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9705F9" w14:textId="4D76AB94" w:rsidR="00E16821" w:rsidRPr="001150C3" w:rsidRDefault="00E16821" w:rsidP="00DC45B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tbl>
      <w:tblPr>
        <w:tblStyle w:val="TableGrid"/>
        <w:tblW w:w="9475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75"/>
      </w:tblGrid>
      <w:tr w:rsidR="004C298A" w:rsidRPr="00115AAB" w14:paraId="48C22499" w14:textId="77777777" w:rsidTr="00C30713">
        <w:trPr>
          <w:trHeight w:val="386"/>
        </w:trPr>
        <w:tc>
          <w:tcPr>
            <w:tcW w:w="9475" w:type="dxa"/>
            <w:vAlign w:val="center"/>
          </w:tcPr>
          <w:p w14:paraId="70C821B6" w14:textId="6F04ED35" w:rsidR="004C298A" w:rsidRPr="00115AAB" w:rsidRDefault="00F91CFE" w:rsidP="00BB06F4">
            <w:pPr>
              <w:ind w:left="432" w:hanging="541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F91CF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1</w:t>
            </w:r>
            <w:r w:rsidR="004C298A" w:rsidRPr="00115AA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ab/>
            </w:r>
            <w:r w:rsidR="004C298A" w:rsidRPr="00115AA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ข้อมูล</w:t>
            </w:r>
            <w:bookmarkStart w:id="0" w:name="GeneralInfo"/>
            <w:bookmarkEnd w:id="0"/>
            <w:r w:rsidR="004C298A" w:rsidRPr="00115AA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ทั่วไป</w:t>
            </w:r>
            <w:r w:rsidR="004C298A" w:rsidRPr="00115AA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</w:p>
        </w:tc>
      </w:tr>
    </w:tbl>
    <w:p w14:paraId="5B02E78F" w14:textId="77777777" w:rsidR="00166BEA" w:rsidRPr="00115AAB" w:rsidRDefault="00166BEA" w:rsidP="00DC45B9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</w:pPr>
    </w:p>
    <w:p w14:paraId="699B0BC2" w14:textId="0F6BDC1C" w:rsidR="00CB1CE9" w:rsidRPr="00115AAB" w:rsidRDefault="00CB1CE9" w:rsidP="00DC45B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115AA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บริษัท เงินเทอร์โบ จํากัด </w:t>
      </w:r>
      <w:r w:rsidR="00D23204" w:rsidRPr="00115AAB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(</w:t>
      </w:r>
      <w:r w:rsidR="00D23204" w:rsidRPr="00115AA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มหาชน</w:t>
      </w:r>
      <w:r w:rsidR="00D23204" w:rsidRPr="00115AAB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)</w:t>
      </w:r>
      <w:r w:rsidR="00D23204" w:rsidRPr="00115AA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  <w:r w:rsidRPr="00115AA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(“บริษัท”) เป็นบริษัท</w:t>
      </w:r>
      <w:r w:rsidR="00355C8E" w:rsidRPr="00115AA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มหาชนจำกัด</w:t>
      </w:r>
      <w:r w:rsidRPr="00115AA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ซึ่งจัดตั้งขึ้นในประเทศไทยและมีที่อยู่ตามที่ได้จดทะเบียนดังนี้</w:t>
      </w:r>
    </w:p>
    <w:p w14:paraId="4BEB14EE" w14:textId="77777777" w:rsidR="00CB1CE9" w:rsidRPr="00115AAB" w:rsidRDefault="00CB1CE9" w:rsidP="00DC45B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</w:pPr>
    </w:p>
    <w:p w14:paraId="58F6A58E" w14:textId="5661B160" w:rsidR="001D1789" w:rsidRPr="00115AAB" w:rsidRDefault="00B63EAB" w:rsidP="00DC45B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115AA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เลขที่ </w:t>
      </w:r>
      <w:r w:rsidR="00F91CFE" w:rsidRPr="00F91CF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500</w:t>
      </w:r>
      <w:r w:rsidR="00221774" w:rsidRPr="00115AA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221774" w:rsidRPr="00115AA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หมู่ </w:t>
      </w:r>
      <w:r w:rsidR="00F91CFE" w:rsidRPr="00F91CFE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3</w:t>
      </w:r>
      <w:r w:rsidRPr="00115AAB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115AA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ถนน</w:t>
      </w:r>
      <w:r w:rsidR="00221774" w:rsidRPr="00115AA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ติวานนท์</w:t>
      </w:r>
      <w:r w:rsidRPr="00115AA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ตำบล</w:t>
      </w:r>
      <w:r w:rsidR="00221774" w:rsidRPr="00115AA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บ้านใหม่</w:t>
      </w:r>
      <w:r w:rsidRPr="00115AA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อำเภอปากเกร็ด จังหวัดนนทบุรี</w:t>
      </w:r>
      <w:r w:rsidR="00FA50BB" w:rsidRPr="00115AAB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 xml:space="preserve"> </w:t>
      </w:r>
      <w:r w:rsidR="00F91CFE" w:rsidRPr="00F91CFE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11120</w:t>
      </w:r>
    </w:p>
    <w:p w14:paraId="01532671" w14:textId="77777777" w:rsidR="00CF2FF6" w:rsidRPr="00115AAB" w:rsidRDefault="00CF2FF6" w:rsidP="00DC45B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42D2FAB4" w14:textId="2A83F02A" w:rsidR="00F07F5D" w:rsidRPr="00115AAB" w:rsidRDefault="00F07F5D" w:rsidP="00F07F5D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115AA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การประกอบการธุรกิจหลักของบริษัทและบริษัทย่อย (รวมเรียกว่า “กลุ่มกิจการ”) คือ </w:t>
      </w:r>
      <w:r w:rsidR="00F91CFE" w:rsidRPr="00F91CFE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1</w:t>
      </w:r>
      <w:r w:rsidR="00B0603A" w:rsidRPr="00115AAB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) </w:t>
      </w:r>
      <w:r w:rsidRPr="00115AA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ให้บริการด้านการเงิน ประเภทสินเชื่อ</w:t>
      </w:r>
      <w:r w:rsidR="002E2811" w:rsidRPr="00115AA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จำนำ</w:t>
      </w:r>
      <w:r w:rsidRPr="00115AA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ทะเบียน </w:t>
      </w:r>
      <w:r w:rsidRPr="00115AA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สินเชื่อโฉนดที่ดิน</w:t>
      </w:r>
      <w:r w:rsidR="003C2AA7" w:rsidRPr="00115AA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</w:t>
      </w:r>
      <w:r w:rsidRPr="00115AA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 xml:space="preserve">สินเชื่อรายย่อยเพื่อการประกอบอาชีพภายใต้การกำกับ </w:t>
      </w:r>
      <w:r w:rsidR="00F91CFE" w:rsidRPr="00F91CFE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2</w:t>
      </w:r>
      <w:r w:rsidR="002E2811" w:rsidRPr="00115AAB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) </w:t>
      </w:r>
      <w:r w:rsidRPr="00115AA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ให้บริการธุรกิจนายหน้าประกันชีวิตและประกันภัยวินาศภัย และ</w:t>
      </w:r>
      <w:r w:rsidR="00C6125C" w:rsidRPr="00115AA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  <w:r w:rsidR="00F91CFE" w:rsidRPr="00F91CFE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3</w:t>
      </w:r>
      <w:r w:rsidR="00C6125C" w:rsidRPr="00115AAB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) </w:t>
      </w:r>
      <w:r w:rsidRPr="00115AA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จำหน่ายสินค้าเงินสดและเงินผ่อน</w:t>
      </w:r>
    </w:p>
    <w:p w14:paraId="4FE5D85E" w14:textId="77777777" w:rsidR="00B63EAB" w:rsidRPr="00115AAB" w:rsidRDefault="00B63EAB" w:rsidP="00DC45B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3FAA5CAC" w14:textId="66E9433F" w:rsidR="00091987" w:rsidRPr="00115AAB" w:rsidRDefault="003B378E" w:rsidP="00376276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</w:pPr>
      <w:r w:rsidRPr="00115AA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ข้อมูลทางการเงินรวม</w:t>
      </w:r>
      <w:r w:rsidR="00B61262" w:rsidRPr="00115AA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และข้อมูลทางการเงินเฉพาะกิจการ</w:t>
      </w:r>
      <w:r w:rsidR="00F22769" w:rsidRPr="00115AA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ระหว่างกาล</w:t>
      </w:r>
      <w:r w:rsidRPr="00115AA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ได้รับอนุมัติจาก</w:t>
      </w:r>
      <w:r w:rsidR="00852619" w:rsidRPr="00115AA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คณะกรรมการบริษัท</w:t>
      </w:r>
      <w:r w:rsidR="00B61262" w:rsidRPr="00115AA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เมื่อ</w:t>
      </w:r>
      <w:r w:rsidRPr="00115AA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วันที่ </w:t>
      </w:r>
      <w:r w:rsidR="00F91CFE" w:rsidRPr="00F91CF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6</w:t>
      </w:r>
      <w:r w:rsidR="004166CC" w:rsidRPr="00115AA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="004166CC" w:rsidRPr="00115AA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สิงหาคม</w:t>
      </w:r>
      <w:r w:rsidR="00CD40A8" w:rsidRPr="00115AA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 </w:t>
      </w:r>
      <w:r w:rsidR="00BA19EE" w:rsidRPr="00115AA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พ</w:t>
      </w:r>
      <w:r w:rsidR="00BA19EE" w:rsidRPr="00115AA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.</w:t>
      </w:r>
      <w:r w:rsidR="00BA19EE" w:rsidRPr="00115AA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ศ</w:t>
      </w:r>
      <w:r w:rsidR="00BA19EE" w:rsidRPr="00115AA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 xml:space="preserve">. </w:t>
      </w:r>
      <w:r w:rsidR="00F91CFE" w:rsidRPr="00F91CF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2568</w:t>
      </w:r>
    </w:p>
    <w:p w14:paraId="73AF85A8" w14:textId="77777777" w:rsidR="00635232" w:rsidRPr="00115AAB" w:rsidRDefault="00635232" w:rsidP="00DC45B9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tbl>
      <w:tblPr>
        <w:tblStyle w:val="TableGrid"/>
        <w:tblW w:w="9475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75"/>
      </w:tblGrid>
      <w:tr w:rsidR="00635232" w:rsidRPr="00115AAB" w14:paraId="41D403AC" w14:textId="77777777" w:rsidTr="00C30713">
        <w:trPr>
          <w:trHeight w:val="386"/>
        </w:trPr>
        <w:tc>
          <w:tcPr>
            <w:tcW w:w="9475" w:type="dxa"/>
            <w:vAlign w:val="center"/>
          </w:tcPr>
          <w:p w14:paraId="6754F8A7" w14:textId="37C84673" w:rsidR="00635232" w:rsidRPr="00115AAB" w:rsidRDefault="00F91CFE" w:rsidP="00BB06F4">
            <w:pPr>
              <w:ind w:left="432" w:hanging="541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F91CF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</w:t>
            </w:r>
            <w:r w:rsidR="00635232" w:rsidRPr="00115AA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ab/>
            </w:r>
            <w:r w:rsidR="00B825E9" w:rsidRPr="00115AA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เกณฑ์การจัดทำข้อมูลทางการเงิน</w:t>
            </w:r>
          </w:p>
        </w:tc>
      </w:tr>
    </w:tbl>
    <w:p w14:paraId="7D9DB1A0" w14:textId="77777777" w:rsidR="00635232" w:rsidRPr="00115AAB" w:rsidRDefault="00635232" w:rsidP="00DC45B9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20C2156E" w14:textId="19228127" w:rsidR="00B825E9" w:rsidRPr="00115AAB" w:rsidRDefault="00B825E9" w:rsidP="00284AE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bidi="th-TH"/>
        </w:rPr>
      </w:pPr>
      <w:r w:rsidRPr="00115AA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bidi="th-TH"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F91CFE" w:rsidRPr="00F91CF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bidi="th-TH"/>
        </w:rPr>
        <w:t>34</w:t>
      </w:r>
      <w:r w:rsidRPr="00115AA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bidi="th-TH"/>
        </w:rPr>
        <w:t xml:space="preserve"> เรื่อง การรายงานทาง</w:t>
      </w:r>
      <w:r w:rsidRPr="00115AA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t xml:space="preserve">การเงินระหว่างกาล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 </w:t>
      </w:r>
    </w:p>
    <w:p w14:paraId="50BCEFFB" w14:textId="77777777" w:rsidR="00B825E9" w:rsidRPr="00115AAB" w:rsidRDefault="00B825E9" w:rsidP="00B825E9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0441988E" w14:textId="5FF888DD" w:rsidR="00635232" w:rsidRPr="00115AAB" w:rsidRDefault="00B825E9" w:rsidP="00B825E9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115AA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ข้อมูลทางการเงินระหว่างกาลนี้ควรอ่านควบคู่กับงบการเงินของรอบปีบัญชี</w:t>
      </w:r>
      <w:r w:rsidR="00430EC2" w:rsidRPr="00115AA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สิ้นสุดวันที่</w:t>
      </w:r>
      <w:r w:rsidRPr="00115AA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  <w:r w:rsidR="00F91CFE" w:rsidRPr="00F91CFE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31</w:t>
      </w:r>
      <w:r w:rsidR="00635232" w:rsidRPr="00115AAB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635232" w:rsidRPr="00115AA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ธันวาคม </w:t>
      </w:r>
      <w:r w:rsidR="005135D4" w:rsidRPr="00115AA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พ.ศ. </w:t>
      </w:r>
      <w:r w:rsidR="00F91CFE" w:rsidRPr="00F91CFE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2567</w:t>
      </w:r>
    </w:p>
    <w:p w14:paraId="63864232" w14:textId="77777777" w:rsidR="00635232" w:rsidRPr="00115AAB" w:rsidRDefault="00635232" w:rsidP="00DC45B9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28B9148C" w14:textId="7FE2778A" w:rsidR="00F54599" w:rsidRPr="00115AAB" w:rsidRDefault="00635232" w:rsidP="00F5459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115AA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ในกรณีที่มีเนื้อความขัดแย้งกันหรือมีการตีความแตกต่างกันให้ใช้ข้อมูลทางการเงินระหว่างกาล</w:t>
      </w:r>
      <w:r w:rsidR="001829ED" w:rsidRPr="00115AAB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br/>
      </w:r>
      <w:r w:rsidRPr="00115AA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ฉบับภาษาไทยเป็นหลัก</w:t>
      </w:r>
    </w:p>
    <w:p w14:paraId="590E02FC" w14:textId="77777777" w:rsidR="00F54599" w:rsidRPr="00115AAB" w:rsidRDefault="00F54599" w:rsidP="00F5459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tbl>
      <w:tblPr>
        <w:tblStyle w:val="TableGrid"/>
        <w:tblW w:w="9475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75"/>
      </w:tblGrid>
      <w:tr w:rsidR="00372A18" w:rsidRPr="00115AAB" w14:paraId="2A9305D4" w14:textId="77777777" w:rsidTr="00C30713">
        <w:trPr>
          <w:trHeight w:val="386"/>
        </w:trPr>
        <w:tc>
          <w:tcPr>
            <w:tcW w:w="9475" w:type="dxa"/>
            <w:vAlign w:val="center"/>
          </w:tcPr>
          <w:p w14:paraId="40D44620" w14:textId="7A429466" w:rsidR="00372A18" w:rsidRPr="00115AAB" w:rsidRDefault="00F91CFE" w:rsidP="00BB06F4">
            <w:pPr>
              <w:ind w:left="432" w:hanging="541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F91CF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</w:t>
            </w:r>
            <w:r w:rsidR="00372A18" w:rsidRPr="00115AA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ab/>
            </w:r>
            <w:r w:rsidR="00B502C3" w:rsidRPr="00115AA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นโยบายการบัญชี</w:t>
            </w:r>
          </w:p>
        </w:tc>
      </w:tr>
    </w:tbl>
    <w:p w14:paraId="7D5F01C8" w14:textId="77777777" w:rsidR="00372A18" w:rsidRPr="00115AAB" w:rsidRDefault="00372A18" w:rsidP="00DC45B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249F6157" w14:textId="1F4CF8B3" w:rsidR="003E68BB" w:rsidRPr="00115AAB" w:rsidRDefault="00B825E9" w:rsidP="00DC45B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bidi="th-TH"/>
        </w:rPr>
      </w:pPr>
      <w:bookmarkStart w:id="1" w:name="_Hlk165020860"/>
      <w:r w:rsidRPr="00115AA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รอบระยะเวลาปีบัญชีสิ้นสุดวันที่ </w:t>
      </w:r>
      <w:r w:rsidR="00F91CFE" w:rsidRPr="00F91CFE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31</w:t>
      </w:r>
      <w:r w:rsidRPr="00115AAB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115AA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ธันวาคม พ.ศ. </w:t>
      </w:r>
      <w:r w:rsidR="00F91CFE" w:rsidRPr="00F91CFE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2567</w:t>
      </w:r>
    </w:p>
    <w:p w14:paraId="1564EDAF" w14:textId="77777777" w:rsidR="003E68BB" w:rsidRPr="00115AAB" w:rsidRDefault="003E68BB" w:rsidP="00DC45B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bidi="th-TH"/>
        </w:rPr>
      </w:pPr>
    </w:p>
    <w:p w14:paraId="30DB6890" w14:textId="4289865A" w:rsidR="00C80783" w:rsidRPr="00115AAB" w:rsidRDefault="00E27569" w:rsidP="00F5459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bidi="th-TH"/>
        </w:rPr>
      </w:pPr>
      <w:r w:rsidRPr="00115AA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t xml:space="preserve">มาตรฐานการรายงานทางการเงินใหม่และมาตรฐานการรายงานทางการเงินที่มีการปรับปรุง ซึ่งมีผลบังคับใช้วันที่ </w:t>
      </w:r>
      <w:r w:rsidR="00F91CFE" w:rsidRPr="00F91CF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bidi="th-TH"/>
        </w:rPr>
        <w:t>1</w:t>
      </w:r>
      <w:r w:rsidRPr="00115AA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t xml:space="preserve"> มกราคม พ.ศ. </w:t>
      </w:r>
      <w:r w:rsidR="00F91CFE" w:rsidRPr="00F91CF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bidi="th-TH"/>
        </w:rPr>
        <w:t>2568</w:t>
      </w:r>
      <w:r w:rsidRPr="00115AA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t xml:space="preserve"> ไม่มีผลกระทบที่มีนัยสำคัญต่อกลุ่มกิจการ</w:t>
      </w:r>
    </w:p>
    <w:p w14:paraId="5E08C493" w14:textId="77777777" w:rsidR="00E27569" w:rsidRPr="00115AAB" w:rsidRDefault="00E27569" w:rsidP="00F5459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bidi="th-TH"/>
        </w:rPr>
      </w:pPr>
    </w:p>
    <w:p w14:paraId="7D1308F1" w14:textId="0FC61842" w:rsidR="00434FED" w:rsidRPr="00115AAB" w:rsidRDefault="00434FED">
      <w:pPr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</w:pPr>
      <w:r w:rsidRPr="00115AA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bidi="th-TH"/>
        </w:rPr>
        <w:br w:type="page"/>
      </w:r>
    </w:p>
    <w:p w14:paraId="3D9D4DF4" w14:textId="77777777" w:rsidR="007E6B51" w:rsidRPr="00115AAB" w:rsidRDefault="007E6B51" w:rsidP="00F5459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bidi="th-TH"/>
        </w:rPr>
      </w:pPr>
    </w:p>
    <w:tbl>
      <w:tblPr>
        <w:tblStyle w:val="TableGrid"/>
        <w:tblW w:w="9475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75"/>
      </w:tblGrid>
      <w:tr w:rsidR="00954335" w:rsidRPr="00115AAB" w14:paraId="5DCBE849" w14:textId="77777777" w:rsidTr="00E30CD5">
        <w:trPr>
          <w:trHeight w:val="386"/>
        </w:trPr>
        <w:tc>
          <w:tcPr>
            <w:tcW w:w="9475" w:type="dxa"/>
            <w:vAlign w:val="center"/>
          </w:tcPr>
          <w:bookmarkEnd w:id="1"/>
          <w:p w14:paraId="035B39FA" w14:textId="2A4AA067" w:rsidR="00954335" w:rsidRPr="00115AAB" w:rsidRDefault="00F91CFE" w:rsidP="00BB06F4">
            <w:pPr>
              <w:ind w:left="432" w:hanging="541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F91CF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4</w:t>
            </w:r>
            <w:r w:rsidR="00954335" w:rsidRPr="00115AA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ab/>
            </w:r>
            <w:r w:rsidR="00954335" w:rsidRPr="00115AA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ประมาณการทางบั</w:t>
            </w:r>
            <w:bookmarkStart w:id="2" w:name="Estimate"/>
            <w:bookmarkEnd w:id="2"/>
            <w:r w:rsidR="00954335" w:rsidRPr="00115AA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ญชี</w:t>
            </w:r>
            <w:r w:rsidR="00954335" w:rsidRPr="00115AA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</w:p>
        </w:tc>
      </w:tr>
    </w:tbl>
    <w:p w14:paraId="729B28C2" w14:textId="77777777" w:rsidR="00AC4638" w:rsidRPr="00115AAB" w:rsidRDefault="00AC4638" w:rsidP="00DC45B9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4"/>
          <w:szCs w:val="24"/>
          <w:lang w:bidi="th-TH"/>
        </w:rPr>
      </w:pPr>
    </w:p>
    <w:p w14:paraId="45779E6D" w14:textId="4FD0093B" w:rsidR="008D7082" w:rsidRPr="00115AAB" w:rsidRDefault="00005949" w:rsidP="00DC45B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</w:pPr>
      <w:r w:rsidRPr="00115AA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ในการจัด</w:t>
      </w:r>
      <w:r w:rsidR="00AD633C" w:rsidRPr="00115AA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ทำข้อมูลทางการเงินระหว่างกาล </w:t>
      </w:r>
      <w:r w:rsidR="00C0617F" w:rsidRPr="00115AA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ผู้</w:t>
      </w:r>
      <w:r w:rsidRPr="00115AA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บริหารต้องใช้</w:t>
      </w:r>
      <w:r w:rsidR="00E862D4" w:rsidRPr="00115AA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วิจารณญาณ</w:t>
      </w:r>
      <w:r w:rsidR="00AD1D61" w:rsidRPr="00115AA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 </w:t>
      </w:r>
      <w:r w:rsidR="00C0617F" w:rsidRPr="00115AA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การประมาณการ</w:t>
      </w:r>
      <w:r w:rsidR="00AD1D61" w:rsidRPr="00115AA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 </w:t>
      </w:r>
      <w:r w:rsidR="00AD633C" w:rsidRPr="00115AA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และข้อสมมติที่</w:t>
      </w:r>
      <w:r w:rsidR="00C0617F" w:rsidRPr="00115AA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มี</w:t>
      </w:r>
      <w:r w:rsidR="00AD633C" w:rsidRPr="00115AA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ผลกระทบต่อการนำ</w:t>
      </w:r>
      <w:r w:rsidRPr="00115AA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นโยบาย</w:t>
      </w:r>
      <w:r w:rsidR="009B425F" w:rsidRPr="00115AA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br/>
      </w:r>
      <w:r w:rsidRPr="00115AA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การบัญชี</w:t>
      </w:r>
      <w:r w:rsidR="00AD633C" w:rsidRPr="00115AA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มาใช้</w:t>
      </w:r>
      <w:r w:rsidR="00C0617F" w:rsidRPr="00115AA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 </w:t>
      </w:r>
      <w:r w:rsidRPr="00115AA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และ</w:t>
      </w:r>
      <w:r w:rsidR="00C0617F" w:rsidRPr="00115AA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จำนวนเงิน</w:t>
      </w:r>
      <w:r w:rsidRPr="00115AA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ของสินทรัพย์และหนี้สิน</w:t>
      </w:r>
      <w:r w:rsidRPr="00115AA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bidi="th-TH"/>
        </w:rPr>
        <w:t xml:space="preserve"> </w:t>
      </w:r>
      <w:r w:rsidR="00AD633C" w:rsidRPr="00115AA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รายได้และค่าใช้จ่าย</w:t>
      </w:r>
      <w:r w:rsidRPr="00115AA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 ผลที่เกิดขึ้นจร</w:t>
      </w:r>
      <w:r w:rsidR="00AD633C" w:rsidRPr="00115AA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ิงอาจแตกต่างจากประมาณการ</w:t>
      </w:r>
    </w:p>
    <w:p w14:paraId="1905907E" w14:textId="77777777" w:rsidR="00D24DC5" w:rsidRPr="00115AAB" w:rsidRDefault="00D24DC5" w:rsidP="00DC45B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pacing w:val="-4"/>
          <w:sz w:val="24"/>
          <w:szCs w:val="24"/>
          <w:lang w:bidi="th-TH"/>
        </w:rPr>
      </w:pPr>
    </w:p>
    <w:p w14:paraId="5DFF98D7" w14:textId="36D5D715" w:rsidR="00152764" w:rsidRPr="00115AAB" w:rsidRDefault="0019038E" w:rsidP="008D7082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</w:pPr>
      <w:r w:rsidRPr="00115AA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ในการจัดทำข้อมูลทางการเงินระหว่างกาล ผู้บริหารจะใช้</w:t>
      </w:r>
      <w:r w:rsidR="00E862D4" w:rsidRPr="00115AA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วิจารณญาณ</w:t>
      </w:r>
      <w:r w:rsidRPr="00115AA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ที่มีนัยสำคัญในการนำนโยบายการบัญชีของกลุ่มกิจการและแหล่งที่มาของข้อมูลที่สำคัญของความไม่แน่นอนในการประมาณการที่มีอยู่มาใช้เช่นเดียวกับงบการเงินสำหรับปีสิ้นสุดวันที่ </w:t>
      </w:r>
      <w:r w:rsidR="00F91CFE" w:rsidRPr="00F91CF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31</w:t>
      </w:r>
      <w:r w:rsidRPr="00115AA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Pr="00115AA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ธันวาคม </w:t>
      </w:r>
      <w:r w:rsidR="005135D4" w:rsidRPr="00115AA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พ.ศ. </w:t>
      </w:r>
      <w:r w:rsidR="00F91CFE" w:rsidRPr="00F91CF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2567</w:t>
      </w:r>
    </w:p>
    <w:p w14:paraId="17BFA44C" w14:textId="77777777" w:rsidR="009072B5" w:rsidRPr="00115AAB" w:rsidRDefault="009072B5" w:rsidP="008D7082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bidi="th-TH"/>
        </w:rPr>
      </w:pPr>
    </w:p>
    <w:tbl>
      <w:tblPr>
        <w:tblStyle w:val="TableGrid"/>
        <w:tblW w:w="9455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55"/>
      </w:tblGrid>
      <w:tr w:rsidR="009072B5" w:rsidRPr="00115AAB" w14:paraId="24EB21CD" w14:textId="77777777">
        <w:trPr>
          <w:trHeight w:val="386"/>
        </w:trPr>
        <w:tc>
          <w:tcPr>
            <w:tcW w:w="9455" w:type="dxa"/>
            <w:vAlign w:val="center"/>
          </w:tcPr>
          <w:p w14:paraId="49B0F671" w14:textId="1887DE75" w:rsidR="009072B5" w:rsidRPr="00115AAB" w:rsidRDefault="00F91CFE">
            <w:pPr>
              <w:ind w:left="432" w:hanging="541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F91CF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5</w:t>
            </w:r>
            <w:r w:rsidR="009072B5" w:rsidRPr="00115AA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ab/>
            </w:r>
            <w:r w:rsidR="009072B5" w:rsidRPr="00115A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การจัดประเภทรายการใหม่</w:t>
            </w:r>
          </w:p>
        </w:tc>
      </w:tr>
    </w:tbl>
    <w:p w14:paraId="02D1E7A9" w14:textId="77777777" w:rsidR="009072B5" w:rsidRPr="00115AAB" w:rsidRDefault="009072B5" w:rsidP="00284AE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bidi="th-TH"/>
        </w:rPr>
      </w:pPr>
    </w:p>
    <w:p w14:paraId="3EEF52AD" w14:textId="263B4156" w:rsidR="009072B5" w:rsidRPr="00115AAB" w:rsidRDefault="009072B5" w:rsidP="00284AE9">
      <w:pPr>
        <w:spacing w:after="0" w:line="240" w:lineRule="auto"/>
        <w:ind w:right="9"/>
        <w:jc w:val="thaiDistribute"/>
        <w:rPr>
          <w:rFonts w:ascii="Browallia New" w:hAnsi="Browallia New" w:cs="Browallia New"/>
          <w:spacing w:val="-2"/>
          <w:sz w:val="26"/>
          <w:szCs w:val="26"/>
          <w:lang w:val="en-GB" w:bidi="th-TH"/>
        </w:rPr>
      </w:pPr>
      <w:r w:rsidRPr="00115AAB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กลุ่มกิจการได้มีการจัดประเภทรายการใหม่ในงบกำไรขาดทุนเบ็ดเสร็จ</w:t>
      </w:r>
      <w:r w:rsidR="00072E19" w:rsidRPr="00115AAB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สำหรับรอบระยะเวลา</w:t>
      </w:r>
      <w:r w:rsidR="00E50521" w:rsidRPr="00115AAB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สามเดือนและ</w:t>
      </w:r>
      <w:r w:rsidR="005B1877" w:rsidRPr="00115AAB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หก</w:t>
      </w:r>
      <w:r w:rsidR="00072E19" w:rsidRPr="00115AAB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 xml:space="preserve">เดือนสิ้นสุดวันที่ </w:t>
      </w:r>
      <w:r w:rsidR="00F8498C" w:rsidRPr="00115AAB">
        <w:rPr>
          <w:rFonts w:ascii="Browallia New" w:hAnsi="Browallia New" w:cs="Browallia New"/>
          <w:spacing w:val="-2"/>
          <w:sz w:val="26"/>
          <w:szCs w:val="26"/>
          <w:lang w:bidi="th-TH"/>
        </w:rPr>
        <w:br/>
      </w:r>
      <w:r w:rsidR="00F91CFE" w:rsidRPr="00F91CFE">
        <w:rPr>
          <w:rFonts w:ascii="Browallia New" w:hAnsi="Browallia New" w:cs="Browallia New"/>
          <w:spacing w:val="-2"/>
          <w:sz w:val="26"/>
          <w:szCs w:val="26"/>
          <w:lang w:val="en-GB"/>
        </w:rPr>
        <w:t>30</w:t>
      </w:r>
      <w:r w:rsidR="00132C8C" w:rsidRPr="00115AAB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="00132C8C" w:rsidRPr="00115AAB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>มิถุนายน</w:t>
      </w:r>
      <w:r w:rsidR="00072E19" w:rsidRPr="00115AAB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 xml:space="preserve"> พ.ศ. </w:t>
      </w:r>
      <w:r w:rsidR="00F91CFE" w:rsidRPr="00F91CFE">
        <w:rPr>
          <w:rFonts w:ascii="Browallia New" w:hAnsi="Browallia New" w:cs="Browallia New"/>
          <w:spacing w:val="-2"/>
          <w:sz w:val="26"/>
          <w:szCs w:val="26"/>
          <w:lang w:val="en-GB"/>
        </w:rPr>
        <w:t>2567</w:t>
      </w:r>
      <w:r w:rsidRPr="00115AAB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Pr="00115AAB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ที่แสดงเปรียบเทียบ</w:t>
      </w:r>
      <w:r w:rsidRPr="00115AAB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Pr="00115AAB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สำหรับรายการขาดทุนจากการขายและการลดลงของมูลค่าทรัพย์สินรอการขาย</w:t>
      </w:r>
      <w:r w:rsidRPr="00115AAB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Pr="00115AAB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เพื่อให้สอดคล้องกับการจัดประเภทในงบกำไรขาดทุนเบ็ดเสร็จในรอบ</w:t>
      </w:r>
      <w:r w:rsidR="000F4E6D" w:rsidRPr="00115AAB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ระยะเวลา</w:t>
      </w:r>
      <w:r w:rsidRPr="00115AAB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รายงานปัจจุบันซึ่งรวมแสดงรายการดังกล่าว</w:t>
      </w:r>
      <w:r w:rsidRPr="00115AAB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E540C5" w:rsidRPr="00115AAB">
        <w:rPr>
          <w:rFonts w:ascii="Browallia New" w:hAnsi="Browallia New" w:cs="Browallia New" w:hint="cs"/>
          <w:spacing w:val="-2"/>
          <w:sz w:val="26"/>
          <w:szCs w:val="26"/>
          <w:cs/>
          <w:lang w:bidi="th-TH"/>
        </w:rPr>
        <w:t>มี</w:t>
      </w:r>
      <w:r w:rsidRPr="00115AAB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ผลกระทบ</w:t>
      </w:r>
      <w:r w:rsidR="00E540C5" w:rsidRPr="00115AAB">
        <w:rPr>
          <w:rFonts w:ascii="Browallia New" w:hAnsi="Browallia New" w:cs="Browallia New" w:hint="cs"/>
          <w:spacing w:val="-2"/>
          <w:sz w:val="26"/>
          <w:szCs w:val="26"/>
          <w:cs/>
          <w:lang w:bidi="th-TH"/>
        </w:rPr>
        <w:t>ดังนี้</w:t>
      </w:r>
    </w:p>
    <w:p w14:paraId="659CCAA5" w14:textId="77777777" w:rsidR="00356312" w:rsidRPr="00115AAB" w:rsidRDefault="00356312" w:rsidP="00284AE9">
      <w:pPr>
        <w:spacing w:after="0" w:line="240" w:lineRule="auto"/>
        <w:ind w:right="9"/>
        <w:jc w:val="thaiDistribute"/>
        <w:rPr>
          <w:rFonts w:ascii="Browallia New" w:hAnsi="Browallia New" w:cs="Browallia New"/>
          <w:spacing w:val="-2"/>
          <w:sz w:val="18"/>
          <w:szCs w:val="18"/>
          <w:lang w:val="en-GB" w:bidi="th-TH"/>
        </w:rPr>
      </w:pPr>
    </w:p>
    <w:tbl>
      <w:tblPr>
        <w:tblW w:w="9459" w:type="dxa"/>
        <w:jc w:val="center"/>
        <w:tblLayout w:type="fixed"/>
        <w:tblLook w:val="0000" w:firstRow="0" w:lastRow="0" w:firstColumn="0" w:lastColumn="0" w:noHBand="0" w:noVBand="0"/>
      </w:tblPr>
      <w:tblGrid>
        <w:gridCol w:w="2068"/>
        <w:gridCol w:w="1282"/>
        <w:gridCol w:w="1186"/>
        <w:gridCol w:w="1167"/>
        <w:gridCol w:w="1318"/>
        <w:gridCol w:w="1105"/>
        <w:gridCol w:w="1327"/>
        <w:gridCol w:w="6"/>
      </w:tblGrid>
      <w:tr w:rsidR="00A67C68" w:rsidRPr="00115AAB" w14:paraId="3A5B421D" w14:textId="77777777" w:rsidTr="00A67C68">
        <w:trPr>
          <w:trHeight w:val="20"/>
          <w:jc w:val="center"/>
        </w:trPr>
        <w:tc>
          <w:tcPr>
            <w:tcW w:w="2068" w:type="dxa"/>
            <w:vAlign w:val="bottom"/>
          </w:tcPr>
          <w:p w14:paraId="0C80E529" w14:textId="77777777" w:rsidR="00A67C68" w:rsidRPr="00115AAB" w:rsidRDefault="00A67C68" w:rsidP="00120DA8">
            <w:pPr>
              <w:spacing w:after="0" w:line="240" w:lineRule="auto"/>
              <w:ind w:left="-7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eastAsia="th-TH" w:bidi="th-TH"/>
              </w:rPr>
            </w:pPr>
          </w:p>
        </w:tc>
        <w:tc>
          <w:tcPr>
            <w:tcW w:w="3635" w:type="dxa"/>
            <w:gridSpan w:val="3"/>
          </w:tcPr>
          <w:p w14:paraId="47E416A2" w14:textId="4109E02F" w:rsidR="00A67C68" w:rsidRPr="00115AAB" w:rsidRDefault="00A67C68" w:rsidP="009072B5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</w:pPr>
            <w:r w:rsidRPr="00115AAB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>ข้อมูลทางการเงินรวม</w:t>
            </w:r>
          </w:p>
        </w:tc>
        <w:tc>
          <w:tcPr>
            <w:tcW w:w="3756" w:type="dxa"/>
            <w:gridSpan w:val="4"/>
          </w:tcPr>
          <w:p w14:paraId="14451C4C" w14:textId="1DE36FA6" w:rsidR="00A67C68" w:rsidRPr="00115AAB" w:rsidRDefault="00A67C68" w:rsidP="009072B5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</w:pPr>
            <w:r w:rsidRPr="00115AAB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>ข้อมูลทางการเงินเฉพาะกิจการ</w:t>
            </w:r>
          </w:p>
        </w:tc>
      </w:tr>
      <w:tr w:rsidR="00A67C68" w:rsidRPr="00115AAB" w14:paraId="27A47321" w14:textId="77777777" w:rsidTr="00361BD7">
        <w:trPr>
          <w:gridAfter w:val="1"/>
          <w:wAfter w:w="6" w:type="dxa"/>
          <w:trHeight w:val="20"/>
          <w:jc w:val="center"/>
        </w:trPr>
        <w:tc>
          <w:tcPr>
            <w:tcW w:w="2068" w:type="dxa"/>
            <w:vAlign w:val="bottom"/>
          </w:tcPr>
          <w:p w14:paraId="5A041658" w14:textId="09E37563" w:rsidR="00A67C68" w:rsidRPr="00115AAB" w:rsidRDefault="00A67C68" w:rsidP="00120DA8">
            <w:pPr>
              <w:spacing w:after="0" w:line="240" w:lineRule="auto"/>
              <w:ind w:left="-7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eastAsia="th-TH" w:bidi="th-TH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vAlign w:val="bottom"/>
          </w:tcPr>
          <w:p w14:paraId="69DA1691" w14:textId="3E372EE1" w:rsidR="00A67C68" w:rsidRPr="00115AAB" w:rsidRDefault="00A67C68" w:rsidP="005441E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snapToGrid w:val="0"/>
                <w:color w:val="000000"/>
                <w:spacing w:val="-10"/>
                <w:sz w:val="24"/>
                <w:szCs w:val="24"/>
                <w:cs/>
                <w:lang w:val="en-GB" w:eastAsia="th-TH" w:bidi="th-TH"/>
              </w:rPr>
            </w:pPr>
            <w:r w:rsidRPr="00115AAB">
              <w:rPr>
                <w:rFonts w:ascii="Browallia New" w:eastAsia="Arial Unicode MS" w:hAnsi="Browallia New" w:cs="Browallia New"/>
                <w:bCs/>
                <w:snapToGrid w:val="0"/>
                <w:color w:val="000000"/>
                <w:spacing w:val="-10"/>
                <w:sz w:val="24"/>
                <w:szCs w:val="24"/>
                <w:cs/>
                <w:lang w:val="en-GB" w:eastAsia="th-TH" w:bidi="th-TH"/>
              </w:rPr>
              <w:t>ก่อนจัดประเภทใหม่</w:t>
            </w:r>
          </w:p>
        </w:tc>
        <w:tc>
          <w:tcPr>
            <w:tcW w:w="1186" w:type="dxa"/>
            <w:tcBorders>
              <w:top w:val="single" w:sz="4" w:space="0" w:color="auto"/>
            </w:tcBorders>
          </w:tcPr>
          <w:p w14:paraId="67209BD0" w14:textId="50CB8CDD" w:rsidR="00A67C68" w:rsidRPr="00115AAB" w:rsidRDefault="00A67C68" w:rsidP="00C649A5">
            <w:pPr>
              <w:spacing w:after="0" w:line="240" w:lineRule="auto"/>
              <w:ind w:left="-136" w:right="-72"/>
              <w:jc w:val="right"/>
              <w:rPr>
                <w:rFonts w:ascii="Browallia New" w:eastAsia="Arial Unicode MS" w:hAnsi="Browallia New" w:cs="Browallia New"/>
                <w:bCs/>
                <w:snapToGrid w:val="0"/>
                <w:color w:val="000000"/>
                <w:spacing w:val="-6"/>
                <w:sz w:val="24"/>
                <w:szCs w:val="24"/>
                <w:cs/>
                <w:lang w:val="en-GB" w:eastAsia="th-TH" w:bidi="th-TH"/>
              </w:rPr>
            </w:pPr>
            <w:r w:rsidRPr="00115AAB">
              <w:rPr>
                <w:rFonts w:ascii="Browallia New" w:eastAsia="Arial Unicode MS" w:hAnsi="Browallia New" w:cs="Browallia New" w:hint="cs"/>
                <w:bCs/>
                <w:snapToGrid w:val="0"/>
                <w:color w:val="000000"/>
                <w:spacing w:val="-6"/>
                <w:sz w:val="24"/>
                <w:szCs w:val="24"/>
                <w:cs/>
                <w:lang w:val="en-GB" w:eastAsia="th-TH" w:bidi="th-TH"/>
              </w:rPr>
              <w:t>ผลกระทบ</w:t>
            </w:r>
          </w:p>
        </w:tc>
        <w:tc>
          <w:tcPr>
            <w:tcW w:w="1167" w:type="dxa"/>
            <w:tcBorders>
              <w:top w:val="single" w:sz="4" w:space="0" w:color="auto"/>
            </w:tcBorders>
            <w:vAlign w:val="bottom"/>
          </w:tcPr>
          <w:p w14:paraId="6EA0A864" w14:textId="561B0F23" w:rsidR="00A67C68" w:rsidRPr="00115AAB" w:rsidRDefault="00A67C68" w:rsidP="00C649A5">
            <w:pPr>
              <w:spacing w:after="0" w:line="240" w:lineRule="auto"/>
              <w:ind w:left="-136" w:right="-72"/>
              <w:jc w:val="right"/>
              <w:rPr>
                <w:rFonts w:ascii="Browallia New" w:eastAsia="Arial Unicode MS" w:hAnsi="Browallia New" w:cs="Browallia New"/>
                <w:bCs/>
                <w:snapToGrid w:val="0"/>
                <w:color w:val="000000"/>
                <w:spacing w:val="-6"/>
                <w:sz w:val="24"/>
                <w:szCs w:val="24"/>
                <w:cs/>
                <w:lang w:val="en-GB" w:eastAsia="th-TH" w:bidi="th-TH"/>
              </w:rPr>
            </w:pPr>
            <w:r w:rsidRPr="00115AAB">
              <w:rPr>
                <w:rFonts w:ascii="Browallia New" w:eastAsia="Arial Unicode MS" w:hAnsi="Browallia New" w:cs="Browallia New"/>
                <w:bCs/>
                <w:snapToGrid w:val="0"/>
                <w:color w:val="000000"/>
                <w:spacing w:val="-6"/>
                <w:sz w:val="24"/>
                <w:szCs w:val="24"/>
                <w:cs/>
                <w:lang w:val="en-GB" w:eastAsia="th-TH" w:bidi="th-TH"/>
              </w:rPr>
              <w:t>หลังจัดประเภทใหม่</w:t>
            </w:r>
          </w:p>
        </w:tc>
        <w:tc>
          <w:tcPr>
            <w:tcW w:w="1318" w:type="dxa"/>
            <w:tcBorders>
              <w:top w:val="single" w:sz="4" w:space="0" w:color="auto"/>
            </w:tcBorders>
            <w:vAlign w:val="bottom"/>
          </w:tcPr>
          <w:p w14:paraId="2468FDDD" w14:textId="166C677D" w:rsidR="00A67C68" w:rsidRPr="00115AAB" w:rsidRDefault="00A67C68" w:rsidP="00A67C6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snapToGrid w:val="0"/>
                <w:color w:val="000000"/>
                <w:spacing w:val="-2"/>
                <w:sz w:val="24"/>
                <w:szCs w:val="24"/>
                <w:cs/>
                <w:lang w:val="en-GB" w:eastAsia="th-TH" w:bidi="th-TH"/>
              </w:rPr>
            </w:pPr>
            <w:r w:rsidRPr="00115AAB">
              <w:rPr>
                <w:rFonts w:ascii="Browallia New" w:eastAsia="Arial Unicode MS" w:hAnsi="Browallia New" w:cs="Browallia New"/>
                <w:bCs/>
                <w:snapToGrid w:val="0"/>
                <w:color w:val="000000"/>
                <w:spacing w:val="-2"/>
                <w:sz w:val="24"/>
                <w:szCs w:val="24"/>
                <w:cs/>
                <w:lang w:val="en-GB" w:eastAsia="th-TH" w:bidi="th-TH"/>
              </w:rPr>
              <w:t>ก่อนจัดประเภทใหม่</w:t>
            </w:r>
          </w:p>
        </w:tc>
        <w:tc>
          <w:tcPr>
            <w:tcW w:w="1105" w:type="dxa"/>
            <w:tcBorders>
              <w:top w:val="single" w:sz="4" w:space="0" w:color="auto"/>
            </w:tcBorders>
          </w:tcPr>
          <w:p w14:paraId="50BF0798" w14:textId="6AD8ABC8" w:rsidR="00A67C68" w:rsidRPr="00115AAB" w:rsidRDefault="00A67C68" w:rsidP="009C792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snapToGrid w:val="0"/>
                <w:color w:val="000000"/>
                <w:sz w:val="24"/>
                <w:szCs w:val="24"/>
                <w:cs/>
                <w:lang w:val="en-GB" w:eastAsia="th-TH" w:bidi="th-TH"/>
              </w:rPr>
            </w:pPr>
            <w:r w:rsidRPr="00115AAB">
              <w:rPr>
                <w:rFonts w:ascii="Browallia New" w:eastAsia="Arial Unicode MS" w:hAnsi="Browallia New" w:cs="Browallia New" w:hint="cs"/>
                <w:bCs/>
                <w:snapToGrid w:val="0"/>
                <w:color w:val="000000"/>
                <w:spacing w:val="-6"/>
                <w:sz w:val="24"/>
                <w:szCs w:val="24"/>
                <w:cs/>
                <w:lang w:val="en-GB" w:eastAsia="th-TH" w:bidi="th-TH"/>
              </w:rPr>
              <w:t>ผลกระทบ</w:t>
            </w:r>
          </w:p>
        </w:tc>
        <w:tc>
          <w:tcPr>
            <w:tcW w:w="1327" w:type="dxa"/>
            <w:tcBorders>
              <w:top w:val="single" w:sz="4" w:space="0" w:color="auto"/>
            </w:tcBorders>
            <w:vAlign w:val="bottom"/>
          </w:tcPr>
          <w:p w14:paraId="6ADFD2BC" w14:textId="02A00A7D" w:rsidR="00A67C68" w:rsidRPr="00115AAB" w:rsidRDefault="00A67C68" w:rsidP="009C792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snapToGrid w:val="0"/>
                <w:color w:val="000000"/>
                <w:sz w:val="24"/>
                <w:szCs w:val="24"/>
                <w:cs/>
                <w:lang w:val="en-GB" w:eastAsia="th-TH" w:bidi="th-TH"/>
              </w:rPr>
            </w:pPr>
            <w:r w:rsidRPr="00115AAB">
              <w:rPr>
                <w:rFonts w:ascii="Browallia New" w:eastAsia="Arial Unicode MS" w:hAnsi="Browallia New" w:cs="Browallia New"/>
                <w:bCs/>
                <w:snapToGrid w:val="0"/>
                <w:color w:val="000000"/>
                <w:sz w:val="24"/>
                <w:szCs w:val="24"/>
                <w:cs/>
                <w:lang w:val="en-GB" w:eastAsia="th-TH" w:bidi="th-TH"/>
              </w:rPr>
              <w:t>หลังจัดประเภทใหม่</w:t>
            </w:r>
          </w:p>
        </w:tc>
      </w:tr>
      <w:tr w:rsidR="00A67C68" w:rsidRPr="00115AAB" w14:paraId="3069FA04" w14:textId="77777777" w:rsidTr="00361BD7">
        <w:trPr>
          <w:gridAfter w:val="1"/>
          <w:wAfter w:w="6" w:type="dxa"/>
          <w:trHeight w:val="20"/>
          <w:jc w:val="center"/>
        </w:trPr>
        <w:tc>
          <w:tcPr>
            <w:tcW w:w="2068" w:type="dxa"/>
            <w:vAlign w:val="bottom"/>
          </w:tcPr>
          <w:p w14:paraId="6AE18424" w14:textId="761B1F31" w:rsidR="00A67C68" w:rsidRPr="00115AAB" w:rsidRDefault="00A67C68" w:rsidP="00120DA8">
            <w:pPr>
              <w:spacing w:after="0" w:line="240" w:lineRule="auto"/>
              <w:ind w:left="-7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eastAsia="th-TH" w:bidi="th-TH"/>
              </w:rPr>
            </w:pPr>
          </w:p>
        </w:tc>
        <w:tc>
          <w:tcPr>
            <w:tcW w:w="1282" w:type="dxa"/>
            <w:tcBorders>
              <w:bottom w:val="single" w:sz="4" w:space="0" w:color="auto"/>
            </w:tcBorders>
            <w:vAlign w:val="bottom"/>
          </w:tcPr>
          <w:p w14:paraId="68973A08" w14:textId="77777777" w:rsidR="00A67C68" w:rsidRPr="00115AAB" w:rsidRDefault="00A67C68" w:rsidP="009072B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bidi="th-TH"/>
              </w:rPr>
            </w:pPr>
            <w:r w:rsidRPr="00115AAB">
              <w:rPr>
                <w:rFonts w:ascii="Browallia New" w:eastAsia="Arial Unicode MS" w:hAnsi="Browallia New" w:cs="Browallia New"/>
                <w:bCs/>
                <w:snapToGrid w:val="0"/>
                <w:color w:val="000000"/>
                <w:sz w:val="24"/>
                <w:szCs w:val="24"/>
                <w:cs/>
                <w:lang w:val="en-GB" w:eastAsia="th-TH" w:bidi="th-TH"/>
              </w:rPr>
              <w:t>บาท</w:t>
            </w:r>
          </w:p>
        </w:tc>
        <w:tc>
          <w:tcPr>
            <w:tcW w:w="1186" w:type="dxa"/>
            <w:tcBorders>
              <w:bottom w:val="single" w:sz="4" w:space="0" w:color="auto"/>
            </w:tcBorders>
          </w:tcPr>
          <w:p w14:paraId="1122EEB4" w14:textId="131526AE" w:rsidR="00A67C68" w:rsidRPr="00115AAB" w:rsidRDefault="00A67C68" w:rsidP="009072B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snapToGrid w:val="0"/>
                <w:color w:val="000000"/>
                <w:sz w:val="24"/>
                <w:szCs w:val="24"/>
                <w:cs/>
                <w:lang w:val="en-GB" w:eastAsia="th-TH" w:bidi="th-TH"/>
              </w:rPr>
            </w:pPr>
            <w:r w:rsidRPr="00115AAB">
              <w:rPr>
                <w:rFonts w:ascii="Browallia New" w:eastAsia="Arial Unicode MS" w:hAnsi="Browallia New" w:cs="Browallia New"/>
                <w:bCs/>
                <w:snapToGrid w:val="0"/>
                <w:color w:val="000000"/>
                <w:sz w:val="24"/>
                <w:szCs w:val="24"/>
                <w:cs/>
                <w:lang w:val="en-GB" w:eastAsia="th-TH" w:bidi="th-TH"/>
              </w:rPr>
              <w:t>บาท</w:t>
            </w:r>
          </w:p>
        </w:tc>
        <w:tc>
          <w:tcPr>
            <w:tcW w:w="1167" w:type="dxa"/>
            <w:tcBorders>
              <w:bottom w:val="single" w:sz="4" w:space="0" w:color="auto"/>
            </w:tcBorders>
            <w:vAlign w:val="bottom"/>
          </w:tcPr>
          <w:p w14:paraId="0C9A46E9" w14:textId="4090E160" w:rsidR="00A67C68" w:rsidRPr="00115AAB" w:rsidRDefault="00A67C68" w:rsidP="009072B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bidi="th-TH"/>
              </w:rPr>
            </w:pPr>
            <w:r w:rsidRPr="00115AAB">
              <w:rPr>
                <w:rFonts w:ascii="Browallia New" w:eastAsia="Arial Unicode MS" w:hAnsi="Browallia New" w:cs="Browallia New"/>
                <w:bCs/>
                <w:snapToGrid w:val="0"/>
                <w:color w:val="000000"/>
                <w:sz w:val="24"/>
                <w:szCs w:val="24"/>
                <w:cs/>
                <w:lang w:val="en-GB" w:eastAsia="th-TH" w:bidi="th-TH"/>
              </w:rPr>
              <w:t>บาท</w:t>
            </w:r>
          </w:p>
        </w:tc>
        <w:tc>
          <w:tcPr>
            <w:tcW w:w="1318" w:type="dxa"/>
            <w:tcBorders>
              <w:bottom w:val="single" w:sz="4" w:space="0" w:color="auto"/>
            </w:tcBorders>
            <w:vAlign w:val="bottom"/>
          </w:tcPr>
          <w:p w14:paraId="159F11BE" w14:textId="77777777" w:rsidR="00A67C68" w:rsidRPr="00115AAB" w:rsidRDefault="00A67C68" w:rsidP="009072B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snapToGrid w:val="0"/>
                <w:color w:val="000000"/>
                <w:sz w:val="24"/>
                <w:szCs w:val="24"/>
                <w:cs/>
                <w:lang w:val="en-GB" w:eastAsia="th-TH" w:bidi="th-TH"/>
              </w:rPr>
            </w:pPr>
            <w:r w:rsidRPr="00115AAB">
              <w:rPr>
                <w:rFonts w:ascii="Browallia New" w:eastAsia="Arial Unicode MS" w:hAnsi="Browallia New" w:cs="Browallia New"/>
                <w:bCs/>
                <w:snapToGrid w:val="0"/>
                <w:color w:val="000000"/>
                <w:sz w:val="24"/>
                <w:szCs w:val="24"/>
                <w:cs/>
                <w:lang w:val="en-GB" w:eastAsia="th-TH" w:bidi="th-TH"/>
              </w:rPr>
              <w:t>บาท</w:t>
            </w:r>
          </w:p>
        </w:tc>
        <w:tc>
          <w:tcPr>
            <w:tcW w:w="1105" w:type="dxa"/>
            <w:tcBorders>
              <w:bottom w:val="single" w:sz="4" w:space="0" w:color="auto"/>
            </w:tcBorders>
          </w:tcPr>
          <w:p w14:paraId="4A8517B3" w14:textId="5ABFC02A" w:rsidR="00A67C68" w:rsidRPr="00115AAB" w:rsidRDefault="00F15E92" w:rsidP="009072B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snapToGrid w:val="0"/>
                <w:color w:val="000000"/>
                <w:sz w:val="24"/>
                <w:szCs w:val="24"/>
                <w:cs/>
                <w:lang w:val="en-GB" w:eastAsia="th-TH" w:bidi="th-TH"/>
              </w:rPr>
            </w:pPr>
            <w:r w:rsidRPr="00115AAB">
              <w:rPr>
                <w:rFonts w:ascii="Browallia New" w:eastAsia="Arial Unicode MS" w:hAnsi="Browallia New" w:cs="Browallia New"/>
                <w:bCs/>
                <w:snapToGrid w:val="0"/>
                <w:color w:val="000000"/>
                <w:sz w:val="24"/>
                <w:szCs w:val="24"/>
                <w:cs/>
                <w:lang w:val="en-GB" w:eastAsia="th-TH" w:bidi="th-TH"/>
              </w:rPr>
              <w:t>บาท</w:t>
            </w:r>
          </w:p>
        </w:tc>
        <w:tc>
          <w:tcPr>
            <w:tcW w:w="1327" w:type="dxa"/>
            <w:tcBorders>
              <w:bottom w:val="single" w:sz="4" w:space="0" w:color="auto"/>
            </w:tcBorders>
            <w:vAlign w:val="bottom"/>
          </w:tcPr>
          <w:p w14:paraId="1278693D" w14:textId="28AE8730" w:rsidR="00A67C68" w:rsidRPr="00115AAB" w:rsidRDefault="00A67C68" w:rsidP="009072B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snapToGrid w:val="0"/>
                <w:color w:val="000000"/>
                <w:sz w:val="24"/>
                <w:szCs w:val="24"/>
                <w:cs/>
                <w:lang w:val="en-GB" w:eastAsia="th-TH" w:bidi="th-TH"/>
              </w:rPr>
            </w:pPr>
            <w:r w:rsidRPr="00115AAB">
              <w:rPr>
                <w:rFonts w:ascii="Browallia New" w:eastAsia="Arial Unicode MS" w:hAnsi="Browallia New" w:cs="Browallia New"/>
                <w:bCs/>
                <w:snapToGrid w:val="0"/>
                <w:color w:val="000000"/>
                <w:sz w:val="24"/>
                <w:szCs w:val="24"/>
                <w:cs/>
                <w:lang w:val="en-GB" w:eastAsia="th-TH" w:bidi="th-TH"/>
              </w:rPr>
              <w:t>บาท</w:t>
            </w:r>
          </w:p>
        </w:tc>
      </w:tr>
      <w:tr w:rsidR="00A67C68" w:rsidRPr="00115AAB" w14:paraId="5AE28AAA" w14:textId="77777777" w:rsidTr="00361BD7">
        <w:trPr>
          <w:gridAfter w:val="1"/>
          <w:wAfter w:w="6" w:type="dxa"/>
          <w:trHeight w:val="20"/>
          <w:jc w:val="center"/>
        </w:trPr>
        <w:tc>
          <w:tcPr>
            <w:tcW w:w="2068" w:type="dxa"/>
            <w:vAlign w:val="bottom"/>
          </w:tcPr>
          <w:p w14:paraId="6CA92F69" w14:textId="77777777" w:rsidR="00A67C68" w:rsidRPr="00AE18E7" w:rsidRDefault="00A67C68" w:rsidP="00120DA8">
            <w:pPr>
              <w:spacing w:after="0" w:line="240" w:lineRule="auto"/>
              <w:ind w:left="-7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  <w:cs/>
                <w:lang w:val="th-TH" w:eastAsia="th-TH" w:bidi="th-TH"/>
              </w:rPr>
            </w:pPr>
          </w:p>
        </w:tc>
        <w:tc>
          <w:tcPr>
            <w:tcW w:w="1282" w:type="dxa"/>
          </w:tcPr>
          <w:p w14:paraId="318CC5AF" w14:textId="77777777" w:rsidR="00A67C68" w:rsidRPr="00AE18E7" w:rsidRDefault="00A67C68" w:rsidP="009072B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 w:bidi="th-TH"/>
              </w:rPr>
            </w:pPr>
          </w:p>
        </w:tc>
        <w:tc>
          <w:tcPr>
            <w:tcW w:w="1186" w:type="dxa"/>
          </w:tcPr>
          <w:p w14:paraId="1C5F22DC" w14:textId="77777777" w:rsidR="00A67C68" w:rsidRPr="00AE18E7" w:rsidRDefault="00A67C68" w:rsidP="009072B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 w:bidi="th-TH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888BD7" w14:textId="7FF6065D" w:rsidR="00A67C68" w:rsidRPr="00AE18E7" w:rsidRDefault="00A67C68" w:rsidP="009072B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 w:bidi="th-TH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</w:tcPr>
          <w:p w14:paraId="1169729A" w14:textId="77777777" w:rsidR="00A67C68" w:rsidRPr="00AE18E7" w:rsidRDefault="00A67C68" w:rsidP="009072B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 w:bidi="th-TH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</w:tcPr>
          <w:p w14:paraId="15420BAD" w14:textId="77777777" w:rsidR="00A67C68" w:rsidRPr="00AE18E7" w:rsidRDefault="00A67C68" w:rsidP="009072B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 w:bidi="th-TH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</w:tcPr>
          <w:p w14:paraId="155E39F8" w14:textId="335D16D7" w:rsidR="00A67C68" w:rsidRPr="00AE18E7" w:rsidRDefault="00A67C68" w:rsidP="009072B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 w:bidi="th-TH"/>
              </w:rPr>
            </w:pPr>
          </w:p>
        </w:tc>
      </w:tr>
      <w:tr w:rsidR="00976389" w:rsidRPr="00115AAB" w14:paraId="53D86802" w14:textId="77777777" w:rsidTr="00361BD7">
        <w:trPr>
          <w:gridAfter w:val="1"/>
          <w:wAfter w:w="6" w:type="dxa"/>
          <w:trHeight w:val="20"/>
          <w:jc w:val="center"/>
        </w:trPr>
        <w:tc>
          <w:tcPr>
            <w:tcW w:w="2068" w:type="dxa"/>
            <w:vAlign w:val="bottom"/>
          </w:tcPr>
          <w:p w14:paraId="19E6EE4D" w14:textId="17192180" w:rsidR="00976389" w:rsidRPr="00115AAB" w:rsidRDefault="00976389" w:rsidP="00120DA8">
            <w:pPr>
              <w:spacing w:after="0" w:line="240" w:lineRule="auto"/>
              <w:ind w:left="-7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th-TH" w:bidi="th-TH"/>
              </w:rPr>
            </w:pPr>
            <w:r w:rsidRPr="00115AAB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th-TH" w:eastAsia="th-TH" w:bidi="th-TH"/>
              </w:rPr>
              <w:t>งบกำไรขาดทุนเบ็ดเสร็จ</w:t>
            </w:r>
          </w:p>
        </w:tc>
        <w:tc>
          <w:tcPr>
            <w:tcW w:w="1282" w:type="dxa"/>
            <w:vAlign w:val="bottom"/>
          </w:tcPr>
          <w:p w14:paraId="4B50BFBC" w14:textId="77777777" w:rsidR="00976389" w:rsidRPr="00115AAB" w:rsidRDefault="00976389" w:rsidP="009072B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1186" w:type="dxa"/>
          </w:tcPr>
          <w:p w14:paraId="73D87F3D" w14:textId="77777777" w:rsidR="00976389" w:rsidRPr="00115AAB" w:rsidRDefault="00976389" w:rsidP="009072B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962F3C" w14:textId="77777777" w:rsidR="00976389" w:rsidRPr="00115AAB" w:rsidRDefault="00976389" w:rsidP="009072B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9EF62D" w14:textId="77777777" w:rsidR="00976389" w:rsidRPr="00115AAB" w:rsidRDefault="00976389" w:rsidP="009072B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</w:tcPr>
          <w:p w14:paraId="4456ECF8" w14:textId="77777777" w:rsidR="00976389" w:rsidRPr="00115AAB" w:rsidRDefault="00976389" w:rsidP="009072B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CDD104" w14:textId="77777777" w:rsidR="00976389" w:rsidRPr="00115AAB" w:rsidRDefault="00976389" w:rsidP="009072B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</w:tc>
      </w:tr>
      <w:tr w:rsidR="00A67C68" w:rsidRPr="00115AAB" w14:paraId="19F1F0DA" w14:textId="77777777" w:rsidTr="00361BD7">
        <w:trPr>
          <w:gridAfter w:val="1"/>
          <w:wAfter w:w="6" w:type="dxa"/>
          <w:trHeight w:val="20"/>
          <w:jc w:val="center"/>
        </w:trPr>
        <w:tc>
          <w:tcPr>
            <w:tcW w:w="2068" w:type="dxa"/>
            <w:vAlign w:val="bottom"/>
          </w:tcPr>
          <w:p w14:paraId="730C72FD" w14:textId="09BDB132" w:rsidR="00A67C68" w:rsidRPr="00115AAB" w:rsidRDefault="00976389" w:rsidP="00120DA8">
            <w:pPr>
              <w:spacing w:after="0" w:line="240" w:lineRule="auto"/>
              <w:ind w:left="-7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th-TH" w:bidi="th-TH"/>
              </w:rPr>
            </w:pPr>
            <w:r w:rsidRPr="00115AAB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eastAsia="th-TH" w:bidi="th-TH"/>
              </w:rPr>
              <w:t xml:space="preserve">   </w:t>
            </w:r>
            <w:r w:rsidRPr="00115AAB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th-TH" w:eastAsia="th-TH" w:bidi="th-TH"/>
              </w:rPr>
              <w:t>สำหรับรอบระยะเวลา</w:t>
            </w:r>
          </w:p>
        </w:tc>
        <w:tc>
          <w:tcPr>
            <w:tcW w:w="1282" w:type="dxa"/>
            <w:vAlign w:val="bottom"/>
          </w:tcPr>
          <w:p w14:paraId="3FA44760" w14:textId="77777777" w:rsidR="00A67C68" w:rsidRPr="00115AAB" w:rsidRDefault="00A67C68" w:rsidP="009072B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1186" w:type="dxa"/>
          </w:tcPr>
          <w:p w14:paraId="3403443C" w14:textId="77777777" w:rsidR="00A67C68" w:rsidRPr="00115AAB" w:rsidRDefault="00A67C68" w:rsidP="009072B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530445" w14:textId="1D5DD6B9" w:rsidR="00A67C68" w:rsidRPr="00115AAB" w:rsidRDefault="00A67C68" w:rsidP="009072B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D78F1A" w14:textId="77777777" w:rsidR="00A67C68" w:rsidRPr="00115AAB" w:rsidRDefault="00A67C68" w:rsidP="009072B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</w:tcPr>
          <w:p w14:paraId="3D1DBD3C" w14:textId="77777777" w:rsidR="00A67C68" w:rsidRPr="00115AAB" w:rsidRDefault="00A67C68" w:rsidP="009072B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99AF96" w14:textId="1D64BFC5" w:rsidR="00A67C68" w:rsidRPr="00115AAB" w:rsidRDefault="00A67C68" w:rsidP="009072B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</w:tc>
      </w:tr>
      <w:tr w:rsidR="00976389" w:rsidRPr="00115AAB" w14:paraId="534ED257" w14:textId="77777777" w:rsidTr="00361BD7">
        <w:trPr>
          <w:gridAfter w:val="1"/>
          <w:wAfter w:w="6" w:type="dxa"/>
          <w:trHeight w:val="20"/>
          <w:jc w:val="center"/>
        </w:trPr>
        <w:tc>
          <w:tcPr>
            <w:tcW w:w="2068" w:type="dxa"/>
            <w:vAlign w:val="bottom"/>
          </w:tcPr>
          <w:p w14:paraId="4BC43076" w14:textId="77777777" w:rsidR="00356312" w:rsidRPr="00115AAB" w:rsidRDefault="00356312" w:rsidP="00356312">
            <w:pPr>
              <w:spacing w:after="0" w:line="240" w:lineRule="auto"/>
              <w:ind w:left="37" w:right="-72" w:hanging="142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eastAsia="th-TH" w:bidi="th-TH"/>
              </w:rPr>
            </w:pPr>
            <w:r w:rsidRPr="00115AAB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eastAsia="th-TH" w:bidi="th-TH"/>
              </w:rPr>
              <w:t xml:space="preserve">   </w:t>
            </w:r>
            <w:r w:rsidR="00976389" w:rsidRPr="00115AAB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th-TH" w:bidi="th-TH"/>
              </w:rPr>
              <w:t>สาม</w:t>
            </w:r>
            <w:r w:rsidR="00976389" w:rsidRPr="00115AAB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th-TH" w:eastAsia="th-TH" w:bidi="th-TH"/>
              </w:rPr>
              <w:t xml:space="preserve">เดือนสิ้นสุดวันที่ </w:t>
            </w:r>
          </w:p>
          <w:p w14:paraId="0D7BFC10" w14:textId="064B7CB4" w:rsidR="00976389" w:rsidRPr="00115AAB" w:rsidRDefault="00356312" w:rsidP="00356312">
            <w:pPr>
              <w:spacing w:after="0" w:line="240" w:lineRule="auto"/>
              <w:ind w:left="37" w:right="-72" w:hanging="142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val="en-GB" w:eastAsia="th-TH" w:bidi="th-TH"/>
              </w:rPr>
            </w:pPr>
            <w:r w:rsidRPr="00115AAB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eastAsia="th-TH" w:bidi="th-TH"/>
              </w:rPr>
              <w:t xml:space="preserve">   </w:t>
            </w:r>
            <w:r w:rsidR="00F91CFE" w:rsidRPr="00F91C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lang w:val="en-GB" w:eastAsia="th-TH" w:bidi="th-TH"/>
              </w:rPr>
              <w:t>30</w:t>
            </w:r>
            <w:r w:rsidRPr="00115AA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lang w:val="en-GB" w:eastAsia="th-TH" w:bidi="th-TH"/>
              </w:rPr>
              <w:t xml:space="preserve"> </w:t>
            </w:r>
            <w:r w:rsidR="00976389" w:rsidRPr="00115AA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val="en-GB" w:eastAsia="th-TH" w:bidi="th-TH"/>
              </w:rPr>
              <w:t xml:space="preserve">มิถุนายน พ.ศ. </w:t>
            </w:r>
            <w:r w:rsidR="00F91CFE" w:rsidRPr="00F91C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lang w:val="en-GB" w:eastAsia="th-TH" w:bidi="th-TH"/>
              </w:rPr>
              <w:t>2567</w:t>
            </w:r>
          </w:p>
        </w:tc>
        <w:tc>
          <w:tcPr>
            <w:tcW w:w="1282" w:type="dxa"/>
          </w:tcPr>
          <w:p w14:paraId="6881A822" w14:textId="77777777" w:rsidR="00976389" w:rsidRPr="00115AAB" w:rsidRDefault="00976389" w:rsidP="009072B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1186" w:type="dxa"/>
          </w:tcPr>
          <w:p w14:paraId="511C14A4" w14:textId="77777777" w:rsidR="00976389" w:rsidRPr="00115AAB" w:rsidRDefault="00976389" w:rsidP="009072B5">
            <w:pPr>
              <w:spacing w:after="0" w:line="240" w:lineRule="auto"/>
              <w:ind w:right="-72"/>
              <w:jc w:val="right"/>
              <w:outlineLvl w:val="1"/>
              <w:rPr>
                <w:rFonts w:ascii="Browallia New" w:eastAsia="Brush Script MT" w:hAnsi="Browallia New" w:cs="Browallia New"/>
                <w:color w:val="000000"/>
                <w:sz w:val="24"/>
                <w:szCs w:val="24"/>
                <w:lang w:val="en-GB" w:eastAsia="th-TH" w:bidi="th-TH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</w:tcPr>
          <w:p w14:paraId="3D50ADD2" w14:textId="77777777" w:rsidR="00976389" w:rsidRPr="00115AAB" w:rsidRDefault="00976389" w:rsidP="009072B5">
            <w:pPr>
              <w:spacing w:after="0" w:line="240" w:lineRule="auto"/>
              <w:ind w:right="-72"/>
              <w:jc w:val="right"/>
              <w:outlineLvl w:val="1"/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</w:tcPr>
          <w:p w14:paraId="5B292DC0" w14:textId="77777777" w:rsidR="00976389" w:rsidRPr="00115AAB" w:rsidRDefault="00976389" w:rsidP="009072B5">
            <w:pPr>
              <w:spacing w:after="0" w:line="240" w:lineRule="auto"/>
              <w:ind w:right="-72"/>
              <w:jc w:val="right"/>
              <w:outlineLvl w:val="1"/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</w:tcPr>
          <w:p w14:paraId="55CCFE22" w14:textId="77777777" w:rsidR="00976389" w:rsidRPr="00115AAB" w:rsidRDefault="00976389" w:rsidP="009072B5">
            <w:pPr>
              <w:spacing w:after="0" w:line="240" w:lineRule="auto"/>
              <w:ind w:right="-72"/>
              <w:jc w:val="right"/>
              <w:outlineLvl w:val="1"/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</w:tcPr>
          <w:p w14:paraId="343E40F5" w14:textId="77777777" w:rsidR="00976389" w:rsidRPr="00115AAB" w:rsidRDefault="00976389" w:rsidP="009072B5">
            <w:pPr>
              <w:spacing w:after="0" w:line="240" w:lineRule="auto"/>
              <w:ind w:right="-72"/>
              <w:jc w:val="right"/>
              <w:outlineLvl w:val="1"/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</w:tc>
      </w:tr>
      <w:tr w:rsidR="00A67C68" w:rsidRPr="00115AAB" w14:paraId="22A63BCF" w14:textId="77777777" w:rsidTr="00361BD7">
        <w:trPr>
          <w:gridAfter w:val="1"/>
          <w:wAfter w:w="6" w:type="dxa"/>
          <w:trHeight w:val="20"/>
          <w:jc w:val="center"/>
        </w:trPr>
        <w:tc>
          <w:tcPr>
            <w:tcW w:w="2068" w:type="dxa"/>
            <w:vAlign w:val="bottom"/>
          </w:tcPr>
          <w:p w14:paraId="59FE9F73" w14:textId="77777777" w:rsidR="00A67C68" w:rsidRPr="00115AAB" w:rsidRDefault="00A67C68" w:rsidP="00120DA8">
            <w:pPr>
              <w:spacing w:after="0" w:line="240" w:lineRule="auto"/>
              <w:ind w:left="-75"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th-TH" w:bidi="th-TH"/>
              </w:rPr>
            </w:pPr>
            <w:r w:rsidRPr="00115AA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eastAsia="th-TH" w:bidi="th-TH"/>
              </w:rPr>
              <w:t>ค่าใช้จ่ายในการบริหาร</w:t>
            </w:r>
          </w:p>
        </w:tc>
        <w:tc>
          <w:tcPr>
            <w:tcW w:w="1282" w:type="dxa"/>
          </w:tcPr>
          <w:p w14:paraId="1837DA44" w14:textId="33F28E44" w:rsidR="00A67C68" w:rsidRPr="00115AAB" w:rsidRDefault="00F91CFE" w:rsidP="009072B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  <w:r w:rsidRPr="00F91CF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416</w:t>
            </w:r>
            <w:r w:rsidR="00A67C68" w:rsidRPr="00115AA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159</w:t>
            </w:r>
            <w:r w:rsidR="00A67C68" w:rsidRPr="00115AA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211</w:t>
            </w:r>
          </w:p>
        </w:tc>
        <w:tc>
          <w:tcPr>
            <w:tcW w:w="1186" w:type="dxa"/>
          </w:tcPr>
          <w:p w14:paraId="46BB3123" w14:textId="06BDA187" w:rsidR="00A67C68" w:rsidRPr="00115AAB" w:rsidRDefault="00F91CFE" w:rsidP="009072B5">
            <w:pPr>
              <w:spacing w:after="0" w:line="240" w:lineRule="auto"/>
              <w:ind w:right="-72"/>
              <w:jc w:val="right"/>
              <w:outlineLvl w:val="1"/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F91CFE">
              <w:rPr>
                <w:rFonts w:ascii="Browallia New" w:eastAsia="Brush Script MT" w:hAnsi="Browallia New" w:cs="Browallia New"/>
                <w:color w:val="000000"/>
                <w:sz w:val="24"/>
                <w:szCs w:val="24"/>
                <w:lang w:val="en-GB" w:eastAsia="th-TH" w:bidi="th-TH"/>
              </w:rPr>
              <w:t>19</w:t>
            </w:r>
            <w:r w:rsidR="00A67C68" w:rsidRPr="00115AAB">
              <w:rPr>
                <w:rFonts w:ascii="Browallia New" w:eastAsia="Brush Script MT" w:hAnsi="Browallia New" w:cs="Browallia New"/>
                <w:color w:val="000000"/>
                <w:sz w:val="24"/>
                <w:szCs w:val="24"/>
                <w:lang w:val="en-GB" w:eastAsia="th-TH" w:bidi="th-TH"/>
              </w:rPr>
              <w:t>,</w:t>
            </w:r>
            <w:r w:rsidRPr="00F91CFE">
              <w:rPr>
                <w:rFonts w:ascii="Browallia New" w:eastAsia="Brush Script MT" w:hAnsi="Browallia New" w:cs="Browallia New"/>
                <w:color w:val="000000"/>
                <w:sz w:val="24"/>
                <w:szCs w:val="24"/>
                <w:lang w:val="en-GB" w:eastAsia="th-TH" w:bidi="th-TH"/>
              </w:rPr>
              <w:t>571</w:t>
            </w:r>
            <w:r w:rsidR="00A67C68" w:rsidRPr="00115AAB">
              <w:rPr>
                <w:rFonts w:ascii="Browallia New" w:eastAsia="Brush Script MT" w:hAnsi="Browallia New" w:cs="Browallia New"/>
                <w:color w:val="000000"/>
                <w:sz w:val="24"/>
                <w:szCs w:val="24"/>
                <w:lang w:val="en-GB" w:eastAsia="th-TH" w:bidi="th-TH"/>
              </w:rPr>
              <w:t>,</w:t>
            </w:r>
            <w:r w:rsidRPr="00F91CFE">
              <w:rPr>
                <w:rFonts w:ascii="Browallia New" w:eastAsia="Brush Script MT" w:hAnsi="Browallia New" w:cs="Browallia New"/>
                <w:color w:val="000000"/>
                <w:sz w:val="24"/>
                <w:szCs w:val="24"/>
                <w:lang w:val="en-GB" w:eastAsia="th-TH" w:bidi="th-TH"/>
              </w:rPr>
              <w:t>941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</w:tcPr>
          <w:p w14:paraId="31BD343A" w14:textId="6DFF927A" w:rsidR="00A67C68" w:rsidRPr="00115AAB" w:rsidRDefault="00F91CFE" w:rsidP="009072B5">
            <w:pPr>
              <w:spacing w:after="0" w:line="240" w:lineRule="auto"/>
              <w:ind w:right="-72"/>
              <w:jc w:val="right"/>
              <w:outlineLvl w:val="1"/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F91CFE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val="en-GB" w:bidi="th-TH"/>
              </w:rPr>
              <w:t>435</w:t>
            </w:r>
            <w:r w:rsidR="00A67C68" w:rsidRPr="00115AAB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val="en-GB" w:bidi="th-TH"/>
              </w:rPr>
              <w:t>,</w:t>
            </w:r>
            <w:r w:rsidRPr="00F91CFE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val="en-GB" w:bidi="th-TH"/>
              </w:rPr>
              <w:t>731</w:t>
            </w:r>
            <w:r w:rsidR="00A67C68" w:rsidRPr="00115AAB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val="en-GB" w:bidi="th-TH"/>
              </w:rPr>
              <w:t>,</w:t>
            </w:r>
            <w:r w:rsidRPr="00F91CFE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val="en-GB" w:bidi="th-TH"/>
              </w:rPr>
              <w:t>152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</w:tcPr>
          <w:p w14:paraId="42896086" w14:textId="72EDF77B" w:rsidR="00A67C68" w:rsidRPr="00115AAB" w:rsidRDefault="00F91CFE" w:rsidP="009072B5">
            <w:pPr>
              <w:spacing w:after="0" w:line="240" w:lineRule="auto"/>
              <w:ind w:right="-72"/>
              <w:jc w:val="right"/>
              <w:outlineLvl w:val="1"/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F91CFE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val="en-GB" w:bidi="th-TH"/>
              </w:rPr>
              <w:t>428</w:t>
            </w:r>
            <w:r w:rsidR="00A67C68" w:rsidRPr="00115AAB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val="en-GB" w:bidi="th-TH"/>
              </w:rPr>
              <w:t>,</w:t>
            </w:r>
            <w:r w:rsidRPr="00F91CFE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val="en-GB" w:bidi="th-TH"/>
              </w:rPr>
              <w:t>453</w:t>
            </w:r>
            <w:r w:rsidR="00A67C68" w:rsidRPr="00115AAB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val="en-GB" w:bidi="th-TH"/>
              </w:rPr>
              <w:t>,</w:t>
            </w:r>
            <w:r w:rsidRPr="00F91CFE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val="en-GB" w:bidi="th-TH"/>
              </w:rPr>
              <w:t>998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</w:tcPr>
          <w:p w14:paraId="767DD124" w14:textId="67BBD082" w:rsidR="00A67C68" w:rsidRPr="00115AAB" w:rsidRDefault="00F91CFE" w:rsidP="009072B5">
            <w:pPr>
              <w:spacing w:after="0" w:line="240" w:lineRule="auto"/>
              <w:ind w:right="-72"/>
              <w:jc w:val="right"/>
              <w:outlineLvl w:val="1"/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F91CFE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val="en-GB" w:bidi="th-TH"/>
              </w:rPr>
              <w:t>19</w:t>
            </w:r>
            <w:r w:rsidR="00A67C68" w:rsidRPr="00115AAB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val="en-GB" w:bidi="th-TH"/>
              </w:rPr>
              <w:t>,</w:t>
            </w:r>
            <w:r w:rsidRPr="00F91CFE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val="en-GB" w:bidi="th-TH"/>
              </w:rPr>
              <w:t>548</w:t>
            </w:r>
            <w:r w:rsidR="00A67C68" w:rsidRPr="00115AAB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val="en-GB" w:bidi="th-TH"/>
              </w:rPr>
              <w:t>,</w:t>
            </w:r>
            <w:r w:rsidRPr="00F91CFE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val="en-GB" w:bidi="th-TH"/>
              </w:rPr>
              <w:t>925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</w:tcPr>
          <w:p w14:paraId="2B48CB26" w14:textId="0FD11390" w:rsidR="00A67C68" w:rsidRPr="00115AAB" w:rsidRDefault="00F91CFE" w:rsidP="009072B5">
            <w:pPr>
              <w:spacing w:after="0" w:line="240" w:lineRule="auto"/>
              <w:ind w:right="-72"/>
              <w:jc w:val="right"/>
              <w:outlineLvl w:val="1"/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F91CFE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val="en-GB" w:bidi="th-TH"/>
              </w:rPr>
              <w:t>448</w:t>
            </w:r>
            <w:r w:rsidR="00A67C68" w:rsidRPr="00115AAB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val="en-GB" w:bidi="th-TH"/>
              </w:rPr>
              <w:t>,</w:t>
            </w:r>
            <w:r w:rsidRPr="00F91CFE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val="en-GB" w:bidi="th-TH"/>
              </w:rPr>
              <w:t>002</w:t>
            </w:r>
            <w:r w:rsidR="00A67C68" w:rsidRPr="00115AAB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val="en-GB" w:bidi="th-TH"/>
              </w:rPr>
              <w:t>,</w:t>
            </w:r>
            <w:r w:rsidRPr="00F91CFE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val="en-GB" w:bidi="th-TH"/>
              </w:rPr>
              <w:t>923</w:t>
            </w:r>
          </w:p>
        </w:tc>
      </w:tr>
      <w:tr w:rsidR="00A67C68" w:rsidRPr="00115AAB" w14:paraId="18EF978F" w14:textId="77777777" w:rsidTr="00361BD7">
        <w:trPr>
          <w:gridAfter w:val="1"/>
          <w:wAfter w:w="6" w:type="dxa"/>
          <w:trHeight w:val="20"/>
          <w:jc w:val="center"/>
        </w:trPr>
        <w:tc>
          <w:tcPr>
            <w:tcW w:w="2068" w:type="dxa"/>
            <w:vAlign w:val="bottom"/>
          </w:tcPr>
          <w:p w14:paraId="5E514738" w14:textId="13D12822" w:rsidR="00A67C68" w:rsidRPr="00115AAB" w:rsidRDefault="00A67C68" w:rsidP="00AD6999">
            <w:pPr>
              <w:spacing w:after="0" w:line="240" w:lineRule="auto"/>
              <w:ind w:left="171" w:right="-72" w:hanging="171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eastAsia="th-TH" w:bidi="th-TH"/>
              </w:rPr>
            </w:pPr>
            <w:r w:rsidRPr="00115AA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eastAsia="th-TH" w:bidi="th-TH"/>
              </w:rPr>
              <w:t>ขาดทุนจากการขายและการ</w:t>
            </w:r>
            <w:r w:rsidR="00AD6999" w:rsidRPr="00115AA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th-TH" w:bidi="th-TH"/>
              </w:rPr>
              <w:t xml:space="preserve">  </w:t>
            </w:r>
            <w:r w:rsidRPr="00115AA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eastAsia="th-TH" w:bidi="th-TH"/>
              </w:rPr>
              <w:t>ลดลงของมูลค่าทรัพย์สิน</w:t>
            </w:r>
          </w:p>
        </w:tc>
        <w:tc>
          <w:tcPr>
            <w:tcW w:w="1282" w:type="dxa"/>
          </w:tcPr>
          <w:p w14:paraId="6F261312" w14:textId="77777777" w:rsidR="00A67C68" w:rsidRPr="00115AAB" w:rsidRDefault="00A67C68" w:rsidP="009072B5">
            <w:pPr>
              <w:spacing w:after="0" w:line="240" w:lineRule="auto"/>
              <w:ind w:right="-72"/>
              <w:jc w:val="right"/>
              <w:rPr>
                <w:rFonts w:ascii="Browallia New" w:eastAsia="Brush Script MT" w:hAnsi="Browallia New" w:cs="Browallia New"/>
                <w:color w:val="000000"/>
                <w:sz w:val="24"/>
                <w:szCs w:val="24"/>
                <w:lang w:val="en-GB" w:eastAsia="th-TH" w:bidi="th-TH"/>
              </w:rPr>
            </w:pPr>
          </w:p>
        </w:tc>
        <w:tc>
          <w:tcPr>
            <w:tcW w:w="1186" w:type="dxa"/>
          </w:tcPr>
          <w:p w14:paraId="5C6DE36E" w14:textId="77777777" w:rsidR="00A67C68" w:rsidRPr="00115AAB" w:rsidRDefault="00A67C68" w:rsidP="009072B5">
            <w:pPr>
              <w:spacing w:after="0" w:line="240" w:lineRule="auto"/>
              <w:ind w:right="-72"/>
              <w:jc w:val="right"/>
              <w:outlineLvl w:val="1"/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</w:tcPr>
          <w:p w14:paraId="22B690AD" w14:textId="0001B448" w:rsidR="00A67C68" w:rsidRPr="00115AAB" w:rsidRDefault="00A67C68" w:rsidP="009072B5">
            <w:pPr>
              <w:spacing w:after="0" w:line="240" w:lineRule="auto"/>
              <w:ind w:right="-72"/>
              <w:jc w:val="right"/>
              <w:outlineLvl w:val="1"/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</w:tcPr>
          <w:p w14:paraId="50D90F7E" w14:textId="77777777" w:rsidR="00A67C68" w:rsidRPr="00115AAB" w:rsidRDefault="00A67C68" w:rsidP="009072B5">
            <w:pPr>
              <w:spacing w:after="0" w:line="240" w:lineRule="auto"/>
              <w:ind w:right="-72"/>
              <w:jc w:val="right"/>
              <w:outlineLvl w:val="1"/>
              <w:rPr>
                <w:rFonts w:ascii="Browallia New" w:eastAsia="Cord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</w:tcPr>
          <w:p w14:paraId="0BC6E214" w14:textId="77777777" w:rsidR="00A67C68" w:rsidRPr="00115AAB" w:rsidRDefault="00A67C68" w:rsidP="009072B5">
            <w:pPr>
              <w:spacing w:after="0" w:line="240" w:lineRule="auto"/>
              <w:ind w:right="-72"/>
              <w:jc w:val="right"/>
              <w:outlineLvl w:val="1"/>
              <w:rPr>
                <w:rFonts w:ascii="Browallia New" w:eastAsia="Cord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</w:tcPr>
          <w:p w14:paraId="32343C07" w14:textId="09B54FE6" w:rsidR="00A67C68" w:rsidRPr="00115AAB" w:rsidRDefault="00A67C68" w:rsidP="009072B5">
            <w:pPr>
              <w:spacing w:after="0" w:line="240" w:lineRule="auto"/>
              <w:ind w:right="-72"/>
              <w:jc w:val="right"/>
              <w:outlineLvl w:val="1"/>
              <w:rPr>
                <w:rFonts w:ascii="Browallia New" w:eastAsia="Cord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</w:pPr>
          </w:p>
        </w:tc>
      </w:tr>
      <w:tr w:rsidR="00A67C68" w:rsidRPr="00115AAB" w14:paraId="02105C86" w14:textId="77777777" w:rsidTr="00361BD7">
        <w:trPr>
          <w:gridAfter w:val="1"/>
          <w:wAfter w:w="6" w:type="dxa"/>
          <w:trHeight w:val="20"/>
          <w:jc w:val="center"/>
        </w:trPr>
        <w:tc>
          <w:tcPr>
            <w:tcW w:w="2068" w:type="dxa"/>
            <w:vAlign w:val="bottom"/>
          </w:tcPr>
          <w:p w14:paraId="3A961993" w14:textId="55B5BF83" w:rsidR="00A67C68" w:rsidRPr="00115AAB" w:rsidRDefault="00A67C68" w:rsidP="00120DA8">
            <w:pPr>
              <w:spacing w:after="0" w:line="240" w:lineRule="auto"/>
              <w:ind w:left="-75"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eastAsia="th-TH" w:bidi="th-TH"/>
              </w:rPr>
            </w:pPr>
            <w:r w:rsidRPr="00115AA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th-TH" w:bidi="th-TH"/>
              </w:rPr>
              <w:t xml:space="preserve">  </w:t>
            </w:r>
            <w:r w:rsidR="00AD6999" w:rsidRPr="00115AA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th-TH" w:bidi="th-TH"/>
              </w:rPr>
              <w:t xml:space="preserve">  </w:t>
            </w:r>
            <w:r w:rsidRPr="00115AA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th-TH" w:bidi="th-TH"/>
              </w:rPr>
              <w:t xml:space="preserve"> </w:t>
            </w:r>
            <w:r w:rsidRPr="00115AA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eastAsia="th-TH" w:bidi="th-TH"/>
              </w:rPr>
              <w:t>รอการขาย</w:t>
            </w:r>
          </w:p>
        </w:tc>
        <w:tc>
          <w:tcPr>
            <w:tcW w:w="1282" w:type="dxa"/>
          </w:tcPr>
          <w:p w14:paraId="2B5FE0F7" w14:textId="51F1A701" w:rsidR="00A67C68" w:rsidRPr="00115AAB" w:rsidRDefault="00F91CFE" w:rsidP="009072B5">
            <w:pPr>
              <w:spacing w:after="0" w:line="240" w:lineRule="auto"/>
              <w:ind w:right="-72"/>
              <w:jc w:val="right"/>
              <w:rPr>
                <w:rFonts w:ascii="Browallia New" w:eastAsia="Brush Script MT" w:hAnsi="Browallia New" w:cs="Browallia New"/>
                <w:color w:val="000000"/>
                <w:sz w:val="24"/>
                <w:szCs w:val="24"/>
                <w:lang w:val="en-GB" w:eastAsia="th-TH" w:bidi="th-TH"/>
              </w:rPr>
            </w:pPr>
            <w:r w:rsidRPr="00F91CFE">
              <w:rPr>
                <w:rFonts w:ascii="Browallia New" w:eastAsia="Brush Script MT" w:hAnsi="Browallia New" w:cs="Browallia New"/>
                <w:color w:val="000000"/>
                <w:sz w:val="24"/>
                <w:szCs w:val="24"/>
                <w:lang w:val="en-GB" w:eastAsia="th-TH" w:bidi="th-TH"/>
              </w:rPr>
              <w:t>19</w:t>
            </w:r>
            <w:r w:rsidR="00A67C68" w:rsidRPr="00115AAB">
              <w:rPr>
                <w:rFonts w:ascii="Browallia New" w:eastAsia="Brush Script MT" w:hAnsi="Browallia New" w:cs="Browallia New"/>
                <w:color w:val="000000"/>
                <w:sz w:val="24"/>
                <w:szCs w:val="24"/>
                <w:lang w:val="en-GB" w:eastAsia="th-TH" w:bidi="th-TH"/>
              </w:rPr>
              <w:t>,</w:t>
            </w:r>
            <w:r w:rsidRPr="00F91CFE">
              <w:rPr>
                <w:rFonts w:ascii="Browallia New" w:eastAsia="Brush Script MT" w:hAnsi="Browallia New" w:cs="Browallia New"/>
                <w:color w:val="000000"/>
                <w:sz w:val="24"/>
                <w:szCs w:val="24"/>
                <w:lang w:val="en-GB" w:eastAsia="th-TH" w:bidi="th-TH"/>
              </w:rPr>
              <w:t>571</w:t>
            </w:r>
            <w:r w:rsidR="00A67C68" w:rsidRPr="00115AAB">
              <w:rPr>
                <w:rFonts w:ascii="Browallia New" w:eastAsia="Brush Script MT" w:hAnsi="Browallia New" w:cs="Browallia New"/>
                <w:color w:val="000000"/>
                <w:sz w:val="24"/>
                <w:szCs w:val="24"/>
                <w:lang w:val="en-GB" w:eastAsia="th-TH" w:bidi="th-TH"/>
              </w:rPr>
              <w:t>,</w:t>
            </w:r>
            <w:r w:rsidRPr="00F91CFE">
              <w:rPr>
                <w:rFonts w:ascii="Browallia New" w:eastAsia="Brush Script MT" w:hAnsi="Browallia New" w:cs="Browallia New"/>
                <w:color w:val="000000"/>
                <w:sz w:val="24"/>
                <w:szCs w:val="24"/>
                <w:lang w:val="en-GB" w:eastAsia="th-TH" w:bidi="th-TH"/>
              </w:rPr>
              <w:t>941</w:t>
            </w:r>
          </w:p>
        </w:tc>
        <w:tc>
          <w:tcPr>
            <w:tcW w:w="1186" w:type="dxa"/>
          </w:tcPr>
          <w:p w14:paraId="510E2853" w14:textId="320AFC8A" w:rsidR="00A67C68" w:rsidRPr="00115AAB" w:rsidRDefault="00A67C68" w:rsidP="009072B5">
            <w:pPr>
              <w:spacing w:after="0" w:line="240" w:lineRule="auto"/>
              <w:ind w:right="-72"/>
              <w:jc w:val="right"/>
              <w:outlineLvl w:val="1"/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115AAB">
              <w:rPr>
                <w:rFonts w:ascii="Browallia New" w:eastAsia="Brush Script MT" w:hAnsi="Browallia New" w:cs="Browallia New"/>
                <w:color w:val="000000"/>
                <w:sz w:val="24"/>
                <w:szCs w:val="24"/>
                <w:lang w:val="en-GB" w:eastAsia="th-TH" w:bidi="th-TH"/>
              </w:rPr>
              <w:t>(</w:t>
            </w:r>
            <w:r w:rsidR="00F91CFE" w:rsidRPr="00F91CFE">
              <w:rPr>
                <w:rFonts w:ascii="Browallia New" w:eastAsia="Brush Script MT" w:hAnsi="Browallia New" w:cs="Browallia New"/>
                <w:color w:val="000000"/>
                <w:sz w:val="24"/>
                <w:szCs w:val="24"/>
                <w:lang w:val="en-GB" w:eastAsia="th-TH" w:bidi="th-TH"/>
              </w:rPr>
              <w:t>19</w:t>
            </w:r>
            <w:r w:rsidRPr="00115AAB">
              <w:rPr>
                <w:rFonts w:ascii="Browallia New" w:eastAsia="Brush Script MT" w:hAnsi="Browallia New" w:cs="Browallia New"/>
                <w:color w:val="000000"/>
                <w:sz w:val="24"/>
                <w:szCs w:val="24"/>
                <w:lang w:val="en-GB" w:eastAsia="th-TH" w:bidi="th-TH"/>
              </w:rPr>
              <w:t>,</w:t>
            </w:r>
            <w:r w:rsidR="00F91CFE" w:rsidRPr="00F91CFE">
              <w:rPr>
                <w:rFonts w:ascii="Browallia New" w:eastAsia="Brush Script MT" w:hAnsi="Browallia New" w:cs="Browallia New"/>
                <w:color w:val="000000"/>
                <w:sz w:val="24"/>
                <w:szCs w:val="24"/>
                <w:lang w:val="en-GB" w:eastAsia="th-TH" w:bidi="th-TH"/>
              </w:rPr>
              <w:t>571</w:t>
            </w:r>
            <w:r w:rsidRPr="00115AAB">
              <w:rPr>
                <w:rFonts w:ascii="Browallia New" w:eastAsia="Brush Script MT" w:hAnsi="Browallia New" w:cs="Browallia New"/>
                <w:color w:val="000000"/>
                <w:sz w:val="24"/>
                <w:szCs w:val="24"/>
                <w:lang w:val="en-GB" w:eastAsia="th-TH" w:bidi="th-TH"/>
              </w:rPr>
              <w:t>,</w:t>
            </w:r>
            <w:r w:rsidR="00F91CFE" w:rsidRPr="00F91CFE">
              <w:rPr>
                <w:rFonts w:ascii="Browallia New" w:eastAsia="Brush Script MT" w:hAnsi="Browallia New" w:cs="Browallia New"/>
                <w:color w:val="000000"/>
                <w:sz w:val="24"/>
                <w:szCs w:val="24"/>
                <w:lang w:val="en-GB" w:eastAsia="th-TH" w:bidi="th-TH"/>
              </w:rPr>
              <w:t>941</w:t>
            </w:r>
            <w:r w:rsidRPr="00115AAB">
              <w:rPr>
                <w:rFonts w:ascii="Browallia New" w:eastAsia="Brush Script MT" w:hAnsi="Browallia New" w:cs="Browallia New"/>
                <w:color w:val="000000"/>
                <w:sz w:val="24"/>
                <w:szCs w:val="24"/>
                <w:lang w:val="en-GB" w:eastAsia="th-TH" w:bidi="th-TH"/>
              </w:rPr>
              <w:t>)</w:t>
            </w:r>
          </w:p>
        </w:tc>
        <w:tc>
          <w:tcPr>
            <w:tcW w:w="1167" w:type="dxa"/>
            <w:tcBorders>
              <w:top w:val="nil"/>
              <w:left w:val="nil"/>
              <w:right w:val="nil"/>
            </w:tcBorders>
          </w:tcPr>
          <w:p w14:paraId="18461EED" w14:textId="5E5A80DB" w:rsidR="00A67C68" w:rsidRPr="00115AAB" w:rsidRDefault="00A67C68" w:rsidP="009072B5">
            <w:pPr>
              <w:spacing w:after="0" w:line="240" w:lineRule="auto"/>
              <w:ind w:right="-72"/>
              <w:jc w:val="right"/>
              <w:outlineLvl w:val="1"/>
              <w:rPr>
                <w:rFonts w:ascii="Browallia New" w:eastAsia="Cord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</w:pPr>
            <w:r w:rsidRPr="00115AAB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318" w:type="dxa"/>
            <w:tcBorders>
              <w:top w:val="nil"/>
              <w:left w:val="nil"/>
              <w:right w:val="nil"/>
            </w:tcBorders>
          </w:tcPr>
          <w:p w14:paraId="551D309B" w14:textId="66A4FD49" w:rsidR="00A67C68" w:rsidRPr="00115AAB" w:rsidRDefault="00F91CFE" w:rsidP="009072B5">
            <w:pPr>
              <w:spacing w:after="0" w:line="240" w:lineRule="auto"/>
              <w:ind w:right="-72"/>
              <w:jc w:val="right"/>
              <w:outlineLvl w:val="1"/>
              <w:rPr>
                <w:rFonts w:ascii="Browallia New" w:eastAsia="Cord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</w:pPr>
            <w:r w:rsidRPr="00F91CFE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val="en-GB" w:bidi="th-TH"/>
              </w:rPr>
              <w:t>19</w:t>
            </w:r>
            <w:r w:rsidR="00A67C68" w:rsidRPr="00115AAB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val="en-GB" w:bidi="th-TH"/>
              </w:rPr>
              <w:t>,</w:t>
            </w:r>
            <w:r w:rsidRPr="00F91CFE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val="en-GB" w:bidi="th-TH"/>
              </w:rPr>
              <w:t>548</w:t>
            </w:r>
            <w:r w:rsidR="00A67C68" w:rsidRPr="00115AAB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val="en-GB" w:bidi="th-TH"/>
              </w:rPr>
              <w:t>,</w:t>
            </w:r>
            <w:r w:rsidRPr="00F91CFE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val="en-GB" w:bidi="th-TH"/>
              </w:rPr>
              <w:t>925</w:t>
            </w:r>
          </w:p>
        </w:tc>
        <w:tc>
          <w:tcPr>
            <w:tcW w:w="1105" w:type="dxa"/>
            <w:tcBorders>
              <w:top w:val="nil"/>
              <w:left w:val="nil"/>
              <w:right w:val="nil"/>
            </w:tcBorders>
          </w:tcPr>
          <w:p w14:paraId="2BF2394E" w14:textId="26F227D4" w:rsidR="00A67C68" w:rsidRPr="00115AAB" w:rsidRDefault="00A67C68" w:rsidP="009072B5">
            <w:pPr>
              <w:spacing w:after="0" w:line="240" w:lineRule="auto"/>
              <w:ind w:right="-72"/>
              <w:jc w:val="right"/>
              <w:outlineLvl w:val="1"/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115AAB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val="en-GB" w:bidi="th-TH"/>
              </w:rPr>
              <w:t>(</w:t>
            </w:r>
            <w:r w:rsidR="00F91CFE" w:rsidRPr="00F91CFE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val="en-GB" w:bidi="th-TH"/>
              </w:rPr>
              <w:t>19</w:t>
            </w:r>
            <w:r w:rsidRPr="00115AAB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val="en-GB" w:bidi="th-TH"/>
              </w:rPr>
              <w:t>,</w:t>
            </w:r>
            <w:r w:rsidR="00F91CFE" w:rsidRPr="00F91CFE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val="en-GB" w:bidi="th-TH"/>
              </w:rPr>
              <w:t>548</w:t>
            </w:r>
            <w:r w:rsidRPr="00115AAB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val="en-GB" w:bidi="th-TH"/>
              </w:rPr>
              <w:t>,</w:t>
            </w:r>
            <w:r w:rsidR="00F91CFE" w:rsidRPr="00F91CFE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val="en-GB" w:bidi="th-TH"/>
              </w:rPr>
              <w:t>925</w:t>
            </w:r>
            <w:r w:rsidRPr="00115AAB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</w:tcPr>
          <w:p w14:paraId="5BDE8139" w14:textId="0136BCB6" w:rsidR="00A67C68" w:rsidRPr="00115AAB" w:rsidRDefault="00A67C68" w:rsidP="009072B5">
            <w:pPr>
              <w:spacing w:after="0" w:line="240" w:lineRule="auto"/>
              <w:ind w:right="-72"/>
              <w:jc w:val="right"/>
              <w:outlineLvl w:val="1"/>
              <w:rPr>
                <w:rFonts w:ascii="Browallia New" w:eastAsia="Cord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</w:pPr>
            <w:r w:rsidRPr="00115AAB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val="en-GB" w:bidi="th-TH"/>
              </w:rPr>
              <w:t>-</w:t>
            </w:r>
          </w:p>
        </w:tc>
      </w:tr>
    </w:tbl>
    <w:p w14:paraId="455E920A" w14:textId="7B37B176" w:rsidR="00976389" w:rsidRPr="00115AAB" w:rsidRDefault="00976389" w:rsidP="00976389">
      <w:pPr>
        <w:spacing w:after="0" w:line="240" w:lineRule="auto"/>
        <w:ind w:left="-75" w:right="-72"/>
        <w:rPr>
          <w:rFonts w:ascii="Browallia New" w:eastAsia="Arial Unicode MS" w:hAnsi="Browallia New" w:cs="Browallia New"/>
          <w:b/>
          <w:bCs/>
          <w:snapToGrid w:val="0"/>
          <w:color w:val="000000"/>
          <w:sz w:val="24"/>
          <w:szCs w:val="24"/>
          <w:lang w:val="en-GB" w:eastAsia="th-TH" w:bidi="th-TH"/>
        </w:rPr>
      </w:pPr>
    </w:p>
    <w:tbl>
      <w:tblPr>
        <w:tblW w:w="9459" w:type="dxa"/>
        <w:jc w:val="center"/>
        <w:tblLayout w:type="fixed"/>
        <w:tblLook w:val="0000" w:firstRow="0" w:lastRow="0" w:firstColumn="0" w:lastColumn="0" w:noHBand="0" w:noVBand="0"/>
      </w:tblPr>
      <w:tblGrid>
        <w:gridCol w:w="2068"/>
        <w:gridCol w:w="1282"/>
        <w:gridCol w:w="1045"/>
        <w:gridCol w:w="1308"/>
        <w:gridCol w:w="1318"/>
        <w:gridCol w:w="1105"/>
        <w:gridCol w:w="1327"/>
        <w:gridCol w:w="6"/>
      </w:tblGrid>
      <w:tr w:rsidR="00361BD7" w:rsidRPr="00115AAB" w14:paraId="2979CFF2" w14:textId="77777777" w:rsidTr="00AD6999">
        <w:trPr>
          <w:trHeight w:val="20"/>
          <w:jc w:val="center"/>
        </w:trPr>
        <w:tc>
          <w:tcPr>
            <w:tcW w:w="2068" w:type="dxa"/>
            <w:vAlign w:val="bottom"/>
          </w:tcPr>
          <w:p w14:paraId="61644A8E" w14:textId="77777777" w:rsidR="00361BD7" w:rsidRPr="00115AAB" w:rsidRDefault="00361BD7">
            <w:pPr>
              <w:spacing w:after="0" w:line="240" w:lineRule="auto"/>
              <w:ind w:left="-7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eastAsia="th-TH" w:bidi="th-TH"/>
              </w:rPr>
            </w:pPr>
          </w:p>
        </w:tc>
        <w:tc>
          <w:tcPr>
            <w:tcW w:w="3635" w:type="dxa"/>
            <w:gridSpan w:val="3"/>
          </w:tcPr>
          <w:p w14:paraId="5F8D260A" w14:textId="77777777" w:rsidR="00361BD7" w:rsidRPr="00115AAB" w:rsidRDefault="00361BD7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</w:pPr>
            <w:r w:rsidRPr="00115AAB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>ข้อมูลทางการเงินรวม</w:t>
            </w:r>
          </w:p>
        </w:tc>
        <w:tc>
          <w:tcPr>
            <w:tcW w:w="3756" w:type="dxa"/>
            <w:gridSpan w:val="4"/>
          </w:tcPr>
          <w:p w14:paraId="44F94285" w14:textId="77777777" w:rsidR="00361BD7" w:rsidRPr="00115AAB" w:rsidRDefault="00361BD7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</w:pPr>
            <w:r w:rsidRPr="00115AAB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>ข้อมูลทางการเงินเฉพาะกิจการ</w:t>
            </w:r>
          </w:p>
        </w:tc>
      </w:tr>
      <w:tr w:rsidR="00361BD7" w:rsidRPr="00115AAB" w14:paraId="1A1CCA62" w14:textId="77777777">
        <w:trPr>
          <w:gridAfter w:val="1"/>
          <w:wAfter w:w="6" w:type="dxa"/>
          <w:trHeight w:val="20"/>
          <w:jc w:val="center"/>
        </w:trPr>
        <w:tc>
          <w:tcPr>
            <w:tcW w:w="2068" w:type="dxa"/>
            <w:vAlign w:val="bottom"/>
          </w:tcPr>
          <w:p w14:paraId="412B3268" w14:textId="77777777" w:rsidR="00361BD7" w:rsidRPr="00115AAB" w:rsidRDefault="00361BD7">
            <w:pPr>
              <w:spacing w:after="0" w:line="240" w:lineRule="auto"/>
              <w:ind w:left="-7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eastAsia="th-TH" w:bidi="th-TH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vAlign w:val="bottom"/>
          </w:tcPr>
          <w:p w14:paraId="3139A22A" w14:textId="77777777" w:rsidR="00361BD7" w:rsidRPr="00115AAB" w:rsidRDefault="00361BD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snapToGrid w:val="0"/>
                <w:color w:val="000000"/>
                <w:spacing w:val="-10"/>
                <w:sz w:val="24"/>
                <w:szCs w:val="24"/>
                <w:cs/>
                <w:lang w:val="en-GB" w:eastAsia="th-TH" w:bidi="th-TH"/>
              </w:rPr>
            </w:pPr>
            <w:r w:rsidRPr="00115AAB">
              <w:rPr>
                <w:rFonts w:ascii="Browallia New" w:eastAsia="Arial Unicode MS" w:hAnsi="Browallia New" w:cs="Browallia New"/>
                <w:bCs/>
                <w:snapToGrid w:val="0"/>
                <w:color w:val="000000"/>
                <w:spacing w:val="-10"/>
                <w:sz w:val="24"/>
                <w:szCs w:val="24"/>
                <w:cs/>
                <w:lang w:val="en-GB" w:eastAsia="th-TH" w:bidi="th-TH"/>
              </w:rPr>
              <w:t>ก่อนจัดประเภทใหม่</w:t>
            </w:r>
          </w:p>
        </w:tc>
        <w:tc>
          <w:tcPr>
            <w:tcW w:w="1045" w:type="dxa"/>
            <w:tcBorders>
              <w:top w:val="single" w:sz="4" w:space="0" w:color="auto"/>
            </w:tcBorders>
          </w:tcPr>
          <w:p w14:paraId="0B0EEBB2" w14:textId="77777777" w:rsidR="00361BD7" w:rsidRPr="00115AAB" w:rsidRDefault="00361BD7">
            <w:pPr>
              <w:spacing w:after="0" w:line="240" w:lineRule="auto"/>
              <w:ind w:left="-136" w:right="-72"/>
              <w:jc w:val="right"/>
              <w:rPr>
                <w:rFonts w:ascii="Browallia New" w:eastAsia="Arial Unicode MS" w:hAnsi="Browallia New" w:cs="Browallia New"/>
                <w:bCs/>
                <w:snapToGrid w:val="0"/>
                <w:color w:val="000000"/>
                <w:spacing w:val="-6"/>
                <w:sz w:val="24"/>
                <w:szCs w:val="24"/>
                <w:cs/>
                <w:lang w:val="en-GB" w:eastAsia="th-TH" w:bidi="th-TH"/>
              </w:rPr>
            </w:pPr>
            <w:r w:rsidRPr="00115AAB">
              <w:rPr>
                <w:rFonts w:ascii="Browallia New" w:eastAsia="Arial Unicode MS" w:hAnsi="Browallia New" w:cs="Browallia New" w:hint="cs"/>
                <w:bCs/>
                <w:snapToGrid w:val="0"/>
                <w:color w:val="000000"/>
                <w:spacing w:val="-6"/>
                <w:sz w:val="24"/>
                <w:szCs w:val="24"/>
                <w:cs/>
                <w:lang w:val="en-GB" w:eastAsia="th-TH" w:bidi="th-TH"/>
              </w:rPr>
              <w:t>ผลกระทบ</w:t>
            </w:r>
          </w:p>
        </w:tc>
        <w:tc>
          <w:tcPr>
            <w:tcW w:w="1308" w:type="dxa"/>
            <w:tcBorders>
              <w:top w:val="single" w:sz="4" w:space="0" w:color="auto"/>
            </w:tcBorders>
            <w:vAlign w:val="bottom"/>
          </w:tcPr>
          <w:p w14:paraId="5674B540" w14:textId="77777777" w:rsidR="00361BD7" w:rsidRPr="00115AAB" w:rsidRDefault="00361BD7">
            <w:pPr>
              <w:spacing w:after="0" w:line="240" w:lineRule="auto"/>
              <w:ind w:left="-136" w:right="-72"/>
              <w:jc w:val="right"/>
              <w:rPr>
                <w:rFonts w:ascii="Browallia New" w:eastAsia="Arial Unicode MS" w:hAnsi="Browallia New" w:cs="Browallia New"/>
                <w:bCs/>
                <w:snapToGrid w:val="0"/>
                <w:color w:val="000000"/>
                <w:spacing w:val="-6"/>
                <w:sz w:val="24"/>
                <w:szCs w:val="24"/>
                <w:cs/>
                <w:lang w:val="en-GB" w:eastAsia="th-TH" w:bidi="th-TH"/>
              </w:rPr>
            </w:pPr>
            <w:r w:rsidRPr="00115AAB">
              <w:rPr>
                <w:rFonts w:ascii="Browallia New" w:eastAsia="Arial Unicode MS" w:hAnsi="Browallia New" w:cs="Browallia New"/>
                <w:bCs/>
                <w:snapToGrid w:val="0"/>
                <w:color w:val="000000"/>
                <w:spacing w:val="-6"/>
                <w:sz w:val="24"/>
                <w:szCs w:val="24"/>
                <w:cs/>
                <w:lang w:val="en-GB" w:eastAsia="th-TH" w:bidi="th-TH"/>
              </w:rPr>
              <w:t>หลังจัดประเภทใหม่</w:t>
            </w:r>
          </w:p>
        </w:tc>
        <w:tc>
          <w:tcPr>
            <w:tcW w:w="1318" w:type="dxa"/>
            <w:tcBorders>
              <w:top w:val="single" w:sz="4" w:space="0" w:color="auto"/>
            </w:tcBorders>
            <w:vAlign w:val="bottom"/>
          </w:tcPr>
          <w:p w14:paraId="565A2AD2" w14:textId="77777777" w:rsidR="00361BD7" w:rsidRPr="00115AAB" w:rsidRDefault="00361BD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snapToGrid w:val="0"/>
                <w:color w:val="000000"/>
                <w:spacing w:val="-2"/>
                <w:sz w:val="24"/>
                <w:szCs w:val="24"/>
                <w:cs/>
                <w:lang w:val="en-GB" w:eastAsia="th-TH" w:bidi="th-TH"/>
              </w:rPr>
            </w:pPr>
            <w:r w:rsidRPr="00115AAB">
              <w:rPr>
                <w:rFonts w:ascii="Browallia New" w:eastAsia="Arial Unicode MS" w:hAnsi="Browallia New" w:cs="Browallia New"/>
                <w:bCs/>
                <w:snapToGrid w:val="0"/>
                <w:color w:val="000000"/>
                <w:spacing w:val="-2"/>
                <w:sz w:val="24"/>
                <w:szCs w:val="24"/>
                <w:cs/>
                <w:lang w:val="en-GB" w:eastAsia="th-TH" w:bidi="th-TH"/>
              </w:rPr>
              <w:t>ก่อนจัดประเภทใหม่</w:t>
            </w:r>
          </w:p>
        </w:tc>
        <w:tc>
          <w:tcPr>
            <w:tcW w:w="1105" w:type="dxa"/>
            <w:tcBorders>
              <w:top w:val="single" w:sz="4" w:space="0" w:color="auto"/>
            </w:tcBorders>
          </w:tcPr>
          <w:p w14:paraId="5C299A92" w14:textId="77777777" w:rsidR="00361BD7" w:rsidRPr="00115AAB" w:rsidRDefault="00361BD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snapToGrid w:val="0"/>
                <w:color w:val="000000"/>
                <w:sz w:val="24"/>
                <w:szCs w:val="24"/>
                <w:cs/>
                <w:lang w:val="en-GB" w:eastAsia="th-TH" w:bidi="th-TH"/>
              </w:rPr>
            </w:pPr>
            <w:r w:rsidRPr="00115AAB">
              <w:rPr>
                <w:rFonts w:ascii="Browallia New" w:eastAsia="Arial Unicode MS" w:hAnsi="Browallia New" w:cs="Browallia New" w:hint="cs"/>
                <w:bCs/>
                <w:snapToGrid w:val="0"/>
                <w:color w:val="000000"/>
                <w:spacing w:val="-6"/>
                <w:sz w:val="24"/>
                <w:szCs w:val="24"/>
                <w:cs/>
                <w:lang w:val="en-GB" w:eastAsia="th-TH" w:bidi="th-TH"/>
              </w:rPr>
              <w:t>ผลกระทบ</w:t>
            </w:r>
          </w:p>
        </w:tc>
        <w:tc>
          <w:tcPr>
            <w:tcW w:w="1327" w:type="dxa"/>
            <w:tcBorders>
              <w:top w:val="single" w:sz="4" w:space="0" w:color="auto"/>
            </w:tcBorders>
            <w:vAlign w:val="bottom"/>
          </w:tcPr>
          <w:p w14:paraId="431BBC8A" w14:textId="77777777" w:rsidR="00361BD7" w:rsidRPr="00115AAB" w:rsidRDefault="00361BD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snapToGrid w:val="0"/>
                <w:color w:val="000000"/>
                <w:sz w:val="24"/>
                <w:szCs w:val="24"/>
                <w:cs/>
                <w:lang w:val="en-GB" w:eastAsia="th-TH" w:bidi="th-TH"/>
              </w:rPr>
            </w:pPr>
            <w:r w:rsidRPr="00115AAB">
              <w:rPr>
                <w:rFonts w:ascii="Browallia New" w:eastAsia="Arial Unicode MS" w:hAnsi="Browallia New" w:cs="Browallia New"/>
                <w:bCs/>
                <w:snapToGrid w:val="0"/>
                <w:color w:val="000000"/>
                <w:sz w:val="24"/>
                <w:szCs w:val="24"/>
                <w:cs/>
                <w:lang w:val="en-GB" w:eastAsia="th-TH" w:bidi="th-TH"/>
              </w:rPr>
              <w:t>หลังจัดประเภทใหม่</w:t>
            </w:r>
          </w:p>
        </w:tc>
      </w:tr>
      <w:tr w:rsidR="00361BD7" w:rsidRPr="00115AAB" w14:paraId="572445E6" w14:textId="77777777">
        <w:trPr>
          <w:gridAfter w:val="1"/>
          <w:wAfter w:w="6" w:type="dxa"/>
          <w:trHeight w:val="20"/>
          <w:jc w:val="center"/>
        </w:trPr>
        <w:tc>
          <w:tcPr>
            <w:tcW w:w="2068" w:type="dxa"/>
            <w:vAlign w:val="bottom"/>
          </w:tcPr>
          <w:p w14:paraId="5D8CD9AE" w14:textId="77777777" w:rsidR="00361BD7" w:rsidRPr="00115AAB" w:rsidRDefault="00361BD7">
            <w:pPr>
              <w:spacing w:after="0" w:line="240" w:lineRule="auto"/>
              <w:ind w:left="-7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eastAsia="th-TH" w:bidi="th-TH"/>
              </w:rPr>
            </w:pPr>
          </w:p>
        </w:tc>
        <w:tc>
          <w:tcPr>
            <w:tcW w:w="1282" w:type="dxa"/>
            <w:tcBorders>
              <w:bottom w:val="single" w:sz="4" w:space="0" w:color="auto"/>
            </w:tcBorders>
            <w:vAlign w:val="bottom"/>
          </w:tcPr>
          <w:p w14:paraId="7F87DE5F" w14:textId="77777777" w:rsidR="00361BD7" w:rsidRPr="00115AAB" w:rsidRDefault="00361BD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bidi="th-TH"/>
              </w:rPr>
            </w:pPr>
            <w:r w:rsidRPr="00115AAB">
              <w:rPr>
                <w:rFonts w:ascii="Browallia New" w:eastAsia="Arial Unicode MS" w:hAnsi="Browallia New" w:cs="Browallia New"/>
                <w:bCs/>
                <w:snapToGrid w:val="0"/>
                <w:color w:val="000000"/>
                <w:sz w:val="24"/>
                <w:szCs w:val="24"/>
                <w:cs/>
                <w:lang w:val="en-GB" w:eastAsia="th-TH" w:bidi="th-TH"/>
              </w:rPr>
              <w:t>บาท</w:t>
            </w:r>
          </w:p>
        </w:tc>
        <w:tc>
          <w:tcPr>
            <w:tcW w:w="1045" w:type="dxa"/>
            <w:tcBorders>
              <w:bottom w:val="single" w:sz="4" w:space="0" w:color="auto"/>
            </w:tcBorders>
          </w:tcPr>
          <w:p w14:paraId="1A6ACD83" w14:textId="77777777" w:rsidR="00361BD7" w:rsidRPr="00115AAB" w:rsidRDefault="00361BD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snapToGrid w:val="0"/>
                <w:color w:val="000000"/>
                <w:sz w:val="24"/>
                <w:szCs w:val="24"/>
                <w:cs/>
                <w:lang w:val="en-GB" w:eastAsia="th-TH" w:bidi="th-TH"/>
              </w:rPr>
            </w:pPr>
            <w:r w:rsidRPr="00115AAB">
              <w:rPr>
                <w:rFonts w:ascii="Browallia New" w:eastAsia="Arial Unicode MS" w:hAnsi="Browallia New" w:cs="Browallia New"/>
                <w:bCs/>
                <w:snapToGrid w:val="0"/>
                <w:color w:val="000000"/>
                <w:sz w:val="24"/>
                <w:szCs w:val="24"/>
                <w:cs/>
                <w:lang w:val="en-GB" w:eastAsia="th-TH" w:bidi="th-TH"/>
              </w:rPr>
              <w:t>บาท</w:t>
            </w:r>
          </w:p>
        </w:tc>
        <w:tc>
          <w:tcPr>
            <w:tcW w:w="1308" w:type="dxa"/>
            <w:tcBorders>
              <w:bottom w:val="single" w:sz="4" w:space="0" w:color="auto"/>
            </w:tcBorders>
            <w:vAlign w:val="bottom"/>
          </w:tcPr>
          <w:p w14:paraId="0E5ADCC1" w14:textId="77777777" w:rsidR="00361BD7" w:rsidRPr="00115AAB" w:rsidRDefault="00361BD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bidi="th-TH"/>
              </w:rPr>
            </w:pPr>
            <w:r w:rsidRPr="00115AAB">
              <w:rPr>
                <w:rFonts w:ascii="Browallia New" w:eastAsia="Arial Unicode MS" w:hAnsi="Browallia New" w:cs="Browallia New"/>
                <w:bCs/>
                <w:snapToGrid w:val="0"/>
                <w:color w:val="000000"/>
                <w:sz w:val="24"/>
                <w:szCs w:val="24"/>
                <w:cs/>
                <w:lang w:val="en-GB" w:eastAsia="th-TH" w:bidi="th-TH"/>
              </w:rPr>
              <w:t>บาท</w:t>
            </w:r>
          </w:p>
        </w:tc>
        <w:tc>
          <w:tcPr>
            <w:tcW w:w="1318" w:type="dxa"/>
            <w:tcBorders>
              <w:bottom w:val="single" w:sz="4" w:space="0" w:color="auto"/>
            </w:tcBorders>
            <w:vAlign w:val="bottom"/>
          </w:tcPr>
          <w:p w14:paraId="4ED39A80" w14:textId="77777777" w:rsidR="00361BD7" w:rsidRPr="00115AAB" w:rsidRDefault="00361BD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snapToGrid w:val="0"/>
                <w:color w:val="000000"/>
                <w:sz w:val="24"/>
                <w:szCs w:val="24"/>
                <w:cs/>
                <w:lang w:val="en-GB" w:eastAsia="th-TH" w:bidi="th-TH"/>
              </w:rPr>
            </w:pPr>
            <w:r w:rsidRPr="00115AAB">
              <w:rPr>
                <w:rFonts w:ascii="Browallia New" w:eastAsia="Arial Unicode MS" w:hAnsi="Browallia New" w:cs="Browallia New"/>
                <w:bCs/>
                <w:snapToGrid w:val="0"/>
                <w:color w:val="000000"/>
                <w:sz w:val="24"/>
                <w:szCs w:val="24"/>
                <w:cs/>
                <w:lang w:val="en-GB" w:eastAsia="th-TH" w:bidi="th-TH"/>
              </w:rPr>
              <w:t>บาท</w:t>
            </w:r>
          </w:p>
        </w:tc>
        <w:tc>
          <w:tcPr>
            <w:tcW w:w="1105" w:type="dxa"/>
            <w:tcBorders>
              <w:bottom w:val="single" w:sz="4" w:space="0" w:color="auto"/>
            </w:tcBorders>
          </w:tcPr>
          <w:p w14:paraId="26DAF7CB" w14:textId="4C4D9678" w:rsidR="00361BD7" w:rsidRPr="00115AAB" w:rsidRDefault="00F15E9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snapToGrid w:val="0"/>
                <w:color w:val="000000"/>
                <w:sz w:val="24"/>
                <w:szCs w:val="24"/>
                <w:cs/>
                <w:lang w:val="en-GB" w:eastAsia="th-TH" w:bidi="th-TH"/>
              </w:rPr>
            </w:pPr>
            <w:r w:rsidRPr="00115AAB">
              <w:rPr>
                <w:rFonts w:ascii="Browallia New" w:eastAsia="Arial Unicode MS" w:hAnsi="Browallia New" w:cs="Browallia New"/>
                <w:bCs/>
                <w:snapToGrid w:val="0"/>
                <w:color w:val="000000"/>
                <w:sz w:val="24"/>
                <w:szCs w:val="24"/>
                <w:cs/>
                <w:lang w:val="en-GB" w:eastAsia="th-TH" w:bidi="th-TH"/>
              </w:rPr>
              <w:t>บาท</w:t>
            </w:r>
          </w:p>
        </w:tc>
        <w:tc>
          <w:tcPr>
            <w:tcW w:w="1327" w:type="dxa"/>
            <w:tcBorders>
              <w:bottom w:val="single" w:sz="4" w:space="0" w:color="auto"/>
            </w:tcBorders>
            <w:vAlign w:val="bottom"/>
          </w:tcPr>
          <w:p w14:paraId="3960F1AD" w14:textId="77777777" w:rsidR="00361BD7" w:rsidRPr="00115AAB" w:rsidRDefault="00361BD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snapToGrid w:val="0"/>
                <w:color w:val="000000"/>
                <w:sz w:val="24"/>
                <w:szCs w:val="24"/>
                <w:cs/>
                <w:lang w:val="en-GB" w:eastAsia="th-TH" w:bidi="th-TH"/>
              </w:rPr>
            </w:pPr>
            <w:r w:rsidRPr="00115AAB">
              <w:rPr>
                <w:rFonts w:ascii="Browallia New" w:eastAsia="Arial Unicode MS" w:hAnsi="Browallia New" w:cs="Browallia New"/>
                <w:bCs/>
                <w:snapToGrid w:val="0"/>
                <w:color w:val="000000"/>
                <w:sz w:val="24"/>
                <w:szCs w:val="24"/>
                <w:cs/>
                <w:lang w:val="en-GB" w:eastAsia="th-TH" w:bidi="th-TH"/>
              </w:rPr>
              <w:t>บาท</w:t>
            </w:r>
          </w:p>
        </w:tc>
      </w:tr>
      <w:tr w:rsidR="00361BD7" w:rsidRPr="00115AAB" w14:paraId="24778F3F" w14:textId="77777777">
        <w:trPr>
          <w:gridAfter w:val="1"/>
          <w:wAfter w:w="6" w:type="dxa"/>
          <w:trHeight w:val="20"/>
          <w:jc w:val="center"/>
        </w:trPr>
        <w:tc>
          <w:tcPr>
            <w:tcW w:w="2068" w:type="dxa"/>
            <w:vAlign w:val="bottom"/>
          </w:tcPr>
          <w:p w14:paraId="259A7068" w14:textId="77777777" w:rsidR="00361BD7" w:rsidRPr="00AE18E7" w:rsidRDefault="00361BD7">
            <w:pPr>
              <w:spacing w:after="0" w:line="240" w:lineRule="auto"/>
              <w:ind w:left="-7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  <w:cs/>
                <w:lang w:val="th-TH" w:eastAsia="th-TH" w:bidi="th-TH"/>
              </w:rPr>
            </w:pPr>
          </w:p>
        </w:tc>
        <w:tc>
          <w:tcPr>
            <w:tcW w:w="1282" w:type="dxa"/>
          </w:tcPr>
          <w:p w14:paraId="30D7162E" w14:textId="77777777" w:rsidR="00361BD7" w:rsidRPr="00AE18E7" w:rsidRDefault="00361BD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 w:bidi="th-TH"/>
              </w:rPr>
            </w:pPr>
          </w:p>
        </w:tc>
        <w:tc>
          <w:tcPr>
            <w:tcW w:w="1045" w:type="dxa"/>
          </w:tcPr>
          <w:p w14:paraId="467AB8BB" w14:textId="77777777" w:rsidR="00361BD7" w:rsidRPr="00AE18E7" w:rsidRDefault="00361BD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 w:bidi="th-TH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0DA57D" w14:textId="77777777" w:rsidR="00361BD7" w:rsidRPr="00AE18E7" w:rsidRDefault="00361BD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 w:bidi="th-TH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</w:tcPr>
          <w:p w14:paraId="3F929828" w14:textId="77777777" w:rsidR="00361BD7" w:rsidRPr="00AE18E7" w:rsidRDefault="00361BD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 w:bidi="th-TH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</w:tcPr>
          <w:p w14:paraId="75E41829" w14:textId="77777777" w:rsidR="00361BD7" w:rsidRPr="00AE18E7" w:rsidRDefault="00361BD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 w:bidi="th-TH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</w:tcPr>
          <w:p w14:paraId="4A7FD0BC" w14:textId="77777777" w:rsidR="00361BD7" w:rsidRPr="00AE18E7" w:rsidRDefault="00361BD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 w:bidi="th-TH"/>
              </w:rPr>
            </w:pPr>
          </w:p>
        </w:tc>
      </w:tr>
      <w:tr w:rsidR="00356312" w:rsidRPr="00115AAB" w14:paraId="685BF13E" w14:textId="77777777">
        <w:trPr>
          <w:gridAfter w:val="1"/>
          <w:wAfter w:w="6" w:type="dxa"/>
          <w:trHeight w:val="20"/>
          <w:jc w:val="center"/>
        </w:trPr>
        <w:tc>
          <w:tcPr>
            <w:tcW w:w="2068" w:type="dxa"/>
            <w:vAlign w:val="bottom"/>
          </w:tcPr>
          <w:p w14:paraId="62056680" w14:textId="6D4FE22B" w:rsidR="00356312" w:rsidRPr="00115AAB" w:rsidRDefault="00356312" w:rsidP="00356312">
            <w:pPr>
              <w:spacing w:after="0" w:line="240" w:lineRule="auto"/>
              <w:ind w:left="-7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th-TH" w:bidi="th-TH"/>
              </w:rPr>
            </w:pPr>
            <w:r w:rsidRPr="00115AAB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th-TH" w:eastAsia="th-TH" w:bidi="th-TH"/>
              </w:rPr>
              <w:t>งบกำไรขาดทุนเบ็ดเสร็จ</w:t>
            </w:r>
          </w:p>
        </w:tc>
        <w:tc>
          <w:tcPr>
            <w:tcW w:w="1282" w:type="dxa"/>
            <w:vAlign w:val="bottom"/>
          </w:tcPr>
          <w:p w14:paraId="043A1B70" w14:textId="77777777" w:rsidR="00356312" w:rsidRPr="00115AAB" w:rsidRDefault="00356312" w:rsidP="0035631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1045" w:type="dxa"/>
          </w:tcPr>
          <w:p w14:paraId="443B507C" w14:textId="77777777" w:rsidR="00356312" w:rsidRPr="00115AAB" w:rsidRDefault="00356312" w:rsidP="0035631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8B72C0" w14:textId="77777777" w:rsidR="00356312" w:rsidRPr="00115AAB" w:rsidRDefault="00356312" w:rsidP="0035631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BDF117" w14:textId="77777777" w:rsidR="00356312" w:rsidRPr="00115AAB" w:rsidRDefault="00356312" w:rsidP="0035631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</w:tcPr>
          <w:p w14:paraId="53D6C1D1" w14:textId="77777777" w:rsidR="00356312" w:rsidRPr="00115AAB" w:rsidRDefault="00356312" w:rsidP="0035631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D64D2F" w14:textId="77777777" w:rsidR="00356312" w:rsidRPr="00115AAB" w:rsidRDefault="00356312" w:rsidP="0035631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</w:tc>
      </w:tr>
      <w:tr w:rsidR="00356312" w:rsidRPr="00115AAB" w14:paraId="694D650B" w14:textId="77777777">
        <w:trPr>
          <w:gridAfter w:val="1"/>
          <w:wAfter w:w="6" w:type="dxa"/>
          <w:trHeight w:val="20"/>
          <w:jc w:val="center"/>
        </w:trPr>
        <w:tc>
          <w:tcPr>
            <w:tcW w:w="2068" w:type="dxa"/>
            <w:vAlign w:val="bottom"/>
          </w:tcPr>
          <w:p w14:paraId="588A7FAC" w14:textId="2CA47918" w:rsidR="00356312" w:rsidRPr="00115AAB" w:rsidRDefault="00356312" w:rsidP="00356312">
            <w:pPr>
              <w:spacing w:after="0" w:line="240" w:lineRule="auto"/>
              <w:ind w:left="-7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th-TH" w:bidi="th-TH"/>
              </w:rPr>
            </w:pPr>
            <w:r w:rsidRPr="00115AAB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eastAsia="th-TH" w:bidi="th-TH"/>
              </w:rPr>
              <w:t xml:space="preserve">   </w:t>
            </w:r>
            <w:r w:rsidRPr="00115AAB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th-TH" w:eastAsia="th-TH" w:bidi="th-TH"/>
              </w:rPr>
              <w:t>สำหรับรอบระยะเวลา</w:t>
            </w:r>
          </w:p>
        </w:tc>
        <w:tc>
          <w:tcPr>
            <w:tcW w:w="1282" w:type="dxa"/>
            <w:vAlign w:val="bottom"/>
          </w:tcPr>
          <w:p w14:paraId="5450C053" w14:textId="77777777" w:rsidR="00356312" w:rsidRPr="00115AAB" w:rsidRDefault="00356312" w:rsidP="0035631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1045" w:type="dxa"/>
          </w:tcPr>
          <w:p w14:paraId="38EF1DFF" w14:textId="77777777" w:rsidR="00356312" w:rsidRPr="00115AAB" w:rsidRDefault="00356312" w:rsidP="0035631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5EA46A" w14:textId="77777777" w:rsidR="00356312" w:rsidRPr="00115AAB" w:rsidRDefault="00356312" w:rsidP="0035631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D65C1C" w14:textId="77777777" w:rsidR="00356312" w:rsidRPr="00115AAB" w:rsidRDefault="00356312" w:rsidP="0035631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</w:tcPr>
          <w:p w14:paraId="479883B3" w14:textId="77777777" w:rsidR="00356312" w:rsidRPr="00115AAB" w:rsidRDefault="00356312" w:rsidP="0035631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0148A9" w14:textId="77777777" w:rsidR="00356312" w:rsidRPr="00115AAB" w:rsidRDefault="00356312" w:rsidP="0035631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</w:tc>
      </w:tr>
      <w:tr w:rsidR="00356312" w:rsidRPr="00115AAB" w14:paraId="71B62308" w14:textId="77777777">
        <w:trPr>
          <w:gridAfter w:val="1"/>
          <w:wAfter w:w="6" w:type="dxa"/>
          <w:trHeight w:val="20"/>
          <w:jc w:val="center"/>
        </w:trPr>
        <w:tc>
          <w:tcPr>
            <w:tcW w:w="2068" w:type="dxa"/>
            <w:vAlign w:val="bottom"/>
          </w:tcPr>
          <w:p w14:paraId="3CC64FBB" w14:textId="15C6A1C6" w:rsidR="00356312" w:rsidRPr="00115AAB" w:rsidRDefault="00356312" w:rsidP="00356312">
            <w:pPr>
              <w:spacing w:after="0" w:line="240" w:lineRule="auto"/>
              <w:ind w:left="37" w:right="-72" w:hanging="142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eastAsia="th-TH" w:bidi="th-TH"/>
              </w:rPr>
            </w:pPr>
            <w:r w:rsidRPr="00115AAB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eastAsia="th-TH" w:bidi="th-TH"/>
              </w:rPr>
              <w:t xml:space="preserve">   </w:t>
            </w:r>
            <w:r w:rsidRPr="00115AAB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4"/>
                <w:szCs w:val="24"/>
                <w:cs/>
                <w:lang w:val="en-GB" w:eastAsia="th-TH" w:bidi="th-TH"/>
              </w:rPr>
              <w:t>หก</w:t>
            </w:r>
            <w:r w:rsidRPr="00115AAB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th-TH" w:eastAsia="th-TH" w:bidi="th-TH"/>
              </w:rPr>
              <w:t xml:space="preserve">เดือนสิ้นสุดวันที่ </w:t>
            </w:r>
          </w:p>
          <w:p w14:paraId="19BF1A4A" w14:textId="4B544758" w:rsidR="00356312" w:rsidRPr="00115AAB" w:rsidRDefault="00356312" w:rsidP="00356312">
            <w:pPr>
              <w:spacing w:after="0" w:line="240" w:lineRule="auto"/>
              <w:ind w:left="-7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th-TH" w:bidi="th-TH"/>
              </w:rPr>
            </w:pPr>
            <w:r w:rsidRPr="00115AAB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eastAsia="th-TH" w:bidi="th-TH"/>
              </w:rPr>
              <w:t xml:space="preserve">   </w:t>
            </w:r>
            <w:r w:rsidR="00F91CFE" w:rsidRPr="00F91C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lang w:val="en-GB" w:eastAsia="th-TH" w:bidi="th-TH"/>
              </w:rPr>
              <w:t>30</w:t>
            </w:r>
            <w:r w:rsidRPr="00115AA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lang w:val="en-GB" w:eastAsia="th-TH" w:bidi="th-TH"/>
              </w:rPr>
              <w:t xml:space="preserve"> </w:t>
            </w:r>
            <w:r w:rsidRPr="00115AA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val="en-GB" w:eastAsia="th-TH" w:bidi="th-TH"/>
              </w:rPr>
              <w:t xml:space="preserve">มิถุนายน พ.ศ. </w:t>
            </w:r>
            <w:r w:rsidR="00F91CFE" w:rsidRPr="00F91C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lang w:val="en-GB" w:eastAsia="th-TH" w:bidi="th-TH"/>
              </w:rPr>
              <w:t>2567</w:t>
            </w:r>
          </w:p>
        </w:tc>
        <w:tc>
          <w:tcPr>
            <w:tcW w:w="1282" w:type="dxa"/>
            <w:vAlign w:val="bottom"/>
          </w:tcPr>
          <w:p w14:paraId="5360376A" w14:textId="77777777" w:rsidR="00356312" w:rsidRPr="00115AAB" w:rsidRDefault="00356312" w:rsidP="0035631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1045" w:type="dxa"/>
          </w:tcPr>
          <w:p w14:paraId="2D3AAFA1" w14:textId="77777777" w:rsidR="00356312" w:rsidRPr="00115AAB" w:rsidRDefault="00356312" w:rsidP="0035631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709053" w14:textId="77777777" w:rsidR="00356312" w:rsidRPr="00115AAB" w:rsidRDefault="00356312" w:rsidP="0035631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5D9C03" w14:textId="77777777" w:rsidR="00356312" w:rsidRPr="00115AAB" w:rsidRDefault="00356312" w:rsidP="0035631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</w:tcPr>
          <w:p w14:paraId="0E371375" w14:textId="77777777" w:rsidR="00356312" w:rsidRPr="00115AAB" w:rsidRDefault="00356312" w:rsidP="0035631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F22659" w14:textId="77777777" w:rsidR="00356312" w:rsidRPr="00115AAB" w:rsidRDefault="00356312" w:rsidP="0035631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</w:tc>
      </w:tr>
      <w:tr w:rsidR="00356312" w:rsidRPr="00115AAB" w14:paraId="1255129D" w14:textId="77777777">
        <w:trPr>
          <w:gridAfter w:val="1"/>
          <w:wAfter w:w="6" w:type="dxa"/>
          <w:trHeight w:val="20"/>
          <w:jc w:val="center"/>
        </w:trPr>
        <w:tc>
          <w:tcPr>
            <w:tcW w:w="2068" w:type="dxa"/>
            <w:vAlign w:val="bottom"/>
          </w:tcPr>
          <w:p w14:paraId="736AF01A" w14:textId="77777777" w:rsidR="00356312" w:rsidRPr="00115AAB" w:rsidRDefault="00356312" w:rsidP="00356312">
            <w:pPr>
              <w:spacing w:after="0" w:line="240" w:lineRule="auto"/>
              <w:ind w:left="-75"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th-TH" w:bidi="th-TH"/>
              </w:rPr>
            </w:pPr>
            <w:r w:rsidRPr="00115AA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eastAsia="th-TH" w:bidi="th-TH"/>
              </w:rPr>
              <w:t>ค่าใช้จ่ายในการบริหาร</w:t>
            </w:r>
          </w:p>
        </w:tc>
        <w:tc>
          <w:tcPr>
            <w:tcW w:w="1282" w:type="dxa"/>
          </w:tcPr>
          <w:p w14:paraId="6889FB92" w14:textId="0ACBCA60" w:rsidR="00356312" w:rsidRPr="00115AAB" w:rsidRDefault="00F91CFE" w:rsidP="0035631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  <w:r w:rsidRPr="00F91CF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795</w:t>
            </w:r>
            <w:r w:rsidR="00356312" w:rsidRPr="00115AA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327</w:t>
            </w:r>
            <w:r w:rsidR="00356312" w:rsidRPr="00115AA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852</w:t>
            </w:r>
          </w:p>
        </w:tc>
        <w:tc>
          <w:tcPr>
            <w:tcW w:w="1045" w:type="dxa"/>
          </w:tcPr>
          <w:p w14:paraId="1085000F" w14:textId="050EA974" w:rsidR="00356312" w:rsidRPr="00115AAB" w:rsidRDefault="00F91CFE" w:rsidP="00356312">
            <w:pPr>
              <w:spacing w:after="0" w:line="240" w:lineRule="auto"/>
              <w:ind w:right="-72"/>
              <w:jc w:val="right"/>
              <w:outlineLvl w:val="1"/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F91CFE">
              <w:rPr>
                <w:rFonts w:ascii="Browallia New" w:eastAsia="Brush Script MT" w:hAnsi="Browallia New" w:cs="Browallia New"/>
                <w:color w:val="000000"/>
                <w:sz w:val="24"/>
                <w:szCs w:val="24"/>
                <w:lang w:val="en-GB" w:eastAsia="th-TH" w:bidi="th-TH"/>
              </w:rPr>
              <w:t>29</w:t>
            </w:r>
            <w:r w:rsidR="00356312" w:rsidRPr="00115AAB">
              <w:rPr>
                <w:rFonts w:ascii="Browallia New" w:eastAsia="Brush Script MT" w:hAnsi="Browallia New" w:cs="Browallia New"/>
                <w:color w:val="000000"/>
                <w:sz w:val="24"/>
                <w:szCs w:val="24"/>
                <w:lang w:val="en-GB" w:eastAsia="th-TH" w:bidi="th-TH"/>
              </w:rPr>
              <w:t>,</w:t>
            </w:r>
            <w:r w:rsidRPr="00F91CFE">
              <w:rPr>
                <w:rFonts w:ascii="Browallia New" w:eastAsia="Brush Script MT" w:hAnsi="Browallia New" w:cs="Browallia New"/>
                <w:color w:val="000000"/>
                <w:sz w:val="24"/>
                <w:szCs w:val="24"/>
                <w:lang w:val="en-GB" w:eastAsia="th-TH" w:bidi="th-TH"/>
              </w:rPr>
              <w:t>429</w:t>
            </w:r>
            <w:r w:rsidR="00356312" w:rsidRPr="00115AAB">
              <w:rPr>
                <w:rFonts w:ascii="Browallia New" w:eastAsia="Brush Script MT" w:hAnsi="Browallia New" w:cs="Browallia New"/>
                <w:color w:val="000000"/>
                <w:sz w:val="24"/>
                <w:szCs w:val="24"/>
                <w:lang w:val="en-GB" w:eastAsia="th-TH" w:bidi="th-TH"/>
              </w:rPr>
              <w:t>,</w:t>
            </w:r>
            <w:r w:rsidRPr="00F91CFE">
              <w:rPr>
                <w:rFonts w:ascii="Browallia New" w:eastAsia="Brush Script MT" w:hAnsi="Browallia New" w:cs="Browallia New"/>
                <w:color w:val="000000"/>
                <w:sz w:val="24"/>
                <w:szCs w:val="24"/>
                <w:lang w:val="en-GB" w:eastAsia="th-TH" w:bidi="th-TH"/>
              </w:rPr>
              <w:t>822</w:t>
            </w: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</w:tcPr>
          <w:p w14:paraId="59600821" w14:textId="59A2E291" w:rsidR="00356312" w:rsidRPr="00115AAB" w:rsidRDefault="00F91CFE" w:rsidP="00356312">
            <w:pPr>
              <w:spacing w:after="0" w:line="240" w:lineRule="auto"/>
              <w:ind w:right="-72"/>
              <w:jc w:val="right"/>
              <w:outlineLvl w:val="1"/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F91CFE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val="en-GB" w:bidi="th-TH"/>
              </w:rPr>
              <w:t>824</w:t>
            </w:r>
            <w:r w:rsidR="00356312" w:rsidRPr="00115AAB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val="en-GB" w:bidi="th-TH"/>
              </w:rPr>
              <w:t>,</w:t>
            </w:r>
            <w:r w:rsidRPr="00F91CFE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val="en-GB" w:bidi="th-TH"/>
              </w:rPr>
              <w:t>757</w:t>
            </w:r>
            <w:r w:rsidR="00356312" w:rsidRPr="00115AAB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val="en-GB" w:bidi="th-TH"/>
              </w:rPr>
              <w:t>,</w:t>
            </w:r>
            <w:r w:rsidRPr="00F91CFE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val="en-GB" w:bidi="th-TH"/>
              </w:rPr>
              <w:t>674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</w:tcPr>
          <w:p w14:paraId="5424BB2B" w14:textId="5026FDAC" w:rsidR="00356312" w:rsidRPr="00115AAB" w:rsidRDefault="00F91CFE" w:rsidP="00356312">
            <w:pPr>
              <w:spacing w:after="0" w:line="240" w:lineRule="auto"/>
              <w:ind w:right="-72"/>
              <w:jc w:val="right"/>
              <w:outlineLvl w:val="1"/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F91CFE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val="en-GB" w:bidi="th-TH"/>
              </w:rPr>
              <w:t>813</w:t>
            </w:r>
            <w:r w:rsidR="00356312" w:rsidRPr="00115AAB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val="en-GB" w:bidi="th-TH"/>
              </w:rPr>
              <w:t>,</w:t>
            </w:r>
            <w:r w:rsidRPr="00F91CFE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val="en-GB" w:bidi="th-TH"/>
              </w:rPr>
              <w:t>473</w:t>
            </w:r>
            <w:r w:rsidR="00356312" w:rsidRPr="00115AAB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val="en-GB" w:bidi="th-TH"/>
              </w:rPr>
              <w:t>,</w:t>
            </w:r>
            <w:r w:rsidRPr="00F91CFE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val="en-GB" w:bidi="th-TH"/>
              </w:rPr>
              <w:t>159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</w:tcPr>
          <w:p w14:paraId="202D5104" w14:textId="2D8F0F1A" w:rsidR="00356312" w:rsidRPr="00115AAB" w:rsidRDefault="00F91CFE" w:rsidP="00356312">
            <w:pPr>
              <w:spacing w:after="0" w:line="240" w:lineRule="auto"/>
              <w:ind w:right="-72"/>
              <w:jc w:val="right"/>
              <w:outlineLvl w:val="1"/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F91CFE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val="en-GB" w:bidi="th-TH"/>
              </w:rPr>
              <w:t>29</w:t>
            </w:r>
            <w:r w:rsidR="00356312" w:rsidRPr="00115AAB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val="en-GB" w:bidi="th-TH"/>
              </w:rPr>
              <w:t>,</w:t>
            </w:r>
            <w:r w:rsidRPr="00F91CFE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val="en-GB" w:bidi="th-TH"/>
              </w:rPr>
              <w:t>406</w:t>
            </w:r>
            <w:r w:rsidR="00356312" w:rsidRPr="00115AAB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val="en-GB" w:bidi="th-TH"/>
              </w:rPr>
              <w:t>,</w:t>
            </w:r>
            <w:r w:rsidRPr="00F91CFE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val="en-GB" w:bidi="th-TH"/>
              </w:rPr>
              <w:t>806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</w:tcPr>
          <w:p w14:paraId="0589CB9E" w14:textId="00844D46" w:rsidR="00356312" w:rsidRPr="00115AAB" w:rsidRDefault="00F91CFE" w:rsidP="00356312">
            <w:pPr>
              <w:spacing w:after="0" w:line="240" w:lineRule="auto"/>
              <w:ind w:right="-72"/>
              <w:jc w:val="right"/>
              <w:outlineLvl w:val="1"/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F91CFE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val="en-GB" w:bidi="th-TH"/>
              </w:rPr>
              <w:t>842</w:t>
            </w:r>
            <w:r w:rsidR="00095B39" w:rsidRPr="00115AAB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val="en-GB" w:bidi="th-TH"/>
              </w:rPr>
              <w:t>,</w:t>
            </w:r>
            <w:r w:rsidRPr="00F91CFE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val="en-GB" w:bidi="th-TH"/>
              </w:rPr>
              <w:t>879</w:t>
            </w:r>
            <w:r w:rsidR="00095B39" w:rsidRPr="00115AAB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val="en-GB" w:bidi="th-TH"/>
              </w:rPr>
              <w:t>,</w:t>
            </w:r>
            <w:r w:rsidRPr="00F91CFE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val="en-GB" w:bidi="th-TH"/>
              </w:rPr>
              <w:t>965</w:t>
            </w:r>
          </w:p>
        </w:tc>
      </w:tr>
      <w:tr w:rsidR="00356312" w:rsidRPr="00115AAB" w14:paraId="2BBEC574" w14:textId="77777777">
        <w:trPr>
          <w:gridAfter w:val="1"/>
          <w:wAfter w:w="6" w:type="dxa"/>
          <w:trHeight w:val="20"/>
          <w:jc w:val="center"/>
        </w:trPr>
        <w:tc>
          <w:tcPr>
            <w:tcW w:w="2068" w:type="dxa"/>
            <w:vAlign w:val="bottom"/>
          </w:tcPr>
          <w:p w14:paraId="64B7DCF0" w14:textId="50940B9A" w:rsidR="00356312" w:rsidRPr="00115AAB" w:rsidRDefault="00356312" w:rsidP="00AD6999">
            <w:pPr>
              <w:spacing w:after="0" w:line="240" w:lineRule="auto"/>
              <w:ind w:left="171" w:right="-72" w:hanging="246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eastAsia="th-TH" w:bidi="th-TH"/>
              </w:rPr>
            </w:pPr>
            <w:r w:rsidRPr="00115AA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eastAsia="th-TH" w:bidi="th-TH"/>
              </w:rPr>
              <w:t>ขาดทุนจากการขายและกาลดลงของมูลค่าทรัพย์สิน</w:t>
            </w:r>
          </w:p>
        </w:tc>
        <w:tc>
          <w:tcPr>
            <w:tcW w:w="1282" w:type="dxa"/>
          </w:tcPr>
          <w:p w14:paraId="7CA3BD19" w14:textId="77777777" w:rsidR="00356312" w:rsidRPr="00115AAB" w:rsidRDefault="00356312" w:rsidP="00356312">
            <w:pPr>
              <w:spacing w:after="0" w:line="240" w:lineRule="auto"/>
              <w:ind w:right="-72"/>
              <w:jc w:val="right"/>
              <w:rPr>
                <w:rFonts w:ascii="Browallia New" w:eastAsia="Brush Script MT" w:hAnsi="Browallia New" w:cs="Browallia New"/>
                <w:color w:val="000000"/>
                <w:sz w:val="24"/>
                <w:szCs w:val="24"/>
                <w:lang w:val="en-GB" w:eastAsia="th-TH" w:bidi="th-TH"/>
              </w:rPr>
            </w:pPr>
          </w:p>
        </w:tc>
        <w:tc>
          <w:tcPr>
            <w:tcW w:w="1045" w:type="dxa"/>
          </w:tcPr>
          <w:p w14:paraId="309A6716" w14:textId="77777777" w:rsidR="00356312" w:rsidRPr="00115AAB" w:rsidRDefault="00356312" w:rsidP="00356312">
            <w:pPr>
              <w:spacing w:after="0" w:line="240" w:lineRule="auto"/>
              <w:ind w:right="-72"/>
              <w:jc w:val="right"/>
              <w:outlineLvl w:val="1"/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</w:tcPr>
          <w:p w14:paraId="2E718C56" w14:textId="77777777" w:rsidR="00356312" w:rsidRPr="00115AAB" w:rsidRDefault="00356312" w:rsidP="00356312">
            <w:pPr>
              <w:spacing w:after="0" w:line="240" w:lineRule="auto"/>
              <w:ind w:right="-72"/>
              <w:jc w:val="right"/>
              <w:outlineLvl w:val="1"/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</w:tcPr>
          <w:p w14:paraId="552194CF" w14:textId="77777777" w:rsidR="00356312" w:rsidRPr="00115AAB" w:rsidRDefault="00356312" w:rsidP="00356312">
            <w:pPr>
              <w:spacing w:after="0" w:line="240" w:lineRule="auto"/>
              <w:ind w:right="-72"/>
              <w:jc w:val="right"/>
              <w:outlineLvl w:val="1"/>
              <w:rPr>
                <w:rFonts w:ascii="Browallia New" w:eastAsia="Cord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</w:tcPr>
          <w:p w14:paraId="0456B3AD" w14:textId="77777777" w:rsidR="00356312" w:rsidRPr="00115AAB" w:rsidRDefault="00356312" w:rsidP="00356312">
            <w:pPr>
              <w:spacing w:after="0" w:line="240" w:lineRule="auto"/>
              <w:ind w:right="-72"/>
              <w:jc w:val="right"/>
              <w:outlineLvl w:val="1"/>
              <w:rPr>
                <w:rFonts w:ascii="Browallia New" w:eastAsia="Cord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</w:tcPr>
          <w:p w14:paraId="0D37AB99" w14:textId="77777777" w:rsidR="00356312" w:rsidRPr="00115AAB" w:rsidRDefault="00356312" w:rsidP="00356312">
            <w:pPr>
              <w:spacing w:after="0" w:line="240" w:lineRule="auto"/>
              <w:ind w:right="-72"/>
              <w:jc w:val="right"/>
              <w:outlineLvl w:val="1"/>
              <w:rPr>
                <w:rFonts w:ascii="Browallia New" w:eastAsia="Cord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</w:pPr>
          </w:p>
        </w:tc>
      </w:tr>
      <w:tr w:rsidR="00356312" w:rsidRPr="00115AAB" w14:paraId="5365D74D" w14:textId="77777777">
        <w:trPr>
          <w:gridAfter w:val="1"/>
          <w:wAfter w:w="6" w:type="dxa"/>
          <w:trHeight w:val="20"/>
          <w:jc w:val="center"/>
        </w:trPr>
        <w:tc>
          <w:tcPr>
            <w:tcW w:w="2068" w:type="dxa"/>
            <w:vAlign w:val="bottom"/>
          </w:tcPr>
          <w:p w14:paraId="50A9C7CF" w14:textId="616BA0DC" w:rsidR="00356312" w:rsidRPr="00115AAB" w:rsidRDefault="00356312" w:rsidP="00356312">
            <w:pPr>
              <w:spacing w:after="0" w:line="240" w:lineRule="auto"/>
              <w:ind w:left="-75"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eastAsia="th-TH" w:bidi="th-TH"/>
              </w:rPr>
            </w:pPr>
            <w:r w:rsidRPr="00115AA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th-TH" w:bidi="th-TH"/>
              </w:rPr>
              <w:t xml:space="preserve">   </w:t>
            </w:r>
            <w:r w:rsidR="00AD6999" w:rsidRPr="00115AA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th-TH" w:bidi="th-TH"/>
              </w:rPr>
              <w:t xml:space="preserve">  </w:t>
            </w:r>
            <w:r w:rsidRPr="00115AA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eastAsia="th-TH" w:bidi="th-TH"/>
              </w:rPr>
              <w:t>รอการขาย</w:t>
            </w:r>
          </w:p>
        </w:tc>
        <w:tc>
          <w:tcPr>
            <w:tcW w:w="1282" w:type="dxa"/>
          </w:tcPr>
          <w:p w14:paraId="1C6333C8" w14:textId="37541E6A" w:rsidR="00356312" w:rsidRPr="00115AAB" w:rsidRDefault="00F91CFE" w:rsidP="00356312">
            <w:pPr>
              <w:spacing w:after="0" w:line="240" w:lineRule="auto"/>
              <w:ind w:right="-72"/>
              <w:jc w:val="right"/>
              <w:rPr>
                <w:rFonts w:ascii="Browallia New" w:eastAsia="Brush Script MT" w:hAnsi="Browallia New" w:cs="Browallia New"/>
                <w:color w:val="000000"/>
                <w:sz w:val="24"/>
                <w:szCs w:val="24"/>
                <w:lang w:val="en-GB" w:eastAsia="th-TH" w:bidi="th-TH"/>
              </w:rPr>
            </w:pPr>
            <w:r w:rsidRPr="00F91CFE">
              <w:rPr>
                <w:rFonts w:ascii="Browallia New" w:eastAsia="Brush Script MT" w:hAnsi="Browallia New" w:cs="Browallia New"/>
                <w:color w:val="000000"/>
                <w:sz w:val="24"/>
                <w:szCs w:val="24"/>
                <w:lang w:val="en-GB" w:eastAsia="th-TH" w:bidi="th-TH"/>
              </w:rPr>
              <w:t>29</w:t>
            </w:r>
            <w:r w:rsidR="00356312" w:rsidRPr="00115AAB">
              <w:rPr>
                <w:rFonts w:ascii="Browallia New" w:eastAsia="Brush Script MT" w:hAnsi="Browallia New" w:cs="Browallia New"/>
                <w:color w:val="000000"/>
                <w:sz w:val="24"/>
                <w:szCs w:val="24"/>
                <w:lang w:val="en-GB" w:eastAsia="th-TH" w:bidi="th-TH"/>
              </w:rPr>
              <w:t>,</w:t>
            </w:r>
            <w:r w:rsidRPr="00F91CFE">
              <w:rPr>
                <w:rFonts w:ascii="Browallia New" w:eastAsia="Brush Script MT" w:hAnsi="Browallia New" w:cs="Browallia New"/>
                <w:color w:val="000000"/>
                <w:sz w:val="24"/>
                <w:szCs w:val="24"/>
                <w:lang w:val="en-GB" w:eastAsia="th-TH" w:bidi="th-TH"/>
              </w:rPr>
              <w:t>429</w:t>
            </w:r>
            <w:r w:rsidR="00356312" w:rsidRPr="00115AAB">
              <w:rPr>
                <w:rFonts w:ascii="Browallia New" w:eastAsia="Brush Script MT" w:hAnsi="Browallia New" w:cs="Browallia New"/>
                <w:color w:val="000000"/>
                <w:sz w:val="24"/>
                <w:szCs w:val="24"/>
                <w:lang w:val="en-GB" w:eastAsia="th-TH" w:bidi="th-TH"/>
              </w:rPr>
              <w:t>,</w:t>
            </w:r>
            <w:r w:rsidRPr="00F91CFE">
              <w:rPr>
                <w:rFonts w:ascii="Browallia New" w:eastAsia="Brush Script MT" w:hAnsi="Browallia New" w:cs="Browallia New"/>
                <w:color w:val="000000"/>
                <w:sz w:val="24"/>
                <w:szCs w:val="24"/>
                <w:lang w:val="en-GB" w:eastAsia="th-TH" w:bidi="th-TH"/>
              </w:rPr>
              <w:t>822</w:t>
            </w:r>
          </w:p>
        </w:tc>
        <w:tc>
          <w:tcPr>
            <w:tcW w:w="1045" w:type="dxa"/>
          </w:tcPr>
          <w:p w14:paraId="24C6427F" w14:textId="15DD9155" w:rsidR="00356312" w:rsidRPr="00115AAB" w:rsidRDefault="00356312" w:rsidP="00356312">
            <w:pPr>
              <w:spacing w:after="0" w:line="240" w:lineRule="auto"/>
              <w:ind w:right="-72"/>
              <w:jc w:val="right"/>
              <w:outlineLvl w:val="1"/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115AAB">
              <w:rPr>
                <w:rFonts w:ascii="Browallia New" w:eastAsia="Brush Script MT" w:hAnsi="Browallia New" w:cs="Browallia New"/>
                <w:color w:val="000000"/>
                <w:sz w:val="24"/>
                <w:szCs w:val="24"/>
                <w:lang w:val="en-GB" w:eastAsia="th-TH" w:bidi="th-TH"/>
              </w:rPr>
              <w:t>(</w:t>
            </w:r>
            <w:r w:rsidR="00F91CFE" w:rsidRPr="00F91CFE">
              <w:rPr>
                <w:rFonts w:ascii="Browallia New" w:eastAsia="Brush Script MT" w:hAnsi="Browallia New" w:cs="Browallia New"/>
                <w:color w:val="000000"/>
                <w:sz w:val="24"/>
                <w:szCs w:val="24"/>
                <w:lang w:val="en-GB" w:eastAsia="th-TH" w:bidi="th-TH"/>
              </w:rPr>
              <w:t>29</w:t>
            </w:r>
            <w:r w:rsidRPr="00115AAB">
              <w:rPr>
                <w:rFonts w:ascii="Browallia New" w:eastAsia="Brush Script MT" w:hAnsi="Browallia New" w:cs="Browallia New"/>
                <w:color w:val="000000"/>
                <w:sz w:val="24"/>
                <w:szCs w:val="24"/>
                <w:lang w:val="en-GB" w:eastAsia="th-TH" w:bidi="th-TH"/>
              </w:rPr>
              <w:t>,</w:t>
            </w:r>
            <w:r w:rsidR="00F91CFE" w:rsidRPr="00F91CFE">
              <w:rPr>
                <w:rFonts w:ascii="Browallia New" w:eastAsia="Brush Script MT" w:hAnsi="Browallia New" w:cs="Browallia New"/>
                <w:color w:val="000000"/>
                <w:sz w:val="24"/>
                <w:szCs w:val="24"/>
                <w:lang w:val="en-GB" w:eastAsia="th-TH" w:bidi="th-TH"/>
              </w:rPr>
              <w:t>429</w:t>
            </w:r>
            <w:r w:rsidRPr="00115AAB">
              <w:rPr>
                <w:rFonts w:ascii="Browallia New" w:eastAsia="Brush Script MT" w:hAnsi="Browallia New" w:cs="Browallia New"/>
                <w:color w:val="000000"/>
                <w:sz w:val="24"/>
                <w:szCs w:val="24"/>
                <w:lang w:val="en-GB" w:eastAsia="th-TH" w:bidi="th-TH"/>
              </w:rPr>
              <w:t>,</w:t>
            </w:r>
            <w:r w:rsidR="00F91CFE" w:rsidRPr="00F91CFE">
              <w:rPr>
                <w:rFonts w:ascii="Browallia New" w:eastAsia="Brush Script MT" w:hAnsi="Browallia New" w:cs="Browallia New"/>
                <w:color w:val="000000"/>
                <w:sz w:val="24"/>
                <w:szCs w:val="24"/>
                <w:lang w:val="en-GB" w:eastAsia="th-TH" w:bidi="th-TH"/>
              </w:rPr>
              <w:t>822</w:t>
            </w:r>
            <w:r w:rsidRPr="00115AAB">
              <w:rPr>
                <w:rFonts w:ascii="Browallia New" w:eastAsia="Brush Script MT" w:hAnsi="Browallia New" w:cs="Browallia New"/>
                <w:color w:val="000000"/>
                <w:sz w:val="24"/>
                <w:szCs w:val="24"/>
                <w:lang w:val="en-GB" w:eastAsia="th-TH" w:bidi="th-TH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right w:val="nil"/>
            </w:tcBorders>
          </w:tcPr>
          <w:p w14:paraId="64F1B682" w14:textId="77777777" w:rsidR="00356312" w:rsidRPr="00115AAB" w:rsidRDefault="00356312" w:rsidP="00356312">
            <w:pPr>
              <w:spacing w:after="0" w:line="240" w:lineRule="auto"/>
              <w:ind w:right="-72"/>
              <w:jc w:val="right"/>
              <w:outlineLvl w:val="1"/>
              <w:rPr>
                <w:rFonts w:ascii="Browallia New" w:eastAsia="Cord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</w:pPr>
            <w:r w:rsidRPr="00115AAB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318" w:type="dxa"/>
            <w:tcBorders>
              <w:top w:val="nil"/>
              <w:left w:val="nil"/>
              <w:right w:val="nil"/>
            </w:tcBorders>
          </w:tcPr>
          <w:p w14:paraId="27F39828" w14:textId="293DEF3F" w:rsidR="00356312" w:rsidRPr="00115AAB" w:rsidRDefault="00F91CFE" w:rsidP="00356312">
            <w:pPr>
              <w:spacing w:after="0" w:line="240" w:lineRule="auto"/>
              <w:ind w:right="-72"/>
              <w:jc w:val="right"/>
              <w:outlineLvl w:val="1"/>
              <w:rPr>
                <w:rFonts w:ascii="Browallia New" w:eastAsia="Cord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</w:pPr>
            <w:r w:rsidRPr="00F91CFE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val="en-GB" w:bidi="th-TH"/>
              </w:rPr>
              <w:t>29</w:t>
            </w:r>
            <w:r w:rsidR="00356312" w:rsidRPr="00115AAB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val="en-GB" w:bidi="th-TH"/>
              </w:rPr>
              <w:t>,</w:t>
            </w:r>
            <w:r w:rsidRPr="00F91CFE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val="en-GB" w:bidi="th-TH"/>
              </w:rPr>
              <w:t>406</w:t>
            </w:r>
            <w:r w:rsidR="00356312" w:rsidRPr="00115AAB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val="en-GB" w:bidi="th-TH"/>
              </w:rPr>
              <w:t>,</w:t>
            </w:r>
            <w:r w:rsidRPr="00F91CFE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val="en-GB" w:bidi="th-TH"/>
              </w:rPr>
              <w:t>806</w:t>
            </w:r>
          </w:p>
        </w:tc>
        <w:tc>
          <w:tcPr>
            <w:tcW w:w="1105" w:type="dxa"/>
            <w:tcBorders>
              <w:top w:val="nil"/>
              <w:left w:val="nil"/>
              <w:right w:val="nil"/>
            </w:tcBorders>
          </w:tcPr>
          <w:p w14:paraId="472104D5" w14:textId="2D17BCD5" w:rsidR="00356312" w:rsidRPr="00115AAB" w:rsidRDefault="00356312" w:rsidP="00356312">
            <w:pPr>
              <w:spacing w:after="0" w:line="240" w:lineRule="auto"/>
              <w:ind w:right="-72"/>
              <w:jc w:val="right"/>
              <w:outlineLvl w:val="1"/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115AAB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val="en-GB" w:bidi="th-TH"/>
              </w:rPr>
              <w:t>(</w:t>
            </w:r>
            <w:r w:rsidR="00F91CFE" w:rsidRPr="00F91CFE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val="en-GB" w:bidi="th-TH"/>
              </w:rPr>
              <w:t>29</w:t>
            </w:r>
            <w:r w:rsidRPr="00115AAB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val="en-GB" w:bidi="th-TH"/>
              </w:rPr>
              <w:t>,</w:t>
            </w:r>
            <w:r w:rsidR="00F91CFE" w:rsidRPr="00F91CFE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val="en-GB" w:bidi="th-TH"/>
              </w:rPr>
              <w:t>406</w:t>
            </w:r>
            <w:r w:rsidRPr="00115AAB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val="en-GB" w:bidi="th-TH"/>
              </w:rPr>
              <w:t>,</w:t>
            </w:r>
            <w:r w:rsidR="00F91CFE" w:rsidRPr="00F91CFE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val="en-GB" w:bidi="th-TH"/>
              </w:rPr>
              <w:t>806</w:t>
            </w:r>
            <w:r w:rsidRPr="00115AAB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</w:tcPr>
          <w:p w14:paraId="58C33219" w14:textId="77777777" w:rsidR="00356312" w:rsidRPr="00115AAB" w:rsidRDefault="00356312" w:rsidP="00356312">
            <w:pPr>
              <w:spacing w:after="0" w:line="240" w:lineRule="auto"/>
              <w:ind w:right="-72"/>
              <w:jc w:val="right"/>
              <w:outlineLvl w:val="1"/>
              <w:rPr>
                <w:rFonts w:ascii="Browallia New" w:eastAsia="Cord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</w:pPr>
            <w:r w:rsidRPr="00115AAB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val="en-GB" w:bidi="th-TH"/>
              </w:rPr>
              <w:t>-</w:t>
            </w:r>
          </w:p>
        </w:tc>
      </w:tr>
    </w:tbl>
    <w:p w14:paraId="4FF9ED3A" w14:textId="77777777" w:rsidR="00C52F77" w:rsidRPr="00115AAB" w:rsidRDefault="00C52F77" w:rsidP="00DC45B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</w:pPr>
    </w:p>
    <w:p w14:paraId="32FA8263" w14:textId="378993C3" w:rsidR="00AE18E7" w:rsidRDefault="00AE18E7">
      <w:pPr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</w:pPr>
      <w:r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br w:type="page"/>
      </w:r>
    </w:p>
    <w:p w14:paraId="33F671BD" w14:textId="77777777" w:rsidR="00A248BE" w:rsidRPr="00115AAB" w:rsidRDefault="00A248BE" w:rsidP="00DC45B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</w:pPr>
    </w:p>
    <w:tbl>
      <w:tblPr>
        <w:tblStyle w:val="TableGrid"/>
        <w:tblW w:w="9455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55"/>
      </w:tblGrid>
      <w:tr w:rsidR="00954335" w:rsidRPr="00115AAB" w14:paraId="7D8BD8C7" w14:textId="77777777" w:rsidTr="00E30CD5">
        <w:trPr>
          <w:trHeight w:val="386"/>
        </w:trPr>
        <w:tc>
          <w:tcPr>
            <w:tcW w:w="9455" w:type="dxa"/>
            <w:vAlign w:val="center"/>
          </w:tcPr>
          <w:p w14:paraId="41ABF968" w14:textId="308E7888" w:rsidR="00954335" w:rsidRPr="00115AAB" w:rsidRDefault="00F91CFE" w:rsidP="00D87251">
            <w:pPr>
              <w:ind w:left="432" w:hanging="537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F91CF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6</w:t>
            </w:r>
            <w:r w:rsidR="00954335" w:rsidRPr="00115AA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ab/>
            </w:r>
            <w:r w:rsidR="00954335" w:rsidRPr="00115AA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ข้อมูลตามส่วนงาน</w:t>
            </w:r>
          </w:p>
        </w:tc>
      </w:tr>
    </w:tbl>
    <w:p w14:paraId="79084DDD" w14:textId="77777777" w:rsidR="00954335" w:rsidRPr="00115AAB" w:rsidRDefault="00954335" w:rsidP="00DC45B9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7A5C6686" w14:textId="7AA6B09D" w:rsidR="000D51C9" w:rsidRPr="00115AAB" w:rsidRDefault="001E1CF2" w:rsidP="00DC45B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</w:pPr>
      <w:r w:rsidRPr="00115AA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กลุ่มกิจการนำเสนอข้อมูลจำแนกตามส่วนงานโดยพิจารณาจากประเภทธุรกิจของกลุ่มกิจการเป็นเกณฑ์ในการกำหนดส่วนงาน </w:t>
      </w:r>
      <w:r w:rsidR="002F6F16" w:rsidRPr="00115AA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ซึ่ง</w:t>
      </w:r>
      <w:r w:rsidRPr="00115AA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ข้อมูลตามส่วนงานแสดงได้ดังนี้</w:t>
      </w:r>
    </w:p>
    <w:p w14:paraId="0CD44ED9" w14:textId="77777777" w:rsidR="00FE217B" w:rsidRPr="00115AAB" w:rsidRDefault="00FE217B" w:rsidP="00DC45B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u w:val="single"/>
          <w:lang w:val="en-GB" w:bidi="th-TH"/>
        </w:rPr>
      </w:pPr>
    </w:p>
    <w:tbl>
      <w:tblPr>
        <w:tblW w:w="4987" w:type="pct"/>
        <w:tblLook w:val="04A0" w:firstRow="1" w:lastRow="0" w:firstColumn="1" w:lastColumn="0" w:noHBand="0" w:noVBand="1"/>
      </w:tblPr>
      <w:tblGrid>
        <w:gridCol w:w="2664"/>
        <w:gridCol w:w="1143"/>
        <w:gridCol w:w="1155"/>
        <w:gridCol w:w="991"/>
        <w:gridCol w:w="1134"/>
        <w:gridCol w:w="1125"/>
        <w:gridCol w:w="1213"/>
        <w:gridCol w:w="9"/>
      </w:tblGrid>
      <w:tr w:rsidR="00CB55AF" w:rsidRPr="00115AAB" w14:paraId="4C3D144F" w14:textId="77777777" w:rsidTr="00FD5BF7">
        <w:trPr>
          <w:trHeight w:val="20"/>
        </w:trPr>
        <w:tc>
          <w:tcPr>
            <w:tcW w:w="1412" w:type="pct"/>
            <w:vAlign w:val="bottom"/>
          </w:tcPr>
          <w:p w14:paraId="3B328B84" w14:textId="77777777" w:rsidR="00CB55AF" w:rsidRPr="00115AAB" w:rsidRDefault="00CB55AF" w:rsidP="00AE18E7">
            <w:pPr>
              <w:tabs>
                <w:tab w:val="left" w:pos="960"/>
              </w:tabs>
              <w:spacing w:before="6" w:after="6" w:line="240" w:lineRule="auto"/>
              <w:ind w:left="-101" w:right="-115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588" w:type="pct"/>
            <w:gridSpan w:val="7"/>
            <w:tcBorders>
              <w:bottom w:val="single" w:sz="4" w:space="0" w:color="auto"/>
            </w:tcBorders>
            <w:vAlign w:val="bottom"/>
          </w:tcPr>
          <w:p w14:paraId="1D1F1388" w14:textId="77777777" w:rsidR="00CB55AF" w:rsidRPr="00115AAB" w:rsidRDefault="00CB55AF" w:rsidP="00AE18E7">
            <w:pPr>
              <w:tabs>
                <w:tab w:val="left" w:pos="960"/>
              </w:tabs>
              <w:spacing w:before="6" w:after="6" w:line="240" w:lineRule="auto"/>
              <w:ind w:left="-43" w:right="-43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115AAB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>ข้อมูลทางการเงินรวม</w:t>
            </w:r>
          </w:p>
        </w:tc>
      </w:tr>
      <w:tr w:rsidR="00CB55AF" w:rsidRPr="00115AAB" w14:paraId="37D2C79A" w14:textId="77777777" w:rsidTr="00262760">
        <w:trPr>
          <w:gridAfter w:val="1"/>
          <w:wAfter w:w="5" w:type="pct"/>
          <w:trHeight w:val="20"/>
        </w:trPr>
        <w:tc>
          <w:tcPr>
            <w:tcW w:w="1412" w:type="pct"/>
            <w:vAlign w:val="bottom"/>
          </w:tcPr>
          <w:p w14:paraId="5E40F49D" w14:textId="77777777" w:rsidR="00CB55AF" w:rsidRPr="00115AAB" w:rsidRDefault="00CB55AF" w:rsidP="00AE18E7">
            <w:pPr>
              <w:tabs>
                <w:tab w:val="left" w:pos="960"/>
              </w:tabs>
              <w:spacing w:before="6" w:after="6" w:line="240" w:lineRule="auto"/>
              <w:ind w:left="-101" w:right="-115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1218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9AD91D" w14:textId="3F2CF17F" w:rsidR="00CB55AF" w:rsidRPr="00115AAB" w:rsidRDefault="00CB55AF" w:rsidP="00AE18E7">
            <w:pPr>
              <w:spacing w:before="6" w:after="6" w:line="240" w:lineRule="auto"/>
              <w:ind w:left="-43" w:right="-43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rtl/>
                <w:cs/>
              </w:rPr>
            </w:pPr>
            <w:r w:rsidRPr="00115AAB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ธุรกิจให้บริการด้านการเงิน</w:t>
            </w:r>
          </w:p>
        </w:tc>
        <w:tc>
          <w:tcPr>
            <w:tcW w:w="112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8822A5" w14:textId="77777777" w:rsidR="00CB55AF" w:rsidRPr="00115AAB" w:rsidRDefault="00CB55AF" w:rsidP="00AE18E7">
            <w:pPr>
              <w:spacing w:before="6" w:after="6" w:line="240" w:lineRule="auto"/>
              <w:ind w:left="-43" w:right="-43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rtl/>
                <w:cs/>
              </w:rPr>
            </w:pPr>
            <w:r w:rsidRPr="00115AAB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ธุรกิจนายหน้าประกัน</w:t>
            </w:r>
          </w:p>
        </w:tc>
        <w:tc>
          <w:tcPr>
            <w:tcW w:w="123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A6107A" w14:textId="77777777" w:rsidR="00CB55AF" w:rsidRPr="00115AAB" w:rsidRDefault="00CB55AF" w:rsidP="00AE18E7">
            <w:pPr>
              <w:tabs>
                <w:tab w:val="left" w:pos="960"/>
              </w:tabs>
              <w:spacing w:before="6" w:after="6" w:line="240" w:lineRule="auto"/>
              <w:ind w:left="-43" w:right="-43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rtl/>
                <w:cs/>
              </w:rPr>
            </w:pPr>
            <w:r w:rsidRPr="00115AAB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D5688A" w:rsidRPr="00115AAB" w14:paraId="30E6F481" w14:textId="77777777" w:rsidTr="00262760">
        <w:trPr>
          <w:trHeight w:val="145"/>
        </w:trPr>
        <w:tc>
          <w:tcPr>
            <w:tcW w:w="1412" w:type="pct"/>
            <w:vAlign w:val="bottom"/>
          </w:tcPr>
          <w:p w14:paraId="2C206A1D" w14:textId="3752EBF2" w:rsidR="00D5688A" w:rsidRPr="00115AAB" w:rsidRDefault="004D39AA" w:rsidP="00AE18E7">
            <w:pPr>
              <w:tabs>
                <w:tab w:val="left" w:pos="960"/>
              </w:tabs>
              <w:spacing w:before="6" w:after="6" w:line="240" w:lineRule="auto"/>
              <w:ind w:left="-101" w:right="-115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  <w:r w:rsidRPr="00115AAB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  <w:lang w:bidi="th-TH"/>
              </w:rPr>
              <w:t>สำหรับ</w:t>
            </w:r>
            <w:r w:rsidR="00D5688A" w:rsidRPr="00115AAB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รอบระยะเวลา</w:t>
            </w:r>
            <w:r w:rsidR="00132C8C" w:rsidRPr="00115AAB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หก</w:t>
            </w:r>
            <w:r w:rsidR="00C16432" w:rsidRPr="00115AAB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>เดือน</w:t>
            </w:r>
          </w:p>
        </w:tc>
        <w:tc>
          <w:tcPr>
            <w:tcW w:w="606" w:type="pct"/>
            <w:tcBorders>
              <w:top w:val="single" w:sz="4" w:space="0" w:color="auto"/>
            </w:tcBorders>
            <w:vAlign w:val="bottom"/>
          </w:tcPr>
          <w:p w14:paraId="72939C8B" w14:textId="77777777" w:rsidR="00D5688A" w:rsidRPr="00115AAB" w:rsidRDefault="00D5688A" w:rsidP="00AE18E7">
            <w:pPr>
              <w:spacing w:before="6" w:after="6" w:line="240" w:lineRule="auto"/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10"/>
                <w:sz w:val="24"/>
                <w:szCs w:val="24"/>
                <w:cs/>
              </w:rPr>
            </w:pPr>
          </w:p>
        </w:tc>
        <w:tc>
          <w:tcPr>
            <w:tcW w:w="612" w:type="pct"/>
            <w:tcBorders>
              <w:top w:val="single" w:sz="4" w:space="0" w:color="auto"/>
            </w:tcBorders>
            <w:vAlign w:val="bottom"/>
          </w:tcPr>
          <w:p w14:paraId="23E981AD" w14:textId="77777777" w:rsidR="00D5688A" w:rsidRPr="00115AAB" w:rsidRDefault="00D5688A" w:rsidP="00AE18E7">
            <w:pPr>
              <w:spacing w:before="6" w:after="6" w:line="240" w:lineRule="auto"/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10"/>
                <w:sz w:val="24"/>
                <w:szCs w:val="24"/>
                <w:cs/>
              </w:rPr>
            </w:pPr>
          </w:p>
        </w:tc>
        <w:tc>
          <w:tcPr>
            <w:tcW w:w="525" w:type="pct"/>
            <w:tcBorders>
              <w:top w:val="single" w:sz="4" w:space="0" w:color="auto"/>
            </w:tcBorders>
            <w:vAlign w:val="bottom"/>
          </w:tcPr>
          <w:p w14:paraId="50208304" w14:textId="77777777" w:rsidR="00D5688A" w:rsidRPr="00115AAB" w:rsidRDefault="00D5688A" w:rsidP="00AE18E7">
            <w:pPr>
              <w:spacing w:before="6" w:after="6" w:line="240" w:lineRule="auto"/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10"/>
                <w:sz w:val="24"/>
                <w:szCs w:val="24"/>
                <w:cs/>
              </w:rPr>
            </w:pPr>
          </w:p>
        </w:tc>
        <w:tc>
          <w:tcPr>
            <w:tcW w:w="601" w:type="pct"/>
            <w:tcBorders>
              <w:top w:val="single" w:sz="4" w:space="0" w:color="auto"/>
            </w:tcBorders>
            <w:vAlign w:val="bottom"/>
          </w:tcPr>
          <w:p w14:paraId="0A4F2100" w14:textId="77777777" w:rsidR="00D5688A" w:rsidRPr="00115AAB" w:rsidRDefault="00D5688A" w:rsidP="00AE18E7">
            <w:pPr>
              <w:spacing w:before="6" w:after="6" w:line="240" w:lineRule="auto"/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10"/>
                <w:sz w:val="24"/>
                <w:szCs w:val="24"/>
                <w:cs/>
              </w:rPr>
            </w:pPr>
          </w:p>
        </w:tc>
        <w:tc>
          <w:tcPr>
            <w:tcW w:w="596" w:type="pct"/>
            <w:tcBorders>
              <w:top w:val="single" w:sz="4" w:space="0" w:color="auto"/>
            </w:tcBorders>
            <w:vAlign w:val="bottom"/>
          </w:tcPr>
          <w:p w14:paraId="18B1A9BC" w14:textId="77777777" w:rsidR="00D5688A" w:rsidRPr="00115AAB" w:rsidRDefault="00D5688A" w:rsidP="00AE18E7">
            <w:pPr>
              <w:spacing w:before="6" w:after="6" w:line="240" w:lineRule="auto"/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10"/>
                <w:sz w:val="24"/>
                <w:szCs w:val="24"/>
                <w:cs/>
              </w:rPr>
            </w:pPr>
          </w:p>
        </w:tc>
        <w:tc>
          <w:tcPr>
            <w:tcW w:w="648" w:type="pct"/>
            <w:gridSpan w:val="2"/>
            <w:tcBorders>
              <w:top w:val="single" w:sz="4" w:space="0" w:color="auto"/>
            </w:tcBorders>
            <w:vAlign w:val="bottom"/>
          </w:tcPr>
          <w:p w14:paraId="72C955A1" w14:textId="273ECBD0" w:rsidR="00D5688A" w:rsidRPr="00115AAB" w:rsidRDefault="00D5688A" w:rsidP="00AE18E7">
            <w:pPr>
              <w:spacing w:before="6" w:after="6" w:line="240" w:lineRule="auto"/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115AAB"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</w:rPr>
              <w:t>(</w:t>
            </w:r>
            <w:r w:rsidRPr="00115AAB"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</w:rPr>
              <w:t>จัดประเภทใหม่</w:t>
            </w:r>
            <w:r w:rsidRPr="00115AA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)</w:t>
            </w:r>
          </w:p>
        </w:tc>
      </w:tr>
      <w:tr w:rsidR="00120DA8" w:rsidRPr="00115AAB" w14:paraId="58CA4ACB" w14:textId="77777777" w:rsidTr="00262760">
        <w:trPr>
          <w:trHeight w:val="20"/>
        </w:trPr>
        <w:tc>
          <w:tcPr>
            <w:tcW w:w="1412" w:type="pct"/>
            <w:vAlign w:val="bottom"/>
          </w:tcPr>
          <w:p w14:paraId="3499192C" w14:textId="7F28AE61" w:rsidR="00120DA8" w:rsidRPr="00115AAB" w:rsidRDefault="00120DA8" w:rsidP="00AE18E7">
            <w:pPr>
              <w:tabs>
                <w:tab w:val="left" w:pos="960"/>
              </w:tabs>
              <w:spacing w:before="6" w:after="6" w:line="240" w:lineRule="auto"/>
              <w:ind w:left="-101" w:right="-115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  <w:r w:rsidRPr="00115AAB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  <w:t xml:space="preserve">   </w:t>
            </w:r>
            <w:r w:rsidRPr="00115AAB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สิ้นสุดวันที่</w:t>
            </w:r>
            <w:r w:rsidRPr="00115AAB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  <w:t xml:space="preserve"> </w:t>
            </w:r>
            <w:r w:rsidR="00F91CFE" w:rsidRPr="00F91CF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30</w:t>
            </w:r>
            <w:r w:rsidR="00132C8C" w:rsidRPr="00115AAB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="00132C8C" w:rsidRPr="00115AAB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>มิถุนายน</w:t>
            </w:r>
          </w:p>
        </w:tc>
        <w:tc>
          <w:tcPr>
            <w:tcW w:w="606" w:type="pct"/>
            <w:vAlign w:val="bottom"/>
          </w:tcPr>
          <w:p w14:paraId="70678386" w14:textId="4720B05E" w:rsidR="00120DA8" w:rsidRPr="00115AAB" w:rsidRDefault="00120DA8" w:rsidP="00AE18E7">
            <w:pPr>
              <w:spacing w:before="6" w:after="6" w:line="240" w:lineRule="auto"/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  <w:r w:rsidRPr="00115AAB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 xml:space="preserve">พ.ศ. </w:t>
            </w:r>
            <w:r w:rsidR="00F91CFE" w:rsidRPr="00F91CF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2568</w:t>
            </w:r>
          </w:p>
        </w:tc>
        <w:tc>
          <w:tcPr>
            <w:tcW w:w="612" w:type="pct"/>
            <w:vAlign w:val="bottom"/>
          </w:tcPr>
          <w:p w14:paraId="4E2DA404" w14:textId="407F1DA1" w:rsidR="00120DA8" w:rsidRPr="00115AAB" w:rsidRDefault="00120DA8" w:rsidP="00AE18E7">
            <w:pPr>
              <w:spacing w:before="6" w:after="6" w:line="240" w:lineRule="auto"/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115AAB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 xml:space="preserve">พ.ศ. </w:t>
            </w:r>
            <w:r w:rsidR="00F91CFE" w:rsidRPr="00F91CF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2567</w:t>
            </w:r>
          </w:p>
        </w:tc>
        <w:tc>
          <w:tcPr>
            <w:tcW w:w="525" w:type="pct"/>
            <w:vAlign w:val="bottom"/>
          </w:tcPr>
          <w:p w14:paraId="47F9FC81" w14:textId="3D82E4EB" w:rsidR="00120DA8" w:rsidRPr="00115AAB" w:rsidRDefault="00120DA8" w:rsidP="00AE18E7">
            <w:pPr>
              <w:spacing w:before="6" w:after="6" w:line="240" w:lineRule="auto"/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115AAB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 xml:space="preserve">พ.ศ. </w:t>
            </w:r>
            <w:r w:rsidR="00F91CFE" w:rsidRPr="00F91CF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2568</w:t>
            </w:r>
          </w:p>
        </w:tc>
        <w:tc>
          <w:tcPr>
            <w:tcW w:w="601" w:type="pct"/>
            <w:vAlign w:val="bottom"/>
          </w:tcPr>
          <w:p w14:paraId="5C58AC8A" w14:textId="15BDE977" w:rsidR="00120DA8" w:rsidRPr="00115AAB" w:rsidRDefault="00120DA8" w:rsidP="00AE18E7">
            <w:pPr>
              <w:spacing w:before="6" w:after="6" w:line="240" w:lineRule="auto"/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115AAB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 xml:space="preserve">พ.ศ. </w:t>
            </w:r>
            <w:r w:rsidR="00F91CFE" w:rsidRPr="00F91CF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2567</w:t>
            </w:r>
          </w:p>
        </w:tc>
        <w:tc>
          <w:tcPr>
            <w:tcW w:w="596" w:type="pct"/>
            <w:vAlign w:val="bottom"/>
          </w:tcPr>
          <w:p w14:paraId="50E01581" w14:textId="299CE99C" w:rsidR="00120DA8" w:rsidRPr="00115AAB" w:rsidRDefault="00120DA8" w:rsidP="00AE18E7">
            <w:pPr>
              <w:spacing w:before="6" w:after="6" w:line="240" w:lineRule="auto"/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115AAB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 xml:space="preserve">พ.ศ. </w:t>
            </w:r>
            <w:r w:rsidR="00F91CFE" w:rsidRPr="00F91CF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2568</w:t>
            </w:r>
          </w:p>
        </w:tc>
        <w:tc>
          <w:tcPr>
            <w:tcW w:w="648" w:type="pct"/>
            <w:gridSpan w:val="2"/>
            <w:vAlign w:val="bottom"/>
          </w:tcPr>
          <w:p w14:paraId="3FA5DADE" w14:textId="1B3A0E4F" w:rsidR="00120DA8" w:rsidRPr="00115AAB" w:rsidRDefault="00120DA8" w:rsidP="00AE18E7">
            <w:pPr>
              <w:spacing w:before="6" w:after="6" w:line="240" w:lineRule="auto"/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115AAB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 xml:space="preserve">พ.ศ. </w:t>
            </w:r>
            <w:r w:rsidR="00F91CFE" w:rsidRPr="00F91CF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2567</w:t>
            </w:r>
          </w:p>
        </w:tc>
      </w:tr>
      <w:tr w:rsidR="00120DA8" w:rsidRPr="00115AAB" w14:paraId="5C11A267" w14:textId="77777777" w:rsidTr="00262760">
        <w:trPr>
          <w:trHeight w:val="20"/>
        </w:trPr>
        <w:tc>
          <w:tcPr>
            <w:tcW w:w="1412" w:type="pct"/>
            <w:vAlign w:val="bottom"/>
          </w:tcPr>
          <w:p w14:paraId="63A426E9" w14:textId="4E365431" w:rsidR="00120DA8" w:rsidRPr="00115AAB" w:rsidRDefault="00120DA8" w:rsidP="00AE18E7">
            <w:pPr>
              <w:tabs>
                <w:tab w:val="left" w:pos="960"/>
              </w:tabs>
              <w:spacing w:before="6" w:after="6" w:line="240" w:lineRule="auto"/>
              <w:ind w:left="-101" w:right="-115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bottom w:val="single" w:sz="4" w:space="0" w:color="auto"/>
            </w:tcBorders>
            <w:vAlign w:val="bottom"/>
          </w:tcPr>
          <w:p w14:paraId="2B759854" w14:textId="7F49E1F8" w:rsidR="00120DA8" w:rsidRPr="00115AAB" w:rsidRDefault="00120DA8" w:rsidP="00AE18E7">
            <w:pPr>
              <w:spacing w:before="6" w:after="6" w:line="240" w:lineRule="auto"/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115AAB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612" w:type="pct"/>
            <w:tcBorders>
              <w:bottom w:val="single" w:sz="4" w:space="0" w:color="auto"/>
            </w:tcBorders>
            <w:vAlign w:val="bottom"/>
          </w:tcPr>
          <w:p w14:paraId="5961A6A1" w14:textId="34AF03BD" w:rsidR="00120DA8" w:rsidRPr="00115AAB" w:rsidRDefault="00120DA8" w:rsidP="00AE18E7">
            <w:pPr>
              <w:spacing w:before="6" w:after="6" w:line="240" w:lineRule="auto"/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115AAB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525" w:type="pct"/>
            <w:tcBorders>
              <w:bottom w:val="single" w:sz="4" w:space="0" w:color="auto"/>
            </w:tcBorders>
            <w:vAlign w:val="bottom"/>
          </w:tcPr>
          <w:p w14:paraId="12425FB5" w14:textId="0982B1FD" w:rsidR="00120DA8" w:rsidRPr="00115AAB" w:rsidRDefault="00120DA8" w:rsidP="00AE18E7">
            <w:pPr>
              <w:spacing w:before="6" w:after="6" w:line="240" w:lineRule="auto"/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115AAB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601" w:type="pct"/>
            <w:tcBorders>
              <w:bottom w:val="single" w:sz="4" w:space="0" w:color="auto"/>
            </w:tcBorders>
            <w:vAlign w:val="bottom"/>
          </w:tcPr>
          <w:p w14:paraId="175E67D7" w14:textId="0281305E" w:rsidR="00120DA8" w:rsidRPr="00115AAB" w:rsidRDefault="00120DA8" w:rsidP="00AE18E7">
            <w:pPr>
              <w:spacing w:before="6" w:after="6" w:line="240" w:lineRule="auto"/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115AAB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596" w:type="pct"/>
            <w:tcBorders>
              <w:bottom w:val="single" w:sz="4" w:space="0" w:color="auto"/>
            </w:tcBorders>
            <w:vAlign w:val="bottom"/>
          </w:tcPr>
          <w:p w14:paraId="1BC268B7" w14:textId="0B95490B" w:rsidR="00120DA8" w:rsidRPr="00115AAB" w:rsidRDefault="00120DA8" w:rsidP="00AE18E7">
            <w:pPr>
              <w:spacing w:before="6" w:after="6" w:line="240" w:lineRule="auto"/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115AAB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648" w:type="pct"/>
            <w:gridSpan w:val="2"/>
            <w:tcBorders>
              <w:bottom w:val="single" w:sz="4" w:space="0" w:color="auto"/>
            </w:tcBorders>
            <w:vAlign w:val="bottom"/>
          </w:tcPr>
          <w:p w14:paraId="0C380482" w14:textId="56367EAC" w:rsidR="00120DA8" w:rsidRPr="00115AAB" w:rsidRDefault="00120DA8" w:rsidP="00AE18E7">
            <w:pPr>
              <w:spacing w:before="6" w:after="6" w:line="240" w:lineRule="auto"/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115AAB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</w:tr>
      <w:tr w:rsidR="00120DA8" w:rsidRPr="00115AAB" w14:paraId="0F297141" w14:textId="77777777" w:rsidTr="00262760">
        <w:trPr>
          <w:trHeight w:val="20"/>
        </w:trPr>
        <w:tc>
          <w:tcPr>
            <w:tcW w:w="1412" w:type="pct"/>
            <w:vAlign w:val="bottom"/>
          </w:tcPr>
          <w:p w14:paraId="6179874B" w14:textId="77777777" w:rsidR="00120DA8" w:rsidRPr="00AE18E7" w:rsidRDefault="00120DA8" w:rsidP="00AE18E7">
            <w:pPr>
              <w:tabs>
                <w:tab w:val="left" w:pos="960"/>
              </w:tabs>
              <w:spacing w:before="6" w:after="6" w:line="240" w:lineRule="auto"/>
              <w:ind w:left="-101" w:right="-115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606" w:type="pct"/>
            <w:vAlign w:val="bottom"/>
          </w:tcPr>
          <w:p w14:paraId="0E4822D6" w14:textId="77777777" w:rsidR="00120DA8" w:rsidRPr="00AE18E7" w:rsidRDefault="00120DA8" w:rsidP="00AE18E7">
            <w:pPr>
              <w:spacing w:before="6" w:after="6" w:line="240" w:lineRule="auto"/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612" w:type="pct"/>
            <w:vAlign w:val="bottom"/>
          </w:tcPr>
          <w:p w14:paraId="006D3660" w14:textId="77777777" w:rsidR="00120DA8" w:rsidRPr="00AE18E7" w:rsidRDefault="00120DA8" w:rsidP="00AE18E7">
            <w:pPr>
              <w:spacing w:before="6" w:after="6" w:line="240" w:lineRule="auto"/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525" w:type="pct"/>
            <w:vAlign w:val="bottom"/>
          </w:tcPr>
          <w:p w14:paraId="78CBB10D" w14:textId="77777777" w:rsidR="00120DA8" w:rsidRPr="00AE18E7" w:rsidRDefault="00120DA8" w:rsidP="00AE18E7">
            <w:pPr>
              <w:spacing w:before="6" w:after="6" w:line="240" w:lineRule="auto"/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601" w:type="pct"/>
            <w:vAlign w:val="bottom"/>
          </w:tcPr>
          <w:p w14:paraId="3954380F" w14:textId="77777777" w:rsidR="00120DA8" w:rsidRPr="00AE18E7" w:rsidRDefault="00120DA8" w:rsidP="00AE18E7">
            <w:pPr>
              <w:spacing w:before="6" w:after="6" w:line="240" w:lineRule="auto"/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596" w:type="pct"/>
            <w:vAlign w:val="bottom"/>
          </w:tcPr>
          <w:p w14:paraId="6EF771E3" w14:textId="77777777" w:rsidR="00120DA8" w:rsidRPr="00AE18E7" w:rsidRDefault="00120DA8" w:rsidP="00AE18E7">
            <w:pPr>
              <w:spacing w:before="6" w:after="6" w:line="240" w:lineRule="auto"/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648" w:type="pct"/>
            <w:gridSpan w:val="2"/>
            <w:vAlign w:val="bottom"/>
          </w:tcPr>
          <w:p w14:paraId="25D8F486" w14:textId="77777777" w:rsidR="00120DA8" w:rsidRPr="00AE18E7" w:rsidRDefault="00120DA8" w:rsidP="00AE18E7">
            <w:pPr>
              <w:spacing w:before="6" w:after="6" w:line="240" w:lineRule="auto"/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</w:tr>
      <w:tr w:rsidR="00120DA8" w:rsidRPr="00115AAB" w14:paraId="318A6070" w14:textId="77777777" w:rsidTr="00262760">
        <w:trPr>
          <w:trHeight w:val="20"/>
        </w:trPr>
        <w:tc>
          <w:tcPr>
            <w:tcW w:w="1412" w:type="pct"/>
            <w:vAlign w:val="bottom"/>
            <w:hideMark/>
          </w:tcPr>
          <w:p w14:paraId="2B902595" w14:textId="77777777" w:rsidR="00120DA8" w:rsidRPr="00115AAB" w:rsidRDefault="00120DA8" w:rsidP="00AE18E7">
            <w:pPr>
              <w:spacing w:before="6" w:after="6" w:line="240" w:lineRule="auto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rtl/>
                <w:cs/>
              </w:rPr>
            </w:pPr>
            <w:r w:rsidRPr="00115AAB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รายได้</w:t>
            </w:r>
          </w:p>
        </w:tc>
        <w:tc>
          <w:tcPr>
            <w:tcW w:w="606" w:type="pct"/>
            <w:vAlign w:val="bottom"/>
          </w:tcPr>
          <w:p w14:paraId="53FE88A3" w14:textId="77777777" w:rsidR="00120DA8" w:rsidRPr="00115AAB" w:rsidRDefault="00120DA8" w:rsidP="00AE18E7">
            <w:pPr>
              <w:spacing w:before="6" w:after="6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12" w:type="pct"/>
            <w:vAlign w:val="bottom"/>
          </w:tcPr>
          <w:p w14:paraId="66CCC84D" w14:textId="77777777" w:rsidR="00120DA8" w:rsidRPr="00115AAB" w:rsidRDefault="00120DA8" w:rsidP="00AE18E7">
            <w:pPr>
              <w:spacing w:before="6" w:after="6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25" w:type="pct"/>
            <w:vAlign w:val="bottom"/>
          </w:tcPr>
          <w:p w14:paraId="592D322C" w14:textId="77777777" w:rsidR="00120DA8" w:rsidRPr="00115AAB" w:rsidRDefault="00120DA8" w:rsidP="00AE18E7">
            <w:pPr>
              <w:spacing w:before="6" w:after="6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01" w:type="pct"/>
            <w:vAlign w:val="bottom"/>
          </w:tcPr>
          <w:p w14:paraId="35EABA05" w14:textId="77777777" w:rsidR="00120DA8" w:rsidRPr="00115AAB" w:rsidRDefault="00120DA8" w:rsidP="00AE18E7">
            <w:pPr>
              <w:spacing w:before="6" w:after="6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96" w:type="pct"/>
            <w:vAlign w:val="bottom"/>
          </w:tcPr>
          <w:p w14:paraId="08EF2B36" w14:textId="77777777" w:rsidR="00120DA8" w:rsidRPr="00115AAB" w:rsidRDefault="00120DA8" w:rsidP="00AE18E7">
            <w:pPr>
              <w:spacing w:before="6" w:after="6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48" w:type="pct"/>
            <w:gridSpan w:val="2"/>
            <w:vAlign w:val="bottom"/>
          </w:tcPr>
          <w:p w14:paraId="5A595E7A" w14:textId="77777777" w:rsidR="00120DA8" w:rsidRPr="00115AAB" w:rsidRDefault="00120DA8" w:rsidP="00AE18E7">
            <w:pPr>
              <w:spacing w:before="6" w:after="6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132C8C" w:rsidRPr="00115AAB" w14:paraId="25B894B5" w14:textId="77777777">
        <w:trPr>
          <w:trHeight w:val="20"/>
        </w:trPr>
        <w:tc>
          <w:tcPr>
            <w:tcW w:w="1412" w:type="pct"/>
            <w:vAlign w:val="bottom"/>
          </w:tcPr>
          <w:p w14:paraId="24A274AB" w14:textId="77777777" w:rsidR="00132C8C" w:rsidRPr="00115AAB" w:rsidRDefault="00132C8C" w:rsidP="00AE18E7">
            <w:pPr>
              <w:spacing w:before="6" w:after="6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115AA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รายได้ดอกเบี้ย</w:t>
            </w:r>
          </w:p>
        </w:tc>
        <w:tc>
          <w:tcPr>
            <w:tcW w:w="606" w:type="pct"/>
            <w:tcBorders>
              <w:top w:val="nil"/>
              <w:left w:val="nil"/>
              <w:right w:val="nil"/>
            </w:tcBorders>
            <w:vAlign w:val="bottom"/>
          </w:tcPr>
          <w:p w14:paraId="07627EA5" w14:textId="308AEF13" w:rsidR="00132C8C" w:rsidRPr="00115AAB" w:rsidRDefault="00F91CFE" w:rsidP="00AE18E7">
            <w:pPr>
              <w:spacing w:before="6" w:after="6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  <w:r w:rsidRPr="00F91CF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1</w:t>
            </w:r>
            <w:r w:rsidR="005325EE" w:rsidRPr="00115AA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323</w:t>
            </w:r>
            <w:r w:rsidR="005325EE" w:rsidRPr="00115AA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993</w:t>
            </w:r>
          </w:p>
        </w:tc>
        <w:tc>
          <w:tcPr>
            <w:tcW w:w="612" w:type="pct"/>
            <w:tcBorders>
              <w:top w:val="nil"/>
              <w:left w:val="nil"/>
              <w:right w:val="nil"/>
            </w:tcBorders>
            <w:vAlign w:val="bottom"/>
          </w:tcPr>
          <w:p w14:paraId="68A12E18" w14:textId="44A95D82" w:rsidR="00132C8C" w:rsidRPr="00115AAB" w:rsidRDefault="00F91CFE" w:rsidP="00AE18E7">
            <w:pPr>
              <w:spacing w:before="6" w:after="6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  <w:r w:rsidRPr="00F91CFE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1</w:t>
            </w:r>
            <w:r w:rsidR="00132C8C" w:rsidRPr="00115AAB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238</w:t>
            </w:r>
            <w:r w:rsidR="00132C8C" w:rsidRPr="00115AAB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295</w:t>
            </w:r>
          </w:p>
        </w:tc>
        <w:tc>
          <w:tcPr>
            <w:tcW w:w="525" w:type="pct"/>
            <w:tcBorders>
              <w:top w:val="nil"/>
              <w:left w:val="nil"/>
              <w:right w:val="nil"/>
            </w:tcBorders>
            <w:vAlign w:val="bottom"/>
          </w:tcPr>
          <w:p w14:paraId="0A724ABB" w14:textId="35348053" w:rsidR="00132C8C" w:rsidRPr="00115AAB" w:rsidRDefault="005325EE" w:rsidP="00AE18E7">
            <w:pPr>
              <w:spacing w:before="6" w:after="6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  <w:r w:rsidRPr="00115AA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-</w:t>
            </w:r>
          </w:p>
        </w:tc>
        <w:tc>
          <w:tcPr>
            <w:tcW w:w="601" w:type="pct"/>
            <w:tcBorders>
              <w:top w:val="nil"/>
              <w:left w:val="nil"/>
              <w:right w:val="nil"/>
            </w:tcBorders>
            <w:vAlign w:val="bottom"/>
          </w:tcPr>
          <w:p w14:paraId="5DA98CA6" w14:textId="0B8D8F7B" w:rsidR="00132C8C" w:rsidRPr="00115AAB" w:rsidRDefault="00132C8C" w:rsidP="00AE18E7">
            <w:pPr>
              <w:spacing w:before="6" w:after="6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  <w:r w:rsidRPr="00115AAB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th-TH"/>
              </w:rPr>
              <w:t>-</w:t>
            </w:r>
          </w:p>
        </w:tc>
        <w:tc>
          <w:tcPr>
            <w:tcW w:w="596" w:type="pct"/>
            <w:tcBorders>
              <w:top w:val="nil"/>
              <w:left w:val="nil"/>
              <w:right w:val="nil"/>
            </w:tcBorders>
            <w:vAlign w:val="bottom"/>
          </w:tcPr>
          <w:p w14:paraId="4C85964B" w14:textId="0275A538" w:rsidR="00132C8C" w:rsidRPr="00115AAB" w:rsidRDefault="00F91CFE" w:rsidP="00AE18E7">
            <w:pPr>
              <w:spacing w:before="6" w:after="6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  <w:r w:rsidRPr="00F91CF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1</w:t>
            </w:r>
            <w:r w:rsidR="005325EE" w:rsidRPr="00115AA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323</w:t>
            </w:r>
            <w:r w:rsidR="005325EE" w:rsidRPr="00115AA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993</w:t>
            </w:r>
          </w:p>
        </w:tc>
        <w:tc>
          <w:tcPr>
            <w:tcW w:w="648" w:type="pct"/>
            <w:gridSpan w:val="2"/>
            <w:tcBorders>
              <w:top w:val="nil"/>
              <w:left w:val="nil"/>
              <w:right w:val="nil"/>
            </w:tcBorders>
          </w:tcPr>
          <w:p w14:paraId="3BE39ADB" w14:textId="748F5311" w:rsidR="00132C8C" w:rsidRPr="00115AAB" w:rsidRDefault="00132C8C" w:rsidP="00AE18E7">
            <w:pPr>
              <w:spacing w:before="6" w:after="6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  <w:r w:rsidRPr="00115AAB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th-TH"/>
              </w:rPr>
              <w:t xml:space="preserve"> </w:t>
            </w:r>
            <w:r w:rsidR="00F91CFE" w:rsidRPr="00F91CFE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1</w:t>
            </w:r>
            <w:r w:rsidRPr="00115AAB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th-TH"/>
              </w:rPr>
              <w:t>,</w:t>
            </w:r>
            <w:r w:rsidR="00F91CFE" w:rsidRPr="00F91CFE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238</w:t>
            </w:r>
            <w:r w:rsidRPr="00115AAB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th-TH"/>
              </w:rPr>
              <w:t>,</w:t>
            </w:r>
            <w:r w:rsidR="00F91CFE" w:rsidRPr="00F91CFE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295</w:t>
            </w:r>
            <w:r w:rsidRPr="00115AAB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th-TH"/>
              </w:rPr>
              <w:t xml:space="preserve"> </w:t>
            </w:r>
          </w:p>
        </w:tc>
      </w:tr>
      <w:tr w:rsidR="00132C8C" w:rsidRPr="00115AAB" w14:paraId="745490E4" w14:textId="77777777">
        <w:trPr>
          <w:trHeight w:val="20"/>
        </w:trPr>
        <w:tc>
          <w:tcPr>
            <w:tcW w:w="1412" w:type="pct"/>
            <w:vAlign w:val="bottom"/>
          </w:tcPr>
          <w:p w14:paraId="352DB2BB" w14:textId="77777777" w:rsidR="00132C8C" w:rsidRPr="00115AAB" w:rsidRDefault="00132C8C" w:rsidP="00AE18E7">
            <w:pPr>
              <w:spacing w:before="6" w:after="6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115AA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รายได้ค่าธรรมเนียมและบริการ</w:t>
            </w:r>
          </w:p>
        </w:tc>
        <w:tc>
          <w:tcPr>
            <w:tcW w:w="606" w:type="pct"/>
            <w:tcBorders>
              <w:left w:val="nil"/>
              <w:right w:val="nil"/>
            </w:tcBorders>
            <w:vAlign w:val="bottom"/>
          </w:tcPr>
          <w:p w14:paraId="352E74A5" w14:textId="61C8C7EA" w:rsidR="00132C8C" w:rsidRPr="00115AAB" w:rsidRDefault="00F91CFE" w:rsidP="00AE18E7">
            <w:pPr>
              <w:spacing w:before="6" w:after="6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  <w:r w:rsidRPr="00F91CF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34</w:t>
            </w:r>
            <w:r w:rsidR="005325EE" w:rsidRPr="00115AA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864</w:t>
            </w:r>
          </w:p>
        </w:tc>
        <w:tc>
          <w:tcPr>
            <w:tcW w:w="612" w:type="pct"/>
            <w:tcBorders>
              <w:left w:val="nil"/>
              <w:right w:val="nil"/>
            </w:tcBorders>
            <w:vAlign w:val="bottom"/>
          </w:tcPr>
          <w:p w14:paraId="523DA712" w14:textId="157E5960" w:rsidR="00132C8C" w:rsidRPr="00115AAB" w:rsidRDefault="00F91CFE" w:rsidP="00AE18E7">
            <w:pPr>
              <w:spacing w:before="6" w:after="6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  <w:r w:rsidRPr="00F91CFE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44</w:t>
            </w:r>
            <w:r w:rsidR="00132C8C" w:rsidRPr="00115AAB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th-TH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008</w:t>
            </w:r>
          </w:p>
        </w:tc>
        <w:tc>
          <w:tcPr>
            <w:tcW w:w="525" w:type="pct"/>
            <w:tcBorders>
              <w:left w:val="nil"/>
              <w:right w:val="nil"/>
            </w:tcBorders>
            <w:vAlign w:val="bottom"/>
          </w:tcPr>
          <w:p w14:paraId="223F422B" w14:textId="3A2BB95C" w:rsidR="00132C8C" w:rsidRPr="00115AAB" w:rsidRDefault="005325EE" w:rsidP="00AE18E7">
            <w:pPr>
              <w:spacing w:before="6" w:after="6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  <w:r w:rsidRPr="00115AA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-</w:t>
            </w:r>
          </w:p>
        </w:tc>
        <w:tc>
          <w:tcPr>
            <w:tcW w:w="601" w:type="pct"/>
            <w:tcBorders>
              <w:left w:val="nil"/>
              <w:right w:val="nil"/>
            </w:tcBorders>
            <w:vAlign w:val="bottom"/>
          </w:tcPr>
          <w:p w14:paraId="6FDA4349" w14:textId="50C61336" w:rsidR="00132C8C" w:rsidRPr="00115AAB" w:rsidRDefault="00132C8C" w:rsidP="00AE18E7">
            <w:pPr>
              <w:spacing w:before="6" w:after="6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  <w:r w:rsidRPr="00115AAB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th-TH"/>
              </w:rPr>
              <w:t>-</w:t>
            </w:r>
          </w:p>
        </w:tc>
        <w:tc>
          <w:tcPr>
            <w:tcW w:w="596" w:type="pct"/>
            <w:tcBorders>
              <w:left w:val="nil"/>
              <w:right w:val="nil"/>
            </w:tcBorders>
            <w:vAlign w:val="bottom"/>
          </w:tcPr>
          <w:p w14:paraId="2354354B" w14:textId="07E4AFF5" w:rsidR="00132C8C" w:rsidRPr="00115AAB" w:rsidRDefault="00F91CFE" w:rsidP="00AE18E7">
            <w:pPr>
              <w:spacing w:before="6" w:after="6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  <w:r w:rsidRPr="00F91CF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34</w:t>
            </w:r>
            <w:r w:rsidR="005325EE" w:rsidRPr="00115AA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864</w:t>
            </w:r>
          </w:p>
        </w:tc>
        <w:tc>
          <w:tcPr>
            <w:tcW w:w="648" w:type="pct"/>
            <w:gridSpan w:val="2"/>
            <w:tcBorders>
              <w:left w:val="nil"/>
              <w:right w:val="nil"/>
            </w:tcBorders>
          </w:tcPr>
          <w:p w14:paraId="708D35C4" w14:textId="6B58604D" w:rsidR="00132C8C" w:rsidRPr="00115AAB" w:rsidRDefault="00132C8C" w:rsidP="00AE18E7">
            <w:pPr>
              <w:spacing w:before="6" w:after="6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  <w:r w:rsidRPr="00115AAB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th-TH"/>
              </w:rPr>
              <w:t xml:space="preserve"> </w:t>
            </w:r>
            <w:r w:rsidR="00F91CFE" w:rsidRPr="00F91CFE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44</w:t>
            </w:r>
            <w:r w:rsidRPr="00115AAB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th-TH"/>
              </w:rPr>
              <w:t>,</w:t>
            </w:r>
            <w:r w:rsidR="00F91CFE" w:rsidRPr="00F91CFE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008</w:t>
            </w:r>
            <w:r w:rsidRPr="00115AAB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th-TH"/>
              </w:rPr>
              <w:t xml:space="preserve"> </w:t>
            </w:r>
          </w:p>
        </w:tc>
      </w:tr>
      <w:tr w:rsidR="00132C8C" w:rsidRPr="00115AAB" w14:paraId="6B2098BD" w14:textId="77777777">
        <w:trPr>
          <w:trHeight w:val="20"/>
        </w:trPr>
        <w:tc>
          <w:tcPr>
            <w:tcW w:w="1412" w:type="pct"/>
            <w:vAlign w:val="bottom"/>
          </w:tcPr>
          <w:p w14:paraId="6B478239" w14:textId="77777777" w:rsidR="00132C8C" w:rsidRPr="00115AAB" w:rsidRDefault="00132C8C" w:rsidP="00AE18E7">
            <w:pPr>
              <w:spacing w:before="6" w:after="6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115AA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606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15BA73D" w14:textId="00DC9C0A" w:rsidR="00132C8C" w:rsidRPr="00115AAB" w:rsidRDefault="00F91CFE" w:rsidP="00AE18E7">
            <w:pPr>
              <w:spacing w:before="6" w:after="6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F91CF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5</w:t>
            </w:r>
            <w:r w:rsidR="005325EE" w:rsidRPr="00115AA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793</w:t>
            </w:r>
          </w:p>
        </w:tc>
        <w:tc>
          <w:tcPr>
            <w:tcW w:w="612" w:type="pct"/>
            <w:tcBorders>
              <w:left w:val="nil"/>
              <w:bottom w:val="single" w:sz="4" w:space="0" w:color="auto"/>
              <w:right w:val="nil"/>
            </w:tcBorders>
          </w:tcPr>
          <w:p w14:paraId="242BA39B" w14:textId="7C7E57B6" w:rsidR="00132C8C" w:rsidRPr="00115AAB" w:rsidRDefault="00F91CFE" w:rsidP="00AE18E7">
            <w:pPr>
              <w:spacing w:before="6" w:after="6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  <w:r w:rsidRPr="00F91CFE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4</w:t>
            </w:r>
            <w:r w:rsidR="00C47F33" w:rsidRPr="00115AAB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193</w:t>
            </w:r>
          </w:p>
        </w:tc>
        <w:tc>
          <w:tcPr>
            <w:tcW w:w="525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9303FFC" w14:textId="5FEF5B0E" w:rsidR="00132C8C" w:rsidRPr="00115AAB" w:rsidRDefault="00F91CFE" w:rsidP="00AE18E7">
            <w:pPr>
              <w:spacing w:before="6" w:after="6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  <w:r w:rsidRPr="00F91CF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143</w:t>
            </w:r>
            <w:r w:rsidR="005325EE" w:rsidRPr="00115AA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490</w:t>
            </w:r>
          </w:p>
        </w:tc>
        <w:tc>
          <w:tcPr>
            <w:tcW w:w="601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B1375C0" w14:textId="187EF20E" w:rsidR="00132C8C" w:rsidRPr="00115AAB" w:rsidRDefault="00F91CFE" w:rsidP="00AE18E7">
            <w:pPr>
              <w:spacing w:before="6" w:after="6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  <w:r w:rsidRPr="00F91CFE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156</w:t>
            </w:r>
            <w:r w:rsidR="00FE740B" w:rsidRPr="00115AAB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129</w:t>
            </w:r>
          </w:p>
        </w:tc>
        <w:tc>
          <w:tcPr>
            <w:tcW w:w="596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498FA01" w14:textId="230C9067" w:rsidR="00132C8C" w:rsidRPr="00115AAB" w:rsidRDefault="00F91CFE" w:rsidP="00AE18E7">
            <w:pPr>
              <w:spacing w:before="6" w:after="6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  <w:r w:rsidRPr="00F91CF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149</w:t>
            </w:r>
            <w:r w:rsidR="005325EE" w:rsidRPr="00115AA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283</w:t>
            </w:r>
          </w:p>
        </w:tc>
        <w:tc>
          <w:tcPr>
            <w:tcW w:w="648" w:type="pct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7BBBB520" w14:textId="2892E939" w:rsidR="00132C8C" w:rsidRPr="00115AAB" w:rsidRDefault="00132C8C" w:rsidP="00AE18E7">
            <w:pPr>
              <w:spacing w:before="6" w:after="6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  <w:r w:rsidRPr="00115AAB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th-TH"/>
              </w:rPr>
              <w:t xml:space="preserve"> </w:t>
            </w:r>
            <w:r w:rsidR="00F91CFE" w:rsidRPr="00F91CFE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160</w:t>
            </w:r>
            <w:r w:rsidRPr="00115AAB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th-TH"/>
              </w:rPr>
              <w:t>,</w:t>
            </w:r>
            <w:r w:rsidR="00F91CFE" w:rsidRPr="00F91CFE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322</w:t>
            </w:r>
            <w:r w:rsidRPr="00115AAB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th-TH"/>
              </w:rPr>
              <w:t xml:space="preserve"> </w:t>
            </w:r>
          </w:p>
        </w:tc>
      </w:tr>
      <w:tr w:rsidR="00132C8C" w:rsidRPr="00115AAB" w14:paraId="18F1099C" w14:textId="77777777">
        <w:trPr>
          <w:trHeight w:val="20"/>
        </w:trPr>
        <w:tc>
          <w:tcPr>
            <w:tcW w:w="1412" w:type="pct"/>
            <w:vAlign w:val="bottom"/>
          </w:tcPr>
          <w:p w14:paraId="5C907E46" w14:textId="77777777" w:rsidR="00132C8C" w:rsidRPr="00115AAB" w:rsidRDefault="00132C8C" w:rsidP="00AE18E7">
            <w:pPr>
              <w:spacing w:before="6" w:after="6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E4927C3" w14:textId="3162D9D3" w:rsidR="00132C8C" w:rsidRPr="00115AAB" w:rsidRDefault="00F91CFE" w:rsidP="00AE18E7">
            <w:pPr>
              <w:spacing w:before="6" w:after="6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  <w:r w:rsidRPr="00F91CF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1</w:t>
            </w:r>
            <w:r w:rsidR="005325EE" w:rsidRPr="00115AA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364</w:t>
            </w:r>
            <w:r w:rsidR="005325EE" w:rsidRPr="00115AA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650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7871FA2" w14:textId="5E5B38F2" w:rsidR="00132C8C" w:rsidRPr="00115AAB" w:rsidRDefault="00F91CFE" w:rsidP="00AE18E7">
            <w:pPr>
              <w:spacing w:before="6" w:after="6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  <w:r w:rsidRPr="00F91CFE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1</w:t>
            </w:r>
            <w:r w:rsidR="00211F04" w:rsidRPr="00115AAB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286</w:t>
            </w:r>
            <w:r w:rsidR="00211F04" w:rsidRPr="00115AAB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496</w:t>
            </w:r>
          </w:p>
        </w:tc>
        <w:tc>
          <w:tcPr>
            <w:tcW w:w="52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5D561BF" w14:textId="7ED5A14C" w:rsidR="00132C8C" w:rsidRPr="00115AAB" w:rsidRDefault="00F91CFE" w:rsidP="00AE18E7">
            <w:pPr>
              <w:spacing w:before="6" w:after="6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  <w:r w:rsidRPr="00F91CF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143</w:t>
            </w:r>
            <w:r w:rsidR="005325EE" w:rsidRPr="00115AA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490</w:t>
            </w:r>
          </w:p>
        </w:tc>
        <w:tc>
          <w:tcPr>
            <w:tcW w:w="60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6139257" w14:textId="7B727E6A" w:rsidR="00132C8C" w:rsidRPr="00115AAB" w:rsidRDefault="00F91CFE" w:rsidP="00AE18E7">
            <w:pPr>
              <w:spacing w:before="6" w:after="6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  <w:r w:rsidRPr="00F91CFE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156</w:t>
            </w:r>
            <w:r w:rsidR="00E25558" w:rsidRPr="00115AAB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129</w:t>
            </w: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7E1BEB1" w14:textId="13BE0D7C" w:rsidR="00132C8C" w:rsidRPr="00115AAB" w:rsidRDefault="00F91CFE" w:rsidP="00AE18E7">
            <w:pPr>
              <w:spacing w:before="6" w:after="6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  <w:r w:rsidRPr="00F91CF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1</w:t>
            </w:r>
            <w:r w:rsidR="005325EE" w:rsidRPr="00115AA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508</w:t>
            </w:r>
            <w:r w:rsidR="005325EE" w:rsidRPr="00115AA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140</w:t>
            </w:r>
          </w:p>
        </w:tc>
        <w:tc>
          <w:tcPr>
            <w:tcW w:w="64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A5D50C8" w14:textId="47BDF0CE" w:rsidR="00132C8C" w:rsidRPr="00115AAB" w:rsidRDefault="00F91CFE" w:rsidP="00AE18E7">
            <w:pPr>
              <w:spacing w:before="6" w:after="6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  <w:r w:rsidRPr="00F91CFE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1</w:t>
            </w:r>
            <w:r w:rsidR="00132C8C" w:rsidRPr="00115AAB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th-TH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442</w:t>
            </w:r>
            <w:r w:rsidR="00132C8C" w:rsidRPr="00115AAB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th-TH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625</w:t>
            </w:r>
          </w:p>
        </w:tc>
      </w:tr>
      <w:tr w:rsidR="00132C8C" w:rsidRPr="00115AAB" w14:paraId="719E33AA" w14:textId="77777777" w:rsidTr="00262760">
        <w:trPr>
          <w:trHeight w:val="20"/>
        </w:trPr>
        <w:tc>
          <w:tcPr>
            <w:tcW w:w="1412" w:type="pct"/>
            <w:vAlign w:val="bottom"/>
          </w:tcPr>
          <w:p w14:paraId="720A704C" w14:textId="77777777" w:rsidR="00132C8C" w:rsidRPr="00AE18E7" w:rsidRDefault="00132C8C" w:rsidP="00AE18E7">
            <w:pPr>
              <w:tabs>
                <w:tab w:val="left" w:pos="960"/>
              </w:tabs>
              <w:spacing w:before="6" w:after="6" w:line="240" w:lineRule="auto"/>
              <w:ind w:left="-101" w:right="-115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606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5831085" w14:textId="77777777" w:rsidR="00132C8C" w:rsidRPr="00AE18E7" w:rsidRDefault="00132C8C" w:rsidP="00AE18E7">
            <w:pPr>
              <w:tabs>
                <w:tab w:val="left" w:pos="960"/>
              </w:tabs>
              <w:spacing w:before="6" w:after="6" w:line="240" w:lineRule="auto"/>
              <w:ind w:left="-101" w:right="-115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01D69FF" w14:textId="77777777" w:rsidR="00132C8C" w:rsidRPr="00AE18E7" w:rsidRDefault="00132C8C" w:rsidP="00AE18E7">
            <w:pPr>
              <w:tabs>
                <w:tab w:val="left" w:pos="960"/>
              </w:tabs>
              <w:spacing w:before="6" w:after="6" w:line="240" w:lineRule="auto"/>
              <w:ind w:left="-101" w:right="-115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525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37857DE" w14:textId="77777777" w:rsidR="00132C8C" w:rsidRPr="00AE18E7" w:rsidRDefault="00132C8C" w:rsidP="00AE18E7">
            <w:pPr>
              <w:tabs>
                <w:tab w:val="left" w:pos="960"/>
              </w:tabs>
              <w:spacing w:before="6" w:after="6" w:line="240" w:lineRule="auto"/>
              <w:ind w:left="-101" w:right="-115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ACFBFA2" w14:textId="77777777" w:rsidR="00132C8C" w:rsidRPr="00AE18E7" w:rsidRDefault="00132C8C" w:rsidP="00AE18E7">
            <w:pPr>
              <w:tabs>
                <w:tab w:val="left" w:pos="960"/>
              </w:tabs>
              <w:spacing w:before="6" w:after="6" w:line="240" w:lineRule="auto"/>
              <w:ind w:left="-101" w:right="-115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EF7777B" w14:textId="77777777" w:rsidR="00132C8C" w:rsidRPr="00AE18E7" w:rsidRDefault="00132C8C" w:rsidP="00AE18E7">
            <w:pPr>
              <w:tabs>
                <w:tab w:val="left" w:pos="960"/>
              </w:tabs>
              <w:spacing w:before="6" w:after="6" w:line="240" w:lineRule="auto"/>
              <w:ind w:left="-101" w:right="-115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648" w:type="pct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6AF640D" w14:textId="77777777" w:rsidR="00132C8C" w:rsidRPr="00AE18E7" w:rsidRDefault="00132C8C" w:rsidP="00AE18E7">
            <w:pPr>
              <w:tabs>
                <w:tab w:val="left" w:pos="960"/>
              </w:tabs>
              <w:spacing w:before="6" w:after="6" w:line="240" w:lineRule="auto"/>
              <w:ind w:left="-101" w:right="-115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</w:tr>
      <w:tr w:rsidR="00132C8C" w:rsidRPr="00115AAB" w14:paraId="52F67588" w14:textId="77777777" w:rsidTr="00262760">
        <w:trPr>
          <w:trHeight w:val="20"/>
        </w:trPr>
        <w:tc>
          <w:tcPr>
            <w:tcW w:w="1412" w:type="pct"/>
            <w:vAlign w:val="bottom"/>
          </w:tcPr>
          <w:p w14:paraId="5D310501" w14:textId="77777777" w:rsidR="00132C8C" w:rsidRPr="00115AAB" w:rsidRDefault="00132C8C" w:rsidP="00AE18E7">
            <w:pPr>
              <w:spacing w:before="6" w:after="6" w:line="240" w:lineRule="auto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115AAB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ค่าใช้จ่าย</w:t>
            </w:r>
          </w:p>
        </w:tc>
        <w:tc>
          <w:tcPr>
            <w:tcW w:w="606" w:type="pct"/>
            <w:tcBorders>
              <w:top w:val="nil"/>
              <w:left w:val="nil"/>
              <w:right w:val="nil"/>
            </w:tcBorders>
            <w:vAlign w:val="bottom"/>
          </w:tcPr>
          <w:p w14:paraId="3C99E822" w14:textId="77777777" w:rsidR="00132C8C" w:rsidRPr="00115AAB" w:rsidRDefault="00132C8C" w:rsidP="00AE18E7">
            <w:pPr>
              <w:spacing w:before="6" w:after="6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612" w:type="pct"/>
            <w:tcBorders>
              <w:top w:val="nil"/>
              <w:left w:val="nil"/>
              <w:right w:val="nil"/>
            </w:tcBorders>
            <w:vAlign w:val="bottom"/>
          </w:tcPr>
          <w:p w14:paraId="776B21FC" w14:textId="77777777" w:rsidR="00132C8C" w:rsidRPr="00115AAB" w:rsidRDefault="00132C8C" w:rsidP="00AE18E7">
            <w:pPr>
              <w:spacing w:before="6" w:after="6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525" w:type="pct"/>
            <w:tcBorders>
              <w:top w:val="nil"/>
              <w:left w:val="nil"/>
              <w:right w:val="nil"/>
            </w:tcBorders>
            <w:vAlign w:val="bottom"/>
          </w:tcPr>
          <w:p w14:paraId="6403C53E" w14:textId="77777777" w:rsidR="00132C8C" w:rsidRPr="00115AAB" w:rsidRDefault="00132C8C" w:rsidP="00AE18E7">
            <w:pPr>
              <w:spacing w:before="6" w:after="6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601" w:type="pct"/>
            <w:tcBorders>
              <w:top w:val="nil"/>
              <w:left w:val="nil"/>
              <w:right w:val="nil"/>
            </w:tcBorders>
            <w:vAlign w:val="bottom"/>
          </w:tcPr>
          <w:p w14:paraId="7FB2CFBC" w14:textId="77777777" w:rsidR="00132C8C" w:rsidRPr="00115AAB" w:rsidRDefault="00132C8C" w:rsidP="00AE18E7">
            <w:pPr>
              <w:spacing w:before="6" w:after="6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596" w:type="pct"/>
            <w:tcBorders>
              <w:top w:val="nil"/>
              <w:left w:val="nil"/>
              <w:right w:val="nil"/>
            </w:tcBorders>
            <w:vAlign w:val="bottom"/>
          </w:tcPr>
          <w:p w14:paraId="09D854F0" w14:textId="77777777" w:rsidR="00132C8C" w:rsidRPr="00115AAB" w:rsidRDefault="00132C8C" w:rsidP="00AE18E7">
            <w:pPr>
              <w:spacing w:before="6" w:after="6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648" w:type="pct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B3F358E" w14:textId="77777777" w:rsidR="00132C8C" w:rsidRPr="00115AAB" w:rsidRDefault="00132C8C" w:rsidP="00AE18E7">
            <w:pPr>
              <w:spacing w:before="6" w:after="6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</w:tr>
      <w:tr w:rsidR="00132C8C" w:rsidRPr="00115AAB" w14:paraId="6AB57FBF" w14:textId="77777777">
        <w:trPr>
          <w:trHeight w:val="20"/>
        </w:trPr>
        <w:tc>
          <w:tcPr>
            <w:tcW w:w="1412" w:type="pct"/>
            <w:vAlign w:val="bottom"/>
          </w:tcPr>
          <w:p w14:paraId="117E77DF" w14:textId="77777777" w:rsidR="00132C8C" w:rsidRPr="00115AAB" w:rsidRDefault="00132C8C" w:rsidP="00AE18E7">
            <w:pPr>
              <w:spacing w:before="6" w:after="6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24"/>
                <w:szCs w:val="24"/>
                <w:cs/>
              </w:rPr>
            </w:pPr>
            <w:r w:rsidRPr="00115AAB">
              <w:rPr>
                <w:rFonts w:ascii="Browallia New" w:eastAsia="Arial Unicode MS" w:hAnsi="Browallia New" w:cs="Browallia New"/>
                <w:color w:val="000000"/>
                <w:spacing w:val="-6"/>
                <w:sz w:val="24"/>
                <w:szCs w:val="24"/>
                <w:cs/>
                <w:lang w:bidi="th-TH"/>
              </w:rPr>
              <w:t>ผลขาดทุนด้านเครดิตที่คาดว่าจะเกิดขึ้น</w:t>
            </w:r>
          </w:p>
        </w:tc>
        <w:tc>
          <w:tcPr>
            <w:tcW w:w="606" w:type="pct"/>
            <w:tcBorders>
              <w:top w:val="nil"/>
              <w:left w:val="nil"/>
              <w:right w:val="nil"/>
            </w:tcBorders>
            <w:vAlign w:val="bottom"/>
          </w:tcPr>
          <w:p w14:paraId="3BC94EEC" w14:textId="1B37788B" w:rsidR="00132C8C" w:rsidRPr="00115AAB" w:rsidRDefault="00F91CFE" w:rsidP="00AE18E7">
            <w:pPr>
              <w:spacing w:before="6" w:after="6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  <w:r w:rsidRPr="00F91CF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321</w:t>
            </w:r>
            <w:r w:rsidR="005325EE" w:rsidRPr="00115AA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909</w:t>
            </w:r>
          </w:p>
        </w:tc>
        <w:tc>
          <w:tcPr>
            <w:tcW w:w="612" w:type="pct"/>
            <w:tcBorders>
              <w:top w:val="nil"/>
              <w:left w:val="nil"/>
              <w:right w:val="nil"/>
            </w:tcBorders>
            <w:vAlign w:val="bottom"/>
          </w:tcPr>
          <w:p w14:paraId="34E59451" w14:textId="69E0D3B8" w:rsidR="00132C8C" w:rsidRPr="00115AAB" w:rsidRDefault="00F91CFE" w:rsidP="00AE18E7">
            <w:pPr>
              <w:spacing w:before="6" w:after="6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  <w:r w:rsidRPr="00F91CFE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350</w:t>
            </w:r>
            <w:r w:rsidR="00132C8C" w:rsidRPr="00115AAB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404</w:t>
            </w:r>
          </w:p>
        </w:tc>
        <w:tc>
          <w:tcPr>
            <w:tcW w:w="525" w:type="pct"/>
            <w:tcBorders>
              <w:top w:val="nil"/>
              <w:left w:val="nil"/>
              <w:right w:val="nil"/>
            </w:tcBorders>
            <w:vAlign w:val="bottom"/>
          </w:tcPr>
          <w:p w14:paraId="6677C66F" w14:textId="41F09D7F" w:rsidR="00132C8C" w:rsidRPr="00115AAB" w:rsidRDefault="00F91CFE" w:rsidP="00AE18E7">
            <w:pPr>
              <w:spacing w:before="6" w:after="6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  <w:r w:rsidRPr="00F91CF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1</w:t>
            </w:r>
            <w:r w:rsidR="005325EE" w:rsidRPr="00115AA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104</w:t>
            </w:r>
          </w:p>
        </w:tc>
        <w:tc>
          <w:tcPr>
            <w:tcW w:w="601" w:type="pct"/>
            <w:tcBorders>
              <w:top w:val="nil"/>
              <w:left w:val="nil"/>
              <w:right w:val="nil"/>
            </w:tcBorders>
          </w:tcPr>
          <w:p w14:paraId="1C047674" w14:textId="1F18CB2C" w:rsidR="00132C8C" w:rsidRPr="00115AAB" w:rsidRDefault="00F91CFE" w:rsidP="00AE18E7">
            <w:pPr>
              <w:spacing w:before="6" w:after="6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  <w:r w:rsidRPr="00F91CFE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1</w:t>
            </w:r>
            <w:r w:rsidR="00132C8C" w:rsidRPr="00115AAB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th-TH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108</w:t>
            </w:r>
          </w:p>
        </w:tc>
        <w:tc>
          <w:tcPr>
            <w:tcW w:w="596" w:type="pct"/>
            <w:tcBorders>
              <w:top w:val="nil"/>
              <w:left w:val="nil"/>
              <w:right w:val="nil"/>
            </w:tcBorders>
            <w:vAlign w:val="bottom"/>
          </w:tcPr>
          <w:p w14:paraId="724109B8" w14:textId="34BF6C97" w:rsidR="00132C8C" w:rsidRPr="00115AAB" w:rsidRDefault="00F91CFE" w:rsidP="00AE18E7">
            <w:pPr>
              <w:spacing w:before="6" w:after="6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  <w:r w:rsidRPr="00F91CF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323</w:t>
            </w:r>
            <w:r w:rsidR="005325EE" w:rsidRPr="00115AA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013</w:t>
            </w:r>
          </w:p>
        </w:tc>
        <w:tc>
          <w:tcPr>
            <w:tcW w:w="648" w:type="pct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41EBFEB" w14:textId="3F821074" w:rsidR="00132C8C" w:rsidRPr="00115AAB" w:rsidRDefault="00F91CFE" w:rsidP="00AE18E7">
            <w:pPr>
              <w:spacing w:before="6" w:after="6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  <w:r w:rsidRPr="00F91CFE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351</w:t>
            </w:r>
            <w:r w:rsidR="00132C8C" w:rsidRPr="00115AAB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th-TH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512</w:t>
            </w:r>
          </w:p>
        </w:tc>
      </w:tr>
      <w:tr w:rsidR="00132C8C" w:rsidRPr="00115AAB" w14:paraId="509215D8" w14:textId="77777777">
        <w:trPr>
          <w:trHeight w:val="20"/>
        </w:trPr>
        <w:tc>
          <w:tcPr>
            <w:tcW w:w="1412" w:type="pct"/>
            <w:vAlign w:val="bottom"/>
          </w:tcPr>
          <w:p w14:paraId="36D49BC9" w14:textId="77777777" w:rsidR="00132C8C" w:rsidRPr="00115AAB" w:rsidRDefault="00132C8C" w:rsidP="00AE18E7">
            <w:pPr>
              <w:spacing w:before="6" w:after="6" w:line="240" w:lineRule="auto"/>
              <w:ind w:lef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115AA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5694C48" w14:textId="4AE5A140" w:rsidR="00132C8C" w:rsidRPr="00115AAB" w:rsidRDefault="00F91CFE" w:rsidP="00AE18E7">
            <w:pPr>
              <w:spacing w:before="6" w:after="6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  <w:r w:rsidRPr="00F91CF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212</w:t>
            </w:r>
            <w:r w:rsidR="005325EE" w:rsidRPr="00115AA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290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3A02CF8" w14:textId="42EB5A61" w:rsidR="00132C8C" w:rsidRPr="00115AAB" w:rsidRDefault="00F91CFE" w:rsidP="00AE18E7">
            <w:pPr>
              <w:spacing w:before="6" w:after="6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  <w:r w:rsidRPr="00F91CFE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217</w:t>
            </w:r>
            <w:r w:rsidR="00132C8C" w:rsidRPr="00115AAB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th-TH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063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2E9CC29" w14:textId="4D1BE67B" w:rsidR="00132C8C" w:rsidRPr="00115AAB" w:rsidRDefault="005325EE" w:rsidP="00AE18E7">
            <w:pPr>
              <w:spacing w:before="6" w:after="6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  <w:r w:rsidRPr="00115AA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-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E49FEDC" w14:textId="0CC2DC66" w:rsidR="00132C8C" w:rsidRPr="00115AAB" w:rsidRDefault="00132C8C" w:rsidP="00AE18E7">
            <w:pPr>
              <w:spacing w:before="6" w:after="6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  <w:r w:rsidRPr="00115AAB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th-TH"/>
              </w:rPr>
              <w:t>-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7C32015" w14:textId="3ACCC98C" w:rsidR="00132C8C" w:rsidRPr="00115AAB" w:rsidRDefault="00F91CFE" w:rsidP="00AE18E7">
            <w:pPr>
              <w:spacing w:before="6" w:after="6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  <w:r w:rsidRPr="00F91CF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212</w:t>
            </w:r>
            <w:r w:rsidR="005325EE" w:rsidRPr="00115AA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290</w:t>
            </w:r>
          </w:p>
        </w:tc>
        <w:tc>
          <w:tcPr>
            <w:tcW w:w="648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B27728" w14:textId="7552848F" w:rsidR="00132C8C" w:rsidRPr="00115AAB" w:rsidRDefault="00132C8C" w:rsidP="00AE18E7">
            <w:pPr>
              <w:spacing w:before="6" w:after="6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  <w:r w:rsidRPr="00115AAB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th-TH"/>
              </w:rPr>
              <w:t xml:space="preserve"> </w:t>
            </w:r>
            <w:r w:rsidR="00F91CFE" w:rsidRPr="00F91CFE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217</w:t>
            </w:r>
            <w:r w:rsidRPr="00115AAB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th-TH"/>
              </w:rPr>
              <w:t>,</w:t>
            </w:r>
            <w:r w:rsidR="00F91CFE" w:rsidRPr="00F91CFE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063</w:t>
            </w:r>
            <w:r w:rsidRPr="00115AAB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th-TH"/>
              </w:rPr>
              <w:t xml:space="preserve"> </w:t>
            </w:r>
          </w:p>
        </w:tc>
      </w:tr>
      <w:tr w:rsidR="00132C8C" w:rsidRPr="00115AAB" w14:paraId="41E291DE" w14:textId="77777777">
        <w:trPr>
          <w:trHeight w:val="20"/>
        </w:trPr>
        <w:tc>
          <w:tcPr>
            <w:tcW w:w="1412" w:type="pct"/>
            <w:vAlign w:val="bottom"/>
          </w:tcPr>
          <w:p w14:paraId="0F5CD0EB" w14:textId="77777777" w:rsidR="00132C8C" w:rsidRPr="00115AAB" w:rsidRDefault="00132C8C" w:rsidP="00AE18E7">
            <w:pPr>
              <w:spacing w:before="6" w:after="6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60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6C78BDA" w14:textId="391EE787" w:rsidR="00132C8C" w:rsidRPr="00115AAB" w:rsidRDefault="00F91CFE" w:rsidP="00AE18E7">
            <w:pPr>
              <w:spacing w:before="6" w:after="6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  <w:r w:rsidRPr="00F91CF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534</w:t>
            </w:r>
            <w:r w:rsidR="005325EE" w:rsidRPr="00115AA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199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04D2B25" w14:textId="36F0CFC1" w:rsidR="00132C8C" w:rsidRPr="00115AAB" w:rsidRDefault="00F91CFE" w:rsidP="00AE18E7">
            <w:pPr>
              <w:spacing w:before="6" w:after="6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  <w:r w:rsidRPr="00F91CFE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567</w:t>
            </w:r>
            <w:r w:rsidR="00A3637B" w:rsidRPr="00115AAB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467</w:t>
            </w:r>
          </w:p>
        </w:tc>
        <w:tc>
          <w:tcPr>
            <w:tcW w:w="52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B7D1B83" w14:textId="4339822A" w:rsidR="00132C8C" w:rsidRPr="00115AAB" w:rsidRDefault="00F91CFE" w:rsidP="00AE18E7">
            <w:pPr>
              <w:spacing w:before="6" w:after="6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  <w:r w:rsidRPr="00F91CF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1</w:t>
            </w:r>
            <w:r w:rsidR="005325EE" w:rsidRPr="00115AA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104</w:t>
            </w:r>
          </w:p>
        </w:tc>
        <w:tc>
          <w:tcPr>
            <w:tcW w:w="60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99527BC" w14:textId="7B096901" w:rsidR="00132C8C" w:rsidRPr="00115AAB" w:rsidRDefault="00132C8C" w:rsidP="00AE18E7">
            <w:pPr>
              <w:spacing w:before="6" w:after="6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  <w:r w:rsidRPr="00115AAB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th-TH"/>
              </w:rPr>
              <w:t xml:space="preserve"> </w:t>
            </w:r>
            <w:r w:rsidR="00F91CFE" w:rsidRPr="00F91CFE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1</w:t>
            </w:r>
            <w:r w:rsidRPr="00115AAB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th-TH"/>
              </w:rPr>
              <w:t>,</w:t>
            </w:r>
            <w:r w:rsidR="00F91CFE" w:rsidRPr="00F91CFE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108</w:t>
            </w:r>
            <w:r w:rsidRPr="00115AAB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th-TH"/>
              </w:rPr>
              <w:t xml:space="preserve"> </w:t>
            </w: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A224B83" w14:textId="030CE426" w:rsidR="00132C8C" w:rsidRPr="00115AAB" w:rsidRDefault="00F91CFE" w:rsidP="00AE18E7">
            <w:pPr>
              <w:spacing w:before="6" w:after="6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th-TH"/>
              </w:rPr>
            </w:pPr>
            <w:r w:rsidRPr="00F91CF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535</w:t>
            </w:r>
            <w:r w:rsidR="005325EE" w:rsidRPr="00115AA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303</w:t>
            </w:r>
          </w:p>
        </w:tc>
        <w:tc>
          <w:tcPr>
            <w:tcW w:w="64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0B7AFDE" w14:textId="42C6F5D7" w:rsidR="00132C8C" w:rsidRPr="00115AAB" w:rsidRDefault="00F91CFE" w:rsidP="00AE18E7">
            <w:pPr>
              <w:spacing w:before="6" w:after="6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  <w:r w:rsidRPr="00F91CFE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568</w:t>
            </w:r>
            <w:r w:rsidR="00C5195B" w:rsidRPr="00115AAB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th-TH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575</w:t>
            </w:r>
            <w:r w:rsidR="00132C8C" w:rsidRPr="00115AAB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th-TH"/>
              </w:rPr>
              <w:t xml:space="preserve"> </w:t>
            </w:r>
          </w:p>
        </w:tc>
      </w:tr>
      <w:tr w:rsidR="00132C8C" w:rsidRPr="00115AAB" w14:paraId="46343B9A" w14:textId="77777777" w:rsidTr="00262760">
        <w:trPr>
          <w:trHeight w:val="20"/>
        </w:trPr>
        <w:tc>
          <w:tcPr>
            <w:tcW w:w="1412" w:type="pct"/>
            <w:vAlign w:val="bottom"/>
          </w:tcPr>
          <w:p w14:paraId="2C02D0A9" w14:textId="77777777" w:rsidR="00132C8C" w:rsidRPr="00AE18E7" w:rsidRDefault="00132C8C" w:rsidP="00AE18E7">
            <w:pPr>
              <w:tabs>
                <w:tab w:val="left" w:pos="960"/>
              </w:tabs>
              <w:spacing w:before="6" w:after="6" w:line="240" w:lineRule="auto"/>
              <w:ind w:left="-101" w:right="-115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606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30BA32A" w14:textId="77777777" w:rsidR="00132C8C" w:rsidRPr="00AE18E7" w:rsidRDefault="00132C8C" w:rsidP="00AE18E7">
            <w:pPr>
              <w:tabs>
                <w:tab w:val="left" w:pos="960"/>
              </w:tabs>
              <w:spacing w:before="6" w:after="6" w:line="240" w:lineRule="auto"/>
              <w:ind w:left="-101" w:right="-115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07F2579" w14:textId="77777777" w:rsidR="00132C8C" w:rsidRPr="00AE18E7" w:rsidRDefault="00132C8C" w:rsidP="00AE18E7">
            <w:pPr>
              <w:tabs>
                <w:tab w:val="left" w:pos="960"/>
              </w:tabs>
              <w:spacing w:before="6" w:after="6" w:line="240" w:lineRule="auto"/>
              <w:ind w:left="-101" w:right="-115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525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8CD7B09" w14:textId="77777777" w:rsidR="00132C8C" w:rsidRPr="00AE18E7" w:rsidRDefault="00132C8C" w:rsidP="00AE18E7">
            <w:pPr>
              <w:tabs>
                <w:tab w:val="left" w:pos="960"/>
              </w:tabs>
              <w:spacing w:before="6" w:after="6" w:line="240" w:lineRule="auto"/>
              <w:ind w:left="-101" w:right="-115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DF5DE36" w14:textId="77777777" w:rsidR="00132C8C" w:rsidRPr="00AE18E7" w:rsidRDefault="00132C8C" w:rsidP="00AE18E7">
            <w:pPr>
              <w:tabs>
                <w:tab w:val="left" w:pos="960"/>
              </w:tabs>
              <w:spacing w:before="6" w:after="6" w:line="240" w:lineRule="auto"/>
              <w:ind w:left="-101" w:right="-115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C5AA492" w14:textId="77777777" w:rsidR="00132C8C" w:rsidRPr="00AE18E7" w:rsidRDefault="00132C8C" w:rsidP="00AE18E7">
            <w:pPr>
              <w:tabs>
                <w:tab w:val="left" w:pos="960"/>
              </w:tabs>
              <w:spacing w:before="6" w:after="6" w:line="240" w:lineRule="auto"/>
              <w:ind w:left="-101" w:right="-115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648" w:type="pct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C683E8A" w14:textId="77777777" w:rsidR="00132C8C" w:rsidRPr="00AE18E7" w:rsidRDefault="00132C8C" w:rsidP="00AE18E7">
            <w:pPr>
              <w:tabs>
                <w:tab w:val="left" w:pos="960"/>
              </w:tabs>
              <w:spacing w:before="6" w:after="6" w:line="240" w:lineRule="auto"/>
              <w:ind w:left="-101" w:right="-115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</w:tr>
      <w:tr w:rsidR="00132C8C" w:rsidRPr="00115AAB" w14:paraId="6CA57F26" w14:textId="77777777" w:rsidTr="00262760">
        <w:trPr>
          <w:trHeight w:val="20"/>
        </w:trPr>
        <w:tc>
          <w:tcPr>
            <w:tcW w:w="1412" w:type="pct"/>
            <w:vAlign w:val="bottom"/>
          </w:tcPr>
          <w:p w14:paraId="5CDF6C5E" w14:textId="77777777" w:rsidR="00132C8C" w:rsidRPr="00115AAB" w:rsidRDefault="00132C8C" w:rsidP="00AE18E7">
            <w:pPr>
              <w:spacing w:before="6" w:after="6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115AAB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 xml:space="preserve">รายได้ที่ไม่ได้ปันส่วน </w:t>
            </w:r>
          </w:p>
        </w:tc>
        <w:tc>
          <w:tcPr>
            <w:tcW w:w="606" w:type="pct"/>
            <w:tcBorders>
              <w:left w:val="nil"/>
              <w:right w:val="nil"/>
            </w:tcBorders>
            <w:vAlign w:val="bottom"/>
          </w:tcPr>
          <w:p w14:paraId="024D41CC" w14:textId="77777777" w:rsidR="00132C8C" w:rsidRPr="00115AAB" w:rsidRDefault="00132C8C" w:rsidP="00AE18E7">
            <w:pPr>
              <w:spacing w:before="6" w:after="6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612" w:type="pct"/>
            <w:tcBorders>
              <w:left w:val="nil"/>
              <w:right w:val="nil"/>
            </w:tcBorders>
            <w:vAlign w:val="bottom"/>
          </w:tcPr>
          <w:p w14:paraId="68E1D4F2" w14:textId="77777777" w:rsidR="00132C8C" w:rsidRPr="00115AAB" w:rsidRDefault="00132C8C" w:rsidP="00AE18E7">
            <w:pPr>
              <w:spacing w:before="6" w:after="6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525" w:type="pct"/>
            <w:tcBorders>
              <w:left w:val="nil"/>
              <w:right w:val="nil"/>
            </w:tcBorders>
            <w:vAlign w:val="bottom"/>
          </w:tcPr>
          <w:p w14:paraId="3AB33DB4" w14:textId="77777777" w:rsidR="00132C8C" w:rsidRPr="00115AAB" w:rsidRDefault="00132C8C" w:rsidP="00AE18E7">
            <w:pPr>
              <w:spacing w:before="6" w:after="6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601" w:type="pct"/>
            <w:tcBorders>
              <w:left w:val="nil"/>
              <w:right w:val="nil"/>
            </w:tcBorders>
            <w:vAlign w:val="bottom"/>
          </w:tcPr>
          <w:p w14:paraId="0953018E" w14:textId="77777777" w:rsidR="00132C8C" w:rsidRPr="00115AAB" w:rsidRDefault="00132C8C" w:rsidP="00AE18E7">
            <w:pPr>
              <w:spacing w:before="6" w:after="6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596" w:type="pct"/>
            <w:tcBorders>
              <w:left w:val="nil"/>
              <w:right w:val="nil"/>
            </w:tcBorders>
            <w:vAlign w:val="bottom"/>
          </w:tcPr>
          <w:p w14:paraId="506F4BEC" w14:textId="77777777" w:rsidR="00132C8C" w:rsidRPr="00115AAB" w:rsidRDefault="00132C8C" w:rsidP="00AE18E7">
            <w:pPr>
              <w:spacing w:before="6" w:after="6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648" w:type="pct"/>
            <w:gridSpan w:val="2"/>
            <w:tcBorders>
              <w:left w:val="nil"/>
              <w:right w:val="nil"/>
            </w:tcBorders>
            <w:vAlign w:val="bottom"/>
          </w:tcPr>
          <w:p w14:paraId="58C0846F" w14:textId="77777777" w:rsidR="00132C8C" w:rsidRPr="00115AAB" w:rsidRDefault="00132C8C" w:rsidP="00AE18E7">
            <w:pPr>
              <w:spacing w:before="6" w:after="6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</w:tr>
      <w:tr w:rsidR="005325EE" w:rsidRPr="00115AAB" w14:paraId="55E2291B" w14:textId="77777777" w:rsidTr="00262760">
        <w:trPr>
          <w:trHeight w:val="20"/>
        </w:trPr>
        <w:tc>
          <w:tcPr>
            <w:tcW w:w="1412" w:type="pct"/>
            <w:vAlign w:val="bottom"/>
          </w:tcPr>
          <w:p w14:paraId="240BB311" w14:textId="77777777" w:rsidR="005325EE" w:rsidRPr="00115AAB" w:rsidRDefault="005325EE" w:rsidP="00AE18E7">
            <w:pPr>
              <w:spacing w:before="6" w:after="6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th-TH"/>
              </w:rPr>
            </w:pPr>
            <w:r w:rsidRPr="00115AA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th-TH"/>
              </w:rPr>
              <w:t>รายได้จากการขาย</w:t>
            </w:r>
          </w:p>
        </w:tc>
        <w:tc>
          <w:tcPr>
            <w:tcW w:w="606" w:type="pct"/>
            <w:tcBorders>
              <w:left w:val="nil"/>
              <w:right w:val="nil"/>
            </w:tcBorders>
            <w:vAlign w:val="bottom"/>
          </w:tcPr>
          <w:p w14:paraId="6FE15A21" w14:textId="77777777" w:rsidR="005325EE" w:rsidRPr="00115AAB" w:rsidRDefault="005325EE" w:rsidP="00AE18E7">
            <w:pPr>
              <w:spacing w:before="6" w:after="6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612" w:type="pct"/>
            <w:tcBorders>
              <w:left w:val="nil"/>
              <w:right w:val="nil"/>
            </w:tcBorders>
            <w:vAlign w:val="bottom"/>
          </w:tcPr>
          <w:p w14:paraId="334BA4B7" w14:textId="77777777" w:rsidR="005325EE" w:rsidRPr="00115AAB" w:rsidRDefault="005325EE" w:rsidP="00AE18E7">
            <w:pPr>
              <w:spacing w:before="6" w:after="6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525" w:type="pct"/>
            <w:tcBorders>
              <w:left w:val="nil"/>
              <w:right w:val="nil"/>
            </w:tcBorders>
            <w:vAlign w:val="bottom"/>
          </w:tcPr>
          <w:p w14:paraId="77FADCB7" w14:textId="77777777" w:rsidR="005325EE" w:rsidRPr="00115AAB" w:rsidRDefault="005325EE" w:rsidP="00AE18E7">
            <w:pPr>
              <w:spacing w:before="6" w:after="6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601" w:type="pct"/>
            <w:tcBorders>
              <w:left w:val="nil"/>
              <w:right w:val="nil"/>
            </w:tcBorders>
            <w:vAlign w:val="bottom"/>
          </w:tcPr>
          <w:p w14:paraId="6DF24952" w14:textId="77777777" w:rsidR="005325EE" w:rsidRPr="00115AAB" w:rsidRDefault="005325EE" w:rsidP="00AE18E7">
            <w:pPr>
              <w:spacing w:before="6" w:after="6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596" w:type="pct"/>
            <w:tcBorders>
              <w:left w:val="nil"/>
              <w:right w:val="nil"/>
            </w:tcBorders>
            <w:vAlign w:val="bottom"/>
          </w:tcPr>
          <w:p w14:paraId="02F3BDE9" w14:textId="007064DC" w:rsidR="005325EE" w:rsidRPr="00115AAB" w:rsidRDefault="00F91CFE" w:rsidP="00AE18E7">
            <w:pPr>
              <w:spacing w:before="6" w:after="6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  <w:r w:rsidRPr="00F91CF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9</w:t>
            </w:r>
            <w:r w:rsidR="005325EE" w:rsidRPr="00115AA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395</w:t>
            </w:r>
          </w:p>
        </w:tc>
        <w:tc>
          <w:tcPr>
            <w:tcW w:w="648" w:type="pct"/>
            <w:gridSpan w:val="2"/>
            <w:tcBorders>
              <w:left w:val="nil"/>
              <w:right w:val="nil"/>
            </w:tcBorders>
            <w:vAlign w:val="bottom"/>
          </w:tcPr>
          <w:p w14:paraId="5BC95581" w14:textId="0250E305" w:rsidR="005325EE" w:rsidRPr="00115AAB" w:rsidRDefault="00F91CFE" w:rsidP="00AE18E7">
            <w:pPr>
              <w:spacing w:before="6" w:after="6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F91CFE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20</w:t>
            </w:r>
            <w:r w:rsidR="005325EE" w:rsidRPr="00115AAB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th-TH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314</w:t>
            </w:r>
          </w:p>
        </w:tc>
      </w:tr>
      <w:tr w:rsidR="005325EE" w:rsidRPr="00115AAB" w14:paraId="4A60D071" w14:textId="77777777" w:rsidTr="00262760">
        <w:trPr>
          <w:trHeight w:val="20"/>
        </w:trPr>
        <w:tc>
          <w:tcPr>
            <w:tcW w:w="1412" w:type="pct"/>
            <w:vAlign w:val="bottom"/>
          </w:tcPr>
          <w:p w14:paraId="1E5C115B" w14:textId="7C16DCD0" w:rsidR="005325EE" w:rsidRPr="00115AAB" w:rsidRDefault="005325EE" w:rsidP="00AE18E7">
            <w:pPr>
              <w:spacing w:before="6" w:after="6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th-TH"/>
              </w:rPr>
            </w:pPr>
            <w:r w:rsidRPr="00115AA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th-TH"/>
              </w:rPr>
              <w:t>รายได้อื่น</w:t>
            </w:r>
          </w:p>
        </w:tc>
        <w:tc>
          <w:tcPr>
            <w:tcW w:w="606" w:type="pct"/>
            <w:tcBorders>
              <w:left w:val="nil"/>
              <w:right w:val="nil"/>
            </w:tcBorders>
            <w:vAlign w:val="bottom"/>
          </w:tcPr>
          <w:p w14:paraId="4D1292F8" w14:textId="77777777" w:rsidR="005325EE" w:rsidRPr="00115AAB" w:rsidRDefault="005325EE" w:rsidP="00AE18E7">
            <w:pPr>
              <w:spacing w:before="6" w:after="6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612" w:type="pct"/>
            <w:tcBorders>
              <w:left w:val="nil"/>
              <w:right w:val="nil"/>
            </w:tcBorders>
            <w:vAlign w:val="bottom"/>
          </w:tcPr>
          <w:p w14:paraId="5C9D15CC" w14:textId="77777777" w:rsidR="005325EE" w:rsidRPr="00115AAB" w:rsidRDefault="005325EE" w:rsidP="00AE18E7">
            <w:pPr>
              <w:spacing w:before="6" w:after="6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525" w:type="pct"/>
            <w:tcBorders>
              <w:left w:val="nil"/>
              <w:right w:val="nil"/>
            </w:tcBorders>
            <w:vAlign w:val="bottom"/>
          </w:tcPr>
          <w:p w14:paraId="115A2DEC" w14:textId="77777777" w:rsidR="005325EE" w:rsidRPr="00115AAB" w:rsidRDefault="005325EE" w:rsidP="00AE18E7">
            <w:pPr>
              <w:spacing w:before="6" w:after="6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601" w:type="pct"/>
            <w:tcBorders>
              <w:left w:val="nil"/>
              <w:right w:val="nil"/>
            </w:tcBorders>
            <w:vAlign w:val="bottom"/>
          </w:tcPr>
          <w:p w14:paraId="4BA05F0C" w14:textId="77777777" w:rsidR="005325EE" w:rsidRPr="00115AAB" w:rsidRDefault="005325EE" w:rsidP="00AE18E7">
            <w:pPr>
              <w:spacing w:before="6" w:after="6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596" w:type="pct"/>
            <w:tcBorders>
              <w:left w:val="nil"/>
              <w:right w:val="nil"/>
            </w:tcBorders>
            <w:vAlign w:val="bottom"/>
          </w:tcPr>
          <w:p w14:paraId="626B1E8F" w14:textId="4980A4D1" w:rsidR="005325EE" w:rsidRPr="00115AAB" w:rsidRDefault="00F91CFE" w:rsidP="00AE18E7">
            <w:pPr>
              <w:spacing w:before="6" w:after="6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  <w:r w:rsidRPr="00F91CF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18</w:t>
            </w:r>
          </w:p>
        </w:tc>
        <w:tc>
          <w:tcPr>
            <w:tcW w:w="648" w:type="pct"/>
            <w:gridSpan w:val="2"/>
            <w:tcBorders>
              <w:left w:val="nil"/>
              <w:right w:val="nil"/>
            </w:tcBorders>
            <w:vAlign w:val="bottom"/>
          </w:tcPr>
          <w:p w14:paraId="42802D90" w14:textId="5EFE618D" w:rsidR="005325EE" w:rsidRPr="00115AAB" w:rsidRDefault="00F91CFE" w:rsidP="00AE18E7">
            <w:pPr>
              <w:spacing w:before="6" w:after="6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F91CFE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6</w:t>
            </w:r>
          </w:p>
        </w:tc>
      </w:tr>
      <w:tr w:rsidR="005325EE" w:rsidRPr="00115AAB" w14:paraId="441CE039" w14:textId="77777777" w:rsidTr="00262760">
        <w:trPr>
          <w:trHeight w:val="20"/>
        </w:trPr>
        <w:tc>
          <w:tcPr>
            <w:tcW w:w="1412" w:type="pct"/>
            <w:vAlign w:val="bottom"/>
          </w:tcPr>
          <w:p w14:paraId="604FC939" w14:textId="77777777" w:rsidR="005325EE" w:rsidRPr="00AE18E7" w:rsidRDefault="005325EE" w:rsidP="00AE18E7">
            <w:pPr>
              <w:tabs>
                <w:tab w:val="left" w:pos="960"/>
              </w:tabs>
              <w:spacing w:before="6" w:after="6" w:line="240" w:lineRule="auto"/>
              <w:ind w:left="-101" w:right="-115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606" w:type="pct"/>
            <w:tcBorders>
              <w:left w:val="nil"/>
              <w:right w:val="nil"/>
            </w:tcBorders>
            <w:vAlign w:val="bottom"/>
          </w:tcPr>
          <w:p w14:paraId="6FE7766E" w14:textId="77777777" w:rsidR="005325EE" w:rsidRPr="00AE18E7" w:rsidRDefault="005325EE" w:rsidP="00AE18E7">
            <w:pPr>
              <w:tabs>
                <w:tab w:val="left" w:pos="960"/>
              </w:tabs>
              <w:spacing w:before="6" w:after="6" w:line="240" w:lineRule="auto"/>
              <w:ind w:left="-101" w:right="-115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612" w:type="pct"/>
            <w:tcBorders>
              <w:left w:val="nil"/>
              <w:right w:val="nil"/>
            </w:tcBorders>
            <w:vAlign w:val="bottom"/>
          </w:tcPr>
          <w:p w14:paraId="1DB75B4A" w14:textId="77777777" w:rsidR="005325EE" w:rsidRPr="00AE18E7" w:rsidRDefault="005325EE" w:rsidP="00AE18E7">
            <w:pPr>
              <w:tabs>
                <w:tab w:val="left" w:pos="960"/>
              </w:tabs>
              <w:spacing w:before="6" w:after="6" w:line="240" w:lineRule="auto"/>
              <w:ind w:left="-101" w:right="-115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525" w:type="pct"/>
            <w:tcBorders>
              <w:left w:val="nil"/>
              <w:right w:val="nil"/>
            </w:tcBorders>
            <w:vAlign w:val="bottom"/>
          </w:tcPr>
          <w:p w14:paraId="1E35ED24" w14:textId="77777777" w:rsidR="005325EE" w:rsidRPr="00AE18E7" w:rsidRDefault="005325EE" w:rsidP="00AE18E7">
            <w:pPr>
              <w:tabs>
                <w:tab w:val="left" w:pos="960"/>
              </w:tabs>
              <w:spacing w:before="6" w:after="6" w:line="240" w:lineRule="auto"/>
              <w:ind w:left="-101" w:right="-115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601" w:type="pct"/>
            <w:tcBorders>
              <w:left w:val="nil"/>
              <w:right w:val="nil"/>
            </w:tcBorders>
            <w:vAlign w:val="bottom"/>
          </w:tcPr>
          <w:p w14:paraId="15D74DF4" w14:textId="77777777" w:rsidR="005325EE" w:rsidRPr="00AE18E7" w:rsidRDefault="005325EE" w:rsidP="00AE18E7">
            <w:pPr>
              <w:tabs>
                <w:tab w:val="left" w:pos="960"/>
              </w:tabs>
              <w:spacing w:before="6" w:after="6" w:line="240" w:lineRule="auto"/>
              <w:ind w:left="-101" w:right="-115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596" w:type="pct"/>
            <w:tcBorders>
              <w:left w:val="nil"/>
              <w:right w:val="nil"/>
            </w:tcBorders>
            <w:vAlign w:val="bottom"/>
          </w:tcPr>
          <w:p w14:paraId="7FD6553D" w14:textId="77777777" w:rsidR="005325EE" w:rsidRPr="00AE18E7" w:rsidRDefault="005325EE" w:rsidP="00AE18E7">
            <w:pPr>
              <w:tabs>
                <w:tab w:val="left" w:pos="960"/>
              </w:tabs>
              <w:spacing w:before="6" w:after="6" w:line="240" w:lineRule="auto"/>
              <w:ind w:left="-101" w:right="-115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648" w:type="pct"/>
            <w:gridSpan w:val="2"/>
            <w:tcBorders>
              <w:left w:val="nil"/>
              <w:right w:val="nil"/>
            </w:tcBorders>
            <w:vAlign w:val="bottom"/>
          </w:tcPr>
          <w:p w14:paraId="5C910FED" w14:textId="77777777" w:rsidR="005325EE" w:rsidRPr="00AE18E7" w:rsidRDefault="005325EE" w:rsidP="00AE18E7">
            <w:pPr>
              <w:tabs>
                <w:tab w:val="left" w:pos="960"/>
              </w:tabs>
              <w:spacing w:before="6" w:after="6" w:line="240" w:lineRule="auto"/>
              <w:ind w:left="-101" w:right="-115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</w:tr>
      <w:tr w:rsidR="005325EE" w:rsidRPr="00115AAB" w14:paraId="31EBCA1F" w14:textId="77777777" w:rsidTr="00262760">
        <w:trPr>
          <w:trHeight w:val="20"/>
        </w:trPr>
        <w:tc>
          <w:tcPr>
            <w:tcW w:w="1412" w:type="pct"/>
            <w:vAlign w:val="bottom"/>
          </w:tcPr>
          <w:p w14:paraId="22D2BE7B" w14:textId="77777777" w:rsidR="005325EE" w:rsidRPr="00115AAB" w:rsidRDefault="005325EE" w:rsidP="00AE18E7">
            <w:pPr>
              <w:spacing w:before="6" w:after="6" w:line="240" w:lineRule="auto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115AAB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 xml:space="preserve">ค่าใช้จ่ายที่ไม่ได้ปันส่วน </w:t>
            </w:r>
          </w:p>
        </w:tc>
        <w:tc>
          <w:tcPr>
            <w:tcW w:w="606" w:type="pct"/>
            <w:tcBorders>
              <w:top w:val="nil"/>
              <w:left w:val="nil"/>
              <w:right w:val="nil"/>
            </w:tcBorders>
            <w:vAlign w:val="bottom"/>
          </w:tcPr>
          <w:p w14:paraId="09E22B03" w14:textId="77777777" w:rsidR="005325EE" w:rsidRPr="00115AAB" w:rsidRDefault="005325EE" w:rsidP="00AE18E7">
            <w:pPr>
              <w:spacing w:before="6" w:after="6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612" w:type="pct"/>
            <w:tcBorders>
              <w:top w:val="nil"/>
              <w:left w:val="nil"/>
              <w:right w:val="nil"/>
            </w:tcBorders>
            <w:vAlign w:val="bottom"/>
          </w:tcPr>
          <w:p w14:paraId="4498B9A7" w14:textId="77777777" w:rsidR="005325EE" w:rsidRPr="00115AAB" w:rsidRDefault="005325EE" w:rsidP="00AE18E7">
            <w:pPr>
              <w:spacing w:before="6" w:after="6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525" w:type="pct"/>
            <w:tcBorders>
              <w:top w:val="nil"/>
              <w:left w:val="nil"/>
              <w:right w:val="nil"/>
            </w:tcBorders>
            <w:vAlign w:val="bottom"/>
          </w:tcPr>
          <w:p w14:paraId="321711E9" w14:textId="77777777" w:rsidR="005325EE" w:rsidRPr="00115AAB" w:rsidRDefault="005325EE" w:rsidP="00AE18E7">
            <w:pPr>
              <w:spacing w:before="6" w:after="6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601" w:type="pct"/>
            <w:tcBorders>
              <w:top w:val="nil"/>
              <w:left w:val="nil"/>
              <w:right w:val="nil"/>
            </w:tcBorders>
            <w:vAlign w:val="bottom"/>
          </w:tcPr>
          <w:p w14:paraId="3A16F41B" w14:textId="77777777" w:rsidR="005325EE" w:rsidRPr="00115AAB" w:rsidRDefault="005325EE" w:rsidP="00AE18E7">
            <w:pPr>
              <w:spacing w:before="6" w:after="6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596" w:type="pct"/>
            <w:tcBorders>
              <w:left w:val="nil"/>
              <w:right w:val="nil"/>
            </w:tcBorders>
            <w:vAlign w:val="bottom"/>
          </w:tcPr>
          <w:p w14:paraId="1D9F8F32" w14:textId="77777777" w:rsidR="005325EE" w:rsidRPr="00115AAB" w:rsidRDefault="005325EE" w:rsidP="00AE18E7">
            <w:pPr>
              <w:spacing w:before="6" w:after="6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648" w:type="pct"/>
            <w:gridSpan w:val="2"/>
            <w:tcBorders>
              <w:left w:val="nil"/>
              <w:right w:val="nil"/>
            </w:tcBorders>
            <w:vAlign w:val="bottom"/>
          </w:tcPr>
          <w:p w14:paraId="0D452D69" w14:textId="77777777" w:rsidR="005325EE" w:rsidRPr="00115AAB" w:rsidRDefault="005325EE" w:rsidP="00AE18E7">
            <w:pPr>
              <w:spacing w:before="6" w:after="6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</w:tr>
      <w:tr w:rsidR="005325EE" w:rsidRPr="00115AAB" w14:paraId="20A73AA1" w14:textId="77777777" w:rsidTr="00262760">
        <w:trPr>
          <w:trHeight w:val="20"/>
        </w:trPr>
        <w:tc>
          <w:tcPr>
            <w:tcW w:w="1412" w:type="pct"/>
            <w:vAlign w:val="bottom"/>
          </w:tcPr>
          <w:p w14:paraId="3DB5CAD9" w14:textId="77777777" w:rsidR="005325EE" w:rsidRPr="00115AAB" w:rsidRDefault="005325EE" w:rsidP="00AE18E7">
            <w:pPr>
              <w:spacing w:before="6" w:after="6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th-TH"/>
              </w:rPr>
            </w:pPr>
            <w:r w:rsidRPr="00115AA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th-TH"/>
              </w:rPr>
              <w:t>ต้นทุนขาย</w:t>
            </w:r>
          </w:p>
        </w:tc>
        <w:tc>
          <w:tcPr>
            <w:tcW w:w="606" w:type="pct"/>
            <w:tcBorders>
              <w:top w:val="nil"/>
              <w:left w:val="nil"/>
              <w:right w:val="nil"/>
            </w:tcBorders>
            <w:vAlign w:val="bottom"/>
          </w:tcPr>
          <w:p w14:paraId="0233BA88" w14:textId="77777777" w:rsidR="005325EE" w:rsidRPr="00115AAB" w:rsidRDefault="005325EE" w:rsidP="00AE18E7">
            <w:pPr>
              <w:spacing w:before="6" w:after="6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612" w:type="pct"/>
            <w:tcBorders>
              <w:top w:val="nil"/>
              <w:left w:val="nil"/>
              <w:right w:val="nil"/>
            </w:tcBorders>
            <w:vAlign w:val="bottom"/>
          </w:tcPr>
          <w:p w14:paraId="1587A2C4" w14:textId="77777777" w:rsidR="005325EE" w:rsidRPr="00115AAB" w:rsidRDefault="005325EE" w:rsidP="00AE18E7">
            <w:pPr>
              <w:spacing w:before="6" w:after="6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525" w:type="pct"/>
            <w:tcBorders>
              <w:top w:val="nil"/>
              <w:left w:val="nil"/>
              <w:right w:val="nil"/>
            </w:tcBorders>
            <w:vAlign w:val="bottom"/>
          </w:tcPr>
          <w:p w14:paraId="0F7BE4E4" w14:textId="77777777" w:rsidR="005325EE" w:rsidRPr="00115AAB" w:rsidRDefault="005325EE" w:rsidP="00AE18E7">
            <w:pPr>
              <w:spacing w:before="6" w:after="6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601" w:type="pct"/>
            <w:tcBorders>
              <w:top w:val="nil"/>
              <w:left w:val="nil"/>
              <w:right w:val="nil"/>
            </w:tcBorders>
            <w:vAlign w:val="bottom"/>
          </w:tcPr>
          <w:p w14:paraId="1F08C557" w14:textId="77777777" w:rsidR="005325EE" w:rsidRPr="00115AAB" w:rsidRDefault="005325EE" w:rsidP="00AE18E7">
            <w:pPr>
              <w:spacing w:before="6" w:after="6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596" w:type="pct"/>
            <w:tcBorders>
              <w:left w:val="nil"/>
              <w:right w:val="nil"/>
            </w:tcBorders>
            <w:vAlign w:val="bottom"/>
          </w:tcPr>
          <w:p w14:paraId="2E874B29" w14:textId="2EDCFFD9" w:rsidR="005325EE" w:rsidRPr="00115AAB" w:rsidRDefault="00F91CFE" w:rsidP="00AE18E7">
            <w:pPr>
              <w:spacing w:before="6" w:after="6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  <w:r w:rsidRPr="00F91CF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325</w:t>
            </w:r>
          </w:p>
        </w:tc>
        <w:tc>
          <w:tcPr>
            <w:tcW w:w="648" w:type="pct"/>
            <w:gridSpan w:val="2"/>
            <w:tcBorders>
              <w:left w:val="nil"/>
              <w:right w:val="nil"/>
            </w:tcBorders>
            <w:vAlign w:val="bottom"/>
          </w:tcPr>
          <w:p w14:paraId="175B3259" w14:textId="326C639B" w:rsidR="005325EE" w:rsidRPr="00115AAB" w:rsidRDefault="00F91CFE" w:rsidP="00AE18E7">
            <w:pPr>
              <w:spacing w:before="6" w:after="6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  <w:r w:rsidRPr="00F91CFE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7</w:t>
            </w:r>
            <w:r w:rsidR="005325EE" w:rsidRPr="00115AAB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892</w:t>
            </w:r>
          </w:p>
        </w:tc>
      </w:tr>
      <w:tr w:rsidR="005325EE" w:rsidRPr="00115AAB" w14:paraId="47E5B136" w14:textId="77777777" w:rsidTr="00262760">
        <w:trPr>
          <w:trHeight w:val="20"/>
        </w:trPr>
        <w:tc>
          <w:tcPr>
            <w:tcW w:w="1412" w:type="pct"/>
            <w:vAlign w:val="bottom"/>
          </w:tcPr>
          <w:p w14:paraId="4A80F21A" w14:textId="77777777" w:rsidR="005325EE" w:rsidRPr="00115AAB" w:rsidRDefault="005325EE" w:rsidP="00AE18E7">
            <w:pPr>
              <w:spacing w:before="6" w:after="6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115AA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th-TH"/>
              </w:rPr>
              <w:t>ค่าใช้จ่ายในการบริหาร</w:t>
            </w:r>
          </w:p>
        </w:tc>
        <w:tc>
          <w:tcPr>
            <w:tcW w:w="606" w:type="pct"/>
            <w:tcBorders>
              <w:top w:val="nil"/>
              <w:left w:val="nil"/>
              <w:right w:val="nil"/>
            </w:tcBorders>
            <w:vAlign w:val="bottom"/>
          </w:tcPr>
          <w:p w14:paraId="4FD4B173" w14:textId="77777777" w:rsidR="005325EE" w:rsidRPr="00115AAB" w:rsidRDefault="005325EE" w:rsidP="00AE18E7">
            <w:pPr>
              <w:spacing w:before="6" w:after="6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612" w:type="pct"/>
            <w:tcBorders>
              <w:top w:val="nil"/>
              <w:left w:val="nil"/>
              <w:right w:val="nil"/>
            </w:tcBorders>
            <w:vAlign w:val="bottom"/>
          </w:tcPr>
          <w:p w14:paraId="2DA87919" w14:textId="77777777" w:rsidR="005325EE" w:rsidRPr="00115AAB" w:rsidRDefault="005325EE" w:rsidP="00AE18E7">
            <w:pPr>
              <w:spacing w:before="6" w:after="6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525" w:type="pct"/>
            <w:tcBorders>
              <w:top w:val="nil"/>
              <w:left w:val="nil"/>
              <w:right w:val="nil"/>
            </w:tcBorders>
            <w:vAlign w:val="bottom"/>
          </w:tcPr>
          <w:p w14:paraId="333A7246" w14:textId="77777777" w:rsidR="005325EE" w:rsidRPr="00115AAB" w:rsidRDefault="005325EE" w:rsidP="00AE18E7">
            <w:pPr>
              <w:spacing w:before="6" w:after="6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601" w:type="pct"/>
            <w:tcBorders>
              <w:top w:val="nil"/>
              <w:left w:val="nil"/>
              <w:right w:val="nil"/>
            </w:tcBorders>
            <w:vAlign w:val="bottom"/>
          </w:tcPr>
          <w:p w14:paraId="643EB820" w14:textId="77777777" w:rsidR="005325EE" w:rsidRPr="00115AAB" w:rsidRDefault="005325EE" w:rsidP="00AE18E7">
            <w:pPr>
              <w:spacing w:before="6" w:after="6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596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52A9584" w14:textId="1AF64945" w:rsidR="005325EE" w:rsidRPr="00115AAB" w:rsidRDefault="00F91CFE" w:rsidP="00AE18E7">
            <w:pPr>
              <w:spacing w:before="6" w:after="6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  <w:r w:rsidRPr="00F91CF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693</w:t>
            </w:r>
            <w:r w:rsidR="005325EE" w:rsidRPr="00115AA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499</w:t>
            </w:r>
          </w:p>
        </w:tc>
        <w:tc>
          <w:tcPr>
            <w:tcW w:w="648" w:type="pct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DB6C663" w14:textId="74B13C56" w:rsidR="005325EE" w:rsidRPr="00115AAB" w:rsidRDefault="00F91CFE" w:rsidP="00AE18E7">
            <w:pPr>
              <w:spacing w:before="6" w:after="6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F91CFE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824</w:t>
            </w:r>
            <w:r w:rsidR="005325EE" w:rsidRPr="00115AAB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758</w:t>
            </w:r>
          </w:p>
        </w:tc>
      </w:tr>
      <w:tr w:rsidR="003D3F29" w:rsidRPr="00115AAB" w14:paraId="573350B1" w14:textId="77777777" w:rsidTr="00262760">
        <w:trPr>
          <w:trHeight w:val="20"/>
        </w:trPr>
        <w:tc>
          <w:tcPr>
            <w:tcW w:w="1412" w:type="pct"/>
            <w:vAlign w:val="bottom"/>
          </w:tcPr>
          <w:p w14:paraId="51CC3803" w14:textId="77777777" w:rsidR="003D3F29" w:rsidRPr="00115AAB" w:rsidRDefault="003D3F29" w:rsidP="00AE18E7">
            <w:pPr>
              <w:spacing w:before="6" w:after="6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115AA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th-TH"/>
              </w:rPr>
              <w:t>กำไรก่อนภาษีเงินได้</w:t>
            </w:r>
          </w:p>
        </w:tc>
        <w:tc>
          <w:tcPr>
            <w:tcW w:w="606" w:type="pct"/>
            <w:tcBorders>
              <w:top w:val="nil"/>
              <w:left w:val="nil"/>
              <w:right w:val="nil"/>
            </w:tcBorders>
            <w:vAlign w:val="bottom"/>
          </w:tcPr>
          <w:p w14:paraId="228DAB4D" w14:textId="77777777" w:rsidR="003D3F29" w:rsidRPr="00115AAB" w:rsidRDefault="003D3F29" w:rsidP="00AE18E7">
            <w:pPr>
              <w:spacing w:before="6" w:after="6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612" w:type="pct"/>
            <w:tcBorders>
              <w:top w:val="nil"/>
              <w:left w:val="nil"/>
              <w:right w:val="nil"/>
            </w:tcBorders>
            <w:vAlign w:val="bottom"/>
          </w:tcPr>
          <w:p w14:paraId="2FF16524" w14:textId="77777777" w:rsidR="003D3F29" w:rsidRPr="00115AAB" w:rsidRDefault="003D3F29" w:rsidP="00AE18E7">
            <w:pPr>
              <w:spacing w:before="6" w:after="6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525" w:type="pct"/>
            <w:tcBorders>
              <w:top w:val="nil"/>
              <w:left w:val="nil"/>
              <w:right w:val="nil"/>
            </w:tcBorders>
            <w:vAlign w:val="bottom"/>
          </w:tcPr>
          <w:p w14:paraId="5AC1EA72" w14:textId="77777777" w:rsidR="003D3F29" w:rsidRPr="00115AAB" w:rsidRDefault="003D3F29" w:rsidP="00AE18E7">
            <w:pPr>
              <w:spacing w:before="6" w:after="6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601" w:type="pct"/>
            <w:tcBorders>
              <w:top w:val="nil"/>
              <w:left w:val="nil"/>
              <w:right w:val="nil"/>
            </w:tcBorders>
            <w:vAlign w:val="bottom"/>
          </w:tcPr>
          <w:p w14:paraId="5C4C057B" w14:textId="77777777" w:rsidR="003D3F29" w:rsidRPr="00115AAB" w:rsidRDefault="003D3F29" w:rsidP="00AE18E7">
            <w:pPr>
              <w:spacing w:before="6" w:after="6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nil"/>
              <w:right w:val="nil"/>
            </w:tcBorders>
          </w:tcPr>
          <w:p w14:paraId="6B7B395D" w14:textId="09344D54" w:rsidR="003D3F29" w:rsidRPr="00115AAB" w:rsidRDefault="00F91CFE" w:rsidP="00AE18E7">
            <w:pPr>
              <w:spacing w:before="6" w:after="6"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F91CFE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288</w:t>
            </w:r>
            <w:r w:rsidR="003D3F29" w:rsidRPr="00115AAB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426</w:t>
            </w:r>
          </w:p>
        </w:tc>
        <w:tc>
          <w:tcPr>
            <w:tcW w:w="648" w:type="pct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7154A463" w14:textId="6F44CF44" w:rsidR="003D3F29" w:rsidRPr="00115AAB" w:rsidRDefault="00F91CFE" w:rsidP="00AE18E7">
            <w:pPr>
              <w:spacing w:before="6" w:after="6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F91CFE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61</w:t>
            </w:r>
            <w:r w:rsidR="003D3F29" w:rsidRPr="00115AAB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720</w:t>
            </w:r>
          </w:p>
        </w:tc>
      </w:tr>
      <w:tr w:rsidR="003D3F29" w:rsidRPr="00115AAB" w14:paraId="34964B21" w14:textId="77777777" w:rsidTr="00262760">
        <w:trPr>
          <w:trHeight w:val="20"/>
        </w:trPr>
        <w:tc>
          <w:tcPr>
            <w:tcW w:w="1412" w:type="pct"/>
            <w:vAlign w:val="bottom"/>
          </w:tcPr>
          <w:p w14:paraId="66AB7156" w14:textId="27D8A102" w:rsidR="003D3F29" w:rsidRPr="00115AAB" w:rsidRDefault="003D3F29" w:rsidP="00AE18E7">
            <w:pPr>
              <w:spacing w:before="6" w:after="6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115AA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th-TH"/>
              </w:rPr>
              <w:t>ภาษีเงินได้</w:t>
            </w:r>
          </w:p>
        </w:tc>
        <w:tc>
          <w:tcPr>
            <w:tcW w:w="606" w:type="pct"/>
            <w:tcBorders>
              <w:top w:val="nil"/>
              <w:left w:val="nil"/>
              <w:right w:val="nil"/>
            </w:tcBorders>
            <w:vAlign w:val="bottom"/>
          </w:tcPr>
          <w:p w14:paraId="5A27E4AE" w14:textId="77777777" w:rsidR="003D3F29" w:rsidRPr="00115AAB" w:rsidRDefault="003D3F29" w:rsidP="00AE18E7">
            <w:pPr>
              <w:spacing w:before="6" w:after="6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612" w:type="pct"/>
            <w:tcBorders>
              <w:top w:val="nil"/>
              <w:left w:val="nil"/>
              <w:right w:val="nil"/>
            </w:tcBorders>
            <w:vAlign w:val="bottom"/>
          </w:tcPr>
          <w:p w14:paraId="477CCB64" w14:textId="77777777" w:rsidR="003D3F29" w:rsidRPr="00115AAB" w:rsidRDefault="003D3F29" w:rsidP="00AE18E7">
            <w:pPr>
              <w:spacing w:before="6" w:after="6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525" w:type="pct"/>
            <w:tcBorders>
              <w:top w:val="nil"/>
              <w:left w:val="nil"/>
              <w:right w:val="nil"/>
            </w:tcBorders>
            <w:vAlign w:val="bottom"/>
          </w:tcPr>
          <w:p w14:paraId="19938F8D" w14:textId="77777777" w:rsidR="003D3F29" w:rsidRPr="00115AAB" w:rsidRDefault="003D3F29" w:rsidP="00AE18E7">
            <w:pPr>
              <w:spacing w:before="6" w:after="6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601" w:type="pct"/>
            <w:tcBorders>
              <w:top w:val="nil"/>
              <w:left w:val="nil"/>
              <w:right w:val="nil"/>
            </w:tcBorders>
            <w:vAlign w:val="bottom"/>
          </w:tcPr>
          <w:p w14:paraId="4CF6CDFE" w14:textId="77777777" w:rsidR="003D3F29" w:rsidRPr="00115AAB" w:rsidRDefault="003D3F29" w:rsidP="00AE18E7">
            <w:pPr>
              <w:spacing w:before="6" w:after="6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596" w:type="pct"/>
            <w:tcBorders>
              <w:left w:val="nil"/>
              <w:bottom w:val="single" w:sz="4" w:space="0" w:color="auto"/>
              <w:right w:val="nil"/>
            </w:tcBorders>
          </w:tcPr>
          <w:p w14:paraId="334964D6" w14:textId="08B89905" w:rsidR="003D3F29" w:rsidRPr="00115AAB" w:rsidRDefault="003D3F29" w:rsidP="00AE18E7">
            <w:pPr>
              <w:spacing w:before="6" w:after="6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115AA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F91CFE" w:rsidRPr="00F91CF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52</w:t>
            </w:r>
            <w:r w:rsidRPr="00115AA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F91CFE" w:rsidRPr="00F91CF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501</w:t>
            </w:r>
            <w:r w:rsidRPr="00115AA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648" w:type="pct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21AE3E3C" w14:textId="7CD52133" w:rsidR="003D3F29" w:rsidRPr="00115AAB" w:rsidRDefault="003D3F29" w:rsidP="00AE18E7">
            <w:pPr>
              <w:spacing w:before="6" w:after="6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115AAB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(</w:t>
            </w:r>
            <w:r w:rsidR="00F91CFE" w:rsidRPr="00F91CFE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574</w:t>
            </w:r>
            <w:r w:rsidRPr="00115AAB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)</w:t>
            </w:r>
          </w:p>
        </w:tc>
      </w:tr>
      <w:tr w:rsidR="003D3F29" w:rsidRPr="00115AAB" w14:paraId="16ECE1C4" w14:textId="77777777" w:rsidTr="00262760">
        <w:trPr>
          <w:trHeight w:val="20"/>
        </w:trPr>
        <w:tc>
          <w:tcPr>
            <w:tcW w:w="1412" w:type="pct"/>
            <w:vAlign w:val="bottom"/>
          </w:tcPr>
          <w:p w14:paraId="04CD07D6" w14:textId="390E1840" w:rsidR="003D3F29" w:rsidRPr="00115AAB" w:rsidRDefault="003D3F29" w:rsidP="00AE18E7">
            <w:pPr>
              <w:spacing w:before="6" w:after="6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th-TH"/>
              </w:rPr>
            </w:pPr>
            <w:r w:rsidRPr="00115AA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th-TH"/>
              </w:rPr>
              <w:t>กำไรสำหรับรอบระยะเวลา</w:t>
            </w:r>
          </w:p>
        </w:tc>
        <w:tc>
          <w:tcPr>
            <w:tcW w:w="60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B23DDC" w14:textId="77777777" w:rsidR="003D3F29" w:rsidRPr="00115AAB" w:rsidRDefault="003D3F29" w:rsidP="00AE18E7">
            <w:pPr>
              <w:spacing w:before="6" w:after="6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61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FC05B3" w14:textId="77777777" w:rsidR="003D3F29" w:rsidRPr="00115AAB" w:rsidRDefault="003D3F29" w:rsidP="00AE18E7">
            <w:pPr>
              <w:spacing w:before="6" w:after="6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52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7389A1" w14:textId="77777777" w:rsidR="003D3F29" w:rsidRPr="00115AAB" w:rsidRDefault="003D3F29" w:rsidP="00AE18E7">
            <w:pPr>
              <w:spacing w:before="6" w:after="6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60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73CB05" w14:textId="77777777" w:rsidR="003D3F29" w:rsidRPr="00115AAB" w:rsidRDefault="003D3F29" w:rsidP="00AE18E7">
            <w:pPr>
              <w:spacing w:before="6" w:after="6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3403716" w14:textId="53D63DF4" w:rsidR="003D3F29" w:rsidRPr="00115AAB" w:rsidRDefault="00F91CFE" w:rsidP="00AE18E7">
            <w:pPr>
              <w:spacing w:before="6" w:after="6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th-TH"/>
              </w:rPr>
            </w:pPr>
            <w:r w:rsidRPr="00F91CF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235</w:t>
            </w:r>
            <w:r w:rsidR="003D3F29" w:rsidRPr="00115AA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925</w:t>
            </w:r>
          </w:p>
        </w:tc>
        <w:tc>
          <w:tcPr>
            <w:tcW w:w="64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18E30A5" w14:textId="734D0855" w:rsidR="003D3F29" w:rsidRPr="00115AAB" w:rsidRDefault="00F91CFE" w:rsidP="00AE18E7">
            <w:pPr>
              <w:spacing w:before="6" w:after="6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F91CFE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61</w:t>
            </w:r>
            <w:r w:rsidR="003D3F29" w:rsidRPr="00115AAB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146</w:t>
            </w:r>
          </w:p>
        </w:tc>
      </w:tr>
    </w:tbl>
    <w:p w14:paraId="78885806" w14:textId="1A63077D" w:rsidR="00434FED" w:rsidRPr="00115AAB" w:rsidRDefault="00434FED">
      <w:pPr>
        <w:rPr>
          <w:rFonts w:ascii="Browallia New" w:hAnsi="Browallia New" w:cs="Browallia New"/>
          <w:color w:val="000000"/>
          <w:sz w:val="26"/>
          <w:szCs w:val="26"/>
        </w:rPr>
      </w:pPr>
      <w:r w:rsidRPr="00115AAB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14:paraId="6422FB75" w14:textId="77777777" w:rsidR="00C52F77" w:rsidRPr="00115AAB" w:rsidRDefault="00C52F77" w:rsidP="00DC45B9">
      <w:pPr>
        <w:spacing w:after="0" w:line="240" w:lineRule="auto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4981" w:type="pct"/>
        <w:tblLook w:val="04A0" w:firstRow="1" w:lastRow="0" w:firstColumn="1" w:lastColumn="0" w:noHBand="0" w:noVBand="1"/>
      </w:tblPr>
      <w:tblGrid>
        <w:gridCol w:w="2340"/>
        <w:gridCol w:w="1181"/>
        <w:gridCol w:w="1184"/>
        <w:gridCol w:w="1180"/>
        <w:gridCol w:w="1182"/>
        <w:gridCol w:w="1180"/>
        <w:gridCol w:w="1176"/>
      </w:tblGrid>
      <w:tr w:rsidR="00CB55AF" w:rsidRPr="00115AAB" w14:paraId="6EE55E90" w14:textId="77777777" w:rsidTr="00132C8C">
        <w:trPr>
          <w:trHeight w:val="92"/>
        </w:trPr>
        <w:tc>
          <w:tcPr>
            <w:tcW w:w="1242" w:type="pct"/>
            <w:vAlign w:val="bottom"/>
          </w:tcPr>
          <w:p w14:paraId="4AAD97A2" w14:textId="77777777" w:rsidR="00CB55AF" w:rsidRPr="00115AAB" w:rsidRDefault="00CB55AF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115AAB">
              <w:rPr>
                <w:rFonts w:ascii="Browallia New" w:hAnsi="Browallia New" w:cs="Browallia New"/>
                <w:color w:val="000000"/>
                <w:sz w:val="24"/>
                <w:szCs w:val="24"/>
              </w:rPr>
              <w:br w:type="page"/>
            </w:r>
          </w:p>
        </w:tc>
        <w:tc>
          <w:tcPr>
            <w:tcW w:w="3758" w:type="pct"/>
            <w:gridSpan w:val="6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09F0091" w14:textId="77777777" w:rsidR="00CB55AF" w:rsidRPr="00115AAB" w:rsidRDefault="00CB55AF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</w:pPr>
            <w:r w:rsidRPr="00115AAB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>ข้อมูลทางการเงินรวม</w:t>
            </w:r>
          </w:p>
        </w:tc>
      </w:tr>
      <w:tr w:rsidR="00CB55AF" w:rsidRPr="00115AAB" w14:paraId="372F3908" w14:textId="77777777" w:rsidTr="0045460D">
        <w:trPr>
          <w:trHeight w:val="92"/>
        </w:trPr>
        <w:tc>
          <w:tcPr>
            <w:tcW w:w="1242" w:type="pct"/>
            <w:vAlign w:val="bottom"/>
          </w:tcPr>
          <w:p w14:paraId="7069BABD" w14:textId="77777777" w:rsidR="00CB55AF" w:rsidRPr="00115AAB" w:rsidRDefault="00CB55AF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5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0955C59" w14:textId="168D1DAC" w:rsidR="00CB55AF" w:rsidRPr="00115AAB" w:rsidRDefault="00CB55AF" w:rsidP="00685CF0">
            <w:pPr>
              <w:spacing w:before="10" w:after="0" w:line="240" w:lineRule="auto"/>
              <w:ind w:left="-43" w:right="-43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115AAB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ธุรกิจให้บริการด้านการเงิน</w:t>
            </w:r>
          </w:p>
        </w:tc>
        <w:tc>
          <w:tcPr>
            <w:tcW w:w="125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D0483D1" w14:textId="77777777" w:rsidR="00CB55AF" w:rsidRPr="00115AAB" w:rsidRDefault="00CB55AF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</w:pPr>
            <w:r w:rsidRPr="00115AAB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ธุรกิจนายหน้าประกัน</w:t>
            </w:r>
          </w:p>
        </w:tc>
        <w:tc>
          <w:tcPr>
            <w:tcW w:w="125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141DFAF" w14:textId="77777777" w:rsidR="00CB55AF" w:rsidRPr="00115AAB" w:rsidRDefault="00CB55AF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</w:pPr>
            <w:r w:rsidRPr="00115AAB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CB55AF" w:rsidRPr="00115AAB" w14:paraId="701C8F3F" w14:textId="77777777" w:rsidTr="0045460D">
        <w:trPr>
          <w:trHeight w:val="92"/>
        </w:trPr>
        <w:tc>
          <w:tcPr>
            <w:tcW w:w="1242" w:type="pct"/>
            <w:vAlign w:val="bottom"/>
          </w:tcPr>
          <w:p w14:paraId="29ABB66F" w14:textId="77777777" w:rsidR="00CB55AF" w:rsidRPr="00115AAB" w:rsidRDefault="00CB55AF" w:rsidP="00CB55AF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B828196" w14:textId="5D17FDE3" w:rsidR="00CB55AF" w:rsidRPr="00115AAB" w:rsidRDefault="00F91CFE" w:rsidP="00CB55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</w:pPr>
            <w:r w:rsidRPr="00F91CFE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  <w:t>30</w:t>
            </w:r>
            <w:r w:rsidR="00132C8C" w:rsidRPr="00115AAB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  <w:t xml:space="preserve"> </w:t>
            </w:r>
            <w:r w:rsidR="00132C8C" w:rsidRPr="00115AAB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>มิถุนายน</w:t>
            </w:r>
          </w:p>
          <w:p w14:paraId="18B2395A" w14:textId="00D3BCE9" w:rsidR="00CB55AF" w:rsidRPr="00115AAB" w:rsidRDefault="00CB55AF" w:rsidP="00CB55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115AAB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F91CFE" w:rsidRPr="00F91CFE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  <w:t>2568</w:t>
            </w:r>
          </w:p>
        </w:tc>
        <w:tc>
          <w:tcPr>
            <w:tcW w:w="628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84EEDB7" w14:textId="7D49F989" w:rsidR="00CB55AF" w:rsidRPr="00115AAB" w:rsidRDefault="00F91CFE" w:rsidP="00CB55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F91CFE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  <w:t>31</w:t>
            </w:r>
            <w:r w:rsidR="00CB55AF" w:rsidRPr="00115AAB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  <w:t xml:space="preserve"> </w:t>
            </w:r>
            <w:r w:rsidR="00CB55AF" w:rsidRPr="00115AAB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 xml:space="preserve">ธันวาคม พ.ศ. </w:t>
            </w:r>
            <w:r w:rsidRPr="00F91CFE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  <w:t>2567</w:t>
            </w:r>
          </w:p>
        </w:tc>
        <w:tc>
          <w:tcPr>
            <w:tcW w:w="626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2B30912" w14:textId="17ED1DBB" w:rsidR="00CB55AF" w:rsidRPr="00115AAB" w:rsidRDefault="00F91CFE" w:rsidP="00CB55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</w:pPr>
            <w:r w:rsidRPr="00F91CFE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  <w:t>30</w:t>
            </w:r>
            <w:r w:rsidR="00132C8C" w:rsidRPr="00115AAB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  <w:t xml:space="preserve"> </w:t>
            </w:r>
            <w:r w:rsidR="00132C8C" w:rsidRPr="00115AAB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>มิถุนายน</w:t>
            </w:r>
          </w:p>
          <w:p w14:paraId="0E271FF6" w14:textId="4A0D2B3A" w:rsidR="00CB55AF" w:rsidRPr="00115AAB" w:rsidRDefault="00CB55AF" w:rsidP="00CB55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115AAB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F91CFE" w:rsidRPr="00F91CFE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  <w:t>2568</w:t>
            </w:r>
          </w:p>
        </w:tc>
        <w:tc>
          <w:tcPr>
            <w:tcW w:w="627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E01CC94" w14:textId="3533B8AF" w:rsidR="00CB55AF" w:rsidRPr="00115AAB" w:rsidRDefault="00F91CFE" w:rsidP="00CB55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F91CFE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  <w:t>31</w:t>
            </w:r>
            <w:r w:rsidR="00CB55AF" w:rsidRPr="00115AAB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  <w:t xml:space="preserve"> </w:t>
            </w:r>
            <w:r w:rsidR="00CB55AF" w:rsidRPr="00115AAB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 xml:space="preserve">ธันวาคม พ.ศ. </w:t>
            </w:r>
            <w:r w:rsidRPr="00F91CFE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  <w:t>2567</w:t>
            </w:r>
          </w:p>
        </w:tc>
        <w:tc>
          <w:tcPr>
            <w:tcW w:w="626" w:type="pct"/>
            <w:tcBorders>
              <w:top w:val="nil"/>
              <w:left w:val="nil"/>
              <w:right w:val="nil"/>
            </w:tcBorders>
            <w:vAlign w:val="bottom"/>
          </w:tcPr>
          <w:p w14:paraId="6BD40601" w14:textId="1740812B" w:rsidR="00CB55AF" w:rsidRPr="00115AAB" w:rsidRDefault="00F91CFE" w:rsidP="00CB55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</w:pPr>
            <w:r w:rsidRPr="00F91CFE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  <w:t>30</w:t>
            </w:r>
            <w:r w:rsidR="00132C8C" w:rsidRPr="00115AAB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  <w:t xml:space="preserve"> </w:t>
            </w:r>
            <w:r w:rsidR="00132C8C" w:rsidRPr="00115AAB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>มิถุนายน</w:t>
            </w:r>
          </w:p>
          <w:p w14:paraId="2C243A13" w14:textId="160207EA" w:rsidR="00CB55AF" w:rsidRPr="00115AAB" w:rsidRDefault="00CB55AF" w:rsidP="00CB55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115AAB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F91CFE" w:rsidRPr="00F91CFE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  <w:t>2568</w:t>
            </w:r>
          </w:p>
        </w:tc>
        <w:tc>
          <w:tcPr>
            <w:tcW w:w="624" w:type="pct"/>
            <w:tcBorders>
              <w:top w:val="nil"/>
              <w:left w:val="nil"/>
              <w:right w:val="nil"/>
            </w:tcBorders>
            <w:vAlign w:val="bottom"/>
          </w:tcPr>
          <w:p w14:paraId="04D4BB28" w14:textId="7E32DA1A" w:rsidR="00CB55AF" w:rsidRPr="00115AAB" w:rsidRDefault="00F91CFE" w:rsidP="00CB55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F91CFE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  <w:t>31</w:t>
            </w:r>
            <w:r w:rsidR="00CB55AF" w:rsidRPr="00115AAB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  <w:t xml:space="preserve"> </w:t>
            </w:r>
            <w:r w:rsidR="00CB55AF" w:rsidRPr="00115AAB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 xml:space="preserve">ธันวาคม พ.ศ. </w:t>
            </w:r>
            <w:r w:rsidRPr="00F91CFE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  <w:t>2567</w:t>
            </w:r>
          </w:p>
        </w:tc>
      </w:tr>
      <w:tr w:rsidR="00CB55AF" w:rsidRPr="00115AAB" w14:paraId="3CABB8C0" w14:textId="77777777" w:rsidTr="0045460D">
        <w:trPr>
          <w:trHeight w:val="92"/>
        </w:trPr>
        <w:tc>
          <w:tcPr>
            <w:tcW w:w="1242" w:type="pct"/>
            <w:vAlign w:val="bottom"/>
          </w:tcPr>
          <w:p w14:paraId="12B05A0D" w14:textId="77777777" w:rsidR="00CB55AF" w:rsidRPr="00115AAB" w:rsidRDefault="00CB55AF" w:rsidP="00CB55AF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627" w:type="pct"/>
            <w:tcBorders>
              <w:left w:val="nil"/>
              <w:bottom w:val="single" w:sz="4" w:space="0" w:color="auto"/>
              <w:right w:val="nil"/>
            </w:tcBorders>
          </w:tcPr>
          <w:p w14:paraId="127B696F" w14:textId="77777777" w:rsidR="00CB55AF" w:rsidRPr="00115AAB" w:rsidRDefault="00CB55AF" w:rsidP="00CB55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115AAB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628" w:type="pct"/>
            <w:tcBorders>
              <w:left w:val="nil"/>
              <w:bottom w:val="single" w:sz="4" w:space="0" w:color="auto"/>
              <w:right w:val="nil"/>
            </w:tcBorders>
          </w:tcPr>
          <w:p w14:paraId="23889075" w14:textId="77777777" w:rsidR="00CB55AF" w:rsidRPr="00115AAB" w:rsidRDefault="00CB55AF" w:rsidP="00CB55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115AAB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626" w:type="pct"/>
            <w:tcBorders>
              <w:left w:val="nil"/>
              <w:bottom w:val="single" w:sz="4" w:space="0" w:color="auto"/>
              <w:right w:val="nil"/>
            </w:tcBorders>
          </w:tcPr>
          <w:p w14:paraId="491A96C5" w14:textId="77777777" w:rsidR="00CB55AF" w:rsidRPr="00115AAB" w:rsidRDefault="00CB55AF" w:rsidP="00CB55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115AAB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627" w:type="pct"/>
            <w:tcBorders>
              <w:left w:val="nil"/>
              <w:bottom w:val="single" w:sz="4" w:space="0" w:color="auto"/>
              <w:right w:val="nil"/>
            </w:tcBorders>
          </w:tcPr>
          <w:p w14:paraId="1C16DB3C" w14:textId="77777777" w:rsidR="00CB55AF" w:rsidRPr="00115AAB" w:rsidRDefault="00CB55AF" w:rsidP="00CB55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115AAB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626" w:type="pct"/>
            <w:tcBorders>
              <w:left w:val="nil"/>
              <w:bottom w:val="single" w:sz="4" w:space="0" w:color="auto"/>
              <w:right w:val="nil"/>
            </w:tcBorders>
          </w:tcPr>
          <w:p w14:paraId="33E55434" w14:textId="77777777" w:rsidR="00CB55AF" w:rsidRPr="00115AAB" w:rsidRDefault="00CB55AF" w:rsidP="00CB55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115AAB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624" w:type="pct"/>
            <w:tcBorders>
              <w:left w:val="nil"/>
              <w:bottom w:val="single" w:sz="4" w:space="0" w:color="auto"/>
              <w:right w:val="nil"/>
            </w:tcBorders>
          </w:tcPr>
          <w:p w14:paraId="7FDC2CB3" w14:textId="77777777" w:rsidR="00CB55AF" w:rsidRPr="00115AAB" w:rsidRDefault="00CB55AF" w:rsidP="00CB55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115AAB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</w:tr>
      <w:tr w:rsidR="00CB55AF" w:rsidRPr="00115AAB" w14:paraId="7BA7421A" w14:textId="77777777" w:rsidTr="0045460D">
        <w:trPr>
          <w:trHeight w:val="105"/>
        </w:trPr>
        <w:tc>
          <w:tcPr>
            <w:tcW w:w="1242" w:type="pct"/>
            <w:vAlign w:val="bottom"/>
          </w:tcPr>
          <w:p w14:paraId="22DB82FB" w14:textId="77777777" w:rsidR="00CB55AF" w:rsidRPr="00115AAB" w:rsidRDefault="00CB55AF" w:rsidP="00CB55AF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nil"/>
              <w:right w:val="nil"/>
            </w:tcBorders>
          </w:tcPr>
          <w:p w14:paraId="5A3C99DE" w14:textId="77777777" w:rsidR="00CB55AF" w:rsidRPr="00115AAB" w:rsidRDefault="00CB55AF" w:rsidP="00CB55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nil"/>
              <w:right w:val="nil"/>
            </w:tcBorders>
          </w:tcPr>
          <w:p w14:paraId="61E7CCD0" w14:textId="77777777" w:rsidR="00CB55AF" w:rsidRPr="00115AAB" w:rsidRDefault="00CB55AF" w:rsidP="00CB55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4A9285F" w14:textId="77777777" w:rsidR="00CB55AF" w:rsidRPr="00115AAB" w:rsidRDefault="00CB55AF" w:rsidP="00CB55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387E9210" w14:textId="77777777" w:rsidR="00CB55AF" w:rsidRPr="00115AAB" w:rsidRDefault="00CB55AF" w:rsidP="00CB55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nil"/>
              <w:right w:val="nil"/>
            </w:tcBorders>
          </w:tcPr>
          <w:p w14:paraId="6AB64993" w14:textId="77777777" w:rsidR="00CB55AF" w:rsidRPr="00115AAB" w:rsidRDefault="00CB55AF" w:rsidP="00CB55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nil"/>
              <w:right w:val="nil"/>
            </w:tcBorders>
          </w:tcPr>
          <w:p w14:paraId="6E317D77" w14:textId="77777777" w:rsidR="00CB55AF" w:rsidRPr="00115AAB" w:rsidRDefault="00CB55AF" w:rsidP="00CB55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</w:tr>
      <w:tr w:rsidR="00D86E69" w:rsidRPr="00115AAB" w14:paraId="195A6C7C" w14:textId="77777777" w:rsidTr="0045460D">
        <w:trPr>
          <w:trHeight w:val="105"/>
        </w:trPr>
        <w:tc>
          <w:tcPr>
            <w:tcW w:w="1242" w:type="pct"/>
            <w:vAlign w:val="bottom"/>
          </w:tcPr>
          <w:p w14:paraId="5A9FD3A8" w14:textId="77777777" w:rsidR="00D86E69" w:rsidRPr="00115AAB" w:rsidRDefault="00D86E69" w:rsidP="00D86E69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115AA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ลูกหนี้เงินให้กู้ยืม</w:t>
            </w:r>
          </w:p>
        </w:tc>
        <w:tc>
          <w:tcPr>
            <w:tcW w:w="627" w:type="pct"/>
            <w:tcBorders>
              <w:left w:val="nil"/>
              <w:right w:val="nil"/>
            </w:tcBorders>
          </w:tcPr>
          <w:p w14:paraId="4087C9BE" w14:textId="7E29F32A" w:rsidR="00D86E69" w:rsidRPr="00115AAB" w:rsidRDefault="00F91CFE" w:rsidP="00D86E6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F91CF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10</w:t>
            </w:r>
            <w:r w:rsidR="003D3F29" w:rsidRPr="00115AA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755</w:t>
            </w:r>
            <w:r w:rsidR="003D3F29" w:rsidRPr="00115AA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137</w:t>
            </w:r>
          </w:p>
        </w:tc>
        <w:tc>
          <w:tcPr>
            <w:tcW w:w="628" w:type="pct"/>
            <w:tcBorders>
              <w:left w:val="nil"/>
              <w:right w:val="nil"/>
            </w:tcBorders>
          </w:tcPr>
          <w:p w14:paraId="34536593" w14:textId="1505FAAF" w:rsidR="00D86E69" w:rsidRPr="00115AAB" w:rsidRDefault="00F91CFE" w:rsidP="00D86E6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F91CF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11</w:t>
            </w:r>
            <w:r w:rsidR="00D86E69" w:rsidRPr="00115AA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F91CF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110</w:t>
            </w:r>
            <w:r w:rsidR="00D86E69" w:rsidRPr="00115AA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F91CF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558</w:t>
            </w:r>
          </w:p>
        </w:tc>
        <w:tc>
          <w:tcPr>
            <w:tcW w:w="626" w:type="pct"/>
            <w:tcBorders>
              <w:left w:val="nil"/>
              <w:right w:val="nil"/>
            </w:tcBorders>
            <w:vAlign w:val="center"/>
          </w:tcPr>
          <w:p w14:paraId="7E6C9349" w14:textId="24C73187" w:rsidR="00D86E69" w:rsidRPr="00115AAB" w:rsidRDefault="00F91CFE" w:rsidP="00D86E6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  <w:r w:rsidRPr="00F91CF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13</w:t>
            </w:r>
            <w:r w:rsidR="003D3F29" w:rsidRPr="00115AA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117</w:t>
            </w:r>
          </w:p>
        </w:tc>
        <w:tc>
          <w:tcPr>
            <w:tcW w:w="627" w:type="pct"/>
            <w:tcBorders>
              <w:left w:val="nil"/>
              <w:right w:val="nil"/>
            </w:tcBorders>
          </w:tcPr>
          <w:p w14:paraId="265B6463" w14:textId="73E95458" w:rsidR="00D86E69" w:rsidRPr="00115AAB" w:rsidRDefault="00F91CFE" w:rsidP="00D86E6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  <w:r w:rsidRPr="00F91CF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18</w:t>
            </w:r>
            <w:r w:rsidR="00D86E69" w:rsidRPr="00115AA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F91CF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802</w:t>
            </w:r>
          </w:p>
        </w:tc>
        <w:tc>
          <w:tcPr>
            <w:tcW w:w="626" w:type="pct"/>
            <w:tcBorders>
              <w:left w:val="nil"/>
              <w:right w:val="nil"/>
            </w:tcBorders>
          </w:tcPr>
          <w:p w14:paraId="1B26F006" w14:textId="475E1433" w:rsidR="00D86E69" w:rsidRPr="00115AAB" w:rsidRDefault="00F91CFE" w:rsidP="00D86E6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F91CF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10</w:t>
            </w:r>
            <w:r w:rsidR="003D3F29" w:rsidRPr="00115AA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768</w:t>
            </w:r>
            <w:r w:rsidR="003D3F29" w:rsidRPr="00115AA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254</w:t>
            </w:r>
          </w:p>
        </w:tc>
        <w:tc>
          <w:tcPr>
            <w:tcW w:w="624" w:type="pct"/>
            <w:tcBorders>
              <w:top w:val="nil"/>
              <w:left w:val="nil"/>
              <w:right w:val="nil"/>
            </w:tcBorders>
            <w:vAlign w:val="center"/>
          </w:tcPr>
          <w:p w14:paraId="3FD2E9A6" w14:textId="52D9E9AF" w:rsidR="00D86E69" w:rsidRPr="00115AAB" w:rsidRDefault="00F91CFE" w:rsidP="00D86E6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F91CF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11</w:t>
            </w:r>
            <w:r w:rsidR="00D86E69" w:rsidRPr="00115AA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F91CF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129</w:t>
            </w:r>
            <w:r w:rsidR="00D86E69" w:rsidRPr="00115AA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F91CF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360</w:t>
            </w:r>
          </w:p>
        </w:tc>
      </w:tr>
      <w:tr w:rsidR="00D86E69" w:rsidRPr="00115AAB" w14:paraId="0ED69631" w14:textId="77777777" w:rsidTr="0045460D">
        <w:trPr>
          <w:trHeight w:val="105"/>
        </w:trPr>
        <w:tc>
          <w:tcPr>
            <w:tcW w:w="1242" w:type="pct"/>
            <w:vAlign w:val="bottom"/>
          </w:tcPr>
          <w:p w14:paraId="55E7EE5E" w14:textId="6C94521C" w:rsidR="00D86E69" w:rsidRPr="00115AAB" w:rsidRDefault="00D86E69" w:rsidP="00D86E69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115AA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th-TH"/>
              </w:rPr>
              <w:t>ลูกหนี้</w:t>
            </w:r>
            <w:r w:rsidR="00034DC2" w:rsidRPr="00115AA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th-TH"/>
              </w:rPr>
              <w:t>หมุนเวียน</w:t>
            </w:r>
            <w:r w:rsidRPr="00115AA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th-TH"/>
              </w:rPr>
              <w:t>อื่น - กิจการอื่น</w:t>
            </w:r>
          </w:p>
        </w:tc>
        <w:tc>
          <w:tcPr>
            <w:tcW w:w="627" w:type="pct"/>
            <w:tcBorders>
              <w:top w:val="nil"/>
              <w:left w:val="nil"/>
              <w:right w:val="nil"/>
            </w:tcBorders>
            <w:vAlign w:val="center"/>
          </w:tcPr>
          <w:p w14:paraId="3DB06A1C" w14:textId="56A66926" w:rsidR="00D86E69" w:rsidRPr="00115AAB" w:rsidRDefault="003D3F29" w:rsidP="00D86E6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  <w:r w:rsidRPr="00115AA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-</w:t>
            </w:r>
          </w:p>
        </w:tc>
        <w:tc>
          <w:tcPr>
            <w:tcW w:w="628" w:type="pct"/>
            <w:tcBorders>
              <w:top w:val="nil"/>
              <w:left w:val="nil"/>
              <w:right w:val="nil"/>
            </w:tcBorders>
          </w:tcPr>
          <w:p w14:paraId="33E38578" w14:textId="35DE1D00" w:rsidR="00D86E69" w:rsidRPr="00115AAB" w:rsidRDefault="00D86E69" w:rsidP="00D86E6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  <w:r w:rsidRPr="00115AAB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626" w:type="pct"/>
            <w:tcBorders>
              <w:top w:val="nil"/>
              <w:left w:val="nil"/>
              <w:right w:val="nil"/>
            </w:tcBorders>
          </w:tcPr>
          <w:p w14:paraId="3A842981" w14:textId="3D2E6653" w:rsidR="00D86E69" w:rsidRPr="00115AAB" w:rsidRDefault="00F91CFE" w:rsidP="00D86E6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F91CF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37</w:t>
            </w:r>
            <w:r w:rsidR="003D3F29" w:rsidRPr="00115AA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537</w:t>
            </w:r>
          </w:p>
        </w:tc>
        <w:tc>
          <w:tcPr>
            <w:tcW w:w="627" w:type="pct"/>
            <w:tcBorders>
              <w:top w:val="nil"/>
              <w:left w:val="nil"/>
              <w:right w:val="nil"/>
            </w:tcBorders>
          </w:tcPr>
          <w:p w14:paraId="7B391CB1" w14:textId="09CA915B" w:rsidR="00D86E69" w:rsidRPr="00115AAB" w:rsidRDefault="00F91CFE" w:rsidP="00D86E6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F91CF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33</w:t>
            </w:r>
            <w:r w:rsidR="00D86E69" w:rsidRPr="00115AA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F91CF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895</w:t>
            </w:r>
          </w:p>
        </w:tc>
        <w:tc>
          <w:tcPr>
            <w:tcW w:w="626" w:type="pct"/>
            <w:tcBorders>
              <w:top w:val="nil"/>
              <w:left w:val="nil"/>
              <w:right w:val="nil"/>
            </w:tcBorders>
          </w:tcPr>
          <w:p w14:paraId="590EA28B" w14:textId="2898D8F7" w:rsidR="00D86E69" w:rsidRPr="00115AAB" w:rsidRDefault="00F91CFE" w:rsidP="00D86E6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F91CF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37</w:t>
            </w:r>
            <w:r w:rsidR="003D3F29" w:rsidRPr="00115AA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537</w:t>
            </w:r>
          </w:p>
        </w:tc>
        <w:tc>
          <w:tcPr>
            <w:tcW w:w="624" w:type="pct"/>
            <w:tcBorders>
              <w:top w:val="nil"/>
              <w:left w:val="nil"/>
              <w:right w:val="nil"/>
            </w:tcBorders>
            <w:vAlign w:val="center"/>
          </w:tcPr>
          <w:p w14:paraId="217E8C3C" w14:textId="4A331D8F" w:rsidR="00D86E69" w:rsidRPr="00115AAB" w:rsidRDefault="00F91CFE" w:rsidP="00D86E6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F91CF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33</w:t>
            </w:r>
            <w:r w:rsidR="00D86E69" w:rsidRPr="00115AA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F91CF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895</w:t>
            </w:r>
          </w:p>
        </w:tc>
      </w:tr>
      <w:tr w:rsidR="00D86E69" w:rsidRPr="00115AAB" w14:paraId="3D035BFB" w14:textId="77777777" w:rsidTr="0045460D">
        <w:trPr>
          <w:trHeight w:val="105"/>
        </w:trPr>
        <w:tc>
          <w:tcPr>
            <w:tcW w:w="1242" w:type="pct"/>
            <w:vAlign w:val="bottom"/>
          </w:tcPr>
          <w:p w14:paraId="594C98B6" w14:textId="77777777" w:rsidR="00D86E69" w:rsidRPr="00115AAB" w:rsidRDefault="00D86E69" w:rsidP="00D86E69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115AA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th-TH"/>
              </w:rPr>
              <w:t>สินทรัพย์ที่ไม่ได้ปันส่วน</w:t>
            </w:r>
          </w:p>
        </w:tc>
        <w:tc>
          <w:tcPr>
            <w:tcW w:w="627" w:type="pct"/>
            <w:tcBorders>
              <w:top w:val="nil"/>
              <w:left w:val="nil"/>
              <w:right w:val="nil"/>
            </w:tcBorders>
            <w:vAlign w:val="center"/>
          </w:tcPr>
          <w:p w14:paraId="6A8B5FD2" w14:textId="350CCF09" w:rsidR="00D86E69" w:rsidRPr="00115AAB" w:rsidRDefault="00D86E69" w:rsidP="00D86E6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628" w:type="pct"/>
            <w:tcBorders>
              <w:top w:val="nil"/>
              <w:left w:val="nil"/>
              <w:right w:val="nil"/>
            </w:tcBorders>
            <w:vAlign w:val="center"/>
          </w:tcPr>
          <w:p w14:paraId="7FE7F618" w14:textId="501E4A14" w:rsidR="00D86E69" w:rsidRPr="00115AAB" w:rsidRDefault="00D86E69" w:rsidP="00D86E6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626" w:type="pct"/>
            <w:tcBorders>
              <w:top w:val="nil"/>
              <w:left w:val="nil"/>
              <w:right w:val="nil"/>
            </w:tcBorders>
            <w:vAlign w:val="center"/>
          </w:tcPr>
          <w:p w14:paraId="00D8EBC3" w14:textId="46A20172" w:rsidR="00D86E69" w:rsidRPr="00115AAB" w:rsidRDefault="00D86E69" w:rsidP="00D86E6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627" w:type="pct"/>
            <w:tcBorders>
              <w:top w:val="nil"/>
              <w:left w:val="nil"/>
              <w:right w:val="nil"/>
            </w:tcBorders>
            <w:vAlign w:val="center"/>
          </w:tcPr>
          <w:p w14:paraId="1CD940D4" w14:textId="06460106" w:rsidR="00D86E69" w:rsidRPr="00115AAB" w:rsidRDefault="00D86E69" w:rsidP="00D86E6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626" w:type="pct"/>
            <w:tcBorders>
              <w:left w:val="nil"/>
              <w:bottom w:val="single" w:sz="4" w:space="0" w:color="auto"/>
              <w:right w:val="nil"/>
            </w:tcBorders>
          </w:tcPr>
          <w:p w14:paraId="5598C634" w14:textId="3DB94B10" w:rsidR="00D86E69" w:rsidRPr="00115AAB" w:rsidRDefault="00F91CFE" w:rsidP="00D86E6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F91CF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3D3F29" w:rsidRPr="00115AA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703</w:t>
            </w:r>
            <w:r w:rsidR="003D3F29" w:rsidRPr="00115AA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325</w:t>
            </w:r>
          </w:p>
        </w:tc>
        <w:tc>
          <w:tcPr>
            <w:tcW w:w="624" w:type="pct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60F89F47" w14:textId="6AB0E0AA" w:rsidR="00D86E69" w:rsidRPr="00115AAB" w:rsidRDefault="00F91CFE" w:rsidP="00D86E6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F91CF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45460D" w:rsidRPr="00115AA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F91CF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653</w:t>
            </w:r>
            <w:r w:rsidR="0045460D" w:rsidRPr="00115AA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F91CF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731</w:t>
            </w:r>
          </w:p>
        </w:tc>
      </w:tr>
      <w:tr w:rsidR="00D86E69" w:rsidRPr="00115AAB" w14:paraId="5E64BE97" w14:textId="77777777" w:rsidTr="0045460D">
        <w:trPr>
          <w:trHeight w:val="64"/>
        </w:trPr>
        <w:tc>
          <w:tcPr>
            <w:tcW w:w="1242" w:type="pct"/>
            <w:vAlign w:val="bottom"/>
          </w:tcPr>
          <w:p w14:paraId="44EC8952" w14:textId="77777777" w:rsidR="00D86E69" w:rsidRPr="00115AAB" w:rsidRDefault="00D86E69" w:rsidP="00D86E69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627" w:type="pct"/>
            <w:tcBorders>
              <w:left w:val="nil"/>
              <w:bottom w:val="nil"/>
              <w:right w:val="nil"/>
            </w:tcBorders>
            <w:vAlign w:val="center"/>
          </w:tcPr>
          <w:p w14:paraId="415CE029" w14:textId="77777777" w:rsidR="00D86E69" w:rsidRPr="00115AAB" w:rsidRDefault="00D86E69" w:rsidP="00D86E6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628" w:type="pct"/>
            <w:tcBorders>
              <w:left w:val="nil"/>
              <w:bottom w:val="nil"/>
              <w:right w:val="nil"/>
            </w:tcBorders>
            <w:vAlign w:val="center"/>
          </w:tcPr>
          <w:p w14:paraId="231068C7" w14:textId="77777777" w:rsidR="00D86E69" w:rsidRPr="00115AAB" w:rsidRDefault="00D86E69" w:rsidP="00D86E6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626" w:type="pct"/>
            <w:tcBorders>
              <w:left w:val="nil"/>
              <w:bottom w:val="nil"/>
              <w:right w:val="nil"/>
            </w:tcBorders>
            <w:vAlign w:val="center"/>
          </w:tcPr>
          <w:p w14:paraId="479052A4" w14:textId="77777777" w:rsidR="00D86E69" w:rsidRPr="00115AAB" w:rsidRDefault="00D86E69" w:rsidP="00D86E6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627" w:type="pct"/>
            <w:tcBorders>
              <w:left w:val="nil"/>
              <w:bottom w:val="nil"/>
              <w:right w:val="nil"/>
            </w:tcBorders>
            <w:vAlign w:val="center"/>
          </w:tcPr>
          <w:p w14:paraId="06BF27D6" w14:textId="77777777" w:rsidR="00D86E69" w:rsidRPr="00115AAB" w:rsidRDefault="00D86E69" w:rsidP="00D86E6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E67F071" w14:textId="307412E2" w:rsidR="00D86E69" w:rsidRPr="00115AAB" w:rsidRDefault="00F91CFE" w:rsidP="00D86E6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F91CF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12</w:t>
            </w:r>
            <w:r w:rsidR="003D3F29" w:rsidRPr="00115AA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509</w:t>
            </w:r>
            <w:r w:rsidR="003D3F29" w:rsidRPr="00115AA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116</w:t>
            </w:r>
          </w:p>
        </w:tc>
        <w:tc>
          <w:tcPr>
            <w:tcW w:w="62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48005A1" w14:textId="1052FF2E" w:rsidR="00D86E69" w:rsidRPr="00115AAB" w:rsidRDefault="00F91CFE" w:rsidP="00D86E6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F91CF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12</w:t>
            </w:r>
            <w:r w:rsidR="00D86E69" w:rsidRPr="00115AA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F91CF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816</w:t>
            </w:r>
            <w:r w:rsidR="00D86E69" w:rsidRPr="00115AA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F91CF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986</w:t>
            </w:r>
          </w:p>
        </w:tc>
      </w:tr>
    </w:tbl>
    <w:p w14:paraId="77A14275" w14:textId="77777777" w:rsidR="00CB55AF" w:rsidRPr="00115AAB" w:rsidRDefault="00CB55AF" w:rsidP="00DC45B9">
      <w:pPr>
        <w:spacing w:after="0" w:line="240" w:lineRule="auto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tbl>
      <w:tblPr>
        <w:tblW w:w="4997" w:type="pct"/>
        <w:tblLook w:val="0000" w:firstRow="0" w:lastRow="0" w:firstColumn="0" w:lastColumn="0" w:noHBand="0" w:noVBand="0"/>
      </w:tblPr>
      <w:tblGrid>
        <w:gridCol w:w="4608"/>
        <w:gridCol w:w="1170"/>
        <w:gridCol w:w="1168"/>
        <w:gridCol w:w="1242"/>
        <w:gridCol w:w="1265"/>
      </w:tblGrid>
      <w:tr w:rsidR="00CB55AF" w:rsidRPr="00115AAB" w14:paraId="1670E11C" w14:textId="77777777" w:rsidTr="006E5907">
        <w:trPr>
          <w:trHeight w:val="163"/>
        </w:trPr>
        <w:tc>
          <w:tcPr>
            <w:tcW w:w="2437" w:type="pct"/>
            <w:tcBorders>
              <w:top w:val="nil"/>
              <w:left w:val="nil"/>
              <w:right w:val="nil"/>
            </w:tcBorders>
            <w:vAlign w:val="center"/>
          </w:tcPr>
          <w:p w14:paraId="65F4F39C" w14:textId="77777777" w:rsidR="00CB55AF" w:rsidRPr="00115AAB" w:rsidRDefault="00CB55AF">
            <w:pPr>
              <w:spacing w:after="0" w:line="240" w:lineRule="auto"/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37" w:type="pct"/>
            <w:gridSpan w:val="2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01328350" w14:textId="77777777" w:rsidR="00CB55AF" w:rsidRPr="00115AAB" w:rsidRDefault="00CB55AF">
            <w:pPr>
              <w:pStyle w:val="a"/>
              <w:ind w:right="0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15AA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326" w:type="pct"/>
            <w:gridSpan w:val="2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09E44D29" w14:textId="77777777" w:rsidR="00CB55AF" w:rsidRPr="00115AAB" w:rsidRDefault="00CB55AF">
            <w:pPr>
              <w:pStyle w:val="a"/>
              <w:ind w:right="0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15AA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ข้อมูลการเงินเฉพาะกิจการ</w:t>
            </w:r>
          </w:p>
        </w:tc>
      </w:tr>
      <w:tr w:rsidR="00CB55AF" w:rsidRPr="00115AAB" w14:paraId="2A833427" w14:textId="77777777" w:rsidTr="006E5907">
        <w:trPr>
          <w:trHeight w:val="97"/>
        </w:trPr>
        <w:tc>
          <w:tcPr>
            <w:tcW w:w="2437" w:type="pct"/>
            <w:tcBorders>
              <w:top w:val="nil"/>
              <w:left w:val="nil"/>
              <w:right w:val="nil"/>
            </w:tcBorders>
            <w:vAlign w:val="center"/>
          </w:tcPr>
          <w:p w14:paraId="0378AB88" w14:textId="77777777" w:rsidR="00CB55AF" w:rsidRPr="00115AAB" w:rsidRDefault="00CB55AF" w:rsidP="00CB55AF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15AA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จังหวะเวลาของการรับรู้รายได้ภายใต้</w:t>
            </w:r>
          </w:p>
        </w:tc>
        <w:tc>
          <w:tcPr>
            <w:tcW w:w="619" w:type="pc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47592CA7" w14:textId="185B8B97" w:rsidR="00CB55AF" w:rsidRPr="00115AAB" w:rsidRDefault="00CB55AF" w:rsidP="00CB55AF">
            <w:pPr>
              <w:pStyle w:val="a"/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115AA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91CFE" w:rsidRPr="00F91CF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618" w:type="pc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4312D341" w14:textId="27EE8937" w:rsidR="00CB55AF" w:rsidRPr="00115AAB" w:rsidRDefault="00CB55AF" w:rsidP="00CB55AF">
            <w:pPr>
              <w:pStyle w:val="a"/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115AA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91CFE" w:rsidRPr="00F91CF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657" w:type="pc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443F38D5" w14:textId="240DC5B4" w:rsidR="00CB55AF" w:rsidRPr="00115AAB" w:rsidRDefault="00CB55AF" w:rsidP="00CB55AF">
            <w:pPr>
              <w:pStyle w:val="a"/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115AA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91CFE" w:rsidRPr="00F91CF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669" w:type="pc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48742383" w14:textId="3B92254B" w:rsidR="00CB55AF" w:rsidRPr="00115AAB" w:rsidRDefault="00CB55AF" w:rsidP="00CB55AF">
            <w:pPr>
              <w:pStyle w:val="a"/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115AA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91CFE" w:rsidRPr="00F91CF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CB55AF" w:rsidRPr="00115AAB" w14:paraId="559F988A" w14:textId="77777777" w:rsidTr="00E30CD5">
        <w:trPr>
          <w:trHeight w:val="264"/>
        </w:trPr>
        <w:tc>
          <w:tcPr>
            <w:tcW w:w="2437" w:type="pct"/>
            <w:tcBorders>
              <w:top w:val="nil"/>
              <w:left w:val="nil"/>
              <w:right w:val="nil"/>
            </w:tcBorders>
            <w:vAlign w:val="center"/>
          </w:tcPr>
          <w:p w14:paraId="067494AA" w14:textId="79E7D6BF" w:rsidR="00CB55AF" w:rsidRPr="00115AAB" w:rsidRDefault="00C649A5" w:rsidP="00CB55AF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15AA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 xml:space="preserve"> </w:t>
            </w:r>
            <w:r w:rsidR="00CB55AF" w:rsidRPr="00115AA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  มาตรฐานการรายงานทางการเงิน</w:t>
            </w:r>
            <w:r w:rsidR="00CB55AF" w:rsidRPr="00115AA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="00CB55AF" w:rsidRPr="00115AA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ฉบับที่</w:t>
            </w:r>
            <w:r w:rsidR="00CB55AF" w:rsidRPr="00115AA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="00F91CFE" w:rsidRPr="00F91CF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15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77DEBA" w14:textId="0E7028B0" w:rsidR="00CB55AF" w:rsidRPr="00115AAB" w:rsidRDefault="00CB55AF" w:rsidP="00CB55AF">
            <w:pPr>
              <w:pStyle w:val="a"/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 w:bidi="ar-SA"/>
              </w:rPr>
            </w:pPr>
            <w:r w:rsidRPr="00115AA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EA85C6A" w14:textId="20EE4ED1" w:rsidR="00CB55AF" w:rsidRPr="00115AAB" w:rsidRDefault="00CB55AF" w:rsidP="00CB55AF">
            <w:pPr>
              <w:pStyle w:val="a"/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 w:bidi="ar-SA"/>
              </w:rPr>
            </w:pPr>
            <w:r w:rsidRPr="00115AA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EE15FE" w14:textId="65F30219" w:rsidR="00CB55AF" w:rsidRPr="00115AAB" w:rsidRDefault="00CB55AF" w:rsidP="00CB55AF">
            <w:pPr>
              <w:pStyle w:val="a"/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 w:bidi="ar-SA"/>
              </w:rPr>
            </w:pPr>
            <w:r w:rsidRPr="00115AA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CE6FB0" w14:textId="5C18F65C" w:rsidR="00CB55AF" w:rsidRPr="00115AAB" w:rsidRDefault="00CB55AF" w:rsidP="00CB55AF">
            <w:pPr>
              <w:pStyle w:val="a"/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 w:bidi="ar-SA"/>
              </w:rPr>
            </w:pPr>
            <w:r w:rsidRPr="00115AA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CB55AF" w:rsidRPr="00115AAB" w14:paraId="5DE65001" w14:textId="77777777" w:rsidTr="00E30CD5">
        <w:trPr>
          <w:trHeight w:val="56"/>
        </w:trPr>
        <w:tc>
          <w:tcPr>
            <w:tcW w:w="2437" w:type="pct"/>
            <w:tcBorders>
              <w:top w:val="nil"/>
              <w:left w:val="nil"/>
              <w:right w:val="nil"/>
            </w:tcBorders>
            <w:vAlign w:val="center"/>
          </w:tcPr>
          <w:p w14:paraId="66ABCBA9" w14:textId="77777777" w:rsidR="00CB55AF" w:rsidRPr="00115AAB" w:rsidRDefault="00CB55AF" w:rsidP="00CB55AF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19" w:type="pc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7B0F0F4" w14:textId="77777777" w:rsidR="00CB55AF" w:rsidRPr="00115AAB" w:rsidRDefault="00CB55AF" w:rsidP="00CB55AF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18" w:type="pc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0A18A353" w14:textId="77777777" w:rsidR="00CB55AF" w:rsidRPr="00115AAB" w:rsidRDefault="00CB55AF" w:rsidP="00CB55AF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57" w:type="pc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E3E6318" w14:textId="77777777" w:rsidR="00CB55AF" w:rsidRPr="00115AAB" w:rsidRDefault="00CB55AF" w:rsidP="00CB55AF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A6C758B" w14:textId="77777777" w:rsidR="00CB55AF" w:rsidRPr="00115AAB" w:rsidRDefault="00CB55AF" w:rsidP="00CB55AF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CB55AF" w:rsidRPr="00115AAB" w14:paraId="1CC8CAFD" w14:textId="77777777" w:rsidTr="00E30CD5">
        <w:trPr>
          <w:trHeight w:val="264"/>
        </w:trPr>
        <w:tc>
          <w:tcPr>
            <w:tcW w:w="243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980F87" w14:textId="2EAB0FBE" w:rsidR="00CB55AF" w:rsidRPr="00115AAB" w:rsidRDefault="00CB55AF" w:rsidP="00CB55AF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ณ</w:t>
            </w:r>
            <w:r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="00362D45" w:rsidRPr="00115AA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เวลาใดเวลาหนึ่ง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</w:tcPr>
          <w:p w14:paraId="4F988DBA" w14:textId="1DC794C5" w:rsidR="00CB55AF" w:rsidRPr="00115AAB" w:rsidRDefault="00F91CFE" w:rsidP="00CB55AF">
            <w:pPr>
              <w:spacing w:after="0" w:line="240" w:lineRule="auto"/>
              <w:ind w:right="-43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91CF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113</w:t>
            </w:r>
            <w:r w:rsidR="00057253" w:rsidRPr="00115AA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91CF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231</w:t>
            </w:r>
          </w:p>
        </w:tc>
        <w:tc>
          <w:tcPr>
            <w:tcW w:w="618" w:type="pct"/>
            <w:tcBorders>
              <w:top w:val="nil"/>
              <w:left w:val="nil"/>
              <w:bottom w:val="nil"/>
              <w:right w:val="nil"/>
            </w:tcBorders>
          </w:tcPr>
          <w:p w14:paraId="2A81F0B0" w14:textId="4E0AF17D" w:rsidR="00CB55AF" w:rsidRPr="00115AAB" w:rsidRDefault="00F91CFE" w:rsidP="00CB55AF">
            <w:pPr>
              <w:spacing w:after="0" w:line="240" w:lineRule="auto"/>
              <w:ind w:right="-43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F91CFE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133</w:t>
            </w:r>
            <w:r w:rsidR="007404D4" w:rsidRPr="00115AAB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F91CFE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725</w:t>
            </w:r>
          </w:p>
        </w:tc>
        <w:tc>
          <w:tcPr>
            <w:tcW w:w="657" w:type="pct"/>
            <w:tcBorders>
              <w:top w:val="nil"/>
              <w:left w:val="nil"/>
              <w:bottom w:val="nil"/>
              <w:right w:val="nil"/>
            </w:tcBorders>
          </w:tcPr>
          <w:p w14:paraId="55FB5ACA" w14:textId="51C4AF48" w:rsidR="00CB55AF" w:rsidRPr="00115AAB" w:rsidRDefault="00F91CFE" w:rsidP="00CB55AF">
            <w:pPr>
              <w:spacing w:after="0" w:line="240" w:lineRule="auto"/>
              <w:ind w:right="-43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91CF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</w:t>
            </w:r>
            <w:r w:rsidR="00FA428E" w:rsidRPr="00115AA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91CF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046</w:t>
            </w:r>
          </w:p>
        </w:tc>
        <w:tc>
          <w:tcPr>
            <w:tcW w:w="669" w:type="pct"/>
            <w:tcBorders>
              <w:top w:val="nil"/>
              <w:left w:val="nil"/>
              <w:bottom w:val="nil"/>
              <w:right w:val="nil"/>
            </w:tcBorders>
          </w:tcPr>
          <w:p w14:paraId="26D6E2D5" w14:textId="33FB5D6B" w:rsidR="00CB55AF" w:rsidRPr="00115AAB" w:rsidRDefault="00F91CFE" w:rsidP="00CB55AF">
            <w:pPr>
              <w:spacing w:after="0" w:line="240" w:lineRule="auto"/>
              <w:ind w:right="-43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F91CF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92</w:t>
            </w:r>
            <w:r w:rsidR="00D8354F" w:rsidRPr="00115AA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F91CF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327</w:t>
            </w:r>
          </w:p>
        </w:tc>
      </w:tr>
      <w:tr w:rsidR="00027842" w:rsidRPr="00115AAB" w14:paraId="76FF2BCD" w14:textId="77777777" w:rsidTr="00E30CD5">
        <w:trPr>
          <w:trHeight w:val="264"/>
        </w:trPr>
        <w:tc>
          <w:tcPr>
            <w:tcW w:w="243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7CF27A" w14:textId="161A4E06" w:rsidR="00027842" w:rsidRPr="00115AAB" w:rsidRDefault="00027842" w:rsidP="00CB55AF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ตลอดช่วง</w:t>
            </w:r>
            <w:r w:rsidR="005159E0"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เวลา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</w:tcPr>
          <w:p w14:paraId="726EF1B5" w14:textId="57D07F2E" w:rsidR="00027842" w:rsidRPr="00115AAB" w:rsidRDefault="00F91CFE" w:rsidP="00CB55AF">
            <w:pPr>
              <w:spacing w:after="0" w:line="240" w:lineRule="auto"/>
              <w:ind w:right="-43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91CF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</w:t>
            </w:r>
            <w:r w:rsidR="00057253" w:rsidRPr="00115AA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91CF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160</w:t>
            </w:r>
          </w:p>
        </w:tc>
        <w:tc>
          <w:tcPr>
            <w:tcW w:w="618" w:type="pct"/>
            <w:tcBorders>
              <w:top w:val="nil"/>
              <w:left w:val="nil"/>
              <w:bottom w:val="nil"/>
              <w:right w:val="nil"/>
            </w:tcBorders>
          </w:tcPr>
          <w:p w14:paraId="253BA038" w14:textId="041203FC" w:rsidR="00027842" w:rsidRPr="00115AAB" w:rsidRDefault="00F91CFE" w:rsidP="00CB55AF">
            <w:pPr>
              <w:spacing w:after="0" w:line="240" w:lineRule="auto"/>
              <w:ind w:right="-43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91CF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79</w:t>
            </w:r>
            <w:r w:rsidR="00CD642D" w:rsidRPr="00115AA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91CF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846</w:t>
            </w:r>
          </w:p>
        </w:tc>
        <w:tc>
          <w:tcPr>
            <w:tcW w:w="657" w:type="pct"/>
            <w:tcBorders>
              <w:top w:val="nil"/>
              <w:left w:val="nil"/>
              <w:bottom w:val="nil"/>
              <w:right w:val="nil"/>
            </w:tcBorders>
          </w:tcPr>
          <w:p w14:paraId="7B7E5ABC" w14:textId="5C654809" w:rsidR="00027842" w:rsidRPr="00115AAB" w:rsidRDefault="00057253" w:rsidP="00CB55AF">
            <w:pPr>
              <w:spacing w:after="0" w:line="240" w:lineRule="auto"/>
              <w:ind w:right="-43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15AAB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669" w:type="pct"/>
            <w:tcBorders>
              <w:top w:val="nil"/>
              <w:left w:val="nil"/>
              <w:bottom w:val="nil"/>
              <w:right w:val="nil"/>
            </w:tcBorders>
          </w:tcPr>
          <w:p w14:paraId="396BC8B2" w14:textId="34895D6F" w:rsidR="00027842" w:rsidRPr="00115AAB" w:rsidRDefault="00057253" w:rsidP="00CB55AF">
            <w:pPr>
              <w:spacing w:after="0" w:line="240" w:lineRule="auto"/>
              <w:ind w:right="-43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15AA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</w:tbl>
    <w:p w14:paraId="5D397A38" w14:textId="77777777" w:rsidR="00CB55AF" w:rsidRPr="00115AAB" w:rsidRDefault="00CB55AF" w:rsidP="00DC45B9">
      <w:pPr>
        <w:spacing w:after="0" w:line="240" w:lineRule="auto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tbl>
      <w:tblPr>
        <w:tblStyle w:val="TableGrid"/>
        <w:tblW w:w="9475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75"/>
      </w:tblGrid>
      <w:tr w:rsidR="00026D3D" w:rsidRPr="00115AAB" w14:paraId="5542B00A" w14:textId="77777777" w:rsidTr="00E30CD5">
        <w:trPr>
          <w:trHeight w:val="386"/>
        </w:trPr>
        <w:tc>
          <w:tcPr>
            <w:tcW w:w="9475" w:type="dxa"/>
            <w:vAlign w:val="center"/>
          </w:tcPr>
          <w:p w14:paraId="50DD4F94" w14:textId="7B2E8B2B" w:rsidR="00026D3D" w:rsidRPr="00115AAB" w:rsidRDefault="00F91CFE" w:rsidP="00BB06F4">
            <w:pPr>
              <w:ind w:left="432" w:hanging="541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F91CF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7</w:t>
            </w:r>
            <w:r w:rsidR="00026D3D" w:rsidRPr="00115AA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ab/>
            </w:r>
            <w:r w:rsidR="00026D3D" w:rsidRPr="00115AA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มูลค่ายุติธรรม</w:t>
            </w:r>
          </w:p>
        </w:tc>
      </w:tr>
    </w:tbl>
    <w:p w14:paraId="1A69C924" w14:textId="675617DB" w:rsidR="00635232" w:rsidRPr="00115AAB" w:rsidRDefault="00635232" w:rsidP="00DC45B9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  <w:bookmarkStart w:id="3" w:name="FairValue"/>
      <w:bookmarkEnd w:id="3"/>
    </w:p>
    <w:p w14:paraId="0F961A12" w14:textId="19C9CE17" w:rsidR="00635232" w:rsidRPr="00115AAB" w:rsidRDefault="00635232" w:rsidP="00DC45B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</w:pPr>
      <w:bookmarkStart w:id="4" w:name="_Hlk66719695"/>
      <w:r w:rsidRPr="00115AA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มูลค่ายุติธรรมแบ่งออกเป็นลำดับชั้นตามข้อมูลที่ใช้ดังนี้</w:t>
      </w:r>
    </w:p>
    <w:p w14:paraId="6DF3FBE7" w14:textId="77777777" w:rsidR="00635232" w:rsidRPr="00115AAB" w:rsidRDefault="00635232" w:rsidP="00DC45B9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C72DEFD" w14:textId="3D0059D7" w:rsidR="00635232" w:rsidRPr="00115AAB" w:rsidRDefault="00635232" w:rsidP="00DC45B9">
      <w:pPr>
        <w:tabs>
          <w:tab w:val="left" w:pos="1134"/>
          <w:tab w:val="left" w:pos="1418"/>
        </w:tabs>
        <w:spacing w:line="240" w:lineRule="auto"/>
        <w:ind w:left="1418" w:hanging="1418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115AAB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ข้อมูลระดับ</w:t>
      </w:r>
      <w:r w:rsidRPr="00115AA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F91CFE" w:rsidRPr="00F91CF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</w:t>
      </w:r>
      <w:r w:rsidRPr="00115AA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ab/>
      </w:r>
      <w:r w:rsidRPr="00115AAB">
        <w:rPr>
          <w:rFonts w:ascii="Browallia New" w:eastAsia="Arial Unicode MS" w:hAnsi="Browallia New" w:cs="Browallia New"/>
          <w:color w:val="000000"/>
          <w:sz w:val="26"/>
          <w:szCs w:val="26"/>
        </w:rPr>
        <w:t>:</w:t>
      </w:r>
      <w:r w:rsidRPr="00115AA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ab/>
      </w:r>
      <w:r w:rsidRPr="00115AAB">
        <w:rPr>
          <w:rFonts w:ascii="Browallia New" w:eastAsia="Arial Unicode MS" w:hAnsi="Browallia New" w:cs="Browallia New"/>
          <w:color w:val="000000"/>
          <w:spacing w:val="-5"/>
          <w:sz w:val="26"/>
          <w:szCs w:val="26"/>
          <w:cs/>
          <w:lang w:bidi="th-TH"/>
        </w:rPr>
        <w:t>มูลค่ายุติธรรมของเครื่องมือทางการเงินอ้างอิงจากราคาเสนอซื้อปัจจุบันที่อ้างอิงจากตลาดหลักทรัพย์แห่งประเทศไทย</w:t>
      </w:r>
    </w:p>
    <w:p w14:paraId="2DE13719" w14:textId="4BBED443" w:rsidR="00635232" w:rsidRPr="00115AAB" w:rsidRDefault="00635232" w:rsidP="00DC45B9">
      <w:pPr>
        <w:tabs>
          <w:tab w:val="left" w:pos="1134"/>
          <w:tab w:val="left" w:pos="1418"/>
          <w:tab w:val="left" w:pos="1980"/>
        </w:tabs>
        <w:spacing w:line="240" w:lineRule="auto"/>
        <w:ind w:left="1418" w:hanging="1418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115AAB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ข้อมูลระดับ</w:t>
      </w:r>
      <w:r w:rsidRPr="00115AA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F91CFE" w:rsidRPr="00F91CF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</w:t>
      </w:r>
      <w:r w:rsidRPr="00115AA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ab/>
      </w:r>
      <w:r w:rsidRPr="00115AAB">
        <w:rPr>
          <w:rFonts w:ascii="Browallia New" w:eastAsia="Arial Unicode MS" w:hAnsi="Browallia New" w:cs="Browallia New"/>
          <w:color w:val="000000"/>
          <w:sz w:val="26"/>
          <w:szCs w:val="26"/>
        </w:rPr>
        <w:t>:</w:t>
      </w:r>
      <w:r w:rsidRPr="00115AA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ab/>
      </w:r>
      <w:r w:rsidRPr="00115AAB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อย่างมีนัยสำคัญและอ้างอิงจากประมาณการของกิจการเองมาใช้น้อยที่สุดเท่าที่เป็นไปได้</w:t>
      </w:r>
    </w:p>
    <w:p w14:paraId="340B93D9" w14:textId="2DAE4EA4" w:rsidR="00635232" w:rsidRPr="00115AAB" w:rsidRDefault="00635232" w:rsidP="00DC45B9">
      <w:pPr>
        <w:tabs>
          <w:tab w:val="left" w:pos="1134"/>
          <w:tab w:val="left" w:pos="1418"/>
          <w:tab w:val="left" w:pos="1701"/>
        </w:tabs>
        <w:spacing w:line="240" w:lineRule="auto"/>
        <w:ind w:left="1418" w:hanging="1418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115AAB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ข้อมูลระดับ</w:t>
      </w:r>
      <w:r w:rsidRPr="00115AA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F91CFE" w:rsidRPr="00F91CF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</w:t>
      </w:r>
      <w:r w:rsidRPr="00115AA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ab/>
      </w:r>
      <w:r w:rsidRPr="00115AAB">
        <w:rPr>
          <w:rFonts w:ascii="Browallia New" w:eastAsia="Arial Unicode MS" w:hAnsi="Browallia New" w:cs="Browallia New"/>
          <w:color w:val="000000"/>
          <w:sz w:val="26"/>
          <w:szCs w:val="26"/>
        </w:rPr>
        <w:t>:</w:t>
      </w:r>
      <w:r w:rsidRPr="00115AA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ab/>
      </w:r>
      <w:r w:rsidRPr="00115AAB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bidi="th-TH"/>
        </w:rPr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ในตลาด</w:t>
      </w:r>
      <w:bookmarkEnd w:id="4"/>
    </w:p>
    <w:p w14:paraId="2352E972" w14:textId="77777777" w:rsidR="00635232" w:rsidRPr="00115AAB" w:rsidRDefault="00635232" w:rsidP="00DC45B9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E2F2F01" w14:textId="20DEB78B" w:rsidR="00635232" w:rsidRPr="00115AAB" w:rsidRDefault="00635232" w:rsidP="00DC45B9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115AAB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กลุ่มกิจการไม่มีเครื่องมือทางการเงินที่วัดมูลค่าด้วยมูลค่ายุติธรรม</w:t>
      </w:r>
      <w:r w:rsidRPr="00115AA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115AAB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ณ</w:t>
      </w:r>
      <w:r w:rsidRPr="00115AA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115AAB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วันที่</w:t>
      </w:r>
      <w:r w:rsidRPr="00115AA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F91CFE" w:rsidRPr="00F91CFE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30</w:t>
      </w:r>
      <w:r w:rsidR="00132C8C" w:rsidRPr="00115AAB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132C8C" w:rsidRPr="00115AA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มิถุนายน</w:t>
      </w:r>
      <w:r w:rsidR="00491901" w:rsidRPr="00115AA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  <w:r w:rsidR="00E06288" w:rsidRPr="00115AA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พ.ศ. </w:t>
      </w:r>
      <w:r w:rsidR="00F91CFE" w:rsidRPr="00F91CFE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2568</w:t>
      </w:r>
      <w:r w:rsidRPr="00115AAB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 xml:space="preserve"> </w:t>
      </w:r>
      <w:r w:rsidRPr="00115AAB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และ</w:t>
      </w:r>
      <w:r w:rsidR="005443B7" w:rsidRPr="00115AAB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วันที่</w:t>
      </w:r>
      <w:r w:rsidRPr="00115AAB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 xml:space="preserve"> </w:t>
      </w:r>
      <w:r w:rsidR="00F91CFE" w:rsidRPr="00F91CFE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31</w:t>
      </w:r>
      <w:r w:rsidRPr="00115AA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115AAB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ธันวาคม</w:t>
      </w:r>
      <w:r w:rsidRPr="00115AA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5135D4" w:rsidRPr="00115AA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พ.ศ. </w:t>
      </w:r>
      <w:r w:rsidR="00F91CFE" w:rsidRPr="00F91CFE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2567</w:t>
      </w:r>
      <w:r w:rsidRPr="00115AAB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 xml:space="preserve"> </w:t>
      </w:r>
    </w:p>
    <w:p w14:paraId="17AB7A24" w14:textId="77777777" w:rsidR="00635232" w:rsidRPr="00115AAB" w:rsidRDefault="00635232" w:rsidP="00DC45B9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87976D8" w14:textId="77777777" w:rsidR="00635232" w:rsidRPr="00115AAB" w:rsidRDefault="00635232" w:rsidP="00DC45B9">
      <w:pPr>
        <w:pStyle w:val="ListParagraph"/>
        <w:spacing w:after="0" w:line="240" w:lineRule="auto"/>
        <w:ind w:left="0"/>
        <w:jc w:val="thaiDistribute"/>
        <w:outlineLvl w:val="1"/>
        <w:rPr>
          <w:rFonts w:ascii="Browallia New" w:eastAsia="Arial Unicode MS" w:hAnsi="Browallia New" w:cs="Browallia New"/>
          <w:i/>
          <w:iCs/>
          <w:color w:val="000000"/>
          <w:sz w:val="26"/>
          <w:szCs w:val="26"/>
        </w:rPr>
      </w:pPr>
      <w:r w:rsidRPr="00115AAB"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cs/>
          <w:lang w:bidi="th-TH"/>
        </w:rPr>
        <w:t>การโอนระหว่างระดับของชั้นมูลค่ายุติธรรม</w:t>
      </w:r>
    </w:p>
    <w:p w14:paraId="56D1060C" w14:textId="77777777" w:rsidR="00635232" w:rsidRPr="00115AAB" w:rsidRDefault="00635232" w:rsidP="00DC45B9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BE1E270" w14:textId="77777777" w:rsidR="00635232" w:rsidRPr="00115AAB" w:rsidRDefault="00635232" w:rsidP="00DC45B9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bidi="th-TH"/>
        </w:rPr>
      </w:pPr>
      <w:r w:rsidRPr="00115AA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>กลุ่มกิจการรับรู้การโอนระหว่างระดับของชั้นมูลค่ายุติธรรม</w:t>
      </w:r>
      <w:r w:rsidRPr="00115AA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115AA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>ณ</w:t>
      </w:r>
      <w:r w:rsidRPr="00115AA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115AA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>วันที่ของเหตุการณ์หรือการเปลี่ยนแปลงในสถานการณ์ที่ทำให้เกิดการโอน</w:t>
      </w:r>
    </w:p>
    <w:p w14:paraId="61147200" w14:textId="77777777" w:rsidR="00F240F2" w:rsidRPr="00115AAB" w:rsidRDefault="00F240F2" w:rsidP="00DC45B9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CDE2C16" w14:textId="0FD87785" w:rsidR="00635232" w:rsidRPr="00115AAB" w:rsidRDefault="00635232" w:rsidP="00FB5BB0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bidi="th-TH"/>
        </w:rPr>
      </w:pPr>
      <w:r w:rsidRPr="00115AAB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bidi="th-TH"/>
        </w:rPr>
        <w:t>ไม่มีรายการโอนเปลี่ยนแปลงของระดับชั้นมูลค่ายุติธรรม</w:t>
      </w:r>
      <w:r w:rsidRPr="00115AAB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 </w:t>
      </w:r>
      <w:r w:rsidRPr="00115AAB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bidi="th-TH"/>
        </w:rPr>
        <w:t>และไม่มีการเปลี่ยนแปลงเทคนิคในการประเมินมูลค่ายุติธรรมในระหว่าง</w:t>
      </w:r>
      <w:r w:rsidR="00D35230" w:rsidRPr="00115AAB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bidi="th-TH"/>
        </w:rPr>
        <w:t>รอบระยะเวลา</w:t>
      </w:r>
    </w:p>
    <w:p w14:paraId="51D7A487" w14:textId="0BC0FE17" w:rsidR="00D141B2" w:rsidRPr="00115AAB" w:rsidRDefault="00D141B2" w:rsidP="00DC45B9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2CECDF4D" w14:textId="2D15A86C" w:rsidR="00434FED" w:rsidRPr="00115AAB" w:rsidRDefault="00434FED">
      <w:pPr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115AAB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br w:type="page"/>
      </w:r>
    </w:p>
    <w:p w14:paraId="32EB06CF" w14:textId="77777777" w:rsidR="00C52F77" w:rsidRPr="00115AAB" w:rsidRDefault="00C52F77" w:rsidP="00DC45B9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tbl>
      <w:tblPr>
        <w:tblStyle w:val="TableGrid"/>
        <w:tblW w:w="94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750BBD" w:rsidRPr="00115AAB" w14:paraId="1D33B0B2" w14:textId="77777777" w:rsidTr="00E30CD5">
        <w:tc>
          <w:tcPr>
            <w:tcW w:w="9461" w:type="dxa"/>
          </w:tcPr>
          <w:p w14:paraId="172C6537" w14:textId="37A4A223" w:rsidR="00750BBD" w:rsidRPr="00115AAB" w:rsidRDefault="00F91CFE" w:rsidP="00BB06F4">
            <w:pPr>
              <w:ind w:left="432" w:hanging="541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F91CF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8</w:t>
            </w:r>
            <w:r w:rsidR="00750BBD" w:rsidRPr="00115AA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ab/>
            </w:r>
            <w:r w:rsidR="00750BBD" w:rsidRPr="00115AA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เงินสดและรายการเทียบเท่าเงินสด</w:t>
            </w:r>
          </w:p>
        </w:tc>
      </w:tr>
    </w:tbl>
    <w:p w14:paraId="630E5B9A" w14:textId="77777777" w:rsidR="00750BBD" w:rsidRPr="00115AAB" w:rsidRDefault="00750BBD" w:rsidP="00DC45B9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tbl>
      <w:tblPr>
        <w:tblW w:w="94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89"/>
        <w:gridCol w:w="1366"/>
        <w:gridCol w:w="1367"/>
        <w:gridCol w:w="1366"/>
        <w:gridCol w:w="1367"/>
      </w:tblGrid>
      <w:tr w:rsidR="00903940" w:rsidRPr="00115AAB" w14:paraId="2DE2EF8C" w14:textId="77777777" w:rsidTr="00284AE9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DD12F7" w14:textId="77777777" w:rsidR="00750BBD" w:rsidRPr="00115AAB" w:rsidRDefault="00750BBD" w:rsidP="00284AE9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73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42D566A" w14:textId="77777777" w:rsidR="00750BBD" w:rsidRPr="00115AAB" w:rsidRDefault="00750BBD" w:rsidP="00284AE9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115AA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ข้อมูลทางการเงินรวม</w:t>
            </w:r>
          </w:p>
        </w:tc>
        <w:tc>
          <w:tcPr>
            <w:tcW w:w="273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A58DB54" w14:textId="77777777" w:rsidR="00750BBD" w:rsidRPr="00115AAB" w:rsidRDefault="00750BBD" w:rsidP="00284AE9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115AA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ข้อมูลทางการเงินเฉพาะกิจการ</w:t>
            </w:r>
          </w:p>
        </w:tc>
      </w:tr>
      <w:tr w:rsidR="00CB55AF" w:rsidRPr="00115AAB" w14:paraId="19204321" w14:textId="77777777" w:rsidTr="00284AE9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0C9304" w14:textId="77777777" w:rsidR="00CB55AF" w:rsidRPr="00115AAB" w:rsidRDefault="00CB55AF" w:rsidP="00284AE9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DE4E957" w14:textId="5B4C5008" w:rsidR="00CB55AF" w:rsidRPr="00115AAB" w:rsidRDefault="00F91CFE" w:rsidP="00284AE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F91CF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30</w:t>
            </w:r>
            <w:r w:rsidR="00132C8C" w:rsidRPr="00115AA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132C8C" w:rsidRPr="00115AA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มิถุนายน</w:t>
            </w:r>
          </w:p>
          <w:p w14:paraId="173635BF" w14:textId="36A9CB38" w:rsidR="00CB55AF" w:rsidRPr="00115AAB" w:rsidRDefault="00CB55AF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115AA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91CFE" w:rsidRPr="00F91CF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5B8A1E1" w14:textId="7F2934C7" w:rsidR="00CB55AF" w:rsidRPr="00115AAB" w:rsidRDefault="00F91CFE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F91CF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="00CB55AF" w:rsidRPr="00115AA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CB55AF" w:rsidRPr="00115AA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ธันวาคม พ.ศ. </w:t>
            </w:r>
            <w:r w:rsidRPr="00F91CF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FF1F901" w14:textId="3A8B468F" w:rsidR="00CB55AF" w:rsidRPr="00115AAB" w:rsidRDefault="00F91CFE" w:rsidP="00284AE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F91CF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30</w:t>
            </w:r>
            <w:r w:rsidR="00132C8C" w:rsidRPr="00115AA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132C8C" w:rsidRPr="00115AA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มิถุนายน</w:t>
            </w:r>
          </w:p>
          <w:p w14:paraId="593D27F2" w14:textId="553A19B8" w:rsidR="00CB55AF" w:rsidRPr="00115AAB" w:rsidRDefault="00CB55AF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115AA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91CFE" w:rsidRPr="00F91CF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A325CD6" w14:textId="64A34BC8" w:rsidR="00CB55AF" w:rsidRPr="00115AAB" w:rsidRDefault="00F91CFE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F91CF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="00CB55AF" w:rsidRPr="00115AA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CB55AF" w:rsidRPr="00115AA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ธันวาคม พ.ศ. </w:t>
            </w:r>
            <w:r w:rsidRPr="00F91CF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</w:tr>
      <w:tr w:rsidR="00CB55AF" w:rsidRPr="00115AAB" w14:paraId="626CBBA1" w14:textId="77777777" w:rsidTr="00284AE9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BC041C" w14:textId="77777777" w:rsidR="00CB55AF" w:rsidRPr="00115AAB" w:rsidRDefault="00CB55AF" w:rsidP="00284AE9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8F665B7" w14:textId="77777777" w:rsidR="00CB55AF" w:rsidRPr="00115AAB" w:rsidRDefault="00CB55AF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115AA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FA8D228" w14:textId="77777777" w:rsidR="00CB55AF" w:rsidRPr="00115AAB" w:rsidRDefault="00CB55AF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115AA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A93169B" w14:textId="77777777" w:rsidR="00CB55AF" w:rsidRPr="00115AAB" w:rsidRDefault="00CB55AF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115AA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7D71C7E" w14:textId="77777777" w:rsidR="00CB55AF" w:rsidRPr="00115AAB" w:rsidRDefault="00CB55AF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115AA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CB55AF" w:rsidRPr="00115AAB" w14:paraId="23A839B2" w14:textId="77777777" w:rsidTr="00284AE9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066EFA0" w14:textId="77777777" w:rsidR="00CB55AF" w:rsidRPr="00115AAB" w:rsidRDefault="00CB55AF" w:rsidP="00284AE9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8038254" w14:textId="77777777" w:rsidR="00CB55AF" w:rsidRPr="00115AAB" w:rsidRDefault="00CB55AF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9AB82A6" w14:textId="77777777" w:rsidR="00CB55AF" w:rsidRPr="00115AAB" w:rsidRDefault="00CB55AF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3BFC9A7" w14:textId="77777777" w:rsidR="00CB55AF" w:rsidRPr="00115AAB" w:rsidRDefault="00CB55AF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FA7CE75" w14:textId="77777777" w:rsidR="00CB55AF" w:rsidRPr="00115AAB" w:rsidRDefault="00CB55AF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D86E69" w:rsidRPr="00115AAB" w14:paraId="62358B9E" w14:textId="77777777" w:rsidTr="00284AE9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BA1751" w14:textId="77777777" w:rsidR="00D86E69" w:rsidRPr="00115AAB" w:rsidRDefault="00D86E69" w:rsidP="00284AE9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เงินสดในมือ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</w:tcPr>
          <w:p w14:paraId="091D3401" w14:textId="01A0CB16" w:rsidR="00D86E69" w:rsidRPr="00115AAB" w:rsidRDefault="00F91CFE" w:rsidP="00284AE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91CF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</w:t>
            </w:r>
            <w:r w:rsidR="00FA6608" w:rsidRPr="00115AA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91CF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706</w:t>
            </w:r>
            <w:r w:rsidR="00FA6608" w:rsidRPr="00115AA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91CF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571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</w:tcPr>
          <w:p w14:paraId="4060B8F8" w14:textId="3517D179" w:rsidR="00D86E69" w:rsidRPr="00115AAB" w:rsidRDefault="00F91CFE" w:rsidP="00284AE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91CF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</w:t>
            </w:r>
            <w:r w:rsidR="00D86E69" w:rsidRPr="00115AA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91CF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807</w:t>
            </w:r>
            <w:r w:rsidR="00D86E69" w:rsidRPr="00115AA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91CF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927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</w:tcPr>
          <w:p w14:paraId="59A4DB2F" w14:textId="2E6FFBAB" w:rsidR="00D86E69" w:rsidRPr="00115AAB" w:rsidRDefault="00F91CFE" w:rsidP="00284AE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F91CFE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24</w:t>
            </w:r>
            <w:r w:rsidR="00FA6608" w:rsidRPr="00115AAB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F91CFE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706</w:t>
            </w:r>
            <w:r w:rsidR="00FA6608" w:rsidRPr="00115AAB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F91CFE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571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</w:tcPr>
          <w:p w14:paraId="247972CB" w14:textId="42A8EC0A" w:rsidR="00D86E69" w:rsidRPr="00115AAB" w:rsidRDefault="00F91CFE" w:rsidP="00284AE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91CF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</w:t>
            </w:r>
            <w:r w:rsidR="00D86E69" w:rsidRPr="00115AA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91CF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807</w:t>
            </w:r>
            <w:r w:rsidR="00D86E69" w:rsidRPr="00115AA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91CF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927</w:t>
            </w:r>
          </w:p>
        </w:tc>
      </w:tr>
      <w:tr w:rsidR="00D86E69" w:rsidRPr="00115AAB" w14:paraId="5BC0C3C1" w14:textId="77777777" w:rsidTr="00E018D5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3A1D3E" w14:textId="77777777" w:rsidR="00D86E69" w:rsidRPr="00115AAB" w:rsidRDefault="00D86E69" w:rsidP="00284AE9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เงินฝากสถาบันการเงิน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F809C21" w14:textId="642B639F" w:rsidR="00D86E69" w:rsidRPr="00115AAB" w:rsidRDefault="00F91CFE" w:rsidP="00284AE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91CF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333</w:t>
            </w:r>
            <w:r w:rsidR="00FA6608" w:rsidRPr="00115AA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91CF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662</w:t>
            </w:r>
            <w:r w:rsidR="00FA6608" w:rsidRPr="00115AA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91CF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217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F27834" w14:textId="3293872E" w:rsidR="00D86E69" w:rsidRPr="00115AAB" w:rsidRDefault="00F91CFE" w:rsidP="00284AE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91CF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194</w:t>
            </w:r>
            <w:r w:rsidR="00D36CB0" w:rsidRPr="00115AA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91CF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208</w:t>
            </w:r>
            <w:r w:rsidR="00D36CB0" w:rsidRPr="00115AA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91CF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677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FA310A" w14:textId="37F3C40D" w:rsidR="00D86E69" w:rsidRPr="00115AAB" w:rsidRDefault="00F91CFE" w:rsidP="00284AE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91CF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196</w:t>
            </w:r>
            <w:r w:rsidR="00FA6608" w:rsidRPr="00115AA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91CF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734</w:t>
            </w:r>
            <w:r w:rsidR="00FA6608" w:rsidRPr="00115AA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91CF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584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43837C7" w14:textId="1B56E4E4" w:rsidR="00D86E69" w:rsidRPr="00115AAB" w:rsidRDefault="00F91CFE" w:rsidP="00284AE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91CF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137</w:t>
            </w:r>
            <w:r w:rsidR="00D36CB0" w:rsidRPr="00115AA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91CF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024</w:t>
            </w:r>
            <w:r w:rsidR="00D36CB0" w:rsidRPr="00115AA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91CF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766</w:t>
            </w:r>
          </w:p>
        </w:tc>
      </w:tr>
      <w:tr w:rsidR="00D86E69" w:rsidRPr="00115AAB" w14:paraId="0283143D" w14:textId="77777777" w:rsidTr="00E018D5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157D2F" w14:textId="67D24356" w:rsidR="00D86E69" w:rsidRPr="00115AAB" w:rsidRDefault="00D86E69" w:rsidP="00284AE9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รวม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670430D" w14:textId="4C46F093" w:rsidR="00D86E69" w:rsidRPr="00115AAB" w:rsidRDefault="00F91CFE" w:rsidP="00284AE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91CF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358</w:t>
            </w:r>
            <w:r w:rsidR="00FA6608" w:rsidRPr="00115AA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91CF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368</w:t>
            </w:r>
            <w:r w:rsidR="00FA6608" w:rsidRPr="00115AA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91CF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788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BC90E6E" w14:textId="64AD1CFD" w:rsidR="00D86E69" w:rsidRPr="00115AAB" w:rsidRDefault="00F91CFE" w:rsidP="00284AE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91CF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222</w:t>
            </w:r>
            <w:r w:rsidR="00D86E69" w:rsidRPr="00115AA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91CF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016</w:t>
            </w:r>
            <w:r w:rsidR="00D86E69" w:rsidRPr="00115AA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91CF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604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B3B8175" w14:textId="7B816DBF" w:rsidR="00D86E69" w:rsidRPr="00115AAB" w:rsidRDefault="00F91CFE" w:rsidP="00284AE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F91CFE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221</w:t>
            </w:r>
            <w:r w:rsidR="00FA6608" w:rsidRPr="00115AAB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F91CFE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441</w:t>
            </w:r>
            <w:r w:rsidR="00FA6608" w:rsidRPr="00115AAB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F91CFE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155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4E223C5" w14:textId="4461E04B" w:rsidR="00D86E69" w:rsidRPr="00115AAB" w:rsidRDefault="00F91CFE" w:rsidP="00284AE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91CF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164</w:t>
            </w:r>
            <w:r w:rsidR="00D86E69" w:rsidRPr="00115AA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91CF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832</w:t>
            </w:r>
            <w:r w:rsidR="00D86E69" w:rsidRPr="00115AA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91CF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693</w:t>
            </w:r>
          </w:p>
        </w:tc>
      </w:tr>
    </w:tbl>
    <w:p w14:paraId="6BD84012" w14:textId="77777777" w:rsidR="00D17BE4" w:rsidRPr="00115AAB" w:rsidRDefault="00D17BE4" w:rsidP="00DC45B9">
      <w:pPr>
        <w:spacing w:after="0" w:line="240" w:lineRule="auto"/>
        <w:jc w:val="both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Style w:val="TableGrid"/>
        <w:tblW w:w="9475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75"/>
      </w:tblGrid>
      <w:tr w:rsidR="000455B8" w:rsidRPr="00115AAB" w14:paraId="1D8EB544" w14:textId="77777777" w:rsidTr="00E30CD5">
        <w:trPr>
          <w:trHeight w:val="386"/>
        </w:trPr>
        <w:tc>
          <w:tcPr>
            <w:tcW w:w="9475" w:type="dxa"/>
            <w:vAlign w:val="center"/>
          </w:tcPr>
          <w:p w14:paraId="32DE8485" w14:textId="1AF48756" w:rsidR="000455B8" w:rsidRPr="00115AAB" w:rsidRDefault="00F91CFE" w:rsidP="00BB06F4">
            <w:pPr>
              <w:ind w:left="432" w:hanging="541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bookmarkStart w:id="5" w:name="_Hlk37755557"/>
            <w:r w:rsidRPr="00F91CF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9</w:t>
            </w:r>
            <w:r w:rsidR="000455B8" w:rsidRPr="00115AA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ab/>
            </w:r>
            <w:r w:rsidR="000455B8" w:rsidRPr="00115AA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ลูกหนี้</w:t>
            </w:r>
            <w:r w:rsidR="00777D7E" w:rsidRPr="00115AA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เงินให้กู้ยืม</w:t>
            </w:r>
          </w:p>
        </w:tc>
      </w:tr>
      <w:bookmarkEnd w:id="5"/>
    </w:tbl>
    <w:p w14:paraId="06CCA81B" w14:textId="77777777" w:rsidR="00730E99" w:rsidRPr="00115AAB" w:rsidRDefault="00730E99" w:rsidP="00DC45B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7459C256" w14:textId="5434079E" w:rsidR="00730E99" w:rsidRPr="00115AAB" w:rsidRDefault="00576401" w:rsidP="00DC45B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115AA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t xml:space="preserve">ณ วันที่ </w:t>
      </w:r>
      <w:r w:rsidR="00F91CFE" w:rsidRPr="00F91CF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bidi="th-TH"/>
        </w:rPr>
        <w:t>30</w:t>
      </w:r>
      <w:r w:rsidR="00132C8C" w:rsidRPr="00115AA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bidi="th-TH"/>
        </w:rPr>
        <w:t xml:space="preserve"> </w:t>
      </w:r>
      <w:r w:rsidR="00132C8C" w:rsidRPr="00115AA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t>มิถุนายน</w:t>
      </w:r>
      <w:r w:rsidRPr="00115AA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t xml:space="preserve"> </w:t>
      </w:r>
      <w:r w:rsidR="00E06288" w:rsidRPr="00115AA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t xml:space="preserve">พ.ศ. </w:t>
      </w:r>
      <w:r w:rsidR="00F91CFE" w:rsidRPr="00F91CF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bidi="th-TH"/>
        </w:rPr>
        <w:t>2568</w:t>
      </w:r>
      <w:r w:rsidRPr="00115AA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t xml:space="preserve"> และ</w:t>
      </w:r>
      <w:r w:rsidR="005443B7" w:rsidRPr="00115AA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t>วันที่</w:t>
      </w:r>
      <w:r w:rsidRPr="00115AA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t xml:space="preserve"> </w:t>
      </w:r>
      <w:r w:rsidR="00F91CFE" w:rsidRPr="00F91CF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bidi="th-TH"/>
        </w:rPr>
        <w:t>31</w:t>
      </w:r>
      <w:r w:rsidRPr="00115AA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bidi="th-TH"/>
        </w:rPr>
        <w:t xml:space="preserve"> </w:t>
      </w:r>
      <w:r w:rsidRPr="00115AA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t xml:space="preserve">ธันวาคม </w:t>
      </w:r>
      <w:r w:rsidR="005135D4" w:rsidRPr="00115AA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t xml:space="preserve">พ.ศ. </w:t>
      </w:r>
      <w:r w:rsidR="00F91CFE" w:rsidRPr="00F91CF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bidi="th-TH"/>
        </w:rPr>
        <w:t>2567</w:t>
      </w:r>
      <w:r w:rsidRPr="00115AA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bidi="th-TH"/>
        </w:rPr>
        <w:t xml:space="preserve"> </w:t>
      </w:r>
      <w:r w:rsidR="00777D7E" w:rsidRPr="00115AA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t>ลูกหนี้เงินให้กู้ยืมของกลุ่มกิจการมีอายุตามสัญญา</w:t>
      </w:r>
      <w:r w:rsidR="009C1870" w:rsidRPr="00115AA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t xml:space="preserve">ตั้งแต่ </w:t>
      </w:r>
      <w:r w:rsidR="00F91CFE" w:rsidRPr="00F91CF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bidi="th-TH"/>
        </w:rPr>
        <w:t>1</w:t>
      </w:r>
      <w:r w:rsidR="00777D7E" w:rsidRPr="00115AA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t xml:space="preserve"> </w:t>
      </w:r>
      <w:r w:rsidR="009C1870" w:rsidRPr="00115AA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t>ถึง</w:t>
      </w:r>
      <w:r w:rsidR="00777D7E" w:rsidRPr="00115AA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t xml:space="preserve"> </w:t>
      </w:r>
      <w:r w:rsidR="00F91CFE" w:rsidRPr="00F91CF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bidi="th-TH"/>
        </w:rPr>
        <w:t>10</w:t>
      </w:r>
      <w:r w:rsidR="00777D7E" w:rsidRPr="00115AA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t xml:space="preserve"> ปี</w:t>
      </w:r>
      <w:r w:rsidR="00777D7E" w:rsidRPr="00115AA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ซึ่งจำนวนที่ถึงกำหนดจ่ายตามสัญญาเป็นดังนี้</w:t>
      </w:r>
    </w:p>
    <w:p w14:paraId="328155BA" w14:textId="77777777" w:rsidR="00777D7E" w:rsidRPr="00115AAB" w:rsidRDefault="00777D7E" w:rsidP="00DC45B9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tbl>
      <w:tblPr>
        <w:tblW w:w="94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22"/>
        <w:gridCol w:w="1644"/>
        <w:gridCol w:w="1644"/>
        <w:gridCol w:w="1644"/>
      </w:tblGrid>
      <w:tr w:rsidR="00A266E3" w:rsidRPr="00115AAB" w14:paraId="6CF6D9F0" w14:textId="77777777" w:rsidTr="00284AE9">
        <w:trPr>
          <w:trHeight w:val="20"/>
        </w:trPr>
        <w:tc>
          <w:tcPr>
            <w:tcW w:w="4522" w:type="dxa"/>
            <w:tcBorders>
              <w:top w:val="nil"/>
              <w:left w:val="nil"/>
              <w:bottom w:val="nil"/>
              <w:right w:val="nil"/>
            </w:tcBorders>
          </w:tcPr>
          <w:p w14:paraId="26C29D69" w14:textId="77777777" w:rsidR="00A266E3" w:rsidRPr="00115AAB" w:rsidRDefault="00A266E3" w:rsidP="00284AE9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493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31D7AA5" w14:textId="77777777" w:rsidR="00A266E3" w:rsidRPr="00115AAB" w:rsidRDefault="00A266E3" w:rsidP="00284AE9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115AA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ข้อมูลทางการเงินรวม</w:t>
            </w:r>
          </w:p>
        </w:tc>
      </w:tr>
      <w:tr w:rsidR="00A266E3" w:rsidRPr="00115AAB" w14:paraId="15427879" w14:textId="77777777" w:rsidTr="00284AE9">
        <w:trPr>
          <w:trHeight w:val="20"/>
        </w:trPr>
        <w:tc>
          <w:tcPr>
            <w:tcW w:w="4522" w:type="dxa"/>
            <w:tcBorders>
              <w:top w:val="nil"/>
              <w:left w:val="nil"/>
              <w:bottom w:val="nil"/>
              <w:right w:val="nil"/>
            </w:tcBorders>
          </w:tcPr>
          <w:p w14:paraId="5513CFC3" w14:textId="77777777" w:rsidR="00A266E3" w:rsidRPr="00115AAB" w:rsidRDefault="00A266E3" w:rsidP="00284AE9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493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416442D" w14:textId="264EF2F5" w:rsidR="00A266E3" w:rsidRPr="00115AAB" w:rsidRDefault="00F91CFE" w:rsidP="00284AE9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F91CF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30</w:t>
            </w:r>
            <w:r w:rsidR="00132C8C" w:rsidRPr="00115AA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132C8C" w:rsidRPr="00115AA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มิถุนายน</w:t>
            </w:r>
            <w:r w:rsidR="00164163" w:rsidRPr="00115AA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 </w:t>
            </w:r>
            <w:r w:rsidR="00E06288" w:rsidRPr="00115AA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F91CF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</w:tr>
      <w:tr w:rsidR="00637D27" w:rsidRPr="00115AAB" w14:paraId="65A5E1E2" w14:textId="77777777" w:rsidTr="00284AE9">
        <w:trPr>
          <w:trHeight w:val="20"/>
        </w:trPr>
        <w:tc>
          <w:tcPr>
            <w:tcW w:w="4522" w:type="dxa"/>
            <w:tcBorders>
              <w:top w:val="nil"/>
              <w:left w:val="nil"/>
              <w:bottom w:val="nil"/>
              <w:right w:val="nil"/>
            </w:tcBorders>
          </w:tcPr>
          <w:p w14:paraId="321472D4" w14:textId="77777777" w:rsidR="00637D27" w:rsidRPr="00115AAB" w:rsidRDefault="00637D27" w:rsidP="00284AE9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58603AF" w14:textId="313EBA88" w:rsidR="00637D27" w:rsidRPr="00115AAB" w:rsidRDefault="00637D27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115AA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ส่วนที่ครบกำหนด</w:t>
            </w: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483428" w14:textId="77777777" w:rsidR="00637D27" w:rsidRPr="00115AAB" w:rsidRDefault="00637D27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115AA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ส่วนที่ครบกำหนด</w:t>
            </w: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A05A55F" w14:textId="77777777" w:rsidR="00637D27" w:rsidRPr="00115AAB" w:rsidRDefault="00637D27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</w:p>
        </w:tc>
      </w:tr>
      <w:tr w:rsidR="00637D27" w:rsidRPr="00115AAB" w14:paraId="56E82E1B" w14:textId="77777777" w:rsidTr="00284AE9">
        <w:trPr>
          <w:trHeight w:val="20"/>
        </w:trPr>
        <w:tc>
          <w:tcPr>
            <w:tcW w:w="4522" w:type="dxa"/>
            <w:tcBorders>
              <w:top w:val="nil"/>
              <w:left w:val="nil"/>
              <w:bottom w:val="nil"/>
              <w:right w:val="nil"/>
            </w:tcBorders>
          </w:tcPr>
          <w:p w14:paraId="27D79A08" w14:textId="77777777" w:rsidR="00637D27" w:rsidRPr="00115AAB" w:rsidRDefault="00637D27" w:rsidP="00284AE9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3CF336" w14:textId="266408AD" w:rsidR="00637D27" w:rsidRPr="00115AAB" w:rsidRDefault="00637D27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115AA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ชำระภายในหนึ่งปี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</w:tcPr>
          <w:p w14:paraId="5E4B0AF9" w14:textId="77777777" w:rsidR="00637D27" w:rsidRPr="00115AAB" w:rsidRDefault="00637D27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115AA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ชำระเกินกว่าหนึ่งปี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</w:tcPr>
          <w:p w14:paraId="7FF0E0AC" w14:textId="77777777" w:rsidR="00637D27" w:rsidRPr="00115AAB" w:rsidRDefault="00637D27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115AA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รวม</w:t>
            </w:r>
          </w:p>
        </w:tc>
      </w:tr>
      <w:tr w:rsidR="00A266E3" w:rsidRPr="00115AAB" w14:paraId="571E946B" w14:textId="77777777" w:rsidTr="00284AE9">
        <w:trPr>
          <w:trHeight w:val="20"/>
        </w:trPr>
        <w:tc>
          <w:tcPr>
            <w:tcW w:w="4522" w:type="dxa"/>
            <w:tcBorders>
              <w:top w:val="nil"/>
              <w:left w:val="nil"/>
              <w:bottom w:val="nil"/>
              <w:right w:val="nil"/>
            </w:tcBorders>
          </w:tcPr>
          <w:p w14:paraId="243D92F5" w14:textId="77777777" w:rsidR="00A266E3" w:rsidRPr="00115AAB" w:rsidRDefault="00A266E3" w:rsidP="00284AE9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93B8FFA" w14:textId="77777777" w:rsidR="00A266E3" w:rsidRPr="00115AAB" w:rsidRDefault="00A266E3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115AA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D0F54E5" w14:textId="77777777" w:rsidR="00A266E3" w:rsidRPr="00115AAB" w:rsidRDefault="00A266E3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115AA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0389E52" w14:textId="77777777" w:rsidR="00A266E3" w:rsidRPr="00115AAB" w:rsidRDefault="00A266E3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115AA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A266E3" w:rsidRPr="00115AAB" w14:paraId="17A73D96" w14:textId="77777777" w:rsidTr="00284AE9">
        <w:trPr>
          <w:trHeight w:val="20"/>
        </w:trPr>
        <w:tc>
          <w:tcPr>
            <w:tcW w:w="452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30A489" w14:textId="77777777" w:rsidR="00A266E3" w:rsidRPr="00115AAB" w:rsidRDefault="00A266E3" w:rsidP="00284AE9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425098B" w14:textId="77777777" w:rsidR="00A266E3" w:rsidRPr="00115AAB" w:rsidRDefault="00A266E3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BEBD0F2" w14:textId="77777777" w:rsidR="00A266E3" w:rsidRPr="00115AAB" w:rsidRDefault="00A266E3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0BB9746" w14:textId="77777777" w:rsidR="00A266E3" w:rsidRPr="00115AAB" w:rsidRDefault="00A266E3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014DE8" w:rsidRPr="00115AAB" w14:paraId="7047A1C1" w14:textId="77777777" w:rsidTr="00284AE9">
        <w:trPr>
          <w:trHeight w:val="20"/>
        </w:trPr>
        <w:tc>
          <w:tcPr>
            <w:tcW w:w="4522" w:type="dxa"/>
            <w:tcBorders>
              <w:top w:val="nil"/>
              <w:left w:val="nil"/>
              <w:bottom w:val="nil"/>
              <w:right w:val="nil"/>
            </w:tcBorders>
          </w:tcPr>
          <w:p w14:paraId="05F25F37" w14:textId="77777777" w:rsidR="00014DE8" w:rsidRPr="00115AAB" w:rsidRDefault="00014DE8" w:rsidP="00014DE8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ลูกหนี้เงินให้กู้ยืม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</w:tcPr>
          <w:p w14:paraId="3E3B6B8A" w14:textId="4090D506" w:rsidR="00014DE8" w:rsidRPr="00115AAB" w:rsidRDefault="00F91CFE" w:rsidP="00F8498C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B01D32"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713</w:t>
            </w:r>
            <w:r w:rsidR="00B01D32"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385</w:t>
            </w:r>
            <w:r w:rsidR="00B01D32"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425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</w:tcPr>
          <w:p w14:paraId="08996D92" w14:textId="0D7126A3" w:rsidR="00014DE8" w:rsidRPr="00115AAB" w:rsidRDefault="00F91CFE" w:rsidP="00F8498C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B01D32"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221</w:t>
            </w:r>
            <w:r w:rsidR="00B01D32"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768</w:t>
            </w:r>
            <w:r w:rsidR="00B01D32"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783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</w:tcPr>
          <w:p w14:paraId="010D24C1" w14:textId="27611E18" w:rsidR="00014DE8" w:rsidRPr="00115AAB" w:rsidRDefault="00F91CFE" w:rsidP="00F8498C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A13DC3"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935</w:t>
            </w:r>
            <w:r w:rsidR="00A13DC3"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154</w:t>
            </w:r>
            <w:r w:rsidR="00A13DC3"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208</w:t>
            </w:r>
          </w:p>
        </w:tc>
      </w:tr>
      <w:tr w:rsidR="00014DE8" w:rsidRPr="00115AAB" w14:paraId="0C18274B" w14:textId="77777777" w:rsidTr="00284AE9">
        <w:trPr>
          <w:trHeight w:val="20"/>
        </w:trPr>
        <w:tc>
          <w:tcPr>
            <w:tcW w:w="4522" w:type="dxa"/>
            <w:tcBorders>
              <w:top w:val="nil"/>
              <w:left w:val="nil"/>
              <w:bottom w:val="nil"/>
              <w:right w:val="nil"/>
            </w:tcBorders>
          </w:tcPr>
          <w:p w14:paraId="07155850" w14:textId="4C5399C2" w:rsidR="00014DE8" w:rsidRPr="00115AAB" w:rsidRDefault="00014DE8" w:rsidP="00014DE8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  <w:lang w:bidi="th-TH"/>
              </w:rPr>
              <w:t>บวก</w:t>
            </w:r>
            <w:r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</w:t>
            </w:r>
            <w:r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ดอกเบี้ยและค่าธรรมเนียมค้างรับ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8E9A2FE" w14:textId="5DBC822B" w:rsidR="00014DE8" w:rsidRPr="00115AAB" w:rsidRDefault="00F91CFE" w:rsidP="00F8498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327</w:t>
            </w:r>
            <w:r w:rsidR="00B01D32"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375</w:t>
            </w:r>
            <w:r w:rsidR="00B01D32"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977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1ED161" w14:textId="09EF218D" w:rsidR="00014DE8" w:rsidRPr="00115AAB" w:rsidRDefault="00B01D32" w:rsidP="00F8498C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532751" w14:textId="13249BB0" w:rsidR="00014DE8" w:rsidRPr="00115AAB" w:rsidRDefault="00F91CFE" w:rsidP="00F8498C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91C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327</w:t>
            </w:r>
            <w:r w:rsidR="00A13DC3" w:rsidRPr="00115AA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91C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375</w:t>
            </w:r>
            <w:r w:rsidR="00A13DC3" w:rsidRPr="00115AA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91C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977</w:t>
            </w:r>
          </w:p>
        </w:tc>
      </w:tr>
      <w:tr w:rsidR="00014DE8" w:rsidRPr="00115AAB" w14:paraId="4FDF448A" w14:textId="77777777" w:rsidTr="00284AE9">
        <w:trPr>
          <w:trHeight w:val="20"/>
        </w:trPr>
        <w:tc>
          <w:tcPr>
            <w:tcW w:w="4522" w:type="dxa"/>
            <w:tcBorders>
              <w:top w:val="nil"/>
              <w:left w:val="nil"/>
              <w:bottom w:val="nil"/>
              <w:right w:val="nil"/>
            </w:tcBorders>
          </w:tcPr>
          <w:p w14:paraId="4472DEEB" w14:textId="64C149D0" w:rsidR="00014DE8" w:rsidRPr="00115AAB" w:rsidRDefault="00014DE8" w:rsidP="00014DE8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รวมลูกหนี้เงินให้กู้ยืม ดอกเบี้ยและค่าธรรมเนียมค้างรับ</w:t>
            </w: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DEBEEE" w14:textId="6E84C600" w:rsidR="00014DE8" w:rsidRPr="00115AAB" w:rsidRDefault="00F91CFE" w:rsidP="00F8498C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014DE8"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040</w:t>
            </w:r>
            <w:r w:rsidR="00014DE8"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761</w:t>
            </w:r>
            <w:r w:rsidR="00014DE8"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402</w:t>
            </w: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4F76F8" w14:textId="585F0637" w:rsidR="00014DE8" w:rsidRPr="00115AAB" w:rsidRDefault="00F91CFE" w:rsidP="00F8498C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014DE8"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221</w:t>
            </w:r>
            <w:r w:rsidR="00014DE8"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768</w:t>
            </w:r>
            <w:r w:rsidR="00014DE8"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783</w:t>
            </w: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C93DF02" w14:textId="1A03DB8A" w:rsidR="00014DE8" w:rsidRPr="00115AAB" w:rsidRDefault="00F91CFE" w:rsidP="00F8498C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="00014DE8"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262</w:t>
            </w:r>
            <w:r w:rsidR="00014DE8"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530</w:t>
            </w:r>
            <w:r w:rsidR="00014DE8"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185</w:t>
            </w:r>
          </w:p>
        </w:tc>
      </w:tr>
      <w:tr w:rsidR="00014DE8" w:rsidRPr="00115AAB" w14:paraId="0CC8F100" w14:textId="77777777" w:rsidTr="00284AE9">
        <w:trPr>
          <w:trHeight w:val="20"/>
        </w:trPr>
        <w:tc>
          <w:tcPr>
            <w:tcW w:w="4522" w:type="dxa"/>
            <w:tcBorders>
              <w:top w:val="nil"/>
              <w:left w:val="nil"/>
              <w:bottom w:val="nil"/>
              <w:right w:val="nil"/>
            </w:tcBorders>
          </w:tcPr>
          <w:p w14:paraId="4C4D61EB" w14:textId="043876E4" w:rsidR="00014DE8" w:rsidRPr="00115AAB" w:rsidRDefault="00014DE8" w:rsidP="00014DE8">
            <w:pPr>
              <w:tabs>
                <w:tab w:val="left" w:pos="219"/>
                <w:tab w:val="left" w:pos="381"/>
              </w:tabs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  <w:lang w:val="en-GB" w:bidi="th-TH"/>
              </w:rPr>
              <w:t>หัก</w:t>
            </w:r>
            <w:r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</w:t>
            </w:r>
            <w:r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B241C5" w14:textId="14B6C9FA" w:rsidR="00014DE8" w:rsidRPr="00115AAB" w:rsidRDefault="00014DE8" w:rsidP="00F8498C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F91CFE"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287</w:t>
            </w:r>
            <w:r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91CFE"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173</w:t>
            </w:r>
            <w:r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91CFE"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550</w:t>
            </w:r>
            <w:r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9214C3" w14:textId="2BCF6F4C" w:rsidR="00014DE8" w:rsidRPr="00115AAB" w:rsidRDefault="00014DE8" w:rsidP="00F8498C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F91CFE"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207</w:t>
            </w:r>
            <w:r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91CFE"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102</w:t>
            </w:r>
            <w:r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91CFE"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366</w:t>
            </w:r>
            <w:r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33296B" w14:textId="00653663" w:rsidR="00014DE8" w:rsidRPr="00115AAB" w:rsidRDefault="00014DE8" w:rsidP="00F8498C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F91CFE"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494</w:t>
            </w:r>
            <w:r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91CFE"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275</w:t>
            </w:r>
            <w:r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91CFE"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916</w:t>
            </w:r>
            <w:r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014DE8" w:rsidRPr="00115AAB" w14:paraId="7AF647AD" w14:textId="77777777" w:rsidTr="00284AE9">
        <w:trPr>
          <w:trHeight w:val="20"/>
        </w:trPr>
        <w:tc>
          <w:tcPr>
            <w:tcW w:w="4522" w:type="dxa"/>
            <w:tcBorders>
              <w:top w:val="nil"/>
              <w:left w:val="nil"/>
              <w:bottom w:val="nil"/>
              <w:right w:val="nil"/>
            </w:tcBorders>
          </w:tcPr>
          <w:p w14:paraId="13D23BAF" w14:textId="77777777" w:rsidR="00014DE8" w:rsidRPr="00115AAB" w:rsidRDefault="00014DE8" w:rsidP="00014DE8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รวม</w:t>
            </w: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3486246" w14:textId="36B8D9F3" w:rsidR="00014DE8" w:rsidRPr="00115AAB" w:rsidRDefault="00F91CFE" w:rsidP="00F8498C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014DE8"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753</w:t>
            </w:r>
            <w:r w:rsidR="00014DE8"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587</w:t>
            </w:r>
            <w:r w:rsidR="00014DE8"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852</w:t>
            </w: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AEEC5AA" w14:textId="35512E91" w:rsidR="00014DE8" w:rsidRPr="00115AAB" w:rsidRDefault="00F91CFE" w:rsidP="00F8498C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014DE8"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014</w:t>
            </w:r>
            <w:r w:rsidR="00014DE8"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666</w:t>
            </w:r>
            <w:r w:rsidR="00014DE8"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417</w:t>
            </w: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521C103" w14:textId="59F86C2F" w:rsidR="00014DE8" w:rsidRPr="00115AAB" w:rsidRDefault="00F91CFE" w:rsidP="00F8498C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014DE8"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768</w:t>
            </w:r>
            <w:r w:rsidR="00014DE8"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254</w:t>
            </w:r>
            <w:r w:rsidR="00014DE8"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269</w:t>
            </w:r>
          </w:p>
        </w:tc>
      </w:tr>
    </w:tbl>
    <w:p w14:paraId="5459A28D" w14:textId="79677826" w:rsidR="00E15A08" w:rsidRPr="00115AAB" w:rsidRDefault="00E15A08" w:rsidP="00DC45B9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</w:pPr>
    </w:p>
    <w:p w14:paraId="11793614" w14:textId="77777777" w:rsidR="00E15A08" w:rsidRPr="00115AAB" w:rsidRDefault="00E15A08" w:rsidP="00DC45B9">
      <w:pPr>
        <w:spacing w:line="240" w:lineRule="auto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115AAB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br w:type="page"/>
      </w:r>
    </w:p>
    <w:p w14:paraId="1125D658" w14:textId="77777777" w:rsidR="00B808DA" w:rsidRPr="00115AAB" w:rsidRDefault="00B808DA" w:rsidP="00B808DA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1644"/>
        <w:gridCol w:w="1644"/>
        <w:gridCol w:w="1644"/>
      </w:tblGrid>
      <w:tr w:rsidR="00903940" w:rsidRPr="00115AAB" w14:paraId="58BDF21D" w14:textId="77777777" w:rsidTr="00284AE9">
        <w:trPr>
          <w:trHeight w:val="2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4A4864CE" w14:textId="77777777" w:rsidR="00635232" w:rsidRPr="00115AAB" w:rsidRDefault="00635232" w:rsidP="00284AE9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493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650118B" w14:textId="77777777" w:rsidR="00635232" w:rsidRPr="00115AAB" w:rsidRDefault="00635232" w:rsidP="00284AE9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115AA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ข้อมูลทางการเงินรวม</w:t>
            </w:r>
          </w:p>
        </w:tc>
      </w:tr>
      <w:tr w:rsidR="00903940" w:rsidRPr="00115AAB" w14:paraId="1FBEF1EC" w14:textId="77777777" w:rsidTr="00284AE9">
        <w:trPr>
          <w:trHeight w:val="2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09FE1C9A" w14:textId="77777777" w:rsidR="00635232" w:rsidRPr="00115AAB" w:rsidRDefault="00635232" w:rsidP="00284AE9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493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49C0028" w14:textId="70CE00C4" w:rsidR="00635232" w:rsidRPr="00115AAB" w:rsidRDefault="00F91CFE" w:rsidP="00284AE9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91CF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635232" w:rsidRPr="00115AA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060386" w:rsidRPr="00115AA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ธันวาคม</w:t>
            </w:r>
            <w:r w:rsidR="00635232" w:rsidRPr="00115AA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 </w:t>
            </w:r>
            <w:r w:rsidR="005135D4" w:rsidRPr="00115AA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F91CF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</w:tr>
      <w:tr w:rsidR="00637D27" w:rsidRPr="00115AAB" w14:paraId="6445FBD4" w14:textId="77777777" w:rsidTr="00284AE9">
        <w:trPr>
          <w:trHeight w:val="2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7B53BA15" w14:textId="77777777" w:rsidR="00637D27" w:rsidRPr="00115AAB" w:rsidRDefault="00637D27" w:rsidP="00284AE9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6169F2E" w14:textId="62F47E1B" w:rsidR="00637D27" w:rsidRPr="00115AAB" w:rsidRDefault="00637D27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115AA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ส่วนที่ครบกำหนด</w:t>
            </w: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E582C0" w14:textId="77777777" w:rsidR="00637D27" w:rsidRPr="00115AAB" w:rsidRDefault="00637D27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115AA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ส่วนที่ครบกำหนด</w:t>
            </w: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D5CDD3" w14:textId="77777777" w:rsidR="00637D27" w:rsidRPr="00115AAB" w:rsidRDefault="00637D27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</w:p>
        </w:tc>
      </w:tr>
      <w:tr w:rsidR="00637D27" w:rsidRPr="00115AAB" w14:paraId="267F89A2" w14:textId="77777777" w:rsidTr="00284AE9">
        <w:trPr>
          <w:trHeight w:val="2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6BDAEE99" w14:textId="77777777" w:rsidR="00637D27" w:rsidRPr="00115AAB" w:rsidRDefault="00637D27" w:rsidP="00284AE9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0043B7" w14:textId="0BA39602" w:rsidR="00637D27" w:rsidRPr="00115AAB" w:rsidRDefault="00637D27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115AA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ชำระภายในหนึ่งปี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</w:tcPr>
          <w:p w14:paraId="2A329F1F" w14:textId="77777777" w:rsidR="00637D27" w:rsidRPr="00115AAB" w:rsidRDefault="00637D27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115AA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ชำระเกินกว่าหนึ่งปี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</w:tcPr>
          <w:p w14:paraId="730F215B" w14:textId="77777777" w:rsidR="00637D27" w:rsidRPr="00115AAB" w:rsidRDefault="00637D27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115AA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รวม</w:t>
            </w:r>
          </w:p>
        </w:tc>
      </w:tr>
      <w:tr w:rsidR="00903940" w:rsidRPr="00115AAB" w14:paraId="49BC70A8" w14:textId="77777777" w:rsidTr="00284AE9">
        <w:trPr>
          <w:trHeight w:val="2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05CFE326" w14:textId="77777777" w:rsidR="00635232" w:rsidRPr="00115AAB" w:rsidRDefault="00635232" w:rsidP="00284AE9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349CD5F" w14:textId="77777777" w:rsidR="00635232" w:rsidRPr="00115AAB" w:rsidRDefault="00635232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115AA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1588191" w14:textId="77777777" w:rsidR="00635232" w:rsidRPr="00115AAB" w:rsidRDefault="00635232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115AA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B6F592B" w14:textId="77777777" w:rsidR="00635232" w:rsidRPr="00115AAB" w:rsidRDefault="00635232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115AA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903940" w:rsidRPr="00115AAB" w14:paraId="3E2C6BF0" w14:textId="77777777" w:rsidTr="00284AE9">
        <w:trPr>
          <w:trHeight w:val="2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3AB30C" w14:textId="77777777" w:rsidR="00635232" w:rsidRPr="00115AAB" w:rsidRDefault="00635232" w:rsidP="00284AE9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F3C148" w14:textId="77777777" w:rsidR="00635232" w:rsidRPr="00115AAB" w:rsidRDefault="00635232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4AAC8A" w14:textId="77777777" w:rsidR="00635232" w:rsidRPr="00115AAB" w:rsidRDefault="00635232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CCA0B9E" w14:textId="77777777" w:rsidR="00635232" w:rsidRPr="00115AAB" w:rsidRDefault="00635232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</w:tr>
      <w:tr w:rsidR="00D86E69" w:rsidRPr="00115AAB" w14:paraId="15694B52" w14:textId="77777777" w:rsidTr="00284AE9">
        <w:trPr>
          <w:trHeight w:val="2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4935B13A" w14:textId="77777777" w:rsidR="00D86E69" w:rsidRPr="00115AAB" w:rsidRDefault="00D86E69" w:rsidP="00284AE9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ลูกหนี้เงินให้กู้ยืม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</w:tcPr>
          <w:p w14:paraId="2BDCCC26" w14:textId="74704074" w:rsidR="00D86E69" w:rsidRPr="00115AAB" w:rsidRDefault="00F91CFE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D86E69"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824</w:t>
            </w:r>
            <w:r w:rsidR="00D86E69"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485</w:t>
            </w:r>
            <w:r w:rsidR="00D86E69"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212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</w:tcPr>
          <w:p w14:paraId="50908B9F" w14:textId="02290645" w:rsidR="00D86E69" w:rsidRPr="00115AAB" w:rsidRDefault="00F91CFE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D86E69"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522</w:t>
            </w:r>
            <w:r w:rsidR="00D86E69"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241</w:t>
            </w:r>
            <w:r w:rsidR="00D86E69"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558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</w:tcPr>
          <w:p w14:paraId="544926FB" w14:textId="1C3EC079" w:rsidR="00D86E69" w:rsidRPr="00115AAB" w:rsidRDefault="00F91CFE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="00D86E69"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346</w:t>
            </w:r>
            <w:r w:rsidR="00D86E69"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726</w:t>
            </w:r>
            <w:r w:rsidR="00D86E69"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770</w:t>
            </w:r>
          </w:p>
        </w:tc>
      </w:tr>
      <w:tr w:rsidR="00D86E69" w:rsidRPr="00115AAB" w14:paraId="302337B4" w14:textId="77777777" w:rsidTr="00284AE9">
        <w:trPr>
          <w:trHeight w:val="2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037B3DFE" w14:textId="45D86069" w:rsidR="00D86E69" w:rsidRPr="00115AAB" w:rsidRDefault="00D86E69" w:rsidP="00284AE9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  <w:lang w:bidi="th-TH"/>
              </w:rPr>
              <w:t>บวก</w:t>
            </w:r>
            <w:r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</w:t>
            </w:r>
            <w:r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ดอกเบี้ยและค่าธรรมเนียมค้างรับ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A05EB67" w14:textId="4D0FD12C" w:rsidR="00D86E69" w:rsidRPr="00115AAB" w:rsidRDefault="00F91CFE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336</w:t>
            </w:r>
            <w:r w:rsidR="00D86E69"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074</w:t>
            </w:r>
            <w:r w:rsidR="00D86E69"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016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2495C0" w14:textId="3E0E68D4" w:rsidR="00D86E69" w:rsidRPr="00115AAB" w:rsidRDefault="00D86E69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91BD97" w14:textId="7310A6EE" w:rsidR="00D86E69" w:rsidRPr="00115AAB" w:rsidRDefault="00F91CFE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336</w:t>
            </w:r>
            <w:r w:rsidR="00D86E69"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074</w:t>
            </w:r>
            <w:r w:rsidR="00D86E69"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016</w:t>
            </w:r>
          </w:p>
        </w:tc>
      </w:tr>
      <w:tr w:rsidR="00D86E69" w:rsidRPr="00115AAB" w14:paraId="33BE80F7" w14:textId="77777777" w:rsidTr="00284AE9">
        <w:trPr>
          <w:trHeight w:val="2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521CB2CE" w14:textId="69DD660D" w:rsidR="00D86E69" w:rsidRPr="00115AAB" w:rsidRDefault="00D86E69" w:rsidP="00284AE9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รวมลูกหนี้เงินให้กู้ยืม ดอกเบี้ยและค่าธรรมเนียมค้างรับ</w:t>
            </w: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046E71" w14:textId="06EA8D16" w:rsidR="00D86E69" w:rsidRPr="00115AAB" w:rsidRDefault="00D86E69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15AA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F91CFE" w:rsidRPr="00F91C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Pr="00115AA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F91CFE" w:rsidRPr="00F91C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160</w:t>
            </w:r>
            <w:r w:rsidRPr="00115AA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F91CFE" w:rsidRPr="00F91C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559</w:t>
            </w:r>
            <w:r w:rsidRPr="00115AA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F91CFE" w:rsidRPr="00F91C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228</w:t>
            </w:r>
            <w:r w:rsidRPr="00115AA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0DA436" w14:textId="73D4DC15" w:rsidR="00D86E69" w:rsidRPr="00115AAB" w:rsidRDefault="00D86E69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15AA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F91CFE" w:rsidRPr="00F91C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Pr="00115AA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F91CFE" w:rsidRPr="00F91C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522</w:t>
            </w:r>
            <w:r w:rsidRPr="00115AA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F91CFE" w:rsidRPr="00F91C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241</w:t>
            </w:r>
            <w:r w:rsidRPr="00115AA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F91CFE" w:rsidRPr="00F91C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558</w:t>
            </w:r>
            <w:r w:rsidRPr="00115AA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61B089" w14:textId="1BFB404C" w:rsidR="00D86E69" w:rsidRPr="00115AAB" w:rsidRDefault="00D86E69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15AA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F91CFE" w:rsidRPr="00F91C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Pr="00115AA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F91CFE" w:rsidRPr="00F91C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682</w:t>
            </w:r>
            <w:r w:rsidRPr="00115AA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F91CFE" w:rsidRPr="00F91C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800</w:t>
            </w:r>
            <w:r w:rsidRPr="00115AA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F91CFE" w:rsidRPr="00F91C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786</w:t>
            </w:r>
            <w:r w:rsidRPr="00115AA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</w:tr>
      <w:tr w:rsidR="00D86E69" w:rsidRPr="00115AAB" w14:paraId="270A378C" w14:textId="77777777" w:rsidTr="00284AE9">
        <w:trPr>
          <w:trHeight w:val="2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35646514" w14:textId="2A012EF3" w:rsidR="00D86E69" w:rsidRPr="00115AAB" w:rsidRDefault="00D86E69" w:rsidP="00284AE9">
            <w:pPr>
              <w:tabs>
                <w:tab w:val="left" w:pos="219"/>
                <w:tab w:val="left" w:pos="381"/>
              </w:tabs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  <w:lang w:val="en-GB" w:bidi="th-TH"/>
              </w:rPr>
              <w:t>หัก</w:t>
            </w:r>
            <w:r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</w:t>
            </w:r>
            <w:r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868AA1" w14:textId="72C39B79" w:rsidR="00D86E69" w:rsidRPr="00115AAB" w:rsidRDefault="00D86E69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15AA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(</w:t>
            </w:r>
            <w:r w:rsidR="00F91CFE" w:rsidRPr="00F91C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314</w:t>
            </w:r>
            <w:r w:rsidRPr="00115AA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F91CFE" w:rsidRPr="00F91C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634</w:t>
            </w:r>
            <w:r w:rsidRPr="00115AA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F91CFE" w:rsidRPr="00F91C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722</w:t>
            </w:r>
            <w:r w:rsidRPr="00115AA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F811E94" w14:textId="14CAD602" w:rsidR="00D86E69" w:rsidRPr="00115AAB" w:rsidRDefault="00D86E69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15AA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(</w:t>
            </w:r>
            <w:r w:rsidR="00F91CFE" w:rsidRPr="00F91C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238</w:t>
            </w:r>
            <w:r w:rsidRPr="00115AA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F91CFE" w:rsidRPr="00F91C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805</w:t>
            </w:r>
            <w:r w:rsidRPr="00115AA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F91CFE" w:rsidRPr="00F91C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668</w:t>
            </w:r>
            <w:r w:rsidRPr="00115AA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7ED050" w14:textId="1B520209" w:rsidR="00D86E69" w:rsidRPr="00115AAB" w:rsidRDefault="00D86E69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15AA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(</w:t>
            </w:r>
            <w:r w:rsidR="00F91CFE" w:rsidRPr="00F91C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553</w:t>
            </w:r>
            <w:r w:rsidRPr="00115AA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F91CFE" w:rsidRPr="00F91C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440</w:t>
            </w:r>
            <w:r w:rsidRPr="00115AA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F91CFE" w:rsidRPr="00F91C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390</w:t>
            </w:r>
            <w:r w:rsidRPr="00115AA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D86E69" w:rsidRPr="00115AAB" w14:paraId="011BAFFE" w14:textId="77777777" w:rsidTr="00284AE9">
        <w:trPr>
          <w:trHeight w:val="2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4E01CF53" w14:textId="77777777" w:rsidR="00D86E69" w:rsidRPr="00115AAB" w:rsidRDefault="00D86E69" w:rsidP="00284AE9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รวม</w:t>
            </w: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67B7859" w14:textId="03A9CAE3" w:rsidR="00D86E69" w:rsidRPr="00115AAB" w:rsidRDefault="00D86E69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15AA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F91CFE" w:rsidRPr="00F91C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115AA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F91CFE" w:rsidRPr="00F91C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845</w:t>
            </w:r>
            <w:r w:rsidRPr="00115AA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F91CFE" w:rsidRPr="00F91C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924</w:t>
            </w:r>
            <w:r w:rsidRPr="00115AA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F91CFE" w:rsidRPr="00F91C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506</w:t>
            </w:r>
            <w:r w:rsidRPr="00115AA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9C4B5F7" w14:textId="5C1834F6" w:rsidR="00D86E69" w:rsidRPr="00115AAB" w:rsidRDefault="00D86E69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15AA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F91CFE" w:rsidRPr="00F91C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Pr="00115AA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F91CFE" w:rsidRPr="00F91C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283</w:t>
            </w:r>
            <w:r w:rsidRPr="00115AA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F91CFE" w:rsidRPr="00F91C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435</w:t>
            </w:r>
            <w:r w:rsidRPr="00115AA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F91CFE" w:rsidRPr="00F91C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890</w:t>
            </w:r>
            <w:r w:rsidRPr="00115AA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A859115" w14:textId="2E56CC14" w:rsidR="00D86E69" w:rsidRPr="00115AAB" w:rsidRDefault="00D86E69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15AA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F91CFE" w:rsidRPr="00F91C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Pr="00115AA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F91CFE" w:rsidRPr="00F91C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129</w:t>
            </w:r>
            <w:r w:rsidRPr="00115AA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F91CFE" w:rsidRPr="00F91C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360</w:t>
            </w:r>
            <w:r w:rsidRPr="00115AA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F91CFE" w:rsidRPr="00F91C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396</w:t>
            </w:r>
            <w:r w:rsidRPr="00115AA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</w:tr>
    </w:tbl>
    <w:p w14:paraId="5B0E9D75" w14:textId="77777777" w:rsidR="00D0260F" w:rsidRPr="00115AAB" w:rsidRDefault="00D0260F" w:rsidP="00284AE9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1644"/>
        <w:gridCol w:w="1644"/>
        <w:gridCol w:w="1644"/>
      </w:tblGrid>
      <w:tr w:rsidR="00A93323" w:rsidRPr="00115AAB" w14:paraId="2D1B5343" w14:textId="77777777" w:rsidTr="00284AE9">
        <w:trPr>
          <w:trHeight w:val="2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5673979A" w14:textId="77777777" w:rsidR="00A93323" w:rsidRPr="00115AAB" w:rsidRDefault="00A93323" w:rsidP="00284AE9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493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B8BCBEF" w14:textId="77777777" w:rsidR="00A93323" w:rsidRPr="00115AAB" w:rsidRDefault="00A93323" w:rsidP="00284AE9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115AA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ข้อมูลทางการเงินเฉพาะกิจการ</w:t>
            </w:r>
          </w:p>
        </w:tc>
      </w:tr>
      <w:tr w:rsidR="00A93323" w:rsidRPr="00115AAB" w14:paraId="573F6F4B" w14:textId="77777777" w:rsidTr="00284AE9">
        <w:trPr>
          <w:trHeight w:val="2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0C55F71A" w14:textId="77777777" w:rsidR="00A93323" w:rsidRPr="00115AAB" w:rsidRDefault="00A93323" w:rsidP="00284AE9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493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8F5580A" w14:textId="51545929" w:rsidR="00A93323" w:rsidRPr="00115AAB" w:rsidRDefault="00F91CFE" w:rsidP="00284AE9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F91CF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30</w:t>
            </w:r>
            <w:r w:rsidR="00132C8C" w:rsidRPr="00115AA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132C8C" w:rsidRPr="00115AA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มิถุนายน</w:t>
            </w:r>
            <w:r w:rsidR="00A53504" w:rsidRPr="00115AA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 พ.ศ. </w:t>
            </w:r>
            <w:r w:rsidRPr="00F91CF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</w:tr>
      <w:tr w:rsidR="00637D27" w:rsidRPr="00115AAB" w14:paraId="4B0942DD" w14:textId="77777777" w:rsidTr="00284AE9">
        <w:trPr>
          <w:trHeight w:val="2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379D6D28" w14:textId="77777777" w:rsidR="00637D27" w:rsidRPr="00115AAB" w:rsidRDefault="00637D27" w:rsidP="00284AE9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D717A5D" w14:textId="6003DF2A" w:rsidR="00637D27" w:rsidRPr="00115AAB" w:rsidRDefault="00637D27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115AA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ส่วนที่ครบกำหนด</w:t>
            </w: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5700BA9" w14:textId="77777777" w:rsidR="00637D27" w:rsidRPr="00115AAB" w:rsidRDefault="00637D27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115AA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ส่วนที่ครบกำหนด</w:t>
            </w: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67C5657" w14:textId="77777777" w:rsidR="00637D27" w:rsidRPr="00115AAB" w:rsidRDefault="00637D27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</w:p>
        </w:tc>
      </w:tr>
      <w:tr w:rsidR="00637D27" w:rsidRPr="00115AAB" w14:paraId="590433D1" w14:textId="77777777" w:rsidTr="00284AE9">
        <w:trPr>
          <w:trHeight w:val="2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3D56EA68" w14:textId="77777777" w:rsidR="00637D27" w:rsidRPr="00115AAB" w:rsidRDefault="00637D27" w:rsidP="00284AE9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6B749E" w14:textId="5B03F76B" w:rsidR="00637D27" w:rsidRPr="00115AAB" w:rsidRDefault="00637D27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115AA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ชำระภายในหนึ่งปี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</w:tcPr>
          <w:p w14:paraId="1765AD43" w14:textId="77777777" w:rsidR="00637D27" w:rsidRPr="00115AAB" w:rsidRDefault="00637D27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115AA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ชำระเกินกว่าหนึ่งปี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</w:tcPr>
          <w:p w14:paraId="32B4B157" w14:textId="77777777" w:rsidR="00637D27" w:rsidRPr="00115AAB" w:rsidRDefault="00637D27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115AA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รวม</w:t>
            </w:r>
          </w:p>
        </w:tc>
      </w:tr>
      <w:tr w:rsidR="00A93323" w:rsidRPr="00115AAB" w14:paraId="73464955" w14:textId="77777777" w:rsidTr="00284AE9">
        <w:trPr>
          <w:trHeight w:val="2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1144B145" w14:textId="77777777" w:rsidR="00A93323" w:rsidRPr="00115AAB" w:rsidRDefault="00A93323" w:rsidP="00284AE9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3515D77" w14:textId="77777777" w:rsidR="00A93323" w:rsidRPr="00115AAB" w:rsidRDefault="00A93323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115AA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37B56F4" w14:textId="77777777" w:rsidR="00A93323" w:rsidRPr="00115AAB" w:rsidRDefault="00A93323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115AA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DC39560" w14:textId="77777777" w:rsidR="00A93323" w:rsidRPr="00115AAB" w:rsidRDefault="00A93323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115AA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A93323" w:rsidRPr="00115AAB" w14:paraId="05A6A548" w14:textId="77777777" w:rsidTr="00284AE9">
        <w:trPr>
          <w:trHeight w:val="2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782A54" w14:textId="77777777" w:rsidR="00A93323" w:rsidRPr="00115AAB" w:rsidRDefault="00A93323" w:rsidP="00284AE9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EFCBA73" w14:textId="77777777" w:rsidR="00A93323" w:rsidRPr="00115AAB" w:rsidRDefault="00A93323" w:rsidP="00284AE9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08990C3" w14:textId="77777777" w:rsidR="00A93323" w:rsidRPr="00115AAB" w:rsidRDefault="00A93323" w:rsidP="00284AE9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837184" w14:textId="77777777" w:rsidR="00A93323" w:rsidRPr="00115AAB" w:rsidRDefault="00A93323" w:rsidP="00284AE9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</w:tr>
      <w:tr w:rsidR="00014DE8" w:rsidRPr="00115AAB" w14:paraId="6F47B834" w14:textId="77777777" w:rsidTr="00284AE9">
        <w:trPr>
          <w:trHeight w:val="2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651F63D7" w14:textId="77777777" w:rsidR="00014DE8" w:rsidRPr="00115AAB" w:rsidRDefault="00014DE8" w:rsidP="00014DE8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ลูกหนี้เงินให้กู้ยืม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</w:tcPr>
          <w:p w14:paraId="00462127" w14:textId="58F25786" w:rsidR="00014DE8" w:rsidRPr="00115AAB" w:rsidRDefault="00F91CFE" w:rsidP="00014DE8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6539BC"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700</w:t>
            </w:r>
            <w:r w:rsidR="006539BC"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119</w:t>
            </w:r>
            <w:r w:rsidR="006539BC"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696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</w:tcPr>
          <w:p w14:paraId="1D7273D1" w14:textId="3C759B6A" w:rsidR="00014DE8" w:rsidRPr="00115AAB" w:rsidRDefault="00F91CFE" w:rsidP="00014DE8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6539BC"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221</w:t>
            </w:r>
            <w:r w:rsidR="006539BC"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768</w:t>
            </w:r>
            <w:r w:rsidR="006539BC"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783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</w:tcPr>
          <w:p w14:paraId="4AD1D791" w14:textId="745C8B24" w:rsidR="00014DE8" w:rsidRPr="00115AAB" w:rsidRDefault="00014DE8" w:rsidP="00014DE8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6539BC"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F91CFE"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6539BC"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91CFE"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921</w:t>
            </w:r>
            <w:r w:rsidR="006539BC"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91CFE"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888</w:t>
            </w:r>
            <w:r w:rsidR="006539BC"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91CFE"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479</w:t>
            </w:r>
          </w:p>
        </w:tc>
      </w:tr>
      <w:tr w:rsidR="00014DE8" w:rsidRPr="00115AAB" w14:paraId="2C4553C3" w14:textId="77777777" w:rsidTr="00284AE9">
        <w:trPr>
          <w:trHeight w:val="2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2D729DA0" w14:textId="2DB8F884" w:rsidR="00014DE8" w:rsidRPr="00115AAB" w:rsidRDefault="00014DE8" w:rsidP="00014DE8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  <w:lang w:bidi="th-TH"/>
              </w:rPr>
              <w:t>บวก</w:t>
            </w:r>
            <w:r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</w:t>
            </w:r>
            <w:r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ดอกเบี้ยค้างรับ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15CAFC" w14:textId="04FD5705" w:rsidR="00014DE8" w:rsidRPr="00115AAB" w:rsidRDefault="00F91CFE" w:rsidP="00014DE8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91C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326</w:t>
            </w:r>
            <w:r w:rsidR="006539BC" w:rsidRPr="00115AA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91C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622</w:t>
            </w:r>
            <w:r w:rsidR="006539BC" w:rsidRPr="00115AA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91C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817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18E070" w14:textId="002D67DD" w:rsidR="00014DE8" w:rsidRPr="00115AAB" w:rsidRDefault="006539BC" w:rsidP="00014DE8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67200C" w14:textId="4C9E347E" w:rsidR="00014DE8" w:rsidRPr="00115AAB" w:rsidRDefault="00F91CFE" w:rsidP="00014DE8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91C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326</w:t>
            </w:r>
            <w:r w:rsidR="006539BC" w:rsidRPr="00115AA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91C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622</w:t>
            </w:r>
            <w:r w:rsidR="006539BC" w:rsidRPr="00115AA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91C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817</w:t>
            </w:r>
          </w:p>
        </w:tc>
      </w:tr>
      <w:tr w:rsidR="00014DE8" w:rsidRPr="00115AAB" w14:paraId="2F98582D" w14:textId="77777777" w:rsidTr="00284AE9">
        <w:trPr>
          <w:trHeight w:val="2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7063CFA9" w14:textId="06214F34" w:rsidR="00014DE8" w:rsidRPr="00115AAB" w:rsidRDefault="00014DE8" w:rsidP="00014DE8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รวมลูกหนี้เงินให้กู้ยืมและดอกเบี้ยค้างรับ</w:t>
            </w: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227E5B" w14:textId="38AAD1A4" w:rsidR="00014DE8" w:rsidRPr="00115AAB" w:rsidRDefault="00F91CFE" w:rsidP="00014DE8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91C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014DE8" w:rsidRPr="00115AA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91C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026</w:t>
            </w:r>
            <w:r w:rsidR="00014DE8" w:rsidRPr="00115AA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91C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742</w:t>
            </w:r>
            <w:r w:rsidR="00014DE8" w:rsidRPr="00115AA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91C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513</w:t>
            </w: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563B8F" w14:textId="22A05581" w:rsidR="00014DE8" w:rsidRPr="00115AAB" w:rsidRDefault="00F91CFE" w:rsidP="00014DE8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91C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014DE8" w:rsidRPr="00115AA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91C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221</w:t>
            </w:r>
            <w:r w:rsidR="00014DE8" w:rsidRPr="00115AA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91C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768</w:t>
            </w:r>
            <w:r w:rsidR="00014DE8" w:rsidRPr="00115AA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91C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783</w:t>
            </w: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378FE7" w14:textId="0D746DB5" w:rsidR="00014DE8" w:rsidRPr="00115AAB" w:rsidRDefault="00F91CFE" w:rsidP="00014DE8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91C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="00014DE8" w:rsidRPr="00115AA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91C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248</w:t>
            </w:r>
            <w:r w:rsidR="00014DE8" w:rsidRPr="00115AA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91C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511</w:t>
            </w:r>
            <w:r w:rsidR="00014DE8" w:rsidRPr="00115AA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91C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296</w:t>
            </w:r>
          </w:p>
        </w:tc>
      </w:tr>
      <w:tr w:rsidR="00014DE8" w:rsidRPr="00115AAB" w14:paraId="40D7301E" w14:textId="77777777" w:rsidTr="00284AE9">
        <w:trPr>
          <w:trHeight w:val="2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3993EB52" w14:textId="24BB4A37" w:rsidR="00014DE8" w:rsidRPr="00115AAB" w:rsidRDefault="00014DE8" w:rsidP="00014DE8">
            <w:pPr>
              <w:tabs>
                <w:tab w:val="left" w:pos="219"/>
              </w:tabs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  <w:lang w:val="en-GB" w:bidi="th-TH"/>
              </w:rPr>
              <w:t>หัก</w:t>
            </w:r>
            <w:r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</w:t>
            </w:r>
            <w:r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AB776A3" w14:textId="7F67CC45" w:rsidR="00014DE8" w:rsidRPr="00115AAB" w:rsidRDefault="00014DE8" w:rsidP="00014DE8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(</w:t>
            </w:r>
            <w:r w:rsidR="00F91CFE"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286</w:t>
            </w:r>
            <w:r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91CFE"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935</w:t>
            </w:r>
            <w:r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91CFE"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940</w:t>
            </w:r>
            <w:r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4F40DA" w14:textId="6798CAB9" w:rsidR="00014DE8" w:rsidRPr="00115AAB" w:rsidRDefault="00014DE8" w:rsidP="00014DE8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(</w:t>
            </w:r>
            <w:r w:rsidR="00F91CFE"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207</w:t>
            </w:r>
            <w:r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91CFE"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102</w:t>
            </w:r>
            <w:r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91CFE"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366</w:t>
            </w:r>
            <w:r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77CBED" w14:textId="470A163A" w:rsidR="00014DE8" w:rsidRPr="00115AAB" w:rsidRDefault="00014DE8" w:rsidP="00014DE8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(</w:t>
            </w:r>
            <w:r w:rsidR="00F91CFE"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494</w:t>
            </w:r>
            <w:r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91CFE"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038</w:t>
            </w:r>
            <w:r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91CFE"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306</w:t>
            </w:r>
            <w:r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014DE8" w:rsidRPr="00115AAB" w14:paraId="5F24E73D" w14:textId="77777777" w:rsidTr="00284AE9">
        <w:trPr>
          <w:trHeight w:val="2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1A5DD3C1" w14:textId="77777777" w:rsidR="00014DE8" w:rsidRPr="00115AAB" w:rsidRDefault="00014DE8" w:rsidP="00014DE8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รวม</w:t>
            </w: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C915953" w14:textId="4571DDCB" w:rsidR="00014DE8" w:rsidRPr="00115AAB" w:rsidRDefault="00014DE8" w:rsidP="00014DE8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F91CFE"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91CFE"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739</w:t>
            </w:r>
            <w:r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91CFE"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806</w:t>
            </w:r>
            <w:r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91CFE"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573</w:t>
            </w:r>
            <w:r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F1C8033" w14:textId="1F7CFA35" w:rsidR="00014DE8" w:rsidRPr="00115AAB" w:rsidRDefault="00014DE8" w:rsidP="00014DE8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F91CFE"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91CFE"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014</w:t>
            </w:r>
            <w:r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91CFE"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666</w:t>
            </w:r>
            <w:r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91CFE"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417</w:t>
            </w:r>
            <w:r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36EDD19" w14:textId="2ED95425" w:rsidR="00014DE8" w:rsidRPr="00115AAB" w:rsidRDefault="00014DE8" w:rsidP="00014DE8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F91CFE"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91CFE"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754</w:t>
            </w:r>
            <w:r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91CFE"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472</w:t>
            </w:r>
            <w:r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91CFE"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990</w:t>
            </w:r>
            <w:r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</w:tr>
    </w:tbl>
    <w:p w14:paraId="651A293B" w14:textId="77777777" w:rsidR="00D0260F" w:rsidRPr="00115AAB" w:rsidRDefault="00D0260F" w:rsidP="00284AE9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1644"/>
        <w:gridCol w:w="1644"/>
        <w:gridCol w:w="1644"/>
      </w:tblGrid>
      <w:tr w:rsidR="00635232" w:rsidRPr="00115AAB" w14:paraId="35D40D41" w14:textId="77777777" w:rsidTr="00284AE9">
        <w:trPr>
          <w:trHeight w:val="2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364C784E" w14:textId="77777777" w:rsidR="00635232" w:rsidRPr="00115AAB" w:rsidRDefault="00635232" w:rsidP="00284AE9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493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EB0204E" w14:textId="77777777" w:rsidR="00635232" w:rsidRPr="00115AAB" w:rsidRDefault="00635232" w:rsidP="00284AE9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115AA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ข้อมูลทางการเงินเฉพาะกิจการ</w:t>
            </w:r>
          </w:p>
        </w:tc>
      </w:tr>
      <w:tr w:rsidR="00635232" w:rsidRPr="00115AAB" w14:paraId="0A4B4837" w14:textId="77777777" w:rsidTr="00284AE9">
        <w:trPr>
          <w:trHeight w:val="2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230D43F1" w14:textId="77777777" w:rsidR="00635232" w:rsidRPr="00115AAB" w:rsidRDefault="00635232" w:rsidP="00284AE9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493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EF43969" w14:textId="48B1D8C9" w:rsidR="00635232" w:rsidRPr="00115AAB" w:rsidRDefault="00F91CFE" w:rsidP="00284AE9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91CF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635232" w:rsidRPr="00115AA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635232" w:rsidRPr="00115AA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="005135D4" w:rsidRPr="00115AA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F91CF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</w:tr>
      <w:tr w:rsidR="00637D27" w:rsidRPr="00115AAB" w14:paraId="2CA4A4B6" w14:textId="77777777" w:rsidTr="00284AE9">
        <w:trPr>
          <w:trHeight w:val="2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051E1C02" w14:textId="77777777" w:rsidR="00637D27" w:rsidRPr="00115AAB" w:rsidRDefault="00637D27" w:rsidP="00284AE9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F252AC7" w14:textId="4312F5A1" w:rsidR="00637D27" w:rsidRPr="00115AAB" w:rsidRDefault="00637D27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115AA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ส่วนที่ครบกำหนด</w:t>
            </w: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E6FB04" w14:textId="77777777" w:rsidR="00637D27" w:rsidRPr="00115AAB" w:rsidRDefault="00637D27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115AA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ส่วนที่ครบกำหนด</w:t>
            </w: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38C9DA" w14:textId="77777777" w:rsidR="00637D27" w:rsidRPr="00115AAB" w:rsidRDefault="00637D27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</w:p>
        </w:tc>
      </w:tr>
      <w:tr w:rsidR="00637D27" w:rsidRPr="00115AAB" w14:paraId="50616607" w14:textId="77777777" w:rsidTr="00284AE9">
        <w:trPr>
          <w:trHeight w:val="2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434F9EE7" w14:textId="77777777" w:rsidR="00637D27" w:rsidRPr="00115AAB" w:rsidRDefault="00637D27" w:rsidP="00284AE9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8FD404" w14:textId="29281854" w:rsidR="00637D27" w:rsidRPr="00115AAB" w:rsidRDefault="00637D27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115AA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ชำระภายในหนึ่งปี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</w:tcPr>
          <w:p w14:paraId="08C57DF7" w14:textId="77777777" w:rsidR="00637D27" w:rsidRPr="00115AAB" w:rsidRDefault="00637D27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115AA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ชำระเกินกว่าหนึ่งปี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</w:tcPr>
          <w:p w14:paraId="1B7E1E69" w14:textId="77777777" w:rsidR="00637D27" w:rsidRPr="00115AAB" w:rsidRDefault="00637D27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115AA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รวม</w:t>
            </w:r>
          </w:p>
        </w:tc>
      </w:tr>
      <w:tr w:rsidR="00635232" w:rsidRPr="00115AAB" w14:paraId="42E639B7" w14:textId="77777777" w:rsidTr="00284AE9">
        <w:trPr>
          <w:trHeight w:val="2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43940A1C" w14:textId="77777777" w:rsidR="00635232" w:rsidRPr="00115AAB" w:rsidRDefault="00635232" w:rsidP="00284AE9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154BFC5" w14:textId="77777777" w:rsidR="00635232" w:rsidRPr="00115AAB" w:rsidRDefault="00635232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115AA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B4DBC1C" w14:textId="77777777" w:rsidR="00635232" w:rsidRPr="00115AAB" w:rsidRDefault="00635232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115AA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0366C52" w14:textId="77777777" w:rsidR="00635232" w:rsidRPr="00115AAB" w:rsidRDefault="00635232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115AA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635232" w:rsidRPr="00115AAB" w14:paraId="3A6C6125" w14:textId="77777777" w:rsidTr="00284AE9">
        <w:trPr>
          <w:trHeight w:val="2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40F69A" w14:textId="77777777" w:rsidR="00635232" w:rsidRPr="00115AAB" w:rsidRDefault="00635232" w:rsidP="00284AE9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4140FE" w14:textId="77777777" w:rsidR="00635232" w:rsidRPr="00115AAB" w:rsidRDefault="00635232" w:rsidP="00284AE9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674250" w14:textId="77777777" w:rsidR="00635232" w:rsidRPr="00115AAB" w:rsidRDefault="00635232" w:rsidP="00284AE9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667E295" w14:textId="77777777" w:rsidR="00635232" w:rsidRPr="00115AAB" w:rsidRDefault="00635232" w:rsidP="00284AE9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</w:tr>
      <w:tr w:rsidR="00D86E69" w:rsidRPr="00115AAB" w14:paraId="4F85CFEC" w14:textId="77777777" w:rsidTr="00284AE9">
        <w:trPr>
          <w:trHeight w:val="2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6AD79B4F" w14:textId="77777777" w:rsidR="00D86E69" w:rsidRPr="00115AAB" w:rsidRDefault="00D86E69" w:rsidP="00284AE9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ลูกหนี้เงินให้กู้ยืม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</w:tcPr>
          <w:p w14:paraId="6C6E21DA" w14:textId="7FF94CCC" w:rsidR="00D86E69" w:rsidRPr="00115AAB" w:rsidRDefault="00F91CFE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D86E69"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805</w:t>
            </w:r>
            <w:r w:rsidR="00D86E69"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622</w:t>
            </w:r>
            <w:r w:rsidR="00D86E69"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540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</w:tcPr>
          <w:p w14:paraId="5815A7A6" w14:textId="2D82C409" w:rsidR="00D86E69" w:rsidRPr="00115AAB" w:rsidRDefault="00F91CFE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D86E69"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522</w:t>
            </w:r>
            <w:r w:rsidR="00D86E69"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241</w:t>
            </w:r>
            <w:r w:rsidR="00D86E69"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558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</w:tcPr>
          <w:p w14:paraId="51CD6418" w14:textId="10EA3DAC" w:rsidR="00D86E69" w:rsidRPr="00115AAB" w:rsidRDefault="00F91CFE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="00D86E69"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327</w:t>
            </w:r>
            <w:r w:rsidR="00D86E69"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864</w:t>
            </w:r>
            <w:r w:rsidR="00D86E69"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098</w:t>
            </w:r>
          </w:p>
        </w:tc>
      </w:tr>
      <w:tr w:rsidR="00D86E69" w:rsidRPr="00115AAB" w14:paraId="582676B2" w14:textId="77777777" w:rsidTr="00284AE9">
        <w:trPr>
          <w:trHeight w:val="2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5B867D74" w14:textId="2DC59623" w:rsidR="00D86E69" w:rsidRPr="00115AAB" w:rsidRDefault="00D86E69" w:rsidP="00284AE9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  <w:lang w:bidi="th-TH"/>
              </w:rPr>
              <w:t>บวก</w:t>
            </w:r>
            <w:r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</w:t>
            </w:r>
            <w:r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ดอกเบี้ยค้างรับ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87BA7C" w14:textId="7C0577A8" w:rsidR="00D86E69" w:rsidRPr="00115AAB" w:rsidRDefault="00F91CFE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334</w:t>
            </w:r>
            <w:r w:rsidR="00D86E69"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287</w:t>
            </w:r>
            <w:r w:rsidR="00D86E69"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207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09FDBD" w14:textId="1A2001AC" w:rsidR="00D86E69" w:rsidRPr="00115AAB" w:rsidRDefault="00D86E69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D581B92" w14:textId="569C228A" w:rsidR="00D86E69" w:rsidRPr="00115AAB" w:rsidRDefault="00F91CFE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334</w:t>
            </w:r>
            <w:r w:rsidR="00D86E69"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287</w:t>
            </w:r>
            <w:r w:rsidR="00D86E69"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207</w:t>
            </w:r>
          </w:p>
        </w:tc>
      </w:tr>
      <w:tr w:rsidR="00D86E69" w:rsidRPr="00115AAB" w14:paraId="37F5EE42" w14:textId="77777777" w:rsidTr="00284AE9">
        <w:trPr>
          <w:trHeight w:val="2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56A46F84" w14:textId="5A840ABB" w:rsidR="00D86E69" w:rsidRPr="00115AAB" w:rsidRDefault="00D86E69" w:rsidP="00284AE9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รวมลูกหนี้เงินให้กู้ยืมและดอกเบี้ยค้างรับ</w:t>
            </w: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570785" w14:textId="129CC655" w:rsidR="00D86E69" w:rsidRPr="00115AAB" w:rsidRDefault="00D86E69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F91CFE"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F91CFE"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139</w:t>
            </w:r>
            <w:r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F91CFE"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909</w:t>
            </w:r>
            <w:r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F91CFE"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747</w:t>
            </w:r>
            <w:r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C88117" w14:textId="1334E97A" w:rsidR="00D86E69" w:rsidRPr="00115AAB" w:rsidRDefault="00D86E69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F91CFE"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F91CFE"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522</w:t>
            </w:r>
            <w:r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F91CFE"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241</w:t>
            </w:r>
            <w:r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F91CFE"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558</w:t>
            </w:r>
            <w:r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D0D07ED" w14:textId="0B286F9A" w:rsidR="00D86E69" w:rsidRPr="00115AAB" w:rsidRDefault="00D86E69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F91CFE"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F91CFE"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662</w:t>
            </w:r>
            <w:r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F91CFE"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151</w:t>
            </w:r>
            <w:r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F91CFE"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305</w:t>
            </w:r>
            <w:r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</w:tr>
      <w:tr w:rsidR="00D86E69" w:rsidRPr="00115AAB" w14:paraId="7A5954B5" w14:textId="77777777" w:rsidTr="00284AE9">
        <w:trPr>
          <w:trHeight w:val="2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578B12A6" w14:textId="6D53D895" w:rsidR="00D86E69" w:rsidRPr="00115AAB" w:rsidRDefault="00D86E69" w:rsidP="00284AE9">
            <w:pPr>
              <w:tabs>
                <w:tab w:val="left" w:pos="219"/>
              </w:tabs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  <w:lang w:val="en-GB" w:bidi="th-TH"/>
              </w:rPr>
              <w:t>หัก</w:t>
            </w:r>
            <w:r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</w:t>
            </w:r>
            <w:r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574EA3" w14:textId="530EEEC2" w:rsidR="00D86E69" w:rsidRPr="00115AAB" w:rsidRDefault="00D86E69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(</w:t>
            </w:r>
            <w:r w:rsidR="00F91CFE"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314</w:t>
            </w:r>
            <w:r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F91CFE"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416</w:t>
            </w:r>
            <w:r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F91CFE"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953</w:t>
            </w:r>
            <w:r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9707F01" w14:textId="5C2743B9" w:rsidR="00D86E69" w:rsidRPr="00115AAB" w:rsidRDefault="00D86E69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(</w:t>
            </w:r>
            <w:r w:rsidR="00F91CFE"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238</w:t>
            </w:r>
            <w:r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F91CFE"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805</w:t>
            </w:r>
            <w:r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F91CFE"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668</w:t>
            </w:r>
            <w:r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BC5479F" w14:textId="40F7FBCD" w:rsidR="00D86E69" w:rsidRPr="00115AAB" w:rsidRDefault="00D86E69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(</w:t>
            </w:r>
            <w:r w:rsidR="00F91CFE"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553</w:t>
            </w:r>
            <w:r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F91CFE"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222</w:t>
            </w:r>
            <w:r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F91CFE"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621</w:t>
            </w:r>
            <w:r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D86E69" w:rsidRPr="00115AAB" w14:paraId="7562D397" w14:textId="77777777" w:rsidTr="00284AE9">
        <w:trPr>
          <w:trHeight w:val="2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50139B90" w14:textId="77777777" w:rsidR="00D86E69" w:rsidRPr="00115AAB" w:rsidRDefault="00D86E69" w:rsidP="00284AE9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รวม</w:t>
            </w: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B43CE3D" w14:textId="5345FF71" w:rsidR="00D86E69" w:rsidRPr="00115AAB" w:rsidRDefault="00D86E69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F91CFE"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F91CFE"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825</w:t>
            </w:r>
            <w:r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F91CFE"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492</w:t>
            </w:r>
            <w:r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F91CFE"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794</w:t>
            </w:r>
            <w:r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34BB55B" w14:textId="2FB26978" w:rsidR="00D86E69" w:rsidRPr="00115AAB" w:rsidRDefault="00D86E69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F91CFE"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F91CFE"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283</w:t>
            </w:r>
            <w:r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F91CFE"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435</w:t>
            </w:r>
            <w:r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F91CFE"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890</w:t>
            </w:r>
            <w:r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A792A91" w14:textId="082CA129" w:rsidR="00D86E69" w:rsidRPr="00115AAB" w:rsidRDefault="00D86E69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F91CFE"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F91CFE"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108</w:t>
            </w:r>
            <w:r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F91CFE"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928</w:t>
            </w:r>
            <w:r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F91CFE"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684</w:t>
            </w:r>
            <w:r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</w:tr>
    </w:tbl>
    <w:p w14:paraId="4FBABBBD" w14:textId="77777777" w:rsidR="00F922D8" w:rsidRPr="00115AAB" w:rsidRDefault="00F922D8" w:rsidP="00D87251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3B46B135" w14:textId="37500D30" w:rsidR="00F922D8" w:rsidRPr="00115AAB" w:rsidRDefault="00637D27" w:rsidP="00D87251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115AAB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ลูกหนี้เงินให้กู้ยืมของกลุ่มกิจการ</w:t>
      </w:r>
      <w:r w:rsidR="00B83C81" w:rsidRPr="00115AAB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จำนวน </w:t>
      </w:r>
      <w:r w:rsidR="00F91CFE" w:rsidRPr="00F91CFE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5</w:t>
      </w:r>
      <w:r w:rsidR="004C4726" w:rsidRPr="00115AAB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>,</w:t>
      </w:r>
      <w:r w:rsidR="00F91CFE" w:rsidRPr="00F91CFE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548</w:t>
      </w:r>
      <w:r w:rsidR="00B83C81" w:rsidRPr="00115AAB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B83C81" w:rsidRPr="00115AA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ล้านบาท (</w:t>
      </w:r>
      <w:r w:rsidR="00F91CFE" w:rsidRPr="00F91CFE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31</w:t>
      </w:r>
      <w:r w:rsidR="00FB53C8" w:rsidRPr="00115AAB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FB53C8" w:rsidRPr="00115AA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ธันวาคม </w:t>
      </w:r>
      <w:r w:rsidR="00B83C81" w:rsidRPr="00115AA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พ.ศ. </w:t>
      </w:r>
      <w:r w:rsidR="00F91CFE" w:rsidRPr="00F91CFE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2567</w:t>
      </w:r>
      <w:r w:rsidR="00B83C81" w:rsidRPr="00115AAB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: </w:t>
      </w:r>
      <w:r w:rsidR="00F91CFE" w:rsidRPr="00F91CFE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6</w:t>
      </w:r>
      <w:r w:rsidR="00B83C81" w:rsidRPr="00115AAB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,</w:t>
      </w:r>
      <w:r w:rsidR="00F91CFE" w:rsidRPr="00F91CFE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153</w:t>
      </w:r>
      <w:r w:rsidR="00B83C81" w:rsidRPr="00115AAB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B83C81" w:rsidRPr="00115AA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ล้านบาท) </w:t>
      </w:r>
      <w:r w:rsidR="00B83C81" w:rsidRPr="00115AAB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ถูกวางเป็น</w:t>
      </w:r>
      <w:r w:rsidRPr="00115AAB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หลักประกันเงินกู้ยืมจากสถาบันการเงิน</w:t>
      </w:r>
      <w:r w:rsidRPr="00115AA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(</w:t>
      </w:r>
      <w:r w:rsidRPr="00115AAB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หมายเหตุ</w:t>
      </w:r>
      <w:r w:rsidRPr="00115AA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F91CFE" w:rsidRPr="00F91CF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19</w:t>
      </w:r>
      <w:r w:rsidRPr="00115AAB">
        <w:rPr>
          <w:rFonts w:ascii="Browallia New" w:eastAsia="Arial Unicode MS" w:hAnsi="Browallia New" w:cs="Browallia New"/>
          <w:color w:val="000000"/>
          <w:sz w:val="26"/>
          <w:szCs w:val="26"/>
        </w:rPr>
        <w:t>)</w:t>
      </w:r>
    </w:p>
    <w:p w14:paraId="02A4553D" w14:textId="16A461C0" w:rsidR="00DB3F1E" w:rsidRPr="00115AAB" w:rsidRDefault="00DB3F1E" w:rsidP="00637D27">
      <w:pPr>
        <w:spacing w:after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115AAB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br w:type="page"/>
      </w:r>
    </w:p>
    <w:p w14:paraId="74A16872" w14:textId="77777777" w:rsidR="000B1B1A" w:rsidRPr="00115AAB" w:rsidRDefault="000B1B1A" w:rsidP="00DC45B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07474EF4" w14:textId="5E3F8966" w:rsidR="00A266E3" w:rsidRPr="00115AAB" w:rsidRDefault="000B1B1A" w:rsidP="00DC45B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115AA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ณ วันที่ </w:t>
      </w:r>
      <w:r w:rsidR="00F91CFE" w:rsidRPr="00F91CFE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30</w:t>
      </w:r>
      <w:r w:rsidR="00132C8C" w:rsidRPr="00115AAB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132C8C" w:rsidRPr="00115AA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มิถุนายน</w:t>
      </w:r>
      <w:r w:rsidRPr="00115AA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  <w:r w:rsidR="00E06288" w:rsidRPr="00115AA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พ.ศ. </w:t>
      </w:r>
      <w:r w:rsidR="00F91CFE" w:rsidRPr="00F91CFE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2568</w:t>
      </w:r>
      <w:r w:rsidRPr="00115AA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และ</w:t>
      </w:r>
      <w:r w:rsidR="005443B7" w:rsidRPr="00115AA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วันที่</w:t>
      </w:r>
      <w:r w:rsidRPr="00115AA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  <w:r w:rsidR="00F91CFE" w:rsidRPr="00F91CFE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31</w:t>
      </w:r>
      <w:r w:rsidRPr="00115AAB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115AA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ธันวาคม </w:t>
      </w:r>
      <w:r w:rsidR="005135D4" w:rsidRPr="00115AA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พ.ศ. </w:t>
      </w:r>
      <w:r w:rsidR="00F91CFE" w:rsidRPr="00F91CFE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2567</w:t>
      </w:r>
      <w:r w:rsidRPr="00115AAB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0145FB" w:rsidRPr="00115AA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การจัดชั้น</w:t>
      </w:r>
      <w:r w:rsidR="002E37EA" w:rsidRPr="00115AA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และ</w:t>
      </w:r>
      <w:r w:rsidR="000145FB" w:rsidRPr="00115AA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ค่าเผื่อผลขาดทุนด้านเครดิตที่คาดว่าจะเกิดขึ้นของลูกหนี้เงินให้กู้ยืมมีดังต่อไปนี้</w:t>
      </w:r>
    </w:p>
    <w:p w14:paraId="4AD160C0" w14:textId="77777777" w:rsidR="00707991" w:rsidRPr="00115AAB" w:rsidRDefault="00707991" w:rsidP="00DC45B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tbl>
      <w:tblPr>
        <w:tblW w:w="9446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5112"/>
        <w:gridCol w:w="2108"/>
        <w:gridCol w:w="2226"/>
      </w:tblGrid>
      <w:tr w:rsidR="00707991" w:rsidRPr="00115AAB" w14:paraId="17B3573B" w14:textId="77777777" w:rsidTr="00284AE9">
        <w:trPr>
          <w:trHeight w:val="20"/>
        </w:trPr>
        <w:tc>
          <w:tcPr>
            <w:tcW w:w="5112" w:type="dxa"/>
            <w:vAlign w:val="bottom"/>
          </w:tcPr>
          <w:p w14:paraId="42A5DA3B" w14:textId="77777777" w:rsidR="00707991" w:rsidRPr="00115AAB" w:rsidRDefault="00707991" w:rsidP="00284AE9">
            <w:pPr>
              <w:tabs>
                <w:tab w:val="left" w:pos="540"/>
                <w:tab w:val="left" w:pos="720"/>
                <w:tab w:val="left" w:pos="1080"/>
              </w:tabs>
              <w:spacing w:after="0" w:line="240" w:lineRule="auto"/>
              <w:ind w:left="-109" w:right="38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4334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FB1EBE3" w14:textId="5D797BEB" w:rsidR="00707991" w:rsidRPr="00115AAB" w:rsidRDefault="00707991" w:rsidP="00284AE9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115AA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tr w:rsidR="00707991" w:rsidRPr="00115AAB" w14:paraId="67472E2B" w14:textId="77777777" w:rsidTr="00284AE9">
        <w:trPr>
          <w:trHeight w:val="20"/>
        </w:trPr>
        <w:tc>
          <w:tcPr>
            <w:tcW w:w="5112" w:type="dxa"/>
            <w:vAlign w:val="bottom"/>
          </w:tcPr>
          <w:p w14:paraId="56263E56" w14:textId="77777777" w:rsidR="00707991" w:rsidRPr="00115AAB" w:rsidRDefault="00707991" w:rsidP="00284AE9">
            <w:pPr>
              <w:tabs>
                <w:tab w:val="left" w:pos="540"/>
                <w:tab w:val="left" w:pos="720"/>
                <w:tab w:val="left" w:pos="1080"/>
              </w:tabs>
              <w:spacing w:after="0" w:line="240" w:lineRule="auto"/>
              <w:ind w:left="-109" w:right="38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43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4324329" w14:textId="44636C52" w:rsidR="00707991" w:rsidRPr="00115AAB" w:rsidRDefault="00F91CFE" w:rsidP="00284AE9">
            <w:pPr>
              <w:tabs>
                <w:tab w:val="left" w:pos="720"/>
                <w:tab w:val="decimal" w:pos="765"/>
              </w:tabs>
              <w:spacing w:after="0" w:line="240" w:lineRule="auto"/>
              <w:ind w:left="-202" w:right="-119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F91CF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30</w:t>
            </w:r>
            <w:r w:rsidR="00132C8C" w:rsidRPr="00115AA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132C8C" w:rsidRPr="00115AA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มิถุนายน</w:t>
            </w:r>
            <w:r w:rsidR="00A53504" w:rsidRPr="00115AA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 พ.ศ. </w:t>
            </w:r>
            <w:r w:rsidRPr="00F91CF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</w:tr>
      <w:tr w:rsidR="00707991" w:rsidRPr="00115AAB" w14:paraId="2ED3BE5B" w14:textId="77777777" w:rsidTr="00284AE9">
        <w:trPr>
          <w:trHeight w:val="20"/>
        </w:trPr>
        <w:tc>
          <w:tcPr>
            <w:tcW w:w="5112" w:type="dxa"/>
            <w:vMerge w:val="restart"/>
            <w:vAlign w:val="bottom"/>
          </w:tcPr>
          <w:p w14:paraId="30C32341" w14:textId="77777777" w:rsidR="00707991" w:rsidRPr="00115AAB" w:rsidRDefault="00707991" w:rsidP="00284AE9">
            <w:pPr>
              <w:tabs>
                <w:tab w:val="left" w:pos="540"/>
                <w:tab w:val="left" w:pos="720"/>
                <w:tab w:val="left" w:pos="1080"/>
              </w:tabs>
              <w:spacing w:after="0" w:line="240" w:lineRule="auto"/>
              <w:ind w:left="-109" w:right="38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2108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492C4336" w14:textId="77777777" w:rsidR="00707991" w:rsidRPr="00115AAB" w:rsidRDefault="00707991" w:rsidP="00284AE9">
            <w:pPr>
              <w:tabs>
                <w:tab w:val="left" w:pos="720"/>
                <w:tab w:val="decimal" w:pos="765"/>
              </w:tabs>
              <w:spacing w:after="0" w:line="240" w:lineRule="auto"/>
              <w:ind w:left="-202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115AAB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ลูกหนี้เงินให้กู้ยืม</w:t>
            </w:r>
          </w:p>
        </w:tc>
        <w:tc>
          <w:tcPr>
            <w:tcW w:w="2226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421B5D36" w14:textId="331A9C1D" w:rsidR="00707991" w:rsidRPr="00115AAB" w:rsidRDefault="00707991" w:rsidP="00284AE9">
            <w:pPr>
              <w:tabs>
                <w:tab w:val="left" w:pos="720"/>
                <w:tab w:val="decimal" w:pos="765"/>
              </w:tabs>
              <w:spacing w:after="0" w:line="240" w:lineRule="auto"/>
              <w:ind w:left="-202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491901" w:rsidRPr="00115AAB" w14:paraId="3C533C95" w14:textId="77777777" w:rsidTr="00284AE9">
        <w:trPr>
          <w:trHeight w:val="20"/>
        </w:trPr>
        <w:tc>
          <w:tcPr>
            <w:tcW w:w="5112" w:type="dxa"/>
            <w:vMerge/>
            <w:vAlign w:val="bottom"/>
          </w:tcPr>
          <w:p w14:paraId="248318C5" w14:textId="77777777" w:rsidR="00491901" w:rsidRPr="00115AAB" w:rsidRDefault="00491901" w:rsidP="00284AE9">
            <w:pPr>
              <w:tabs>
                <w:tab w:val="left" w:pos="540"/>
                <w:tab w:val="left" w:pos="720"/>
                <w:tab w:val="left" w:pos="1080"/>
              </w:tabs>
              <w:spacing w:after="0" w:line="240" w:lineRule="auto"/>
              <w:ind w:left="-109" w:right="38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2108" w:type="dxa"/>
            <w:tcBorders>
              <w:left w:val="nil"/>
              <w:right w:val="nil"/>
            </w:tcBorders>
            <w:vAlign w:val="bottom"/>
          </w:tcPr>
          <w:p w14:paraId="545A0220" w14:textId="68738544" w:rsidR="00491901" w:rsidRPr="00115AAB" w:rsidRDefault="00491901" w:rsidP="00284AE9">
            <w:pPr>
              <w:tabs>
                <w:tab w:val="left" w:pos="720"/>
                <w:tab w:val="decimal" w:pos="765"/>
              </w:tabs>
              <w:spacing w:after="0" w:line="240" w:lineRule="auto"/>
              <w:ind w:left="-202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115AAB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รวมดอกเบี้ยและ</w:t>
            </w:r>
          </w:p>
        </w:tc>
        <w:tc>
          <w:tcPr>
            <w:tcW w:w="2226" w:type="dxa"/>
            <w:tcBorders>
              <w:left w:val="nil"/>
              <w:right w:val="nil"/>
            </w:tcBorders>
            <w:vAlign w:val="bottom"/>
          </w:tcPr>
          <w:p w14:paraId="1C10672F" w14:textId="70B6E275" w:rsidR="00491901" w:rsidRPr="00115AAB" w:rsidRDefault="00491901" w:rsidP="00284AE9">
            <w:pPr>
              <w:tabs>
                <w:tab w:val="left" w:pos="720"/>
                <w:tab w:val="decimal" w:pos="765"/>
              </w:tabs>
              <w:spacing w:after="0" w:line="240" w:lineRule="auto"/>
              <w:ind w:left="-202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115AAB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ค่า</w:t>
            </w:r>
            <w:r w:rsidRPr="00115AAB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เผื่อ</w:t>
            </w:r>
            <w:r w:rsidRPr="00115AAB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ผลขาดทุนด้าน</w:t>
            </w:r>
          </w:p>
        </w:tc>
      </w:tr>
      <w:tr w:rsidR="00707991" w:rsidRPr="00115AAB" w14:paraId="65005A67" w14:textId="77777777" w:rsidTr="00284AE9">
        <w:trPr>
          <w:trHeight w:val="20"/>
        </w:trPr>
        <w:tc>
          <w:tcPr>
            <w:tcW w:w="5112" w:type="dxa"/>
            <w:vMerge/>
            <w:vAlign w:val="bottom"/>
          </w:tcPr>
          <w:p w14:paraId="0C3A6574" w14:textId="77777777" w:rsidR="00707991" w:rsidRPr="00115AAB" w:rsidRDefault="00707991" w:rsidP="00284AE9">
            <w:pPr>
              <w:tabs>
                <w:tab w:val="left" w:pos="540"/>
                <w:tab w:val="left" w:pos="720"/>
                <w:tab w:val="left" w:pos="1080"/>
              </w:tabs>
              <w:spacing w:after="0" w:line="240" w:lineRule="auto"/>
              <w:ind w:left="-109" w:right="38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2108" w:type="dxa"/>
            <w:tcBorders>
              <w:left w:val="nil"/>
              <w:right w:val="nil"/>
            </w:tcBorders>
            <w:vAlign w:val="bottom"/>
          </w:tcPr>
          <w:p w14:paraId="3752D60D" w14:textId="092AC1D9" w:rsidR="00707991" w:rsidRPr="00115AAB" w:rsidRDefault="00491901" w:rsidP="00284AE9">
            <w:pPr>
              <w:tabs>
                <w:tab w:val="left" w:pos="720"/>
                <w:tab w:val="decimal" w:pos="765"/>
              </w:tabs>
              <w:spacing w:after="0" w:line="240" w:lineRule="auto"/>
              <w:ind w:left="-202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115AAB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ค่าธรรมเนียมค้างรับ</w:t>
            </w:r>
          </w:p>
        </w:tc>
        <w:tc>
          <w:tcPr>
            <w:tcW w:w="2226" w:type="dxa"/>
            <w:tcBorders>
              <w:left w:val="nil"/>
              <w:right w:val="nil"/>
            </w:tcBorders>
            <w:vAlign w:val="bottom"/>
          </w:tcPr>
          <w:p w14:paraId="7FEA926D" w14:textId="77777777" w:rsidR="00707991" w:rsidRPr="00115AAB" w:rsidRDefault="00707991" w:rsidP="00284AE9">
            <w:pPr>
              <w:tabs>
                <w:tab w:val="left" w:pos="720"/>
                <w:tab w:val="decimal" w:pos="765"/>
              </w:tabs>
              <w:spacing w:after="0" w:line="240" w:lineRule="auto"/>
              <w:ind w:left="-202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115AAB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เครดิตที่คาดว่าจะเกิดขึ้น</w:t>
            </w:r>
          </w:p>
        </w:tc>
      </w:tr>
      <w:tr w:rsidR="00707991" w:rsidRPr="00115AAB" w14:paraId="7A5DBDB1" w14:textId="77777777" w:rsidTr="00284AE9">
        <w:trPr>
          <w:trHeight w:val="20"/>
        </w:trPr>
        <w:tc>
          <w:tcPr>
            <w:tcW w:w="5112" w:type="dxa"/>
            <w:vMerge/>
            <w:vAlign w:val="bottom"/>
          </w:tcPr>
          <w:p w14:paraId="59991688" w14:textId="77777777" w:rsidR="00707991" w:rsidRPr="00115AAB" w:rsidRDefault="00707991" w:rsidP="00284AE9">
            <w:pPr>
              <w:tabs>
                <w:tab w:val="left" w:pos="540"/>
                <w:tab w:val="left" w:pos="720"/>
                <w:tab w:val="left" w:pos="1080"/>
              </w:tabs>
              <w:spacing w:after="0" w:line="240" w:lineRule="auto"/>
              <w:ind w:left="-109" w:right="38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210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1023592" w14:textId="77777777" w:rsidR="00707991" w:rsidRPr="00115AAB" w:rsidRDefault="00707991" w:rsidP="00284AE9">
            <w:pPr>
              <w:tabs>
                <w:tab w:val="left" w:pos="720"/>
                <w:tab w:val="decimal" w:pos="765"/>
              </w:tabs>
              <w:spacing w:after="0" w:line="240" w:lineRule="auto"/>
              <w:ind w:left="-202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115AAB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222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CCE1DE6" w14:textId="77777777" w:rsidR="00707991" w:rsidRPr="00115AAB" w:rsidRDefault="00707991" w:rsidP="00284AE9">
            <w:pPr>
              <w:tabs>
                <w:tab w:val="left" w:pos="720"/>
                <w:tab w:val="decimal" w:pos="765"/>
              </w:tabs>
              <w:spacing w:after="0" w:line="240" w:lineRule="auto"/>
              <w:ind w:left="-202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115AAB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707991" w:rsidRPr="00115AAB" w14:paraId="44995197" w14:textId="77777777" w:rsidTr="00284AE9">
        <w:trPr>
          <w:trHeight w:val="20"/>
        </w:trPr>
        <w:tc>
          <w:tcPr>
            <w:tcW w:w="5112" w:type="dxa"/>
            <w:vAlign w:val="bottom"/>
          </w:tcPr>
          <w:p w14:paraId="794337E4" w14:textId="77777777" w:rsidR="00707991" w:rsidRPr="00115AAB" w:rsidRDefault="00707991" w:rsidP="00284AE9">
            <w:pPr>
              <w:spacing w:after="0" w:line="240" w:lineRule="auto"/>
              <w:ind w:left="-109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210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2C42B21" w14:textId="77777777" w:rsidR="00707991" w:rsidRPr="00115AAB" w:rsidRDefault="00707991" w:rsidP="00284AE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222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AB749DC" w14:textId="77777777" w:rsidR="00707991" w:rsidRPr="00115AAB" w:rsidRDefault="00707991" w:rsidP="00284AE9">
            <w:pPr>
              <w:tabs>
                <w:tab w:val="left" w:pos="720"/>
                <w:tab w:val="decimal" w:pos="765"/>
              </w:tabs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</w:p>
        </w:tc>
      </w:tr>
      <w:tr w:rsidR="00707991" w:rsidRPr="00115AAB" w14:paraId="0BF28C71" w14:textId="77777777" w:rsidTr="00284AE9">
        <w:trPr>
          <w:trHeight w:val="20"/>
        </w:trPr>
        <w:tc>
          <w:tcPr>
            <w:tcW w:w="5112" w:type="dxa"/>
            <w:vAlign w:val="bottom"/>
            <w:hideMark/>
          </w:tcPr>
          <w:p w14:paraId="48DBF16F" w14:textId="77777777" w:rsidR="00707991" w:rsidRPr="00115AAB" w:rsidRDefault="00707991" w:rsidP="00284AE9">
            <w:pPr>
              <w:spacing w:after="0" w:line="240" w:lineRule="auto"/>
              <w:ind w:left="-109"/>
              <w:jc w:val="both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115AAB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การจัดชั้น</w:t>
            </w:r>
          </w:p>
        </w:tc>
        <w:tc>
          <w:tcPr>
            <w:tcW w:w="2108" w:type="dxa"/>
            <w:vAlign w:val="bottom"/>
          </w:tcPr>
          <w:p w14:paraId="38CA1886" w14:textId="77777777" w:rsidR="00707991" w:rsidRPr="00115AAB" w:rsidRDefault="00707991" w:rsidP="00284AE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2226" w:type="dxa"/>
            <w:vAlign w:val="bottom"/>
          </w:tcPr>
          <w:p w14:paraId="3C1BA76B" w14:textId="77777777" w:rsidR="00707991" w:rsidRPr="00115AAB" w:rsidRDefault="00707991" w:rsidP="00284AE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</w:p>
        </w:tc>
      </w:tr>
      <w:tr w:rsidR="002E09F2" w:rsidRPr="00115AAB" w14:paraId="296FED03" w14:textId="77777777" w:rsidTr="00284AE9">
        <w:trPr>
          <w:trHeight w:val="20"/>
        </w:trPr>
        <w:tc>
          <w:tcPr>
            <w:tcW w:w="5112" w:type="dxa"/>
            <w:vAlign w:val="bottom"/>
            <w:hideMark/>
          </w:tcPr>
          <w:p w14:paraId="730272FC" w14:textId="77777777" w:rsidR="002E09F2" w:rsidRPr="00115AAB" w:rsidRDefault="002E09F2" w:rsidP="00284AE9">
            <w:pPr>
              <w:spacing w:after="0" w:line="240" w:lineRule="auto"/>
              <w:ind w:left="-109"/>
              <w:jc w:val="both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115AA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bidi="th-TH"/>
              </w:rPr>
              <w:t>สินทรัพย์ที่ไม่มีการเพิ่มขึ้นอย่างมีนัยสำคัญ</w:t>
            </w:r>
          </w:p>
        </w:tc>
        <w:tc>
          <w:tcPr>
            <w:tcW w:w="2108" w:type="dxa"/>
          </w:tcPr>
          <w:p w14:paraId="400226A2" w14:textId="4FC42BF9" w:rsidR="002E09F2" w:rsidRPr="00115AAB" w:rsidRDefault="002E09F2" w:rsidP="00284AE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226" w:type="dxa"/>
          </w:tcPr>
          <w:p w14:paraId="2D90DCB6" w14:textId="0A3C8B99" w:rsidR="002E09F2" w:rsidRPr="00115AAB" w:rsidRDefault="002E09F2" w:rsidP="00284AE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</w:p>
        </w:tc>
      </w:tr>
      <w:tr w:rsidR="00014DE8" w:rsidRPr="00115AAB" w14:paraId="49423152" w14:textId="77777777" w:rsidTr="00284AE9">
        <w:trPr>
          <w:trHeight w:val="20"/>
        </w:trPr>
        <w:tc>
          <w:tcPr>
            <w:tcW w:w="5112" w:type="dxa"/>
            <w:vAlign w:val="bottom"/>
            <w:hideMark/>
          </w:tcPr>
          <w:p w14:paraId="45E45D16" w14:textId="77777777" w:rsidR="00014DE8" w:rsidRPr="00115AAB" w:rsidRDefault="00014DE8" w:rsidP="00014DE8">
            <w:pPr>
              <w:spacing w:after="0" w:line="240" w:lineRule="auto"/>
              <w:ind w:left="-109"/>
              <w:jc w:val="both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115AA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  ของความเสี่ยงด้านเครดิต </w:t>
            </w:r>
            <w:r w:rsidRPr="00115AA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(Performing)</w:t>
            </w:r>
          </w:p>
        </w:tc>
        <w:tc>
          <w:tcPr>
            <w:tcW w:w="2108" w:type="dxa"/>
          </w:tcPr>
          <w:p w14:paraId="64D3FC64" w14:textId="24F06F6A" w:rsidR="00014DE8" w:rsidRPr="00115AAB" w:rsidRDefault="00014DE8" w:rsidP="00014DE8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15AA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F91CFE" w:rsidRPr="00F91C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Pr="00115AA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91CFE" w:rsidRPr="00F91C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758</w:t>
            </w:r>
            <w:r w:rsidRPr="00115AA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91CFE" w:rsidRPr="00F91C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265</w:t>
            </w:r>
            <w:r w:rsidRPr="00115AA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91CFE" w:rsidRPr="00F91C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646</w:t>
            </w:r>
            <w:r w:rsidRPr="00115AA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2226" w:type="dxa"/>
          </w:tcPr>
          <w:p w14:paraId="33867BA5" w14:textId="0BC51FAA" w:rsidR="00014DE8" w:rsidRPr="00115AAB" w:rsidRDefault="00014DE8" w:rsidP="00014DE8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15AA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F91CFE" w:rsidRPr="00F91C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159</w:t>
            </w:r>
            <w:r w:rsidRPr="00115AA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91CFE" w:rsidRPr="00F91C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524</w:t>
            </w:r>
            <w:r w:rsidRPr="00115AA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91CFE" w:rsidRPr="00F91C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771</w:t>
            </w:r>
            <w:r w:rsidRPr="00115AA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</w:tr>
      <w:tr w:rsidR="00014DE8" w:rsidRPr="00115AAB" w14:paraId="0CE74702" w14:textId="77777777" w:rsidTr="00284AE9">
        <w:trPr>
          <w:trHeight w:val="20"/>
        </w:trPr>
        <w:tc>
          <w:tcPr>
            <w:tcW w:w="5112" w:type="dxa"/>
            <w:vAlign w:val="bottom"/>
            <w:hideMark/>
          </w:tcPr>
          <w:p w14:paraId="0B6B0277" w14:textId="77777777" w:rsidR="00014DE8" w:rsidRPr="00115AAB" w:rsidRDefault="00014DE8" w:rsidP="00014DE8">
            <w:pPr>
              <w:spacing w:after="0" w:line="240" w:lineRule="auto"/>
              <w:ind w:left="-109"/>
              <w:jc w:val="both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115AA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bidi="th-TH"/>
              </w:rPr>
              <w:t>สินทรัพย์ที่มีการเพิ่มขึ้นอย่างมีนัยสำคัญ</w:t>
            </w:r>
          </w:p>
        </w:tc>
        <w:tc>
          <w:tcPr>
            <w:tcW w:w="2108" w:type="dxa"/>
            <w:vAlign w:val="center"/>
          </w:tcPr>
          <w:p w14:paraId="234A4362" w14:textId="3B3FE64D" w:rsidR="00014DE8" w:rsidRPr="00115AAB" w:rsidRDefault="00014DE8" w:rsidP="00014DE8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226" w:type="dxa"/>
            <w:vAlign w:val="center"/>
          </w:tcPr>
          <w:p w14:paraId="7307CA42" w14:textId="252944C4" w:rsidR="00014DE8" w:rsidRPr="00115AAB" w:rsidRDefault="00014DE8" w:rsidP="00014DE8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014DE8" w:rsidRPr="00115AAB" w14:paraId="32A2FDB8" w14:textId="77777777" w:rsidTr="00284AE9">
        <w:trPr>
          <w:trHeight w:val="20"/>
        </w:trPr>
        <w:tc>
          <w:tcPr>
            <w:tcW w:w="5112" w:type="dxa"/>
            <w:vAlign w:val="bottom"/>
            <w:hideMark/>
          </w:tcPr>
          <w:p w14:paraId="1F9BC31D" w14:textId="77777777" w:rsidR="00014DE8" w:rsidRPr="00115AAB" w:rsidRDefault="00014DE8" w:rsidP="00014DE8">
            <w:pPr>
              <w:spacing w:after="0" w:line="240" w:lineRule="auto"/>
              <w:ind w:left="-109"/>
              <w:jc w:val="both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115AA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  ของความเสี่ยงด้านเครดิต </w:t>
            </w:r>
            <w:r w:rsidRPr="00115AA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(Under-performing)</w:t>
            </w:r>
          </w:p>
        </w:tc>
        <w:tc>
          <w:tcPr>
            <w:tcW w:w="2108" w:type="dxa"/>
          </w:tcPr>
          <w:p w14:paraId="3598E988" w14:textId="7CC6C70F" w:rsidR="00014DE8" w:rsidRPr="00115AAB" w:rsidRDefault="00014DE8" w:rsidP="00014DE8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15AA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F91CFE" w:rsidRPr="00F91C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115AA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91CFE" w:rsidRPr="00F91C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042</w:t>
            </w:r>
            <w:r w:rsidRPr="00115AA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91CFE" w:rsidRPr="00F91C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880</w:t>
            </w:r>
            <w:r w:rsidRPr="00115AA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91CFE" w:rsidRPr="00F91C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332</w:t>
            </w:r>
            <w:r w:rsidRPr="00115AA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2226" w:type="dxa"/>
          </w:tcPr>
          <w:p w14:paraId="4643D083" w14:textId="44448519" w:rsidR="00014DE8" w:rsidRPr="00115AAB" w:rsidRDefault="00014DE8" w:rsidP="00014DE8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115AA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F91CFE" w:rsidRPr="00F91C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134</w:t>
            </w:r>
            <w:r w:rsidRPr="00115AA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91CFE" w:rsidRPr="00F91C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637</w:t>
            </w:r>
            <w:r w:rsidRPr="00115AA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91CFE" w:rsidRPr="00F91C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115</w:t>
            </w:r>
            <w:r w:rsidRPr="00115AA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</w:tr>
      <w:tr w:rsidR="00014DE8" w:rsidRPr="00115AAB" w14:paraId="48CFF0FA" w14:textId="77777777" w:rsidTr="00284AE9">
        <w:trPr>
          <w:trHeight w:val="20"/>
        </w:trPr>
        <w:tc>
          <w:tcPr>
            <w:tcW w:w="5112" w:type="dxa"/>
            <w:vAlign w:val="bottom"/>
            <w:hideMark/>
          </w:tcPr>
          <w:p w14:paraId="31EC444D" w14:textId="77777777" w:rsidR="00014DE8" w:rsidRPr="00115AAB" w:rsidRDefault="00014DE8" w:rsidP="00014DE8">
            <w:pPr>
              <w:spacing w:after="0" w:line="240" w:lineRule="auto"/>
              <w:ind w:left="-109"/>
              <w:jc w:val="both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115AA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สินทรัพย์ที่มีการด้อยค่าด้านเครดิต </w:t>
            </w:r>
            <w:r w:rsidRPr="00115AA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(Non-performing)</w:t>
            </w:r>
          </w:p>
        </w:tc>
        <w:tc>
          <w:tcPr>
            <w:tcW w:w="21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050A40" w14:textId="6593D400" w:rsidR="00014DE8" w:rsidRPr="00115AAB" w:rsidRDefault="00014DE8" w:rsidP="00014DE8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15AA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F91CFE" w:rsidRPr="00F91C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461</w:t>
            </w:r>
            <w:r w:rsidRPr="00115AA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91CFE" w:rsidRPr="00F91C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384</w:t>
            </w:r>
            <w:r w:rsidRPr="00115AA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91CFE" w:rsidRPr="00F91C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207</w:t>
            </w:r>
            <w:r w:rsidRPr="00115AA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670FA4" w14:textId="2C5A2116" w:rsidR="00014DE8" w:rsidRPr="00115AAB" w:rsidRDefault="00014DE8" w:rsidP="00014DE8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115AA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F91CFE" w:rsidRPr="00F91C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200</w:t>
            </w:r>
            <w:r w:rsidRPr="00115AA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91CFE" w:rsidRPr="00F91C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114</w:t>
            </w:r>
            <w:r w:rsidRPr="00115AA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91CFE" w:rsidRPr="00F91C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030</w:t>
            </w:r>
            <w:r w:rsidRPr="00115AA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</w:tr>
      <w:tr w:rsidR="00014DE8" w:rsidRPr="00115AAB" w14:paraId="37F176FF" w14:textId="77777777" w:rsidTr="00284AE9">
        <w:trPr>
          <w:trHeight w:val="20"/>
        </w:trPr>
        <w:tc>
          <w:tcPr>
            <w:tcW w:w="5112" w:type="dxa"/>
            <w:vAlign w:val="bottom"/>
            <w:hideMark/>
          </w:tcPr>
          <w:p w14:paraId="7F2BE250" w14:textId="77777777" w:rsidR="00014DE8" w:rsidRPr="00115AAB" w:rsidRDefault="00014DE8" w:rsidP="00014DE8">
            <w:pPr>
              <w:spacing w:after="0" w:line="240" w:lineRule="auto"/>
              <w:ind w:left="-109"/>
              <w:jc w:val="both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115AA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21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19624FA" w14:textId="6BD0A2AA" w:rsidR="00014DE8" w:rsidRPr="00115AAB" w:rsidRDefault="00014DE8" w:rsidP="00014DE8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15AA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F91CFE" w:rsidRPr="00F91C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Pr="00115AA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91CFE" w:rsidRPr="00F91C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262</w:t>
            </w:r>
            <w:r w:rsidRPr="00115AA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91CFE" w:rsidRPr="00F91C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530</w:t>
            </w:r>
            <w:r w:rsidRPr="00115AA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91CFE" w:rsidRPr="00F91C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185</w:t>
            </w:r>
            <w:r w:rsidRPr="00115AA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22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81565DD" w14:textId="210F1DC5" w:rsidR="00014DE8" w:rsidRPr="00115AAB" w:rsidRDefault="00014DE8" w:rsidP="00014DE8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115AA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F91CFE" w:rsidRPr="00F91C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494</w:t>
            </w:r>
            <w:r w:rsidRPr="00115AA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91CFE" w:rsidRPr="00F91C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275</w:t>
            </w:r>
            <w:r w:rsidRPr="00115AA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91CFE" w:rsidRPr="00F91C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916</w:t>
            </w:r>
            <w:r w:rsidRPr="00115AA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</w:tr>
    </w:tbl>
    <w:p w14:paraId="41B5BDFC" w14:textId="3E3A133C" w:rsidR="00501811" w:rsidRPr="00115AAB" w:rsidRDefault="00501811" w:rsidP="005B1877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tbl>
      <w:tblPr>
        <w:tblW w:w="9532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5198"/>
        <w:gridCol w:w="2108"/>
        <w:gridCol w:w="2226"/>
      </w:tblGrid>
      <w:tr w:rsidR="00903940" w:rsidRPr="00115AAB" w14:paraId="2C2D91AC" w14:textId="77777777" w:rsidTr="00284AE9">
        <w:trPr>
          <w:trHeight w:val="20"/>
        </w:trPr>
        <w:tc>
          <w:tcPr>
            <w:tcW w:w="5198" w:type="dxa"/>
            <w:vAlign w:val="bottom"/>
          </w:tcPr>
          <w:p w14:paraId="19C65792" w14:textId="77777777" w:rsidR="00707991" w:rsidRPr="00115AAB" w:rsidRDefault="00707991" w:rsidP="005B1877">
            <w:pPr>
              <w:tabs>
                <w:tab w:val="left" w:pos="540"/>
                <w:tab w:val="left" w:pos="720"/>
                <w:tab w:val="left" w:pos="1080"/>
              </w:tabs>
              <w:spacing w:after="0" w:line="240" w:lineRule="auto"/>
              <w:ind w:right="38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th-TH"/>
              </w:rPr>
            </w:pPr>
            <w:bookmarkStart w:id="6" w:name="_Hlk78270119"/>
          </w:p>
        </w:tc>
        <w:tc>
          <w:tcPr>
            <w:tcW w:w="4334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91A2C97" w14:textId="77777777" w:rsidR="00707991" w:rsidRPr="00115AAB" w:rsidRDefault="00707991" w:rsidP="005B1877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115AA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tr w:rsidR="00903940" w:rsidRPr="00115AAB" w14:paraId="07D26627" w14:textId="77777777" w:rsidTr="00284AE9">
        <w:trPr>
          <w:trHeight w:val="20"/>
        </w:trPr>
        <w:tc>
          <w:tcPr>
            <w:tcW w:w="5198" w:type="dxa"/>
            <w:vAlign w:val="bottom"/>
          </w:tcPr>
          <w:p w14:paraId="6B3A2DC7" w14:textId="77777777" w:rsidR="00707991" w:rsidRPr="00115AAB" w:rsidRDefault="00707991" w:rsidP="005B1877">
            <w:pPr>
              <w:tabs>
                <w:tab w:val="left" w:pos="540"/>
                <w:tab w:val="left" w:pos="720"/>
                <w:tab w:val="left" w:pos="1080"/>
              </w:tabs>
              <w:spacing w:after="0" w:line="240" w:lineRule="auto"/>
              <w:ind w:right="38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43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1FB1146" w14:textId="6E9402FD" w:rsidR="00707991" w:rsidRPr="00115AAB" w:rsidRDefault="00F91CFE" w:rsidP="005B1877">
            <w:pPr>
              <w:tabs>
                <w:tab w:val="left" w:pos="720"/>
                <w:tab w:val="decimal" w:pos="765"/>
              </w:tabs>
              <w:spacing w:after="0" w:line="240" w:lineRule="auto"/>
              <w:ind w:left="-202" w:right="-119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F91CFE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="00707991" w:rsidRPr="00115AAB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 xml:space="preserve"> </w:t>
            </w:r>
            <w:r w:rsidR="00707991" w:rsidRPr="00115AAB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ธันวาคม </w:t>
            </w:r>
            <w:r w:rsidR="005135D4" w:rsidRPr="00115AAB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F91CFE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</w:tr>
      <w:tr w:rsidR="00903940" w:rsidRPr="00115AAB" w14:paraId="70F7DBB1" w14:textId="77777777" w:rsidTr="00284AE9">
        <w:trPr>
          <w:trHeight w:val="20"/>
        </w:trPr>
        <w:tc>
          <w:tcPr>
            <w:tcW w:w="5198" w:type="dxa"/>
            <w:vMerge w:val="restart"/>
            <w:vAlign w:val="bottom"/>
          </w:tcPr>
          <w:p w14:paraId="2DA590BB" w14:textId="77777777" w:rsidR="00707991" w:rsidRPr="00115AAB" w:rsidRDefault="00707991" w:rsidP="005B1877">
            <w:pPr>
              <w:tabs>
                <w:tab w:val="left" w:pos="540"/>
                <w:tab w:val="left" w:pos="720"/>
                <w:tab w:val="left" w:pos="1080"/>
              </w:tabs>
              <w:spacing w:after="0" w:line="240" w:lineRule="auto"/>
              <w:ind w:right="38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2108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43AE1001" w14:textId="77777777" w:rsidR="00707991" w:rsidRPr="00115AAB" w:rsidRDefault="00707991" w:rsidP="005B1877">
            <w:pPr>
              <w:tabs>
                <w:tab w:val="left" w:pos="720"/>
                <w:tab w:val="decimal" w:pos="765"/>
              </w:tabs>
              <w:spacing w:after="0" w:line="240" w:lineRule="auto"/>
              <w:ind w:left="-202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115AAB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ลูกหนี้เงินให้กู้ยืม</w:t>
            </w:r>
          </w:p>
        </w:tc>
        <w:tc>
          <w:tcPr>
            <w:tcW w:w="2226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07A8C771" w14:textId="56C1161C" w:rsidR="00707991" w:rsidRPr="00115AAB" w:rsidRDefault="00707991" w:rsidP="005B1877">
            <w:pPr>
              <w:tabs>
                <w:tab w:val="left" w:pos="720"/>
                <w:tab w:val="decimal" w:pos="765"/>
              </w:tabs>
              <w:spacing w:after="0" w:line="240" w:lineRule="auto"/>
              <w:ind w:left="-202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</w:p>
        </w:tc>
      </w:tr>
      <w:tr w:rsidR="00903940" w:rsidRPr="00115AAB" w14:paraId="4889901F" w14:textId="77777777" w:rsidTr="00284AE9">
        <w:trPr>
          <w:trHeight w:val="20"/>
        </w:trPr>
        <w:tc>
          <w:tcPr>
            <w:tcW w:w="5198" w:type="dxa"/>
            <w:vMerge/>
            <w:vAlign w:val="bottom"/>
          </w:tcPr>
          <w:p w14:paraId="75AC3F32" w14:textId="77777777" w:rsidR="00491901" w:rsidRPr="00115AAB" w:rsidRDefault="00491901" w:rsidP="005B1877">
            <w:pPr>
              <w:tabs>
                <w:tab w:val="left" w:pos="540"/>
                <w:tab w:val="left" w:pos="720"/>
                <w:tab w:val="left" w:pos="1080"/>
              </w:tabs>
              <w:spacing w:after="0" w:line="240" w:lineRule="auto"/>
              <w:ind w:right="38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2108" w:type="dxa"/>
            <w:tcBorders>
              <w:left w:val="nil"/>
              <w:right w:val="nil"/>
            </w:tcBorders>
            <w:vAlign w:val="bottom"/>
          </w:tcPr>
          <w:p w14:paraId="6C015A2C" w14:textId="26453679" w:rsidR="00491901" w:rsidRPr="00115AAB" w:rsidRDefault="00491901" w:rsidP="005B1877">
            <w:pPr>
              <w:tabs>
                <w:tab w:val="left" w:pos="720"/>
                <w:tab w:val="decimal" w:pos="765"/>
              </w:tabs>
              <w:spacing w:after="0" w:line="240" w:lineRule="auto"/>
              <w:ind w:left="-202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115AAB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รวมดอกเบี้ยและ</w:t>
            </w:r>
          </w:p>
        </w:tc>
        <w:tc>
          <w:tcPr>
            <w:tcW w:w="2226" w:type="dxa"/>
            <w:tcBorders>
              <w:left w:val="nil"/>
              <w:right w:val="nil"/>
            </w:tcBorders>
            <w:vAlign w:val="bottom"/>
          </w:tcPr>
          <w:p w14:paraId="0AED3150" w14:textId="48479A05" w:rsidR="00491901" w:rsidRPr="00115AAB" w:rsidRDefault="00491901" w:rsidP="005B1877">
            <w:pPr>
              <w:tabs>
                <w:tab w:val="left" w:pos="720"/>
                <w:tab w:val="decimal" w:pos="765"/>
              </w:tabs>
              <w:spacing w:after="0" w:line="240" w:lineRule="auto"/>
              <w:ind w:left="-202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115AAB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ค่า</w:t>
            </w:r>
            <w:r w:rsidRPr="00115AAB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เผื่อ</w:t>
            </w:r>
            <w:r w:rsidRPr="00115AAB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ผลขาดทุนด้าน</w:t>
            </w:r>
          </w:p>
        </w:tc>
      </w:tr>
      <w:tr w:rsidR="00903940" w:rsidRPr="00115AAB" w14:paraId="0E2930F7" w14:textId="77777777" w:rsidTr="00284AE9">
        <w:trPr>
          <w:trHeight w:val="20"/>
        </w:trPr>
        <w:tc>
          <w:tcPr>
            <w:tcW w:w="5198" w:type="dxa"/>
            <w:vMerge/>
            <w:vAlign w:val="bottom"/>
          </w:tcPr>
          <w:p w14:paraId="6FB4047E" w14:textId="77777777" w:rsidR="00491901" w:rsidRPr="00115AAB" w:rsidRDefault="00491901" w:rsidP="005B1877">
            <w:pPr>
              <w:tabs>
                <w:tab w:val="left" w:pos="540"/>
                <w:tab w:val="left" w:pos="720"/>
                <w:tab w:val="left" w:pos="1080"/>
              </w:tabs>
              <w:spacing w:after="0" w:line="240" w:lineRule="auto"/>
              <w:ind w:right="38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2108" w:type="dxa"/>
            <w:tcBorders>
              <w:left w:val="nil"/>
              <w:right w:val="nil"/>
            </w:tcBorders>
            <w:vAlign w:val="bottom"/>
          </w:tcPr>
          <w:p w14:paraId="681D44E4" w14:textId="789F27B7" w:rsidR="00491901" w:rsidRPr="00115AAB" w:rsidRDefault="00491901" w:rsidP="005B1877">
            <w:pPr>
              <w:tabs>
                <w:tab w:val="left" w:pos="720"/>
                <w:tab w:val="decimal" w:pos="765"/>
              </w:tabs>
              <w:spacing w:after="0" w:line="240" w:lineRule="auto"/>
              <w:ind w:left="-202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115AAB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ค่าธรรมเนียมค้างรับ</w:t>
            </w:r>
          </w:p>
        </w:tc>
        <w:tc>
          <w:tcPr>
            <w:tcW w:w="2226" w:type="dxa"/>
            <w:tcBorders>
              <w:left w:val="nil"/>
              <w:right w:val="nil"/>
            </w:tcBorders>
            <w:vAlign w:val="bottom"/>
          </w:tcPr>
          <w:p w14:paraId="45E8C70E" w14:textId="450C786D" w:rsidR="00491901" w:rsidRPr="00115AAB" w:rsidRDefault="00491901" w:rsidP="005B1877">
            <w:pPr>
              <w:tabs>
                <w:tab w:val="left" w:pos="720"/>
                <w:tab w:val="decimal" w:pos="765"/>
              </w:tabs>
              <w:spacing w:after="0" w:line="240" w:lineRule="auto"/>
              <w:ind w:left="-202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115AAB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เครดิตที่คาดว่าจะเกิดขึ้น</w:t>
            </w:r>
          </w:p>
        </w:tc>
      </w:tr>
      <w:tr w:rsidR="00903940" w:rsidRPr="00115AAB" w14:paraId="3958AD5A" w14:textId="77777777" w:rsidTr="00284AE9">
        <w:trPr>
          <w:trHeight w:val="20"/>
        </w:trPr>
        <w:tc>
          <w:tcPr>
            <w:tcW w:w="5198" w:type="dxa"/>
            <w:vMerge/>
            <w:vAlign w:val="bottom"/>
          </w:tcPr>
          <w:p w14:paraId="5D483524" w14:textId="77777777" w:rsidR="00491901" w:rsidRPr="00115AAB" w:rsidRDefault="00491901" w:rsidP="005B1877">
            <w:pPr>
              <w:tabs>
                <w:tab w:val="left" w:pos="540"/>
                <w:tab w:val="left" w:pos="720"/>
                <w:tab w:val="left" w:pos="1080"/>
              </w:tabs>
              <w:spacing w:after="0" w:line="240" w:lineRule="auto"/>
              <w:ind w:right="38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210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62B95DF" w14:textId="77777777" w:rsidR="00491901" w:rsidRPr="00115AAB" w:rsidRDefault="00491901" w:rsidP="005B1877">
            <w:pPr>
              <w:tabs>
                <w:tab w:val="left" w:pos="720"/>
                <w:tab w:val="decimal" w:pos="765"/>
              </w:tabs>
              <w:spacing w:after="0" w:line="240" w:lineRule="auto"/>
              <w:ind w:left="-202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115AAB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222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1216627" w14:textId="77777777" w:rsidR="00491901" w:rsidRPr="00115AAB" w:rsidRDefault="00491901" w:rsidP="005B1877">
            <w:pPr>
              <w:tabs>
                <w:tab w:val="left" w:pos="720"/>
                <w:tab w:val="decimal" w:pos="765"/>
              </w:tabs>
              <w:spacing w:after="0" w:line="240" w:lineRule="auto"/>
              <w:ind w:left="-202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115AAB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903940" w:rsidRPr="00115AAB" w14:paraId="65D86386" w14:textId="77777777" w:rsidTr="00284AE9">
        <w:trPr>
          <w:trHeight w:val="20"/>
        </w:trPr>
        <w:tc>
          <w:tcPr>
            <w:tcW w:w="5198" w:type="dxa"/>
            <w:vAlign w:val="bottom"/>
          </w:tcPr>
          <w:p w14:paraId="19FF1E9A" w14:textId="77777777" w:rsidR="00491901" w:rsidRPr="00115AAB" w:rsidRDefault="00491901" w:rsidP="005B1877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210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B45C9AB" w14:textId="77777777" w:rsidR="00491901" w:rsidRPr="00115AAB" w:rsidRDefault="00491901" w:rsidP="005B1877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222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F568926" w14:textId="77777777" w:rsidR="00491901" w:rsidRPr="00115AAB" w:rsidRDefault="00491901" w:rsidP="005B1877">
            <w:pPr>
              <w:tabs>
                <w:tab w:val="left" w:pos="720"/>
                <w:tab w:val="decimal" w:pos="765"/>
              </w:tabs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</w:p>
        </w:tc>
      </w:tr>
      <w:tr w:rsidR="00903940" w:rsidRPr="00115AAB" w14:paraId="3720D9AC" w14:textId="77777777" w:rsidTr="00284AE9">
        <w:trPr>
          <w:trHeight w:val="20"/>
        </w:trPr>
        <w:tc>
          <w:tcPr>
            <w:tcW w:w="5198" w:type="dxa"/>
            <w:vAlign w:val="bottom"/>
            <w:hideMark/>
          </w:tcPr>
          <w:p w14:paraId="396EFB19" w14:textId="77777777" w:rsidR="00491901" w:rsidRPr="00115AAB" w:rsidRDefault="00491901" w:rsidP="005B1877">
            <w:pPr>
              <w:spacing w:after="0" w:line="240" w:lineRule="auto"/>
              <w:jc w:val="both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115AAB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การจัดชั้น</w:t>
            </w:r>
          </w:p>
        </w:tc>
        <w:tc>
          <w:tcPr>
            <w:tcW w:w="2108" w:type="dxa"/>
            <w:vAlign w:val="bottom"/>
          </w:tcPr>
          <w:p w14:paraId="71A3CBBD" w14:textId="77777777" w:rsidR="00491901" w:rsidRPr="00115AAB" w:rsidRDefault="00491901" w:rsidP="005B1877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2226" w:type="dxa"/>
            <w:vAlign w:val="bottom"/>
          </w:tcPr>
          <w:p w14:paraId="33CC13D0" w14:textId="77777777" w:rsidR="00491901" w:rsidRPr="00115AAB" w:rsidRDefault="00491901" w:rsidP="005B1877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</w:p>
        </w:tc>
      </w:tr>
      <w:tr w:rsidR="00903940" w:rsidRPr="00115AAB" w14:paraId="50A0848B" w14:textId="77777777" w:rsidTr="00284AE9">
        <w:trPr>
          <w:trHeight w:val="20"/>
        </w:trPr>
        <w:tc>
          <w:tcPr>
            <w:tcW w:w="5198" w:type="dxa"/>
            <w:vAlign w:val="bottom"/>
            <w:hideMark/>
          </w:tcPr>
          <w:p w14:paraId="024B5D6D" w14:textId="77777777" w:rsidR="00491901" w:rsidRPr="00115AAB" w:rsidRDefault="00491901" w:rsidP="005B1877">
            <w:pPr>
              <w:spacing w:after="0" w:line="240" w:lineRule="auto"/>
              <w:jc w:val="both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115AA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bidi="th-TH"/>
              </w:rPr>
              <w:t>สินทรัพย์ที่ไม่มีการเพิ่มขึ้นอย่างมีนัยสำคัญ</w:t>
            </w:r>
          </w:p>
        </w:tc>
        <w:tc>
          <w:tcPr>
            <w:tcW w:w="2108" w:type="dxa"/>
            <w:vAlign w:val="bottom"/>
          </w:tcPr>
          <w:p w14:paraId="204BCC15" w14:textId="115D4008" w:rsidR="00491901" w:rsidRPr="00115AAB" w:rsidRDefault="00491901" w:rsidP="005B1877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226" w:type="dxa"/>
            <w:vAlign w:val="bottom"/>
          </w:tcPr>
          <w:p w14:paraId="16E0FEED" w14:textId="3D055A12" w:rsidR="00491901" w:rsidRPr="00115AAB" w:rsidRDefault="00491901" w:rsidP="005B1877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</w:p>
        </w:tc>
      </w:tr>
      <w:tr w:rsidR="00D86E69" w:rsidRPr="00115AAB" w14:paraId="322F3607" w14:textId="77777777" w:rsidTr="00284AE9">
        <w:trPr>
          <w:trHeight w:val="20"/>
        </w:trPr>
        <w:tc>
          <w:tcPr>
            <w:tcW w:w="5198" w:type="dxa"/>
            <w:vAlign w:val="bottom"/>
            <w:hideMark/>
          </w:tcPr>
          <w:p w14:paraId="3909960C" w14:textId="77777777" w:rsidR="00D86E69" w:rsidRPr="00115AAB" w:rsidRDefault="00D86E69" w:rsidP="005B1877">
            <w:pPr>
              <w:spacing w:after="0" w:line="240" w:lineRule="auto"/>
              <w:jc w:val="both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115AA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  ของความเสี่ยงด้านเครดิต </w:t>
            </w:r>
            <w:r w:rsidRPr="00115AA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(Performing)</w:t>
            </w:r>
          </w:p>
        </w:tc>
        <w:tc>
          <w:tcPr>
            <w:tcW w:w="2108" w:type="dxa"/>
          </w:tcPr>
          <w:p w14:paraId="3FCE2420" w14:textId="0094957B" w:rsidR="00D86E69" w:rsidRPr="00115AAB" w:rsidRDefault="00F91CFE" w:rsidP="005B1877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91C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D86E69" w:rsidRPr="00115AA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F91C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875</w:t>
            </w:r>
            <w:r w:rsidR="00D86E69" w:rsidRPr="00115AA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F91C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673</w:t>
            </w:r>
            <w:r w:rsidR="00D86E69" w:rsidRPr="00115AA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F91C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003</w:t>
            </w:r>
          </w:p>
        </w:tc>
        <w:tc>
          <w:tcPr>
            <w:tcW w:w="2226" w:type="dxa"/>
          </w:tcPr>
          <w:p w14:paraId="624CAA54" w14:textId="639FEA04" w:rsidR="00D86E69" w:rsidRPr="00115AAB" w:rsidRDefault="00F91CFE" w:rsidP="005B1877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F91C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190</w:t>
            </w:r>
            <w:r w:rsidR="00D86E69" w:rsidRPr="00115AA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F91C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688</w:t>
            </w:r>
            <w:r w:rsidR="00D86E69" w:rsidRPr="00115AA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F91C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874</w:t>
            </w:r>
          </w:p>
        </w:tc>
      </w:tr>
      <w:tr w:rsidR="00D86E69" w:rsidRPr="00115AAB" w14:paraId="5BC84112" w14:textId="77777777" w:rsidTr="00284AE9">
        <w:trPr>
          <w:trHeight w:val="20"/>
        </w:trPr>
        <w:tc>
          <w:tcPr>
            <w:tcW w:w="5198" w:type="dxa"/>
            <w:vAlign w:val="bottom"/>
            <w:hideMark/>
          </w:tcPr>
          <w:p w14:paraId="58387864" w14:textId="77777777" w:rsidR="00D86E69" w:rsidRPr="00115AAB" w:rsidRDefault="00D86E69" w:rsidP="005B1877">
            <w:pPr>
              <w:spacing w:after="0" w:line="240" w:lineRule="auto"/>
              <w:jc w:val="both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115AA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bidi="th-TH"/>
              </w:rPr>
              <w:t>สินทรัพย์ที่มีการเพิ่มขึ้นอย่างมีนัยสำคัญ</w:t>
            </w:r>
          </w:p>
        </w:tc>
        <w:tc>
          <w:tcPr>
            <w:tcW w:w="2108" w:type="dxa"/>
          </w:tcPr>
          <w:p w14:paraId="096F89F8" w14:textId="0F8F921B" w:rsidR="00D86E69" w:rsidRPr="00115AAB" w:rsidRDefault="00D86E69" w:rsidP="005B1877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226" w:type="dxa"/>
          </w:tcPr>
          <w:p w14:paraId="170CA951" w14:textId="63E2D198" w:rsidR="00D86E69" w:rsidRPr="00115AAB" w:rsidRDefault="00D86E69" w:rsidP="005B1877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D86E69" w:rsidRPr="00115AAB" w14:paraId="00A133C1" w14:textId="77777777" w:rsidTr="00284AE9">
        <w:trPr>
          <w:trHeight w:val="20"/>
        </w:trPr>
        <w:tc>
          <w:tcPr>
            <w:tcW w:w="5198" w:type="dxa"/>
            <w:vAlign w:val="bottom"/>
            <w:hideMark/>
          </w:tcPr>
          <w:p w14:paraId="2C7535AB" w14:textId="77777777" w:rsidR="00D86E69" w:rsidRPr="00115AAB" w:rsidRDefault="00D86E69" w:rsidP="005B1877">
            <w:pPr>
              <w:spacing w:after="0" w:line="240" w:lineRule="auto"/>
              <w:jc w:val="both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115AA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  ของความเสี่ยงด้านเครดิต </w:t>
            </w:r>
            <w:r w:rsidRPr="00115AA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(Under-performing)</w:t>
            </w:r>
          </w:p>
        </w:tc>
        <w:tc>
          <w:tcPr>
            <w:tcW w:w="2108" w:type="dxa"/>
          </w:tcPr>
          <w:p w14:paraId="2798AAB4" w14:textId="51A77301" w:rsidR="00D86E69" w:rsidRPr="00115AAB" w:rsidRDefault="00F91CFE" w:rsidP="005B1877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91C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D86E69" w:rsidRPr="00115AA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F91C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320</w:t>
            </w:r>
            <w:r w:rsidR="00D86E69" w:rsidRPr="00115AA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F91C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977</w:t>
            </w:r>
            <w:r w:rsidR="00D86E69" w:rsidRPr="00115AA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F91C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871</w:t>
            </w:r>
          </w:p>
        </w:tc>
        <w:tc>
          <w:tcPr>
            <w:tcW w:w="2226" w:type="dxa"/>
          </w:tcPr>
          <w:p w14:paraId="26D97D1B" w14:textId="686FAD91" w:rsidR="00D86E69" w:rsidRPr="00115AAB" w:rsidRDefault="00F91CFE" w:rsidP="005B1877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F91C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145</w:t>
            </w:r>
            <w:r w:rsidR="00D86E69" w:rsidRPr="00115AA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F91C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907</w:t>
            </w:r>
            <w:r w:rsidR="00D86E69" w:rsidRPr="00115AA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F91C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608</w:t>
            </w:r>
          </w:p>
        </w:tc>
      </w:tr>
      <w:tr w:rsidR="00D86E69" w:rsidRPr="00115AAB" w14:paraId="789414F6" w14:textId="77777777" w:rsidTr="00284AE9">
        <w:trPr>
          <w:trHeight w:val="20"/>
        </w:trPr>
        <w:tc>
          <w:tcPr>
            <w:tcW w:w="5198" w:type="dxa"/>
            <w:vAlign w:val="bottom"/>
            <w:hideMark/>
          </w:tcPr>
          <w:p w14:paraId="434B1668" w14:textId="77777777" w:rsidR="00D86E69" w:rsidRPr="00115AAB" w:rsidRDefault="00D86E69" w:rsidP="005B1877">
            <w:pPr>
              <w:spacing w:after="0" w:line="240" w:lineRule="auto"/>
              <w:jc w:val="both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115AA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สินทรัพย์ที่มีการด้อยค่าด้านเครดิต </w:t>
            </w:r>
            <w:r w:rsidRPr="00115AA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(Non-performing)</w:t>
            </w:r>
          </w:p>
        </w:tc>
        <w:tc>
          <w:tcPr>
            <w:tcW w:w="2108" w:type="dxa"/>
            <w:tcBorders>
              <w:bottom w:val="single" w:sz="4" w:space="0" w:color="auto"/>
            </w:tcBorders>
          </w:tcPr>
          <w:p w14:paraId="32A75C77" w14:textId="69F81856" w:rsidR="00D86E69" w:rsidRPr="00115AAB" w:rsidRDefault="00F91CFE" w:rsidP="005B1877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91C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486</w:t>
            </w:r>
            <w:r w:rsidR="00D86E69" w:rsidRPr="00115AA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F91C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149</w:t>
            </w:r>
            <w:r w:rsidR="00D86E69" w:rsidRPr="00115AA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F91C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912</w:t>
            </w:r>
          </w:p>
        </w:tc>
        <w:tc>
          <w:tcPr>
            <w:tcW w:w="2226" w:type="dxa"/>
            <w:tcBorders>
              <w:bottom w:val="single" w:sz="4" w:space="0" w:color="auto"/>
            </w:tcBorders>
          </w:tcPr>
          <w:p w14:paraId="59930783" w14:textId="10B75638" w:rsidR="00D86E69" w:rsidRPr="00115AAB" w:rsidRDefault="00F91CFE" w:rsidP="005B1877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F91C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216</w:t>
            </w:r>
            <w:r w:rsidR="00D86E69" w:rsidRPr="00115AA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F91C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843</w:t>
            </w:r>
            <w:r w:rsidR="00D86E69" w:rsidRPr="00115AA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F91C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908</w:t>
            </w:r>
          </w:p>
        </w:tc>
      </w:tr>
      <w:tr w:rsidR="00D86E69" w:rsidRPr="00115AAB" w14:paraId="2D33C489" w14:textId="77777777" w:rsidTr="00284AE9">
        <w:trPr>
          <w:trHeight w:val="20"/>
        </w:trPr>
        <w:tc>
          <w:tcPr>
            <w:tcW w:w="5198" w:type="dxa"/>
            <w:vAlign w:val="bottom"/>
            <w:hideMark/>
          </w:tcPr>
          <w:p w14:paraId="5D6164B0" w14:textId="77777777" w:rsidR="00D86E69" w:rsidRPr="00115AAB" w:rsidRDefault="00D86E69" w:rsidP="005B1877">
            <w:pPr>
              <w:spacing w:after="0" w:line="240" w:lineRule="auto"/>
              <w:jc w:val="both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115AA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2108" w:type="dxa"/>
            <w:tcBorders>
              <w:top w:val="single" w:sz="4" w:space="0" w:color="auto"/>
              <w:bottom w:val="single" w:sz="4" w:space="0" w:color="auto"/>
            </w:tcBorders>
          </w:tcPr>
          <w:p w14:paraId="7C60A6F3" w14:textId="5F3DC718" w:rsidR="00D86E69" w:rsidRPr="00115AAB" w:rsidRDefault="00F91CFE" w:rsidP="005B1877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91C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="00D86E69" w:rsidRPr="00115AA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F91C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682</w:t>
            </w:r>
            <w:r w:rsidR="00D86E69" w:rsidRPr="00115AA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F91C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800</w:t>
            </w:r>
            <w:r w:rsidR="00D86E69" w:rsidRPr="00115AA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F91C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786</w:t>
            </w:r>
          </w:p>
        </w:tc>
        <w:tc>
          <w:tcPr>
            <w:tcW w:w="2226" w:type="dxa"/>
            <w:tcBorders>
              <w:top w:val="single" w:sz="4" w:space="0" w:color="auto"/>
              <w:bottom w:val="single" w:sz="4" w:space="0" w:color="auto"/>
            </w:tcBorders>
          </w:tcPr>
          <w:p w14:paraId="22F1B183" w14:textId="383FE47F" w:rsidR="00D86E69" w:rsidRPr="00115AAB" w:rsidRDefault="00F91CFE" w:rsidP="005B1877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F91C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553</w:t>
            </w:r>
            <w:r w:rsidR="00D86E69" w:rsidRPr="00115AA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F91C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440</w:t>
            </w:r>
            <w:r w:rsidR="00D86E69" w:rsidRPr="00115AA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F91C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390</w:t>
            </w:r>
          </w:p>
        </w:tc>
      </w:tr>
      <w:bookmarkEnd w:id="6"/>
    </w:tbl>
    <w:p w14:paraId="3FA7C62A" w14:textId="79D4BFF9" w:rsidR="00CE39B9" w:rsidRPr="00115AAB" w:rsidRDefault="00CE39B9" w:rsidP="005B1877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71D5A92B" w14:textId="77777777" w:rsidR="00CE39B9" w:rsidRPr="00115AAB" w:rsidRDefault="00CE39B9" w:rsidP="005B1877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115AAB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br w:type="page"/>
      </w:r>
    </w:p>
    <w:p w14:paraId="7F80589F" w14:textId="77777777" w:rsidR="00635232" w:rsidRPr="00115AAB" w:rsidRDefault="00635232" w:rsidP="00DC45B9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tbl>
      <w:tblPr>
        <w:tblW w:w="9532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5198"/>
        <w:gridCol w:w="2108"/>
        <w:gridCol w:w="2226"/>
      </w:tblGrid>
      <w:tr w:rsidR="00707991" w:rsidRPr="00115AAB" w14:paraId="4785325D" w14:textId="77777777" w:rsidTr="00284AE9">
        <w:trPr>
          <w:trHeight w:val="20"/>
        </w:trPr>
        <w:tc>
          <w:tcPr>
            <w:tcW w:w="5198" w:type="dxa"/>
            <w:vAlign w:val="bottom"/>
          </w:tcPr>
          <w:p w14:paraId="5B3E3272" w14:textId="77777777" w:rsidR="00707991" w:rsidRPr="00115AAB" w:rsidRDefault="00707991" w:rsidP="00284AE9">
            <w:pPr>
              <w:tabs>
                <w:tab w:val="left" w:pos="540"/>
                <w:tab w:val="left" w:pos="720"/>
                <w:tab w:val="left" w:pos="1080"/>
              </w:tabs>
              <w:spacing w:after="0" w:line="240" w:lineRule="auto"/>
              <w:ind w:right="38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4334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C22362C" w14:textId="77777777" w:rsidR="00707991" w:rsidRPr="00115AAB" w:rsidRDefault="00707991" w:rsidP="00284AE9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115AA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ข้อมูลทางการเงินเฉพาะกิจการ</w:t>
            </w:r>
          </w:p>
        </w:tc>
      </w:tr>
      <w:tr w:rsidR="00707991" w:rsidRPr="00115AAB" w14:paraId="0F78D033" w14:textId="77777777" w:rsidTr="00284AE9">
        <w:trPr>
          <w:trHeight w:val="20"/>
        </w:trPr>
        <w:tc>
          <w:tcPr>
            <w:tcW w:w="5198" w:type="dxa"/>
            <w:vAlign w:val="bottom"/>
          </w:tcPr>
          <w:p w14:paraId="5BEA07B4" w14:textId="77777777" w:rsidR="00707991" w:rsidRPr="00115AAB" w:rsidRDefault="00707991" w:rsidP="00284AE9">
            <w:pPr>
              <w:tabs>
                <w:tab w:val="left" w:pos="540"/>
                <w:tab w:val="left" w:pos="720"/>
                <w:tab w:val="left" w:pos="1080"/>
              </w:tabs>
              <w:spacing w:after="0" w:line="240" w:lineRule="auto"/>
              <w:ind w:right="38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43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C367023" w14:textId="60CAEC2F" w:rsidR="00707991" w:rsidRPr="00115AAB" w:rsidRDefault="00F91CFE" w:rsidP="00284AE9">
            <w:pPr>
              <w:tabs>
                <w:tab w:val="left" w:pos="720"/>
                <w:tab w:val="decimal" w:pos="765"/>
              </w:tabs>
              <w:spacing w:after="0" w:line="240" w:lineRule="auto"/>
              <w:ind w:left="-202" w:right="-119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F91CF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30</w:t>
            </w:r>
            <w:r w:rsidR="00132C8C" w:rsidRPr="00115AA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132C8C" w:rsidRPr="00115AA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มิถุนายน</w:t>
            </w:r>
            <w:r w:rsidR="00CB55AF" w:rsidRPr="00115AA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 พ.ศ. </w:t>
            </w:r>
            <w:r w:rsidRPr="00F91CF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</w:tr>
      <w:tr w:rsidR="00707991" w:rsidRPr="00115AAB" w14:paraId="2776FC6B" w14:textId="77777777" w:rsidTr="00284AE9">
        <w:trPr>
          <w:trHeight w:val="20"/>
        </w:trPr>
        <w:tc>
          <w:tcPr>
            <w:tcW w:w="5198" w:type="dxa"/>
            <w:vAlign w:val="bottom"/>
          </w:tcPr>
          <w:p w14:paraId="28D7F411" w14:textId="77777777" w:rsidR="00707991" w:rsidRPr="00115AAB" w:rsidRDefault="00707991" w:rsidP="00284AE9">
            <w:pPr>
              <w:tabs>
                <w:tab w:val="left" w:pos="540"/>
                <w:tab w:val="left" w:pos="720"/>
                <w:tab w:val="left" w:pos="1080"/>
              </w:tabs>
              <w:spacing w:after="0" w:line="240" w:lineRule="auto"/>
              <w:ind w:right="38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2108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7FBB0B36" w14:textId="77777777" w:rsidR="00707991" w:rsidRPr="00115AAB" w:rsidRDefault="00707991" w:rsidP="00284AE9">
            <w:pPr>
              <w:tabs>
                <w:tab w:val="left" w:pos="720"/>
                <w:tab w:val="decimal" w:pos="765"/>
              </w:tabs>
              <w:spacing w:after="0" w:line="240" w:lineRule="auto"/>
              <w:ind w:left="-202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115AAB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ลูกหนี้เงินให้กู้ยืม</w:t>
            </w:r>
          </w:p>
        </w:tc>
        <w:tc>
          <w:tcPr>
            <w:tcW w:w="2226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45AA0B0E" w14:textId="6F44C200" w:rsidR="00707991" w:rsidRPr="00115AAB" w:rsidRDefault="00240FB4" w:rsidP="00284AE9">
            <w:pPr>
              <w:tabs>
                <w:tab w:val="left" w:pos="720"/>
                <w:tab w:val="decimal" w:pos="765"/>
              </w:tabs>
              <w:spacing w:after="0" w:line="240" w:lineRule="auto"/>
              <w:ind w:left="-202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115AAB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ค่า</w:t>
            </w:r>
            <w:r w:rsidRPr="00115AAB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เผื่อ</w:t>
            </w:r>
            <w:r w:rsidRPr="00115AAB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ผลขาดทุนด้าน</w:t>
            </w:r>
          </w:p>
        </w:tc>
      </w:tr>
      <w:tr w:rsidR="00566620" w:rsidRPr="00115AAB" w14:paraId="3FDBF3D9" w14:textId="77777777" w:rsidTr="00284AE9">
        <w:trPr>
          <w:trHeight w:val="20"/>
        </w:trPr>
        <w:tc>
          <w:tcPr>
            <w:tcW w:w="5198" w:type="dxa"/>
            <w:vAlign w:val="bottom"/>
          </w:tcPr>
          <w:p w14:paraId="1ABE50AB" w14:textId="77777777" w:rsidR="00566620" w:rsidRPr="00115AAB" w:rsidRDefault="00566620" w:rsidP="00284AE9">
            <w:pPr>
              <w:tabs>
                <w:tab w:val="left" w:pos="540"/>
                <w:tab w:val="left" w:pos="720"/>
                <w:tab w:val="left" w:pos="1080"/>
              </w:tabs>
              <w:spacing w:after="0" w:line="240" w:lineRule="auto"/>
              <w:ind w:right="38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2108" w:type="dxa"/>
            <w:tcBorders>
              <w:left w:val="nil"/>
              <w:right w:val="nil"/>
            </w:tcBorders>
            <w:vAlign w:val="bottom"/>
          </w:tcPr>
          <w:p w14:paraId="122961A7" w14:textId="47EDB362" w:rsidR="00566620" w:rsidRPr="00115AAB" w:rsidRDefault="00240FB4" w:rsidP="00284AE9">
            <w:pPr>
              <w:tabs>
                <w:tab w:val="left" w:pos="720"/>
                <w:tab w:val="decimal" w:pos="765"/>
              </w:tabs>
              <w:spacing w:after="0" w:line="240" w:lineRule="auto"/>
              <w:ind w:left="-202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115AAB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รวมดอกเบี้ย</w:t>
            </w:r>
            <w:r w:rsidR="00566620" w:rsidRPr="00115AAB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ค้างรับ</w:t>
            </w:r>
          </w:p>
        </w:tc>
        <w:tc>
          <w:tcPr>
            <w:tcW w:w="2226" w:type="dxa"/>
            <w:tcBorders>
              <w:left w:val="nil"/>
              <w:right w:val="nil"/>
            </w:tcBorders>
            <w:vAlign w:val="bottom"/>
          </w:tcPr>
          <w:p w14:paraId="5893F99D" w14:textId="585E25A5" w:rsidR="00566620" w:rsidRPr="00115AAB" w:rsidRDefault="00566620" w:rsidP="00284AE9">
            <w:pPr>
              <w:tabs>
                <w:tab w:val="left" w:pos="720"/>
                <w:tab w:val="decimal" w:pos="765"/>
              </w:tabs>
              <w:spacing w:after="0" w:line="240" w:lineRule="auto"/>
              <w:ind w:left="-202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115AAB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เครดิตที่คาดว่าจะเกิดขึ้น</w:t>
            </w:r>
          </w:p>
        </w:tc>
      </w:tr>
      <w:tr w:rsidR="00707991" w:rsidRPr="00115AAB" w14:paraId="3D2E6E0B" w14:textId="77777777" w:rsidTr="00284AE9">
        <w:trPr>
          <w:trHeight w:val="20"/>
        </w:trPr>
        <w:tc>
          <w:tcPr>
            <w:tcW w:w="5198" w:type="dxa"/>
            <w:vAlign w:val="bottom"/>
          </w:tcPr>
          <w:p w14:paraId="74269050" w14:textId="77777777" w:rsidR="00707991" w:rsidRPr="00115AAB" w:rsidRDefault="00707991" w:rsidP="00284AE9">
            <w:pPr>
              <w:tabs>
                <w:tab w:val="left" w:pos="540"/>
                <w:tab w:val="left" w:pos="720"/>
                <w:tab w:val="left" w:pos="1080"/>
              </w:tabs>
              <w:spacing w:after="0" w:line="240" w:lineRule="auto"/>
              <w:ind w:right="38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210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67B4E05" w14:textId="77777777" w:rsidR="00707991" w:rsidRPr="00115AAB" w:rsidRDefault="00707991" w:rsidP="00284AE9">
            <w:pPr>
              <w:tabs>
                <w:tab w:val="left" w:pos="720"/>
                <w:tab w:val="decimal" w:pos="765"/>
              </w:tabs>
              <w:spacing w:after="0" w:line="240" w:lineRule="auto"/>
              <w:ind w:left="-202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115AAB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222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36CBA28" w14:textId="77777777" w:rsidR="00707991" w:rsidRPr="00115AAB" w:rsidRDefault="00707991" w:rsidP="00284AE9">
            <w:pPr>
              <w:tabs>
                <w:tab w:val="left" w:pos="720"/>
                <w:tab w:val="decimal" w:pos="765"/>
              </w:tabs>
              <w:spacing w:after="0" w:line="240" w:lineRule="auto"/>
              <w:ind w:left="-202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115AAB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707991" w:rsidRPr="00115AAB" w14:paraId="682E9869" w14:textId="77777777" w:rsidTr="00284AE9">
        <w:trPr>
          <w:trHeight w:val="20"/>
        </w:trPr>
        <w:tc>
          <w:tcPr>
            <w:tcW w:w="5198" w:type="dxa"/>
            <w:vAlign w:val="bottom"/>
          </w:tcPr>
          <w:p w14:paraId="394069D9" w14:textId="77777777" w:rsidR="00707991" w:rsidRPr="00115AAB" w:rsidRDefault="00707991" w:rsidP="00284AE9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210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729791A" w14:textId="77777777" w:rsidR="00707991" w:rsidRPr="00115AAB" w:rsidRDefault="00707991" w:rsidP="00284AE9">
            <w:pPr>
              <w:tabs>
                <w:tab w:val="left" w:pos="720"/>
                <w:tab w:val="decimal" w:pos="765"/>
              </w:tabs>
              <w:spacing w:after="0" w:line="240" w:lineRule="auto"/>
              <w:ind w:left="-202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222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D17E165" w14:textId="77777777" w:rsidR="00707991" w:rsidRPr="00115AAB" w:rsidRDefault="00707991" w:rsidP="00284AE9">
            <w:pPr>
              <w:tabs>
                <w:tab w:val="left" w:pos="720"/>
                <w:tab w:val="decimal" w:pos="765"/>
              </w:tabs>
              <w:spacing w:after="0" w:line="240" w:lineRule="auto"/>
              <w:ind w:left="-202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</w:p>
        </w:tc>
      </w:tr>
      <w:tr w:rsidR="00707991" w:rsidRPr="00115AAB" w14:paraId="3E6BA5A2" w14:textId="77777777" w:rsidTr="00284AE9">
        <w:trPr>
          <w:trHeight w:val="20"/>
        </w:trPr>
        <w:tc>
          <w:tcPr>
            <w:tcW w:w="5198" w:type="dxa"/>
            <w:vAlign w:val="bottom"/>
            <w:hideMark/>
          </w:tcPr>
          <w:p w14:paraId="5E99E13D" w14:textId="77777777" w:rsidR="00707991" w:rsidRPr="00115AAB" w:rsidRDefault="00707991" w:rsidP="00284AE9">
            <w:pPr>
              <w:spacing w:after="0" w:line="240" w:lineRule="auto"/>
              <w:jc w:val="both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115AAB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การจัดชั้น</w:t>
            </w:r>
          </w:p>
        </w:tc>
        <w:tc>
          <w:tcPr>
            <w:tcW w:w="2108" w:type="dxa"/>
            <w:vAlign w:val="bottom"/>
          </w:tcPr>
          <w:p w14:paraId="5062CCFB" w14:textId="77777777" w:rsidR="00707991" w:rsidRPr="00115AAB" w:rsidRDefault="00707991" w:rsidP="00284AE9">
            <w:pPr>
              <w:tabs>
                <w:tab w:val="left" w:pos="720"/>
                <w:tab w:val="decimal" w:pos="765"/>
              </w:tabs>
              <w:spacing w:after="0" w:line="240" w:lineRule="auto"/>
              <w:ind w:left="-202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2226" w:type="dxa"/>
            <w:vAlign w:val="bottom"/>
          </w:tcPr>
          <w:p w14:paraId="795EA1A1" w14:textId="77777777" w:rsidR="00707991" w:rsidRPr="00115AAB" w:rsidRDefault="00707991" w:rsidP="00284AE9">
            <w:pPr>
              <w:tabs>
                <w:tab w:val="left" w:pos="720"/>
                <w:tab w:val="decimal" w:pos="765"/>
              </w:tabs>
              <w:spacing w:after="0" w:line="240" w:lineRule="auto"/>
              <w:ind w:left="-202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</w:p>
        </w:tc>
      </w:tr>
      <w:tr w:rsidR="00707991" w:rsidRPr="00115AAB" w14:paraId="4B27C085" w14:textId="77777777" w:rsidTr="00284AE9">
        <w:trPr>
          <w:trHeight w:val="20"/>
        </w:trPr>
        <w:tc>
          <w:tcPr>
            <w:tcW w:w="5198" w:type="dxa"/>
            <w:vAlign w:val="bottom"/>
            <w:hideMark/>
          </w:tcPr>
          <w:p w14:paraId="42BE1357" w14:textId="77777777" w:rsidR="00707991" w:rsidRPr="00115AAB" w:rsidRDefault="00707991" w:rsidP="00284AE9">
            <w:pPr>
              <w:spacing w:after="0" w:line="240" w:lineRule="auto"/>
              <w:jc w:val="both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115AA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bidi="th-TH"/>
              </w:rPr>
              <w:t>สินทรัพย์ที่ไม่มีการเพิ่มขึ้นอย่างมีนัยสำคัญ</w:t>
            </w:r>
          </w:p>
        </w:tc>
        <w:tc>
          <w:tcPr>
            <w:tcW w:w="2108" w:type="dxa"/>
            <w:vAlign w:val="bottom"/>
          </w:tcPr>
          <w:p w14:paraId="10F8C221" w14:textId="77777777" w:rsidR="00707991" w:rsidRPr="00115AAB" w:rsidRDefault="00707991" w:rsidP="00284AE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2226" w:type="dxa"/>
            <w:vAlign w:val="bottom"/>
          </w:tcPr>
          <w:p w14:paraId="323C3771" w14:textId="77777777" w:rsidR="00707991" w:rsidRPr="00115AAB" w:rsidRDefault="00707991" w:rsidP="00284AE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</w:p>
        </w:tc>
      </w:tr>
      <w:tr w:rsidR="00014DE8" w:rsidRPr="00115AAB" w14:paraId="1FD61C50" w14:textId="77777777" w:rsidTr="00284AE9">
        <w:trPr>
          <w:trHeight w:val="20"/>
        </w:trPr>
        <w:tc>
          <w:tcPr>
            <w:tcW w:w="5198" w:type="dxa"/>
            <w:vAlign w:val="bottom"/>
            <w:hideMark/>
          </w:tcPr>
          <w:p w14:paraId="4F117952" w14:textId="77777777" w:rsidR="00014DE8" w:rsidRPr="00115AAB" w:rsidRDefault="00014DE8" w:rsidP="00014DE8">
            <w:pPr>
              <w:spacing w:after="0" w:line="240" w:lineRule="auto"/>
              <w:jc w:val="both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115AA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  ของความเสี่ยงด้านเครดิต </w:t>
            </w:r>
            <w:r w:rsidRPr="00115AA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(Performing)</w:t>
            </w:r>
          </w:p>
        </w:tc>
        <w:tc>
          <w:tcPr>
            <w:tcW w:w="2108" w:type="dxa"/>
          </w:tcPr>
          <w:p w14:paraId="6C6811CF" w14:textId="28F8917A" w:rsidR="00014DE8" w:rsidRPr="00115AAB" w:rsidRDefault="00014DE8" w:rsidP="00014DE8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115AA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F91CFE" w:rsidRPr="00F91C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Pr="00115AA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91CFE" w:rsidRPr="00F91C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744</w:t>
            </w:r>
            <w:r w:rsidRPr="00115AA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91CFE" w:rsidRPr="00F91C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504</w:t>
            </w:r>
            <w:r w:rsidRPr="00115AA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91CFE" w:rsidRPr="00F91C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877</w:t>
            </w:r>
            <w:r w:rsidRPr="00115AA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2226" w:type="dxa"/>
          </w:tcPr>
          <w:p w14:paraId="6F8015ED" w14:textId="7123CF62" w:rsidR="00014DE8" w:rsidRPr="00115AAB" w:rsidRDefault="00014DE8" w:rsidP="00014DE8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115AA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F91CFE" w:rsidRPr="00F91C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159</w:t>
            </w:r>
            <w:r w:rsidRPr="00115AA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91CFE" w:rsidRPr="00F91C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370</w:t>
            </w:r>
            <w:r w:rsidRPr="00115AA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91CFE" w:rsidRPr="00F91C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824</w:t>
            </w:r>
            <w:r w:rsidRPr="00115AA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</w:tr>
      <w:tr w:rsidR="00014DE8" w:rsidRPr="00115AAB" w14:paraId="3737D93A" w14:textId="77777777" w:rsidTr="00284AE9">
        <w:trPr>
          <w:trHeight w:val="20"/>
        </w:trPr>
        <w:tc>
          <w:tcPr>
            <w:tcW w:w="5198" w:type="dxa"/>
            <w:vAlign w:val="bottom"/>
            <w:hideMark/>
          </w:tcPr>
          <w:p w14:paraId="7408DC3C" w14:textId="77777777" w:rsidR="00014DE8" w:rsidRPr="00115AAB" w:rsidRDefault="00014DE8" w:rsidP="00014DE8">
            <w:pPr>
              <w:spacing w:after="0" w:line="240" w:lineRule="auto"/>
              <w:jc w:val="both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115AA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bidi="th-TH"/>
              </w:rPr>
              <w:t>สินทรัพย์ที่มีการเพิ่มขึ้นอย่างมีนัยสำคัญ</w:t>
            </w:r>
          </w:p>
        </w:tc>
        <w:tc>
          <w:tcPr>
            <w:tcW w:w="2108" w:type="dxa"/>
            <w:vAlign w:val="center"/>
          </w:tcPr>
          <w:p w14:paraId="12F5EC53" w14:textId="171EEB3A" w:rsidR="00014DE8" w:rsidRPr="00115AAB" w:rsidRDefault="00014DE8" w:rsidP="00014DE8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226" w:type="dxa"/>
            <w:vAlign w:val="center"/>
          </w:tcPr>
          <w:p w14:paraId="7F77EFCF" w14:textId="663B970E" w:rsidR="00014DE8" w:rsidRPr="00115AAB" w:rsidRDefault="00014DE8" w:rsidP="00014DE8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014DE8" w:rsidRPr="00115AAB" w14:paraId="64E50CFE" w14:textId="77777777" w:rsidTr="00284AE9">
        <w:trPr>
          <w:trHeight w:val="20"/>
        </w:trPr>
        <w:tc>
          <w:tcPr>
            <w:tcW w:w="5198" w:type="dxa"/>
            <w:vAlign w:val="bottom"/>
            <w:hideMark/>
          </w:tcPr>
          <w:p w14:paraId="749557D0" w14:textId="77777777" w:rsidR="00014DE8" w:rsidRPr="00115AAB" w:rsidRDefault="00014DE8" w:rsidP="00014DE8">
            <w:pPr>
              <w:spacing w:after="0" w:line="240" w:lineRule="auto"/>
              <w:jc w:val="both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115AA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  ของความเสี่ยงด้านเครดิต </w:t>
            </w:r>
            <w:r w:rsidRPr="00115AA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(Under-performing)</w:t>
            </w:r>
          </w:p>
        </w:tc>
        <w:tc>
          <w:tcPr>
            <w:tcW w:w="2108" w:type="dxa"/>
          </w:tcPr>
          <w:p w14:paraId="2056CD49" w14:textId="3272AE9D" w:rsidR="00014DE8" w:rsidRPr="00115AAB" w:rsidRDefault="00014DE8" w:rsidP="00014DE8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115AA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F91CFE" w:rsidRPr="00F91C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115AA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91CFE" w:rsidRPr="00F91C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042</w:t>
            </w:r>
            <w:r w:rsidRPr="00115AA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91CFE" w:rsidRPr="00F91C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817</w:t>
            </w:r>
            <w:r w:rsidRPr="00115AA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91CFE" w:rsidRPr="00F91C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845</w:t>
            </w:r>
            <w:r w:rsidRPr="00115AA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2226" w:type="dxa"/>
          </w:tcPr>
          <w:p w14:paraId="3D0E33C6" w14:textId="451F3647" w:rsidR="00014DE8" w:rsidRPr="00115AAB" w:rsidRDefault="00014DE8" w:rsidP="00014DE8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115AA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F91CFE" w:rsidRPr="00F91C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134</w:t>
            </w:r>
            <w:r w:rsidRPr="00115AA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91CFE" w:rsidRPr="00F91C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629</w:t>
            </w:r>
            <w:r w:rsidRPr="00115AA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91CFE" w:rsidRPr="00F91C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334</w:t>
            </w:r>
            <w:r w:rsidRPr="00115AA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</w:tr>
      <w:tr w:rsidR="00014DE8" w:rsidRPr="00115AAB" w14:paraId="2E7984A3" w14:textId="77777777" w:rsidTr="00284AE9">
        <w:trPr>
          <w:trHeight w:val="20"/>
        </w:trPr>
        <w:tc>
          <w:tcPr>
            <w:tcW w:w="5198" w:type="dxa"/>
            <w:vAlign w:val="bottom"/>
            <w:hideMark/>
          </w:tcPr>
          <w:p w14:paraId="423052DA" w14:textId="77777777" w:rsidR="00014DE8" w:rsidRPr="00115AAB" w:rsidRDefault="00014DE8" w:rsidP="00014DE8">
            <w:pPr>
              <w:spacing w:after="0" w:line="240" w:lineRule="auto"/>
              <w:jc w:val="both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115AA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สินทรัพย์ที่มีการด้อยค่าด้านเครดิต </w:t>
            </w:r>
            <w:r w:rsidRPr="00115AA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(Non-performing)</w:t>
            </w:r>
          </w:p>
        </w:tc>
        <w:tc>
          <w:tcPr>
            <w:tcW w:w="21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E74239" w14:textId="5A74F17A" w:rsidR="00014DE8" w:rsidRPr="00115AAB" w:rsidRDefault="00014DE8" w:rsidP="00014DE8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115AA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F91CFE" w:rsidRPr="00F91C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461</w:t>
            </w:r>
            <w:r w:rsidRPr="00115AA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91CFE" w:rsidRPr="00F91C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188</w:t>
            </w:r>
            <w:r w:rsidRPr="00115AA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91CFE" w:rsidRPr="00F91C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574</w:t>
            </w:r>
            <w:r w:rsidRPr="00115AA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E4540F" w14:textId="5DB2200B" w:rsidR="00014DE8" w:rsidRPr="00115AAB" w:rsidRDefault="00014DE8" w:rsidP="00014DE8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115AA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F91CFE" w:rsidRPr="00F91C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200</w:t>
            </w:r>
            <w:r w:rsidRPr="00115AA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91CFE" w:rsidRPr="00F91C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038</w:t>
            </w:r>
            <w:r w:rsidRPr="00115AA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91CFE" w:rsidRPr="00F91C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148</w:t>
            </w:r>
            <w:r w:rsidRPr="00115AA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</w:tr>
      <w:tr w:rsidR="00014DE8" w:rsidRPr="00115AAB" w14:paraId="1A93CC7B" w14:textId="77777777" w:rsidTr="00284AE9">
        <w:trPr>
          <w:trHeight w:val="20"/>
        </w:trPr>
        <w:tc>
          <w:tcPr>
            <w:tcW w:w="5198" w:type="dxa"/>
            <w:vAlign w:val="bottom"/>
            <w:hideMark/>
          </w:tcPr>
          <w:p w14:paraId="5A54EE4B" w14:textId="77777777" w:rsidR="00014DE8" w:rsidRPr="00115AAB" w:rsidRDefault="00014DE8" w:rsidP="00014DE8">
            <w:pPr>
              <w:spacing w:after="0" w:line="240" w:lineRule="auto"/>
              <w:jc w:val="both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115AA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21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74691A9" w14:textId="083F172D" w:rsidR="00014DE8" w:rsidRPr="00115AAB" w:rsidRDefault="00014DE8" w:rsidP="00014DE8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115AA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F91CFE" w:rsidRPr="00F91C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Pr="00115AA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91CFE" w:rsidRPr="00F91C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248</w:t>
            </w:r>
            <w:r w:rsidRPr="00115AA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91CFE" w:rsidRPr="00F91C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511</w:t>
            </w:r>
            <w:r w:rsidRPr="00115AA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91CFE" w:rsidRPr="00F91C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296</w:t>
            </w:r>
            <w:r w:rsidRPr="00115AA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22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94EAEC7" w14:textId="0A726D3C" w:rsidR="00014DE8" w:rsidRPr="00115AAB" w:rsidRDefault="00014DE8" w:rsidP="00014DE8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115AA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F91CFE" w:rsidRPr="00F91C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494</w:t>
            </w:r>
            <w:r w:rsidRPr="00115AA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91CFE" w:rsidRPr="00F91C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038</w:t>
            </w:r>
            <w:r w:rsidRPr="00115AA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91CFE" w:rsidRPr="00F91C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306</w:t>
            </w:r>
            <w:r w:rsidRPr="00115AA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</w:tr>
    </w:tbl>
    <w:p w14:paraId="4235E4B0" w14:textId="2893077C" w:rsidR="00707991" w:rsidRPr="00115AAB" w:rsidRDefault="00707991" w:rsidP="00DC45B9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tbl>
      <w:tblPr>
        <w:tblW w:w="9532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5198"/>
        <w:gridCol w:w="2108"/>
        <w:gridCol w:w="2226"/>
      </w:tblGrid>
      <w:tr w:rsidR="00903940" w:rsidRPr="00115AAB" w14:paraId="29CEF1CC" w14:textId="77777777" w:rsidTr="00284AE9">
        <w:trPr>
          <w:trHeight w:val="20"/>
        </w:trPr>
        <w:tc>
          <w:tcPr>
            <w:tcW w:w="5198" w:type="dxa"/>
            <w:vAlign w:val="bottom"/>
          </w:tcPr>
          <w:p w14:paraId="5D8674CC" w14:textId="77777777" w:rsidR="00707991" w:rsidRPr="00115AAB" w:rsidRDefault="00707991" w:rsidP="00284AE9">
            <w:pPr>
              <w:tabs>
                <w:tab w:val="left" w:pos="540"/>
                <w:tab w:val="left" w:pos="720"/>
                <w:tab w:val="left" w:pos="1080"/>
              </w:tabs>
              <w:spacing w:after="0" w:line="240" w:lineRule="auto"/>
              <w:ind w:right="38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4334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A3B8E4E" w14:textId="7AEBEA5A" w:rsidR="00707991" w:rsidRPr="00115AAB" w:rsidRDefault="00707991" w:rsidP="00284AE9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115AA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ข้อมูลทางการเงินเฉพาะกิจการ</w:t>
            </w:r>
          </w:p>
        </w:tc>
      </w:tr>
      <w:tr w:rsidR="00903940" w:rsidRPr="00115AAB" w14:paraId="1FED16F9" w14:textId="77777777" w:rsidTr="00284AE9">
        <w:trPr>
          <w:trHeight w:val="20"/>
        </w:trPr>
        <w:tc>
          <w:tcPr>
            <w:tcW w:w="5198" w:type="dxa"/>
            <w:vAlign w:val="bottom"/>
          </w:tcPr>
          <w:p w14:paraId="031EE014" w14:textId="77777777" w:rsidR="00707991" w:rsidRPr="00115AAB" w:rsidRDefault="00707991" w:rsidP="00284AE9">
            <w:pPr>
              <w:tabs>
                <w:tab w:val="left" w:pos="540"/>
                <w:tab w:val="left" w:pos="720"/>
                <w:tab w:val="left" w:pos="1080"/>
              </w:tabs>
              <w:spacing w:after="0" w:line="240" w:lineRule="auto"/>
              <w:ind w:right="38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43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286FEE2" w14:textId="791F25EB" w:rsidR="00707991" w:rsidRPr="00115AAB" w:rsidRDefault="00F91CFE" w:rsidP="00284AE9">
            <w:pPr>
              <w:tabs>
                <w:tab w:val="left" w:pos="720"/>
                <w:tab w:val="decimal" w:pos="765"/>
              </w:tabs>
              <w:spacing w:after="0" w:line="240" w:lineRule="auto"/>
              <w:ind w:left="-202" w:right="-119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F91CFE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="00707991" w:rsidRPr="00115AAB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 xml:space="preserve"> </w:t>
            </w:r>
            <w:r w:rsidR="00707991" w:rsidRPr="00115AAB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ธันวาคม </w:t>
            </w:r>
            <w:r w:rsidR="005135D4" w:rsidRPr="00115AAB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F91CFE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</w:tr>
      <w:tr w:rsidR="00903940" w:rsidRPr="00115AAB" w14:paraId="73F8C305" w14:textId="77777777" w:rsidTr="00284AE9">
        <w:trPr>
          <w:trHeight w:val="20"/>
        </w:trPr>
        <w:tc>
          <w:tcPr>
            <w:tcW w:w="5198" w:type="dxa"/>
            <w:vAlign w:val="bottom"/>
          </w:tcPr>
          <w:p w14:paraId="65970407" w14:textId="77777777" w:rsidR="00707991" w:rsidRPr="00115AAB" w:rsidRDefault="00707991" w:rsidP="00284AE9">
            <w:pPr>
              <w:tabs>
                <w:tab w:val="left" w:pos="540"/>
                <w:tab w:val="left" w:pos="720"/>
                <w:tab w:val="left" w:pos="1080"/>
              </w:tabs>
              <w:spacing w:after="0" w:line="240" w:lineRule="auto"/>
              <w:ind w:right="38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2108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6D827BDF" w14:textId="77777777" w:rsidR="00707991" w:rsidRPr="00115AAB" w:rsidRDefault="00707991" w:rsidP="00284AE9">
            <w:pPr>
              <w:tabs>
                <w:tab w:val="left" w:pos="720"/>
                <w:tab w:val="decimal" w:pos="765"/>
              </w:tabs>
              <w:spacing w:after="0" w:line="240" w:lineRule="auto"/>
              <w:ind w:left="-202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115AAB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ลูกหนี้เงินให้กู้ยืม</w:t>
            </w:r>
          </w:p>
        </w:tc>
        <w:tc>
          <w:tcPr>
            <w:tcW w:w="2226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41D71977" w14:textId="18981EDD" w:rsidR="00707991" w:rsidRPr="00115AAB" w:rsidRDefault="00240FB4" w:rsidP="00284AE9">
            <w:pPr>
              <w:tabs>
                <w:tab w:val="left" w:pos="720"/>
                <w:tab w:val="decimal" w:pos="765"/>
              </w:tabs>
              <w:spacing w:after="0" w:line="240" w:lineRule="auto"/>
              <w:ind w:left="-202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115AAB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ค่า</w:t>
            </w:r>
            <w:r w:rsidRPr="00115AAB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เผื่อ</w:t>
            </w:r>
            <w:r w:rsidRPr="00115AAB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ผลขาดทุนด้าน</w:t>
            </w:r>
          </w:p>
        </w:tc>
      </w:tr>
      <w:tr w:rsidR="00903940" w:rsidRPr="00115AAB" w14:paraId="43C3D83A" w14:textId="77777777" w:rsidTr="00284AE9">
        <w:trPr>
          <w:trHeight w:val="20"/>
        </w:trPr>
        <w:tc>
          <w:tcPr>
            <w:tcW w:w="5198" w:type="dxa"/>
            <w:vAlign w:val="bottom"/>
          </w:tcPr>
          <w:p w14:paraId="295E7A06" w14:textId="77777777" w:rsidR="00707991" w:rsidRPr="00115AAB" w:rsidRDefault="00707991" w:rsidP="00284AE9">
            <w:pPr>
              <w:tabs>
                <w:tab w:val="left" w:pos="540"/>
                <w:tab w:val="left" w:pos="720"/>
                <w:tab w:val="left" w:pos="1080"/>
              </w:tabs>
              <w:spacing w:after="0" w:line="240" w:lineRule="auto"/>
              <w:ind w:right="38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2108" w:type="dxa"/>
            <w:tcBorders>
              <w:left w:val="nil"/>
              <w:right w:val="nil"/>
            </w:tcBorders>
            <w:vAlign w:val="bottom"/>
          </w:tcPr>
          <w:p w14:paraId="287BFE8A" w14:textId="77777777" w:rsidR="00707991" w:rsidRPr="00115AAB" w:rsidRDefault="00707991" w:rsidP="00284AE9">
            <w:pPr>
              <w:tabs>
                <w:tab w:val="left" w:pos="720"/>
                <w:tab w:val="decimal" w:pos="765"/>
              </w:tabs>
              <w:spacing w:after="0" w:line="240" w:lineRule="auto"/>
              <w:ind w:left="-202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115AAB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รวมดอกเบี้ยค้างรับ</w:t>
            </w:r>
          </w:p>
        </w:tc>
        <w:tc>
          <w:tcPr>
            <w:tcW w:w="2226" w:type="dxa"/>
            <w:tcBorders>
              <w:left w:val="nil"/>
              <w:right w:val="nil"/>
            </w:tcBorders>
            <w:vAlign w:val="bottom"/>
          </w:tcPr>
          <w:p w14:paraId="37E0BD1D" w14:textId="77777777" w:rsidR="00707991" w:rsidRPr="00115AAB" w:rsidRDefault="00707991" w:rsidP="00284AE9">
            <w:pPr>
              <w:tabs>
                <w:tab w:val="left" w:pos="720"/>
                <w:tab w:val="decimal" w:pos="765"/>
              </w:tabs>
              <w:spacing w:after="0" w:line="240" w:lineRule="auto"/>
              <w:ind w:left="-202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115AAB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เครดิตที่คาดว่าจะเกิดขึ้น</w:t>
            </w:r>
          </w:p>
        </w:tc>
      </w:tr>
      <w:tr w:rsidR="00903940" w:rsidRPr="00115AAB" w14:paraId="461AB293" w14:textId="77777777" w:rsidTr="00284AE9">
        <w:trPr>
          <w:trHeight w:val="20"/>
        </w:trPr>
        <w:tc>
          <w:tcPr>
            <w:tcW w:w="5198" w:type="dxa"/>
            <w:vAlign w:val="bottom"/>
          </w:tcPr>
          <w:p w14:paraId="4B4B08FA" w14:textId="77777777" w:rsidR="00707991" w:rsidRPr="00115AAB" w:rsidRDefault="00707991" w:rsidP="00284AE9">
            <w:pPr>
              <w:tabs>
                <w:tab w:val="left" w:pos="540"/>
                <w:tab w:val="left" w:pos="720"/>
                <w:tab w:val="left" w:pos="1080"/>
              </w:tabs>
              <w:spacing w:after="0" w:line="240" w:lineRule="auto"/>
              <w:ind w:right="38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210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8A44BD8" w14:textId="77777777" w:rsidR="00707991" w:rsidRPr="00115AAB" w:rsidRDefault="00707991" w:rsidP="00284AE9">
            <w:pPr>
              <w:tabs>
                <w:tab w:val="left" w:pos="720"/>
                <w:tab w:val="decimal" w:pos="765"/>
              </w:tabs>
              <w:spacing w:after="0" w:line="240" w:lineRule="auto"/>
              <w:ind w:left="-202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115AAB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222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1FE5BF5" w14:textId="77777777" w:rsidR="00707991" w:rsidRPr="00115AAB" w:rsidRDefault="00707991" w:rsidP="00284AE9">
            <w:pPr>
              <w:tabs>
                <w:tab w:val="left" w:pos="720"/>
                <w:tab w:val="decimal" w:pos="765"/>
              </w:tabs>
              <w:spacing w:after="0" w:line="240" w:lineRule="auto"/>
              <w:ind w:left="-202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115AAB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903940" w:rsidRPr="00115AAB" w14:paraId="35BF587F" w14:textId="77777777" w:rsidTr="00284AE9">
        <w:trPr>
          <w:trHeight w:val="20"/>
        </w:trPr>
        <w:tc>
          <w:tcPr>
            <w:tcW w:w="5198" w:type="dxa"/>
            <w:vAlign w:val="bottom"/>
          </w:tcPr>
          <w:p w14:paraId="094192E3" w14:textId="77777777" w:rsidR="00707991" w:rsidRPr="00115AAB" w:rsidRDefault="00707991" w:rsidP="00284AE9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210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3ACCE01" w14:textId="77777777" w:rsidR="00707991" w:rsidRPr="00115AAB" w:rsidRDefault="00707991" w:rsidP="00284AE9">
            <w:pPr>
              <w:tabs>
                <w:tab w:val="left" w:pos="720"/>
                <w:tab w:val="decimal" w:pos="765"/>
              </w:tabs>
              <w:spacing w:after="0" w:line="240" w:lineRule="auto"/>
              <w:ind w:left="-202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222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767D768" w14:textId="77777777" w:rsidR="00707991" w:rsidRPr="00115AAB" w:rsidRDefault="00707991" w:rsidP="00284AE9">
            <w:pPr>
              <w:tabs>
                <w:tab w:val="left" w:pos="720"/>
                <w:tab w:val="decimal" w:pos="765"/>
              </w:tabs>
              <w:spacing w:after="0" w:line="240" w:lineRule="auto"/>
              <w:ind w:left="-202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</w:p>
        </w:tc>
      </w:tr>
      <w:tr w:rsidR="00903940" w:rsidRPr="00115AAB" w14:paraId="4B87A1A6" w14:textId="77777777" w:rsidTr="00284AE9">
        <w:trPr>
          <w:trHeight w:val="20"/>
        </w:trPr>
        <w:tc>
          <w:tcPr>
            <w:tcW w:w="5198" w:type="dxa"/>
            <w:vAlign w:val="bottom"/>
            <w:hideMark/>
          </w:tcPr>
          <w:p w14:paraId="08B2BDF5" w14:textId="77777777" w:rsidR="00707991" w:rsidRPr="00115AAB" w:rsidRDefault="00707991" w:rsidP="00284AE9">
            <w:pPr>
              <w:spacing w:after="0" w:line="240" w:lineRule="auto"/>
              <w:jc w:val="both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115AAB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การจัดชั้น</w:t>
            </w:r>
          </w:p>
        </w:tc>
        <w:tc>
          <w:tcPr>
            <w:tcW w:w="2108" w:type="dxa"/>
            <w:vAlign w:val="bottom"/>
          </w:tcPr>
          <w:p w14:paraId="4C2E0DDC" w14:textId="77777777" w:rsidR="00707991" w:rsidRPr="00115AAB" w:rsidRDefault="00707991" w:rsidP="00284AE9">
            <w:pPr>
              <w:tabs>
                <w:tab w:val="left" w:pos="720"/>
                <w:tab w:val="decimal" w:pos="765"/>
              </w:tabs>
              <w:spacing w:after="0" w:line="240" w:lineRule="auto"/>
              <w:ind w:left="-202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2226" w:type="dxa"/>
            <w:vAlign w:val="bottom"/>
          </w:tcPr>
          <w:p w14:paraId="1DD6910F" w14:textId="77777777" w:rsidR="00707991" w:rsidRPr="00115AAB" w:rsidRDefault="00707991" w:rsidP="00284AE9">
            <w:pPr>
              <w:tabs>
                <w:tab w:val="left" w:pos="720"/>
                <w:tab w:val="decimal" w:pos="765"/>
              </w:tabs>
              <w:spacing w:after="0" w:line="240" w:lineRule="auto"/>
              <w:ind w:left="-202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</w:p>
        </w:tc>
      </w:tr>
      <w:tr w:rsidR="00903940" w:rsidRPr="00115AAB" w14:paraId="1FF993AD" w14:textId="77777777" w:rsidTr="00284AE9">
        <w:trPr>
          <w:trHeight w:val="20"/>
        </w:trPr>
        <w:tc>
          <w:tcPr>
            <w:tcW w:w="5198" w:type="dxa"/>
            <w:vAlign w:val="bottom"/>
            <w:hideMark/>
          </w:tcPr>
          <w:p w14:paraId="2D5135CC" w14:textId="77777777" w:rsidR="00707991" w:rsidRPr="00115AAB" w:rsidRDefault="00707991" w:rsidP="00284AE9">
            <w:pPr>
              <w:spacing w:after="0" w:line="240" w:lineRule="auto"/>
              <w:jc w:val="both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115AA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bidi="th-TH"/>
              </w:rPr>
              <w:t>สินทรัพย์ที่ไม่มีการเพิ่มขึ้นอย่างมีนัยสำคัญ</w:t>
            </w:r>
          </w:p>
        </w:tc>
        <w:tc>
          <w:tcPr>
            <w:tcW w:w="2108" w:type="dxa"/>
            <w:vAlign w:val="bottom"/>
          </w:tcPr>
          <w:p w14:paraId="1F899A72" w14:textId="77777777" w:rsidR="00707991" w:rsidRPr="00115AAB" w:rsidRDefault="00707991" w:rsidP="00284AE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226" w:type="dxa"/>
            <w:vAlign w:val="bottom"/>
          </w:tcPr>
          <w:p w14:paraId="7CF6B7E4" w14:textId="77777777" w:rsidR="00707991" w:rsidRPr="00115AAB" w:rsidRDefault="00707991" w:rsidP="00284AE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</w:p>
        </w:tc>
      </w:tr>
      <w:tr w:rsidR="00D86E69" w:rsidRPr="00115AAB" w14:paraId="609C963B" w14:textId="77777777" w:rsidTr="00284AE9">
        <w:trPr>
          <w:trHeight w:val="20"/>
        </w:trPr>
        <w:tc>
          <w:tcPr>
            <w:tcW w:w="5198" w:type="dxa"/>
            <w:vAlign w:val="bottom"/>
            <w:hideMark/>
          </w:tcPr>
          <w:p w14:paraId="44A3126A" w14:textId="77777777" w:rsidR="00D86E69" w:rsidRPr="00115AAB" w:rsidRDefault="00D86E69" w:rsidP="00284AE9">
            <w:pPr>
              <w:spacing w:after="0" w:line="240" w:lineRule="auto"/>
              <w:jc w:val="both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115AA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  ของความเสี่ยงด้านเครดิต </w:t>
            </w:r>
            <w:r w:rsidRPr="00115AA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(Performing)</w:t>
            </w:r>
          </w:p>
        </w:tc>
        <w:tc>
          <w:tcPr>
            <w:tcW w:w="2108" w:type="dxa"/>
          </w:tcPr>
          <w:p w14:paraId="3F0639AF" w14:textId="2A13C22D" w:rsidR="00D86E69" w:rsidRPr="00115AAB" w:rsidRDefault="00F91CFE" w:rsidP="00284AE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91C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D86E69" w:rsidRPr="00115AA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F91C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855</w:t>
            </w:r>
            <w:r w:rsidR="00D86E69" w:rsidRPr="00115AA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F91C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467</w:t>
            </w:r>
            <w:r w:rsidR="00D86E69" w:rsidRPr="00115AA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F91C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234</w:t>
            </w:r>
          </w:p>
        </w:tc>
        <w:tc>
          <w:tcPr>
            <w:tcW w:w="2226" w:type="dxa"/>
          </w:tcPr>
          <w:p w14:paraId="6CDFCBDC" w14:textId="6C36A028" w:rsidR="00D86E69" w:rsidRPr="00115AAB" w:rsidRDefault="00D86E69" w:rsidP="00284AE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115AA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F91CFE" w:rsidRPr="00F91C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190</w:t>
            </w:r>
            <w:r w:rsidRPr="00115AA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F91CFE" w:rsidRPr="00F91C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608</w:t>
            </w:r>
            <w:r w:rsidRPr="00115AA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F91CFE" w:rsidRPr="00F91C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394</w:t>
            </w:r>
            <w:r w:rsidRPr="00115AA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</w:tr>
      <w:tr w:rsidR="00D86E69" w:rsidRPr="00115AAB" w14:paraId="24281C94" w14:textId="77777777" w:rsidTr="00284AE9">
        <w:trPr>
          <w:trHeight w:val="20"/>
        </w:trPr>
        <w:tc>
          <w:tcPr>
            <w:tcW w:w="5198" w:type="dxa"/>
            <w:vAlign w:val="bottom"/>
            <w:hideMark/>
          </w:tcPr>
          <w:p w14:paraId="723C3111" w14:textId="77777777" w:rsidR="00D86E69" w:rsidRPr="00115AAB" w:rsidRDefault="00D86E69" w:rsidP="00284AE9">
            <w:pPr>
              <w:spacing w:after="0" w:line="240" w:lineRule="auto"/>
              <w:jc w:val="both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115AA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bidi="th-TH"/>
              </w:rPr>
              <w:t>สินทรัพย์ที่มีการเพิ่มขึ้นอย่างมีนัยสำคัญ</w:t>
            </w:r>
          </w:p>
        </w:tc>
        <w:tc>
          <w:tcPr>
            <w:tcW w:w="2108" w:type="dxa"/>
          </w:tcPr>
          <w:p w14:paraId="0A335F00" w14:textId="7B9EDE6F" w:rsidR="00D86E69" w:rsidRPr="00115AAB" w:rsidRDefault="00D86E69" w:rsidP="00284AE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226" w:type="dxa"/>
          </w:tcPr>
          <w:p w14:paraId="6FD0465C" w14:textId="7C344097" w:rsidR="00D86E69" w:rsidRPr="00115AAB" w:rsidRDefault="00D86E69" w:rsidP="00284AE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D86E69" w:rsidRPr="00115AAB" w14:paraId="45540485" w14:textId="77777777" w:rsidTr="00284AE9">
        <w:trPr>
          <w:trHeight w:val="20"/>
        </w:trPr>
        <w:tc>
          <w:tcPr>
            <w:tcW w:w="5198" w:type="dxa"/>
            <w:vAlign w:val="bottom"/>
            <w:hideMark/>
          </w:tcPr>
          <w:p w14:paraId="31DD15A2" w14:textId="77777777" w:rsidR="00D86E69" w:rsidRPr="00115AAB" w:rsidRDefault="00D86E69" w:rsidP="00284AE9">
            <w:pPr>
              <w:spacing w:after="0" w:line="240" w:lineRule="auto"/>
              <w:jc w:val="both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115AA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  ของความเสี่ยงด้านเครดิต </w:t>
            </w:r>
            <w:r w:rsidRPr="00115AA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(Under-performing)</w:t>
            </w:r>
          </w:p>
        </w:tc>
        <w:tc>
          <w:tcPr>
            <w:tcW w:w="2108" w:type="dxa"/>
          </w:tcPr>
          <w:p w14:paraId="0993C6B7" w14:textId="05D53ED5" w:rsidR="00D86E69" w:rsidRPr="00115AAB" w:rsidRDefault="00F91CFE" w:rsidP="00284AE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91C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D86E69" w:rsidRPr="00115AA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F91C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320</w:t>
            </w:r>
            <w:r w:rsidR="00D86E69" w:rsidRPr="00115AA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F91C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840</w:t>
            </w:r>
            <w:r w:rsidR="00D86E69" w:rsidRPr="00115AA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F91C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502</w:t>
            </w:r>
          </w:p>
        </w:tc>
        <w:tc>
          <w:tcPr>
            <w:tcW w:w="2226" w:type="dxa"/>
          </w:tcPr>
          <w:p w14:paraId="053B0C50" w14:textId="6C45B55F" w:rsidR="00D86E69" w:rsidRPr="00115AAB" w:rsidRDefault="00D86E69" w:rsidP="00284AE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115AA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F91CFE" w:rsidRPr="00F91C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145</w:t>
            </w:r>
            <w:r w:rsidRPr="00115AA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F91CFE" w:rsidRPr="00F91C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891</w:t>
            </w:r>
            <w:r w:rsidRPr="00115AA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F91CFE" w:rsidRPr="00F91C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063</w:t>
            </w:r>
            <w:r w:rsidRPr="00115AA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</w:tr>
      <w:tr w:rsidR="00D86E69" w:rsidRPr="00115AAB" w14:paraId="0C040CE2" w14:textId="77777777" w:rsidTr="00284AE9">
        <w:trPr>
          <w:trHeight w:val="20"/>
        </w:trPr>
        <w:tc>
          <w:tcPr>
            <w:tcW w:w="5198" w:type="dxa"/>
            <w:vAlign w:val="bottom"/>
            <w:hideMark/>
          </w:tcPr>
          <w:p w14:paraId="433E49A5" w14:textId="77777777" w:rsidR="00D86E69" w:rsidRPr="00115AAB" w:rsidRDefault="00D86E69" w:rsidP="00284AE9">
            <w:pPr>
              <w:spacing w:after="0" w:line="240" w:lineRule="auto"/>
              <w:jc w:val="both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115AA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สินทรัพย์ที่มีการด้อยค่าด้านเครดิต </w:t>
            </w:r>
            <w:r w:rsidRPr="00115AA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(Non-performing)</w:t>
            </w:r>
          </w:p>
        </w:tc>
        <w:tc>
          <w:tcPr>
            <w:tcW w:w="21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9C04ED" w14:textId="00D023FF" w:rsidR="00D86E69" w:rsidRPr="00115AAB" w:rsidRDefault="00F91CFE" w:rsidP="00284AE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91C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485</w:t>
            </w:r>
            <w:r w:rsidR="00D86E69" w:rsidRPr="00115AA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F91C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843</w:t>
            </w:r>
            <w:r w:rsidR="00D86E69" w:rsidRPr="00115AA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F91C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569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75C499" w14:textId="7CA80970" w:rsidR="00D86E69" w:rsidRPr="00115AAB" w:rsidRDefault="00D86E69" w:rsidP="00284AE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115AA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F91CFE" w:rsidRPr="00F91C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216</w:t>
            </w:r>
            <w:r w:rsidRPr="00115AA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F91CFE" w:rsidRPr="00F91C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723</w:t>
            </w:r>
            <w:r w:rsidRPr="00115AA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F91CFE" w:rsidRPr="00F91C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164</w:t>
            </w:r>
            <w:r w:rsidRPr="00115AA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</w:tr>
      <w:tr w:rsidR="00D86E69" w:rsidRPr="00115AAB" w14:paraId="01C82A3F" w14:textId="77777777" w:rsidTr="00284AE9">
        <w:trPr>
          <w:trHeight w:val="20"/>
        </w:trPr>
        <w:tc>
          <w:tcPr>
            <w:tcW w:w="5198" w:type="dxa"/>
            <w:vAlign w:val="bottom"/>
            <w:hideMark/>
          </w:tcPr>
          <w:p w14:paraId="1E29ED31" w14:textId="77777777" w:rsidR="00D86E69" w:rsidRPr="00115AAB" w:rsidRDefault="00D86E69" w:rsidP="00284AE9">
            <w:pPr>
              <w:spacing w:after="0" w:line="240" w:lineRule="auto"/>
              <w:jc w:val="both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115AA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2108" w:type="dxa"/>
            <w:tcBorders>
              <w:top w:val="single" w:sz="4" w:space="0" w:color="auto"/>
              <w:bottom w:val="single" w:sz="4" w:space="0" w:color="auto"/>
            </w:tcBorders>
          </w:tcPr>
          <w:p w14:paraId="497D39C8" w14:textId="49E28B16" w:rsidR="00D86E69" w:rsidRPr="00115AAB" w:rsidRDefault="00F91CFE" w:rsidP="00284AE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91C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="00D86E69" w:rsidRPr="00115AA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F91C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662</w:t>
            </w:r>
            <w:r w:rsidR="00D86E69" w:rsidRPr="00115AA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F91C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151</w:t>
            </w:r>
            <w:r w:rsidR="00D86E69" w:rsidRPr="00115AA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F91C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305</w:t>
            </w:r>
          </w:p>
        </w:tc>
        <w:tc>
          <w:tcPr>
            <w:tcW w:w="2226" w:type="dxa"/>
            <w:tcBorders>
              <w:top w:val="single" w:sz="4" w:space="0" w:color="auto"/>
              <w:bottom w:val="single" w:sz="4" w:space="0" w:color="auto"/>
            </w:tcBorders>
          </w:tcPr>
          <w:p w14:paraId="641E8459" w14:textId="4F3CC315" w:rsidR="00D86E69" w:rsidRPr="00115AAB" w:rsidRDefault="00F91CFE" w:rsidP="00284AE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F91C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553</w:t>
            </w:r>
            <w:r w:rsidR="00D86E69" w:rsidRPr="00115AA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F91C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222</w:t>
            </w:r>
            <w:r w:rsidR="00D86E69" w:rsidRPr="00115AA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F91C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621</w:t>
            </w:r>
          </w:p>
        </w:tc>
      </w:tr>
    </w:tbl>
    <w:p w14:paraId="69B33D9C" w14:textId="570D5B88" w:rsidR="0034615C" w:rsidRPr="00115AAB" w:rsidRDefault="0034615C" w:rsidP="00DC45B9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367D4D3E" w14:textId="77777777" w:rsidR="0034615C" w:rsidRPr="00115AAB" w:rsidRDefault="0034615C">
      <w:pPr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115AAB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br w:type="page"/>
      </w:r>
    </w:p>
    <w:p w14:paraId="6D18449E" w14:textId="77777777" w:rsidR="00A27E58" w:rsidRPr="00115AAB" w:rsidRDefault="00A27E58" w:rsidP="00DC45B9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tbl>
      <w:tblPr>
        <w:tblStyle w:val="TableGrid"/>
        <w:tblW w:w="9475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75"/>
      </w:tblGrid>
      <w:tr w:rsidR="0034615C" w:rsidRPr="00115AAB" w14:paraId="251A845D" w14:textId="77777777" w:rsidTr="00E30CD5">
        <w:trPr>
          <w:trHeight w:val="386"/>
        </w:trPr>
        <w:tc>
          <w:tcPr>
            <w:tcW w:w="9475" w:type="dxa"/>
            <w:vAlign w:val="center"/>
          </w:tcPr>
          <w:p w14:paraId="12D8E01D" w14:textId="21D447A4" w:rsidR="0034615C" w:rsidRPr="00115AAB" w:rsidRDefault="00F91CFE" w:rsidP="00BB06F4">
            <w:pPr>
              <w:ind w:left="432" w:hanging="541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F91CF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10</w:t>
            </w:r>
            <w:r w:rsidR="0034615C" w:rsidRPr="00115AA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ab/>
            </w:r>
            <w:r w:rsidR="000F599B" w:rsidRPr="00115AA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ลูกหนี้ตามสัญญาเช่าซื้อ</w:t>
            </w:r>
          </w:p>
        </w:tc>
      </w:tr>
    </w:tbl>
    <w:p w14:paraId="0554B6BC" w14:textId="77777777" w:rsidR="0034615C" w:rsidRPr="00115AAB" w:rsidRDefault="0034615C" w:rsidP="0034615C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tbl>
      <w:tblPr>
        <w:tblW w:w="94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80"/>
        <w:gridCol w:w="1620"/>
        <w:gridCol w:w="1710"/>
        <w:gridCol w:w="1444"/>
      </w:tblGrid>
      <w:tr w:rsidR="0034615C" w:rsidRPr="00115AAB" w14:paraId="0610F6BE" w14:textId="77777777" w:rsidTr="00284AE9">
        <w:trPr>
          <w:trHeight w:val="2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406D1D12" w14:textId="77777777" w:rsidR="0034615C" w:rsidRPr="00115AAB" w:rsidRDefault="0034615C" w:rsidP="00284AE9">
            <w:pPr>
              <w:spacing w:after="0" w:line="240" w:lineRule="auto"/>
              <w:ind w:left="-72"/>
              <w:contextualSpacing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477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5011860" w14:textId="64A060EE" w:rsidR="0034615C" w:rsidRPr="00115AAB" w:rsidRDefault="0034615C" w:rsidP="00284AE9">
            <w:pPr>
              <w:spacing w:after="0" w:line="240" w:lineRule="auto"/>
              <w:ind w:left="-40" w:right="-72"/>
              <w:contextualSpacing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115AA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ข้อมูลทางการเงินรวม</w:t>
            </w:r>
          </w:p>
        </w:tc>
      </w:tr>
      <w:tr w:rsidR="0034615C" w:rsidRPr="00115AAB" w14:paraId="539270A6" w14:textId="77777777" w:rsidTr="00284AE9">
        <w:trPr>
          <w:trHeight w:val="2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53D67EA9" w14:textId="77777777" w:rsidR="0034615C" w:rsidRPr="00115AAB" w:rsidRDefault="0034615C" w:rsidP="00284AE9">
            <w:pPr>
              <w:spacing w:after="0" w:line="240" w:lineRule="auto"/>
              <w:ind w:left="-72"/>
              <w:contextualSpacing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47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6C5F69A" w14:textId="4CF3F958" w:rsidR="0034615C" w:rsidRPr="00115AAB" w:rsidRDefault="00F91CFE" w:rsidP="00284AE9">
            <w:pPr>
              <w:spacing w:after="0" w:line="240" w:lineRule="auto"/>
              <w:ind w:left="-40" w:right="-72"/>
              <w:contextualSpacing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F91CF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30</w:t>
            </w:r>
            <w:r w:rsidR="00132C8C" w:rsidRPr="00115AA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132C8C" w:rsidRPr="00115AA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มิถุนายน</w:t>
            </w:r>
            <w:r w:rsidR="00CB55AF" w:rsidRPr="00115AA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 พ.ศ. </w:t>
            </w:r>
            <w:r w:rsidRPr="00F91CF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</w:tr>
      <w:tr w:rsidR="0034615C" w:rsidRPr="00115AAB" w14:paraId="5B9A5021" w14:textId="77777777" w:rsidTr="00284AE9">
        <w:trPr>
          <w:trHeight w:val="2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33F87010" w14:textId="77777777" w:rsidR="0034615C" w:rsidRPr="00115AAB" w:rsidRDefault="0034615C" w:rsidP="00284AE9">
            <w:pPr>
              <w:spacing w:after="0" w:line="240" w:lineRule="auto"/>
              <w:ind w:left="-72"/>
              <w:contextualSpacing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EFF4E5" w14:textId="77777777" w:rsidR="0034615C" w:rsidRPr="00115AAB" w:rsidRDefault="0034615C" w:rsidP="00284AE9">
            <w:pPr>
              <w:spacing w:after="0" w:line="240" w:lineRule="auto"/>
              <w:ind w:left="-40"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115AA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ส่วนที่ครบกำหนด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C92E249" w14:textId="77777777" w:rsidR="0034615C" w:rsidRPr="00115AAB" w:rsidRDefault="0034615C" w:rsidP="00284AE9">
            <w:pPr>
              <w:spacing w:after="0" w:line="240" w:lineRule="auto"/>
              <w:ind w:left="-40"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115AA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ส่วนที่ครบกำหนด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FFF658" w14:textId="77777777" w:rsidR="0034615C" w:rsidRPr="00115AAB" w:rsidRDefault="0034615C" w:rsidP="00284AE9">
            <w:pPr>
              <w:spacing w:after="0" w:line="240" w:lineRule="auto"/>
              <w:ind w:left="-40"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</w:p>
        </w:tc>
      </w:tr>
      <w:tr w:rsidR="0034615C" w:rsidRPr="00115AAB" w14:paraId="4F017D48" w14:textId="77777777" w:rsidTr="00284AE9">
        <w:trPr>
          <w:trHeight w:val="2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4A00EABD" w14:textId="77777777" w:rsidR="0034615C" w:rsidRPr="00115AAB" w:rsidRDefault="0034615C" w:rsidP="00284AE9">
            <w:pPr>
              <w:spacing w:after="0" w:line="240" w:lineRule="auto"/>
              <w:ind w:left="-72"/>
              <w:contextualSpacing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203A2BF4" w14:textId="77777777" w:rsidR="0034615C" w:rsidRPr="00115AAB" w:rsidRDefault="0034615C" w:rsidP="00284AE9">
            <w:pPr>
              <w:spacing w:after="0" w:line="240" w:lineRule="auto"/>
              <w:ind w:left="-40"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115AA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ชำระภายในหนึ่งปี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72B4FA91" w14:textId="77777777" w:rsidR="0034615C" w:rsidRPr="00115AAB" w:rsidRDefault="0034615C" w:rsidP="00284AE9">
            <w:pPr>
              <w:spacing w:after="0" w:line="240" w:lineRule="auto"/>
              <w:ind w:left="-40"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115AA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ชำระเกินกว่าหนึ่งปี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</w:tcPr>
          <w:p w14:paraId="23FD7F18" w14:textId="77777777" w:rsidR="0034615C" w:rsidRPr="00115AAB" w:rsidRDefault="0034615C" w:rsidP="00284AE9">
            <w:pPr>
              <w:spacing w:after="0" w:line="240" w:lineRule="auto"/>
              <w:ind w:left="-40"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115AA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รวม</w:t>
            </w:r>
          </w:p>
        </w:tc>
      </w:tr>
      <w:tr w:rsidR="0034615C" w:rsidRPr="00115AAB" w14:paraId="006DC0B5" w14:textId="77777777" w:rsidTr="00284AE9">
        <w:trPr>
          <w:trHeight w:val="2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07300A87" w14:textId="77777777" w:rsidR="0034615C" w:rsidRPr="00115AAB" w:rsidRDefault="0034615C" w:rsidP="00284AE9">
            <w:pPr>
              <w:spacing w:after="0" w:line="240" w:lineRule="auto"/>
              <w:ind w:left="-72"/>
              <w:contextualSpacing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9108893" w14:textId="77777777" w:rsidR="0034615C" w:rsidRPr="00115AAB" w:rsidRDefault="0034615C" w:rsidP="00284AE9">
            <w:pPr>
              <w:spacing w:after="0" w:line="240" w:lineRule="auto"/>
              <w:ind w:left="-40"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115AA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A545DB2" w14:textId="77777777" w:rsidR="0034615C" w:rsidRPr="00115AAB" w:rsidRDefault="0034615C" w:rsidP="00284AE9">
            <w:pPr>
              <w:spacing w:after="0" w:line="240" w:lineRule="auto"/>
              <w:ind w:left="-40"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115AA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19B5DE4" w14:textId="77777777" w:rsidR="0034615C" w:rsidRPr="00115AAB" w:rsidRDefault="0034615C" w:rsidP="00284AE9">
            <w:pPr>
              <w:spacing w:after="0" w:line="240" w:lineRule="auto"/>
              <w:ind w:left="-40"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115AA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34615C" w:rsidRPr="00115AAB" w14:paraId="4D64434B" w14:textId="77777777" w:rsidTr="00284AE9">
        <w:trPr>
          <w:trHeight w:val="2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86A12B" w14:textId="77777777" w:rsidR="0034615C" w:rsidRPr="00115AAB" w:rsidRDefault="0034615C" w:rsidP="00284AE9">
            <w:pPr>
              <w:spacing w:after="0" w:line="240" w:lineRule="auto"/>
              <w:ind w:left="-72"/>
              <w:contextualSpacing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0E1B80E" w14:textId="77777777" w:rsidR="0034615C" w:rsidRPr="00115AAB" w:rsidRDefault="0034615C" w:rsidP="00284AE9">
            <w:pPr>
              <w:spacing w:after="0" w:line="240" w:lineRule="auto"/>
              <w:ind w:left="-40"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E5EB05C" w14:textId="77777777" w:rsidR="0034615C" w:rsidRPr="00115AAB" w:rsidRDefault="0034615C" w:rsidP="00284AE9">
            <w:pPr>
              <w:spacing w:after="0" w:line="240" w:lineRule="auto"/>
              <w:ind w:left="-40"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A0B59E" w14:textId="77777777" w:rsidR="0034615C" w:rsidRPr="00115AAB" w:rsidRDefault="0034615C" w:rsidP="00284AE9">
            <w:pPr>
              <w:spacing w:after="0" w:line="240" w:lineRule="auto"/>
              <w:ind w:left="-40"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014DE8" w:rsidRPr="00115AAB" w14:paraId="145861A8" w14:textId="77777777" w:rsidTr="00284AE9">
        <w:trPr>
          <w:trHeight w:val="2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1A76665F" w14:textId="30819367" w:rsidR="00014DE8" w:rsidRPr="00115AAB" w:rsidRDefault="00014DE8" w:rsidP="00014DE8">
            <w:pPr>
              <w:spacing w:after="0" w:line="240" w:lineRule="auto"/>
              <w:ind w:left="-72"/>
              <w:contextualSpacing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ลูกหนี้ตามสัญญาเช่าซื้อ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4B4200FC" w14:textId="753B4AF5" w:rsidR="00014DE8" w:rsidRPr="00115AAB" w:rsidRDefault="00014DE8" w:rsidP="00014DE8">
            <w:pPr>
              <w:spacing w:after="0" w:line="240" w:lineRule="auto"/>
              <w:ind w:left="-40"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F91CFE"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392</w:t>
            </w:r>
            <w:r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91CFE"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421</w:t>
            </w:r>
            <w:r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3E2C9F69" w14:textId="478FB14B" w:rsidR="00014DE8" w:rsidRPr="00115AAB" w:rsidRDefault="00014DE8" w:rsidP="00014DE8">
            <w:pPr>
              <w:spacing w:after="0" w:line="240" w:lineRule="auto"/>
              <w:ind w:left="-40"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</w:tcPr>
          <w:p w14:paraId="50EC4D25" w14:textId="610DBF93" w:rsidR="00014DE8" w:rsidRPr="00115AAB" w:rsidRDefault="00014DE8" w:rsidP="00014DE8">
            <w:pPr>
              <w:spacing w:after="0" w:line="240" w:lineRule="auto"/>
              <w:ind w:left="-40"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F91CFE"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392</w:t>
            </w:r>
            <w:r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91CFE"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421</w:t>
            </w:r>
            <w:r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</w:tr>
      <w:tr w:rsidR="00014DE8" w:rsidRPr="00115AAB" w14:paraId="2F51E074" w14:textId="77777777" w:rsidTr="00284AE9">
        <w:trPr>
          <w:trHeight w:val="2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1DA71C03" w14:textId="7E9A9C9E" w:rsidR="00014DE8" w:rsidRPr="00115AAB" w:rsidRDefault="00014DE8" w:rsidP="00014DE8">
            <w:pPr>
              <w:spacing w:after="0" w:line="240" w:lineRule="auto"/>
              <w:ind w:left="-72"/>
              <w:contextualSpacing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  <w:lang w:val="en-GB" w:bidi="th-TH"/>
              </w:rPr>
              <w:t>หัก</w:t>
            </w:r>
            <w:r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</w:t>
            </w:r>
            <w:r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รายได้ดอกเบี้ยรอตัดบัญชี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EEA587C" w14:textId="245A45DA" w:rsidR="00014DE8" w:rsidRPr="00115AAB" w:rsidRDefault="00014DE8" w:rsidP="00014DE8">
            <w:pPr>
              <w:spacing w:after="0" w:line="240" w:lineRule="auto"/>
              <w:ind w:left="-40"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(</w:t>
            </w:r>
            <w:r w:rsidR="00F91CFE"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38</w:t>
            </w:r>
            <w:r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91CFE"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554</w:t>
            </w:r>
            <w:r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516C21" w14:textId="0F8FB2DD" w:rsidR="00014DE8" w:rsidRPr="00115AAB" w:rsidRDefault="00014DE8" w:rsidP="00014DE8">
            <w:pPr>
              <w:spacing w:after="0" w:line="240" w:lineRule="auto"/>
              <w:ind w:left="-40"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AE1B16" w14:textId="666331BC" w:rsidR="00014DE8" w:rsidRPr="00115AAB" w:rsidRDefault="00014DE8" w:rsidP="00014DE8">
            <w:pPr>
              <w:spacing w:after="0" w:line="240" w:lineRule="auto"/>
              <w:ind w:left="-40"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(</w:t>
            </w:r>
            <w:r w:rsidR="00F91CFE"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38</w:t>
            </w:r>
            <w:r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91CFE"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554</w:t>
            </w:r>
            <w:r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014DE8" w:rsidRPr="00115AAB" w14:paraId="5B6D5D89" w14:textId="77777777" w:rsidTr="00284AE9">
        <w:trPr>
          <w:trHeight w:val="2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731C8439" w14:textId="570B2933" w:rsidR="00014DE8" w:rsidRPr="00115AAB" w:rsidRDefault="00014DE8" w:rsidP="00014DE8">
            <w:pPr>
              <w:spacing w:after="0" w:line="240" w:lineRule="auto"/>
              <w:ind w:left="-72"/>
              <w:contextualSpacing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รวมลูกหนี้ตามสัญญาเช่าซื้อสุทธิจากรายได้ดอกเบี้ยรอตัดบัญชี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80986DB" w14:textId="3F9AE3FD" w:rsidR="00014DE8" w:rsidRPr="00115AAB" w:rsidRDefault="00014DE8" w:rsidP="00014DE8">
            <w:pPr>
              <w:spacing w:after="0" w:line="240" w:lineRule="auto"/>
              <w:ind w:left="-40"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F91CFE"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353</w:t>
            </w:r>
            <w:r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91CFE"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867</w:t>
            </w:r>
            <w:r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8734B0" w14:textId="48276FF7" w:rsidR="00014DE8" w:rsidRPr="00115AAB" w:rsidRDefault="00014DE8" w:rsidP="00014DE8">
            <w:pPr>
              <w:spacing w:after="0" w:line="240" w:lineRule="auto"/>
              <w:ind w:left="-40"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DFCEF19" w14:textId="2C07B1B3" w:rsidR="00014DE8" w:rsidRPr="00115AAB" w:rsidRDefault="00014DE8" w:rsidP="00014DE8">
            <w:pPr>
              <w:spacing w:after="0" w:line="240" w:lineRule="auto"/>
              <w:ind w:left="-40"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F91CFE"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353</w:t>
            </w:r>
            <w:r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91CFE"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867</w:t>
            </w:r>
            <w:r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</w:tr>
      <w:tr w:rsidR="00014DE8" w:rsidRPr="00115AAB" w14:paraId="56A00074" w14:textId="77777777" w:rsidTr="00284AE9">
        <w:trPr>
          <w:trHeight w:val="2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0DAA273D" w14:textId="77777777" w:rsidR="00014DE8" w:rsidRPr="00115AAB" w:rsidRDefault="00014DE8" w:rsidP="00014DE8">
            <w:pPr>
              <w:tabs>
                <w:tab w:val="left" w:pos="219"/>
                <w:tab w:val="left" w:pos="381"/>
              </w:tabs>
              <w:spacing w:after="0" w:line="240" w:lineRule="auto"/>
              <w:ind w:left="-72"/>
              <w:contextualSpacing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  <w:lang w:val="en-GB" w:bidi="th-TH"/>
              </w:rPr>
              <w:t>หัก</w:t>
            </w:r>
            <w:r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</w:t>
            </w:r>
            <w:r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B01A2A" w14:textId="68F48C06" w:rsidR="00014DE8" w:rsidRPr="00115AAB" w:rsidRDefault="00014DE8" w:rsidP="00014DE8">
            <w:pPr>
              <w:spacing w:after="0" w:line="240" w:lineRule="auto"/>
              <w:ind w:left="-40"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(</w:t>
            </w:r>
            <w:r w:rsidR="00F91CFE"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154</w:t>
            </w:r>
            <w:r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91CFE"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630</w:t>
            </w:r>
            <w:r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E89048" w14:textId="0FFD1C64" w:rsidR="00014DE8" w:rsidRPr="00115AAB" w:rsidRDefault="00014DE8" w:rsidP="00014DE8">
            <w:pPr>
              <w:spacing w:after="0" w:line="240" w:lineRule="auto"/>
              <w:ind w:left="-40"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F3D785" w14:textId="61CA7366" w:rsidR="00014DE8" w:rsidRPr="00115AAB" w:rsidRDefault="00014DE8" w:rsidP="00014DE8">
            <w:pPr>
              <w:spacing w:after="0" w:line="240" w:lineRule="auto"/>
              <w:ind w:left="-40"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(</w:t>
            </w:r>
            <w:r w:rsidR="00F91CFE"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154</w:t>
            </w:r>
            <w:r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91CFE"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630</w:t>
            </w:r>
            <w:r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014DE8" w:rsidRPr="00115AAB" w14:paraId="1B92D175" w14:textId="77777777" w:rsidTr="00284AE9">
        <w:trPr>
          <w:trHeight w:val="2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533E34A3" w14:textId="34C2AFC5" w:rsidR="00014DE8" w:rsidRPr="00115AAB" w:rsidRDefault="00014DE8" w:rsidP="00014DE8">
            <w:pPr>
              <w:spacing w:after="0" w:line="240" w:lineRule="auto"/>
              <w:ind w:left="-72"/>
              <w:contextualSpacing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4762A88" w14:textId="188EE559" w:rsidR="00014DE8" w:rsidRPr="00115AAB" w:rsidRDefault="00014DE8" w:rsidP="00014DE8">
            <w:pPr>
              <w:spacing w:after="0" w:line="240" w:lineRule="auto"/>
              <w:ind w:left="-40"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F91CFE"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199</w:t>
            </w:r>
            <w:r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91CFE"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237</w:t>
            </w:r>
            <w:r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44A6AAB" w14:textId="73B8EAD4" w:rsidR="00014DE8" w:rsidRPr="00115AAB" w:rsidRDefault="00014DE8" w:rsidP="00014DE8">
            <w:pPr>
              <w:spacing w:after="0" w:line="240" w:lineRule="auto"/>
              <w:ind w:left="-40"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5EACBA3" w14:textId="68159C2B" w:rsidR="00014DE8" w:rsidRPr="00115AAB" w:rsidRDefault="00014DE8" w:rsidP="00014DE8">
            <w:pPr>
              <w:spacing w:after="0" w:line="240" w:lineRule="auto"/>
              <w:ind w:left="-40"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F91CFE"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199</w:t>
            </w:r>
            <w:r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91CFE"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237</w:t>
            </w:r>
            <w:r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</w:tr>
    </w:tbl>
    <w:p w14:paraId="1991DEB8" w14:textId="598057FA" w:rsidR="0034615C" w:rsidRPr="00115AAB" w:rsidRDefault="0034615C" w:rsidP="00DC45B9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4674"/>
        <w:gridCol w:w="1619"/>
        <w:gridCol w:w="1717"/>
        <w:gridCol w:w="1449"/>
      </w:tblGrid>
      <w:tr w:rsidR="0034615C" w:rsidRPr="00115AAB" w14:paraId="1CA4BBA3" w14:textId="77777777" w:rsidTr="00284AE9">
        <w:trPr>
          <w:trHeight w:val="20"/>
        </w:trPr>
        <w:tc>
          <w:tcPr>
            <w:tcW w:w="4674" w:type="dxa"/>
            <w:vAlign w:val="bottom"/>
          </w:tcPr>
          <w:p w14:paraId="384FDE2B" w14:textId="77777777" w:rsidR="0034615C" w:rsidRPr="00115AAB" w:rsidRDefault="0034615C" w:rsidP="00284AE9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4785" w:type="dxa"/>
            <w:gridSpan w:val="3"/>
            <w:tcBorders>
              <w:bottom w:val="single" w:sz="4" w:space="0" w:color="auto"/>
            </w:tcBorders>
            <w:vAlign w:val="bottom"/>
          </w:tcPr>
          <w:p w14:paraId="6B0AE94A" w14:textId="77B3735C" w:rsidR="0034615C" w:rsidRPr="00115AAB" w:rsidRDefault="0034615C" w:rsidP="00284AE9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115AA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ข้อมูลทางการเงินรวม</w:t>
            </w:r>
          </w:p>
        </w:tc>
      </w:tr>
      <w:tr w:rsidR="0034615C" w:rsidRPr="00115AAB" w14:paraId="00F4A0B5" w14:textId="77777777" w:rsidTr="00284AE9">
        <w:trPr>
          <w:trHeight w:val="20"/>
        </w:trPr>
        <w:tc>
          <w:tcPr>
            <w:tcW w:w="4674" w:type="dxa"/>
            <w:vAlign w:val="bottom"/>
          </w:tcPr>
          <w:p w14:paraId="76BF2A83" w14:textId="77777777" w:rsidR="0034615C" w:rsidRPr="00115AAB" w:rsidRDefault="0034615C" w:rsidP="00284AE9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4785" w:type="dxa"/>
            <w:gridSpan w:val="3"/>
            <w:tcBorders>
              <w:top w:val="single" w:sz="4" w:space="0" w:color="auto"/>
            </w:tcBorders>
            <w:vAlign w:val="bottom"/>
          </w:tcPr>
          <w:p w14:paraId="1ECEDCAD" w14:textId="63E9FE77" w:rsidR="0034615C" w:rsidRPr="00115AAB" w:rsidRDefault="00F91CFE" w:rsidP="00284AE9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F91CF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="000F599B" w:rsidRPr="00115AA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0F599B" w:rsidRPr="00115AA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ธันวาคม</w:t>
            </w:r>
            <w:r w:rsidR="000F599B"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</w:t>
            </w:r>
            <w:r w:rsidR="0034615C" w:rsidRPr="00115AA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Pr="00F91CF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</w:tr>
      <w:tr w:rsidR="0034615C" w:rsidRPr="00115AAB" w14:paraId="1EF531AC" w14:textId="77777777" w:rsidTr="00284AE9">
        <w:trPr>
          <w:trHeight w:val="20"/>
        </w:trPr>
        <w:tc>
          <w:tcPr>
            <w:tcW w:w="4674" w:type="dxa"/>
            <w:vAlign w:val="bottom"/>
          </w:tcPr>
          <w:p w14:paraId="43C5FAA6" w14:textId="77777777" w:rsidR="0034615C" w:rsidRPr="00115AAB" w:rsidRDefault="0034615C" w:rsidP="00284AE9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619" w:type="dxa"/>
            <w:tcBorders>
              <w:top w:val="single" w:sz="4" w:space="0" w:color="auto"/>
            </w:tcBorders>
            <w:vAlign w:val="bottom"/>
          </w:tcPr>
          <w:p w14:paraId="1D2D834E" w14:textId="77777777" w:rsidR="0034615C" w:rsidRPr="00115AAB" w:rsidRDefault="0034615C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115AA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ส่วนที่ครบกำหนด</w:t>
            </w:r>
          </w:p>
        </w:tc>
        <w:tc>
          <w:tcPr>
            <w:tcW w:w="1717" w:type="dxa"/>
            <w:tcBorders>
              <w:top w:val="single" w:sz="4" w:space="0" w:color="auto"/>
            </w:tcBorders>
            <w:vAlign w:val="bottom"/>
          </w:tcPr>
          <w:p w14:paraId="761313D6" w14:textId="77777777" w:rsidR="0034615C" w:rsidRPr="00115AAB" w:rsidRDefault="0034615C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115AA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ส่วนที่ครบกำหนด</w:t>
            </w:r>
          </w:p>
        </w:tc>
        <w:tc>
          <w:tcPr>
            <w:tcW w:w="1449" w:type="dxa"/>
            <w:tcBorders>
              <w:top w:val="single" w:sz="4" w:space="0" w:color="auto"/>
            </w:tcBorders>
          </w:tcPr>
          <w:p w14:paraId="54ECE40A" w14:textId="77777777" w:rsidR="0034615C" w:rsidRPr="00115AAB" w:rsidRDefault="0034615C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</w:p>
        </w:tc>
      </w:tr>
      <w:tr w:rsidR="0034615C" w:rsidRPr="00115AAB" w14:paraId="0B588CCA" w14:textId="77777777" w:rsidTr="00284AE9">
        <w:trPr>
          <w:trHeight w:val="20"/>
        </w:trPr>
        <w:tc>
          <w:tcPr>
            <w:tcW w:w="4674" w:type="dxa"/>
            <w:vAlign w:val="bottom"/>
          </w:tcPr>
          <w:p w14:paraId="3F7F4563" w14:textId="77777777" w:rsidR="0034615C" w:rsidRPr="00115AAB" w:rsidRDefault="0034615C" w:rsidP="00284AE9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619" w:type="dxa"/>
            <w:vAlign w:val="bottom"/>
          </w:tcPr>
          <w:p w14:paraId="1095BFC2" w14:textId="77777777" w:rsidR="0034615C" w:rsidRPr="00115AAB" w:rsidRDefault="0034615C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115AA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ชำระภายในหนึ่งปี</w:t>
            </w:r>
          </w:p>
        </w:tc>
        <w:tc>
          <w:tcPr>
            <w:tcW w:w="1717" w:type="dxa"/>
            <w:vAlign w:val="bottom"/>
          </w:tcPr>
          <w:p w14:paraId="5BEA3251" w14:textId="77777777" w:rsidR="0034615C" w:rsidRPr="00115AAB" w:rsidRDefault="0034615C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115AA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ชำระเกินกว่าหนึ่งปี</w:t>
            </w:r>
          </w:p>
        </w:tc>
        <w:tc>
          <w:tcPr>
            <w:tcW w:w="1449" w:type="dxa"/>
          </w:tcPr>
          <w:p w14:paraId="42993A26" w14:textId="77777777" w:rsidR="0034615C" w:rsidRPr="00115AAB" w:rsidRDefault="0034615C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115AA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34615C" w:rsidRPr="00115AAB" w14:paraId="5B7044CF" w14:textId="77777777" w:rsidTr="00284AE9">
        <w:trPr>
          <w:trHeight w:val="20"/>
        </w:trPr>
        <w:tc>
          <w:tcPr>
            <w:tcW w:w="4674" w:type="dxa"/>
            <w:vAlign w:val="bottom"/>
          </w:tcPr>
          <w:p w14:paraId="5F1DD1B6" w14:textId="77777777" w:rsidR="0034615C" w:rsidRPr="00115AAB" w:rsidRDefault="0034615C" w:rsidP="00284AE9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19" w:type="dxa"/>
            <w:tcBorders>
              <w:bottom w:val="single" w:sz="4" w:space="0" w:color="auto"/>
            </w:tcBorders>
            <w:vAlign w:val="bottom"/>
          </w:tcPr>
          <w:p w14:paraId="16031307" w14:textId="77777777" w:rsidR="0034615C" w:rsidRPr="00115AAB" w:rsidRDefault="0034615C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115AA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717" w:type="dxa"/>
            <w:tcBorders>
              <w:bottom w:val="single" w:sz="4" w:space="0" w:color="auto"/>
            </w:tcBorders>
            <w:vAlign w:val="bottom"/>
          </w:tcPr>
          <w:p w14:paraId="0EFDBA34" w14:textId="77777777" w:rsidR="0034615C" w:rsidRPr="00115AAB" w:rsidRDefault="0034615C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115AA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9" w:type="dxa"/>
            <w:tcBorders>
              <w:bottom w:val="single" w:sz="4" w:space="0" w:color="auto"/>
            </w:tcBorders>
          </w:tcPr>
          <w:p w14:paraId="36DD1B62" w14:textId="77777777" w:rsidR="0034615C" w:rsidRPr="00115AAB" w:rsidRDefault="0034615C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115AA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34615C" w:rsidRPr="00115AAB" w14:paraId="28BCC206" w14:textId="77777777" w:rsidTr="00284AE9">
        <w:trPr>
          <w:trHeight w:val="20"/>
        </w:trPr>
        <w:tc>
          <w:tcPr>
            <w:tcW w:w="4674" w:type="dxa"/>
            <w:vAlign w:val="bottom"/>
          </w:tcPr>
          <w:p w14:paraId="7D0C9A9A" w14:textId="77777777" w:rsidR="0034615C" w:rsidRPr="00115AAB" w:rsidRDefault="0034615C" w:rsidP="00284AE9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19" w:type="dxa"/>
            <w:tcBorders>
              <w:top w:val="single" w:sz="4" w:space="0" w:color="auto"/>
            </w:tcBorders>
          </w:tcPr>
          <w:p w14:paraId="67940B3E" w14:textId="77777777" w:rsidR="0034615C" w:rsidRPr="00115AAB" w:rsidRDefault="0034615C" w:rsidP="00284AE9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17" w:type="dxa"/>
            <w:tcBorders>
              <w:top w:val="single" w:sz="4" w:space="0" w:color="auto"/>
            </w:tcBorders>
            <w:vAlign w:val="bottom"/>
          </w:tcPr>
          <w:p w14:paraId="358028C2" w14:textId="77777777" w:rsidR="0034615C" w:rsidRPr="00115AAB" w:rsidRDefault="0034615C" w:rsidP="00284AE9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</w:tcPr>
          <w:p w14:paraId="10A86F26" w14:textId="77777777" w:rsidR="0034615C" w:rsidRPr="00115AAB" w:rsidRDefault="0034615C" w:rsidP="00284AE9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D86E69" w:rsidRPr="00115AAB" w14:paraId="668BD364" w14:textId="77777777" w:rsidTr="00284AE9">
        <w:trPr>
          <w:trHeight w:val="20"/>
        </w:trPr>
        <w:tc>
          <w:tcPr>
            <w:tcW w:w="4674" w:type="dxa"/>
          </w:tcPr>
          <w:p w14:paraId="6C6C2303" w14:textId="77777777" w:rsidR="00D86E69" w:rsidRPr="00115AAB" w:rsidRDefault="00D86E69" w:rsidP="00284AE9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ลูกหนี้ตามสัญญาเช่าซื้อ</w:t>
            </w:r>
          </w:p>
        </w:tc>
        <w:tc>
          <w:tcPr>
            <w:tcW w:w="1619" w:type="dxa"/>
          </w:tcPr>
          <w:p w14:paraId="0B882B32" w14:textId="209BCD17" w:rsidR="00D86E69" w:rsidRPr="00115AAB" w:rsidRDefault="00F91CFE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D86E69"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139</w:t>
            </w:r>
            <w:r w:rsidR="00D86E69"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096</w:t>
            </w:r>
          </w:p>
        </w:tc>
        <w:tc>
          <w:tcPr>
            <w:tcW w:w="1717" w:type="dxa"/>
          </w:tcPr>
          <w:p w14:paraId="01EDCF72" w14:textId="7B7E7B2F" w:rsidR="00D86E69" w:rsidRPr="00115AAB" w:rsidRDefault="00D86E69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9" w:type="dxa"/>
          </w:tcPr>
          <w:p w14:paraId="1B3BF752" w14:textId="5688C865" w:rsidR="00D86E69" w:rsidRPr="00115AAB" w:rsidRDefault="00F91CFE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D86E69"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139</w:t>
            </w:r>
            <w:r w:rsidR="00D86E69"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096</w:t>
            </w:r>
          </w:p>
        </w:tc>
      </w:tr>
      <w:tr w:rsidR="00D86E69" w:rsidRPr="00115AAB" w14:paraId="3DBC5E5F" w14:textId="77777777" w:rsidTr="00284AE9">
        <w:trPr>
          <w:trHeight w:val="20"/>
        </w:trPr>
        <w:tc>
          <w:tcPr>
            <w:tcW w:w="4674" w:type="dxa"/>
          </w:tcPr>
          <w:p w14:paraId="1D398290" w14:textId="431198E5" w:rsidR="00D86E69" w:rsidRPr="00115AAB" w:rsidRDefault="00D86E69" w:rsidP="00284AE9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="00C649A5"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รายได้ดอกเบี้ยรอตัดบัญชี</w:t>
            </w:r>
          </w:p>
        </w:tc>
        <w:tc>
          <w:tcPr>
            <w:tcW w:w="1619" w:type="dxa"/>
            <w:tcBorders>
              <w:bottom w:val="single" w:sz="4" w:space="0" w:color="auto"/>
            </w:tcBorders>
          </w:tcPr>
          <w:p w14:paraId="4252A2FB" w14:textId="44333F60" w:rsidR="00D86E69" w:rsidRPr="00115AAB" w:rsidRDefault="00D86E69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F91CFE"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492</w:t>
            </w:r>
            <w:r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F91CFE"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085</w:t>
            </w:r>
            <w:r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717" w:type="dxa"/>
            <w:tcBorders>
              <w:bottom w:val="single" w:sz="4" w:space="0" w:color="auto"/>
            </w:tcBorders>
          </w:tcPr>
          <w:p w14:paraId="77435AC3" w14:textId="256E5F5C" w:rsidR="00D86E69" w:rsidRPr="00115AAB" w:rsidRDefault="00D86E69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9" w:type="dxa"/>
            <w:tcBorders>
              <w:bottom w:val="single" w:sz="4" w:space="0" w:color="auto"/>
            </w:tcBorders>
          </w:tcPr>
          <w:p w14:paraId="6DFDD409" w14:textId="61C2E081" w:rsidR="00D86E69" w:rsidRPr="00115AAB" w:rsidRDefault="00D86E69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F91CFE"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492</w:t>
            </w:r>
            <w:r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F91CFE"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085</w:t>
            </w:r>
            <w:r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D86E69" w:rsidRPr="00115AAB" w14:paraId="629A280D" w14:textId="77777777" w:rsidTr="00284AE9">
        <w:trPr>
          <w:trHeight w:val="20"/>
        </w:trPr>
        <w:tc>
          <w:tcPr>
            <w:tcW w:w="4674" w:type="dxa"/>
          </w:tcPr>
          <w:p w14:paraId="7E7D3B26" w14:textId="77777777" w:rsidR="00D86E69" w:rsidRPr="00115AAB" w:rsidRDefault="00D86E69" w:rsidP="00284AE9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รวมลูกหนี้ตามสัญญาเช่าซื้อสุทธิจากรายได้ดอกเบี้ยรอตัดบัญชี</w:t>
            </w:r>
          </w:p>
        </w:tc>
        <w:tc>
          <w:tcPr>
            <w:tcW w:w="1619" w:type="dxa"/>
            <w:tcBorders>
              <w:top w:val="single" w:sz="4" w:space="0" w:color="auto"/>
            </w:tcBorders>
          </w:tcPr>
          <w:p w14:paraId="25531C70" w14:textId="3A506F7C" w:rsidR="00D86E69" w:rsidRPr="00115AAB" w:rsidRDefault="00F91CFE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D86E69"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647</w:t>
            </w:r>
            <w:r w:rsidR="00D86E69"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011</w:t>
            </w:r>
          </w:p>
        </w:tc>
        <w:tc>
          <w:tcPr>
            <w:tcW w:w="1717" w:type="dxa"/>
            <w:tcBorders>
              <w:top w:val="single" w:sz="4" w:space="0" w:color="auto"/>
            </w:tcBorders>
          </w:tcPr>
          <w:p w14:paraId="0076C371" w14:textId="097B1ED2" w:rsidR="00D86E69" w:rsidRPr="00115AAB" w:rsidRDefault="00D86E69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9" w:type="dxa"/>
            <w:tcBorders>
              <w:top w:val="single" w:sz="4" w:space="0" w:color="auto"/>
            </w:tcBorders>
          </w:tcPr>
          <w:p w14:paraId="673475DA" w14:textId="1BB1B705" w:rsidR="00D86E69" w:rsidRPr="00115AAB" w:rsidRDefault="00F91CFE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D86E69"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647</w:t>
            </w:r>
            <w:r w:rsidR="00D86E69"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011</w:t>
            </w:r>
          </w:p>
        </w:tc>
      </w:tr>
      <w:tr w:rsidR="00D86E69" w:rsidRPr="00115AAB" w14:paraId="00FB8652" w14:textId="77777777" w:rsidTr="00284AE9">
        <w:trPr>
          <w:trHeight w:val="20"/>
        </w:trPr>
        <w:tc>
          <w:tcPr>
            <w:tcW w:w="4674" w:type="dxa"/>
          </w:tcPr>
          <w:p w14:paraId="4EFF69B1" w14:textId="152357A5" w:rsidR="00D86E69" w:rsidRPr="00115AAB" w:rsidRDefault="00D86E69" w:rsidP="00284AE9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="00C649A5"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619" w:type="dxa"/>
            <w:tcBorders>
              <w:bottom w:val="single" w:sz="4" w:space="0" w:color="auto"/>
            </w:tcBorders>
          </w:tcPr>
          <w:p w14:paraId="37868584" w14:textId="00A94310" w:rsidR="00D86E69" w:rsidRPr="00115AAB" w:rsidRDefault="00D86E69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F91CFE"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954</w:t>
            </w:r>
            <w:r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F91CFE"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857</w:t>
            </w:r>
            <w:r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717" w:type="dxa"/>
            <w:tcBorders>
              <w:bottom w:val="single" w:sz="4" w:space="0" w:color="auto"/>
            </w:tcBorders>
          </w:tcPr>
          <w:p w14:paraId="3EBCE71B" w14:textId="151EF870" w:rsidR="00D86E69" w:rsidRPr="00115AAB" w:rsidRDefault="00D86E69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9" w:type="dxa"/>
            <w:tcBorders>
              <w:bottom w:val="single" w:sz="4" w:space="0" w:color="auto"/>
            </w:tcBorders>
          </w:tcPr>
          <w:p w14:paraId="6FFABB97" w14:textId="26085429" w:rsidR="00D86E69" w:rsidRPr="00115AAB" w:rsidRDefault="00D86E69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F91CFE"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954</w:t>
            </w:r>
            <w:r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F91CFE"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857</w:t>
            </w:r>
            <w:r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D86E69" w:rsidRPr="00115AAB" w14:paraId="68057DB1" w14:textId="77777777" w:rsidTr="00284AE9">
        <w:trPr>
          <w:trHeight w:val="20"/>
        </w:trPr>
        <w:tc>
          <w:tcPr>
            <w:tcW w:w="4674" w:type="dxa"/>
            <w:vAlign w:val="bottom"/>
          </w:tcPr>
          <w:p w14:paraId="4C5CB202" w14:textId="2BDDEC6A" w:rsidR="00D86E69" w:rsidRPr="00115AAB" w:rsidRDefault="00D86E69" w:rsidP="00284AE9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619" w:type="dxa"/>
            <w:tcBorders>
              <w:top w:val="single" w:sz="4" w:space="0" w:color="auto"/>
              <w:bottom w:val="single" w:sz="4" w:space="0" w:color="auto"/>
            </w:tcBorders>
          </w:tcPr>
          <w:p w14:paraId="1B25D5BD" w14:textId="6F3A9005" w:rsidR="00D86E69" w:rsidRPr="00115AAB" w:rsidRDefault="00F91CFE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D86E69"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692</w:t>
            </w:r>
            <w:r w:rsidR="00D86E69"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154</w:t>
            </w:r>
          </w:p>
        </w:tc>
        <w:tc>
          <w:tcPr>
            <w:tcW w:w="1717" w:type="dxa"/>
            <w:tcBorders>
              <w:top w:val="single" w:sz="4" w:space="0" w:color="auto"/>
              <w:bottom w:val="single" w:sz="4" w:space="0" w:color="auto"/>
            </w:tcBorders>
          </w:tcPr>
          <w:p w14:paraId="15857EE4" w14:textId="43A4662A" w:rsidR="00D86E69" w:rsidRPr="00115AAB" w:rsidRDefault="00D86E69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9" w:type="dxa"/>
            <w:tcBorders>
              <w:top w:val="single" w:sz="4" w:space="0" w:color="auto"/>
              <w:bottom w:val="single" w:sz="4" w:space="0" w:color="auto"/>
            </w:tcBorders>
          </w:tcPr>
          <w:p w14:paraId="3D61B264" w14:textId="7AA963A1" w:rsidR="00D86E69" w:rsidRPr="00115AAB" w:rsidRDefault="00F91CFE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D86E69"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692</w:t>
            </w:r>
            <w:r w:rsidR="00D86E69"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154</w:t>
            </w:r>
          </w:p>
        </w:tc>
      </w:tr>
    </w:tbl>
    <w:p w14:paraId="65B3A863" w14:textId="58E192A3" w:rsidR="000F599B" w:rsidRPr="00115AAB" w:rsidRDefault="000F599B" w:rsidP="00DC45B9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60C362E3" w14:textId="77777777" w:rsidR="000F599B" w:rsidRPr="00115AAB" w:rsidRDefault="000F599B">
      <w:pPr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115AAB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br w:type="page"/>
      </w:r>
    </w:p>
    <w:p w14:paraId="09428B2A" w14:textId="77777777" w:rsidR="0034615C" w:rsidRPr="00115AAB" w:rsidRDefault="0034615C" w:rsidP="00DC45B9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0EFA7A55" w14:textId="273C3CCC" w:rsidR="0034615C" w:rsidRPr="00115AAB" w:rsidRDefault="0034615C" w:rsidP="0034615C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115AA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ณ วันที่ </w:t>
      </w:r>
      <w:r w:rsidR="00F91CFE" w:rsidRPr="00F91CFE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30</w:t>
      </w:r>
      <w:r w:rsidR="00132C8C" w:rsidRPr="00115AAB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132C8C" w:rsidRPr="00115AA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มิถุนายน</w:t>
      </w:r>
      <w:r w:rsidRPr="00115AA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พ.ศ. </w:t>
      </w:r>
      <w:r w:rsidR="00F91CFE" w:rsidRPr="00F91CFE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2568</w:t>
      </w:r>
      <w:r w:rsidRPr="00115AA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และวันที่ </w:t>
      </w:r>
      <w:r w:rsidR="00F91CFE" w:rsidRPr="00F91CFE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31</w:t>
      </w:r>
      <w:r w:rsidRPr="00115AAB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115AA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ธันวาคม พ.ศ. </w:t>
      </w:r>
      <w:r w:rsidR="00F91CFE" w:rsidRPr="00F91CFE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2567</w:t>
      </w:r>
      <w:r w:rsidRPr="00115AAB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115AA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การจัดชั้นและค่าเผื่อผลขาดทุนด้านเครดิตที่คาดว่าจะเกิดขึ้นของลูกหนี้</w:t>
      </w:r>
      <w:r w:rsidR="00255F50" w:rsidRPr="00115AA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ตามสัญญาเช่าซื้อ</w:t>
      </w:r>
      <w:r w:rsidRPr="00115AA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มีดังต่อไปนี้</w:t>
      </w:r>
    </w:p>
    <w:p w14:paraId="7D6E5E04" w14:textId="77777777" w:rsidR="000F599B" w:rsidRPr="00115AAB" w:rsidRDefault="000F599B" w:rsidP="0034615C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tbl>
      <w:tblPr>
        <w:tblW w:w="9446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5112"/>
        <w:gridCol w:w="2108"/>
        <w:gridCol w:w="2226"/>
      </w:tblGrid>
      <w:tr w:rsidR="000F599B" w:rsidRPr="00115AAB" w14:paraId="090C7AA3" w14:textId="77777777" w:rsidTr="00284AE9">
        <w:trPr>
          <w:trHeight w:val="20"/>
        </w:trPr>
        <w:tc>
          <w:tcPr>
            <w:tcW w:w="5112" w:type="dxa"/>
            <w:vAlign w:val="bottom"/>
          </w:tcPr>
          <w:p w14:paraId="26A752B9" w14:textId="77777777" w:rsidR="000F599B" w:rsidRPr="00115AAB" w:rsidRDefault="000F599B" w:rsidP="00284AE9">
            <w:pPr>
              <w:tabs>
                <w:tab w:val="left" w:pos="540"/>
                <w:tab w:val="left" w:pos="720"/>
                <w:tab w:val="left" w:pos="1080"/>
              </w:tabs>
              <w:spacing w:after="0" w:line="240" w:lineRule="auto"/>
              <w:ind w:left="-109" w:right="38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4334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C1D3F25" w14:textId="2E774A6E" w:rsidR="000F599B" w:rsidRPr="00115AAB" w:rsidRDefault="00DA1D76" w:rsidP="00284AE9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115AA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ข้อมูลทางการเงินรวม</w:t>
            </w:r>
          </w:p>
        </w:tc>
      </w:tr>
      <w:tr w:rsidR="000F599B" w:rsidRPr="00115AAB" w14:paraId="25D3D728" w14:textId="77777777" w:rsidTr="00284AE9">
        <w:trPr>
          <w:trHeight w:val="20"/>
        </w:trPr>
        <w:tc>
          <w:tcPr>
            <w:tcW w:w="5112" w:type="dxa"/>
            <w:vAlign w:val="bottom"/>
          </w:tcPr>
          <w:p w14:paraId="3EC96CFF" w14:textId="77777777" w:rsidR="000F599B" w:rsidRPr="00115AAB" w:rsidRDefault="000F599B" w:rsidP="00284AE9">
            <w:pPr>
              <w:tabs>
                <w:tab w:val="left" w:pos="540"/>
                <w:tab w:val="left" w:pos="720"/>
                <w:tab w:val="left" w:pos="1080"/>
              </w:tabs>
              <w:spacing w:after="0" w:line="240" w:lineRule="auto"/>
              <w:ind w:left="-109" w:right="38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43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0674BCD" w14:textId="76229A70" w:rsidR="000F599B" w:rsidRPr="00115AAB" w:rsidRDefault="00F91CFE" w:rsidP="00284AE9">
            <w:pPr>
              <w:tabs>
                <w:tab w:val="left" w:pos="720"/>
                <w:tab w:val="decimal" w:pos="765"/>
              </w:tabs>
              <w:spacing w:after="0" w:line="240" w:lineRule="auto"/>
              <w:ind w:left="-202" w:right="-119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F91CF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30</w:t>
            </w:r>
            <w:r w:rsidR="00132C8C" w:rsidRPr="00115AA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132C8C" w:rsidRPr="00115AA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มิถุนายน</w:t>
            </w:r>
            <w:r w:rsidR="00CB55AF" w:rsidRPr="00115AA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 พ.ศ. </w:t>
            </w:r>
            <w:r w:rsidRPr="00F91CF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</w:tr>
      <w:tr w:rsidR="000F599B" w:rsidRPr="00115AAB" w14:paraId="127AFFCC" w14:textId="77777777" w:rsidTr="00284AE9">
        <w:trPr>
          <w:trHeight w:val="20"/>
        </w:trPr>
        <w:tc>
          <w:tcPr>
            <w:tcW w:w="5112" w:type="dxa"/>
            <w:vMerge w:val="restart"/>
            <w:vAlign w:val="bottom"/>
          </w:tcPr>
          <w:p w14:paraId="4AF1F1A6" w14:textId="77777777" w:rsidR="000F599B" w:rsidRPr="00115AAB" w:rsidRDefault="000F599B" w:rsidP="00284AE9">
            <w:pPr>
              <w:tabs>
                <w:tab w:val="left" w:pos="540"/>
                <w:tab w:val="left" w:pos="720"/>
                <w:tab w:val="left" w:pos="1080"/>
              </w:tabs>
              <w:spacing w:after="0" w:line="240" w:lineRule="auto"/>
              <w:ind w:left="-109" w:right="38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2108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3ED03829" w14:textId="77777777" w:rsidR="000F599B" w:rsidRPr="00115AAB" w:rsidRDefault="000F599B" w:rsidP="00284AE9">
            <w:pPr>
              <w:tabs>
                <w:tab w:val="left" w:pos="720"/>
                <w:tab w:val="decimal" w:pos="765"/>
              </w:tabs>
              <w:spacing w:after="0" w:line="240" w:lineRule="auto"/>
              <w:ind w:left="-202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115AAB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ลูกหนี้ตามสัญญาเช่า</w:t>
            </w:r>
          </w:p>
        </w:tc>
        <w:tc>
          <w:tcPr>
            <w:tcW w:w="2226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550741FA" w14:textId="77777777" w:rsidR="000F599B" w:rsidRPr="00115AAB" w:rsidRDefault="000F599B" w:rsidP="00284AE9">
            <w:pPr>
              <w:tabs>
                <w:tab w:val="left" w:pos="720"/>
                <w:tab w:val="decimal" w:pos="765"/>
              </w:tabs>
              <w:spacing w:after="0" w:line="240" w:lineRule="auto"/>
              <w:ind w:left="-202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0F599B" w:rsidRPr="00115AAB" w14:paraId="51FAEC1E" w14:textId="77777777" w:rsidTr="00284AE9">
        <w:trPr>
          <w:trHeight w:val="20"/>
        </w:trPr>
        <w:tc>
          <w:tcPr>
            <w:tcW w:w="5112" w:type="dxa"/>
            <w:vMerge/>
            <w:vAlign w:val="bottom"/>
          </w:tcPr>
          <w:p w14:paraId="13B3DEC6" w14:textId="77777777" w:rsidR="000F599B" w:rsidRPr="00115AAB" w:rsidRDefault="000F599B" w:rsidP="00284AE9">
            <w:pPr>
              <w:tabs>
                <w:tab w:val="left" w:pos="540"/>
                <w:tab w:val="left" w:pos="720"/>
                <w:tab w:val="left" w:pos="1080"/>
              </w:tabs>
              <w:spacing w:after="0" w:line="240" w:lineRule="auto"/>
              <w:ind w:left="-109" w:right="38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2108" w:type="dxa"/>
            <w:tcBorders>
              <w:left w:val="nil"/>
              <w:right w:val="nil"/>
            </w:tcBorders>
            <w:vAlign w:val="bottom"/>
          </w:tcPr>
          <w:p w14:paraId="7676051A" w14:textId="77777777" w:rsidR="000F599B" w:rsidRPr="00115AAB" w:rsidRDefault="000F599B" w:rsidP="00284AE9">
            <w:pPr>
              <w:tabs>
                <w:tab w:val="left" w:pos="720"/>
                <w:tab w:val="decimal" w:pos="765"/>
              </w:tabs>
              <w:spacing w:after="0" w:line="240" w:lineRule="auto"/>
              <w:ind w:left="-202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115AAB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ซื้อสุทธิจากรายได้</w:t>
            </w:r>
          </w:p>
        </w:tc>
        <w:tc>
          <w:tcPr>
            <w:tcW w:w="2226" w:type="dxa"/>
            <w:tcBorders>
              <w:left w:val="nil"/>
              <w:right w:val="nil"/>
            </w:tcBorders>
            <w:vAlign w:val="bottom"/>
          </w:tcPr>
          <w:p w14:paraId="28AEB8F9" w14:textId="77777777" w:rsidR="000F599B" w:rsidRPr="00115AAB" w:rsidRDefault="000F599B" w:rsidP="00284AE9">
            <w:pPr>
              <w:tabs>
                <w:tab w:val="left" w:pos="720"/>
                <w:tab w:val="decimal" w:pos="765"/>
              </w:tabs>
              <w:spacing w:after="0" w:line="240" w:lineRule="auto"/>
              <w:ind w:left="-202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115AAB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ค่า</w:t>
            </w:r>
            <w:r w:rsidRPr="00115AAB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เผื่อ</w:t>
            </w:r>
            <w:r w:rsidRPr="00115AAB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ผลขาดทุนด้าน</w:t>
            </w:r>
          </w:p>
        </w:tc>
      </w:tr>
      <w:tr w:rsidR="000F599B" w:rsidRPr="00115AAB" w14:paraId="71B4BD85" w14:textId="77777777" w:rsidTr="00284AE9">
        <w:trPr>
          <w:trHeight w:val="20"/>
        </w:trPr>
        <w:tc>
          <w:tcPr>
            <w:tcW w:w="5112" w:type="dxa"/>
            <w:vMerge/>
            <w:vAlign w:val="bottom"/>
          </w:tcPr>
          <w:p w14:paraId="22411590" w14:textId="77777777" w:rsidR="000F599B" w:rsidRPr="00115AAB" w:rsidRDefault="000F599B" w:rsidP="00284AE9">
            <w:pPr>
              <w:tabs>
                <w:tab w:val="left" w:pos="540"/>
                <w:tab w:val="left" w:pos="720"/>
                <w:tab w:val="left" w:pos="1080"/>
              </w:tabs>
              <w:spacing w:after="0" w:line="240" w:lineRule="auto"/>
              <w:ind w:left="-109" w:right="38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2108" w:type="dxa"/>
            <w:tcBorders>
              <w:left w:val="nil"/>
              <w:right w:val="nil"/>
            </w:tcBorders>
            <w:vAlign w:val="bottom"/>
          </w:tcPr>
          <w:p w14:paraId="35E506E9" w14:textId="77777777" w:rsidR="000F599B" w:rsidRPr="00115AAB" w:rsidRDefault="000F599B" w:rsidP="00284AE9">
            <w:pPr>
              <w:tabs>
                <w:tab w:val="left" w:pos="720"/>
                <w:tab w:val="decimal" w:pos="765"/>
              </w:tabs>
              <w:spacing w:after="0" w:line="240" w:lineRule="auto"/>
              <w:ind w:left="-202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115AAB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รอตัดบัญชี</w:t>
            </w:r>
          </w:p>
        </w:tc>
        <w:tc>
          <w:tcPr>
            <w:tcW w:w="2226" w:type="dxa"/>
            <w:tcBorders>
              <w:left w:val="nil"/>
              <w:right w:val="nil"/>
            </w:tcBorders>
            <w:vAlign w:val="bottom"/>
          </w:tcPr>
          <w:p w14:paraId="2E46EB11" w14:textId="77777777" w:rsidR="000F599B" w:rsidRPr="00115AAB" w:rsidRDefault="000F599B" w:rsidP="00284AE9">
            <w:pPr>
              <w:tabs>
                <w:tab w:val="left" w:pos="720"/>
                <w:tab w:val="decimal" w:pos="765"/>
              </w:tabs>
              <w:spacing w:after="0" w:line="240" w:lineRule="auto"/>
              <w:ind w:left="-202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115AAB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เครดิตที่คาดว่าจะเกิดขึ้น</w:t>
            </w:r>
          </w:p>
        </w:tc>
      </w:tr>
      <w:tr w:rsidR="000F599B" w:rsidRPr="00115AAB" w14:paraId="786675D8" w14:textId="77777777" w:rsidTr="00284AE9">
        <w:trPr>
          <w:trHeight w:val="20"/>
        </w:trPr>
        <w:tc>
          <w:tcPr>
            <w:tcW w:w="5112" w:type="dxa"/>
            <w:vMerge/>
            <w:vAlign w:val="bottom"/>
          </w:tcPr>
          <w:p w14:paraId="3DD7890F" w14:textId="77777777" w:rsidR="000F599B" w:rsidRPr="00115AAB" w:rsidRDefault="000F599B" w:rsidP="00284AE9">
            <w:pPr>
              <w:tabs>
                <w:tab w:val="left" w:pos="540"/>
                <w:tab w:val="left" w:pos="720"/>
                <w:tab w:val="left" w:pos="1080"/>
              </w:tabs>
              <w:spacing w:after="0" w:line="240" w:lineRule="auto"/>
              <w:ind w:left="-109" w:right="38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210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0B1D41A" w14:textId="77777777" w:rsidR="000F599B" w:rsidRPr="00115AAB" w:rsidRDefault="000F599B" w:rsidP="00284AE9">
            <w:pPr>
              <w:tabs>
                <w:tab w:val="left" w:pos="720"/>
                <w:tab w:val="decimal" w:pos="765"/>
              </w:tabs>
              <w:spacing w:after="0" w:line="240" w:lineRule="auto"/>
              <w:ind w:left="-202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115AAB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222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122A025" w14:textId="77777777" w:rsidR="000F599B" w:rsidRPr="00115AAB" w:rsidRDefault="000F599B" w:rsidP="00284AE9">
            <w:pPr>
              <w:tabs>
                <w:tab w:val="left" w:pos="720"/>
                <w:tab w:val="decimal" w:pos="765"/>
              </w:tabs>
              <w:spacing w:after="0" w:line="240" w:lineRule="auto"/>
              <w:ind w:left="-202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115AAB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0F599B" w:rsidRPr="00115AAB" w14:paraId="6339C877" w14:textId="77777777" w:rsidTr="00284AE9">
        <w:trPr>
          <w:trHeight w:val="20"/>
        </w:trPr>
        <w:tc>
          <w:tcPr>
            <w:tcW w:w="5112" w:type="dxa"/>
            <w:vAlign w:val="bottom"/>
          </w:tcPr>
          <w:p w14:paraId="0DC3C779" w14:textId="77777777" w:rsidR="000F599B" w:rsidRPr="00115AAB" w:rsidRDefault="000F599B" w:rsidP="00284AE9">
            <w:pPr>
              <w:spacing w:after="0" w:line="240" w:lineRule="auto"/>
              <w:ind w:left="-109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210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AC824EE" w14:textId="77777777" w:rsidR="000F599B" w:rsidRPr="00115AAB" w:rsidRDefault="000F599B" w:rsidP="00284AE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222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B3D8C3C" w14:textId="77777777" w:rsidR="000F599B" w:rsidRPr="00115AAB" w:rsidRDefault="000F599B" w:rsidP="00284AE9">
            <w:pPr>
              <w:tabs>
                <w:tab w:val="left" w:pos="720"/>
                <w:tab w:val="decimal" w:pos="765"/>
              </w:tabs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</w:p>
        </w:tc>
      </w:tr>
      <w:tr w:rsidR="000F599B" w:rsidRPr="00115AAB" w14:paraId="1A406C5B" w14:textId="77777777" w:rsidTr="00284AE9">
        <w:trPr>
          <w:trHeight w:val="20"/>
        </w:trPr>
        <w:tc>
          <w:tcPr>
            <w:tcW w:w="5112" w:type="dxa"/>
            <w:vAlign w:val="bottom"/>
            <w:hideMark/>
          </w:tcPr>
          <w:p w14:paraId="3ACC61EF" w14:textId="77777777" w:rsidR="000F599B" w:rsidRPr="00115AAB" w:rsidRDefault="000F599B" w:rsidP="00284AE9">
            <w:pPr>
              <w:spacing w:after="0" w:line="240" w:lineRule="auto"/>
              <w:ind w:left="-109"/>
              <w:jc w:val="both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115AAB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การจัดชั้น</w:t>
            </w:r>
          </w:p>
        </w:tc>
        <w:tc>
          <w:tcPr>
            <w:tcW w:w="2108" w:type="dxa"/>
            <w:vAlign w:val="bottom"/>
          </w:tcPr>
          <w:p w14:paraId="4DD5EC75" w14:textId="77777777" w:rsidR="000F599B" w:rsidRPr="00115AAB" w:rsidRDefault="000F599B" w:rsidP="00284AE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2226" w:type="dxa"/>
            <w:vAlign w:val="bottom"/>
          </w:tcPr>
          <w:p w14:paraId="22DD2E28" w14:textId="77777777" w:rsidR="000F599B" w:rsidRPr="00115AAB" w:rsidRDefault="000F599B" w:rsidP="00284AE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</w:p>
        </w:tc>
      </w:tr>
      <w:tr w:rsidR="000F599B" w:rsidRPr="00115AAB" w14:paraId="2A72D1BC" w14:textId="77777777" w:rsidTr="00284AE9">
        <w:trPr>
          <w:trHeight w:val="20"/>
        </w:trPr>
        <w:tc>
          <w:tcPr>
            <w:tcW w:w="5112" w:type="dxa"/>
            <w:vAlign w:val="bottom"/>
            <w:hideMark/>
          </w:tcPr>
          <w:p w14:paraId="34899EE6" w14:textId="77777777" w:rsidR="000F599B" w:rsidRPr="00115AAB" w:rsidRDefault="000F599B" w:rsidP="00284AE9">
            <w:pPr>
              <w:spacing w:after="0" w:line="240" w:lineRule="auto"/>
              <w:ind w:left="-109"/>
              <w:jc w:val="both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115AA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bidi="th-TH"/>
              </w:rPr>
              <w:t>สินทรัพย์ที่ไม่มีการเพิ่มขึ้นอย่างมีนัยสำคัญ</w:t>
            </w:r>
          </w:p>
        </w:tc>
        <w:tc>
          <w:tcPr>
            <w:tcW w:w="2108" w:type="dxa"/>
            <w:vAlign w:val="bottom"/>
          </w:tcPr>
          <w:p w14:paraId="1EA1AE1B" w14:textId="77777777" w:rsidR="000F599B" w:rsidRPr="00115AAB" w:rsidRDefault="000F599B" w:rsidP="00284AE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226" w:type="dxa"/>
            <w:vAlign w:val="bottom"/>
          </w:tcPr>
          <w:p w14:paraId="3BA0FF66" w14:textId="77777777" w:rsidR="000F599B" w:rsidRPr="00115AAB" w:rsidRDefault="000F599B" w:rsidP="00284AE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</w:p>
        </w:tc>
      </w:tr>
      <w:tr w:rsidR="00014DE8" w:rsidRPr="00115AAB" w14:paraId="340BEDF5" w14:textId="77777777" w:rsidTr="00284AE9">
        <w:trPr>
          <w:trHeight w:val="20"/>
        </w:trPr>
        <w:tc>
          <w:tcPr>
            <w:tcW w:w="5112" w:type="dxa"/>
            <w:vAlign w:val="bottom"/>
            <w:hideMark/>
          </w:tcPr>
          <w:p w14:paraId="11E4DF6F" w14:textId="77777777" w:rsidR="00014DE8" w:rsidRPr="00115AAB" w:rsidRDefault="00014DE8" w:rsidP="00014DE8">
            <w:pPr>
              <w:spacing w:after="0" w:line="240" w:lineRule="auto"/>
              <w:ind w:left="-109"/>
              <w:jc w:val="both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115AA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  ของความเสี่ยงด้านเครดิต </w:t>
            </w:r>
            <w:r w:rsidRPr="00115AA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(Performing)</w:t>
            </w:r>
          </w:p>
        </w:tc>
        <w:tc>
          <w:tcPr>
            <w:tcW w:w="2108" w:type="dxa"/>
          </w:tcPr>
          <w:p w14:paraId="145C5967" w14:textId="6901F247" w:rsidR="00014DE8" w:rsidRPr="00115AAB" w:rsidRDefault="00014DE8" w:rsidP="00014DE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115AA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F91CFE" w:rsidRPr="00F91CF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139</w:t>
            </w:r>
            <w:r w:rsidRPr="00115AA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91CFE" w:rsidRPr="00F91CF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970</w:t>
            </w:r>
            <w:r w:rsidRPr="00115AA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2226" w:type="dxa"/>
          </w:tcPr>
          <w:p w14:paraId="35DE811C" w14:textId="754DBD9D" w:rsidR="00014DE8" w:rsidRPr="00115AAB" w:rsidRDefault="00014DE8" w:rsidP="00014DE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115AA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F91CFE" w:rsidRPr="00F91CF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799</w:t>
            </w:r>
            <w:r w:rsidRPr="00115AA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</w:tr>
      <w:tr w:rsidR="00014DE8" w:rsidRPr="00115AAB" w14:paraId="08254581" w14:textId="77777777" w:rsidTr="00284AE9">
        <w:trPr>
          <w:trHeight w:val="20"/>
        </w:trPr>
        <w:tc>
          <w:tcPr>
            <w:tcW w:w="5112" w:type="dxa"/>
            <w:vAlign w:val="bottom"/>
            <w:hideMark/>
          </w:tcPr>
          <w:p w14:paraId="48B4A13A" w14:textId="77777777" w:rsidR="00014DE8" w:rsidRPr="00115AAB" w:rsidRDefault="00014DE8" w:rsidP="00014DE8">
            <w:pPr>
              <w:spacing w:after="0" w:line="240" w:lineRule="auto"/>
              <w:ind w:left="-109"/>
              <w:jc w:val="both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115AA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bidi="th-TH"/>
              </w:rPr>
              <w:t>สินทรัพย์ที่มีการเพิ่มขึ้นอย่างมีนัยสำคัญ</w:t>
            </w:r>
          </w:p>
        </w:tc>
        <w:tc>
          <w:tcPr>
            <w:tcW w:w="2108" w:type="dxa"/>
            <w:vAlign w:val="center"/>
          </w:tcPr>
          <w:p w14:paraId="549A0403" w14:textId="688A9374" w:rsidR="00014DE8" w:rsidRPr="00115AAB" w:rsidRDefault="00014DE8" w:rsidP="00014DE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226" w:type="dxa"/>
            <w:vAlign w:val="center"/>
          </w:tcPr>
          <w:p w14:paraId="3398CE0B" w14:textId="7F86918C" w:rsidR="00014DE8" w:rsidRPr="00115AAB" w:rsidRDefault="00014DE8" w:rsidP="00014DE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014DE8" w:rsidRPr="00115AAB" w14:paraId="5D2115F7" w14:textId="77777777" w:rsidTr="00284AE9">
        <w:trPr>
          <w:trHeight w:val="20"/>
        </w:trPr>
        <w:tc>
          <w:tcPr>
            <w:tcW w:w="5112" w:type="dxa"/>
            <w:vAlign w:val="bottom"/>
            <w:hideMark/>
          </w:tcPr>
          <w:p w14:paraId="18E8209C" w14:textId="77777777" w:rsidR="00014DE8" w:rsidRPr="00115AAB" w:rsidRDefault="00014DE8" w:rsidP="00014DE8">
            <w:pPr>
              <w:spacing w:after="0" w:line="240" w:lineRule="auto"/>
              <w:ind w:left="-109"/>
              <w:jc w:val="both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115AA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  ของความเสี่ยงด้านเครดิต </w:t>
            </w:r>
            <w:r w:rsidRPr="00115AA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(Under-performing)</w:t>
            </w:r>
          </w:p>
        </w:tc>
        <w:tc>
          <w:tcPr>
            <w:tcW w:w="2108" w:type="dxa"/>
          </w:tcPr>
          <w:p w14:paraId="1C37C3BC" w14:textId="653F4299" w:rsidR="00014DE8" w:rsidRPr="00115AAB" w:rsidRDefault="00014DE8" w:rsidP="00014DE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115AA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F91CFE" w:rsidRPr="00F91CF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</w:t>
            </w:r>
            <w:r w:rsidRPr="00115AA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91CFE" w:rsidRPr="00F91CF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842</w:t>
            </w:r>
            <w:r w:rsidRPr="00115AA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2226" w:type="dxa"/>
          </w:tcPr>
          <w:p w14:paraId="225CCC94" w14:textId="5D6C3327" w:rsidR="00014DE8" w:rsidRPr="00115AAB" w:rsidRDefault="00014DE8" w:rsidP="00014DE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115AA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F91CFE" w:rsidRPr="00F91CF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  <w:r w:rsidRPr="00115AA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91CFE" w:rsidRPr="00F91CF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884</w:t>
            </w:r>
            <w:r w:rsidRPr="00115AA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</w:tr>
      <w:tr w:rsidR="00014DE8" w:rsidRPr="00115AAB" w14:paraId="103CA016" w14:textId="77777777" w:rsidTr="00284AE9">
        <w:trPr>
          <w:trHeight w:val="20"/>
        </w:trPr>
        <w:tc>
          <w:tcPr>
            <w:tcW w:w="5112" w:type="dxa"/>
            <w:vAlign w:val="bottom"/>
            <w:hideMark/>
          </w:tcPr>
          <w:p w14:paraId="59549A84" w14:textId="77777777" w:rsidR="00014DE8" w:rsidRPr="00115AAB" w:rsidRDefault="00014DE8" w:rsidP="00014DE8">
            <w:pPr>
              <w:spacing w:after="0" w:line="240" w:lineRule="auto"/>
              <w:ind w:left="-109"/>
              <w:jc w:val="both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115AA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สินทรัพย์ที่มีการด้อยค่าด้านเครดิต </w:t>
            </w:r>
            <w:r w:rsidRPr="00115AA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(Non-performing)</w:t>
            </w:r>
          </w:p>
        </w:tc>
        <w:tc>
          <w:tcPr>
            <w:tcW w:w="21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DB8A87A" w14:textId="634EA974" w:rsidR="00014DE8" w:rsidRPr="00115AAB" w:rsidRDefault="00014DE8" w:rsidP="00014DE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115AA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F91CFE" w:rsidRPr="00F91CF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174</w:t>
            </w:r>
            <w:r w:rsidRPr="00115AA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91CFE" w:rsidRPr="00F91CF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055</w:t>
            </w:r>
            <w:r w:rsidRPr="00115AA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2400B9" w14:textId="38C8A9DD" w:rsidR="00014DE8" w:rsidRPr="00115AAB" w:rsidRDefault="00014DE8" w:rsidP="00014DE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115AA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F91CFE" w:rsidRPr="00F91CF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138</w:t>
            </w:r>
            <w:r w:rsidRPr="00115AA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91CFE" w:rsidRPr="00F91CF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947</w:t>
            </w:r>
            <w:r w:rsidRPr="00115AA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</w:tr>
      <w:tr w:rsidR="00014DE8" w:rsidRPr="00115AAB" w14:paraId="49C49D33" w14:textId="77777777" w:rsidTr="00284AE9">
        <w:trPr>
          <w:trHeight w:val="20"/>
        </w:trPr>
        <w:tc>
          <w:tcPr>
            <w:tcW w:w="5112" w:type="dxa"/>
            <w:vAlign w:val="bottom"/>
            <w:hideMark/>
          </w:tcPr>
          <w:p w14:paraId="00D62E88" w14:textId="77777777" w:rsidR="00014DE8" w:rsidRPr="00115AAB" w:rsidRDefault="00014DE8" w:rsidP="00014DE8">
            <w:pPr>
              <w:spacing w:after="0" w:line="240" w:lineRule="auto"/>
              <w:ind w:left="-109"/>
              <w:jc w:val="both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115AA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21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3C3D646" w14:textId="1CE53A82" w:rsidR="00014DE8" w:rsidRPr="00115AAB" w:rsidRDefault="00014DE8" w:rsidP="00014DE8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15AA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F91CFE" w:rsidRPr="00F91CF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353</w:t>
            </w:r>
            <w:r w:rsidR="00824501" w:rsidRPr="00115AA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91CFE" w:rsidRPr="00F91CF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867</w:t>
            </w:r>
            <w:r w:rsidRPr="00115AA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22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AFFFE1D" w14:textId="2383E93B" w:rsidR="00014DE8" w:rsidRPr="00115AAB" w:rsidRDefault="00F91CFE" w:rsidP="00014DE8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F91CF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154</w:t>
            </w:r>
            <w:r w:rsidR="00824501" w:rsidRPr="00115AA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91CF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630</w:t>
            </w:r>
            <w:r w:rsidR="00014DE8" w:rsidRPr="00115AA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</w:tr>
    </w:tbl>
    <w:p w14:paraId="6FCDA20E" w14:textId="77777777" w:rsidR="0034615C" w:rsidRPr="00115AAB" w:rsidRDefault="0034615C" w:rsidP="0034615C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tbl>
      <w:tblPr>
        <w:tblW w:w="9446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5112"/>
        <w:gridCol w:w="2108"/>
        <w:gridCol w:w="2226"/>
      </w:tblGrid>
      <w:tr w:rsidR="000F599B" w:rsidRPr="00115AAB" w14:paraId="267CFBBC" w14:textId="77777777" w:rsidTr="00284AE9">
        <w:trPr>
          <w:trHeight w:val="20"/>
        </w:trPr>
        <w:tc>
          <w:tcPr>
            <w:tcW w:w="5112" w:type="dxa"/>
            <w:vAlign w:val="bottom"/>
          </w:tcPr>
          <w:p w14:paraId="690ACA49" w14:textId="77777777" w:rsidR="000F599B" w:rsidRPr="00115AAB" w:rsidRDefault="000F599B" w:rsidP="00284AE9">
            <w:pPr>
              <w:tabs>
                <w:tab w:val="left" w:pos="540"/>
                <w:tab w:val="left" w:pos="720"/>
                <w:tab w:val="left" w:pos="1080"/>
              </w:tabs>
              <w:spacing w:after="0" w:line="240" w:lineRule="auto"/>
              <w:ind w:left="-109" w:right="38"/>
              <w:contextualSpacing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4334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DFF4EC0" w14:textId="316F31BB" w:rsidR="000F599B" w:rsidRPr="00115AAB" w:rsidRDefault="00DA1D76" w:rsidP="00284AE9">
            <w:pPr>
              <w:spacing w:after="0" w:line="240" w:lineRule="auto"/>
              <w:ind w:right="-72"/>
              <w:contextualSpacing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115AA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ข้อมูลทางการเงินรวม</w:t>
            </w:r>
          </w:p>
        </w:tc>
      </w:tr>
      <w:tr w:rsidR="000F599B" w:rsidRPr="00115AAB" w14:paraId="4462B02D" w14:textId="77777777" w:rsidTr="00284AE9">
        <w:trPr>
          <w:trHeight w:val="20"/>
        </w:trPr>
        <w:tc>
          <w:tcPr>
            <w:tcW w:w="5112" w:type="dxa"/>
            <w:vAlign w:val="bottom"/>
          </w:tcPr>
          <w:p w14:paraId="23D228ED" w14:textId="77777777" w:rsidR="000F599B" w:rsidRPr="00115AAB" w:rsidRDefault="000F599B" w:rsidP="00284AE9">
            <w:pPr>
              <w:tabs>
                <w:tab w:val="left" w:pos="540"/>
                <w:tab w:val="left" w:pos="720"/>
                <w:tab w:val="left" w:pos="1080"/>
              </w:tabs>
              <w:spacing w:after="0" w:line="240" w:lineRule="auto"/>
              <w:ind w:left="-109" w:right="38"/>
              <w:contextualSpacing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43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078C677" w14:textId="60C83EE3" w:rsidR="000F599B" w:rsidRPr="00115AAB" w:rsidRDefault="00F91CFE" w:rsidP="00284AE9">
            <w:pPr>
              <w:tabs>
                <w:tab w:val="left" w:pos="720"/>
                <w:tab w:val="decimal" w:pos="765"/>
              </w:tabs>
              <w:spacing w:after="0" w:line="240" w:lineRule="auto"/>
              <w:ind w:left="-202" w:right="-119"/>
              <w:contextualSpacing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F91CF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="00A60A6E" w:rsidRPr="00115AA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A60A6E" w:rsidRPr="00115AA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ธันวาคม</w:t>
            </w:r>
            <w:r w:rsidR="00A60A6E"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</w:t>
            </w:r>
            <w:r w:rsidR="00A60A6E" w:rsidRPr="00115AA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Pr="00F91CF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</w:tr>
      <w:tr w:rsidR="000F599B" w:rsidRPr="00115AAB" w14:paraId="177F4F7D" w14:textId="77777777" w:rsidTr="00284AE9">
        <w:trPr>
          <w:trHeight w:val="20"/>
        </w:trPr>
        <w:tc>
          <w:tcPr>
            <w:tcW w:w="5112" w:type="dxa"/>
            <w:vMerge w:val="restart"/>
            <w:vAlign w:val="bottom"/>
          </w:tcPr>
          <w:p w14:paraId="190D8C3C" w14:textId="77777777" w:rsidR="000F599B" w:rsidRPr="00115AAB" w:rsidRDefault="000F599B" w:rsidP="00284AE9">
            <w:pPr>
              <w:tabs>
                <w:tab w:val="left" w:pos="540"/>
                <w:tab w:val="left" w:pos="720"/>
                <w:tab w:val="left" w:pos="1080"/>
              </w:tabs>
              <w:spacing w:after="0" w:line="240" w:lineRule="auto"/>
              <w:ind w:left="-109" w:right="38"/>
              <w:contextualSpacing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2108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37C9A420" w14:textId="77777777" w:rsidR="000F599B" w:rsidRPr="00115AAB" w:rsidRDefault="000F599B" w:rsidP="00284AE9">
            <w:pPr>
              <w:tabs>
                <w:tab w:val="left" w:pos="720"/>
                <w:tab w:val="decimal" w:pos="765"/>
              </w:tabs>
              <w:spacing w:after="0" w:line="240" w:lineRule="auto"/>
              <w:ind w:left="-202" w:right="-72"/>
              <w:contextualSpacing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115AAB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ลูกหนี้ตามสัญญาเช่า</w:t>
            </w:r>
          </w:p>
        </w:tc>
        <w:tc>
          <w:tcPr>
            <w:tcW w:w="2226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4DAA40A8" w14:textId="77777777" w:rsidR="000F599B" w:rsidRPr="00115AAB" w:rsidRDefault="000F599B" w:rsidP="00284AE9">
            <w:pPr>
              <w:tabs>
                <w:tab w:val="left" w:pos="720"/>
                <w:tab w:val="decimal" w:pos="765"/>
              </w:tabs>
              <w:spacing w:after="0" w:line="240" w:lineRule="auto"/>
              <w:ind w:left="-202" w:right="-72"/>
              <w:contextualSpacing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0F599B" w:rsidRPr="00115AAB" w14:paraId="3261A331" w14:textId="77777777" w:rsidTr="00284AE9">
        <w:trPr>
          <w:trHeight w:val="20"/>
        </w:trPr>
        <w:tc>
          <w:tcPr>
            <w:tcW w:w="5112" w:type="dxa"/>
            <w:vMerge/>
            <w:vAlign w:val="bottom"/>
          </w:tcPr>
          <w:p w14:paraId="0A193BD1" w14:textId="77777777" w:rsidR="000F599B" w:rsidRPr="00115AAB" w:rsidRDefault="000F599B" w:rsidP="00284AE9">
            <w:pPr>
              <w:tabs>
                <w:tab w:val="left" w:pos="540"/>
                <w:tab w:val="left" w:pos="720"/>
                <w:tab w:val="left" w:pos="1080"/>
              </w:tabs>
              <w:spacing w:after="0" w:line="240" w:lineRule="auto"/>
              <w:ind w:left="-109" w:right="38"/>
              <w:contextualSpacing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2108" w:type="dxa"/>
            <w:tcBorders>
              <w:left w:val="nil"/>
              <w:right w:val="nil"/>
            </w:tcBorders>
            <w:vAlign w:val="bottom"/>
          </w:tcPr>
          <w:p w14:paraId="05186665" w14:textId="77777777" w:rsidR="000F599B" w:rsidRPr="00115AAB" w:rsidRDefault="000F599B" w:rsidP="00284AE9">
            <w:pPr>
              <w:tabs>
                <w:tab w:val="left" w:pos="720"/>
                <w:tab w:val="decimal" w:pos="765"/>
              </w:tabs>
              <w:spacing w:after="0" w:line="240" w:lineRule="auto"/>
              <w:ind w:left="-202" w:right="-72"/>
              <w:contextualSpacing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115AAB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ซื้อสุทธิจากรายได้</w:t>
            </w:r>
          </w:p>
        </w:tc>
        <w:tc>
          <w:tcPr>
            <w:tcW w:w="2226" w:type="dxa"/>
            <w:tcBorders>
              <w:left w:val="nil"/>
              <w:right w:val="nil"/>
            </w:tcBorders>
            <w:vAlign w:val="bottom"/>
          </w:tcPr>
          <w:p w14:paraId="141CDD47" w14:textId="77777777" w:rsidR="000F599B" w:rsidRPr="00115AAB" w:rsidRDefault="000F599B" w:rsidP="00284AE9">
            <w:pPr>
              <w:tabs>
                <w:tab w:val="left" w:pos="720"/>
                <w:tab w:val="decimal" w:pos="765"/>
              </w:tabs>
              <w:spacing w:after="0" w:line="240" w:lineRule="auto"/>
              <w:ind w:left="-202" w:right="-72"/>
              <w:contextualSpacing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115AAB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ค่า</w:t>
            </w:r>
            <w:r w:rsidRPr="00115AAB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เผื่อ</w:t>
            </w:r>
            <w:r w:rsidRPr="00115AAB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ผลขาดทุนด้าน</w:t>
            </w:r>
          </w:p>
        </w:tc>
      </w:tr>
      <w:tr w:rsidR="000F599B" w:rsidRPr="00115AAB" w14:paraId="2F24B96C" w14:textId="77777777" w:rsidTr="00284AE9">
        <w:trPr>
          <w:trHeight w:val="20"/>
        </w:trPr>
        <w:tc>
          <w:tcPr>
            <w:tcW w:w="5112" w:type="dxa"/>
            <w:vMerge/>
            <w:vAlign w:val="bottom"/>
          </w:tcPr>
          <w:p w14:paraId="66BE63B1" w14:textId="77777777" w:rsidR="000F599B" w:rsidRPr="00115AAB" w:rsidRDefault="000F599B" w:rsidP="00284AE9">
            <w:pPr>
              <w:tabs>
                <w:tab w:val="left" w:pos="540"/>
                <w:tab w:val="left" w:pos="720"/>
                <w:tab w:val="left" w:pos="1080"/>
              </w:tabs>
              <w:spacing w:after="0" w:line="240" w:lineRule="auto"/>
              <w:ind w:left="-109" w:right="38"/>
              <w:contextualSpacing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2108" w:type="dxa"/>
            <w:tcBorders>
              <w:left w:val="nil"/>
              <w:right w:val="nil"/>
            </w:tcBorders>
            <w:vAlign w:val="bottom"/>
          </w:tcPr>
          <w:p w14:paraId="310375C9" w14:textId="77777777" w:rsidR="000F599B" w:rsidRPr="00115AAB" w:rsidRDefault="000F599B" w:rsidP="00284AE9">
            <w:pPr>
              <w:tabs>
                <w:tab w:val="left" w:pos="720"/>
                <w:tab w:val="decimal" w:pos="765"/>
              </w:tabs>
              <w:spacing w:after="0" w:line="240" w:lineRule="auto"/>
              <w:ind w:left="-202" w:right="-72"/>
              <w:contextualSpacing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115AAB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รอตัดบัญชี</w:t>
            </w:r>
          </w:p>
        </w:tc>
        <w:tc>
          <w:tcPr>
            <w:tcW w:w="2226" w:type="dxa"/>
            <w:tcBorders>
              <w:left w:val="nil"/>
              <w:right w:val="nil"/>
            </w:tcBorders>
            <w:vAlign w:val="bottom"/>
          </w:tcPr>
          <w:p w14:paraId="6CCA7CDA" w14:textId="77777777" w:rsidR="000F599B" w:rsidRPr="00115AAB" w:rsidRDefault="000F599B" w:rsidP="00284AE9">
            <w:pPr>
              <w:tabs>
                <w:tab w:val="left" w:pos="720"/>
                <w:tab w:val="decimal" w:pos="765"/>
              </w:tabs>
              <w:spacing w:after="0" w:line="240" w:lineRule="auto"/>
              <w:ind w:left="-202" w:right="-72"/>
              <w:contextualSpacing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115AAB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เครดิตที่คาดว่าจะเกิดขึ้น</w:t>
            </w:r>
          </w:p>
        </w:tc>
      </w:tr>
      <w:tr w:rsidR="000F599B" w:rsidRPr="00115AAB" w14:paraId="4C676A57" w14:textId="77777777" w:rsidTr="00284AE9">
        <w:trPr>
          <w:trHeight w:val="20"/>
        </w:trPr>
        <w:tc>
          <w:tcPr>
            <w:tcW w:w="5112" w:type="dxa"/>
            <w:vMerge/>
            <w:vAlign w:val="bottom"/>
          </w:tcPr>
          <w:p w14:paraId="2EEA3263" w14:textId="77777777" w:rsidR="000F599B" w:rsidRPr="00115AAB" w:rsidRDefault="000F599B" w:rsidP="00284AE9">
            <w:pPr>
              <w:tabs>
                <w:tab w:val="left" w:pos="540"/>
                <w:tab w:val="left" w:pos="720"/>
                <w:tab w:val="left" w:pos="1080"/>
              </w:tabs>
              <w:spacing w:after="0" w:line="240" w:lineRule="auto"/>
              <w:ind w:left="-109" w:right="38"/>
              <w:contextualSpacing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210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99BC4BF" w14:textId="77777777" w:rsidR="000F599B" w:rsidRPr="00115AAB" w:rsidRDefault="000F599B" w:rsidP="00284AE9">
            <w:pPr>
              <w:tabs>
                <w:tab w:val="left" w:pos="720"/>
                <w:tab w:val="decimal" w:pos="765"/>
              </w:tabs>
              <w:spacing w:after="0" w:line="240" w:lineRule="auto"/>
              <w:ind w:left="-202" w:right="-72"/>
              <w:contextualSpacing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115AAB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222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7D7C9DA" w14:textId="77777777" w:rsidR="000F599B" w:rsidRPr="00115AAB" w:rsidRDefault="000F599B" w:rsidP="00284AE9">
            <w:pPr>
              <w:tabs>
                <w:tab w:val="left" w:pos="720"/>
                <w:tab w:val="decimal" w:pos="765"/>
              </w:tabs>
              <w:spacing w:after="0" w:line="240" w:lineRule="auto"/>
              <w:ind w:left="-202" w:right="-72"/>
              <w:contextualSpacing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115AAB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0F599B" w:rsidRPr="00115AAB" w14:paraId="5341C1F6" w14:textId="77777777" w:rsidTr="00284AE9">
        <w:trPr>
          <w:trHeight w:val="20"/>
        </w:trPr>
        <w:tc>
          <w:tcPr>
            <w:tcW w:w="5112" w:type="dxa"/>
            <w:vAlign w:val="bottom"/>
          </w:tcPr>
          <w:p w14:paraId="366763A6" w14:textId="77777777" w:rsidR="000F599B" w:rsidRPr="00115AAB" w:rsidRDefault="000F599B" w:rsidP="00284AE9">
            <w:pPr>
              <w:spacing w:after="0" w:line="240" w:lineRule="auto"/>
              <w:ind w:left="-109"/>
              <w:contextualSpacing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210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7669B31" w14:textId="77777777" w:rsidR="000F599B" w:rsidRPr="00115AAB" w:rsidRDefault="000F599B" w:rsidP="00284AE9">
            <w:pPr>
              <w:spacing w:after="0" w:line="240" w:lineRule="auto"/>
              <w:ind w:left="-40"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222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65C7001" w14:textId="77777777" w:rsidR="000F599B" w:rsidRPr="00115AAB" w:rsidRDefault="000F599B" w:rsidP="00284AE9">
            <w:pPr>
              <w:tabs>
                <w:tab w:val="left" w:pos="720"/>
                <w:tab w:val="decimal" w:pos="765"/>
              </w:tabs>
              <w:spacing w:after="0" w:line="240" w:lineRule="auto"/>
              <w:ind w:left="-40"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</w:p>
        </w:tc>
      </w:tr>
      <w:tr w:rsidR="000F599B" w:rsidRPr="00115AAB" w14:paraId="2A41779B" w14:textId="77777777" w:rsidTr="00284AE9">
        <w:trPr>
          <w:trHeight w:val="20"/>
        </w:trPr>
        <w:tc>
          <w:tcPr>
            <w:tcW w:w="5112" w:type="dxa"/>
            <w:vAlign w:val="bottom"/>
            <w:hideMark/>
          </w:tcPr>
          <w:p w14:paraId="1CBACDEA" w14:textId="77777777" w:rsidR="000F599B" w:rsidRPr="00115AAB" w:rsidRDefault="000F599B" w:rsidP="00284AE9">
            <w:pPr>
              <w:spacing w:after="0" w:line="240" w:lineRule="auto"/>
              <w:ind w:left="-109"/>
              <w:contextualSpacing/>
              <w:jc w:val="both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115AAB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การจัดชั้น</w:t>
            </w:r>
          </w:p>
        </w:tc>
        <w:tc>
          <w:tcPr>
            <w:tcW w:w="2108" w:type="dxa"/>
            <w:vAlign w:val="bottom"/>
          </w:tcPr>
          <w:p w14:paraId="457A51CA" w14:textId="77777777" w:rsidR="000F599B" w:rsidRPr="00115AAB" w:rsidRDefault="000F599B" w:rsidP="00284AE9">
            <w:pPr>
              <w:spacing w:after="0" w:line="240" w:lineRule="auto"/>
              <w:ind w:left="-40"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2226" w:type="dxa"/>
            <w:vAlign w:val="bottom"/>
          </w:tcPr>
          <w:p w14:paraId="00A08CAD" w14:textId="77777777" w:rsidR="000F599B" w:rsidRPr="00115AAB" w:rsidRDefault="000F599B" w:rsidP="00284AE9">
            <w:pPr>
              <w:spacing w:after="0" w:line="240" w:lineRule="auto"/>
              <w:ind w:left="-40"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</w:p>
        </w:tc>
      </w:tr>
      <w:tr w:rsidR="000F599B" w:rsidRPr="00115AAB" w14:paraId="7253B16D" w14:textId="77777777" w:rsidTr="00284AE9">
        <w:trPr>
          <w:trHeight w:val="20"/>
        </w:trPr>
        <w:tc>
          <w:tcPr>
            <w:tcW w:w="5112" w:type="dxa"/>
            <w:vAlign w:val="bottom"/>
            <w:hideMark/>
          </w:tcPr>
          <w:p w14:paraId="2C9635F9" w14:textId="77777777" w:rsidR="000F599B" w:rsidRPr="00115AAB" w:rsidRDefault="000F599B" w:rsidP="00284AE9">
            <w:pPr>
              <w:spacing w:after="0" w:line="240" w:lineRule="auto"/>
              <w:ind w:left="-109"/>
              <w:contextualSpacing/>
              <w:jc w:val="both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115AA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bidi="th-TH"/>
              </w:rPr>
              <w:t>สินทรัพย์ที่ไม่มีการเพิ่มขึ้นอย่างมีนัยสำคัญ</w:t>
            </w:r>
          </w:p>
        </w:tc>
        <w:tc>
          <w:tcPr>
            <w:tcW w:w="2108" w:type="dxa"/>
            <w:vAlign w:val="bottom"/>
          </w:tcPr>
          <w:p w14:paraId="19A16D6F" w14:textId="77777777" w:rsidR="000F599B" w:rsidRPr="00115AAB" w:rsidRDefault="000F599B" w:rsidP="00284AE9">
            <w:pPr>
              <w:spacing w:after="0" w:line="240" w:lineRule="auto"/>
              <w:ind w:left="-40"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226" w:type="dxa"/>
            <w:vAlign w:val="bottom"/>
          </w:tcPr>
          <w:p w14:paraId="60F00098" w14:textId="77777777" w:rsidR="000F599B" w:rsidRPr="00115AAB" w:rsidRDefault="000F599B" w:rsidP="00284AE9">
            <w:pPr>
              <w:spacing w:after="0" w:line="240" w:lineRule="auto"/>
              <w:ind w:left="-40"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</w:p>
        </w:tc>
      </w:tr>
      <w:tr w:rsidR="00D86E69" w:rsidRPr="00115AAB" w14:paraId="70F652E6" w14:textId="77777777" w:rsidTr="00284AE9">
        <w:trPr>
          <w:trHeight w:val="20"/>
        </w:trPr>
        <w:tc>
          <w:tcPr>
            <w:tcW w:w="5112" w:type="dxa"/>
            <w:vAlign w:val="bottom"/>
            <w:hideMark/>
          </w:tcPr>
          <w:p w14:paraId="0FCAA1D4" w14:textId="77777777" w:rsidR="00D86E69" w:rsidRPr="00115AAB" w:rsidRDefault="00D86E69" w:rsidP="00284AE9">
            <w:pPr>
              <w:spacing w:after="0" w:line="240" w:lineRule="auto"/>
              <w:ind w:left="-109"/>
              <w:contextualSpacing/>
              <w:jc w:val="both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115AA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  ของความเสี่ยงด้านเครดิต </w:t>
            </w:r>
            <w:r w:rsidRPr="00115AA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(Performing)</w:t>
            </w:r>
          </w:p>
        </w:tc>
        <w:tc>
          <w:tcPr>
            <w:tcW w:w="2108" w:type="dxa"/>
          </w:tcPr>
          <w:p w14:paraId="6BAF05F9" w14:textId="1B17F224" w:rsidR="00D86E69" w:rsidRPr="00115AAB" w:rsidRDefault="00F91CFE" w:rsidP="00284AE9">
            <w:pPr>
              <w:spacing w:after="0" w:line="240" w:lineRule="auto"/>
              <w:ind w:left="-40" w:right="-72"/>
              <w:contextualSpacing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F91CF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D86E69" w:rsidRPr="00115AA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91CF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069</w:t>
            </w:r>
            <w:r w:rsidR="00D86E69" w:rsidRPr="00115AA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91CF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351</w:t>
            </w:r>
          </w:p>
        </w:tc>
        <w:tc>
          <w:tcPr>
            <w:tcW w:w="2226" w:type="dxa"/>
          </w:tcPr>
          <w:p w14:paraId="348517FF" w14:textId="53EAE028" w:rsidR="00D86E69" w:rsidRPr="00115AAB" w:rsidRDefault="00F91CFE" w:rsidP="00284AE9">
            <w:pPr>
              <w:spacing w:after="0" w:line="240" w:lineRule="auto"/>
              <w:ind w:left="-40" w:right="-72"/>
              <w:contextualSpacing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F91CF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="00D86E69" w:rsidRPr="00115AA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91CF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350</w:t>
            </w:r>
          </w:p>
        </w:tc>
      </w:tr>
      <w:tr w:rsidR="00D86E69" w:rsidRPr="00115AAB" w14:paraId="7979060C" w14:textId="77777777" w:rsidTr="00284AE9">
        <w:trPr>
          <w:trHeight w:val="20"/>
        </w:trPr>
        <w:tc>
          <w:tcPr>
            <w:tcW w:w="5112" w:type="dxa"/>
            <w:vAlign w:val="bottom"/>
            <w:hideMark/>
          </w:tcPr>
          <w:p w14:paraId="34D72369" w14:textId="77777777" w:rsidR="00D86E69" w:rsidRPr="00115AAB" w:rsidRDefault="00D86E69" w:rsidP="00284AE9">
            <w:pPr>
              <w:spacing w:after="0" w:line="240" w:lineRule="auto"/>
              <w:ind w:left="-109"/>
              <w:contextualSpacing/>
              <w:jc w:val="both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115AA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bidi="th-TH"/>
              </w:rPr>
              <w:t>สินทรัพย์ที่มีการเพิ่มขึ้นอย่างมีนัยสำคัญ</w:t>
            </w:r>
          </w:p>
        </w:tc>
        <w:tc>
          <w:tcPr>
            <w:tcW w:w="2108" w:type="dxa"/>
          </w:tcPr>
          <w:p w14:paraId="3C7655AD" w14:textId="77777777" w:rsidR="00D86E69" w:rsidRPr="00115AAB" w:rsidRDefault="00D86E69" w:rsidP="00284AE9">
            <w:pPr>
              <w:spacing w:after="0" w:line="240" w:lineRule="auto"/>
              <w:ind w:left="-40" w:right="-72"/>
              <w:contextualSpacing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226" w:type="dxa"/>
          </w:tcPr>
          <w:p w14:paraId="22C1A238" w14:textId="77777777" w:rsidR="00D86E69" w:rsidRPr="00115AAB" w:rsidRDefault="00D86E69" w:rsidP="00284AE9">
            <w:pPr>
              <w:spacing w:after="0" w:line="240" w:lineRule="auto"/>
              <w:ind w:left="-40" w:right="-72"/>
              <w:contextualSpacing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D86E69" w:rsidRPr="00115AAB" w14:paraId="46405EC6" w14:textId="77777777" w:rsidTr="00284AE9">
        <w:trPr>
          <w:trHeight w:val="20"/>
        </w:trPr>
        <w:tc>
          <w:tcPr>
            <w:tcW w:w="5112" w:type="dxa"/>
            <w:vAlign w:val="bottom"/>
            <w:hideMark/>
          </w:tcPr>
          <w:p w14:paraId="32E9F40B" w14:textId="77777777" w:rsidR="00D86E69" w:rsidRPr="00115AAB" w:rsidRDefault="00D86E69" w:rsidP="00284AE9">
            <w:pPr>
              <w:spacing w:after="0" w:line="240" w:lineRule="auto"/>
              <w:ind w:left="-109"/>
              <w:contextualSpacing/>
              <w:jc w:val="both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115AA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  ของความเสี่ยงด้านเครดิต </w:t>
            </w:r>
            <w:r w:rsidRPr="00115AA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(Under-performing)</w:t>
            </w:r>
          </w:p>
        </w:tc>
        <w:tc>
          <w:tcPr>
            <w:tcW w:w="2108" w:type="dxa"/>
          </w:tcPr>
          <w:p w14:paraId="5444233C" w14:textId="6DE95187" w:rsidR="00D86E69" w:rsidRPr="00115AAB" w:rsidRDefault="00F91CFE" w:rsidP="00284AE9">
            <w:pPr>
              <w:spacing w:after="0" w:line="240" w:lineRule="auto"/>
              <w:ind w:left="-40" w:right="-72"/>
              <w:contextualSpacing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F91CF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652</w:t>
            </w:r>
            <w:r w:rsidR="00D86E69" w:rsidRPr="00115AA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91CF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847</w:t>
            </w:r>
          </w:p>
        </w:tc>
        <w:tc>
          <w:tcPr>
            <w:tcW w:w="2226" w:type="dxa"/>
          </w:tcPr>
          <w:p w14:paraId="55089B73" w14:textId="240ED87D" w:rsidR="00D86E69" w:rsidRPr="00115AAB" w:rsidRDefault="00F91CFE" w:rsidP="00284AE9">
            <w:pPr>
              <w:spacing w:after="0" w:line="240" w:lineRule="auto"/>
              <w:ind w:left="-40" w:right="-72"/>
              <w:contextualSpacing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F91CF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219</w:t>
            </w:r>
            <w:r w:rsidR="00D86E69" w:rsidRPr="00115AA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91CF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086</w:t>
            </w:r>
          </w:p>
        </w:tc>
      </w:tr>
      <w:tr w:rsidR="00D86E69" w:rsidRPr="00115AAB" w14:paraId="112066E9" w14:textId="77777777" w:rsidTr="00284AE9">
        <w:trPr>
          <w:trHeight w:val="20"/>
        </w:trPr>
        <w:tc>
          <w:tcPr>
            <w:tcW w:w="5112" w:type="dxa"/>
            <w:vAlign w:val="bottom"/>
            <w:hideMark/>
          </w:tcPr>
          <w:p w14:paraId="2E809D29" w14:textId="77777777" w:rsidR="00D86E69" w:rsidRPr="00115AAB" w:rsidRDefault="00D86E69" w:rsidP="00284AE9">
            <w:pPr>
              <w:spacing w:after="0" w:line="240" w:lineRule="auto"/>
              <w:ind w:left="-109"/>
              <w:contextualSpacing/>
              <w:jc w:val="both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115AA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สินทรัพย์ที่มีการด้อยค่าด้านเครดิต </w:t>
            </w:r>
            <w:r w:rsidRPr="00115AA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(Non-performing)</w:t>
            </w:r>
          </w:p>
        </w:tc>
        <w:tc>
          <w:tcPr>
            <w:tcW w:w="21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19EF76" w14:textId="11601DDA" w:rsidR="00D86E69" w:rsidRPr="00115AAB" w:rsidRDefault="00F91CFE" w:rsidP="00284AE9">
            <w:pPr>
              <w:spacing w:after="0" w:line="240" w:lineRule="auto"/>
              <w:ind w:left="-40" w:right="-72"/>
              <w:contextualSpacing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F91CF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924</w:t>
            </w:r>
            <w:r w:rsidR="00D86E69" w:rsidRPr="00115AA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91CF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813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0432DE" w14:textId="31153863" w:rsidR="00D86E69" w:rsidRPr="00115AAB" w:rsidRDefault="00F91CFE" w:rsidP="00284AE9">
            <w:pPr>
              <w:spacing w:after="0" w:line="240" w:lineRule="auto"/>
              <w:ind w:left="-40" w:right="-72"/>
              <w:contextualSpacing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F91CF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723</w:t>
            </w:r>
            <w:r w:rsidR="00D86E69" w:rsidRPr="00115AA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91CF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421</w:t>
            </w:r>
          </w:p>
        </w:tc>
      </w:tr>
      <w:tr w:rsidR="00D86E69" w:rsidRPr="00115AAB" w14:paraId="220F5790" w14:textId="77777777" w:rsidTr="00284AE9">
        <w:trPr>
          <w:trHeight w:val="20"/>
        </w:trPr>
        <w:tc>
          <w:tcPr>
            <w:tcW w:w="5112" w:type="dxa"/>
            <w:vAlign w:val="bottom"/>
            <w:hideMark/>
          </w:tcPr>
          <w:p w14:paraId="2318C094" w14:textId="77777777" w:rsidR="00D86E69" w:rsidRPr="00115AAB" w:rsidRDefault="00D86E69" w:rsidP="00284AE9">
            <w:pPr>
              <w:spacing w:after="0" w:line="240" w:lineRule="auto"/>
              <w:ind w:left="-109"/>
              <w:contextualSpacing/>
              <w:jc w:val="both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115AA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21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7A0AFA2" w14:textId="0AE20AC6" w:rsidR="00D86E69" w:rsidRPr="00115AAB" w:rsidRDefault="00F91CFE" w:rsidP="00284AE9">
            <w:pPr>
              <w:spacing w:after="0" w:line="240" w:lineRule="auto"/>
              <w:ind w:left="-40" w:right="-72"/>
              <w:contextualSpacing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F91CF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D86E69" w:rsidRPr="00115AA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91CF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647</w:t>
            </w:r>
            <w:r w:rsidR="00D86E69" w:rsidRPr="00115AA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91CF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011</w:t>
            </w:r>
          </w:p>
        </w:tc>
        <w:tc>
          <w:tcPr>
            <w:tcW w:w="22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A7E805E" w14:textId="7389A240" w:rsidR="00D86E69" w:rsidRPr="00115AAB" w:rsidRDefault="00F91CFE" w:rsidP="00284AE9">
            <w:pPr>
              <w:spacing w:after="0" w:line="240" w:lineRule="auto"/>
              <w:ind w:left="-40" w:right="-72"/>
              <w:contextualSpacing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F91CF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954</w:t>
            </w:r>
            <w:r w:rsidR="00D86E69" w:rsidRPr="00115AA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91CF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857</w:t>
            </w:r>
          </w:p>
        </w:tc>
      </w:tr>
    </w:tbl>
    <w:p w14:paraId="324B60A7" w14:textId="7905E6F6" w:rsidR="00A27E58" w:rsidRPr="00115AAB" w:rsidRDefault="00A27E58" w:rsidP="00DC45B9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115AAB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br w:type="page"/>
      </w:r>
    </w:p>
    <w:p w14:paraId="04C64322" w14:textId="77777777" w:rsidR="00D17BE4" w:rsidRPr="00115AAB" w:rsidRDefault="00D17BE4" w:rsidP="00DC45B9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tbl>
      <w:tblPr>
        <w:tblStyle w:val="TableGrid"/>
        <w:tblW w:w="9475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75"/>
      </w:tblGrid>
      <w:tr w:rsidR="00D17BE4" w:rsidRPr="00115AAB" w14:paraId="2E755592" w14:textId="77777777" w:rsidTr="00E30CD5">
        <w:trPr>
          <w:trHeight w:val="386"/>
        </w:trPr>
        <w:tc>
          <w:tcPr>
            <w:tcW w:w="9475" w:type="dxa"/>
            <w:vAlign w:val="center"/>
          </w:tcPr>
          <w:p w14:paraId="1C4F6F80" w14:textId="47D0906F" w:rsidR="00D17BE4" w:rsidRPr="00115AAB" w:rsidRDefault="00F91CFE" w:rsidP="00BB06F4">
            <w:pPr>
              <w:ind w:left="432" w:hanging="541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F91CF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11</w:t>
            </w:r>
            <w:r w:rsidR="00D17BE4" w:rsidRPr="00115AA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ab/>
            </w:r>
            <w:r w:rsidR="00D17BE4" w:rsidRPr="00115AA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ค่าเผื่อผลขาดทุนด้านเครดิตที่คาดว่าจะเกิดขึ้น</w:t>
            </w:r>
          </w:p>
        </w:tc>
      </w:tr>
    </w:tbl>
    <w:p w14:paraId="6660943C" w14:textId="77777777" w:rsidR="00D17BE4" w:rsidRPr="00115AAB" w:rsidRDefault="00D17BE4" w:rsidP="00DC45B9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tbl>
      <w:tblPr>
        <w:tblW w:w="94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88"/>
        <w:gridCol w:w="1612"/>
        <w:gridCol w:w="1611"/>
        <w:gridCol w:w="1451"/>
        <w:gridCol w:w="1291"/>
      </w:tblGrid>
      <w:tr w:rsidR="007F08AF" w:rsidRPr="00115AAB" w14:paraId="4CFF99DA" w14:textId="77777777" w:rsidTr="00284AE9">
        <w:trPr>
          <w:trHeight w:val="20"/>
        </w:trPr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E58BDE" w14:textId="77777777" w:rsidR="007F08AF" w:rsidRPr="00115AAB" w:rsidRDefault="007F08AF" w:rsidP="00284AE9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96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58CFE2B" w14:textId="680D35CF" w:rsidR="007F08AF" w:rsidRPr="00115AAB" w:rsidRDefault="007F08AF" w:rsidP="00284AE9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115AA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ข้อมูลทางการเงินรวม</w:t>
            </w:r>
          </w:p>
        </w:tc>
      </w:tr>
      <w:tr w:rsidR="007F08AF" w:rsidRPr="00115AAB" w14:paraId="545C567F" w14:textId="77777777" w:rsidTr="00284AE9">
        <w:trPr>
          <w:trHeight w:val="20"/>
        </w:trPr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7548C0" w14:textId="77777777" w:rsidR="007F08AF" w:rsidRPr="00115AAB" w:rsidRDefault="007F08AF" w:rsidP="00284AE9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274D7D9" w14:textId="77777777" w:rsidR="007F08AF" w:rsidRPr="00115AAB" w:rsidRDefault="007F08AF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115AA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สินทรัพย์ทางการเงินที่ไม่มีการเพิ่มขึ้นอย่างมีนัยสำคัญของความเสี่ยงด้านเครดิต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61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7898176" w14:textId="77777777" w:rsidR="007F08AF" w:rsidRPr="00115AAB" w:rsidRDefault="007F08AF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115AA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สินทรัพย์ทางการเงินที่มีการเพิ่มขึ้นอย่างมีนัยสำคัญของความเสี่ยงด้านเครดิต</w:t>
            </w:r>
            <w:r w:rsidRPr="00115AA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94C7625" w14:textId="77777777" w:rsidR="00F8556E" w:rsidRPr="00115AAB" w:rsidRDefault="007F08AF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115AA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สินทรัพย์</w:t>
            </w:r>
          </w:p>
          <w:p w14:paraId="6B09B7EE" w14:textId="77777777" w:rsidR="00F8556E" w:rsidRPr="00115AAB" w:rsidRDefault="007F08AF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115AA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ทางการเงิน</w:t>
            </w:r>
          </w:p>
          <w:p w14:paraId="21387FB5" w14:textId="055D6574" w:rsidR="007F08AF" w:rsidRPr="00115AAB" w:rsidRDefault="007F08AF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115AA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ที่มีการด้อยค่าด้านเครดิต</w:t>
            </w:r>
            <w:r w:rsidRPr="00115AA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2AF910B" w14:textId="77777777" w:rsidR="007F08AF" w:rsidRPr="00115AAB" w:rsidRDefault="007F08AF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115AA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รวม</w:t>
            </w:r>
          </w:p>
        </w:tc>
      </w:tr>
      <w:tr w:rsidR="007F08AF" w:rsidRPr="00115AAB" w14:paraId="76B7E518" w14:textId="77777777" w:rsidTr="00284AE9">
        <w:trPr>
          <w:trHeight w:val="20"/>
        </w:trPr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6F1795" w14:textId="77777777" w:rsidR="007F08AF" w:rsidRPr="00115AAB" w:rsidRDefault="007F08AF" w:rsidP="00284AE9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1E899FA" w14:textId="77777777" w:rsidR="007F08AF" w:rsidRPr="00115AAB" w:rsidRDefault="007F08AF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115AA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367E690" w14:textId="77777777" w:rsidR="007F08AF" w:rsidRPr="00115AAB" w:rsidRDefault="007F08AF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115AA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404D484" w14:textId="77777777" w:rsidR="007F08AF" w:rsidRPr="00115AAB" w:rsidRDefault="007F08AF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115AA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07F8256" w14:textId="77777777" w:rsidR="007F08AF" w:rsidRPr="00115AAB" w:rsidRDefault="007F08AF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115AA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7F08AF" w:rsidRPr="00115AAB" w14:paraId="6427BF49" w14:textId="77777777" w:rsidTr="00284AE9">
        <w:trPr>
          <w:trHeight w:val="20"/>
        </w:trPr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7DCD158" w14:textId="77777777" w:rsidR="007F08AF" w:rsidRPr="00115AAB" w:rsidRDefault="007F08AF" w:rsidP="00284AE9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D57C7C1" w14:textId="77777777" w:rsidR="007F08AF" w:rsidRPr="00115AAB" w:rsidRDefault="007F08AF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61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B970616" w14:textId="77777777" w:rsidR="007F08AF" w:rsidRPr="00115AAB" w:rsidRDefault="007F08AF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BD16511" w14:textId="77777777" w:rsidR="007F08AF" w:rsidRPr="00115AAB" w:rsidRDefault="007F08AF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044A2D7" w14:textId="77777777" w:rsidR="007F08AF" w:rsidRPr="00115AAB" w:rsidRDefault="007F08AF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014DE8" w:rsidRPr="00115AAB" w14:paraId="2A39CE20" w14:textId="77777777" w:rsidTr="00284AE9">
        <w:trPr>
          <w:trHeight w:val="20"/>
        </w:trPr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E241AA" w14:textId="268B26C6" w:rsidR="00014DE8" w:rsidRPr="00115AAB" w:rsidRDefault="00014DE8" w:rsidP="00014DE8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ณ วันที่ </w:t>
            </w:r>
            <w:r w:rsidR="00F91CFE"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มกราคม พ.ศ. </w:t>
            </w:r>
            <w:r w:rsidR="00F91CFE"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</w:tcPr>
          <w:p w14:paraId="79FDFF6E" w14:textId="7A035360" w:rsidR="00014DE8" w:rsidRPr="00115AAB" w:rsidRDefault="00F91CFE" w:rsidP="00014DE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190</w:t>
            </w:r>
            <w:r w:rsidR="00014DE8"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701</w:t>
            </w:r>
            <w:r w:rsidR="00014DE8"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224</w:t>
            </w:r>
          </w:p>
        </w:tc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</w:tcPr>
          <w:p w14:paraId="203D15A6" w14:textId="3289AAAA" w:rsidR="00014DE8" w:rsidRPr="00115AAB" w:rsidRDefault="00F91CFE" w:rsidP="00014DE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146</w:t>
            </w:r>
            <w:r w:rsidR="00014DE8"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126</w:t>
            </w:r>
            <w:r w:rsidR="00014DE8"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694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</w:tcPr>
          <w:p w14:paraId="6274505A" w14:textId="4BF2432C" w:rsidR="00014DE8" w:rsidRPr="00115AAB" w:rsidRDefault="00F91CFE" w:rsidP="00014DE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217</w:t>
            </w:r>
            <w:r w:rsidR="00014DE8"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567</w:t>
            </w:r>
            <w:r w:rsidR="00014DE8"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329</w:t>
            </w: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</w:tcPr>
          <w:p w14:paraId="3C79DDAB" w14:textId="4DA498D7" w:rsidR="00014DE8" w:rsidRPr="00115AAB" w:rsidRDefault="00F91CFE" w:rsidP="00014DE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554</w:t>
            </w:r>
            <w:r w:rsidR="00014DE8"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395</w:t>
            </w:r>
            <w:r w:rsidR="00014DE8"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247</w:t>
            </w:r>
          </w:p>
        </w:tc>
      </w:tr>
      <w:tr w:rsidR="00014DE8" w:rsidRPr="00115AAB" w14:paraId="34F6BB47" w14:textId="77777777" w:rsidTr="00284AE9">
        <w:trPr>
          <w:trHeight w:val="20"/>
        </w:trPr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A575C6" w14:textId="77777777" w:rsidR="00014DE8" w:rsidRPr="00115AAB" w:rsidRDefault="00014DE8" w:rsidP="00014DE8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สินทรัพย์ทางการเงินใหม่ที่ได้มา</w:t>
            </w: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</w:tcPr>
          <w:p w14:paraId="14A3DFBC" w14:textId="79459CCF" w:rsidR="00014DE8" w:rsidRPr="00115AAB" w:rsidRDefault="00F91CFE" w:rsidP="00014DE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22</w:t>
            </w:r>
            <w:r w:rsidR="00014DE8"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573</w:t>
            </w:r>
            <w:r w:rsidR="00014DE8"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044</w:t>
            </w:r>
          </w:p>
        </w:tc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</w:tcPr>
          <w:p w14:paraId="6DCAE89D" w14:textId="7B9147C9" w:rsidR="00014DE8" w:rsidRPr="00115AAB" w:rsidRDefault="00014DE8" w:rsidP="00014DE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</w:tcPr>
          <w:p w14:paraId="1C4ACD84" w14:textId="0F7BD3AC" w:rsidR="00014DE8" w:rsidRPr="00115AAB" w:rsidRDefault="00014DE8" w:rsidP="00014DE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</w:tcPr>
          <w:p w14:paraId="2EC0C949" w14:textId="01979A96" w:rsidR="00014DE8" w:rsidRPr="00115AAB" w:rsidRDefault="00F91CFE" w:rsidP="00014DE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22</w:t>
            </w:r>
            <w:r w:rsidR="00014DE8"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573</w:t>
            </w:r>
            <w:r w:rsidR="00014DE8"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044</w:t>
            </w:r>
            <w:r w:rsidR="00014DE8"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</w:p>
        </w:tc>
      </w:tr>
      <w:tr w:rsidR="00014DE8" w:rsidRPr="00115AAB" w14:paraId="386743CD" w14:textId="77777777" w:rsidTr="00284AE9">
        <w:trPr>
          <w:trHeight w:val="20"/>
        </w:trPr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7B70C0" w14:textId="77777777" w:rsidR="00014DE8" w:rsidRPr="00115AAB" w:rsidRDefault="00014DE8" w:rsidP="00014DE8">
            <w:pPr>
              <w:tabs>
                <w:tab w:val="left" w:pos="459"/>
              </w:tabs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การเปลี่ยนแปลงที่เกิดจากการจัดชั้น</w:t>
            </w:r>
            <w:r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</w:tcPr>
          <w:p w14:paraId="32A16D69" w14:textId="0FF0BEEA" w:rsidR="00014DE8" w:rsidRPr="00115AAB" w:rsidRDefault="00F91CFE" w:rsidP="00014DE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71</w:t>
            </w:r>
            <w:r w:rsidR="00014DE8"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964</w:t>
            </w:r>
            <w:r w:rsidR="00014DE8"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776</w:t>
            </w:r>
          </w:p>
        </w:tc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</w:tcPr>
          <w:p w14:paraId="75EF3221" w14:textId="1C5F9B27" w:rsidR="00014DE8" w:rsidRPr="00115AAB" w:rsidRDefault="00014DE8" w:rsidP="00014DE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F91CFE"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201</w:t>
            </w:r>
            <w:r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F91CFE"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425</w:t>
            </w:r>
            <w:r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F91CFE"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338</w:t>
            </w:r>
            <w:r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</w:tcPr>
          <w:p w14:paraId="746305C9" w14:textId="14DCC8B9" w:rsidR="00014DE8" w:rsidRPr="00115AAB" w:rsidRDefault="00F91CFE" w:rsidP="00014DE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129</w:t>
            </w:r>
            <w:r w:rsidR="00014DE8"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460</w:t>
            </w:r>
            <w:r w:rsidR="00014DE8"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562</w:t>
            </w: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</w:tcPr>
          <w:p w14:paraId="14C72F1E" w14:textId="4BD8ABAC" w:rsidR="00014DE8" w:rsidRPr="00115AAB" w:rsidRDefault="00014DE8" w:rsidP="00014DE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</w:tr>
      <w:tr w:rsidR="00014DE8" w:rsidRPr="00115AAB" w14:paraId="43D49F1A" w14:textId="77777777" w:rsidTr="00284AE9">
        <w:trPr>
          <w:trHeight w:val="20"/>
        </w:trPr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A0E843" w14:textId="77777777" w:rsidR="00014DE8" w:rsidRPr="00115AAB" w:rsidRDefault="00014DE8" w:rsidP="00014DE8">
            <w:pPr>
              <w:tabs>
                <w:tab w:val="left" w:pos="459"/>
              </w:tabs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การเปลี่ยนแปลงที่เกิดจากการวัดมูลค่า</w:t>
            </w: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</w:tcPr>
          <w:p w14:paraId="73FB358B" w14:textId="77777777" w:rsidR="00014DE8" w:rsidRPr="00115AAB" w:rsidRDefault="00014DE8" w:rsidP="00014DE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</w:tcPr>
          <w:p w14:paraId="07420239" w14:textId="77777777" w:rsidR="00014DE8" w:rsidRPr="00115AAB" w:rsidRDefault="00014DE8" w:rsidP="00014DE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</w:tcPr>
          <w:p w14:paraId="0A5BE767" w14:textId="77777777" w:rsidR="00014DE8" w:rsidRPr="00115AAB" w:rsidRDefault="00014DE8" w:rsidP="00014DE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</w:tcPr>
          <w:p w14:paraId="76B97544" w14:textId="77777777" w:rsidR="00014DE8" w:rsidRPr="00115AAB" w:rsidRDefault="00014DE8" w:rsidP="00014DE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</w:tr>
      <w:tr w:rsidR="00014DE8" w:rsidRPr="00115AAB" w14:paraId="25E4E12F" w14:textId="77777777" w:rsidTr="00284AE9">
        <w:trPr>
          <w:trHeight w:val="20"/>
        </w:trPr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E87A7E" w14:textId="77777777" w:rsidR="00014DE8" w:rsidRPr="00115AAB" w:rsidRDefault="00014DE8" w:rsidP="00014DE8">
            <w:pPr>
              <w:tabs>
                <w:tab w:val="left" w:pos="459"/>
              </w:tabs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ค่าเผื่อ</w:t>
            </w:r>
            <w:r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ผลขาดทุนใหม่</w:t>
            </w: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</w:tcPr>
          <w:p w14:paraId="47B009A4" w14:textId="42535D3B" w:rsidR="00014DE8" w:rsidRPr="00115AAB" w:rsidRDefault="00014DE8" w:rsidP="00014DE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F91CFE"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121</w:t>
            </w:r>
            <w:r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F91CFE"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654</w:t>
            </w:r>
            <w:r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F91CFE"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120</w:t>
            </w:r>
            <w:r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</w:tcPr>
          <w:p w14:paraId="476EB890" w14:textId="11CE1006" w:rsidR="00014DE8" w:rsidRPr="00115AAB" w:rsidRDefault="00F91CFE" w:rsidP="00014DE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213</w:t>
            </w:r>
            <w:r w:rsidR="00014DE8"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125</w:t>
            </w:r>
            <w:r w:rsidR="00014DE8"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197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</w:tcPr>
          <w:p w14:paraId="7DAB39EF" w14:textId="040A79CE" w:rsidR="00014DE8" w:rsidRPr="00115AAB" w:rsidRDefault="00F91CFE" w:rsidP="00014DE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49</w:t>
            </w:r>
            <w:r w:rsidR="00014DE8"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132</w:t>
            </w:r>
            <w:r w:rsidR="00014DE8"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533</w:t>
            </w: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</w:tcPr>
          <w:p w14:paraId="575D0064" w14:textId="3A348AE0" w:rsidR="00014DE8" w:rsidRPr="00115AAB" w:rsidRDefault="00F91CFE" w:rsidP="00014DE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140</w:t>
            </w:r>
            <w:r w:rsidR="00014DE8"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603</w:t>
            </w:r>
            <w:r w:rsidR="00014DE8"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610</w:t>
            </w:r>
          </w:p>
        </w:tc>
      </w:tr>
      <w:tr w:rsidR="00014DE8" w:rsidRPr="00115AAB" w14:paraId="29999FD5" w14:textId="77777777" w:rsidTr="00824F09">
        <w:trPr>
          <w:trHeight w:val="95"/>
        </w:trPr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9F8E48" w14:textId="77777777" w:rsidR="00014DE8" w:rsidRPr="00115AAB" w:rsidRDefault="00014DE8" w:rsidP="00014DE8">
            <w:pPr>
              <w:tabs>
                <w:tab w:val="left" w:pos="459"/>
              </w:tabs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ส่วนที่โอนเป็นทรัพย์สินรอการขาย</w:t>
            </w: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</w:tcPr>
          <w:p w14:paraId="7C22418F" w14:textId="21350D94" w:rsidR="00014DE8" w:rsidRPr="00115AAB" w:rsidRDefault="00014DE8" w:rsidP="00014DE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F91CFE"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</w:t>
            </w:r>
            <w:r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F91CFE"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022</w:t>
            </w:r>
            <w:r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F91CFE"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795</w:t>
            </w:r>
            <w:r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</w:tcPr>
          <w:p w14:paraId="493A103F" w14:textId="20678B46" w:rsidR="00014DE8" w:rsidRPr="00115AAB" w:rsidRDefault="00014DE8" w:rsidP="00014DE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F91CFE"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22</w:t>
            </w:r>
            <w:r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F91CFE"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316</w:t>
            </w:r>
            <w:r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F91CFE"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990</w:t>
            </w:r>
            <w:r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</w:tcPr>
          <w:p w14:paraId="538E201F" w14:textId="001975BF" w:rsidR="00014DE8" w:rsidRPr="00115AAB" w:rsidRDefault="00014DE8" w:rsidP="00014DE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F91CFE"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</w:t>
            </w:r>
            <w:r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F91CFE"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703</w:t>
            </w:r>
            <w:r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F91CFE"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518</w:t>
            </w:r>
            <w:r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</w:tcPr>
          <w:p w14:paraId="70B6A30A" w14:textId="4E6B92D6" w:rsidR="00014DE8" w:rsidRPr="00115AAB" w:rsidRDefault="00014DE8" w:rsidP="00014DE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F91CFE"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36</w:t>
            </w:r>
            <w:r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F91CFE"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043</w:t>
            </w:r>
            <w:r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F91CFE"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303</w:t>
            </w:r>
            <w:r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</w:tr>
      <w:tr w:rsidR="00014DE8" w:rsidRPr="00115AAB" w14:paraId="69EF3EE8" w14:textId="77777777" w:rsidTr="00284AE9">
        <w:trPr>
          <w:trHeight w:val="20"/>
        </w:trPr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40C844" w14:textId="7C1BB022" w:rsidR="00014DE8" w:rsidRPr="00115AAB" w:rsidRDefault="00014DE8" w:rsidP="00014DE8">
            <w:pPr>
              <w:tabs>
                <w:tab w:val="left" w:pos="318"/>
              </w:tabs>
              <w:spacing w:after="0" w:line="240" w:lineRule="auto"/>
              <w:ind w:lef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ส่วนที่ตัดออกจากบัญชี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4FBCBD" w14:textId="428FFB6E" w:rsidR="00014DE8" w:rsidRPr="00115AAB" w:rsidRDefault="00014DE8" w:rsidP="00014DE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F91CFE"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36</w:t>
            </w:r>
            <w:r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F91CFE"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559</w:t>
            </w:r>
            <w:r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083EA8" w14:textId="0B2E1574" w:rsidR="00014DE8" w:rsidRPr="00115AAB" w:rsidRDefault="00014DE8" w:rsidP="00014DE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F91CFE"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857</w:t>
            </w:r>
            <w:r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F91CFE"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564</w:t>
            </w:r>
            <w:r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587C03" w14:textId="636E564B" w:rsidR="00014DE8" w:rsidRPr="00115AAB" w:rsidRDefault="00014DE8" w:rsidP="00014DE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F91CFE"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186</w:t>
            </w:r>
            <w:r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F91CFE"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203</w:t>
            </w:r>
            <w:r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F91CFE"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929</w:t>
            </w:r>
            <w:r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00E8CA" w14:textId="3A5C5C01" w:rsidR="00014DE8" w:rsidRPr="00115AAB" w:rsidRDefault="00014DE8" w:rsidP="00014DE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F91CFE"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187</w:t>
            </w:r>
            <w:r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F91CFE"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098</w:t>
            </w:r>
            <w:r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F91CFE"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052</w:t>
            </w:r>
            <w:r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</w:tr>
      <w:tr w:rsidR="00014DE8" w:rsidRPr="00115AAB" w14:paraId="69FCD373" w14:textId="77777777" w:rsidTr="00284AE9">
        <w:trPr>
          <w:trHeight w:val="20"/>
        </w:trPr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4D4CF5" w14:textId="4BD65978" w:rsidR="00014DE8" w:rsidRPr="00115AAB" w:rsidRDefault="00014DE8" w:rsidP="00014DE8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ณ วันที่ </w:t>
            </w:r>
            <w:r w:rsidR="00F91CFE"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30</w:t>
            </w:r>
            <w:r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มิถุนายน พ.ศ. </w:t>
            </w:r>
            <w:r w:rsidR="00F91CFE"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6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28E2474" w14:textId="04630B60" w:rsidR="00014DE8" w:rsidRPr="00115AAB" w:rsidRDefault="00F91CFE" w:rsidP="00014DE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159</w:t>
            </w:r>
            <w:r w:rsidR="00014DE8"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525</w:t>
            </w:r>
            <w:r w:rsidR="00014DE8"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570</w:t>
            </w:r>
          </w:p>
        </w:tc>
        <w:tc>
          <w:tcPr>
            <w:tcW w:w="16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2193AA0" w14:textId="0905FFD5" w:rsidR="00014DE8" w:rsidRPr="00115AAB" w:rsidRDefault="00F91CFE" w:rsidP="00014DE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134</w:t>
            </w:r>
            <w:r w:rsidR="00014DE8"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651</w:t>
            </w:r>
            <w:r w:rsidR="00014DE8"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999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CEAE6B6" w14:textId="5D9B828F" w:rsidR="00014DE8" w:rsidRPr="00115AAB" w:rsidRDefault="00F91CFE" w:rsidP="00014DE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200</w:t>
            </w:r>
            <w:r w:rsidR="00014DE8"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252</w:t>
            </w:r>
            <w:r w:rsidR="00014DE8"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977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B1399B6" w14:textId="58C8F93A" w:rsidR="00014DE8" w:rsidRPr="00115AAB" w:rsidRDefault="00F91CFE" w:rsidP="00014DE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494</w:t>
            </w:r>
            <w:r w:rsidR="00014DE8"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430</w:t>
            </w:r>
            <w:r w:rsidR="00014DE8"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546</w:t>
            </w:r>
          </w:p>
        </w:tc>
      </w:tr>
    </w:tbl>
    <w:p w14:paraId="72FC1FE7" w14:textId="77777777" w:rsidR="00DB3F1E" w:rsidRPr="00115AAB" w:rsidRDefault="00DB3F1E" w:rsidP="00DC45B9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tbl>
      <w:tblPr>
        <w:tblW w:w="9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99"/>
        <w:gridCol w:w="1616"/>
        <w:gridCol w:w="1615"/>
        <w:gridCol w:w="1455"/>
        <w:gridCol w:w="1265"/>
      </w:tblGrid>
      <w:tr w:rsidR="007F08AF" w:rsidRPr="00115AAB" w14:paraId="073A784E" w14:textId="77777777" w:rsidTr="00284AE9">
        <w:trPr>
          <w:trHeight w:val="20"/>
        </w:trPr>
        <w:tc>
          <w:tcPr>
            <w:tcW w:w="3499" w:type="dxa"/>
            <w:tcBorders>
              <w:top w:val="nil"/>
              <w:left w:val="nil"/>
              <w:bottom w:val="nil"/>
              <w:right w:val="nil"/>
            </w:tcBorders>
          </w:tcPr>
          <w:p w14:paraId="6B26BE50" w14:textId="77777777" w:rsidR="007F08AF" w:rsidRPr="00115AAB" w:rsidRDefault="007F08AF" w:rsidP="00284AE9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95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453A054" w14:textId="125D8972" w:rsidR="007F08AF" w:rsidRPr="00115AAB" w:rsidRDefault="007F08AF" w:rsidP="00284AE9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115AA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ข้อมูลทางการเงิน</w:t>
            </w:r>
            <w:r w:rsidRPr="00115AA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7F08AF" w:rsidRPr="00115AAB" w14:paraId="3BFCCF1F" w14:textId="77777777" w:rsidTr="00284AE9">
        <w:trPr>
          <w:trHeight w:val="20"/>
        </w:trPr>
        <w:tc>
          <w:tcPr>
            <w:tcW w:w="3499" w:type="dxa"/>
            <w:tcBorders>
              <w:top w:val="nil"/>
              <w:left w:val="nil"/>
              <w:bottom w:val="nil"/>
              <w:right w:val="nil"/>
            </w:tcBorders>
          </w:tcPr>
          <w:p w14:paraId="220A149D" w14:textId="77777777" w:rsidR="007F08AF" w:rsidRPr="00115AAB" w:rsidRDefault="007F08AF" w:rsidP="00284AE9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7C5828E" w14:textId="77777777" w:rsidR="007F08AF" w:rsidRPr="00115AAB" w:rsidRDefault="007F08AF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115AA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สินทรัพย์ทางการเงินที่ไม่มีการเพิ่มขึ้นอย่างมีนัยสำคัญของความเสี่ยงด้านเครดิต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61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F2E7247" w14:textId="77777777" w:rsidR="007F08AF" w:rsidRPr="00115AAB" w:rsidRDefault="007F08AF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115AA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สินทรัพย์ทางการเงินที่มีการเพิ่มขึ้นอย่างมีนัยสำคัญของความเสี่ยงด้านเครดิต</w:t>
            </w:r>
            <w:r w:rsidRPr="00115AA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21545F8" w14:textId="77777777" w:rsidR="00F8556E" w:rsidRPr="00115AAB" w:rsidRDefault="007F08AF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115AA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สินทรัพย์</w:t>
            </w:r>
          </w:p>
          <w:p w14:paraId="58557ECF" w14:textId="265BE4C3" w:rsidR="00F8556E" w:rsidRPr="00115AAB" w:rsidRDefault="007F08AF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115AA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ทางการเงิน</w:t>
            </w:r>
          </w:p>
          <w:p w14:paraId="63E2EED3" w14:textId="2E63D718" w:rsidR="007F08AF" w:rsidRPr="00115AAB" w:rsidRDefault="00F8556E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115AA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ที่</w:t>
            </w:r>
            <w:r w:rsidR="007F08AF" w:rsidRPr="00115AA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มีการด้อยค่าด้านเครดิต</w:t>
            </w:r>
            <w:r w:rsidR="007F08AF" w:rsidRPr="00115AA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E479A72" w14:textId="77777777" w:rsidR="007F08AF" w:rsidRPr="00115AAB" w:rsidRDefault="007F08AF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115AA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รวม</w:t>
            </w:r>
          </w:p>
        </w:tc>
      </w:tr>
      <w:tr w:rsidR="007F08AF" w:rsidRPr="00115AAB" w14:paraId="6A83F696" w14:textId="77777777" w:rsidTr="00284AE9">
        <w:trPr>
          <w:trHeight w:val="20"/>
        </w:trPr>
        <w:tc>
          <w:tcPr>
            <w:tcW w:w="3499" w:type="dxa"/>
            <w:tcBorders>
              <w:top w:val="nil"/>
              <w:left w:val="nil"/>
              <w:bottom w:val="nil"/>
              <w:right w:val="nil"/>
            </w:tcBorders>
          </w:tcPr>
          <w:p w14:paraId="6CA2AB94" w14:textId="77777777" w:rsidR="007F08AF" w:rsidRPr="00115AAB" w:rsidRDefault="007F08AF" w:rsidP="00284AE9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79D4C5F" w14:textId="77777777" w:rsidR="007F08AF" w:rsidRPr="00115AAB" w:rsidRDefault="007F08AF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115AA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88798E0" w14:textId="77777777" w:rsidR="007F08AF" w:rsidRPr="00115AAB" w:rsidRDefault="007F08AF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115AA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500A456" w14:textId="77777777" w:rsidR="007F08AF" w:rsidRPr="00115AAB" w:rsidRDefault="007F08AF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115AA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AFD827D" w14:textId="77777777" w:rsidR="007F08AF" w:rsidRPr="00115AAB" w:rsidRDefault="007F08AF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115AA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7F08AF" w:rsidRPr="00115AAB" w14:paraId="12DA8E4A" w14:textId="77777777" w:rsidTr="00284AE9">
        <w:trPr>
          <w:trHeight w:val="20"/>
        </w:trPr>
        <w:tc>
          <w:tcPr>
            <w:tcW w:w="349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97B806" w14:textId="77777777" w:rsidR="007F08AF" w:rsidRPr="00115AAB" w:rsidRDefault="007F08AF" w:rsidP="00284AE9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7BAEB9" w14:textId="77777777" w:rsidR="007F08AF" w:rsidRPr="00115AAB" w:rsidRDefault="007F08AF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61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EAC24D" w14:textId="77777777" w:rsidR="007F08AF" w:rsidRPr="00115AAB" w:rsidRDefault="007F08AF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2CEEAC" w14:textId="77777777" w:rsidR="007F08AF" w:rsidRPr="00115AAB" w:rsidRDefault="007F08AF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E45696" w14:textId="77777777" w:rsidR="007F08AF" w:rsidRPr="00115AAB" w:rsidRDefault="007F08AF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014DE8" w:rsidRPr="00115AAB" w14:paraId="4B37EF88" w14:textId="77777777" w:rsidTr="00284AE9">
        <w:trPr>
          <w:trHeight w:val="20"/>
        </w:trPr>
        <w:tc>
          <w:tcPr>
            <w:tcW w:w="3499" w:type="dxa"/>
            <w:tcBorders>
              <w:top w:val="nil"/>
              <w:left w:val="nil"/>
              <w:bottom w:val="nil"/>
              <w:right w:val="nil"/>
            </w:tcBorders>
          </w:tcPr>
          <w:p w14:paraId="65915F88" w14:textId="3B79AFCA" w:rsidR="00014DE8" w:rsidRPr="00115AAB" w:rsidRDefault="00014DE8" w:rsidP="00014DE8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ณ วันที่ </w:t>
            </w:r>
            <w:r w:rsidR="00F91CFE"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มกราคม พ.ศ. </w:t>
            </w:r>
            <w:r w:rsidR="00F91CFE"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</w:tcPr>
          <w:p w14:paraId="150ADC85" w14:textId="75F200C1" w:rsidR="00014DE8" w:rsidRPr="00115AAB" w:rsidRDefault="00F91CFE" w:rsidP="00014DE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190</w:t>
            </w:r>
            <w:r w:rsidR="00014DE8"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608</w:t>
            </w:r>
            <w:r w:rsidR="00014DE8"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394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</w:tcPr>
          <w:p w14:paraId="5CBA944F" w14:textId="76639C59" w:rsidR="00014DE8" w:rsidRPr="00115AAB" w:rsidRDefault="00F91CFE" w:rsidP="00014DE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145</w:t>
            </w:r>
            <w:r w:rsidR="00014DE8"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891</w:t>
            </w:r>
            <w:r w:rsidR="00014DE8"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063</w:t>
            </w:r>
          </w:p>
        </w:tc>
        <w:tc>
          <w:tcPr>
            <w:tcW w:w="1455" w:type="dxa"/>
            <w:tcBorders>
              <w:top w:val="nil"/>
              <w:left w:val="nil"/>
              <w:bottom w:val="nil"/>
              <w:right w:val="nil"/>
            </w:tcBorders>
          </w:tcPr>
          <w:p w14:paraId="7CD88B2A" w14:textId="7676045A" w:rsidR="00014DE8" w:rsidRPr="00115AAB" w:rsidRDefault="00F91CFE" w:rsidP="00014DE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216</w:t>
            </w:r>
            <w:r w:rsidR="00014DE8"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723</w:t>
            </w:r>
            <w:r w:rsidR="00014DE8"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164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</w:tcPr>
          <w:p w14:paraId="65D8DA34" w14:textId="62B2A515" w:rsidR="00014DE8" w:rsidRPr="00115AAB" w:rsidRDefault="00F91CFE" w:rsidP="00014DE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553</w:t>
            </w:r>
            <w:r w:rsidR="00014DE8"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222</w:t>
            </w:r>
            <w:r w:rsidR="00014DE8"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621</w:t>
            </w:r>
          </w:p>
        </w:tc>
      </w:tr>
      <w:tr w:rsidR="00014DE8" w:rsidRPr="00115AAB" w14:paraId="7B19E912" w14:textId="77777777" w:rsidTr="00284AE9">
        <w:trPr>
          <w:trHeight w:val="20"/>
        </w:trPr>
        <w:tc>
          <w:tcPr>
            <w:tcW w:w="3499" w:type="dxa"/>
            <w:tcBorders>
              <w:top w:val="nil"/>
              <w:left w:val="nil"/>
              <w:bottom w:val="nil"/>
              <w:right w:val="nil"/>
            </w:tcBorders>
          </w:tcPr>
          <w:p w14:paraId="3BED0ACD" w14:textId="77777777" w:rsidR="00014DE8" w:rsidRPr="00115AAB" w:rsidRDefault="00014DE8" w:rsidP="00014DE8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สินทรัพย์ทางการเงินใหม่ที่ได้มา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</w:tcPr>
          <w:p w14:paraId="0FC41E83" w14:textId="0651474A" w:rsidR="00014DE8" w:rsidRPr="00115AAB" w:rsidRDefault="00F91CFE" w:rsidP="00014DE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22</w:t>
            </w:r>
            <w:r w:rsidR="00014DE8"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527</w:t>
            </w:r>
            <w:r w:rsidR="00014DE8"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171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</w:tcPr>
          <w:p w14:paraId="71D3385E" w14:textId="3A6F27AC" w:rsidR="00014DE8" w:rsidRPr="00115AAB" w:rsidRDefault="00014DE8" w:rsidP="00014DE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55" w:type="dxa"/>
            <w:tcBorders>
              <w:top w:val="nil"/>
              <w:left w:val="nil"/>
              <w:bottom w:val="nil"/>
              <w:right w:val="nil"/>
            </w:tcBorders>
          </w:tcPr>
          <w:p w14:paraId="4F265181" w14:textId="5551BC56" w:rsidR="00014DE8" w:rsidRPr="00115AAB" w:rsidRDefault="00014DE8" w:rsidP="00014DE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</w:tcPr>
          <w:p w14:paraId="19C02360" w14:textId="1B4FA3A3" w:rsidR="00014DE8" w:rsidRPr="00115AAB" w:rsidRDefault="00F91CFE" w:rsidP="00014DE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22</w:t>
            </w:r>
            <w:r w:rsidR="00120D7C"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527</w:t>
            </w:r>
            <w:r w:rsidR="00120D7C"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171</w:t>
            </w:r>
          </w:p>
        </w:tc>
      </w:tr>
      <w:tr w:rsidR="00014DE8" w:rsidRPr="00115AAB" w14:paraId="7D14B955" w14:textId="77777777" w:rsidTr="00284AE9">
        <w:trPr>
          <w:trHeight w:val="20"/>
        </w:trPr>
        <w:tc>
          <w:tcPr>
            <w:tcW w:w="3499" w:type="dxa"/>
            <w:tcBorders>
              <w:top w:val="nil"/>
              <w:left w:val="nil"/>
              <w:bottom w:val="nil"/>
              <w:right w:val="nil"/>
            </w:tcBorders>
          </w:tcPr>
          <w:p w14:paraId="2C0F5785" w14:textId="77777777" w:rsidR="00014DE8" w:rsidRPr="00115AAB" w:rsidRDefault="00014DE8" w:rsidP="00014DE8">
            <w:pPr>
              <w:tabs>
                <w:tab w:val="left" w:pos="459"/>
              </w:tabs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การเปลี่ยนแปลงที่เกิดจากการจัดชั้น</w:t>
            </w:r>
            <w:r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</w:tcPr>
          <w:p w14:paraId="639D4615" w14:textId="3B03DFB1" w:rsidR="00014DE8" w:rsidRPr="00115AAB" w:rsidRDefault="00F91CFE" w:rsidP="00014DE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71</w:t>
            </w:r>
            <w:r w:rsidR="00014DE8"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925</w:t>
            </w:r>
            <w:r w:rsidR="00014DE8"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458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</w:tcPr>
          <w:p w14:paraId="23967962" w14:textId="63334EE9" w:rsidR="00014DE8" w:rsidRPr="00115AAB" w:rsidRDefault="00014DE8" w:rsidP="00014DE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F91CFE"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201</w:t>
            </w:r>
            <w:r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F91CFE"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064</w:t>
            </w:r>
            <w:r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F91CFE"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195</w:t>
            </w:r>
            <w:r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55" w:type="dxa"/>
            <w:tcBorders>
              <w:top w:val="nil"/>
              <w:left w:val="nil"/>
              <w:bottom w:val="nil"/>
              <w:right w:val="nil"/>
            </w:tcBorders>
          </w:tcPr>
          <w:p w14:paraId="5EBB71B4" w14:textId="0DED797B" w:rsidR="00014DE8" w:rsidRPr="00115AAB" w:rsidRDefault="00F91CFE" w:rsidP="00014DE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129</w:t>
            </w:r>
            <w:r w:rsidR="00014DE8"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138</w:t>
            </w:r>
            <w:r w:rsidR="00014DE8"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737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</w:tcPr>
          <w:p w14:paraId="73F0EF2E" w14:textId="20EBDF8F" w:rsidR="00014DE8" w:rsidRPr="00115AAB" w:rsidRDefault="00014DE8" w:rsidP="00014DE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</w:tr>
      <w:tr w:rsidR="00014DE8" w:rsidRPr="00115AAB" w14:paraId="411E125B" w14:textId="77777777" w:rsidTr="00284AE9">
        <w:trPr>
          <w:trHeight w:val="20"/>
        </w:trPr>
        <w:tc>
          <w:tcPr>
            <w:tcW w:w="3499" w:type="dxa"/>
            <w:tcBorders>
              <w:top w:val="nil"/>
              <w:left w:val="nil"/>
              <w:bottom w:val="nil"/>
              <w:right w:val="nil"/>
            </w:tcBorders>
          </w:tcPr>
          <w:p w14:paraId="1F16FB60" w14:textId="77777777" w:rsidR="00014DE8" w:rsidRPr="00115AAB" w:rsidRDefault="00014DE8" w:rsidP="00014DE8">
            <w:pPr>
              <w:tabs>
                <w:tab w:val="left" w:pos="459"/>
              </w:tabs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การเปลี่ยนแปลงที่เกิดจากการวัดมูลค่า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</w:tcPr>
          <w:p w14:paraId="4FB65157" w14:textId="77777777" w:rsidR="00014DE8" w:rsidRPr="00115AAB" w:rsidRDefault="00014DE8" w:rsidP="00014DE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</w:tcPr>
          <w:p w14:paraId="205B4AAD" w14:textId="77777777" w:rsidR="00014DE8" w:rsidRPr="00115AAB" w:rsidRDefault="00014DE8" w:rsidP="00014DE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455" w:type="dxa"/>
            <w:tcBorders>
              <w:top w:val="nil"/>
              <w:left w:val="nil"/>
              <w:bottom w:val="nil"/>
              <w:right w:val="nil"/>
            </w:tcBorders>
          </w:tcPr>
          <w:p w14:paraId="694CA10B" w14:textId="77777777" w:rsidR="00014DE8" w:rsidRPr="00115AAB" w:rsidRDefault="00014DE8" w:rsidP="00014DE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</w:tcPr>
          <w:p w14:paraId="76D0BE36" w14:textId="77777777" w:rsidR="00014DE8" w:rsidRPr="00115AAB" w:rsidRDefault="00014DE8" w:rsidP="00014DE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</w:tr>
      <w:tr w:rsidR="00014DE8" w:rsidRPr="00115AAB" w14:paraId="216794B5" w14:textId="77777777" w:rsidTr="00284AE9">
        <w:trPr>
          <w:trHeight w:val="20"/>
        </w:trPr>
        <w:tc>
          <w:tcPr>
            <w:tcW w:w="3499" w:type="dxa"/>
            <w:tcBorders>
              <w:top w:val="nil"/>
              <w:left w:val="nil"/>
              <w:bottom w:val="nil"/>
              <w:right w:val="nil"/>
            </w:tcBorders>
          </w:tcPr>
          <w:p w14:paraId="39B306E6" w14:textId="77777777" w:rsidR="00014DE8" w:rsidRPr="00115AAB" w:rsidRDefault="00014DE8" w:rsidP="00014DE8">
            <w:pPr>
              <w:tabs>
                <w:tab w:val="left" w:pos="459"/>
              </w:tabs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bookmarkStart w:id="7" w:name="OLE_LINK1"/>
            <w:r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ค่าเผื่อ</w:t>
            </w:r>
            <w:r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ผลขาดทุนใหม่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</w:tcPr>
          <w:p w14:paraId="241C773B" w14:textId="7DD3BD22" w:rsidR="00014DE8" w:rsidRPr="00115AAB" w:rsidRDefault="00014DE8" w:rsidP="00014DE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F91CFE"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121</w:t>
            </w:r>
            <w:r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F91CFE"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661</w:t>
            </w:r>
            <w:r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F91CFE"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050</w:t>
            </w:r>
            <w:r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</w:tcPr>
          <w:p w14:paraId="7316C575" w14:textId="1FDAD32D" w:rsidR="00014DE8" w:rsidRPr="00115AAB" w:rsidRDefault="00F91CFE" w:rsidP="00014DE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212</w:t>
            </w:r>
            <w:r w:rsidR="00014DE8"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975</w:t>
            </w:r>
            <w:r w:rsidR="00014DE8"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181</w:t>
            </w:r>
          </w:p>
        </w:tc>
        <w:tc>
          <w:tcPr>
            <w:tcW w:w="1455" w:type="dxa"/>
            <w:tcBorders>
              <w:top w:val="nil"/>
              <w:left w:val="nil"/>
              <w:bottom w:val="nil"/>
              <w:right w:val="nil"/>
            </w:tcBorders>
          </w:tcPr>
          <w:p w14:paraId="4BA20E18" w14:textId="55E0570D" w:rsidR="00014DE8" w:rsidRPr="00115AAB" w:rsidRDefault="00F91CFE" w:rsidP="00014DE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49</w:t>
            </w:r>
            <w:r w:rsidR="00014DE8"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022</w:t>
            </w:r>
            <w:r w:rsidR="00014DE8"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687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</w:tcPr>
          <w:p w14:paraId="577E3FEF" w14:textId="0DC85DA4" w:rsidR="00014DE8" w:rsidRPr="00115AAB" w:rsidRDefault="00F91CFE" w:rsidP="00014DE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140</w:t>
            </w:r>
            <w:r w:rsidR="00014DE8"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336</w:t>
            </w:r>
            <w:r w:rsidR="00014DE8"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818</w:t>
            </w:r>
          </w:p>
        </w:tc>
      </w:tr>
      <w:bookmarkEnd w:id="7"/>
      <w:tr w:rsidR="00014DE8" w:rsidRPr="00115AAB" w14:paraId="2AE7C120" w14:textId="77777777" w:rsidTr="00284AE9">
        <w:trPr>
          <w:trHeight w:val="20"/>
        </w:trPr>
        <w:tc>
          <w:tcPr>
            <w:tcW w:w="3499" w:type="dxa"/>
            <w:tcBorders>
              <w:top w:val="nil"/>
              <w:left w:val="nil"/>
              <w:bottom w:val="nil"/>
              <w:right w:val="nil"/>
            </w:tcBorders>
          </w:tcPr>
          <w:p w14:paraId="1DC0B847" w14:textId="77777777" w:rsidR="00014DE8" w:rsidRPr="00115AAB" w:rsidRDefault="00014DE8" w:rsidP="00014DE8">
            <w:pPr>
              <w:tabs>
                <w:tab w:val="left" w:pos="459"/>
              </w:tabs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ส่วนที่โอนเป็นทรัพย์สินรอการขาย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</w:tcPr>
          <w:p w14:paraId="056A2B14" w14:textId="35C5DFC6" w:rsidR="00014DE8" w:rsidRPr="00115AAB" w:rsidRDefault="00014DE8" w:rsidP="00014DE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F91CFE"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</w:t>
            </w:r>
            <w:r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F91CFE"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022</w:t>
            </w:r>
            <w:r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F91CFE"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795</w:t>
            </w:r>
            <w:r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</w:tcPr>
          <w:p w14:paraId="550342FB" w14:textId="7956B3DB" w:rsidR="00014DE8" w:rsidRPr="00115AAB" w:rsidRDefault="00014DE8" w:rsidP="00014DE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F91CFE"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22</w:t>
            </w:r>
            <w:r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F91CFE"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315</w:t>
            </w:r>
            <w:r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F91CFE"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789</w:t>
            </w:r>
            <w:r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55" w:type="dxa"/>
            <w:tcBorders>
              <w:top w:val="nil"/>
              <w:left w:val="nil"/>
              <w:bottom w:val="nil"/>
              <w:right w:val="nil"/>
            </w:tcBorders>
          </w:tcPr>
          <w:p w14:paraId="792D712B" w14:textId="1962784C" w:rsidR="00014DE8" w:rsidRPr="00115AAB" w:rsidRDefault="00014DE8" w:rsidP="00014DE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F91CFE"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</w:t>
            </w:r>
            <w:r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F91CFE"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700</w:t>
            </w:r>
            <w:r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F91CFE"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488</w:t>
            </w:r>
            <w:r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</w:tcPr>
          <w:p w14:paraId="54FA8C5D" w14:textId="30F73B96" w:rsidR="00014DE8" w:rsidRPr="00115AAB" w:rsidRDefault="00014DE8" w:rsidP="00014DE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F91CFE"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36</w:t>
            </w:r>
            <w:r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F91CFE"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039</w:t>
            </w:r>
            <w:r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F91CFE"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072</w:t>
            </w:r>
            <w:r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</w:tr>
      <w:tr w:rsidR="00014DE8" w:rsidRPr="00115AAB" w14:paraId="5087C565" w14:textId="77777777" w:rsidTr="00284AE9">
        <w:trPr>
          <w:trHeight w:val="20"/>
        </w:trPr>
        <w:tc>
          <w:tcPr>
            <w:tcW w:w="34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D49664" w14:textId="28499C0E" w:rsidR="00014DE8" w:rsidRPr="00115AAB" w:rsidRDefault="00014DE8" w:rsidP="00014DE8">
            <w:pPr>
              <w:tabs>
                <w:tab w:val="left" w:pos="459"/>
              </w:tabs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ส่วนที่ตัดออกจากบัญชี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9A693A" w14:textId="7D14C845" w:rsidR="00014DE8" w:rsidRPr="00115AAB" w:rsidRDefault="00014DE8" w:rsidP="00014DE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F91CFE"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</w:t>
            </w:r>
            <w:r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F91CFE"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354</w:t>
            </w:r>
            <w:r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C382F4" w14:textId="3016C7F4" w:rsidR="00014DE8" w:rsidRPr="00115AAB" w:rsidRDefault="00014DE8" w:rsidP="00014DE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F91CFE"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856</w:t>
            </w:r>
            <w:r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F91CFE"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926</w:t>
            </w:r>
            <w:r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839CE9" w14:textId="5B181E53" w:rsidR="00014DE8" w:rsidRPr="00115AAB" w:rsidRDefault="00014DE8" w:rsidP="00014DE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F91CFE"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185</w:t>
            </w:r>
            <w:r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F91CFE"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145</w:t>
            </w:r>
            <w:r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F91CFE"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952</w:t>
            </w:r>
            <w:r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9CB992" w14:textId="6A9E7152" w:rsidR="00014DE8" w:rsidRPr="00115AAB" w:rsidRDefault="00014DE8" w:rsidP="00014DE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F91CFE"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186</w:t>
            </w:r>
            <w:r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F91CFE"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009</w:t>
            </w:r>
            <w:r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F91CFE"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232</w:t>
            </w:r>
            <w:r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</w:tr>
      <w:tr w:rsidR="00014DE8" w:rsidRPr="00115AAB" w14:paraId="3799DCBD" w14:textId="77777777" w:rsidTr="00284AE9">
        <w:trPr>
          <w:trHeight w:val="20"/>
        </w:trPr>
        <w:tc>
          <w:tcPr>
            <w:tcW w:w="3499" w:type="dxa"/>
            <w:tcBorders>
              <w:top w:val="nil"/>
              <w:left w:val="nil"/>
              <w:bottom w:val="nil"/>
              <w:right w:val="nil"/>
            </w:tcBorders>
          </w:tcPr>
          <w:p w14:paraId="0151DE8C" w14:textId="7B649C5E" w:rsidR="00014DE8" w:rsidRPr="00115AAB" w:rsidRDefault="00014DE8" w:rsidP="00014DE8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ณ วันที่ </w:t>
            </w:r>
            <w:r w:rsidR="00F91CFE"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30</w:t>
            </w:r>
            <w:r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มิถุนายน พ.ศ. </w:t>
            </w:r>
            <w:r w:rsidR="00F91CFE"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CD35443" w14:textId="32EF613D" w:rsidR="00014DE8" w:rsidRPr="00115AAB" w:rsidRDefault="00F91CFE" w:rsidP="00014DE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159</w:t>
            </w:r>
            <w:r w:rsidR="00014DE8"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370</w:t>
            </w:r>
            <w:r w:rsidR="00014DE8"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824</w:t>
            </w:r>
          </w:p>
        </w:tc>
        <w:tc>
          <w:tcPr>
            <w:tcW w:w="16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254590C" w14:textId="4DAA3C88" w:rsidR="00014DE8" w:rsidRPr="00115AAB" w:rsidRDefault="00F91CFE" w:rsidP="00014DE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134</w:t>
            </w:r>
            <w:r w:rsidR="00014DE8"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629</w:t>
            </w:r>
            <w:r w:rsidR="00014DE8"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334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8E8E3F8" w14:textId="21694EAD" w:rsidR="00014DE8" w:rsidRPr="00115AAB" w:rsidRDefault="00F91CFE" w:rsidP="00014DE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200</w:t>
            </w:r>
            <w:r w:rsidR="00014DE8"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038</w:t>
            </w:r>
            <w:r w:rsidR="00014DE8"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148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6FF34CF" w14:textId="550A6916" w:rsidR="00014DE8" w:rsidRPr="00115AAB" w:rsidRDefault="00F91CFE" w:rsidP="00014DE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494</w:t>
            </w:r>
            <w:r w:rsidR="00014DE8"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038</w:t>
            </w:r>
            <w:r w:rsidR="00014DE8"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306</w:t>
            </w:r>
          </w:p>
        </w:tc>
      </w:tr>
    </w:tbl>
    <w:p w14:paraId="6D3AAEB5" w14:textId="77777777" w:rsidR="00F346CD" w:rsidRPr="00115AAB" w:rsidRDefault="00F346CD" w:rsidP="00DC45B9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2B6D7BC8" w14:textId="0D9D7914" w:rsidR="00812D2E" w:rsidRPr="00115AAB" w:rsidRDefault="00812D2E" w:rsidP="00DC45B9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</w:pPr>
      <w:r w:rsidRPr="00115AAB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br w:type="page"/>
      </w:r>
    </w:p>
    <w:p w14:paraId="40FBC783" w14:textId="77777777" w:rsidR="007356B6" w:rsidRPr="00115AAB" w:rsidRDefault="007356B6" w:rsidP="00DC45B9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950D47" w:rsidRPr="00115AAB" w14:paraId="7BFB4F39" w14:textId="77777777" w:rsidTr="00E30CD5">
        <w:trPr>
          <w:trHeight w:val="386"/>
        </w:trPr>
        <w:tc>
          <w:tcPr>
            <w:tcW w:w="9461" w:type="dxa"/>
            <w:vAlign w:val="center"/>
          </w:tcPr>
          <w:p w14:paraId="7548914E" w14:textId="2EBEED97" w:rsidR="00950D47" w:rsidRPr="00115AAB" w:rsidRDefault="00F91CFE" w:rsidP="00BB06F4">
            <w:pPr>
              <w:ind w:left="432" w:hanging="541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F91CF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12</w:t>
            </w:r>
            <w:r w:rsidR="00950D47" w:rsidRPr="00115AA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ab/>
            </w:r>
            <w:r w:rsidR="00950D47" w:rsidRPr="00115AA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ลูกหนี้</w:t>
            </w:r>
            <w:r w:rsidR="00C23ACF" w:rsidRPr="00115AA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หมุนเวียน</w:t>
            </w:r>
            <w:r w:rsidR="00950D47" w:rsidRPr="00115AA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อื่น</w:t>
            </w:r>
          </w:p>
        </w:tc>
      </w:tr>
    </w:tbl>
    <w:p w14:paraId="731B4181" w14:textId="77777777" w:rsidR="00950D47" w:rsidRPr="00115AAB" w:rsidRDefault="00950D47" w:rsidP="00DC45B9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tbl>
      <w:tblPr>
        <w:tblW w:w="94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74"/>
        <w:gridCol w:w="1368"/>
        <w:gridCol w:w="1368"/>
        <w:gridCol w:w="1368"/>
        <w:gridCol w:w="1368"/>
      </w:tblGrid>
      <w:tr w:rsidR="00903940" w:rsidRPr="00115AAB" w14:paraId="48D89499" w14:textId="77777777" w:rsidTr="00284AE9">
        <w:trPr>
          <w:trHeight w:val="20"/>
        </w:trPr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ACDF2E" w14:textId="77777777" w:rsidR="00950D47" w:rsidRPr="00115AAB" w:rsidRDefault="00950D47" w:rsidP="00284AE9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DFAE883" w14:textId="77777777" w:rsidR="00950D47" w:rsidRPr="00115AAB" w:rsidRDefault="00950D47" w:rsidP="00284AE9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115AA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DB6CCB8" w14:textId="77777777" w:rsidR="00950D47" w:rsidRPr="00115AAB" w:rsidRDefault="00950D47" w:rsidP="00284AE9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115AA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ข้อมูลทางการเงินเฉพาะกิจการ</w:t>
            </w:r>
          </w:p>
        </w:tc>
      </w:tr>
      <w:tr w:rsidR="00CB55AF" w:rsidRPr="00115AAB" w14:paraId="49161C56" w14:textId="77777777" w:rsidTr="00284AE9">
        <w:trPr>
          <w:trHeight w:val="20"/>
        </w:trPr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C97EAF" w14:textId="77777777" w:rsidR="00CB55AF" w:rsidRPr="00115AAB" w:rsidRDefault="00CB55AF" w:rsidP="00284AE9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D5BAEA4" w14:textId="3DB64CCD" w:rsidR="00CB55AF" w:rsidRPr="00115AAB" w:rsidRDefault="00F91CFE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F91CF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30</w:t>
            </w:r>
            <w:r w:rsidR="00132C8C" w:rsidRPr="00115AA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132C8C" w:rsidRPr="00115AA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มิถุนายน</w:t>
            </w:r>
          </w:p>
          <w:p w14:paraId="55D36F42" w14:textId="40E18FC6" w:rsidR="00CB55AF" w:rsidRPr="00115AAB" w:rsidRDefault="00CB55AF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115AA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91CFE" w:rsidRPr="00F91CF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B60123E" w14:textId="2C0E5093" w:rsidR="00CB55AF" w:rsidRPr="00115AAB" w:rsidRDefault="00F91CFE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F91CF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="00CB55AF" w:rsidRPr="00115AA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CB55AF" w:rsidRPr="00115AA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ธันวาคม พ.ศ. </w:t>
            </w:r>
            <w:r w:rsidRPr="00F91CF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E1B243B" w14:textId="24ED7DE5" w:rsidR="00CB55AF" w:rsidRPr="00115AAB" w:rsidRDefault="00F91CFE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F91CF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30</w:t>
            </w:r>
            <w:r w:rsidR="00132C8C" w:rsidRPr="00115AA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132C8C" w:rsidRPr="00115AA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มิถุนายน</w:t>
            </w:r>
          </w:p>
          <w:p w14:paraId="20D4E9E5" w14:textId="7323826F" w:rsidR="00CB55AF" w:rsidRPr="00115AAB" w:rsidRDefault="00CB55AF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115AA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91CFE" w:rsidRPr="00F91CF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31DCB89" w14:textId="7AC85C76" w:rsidR="00CB55AF" w:rsidRPr="00115AAB" w:rsidRDefault="00F91CFE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F91CF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="00CB55AF" w:rsidRPr="00115AA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CB55AF" w:rsidRPr="00115AA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ธันวาคม พ.ศ. </w:t>
            </w:r>
            <w:r w:rsidRPr="00F91CF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</w:tr>
      <w:tr w:rsidR="00CB55AF" w:rsidRPr="00115AAB" w14:paraId="22E845AE" w14:textId="77777777" w:rsidTr="00284AE9">
        <w:trPr>
          <w:trHeight w:val="20"/>
        </w:trPr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49F9B6" w14:textId="77777777" w:rsidR="00CB55AF" w:rsidRPr="00115AAB" w:rsidRDefault="00CB55AF" w:rsidP="00284AE9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0FDBF97" w14:textId="679A5976" w:rsidR="00CB55AF" w:rsidRPr="00115AAB" w:rsidRDefault="00CB55AF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115AA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1ABE318" w14:textId="331D1A5B" w:rsidR="00CB55AF" w:rsidRPr="00115AAB" w:rsidRDefault="00CB55AF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115AA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A33BE06" w14:textId="6281AA6B" w:rsidR="00CB55AF" w:rsidRPr="00115AAB" w:rsidRDefault="00CB55AF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115AA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E0DCFC2" w14:textId="2B7EF25F" w:rsidR="00CB55AF" w:rsidRPr="00115AAB" w:rsidRDefault="00CB55AF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115AA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CB55AF" w:rsidRPr="00115AAB" w14:paraId="70EB7937" w14:textId="77777777" w:rsidTr="00284AE9">
        <w:trPr>
          <w:trHeight w:val="20"/>
        </w:trPr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3C5F5F5" w14:textId="77777777" w:rsidR="00CB55AF" w:rsidRPr="00115AAB" w:rsidRDefault="00CB55AF" w:rsidP="00284AE9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C79985D" w14:textId="77777777" w:rsidR="00CB55AF" w:rsidRPr="00115AAB" w:rsidRDefault="00CB55AF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FD6F1E3" w14:textId="77777777" w:rsidR="00CB55AF" w:rsidRPr="00115AAB" w:rsidRDefault="00CB55AF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40A83F4" w14:textId="77777777" w:rsidR="00CB55AF" w:rsidRPr="00115AAB" w:rsidRDefault="00CB55AF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2751675" w14:textId="77777777" w:rsidR="00CB55AF" w:rsidRPr="00115AAB" w:rsidRDefault="00CB55AF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D86E69" w:rsidRPr="00115AAB" w14:paraId="4AF9D2DB" w14:textId="77777777" w:rsidTr="00284AE9">
        <w:trPr>
          <w:trHeight w:val="20"/>
        </w:trPr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9636B5" w14:textId="74A416B9" w:rsidR="00D86E69" w:rsidRPr="00115AAB" w:rsidRDefault="00D86E69" w:rsidP="00284AE9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ลูกหนี้</w:t>
            </w:r>
            <w:r w:rsidR="00034DC2"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หมุนเวียน</w:t>
            </w:r>
            <w:r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อื่น</w:t>
            </w:r>
            <w:r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- </w:t>
            </w:r>
            <w:r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กิจการอื่น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1BD7DD1" w14:textId="2538F103" w:rsidR="00D86E69" w:rsidRPr="00115AAB" w:rsidRDefault="00F91CFE" w:rsidP="00284AE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91CF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</w:t>
            </w:r>
            <w:r w:rsidR="00FA6608" w:rsidRPr="00115AA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91CF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242</w:t>
            </w:r>
            <w:r w:rsidR="00FA6608" w:rsidRPr="00115AA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91CF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749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D90A061" w14:textId="7979A1F1" w:rsidR="00D86E69" w:rsidRPr="00115AAB" w:rsidRDefault="00F91CFE" w:rsidP="00284AE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91CF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</w:t>
            </w:r>
            <w:r w:rsidR="00D86E69" w:rsidRPr="00115AA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91CF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656</w:t>
            </w:r>
            <w:r w:rsidR="00D86E69" w:rsidRPr="00115AA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91CF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796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06580D4" w14:textId="73148385" w:rsidR="00D86E69" w:rsidRPr="00115AAB" w:rsidRDefault="00F91CFE" w:rsidP="00284AE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F91CFE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4</w:t>
            </w:r>
            <w:r w:rsidR="006B6299" w:rsidRPr="00115AAB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F91CFE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705</w:t>
            </w:r>
            <w:r w:rsidR="006B6299" w:rsidRPr="00115AAB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F91CFE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318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10C2BD2" w14:textId="139F4F46" w:rsidR="00D86E69" w:rsidRPr="00115AAB" w:rsidRDefault="00F91CFE" w:rsidP="00284AE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91CF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D86E69" w:rsidRPr="00115AA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91CF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761</w:t>
            </w:r>
            <w:r w:rsidR="00D86E69" w:rsidRPr="00115AA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91CF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408</w:t>
            </w:r>
          </w:p>
        </w:tc>
      </w:tr>
      <w:tr w:rsidR="00FA6608" w:rsidRPr="00115AAB" w14:paraId="64457DED" w14:textId="77777777">
        <w:trPr>
          <w:trHeight w:val="20"/>
        </w:trPr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657885" w14:textId="77777777" w:rsidR="00FA6608" w:rsidRPr="00115AAB" w:rsidRDefault="00FA6608" w:rsidP="00FA6608">
            <w:pPr>
              <w:tabs>
                <w:tab w:val="left" w:pos="459"/>
              </w:tabs>
              <w:spacing w:after="0" w:line="240" w:lineRule="auto"/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ลูกหนี้หมุนเวียนอื่น</w:t>
            </w:r>
            <w:r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- </w:t>
            </w:r>
            <w:r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กิจการที่เกี่ยวข้องกัน</w:t>
            </w:r>
            <w:r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</w:p>
          <w:p w14:paraId="6D1B04E8" w14:textId="0232BB70" w:rsidR="00FA6608" w:rsidRPr="00115AAB" w:rsidRDefault="00FA6608" w:rsidP="00FA6608">
            <w:pPr>
              <w:tabs>
                <w:tab w:val="left" w:pos="459"/>
              </w:tabs>
              <w:spacing w:after="0" w:line="240" w:lineRule="auto"/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  </w:t>
            </w:r>
            <w:r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หมายเหตุ </w:t>
            </w:r>
            <w:r w:rsidR="00F91CFE"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26</w:t>
            </w:r>
            <w:r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ข</w:t>
            </w:r>
            <w:r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982C6C" w14:textId="5F7BA3B5" w:rsidR="00FA6608" w:rsidRPr="00115AAB" w:rsidRDefault="00FA6608" w:rsidP="00FA6608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115AAB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ECF3B1" w14:textId="7486D2BC" w:rsidR="00FA6608" w:rsidRPr="00115AAB" w:rsidRDefault="00FA6608" w:rsidP="00FA6608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15AAB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2115123" w14:textId="77777777" w:rsidR="00FA6608" w:rsidRPr="00115AAB" w:rsidRDefault="00FA6608" w:rsidP="00FA6608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  <w:p w14:paraId="254D9994" w14:textId="1166B2F8" w:rsidR="00FA6608" w:rsidRPr="00115AAB" w:rsidRDefault="00F91CFE" w:rsidP="00FA6608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91CF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133</w:t>
            </w:r>
            <w:r w:rsidR="009B1D4F" w:rsidRPr="00115AA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91CF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789</w:t>
            </w:r>
            <w:r w:rsidR="009B1D4F" w:rsidRPr="00115AA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91CF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099929" w14:textId="6797874B" w:rsidR="00FA6608" w:rsidRPr="00115AAB" w:rsidRDefault="00F91CFE" w:rsidP="00FA6608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91CF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227</w:t>
            </w:r>
            <w:r w:rsidR="00FA6608" w:rsidRPr="00115AA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91CF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966</w:t>
            </w:r>
            <w:r w:rsidR="00FA6608" w:rsidRPr="00115AA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91CF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923</w:t>
            </w:r>
          </w:p>
        </w:tc>
      </w:tr>
      <w:tr w:rsidR="00FA6608" w:rsidRPr="00115AAB" w14:paraId="1506126C" w14:textId="77777777" w:rsidTr="00284AE9">
        <w:trPr>
          <w:trHeight w:val="20"/>
        </w:trPr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FCEA9A" w14:textId="77777777" w:rsidR="00FA6608" w:rsidRPr="00115AAB" w:rsidRDefault="00FA6608" w:rsidP="00FA6608">
            <w:pPr>
              <w:tabs>
                <w:tab w:val="left" w:pos="459"/>
              </w:tabs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ค่าใช้จ่ายจ่ายล่วงหน้า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9C0F94C" w14:textId="7698F83C" w:rsidR="00FA6608" w:rsidRPr="00115AAB" w:rsidRDefault="00F91CFE" w:rsidP="00FA6608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91CF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</w:t>
            </w:r>
            <w:r w:rsidR="00FA6608" w:rsidRPr="00115AA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91CF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095</w:t>
            </w:r>
            <w:r w:rsidR="00FA6608" w:rsidRPr="00115AA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91CF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876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B28D344" w14:textId="216CFF3F" w:rsidR="00FA6608" w:rsidRPr="00115AAB" w:rsidRDefault="00F91CFE" w:rsidP="00FA6608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91CF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  <w:r w:rsidR="00FA6608" w:rsidRPr="00115AA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91CF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603</w:t>
            </w:r>
            <w:r w:rsidR="00FA6608" w:rsidRPr="00115AA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91CF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051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83DBEE1" w14:textId="4A47374D" w:rsidR="00FA6608" w:rsidRPr="00115AAB" w:rsidRDefault="00F91CFE" w:rsidP="00FA6608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91CF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</w:t>
            </w:r>
            <w:r w:rsidR="00FA6608" w:rsidRPr="00115AA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91CF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703</w:t>
            </w:r>
            <w:r w:rsidR="00FA6608" w:rsidRPr="00115AA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91CF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3D09C3A" w14:textId="021F2DA4" w:rsidR="00FA6608" w:rsidRPr="00115AAB" w:rsidRDefault="00F91CFE" w:rsidP="00FA6608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91CF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  <w:r w:rsidR="00FA6608" w:rsidRPr="00115AA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91CF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409</w:t>
            </w:r>
            <w:r w:rsidR="00FA6608" w:rsidRPr="00115AA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91CF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843</w:t>
            </w:r>
          </w:p>
        </w:tc>
      </w:tr>
      <w:tr w:rsidR="00FA6608" w:rsidRPr="00115AAB" w14:paraId="549F40C8" w14:textId="77777777" w:rsidTr="00284AE9">
        <w:trPr>
          <w:trHeight w:val="20"/>
        </w:trPr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FD794D" w14:textId="77777777" w:rsidR="00FA6608" w:rsidRPr="00115AAB" w:rsidRDefault="00FA6608" w:rsidP="00FA6608">
            <w:pPr>
              <w:tabs>
                <w:tab w:val="left" w:pos="318"/>
              </w:tabs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115AA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เงินทดรองจ่าย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233E10" w14:textId="62232E44" w:rsidR="00FA6608" w:rsidRPr="00115AAB" w:rsidRDefault="00F91CFE" w:rsidP="00FA6608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91CF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FA6608" w:rsidRPr="00115AA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91CF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764</w:t>
            </w:r>
            <w:r w:rsidR="00FA6608" w:rsidRPr="00115AA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91CF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10C368" w14:textId="3B45CFFB" w:rsidR="00FA6608" w:rsidRPr="00115AAB" w:rsidRDefault="00F91CFE" w:rsidP="00FA6608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91CF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FA6608" w:rsidRPr="00115AA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91CF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201</w:t>
            </w:r>
            <w:r w:rsidR="00FA6608" w:rsidRPr="00115AA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91CF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8252D38" w14:textId="2C5933E6" w:rsidR="00FA6608" w:rsidRPr="00115AAB" w:rsidRDefault="00F91CFE" w:rsidP="00FA6608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F91CFE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="00FA6608" w:rsidRPr="00115AAB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F91CFE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458</w:t>
            </w:r>
            <w:r w:rsidR="00FA6608" w:rsidRPr="00115AAB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F91CFE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785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449F48" w14:textId="421EE787" w:rsidR="00FA6608" w:rsidRPr="00115AAB" w:rsidRDefault="00F91CFE" w:rsidP="00FA6608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91CF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926</w:t>
            </w:r>
            <w:r w:rsidR="00FA6608" w:rsidRPr="00115AA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91CF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148</w:t>
            </w:r>
          </w:p>
        </w:tc>
      </w:tr>
      <w:tr w:rsidR="00FA6608" w:rsidRPr="00115AAB" w14:paraId="7983C8A6" w14:textId="77777777" w:rsidTr="00284AE9">
        <w:trPr>
          <w:trHeight w:val="20"/>
        </w:trPr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851843" w14:textId="77777777" w:rsidR="00FA6608" w:rsidRPr="00115AAB" w:rsidRDefault="00FA6608" w:rsidP="00FA6608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900B9DA" w14:textId="72695FC4" w:rsidR="00FA6608" w:rsidRPr="00115AAB" w:rsidRDefault="00F91CFE" w:rsidP="00FA6608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F91CFE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64</w:t>
            </w:r>
            <w:r w:rsidR="00FA6608" w:rsidRPr="00115AAB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F91CFE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102</w:t>
            </w:r>
            <w:r w:rsidR="00FA6608" w:rsidRPr="00115AAB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F91CFE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970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BE6AF3F" w14:textId="6DC47BE3" w:rsidR="00FA6608" w:rsidRPr="00115AAB" w:rsidRDefault="00F91CFE" w:rsidP="00FA6608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91CF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</w:t>
            </w:r>
            <w:r w:rsidR="00FA6608" w:rsidRPr="00115AA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91CF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460</w:t>
            </w:r>
            <w:r w:rsidR="00FA6608" w:rsidRPr="00115AA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91CF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BDDCF90" w14:textId="0F91077A" w:rsidR="00FA6608" w:rsidRPr="00115AAB" w:rsidRDefault="00F91CFE" w:rsidP="00FA6608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F91CFE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159</w:t>
            </w:r>
            <w:r w:rsidR="009B1D4F" w:rsidRPr="00115AAB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F91CFE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657</w:t>
            </w:r>
            <w:r w:rsidR="009B1D4F" w:rsidRPr="00115AAB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F91CFE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189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770B2B0" w14:textId="73C970B8" w:rsidR="00FA6608" w:rsidRPr="00115AAB" w:rsidRDefault="00F91CFE" w:rsidP="00FA6608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91CF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246</w:t>
            </w:r>
            <w:r w:rsidR="00FA6608" w:rsidRPr="00115AA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91CF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064</w:t>
            </w:r>
            <w:r w:rsidR="00FA6608" w:rsidRPr="00115AA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91CF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322</w:t>
            </w:r>
          </w:p>
        </w:tc>
      </w:tr>
    </w:tbl>
    <w:p w14:paraId="65879DB3" w14:textId="77777777" w:rsidR="0059278F" w:rsidRPr="00115AAB" w:rsidRDefault="0059278F" w:rsidP="00DC45B9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3B70BA" w:rsidRPr="00115AAB" w14:paraId="1CFA6B80" w14:textId="77777777" w:rsidTr="00E30CD5">
        <w:trPr>
          <w:trHeight w:val="386"/>
        </w:trPr>
        <w:tc>
          <w:tcPr>
            <w:tcW w:w="9461" w:type="dxa"/>
            <w:vAlign w:val="center"/>
          </w:tcPr>
          <w:p w14:paraId="063E3EC3" w14:textId="2375B4FA" w:rsidR="003B70BA" w:rsidRPr="00115AAB" w:rsidRDefault="00F91CFE" w:rsidP="00BB06F4">
            <w:pPr>
              <w:ind w:left="432" w:hanging="541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F91CF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13</w:t>
            </w:r>
            <w:r w:rsidR="003B70BA" w:rsidRPr="00115AA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ab/>
            </w:r>
            <w:r w:rsidR="003B70BA" w:rsidRPr="00115AA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สินทรัพย์หมุนเวียนอื่น</w:t>
            </w:r>
          </w:p>
        </w:tc>
      </w:tr>
    </w:tbl>
    <w:p w14:paraId="4DFACADE" w14:textId="77777777" w:rsidR="003B70BA" w:rsidRPr="00115AAB" w:rsidRDefault="003B70BA" w:rsidP="00DC45B9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903940" w:rsidRPr="00115AAB" w14:paraId="24DF7D82" w14:textId="77777777" w:rsidTr="00284AE9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45776C" w14:textId="77777777" w:rsidR="003B70BA" w:rsidRPr="00115AAB" w:rsidRDefault="003B70BA" w:rsidP="00284AE9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9033CBA" w14:textId="77777777" w:rsidR="003B70BA" w:rsidRPr="00115AAB" w:rsidRDefault="003B70BA" w:rsidP="00284AE9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115AA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C3DAB40" w14:textId="77777777" w:rsidR="003B70BA" w:rsidRPr="00115AAB" w:rsidRDefault="003B70BA" w:rsidP="00284AE9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115AA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ข้อมูลทางการเงินเฉพาะกิจการ</w:t>
            </w:r>
          </w:p>
        </w:tc>
      </w:tr>
      <w:tr w:rsidR="00CB55AF" w:rsidRPr="00115AAB" w14:paraId="63C500CF" w14:textId="77777777" w:rsidTr="00284AE9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DEB41A" w14:textId="77777777" w:rsidR="00CB55AF" w:rsidRPr="00115AAB" w:rsidRDefault="00CB55AF" w:rsidP="00284AE9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DADC19D" w14:textId="795CF9F3" w:rsidR="00CB55AF" w:rsidRPr="00115AAB" w:rsidRDefault="00F91CFE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F91CF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30</w:t>
            </w:r>
            <w:r w:rsidR="00132C8C" w:rsidRPr="00115AA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132C8C" w:rsidRPr="00115AA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มิถุนายน</w:t>
            </w:r>
          </w:p>
          <w:p w14:paraId="5C2451C3" w14:textId="481AAE0C" w:rsidR="00CB55AF" w:rsidRPr="00115AAB" w:rsidRDefault="00CB55AF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115AA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91CFE" w:rsidRPr="00F91CF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8618EF6" w14:textId="560396E2" w:rsidR="00CB55AF" w:rsidRPr="00115AAB" w:rsidRDefault="00F91CFE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F91CF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="00CB55AF" w:rsidRPr="00115AA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CB55AF" w:rsidRPr="00115AA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ธันวาคม พ.ศ. </w:t>
            </w:r>
            <w:r w:rsidRPr="00F91CF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2AB84F8" w14:textId="5E13D096" w:rsidR="00CB55AF" w:rsidRPr="00115AAB" w:rsidRDefault="00F91CFE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F91CF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30</w:t>
            </w:r>
            <w:r w:rsidR="00132C8C" w:rsidRPr="00115AA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132C8C" w:rsidRPr="00115AA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มิถุนายน</w:t>
            </w:r>
          </w:p>
          <w:p w14:paraId="5E93A456" w14:textId="408CBE81" w:rsidR="00CB55AF" w:rsidRPr="00115AAB" w:rsidRDefault="00CB55AF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115AA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91CFE" w:rsidRPr="00F91CF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114531A" w14:textId="035DCAAA" w:rsidR="00CB55AF" w:rsidRPr="00115AAB" w:rsidRDefault="00F91CFE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F91CF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="00CB55AF" w:rsidRPr="00115AA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CB55AF" w:rsidRPr="00115AA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ธันวาคม พ.ศ. </w:t>
            </w:r>
            <w:r w:rsidRPr="00F91CF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</w:tr>
      <w:tr w:rsidR="00903940" w:rsidRPr="00115AAB" w14:paraId="67C78C0D" w14:textId="77777777" w:rsidTr="00284AE9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BCE26A" w14:textId="77777777" w:rsidR="00E66BCC" w:rsidRPr="00115AAB" w:rsidRDefault="00E66BCC" w:rsidP="00284AE9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446AE7C" w14:textId="12A9954D" w:rsidR="00E66BCC" w:rsidRPr="00115AAB" w:rsidRDefault="00E66BCC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115AA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6A0AACE" w14:textId="10779B15" w:rsidR="00E66BCC" w:rsidRPr="00115AAB" w:rsidRDefault="00E66BCC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115AA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CC57FEC" w14:textId="2C406FE2" w:rsidR="00E66BCC" w:rsidRPr="00115AAB" w:rsidRDefault="00E66BCC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115AA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FC94777" w14:textId="0C256DFE" w:rsidR="00E66BCC" w:rsidRPr="00115AAB" w:rsidRDefault="00E66BCC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115AA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903940" w:rsidRPr="00115AAB" w14:paraId="57499C62" w14:textId="77777777" w:rsidTr="00284AE9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D54B73F" w14:textId="77777777" w:rsidR="00635232" w:rsidRPr="00115AAB" w:rsidRDefault="00635232" w:rsidP="00284AE9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606D4A2" w14:textId="77777777" w:rsidR="00635232" w:rsidRPr="00115AAB" w:rsidRDefault="00635232" w:rsidP="00284AE9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F1848A8" w14:textId="77777777" w:rsidR="00635232" w:rsidRPr="00115AAB" w:rsidRDefault="00635232" w:rsidP="00284AE9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1A82DE5" w14:textId="77777777" w:rsidR="00635232" w:rsidRPr="00115AAB" w:rsidRDefault="00635232" w:rsidP="00284AE9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BF5945E" w14:textId="77777777" w:rsidR="00635232" w:rsidRPr="00115AAB" w:rsidRDefault="00635232" w:rsidP="00284AE9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D86E69" w:rsidRPr="00115AAB" w14:paraId="402BBB4D" w14:textId="77777777" w:rsidTr="00284AE9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014B52" w14:textId="77777777" w:rsidR="00D86E69" w:rsidRPr="00115AAB" w:rsidRDefault="00D86E69" w:rsidP="00284AE9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ทรัพย์สินรอการขาย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2B35BF5" w14:textId="11E63B3A" w:rsidR="00D86E69" w:rsidRPr="00115AAB" w:rsidRDefault="00F91CFE" w:rsidP="00284AE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F91CFE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10</w:t>
            </w:r>
            <w:r w:rsidR="00FA6608" w:rsidRPr="00115AAB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F91CFE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590</w:t>
            </w:r>
            <w:r w:rsidR="00FA6608" w:rsidRPr="00115AAB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F91CFE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202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5DBB7AC" w14:textId="1767D890" w:rsidR="00D86E69" w:rsidRPr="00115AAB" w:rsidRDefault="00F91CFE" w:rsidP="00284AE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91CF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</w:t>
            </w:r>
            <w:r w:rsidR="00D86E69" w:rsidRPr="00115AA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91CF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413</w:t>
            </w:r>
            <w:r w:rsidR="00D86E69" w:rsidRPr="00115AA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91CF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9220A05" w14:textId="226B695E" w:rsidR="00D86E69" w:rsidRPr="00115AAB" w:rsidRDefault="00F91CFE" w:rsidP="00284AE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91CF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FA6608" w:rsidRPr="00115AA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91CF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555</w:t>
            </w:r>
            <w:r w:rsidR="00FA6608" w:rsidRPr="00115AA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91CF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9E70EB3" w14:textId="1B7894CB" w:rsidR="00D86E69" w:rsidRPr="00115AAB" w:rsidRDefault="00F91CFE" w:rsidP="00284AE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91CF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</w:t>
            </w:r>
            <w:r w:rsidR="00D86E69" w:rsidRPr="00115AA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91CF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332</w:t>
            </w:r>
            <w:r w:rsidR="00D86E69" w:rsidRPr="00115AA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91CF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328</w:t>
            </w:r>
          </w:p>
        </w:tc>
      </w:tr>
      <w:tr w:rsidR="00D86E69" w:rsidRPr="00115AAB" w14:paraId="14996012" w14:textId="77777777" w:rsidTr="00195F55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BD3D61" w14:textId="46661A7D" w:rsidR="00D86E69" w:rsidRPr="00115AAB" w:rsidRDefault="00D86E69" w:rsidP="00284AE9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  <w:lang w:val="en-GB" w:bidi="th-TH"/>
              </w:rPr>
              <w:t>หัก</w:t>
            </w:r>
            <w:r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</w:t>
            </w:r>
            <w:r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ค่าเผื่อการลดมูลค่า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EE8AC39" w14:textId="034D7BB3" w:rsidR="00D86E69" w:rsidRPr="00115AAB" w:rsidRDefault="00FA6608" w:rsidP="00284AE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15AA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F91CFE" w:rsidRPr="00F91CF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115AA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91CFE" w:rsidRPr="00F91CF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297</w:t>
            </w:r>
            <w:r w:rsidRPr="00115AA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91CFE" w:rsidRPr="00F91CF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519</w:t>
            </w:r>
            <w:r w:rsidRPr="00115AA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F23D574" w14:textId="64D3E0C1" w:rsidR="00D86E69" w:rsidRPr="00115AAB" w:rsidRDefault="00D86E69" w:rsidP="00284AE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15AAB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F91CFE" w:rsidRPr="00F91CF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Pr="00115AA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91CFE" w:rsidRPr="00F91CF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640</w:t>
            </w:r>
            <w:r w:rsidRPr="00115AA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91CFE" w:rsidRPr="00F91CF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409</w:t>
            </w:r>
            <w:r w:rsidRPr="00115AAB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CC0BFAD" w14:textId="666A6FE0" w:rsidR="00D86E69" w:rsidRPr="00115AAB" w:rsidRDefault="00FA6608" w:rsidP="00284AE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15AA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F91CFE" w:rsidRPr="00F91CF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115AA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91CFE" w:rsidRPr="00F91CF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266</w:t>
            </w:r>
            <w:r w:rsidRPr="00115AA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91CFE" w:rsidRPr="00F91CF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790</w:t>
            </w:r>
            <w:r w:rsidRPr="00115AA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985FF21" w14:textId="236F69A7" w:rsidR="00D86E69" w:rsidRPr="00115AAB" w:rsidRDefault="00D86E69" w:rsidP="00284AE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15AAB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F91CFE" w:rsidRPr="00F91CF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Pr="00115AA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91CFE" w:rsidRPr="00F91CF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600</w:t>
            </w:r>
            <w:r w:rsidRPr="00115AA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91CFE" w:rsidRPr="00F91CF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677</w:t>
            </w:r>
            <w:r w:rsidRPr="00115AAB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D86E69" w:rsidRPr="00115AAB" w14:paraId="26073C86" w14:textId="77777777" w:rsidTr="00195F55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07462A" w14:textId="25714068" w:rsidR="00D86E69" w:rsidRPr="00115AAB" w:rsidRDefault="00D86E69" w:rsidP="00284AE9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สินทรัพย์หมุนเวียนอื่น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1B98DE" w14:textId="7E891BC5" w:rsidR="00D86E69" w:rsidRPr="00115AAB" w:rsidRDefault="00F91CFE" w:rsidP="00284AE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F91CF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6</w:t>
            </w:r>
            <w:r w:rsidR="00FA6608" w:rsidRPr="00115AA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F91CF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307</w:t>
            </w:r>
            <w:r w:rsidR="6B9D2E3C" w:rsidRPr="00115AA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F91CF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103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C44DCB" w14:textId="65CA5292" w:rsidR="00D86E69" w:rsidRPr="00115AAB" w:rsidRDefault="00F91CFE" w:rsidP="00284AE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91CF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</w:t>
            </w:r>
            <w:r w:rsidR="00D86E69" w:rsidRPr="00115AA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91CF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756</w:t>
            </w:r>
            <w:r w:rsidR="4C7C2049" w:rsidRPr="00115AA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F91CF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883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E95A16" w14:textId="65AC1ED0" w:rsidR="00D86E69" w:rsidRPr="00115AAB" w:rsidRDefault="00F91CFE" w:rsidP="00284AE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91CF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FA6608" w:rsidRPr="00115AA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91CF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750</w:t>
            </w:r>
            <w:r w:rsidR="00FA6608" w:rsidRPr="00115AA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91CF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31C2B4" w14:textId="308870ED" w:rsidR="00D86E69" w:rsidRPr="00115AAB" w:rsidRDefault="00F91CFE" w:rsidP="00284AE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91CF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D86E69" w:rsidRPr="00115AA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91CF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718</w:t>
            </w:r>
            <w:r w:rsidR="00D86E69" w:rsidRPr="00115AA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91CF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922</w:t>
            </w:r>
          </w:p>
        </w:tc>
      </w:tr>
      <w:tr w:rsidR="00D86E69" w:rsidRPr="00115AAB" w14:paraId="260F2EA3" w14:textId="77777777" w:rsidTr="00195F55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15CBB2" w14:textId="04C08EA8" w:rsidR="00D86E69" w:rsidRPr="00115AAB" w:rsidRDefault="00D86E69" w:rsidP="00284AE9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8345829" w14:textId="6B7AAB59" w:rsidR="00D86E69" w:rsidRPr="00115AAB" w:rsidRDefault="00F91CFE" w:rsidP="00284AE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F91CF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14</w:t>
            </w:r>
            <w:r w:rsidR="00FA6608" w:rsidRPr="00115AA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F91CF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599</w:t>
            </w:r>
            <w:r w:rsidR="00FA6608" w:rsidRPr="00115AA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F91CF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786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B26F755" w14:textId="74C8BED7" w:rsidR="00D86E69" w:rsidRPr="00115AAB" w:rsidRDefault="00F91CFE" w:rsidP="00284AE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91CF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21</w:t>
            </w:r>
            <w:r w:rsidR="00D86E69" w:rsidRPr="00115AA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91CF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529</w:t>
            </w:r>
            <w:r w:rsidR="34CBDB09" w:rsidRPr="00115AA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F91CF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659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0EB5AEF" w14:textId="2586C2A6" w:rsidR="00D86E69" w:rsidRPr="00115AAB" w:rsidRDefault="00F91CFE" w:rsidP="00284AE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91CF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="00FA6608" w:rsidRPr="00115AA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91CF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039</w:t>
            </w:r>
            <w:r w:rsidR="00FA6608" w:rsidRPr="00115AA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91CF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797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00C61C1" w14:textId="3F0753AE" w:rsidR="00D86E69" w:rsidRPr="00115AAB" w:rsidRDefault="00F91CFE" w:rsidP="00284AE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91CF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</w:t>
            </w:r>
            <w:r w:rsidR="00D86E69" w:rsidRPr="00115AA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91CF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450</w:t>
            </w:r>
            <w:r w:rsidR="00D86E69" w:rsidRPr="00115AA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91CF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573</w:t>
            </w:r>
          </w:p>
        </w:tc>
      </w:tr>
    </w:tbl>
    <w:p w14:paraId="2FC35C78" w14:textId="77777777" w:rsidR="0051750C" w:rsidRPr="00115AAB" w:rsidRDefault="0051750C" w:rsidP="00DC45B9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74BF476D" w14:textId="77777777" w:rsidR="0051750C" w:rsidRPr="00115AAB" w:rsidRDefault="0051750C" w:rsidP="00FB5BB0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1823CEEE" w14:textId="7F4D49AA" w:rsidR="00F346CD" w:rsidRPr="00115AAB" w:rsidRDefault="00F346CD" w:rsidP="00FB5BB0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</w:pPr>
      <w:r w:rsidRPr="00115AAB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br w:type="page"/>
      </w:r>
    </w:p>
    <w:p w14:paraId="376DDBD2" w14:textId="77777777" w:rsidR="00AB5E2C" w:rsidRPr="00115AAB" w:rsidRDefault="00AB5E2C" w:rsidP="00284AE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51750C" w:rsidRPr="00115AAB" w14:paraId="261FF76E" w14:textId="77777777" w:rsidTr="00E30CD5">
        <w:trPr>
          <w:trHeight w:val="386"/>
        </w:trPr>
        <w:tc>
          <w:tcPr>
            <w:tcW w:w="9461" w:type="dxa"/>
            <w:vAlign w:val="center"/>
          </w:tcPr>
          <w:p w14:paraId="692406A6" w14:textId="7A51EF19" w:rsidR="0051750C" w:rsidRPr="00115AAB" w:rsidRDefault="00F91CFE" w:rsidP="00284AE9">
            <w:pPr>
              <w:ind w:left="432" w:hanging="54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F91CF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14</w:t>
            </w:r>
            <w:r w:rsidR="0051750C" w:rsidRPr="00115AA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ab/>
            </w:r>
            <w:r w:rsidR="0051750C" w:rsidRPr="00115AA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เงินลงทุนในบริษัทย่อย</w:t>
            </w:r>
          </w:p>
        </w:tc>
      </w:tr>
    </w:tbl>
    <w:p w14:paraId="33640ABB" w14:textId="77777777" w:rsidR="0051750C" w:rsidRPr="00115AAB" w:rsidRDefault="0051750C" w:rsidP="00284AE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3CFC8F22" w14:textId="77777777" w:rsidR="00B83C81" w:rsidRPr="00115AAB" w:rsidRDefault="00B83C81" w:rsidP="00284AE9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shd w:val="clear" w:color="auto" w:fill="FFFFFF"/>
          <w:lang w:val="en-GB" w:bidi="th-TH"/>
        </w:rPr>
      </w:pPr>
      <w:r w:rsidRPr="00115AAB">
        <w:rPr>
          <w:rFonts w:ascii="Browallia New" w:eastAsia="Cordia New" w:hAnsi="Browallia New" w:cs="Browallia New"/>
          <w:color w:val="000000"/>
          <w:sz w:val="26"/>
          <w:szCs w:val="26"/>
          <w:shd w:val="clear" w:color="auto" w:fill="FFFFFF"/>
          <w:cs/>
          <w:lang w:val="en-GB" w:bidi="th-TH"/>
        </w:rPr>
        <w:t>บริษัทมีบริษัทย่อยซึ่งรวมอยู่ในงบการเงินรวมของกลุ่มกิจการดังต่อไปนี้ บริษัทย่อยดังกล่าวมีหุ้นทุนเป็นหุ้นสามัญเท่านั้น โดยบริษัทถือหุ้นทางตรง ซึ่งสัดส่วนของส่วนได้เสียในความเป็นเจ้าของที่บริษัทถืออยู่เท่ากับสิทธิในการออกเสียงในบริษัทย่อยที่ถือโดยบริษัท</w:t>
      </w:r>
    </w:p>
    <w:p w14:paraId="56F80EF2" w14:textId="77777777" w:rsidR="00641DAB" w:rsidRPr="00115AAB" w:rsidRDefault="00641DAB" w:rsidP="00284AE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tbl>
      <w:tblPr>
        <w:tblW w:w="9446" w:type="dxa"/>
        <w:tblLayout w:type="fixed"/>
        <w:tblLook w:val="0000" w:firstRow="0" w:lastRow="0" w:firstColumn="0" w:lastColumn="0" w:noHBand="0" w:noVBand="0"/>
      </w:tblPr>
      <w:tblGrid>
        <w:gridCol w:w="2268"/>
        <w:gridCol w:w="1224"/>
        <w:gridCol w:w="1559"/>
        <w:gridCol w:w="1098"/>
        <w:gridCol w:w="1099"/>
        <w:gridCol w:w="1099"/>
        <w:gridCol w:w="1099"/>
      </w:tblGrid>
      <w:tr w:rsidR="00A72F79" w:rsidRPr="00115AAB" w14:paraId="5D5E6C03" w14:textId="77777777" w:rsidTr="006E5907">
        <w:tc>
          <w:tcPr>
            <w:tcW w:w="2268" w:type="dxa"/>
            <w:vAlign w:val="bottom"/>
          </w:tcPr>
          <w:p w14:paraId="4629B1BE" w14:textId="77777777" w:rsidR="00A72F79" w:rsidRPr="00115AAB" w:rsidRDefault="00A72F79">
            <w:pPr>
              <w:spacing w:after="0" w:line="240" w:lineRule="auto"/>
              <w:ind w:left="-55" w:right="-72"/>
              <w:jc w:val="thaiDistribute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224" w:type="dxa"/>
            <w:vAlign w:val="bottom"/>
          </w:tcPr>
          <w:p w14:paraId="4894A003" w14:textId="77777777" w:rsidR="00A72F79" w:rsidRPr="00115AAB" w:rsidRDefault="00A72F79">
            <w:pPr>
              <w:spacing w:after="0" w:line="240" w:lineRule="auto"/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559" w:type="dxa"/>
            <w:vAlign w:val="bottom"/>
          </w:tcPr>
          <w:p w14:paraId="08CB72B4" w14:textId="77777777" w:rsidR="00A72F79" w:rsidRPr="00115AAB" w:rsidRDefault="00A72F79">
            <w:pPr>
              <w:spacing w:after="0" w:line="240" w:lineRule="auto"/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2197" w:type="dxa"/>
            <w:gridSpan w:val="2"/>
            <w:vAlign w:val="bottom"/>
          </w:tcPr>
          <w:p w14:paraId="7FFC0E2C" w14:textId="77777777" w:rsidR="00A72F79" w:rsidRPr="00115AAB" w:rsidRDefault="00A72F79">
            <w:pPr>
              <w:spacing w:after="0" w:line="240" w:lineRule="auto"/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2198" w:type="dxa"/>
            <w:gridSpan w:val="2"/>
            <w:tcBorders>
              <w:bottom w:val="single" w:sz="4" w:space="0" w:color="auto"/>
            </w:tcBorders>
            <w:vAlign w:val="bottom"/>
          </w:tcPr>
          <w:p w14:paraId="03B8A353" w14:textId="77777777" w:rsidR="00A72F79" w:rsidRPr="00115AAB" w:rsidRDefault="00A72F79">
            <w:pPr>
              <w:spacing w:after="0" w:line="240" w:lineRule="auto"/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115AAB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งบการเงินเฉพาะกิจการ</w:t>
            </w:r>
          </w:p>
        </w:tc>
      </w:tr>
      <w:tr w:rsidR="00A72F79" w:rsidRPr="00115AAB" w14:paraId="61D911F3" w14:textId="77777777" w:rsidTr="006E5907">
        <w:tc>
          <w:tcPr>
            <w:tcW w:w="2268" w:type="dxa"/>
            <w:vAlign w:val="bottom"/>
          </w:tcPr>
          <w:p w14:paraId="0A628629" w14:textId="77777777" w:rsidR="00A72F79" w:rsidRPr="00115AAB" w:rsidRDefault="00A72F79">
            <w:pPr>
              <w:spacing w:after="0" w:line="240" w:lineRule="auto"/>
              <w:ind w:left="-55" w:right="-72"/>
              <w:jc w:val="thaiDistribute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224" w:type="dxa"/>
            <w:vAlign w:val="bottom"/>
          </w:tcPr>
          <w:p w14:paraId="00C188EC" w14:textId="77777777" w:rsidR="00A72F79" w:rsidRPr="00115AAB" w:rsidRDefault="00A72F79">
            <w:pPr>
              <w:spacing w:after="0" w:line="240" w:lineRule="auto"/>
              <w:ind w:right="-72"/>
              <w:jc w:val="thaiDistribute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559" w:type="dxa"/>
            <w:vAlign w:val="bottom"/>
          </w:tcPr>
          <w:p w14:paraId="1BAE77CA" w14:textId="77777777" w:rsidR="00A72F79" w:rsidRPr="00115AAB" w:rsidRDefault="00A72F79">
            <w:pPr>
              <w:spacing w:after="0" w:line="240" w:lineRule="auto"/>
              <w:ind w:right="-72"/>
              <w:jc w:val="thaiDistribute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2197" w:type="dxa"/>
            <w:gridSpan w:val="2"/>
            <w:tcBorders>
              <w:bottom w:val="single" w:sz="4" w:space="0" w:color="auto"/>
            </w:tcBorders>
            <w:vAlign w:val="bottom"/>
          </w:tcPr>
          <w:p w14:paraId="0F3640C0" w14:textId="77777777" w:rsidR="00A72F79" w:rsidRPr="00115AAB" w:rsidRDefault="00A72F79">
            <w:pPr>
              <w:spacing w:after="0" w:line="240" w:lineRule="auto"/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115AAB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สัดส่วนความเป็นเจ้าของ</w:t>
            </w:r>
          </w:p>
        </w:tc>
        <w:tc>
          <w:tcPr>
            <w:tcW w:w="219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5EC5DA" w14:textId="77777777" w:rsidR="00A72F79" w:rsidRPr="00115AAB" w:rsidRDefault="00A72F79">
            <w:pPr>
              <w:spacing w:after="0" w:line="240" w:lineRule="auto"/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115AAB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เงินลงทุนตามวิธีราคาทุน</w:t>
            </w:r>
          </w:p>
        </w:tc>
      </w:tr>
      <w:tr w:rsidR="00A72F79" w:rsidRPr="00115AAB" w14:paraId="74FEABC4" w14:textId="77777777" w:rsidTr="00E30CD5">
        <w:tc>
          <w:tcPr>
            <w:tcW w:w="2268" w:type="dxa"/>
            <w:vAlign w:val="bottom"/>
          </w:tcPr>
          <w:p w14:paraId="5F927FFD" w14:textId="77777777" w:rsidR="00A72F79" w:rsidRPr="00115AAB" w:rsidRDefault="00A72F79" w:rsidP="00A72F79">
            <w:pPr>
              <w:spacing w:after="0" w:line="240" w:lineRule="auto"/>
              <w:ind w:left="-55" w:right="-72"/>
              <w:jc w:val="thaiDistribute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224" w:type="dxa"/>
            <w:vAlign w:val="bottom"/>
          </w:tcPr>
          <w:p w14:paraId="1244F3DD" w14:textId="77777777" w:rsidR="00A72F79" w:rsidRPr="00115AAB" w:rsidRDefault="00A72F79" w:rsidP="00A72F79">
            <w:pPr>
              <w:spacing w:after="0" w:line="240" w:lineRule="auto"/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115AAB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ประเทศที่</w:t>
            </w:r>
          </w:p>
        </w:tc>
        <w:tc>
          <w:tcPr>
            <w:tcW w:w="1559" w:type="dxa"/>
            <w:vAlign w:val="bottom"/>
          </w:tcPr>
          <w:p w14:paraId="7A4C2EC9" w14:textId="77777777" w:rsidR="00A72F79" w:rsidRPr="00115AAB" w:rsidRDefault="00A72F79" w:rsidP="00A72F79">
            <w:pPr>
              <w:spacing w:after="0" w:line="240" w:lineRule="auto"/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115AAB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bidi="th-TH"/>
              </w:rPr>
              <w:t>ลักษณะธุรกิจ</w:t>
            </w:r>
          </w:p>
        </w:tc>
        <w:tc>
          <w:tcPr>
            <w:tcW w:w="1098" w:type="dxa"/>
            <w:tcBorders>
              <w:top w:val="single" w:sz="4" w:space="0" w:color="auto"/>
            </w:tcBorders>
            <w:vAlign w:val="bottom"/>
          </w:tcPr>
          <w:p w14:paraId="57ABDC7D" w14:textId="0503D1E4" w:rsidR="00A72F79" w:rsidRPr="00115AAB" w:rsidRDefault="00A72F79" w:rsidP="00A72F79">
            <w:pPr>
              <w:tabs>
                <w:tab w:val="left" w:pos="-72"/>
              </w:tabs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115AAB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91CFE" w:rsidRPr="00F91CFE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099" w:type="dxa"/>
            <w:tcBorders>
              <w:top w:val="single" w:sz="4" w:space="0" w:color="auto"/>
            </w:tcBorders>
            <w:vAlign w:val="bottom"/>
          </w:tcPr>
          <w:p w14:paraId="773690D5" w14:textId="395576F7" w:rsidR="00A72F79" w:rsidRPr="00115AAB" w:rsidRDefault="00A72F79" w:rsidP="00A72F79">
            <w:pPr>
              <w:tabs>
                <w:tab w:val="left" w:pos="-72"/>
              </w:tabs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115AAB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91CFE" w:rsidRPr="00F91CFE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099" w:type="dxa"/>
            <w:tcBorders>
              <w:top w:val="single" w:sz="4" w:space="0" w:color="auto"/>
            </w:tcBorders>
            <w:vAlign w:val="bottom"/>
          </w:tcPr>
          <w:p w14:paraId="035F2B07" w14:textId="22564A61" w:rsidR="00A72F79" w:rsidRPr="00115AAB" w:rsidRDefault="00A72F79" w:rsidP="00A72F79">
            <w:pPr>
              <w:tabs>
                <w:tab w:val="left" w:pos="-72"/>
              </w:tabs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115AAB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91CFE" w:rsidRPr="00F91CFE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099" w:type="dxa"/>
            <w:tcBorders>
              <w:top w:val="single" w:sz="4" w:space="0" w:color="auto"/>
            </w:tcBorders>
            <w:vAlign w:val="bottom"/>
          </w:tcPr>
          <w:p w14:paraId="75025187" w14:textId="06012759" w:rsidR="00A72F79" w:rsidRPr="00115AAB" w:rsidRDefault="00A72F79" w:rsidP="00A72F79">
            <w:pPr>
              <w:tabs>
                <w:tab w:val="left" w:pos="-72"/>
              </w:tabs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115AAB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91CFE" w:rsidRPr="00F91CFE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</w:tr>
      <w:tr w:rsidR="00A72F79" w:rsidRPr="00115AAB" w14:paraId="0951068C" w14:textId="77777777" w:rsidTr="00E30CD5">
        <w:tc>
          <w:tcPr>
            <w:tcW w:w="2268" w:type="dxa"/>
            <w:tcBorders>
              <w:bottom w:val="single" w:sz="4" w:space="0" w:color="auto"/>
            </w:tcBorders>
            <w:vAlign w:val="bottom"/>
          </w:tcPr>
          <w:p w14:paraId="691064A1" w14:textId="77777777" w:rsidR="00A72F79" w:rsidRPr="00115AAB" w:rsidRDefault="00A72F79" w:rsidP="00A72F79">
            <w:pPr>
              <w:spacing w:after="0" w:line="240" w:lineRule="auto"/>
              <w:ind w:left="-55" w:right="-72"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115AAB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ชื่อบริษัท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34F15A04" w14:textId="77777777" w:rsidR="00A72F79" w:rsidRPr="00115AAB" w:rsidRDefault="00A72F79" w:rsidP="00A72F79">
            <w:pPr>
              <w:spacing w:after="0" w:line="240" w:lineRule="auto"/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115AAB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จดทะเบียน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2A172A04" w14:textId="77777777" w:rsidR="00A72F79" w:rsidRPr="00115AAB" w:rsidRDefault="00A72F79" w:rsidP="00A72F79">
            <w:pPr>
              <w:spacing w:after="0" w:line="240" w:lineRule="auto"/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115AAB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จดทะเบียน</w:t>
            </w:r>
          </w:p>
        </w:tc>
        <w:tc>
          <w:tcPr>
            <w:tcW w:w="1098" w:type="dxa"/>
            <w:tcBorders>
              <w:bottom w:val="single" w:sz="4" w:space="0" w:color="auto"/>
            </w:tcBorders>
            <w:vAlign w:val="bottom"/>
          </w:tcPr>
          <w:p w14:paraId="55B397C5" w14:textId="7E669E3F" w:rsidR="00A72F79" w:rsidRPr="00115AAB" w:rsidRDefault="00A72F79" w:rsidP="00A72F79">
            <w:pPr>
              <w:tabs>
                <w:tab w:val="left" w:pos="-72"/>
              </w:tabs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115AAB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ร้อยละ</w:t>
            </w:r>
          </w:p>
        </w:tc>
        <w:tc>
          <w:tcPr>
            <w:tcW w:w="1099" w:type="dxa"/>
            <w:tcBorders>
              <w:bottom w:val="single" w:sz="4" w:space="0" w:color="auto"/>
            </w:tcBorders>
            <w:vAlign w:val="bottom"/>
          </w:tcPr>
          <w:p w14:paraId="65D242DF" w14:textId="50273C42" w:rsidR="00A72F79" w:rsidRPr="00115AAB" w:rsidRDefault="00A72F79" w:rsidP="00A72F79">
            <w:pPr>
              <w:tabs>
                <w:tab w:val="left" w:pos="-72"/>
              </w:tabs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115AAB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ร้อยละ</w:t>
            </w:r>
          </w:p>
        </w:tc>
        <w:tc>
          <w:tcPr>
            <w:tcW w:w="1099" w:type="dxa"/>
            <w:tcBorders>
              <w:bottom w:val="single" w:sz="4" w:space="0" w:color="auto"/>
            </w:tcBorders>
            <w:vAlign w:val="bottom"/>
          </w:tcPr>
          <w:p w14:paraId="4E5C4AD7" w14:textId="080F48DA" w:rsidR="00A72F79" w:rsidRPr="00115AAB" w:rsidRDefault="00522CCF" w:rsidP="00A72F79">
            <w:pPr>
              <w:tabs>
                <w:tab w:val="left" w:pos="-72"/>
              </w:tabs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115AAB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099" w:type="dxa"/>
            <w:tcBorders>
              <w:bottom w:val="single" w:sz="4" w:space="0" w:color="auto"/>
            </w:tcBorders>
            <w:vAlign w:val="bottom"/>
          </w:tcPr>
          <w:p w14:paraId="45AFEE2D" w14:textId="27946D8D" w:rsidR="00A72F79" w:rsidRPr="00115AAB" w:rsidRDefault="00522CCF" w:rsidP="00A72F79">
            <w:pPr>
              <w:tabs>
                <w:tab w:val="left" w:pos="-72"/>
              </w:tabs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115AAB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A72F79" w:rsidRPr="00115AAB" w14:paraId="3AF5F170" w14:textId="77777777" w:rsidTr="00E30CD5">
        <w:trPr>
          <w:trHeight w:val="79"/>
        </w:trPr>
        <w:tc>
          <w:tcPr>
            <w:tcW w:w="2268" w:type="dxa"/>
            <w:tcBorders>
              <w:top w:val="single" w:sz="4" w:space="0" w:color="auto"/>
            </w:tcBorders>
            <w:vAlign w:val="bottom"/>
          </w:tcPr>
          <w:p w14:paraId="0474E64E" w14:textId="77777777" w:rsidR="00A72F79" w:rsidRPr="00115AAB" w:rsidRDefault="00A72F79" w:rsidP="00A72F79">
            <w:pPr>
              <w:spacing w:after="0" w:line="240" w:lineRule="auto"/>
              <w:ind w:left="-55" w:right="-72"/>
              <w:jc w:val="thaiDistribute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13B3EFB7" w14:textId="77777777" w:rsidR="00A72F79" w:rsidRPr="00115AAB" w:rsidRDefault="00A72F79" w:rsidP="00A72F79">
            <w:pPr>
              <w:spacing w:after="0" w:line="240" w:lineRule="auto"/>
              <w:ind w:right="-72"/>
              <w:jc w:val="thaiDistribute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79000DDA" w14:textId="77777777" w:rsidR="00A72F79" w:rsidRPr="00115AAB" w:rsidRDefault="00A72F79" w:rsidP="00A72F79">
            <w:pPr>
              <w:spacing w:after="0" w:line="240" w:lineRule="auto"/>
              <w:ind w:right="-72"/>
              <w:jc w:val="thaiDistribute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vAlign w:val="bottom"/>
          </w:tcPr>
          <w:p w14:paraId="12206440" w14:textId="77777777" w:rsidR="00A72F79" w:rsidRPr="00115AAB" w:rsidRDefault="00A72F79" w:rsidP="00A72F79">
            <w:pPr>
              <w:tabs>
                <w:tab w:val="left" w:pos="-72"/>
              </w:tabs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099" w:type="dxa"/>
            <w:tcBorders>
              <w:top w:val="single" w:sz="4" w:space="0" w:color="auto"/>
            </w:tcBorders>
            <w:vAlign w:val="bottom"/>
          </w:tcPr>
          <w:p w14:paraId="7FB2AF0E" w14:textId="77777777" w:rsidR="00A72F79" w:rsidRPr="00115AAB" w:rsidRDefault="00A72F79" w:rsidP="00A72F79">
            <w:pPr>
              <w:tabs>
                <w:tab w:val="left" w:pos="-72"/>
              </w:tabs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099" w:type="dxa"/>
            <w:tcBorders>
              <w:top w:val="single" w:sz="4" w:space="0" w:color="auto"/>
            </w:tcBorders>
            <w:vAlign w:val="bottom"/>
          </w:tcPr>
          <w:p w14:paraId="04F2BB0E" w14:textId="77777777" w:rsidR="00A72F79" w:rsidRPr="00115AAB" w:rsidRDefault="00A72F79" w:rsidP="00A72F79">
            <w:pPr>
              <w:tabs>
                <w:tab w:val="left" w:pos="-72"/>
              </w:tabs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099" w:type="dxa"/>
            <w:tcBorders>
              <w:top w:val="single" w:sz="4" w:space="0" w:color="auto"/>
            </w:tcBorders>
            <w:vAlign w:val="bottom"/>
          </w:tcPr>
          <w:p w14:paraId="6EFEAB13" w14:textId="77777777" w:rsidR="00A72F79" w:rsidRPr="00115AAB" w:rsidRDefault="00A72F79" w:rsidP="00A72F79">
            <w:pPr>
              <w:tabs>
                <w:tab w:val="left" w:pos="-72"/>
              </w:tabs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</w:p>
        </w:tc>
      </w:tr>
      <w:tr w:rsidR="00A72F79" w:rsidRPr="00115AAB" w14:paraId="304ECB10" w14:textId="77777777" w:rsidTr="00E30CD5">
        <w:trPr>
          <w:trHeight w:val="80"/>
        </w:trPr>
        <w:tc>
          <w:tcPr>
            <w:tcW w:w="2268" w:type="dxa"/>
            <w:vAlign w:val="bottom"/>
          </w:tcPr>
          <w:p w14:paraId="083C2125" w14:textId="77777777" w:rsidR="00A72F79" w:rsidRPr="00115AAB" w:rsidRDefault="00A72F79" w:rsidP="00A72F79">
            <w:pPr>
              <w:spacing w:after="0" w:line="240" w:lineRule="auto"/>
              <w:ind w:left="-55" w:right="-72"/>
              <w:jc w:val="thaiDistribute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115AAB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บริษัทย่อย</w:t>
            </w:r>
          </w:p>
        </w:tc>
        <w:tc>
          <w:tcPr>
            <w:tcW w:w="1224" w:type="dxa"/>
            <w:vAlign w:val="bottom"/>
          </w:tcPr>
          <w:p w14:paraId="05D0388D" w14:textId="77777777" w:rsidR="00A72F79" w:rsidRPr="00115AAB" w:rsidRDefault="00A72F79" w:rsidP="00A72F79">
            <w:pPr>
              <w:spacing w:after="0" w:line="240" w:lineRule="auto"/>
              <w:ind w:right="-72"/>
              <w:jc w:val="thaiDistribute"/>
              <w:rPr>
                <w:rFonts w:ascii="Browallia New" w:eastAsia="Cordia New" w:hAnsi="Browallia New" w:cs="Browallia New"/>
                <w:color w:val="000000"/>
                <w:spacing w:val="-4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559" w:type="dxa"/>
          </w:tcPr>
          <w:p w14:paraId="20161DDD" w14:textId="77777777" w:rsidR="00A72F79" w:rsidRPr="00115AAB" w:rsidRDefault="00A72F79" w:rsidP="00A72F79">
            <w:pPr>
              <w:spacing w:after="0" w:line="240" w:lineRule="auto"/>
              <w:ind w:right="-72"/>
              <w:jc w:val="thaiDistribute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098" w:type="dxa"/>
            <w:vAlign w:val="bottom"/>
          </w:tcPr>
          <w:p w14:paraId="0B847A4F" w14:textId="77777777" w:rsidR="00A72F79" w:rsidRPr="00115AAB" w:rsidRDefault="00A72F79" w:rsidP="00A72F7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099" w:type="dxa"/>
            <w:vAlign w:val="bottom"/>
          </w:tcPr>
          <w:p w14:paraId="7454E610" w14:textId="77777777" w:rsidR="00A72F79" w:rsidRPr="00115AAB" w:rsidRDefault="00A72F79" w:rsidP="00A72F7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099" w:type="dxa"/>
            <w:vAlign w:val="bottom"/>
          </w:tcPr>
          <w:p w14:paraId="780AEAF2" w14:textId="77777777" w:rsidR="00A72F79" w:rsidRPr="00115AAB" w:rsidRDefault="00A72F79" w:rsidP="00A72F7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099" w:type="dxa"/>
            <w:vAlign w:val="bottom"/>
          </w:tcPr>
          <w:p w14:paraId="55E43EEC" w14:textId="77777777" w:rsidR="00A72F79" w:rsidRPr="00115AAB" w:rsidRDefault="00A72F79" w:rsidP="00A72F7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</w:p>
        </w:tc>
      </w:tr>
      <w:tr w:rsidR="00D36390" w:rsidRPr="00115AAB" w14:paraId="15F3795B" w14:textId="77777777" w:rsidTr="00E30CD5">
        <w:trPr>
          <w:trHeight w:val="80"/>
        </w:trPr>
        <w:tc>
          <w:tcPr>
            <w:tcW w:w="2268" w:type="dxa"/>
            <w:vAlign w:val="bottom"/>
          </w:tcPr>
          <w:p w14:paraId="59D0EACB" w14:textId="77777777" w:rsidR="00D36390" w:rsidRPr="00115AAB" w:rsidRDefault="00D36390" w:rsidP="00D36390">
            <w:pPr>
              <w:spacing w:after="0" w:line="240" w:lineRule="auto"/>
              <w:ind w:left="-55" w:right="-72"/>
              <w:jc w:val="thaiDistribute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115AA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บริษัท เงินเทอร์โบ</w:t>
            </w:r>
          </w:p>
        </w:tc>
        <w:tc>
          <w:tcPr>
            <w:tcW w:w="1224" w:type="dxa"/>
            <w:vAlign w:val="bottom"/>
          </w:tcPr>
          <w:p w14:paraId="3ECC609D" w14:textId="77777777" w:rsidR="00D36390" w:rsidRPr="00115AAB" w:rsidRDefault="00D36390" w:rsidP="00D36390">
            <w:pPr>
              <w:spacing w:after="0" w:line="240" w:lineRule="auto"/>
              <w:ind w:right="-72"/>
              <w:jc w:val="center"/>
              <w:rPr>
                <w:rFonts w:ascii="Browallia New" w:eastAsia="Cordia New" w:hAnsi="Browallia New" w:cs="Browallia New"/>
                <w:color w:val="000000"/>
                <w:spacing w:val="-4"/>
                <w:sz w:val="26"/>
                <w:szCs w:val="26"/>
                <w:cs/>
                <w:lang w:val="en-GB" w:bidi="th-TH"/>
              </w:rPr>
            </w:pPr>
            <w:r w:rsidRPr="00115AA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ประเทศไทย</w:t>
            </w:r>
          </w:p>
        </w:tc>
        <w:tc>
          <w:tcPr>
            <w:tcW w:w="1559" w:type="dxa"/>
          </w:tcPr>
          <w:p w14:paraId="41A32BF8" w14:textId="796D8D51" w:rsidR="00D36390" w:rsidRPr="00115AAB" w:rsidRDefault="00D36390" w:rsidP="00D36390">
            <w:pPr>
              <w:spacing w:after="0" w:line="240" w:lineRule="auto"/>
              <w:ind w:right="-72"/>
              <w:jc w:val="center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115AA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จำหน่ายสินค้า</w:t>
            </w:r>
          </w:p>
        </w:tc>
        <w:tc>
          <w:tcPr>
            <w:tcW w:w="1098" w:type="dxa"/>
          </w:tcPr>
          <w:p w14:paraId="2BDAA721" w14:textId="44AA48A3" w:rsidR="00D36390" w:rsidRPr="00115AAB" w:rsidRDefault="00F91CFE" w:rsidP="00D3639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F91CF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</w:t>
            </w:r>
            <w:r w:rsidR="00D36390" w:rsidRPr="00115AA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.</w:t>
            </w:r>
            <w:r w:rsidRPr="00F91CF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</w:t>
            </w:r>
          </w:p>
        </w:tc>
        <w:tc>
          <w:tcPr>
            <w:tcW w:w="1099" w:type="dxa"/>
          </w:tcPr>
          <w:p w14:paraId="7E4A7540" w14:textId="426B242D" w:rsidR="00D36390" w:rsidRPr="00115AAB" w:rsidRDefault="00F91CFE" w:rsidP="00D3639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F91CF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</w:t>
            </w:r>
            <w:r w:rsidR="00D36390" w:rsidRPr="00115AA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.</w:t>
            </w:r>
            <w:r w:rsidRPr="00F91CF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</w:t>
            </w:r>
          </w:p>
        </w:tc>
        <w:tc>
          <w:tcPr>
            <w:tcW w:w="1099" w:type="dxa"/>
          </w:tcPr>
          <w:p w14:paraId="09811768" w14:textId="001A5E7F" w:rsidR="00D36390" w:rsidRPr="00115AAB" w:rsidRDefault="00F91CFE" w:rsidP="00D3639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F91CF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D36390" w:rsidRPr="00115AA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91CF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D36390" w:rsidRPr="00115AA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91CF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099" w:type="dxa"/>
          </w:tcPr>
          <w:p w14:paraId="386BADB3" w14:textId="5A41ED4D" w:rsidR="00D36390" w:rsidRPr="00115AAB" w:rsidRDefault="00F91CFE" w:rsidP="00D3639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F91CF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D36390" w:rsidRPr="00115AA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91CF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D36390" w:rsidRPr="00115AA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91CF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D36390" w:rsidRPr="00115AAB" w14:paraId="3CB95CCE" w14:textId="77777777" w:rsidTr="00E30CD5">
        <w:trPr>
          <w:trHeight w:val="80"/>
        </w:trPr>
        <w:tc>
          <w:tcPr>
            <w:tcW w:w="2268" w:type="dxa"/>
            <w:vAlign w:val="bottom"/>
          </w:tcPr>
          <w:p w14:paraId="38835CEB" w14:textId="77777777" w:rsidR="00D36390" w:rsidRPr="00115AAB" w:rsidRDefault="00D36390" w:rsidP="00D36390">
            <w:pPr>
              <w:spacing w:after="0" w:line="240" w:lineRule="auto"/>
              <w:ind w:left="-55" w:right="-72"/>
              <w:jc w:val="thaiDistribute"/>
              <w:rPr>
                <w:rFonts w:ascii="Browallia New" w:eastAsia="Cordia New" w:hAnsi="Browallia New" w:cs="Browallia New"/>
                <w:color w:val="000000"/>
                <w:spacing w:val="-4"/>
                <w:sz w:val="26"/>
                <w:szCs w:val="26"/>
                <w:cs/>
                <w:lang w:val="en-GB" w:bidi="th-TH"/>
              </w:rPr>
            </w:pPr>
            <w:r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 </w:t>
            </w:r>
            <w:r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เพย์ เลเทอร์ จำกัด</w:t>
            </w:r>
          </w:p>
        </w:tc>
        <w:tc>
          <w:tcPr>
            <w:tcW w:w="1224" w:type="dxa"/>
            <w:vAlign w:val="bottom"/>
          </w:tcPr>
          <w:p w14:paraId="22907A71" w14:textId="77777777" w:rsidR="00D36390" w:rsidRPr="00115AAB" w:rsidRDefault="00D36390" w:rsidP="00D36390">
            <w:pPr>
              <w:spacing w:after="0" w:line="240" w:lineRule="auto"/>
              <w:ind w:right="-72"/>
              <w:jc w:val="center"/>
              <w:rPr>
                <w:rFonts w:ascii="Browallia New" w:eastAsia="Cordia New" w:hAnsi="Browallia New" w:cs="Browallia New"/>
                <w:color w:val="000000"/>
                <w:spacing w:val="-4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559" w:type="dxa"/>
          </w:tcPr>
          <w:p w14:paraId="1BB5F714" w14:textId="6A074020" w:rsidR="00D36390" w:rsidRPr="00115AAB" w:rsidRDefault="00D36390" w:rsidP="00D36390">
            <w:pPr>
              <w:spacing w:after="0" w:line="240" w:lineRule="auto"/>
              <w:ind w:right="-72"/>
              <w:jc w:val="center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115AA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เงินสดและเงินผ่อน</w:t>
            </w:r>
          </w:p>
        </w:tc>
        <w:tc>
          <w:tcPr>
            <w:tcW w:w="1098" w:type="dxa"/>
          </w:tcPr>
          <w:p w14:paraId="2ED46C52" w14:textId="77777777" w:rsidR="00D36390" w:rsidRPr="00115AAB" w:rsidRDefault="00D36390" w:rsidP="00D3639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099" w:type="dxa"/>
          </w:tcPr>
          <w:p w14:paraId="264C4628" w14:textId="77777777" w:rsidR="00D36390" w:rsidRPr="00115AAB" w:rsidRDefault="00D36390" w:rsidP="00D3639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099" w:type="dxa"/>
          </w:tcPr>
          <w:p w14:paraId="572C2121" w14:textId="77777777" w:rsidR="00D36390" w:rsidRPr="00115AAB" w:rsidRDefault="00D36390" w:rsidP="00D3639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099" w:type="dxa"/>
          </w:tcPr>
          <w:p w14:paraId="52FFDC75" w14:textId="77777777" w:rsidR="00D36390" w:rsidRPr="00115AAB" w:rsidRDefault="00D36390" w:rsidP="00D3639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</w:tr>
      <w:tr w:rsidR="00D36390" w:rsidRPr="00115AAB" w14:paraId="2996F2A4" w14:textId="77777777" w:rsidTr="00E30CD5">
        <w:trPr>
          <w:trHeight w:val="80"/>
        </w:trPr>
        <w:tc>
          <w:tcPr>
            <w:tcW w:w="2268" w:type="dxa"/>
            <w:vAlign w:val="bottom"/>
          </w:tcPr>
          <w:p w14:paraId="2E2A1EAF" w14:textId="77777777" w:rsidR="00D36390" w:rsidRPr="00115AAB" w:rsidRDefault="00D36390" w:rsidP="00D36390">
            <w:pPr>
              <w:spacing w:after="0" w:line="240" w:lineRule="auto"/>
              <w:ind w:left="-55" w:right="-72"/>
              <w:jc w:val="thaiDistribute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115AAB">
              <w:rPr>
                <w:rFonts w:ascii="Browallia New" w:eastAsia="Cordia New" w:hAnsi="Browallia New" w:cs="Browallia New"/>
                <w:color w:val="000000"/>
                <w:spacing w:val="-4"/>
                <w:sz w:val="26"/>
                <w:szCs w:val="26"/>
                <w:cs/>
                <w:lang w:val="en-GB" w:bidi="th-TH"/>
              </w:rPr>
              <w:t>บริษัท เงินเทอร์โบ</w:t>
            </w:r>
            <w:r w:rsidRPr="00115AAB">
              <w:rPr>
                <w:rFonts w:ascii="Browallia New" w:eastAsia="Cordia New" w:hAnsi="Browallia New" w:cs="Browallia New"/>
                <w:color w:val="000000"/>
                <w:spacing w:val="-4"/>
                <w:sz w:val="26"/>
                <w:szCs w:val="26"/>
                <w:lang w:val="en-GB" w:bidi="th-TH"/>
              </w:rPr>
              <w:t xml:space="preserve"> </w:t>
            </w:r>
            <w:r w:rsidRPr="00115AAB">
              <w:rPr>
                <w:rFonts w:ascii="Browallia New" w:eastAsia="Cordia New" w:hAnsi="Browallia New" w:cs="Browallia New"/>
                <w:color w:val="000000"/>
                <w:spacing w:val="-4"/>
                <w:sz w:val="26"/>
                <w:szCs w:val="26"/>
                <w:cs/>
                <w:lang w:val="en-GB" w:bidi="th-TH"/>
              </w:rPr>
              <w:t>อินชัวรันซ์</w:t>
            </w:r>
          </w:p>
        </w:tc>
        <w:tc>
          <w:tcPr>
            <w:tcW w:w="1224" w:type="dxa"/>
            <w:vAlign w:val="bottom"/>
          </w:tcPr>
          <w:p w14:paraId="20E7DCDE" w14:textId="77777777" w:rsidR="00D36390" w:rsidRPr="00115AAB" w:rsidRDefault="00D36390" w:rsidP="00D36390">
            <w:pPr>
              <w:spacing w:after="0" w:line="240" w:lineRule="auto"/>
              <w:ind w:right="-72"/>
              <w:jc w:val="center"/>
              <w:rPr>
                <w:rFonts w:ascii="Browallia New" w:eastAsia="Cordia New" w:hAnsi="Browallia New" w:cs="Browallia New"/>
                <w:color w:val="000000"/>
                <w:spacing w:val="-4"/>
                <w:sz w:val="26"/>
                <w:szCs w:val="26"/>
                <w:cs/>
                <w:lang w:val="en-GB" w:bidi="th-TH"/>
              </w:rPr>
            </w:pPr>
            <w:r w:rsidRPr="00115AA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ประเทศไทย</w:t>
            </w:r>
          </w:p>
        </w:tc>
        <w:tc>
          <w:tcPr>
            <w:tcW w:w="1559" w:type="dxa"/>
          </w:tcPr>
          <w:p w14:paraId="7A10FA73" w14:textId="77777777" w:rsidR="00D36390" w:rsidRPr="00115AAB" w:rsidRDefault="00D36390" w:rsidP="00D36390">
            <w:pPr>
              <w:spacing w:after="0" w:line="240" w:lineRule="auto"/>
              <w:ind w:right="-72"/>
              <w:jc w:val="center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115AA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นายหน้า</w:t>
            </w:r>
          </w:p>
        </w:tc>
        <w:tc>
          <w:tcPr>
            <w:tcW w:w="1098" w:type="dxa"/>
          </w:tcPr>
          <w:p w14:paraId="78650AC1" w14:textId="6286823E" w:rsidR="00D36390" w:rsidRPr="00115AAB" w:rsidRDefault="00F91CFE" w:rsidP="00D3639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F91CF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</w:t>
            </w:r>
            <w:r w:rsidR="00D36390" w:rsidRPr="00115AA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.</w:t>
            </w:r>
            <w:r w:rsidRPr="00F91CF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</w:t>
            </w:r>
          </w:p>
        </w:tc>
        <w:tc>
          <w:tcPr>
            <w:tcW w:w="1099" w:type="dxa"/>
          </w:tcPr>
          <w:p w14:paraId="575A8D6A" w14:textId="1FF6B920" w:rsidR="00D36390" w:rsidRPr="00115AAB" w:rsidRDefault="00F91CFE" w:rsidP="00D3639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F91CF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</w:t>
            </w:r>
            <w:r w:rsidR="00D36390" w:rsidRPr="00115AA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.</w:t>
            </w:r>
            <w:r w:rsidRPr="00F91CF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</w:t>
            </w:r>
          </w:p>
        </w:tc>
        <w:tc>
          <w:tcPr>
            <w:tcW w:w="1099" w:type="dxa"/>
          </w:tcPr>
          <w:p w14:paraId="47F00CB9" w14:textId="20CA9C7B" w:rsidR="00D36390" w:rsidRPr="00115AAB" w:rsidRDefault="00F91CFE" w:rsidP="00D3639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91CF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D36390" w:rsidRPr="00115AA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91CF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D36390" w:rsidRPr="00115AA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91CF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099" w:type="dxa"/>
          </w:tcPr>
          <w:p w14:paraId="5F2500A7" w14:textId="4E4F99D0" w:rsidR="00D36390" w:rsidRPr="00115AAB" w:rsidRDefault="00F91CFE" w:rsidP="00D3639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F91CF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D36390" w:rsidRPr="00115AA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91CF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D36390" w:rsidRPr="00115AA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91CF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D36390" w:rsidRPr="00115AAB" w14:paraId="365EE142" w14:textId="77777777" w:rsidTr="00E30CD5">
        <w:trPr>
          <w:trHeight w:val="80"/>
        </w:trPr>
        <w:tc>
          <w:tcPr>
            <w:tcW w:w="2268" w:type="dxa"/>
            <w:vAlign w:val="bottom"/>
          </w:tcPr>
          <w:p w14:paraId="1EE74D9B" w14:textId="77777777" w:rsidR="00D36390" w:rsidRPr="00115AAB" w:rsidRDefault="00D36390" w:rsidP="00D36390">
            <w:pPr>
              <w:spacing w:after="0" w:line="240" w:lineRule="auto"/>
              <w:ind w:left="-55" w:right="-72"/>
              <w:jc w:val="thaiDistribute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115AA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  โบรกเกอร์ จำกัด</w:t>
            </w:r>
          </w:p>
        </w:tc>
        <w:tc>
          <w:tcPr>
            <w:tcW w:w="1224" w:type="dxa"/>
            <w:vAlign w:val="bottom"/>
          </w:tcPr>
          <w:p w14:paraId="2A98E67C" w14:textId="77777777" w:rsidR="00D36390" w:rsidRPr="00115AAB" w:rsidRDefault="00D36390" w:rsidP="00D36390">
            <w:pPr>
              <w:spacing w:after="0" w:line="240" w:lineRule="auto"/>
              <w:ind w:right="-72"/>
              <w:jc w:val="center"/>
              <w:rPr>
                <w:rFonts w:ascii="Browallia New" w:eastAsia="Cordia New" w:hAnsi="Browallia New" w:cs="Browallia New"/>
                <w:color w:val="000000"/>
                <w:spacing w:val="-4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559" w:type="dxa"/>
          </w:tcPr>
          <w:p w14:paraId="46CEFF35" w14:textId="099956DB" w:rsidR="00D36390" w:rsidRPr="00115AAB" w:rsidRDefault="00D36390" w:rsidP="00D36390">
            <w:pPr>
              <w:spacing w:after="0" w:line="240" w:lineRule="auto"/>
              <w:ind w:right="-72"/>
              <w:jc w:val="center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115AA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ประกัน</w:t>
            </w:r>
          </w:p>
        </w:tc>
        <w:tc>
          <w:tcPr>
            <w:tcW w:w="1098" w:type="dxa"/>
          </w:tcPr>
          <w:p w14:paraId="0E217E22" w14:textId="77777777" w:rsidR="00D36390" w:rsidRPr="00115AAB" w:rsidRDefault="00D36390" w:rsidP="00D3639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099" w:type="dxa"/>
          </w:tcPr>
          <w:p w14:paraId="35F084B7" w14:textId="77777777" w:rsidR="00D36390" w:rsidRPr="00115AAB" w:rsidRDefault="00D36390" w:rsidP="00D3639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099" w:type="dxa"/>
          </w:tcPr>
          <w:p w14:paraId="67203A51" w14:textId="77777777" w:rsidR="00D36390" w:rsidRPr="00115AAB" w:rsidRDefault="00D36390" w:rsidP="00D3639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099" w:type="dxa"/>
          </w:tcPr>
          <w:p w14:paraId="5A6A2D76" w14:textId="77777777" w:rsidR="00D36390" w:rsidRPr="00115AAB" w:rsidRDefault="00D36390" w:rsidP="00D3639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</w:tr>
      <w:tr w:rsidR="00D36390" w:rsidRPr="00115AAB" w14:paraId="514036B0" w14:textId="77777777" w:rsidTr="00E30CD5">
        <w:trPr>
          <w:trHeight w:val="68"/>
        </w:trPr>
        <w:tc>
          <w:tcPr>
            <w:tcW w:w="2268" w:type="dxa"/>
            <w:vAlign w:val="bottom"/>
          </w:tcPr>
          <w:p w14:paraId="70F46F33" w14:textId="77777777" w:rsidR="00D36390" w:rsidRPr="00115AAB" w:rsidRDefault="00D36390" w:rsidP="00D36390">
            <w:pPr>
              <w:spacing w:after="0" w:line="240" w:lineRule="auto"/>
              <w:ind w:left="-55" w:right="-72"/>
              <w:jc w:val="thaiDistribute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115AA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บริษัท เอ็นทีบีเอ็กซ์ จำกัด</w:t>
            </w:r>
          </w:p>
        </w:tc>
        <w:tc>
          <w:tcPr>
            <w:tcW w:w="1224" w:type="dxa"/>
            <w:vAlign w:val="bottom"/>
          </w:tcPr>
          <w:p w14:paraId="6C5AE9A4" w14:textId="77777777" w:rsidR="00D36390" w:rsidRPr="00115AAB" w:rsidRDefault="00D36390" w:rsidP="00D36390">
            <w:pPr>
              <w:spacing w:after="0" w:line="240" w:lineRule="auto"/>
              <w:ind w:right="-72"/>
              <w:jc w:val="center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115AA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ประเทศไทย</w:t>
            </w:r>
          </w:p>
        </w:tc>
        <w:tc>
          <w:tcPr>
            <w:tcW w:w="1559" w:type="dxa"/>
          </w:tcPr>
          <w:p w14:paraId="76C22AFE" w14:textId="77777777" w:rsidR="00D36390" w:rsidRPr="00115AAB" w:rsidRDefault="00D36390" w:rsidP="00D36390">
            <w:pPr>
              <w:spacing w:after="0" w:line="240" w:lineRule="auto"/>
              <w:ind w:right="-72"/>
              <w:jc w:val="center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115AA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ให้บริการ</w:t>
            </w:r>
          </w:p>
        </w:tc>
        <w:tc>
          <w:tcPr>
            <w:tcW w:w="1098" w:type="dxa"/>
            <w:vAlign w:val="center"/>
          </w:tcPr>
          <w:p w14:paraId="11F83A34" w14:textId="51D18A97" w:rsidR="00D36390" w:rsidRPr="00115AAB" w:rsidRDefault="00F91CFE" w:rsidP="00D3639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F91CF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</w:t>
            </w:r>
            <w:r w:rsidR="00D36390" w:rsidRPr="00115AA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.</w:t>
            </w:r>
            <w:r w:rsidRPr="00F91CF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</w:t>
            </w:r>
          </w:p>
        </w:tc>
        <w:tc>
          <w:tcPr>
            <w:tcW w:w="1099" w:type="dxa"/>
            <w:vAlign w:val="center"/>
          </w:tcPr>
          <w:p w14:paraId="7ADD8DF7" w14:textId="10A330ED" w:rsidR="00D36390" w:rsidRPr="00115AAB" w:rsidRDefault="00F91CFE" w:rsidP="00D3639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F91CF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</w:t>
            </w:r>
            <w:r w:rsidR="00D36390" w:rsidRPr="00115AA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.</w:t>
            </w:r>
            <w:r w:rsidRPr="00F91CF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</w:t>
            </w:r>
          </w:p>
        </w:tc>
        <w:tc>
          <w:tcPr>
            <w:tcW w:w="1099" w:type="dxa"/>
          </w:tcPr>
          <w:p w14:paraId="209C3BF6" w14:textId="6A54A9FD" w:rsidR="00D36390" w:rsidRPr="00115AAB" w:rsidRDefault="00F91CFE" w:rsidP="00D3639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91CF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</w:t>
            </w:r>
            <w:r w:rsidR="00D36390" w:rsidRPr="00115AA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91CF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D36390" w:rsidRPr="00115AA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91CF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099" w:type="dxa"/>
          </w:tcPr>
          <w:p w14:paraId="24B51054" w14:textId="1DCC5141" w:rsidR="00D36390" w:rsidRPr="00115AAB" w:rsidRDefault="00F91CFE" w:rsidP="00D3639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F91CF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</w:t>
            </w:r>
            <w:r w:rsidR="00D36390" w:rsidRPr="00115AA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91CF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D36390" w:rsidRPr="00115AA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91CF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D36390" w:rsidRPr="00115AAB" w14:paraId="5B9339BC" w14:textId="77777777" w:rsidTr="00E30CD5">
        <w:trPr>
          <w:trHeight w:val="68"/>
        </w:trPr>
        <w:tc>
          <w:tcPr>
            <w:tcW w:w="2268" w:type="dxa"/>
            <w:vAlign w:val="bottom"/>
          </w:tcPr>
          <w:p w14:paraId="277EE56A" w14:textId="77777777" w:rsidR="00D36390" w:rsidRPr="00115AAB" w:rsidRDefault="00D36390" w:rsidP="00D36390">
            <w:pPr>
              <w:spacing w:after="0" w:line="240" w:lineRule="auto"/>
              <w:ind w:left="-55" w:right="-72"/>
              <w:jc w:val="thaiDistribute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224" w:type="dxa"/>
            <w:vAlign w:val="bottom"/>
          </w:tcPr>
          <w:p w14:paraId="4A33E76D" w14:textId="77777777" w:rsidR="00D36390" w:rsidRPr="00115AAB" w:rsidRDefault="00D36390" w:rsidP="00D36390">
            <w:pPr>
              <w:spacing w:after="0" w:line="240" w:lineRule="auto"/>
              <w:ind w:right="-72"/>
              <w:jc w:val="center"/>
              <w:rPr>
                <w:rFonts w:ascii="Browallia New" w:eastAsia="Cordia New" w:hAnsi="Browallia New" w:cs="Browallia New"/>
                <w:color w:val="000000"/>
                <w:spacing w:val="-4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559" w:type="dxa"/>
          </w:tcPr>
          <w:p w14:paraId="44422B38" w14:textId="77777777" w:rsidR="00D36390" w:rsidRPr="00115AAB" w:rsidRDefault="00D36390" w:rsidP="00D36390">
            <w:pPr>
              <w:spacing w:after="0" w:line="240" w:lineRule="auto"/>
              <w:ind w:right="-72"/>
              <w:jc w:val="center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115AA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ทางการเงิน</w:t>
            </w:r>
          </w:p>
        </w:tc>
        <w:tc>
          <w:tcPr>
            <w:tcW w:w="1098" w:type="dxa"/>
            <w:vAlign w:val="center"/>
          </w:tcPr>
          <w:p w14:paraId="3980EF64" w14:textId="77777777" w:rsidR="00D36390" w:rsidRPr="00115AAB" w:rsidRDefault="00D36390" w:rsidP="00D3639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099" w:type="dxa"/>
            <w:vAlign w:val="center"/>
          </w:tcPr>
          <w:p w14:paraId="226CA652" w14:textId="77777777" w:rsidR="00D36390" w:rsidRPr="00115AAB" w:rsidRDefault="00D36390" w:rsidP="00D3639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099" w:type="dxa"/>
          </w:tcPr>
          <w:p w14:paraId="3D356D35" w14:textId="77777777" w:rsidR="00D36390" w:rsidRPr="00115AAB" w:rsidRDefault="00D36390" w:rsidP="00D3639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099" w:type="dxa"/>
          </w:tcPr>
          <w:p w14:paraId="45AB66CA" w14:textId="77777777" w:rsidR="00D36390" w:rsidRPr="00115AAB" w:rsidRDefault="00D36390" w:rsidP="00D3639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</w:tr>
      <w:tr w:rsidR="00D36390" w:rsidRPr="00115AAB" w14:paraId="382D3583" w14:textId="77777777" w:rsidTr="00E30CD5">
        <w:trPr>
          <w:trHeight w:val="68"/>
        </w:trPr>
        <w:tc>
          <w:tcPr>
            <w:tcW w:w="2268" w:type="dxa"/>
            <w:vAlign w:val="bottom"/>
          </w:tcPr>
          <w:p w14:paraId="3A1ABFC8" w14:textId="77777777" w:rsidR="00D36390" w:rsidRPr="00115AAB" w:rsidRDefault="00D36390" w:rsidP="00D36390">
            <w:pPr>
              <w:spacing w:after="0" w:line="240" w:lineRule="auto"/>
              <w:ind w:left="-55" w:right="-72"/>
              <w:jc w:val="thaiDistribute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115AA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บริษัท เงินเทอร์โบ</w:t>
            </w:r>
          </w:p>
        </w:tc>
        <w:tc>
          <w:tcPr>
            <w:tcW w:w="1224" w:type="dxa"/>
            <w:vAlign w:val="bottom"/>
          </w:tcPr>
          <w:p w14:paraId="2F3C375F" w14:textId="77777777" w:rsidR="00D36390" w:rsidRPr="00115AAB" w:rsidRDefault="00D36390" w:rsidP="00D36390">
            <w:pPr>
              <w:spacing w:after="0" w:line="240" w:lineRule="auto"/>
              <w:ind w:right="-72"/>
              <w:jc w:val="center"/>
              <w:rPr>
                <w:rFonts w:ascii="Browallia New" w:eastAsia="Cordia New" w:hAnsi="Browallia New" w:cs="Browallia New"/>
                <w:color w:val="000000"/>
                <w:spacing w:val="-4"/>
                <w:sz w:val="26"/>
                <w:szCs w:val="26"/>
                <w:cs/>
                <w:lang w:val="en-GB" w:bidi="th-TH"/>
              </w:rPr>
            </w:pPr>
            <w:r w:rsidRPr="00115AA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ประเทศไทย</w:t>
            </w:r>
          </w:p>
        </w:tc>
        <w:tc>
          <w:tcPr>
            <w:tcW w:w="1559" w:type="dxa"/>
          </w:tcPr>
          <w:p w14:paraId="3424F794" w14:textId="77777777" w:rsidR="00D36390" w:rsidRPr="00115AAB" w:rsidRDefault="00D36390" w:rsidP="00D36390">
            <w:pPr>
              <w:spacing w:after="0" w:line="240" w:lineRule="auto"/>
              <w:ind w:right="-72"/>
              <w:jc w:val="center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115AA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ให้บริการ</w:t>
            </w:r>
          </w:p>
        </w:tc>
        <w:tc>
          <w:tcPr>
            <w:tcW w:w="1098" w:type="dxa"/>
            <w:vAlign w:val="center"/>
          </w:tcPr>
          <w:p w14:paraId="093AA7DC" w14:textId="4B139E85" w:rsidR="00D36390" w:rsidRPr="00115AAB" w:rsidRDefault="00F91CFE" w:rsidP="00D3639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F91CF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</w:t>
            </w:r>
            <w:r w:rsidR="00D36390" w:rsidRPr="00115AA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.</w:t>
            </w:r>
            <w:r w:rsidRPr="00F91CF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</w:t>
            </w:r>
          </w:p>
        </w:tc>
        <w:tc>
          <w:tcPr>
            <w:tcW w:w="1099" w:type="dxa"/>
            <w:vAlign w:val="center"/>
          </w:tcPr>
          <w:p w14:paraId="2A465427" w14:textId="16743CD9" w:rsidR="00D36390" w:rsidRPr="00115AAB" w:rsidRDefault="00F91CFE" w:rsidP="00D3639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F91CF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</w:t>
            </w:r>
            <w:r w:rsidR="00D36390" w:rsidRPr="00115AA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.</w:t>
            </w:r>
            <w:r w:rsidRPr="00F91CF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</w:t>
            </w:r>
          </w:p>
        </w:tc>
        <w:tc>
          <w:tcPr>
            <w:tcW w:w="1099" w:type="dxa"/>
          </w:tcPr>
          <w:p w14:paraId="67171C9B" w14:textId="2AC26F40" w:rsidR="00D36390" w:rsidRPr="00115AAB" w:rsidRDefault="00F91CFE" w:rsidP="00D3639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91CF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D36390" w:rsidRPr="00115AA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91CF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D36390" w:rsidRPr="00115AA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91CF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099" w:type="dxa"/>
          </w:tcPr>
          <w:p w14:paraId="7CB1483D" w14:textId="327A877E" w:rsidR="00D36390" w:rsidRPr="00115AAB" w:rsidRDefault="00F91CFE" w:rsidP="00D3639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F91CF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D36390" w:rsidRPr="00115AA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91CF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D36390" w:rsidRPr="00115AA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91CF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D36390" w:rsidRPr="00115AAB" w14:paraId="59C29429" w14:textId="77777777" w:rsidTr="00E30CD5">
        <w:trPr>
          <w:trHeight w:val="68"/>
        </w:trPr>
        <w:tc>
          <w:tcPr>
            <w:tcW w:w="2268" w:type="dxa"/>
            <w:vAlign w:val="bottom"/>
          </w:tcPr>
          <w:p w14:paraId="396AA50D" w14:textId="77777777" w:rsidR="00D36390" w:rsidRPr="00115AAB" w:rsidRDefault="00D36390" w:rsidP="00D36390">
            <w:pPr>
              <w:spacing w:after="0" w:line="240" w:lineRule="auto"/>
              <w:ind w:left="-55" w:right="-72"/>
              <w:jc w:val="thaiDistribute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115AA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  ดีเวลลอปเม้นท์ เซ็นเตอร์</w:t>
            </w:r>
          </w:p>
        </w:tc>
        <w:tc>
          <w:tcPr>
            <w:tcW w:w="1224" w:type="dxa"/>
            <w:vAlign w:val="bottom"/>
          </w:tcPr>
          <w:p w14:paraId="4B4AC1FB" w14:textId="77777777" w:rsidR="00D36390" w:rsidRPr="00115AAB" w:rsidRDefault="00D36390" w:rsidP="00D36390">
            <w:pPr>
              <w:spacing w:after="0" w:line="240" w:lineRule="auto"/>
              <w:ind w:right="-72"/>
              <w:jc w:val="center"/>
              <w:rPr>
                <w:rFonts w:ascii="Browallia New" w:eastAsia="Cordia New" w:hAnsi="Browallia New" w:cs="Browallia New"/>
                <w:color w:val="000000"/>
                <w:spacing w:val="-4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559" w:type="dxa"/>
          </w:tcPr>
          <w:p w14:paraId="0E00A75C" w14:textId="39742108" w:rsidR="00D36390" w:rsidRPr="00115AAB" w:rsidRDefault="00D36390" w:rsidP="00D36390">
            <w:pPr>
              <w:spacing w:after="0" w:line="240" w:lineRule="auto"/>
              <w:ind w:right="-72"/>
              <w:jc w:val="center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115AA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ฝึกอบรมพนักงาน</w:t>
            </w:r>
          </w:p>
        </w:tc>
        <w:tc>
          <w:tcPr>
            <w:tcW w:w="1098" w:type="dxa"/>
            <w:vAlign w:val="center"/>
          </w:tcPr>
          <w:p w14:paraId="4A211A7C" w14:textId="77777777" w:rsidR="00D36390" w:rsidRPr="00115AAB" w:rsidRDefault="00D36390" w:rsidP="00D3639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099" w:type="dxa"/>
            <w:vAlign w:val="center"/>
          </w:tcPr>
          <w:p w14:paraId="7301EB60" w14:textId="77777777" w:rsidR="00D36390" w:rsidRPr="00115AAB" w:rsidRDefault="00D36390" w:rsidP="00D3639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099" w:type="dxa"/>
          </w:tcPr>
          <w:p w14:paraId="2BAFA408" w14:textId="77777777" w:rsidR="00D36390" w:rsidRPr="00115AAB" w:rsidRDefault="00D36390" w:rsidP="00D3639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099" w:type="dxa"/>
          </w:tcPr>
          <w:p w14:paraId="0C349EF3" w14:textId="77777777" w:rsidR="00D36390" w:rsidRPr="00115AAB" w:rsidRDefault="00D36390" w:rsidP="00D3639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</w:tr>
      <w:tr w:rsidR="00D36390" w:rsidRPr="00115AAB" w14:paraId="051C0E88" w14:textId="77777777" w:rsidTr="00E30CD5">
        <w:trPr>
          <w:trHeight w:val="68"/>
        </w:trPr>
        <w:tc>
          <w:tcPr>
            <w:tcW w:w="2268" w:type="dxa"/>
            <w:vAlign w:val="bottom"/>
          </w:tcPr>
          <w:p w14:paraId="18BAD877" w14:textId="77777777" w:rsidR="00D36390" w:rsidRPr="00115AAB" w:rsidRDefault="00D36390" w:rsidP="00D36390">
            <w:pPr>
              <w:spacing w:after="0" w:line="240" w:lineRule="auto"/>
              <w:ind w:left="-55" w:right="-72"/>
              <w:jc w:val="thaiDistribute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115AA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  จำกัด</w:t>
            </w:r>
          </w:p>
        </w:tc>
        <w:tc>
          <w:tcPr>
            <w:tcW w:w="1224" w:type="dxa"/>
            <w:vAlign w:val="bottom"/>
          </w:tcPr>
          <w:p w14:paraId="530F1277" w14:textId="77777777" w:rsidR="00D36390" w:rsidRPr="00115AAB" w:rsidRDefault="00D36390" w:rsidP="00D36390">
            <w:pPr>
              <w:spacing w:after="0" w:line="240" w:lineRule="auto"/>
              <w:ind w:right="-72"/>
              <w:jc w:val="center"/>
              <w:rPr>
                <w:rFonts w:ascii="Browallia New" w:eastAsia="Cordia New" w:hAnsi="Browallia New" w:cs="Browallia New"/>
                <w:color w:val="000000"/>
                <w:spacing w:val="-4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559" w:type="dxa"/>
          </w:tcPr>
          <w:p w14:paraId="044432C8" w14:textId="77777777" w:rsidR="00D36390" w:rsidRPr="00115AAB" w:rsidRDefault="00D36390" w:rsidP="00D36390">
            <w:pPr>
              <w:spacing w:after="0" w:line="240" w:lineRule="auto"/>
              <w:ind w:right="-72"/>
              <w:jc w:val="center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115AA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บริษัทในเครือ</w:t>
            </w:r>
          </w:p>
        </w:tc>
        <w:tc>
          <w:tcPr>
            <w:tcW w:w="1098" w:type="dxa"/>
            <w:vAlign w:val="center"/>
          </w:tcPr>
          <w:p w14:paraId="475CC413" w14:textId="77777777" w:rsidR="00D36390" w:rsidRPr="00115AAB" w:rsidRDefault="00D36390" w:rsidP="00D3639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099" w:type="dxa"/>
            <w:vAlign w:val="center"/>
          </w:tcPr>
          <w:p w14:paraId="4CDAE731" w14:textId="77777777" w:rsidR="00D36390" w:rsidRPr="00115AAB" w:rsidRDefault="00D36390" w:rsidP="00D3639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099" w:type="dxa"/>
            <w:tcBorders>
              <w:bottom w:val="single" w:sz="4" w:space="0" w:color="auto"/>
            </w:tcBorders>
          </w:tcPr>
          <w:p w14:paraId="04E417EC" w14:textId="77777777" w:rsidR="00D36390" w:rsidRPr="00115AAB" w:rsidRDefault="00D36390" w:rsidP="00D3639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099" w:type="dxa"/>
            <w:tcBorders>
              <w:bottom w:val="single" w:sz="4" w:space="0" w:color="auto"/>
            </w:tcBorders>
          </w:tcPr>
          <w:p w14:paraId="3D767966" w14:textId="77777777" w:rsidR="00D36390" w:rsidRPr="00115AAB" w:rsidRDefault="00D36390" w:rsidP="00D3639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</w:tr>
      <w:tr w:rsidR="00D36390" w:rsidRPr="00115AAB" w14:paraId="7D1FCEB6" w14:textId="77777777" w:rsidTr="00E30CD5">
        <w:trPr>
          <w:trHeight w:val="68"/>
        </w:trPr>
        <w:tc>
          <w:tcPr>
            <w:tcW w:w="2268" w:type="dxa"/>
            <w:vAlign w:val="bottom"/>
          </w:tcPr>
          <w:p w14:paraId="20662E08" w14:textId="32BEAA32" w:rsidR="00D36390" w:rsidRPr="00115AAB" w:rsidRDefault="00315AA1" w:rsidP="00D36390">
            <w:pPr>
              <w:spacing w:after="0" w:line="240" w:lineRule="auto"/>
              <w:ind w:left="-55" w:right="-72"/>
              <w:jc w:val="thaiDistribute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115AA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รวม</w:t>
            </w:r>
          </w:p>
        </w:tc>
        <w:tc>
          <w:tcPr>
            <w:tcW w:w="1224" w:type="dxa"/>
            <w:vAlign w:val="bottom"/>
          </w:tcPr>
          <w:p w14:paraId="0B00AC58" w14:textId="77777777" w:rsidR="00D36390" w:rsidRPr="00115AAB" w:rsidRDefault="00D36390" w:rsidP="00D36390">
            <w:pPr>
              <w:spacing w:after="0" w:line="240" w:lineRule="auto"/>
              <w:ind w:right="-72"/>
              <w:rPr>
                <w:rFonts w:ascii="Browallia New" w:eastAsia="Cordia New" w:hAnsi="Browallia New" w:cs="Browallia New"/>
                <w:color w:val="000000"/>
                <w:spacing w:val="-4"/>
                <w:sz w:val="26"/>
                <w:szCs w:val="26"/>
                <w:lang w:val="en-GB" w:bidi="th-TH"/>
              </w:rPr>
            </w:pPr>
          </w:p>
        </w:tc>
        <w:tc>
          <w:tcPr>
            <w:tcW w:w="1559" w:type="dxa"/>
            <w:vAlign w:val="bottom"/>
          </w:tcPr>
          <w:p w14:paraId="33E071BA" w14:textId="77777777" w:rsidR="00D36390" w:rsidRPr="00115AAB" w:rsidRDefault="00D36390" w:rsidP="00D36390">
            <w:pPr>
              <w:spacing w:after="0" w:line="240" w:lineRule="auto"/>
              <w:ind w:right="-72"/>
              <w:jc w:val="thaiDistribute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098" w:type="dxa"/>
          </w:tcPr>
          <w:p w14:paraId="4477CA88" w14:textId="77777777" w:rsidR="00D36390" w:rsidRPr="00115AAB" w:rsidRDefault="00D36390" w:rsidP="00D3639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099" w:type="dxa"/>
          </w:tcPr>
          <w:p w14:paraId="42A194B4" w14:textId="77777777" w:rsidR="00D36390" w:rsidRPr="00115AAB" w:rsidRDefault="00D36390" w:rsidP="00D36390">
            <w:pPr>
              <w:spacing w:after="0" w:line="240" w:lineRule="auto"/>
              <w:ind w:right="-72"/>
              <w:jc w:val="thaiDistribute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099" w:type="dxa"/>
            <w:tcBorders>
              <w:top w:val="single" w:sz="4" w:space="0" w:color="auto"/>
              <w:bottom w:val="single" w:sz="4" w:space="0" w:color="auto"/>
            </w:tcBorders>
          </w:tcPr>
          <w:p w14:paraId="4BD29A4D" w14:textId="43E133D5" w:rsidR="00D36390" w:rsidRPr="00115AAB" w:rsidRDefault="00F91CFE" w:rsidP="00D3639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91CF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</w:t>
            </w:r>
            <w:r w:rsidR="00D36390" w:rsidRPr="00115AA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91CF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D36390" w:rsidRPr="00115AA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91CF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099" w:type="dxa"/>
            <w:tcBorders>
              <w:top w:val="single" w:sz="4" w:space="0" w:color="auto"/>
              <w:bottom w:val="single" w:sz="4" w:space="0" w:color="auto"/>
            </w:tcBorders>
          </w:tcPr>
          <w:p w14:paraId="69765ECD" w14:textId="38573150" w:rsidR="00D36390" w:rsidRPr="00115AAB" w:rsidRDefault="00F91CFE" w:rsidP="00D3639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F91CF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</w:t>
            </w:r>
            <w:r w:rsidR="00D36390" w:rsidRPr="00115AA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91CF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D36390" w:rsidRPr="00115AA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91CF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</w:tbl>
    <w:p w14:paraId="5DDDE6DE" w14:textId="77777777" w:rsidR="00FE44AD" w:rsidRPr="00115AAB" w:rsidRDefault="00FE44AD" w:rsidP="00202268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20737D2E" w14:textId="13F1B2ED" w:rsidR="00FE44AD" w:rsidRPr="00115AAB" w:rsidRDefault="00FE44AD" w:rsidP="00202268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sectPr w:rsidR="00FE44AD" w:rsidRPr="00115AAB" w:rsidSect="00016BAC">
          <w:headerReference w:type="default" r:id="rId12"/>
          <w:footerReference w:type="default" r:id="rId13"/>
          <w:pgSz w:w="11907" w:h="16840" w:code="9"/>
          <w:pgMar w:top="1440" w:right="720" w:bottom="720" w:left="1728" w:header="706" w:footer="706" w:gutter="0"/>
          <w:pgNumType w:start="10"/>
          <w:cols w:space="720"/>
          <w:docGrid w:linePitch="360"/>
        </w:sectPr>
      </w:pPr>
    </w:p>
    <w:p w14:paraId="09EDC98C" w14:textId="77777777" w:rsidR="00C1566F" w:rsidRPr="00115AAB" w:rsidRDefault="00C1566F" w:rsidP="00DC45B9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tbl>
      <w:tblPr>
        <w:tblStyle w:val="TableGrid"/>
        <w:tblW w:w="14544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544"/>
      </w:tblGrid>
      <w:tr w:rsidR="00950D47" w:rsidRPr="00115AAB" w14:paraId="533E6EF1" w14:textId="77777777" w:rsidTr="00E30CD5">
        <w:trPr>
          <w:trHeight w:val="386"/>
        </w:trPr>
        <w:tc>
          <w:tcPr>
            <w:tcW w:w="14544" w:type="dxa"/>
            <w:vAlign w:val="center"/>
          </w:tcPr>
          <w:p w14:paraId="022EAA0D" w14:textId="1B34EAB5" w:rsidR="00950D47" w:rsidRPr="00115AAB" w:rsidRDefault="00F91CFE" w:rsidP="00BB06F4">
            <w:pPr>
              <w:ind w:left="432" w:hanging="541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F91CF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15</w:t>
            </w:r>
            <w:r w:rsidR="00950D47" w:rsidRPr="00115AA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ab/>
            </w:r>
            <w:r w:rsidR="00B17722" w:rsidRPr="00115AA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ที่ดิน </w:t>
            </w:r>
            <w:r w:rsidR="00950D47" w:rsidRPr="00115AA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อาคารและอุปกรณ์</w:t>
            </w:r>
          </w:p>
        </w:tc>
      </w:tr>
    </w:tbl>
    <w:p w14:paraId="1D32F291" w14:textId="508AC9A1" w:rsidR="00950D47" w:rsidRPr="00115AAB" w:rsidRDefault="00950D47" w:rsidP="00DC45B9">
      <w:pPr>
        <w:spacing w:after="0" w:line="240" w:lineRule="auto"/>
        <w:rPr>
          <w:rFonts w:ascii="Browallia New" w:eastAsia="Arial Unicode MS" w:hAnsi="Browallia New" w:cs="Browallia New"/>
          <w:color w:val="000000"/>
          <w:sz w:val="20"/>
          <w:szCs w:val="20"/>
          <w:lang w:bidi="th-TH"/>
        </w:rPr>
      </w:pPr>
    </w:p>
    <w:p w14:paraId="758DC36B" w14:textId="6070D77A" w:rsidR="002B0E57" w:rsidRPr="00115AAB" w:rsidRDefault="00EA2B36" w:rsidP="00DC45B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115AA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การเปลี่ยนแปลงของ</w:t>
      </w:r>
      <w:r w:rsidR="00F456F5" w:rsidRPr="00115AA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ที่ดิน อาคาร </w:t>
      </w:r>
      <w:r w:rsidR="008E0854" w:rsidRPr="00115AA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และอุปกรณ์</w:t>
      </w:r>
      <w:r w:rsidRPr="00115AA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สำหรับ</w:t>
      </w:r>
      <w:r w:rsidR="00D35230" w:rsidRPr="00115AA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รอบระยะเวลา</w:t>
      </w:r>
      <w:r w:rsidR="00132C8C" w:rsidRPr="00115AA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หก</w:t>
      </w:r>
      <w:r w:rsidR="00E06288" w:rsidRPr="00115AA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เดือน</w:t>
      </w:r>
      <w:r w:rsidR="00164163" w:rsidRPr="00115AA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สิ้นสุดวันที่</w:t>
      </w:r>
      <w:r w:rsidR="00164163" w:rsidRPr="00115AAB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F91CFE" w:rsidRPr="00F91CFE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30</w:t>
      </w:r>
      <w:r w:rsidR="00132C8C" w:rsidRPr="00115AAB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132C8C" w:rsidRPr="00115AA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มิถุนายน</w:t>
      </w:r>
      <w:r w:rsidRPr="00115AA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  <w:r w:rsidR="00E06288" w:rsidRPr="00115AA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พ.ศ. </w:t>
      </w:r>
      <w:r w:rsidR="00F91CFE" w:rsidRPr="00F91CFE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2568</w:t>
      </w:r>
      <w:r w:rsidRPr="00115AA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115AA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มีดังนี้</w:t>
      </w:r>
    </w:p>
    <w:p w14:paraId="531413DC" w14:textId="77777777" w:rsidR="00240FB4" w:rsidRPr="00115AAB" w:rsidRDefault="00240FB4" w:rsidP="00DC45B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lang w:val="en-GB" w:bidi="th-TH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07"/>
        <w:gridCol w:w="1329"/>
        <w:gridCol w:w="1329"/>
        <w:gridCol w:w="1584"/>
        <w:gridCol w:w="1462"/>
        <w:gridCol w:w="1462"/>
        <w:gridCol w:w="1462"/>
        <w:gridCol w:w="1425"/>
        <w:gridCol w:w="1576"/>
      </w:tblGrid>
      <w:tr w:rsidR="009E54F3" w:rsidRPr="00115AAB" w14:paraId="4C018D4A" w14:textId="77777777" w:rsidTr="00284AE9">
        <w:trPr>
          <w:trHeight w:val="20"/>
        </w:trPr>
        <w:tc>
          <w:tcPr>
            <w:tcW w:w="100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5A9521" w14:textId="77777777" w:rsidR="009E54F3" w:rsidRPr="00115AAB" w:rsidRDefault="009E54F3" w:rsidP="00284AE9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4000" w:type="pct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6EA6CB" w14:textId="354F9533" w:rsidR="009E54F3" w:rsidRPr="00115AAB" w:rsidRDefault="009E54F3" w:rsidP="00284AE9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</w:pPr>
            <w:r w:rsidRPr="00115AAB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>ข้อมูลทางการเงินรวม</w:t>
            </w:r>
          </w:p>
        </w:tc>
      </w:tr>
      <w:tr w:rsidR="009E54F3" w:rsidRPr="00115AAB" w14:paraId="4E15F1B1" w14:textId="77777777" w:rsidTr="00284AE9">
        <w:trPr>
          <w:trHeight w:val="20"/>
        </w:trPr>
        <w:tc>
          <w:tcPr>
            <w:tcW w:w="100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3F40DC" w14:textId="77777777" w:rsidR="00636EA7" w:rsidRPr="00115AAB" w:rsidRDefault="00636EA7" w:rsidP="00284AE9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457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FA7F404" w14:textId="77777777" w:rsidR="00636EA7" w:rsidRPr="00115AAB" w:rsidRDefault="00636EA7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</w:pPr>
            <w:r w:rsidRPr="00115AAB">
              <w:rPr>
                <w:rFonts w:ascii="Browallia New" w:eastAsia="SimSun" w:hAnsi="Browallia New" w:cs="Browallia New"/>
                <w:b/>
                <w:bCs/>
                <w:color w:val="000000"/>
                <w:sz w:val="24"/>
                <w:szCs w:val="24"/>
                <w:cs/>
              </w:rPr>
              <w:t>ที่ดิน</w:t>
            </w:r>
          </w:p>
        </w:tc>
        <w:tc>
          <w:tcPr>
            <w:tcW w:w="457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88265F1" w14:textId="4D538E9C" w:rsidR="00636EA7" w:rsidRPr="00F91CFE" w:rsidRDefault="00636EA7" w:rsidP="00284AE9">
            <w:pPr>
              <w:spacing w:after="0" w:line="240" w:lineRule="auto"/>
              <w:ind w:left="-106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4"/>
                <w:szCs w:val="24"/>
                <w:cs/>
                <w:lang w:val="en-GB" w:bidi="th-TH"/>
              </w:rPr>
            </w:pPr>
            <w:r w:rsidRPr="00F91CFE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4"/>
                <w:szCs w:val="24"/>
                <w:cs/>
                <w:lang w:val="en-GB"/>
              </w:rPr>
              <w:t>ส่วนปรับปรุงที่ดิน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FD1DBAC" w14:textId="77777777" w:rsidR="00C40CA7" w:rsidRPr="00115AAB" w:rsidRDefault="00C40CA7" w:rsidP="00284AE9">
            <w:pPr>
              <w:spacing w:after="0" w:line="240" w:lineRule="auto"/>
              <w:ind w:left="-106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</w:pPr>
            <w:r w:rsidRPr="00115AAB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>อาคารและ</w:t>
            </w:r>
          </w:p>
          <w:p w14:paraId="29490ADB" w14:textId="5561B10B" w:rsidR="00636EA7" w:rsidRPr="00115AAB" w:rsidRDefault="00636EA7" w:rsidP="00284AE9">
            <w:pPr>
              <w:spacing w:after="0" w:line="240" w:lineRule="auto"/>
              <w:ind w:left="-106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</w:pPr>
            <w:r w:rsidRPr="00115AAB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>ส่วนปรับปรุงอาคาร</w:t>
            </w:r>
          </w:p>
        </w:tc>
        <w:tc>
          <w:tcPr>
            <w:tcW w:w="503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CBD0AEC" w14:textId="77777777" w:rsidR="00636EA7" w:rsidRPr="00115AAB" w:rsidRDefault="00636EA7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</w:pPr>
            <w:r w:rsidRPr="00115AAB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>คอมพิวเตอร์และ</w:t>
            </w:r>
          </w:p>
          <w:p w14:paraId="72323F62" w14:textId="3BB7FEF7" w:rsidR="00636EA7" w:rsidRPr="00115AAB" w:rsidRDefault="00636EA7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</w:pPr>
            <w:r w:rsidRPr="00115AAB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>อุปกรณ์สำนักงาน</w:t>
            </w:r>
          </w:p>
        </w:tc>
        <w:tc>
          <w:tcPr>
            <w:tcW w:w="503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5082E7B" w14:textId="77777777" w:rsidR="00636EA7" w:rsidRPr="00115AAB" w:rsidRDefault="00636EA7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</w:pPr>
            <w:r w:rsidRPr="00115AAB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>เครื่องตกแต่ง</w:t>
            </w:r>
          </w:p>
          <w:p w14:paraId="0CB68BEA" w14:textId="1B58B443" w:rsidR="00636EA7" w:rsidRPr="00115AAB" w:rsidRDefault="00636EA7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</w:pPr>
            <w:r w:rsidRPr="00115AAB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>และติดตั้ง</w:t>
            </w:r>
          </w:p>
        </w:tc>
        <w:tc>
          <w:tcPr>
            <w:tcW w:w="503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222467B" w14:textId="77777777" w:rsidR="00636EA7" w:rsidRPr="00115AAB" w:rsidRDefault="00636EA7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</w:pPr>
            <w:r w:rsidRPr="00115AAB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>ยานพาหนะ</w:t>
            </w:r>
          </w:p>
        </w:tc>
        <w:tc>
          <w:tcPr>
            <w:tcW w:w="490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F12A0DD" w14:textId="191C11F3" w:rsidR="00636EA7" w:rsidRPr="00115AAB" w:rsidRDefault="00636EA7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</w:pPr>
            <w:r w:rsidRPr="00115AAB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>งานระหว่างทำ</w:t>
            </w:r>
          </w:p>
        </w:tc>
        <w:tc>
          <w:tcPr>
            <w:tcW w:w="542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8B1F522" w14:textId="77777777" w:rsidR="00636EA7" w:rsidRPr="00115AAB" w:rsidRDefault="00636EA7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</w:pPr>
            <w:r w:rsidRPr="00115AAB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>รวม</w:t>
            </w:r>
          </w:p>
        </w:tc>
      </w:tr>
      <w:tr w:rsidR="009E54F3" w:rsidRPr="00115AAB" w14:paraId="518B0976" w14:textId="77777777" w:rsidTr="00284AE9">
        <w:trPr>
          <w:trHeight w:val="20"/>
        </w:trPr>
        <w:tc>
          <w:tcPr>
            <w:tcW w:w="100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E5F30F" w14:textId="77777777" w:rsidR="00636EA7" w:rsidRPr="00115AAB" w:rsidRDefault="00636EA7" w:rsidP="00284AE9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2AA6589" w14:textId="77777777" w:rsidR="00636EA7" w:rsidRPr="00115AAB" w:rsidRDefault="00636EA7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</w:pPr>
            <w:r w:rsidRPr="00115AAB">
              <w:rPr>
                <w:rFonts w:ascii="Browallia New" w:eastAsia="SimSun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4FC6B62" w14:textId="4BEBA45A" w:rsidR="00636EA7" w:rsidRPr="00115AAB" w:rsidRDefault="00636EA7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</w:pPr>
            <w:r w:rsidRPr="00115AAB">
              <w:rPr>
                <w:rFonts w:ascii="Browallia New" w:eastAsia="SimSun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E05FF80" w14:textId="3D8DD3A0" w:rsidR="00636EA7" w:rsidRPr="00115AAB" w:rsidRDefault="00636EA7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115AAB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>บาท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727BD52" w14:textId="77777777" w:rsidR="00636EA7" w:rsidRPr="00115AAB" w:rsidRDefault="00636EA7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  <w:r w:rsidRPr="00115AAB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>บาท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A96DB50" w14:textId="77777777" w:rsidR="00636EA7" w:rsidRPr="00115AAB" w:rsidRDefault="00636EA7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115AAB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>บาท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86874CF" w14:textId="77777777" w:rsidR="00636EA7" w:rsidRPr="00115AAB" w:rsidRDefault="00636EA7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  <w:r w:rsidRPr="00115AAB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>บาท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A5626DC" w14:textId="77777777" w:rsidR="00636EA7" w:rsidRPr="00115AAB" w:rsidRDefault="00636EA7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115AAB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>บาท</w:t>
            </w:r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61D6A7D" w14:textId="77777777" w:rsidR="00636EA7" w:rsidRPr="00115AAB" w:rsidRDefault="00636EA7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115AAB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>บาท</w:t>
            </w:r>
          </w:p>
        </w:tc>
      </w:tr>
      <w:tr w:rsidR="00E30CD5" w:rsidRPr="00115AAB" w14:paraId="053457DC" w14:textId="77777777" w:rsidTr="00284AE9">
        <w:trPr>
          <w:trHeight w:val="20"/>
        </w:trPr>
        <w:tc>
          <w:tcPr>
            <w:tcW w:w="100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F6DBB7" w14:textId="77777777" w:rsidR="00636EA7" w:rsidRPr="00115AAB" w:rsidRDefault="00636EA7" w:rsidP="00284AE9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2"/>
                <w:szCs w:val="12"/>
                <w:cs/>
                <w:lang w:val="en-GB" w:bidi="th-TH"/>
              </w:rPr>
            </w:pPr>
          </w:p>
        </w:tc>
        <w:tc>
          <w:tcPr>
            <w:tcW w:w="457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257F23D" w14:textId="77777777" w:rsidR="00636EA7" w:rsidRPr="00115AAB" w:rsidRDefault="00636EA7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457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EEC6A8D" w14:textId="77777777" w:rsidR="00636EA7" w:rsidRPr="00115AAB" w:rsidRDefault="00636EA7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2F50A8A" w14:textId="62B0424D" w:rsidR="00636EA7" w:rsidRPr="00115AAB" w:rsidRDefault="00636EA7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503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DA23E0D" w14:textId="77777777" w:rsidR="00636EA7" w:rsidRPr="00115AAB" w:rsidRDefault="00636EA7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503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4336479" w14:textId="77777777" w:rsidR="00636EA7" w:rsidRPr="00115AAB" w:rsidRDefault="00636EA7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503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2A2313A" w14:textId="77777777" w:rsidR="00636EA7" w:rsidRPr="00115AAB" w:rsidRDefault="00636EA7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490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3474B8B" w14:textId="77777777" w:rsidR="00636EA7" w:rsidRPr="00115AAB" w:rsidRDefault="00636EA7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542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12A0CA8" w14:textId="77777777" w:rsidR="00636EA7" w:rsidRPr="00115AAB" w:rsidRDefault="00636EA7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</w:tr>
      <w:tr w:rsidR="003A2EDE" w:rsidRPr="00115AAB" w14:paraId="2EBFB77F" w14:textId="77777777" w:rsidTr="00284AE9">
        <w:trPr>
          <w:trHeight w:val="20"/>
        </w:trPr>
        <w:tc>
          <w:tcPr>
            <w:tcW w:w="100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7AE197" w14:textId="24341443" w:rsidR="003A2EDE" w:rsidRPr="00115AAB" w:rsidRDefault="00D30BEA" w:rsidP="00284AE9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4"/>
                <w:szCs w:val="24"/>
                <w:cs/>
                <w:lang w:val="en-GB" w:bidi="th-TH"/>
              </w:rPr>
            </w:pPr>
            <w:r w:rsidRPr="00115AAB">
              <w:rPr>
                <w:rFonts w:ascii="Browallia New" w:eastAsia="Arial Unicode MS" w:hAnsi="Browallia New" w:cs="Browallia New"/>
                <w:color w:val="000000"/>
                <w:spacing w:val="-4"/>
                <w:sz w:val="24"/>
                <w:szCs w:val="24"/>
                <w:cs/>
                <w:lang w:val="en-GB" w:bidi="th-TH"/>
              </w:rPr>
              <w:t>มูลค่า</w:t>
            </w:r>
            <w:r w:rsidR="003A2EDE" w:rsidRPr="00115AAB">
              <w:rPr>
                <w:rFonts w:ascii="Browallia New" w:eastAsia="Arial Unicode MS" w:hAnsi="Browallia New" w:cs="Browallia New"/>
                <w:color w:val="000000"/>
                <w:spacing w:val="-4"/>
                <w:sz w:val="24"/>
                <w:szCs w:val="24"/>
                <w:cs/>
                <w:lang w:val="en-GB" w:bidi="th-TH"/>
              </w:rPr>
              <w:t>ตามบัญชีต้นรอบระยะเวลาสุทธิ</w:t>
            </w:r>
          </w:p>
        </w:tc>
        <w:tc>
          <w:tcPr>
            <w:tcW w:w="45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2D05DE" w14:textId="7C16CA71" w:rsidR="003A2EDE" w:rsidRPr="00115AAB" w:rsidRDefault="00F91CFE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  <w:r w:rsidRPr="00F91CF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344</w:t>
            </w:r>
            <w:r w:rsidR="00051588" w:rsidRPr="00115AA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035</w:t>
            </w:r>
            <w:r w:rsidR="00051588" w:rsidRPr="00115AA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174</w:t>
            </w:r>
          </w:p>
        </w:tc>
        <w:tc>
          <w:tcPr>
            <w:tcW w:w="457" w:type="pct"/>
            <w:tcBorders>
              <w:top w:val="nil"/>
              <w:left w:val="nil"/>
              <w:bottom w:val="nil"/>
              <w:right w:val="nil"/>
            </w:tcBorders>
          </w:tcPr>
          <w:p w14:paraId="01DD7A1D" w14:textId="0768810D" w:rsidR="003A2EDE" w:rsidRPr="00115AAB" w:rsidRDefault="00F91CFE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F91CF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  <w:r w:rsidR="00051588" w:rsidRPr="00115AA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385</w:t>
            </w:r>
            <w:r w:rsidR="00051588" w:rsidRPr="00115AA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255</w:t>
            </w:r>
          </w:p>
        </w:tc>
        <w:tc>
          <w:tcPr>
            <w:tcW w:w="54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46EF57" w14:textId="6ABD8A52" w:rsidR="003A2EDE" w:rsidRPr="00115AAB" w:rsidRDefault="00F91CFE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F91CF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313</w:t>
            </w:r>
            <w:r w:rsidR="00051588" w:rsidRPr="00115AA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534</w:t>
            </w:r>
            <w:r w:rsidR="00051588" w:rsidRPr="00115AA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479</w:t>
            </w:r>
          </w:p>
        </w:tc>
        <w:tc>
          <w:tcPr>
            <w:tcW w:w="503" w:type="pct"/>
            <w:tcBorders>
              <w:top w:val="nil"/>
              <w:left w:val="nil"/>
              <w:bottom w:val="nil"/>
              <w:right w:val="nil"/>
            </w:tcBorders>
          </w:tcPr>
          <w:p w14:paraId="6558B757" w14:textId="225B42A0" w:rsidR="003A2EDE" w:rsidRPr="00115AAB" w:rsidRDefault="00F91CFE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F91CF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68</w:t>
            </w:r>
            <w:r w:rsidR="00051588" w:rsidRPr="00115AA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538</w:t>
            </w:r>
            <w:r w:rsidR="00051588" w:rsidRPr="00115AA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786</w:t>
            </w:r>
          </w:p>
        </w:tc>
        <w:tc>
          <w:tcPr>
            <w:tcW w:w="503" w:type="pct"/>
            <w:tcBorders>
              <w:top w:val="nil"/>
              <w:left w:val="nil"/>
              <w:bottom w:val="nil"/>
              <w:right w:val="nil"/>
            </w:tcBorders>
          </w:tcPr>
          <w:p w14:paraId="177E8389" w14:textId="6490479D" w:rsidR="003A2EDE" w:rsidRPr="00115AAB" w:rsidRDefault="00F91CFE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F91CF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50</w:t>
            </w:r>
            <w:r w:rsidR="00051588" w:rsidRPr="00115AA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955</w:t>
            </w:r>
            <w:r w:rsidR="00051588" w:rsidRPr="00115AA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725</w:t>
            </w:r>
          </w:p>
        </w:tc>
        <w:tc>
          <w:tcPr>
            <w:tcW w:w="50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88ED11" w14:textId="610996DB" w:rsidR="003A2EDE" w:rsidRPr="00115AAB" w:rsidRDefault="00F91CFE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F91CF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051588" w:rsidRPr="00115AA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364</w:t>
            </w:r>
            <w:r w:rsidR="00051588" w:rsidRPr="00115AA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467</w:t>
            </w:r>
          </w:p>
        </w:tc>
        <w:tc>
          <w:tcPr>
            <w:tcW w:w="49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FB9E42" w14:textId="048D8231" w:rsidR="003A2EDE" w:rsidRPr="00115AAB" w:rsidRDefault="00F91CFE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F91CF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860</w:t>
            </w:r>
            <w:r w:rsidR="00051588" w:rsidRPr="00115AA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337</w:t>
            </w:r>
          </w:p>
        </w:tc>
        <w:tc>
          <w:tcPr>
            <w:tcW w:w="542" w:type="pct"/>
            <w:tcBorders>
              <w:top w:val="nil"/>
              <w:left w:val="nil"/>
              <w:bottom w:val="nil"/>
              <w:right w:val="nil"/>
            </w:tcBorders>
          </w:tcPr>
          <w:p w14:paraId="15F33833" w14:textId="77864A66" w:rsidR="003A2EDE" w:rsidRPr="00115AAB" w:rsidRDefault="00F91CFE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F91CF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785</w:t>
            </w:r>
            <w:r w:rsidR="00051588" w:rsidRPr="00115AA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674</w:t>
            </w:r>
            <w:r w:rsidR="00051588" w:rsidRPr="00115AA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223</w:t>
            </w:r>
          </w:p>
        </w:tc>
      </w:tr>
      <w:tr w:rsidR="00051588" w:rsidRPr="00115AAB" w14:paraId="3DFA8189" w14:textId="77777777">
        <w:trPr>
          <w:trHeight w:val="20"/>
        </w:trPr>
        <w:tc>
          <w:tcPr>
            <w:tcW w:w="100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849D01" w14:textId="77777777" w:rsidR="00051588" w:rsidRPr="00115AAB" w:rsidRDefault="00051588" w:rsidP="00051588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4"/>
                <w:szCs w:val="24"/>
                <w:cs/>
                <w:lang w:val="en-GB" w:bidi="th-TH"/>
              </w:rPr>
            </w:pPr>
            <w:r w:rsidRPr="00115AAB">
              <w:rPr>
                <w:rFonts w:ascii="Browallia New" w:eastAsia="Arial Unicode MS" w:hAnsi="Browallia New" w:cs="Browallia New"/>
                <w:color w:val="000000"/>
                <w:spacing w:val="-4"/>
                <w:sz w:val="24"/>
                <w:szCs w:val="24"/>
                <w:cs/>
                <w:lang w:val="en-GB" w:bidi="th-TH"/>
              </w:rPr>
              <w:t>ซื้อสินทรัพย์</w:t>
            </w:r>
          </w:p>
        </w:tc>
        <w:tc>
          <w:tcPr>
            <w:tcW w:w="45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8814D1" w14:textId="4E1B8E03" w:rsidR="00051588" w:rsidRPr="00115AAB" w:rsidRDefault="00051588" w:rsidP="0005158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115AAB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- </w:t>
            </w:r>
          </w:p>
        </w:tc>
        <w:tc>
          <w:tcPr>
            <w:tcW w:w="45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451C05" w14:textId="1223FA3C" w:rsidR="00051588" w:rsidRPr="00115AAB" w:rsidRDefault="00051588" w:rsidP="0005158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115AAB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- </w:t>
            </w:r>
          </w:p>
        </w:tc>
        <w:tc>
          <w:tcPr>
            <w:tcW w:w="545" w:type="pct"/>
            <w:tcBorders>
              <w:top w:val="nil"/>
              <w:left w:val="nil"/>
              <w:bottom w:val="nil"/>
              <w:right w:val="nil"/>
            </w:tcBorders>
          </w:tcPr>
          <w:p w14:paraId="48936D84" w14:textId="0924A617" w:rsidR="00051588" w:rsidRPr="00115AAB" w:rsidRDefault="00F91CFE" w:rsidP="0005158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F91CFE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</w:t>
            </w:r>
            <w:r w:rsidR="00051588" w:rsidRPr="00115AA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F91CFE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416</w:t>
            </w:r>
            <w:r w:rsidR="00051588" w:rsidRPr="00115AA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F91CFE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488</w:t>
            </w:r>
            <w:r w:rsidR="00051588" w:rsidRPr="00115AAB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503" w:type="pct"/>
            <w:tcBorders>
              <w:top w:val="nil"/>
              <w:left w:val="nil"/>
              <w:bottom w:val="nil"/>
              <w:right w:val="nil"/>
            </w:tcBorders>
          </w:tcPr>
          <w:p w14:paraId="5ADD47C1" w14:textId="538E40CD" w:rsidR="00051588" w:rsidRPr="00115AAB" w:rsidRDefault="00F91CFE" w:rsidP="0005158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F91CFE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317</w:t>
            </w:r>
            <w:r w:rsidR="00051588" w:rsidRPr="00115AA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F91CFE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540</w:t>
            </w:r>
          </w:p>
        </w:tc>
        <w:tc>
          <w:tcPr>
            <w:tcW w:w="503" w:type="pct"/>
            <w:tcBorders>
              <w:top w:val="nil"/>
              <w:left w:val="nil"/>
              <w:bottom w:val="nil"/>
              <w:right w:val="nil"/>
            </w:tcBorders>
          </w:tcPr>
          <w:p w14:paraId="7616990B" w14:textId="50F61AEF" w:rsidR="00051588" w:rsidRPr="00115AAB" w:rsidRDefault="00F91CFE" w:rsidP="0005158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F91CFE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</w:t>
            </w:r>
            <w:r w:rsidRPr="00F91CFE">
              <w:rPr>
                <w:rFonts w:ascii="Browallia New" w:eastAsia="Browallia New" w:hAnsi="Browallia New" w:cs="Browallia New"/>
                <w:sz w:val="24"/>
                <w:szCs w:val="24"/>
                <w:lang w:val="en-GB" w:bidi="th-TH"/>
              </w:rPr>
              <w:t>79</w:t>
            </w:r>
            <w:r w:rsidR="00051588" w:rsidRPr="00115AA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F91CFE">
              <w:rPr>
                <w:rFonts w:ascii="Browallia New" w:eastAsia="Browallia New" w:hAnsi="Browallia New" w:cs="Browallia New"/>
                <w:sz w:val="24"/>
                <w:szCs w:val="24"/>
                <w:lang w:val="en-GB" w:bidi="th-TH"/>
              </w:rPr>
              <w:t>606</w:t>
            </w:r>
          </w:p>
        </w:tc>
        <w:tc>
          <w:tcPr>
            <w:tcW w:w="503" w:type="pct"/>
            <w:tcBorders>
              <w:top w:val="nil"/>
              <w:left w:val="nil"/>
              <w:bottom w:val="nil"/>
              <w:right w:val="nil"/>
            </w:tcBorders>
          </w:tcPr>
          <w:p w14:paraId="5BFA2458" w14:textId="1020D4C0" w:rsidR="00051588" w:rsidRPr="00115AAB" w:rsidRDefault="00F91CFE" w:rsidP="0005158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F91CFE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15</w:t>
            </w:r>
            <w:r w:rsidR="00051588" w:rsidRPr="00115AA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F91CFE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417</w:t>
            </w:r>
          </w:p>
        </w:tc>
        <w:tc>
          <w:tcPr>
            <w:tcW w:w="490" w:type="pct"/>
            <w:tcBorders>
              <w:top w:val="nil"/>
              <w:left w:val="nil"/>
              <w:bottom w:val="nil"/>
              <w:right w:val="nil"/>
            </w:tcBorders>
          </w:tcPr>
          <w:p w14:paraId="26512CCC" w14:textId="6A16587B" w:rsidR="00051588" w:rsidRPr="00115AAB" w:rsidRDefault="00F91CFE" w:rsidP="0005158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F91CFE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374</w:t>
            </w:r>
            <w:r w:rsidR="00051588" w:rsidRPr="00115AA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F91CFE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876</w:t>
            </w:r>
          </w:p>
        </w:tc>
        <w:tc>
          <w:tcPr>
            <w:tcW w:w="542" w:type="pct"/>
            <w:tcBorders>
              <w:top w:val="nil"/>
              <w:left w:val="nil"/>
              <w:bottom w:val="nil"/>
              <w:right w:val="nil"/>
            </w:tcBorders>
          </w:tcPr>
          <w:p w14:paraId="13304602" w14:textId="5DF25220" w:rsidR="00051588" w:rsidRPr="00115AAB" w:rsidRDefault="00F91CFE" w:rsidP="0005158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F91CFE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</w:t>
            </w:r>
            <w:r w:rsidR="00051588" w:rsidRPr="00115AA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F91CFE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303</w:t>
            </w:r>
            <w:r w:rsidR="00051588" w:rsidRPr="00115AA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F91CFE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927</w:t>
            </w:r>
          </w:p>
        </w:tc>
      </w:tr>
      <w:tr w:rsidR="00051588" w:rsidRPr="00115AAB" w14:paraId="09901D64" w14:textId="77777777" w:rsidTr="00284AE9">
        <w:trPr>
          <w:trHeight w:val="20"/>
        </w:trPr>
        <w:tc>
          <w:tcPr>
            <w:tcW w:w="100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63F4E6" w14:textId="6E4034D2" w:rsidR="00051588" w:rsidRPr="00115AAB" w:rsidRDefault="00051588" w:rsidP="00051588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4"/>
                <w:szCs w:val="24"/>
                <w:cs/>
                <w:lang w:val="en-GB" w:bidi="th-TH"/>
              </w:rPr>
            </w:pPr>
            <w:r w:rsidRPr="00115AAB">
              <w:rPr>
                <w:rFonts w:ascii="Browallia New" w:eastAsia="Arial Unicode MS" w:hAnsi="Browallia New" w:cs="Browallia New"/>
                <w:color w:val="000000"/>
                <w:spacing w:val="-4"/>
                <w:sz w:val="24"/>
                <w:szCs w:val="24"/>
                <w:cs/>
                <w:lang w:val="en-GB" w:bidi="th-TH"/>
              </w:rPr>
              <w:t>จำหน่ายและตัดจำหน่าย</w:t>
            </w:r>
          </w:p>
        </w:tc>
        <w:tc>
          <w:tcPr>
            <w:tcW w:w="457" w:type="pct"/>
            <w:tcBorders>
              <w:top w:val="nil"/>
              <w:left w:val="nil"/>
              <w:bottom w:val="nil"/>
              <w:right w:val="nil"/>
            </w:tcBorders>
          </w:tcPr>
          <w:p w14:paraId="3AB70355" w14:textId="1BDA4B4A" w:rsidR="00051588" w:rsidRPr="00115AAB" w:rsidRDefault="00051588" w:rsidP="0005158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115AAB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57" w:type="pct"/>
            <w:tcBorders>
              <w:top w:val="nil"/>
              <w:left w:val="nil"/>
              <w:bottom w:val="nil"/>
              <w:right w:val="nil"/>
            </w:tcBorders>
          </w:tcPr>
          <w:p w14:paraId="16B29939" w14:textId="20870A1C" w:rsidR="00051588" w:rsidRPr="00115AAB" w:rsidRDefault="00051588" w:rsidP="0005158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115AAB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54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079D50" w14:textId="6A2D733B" w:rsidR="00051588" w:rsidRPr="00115AAB" w:rsidRDefault="00051588" w:rsidP="0005158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115AAB">
              <w:rPr>
                <w:rFonts w:ascii="Browallia New" w:eastAsia="Browallia New" w:hAnsi="Browallia New" w:cs="Browallia New"/>
                <w:sz w:val="24"/>
                <w:szCs w:val="24"/>
              </w:rPr>
              <w:t>(</w:t>
            </w:r>
            <w:r w:rsidR="00F91CFE" w:rsidRPr="00F91CFE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</w:t>
            </w:r>
            <w:r w:rsidRPr="00115AA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F91CFE" w:rsidRPr="00F91CFE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182</w:t>
            </w:r>
            <w:r w:rsidRPr="00115AA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F91CFE" w:rsidRPr="00F91CFE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893</w:t>
            </w:r>
            <w:r w:rsidRPr="00115AAB">
              <w:rPr>
                <w:rFonts w:ascii="Browallia New" w:eastAsia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50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2AB9D7" w14:textId="67D40D8D" w:rsidR="00051588" w:rsidRPr="00115AAB" w:rsidRDefault="00051588" w:rsidP="0005158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115AAB">
              <w:rPr>
                <w:rFonts w:ascii="Browallia New" w:eastAsia="Browallia New" w:hAnsi="Browallia New" w:cs="Browallia New"/>
                <w:sz w:val="24"/>
                <w:szCs w:val="24"/>
              </w:rPr>
              <w:t>(</w:t>
            </w:r>
            <w:r w:rsidR="00F91CFE" w:rsidRPr="00F91CFE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15</w:t>
            </w:r>
            <w:r w:rsidRPr="00115AA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F91CFE" w:rsidRPr="00F91CFE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978</w:t>
            </w:r>
            <w:r w:rsidRPr="00115AAB">
              <w:rPr>
                <w:rFonts w:ascii="Browallia New" w:eastAsia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50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283449" w14:textId="61C13FBD" w:rsidR="00051588" w:rsidRPr="00115AAB" w:rsidRDefault="00051588" w:rsidP="0005158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115AAB">
              <w:rPr>
                <w:rFonts w:ascii="Browallia New" w:eastAsia="Browallia New" w:hAnsi="Browallia New" w:cs="Browallia New"/>
                <w:sz w:val="24"/>
                <w:szCs w:val="24"/>
              </w:rPr>
              <w:t>(</w:t>
            </w:r>
            <w:r w:rsidR="00F91CFE" w:rsidRPr="00F91CFE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17</w:t>
            </w:r>
            <w:r w:rsidRPr="00115AA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F91CFE" w:rsidRPr="00F91CFE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835</w:t>
            </w:r>
            <w:r w:rsidRPr="00115AAB">
              <w:rPr>
                <w:rFonts w:ascii="Browallia New" w:eastAsia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50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6AC3CA" w14:textId="071A8116" w:rsidR="00051588" w:rsidRPr="00115AAB" w:rsidRDefault="00C859AE" w:rsidP="0005158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115AAB">
              <w:rPr>
                <w:rFonts w:ascii="Browallia New" w:eastAsia="Browallia New" w:hAnsi="Browallia New" w:cs="Browalli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49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E5EC1C" w14:textId="200C3622" w:rsidR="00051588" w:rsidRPr="00115AAB" w:rsidRDefault="00051588" w:rsidP="0005158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115AAB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54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9FABD6" w14:textId="4D982192" w:rsidR="00051588" w:rsidRPr="00115AAB" w:rsidRDefault="00051588" w:rsidP="0005158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115AAB">
              <w:rPr>
                <w:rFonts w:ascii="Browallia New" w:eastAsia="Browallia New" w:hAnsi="Browallia New" w:cs="Browallia New"/>
                <w:sz w:val="24"/>
                <w:szCs w:val="24"/>
              </w:rPr>
              <w:t>(</w:t>
            </w:r>
            <w:r w:rsidR="00F91CFE" w:rsidRPr="00F91CFE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</w:t>
            </w:r>
            <w:r w:rsidRPr="00115AA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F91CFE" w:rsidRPr="00F91CFE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216</w:t>
            </w:r>
            <w:r w:rsidRPr="00115AA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F91CFE" w:rsidRPr="00F91CFE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706</w:t>
            </w:r>
            <w:r w:rsidRPr="00115AAB">
              <w:rPr>
                <w:rFonts w:ascii="Browallia New" w:eastAsia="Browallia New" w:hAnsi="Browallia New" w:cs="Browallia New"/>
                <w:sz w:val="24"/>
                <w:szCs w:val="24"/>
              </w:rPr>
              <w:t>)</w:t>
            </w:r>
          </w:p>
        </w:tc>
      </w:tr>
      <w:tr w:rsidR="00051588" w:rsidRPr="00115AAB" w14:paraId="234A6A4A" w14:textId="77777777" w:rsidTr="00284AE9">
        <w:trPr>
          <w:trHeight w:val="20"/>
        </w:trPr>
        <w:tc>
          <w:tcPr>
            <w:tcW w:w="100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226B78" w14:textId="77777777" w:rsidR="00051588" w:rsidRPr="00115AAB" w:rsidRDefault="00051588" w:rsidP="00051588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4"/>
                <w:szCs w:val="24"/>
                <w:cs/>
                <w:lang w:val="en-GB" w:bidi="th-TH"/>
              </w:rPr>
            </w:pPr>
            <w:r w:rsidRPr="00115AAB">
              <w:rPr>
                <w:rFonts w:ascii="Browallia New" w:eastAsia="Arial Unicode MS" w:hAnsi="Browallia New" w:cs="Browallia New"/>
                <w:color w:val="000000"/>
                <w:spacing w:val="-4"/>
                <w:sz w:val="24"/>
                <w:szCs w:val="24"/>
                <w:cs/>
                <w:lang w:val="en-GB" w:bidi="th-TH"/>
              </w:rPr>
              <w:t>โอนเข้า (ออก)</w:t>
            </w:r>
          </w:p>
        </w:tc>
        <w:tc>
          <w:tcPr>
            <w:tcW w:w="457" w:type="pct"/>
            <w:tcBorders>
              <w:top w:val="nil"/>
              <w:left w:val="nil"/>
              <w:bottom w:val="nil"/>
              <w:right w:val="nil"/>
            </w:tcBorders>
          </w:tcPr>
          <w:p w14:paraId="5F81C152" w14:textId="0F8583FB" w:rsidR="00051588" w:rsidRPr="00115AAB" w:rsidRDefault="00051588" w:rsidP="0005158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115AAB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57" w:type="pct"/>
            <w:tcBorders>
              <w:top w:val="nil"/>
              <w:left w:val="nil"/>
              <w:bottom w:val="nil"/>
              <w:right w:val="nil"/>
            </w:tcBorders>
          </w:tcPr>
          <w:p w14:paraId="16F00D2E" w14:textId="1024EE8E" w:rsidR="00051588" w:rsidRPr="00115AAB" w:rsidRDefault="00051588" w:rsidP="0005158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115AAB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545" w:type="pct"/>
            <w:tcBorders>
              <w:top w:val="nil"/>
              <w:left w:val="nil"/>
              <w:bottom w:val="nil"/>
              <w:right w:val="nil"/>
            </w:tcBorders>
          </w:tcPr>
          <w:p w14:paraId="0FE241C1" w14:textId="078368F8" w:rsidR="00051588" w:rsidRPr="00115AAB" w:rsidRDefault="00F91CFE" w:rsidP="0005158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F91CFE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207</w:t>
            </w:r>
            <w:r w:rsidR="00051588" w:rsidRPr="00115AA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F91CFE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682</w:t>
            </w:r>
            <w:r w:rsidR="00051588" w:rsidRPr="00115AAB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503" w:type="pct"/>
            <w:tcBorders>
              <w:top w:val="nil"/>
              <w:left w:val="nil"/>
              <w:bottom w:val="nil"/>
              <w:right w:val="nil"/>
            </w:tcBorders>
          </w:tcPr>
          <w:p w14:paraId="76015038" w14:textId="073B4383" w:rsidR="00051588" w:rsidRPr="00115AAB" w:rsidRDefault="00051588" w:rsidP="0005158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115AAB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- </w:t>
            </w:r>
          </w:p>
        </w:tc>
        <w:tc>
          <w:tcPr>
            <w:tcW w:w="503" w:type="pct"/>
            <w:tcBorders>
              <w:top w:val="nil"/>
              <w:left w:val="nil"/>
              <w:bottom w:val="nil"/>
              <w:right w:val="nil"/>
            </w:tcBorders>
          </w:tcPr>
          <w:p w14:paraId="2B6F5CA5" w14:textId="4D9FC642" w:rsidR="00051588" w:rsidRPr="00115AAB" w:rsidRDefault="00317EDC" w:rsidP="0005158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115AAB">
              <w:rPr>
                <w:rFonts w:ascii="Browallia New" w:eastAsia="Browallia New" w:hAnsi="Browallia New" w:cs="Browalli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503" w:type="pct"/>
            <w:tcBorders>
              <w:top w:val="nil"/>
              <w:left w:val="nil"/>
              <w:bottom w:val="nil"/>
              <w:right w:val="nil"/>
            </w:tcBorders>
          </w:tcPr>
          <w:p w14:paraId="6A41F9C9" w14:textId="2B1AB47E" w:rsidR="00051588" w:rsidRPr="00115AAB" w:rsidRDefault="00051588" w:rsidP="0005158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115AAB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90" w:type="pct"/>
            <w:tcBorders>
              <w:top w:val="nil"/>
              <w:left w:val="nil"/>
              <w:bottom w:val="nil"/>
              <w:right w:val="nil"/>
            </w:tcBorders>
          </w:tcPr>
          <w:p w14:paraId="001877AE" w14:textId="6627D685" w:rsidR="00051588" w:rsidRPr="00115AAB" w:rsidRDefault="00051588" w:rsidP="0005158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115AAB">
              <w:rPr>
                <w:rFonts w:ascii="Browallia New" w:eastAsia="Browallia New" w:hAnsi="Browallia New" w:cs="Browallia New"/>
                <w:sz w:val="24"/>
                <w:szCs w:val="24"/>
              </w:rPr>
              <w:t>(</w:t>
            </w:r>
            <w:r w:rsidR="00F91CFE" w:rsidRPr="00F91CFE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207</w:t>
            </w:r>
            <w:r w:rsidRPr="00115AA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F91CFE" w:rsidRPr="00F91CFE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682</w:t>
            </w:r>
            <w:r w:rsidRPr="00115AAB">
              <w:rPr>
                <w:rFonts w:ascii="Browallia New" w:eastAsia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542" w:type="pct"/>
            <w:tcBorders>
              <w:top w:val="nil"/>
              <w:left w:val="nil"/>
              <w:bottom w:val="nil"/>
              <w:right w:val="nil"/>
            </w:tcBorders>
          </w:tcPr>
          <w:p w14:paraId="45B3F1A7" w14:textId="7744FE41" w:rsidR="00051588" w:rsidRPr="00115AAB" w:rsidRDefault="00317EDC" w:rsidP="0005158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115AAB">
              <w:rPr>
                <w:rFonts w:ascii="Browallia New" w:eastAsia="Browallia New" w:hAnsi="Browallia New" w:cs="Browallia New"/>
                <w:sz w:val="24"/>
                <w:szCs w:val="24"/>
                <w:cs/>
                <w:lang w:bidi="th-TH"/>
              </w:rPr>
              <w:t>-</w:t>
            </w:r>
          </w:p>
        </w:tc>
      </w:tr>
      <w:tr w:rsidR="00051588" w:rsidRPr="00115AAB" w14:paraId="2EB103EA" w14:textId="77777777" w:rsidTr="00284AE9">
        <w:trPr>
          <w:trHeight w:val="20"/>
        </w:trPr>
        <w:tc>
          <w:tcPr>
            <w:tcW w:w="100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DC5918" w14:textId="77777777" w:rsidR="00051588" w:rsidRPr="00115AAB" w:rsidRDefault="00051588" w:rsidP="00051588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4"/>
                <w:szCs w:val="24"/>
                <w:cs/>
                <w:lang w:val="en-GB" w:bidi="th-TH"/>
              </w:rPr>
            </w:pPr>
            <w:r w:rsidRPr="00115AAB">
              <w:rPr>
                <w:rFonts w:ascii="Browallia New" w:eastAsia="Arial Unicode MS" w:hAnsi="Browallia New" w:cs="Browallia New"/>
                <w:color w:val="000000"/>
                <w:spacing w:val="-4"/>
                <w:sz w:val="24"/>
                <w:szCs w:val="24"/>
                <w:cs/>
                <w:lang w:val="en-GB" w:bidi="th-TH"/>
              </w:rPr>
              <w:t>ค่าเสื่อมราคา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52E11C" w14:textId="0135562B" w:rsidR="00051588" w:rsidRPr="00115AAB" w:rsidRDefault="00051588" w:rsidP="0005158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115AAB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1CB5D7" w14:textId="65E5A89E" w:rsidR="00051588" w:rsidRPr="00115AAB" w:rsidRDefault="00051588" w:rsidP="0005158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115AAB">
              <w:rPr>
                <w:rFonts w:ascii="Browallia New" w:eastAsia="Browallia New" w:hAnsi="Browallia New" w:cs="Browallia New"/>
                <w:sz w:val="24"/>
                <w:szCs w:val="24"/>
              </w:rPr>
              <w:t>(</w:t>
            </w:r>
            <w:r w:rsidR="00F91CFE" w:rsidRPr="00F91CFE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140</w:t>
            </w:r>
            <w:r w:rsidRPr="00115AA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F91CFE" w:rsidRPr="00F91CFE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573</w:t>
            </w:r>
            <w:r w:rsidRPr="00115AAB">
              <w:rPr>
                <w:rFonts w:ascii="Browallia New" w:eastAsia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92BE85" w14:textId="1C1E7C23" w:rsidR="00051588" w:rsidRPr="00115AAB" w:rsidRDefault="00051588" w:rsidP="0005158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115AAB">
              <w:rPr>
                <w:rFonts w:ascii="Browallia New" w:eastAsia="Browallia New" w:hAnsi="Browallia New" w:cs="Browallia New"/>
                <w:sz w:val="24"/>
                <w:szCs w:val="24"/>
              </w:rPr>
              <w:t>(</w:t>
            </w:r>
            <w:r w:rsidR="00F91CFE" w:rsidRPr="00F91CFE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21</w:t>
            </w:r>
            <w:r w:rsidRPr="00115AA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F91CFE" w:rsidRPr="00F91CFE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475</w:t>
            </w:r>
            <w:r w:rsidRPr="00115AA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F91CFE" w:rsidRPr="00F91CFE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815</w:t>
            </w:r>
            <w:r w:rsidRPr="00115AAB">
              <w:rPr>
                <w:rFonts w:ascii="Browallia New" w:eastAsia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A3DBDE" w14:textId="38A63444" w:rsidR="00051588" w:rsidRPr="00115AAB" w:rsidRDefault="00051588" w:rsidP="0005158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bidi="th-TH"/>
              </w:rPr>
            </w:pPr>
            <w:r w:rsidRPr="00115AAB">
              <w:rPr>
                <w:rFonts w:ascii="Browallia New" w:eastAsia="Browallia New" w:hAnsi="Browallia New" w:cs="Browallia New"/>
                <w:sz w:val="24"/>
                <w:szCs w:val="24"/>
              </w:rPr>
              <w:t>(</w:t>
            </w:r>
            <w:r w:rsidR="00F91CFE" w:rsidRPr="00F91CFE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15</w:t>
            </w:r>
            <w:r w:rsidRPr="00115AA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F91CFE" w:rsidRPr="00F91CFE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335</w:t>
            </w:r>
            <w:r w:rsidRPr="00115AA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F91CFE" w:rsidRPr="00F91CFE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256</w:t>
            </w:r>
            <w:r w:rsidRPr="00115AAB">
              <w:rPr>
                <w:rFonts w:ascii="Browallia New" w:eastAsia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F36AE8A" w14:textId="48D48F12" w:rsidR="00051588" w:rsidRPr="00115AAB" w:rsidRDefault="00051588" w:rsidP="0005158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bidi="th-TH"/>
              </w:rPr>
            </w:pPr>
            <w:r w:rsidRPr="00115AAB">
              <w:rPr>
                <w:rFonts w:ascii="Browallia New" w:eastAsia="Browallia New" w:hAnsi="Browallia New" w:cs="Browallia New"/>
                <w:sz w:val="24"/>
                <w:szCs w:val="24"/>
              </w:rPr>
              <w:t>(</w:t>
            </w:r>
            <w:r w:rsidR="00F91CFE" w:rsidRPr="00F91CFE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</w:t>
            </w:r>
            <w:r w:rsidRPr="00115AA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F91CFE" w:rsidRPr="00F91CFE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911</w:t>
            </w:r>
            <w:r w:rsidRPr="00115AA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F91CFE" w:rsidRPr="00F91CFE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827</w:t>
            </w:r>
            <w:r w:rsidRPr="00115AAB">
              <w:rPr>
                <w:rFonts w:ascii="Browallia New" w:eastAsia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D2A445" w14:textId="00452DF5" w:rsidR="00051588" w:rsidRPr="00115AAB" w:rsidRDefault="00051588" w:rsidP="0005158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115AAB">
              <w:rPr>
                <w:rFonts w:ascii="Browallia New" w:eastAsia="Browallia New" w:hAnsi="Browallia New" w:cs="Browallia New"/>
                <w:sz w:val="24"/>
                <w:szCs w:val="24"/>
              </w:rPr>
              <w:t>(</w:t>
            </w:r>
            <w:r w:rsidR="00F91CFE" w:rsidRPr="00F91CFE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332</w:t>
            </w:r>
            <w:r w:rsidRPr="00115AA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F91CFE" w:rsidRPr="00F91CFE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674</w:t>
            </w:r>
            <w:r w:rsidRPr="00115AAB">
              <w:rPr>
                <w:rFonts w:ascii="Browallia New" w:eastAsia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EF4D77D" w14:textId="7DD62644" w:rsidR="00051588" w:rsidRPr="00115AAB" w:rsidRDefault="00051588" w:rsidP="0005158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115AAB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FBA9E2" w14:textId="0A235362" w:rsidR="00051588" w:rsidRPr="00115AAB" w:rsidRDefault="00051588" w:rsidP="0005158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115AAB">
              <w:rPr>
                <w:rFonts w:ascii="Browallia New" w:eastAsia="Browallia New" w:hAnsi="Browallia New" w:cs="Browallia New"/>
                <w:sz w:val="24"/>
                <w:szCs w:val="24"/>
              </w:rPr>
              <w:t>(</w:t>
            </w:r>
            <w:r w:rsidR="00F91CFE" w:rsidRPr="00F91CFE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45</w:t>
            </w:r>
            <w:r w:rsidRPr="00115AA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F91CFE" w:rsidRPr="00F91CFE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196</w:t>
            </w:r>
            <w:r w:rsidRPr="00115AA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F91CFE" w:rsidRPr="00F91CFE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145</w:t>
            </w:r>
            <w:r w:rsidRPr="00115AAB">
              <w:rPr>
                <w:rFonts w:ascii="Browallia New" w:eastAsia="Browallia New" w:hAnsi="Browallia New" w:cs="Browallia New"/>
                <w:sz w:val="24"/>
                <w:szCs w:val="24"/>
              </w:rPr>
              <w:t>)</w:t>
            </w:r>
          </w:p>
        </w:tc>
      </w:tr>
      <w:tr w:rsidR="00051588" w:rsidRPr="00115AAB" w14:paraId="053B868A" w14:textId="77777777" w:rsidTr="00284AE9">
        <w:trPr>
          <w:trHeight w:val="20"/>
        </w:trPr>
        <w:tc>
          <w:tcPr>
            <w:tcW w:w="100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33229F" w14:textId="5C355056" w:rsidR="00051588" w:rsidRPr="00115AAB" w:rsidRDefault="00D30BEA" w:rsidP="00051588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4"/>
                <w:szCs w:val="24"/>
                <w:lang w:val="en-GB" w:bidi="th-TH"/>
              </w:rPr>
            </w:pPr>
            <w:r w:rsidRPr="00115AAB">
              <w:rPr>
                <w:rFonts w:ascii="Browallia New" w:eastAsia="Arial Unicode MS" w:hAnsi="Browallia New" w:cs="Browallia New"/>
                <w:color w:val="000000"/>
                <w:spacing w:val="-4"/>
                <w:sz w:val="24"/>
                <w:szCs w:val="24"/>
                <w:cs/>
                <w:lang w:val="en-GB" w:bidi="th-TH"/>
              </w:rPr>
              <w:t>มูลค่า</w:t>
            </w:r>
            <w:r w:rsidR="00051588" w:rsidRPr="00115AAB">
              <w:rPr>
                <w:rFonts w:ascii="Browallia New" w:eastAsia="Arial Unicode MS" w:hAnsi="Browallia New" w:cs="Browallia New"/>
                <w:color w:val="000000"/>
                <w:spacing w:val="-4"/>
                <w:sz w:val="24"/>
                <w:szCs w:val="24"/>
                <w:cs/>
                <w:lang w:val="en-GB" w:bidi="th-TH"/>
              </w:rPr>
              <w:t>ตามบัญชีสิ้นรอบระยะเวลาสุทธิ</w:t>
            </w:r>
          </w:p>
        </w:tc>
        <w:tc>
          <w:tcPr>
            <w:tcW w:w="45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8C9E5A4" w14:textId="2C66A239" w:rsidR="00051588" w:rsidRPr="00115AAB" w:rsidRDefault="00F91CFE" w:rsidP="0005158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F91CFE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344</w:t>
            </w:r>
            <w:r w:rsidR="00051588" w:rsidRPr="00115AA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F91CFE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035</w:t>
            </w:r>
            <w:r w:rsidR="00051588" w:rsidRPr="00115AA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F91CFE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174</w:t>
            </w:r>
          </w:p>
        </w:tc>
        <w:tc>
          <w:tcPr>
            <w:tcW w:w="45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23EAB39" w14:textId="4D0AB68A" w:rsidR="00051588" w:rsidRPr="00115AAB" w:rsidRDefault="00F91CFE" w:rsidP="0005158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F91CFE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</w:t>
            </w:r>
            <w:r w:rsidR="00051588" w:rsidRPr="00115AA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F91CFE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244</w:t>
            </w:r>
            <w:r w:rsidR="00051588" w:rsidRPr="00115AA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F91CFE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682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5A73E7A" w14:textId="5B033F5C" w:rsidR="00051588" w:rsidRPr="00115AAB" w:rsidRDefault="00F91CFE" w:rsidP="0005158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F91CFE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297</w:t>
            </w:r>
            <w:r w:rsidR="00051588" w:rsidRPr="00115AA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F91CFE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499</w:t>
            </w:r>
            <w:r w:rsidR="00051588" w:rsidRPr="00115AA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F91CFE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941</w:t>
            </w:r>
          </w:p>
        </w:tc>
        <w:tc>
          <w:tcPr>
            <w:tcW w:w="50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B50EEEF" w14:textId="45DCF4CD" w:rsidR="00051588" w:rsidRPr="00115AAB" w:rsidRDefault="00F91CFE" w:rsidP="0005158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bidi="th-TH"/>
              </w:rPr>
            </w:pPr>
            <w:r w:rsidRPr="00F91CFE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53</w:t>
            </w:r>
            <w:r w:rsidR="00051588" w:rsidRPr="00115AA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F91CFE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505</w:t>
            </w:r>
            <w:r w:rsidR="00051588" w:rsidRPr="00115AA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F91CFE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092</w:t>
            </w:r>
          </w:p>
        </w:tc>
        <w:tc>
          <w:tcPr>
            <w:tcW w:w="50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A426091" w14:textId="7A5A9429" w:rsidR="00051588" w:rsidRPr="00115AAB" w:rsidRDefault="00F91CFE" w:rsidP="0005158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F91CFE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43</w:t>
            </w:r>
            <w:r w:rsidR="00051588" w:rsidRPr="00115AA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F91CFE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205</w:t>
            </w:r>
            <w:r w:rsidR="00051588" w:rsidRPr="00115AA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F91CFE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669</w:t>
            </w:r>
          </w:p>
        </w:tc>
        <w:tc>
          <w:tcPr>
            <w:tcW w:w="50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777BFB1" w14:textId="42E774AB" w:rsidR="00051588" w:rsidRPr="00115AAB" w:rsidRDefault="00F91CFE" w:rsidP="0005158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F91CFE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</w:t>
            </w:r>
            <w:r w:rsidR="00051588" w:rsidRPr="00115AA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F91CFE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047</w:t>
            </w:r>
            <w:r w:rsidR="00051588" w:rsidRPr="00115AA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F91CFE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210</w:t>
            </w:r>
          </w:p>
        </w:tc>
        <w:tc>
          <w:tcPr>
            <w:tcW w:w="49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AB89EEE" w14:textId="1F665BBC" w:rsidR="00051588" w:rsidRPr="00115AAB" w:rsidRDefault="00F91CFE" w:rsidP="0005158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F91CFE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</w:t>
            </w:r>
            <w:r w:rsidR="00051588" w:rsidRPr="00115AA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F91CFE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027</w:t>
            </w:r>
            <w:r w:rsidR="00051588" w:rsidRPr="00115AA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F91CFE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531</w:t>
            </w:r>
          </w:p>
        </w:tc>
        <w:tc>
          <w:tcPr>
            <w:tcW w:w="54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F3F94C8" w14:textId="0D87EF0E" w:rsidR="00051588" w:rsidRPr="00115AAB" w:rsidRDefault="00F91CFE" w:rsidP="0005158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F91CFE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746</w:t>
            </w:r>
            <w:r w:rsidR="00051588" w:rsidRPr="00115AA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F91CFE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565</w:t>
            </w:r>
            <w:r w:rsidR="00051588" w:rsidRPr="00115AA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F91CFE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299</w:t>
            </w:r>
          </w:p>
        </w:tc>
      </w:tr>
    </w:tbl>
    <w:p w14:paraId="457307BA" w14:textId="2FA052FD" w:rsidR="00566620" w:rsidRPr="00115AAB" w:rsidRDefault="00566620" w:rsidP="00DC45B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lang w:val="en-GB" w:bidi="th-TH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76"/>
        <w:gridCol w:w="1346"/>
        <w:gridCol w:w="1358"/>
        <w:gridCol w:w="1599"/>
        <w:gridCol w:w="1433"/>
        <w:gridCol w:w="1433"/>
        <w:gridCol w:w="1433"/>
        <w:gridCol w:w="1433"/>
        <w:gridCol w:w="1625"/>
      </w:tblGrid>
      <w:tr w:rsidR="009E54F3" w:rsidRPr="00115AAB" w14:paraId="7D1FB165" w14:textId="77777777" w:rsidTr="006E5907">
        <w:tc>
          <w:tcPr>
            <w:tcW w:w="98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FD974B" w14:textId="77777777" w:rsidR="009E54F3" w:rsidRPr="00115AAB" w:rsidRDefault="009E54F3" w:rsidP="003C3E4B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4011" w:type="pct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90CD44" w14:textId="26A149A0" w:rsidR="009E54F3" w:rsidRPr="00115AAB" w:rsidRDefault="009E54F3" w:rsidP="003C3E4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</w:pPr>
            <w:r w:rsidRPr="00115AAB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E033C3" w:rsidRPr="00115AAB" w14:paraId="7314A823" w14:textId="77777777" w:rsidTr="00E30CD5">
        <w:tc>
          <w:tcPr>
            <w:tcW w:w="98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E3CB24" w14:textId="77777777" w:rsidR="00E033C3" w:rsidRPr="00115AAB" w:rsidRDefault="00E033C3" w:rsidP="003C3E4B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DF50914" w14:textId="77777777" w:rsidR="00E033C3" w:rsidRPr="00115AAB" w:rsidRDefault="00E033C3" w:rsidP="003C3E4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</w:pPr>
            <w:r w:rsidRPr="00115AAB">
              <w:rPr>
                <w:rFonts w:ascii="Browallia New" w:eastAsia="SimSun" w:hAnsi="Browallia New" w:cs="Browallia New"/>
                <w:b/>
                <w:bCs/>
                <w:color w:val="000000"/>
                <w:sz w:val="24"/>
                <w:szCs w:val="24"/>
                <w:cs/>
              </w:rPr>
              <w:t>ที่ดิน</w:t>
            </w:r>
          </w:p>
        </w:tc>
        <w:tc>
          <w:tcPr>
            <w:tcW w:w="467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C6A3EC6" w14:textId="77777777" w:rsidR="00E033C3" w:rsidRPr="00F91CFE" w:rsidRDefault="00E033C3" w:rsidP="003C3E4B">
            <w:pPr>
              <w:spacing w:after="0" w:line="240" w:lineRule="auto"/>
              <w:ind w:left="-106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4"/>
                <w:szCs w:val="24"/>
                <w:cs/>
                <w:lang w:val="en-GB" w:bidi="th-TH"/>
              </w:rPr>
            </w:pPr>
            <w:r w:rsidRPr="00F91CFE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4"/>
                <w:szCs w:val="24"/>
                <w:cs/>
                <w:lang w:val="en-GB"/>
              </w:rPr>
              <w:t>ส่วนปรับปรุงที่ดิน</w:t>
            </w:r>
          </w:p>
        </w:tc>
        <w:tc>
          <w:tcPr>
            <w:tcW w:w="550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1CB759F" w14:textId="77777777" w:rsidR="00255464" w:rsidRPr="00115AAB" w:rsidRDefault="00255464" w:rsidP="00255464">
            <w:pPr>
              <w:spacing w:after="0" w:line="240" w:lineRule="auto"/>
              <w:ind w:left="-106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115AAB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>อาคารและ</w:t>
            </w:r>
          </w:p>
          <w:p w14:paraId="52F70B2B" w14:textId="456C143A" w:rsidR="00E033C3" w:rsidRPr="00115AAB" w:rsidRDefault="00255464" w:rsidP="00255464">
            <w:pPr>
              <w:spacing w:after="0" w:line="240" w:lineRule="auto"/>
              <w:ind w:left="-106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</w:pPr>
            <w:r w:rsidRPr="00115AAB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>ส่วนปรับปรุงอาคาร</w:t>
            </w:r>
          </w:p>
        </w:tc>
        <w:tc>
          <w:tcPr>
            <w:tcW w:w="493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A745745" w14:textId="77777777" w:rsidR="00E033C3" w:rsidRPr="00115AAB" w:rsidRDefault="00E033C3" w:rsidP="003C3E4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</w:pPr>
            <w:r w:rsidRPr="00115AAB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>คอมพิวเตอร์และ</w:t>
            </w:r>
          </w:p>
          <w:p w14:paraId="0C44EC6E" w14:textId="77777777" w:rsidR="00E033C3" w:rsidRPr="00115AAB" w:rsidRDefault="00E033C3" w:rsidP="003C3E4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</w:pPr>
            <w:r w:rsidRPr="00115AAB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>อุปกรณ์สำนักงาน</w:t>
            </w:r>
          </w:p>
        </w:tc>
        <w:tc>
          <w:tcPr>
            <w:tcW w:w="493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B2EDCD3" w14:textId="77777777" w:rsidR="00E033C3" w:rsidRPr="00115AAB" w:rsidRDefault="00E033C3" w:rsidP="003C3E4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</w:pPr>
            <w:r w:rsidRPr="00115AAB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>เครื่องตกแต่ง</w:t>
            </w:r>
          </w:p>
          <w:p w14:paraId="5FDA7294" w14:textId="77777777" w:rsidR="00E033C3" w:rsidRPr="00115AAB" w:rsidRDefault="00E033C3" w:rsidP="003C3E4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</w:pPr>
            <w:r w:rsidRPr="00115AAB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>และติดตั้ง</w:t>
            </w:r>
          </w:p>
        </w:tc>
        <w:tc>
          <w:tcPr>
            <w:tcW w:w="493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A6A6F21" w14:textId="77777777" w:rsidR="00E033C3" w:rsidRPr="00115AAB" w:rsidRDefault="00E033C3" w:rsidP="003C3E4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</w:pPr>
            <w:r w:rsidRPr="00115AAB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>ยานพาหนะ</w:t>
            </w:r>
          </w:p>
        </w:tc>
        <w:tc>
          <w:tcPr>
            <w:tcW w:w="493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BD8882E" w14:textId="64E95C5C" w:rsidR="00E033C3" w:rsidRPr="00115AAB" w:rsidRDefault="00E033C3" w:rsidP="003C3E4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</w:pPr>
            <w:r w:rsidRPr="00115AAB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>งานระหว่างทำ</w:t>
            </w:r>
          </w:p>
        </w:tc>
        <w:tc>
          <w:tcPr>
            <w:tcW w:w="559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CED34F0" w14:textId="77777777" w:rsidR="00E033C3" w:rsidRPr="00115AAB" w:rsidRDefault="00E033C3" w:rsidP="003C3E4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</w:pPr>
            <w:r w:rsidRPr="00115AAB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>รวม</w:t>
            </w:r>
          </w:p>
        </w:tc>
      </w:tr>
      <w:tr w:rsidR="00E033C3" w:rsidRPr="00115AAB" w14:paraId="5A6E9AFC" w14:textId="77777777" w:rsidTr="00E30CD5">
        <w:tc>
          <w:tcPr>
            <w:tcW w:w="98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833575" w14:textId="77777777" w:rsidR="00E033C3" w:rsidRPr="00115AAB" w:rsidRDefault="00E033C3" w:rsidP="003C3E4B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6A6B554" w14:textId="77777777" w:rsidR="00E033C3" w:rsidRPr="00115AAB" w:rsidRDefault="00E033C3" w:rsidP="003C3E4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</w:pPr>
            <w:r w:rsidRPr="00115AAB">
              <w:rPr>
                <w:rFonts w:ascii="Browallia New" w:eastAsia="SimSun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48719AE" w14:textId="0AD02404" w:rsidR="00E033C3" w:rsidRPr="00115AAB" w:rsidRDefault="00D17F32" w:rsidP="003C3E4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</w:pPr>
            <w:r w:rsidRPr="00115AAB">
              <w:rPr>
                <w:rFonts w:ascii="Browallia New" w:eastAsia="SimSun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 xml:space="preserve"> </w:t>
            </w:r>
            <w:r w:rsidR="00E033C3" w:rsidRPr="00115AAB">
              <w:rPr>
                <w:rFonts w:ascii="Browallia New" w:eastAsia="SimSun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DF0EA9A" w14:textId="77777777" w:rsidR="00E033C3" w:rsidRPr="00115AAB" w:rsidRDefault="00E033C3" w:rsidP="003C3E4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115AAB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>บาท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E64C6E0" w14:textId="77777777" w:rsidR="00E033C3" w:rsidRPr="00115AAB" w:rsidRDefault="00E033C3" w:rsidP="003C3E4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  <w:r w:rsidRPr="00115AAB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>บาท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B2E4A4E" w14:textId="77777777" w:rsidR="00E033C3" w:rsidRPr="00115AAB" w:rsidRDefault="00E033C3" w:rsidP="003C3E4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115AAB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>บาท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9E55E63" w14:textId="77777777" w:rsidR="00E033C3" w:rsidRPr="00115AAB" w:rsidRDefault="00E033C3" w:rsidP="003C3E4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  <w:r w:rsidRPr="00115AAB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>บาท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F62E3D0" w14:textId="77777777" w:rsidR="00E033C3" w:rsidRPr="00115AAB" w:rsidRDefault="00E033C3" w:rsidP="003C3E4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115AAB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>บาท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FCA9979" w14:textId="77777777" w:rsidR="00E033C3" w:rsidRPr="00115AAB" w:rsidRDefault="00E033C3" w:rsidP="003C3E4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115AAB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>บาท</w:t>
            </w:r>
          </w:p>
        </w:tc>
      </w:tr>
      <w:tr w:rsidR="00E30CD5" w:rsidRPr="00115AAB" w14:paraId="0E9463D9" w14:textId="77777777" w:rsidTr="00E30CD5">
        <w:tc>
          <w:tcPr>
            <w:tcW w:w="98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3CA231" w14:textId="77777777" w:rsidR="00E033C3" w:rsidRPr="00115AAB" w:rsidRDefault="00E033C3" w:rsidP="003C3E4B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2"/>
                <w:szCs w:val="12"/>
                <w:cs/>
                <w:lang w:val="en-GB" w:bidi="th-TH"/>
              </w:rPr>
            </w:pP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1271A2E" w14:textId="77777777" w:rsidR="00E033C3" w:rsidRPr="00115AAB" w:rsidRDefault="00E033C3" w:rsidP="003C3E4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4240B2A" w14:textId="77777777" w:rsidR="00E033C3" w:rsidRPr="00115AAB" w:rsidRDefault="00E033C3" w:rsidP="003C3E4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550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5CD036E" w14:textId="77777777" w:rsidR="00E033C3" w:rsidRPr="00115AAB" w:rsidRDefault="00E033C3" w:rsidP="003C3E4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493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5095D23" w14:textId="77777777" w:rsidR="00E033C3" w:rsidRPr="00115AAB" w:rsidRDefault="00E033C3" w:rsidP="003C3E4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493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347012D" w14:textId="77777777" w:rsidR="00E033C3" w:rsidRPr="00115AAB" w:rsidRDefault="00E033C3" w:rsidP="003C3E4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493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604DFC2" w14:textId="77777777" w:rsidR="00E033C3" w:rsidRPr="00115AAB" w:rsidRDefault="00E033C3" w:rsidP="003C3E4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493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408E91A" w14:textId="77777777" w:rsidR="00E033C3" w:rsidRPr="00115AAB" w:rsidRDefault="00E033C3" w:rsidP="003C3E4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559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4E349D6" w14:textId="77777777" w:rsidR="00E033C3" w:rsidRPr="00115AAB" w:rsidRDefault="00E033C3" w:rsidP="003C3E4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</w:tr>
      <w:tr w:rsidR="00051588" w:rsidRPr="00115AAB" w14:paraId="5CD178D4" w14:textId="77777777">
        <w:tc>
          <w:tcPr>
            <w:tcW w:w="98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C72BC9" w14:textId="063B6A94" w:rsidR="00051588" w:rsidRPr="00115AAB" w:rsidRDefault="00D30BEA" w:rsidP="00051588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4"/>
                <w:szCs w:val="24"/>
                <w:cs/>
                <w:lang w:val="en-GB" w:bidi="th-TH"/>
              </w:rPr>
            </w:pPr>
            <w:r w:rsidRPr="00115AAB">
              <w:rPr>
                <w:rFonts w:ascii="Browallia New" w:eastAsia="Arial Unicode MS" w:hAnsi="Browallia New" w:cs="Browallia New"/>
                <w:color w:val="000000"/>
                <w:spacing w:val="-4"/>
                <w:sz w:val="24"/>
                <w:szCs w:val="24"/>
                <w:cs/>
                <w:lang w:val="en-GB" w:bidi="th-TH"/>
              </w:rPr>
              <w:t>มูลค่า</w:t>
            </w:r>
            <w:r w:rsidR="00051588" w:rsidRPr="00115AAB">
              <w:rPr>
                <w:rFonts w:ascii="Browallia New" w:eastAsia="Arial Unicode MS" w:hAnsi="Browallia New" w:cs="Browallia New"/>
                <w:color w:val="000000"/>
                <w:spacing w:val="-4"/>
                <w:sz w:val="24"/>
                <w:szCs w:val="24"/>
                <w:cs/>
                <w:lang w:val="en-GB" w:bidi="th-TH"/>
              </w:rPr>
              <w:t>ตามบัญชีต้นรอบระยะเวลาสุทธิ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E7A174" w14:textId="6959B791" w:rsidR="00051588" w:rsidRPr="00115AAB" w:rsidRDefault="00F91CFE" w:rsidP="0005158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F91CF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344</w:t>
            </w:r>
            <w:r w:rsidR="00051588" w:rsidRPr="00115AA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035</w:t>
            </w:r>
            <w:r w:rsidR="00051588" w:rsidRPr="00115AA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174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</w:tcPr>
          <w:p w14:paraId="2D29941E" w14:textId="1FFD6C76" w:rsidR="00051588" w:rsidRPr="00115AAB" w:rsidRDefault="00F91CFE" w:rsidP="0005158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F91CF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  <w:r w:rsidR="00051588" w:rsidRPr="00115AA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385</w:t>
            </w:r>
            <w:r w:rsidR="00051588" w:rsidRPr="00115AA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255</w:t>
            </w:r>
          </w:p>
        </w:tc>
        <w:tc>
          <w:tcPr>
            <w:tcW w:w="55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24067C" w14:textId="701490AB" w:rsidR="00051588" w:rsidRPr="00115AAB" w:rsidRDefault="00F91CFE" w:rsidP="0005158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F91CF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313</w:t>
            </w:r>
            <w:r w:rsidR="00051588" w:rsidRPr="00115AA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534</w:t>
            </w:r>
            <w:r w:rsidR="00051588" w:rsidRPr="00115AA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479</w:t>
            </w:r>
          </w:p>
        </w:tc>
        <w:tc>
          <w:tcPr>
            <w:tcW w:w="493" w:type="pct"/>
            <w:tcBorders>
              <w:top w:val="nil"/>
              <w:left w:val="nil"/>
              <w:bottom w:val="nil"/>
              <w:right w:val="nil"/>
            </w:tcBorders>
          </w:tcPr>
          <w:p w14:paraId="141996BF" w14:textId="46565A3F" w:rsidR="00051588" w:rsidRPr="00115AAB" w:rsidRDefault="00F91CFE" w:rsidP="0005158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F91CF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68</w:t>
            </w:r>
            <w:r w:rsidR="00051588" w:rsidRPr="00115AA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537</w:t>
            </w:r>
            <w:r w:rsidR="00051588" w:rsidRPr="00115AA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710</w:t>
            </w:r>
          </w:p>
        </w:tc>
        <w:tc>
          <w:tcPr>
            <w:tcW w:w="493" w:type="pct"/>
            <w:tcBorders>
              <w:top w:val="nil"/>
              <w:left w:val="nil"/>
              <w:bottom w:val="nil"/>
              <w:right w:val="nil"/>
            </w:tcBorders>
          </w:tcPr>
          <w:p w14:paraId="34B8CCBE" w14:textId="6AFEF99E" w:rsidR="00051588" w:rsidRPr="00115AAB" w:rsidRDefault="00F91CFE" w:rsidP="0005158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F91CF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50</w:t>
            </w:r>
            <w:r w:rsidR="00051588" w:rsidRPr="00115AA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950</w:t>
            </w:r>
            <w:r w:rsidR="00051588" w:rsidRPr="00115AA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098</w:t>
            </w:r>
          </w:p>
        </w:tc>
        <w:tc>
          <w:tcPr>
            <w:tcW w:w="49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936712" w14:textId="633255E0" w:rsidR="00051588" w:rsidRPr="00115AAB" w:rsidRDefault="00F91CFE" w:rsidP="0005158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F91CF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051588" w:rsidRPr="00115AA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364</w:t>
            </w:r>
            <w:r w:rsidR="00051588" w:rsidRPr="00115AA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467</w:t>
            </w:r>
          </w:p>
        </w:tc>
        <w:tc>
          <w:tcPr>
            <w:tcW w:w="49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E5F369" w14:textId="603DC881" w:rsidR="00051588" w:rsidRPr="00115AAB" w:rsidRDefault="00F91CFE" w:rsidP="0005158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F91CF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860</w:t>
            </w:r>
            <w:r w:rsidR="00051588" w:rsidRPr="00115AA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337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B7BCC5" w14:textId="23187A94" w:rsidR="00051588" w:rsidRPr="00115AAB" w:rsidRDefault="00F91CFE" w:rsidP="0005158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F91CF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785</w:t>
            </w:r>
            <w:r w:rsidR="00051588" w:rsidRPr="00115AA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667</w:t>
            </w:r>
            <w:r w:rsidR="00051588" w:rsidRPr="00115AA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520</w:t>
            </w:r>
          </w:p>
        </w:tc>
      </w:tr>
      <w:tr w:rsidR="00051588" w:rsidRPr="00115AAB" w14:paraId="4BD1FB31" w14:textId="77777777">
        <w:tc>
          <w:tcPr>
            <w:tcW w:w="98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153DBF" w14:textId="77777777" w:rsidR="00051588" w:rsidRPr="00115AAB" w:rsidRDefault="00051588" w:rsidP="00051588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4"/>
                <w:szCs w:val="24"/>
                <w:cs/>
                <w:lang w:val="en-GB" w:bidi="th-TH"/>
              </w:rPr>
            </w:pPr>
            <w:r w:rsidRPr="00115AAB">
              <w:rPr>
                <w:rFonts w:ascii="Browallia New" w:eastAsia="Arial Unicode MS" w:hAnsi="Browallia New" w:cs="Browallia New"/>
                <w:color w:val="000000"/>
                <w:spacing w:val="-4"/>
                <w:sz w:val="24"/>
                <w:szCs w:val="24"/>
                <w:cs/>
                <w:lang w:val="en-GB" w:bidi="th-TH"/>
              </w:rPr>
              <w:t>ซื้อสินทรัพย์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EEB556" w14:textId="40547116" w:rsidR="00051588" w:rsidRPr="00115AAB" w:rsidRDefault="00051588" w:rsidP="0005158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115AAB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- 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AF5BE9" w14:textId="02833934" w:rsidR="00051588" w:rsidRPr="00115AAB" w:rsidRDefault="00051588" w:rsidP="0005158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115AAB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- </w:t>
            </w:r>
          </w:p>
        </w:tc>
        <w:tc>
          <w:tcPr>
            <w:tcW w:w="550" w:type="pct"/>
            <w:tcBorders>
              <w:top w:val="nil"/>
              <w:left w:val="nil"/>
              <w:bottom w:val="nil"/>
              <w:right w:val="nil"/>
            </w:tcBorders>
          </w:tcPr>
          <w:p w14:paraId="2A65F846" w14:textId="3C112F2B" w:rsidR="00051588" w:rsidRPr="00115AAB" w:rsidRDefault="00F91CFE" w:rsidP="0005158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F91CFE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</w:t>
            </w:r>
            <w:r w:rsidR="00051588" w:rsidRPr="00115AA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F91CFE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416</w:t>
            </w:r>
            <w:r w:rsidR="00051588" w:rsidRPr="00115AA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F91CFE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488</w:t>
            </w:r>
            <w:r w:rsidR="00051588" w:rsidRPr="00115AAB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49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F26E39" w14:textId="090FBB70" w:rsidR="00051588" w:rsidRPr="00115AAB" w:rsidRDefault="00F91CFE" w:rsidP="0005158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F91CFE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317</w:t>
            </w:r>
            <w:r w:rsidR="00051588" w:rsidRPr="00115AA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F91CFE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540</w:t>
            </w:r>
          </w:p>
        </w:tc>
        <w:tc>
          <w:tcPr>
            <w:tcW w:w="49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7B3D8E" w14:textId="6C908947" w:rsidR="00051588" w:rsidRPr="00115AAB" w:rsidRDefault="00F91CFE" w:rsidP="0005158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F91CFE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</w:t>
            </w:r>
            <w:r w:rsidRPr="00F91CFE">
              <w:rPr>
                <w:rFonts w:ascii="Browallia New" w:eastAsia="Browallia New" w:hAnsi="Browallia New" w:cs="Browallia New"/>
                <w:sz w:val="24"/>
                <w:szCs w:val="24"/>
                <w:lang w:val="en-GB" w:bidi="th-TH"/>
              </w:rPr>
              <w:t>79</w:t>
            </w:r>
            <w:r w:rsidR="00317EDC" w:rsidRPr="00115AA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F91CFE">
              <w:rPr>
                <w:rFonts w:ascii="Browallia New" w:eastAsia="Browallia New" w:hAnsi="Browallia New" w:cs="Browallia New"/>
                <w:sz w:val="24"/>
                <w:szCs w:val="24"/>
                <w:lang w:val="en-GB" w:bidi="th-TH"/>
              </w:rPr>
              <w:t>606</w:t>
            </w:r>
          </w:p>
        </w:tc>
        <w:tc>
          <w:tcPr>
            <w:tcW w:w="493" w:type="pct"/>
            <w:tcBorders>
              <w:top w:val="nil"/>
              <w:left w:val="nil"/>
              <w:bottom w:val="nil"/>
              <w:right w:val="nil"/>
            </w:tcBorders>
          </w:tcPr>
          <w:p w14:paraId="29F51095" w14:textId="09915742" w:rsidR="00051588" w:rsidRPr="00115AAB" w:rsidRDefault="00F91CFE" w:rsidP="0005158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F91CFE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15</w:t>
            </w:r>
            <w:r w:rsidR="00E93188" w:rsidRPr="00115AA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F91CFE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417</w:t>
            </w:r>
          </w:p>
        </w:tc>
        <w:tc>
          <w:tcPr>
            <w:tcW w:w="493" w:type="pct"/>
            <w:tcBorders>
              <w:top w:val="nil"/>
              <w:left w:val="nil"/>
              <w:bottom w:val="nil"/>
              <w:right w:val="nil"/>
            </w:tcBorders>
          </w:tcPr>
          <w:p w14:paraId="3989ED1C" w14:textId="3673FD8F" w:rsidR="00051588" w:rsidRPr="00115AAB" w:rsidRDefault="00F91CFE" w:rsidP="0005158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F91CFE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374</w:t>
            </w:r>
            <w:r w:rsidR="00051588" w:rsidRPr="00115AA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F91CFE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876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5A21DC" w14:textId="1DA77B74" w:rsidR="00051588" w:rsidRPr="00115AAB" w:rsidRDefault="00F91CFE" w:rsidP="0005158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F91CFE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</w:t>
            </w:r>
            <w:r w:rsidR="00E93188" w:rsidRPr="00115AA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F91CFE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303</w:t>
            </w:r>
            <w:r w:rsidR="00E93188" w:rsidRPr="00115AA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F91CFE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927</w:t>
            </w:r>
          </w:p>
        </w:tc>
      </w:tr>
      <w:tr w:rsidR="00051588" w:rsidRPr="00115AAB" w14:paraId="01F3C85B" w14:textId="77777777">
        <w:tc>
          <w:tcPr>
            <w:tcW w:w="98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9E73D2" w14:textId="77777777" w:rsidR="00051588" w:rsidRPr="00115AAB" w:rsidRDefault="00051588" w:rsidP="00051588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4"/>
                <w:szCs w:val="24"/>
                <w:cs/>
                <w:lang w:val="en-GB" w:bidi="th-TH"/>
              </w:rPr>
            </w:pPr>
            <w:r w:rsidRPr="00115AAB">
              <w:rPr>
                <w:rFonts w:ascii="Browallia New" w:eastAsia="Arial Unicode MS" w:hAnsi="Browallia New" w:cs="Browallia New"/>
                <w:color w:val="000000"/>
                <w:spacing w:val="-4"/>
                <w:sz w:val="24"/>
                <w:szCs w:val="24"/>
                <w:cs/>
                <w:lang w:val="en-GB" w:bidi="th-TH"/>
              </w:rPr>
              <w:t>จำหน่ายและตัดจำหน่าย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</w:tcPr>
          <w:p w14:paraId="46CE2424" w14:textId="789D7BDC" w:rsidR="00051588" w:rsidRPr="00115AAB" w:rsidRDefault="00051588" w:rsidP="0005158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115AAB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</w:tcPr>
          <w:p w14:paraId="6D4D65A6" w14:textId="4CA5AA6C" w:rsidR="00051588" w:rsidRPr="00115AAB" w:rsidRDefault="00051588" w:rsidP="0005158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115AAB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55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4172B6" w14:textId="22479300" w:rsidR="00051588" w:rsidRPr="00115AAB" w:rsidRDefault="00051588" w:rsidP="0005158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115AAB">
              <w:rPr>
                <w:rFonts w:ascii="Browallia New" w:eastAsia="Browallia New" w:hAnsi="Browallia New" w:cs="Browallia New"/>
                <w:sz w:val="24"/>
                <w:szCs w:val="24"/>
              </w:rPr>
              <w:t>(</w:t>
            </w:r>
            <w:r w:rsidR="00F91CFE" w:rsidRPr="00F91CFE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</w:t>
            </w:r>
            <w:r w:rsidRPr="00115AA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F91CFE" w:rsidRPr="00F91CFE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182</w:t>
            </w:r>
            <w:r w:rsidRPr="00115AA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F91CFE" w:rsidRPr="00F91CFE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893</w:t>
            </w:r>
            <w:r w:rsidRPr="00115AAB">
              <w:rPr>
                <w:rFonts w:ascii="Browallia New" w:eastAsia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49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DA8F0D" w14:textId="420734F9" w:rsidR="00051588" w:rsidRPr="00115AAB" w:rsidRDefault="00051588" w:rsidP="0005158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115AAB">
              <w:rPr>
                <w:rFonts w:ascii="Browallia New" w:eastAsia="Browallia New" w:hAnsi="Browallia New" w:cs="Browallia New"/>
                <w:sz w:val="24"/>
                <w:szCs w:val="24"/>
              </w:rPr>
              <w:t>(</w:t>
            </w:r>
            <w:r w:rsidR="00F91CFE" w:rsidRPr="00F91CFE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15</w:t>
            </w:r>
            <w:r w:rsidRPr="00115AA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F91CFE" w:rsidRPr="00F91CFE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978</w:t>
            </w:r>
            <w:r w:rsidRPr="00115AAB">
              <w:rPr>
                <w:rFonts w:ascii="Browallia New" w:eastAsia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49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AEC4E1" w14:textId="2E77D1EF" w:rsidR="00051588" w:rsidRPr="00115AAB" w:rsidRDefault="00051588" w:rsidP="0005158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115AAB">
              <w:rPr>
                <w:rFonts w:ascii="Browallia New" w:eastAsia="Browallia New" w:hAnsi="Browallia New" w:cs="Browallia New"/>
                <w:sz w:val="24"/>
                <w:szCs w:val="24"/>
              </w:rPr>
              <w:t>(</w:t>
            </w:r>
            <w:r w:rsidR="00F91CFE" w:rsidRPr="00F91CFE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17</w:t>
            </w:r>
            <w:r w:rsidRPr="00115AA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F91CFE" w:rsidRPr="00F91CFE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835</w:t>
            </w:r>
            <w:r w:rsidRPr="00115AAB">
              <w:rPr>
                <w:rFonts w:ascii="Browallia New" w:eastAsia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49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C3DFCD" w14:textId="589AE6BE" w:rsidR="00051588" w:rsidRPr="00115AAB" w:rsidRDefault="00E93188" w:rsidP="0005158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115AA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49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6DA340" w14:textId="296784E2" w:rsidR="00051588" w:rsidRPr="00115AAB" w:rsidRDefault="00051588" w:rsidP="0005158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115AAB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1C97AE" w14:textId="5F07819E" w:rsidR="00051588" w:rsidRPr="00115AAB" w:rsidRDefault="00051588" w:rsidP="0005158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115AAB">
              <w:rPr>
                <w:rFonts w:ascii="Browallia New" w:eastAsia="Browallia New" w:hAnsi="Browallia New" w:cs="Browallia New"/>
                <w:sz w:val="24"/>
                <w:szCs w:val="24"/>
              </w:rPr>
              <w:t>(</w:t>
            </w:r>
            <w:r w:rsidR="00F91CFE" w:rsidRPr="00F91CFE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</w:t>
            </w:r>
            <w:r w:rsidRPr="00115AA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F91CFE" w:rsidRPr="00F91CFE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216</w:t>
            </w:r>
            <w:r w:rsidR="006623EF" w:rsidRPr="00115AA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F91CFE" w:rsidRPr="00F91CFE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706</w:t>
            </w:r>
            <w:r w:rsidRPr="00115AAB">
              <w:rPr>
                <w:rFonts w:ascii="Browallia New" w:eastAsia="Browallia New" w:hAnsi="Browallia New" w:cs="Browallia New"/>
                <w:sz w:val="24"/>
                <w:szCs w:val="24"/>
              </w:rPr>
              <w:t>)</w:t>
            </w:r>
          </w:p>
        </w:tc>
      </w:tr>
      <w:tr w:rsidR="00051588" w:rsidRPr="00115AAB" w14:paraId="45BF41FD" w14:textId="77777777">
        <w:tc>
          <w:tcPr>
            <w:tcW w:w="98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59EBE2" w14:textId="77777777" w:rsidR="00051588" w:rsidRPr="00115AAB" w:rsidRDefault="00051588" w:rsidP="00051588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4"/>
                <w:szCs w:val="24"/>
                <w:cs/>
                <w:lang w:val="en-GB" w:bidi="th-TH"/>
              </w:rPr>
            </w:pPr>
            <w:r w:rsidRPr="00115AAB">
              <w:rPr>
                <w:rFonts w:ascii="Browallia New" w:eastAsia="Arial Unicode MS" w:hAnsi="Browallia New" w:cs="Browallia New"/>
                <w:color w:val="000000"/>
                <w:spacing w:val="-4"/>
                <w:sz w:val="24"/>
                <w:szCs w:val="24"/>
                <w:cs/>
                <w:lang w:val="en-GB" w:bidi="th-TH"/>
              </w:rPr>
              <w:t>โอนเข้า (ออก)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</w:tcPr>
          <w:p w14:paraId="14BADFA6" w14:textId="53E31BAC" w:rsidR="00051588" w:rsidRPr="00115AAB" w:rsidRDefault="00051588" w:rsidP="0005158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115AAB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</w:tcPr>
          <w:p w14:paraId="6022A3A9" w14:textId="4AA97578" w:rsidR="00051588" w:rsidRPr="00115AAB" w:rsidRDefault="00051588" w:rsidP="0005158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115AAB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550" w:type="pct"/>
            <w:tcBorders>
              <w:top w:val="nil"/>
              <w:left w:val="nil"/>
              <w:bottom w:val="nil"/>
              <w:right w:val="nil"/>
            </w:tcBorders>
          </w:tcPr>
          <w:p w14:paraId="2BED7B76" w14:textId="127F0851" w:rsidR="00051588" w:rsidRPr="00115AAB" w:rsidRDefault="00F91CFE" w:rsidP="0005158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F91CFE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207</w:t>
            </w:r>
            <w:r w:rsidR="00051588" w:rsidRPr="00115AA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F91CFE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682</w:t>
            </w:r>
            <w:r w:rsidR="00051588" w:rsidRPr="00115AAB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493" w:type="pct"/>
            <w:tcBorders>
              <w:top w:val="nil"/>
              <w:left w:val="nil"/>
              <w:bottom w:val="nil"/>
              <w:right w:val="nil"/>
            </w:tcBorders>
          </w:tcPr>
          <w:p w14:paraId="50A63B61" w14:textId="0C882714" w:rsidR="00051588" w:rsidRPr="00115AAB" w:rsidRDefault="00051588" w:rsidP="0005158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115AAB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9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40C617" w14:textId="60E342AE" w:rsidR="00051588" w:rsidRPr="00115AAB" w:rsidRDefault="00317EDC" w:rsidP="0005158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115AA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>-</w:t>
            </w:r>
          </w:p>
        </w:tc>
        <w:tc>
          <w:tcPr>
            <w:tcW w:w="493" w:type="pct"/>
            <w:tcBorders>
              <w:top w:val="nil"/>
              <w:left w:val="nil"/>
              <w:bottom w:val="nil"/>
              <w:right w:val="nil"/>
            </w:tcBorders>
          </w:tcPr>
          <w:p w14:paraId="13FC2FA2" w14:textId="3BD792B8" w:rsidR="00051588" w:rsidRPr="00115AAB" w:rsidRDefault="00051588" w:rsidP="0005158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115AAB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93" w:type="pct"/>
            <w:tcBorders>
              <w:top w:val="nil"/>
              <w:left w:val="nil"/>
              <w:bottom w:val="nil"/>
              <w:right w:val="nil"/>
            </w:tcBorders>
          </w:tcPr>
          <w:p w14:paraId="4CBC1412" w14:textId="6A61ECCB" w:rsidR="00051588" w:rsidRPr="00115AAB" w:rsidRDefault="00051588" w:rsidP="0005158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115AAB">
              <w:rPr>
                <w:rFonts w:ascii="Browallia New" w:eastAsia="Browallia New" w:hAnsi="Browallia New" w:cs="Browallia New"/>
                <w:sz w:val="24"/>
                <w:szCs w:val="24"/>
              </w:rPr>
              <w:t>(</w:t>
            </w:r>
            <w:r w:rsidR="00F91CFE" w:rsidRPr="00F91CFE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207</w:t>
            </w:r>
            <w:r w:rsidRPr="00115AA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F91CFE" w:rsidRPr="00F91CFE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682</w:t>
            </w:r>
            <w:r w:rsidRPr="00115AAB">
              <w:rPr>
                <w:rFonts w:ascii="Browallia New" w:eastAsia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5AD58C" w14:textId="247C3087" w:rsidR="00051588" w:rsidRPr="00115AAB" w:rsidRDefault="00317EDC" w:rsidP="0005158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115AAB">
              <w:rPr>
                <w:rFonts w:ascii="Browallia New" w:eastAsia="Browallia New" w:hAnsi="Browallia New" w:cs="Browallia New"/>
                <w:sz w:val="24"/>
                <w:szCs w:val="24"/>
                <w:cs/>
                <w:lang w:bidi="th-TH"/>
              </w:rPr>
              <w:t>-</w:t>
            </w:r>
          </w:p>
        </w:tc>
      </w:tr>
      <w:tr w:rsidR="00051588" w:rsidRPr="00115AAB" w14:paraId="6C363F42" w14:textId="77777777">
        <w:tc>
          <w:tcPr>
            <w:tcW w:w="98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53507D" w14:textId="77777777" w:rsidR="00051588" w:rsidRPr="00115AAB" w:rsidRDefault="00051588" w:rsidP="00051588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4"/>
                <w:szCs w:val="24"/>
                <w:cs/>
                <w:lang w:val="en-GB" w:bidi="th-TH"/>
              </w:rPr>
            </w:pPr>
            <w:r w:rsidRPr="00115AAB">
              <w:rPr>
                <w:rFonts w:ascii="Browallia New" w:eastAsia="Arial Unicode MS" w:hAnsi="Browallia New" w:cs="Browallia New"/>
                <w:color w:val="000000"/>
                <w:spacing w:val="-4"/>
                <w:sz w:val="24"/>
                <w:szCs w:val="24"/>
                <w:cs/>
                <w:lang w:val="en-GB" w:bidi="th-TH"/>
              </w:rPr>
              <w:t>ค่าเสื่อมราคา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43B37C" w14:textId="42B64FE9" w:rsidR="00051588" w:rsidRPr="00115AAB" w:rsidRDefault="00051588" w:rsidP="0005158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115AAB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8498159" w14:textId="783E35EE" w:rsidR="00051588" w:rsidRPr="00115AAB" w:rsidRDefault="00051588" w:rsidP="0005158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115AAB">
              <w:rPr>
                <w:rFonts w:ascii="Browallia New" w:eastAsia="Browallia New" w:hAnsi="Browallia New" w:cs="Browallia New"/>
                <w:sz w:val="24"/>
                <w:szCs w:val="24"/>
              </w:rPr>
              <w:t>(</w:t>
            </w:r>
            <w:r w:rsidR="00F91CFE" w:rsidRPr="00F91CFE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140</w:t>
            </w:r>
            <w:r w:rsidRPr="00115AA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F91CFE" w:rsidRPr="00F91CFE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573</w:t>
            </w:r>
            <w:r w:rsidRPr="00115AAB">
              <w:rPr>
                <w:rFonts w:ascii="Browallia New" w:eastAsia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F4235A" w14:textId="5025BBE6" w:rsidR="00051588" w:rsidRPr="00115AAB" w:rsidRDefault="00051588" w:rsidP="0005158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115AAB">
              <w:rPr>
                <w:rFonts w:ascii="Browallia New" w:eastAsia="Browallia New" w:hAnsi="Browallia New" w:cs="Browallia New"/>
                <w:sz w:val="24"/>
                <w:szCs w:val="24"/>
              </w:rPr>
              <w:t>(</w:t>
            </w:r>
            <w:r w:rsidR="00F91CFE" w:rsidRPr="00F91CFE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21</w:t>
            </w:r>
            <w:r w:rsidRPr="00115AA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F91CFE" w:rsidRPr="00F91CFE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475</w:t>
            </w:r>
            <w:r w:rsidRPr="00115AA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F91CFE" w:rsidRPr="00F91CFE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815</w:t>
            </w:r>
            <w:r w:rsidRPr="00115AAB">
              <w:rPr>
                <w:rFonts w:ascii="Browallia New" w:eastAsia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EFCFC61" w14:textId="62D5D413" w:rsidR="00051588" w:rsidRPr="00115AAB" w:rsidRDefault="00051588" w:rsidP="0005158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bidi="th-TH"/>
              </w:rPr>
            </w:pPr>
            <w:r w:rsidRPr="00115AAB">
              <w:rPr>
                <w:rFonts w:ascii="Browallia New" w:eastAsia="Browallia New" w:hAnsi="Browallia New" w:cs="Browallia New"/>
                <w:sz w:val="24"/>
                <w:szCs w:val="24"/>
              </w:rPr>
              <w:t>(</w:t>
            </w:r>
            <w:r w:rsidR="00F91CFE" w:rsidRPr="00F91CFE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15</w:t>
            </w:r>
            <w:r w:rsidRPr="00115AA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F91CFE" w:rsidRPr="00F91CFE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334</w:t>
            </w:r>
            <w:r w:rsidRPr="00115AA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F91CFE" w:rsidRPr="00F91CFE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927</w:t>
            </w:r>
            <w:r w:rsidRPr="00115AAB">
              <w:rPr>
                <w:rFonts w:ascii="Browallia New" w:eastAsia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A6AD00F" w14:textId="695F954B" w:rsidR="00051588" w:rsidRPr="00115AAB" w:rsidRDefault="00051588" w:rsidP="0005158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bidi="th-TH"/>
              </w:rPr>
            </w:pPr>
            <w:r w:rsidRPr="00115AAB">
              <w:rPr>
                <w:rFonts w:ascii="Browallia New" w:eastAsia="Browallia New" w:hAnsi="Browallia New" w:cs="Browallia New"/>
                <w:sz w:val="24"/>
                <w:szCs w:val="24"/>
              </w:rPr>
              <w:t>(</w:t>
            </w:r>
            <w:r w:rsidR="00F91CFE" w:rsidRPr="00F91CFE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</w:t>
            </w:r>
            <w:r w:rsidRPr="00115AA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F91CFE" w:rsidRPr="00F91CFE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910</w:t>
            </w:r>
            <w:r w:rsidRPr="00115AA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F91CFE" w:rsidRPr="00F91CFE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413</w:t>
            </w:r>
            <w:r w:rsidRPr="00115AAB">
              <w:rPr>
                <w:rFonts w:ascii="Browallia New" w:eastAsia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EBC997B" w14:textId="4DA9760C" w:rsidR="00051588" w:rsidRPr="00115AAB" w:rsidRDefault="00051588" w:rsidP="0005158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115AAB">
              <w:rPr>
                <w:rFonts w:ascii="Browallia New" w:eastAsia="Browallia New" w:hAnsi="Browallia New" w:cs="Browallia New"/>
                <w:sz w:val="24"/>
                <w:szCs w:val="24"/>
              </w:rPr>
              <w:t>(</w:t>
            </w:r>
            <w:r w:rsidR="00F91CFE" w:rsidRPr="00F91CFE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332</w:t>
            </w:r>
            <w:r w:rsidRPr="00115AA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F91CFE" w:rsidRPr="00F91CFE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674</w:t>
            </w:r>
            <w:r w:rsidRPr="00115AAB">
              <w:rPr>
                <w:rFonts w:ascii="Browallia New" w:eastAsia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458C8D8" w14:textId="501CAA5F" w:rsidR="00051588" w:rsidRPr="00115AAB" w:rsidRDefault="00051588" w:rsidP="0005158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115AAB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D1DD30C" w14:textId="034F3BBB" w:rsidR="00051588" w:rsidRPr="00115AAB" w:rsidRDefault="00051588" w:rsidP="0005158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115AAB">
              <w:rPr>
                <w:rFonts w:ascii="Browallia New" w:eastAsia="Browallia New" w:hAnsi="Browallia New" w:cs="Browallia New"/>
                <w:sz w:val="24"/>
                <w:szCs w:val="24"/>
              </w:rPr>
              <w:t>(</w:t>
            </w:r>
            <w:r w:rsidR="00F91CFE" w:rsidRPr="00F91CFE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45</w:t>
            </w:r>
            <w:r w:rsidRPr="00115AA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F91CFE" w:rsidRPr="00F91CFE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194</w:t>
            </w:r>
            <w:r w:rsidRPr="00115AA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F91CFE" w:rsidRPr="00F91CFE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402</w:t>
            </w:r>
            <w:r w:rsidRPr="00115AAB">
              <w:rPr>
                <w:rFonts w:ascii="Browallia New" w:eastAsia="Browallia New" w:hAnsi="Browallia New" w:cs="Browallia New"/>
                <w:sz w:val="24"/>
                <w:szCs w:val="24"/>
              </w:rPr>
              <w:t>)</w:t>
            </w:r>
          </w:p>
        </w:tc>
      </w:tr>
      <w:tr w:rsidR="00051588" w:rsidRPr="00115AAB" w14:paraId="7605E56C" w14:textId="77777777">
        <w:tc>
          <w:tcPr>
            <w:tcW w:w="98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25C740" w14:textId="7C944D3E" w:rsidR="00051588" w:rsidRPr="00115AAB" w:rsidRDefault="00D30BEA" w:rsidP="00051588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4"/>
                <w:szCs w:val="24"/>
                <w:lang w:val="en-GB" w:bidi="th-TH"/>
              </w:rPr>
            </w:pPr>
            <w:r w:rsidRPr="00115AAB">
              <w:rPr>
                <w:rFonts w:ascii="Browallia New" w:eastAsia="Arial Unicode MS" w:hAnsi="Browallia New" w:cs="Browallia New"/>
                <w:color w:val="000000"/>
                <w:spacing w:val="-4"/>
                <w:sz w:val="24"/>
                <w:szCs w:val="24"/>
                <w:cs/>
                <w:lang w:val="en-GB" w:bidi="th-TH"/>
              </w:rPr>
              <w:t>มูลค่า</w:t>
            </w:r>
            <w:r w:rsidR="00051588" w:rsidRPr="00115AAB">
              <w:rPr>
                <w:rFonts w:ascii="Browallia New" w:eastAsia="Arial Unicode MS" w:hAnsi="Browallia New" w:cs="Browallia New"/>
                <w:color w:val="000000"/>
                <w:spacing w:val="-4"/>
                <w:sz w:val="24"/>
                <w:szCs w:val="24"/>
                <w:cs/>
                <w:lang w:val="en-GB" w:bidi="th-TH"/>
              </w:rPr>
              <w:t>ตามบัญชีสิ้นรอบระยะเวลาสุทธิ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C59E141" w14:textId="3B53546B" w:rsidR="00051588" w:rsidRPr="00115AAB" w:rsidRDefault="00F91CFE" w:rsidP="0005158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F91CFE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344</w:t>
            </w:r>
            <w:r w:rsidR="00051588" w:rsidRPr="00115AA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F91CFE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035</w:t>
            </w:r>
            <w:r w:rsidR="00051588" w:rsidRPr="00115AA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F91CFE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174</w:t>
            </w:r>
          </w:p>
        </w:tc>
        <w:tc>
          <w:tcPr>
            <w:tcW w:w="46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F234FF4" w14:textId="51401A7F" w:rsidR="00051588" w:rsidRPr="00115AAB" w:rsidRDefault="00F91CFE" w:rsidP="0005158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F91CFE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</w:t>
            </w:r>
            <w:r w:rsidR="00051588" w:rsidRPr="00115AA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F91CFE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244</w:t>
            </w:r>
            <w:r w:rsidR="00051588" w:rsidRPr="00115AA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F91CFE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682</w:t>
            </w:r>
          </w:p>
        </w:tc>
        <w:tc>
          <w:tcPr>
            <w:tcW w:w="55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8BF3F93" w14:textId="68F3D8AD" w:rsidR="00051588" w:rsidRPr="00115AAB" w:rsidRDefault="00F91CFE" w:rsidP="0005158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F91CFE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297</w:t>
            </w:r>
            <w:r w:rsidR="00051588" w:rsidRPr="00115AA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F91CFE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499</w:t>
            </w:r>
            <w:r w:rsidR="00051588" w:rsidRPr="00115AA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F91CFE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941</w:t>
            </w:r>
          </w:p>
        </w:tc>
        <w:tc>
          <w:tcPr>
            <w:tcW w:w="49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BF6AEAA" w14:textId="75D806AD" w:rsidR="00051588" w:rsidRPr="00115AAB" w:rsidRDefault="00F91CFE" w:rsidP="0005158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F91CFE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53</w:t>
            </w:r>
            <w:r w:rsidR="00051588" w:rsidRPr="00115AA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F91CFE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504</w:t>
            </w:r>
            <w:r w:rsidR="00051588" w:rsidRPr="00115AA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F91CFE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345</w:t>
            </w:r>
          </w:p>
        </w:tc>
        <w:tc>
          <w:tcPr>
            <w:tcW w:w="49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1977571" w14:textId="4B5A875D" w:rsidR="00051588" w:rsidRPr="00115AAB" w:rsidRDefault="00F91CFE" w:rsidP="0005158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F91CFE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43</w:t>
            </w:r>
            <w:r w:rsidR="00051588" w:rsidRPr="00115AA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F91CFE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201</w:t>
            </w:r>
            <w:r w:rsidR="00051588" w:rsidRPr="00115AA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F91CFE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456</w:t>
            </w:r>
          </w:p>
        </w:tc>
        <w:tc>
          <w:tcPr>
            <w:tcW w:w="49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A81470C" w14:textId="54CD76D0" w:rsidR="00051588" w:rsidRPr="00115AAB" w:rsidRDefault="00F91CFE" w:rsidP="0005158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F91CFE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</w:t>
            </w:r>
            <w:r w:rsidR="00051588" w:rsidRPr="00115AA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F91CFE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047</w:t>
            </w:r>
            <w:r w:rsidR="00051588" w:rsidRPr="00115AA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F91CFE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210</w:t>
            </w:r>
          </w:p>
        </w:tc>
        <w:tc>
          <w:tcPr>
            <w:tcW w:w="49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C8F4669" w14:textId="5559E4C1" w:rsidR="00051588" w:rsidRPr="00115AAB" w:rsidRDefault="00F91CFE" w:rsidP="0005158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F91CFE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</w:t>
            </w:r>
            <w:r w:rsidR="00051588" w:rsidRPr="00115AA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F91CFE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027</w:t>
            </w:r>
            <w:r w:rsidR="00051588" w:rsidRPr="00115AA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F91CFE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531</w:t>
            </w:r>
          </w:p>
        </w:tc>
        <w:tc>
          <w:tcPr>
            <w:tcW w:w="55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F8D2D0B" w14:textId="548FBDEE" w:rsidR="00051588" w:rsidRPr="00115AAB" w:rsidRDefault="00F91CFE" w:rsidP="0005158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F91CFE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746</w:t>
            </w:r>
            <w:r w:rsidR="00051588" w:rsidRPr="00115AA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F91CFE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560</w:t>
            </w:r>
            <w:r w:rsidR="00051588" w:rsidRPr="00115AA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F91CFE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339</w:t>
            </w:r>
          </w:p>
        </w:tc>
      </w:tr>
    </w:tbl>
    <w:p w14:paraId="36A4E6BD" w14:textId="349C7579" w:rsidR="00636EA7" w:rsidRPr="00115AAB" w:rsidRDefault="00636EA7" w:rsidP="00DC45B9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sectPr w:rsidR="00636EA7" w:rsidRPr="00115AAB" w:rsidSect="00133C32">
          <w:pgSz w:w="16840" w:h="11907" w:orient="landscape" w:code="9"/>
          <w:pgMar w:top="1728" w:right="1152" w:bottom="720" w:left="1152" w:header="706" w:footer="706" w:gutter="0"/>
          <w:cols w:space="720"/>
          <w:docGrid w:linePitch="360"/>
        </w:sectPr>
      </w:pPr>
    </w:p>
    <w:p w14:paraId="11FFF36F" w14:textId="77777777" w:rsidR="00812D2E" w:rsidRPr="00115AAB" w:rsidRDefault="00812D2E" w:rsidP="00DC45B9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F5730E" w:rsidRPr="00115AAB" w14:paraId="74F1AB72" w14:textId="77777777" w:rsidTr="00E30CD5">
        <w:trPr>
          <w:trHeight w:val="386"/>
        </w:trPr>
        <w:tc>
          <w:tcPr>
            <w:tcW w:w="9461" w:type="dxa"/>
            <w:vAlign w:val="center"/>
          </w:tcPr>
          <w:p w14:paraId="1A421A25" w14:textId="79AA4279" w:rsidR="00F5730E" w:rsidRPr="00115AAB" w:rsidRDefault="00F91CFE" w:rsidP="00BB06F4">
            <w:pPr>
              <w:ind w:left="432" w:hanging="541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F91CF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16</w:t>
            </w:r>
            <w:r w:rsidR="00F5730E" w:rsidRPr="00115AA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ab/>
            </w:r>
            <w:r w:rsidR="00F5730E" w:rsidRPr="00115AA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สินทรัพย์สิทธิการใช้</w:t>
            </w:r>
          </w:p>
        </w:tc>
      </w:tr>
    </w:tbl>
    <w:p w14:paraId="50D7B0BD" w14:textId="7DA42D22" w:rsidR="00EA2B36" w:rsidRPr="00115AAB" w:rsidRDefault="00EA2B36" w:rsidP="0076006E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35D73E10" w14:textId="38990E20" w:rsidR="00EA2B36" w:rsidRPr="00115AAB" w:rsidRDefault="00EA2B36" w:rsidP="0076006E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115AA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การเปลี่ยนแปลงของ</w:t>
      </w:r>
      <w:r w:rsidRPr="00115AA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สินทรัพย์สิทธิการใช้สำหรับ</w:t>
      </w:r>
      <w:r w:rsidR="00D35230" w:rsidRPr="00115AA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รอบระยะเวลา</w:t>
      </w:r>
      <w:r w:rsidR="00132C8C" w:rsidRPr="00115AA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หก</w:t>
      </w:r>
      <w:r w:rsidR="00E06288" w:rsidRPr="00115AA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เดือน</w:t>
      </w:r>
      <w:r w:rsidR="00164163" w:rsidRPr="00115AA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สิ้นสุดวันที่</w:t>
      </w:r>
      <w:r w:rsidR="00164163" w:rsidRPr="00115AAB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F91CFE" w:rsidRPr="00F91CFE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30</w:t>
      </w:r>
      <w:r w:rsidR="00132C8C" w:rsidRPr="00115AAB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132C8C" w:rsidRPr="00115AA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มิถุนายน</w:t>
      </w:r>
      <w:r w:rsidR="00164163" w:rsidRPr="00115AA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  <w:r w:rsidR="00E06288" w:rsidRPr="00115AA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พ.ศ. </w:t>
      </w:r>
      <w:r w:rsidR="00F91CFE" w:rsidRPr="00F91CFE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2568</w:t>
      </w:r>
      <w:r w:rsidRPr="00115AA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115AA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มีดังนี้</w:t>
      </w:r>
    </w:p>
    <w:p w14:paraId="0B38BCC3" w14:textId="77777777" w:rsidR="00EA2B36" w:rsidRPr="00115AAB" w:rsidRDefault="00EA2B36" w:rsidP="0076006E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09"/>
        <w:gridCol w:w="1584"/>
        <w:gridCol w:w="1584"/>
        <w:gridCol w:w="1584"/>
      </w:tblGrid>
      <w:tr w:rsidR="009E54F3" w:rsidRPr="00115AAB" w14:paraId="627F1B6B" w14:textId="77777777" w:rsidTr="006E5907"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F0362C" w14:textId="77777777" w:rsidR="00EA2B36" w:rsidRPr="00115AAB" w:rsidRDefault="00EA2B36" w:rsidP="0076006E">
            <w:pPr>
              <w:spacing w:after="0" w:line="240" w:lineRule="auto"/>
              <w:ind w:left="-72" w:right="-85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475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988DC7B" w14:textId="43257F4D" w:rsidR="00EA2B36" w:rsidRPr="00115AAB" w:rsidRDefault="00EA2B36" w:rsidP="0076006E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115AA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9E54F3" w:rsidRPr="00115AAB" w14:paraId="228D0286" w14:textId="77777777" w:rsidTr="006E5907"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DDD184" w14:textId="77777777" w:rsidR="00EA2B36" w:rsidRPr="00115AAB" w:rsidRDefault="00EA2B36" w:rsidP="0076006E">
            <w:pPr>
              <w:spacing w:after="0" w:line="240" w:lineRule="auto"/>
              <w:ind w:left="-72" w:right="-85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CF29E62" w14:textId="42E29D33" w:rsidR="00EA2B36" w:rsidRPr="00115AAB" w:rsidRDefault="00EA2B36" w:rsidP="0076006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115AA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อสังหาริมทรัพย์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8BB729E" w14:textId="0AB57D54" w:rsidR="00EA2B36" w:rsidRPr="00115AAB" w:rsidRDefault="00EA2B36" w:rsidP="0076006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115AA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A29040B" w14:textId="6F95C426" w:rsidR="00EA2B36" w:rsidRPr="00115AAB" w:rsidRDefault="00EA2B36" w:rsidP="0076006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115AA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9E54F3" w:rsidRPr="00115AAB" w14:paraId="6F96457B" w14:textId="77777777" w:rsidTr="00E30CD5"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4BD5AD" w14:textId="77777777" w:rsidR="00EA2B36" w:rsidRPr="00115AAB" w:rsidRDefault="00EA2B36" w:rsidP="0076006E">
            <w:pPr>
              <w:spacing w:after="0" w:line="240" w:lineRule="auto"/>
              <w:ind w:left="-72" w:right="-85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84794F7" w14:textId="61DE9AAD" w:rsidR="00EA2B36" w:rsidRPr="00115AAB" w:rsidRDefault="00EA2B36" w:rsidP="0076006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115AA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55126B7" w14:textId="61807096" w:rsidR="00EA2B36" w:rsidRPr="00115AAB" w:rsidRDefault="00EA2B36" w:rsidP="0076006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115AA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546FE4A" w14:textId="77777777" w:rsidR="00EA2B36" w:rsidRPr="00115AAB" w:rsidRDefault="00EA2B36" w:rsidP="0076006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115AA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9E54F3" w:rsidRPr="00115AAB" w14:paraId="3DAA7030" w14:textId="77777777" w:rsidTr="00E30CD5"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2F46F66" w14:textId="77777777" w:rsidR="00EA2B36" w:rsidRPr="00115AAB" w:rsidRDefault="00EA2B36" w:rsidP="0076006E">
            <w:pPr>
              <w:spacing w:after="0" w:line="240" w:lineRule="auto"/>
              <w:ind w:left="-72" w:right="-85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5AAE50D" w14:textId="77777777" w:rsidR="00EA2B36" w:rsidRPr="00115AAB" w:rsidRDefault="00EA2B36" w:rsidP="0076006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66295AA" w14:textId="0D2A9536" w:rsidR="00EA2B36" w:rsidRPr="00115AAB" w:rsidRDefault="00EA2B36" w:rsidP="0076006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F146D1B" w14:textId="77777777" w:rsidR="00EA2B36" w:rsidRPr="00115AAB" w:rsidRDefault="00EA2B36" w:rsidP="0076006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D077B6" w:rsidRPr="00115AAB" w14:paraId="392ABFA1" w14:textId="77777777"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99070E" w14:textId="398C8BEF" w:rsidR="00D077B6" w:rsidRPr="00115AAB" w:rsidRDefault="008F2A11" w:rsidP="00D077B6">
            <w:pPr>
              <w:spacing w:after="0" w:line="240" w:lineRule="auto"/>
              <w:ind w:left="-72" w:right="-85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  <w:lang w:val="en-GB" w:bidi="th-TH"/>
              </w:rPr>
            </w:pPr>
            <w:r w:rsidRPr="00115AAB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  <w:lang w:val="en-GB" w:bidi="th-TH"/>
              </w:rPr>
              <w:t>มูลค่า</w:t>
            </w:r>
            <w:r w:rsidR="00D077B6" w:rsidRPr="00115AAB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  <w:lang w:val="en-GB" w:bidi="th-TH"/>
              </w:rPr>
              <w:t>ตามบัญชีต้นรอบระยะเวลา</w:t>
            </w:r>
            <w:r w:rsidR="00174184" w:rsidRPr="00115AAB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  <w:lang w:val="en-GB" w:bidi="th-TH"/>
              </w:rPr>
              <w:t>สุท</w:t>
            </w:r>
            <w:r w:rsidR="00466B58" w:rsidRPr="00115AAB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  <w:lang w:val="en-GB" w:bidi="th-TH"/>
              </w:rPr>
              <w:t>ธิ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4962C1FF" w14:textId="5CD61689" w:rsidR="00D077B6" w:rsidRPr="00115AAB" w:rsidRDefault="00F91CFE" w:rsidP="00120DA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274</w:t>
            </w:r>
            <w:r w:rsidR="00051588"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699</w:t>
            </w:r>
            <w:r w:rsidR="00051588"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994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B09A40" w14:textId="7331B962" w:rsidR="00D077B6" w:rsidRPr="00115AAB" w:rsidRDefault="00F91CFE" w:rsidP="00120DA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43</w:t>
            </w:r>
            <w:r w:rsidR="00051588"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441</w:t>
            </w:r>
            <w:r w:rsidR="00051588"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808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111A4DE3" w14:textId="6DCA69DD" w:rsidR="00D077B6" w:rsidRPr="00115AAB" w:rsidRDefault="00F91CFE" w:rsidP="00120DA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318</w:t>
            </w:r>
            <w:r w:rsidR="00051588"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141</w:t>
            </w:r>
            <w:r w:rsidR="00051588"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802</w:t>
            </w:r>
          </w:p>
        </w:tc>
      </w:tr>
      <w:tr w:rsidR="005776B2" w:rsidRPr="00115AAB" w14:paraId="4F21CDDF" w14:textId="77777777" w:rsidTr="00E30CD5"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AF1324" w14:textId="75292973" w:rsidR="005776B2" w:rsidRPr="00115AAB" w:rsidRDefault="005776B2" w:rsidP="005776B2">
            <w:pPr>
              <w:spacing w:after="0" w:line="240" w:lineRule="auto"/>
              <w:ind w:left="-72" w:right="-85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  <w:lang w:val="en-GB" w:bidi="th-TH"/>
              </w:rPr>
            </w:pPr>
            <w:r w:rsidRPr="00115AAB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  <w:lang w:val="en-GB" w:bidi="th-TH"/>
              </w:rPr>
              <w:t>การเพิ่มขึ้น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15D0817B" w14:textId="49BFF5A9" w:rsidR="005776B2" w:rsidRPr="00115AAB" w:rsidRDefault="00F91CFE" w:rsidP="005776B2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F91CF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81</w:t>
            </w:r>
            <w:r w:rsidR="005776B2" w:rsidRPr="00115AA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91CF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529</w:t>
            </w:r>
            <w:r w:rsidR="005776B2" w:rsidRPr="00115AA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91CF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555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517E2C6F" w14:textId="518AD239" w:rsidR="005776B2" w:rsidRPr="00115AAB" w:rsidRDefault="00F91CFE" w:rsidP="005776B2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91CF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5776B2" w:rsidRPr="00115AA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91CF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236</w:t>
            </w:r>
            <w:r w:rsidR="005776B2" w:rsidRPr="00115AA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91CF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707B8ECA" w14:textId="4B5AEFA0" w:rsidR="005776B2" w:rsidRPr="00115AAB" w:rsidRDefault="00F91CFE" w:rsidP="005776B2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91CF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82</w:t>
            </w:r>
            <w:r w:rsidR="005776B2" w:rsidRPr="00115AA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91CF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765</w:t>
            </w:r>
            <w:r w:rsidR="005776B2" w:rsidRPr="00115AA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91CF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555</w:t>
            </w:r>
          </w:p>
        </w:tc>
      </w:tr>
      <w:tr w:rsidR="005776B2" w:rsidRPr="00115AAB" w14:paraId="2F85ECE1" w14:textId="77777777" w:rsidTr="00E30CD5"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9FEB15" w14:textId="42D7221F" w:rsidR="005776B2" w:rsidRPr="00115AAB" w:rsidRDefault="005776B2" w:rsidP="005776B2">
            <w:pPr>
              <w:spacing w:after="0" w:line="240" w:lineRule="auto"/>
              <w:ind w:left="-72" w:right="-85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  <w:lang w:val="en-GB" w:bidi="th-TH"/>
              </w:rPr>
            </w:pPr>
            <w:r w:rsidRPr="00115AAB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  <w:lang w:val="en-GB" w:bidi="th-TH"/>
              </w:rPr>
              <w:t>การยกเลิกสัญญา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2B0A6FDA" w14:textId="369FD328" w:rsidR="005776B2" w:rsidRPr="00115AAB" w:rsidRDefault="005776B2" w:rsidP="005776B2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15AAB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F91CFE" w:rsidRPr="00F91CF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Pr="00115AA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F91CFE" w:rsidRPr="00F91CF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443</w:t>
            </w:r>
            <w:r w:rsidRPr="00115AA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F91CFE" w:rsidRPr="00F91CF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453</w:t>
            </w:r>
            <w:r w:rsidRPr="00115AAB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4A71D556" w14:textId="0B89913E" w:rsidR="005776B2" w:rsidRPr="00115AAB" w:rsidRDefault="005776B2" w:rsidP="005776B2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115AAB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F91CFE" w:rsidRPr="00F91CF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235</w:t>
            </w:r>
            <w:r w:rsidR="00AF6C25" w:rsidRPr="00115AA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F91CFE" w:rsidRPr="00F91CF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008</w:t>
            </w:r>
            <w:r w:rsidRPr="00115AAB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0C12279A" w14:textId="0696D09A" w:rsidR="005776B2" w:rsidRPr="00115AAB" w:rsidRDefault="005776B2" w:rsidP="005776B2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15AAB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F91CFE" w:rsidRPr="00F91CF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Pr="00115AA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F91CFE" w:rsidRPr="00F91CF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678</w:t>
            </w:r>
            <w:r w:rsidR="00302B39" w:rsidRPr="00115AA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F91CFE" w:rsidRPr="00F91CF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461</w:t>
            </w:r>
            <w:r w:rsidRPr="00115AAB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5776B2" w:rsidRPr="00115AAB" w14:paraId="16F569F7" w14:textId="77777777" w:rsidTr="00E30CD5"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CE48D0" w14:textId="486C439A" w:rsidR="005776B2" w:rsidRPr="00115AAB" w:rsidRDefault="005776B2" w:rsidP="005776B2">
            <w:pPr>
              <w:spacing w:after="0" w:line="240" w:lineRule="auto"/>
              <w:ind w:left="-72" w:right="-85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  <w:lang w:val="en-GB" w:bidi="th-TH"/>
              </w:rPr>
            </w:pPr>
            <w:r w:rsidRPr="00115AAB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  <w:lang w:val="en-GB" w:bidi="th-TH"/>
              </w:rPr>
              <w:t>การเปลี่ยนแปลงสัญญาเช่าและประเมินหนี้สินตามสัญญาเช่าใหม่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63831803" w14:textId="0B54BB54" w:rsidR="005776B2" w:rsidRPr="00115AAB" w:rsidRDefault="005776B2" w:rsidP="005776B2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15AAB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F91CFE" w:rsidRPr="00F91CF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19</w:t>
            </w:r>
            <w:r w:rsidRPr="00115AA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F91CFE" w:rsidRPr="00F91CF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303</w:t>
            </w:r>
            <w:r w:rsidRPr="00115AA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F91CFE" w:rsidRPr="00F91CF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125</w:t>
            </w:r>
            <w:r w:rsidRPr="00115AAB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75CC2D40" w14:textId="027D5F4F" w:rsidR="005776B2" w:rsidRPr="00115AAB" w:rsidRDefault="00AF6C25" w:rsidP="005776B2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115AAB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34F0DA59" w14:textId="2DA01082" w:rsidR="005776B2" w:rsidRPr="00115AAB" w:rsidRDefault="005776B2" w:rsidP="005776B2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15AAB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F91CFE" w:rsidRPr="00F91CF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19</w:t>
            </w:r>
            <w:r w:rsidRPr="00115AA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F91CFE" w:rsidRPr="00F91CF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303</w:t>
            </w:r>
            <w:r w:rsidR="00302B39" w:rsidRPr="00115AA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F91CFE" w:rsidRPr="00F91CF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125</w:t>
            </w:r>
            <w:r w:rsidRPr="00115AAB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5776B2" w:rsidRPr="00115AAB" w14:paraId="6B17F9A1" w14:textId="77777777" w:rsidTr="00E30CD5"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E3D2D4" w14:textId="7AA2731E" w:rsidR="005776B2" w:rsidRPr="00115AAB" w:rsidRDefault="005776B2" w:rsidP="005776B2">
            <w:pPr>
              <w:spacing w:after="0" w:line="240" w:lineRule="auto"/>
              <w:ind w:left="-72" w:right="-85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  <w:lang w:val="en-GB" w:bidi="th-TH"/>
              </w:rPr>
            </w:pPr>
            <w:r w:rsidRPr="00115AAB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  <w:lang w:val="en-GB" w:bidi="th-TH"/>
              </w:rPr>
              <w:t>ค่าเสื่อมราคา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B30D3E" w14:textId="2C00A75D" w:rsidR="005776B2" w:rsidRPr="00115AAB" w:rsidRDefault="005776B2" w:rsidP="005776B2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15AAB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F91CFE" w:rsidRPr="00F91CF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85</w:t>
            </w:r>
            <w:r w:rsidRPr="00115AA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F91CFE" w:rsidRPr="00F91CF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294</w:t>
            </w:r>
            <w:r w:rsidRPr="00115AA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F91CFE" w:rsidRPr="00F91CF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13</w:t>
            </w:r>
            <w:r w:rsidR="00F91CFE" w:rsidRPr="00F91CFE">
              <w:rPr>
                <w:rFonts w:ascii="Browallia New" w:eastAsia="Browallia New" w:hAnsi="Browallia New" w:cs="Browallia New"/>
                <w:sz w:val="26"/>
                <w:szCs w:val="26"/>
                <w:lang w:val="en-GB" w:bidi="th-TH"/>
              </w:rPr>
              <w:t>2</w:t>
            </w:r>
            <w:r w:rsidRPr="00115AAB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1C01A7" w14:textId="0E223433" w:rsidR="005776B2" w:rsidRPr="00115AAB" w:rsidRDefault="005776B2" w:rsidP="005776B2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15AAB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F91CFE" w:rsidRPr="00F91CF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</w:t>
            </w:r>
            <w:r w:rsidRPr="00115AA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F91CFE" w:rsidRPr="00F91CF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690</w:t>
            </w:r>
            <w:r w:rsidRPr="00115AA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F91CFE" w:rsidRPr="00F91CF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568</w:t>
            </w:r>
            <w:r w:rsidRPr="00115AAB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78606C" w14:textId="45258A50" w:rsidR="005776B2" w:rsidRPr="00115AAB" w:rsidRDefault="005776B2" w:rsidP="005776B2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115AAB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F91CFE" w:rsidRPr="00F91CF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92</w:t>
            </w:r>
            <w:r w:rsidRPr="00115AA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F91CFE" w:rsidRPr="00F91CF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984</w:t>
            </w:r>
            <w:r w:rsidRPr="00115AA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F91CFE" w:rsidRPr="00F91CF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700</w:t>
            </w:r>
            <w:r w:rsidRPr="00115AAB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5776B2" w:rsidRPr="00115AAB" w14:paraId="48A092A6" w14:textId="77777777" w:rsidTr="001F5D48"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D092FF" w14:textId="40C19757" w:rsidR="005776B2" w:rsidRPr="00115AAB" w:rsidRDefault="00E1596E" w:rsidP="005776B2">
            <w:pPr>
              <w:spacing w:after="0" w:line="240" w:lineRule="auto"/>
              <w:ind w:left="-72" w:right="-85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lang w:bidi="th-TH"/>
              </w:rPr>
            </w:pPr>
            <w:r w:rsidRPr="00115AAB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  <w:lang w:val="en-GB" w:bidi="th-TH"/>
              </w:rPr>
              <w:t>มูลค่า</w:t>
            </w:r>
            <w:r w:rsidR="005776B2" w:rsidRPr="00115AAB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  <w:lang w:val="en-GB" w:bidi="th-TH"/>
              </w:rPr>
              <w:t>ตามบัญชีสิ้นรอบระยะเวลา</w:t>
            </w:r>
            <w:r w:rsidR="00466B58" w:rsidRPr="00115AAB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  <w:lang w:val="en-GB" w:bidi="th-TH"/>
              </w:rPr>
              <w:t>สุทธิ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80A63BB" w14:textId="17972726" w:rsidR="005776B2" w:rsidRPr="00115AAB" w:rsidRDefault="00F91CFE" w:rsidP="005776B2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91CF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250</w:t>
            </w:r>
            <w:r w:rsidR="005776B2" w:rsidRPr="00115AA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91CF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188</w:t>
            </w:r>
            <w:r w:rsidR="005776B2" w:rsidRPr="00115AA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91CF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839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9A3FDB5" w14:textId="5C8077BB" w:rsidR="005776B2" w:rsidRPr="00115AAB" w:rsidRDefault="00F91CFE" w:rsidP="005776B2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F91CF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36</w:t>
            </w:r>
            <w:r w:rsidR="005776B2" w:rsidRPr="00115AA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91CF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752</w:t>
            </w:r>
            <w:r w:rsidR="005776B2" w:rsidRPr="00115AA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91CF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23</w:t>
            </w:r>
            <w:r w:rsidRPr="00F91CFE">
              <w:rPr>
                <w:rFonts w:ascii="Browallia New" w:eastAsia="Browallia New" w:hAnsi="Browallia New" w:cs="Browallia New"/>
                <w:sz w:val="26"/>
                <w:szCs w:val="26"/>
                <w:lang w:val="en-GB" w:bidi="th-TH"/>
              </w:rPr>
              <w:t>2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348BDA7" w14:textId="63621EA3" w:rsidR="005776B2" w:rsidRPr="00115AAB" w:rsidRDefault="00F91CFE" w:rsidP="005776B2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91CF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286</w:t>
            </w:r>
            <w:r w:rsidR="005776B2" w:rsidRPr="00115AA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91CF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941</w:t>
            </w:r>
            <w:r w:rsidR="005776B2" w:rsidRPr="00115AA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91CF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071</w:t>
            </w:r>
          </w:p>
        </w:tc>
      </w:tr>
    </w:tbl>
    <w:p w14:paraId="466A5B77" w14:textId="77777777" w:rsidR="00B6182E" w:rsidRPr="00115AAB" w:rsidRDefault="00B6182E" w:rsidP="00DC45B9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B41C0A" w:rsidRPr="00115AAB" w14:paraId="4FEAD30D" w14:textId="77777777" w:rsidTr="00E30CD5">
        <w:trPr>
          <w:trHeight w:val="386"/>
        </w:trPr>
        <w:tc>
          <w:tcPr>
            <w:tcW w:w="9461" w:type="dxa"/>
            <w:vAlign w:val="center"/>
          </w:tcPr>
          <w:p w14:paraId="1B881DC5" w14:textId="3B055A14" w:rsidR="00B41C0A" w:rsidRPr="00115AAB" w:rsidRDefault="00B84FE5" w:rsidP="00BB06F4">
            <w:pPr>
              <w:ind w:left="432" w:hanging="541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115AA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br w:type="page"/>
            </w:r>
            <w:r w:rsidR="00F91CFE" w:rsidRPr="00F91CF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17</w:t>
            </w:r>
            <w:r w:rsidR="00B41C0A" w:rsidRPr="00115AA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ab/>
            </w:r>
            <w:r w:rsidR="00B41C0A" w:rsidRPr="00115AA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สินทรัพย์ไม่มีตัวตน</w:t>
            </w:r>
          </w:p>
        </w:tc>
      </w:tr>
    </w:tbl>
    <w:p w14:paraId="7EAF744F" w14:textId="3EF08EC8" w:rsidR="00B41C0A" w:rsidRPr="00115AAB" w:rsidRDefault="00B41C0A" w:rsidP="00DC45B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2DA2552A" w14:textId="358E0BAD" w:rsidR="00DF0ECD" w:rsidRPr="00115AAB" w:rsidRDefault="00DF0ECD" w:rsidP="00DC45B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115AA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การเปลี่ยนแปลงของ</w:t>
      </w:r>
      <w:r w:rsidRPr="00115AA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สินทรัพย์ไม่มีตัวตนสำหรับ</w:t>
      </w:r>
      <w:r w:rsidR="00D35230" w:rsidRPr="00115AA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รอบระยะเวลา</w:t>
      </w:r>
      <w:r w:rsidR="00132C8C" w:rsidRPr="00115AA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หก</w:t>
      </w:r>
      <w:r w:rsidR="00E06288" w:rsidRPr="00115AA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เดือน</w:t>
      </w:r>
      <w:r w:rsidR="00164163" w:rsidRPr="00115AA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สิ้นสุดวันที่</w:t>
      </w:r>
      <w:r w:rsidR="00164163" w:rsidRPr="00115AAB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F91CFE" w:rsidRPr="00F91CFE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30</w:t>
      </w:r>
      <w:r w:rsidR="00132C8C" w:rsidRPr="00115AAB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132C8C" w:rsidRPr="00115AA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มิถุนายน</w:t>
      </w:r>
      <w:r w:rsidR="00164163" w:rsidRPr="00115AA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  <w:r w:rsidR="00E06288" w:rsidRPr="00115AA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พ.ศ. </w:t>
      </w:r>
      <w:r w:rsidR="00F91CFE" w:rsidRPr="00F91CFE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2568</w:t>
      </w:r>
      <w:r w:rsidR="00BD33FC" w:rsidRPr="00115AA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115AA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มีดังนี้</w:t>
      </w:r>
    </w:p>
    <w:p w14:paraId="6048A3CC" w14:textId="77777777" w:rsidR="00DF0ECD" w:rsidRPr="00115AAB" w:rsidRDefault="00DF0ECD" w:rsidP="00DC45B9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98"/>
        <w:gridCol w:w="1586"/>
        <w:gridCol w:w="1586"/>
        <w:gridCol w:w="1586"/>
      </w:tblGrid>
      <w:tr w:rsidR="00B41C0A" w:rsidRPr="00115AAB" w14:paraId="028E1F72" w14:textId="77777777" w:rsidTr="00284AE9">
        <w:trPr>
          <w:trHeight w:val="20"/>
        </w:trPr>
        <w:tc>
          <w:tcPr>
            <w:tcW w:w="46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0DEBB1" w14:textId="77777777" w:rsidR="00B41C0A" w:rsidRPr="00115AAB" w:rsidRDefault="00B41C0A" w:rsidP="0076006E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475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D17BBD8" w14:textId="77777777" w:rsidR="00B41C0A" w:rsidRPr="00115AAB" w:rsidRDefault="00B41C0A" w:rsidP="0076006E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115AA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ข้อมูลทางการเงินรวม</w:t>
            </w:r>
            <w:r w:rsidR="00557131" w:rsidRPr="00115AA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และ</w:t>
            </w:r>
            <w:r w:rsidRPr="00115AA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ข้อมูลทางการเงินเฉพาะกิจการ</w:t>
            </w:r>
          </w:p>
        </w:tc>
      </w:tr>
      <w:tr w:rsidR="00E75ADB" w:rsidRPr="00115AAB" w14:paraId="213E40C6" w14:textId="77777777" w:rsidTr="00284AE9">
        <w:trPr>
          <w:trHeight w:val="20"/>
        </w:trPr>
        <w:tc>
          <w:tcPr>
            <w:tcW w:w="46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5900F4" w14:textId="77777777" w:rsidR="00E75ADB" w:rsidRPr="00115AAB" w:rsidRDefault="00E75ADB" w:rsidP="0076006E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179E9DB" w14:textId="77777777" w:rsidR="00E75ADB" w:rsidRPr="00115AAB" w:rsidRDefault="00E75ADB" w:rsidP="0076006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115AA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โปรแกรมคอมพิวเตอร์</w:t>
            </w: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D0D51E6" w14:textId="77777777" w:rsidR="00E75ADB" w:rsidRPr="00115AAB" w:rsidRDefault="00E75ADB" w:rsidP="0076006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115AA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โปรแกรมคอมพิวเตอร์ระหว่างพัฒนา</w:t>
            </w: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30BA823" w14:textId="77777777" w:rsidR="00E75ADB" w:rsidRPr="00115AAB" w:rsidRDefault="00E75ADB" w:rsidP="0076006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115AA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รวม</w:t>
            </w:r>
          </w:p>
        </w:tc>
      </w:tr>
      <w:tr w:rsidR="00E75ADB" w:rsidRPr="00115AAB" w14:paraId="7C645B2C" w14:textId="77777777" w:rsidTr="00284AE9">
        <w:trPr>
          <w:trHeight w:val="20"/>
        </w:trPr>
        <w:tc>
          <w:tcPr>
            <w:tcW w:w="46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47C1B8" w14:textId="77777777" w:rsidR="00E75ADB" w:rsidRPr="00115AAB" w:rsidRDefault="00E75ADB" w:rsidP="0076006E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B51EF73" w14:textId="77777777" w:rsidR="00E75ADB" w:rsidRPr="00115AAB" w:rsidRDefault="00E75ADB" w:rsidP="0076006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115AA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15C1580" w14:textId="77777777" w:rsidR="00E75ADB" w:rsidRPr="00115AAB" w:rsidRDefault="00E75ADB" w:rsidP="0076006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115AA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4B199C2" w14:textId="77777777" w:rsidR="00E75ADB" w:rsidRPr="00115AAB" w:rsidRDefault="00E75ADB" w:rsidP="0076006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115AA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E75ADB" w:rsidRPr="00115AAB" w14:paraId="079BBA35" w14:textId="77777777" w:rsidTr="00284AE9">
        <w:trPr>
          <w:trHeight w:val="20"/>
        </w:trPr>
        <w:tc>
          <w:tcPr>
            <w:tcW w:w="469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10AB3ED" w14:textId="77777777" w:rsidR="00E75ADB" w:rsidRPr="00115AAB" w:rsidRDefault="00E75ADB" w:rsidP="0076006E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C3572D9" w14:textId="77777777" w:rsidR="00E75ADB" w:rsidRPr="00115AAB" w:rsidRDefault="00E75ADB" w:rsidP="0076006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983ABE7" w14:textId="77777777" w:rsidR="00E75ADB" w:rsidRPr="00115AAB" w:rsidRDefault="00E75ADB" w:rsidP="0076006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B6688D2" w14:textId="77777777" w:rsidR="00E75ADB" w:rsidRPr="00115AAB" w:rsidRDefault="00E75ADB" w:rsidP="0076006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D077B6" w:rsidRPr="00115AAB" w14:paraId="31F6F1D5" w14:textId="77777777" w:rsidTr="00284AE9">
        <w:trPr>
          <w:trHeight w:val="20"/>
        </w:trPr>
        <w:tc>
          <w:tcPr>
            <w:tcW w:w="46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E49969" w14:textId="3EA76B31" w:rsidR="00D077B6" w:rsidRPr="00115AAB" w:rsidRDefault="008F2A11" w:rsidP="00D077B6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มูลค่า</w:t>
            </w:r>
            <w:r w:rsidR="00D077B6"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ตามบัญชีต้นรอบระยะเวลา</w:t>
            </w:r>
            <w:r w:rsidR="00466B58"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สุทธิ</w:t>
            </w: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978017" w14:textId="37E85C6D" w:rsidR="00D077B6" w:rsidRPr="00115AAB" w:rsidRDefault="00F91CFE" w:rsidP="00D077B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100</w:t>
            </w:r>
            <w:r w:rsidR="00051588"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034</w:t>
            </w:r>
            <w:r w:rsidR="00051588"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750</w:t>
            </w: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19A349" w14:textId="5C4DA90B" w:rsidR="00D077B6" w:rsidRPr="00115AAB" w:rsidRDefault="00F91CFE" w:rsidP="00D077B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534</w:t>
            </w:r>
            <w:r w:rsidR="00051588"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766</w:t>
            </w: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4999F273" w14:textId="5A8141B0" w:rsidR="00D077B6" w:rsidRPr="00115AAB" w:rsidRDefault="00F91CFE" w:rsidP="00D077B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100</w:t>
            </w:r>
            <w:r w:rsidR="00051588"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569</w:t>
            </w:r>
            <w:r w:rsidR="00051588"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516</w:t>
            </w:r>
          </w:p>
        </w:tc>
      </w:tr>
      <w:tr w:rsidR="00051588" w:rsidRPr="00115AAB" w14:paraId="7ACE4FE4" w14:textId="77777777" w:rsidTr="00284AE9">
        <w:trPr>
          <w:trHeight w:val="20"/>
        </w:trPr>
        <w:tc>
          <w:tcPr>
            <w:tcW w:w="46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A839DD" w14:textId="77777777" w:rsidR="00051588" w:rsidRPr="00115AAB" w:rsidRDefault="00051588" w:rsidP="00051588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ซื้อสินทรัพย์</w:t>
            </w: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00140462" w14:textId="7DCD031B" w:rsidR="00051588" w:rsidRPr="00115AAB" w:rsidRDefault="00F91CFE" w:rsidP="0005158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F91CFE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24</w:t>
            </w:r>
            <w:r w:rsidR="001E0EC3" w:rsidRPr="00115AAB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F91CFE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075</w:t>
            </w: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1AF8C4CC" w14:textId="47E6101E" w:rsidR="00051588" w:rsidRPr="00115AAB" w:rsidRDefault="00F91CFE" w:rsidP="0005158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F91CF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1E0EC3" w:rsidRPr="00115AA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91CF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296</w:t>
            </w:r>
            <w:r w:rsidR="001E0EC3" w:rsidRPr="00115AA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91CF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513</w:t>
            </w: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54A28B7E" w14:textId="18B3C3BA" w:rsidR="00051588" w:rsidRPr="00115AAB" w:rsidRDefault="00F91CFE" w:rsidP="0005158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F91CF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4C4726" w:rsidRPr="00115AA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91CF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320</w:t>
            </w:r>
            <w:r w:rsidR="004C4726" w:rsidRPr="00115AA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91CF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588</w:t>
            </w:r>
          </w:p>
        </w:tc>
      </w:tr>
      <w:tr w:rsidR="00051588" w:rsidRPr="00115AAB" w14:paraId="6B0EB8F6" w14:textId="77777777" w:rsidTr="00284AE9">
        <w:trPr>
          <w:trHeight w:val="20"/>
        </w:trPr>
        <w:tc>
          <w:tcPr>
            <w:tcW w:w="46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B3AF9A" w14:textId="15F3451E" w:rsidR="00051588" w:rsidRPr="00115AAB" w:rsidRDefault="00051588" w:rsidP="00051588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โอนเข้า (ออก)</w:t>
            </w: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2D64873B" w14:textId="42EC0053" w:rsidR="00051588" w:rsidRPr="00115AAB" w:rsidRDefault="00F91CFE" w:rsidP="0005158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F91CFE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2</w:t>
            </w:r>
            <w:r w:rsidR="001E0EC3" w:rsidRPr="00115AAB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F91CFE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994</w:t>
            </w:r>
            <w:r w:rsidR="001E0EC3" w:rsidRPr="00115AAB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F91CFE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282</w:t>
            </w: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04A4A593" w14:textId="16995545" w:rsidR="00051588" w:rsidRPr="00115AAB" w:rsidRDefault="00051588" w:rsidP="0005158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115AAB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F91CFE" w:rsidRPr="00F91CFE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2</w:t>
            </w:r>
            <w:r w:rsidR="001E0EC3" w:rsidRPr="00115AAB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F91CFE" w:rsidRPr="00F91CFE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994</w:t>
            </w:r>
            <w:r w:rsidR="001E0EC3" w:rsidRPr="00115AAB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F91CFE" w:rsidRPr="00F91CFE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282</w:t>
            </w:r>
            <w:r w:rsidRPr="00115AAB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3B70A24A" w14:textId="65E281CA" w:rsidR="00051588" w:rsidRPr="00115AAB" w:rsidRDefault="00051588" w:rsidP="0005158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115AA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5776B2" w:rsidRPr="00115AAB" w14:paraId="33FF7DAD" w14:textId="77777777" w:rsidTr="00284AE9">
        <w:trPr>
          <w:trHeight w:val="20"/>
        </w:trPr>
        <w:tc>
          <w:tcPr>
            <w:tcW w:w="46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A1CB42" w14:textId="77777777" w:rsidR="005776B2" w:rsidRPr="00115AAB" w:rsidRDefault="005776B2" w:rsidP="005776B2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ค่าตัดจำหน่าย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135C32" w14:textId="3CB09331" w:rsidR="005776B2" w:rsidRPr="00115AAB" w:rsidRDefault="005776B2" w:rsidP="005776B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115AAB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F91CFE" w:rsidRPr="00F91CF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14</w:t>
            </w:r>
            <w:r w:rsidRPr="00115AA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F91CFE" w:rsidRPr="00F91CF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292</w:t>
            </w:r>
            <w:r w:rsidRPr="00115AA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F91CFE" w:rsidRPr="00F91CF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858</w:t>
            </w:r>
            <w:r w:rsidRPr="00115AAB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2C4E592" w14:textId="2135D199" w:rsidR="005776B2" w:rsidRPr="00115AAB" w:rsidRDefault="005776B2" w:rsidP="005776B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115AAB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A7F219" w14:textId="213EF980" w:rsidR="005776B2" w:rsidRPr="00115AAB" w:rsidRDefault="005776B2" w:rsidP="005776B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115AAB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F91CFE" w:rsidRPr="00F91CF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14</w:t>
            </w:r>
            <w:r w:rsidRPr="00115AA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F91CFE" w:rsidRPr="00F91CF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292</w:t>
            </w:r>
            <w:r w:rsidRPr="00115AA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F91CFE" w:rsidRPr="00F91CF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858</w:t>
            </w:r>
            <w:r w:rsidRPr="00115AAB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5776B2" w:rsidRPr="00115AAB" w14:paraId="38A8C093" w14:textId="77777777" w:rsidTr="00284AE9">
        <w:trPr>
          <w:trHeight w:val="20"/>
        </w:trPr>
        <w:tc>
          <w:tcPr>
            <w:tcW w:w="46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853275" w14:textId="5F353617" w:rsidR="005776B2" w:rsidRPr="00115AAB" w:rsidRDefault="00E1596E" w:rsidP="005776B2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มูลค่า</w:t>
            </w:r>
            <w:r w:rsidR="005776B2"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ตามบัญชีสิ้นรอบระยะเวลา</w:t>
            </w:r>
            <w:r w:rsidR="00EA2041"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สุทธิ</w:t>
            </w: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A193C18" w14:textId="15786CB0" w:rsidR="005776B2" w:rsidRPr="00115AAB" w:rsidRDefault="00F91CFE" w:rsidP="005776B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F91CF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88</w:t>
            </w:r>
            <w:r w:rsidR="005776B2" w:rsidRPr="00115AA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91CF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760</w:t>
            </w:r>
            <w:r w:rsidR="005776B2" w:rsidRPr="00115AA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91CF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249</w:t>
            </w: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523217D" w14:textId="26C4E5A1" w:rsidR="005776B2" w:rsidRPr="00115AAB" w:rsidRDefault="00F91CFE" w:rsidP="005776B2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F91CF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</w:t>
            </w:r>
            <w:r w:rsidR="00CC2132" w:rsidRPr="00115AA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F91CF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836</w:t>
            </w:r>
            <w:r w:rsidR="00CC2132" w:rsidRPr="00115AA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F91CF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997</w:t>
            </w: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FC877CD" w14:textId="14134542" w:rsidR="005776B2" w:rsidRPr="00115AAB" w:rsidRDefault="00F91CFE" w:rsidP="005776B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F91CF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92</w:t>
            </w:r>
            <w:r w:rsidR="004C4726" w:rsidRPr="00115AA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91CF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597</w:t>
            </w:r>
            <w:r w:rsidR="004C4726" w:rsidRPr="00115AA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91CF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246</w:t>
            </w:r>
          </w:p>
        </w:tc>
      </w:tr>
    </w:tbl>
    <w:p w14:paraId="59DECAF8" w14:textId="43416741" w:rsidR="002B77CF" w:rsidRPr="00115AAB" w:rsidRDefault="002B77CF" w:rsidP="00DC45B9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3F22FDF5" w14:textId="77777777" w:rsidR="002B77CF" w:rsidRPr="00115AAB" w:rsidRDefault="002B77CF">
      <w:pPr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115AAB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br w:type="page"/>
      </w:r>
    </w:p>
    <w:p w14:paraId="3B90F630" w14:textId="77777777" w:rsidR="002B77CF" w:rsidRPr="00115AAB" w:rsidRDefault="002B77CF" w:rsidP="00DC45B9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FE4C84" w:rsidRPr="00115AAB" w14:paraId="1A227BB2" w14:textId="77777777" w:rsidTr="00E30CD5">
        <w:trPr>
          <w:trHeight w:val="386"/>
        </w:trPr>
        <w:tc>
          <w:tcPr>
            <w:tcW w:w="9461" w:type="dxa"/>
            <w:vAlign w:val="center"/>
          </w:tcPr>
          <w:p w14:paraId="75DF7F45" w14:textId="70A73516" w:rsidR="007B1E82" w:rsidRPr="00115AAB" w:rsidRDefault="0072155C" w:rsidP="00BB06F4">
            <w:pPr>
              <w:ind w:left="432" w:hanging="541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115AA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br w:type="page"/>
            </w:r>
            <w:r w:rsidR="00F91CFE" w:rsidRPr="00F91CF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18</w:t>
            </w:r>
            <w:r w:rsidR="007B1E82" w:rsidRPr="00115AA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ab/>
            </w:r>
            <w:r w:rsidR="007B1E82" w:rsidRPr="00115AA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เจ้าหนี้</w:t>
            </w:r>
            <w:r w:rsidR="00A906F2" w:rsidRPr="00115AA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หมุนเวียน</w:t>
            </w:r>
            <w:r w:rsidR="007B1E82" w:rsidRPr="00115AA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อื่น</w:t>
            </w:r>
          </w:p>
        </w:tc>
      </w:tr>
    </w:tbl>
    <w:p w14:paraId="37F0186F" w14:textId="77777777" w:rsidR="007B1E82" w:rsidRPr="00115AAB" w:rsidRDefault="007B1E82" w:rsidP="00DC45B9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0628C6" w:rsidRPr="00115AAB" w14:paraId="6DD078D7" w14:textId="77777777" w:rsidTr="006E5907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E619B7" w14:textId="77777777" w:rsidR="007B1E82" w:rsidRPr="00115AAB" w:rsidRDefault="007B1E82" w:rsidP="00F8556E">
            <w:pPr>
              <w:spacing w:before="6" w:after="6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6754E94" w14:textId="77777777" w:rsidR="007B1E82" w:rsidRPr="00115AAB" w:rsidRDefault="007B1E82" w:rsidP="00F8556E">
            <w:pPr>
              <w:spacing w:before="6" w:after="6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115AA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D548072" w14:textId="77777777" w:rsidR="007B1E82" w:rsidRPr="00115AAB" w:rsidRDefault="007B1E82" w:rsidP="00F8556E">
            <w:pPr>
              <w:spacing w:before="6" w:after="6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115AA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ข้อมูลทางการเงินเฉพาะกิจการ</w:t>
            </w:r>
          </w:p>
        </w:tc>
      </w:tr>
      <w:tr w:rsidR="00D86E69" w:rsidRPr="00115AAB" w14:paraId="43E1A788" w14:textId="77777777" w:rsidTr="006E5907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B8D1BB" w14:textId="77777777" w:rsidR="00D86E69" w:rsidRPr="00115AAB" w:rsidRDefault="00D86E69" w:rsidP="00D86E69">
            <w:pPr>
              <w:spacing w:before="6" w:after="6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1EA5557" w14:textId="317C3ECC" w:rsidR="00D86E69" w:rsidRPr="00115AAB" w:rsidRDefault="00F91CFE" w:rsidP="00D86E69">
            <w:pPr>
              <w:spacing w:before="6" w:after="6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F91CF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30</w:t>
            </w:r>
            <w:r w:rsidR="00132C8C" w:rsidRPr="00115AA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132C8C" w:rsidRPr="00115AA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มิถุนายน</w:t>
            </w:r>
          </w:p>
          <w:p w14:paraId="36EB09A4" w14:textId="48E0094C" w:rsidR="00D86E69" w:rsidRPr="00115AAB" w:rsidRDefault="00D86E69" w:rsidP="00D86E69">
            <w:pPr>
              <w:spacing w:before="6" w:after="6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115AA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91CFE" w:rsidRPr="00F91CF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29281FC" w14:textId="3E7FD33D" w:rsidR="00D86E69" w:rsidRPr="00115AAB" w:rsidRDefault="00F91CFE" w:rsidP="00D86E69">
            <w:pPr>
              <w:spacing w:before="6" w:after="6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F91CF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="00D86E69" w:rsidRPr="00115AA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D86E69" w:rsidRPr="00115AA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ธันวาคม </w:t>
            </w:r>
          </w:p>
          <w:p w14:paraId="71DDACA5" w14:textId="5599C235" w:rsidR="00D86E69" w:rsidRPr="00115AAB" w:rsidRDefault="00D86E69" w:rsidP="00D86E69">
            <w:pPr>
              <w:spacing w:before="6" w:after="6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115AA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91CFE" w:rsidRPr="00F91CF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B573AAE" w14:textId="148B5B0B" w:rsidR="00D86E69" w:rsidRPr="00115AAB" w:rsidRDefault="00F91CFE" w:rsidP="00D86E69">
            <w:pPr>
              <w:spacing w:before="6" w:after="6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F91CF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30</w:t>
            </w:r>
            <w:r w:rsidR="00132C8C" w:rsidRPr="00115AA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132C8C" w:rsidRPr="00115AA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มิถุนายน</w:t>
            </w:r>
          </w:p>
          <w:p w14:paraId="7345C860" w14:textId="613E6AAE" w:rsidR="00D86E69" w:rsidRPr="00115AAB" w:rsidRDefault="00D86E69" w:rsidP="00D86E69">
            <w:pPr>
              <w:spacing w:before="6" w:after="6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115AA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91CFE" w:rsidRPr="00F91CF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E48F9A1" w14:textId="7CE1F08F" w:rsidR="00D86E69" w:rsidRPr="00115AAB" w:rsidRDefault="00F91CFE" w:rsidP="00D86E69">
            <w:pPr>
              <w:spacing w:before="6" w:after="6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F91CF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="00D86E69" w:rsidRPr="00115AA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D86E69" w:rsidRPr="00115AA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ธันวาคม </w:t>
            </w:r>
          </w:p>
          <w:p w14:paraId="57250FF2" w14:textId="03BB6CF7" w:rsidR="00D86E69" w:rsidRPr="00115AAB" w:rsidRDefault="00D86E69" w:rsidP="00D86E69">
            <w:pPr>
              <w:spacing w:before="6" w:after="6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115AA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91CFE" w:rsidRPr="00F91CF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</w:tr>
      <w:tr w:rsidR="00D86E69" w:rsidRPr="00115AAB" w14:paraId="3B602A0C" w14:textId="77777777" w:rsidTr="00E30CD5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E4E678" w14:textId="77777777" w:rsidR="00D86E69" w:rsidRPr="00115AAB" w:rsidRDefault="00D86E69" w:rsidP="00D86E69">
            <w:pPr>
              <w:spacing w:before="6" w:after="6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26A702B" w14:textId="77777777" w:rsidR="00D86E69" w:rsidRPr="00115AAB" w:rsidRDefault="00D86E69" w:rsidP="00D86E69">
            <w:pPr>
              <w:spacing w:before="6" w:after="6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115AA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85E1503" w14:textId="77777777" w:rsidR="00D86E69" w:rsidRPr="00115AAB" w:rsidRDefault="00D86E69" w:rsidP="00D86E69">
            <w:pPr>
              <w:spacing w:before="6" w:after="6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115AA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C58E371" w14:textId="77777777" w:rsidR="00D86E69" w:rsidRPr="00115AAB" w:rsidRDefault="00D86E69" w:rsidP="00D86E69">
            <w:pPr>
              <w:spacing w:before="6" w:after="6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115AA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91A273D" w14:textId="77777777" w:rsidR="00D86E69" w:rsidRPr="00115AAB" w:rsidRDefault="00D86E69" w:rsidP="00D86E69">
            <w:pPr>
              <w:spacing w:before="6" w:after="6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115AA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D86E69" w:rsidRPr="00115AAB" w14:paraId="24F5DB9D" w14:textId="77777777" w:rsidTr="00E30CD5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339F4DC" w14:textId="77777777" w:rsidR="00D86E69" w:rsidRPr="00115AAB" w:rsidRDefault="00D86E69" w:rsidP="00D86E69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1738859" w14:textId="77777777" w:rsidR="00D86E69" w:rsidRPr="00115AAB" w:rsidRDefault="00D86E69" w:rsidP="00D86E6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8426B84" w14:textId="77777777" w:rsidR="00D86E69" w:rsidRPr="00115AAB" w:rsidRDefault="00D86E69" w:rsidP="00D86E6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7236EBC" w14:textId="77777777" w:rsidR="00D86E69" w:rsidRPr="00115AAB" w:rsidRDefault="00D86E69" w:rsidP="00D86E6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55BFC96" w14:textId="77777777" w:rsidR="00D86E69" w:rsidRPr="00115AAB" w:rsidRDefault="00D86E69" w:rsidP="00D86E6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</w:tr>
      <w:tr w:rsidR="00D86E69" w:rsidRPr="00115AAB" w14:paraId="0C28B6D2" w14:textId="77777777" w:rsidTr="00E30CD5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F6D6B4" w14:textId="106261F4" w:rsidR="00D86E69" w:rsidRPr="00115AAB" w:rsidRDefault="00D86E69" w:rsidP="00D86E69">
            <w:pPr>
              <w:spacing w:before="6" w:after="6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เจ้าหนี้</w:t>
            </w:r>
            <w:r w:rsidR="00E05289"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หมุนเวียน</w:t>
            </w:r>
            <w:r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อื่น </w:t>
            </w:r>
            <w:r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- </w:t>
            </w:r>
            <w:r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กิจการอื่น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976180" w14:textId="45CF104D" w:rsidR="00D86E69" w:rsidRPr="00115AAB" w:rsidRDefault="00F91CFE" w:rsidP="00D86E69">
            <w:pPr>
              <w:spacing w:before="6" w:after="6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F91CFE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49</w:t>
            </w:r>
            <w:r w:rsidR="006B6299" w:rsidRPr="00115AAB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F91CFE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405</w:t>
            </w:r>
            <w:r w:rsidR="006B6299" w:rsidRPr="00115AAB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F91CFE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313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84487D" w14:textId="329307EA" w:rsidR="00D86E69" w:rsidRPr="00115AAB" w:rsidRDefault="00F91CFE" w:rsidP="00D86E69">
            <w:pPr>
              <w:spacing w:before="6" w:after="6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91CF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</w:t>
            </w:r>
            <w:r w:rsidR="00D86E69" w:rsidRPr="00115AA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91CF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897</w:t>
            </w:r>
            <w:r w:rsidR="00D86E69" w:rsidRPr="00115AA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91CF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DDA6D8" w14:textId="27AFBFC5" w:rsidR="00D86E69" w:rsidRPr="00115AAB" w:rsidRDefault="00F91CFE" w:rsidP="00D86E69">
            <w:pPr>
              <w:spacing w:before="6" w:after="6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F91CFE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47</w:t>
            </w:r>
            <w:r w:rsidR="006B6299" w:rsidRPr="00115AAB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F91CFE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245</w:t>
            </w:r>
            <w:r w:rsidR="006B6299" w:rsidRPr="00115AAB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F91CFE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451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569897" w14:textId="2C58EFF0" w:rsidR="00D86E69" w:rsidRPr="00115AAB" w:rsidRDefault="00F91CFE" w:rsidP="00D86E69">
            <w:pPr>
              <w:spacing w:before="6" w:after="6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91CF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</w:t>
            </w:r>
            <w:r w:rsidR="00D86E69" w:rsidRPr="00115AA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91CF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670</w:t>
            </w:r>
            <w:r w:rsidR="00D86E69" w:rsidRPr="00115AA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91CF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364</w:t>
            </w:r>
          </w:p>
        </w:tc>
      </w:tr>
      <w:tr w:rsidR="00D86E69" w:rsidRPr="00115AAB" w14:paraId="027EF850" w14:textId="77777777" w:rsidTr="00E30CD5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64EF94" w14:textId="77777777" w:rsidR="004B3F1B" w:rsidRPr="00115AAB" w:rsidRDefault="00D86E69" w:rsidP="00E05289">
            <w:pPr>
              <w:tabs>
                <w:tab w:val="left" w:pos="459"/>
              </w:tabs>
              <w:spacing w:before="6" w:after="6" w:line="240" w:lineRule="auto"/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เจ้าหนี้</w:t>
            </w:r>
            <w:r w:rsidR="00E05289"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หมุนเวียน</w:t>
            </w:r>
            <w:r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อื่น - กิจการที่เกี่ยวข้องกัน</w:t>
            </w:r>
            <w:r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</w:p>
          <w:p w14:paraId="67163AFB" w14:textId="7423B94B" w:rsidR="00D86E69" w:rsidRPr="00115AAB" w:rsidRDefault="004B3F1B" w:rsidP="00E05289">
            <w:pPr>
              <w:tabs>
                <w:tab w:val="left" w:pos="459"/>
              </w:tabs>
              <w:spacing w:before="6" w:after="6" w:line="240" w:lineRule="auto"/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  </w:t>
            </w:r>
            <w:r w:rsidR="00D86E69" w:rsidRPr="00115AAB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D86E69" w:rsidRPr="00115AA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หมายเหตุ </w:t>
            </w:r>
            <w:r w:rsidR="00F91CFE" w:rsidRPr="00F91CFE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26</w:t>
            </w:r>
            <w:r w:rsidR="00DB3ACF" w:rsidRPr="00115AA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ข</w:t>
            </w:r>
            <w:r w:rsidR="00D86E69" w:rsidRPr="00115AAB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E18C9E" w14:textId="0FD65B12" w:rsidR="00D86E69" w:rsidRPr="00115AAB" w:rsidRDefault="00F91CFE" w:rsidP="00D86E69">
            <w:pPr>
              <w:spacing w:before="6" w:after="6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91CF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6B6299" w:rsidRPr="00115AA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91CF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950</w:t>
            </w:r>
            <w:r w:rsidR="006B6299" w:rsidRPr="00115AA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91CF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AD0019" w14:textId="77777777" w:rsidR="004B3F1B" w:rsidRPr="00115AAB" w:rsidRDefault="004B3F1B" w:rsidP="00D86E69">
            <w:pPr>
              <w:spacing w:before="6" w:after="6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  <w:p w14:paraId="19DC76A6" w14:textId="063330ED" w:rsidR="00D86E69" w:rsidRPr="00115AAB" w:rsidRDefault="00F91CFE" w:rsidP="00D86E69">
            <w:pPr>
              <w:spacing w:before="6" w:after="6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91CF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127</w:t>
            </w:r>
            <w:r w:rsidR="00D86E69" w:rsidRPr="00115AA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91CF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C06B56" w14:textId="5B597AC3" w:rsidR="00D86E69" w:rsidRPr="00115AAB" w:rsidRDefault="00F91CFE" w:rsidP="00D86E69">
            <w:pPr>
              <w:spacing w:before="6" w:after="6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F91CFE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22</w:t>
            </w:r>
            <w:r w:rsidR="006B6299" w:rsidRPr="00115AAB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F91CFE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483</w:t>
            </w:r>
            <w:r w:rsidR="006B6299" w:rsidRPr="00115AAB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F91CFE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734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C041F0" w14:textId="77777777" w:rsidR="004B3F1B" w:rsidRPr="00115AAB" w:rsidRDefault="004B3F1B" w:rsidP="00D86E69">
            <w:pPr>
              <w:spacing w:before="6" w:after="6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  <w:p w14:paraId="25E2A274" w14:textId="5150E914" w:rsidR="00D86E69" w:rsidRPr="00115AAB" w:rsidRDefault="00F91CFE" w:rsidP="00D86E69">
            <w:pPr>
              <w:spacing w:before="6" w:after="6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F91CF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="00D86E69" w:rsidRPr="00115AA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91CF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771</w:t>
            </w:r>
            <w:r w:rsidR="00D86E69" w:rsidRPr="00115AA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91CF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290</w:t>
            </w:r>
          </w:p>
        </w:tc>
      </w:tr>
      <w:tr w:rsidR="00D86E69" w:rsidRPr="00115AAB" w14:paraId="2BEFCE96" w14:textId="77777777" w:rsidTr="00E30CD5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08C311" w14:textId="77777777" w:rsidR="00D86E69" w:rsidRPr="00115AAB" w:rsidRDefault="00D86E69" w:rsidP="00D86E69">
            <w:pPr>
              <w:tabs>
                <w:tab w:val="left" w:pos="318"/>
              </w:tabs>
              <w:spacing w:before="6" w:after="6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115AA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ค่าใช้จ่ายค้างจ่าย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30513F" w14:textId="34DF8BA1" w:rsidR="00D86E69" w:rsidRPr="00115AAB" w:rsidRDefault="00F91CFE" w:rsidP="00D86E69">
            <w:pPr>
              <w:spacing w:before="6" w:after="6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F91CFE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19</w:t>
            </w:r>
            <w:r w:rsidR="004A2982" w:rsidRPr="00115AAB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F91CFE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648</w:t>
            </w:r>
            <w:r w:rsidR="004A2982" w:rsidRPr="00115AAB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F91CFE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818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3A9C835" w14:textId="6B1CC8C4" w:rsidR="00D86E69" w:rsidRPr="00115AAB" w:rsidRDefault="00F91CFE" w:rsidP="00D86E69">
            <w:pPr>
              <w:spacing w:before="6" w:after="6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91CF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</w:t>
            </w:r>
            <w:r w:rsidR="00D86E69" w:rsidRPr="00115AA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91CF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258</w:t>
            </w:r>
            <w:r w:rsidR="00D86E69" w:rsidRPr="00115AA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91CF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855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728FCA" w14:textId="2EB4FF22" w:rsidR="00D86E69" w:rsidRPr="00115AAB" w:rsidRDefault="00F91CFE" w:rsidP="00D86E69">
            <w:pPr>
              <w:spacing w:before="6" w:after="6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F91CFE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18</w:t>
            </w:r>
            <w:r w:rsidR="004A2982" w:rsidRPr="00115AAB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F91CFE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685</w:t>
            </w:r>
            <w:r w:rsidR="004A2982" w:rsidRPr="00115AAB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F91CFE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726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D032002" w14:textId="35600D5B" w:rsidR="00D86E69" w:rsidRPr="00115AAB" w:rsidRDefault="00F91CFE" w:rsidP="00D86E69">
            <w:pPr>
              <w:spacing w:before="6" w:after="6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91CF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</w:t>
            </w:r>
            <w:r w:rsidR="00D86E69" w:rsidRPr="00115AA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91CF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228</w:t>
            </w:r>
            <w:r w:rsidR="00D86E69" w:rsidRPr="00115AA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91CF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369</w:t>
            </w:r>
          </w:p>
        </w:tc>
      </w:tr>
      <w:tr w:rsidR="00D86E69" w:rsidRPr="00115AAB" w14:paraId="6DA77CA2" w14:textId="77777777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D50CA9" w14:textId="77777777" w:rsidR="00D86E69" w:rsidRPr="00115AAB" w:rsidRDefault="00D86E69" w:rsidP="00D86E69">
            <w:pPr>
              <w:spacing w:before="6" w:after="6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D5383C3" w14:textId="63E0F0C4" w:rsidR="00D86E69" w:rsidRPr="00115AAB" w:rsidRDefault="00F91CFE" w:rsidP="00D86E69">
            <w:pPr>
              <w:spacing w:before="6" w:after="6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F91CFE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78</w:t>
            </w:r>
            <w:r w:rsidR="004A2982" w:rsidRPr="00115AAB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F91CFE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004</w:t>
            </w:r>
            <w:r w:rsidR="004A2982" w:rsidRPr="00115AAB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F91CFE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497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7F2BDE9" w14:textId="13242051" w:rsidR="00D86E69" w:rsidRPr="00115AAB" w:rsidRDefault="00F91CFE" w:rsidP="00D86E69">
            <w:pPr>
              <w:spacing w:before="6" w:after="6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91CF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</w:t>
            </w:r>
            <w:r w:rsidR="00D86E69" w:rsidRPr="00115AA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91CF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283</w:t>
            </w:r>
            <w:r w:rsidR="00D86E69" w:rsidRPr="00115AA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91CF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66C6709" w14:textId="4AA79CAB" w:rsidR="00D86E69" w:rsidRPr="00115AAB" w:rsidRDefault="00F91CFE" w:rsidP="00D86E69">
            <w:pPr>
              <w:spacing w:before="6" w:after="6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F91CFE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88</w:t>
            </w:r>
            <w:r w:rsidR="004A2982" w:rsidRPr="00115AAB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F91CFE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414</w:t>
            </w:r>
            <w:r w:rsidR="004A2982" w:rsidRPr="00115AAB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F91CFE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911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7B9CAD7" w14:textId="6DD5E0D0" w:rsidR="00D86E69" w:rsidRPr="00115AAB" w:rsidRDefault="00F91CFE" w:rsidP="00D86E69">
            <w:pPr>
              <w:spacing w:before="6" w:after="6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91CF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91</w:t>
            </w:r>
            <w:r w:rsidR="00D86E69" w:rsidRPr="00115AA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91CF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670</w:t>
            </w:r>
            <w:r w:rsidR="00D86E69" w:rsidRPr="00115AA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91CF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023</w:t>
            </w:r>
          </w:p>
        </w:tc>
      </w:tr>
    </w:tbl>
    <w:p w14:paraId="39EC0394" w14:textId="44DB95D9" w:rsidR="006606EF" w:rsidRPr="00115AAB" w:rsidRDefault="006606EF" w:rsidP="00DC45B9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3B304360" w14:textId="49C84843" w:rsidR="002B77CF" w:rsidRPr="00115AAB" w:rsidRDefault="00D14379" w:rsidP="009E54F3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115AAB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ณ</w:t>
      </w:r>
      <w:r w:rsidRPr="00115AA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115AA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>วันที่</w:t>
      </w:r>
      <w:r w:rsidRPr="00115AA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F91CFE" w:rsidRPr="00F91CF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30</w:t>
      </w:r>
      <w:r w:rsidR="00132C8C" w:rsidRPr="00115AA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="00132C8C" w:rsidRPr="00115AA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มิถุนายน</w:t>
      </w:r>
      <w:r w:rsidRPr="00115AA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 </w:t>
      </w:r>
      <w:r w:rsidR="00E06288" w:rsidRPr="00115AA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พ.ศ. </w:t>
      </w:r>
      <w:r w:rsidR="00F91CFE" w:rsidRPr="00F91CF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2568</w:t>
      </w:r>
      <w:r w:rsidRPr="00115AAB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bookmarkStart w:id="8" w:name="_Hlk94082292"/>
      <w:r w:rsidRPr="00115AAB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กลุ่มกิจการมีเงินฝากธนาคารสำหรับเบี้ยประกันภัยรอนำส่งแก่บริษัทประกันภัย</w:t>
      </w:r>
      <w:r w:rsidRPr="00115AA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</w:t>
      </w:r>
      <w:bookmarkStart w:id="9" w:name="_Hlk100676023"/>
      <w:r w:rsidRPr="00115AAB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จำนวน</w:t>
      </w:r>
      <w:r w:rsidRPr="00115AA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</w:t>
      </w:r>
      <w:bookmarkStart w:id="10" w:name="_Hlk196406998"/>
      <w:r w:rsidR="00F91CFE" w:rsidRPr="00F91CFE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61</w:t>
      </w:r>
      <w:r w:rsidR="004A2982" w:rsidRPr="00115AAB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.</w:t>
      </w:r>
      <w:r w:rsidR="00F91CFE" w:rsidRPr="00F91CFE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4</w:t>
      </w:r>
      <w:r w:rsidRPr="00115AAB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bookmarkEnd w:id="10"/>
      <w:r w:rsidRPr="00115AAB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ล้านบาท</w:t>
      </w:r>
      <w:r w:rsidR="00FA6126" w:rsidRPr="00115AAB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 </w:t>
      </w:r>
      <w:bookmarkEnd w:id="9"/>
      <w:r w:rsidR="004D7983" w:rsidRPr="00115AAB">
        <w:rPr>
          <w:rFonts w:ascii="Browallia New" w:hAnsi="Browallia New" w:cs="Browallia New"/>
          <w:color w:val="000000"/>
          <w:spacing w:val="-4"/>
          <w:sz w:val="26"/>
          <w:szCs w:val="26"/>
          <w:lang w:bidi="th-TH"/>
        </w:rPr>
        <w:br/>
      </w:r>
      <w:r w:rsidRPr="00115AAB">
        <w:rPr>
          <w:rFonts w:ascii="Browallia New" w:hAnsi="Browallia New" w:cs="Browallia New"/>
          <w:color w:val="000000"/>
          <w:sz w:val="26"/>
          <w:szCs w:val="26"/>
        </w:rPr>
        <w:t>(</w:t>
      </w:r>
      <w:r w:rsidR="00F91CFE" w:rsidRPr="00F91CFE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Pr="00115AAB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 ธันวาคม </w:t>
      </w:r>
      <w:r w:rsidR="005135D4" w:rsidRPr="00115AA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 xml:space="preserve">พ.ศ. </w:t>
      </w:r>
      <w:r w:rsidR="00F91CFE" w:rsidRPr="00F91CFE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2567</w:t>
      </w:r>
      <w:r w:rsidRPr="00115AAB">
        <w:rPr>
          <w:rFonts w:ascii="Browallia New" w:hAnsi="Browallia New" w:cs="Browallia New"/>
          <w:color w:val="000000"/>
          <w:sz w:val="26"/>
          <w:szCs w:val="26"/>
        </w:rPr>
        <w:t xml:space="preserve"> : </w:t>
      </w:r>
      <w:r w:rsidRPr="00115AAB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จำนวน</w:t>
      </w:r>
      <w:r w:rsidRPr="00115AAB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F91CFE" w:rsidRPr="00F91CFE">
        <w:rPr>
          <w:rFonts w:ascii="Browallia New" w:hAnsi="Browallia New" w:cs="Browallia New"/>
          <w:color w:val="000000"/>
          <w:sz w:val="26"/>
          <w:szCs w:val="26"/>
          <w:lang w:val="en-GB"/>
        </w:rPr>
        <w:t>45</w:t>
      </w:r>
      <w:r w:rsidR="00D86E69" w:rsidRPr="00115AAB">
        <w:rPr>
          <w:rFonts w:ascii="Browallia New" w:hAnsi="Browallia New" w:cs="Browallia New"/>
          <w:color w:val="000000"/>
          <w:sz w:val="26"/>
          <w:szCs w:val="26"/>
        </w:rPr>
        <w:t>.</w:t>
      </w:r>
      <w:r w:rsidR="00F91CFE" w:rsidRPr="00F91CFE">
        <w:rPr>
          <w:rFonts w:ascii="Browallia New" w:hAnsi="Browallia New" w:cs="Browallia New"/>
          <w:color w:val="000000"/>
          <w:sz w:val="26"/>
          <w:szCs w:val="26"/>
          <w:lang w:val="en-GB"/>
        </w:rPr>
        <w:t>9</w:t>
      </w:r>
      <w:r w:rsidRPr="00115AAB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115AAB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ล้านบาท)</w:t>
      </w:r>
      <w:r w:rsidRPr="00115AAB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Pr="00115AAB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รายการดังกล่าวไม่ได้ถูกแสดงเป็นสินทรัพย์และหนี้สินในงบฐานะการเงิน</w:t>
      </w:r>
      <w:bookmarkEnd w:id="8"/>
    </w:p>
    <w:p w14:paraId="0D20F015" w14:textId="77777777" w:rsidR="00D14379" w:rsidRPr="00115AAB" w:rsidRDefault="00D14379" w:rsidP="00DC45B9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5A31F5" w:rsidRPr="00115AAB" w14:paraId="333CDA06" w14:textId="77777777" w:rsidTr="00E30CD5">
        <w:trPr>
          <w:trHeight w:val="386"/>
        </w:trPr>
        <w:tc>
          <w:tcPr>
            <w:tcW w:w="9461" w:type="dxa"/>
            <w:vAlign w:val="center"/>
          </w:tcPr>
          <w:p w14:paraId="1CC456A6" w14:textId="4027C2F7" w:rsidR="005A31F5" w:rsidRPr="00115AAB" w:rsidRDefault="00F91CFE" w:rsidP="00BB06F4">
            <w:pPr>
              <w:ind w:left="432" w:hanging="541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F91CF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19</w:t>
            </w:r>
            <w:r w:rsidR="005A31F5" w:rsidRPr="00115AA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ab/>
            </w:r>
            <w:r w:rsidR="005A31F5" w:rsidRPr="00115AA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เงินกู้ยืม</w:t>
            </w:r>
          </w:p>
        </w:tc>
      </w:tr>
    </w:tbl>
    <w:p w14:paraId="1DB8BCEB" w14:textId="77777777" w:rsidR="00227B76" w:rsidRPr="00115AAB" w:rsidRDefault="00227B76" w:rsidP="00227B76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tbl>
      <w:tblPr>
        <w:tblW w:w="499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17"/>
        <w:gridCol w:w="1393"/>
        <w:gridCol w:w="1440"/>
        <w:gridCol w:w="1315"/>
        <w:gridCol w:w="1385"/>
      </w:tblGrid>
      <w:tr w:rsidR="00903940" w:rsidRPr="00115AAB" w14:paraId="2EC585D6" w14:textId="77777777" w:rsidTr="006E5907">
        <w:tc>
          <w:tcPr>
            <w:tcW w:w="207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290F4C" w14:textId="77777777" w:rsidR="006469D7" w:rsidRPr="00115AAB" w:rsidRDefault="006469D7" w:rsidP="00F8556E">
            <w:pPr>
              <w:spacing w:before="6" w:after="6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99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0578355" w14:textId="4D73D480" w:rsidR="006469D7" w:rsidRPr="00115AAB" w:rsidRDefault="006469D7" w:rsidP="00F8556E">
            <w:pPr>
              <w:spacing w:before="6" w:after="6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115AA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ข้อมูลทางการเงินรวม</w:t>
            </w:r>
          </w:p>
        </w:tc>
        <w:tc>
          <w:tcPr>
            <w:tcW w:w="1429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66AEAFB" w14:textId="7C39B388" w:rsidR="006469D7" w:rsidRPr="00115AAB" w:rsidRDefault="006469D7" w:rsidP="00F8556E">
            <w:pPr>
              <w:spacing w:before="6" w:after="6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115AA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ข้อมูลทางการเงินเฉพาะกิจการ</w:t>
            </w:r>
          </w:p>
        </w:tc>
      </w:tr>
      <w:tr w:rsidR="003C3E4B" w:rsidRPr="00115AAB" w14:paraId="7DD87C7C" w14:textId="21BB62E1" w:rsidTr="006E5907">
        <w:tc>
          <w:tcPr>
            <w:tcW w:w="207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0895C4" w14:textId="77777777" w:rsidR="003C3E4B" w:rsidRPr="00115AAB" w:rsidRDefault="003C3E4B" w:rsidP="00F8556E">
            <w:pPr>
              <w:spacing w:before="6" w:after="6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37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9859409" w14:textId="02B9D5D1" w:rsidR="00177B98" w:rsidRPr="00115AAB" w:rsidRDefault="00F91CFE" w:rsidP="00177B98">
            <w:pPr>
              <w:spacing w:before="6" w:after="6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F91CF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30</w:t>
            </w:r>
            <w:r w:rsidR="00132C8C" w:rsidRPr="00115AA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132C8C" w:rsidRPr="00115AA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มิถุนายน</w:t>
            </w:r>
          </w:p>
          <w:p w14:paraId="16C110D7" w14:textId="7A4F7D83" w:rsidR="003C3E4B" w:rsidRPr="00115AAB" w:rsidRDefault="00177B98" w:rsidP="00177B98">
            <w:pPr>
              <w:spacing w:before="6" w:after="6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115AA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91CFE" w:rsidRPr="00F91CF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762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38D8130" w14:textId="44B666F2" w:rsidR="003C3E4B" w:rsidRPr="00115AAB" w:rsidRDefault="00F91CFE" w:rsidP="00F8556E">
            <w:pPr>
              <w:spacing w:before="6" w:after="6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F91CF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="003C3E4B" w:rsidRPr="00115AA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3C3E4B" w:rsidRPr="00115AA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ธันวาคม </w:t>
            </w:r>
          </w:p>
          <w:p w14:paraId="07AFC9AC" w14:textId="692FE7F9" w:rsidR="003C3E4B" w:rsidRPr="00115AAB" w:rsidRDefault="003C3E4B" w:rsidP="00F8556E">
            <w:pPr>
              <w:spacing w:before="6" w:after="6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115AA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91CFE" w:rsidRPr="00F91CF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696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D570F4D" w14:textId="7BCAE8AE" w:rsidR="00177B98" w:rsidRPr="00115AAB" w:rsidRDefault="00F91CFE" w:rsidP="00177B98">
            <w:pPr>
              <w:spacing w:before="6" w:after="6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F91CF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30</w:t>
            </w:r>
            <w:r w:rsidR="00132C8C" w:rsidRPr="00115AA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132C8C" w:rsidRPr="00115AA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มิถุนายน</w:t>
            </w:r>
          </w:p>
          <w:p w14:paraId="2CCD061D" w14:textId="48C05DF1" w:rsidR="003C3E4B" w:rsidRPr="00115AAB" w:rsidRDefault="00177B98" w:rsidP="00177B98">
            <w:pPr>
              <w:spacing w:before="6" w:after="6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115AA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91CFE" w:rsidRPr="00F91CF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733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071D2ED" w14:textId="5BFB0BCA" w:rsidR="003C3E4B" w:rsidRPr="00115AAB" w:rsidRDefault="00F91CFE" w:rsidP="00F8556E">
            <w:pPr>
              <w:spacing w:before="6" w:after="6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F91CF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="003C3E4B" w:rsidRPr="00115AA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3C3E4B" w:rsidRPr="00115AA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ธันวาคม </w:t>
            </w:r>
          </w:p>
          <w:p w14:paraId="50705F1A" w14:textId="3C756D9E" w:rsidR="003C3E4B" w:rsidRPr="00115AAB" w:rsidRDefault="003C3E4B" w:rsidP="00F8556E">
            <w:pPr>
              <w:spacing w:before="6" w:after="6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115AA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91CFE" w:rsidRPr="00F91CF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</w:tr>
      <w:tr w:rsidR="00903940" w:rsidRPr="00115AAB" w14:paraId="7676761E" w14:textId="01FD36C0" w:rsidTr="00E30CD5">
        <w:tc>
          <w:tcPr>
            <w:tcW w:w="207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2C994E" w14:textId="77777777" w:rsidR="00425FC1" w:rsidRPr="00115AAB" w:rsidRDefault="00425FC1" w:rsidP="00F8556E">
            <w:pPr>
              <w:spacing w:before="6" w:after="6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B0233B4" w14:textId="0526815D" w:rsidR="00425FC1" w:rsidRPr="00115AAB" w:rsidRDefault="00425FC1" w:rsidP="00F8556E">
            <w:pPr>
              <w:spacing w:before="6" w:after="6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115AA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E866FA9" w14:textId="1E99A596" w:rsidR="00425FC1" w:rsidRPr="00115AAB" w:rsidRDefault="00425FC1" w:rsidP="00F8556E">
            <w:pPr>
              <w:spacing w:before="6" w:after="6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115AA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A2A101B" w14:textId="07721C93" w:rsidR="00425FC1" w:rsidRPr="00115AAB" w:rsidRDefault="00425FC1" w:rsidP="00F8556E">
            <w:pPr>
              <w:spacing w:before="6" w:after="6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115AA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AB8CA07" w14:textId="3FBEE5E8" w:rsidR="00425FC1" w:rsidRPr="00115AAB" w:rsidRDefault="00425FC1" w:rsidP="00F8556E">
            <w:pPr>
              <w:spacing w:before="6" w:after="6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115AA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903940" w:rsidRPr="00115AAB" w14:paraId="6903EBCF" w14:textId="295F67EA" w:rsidTr="00E30CD5">
        <w:tc>
          <w:tcPr>
            <w:tcW w:w="207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63C476" w14:textId="49F1F1C0" w:rsidR="00425FC1" w:rsidRPr="00115AAB" w:rsidRDefault="00425FC1" w:rsidP="00F8556E">
            <w:pPr>
              <w:spacing w:before="6" w:after="6" w:line="240" w:lineRule="auto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115AA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รายการหมุนเวียน</w:t>
            </w:r>
          </w:p>
        </w:tc>
        <w:tc>
          <w:tcPr>
            <w:tcW w:w="737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374B07F" w14:textId="77777777" w:rsidR="00425FC1" w:rsidRPr="00115AAB" w:rsidRDefault="00425FC1" w:rsidP="00F8556E">
            <w:pPr>
              <w:spacing w:before="6" w:after="6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62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EA3B281" w14:textId="77777777" w:rsidR="00425FC1" w:rsidRPr="00115AAB" w:rsidRDefault="00425FC1" w:rsidP="00F8556E">
            <w:pPr>
              <w:spacing w:before="6" w:after="6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C224477" w14:textId="77777777" w:rsidR="00425FC1" w:rsidRPr="00115AAB" w:rsidRDefault="00425FC1" w:rsidP="00F8556E">
            <w:pPr>
              <w:spacing w:before="6" w:after="6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33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9A95582" w14:textId="77777777" w:rsidR="00425FC1" w:rsidRPr="00115AAB" w:rsidRDefault="00425FC1" w:rsidP="00F8556E">
            <w:pPr>
              <w:spacing w:before="6" w:after="6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4B64BE" w:rsidRPr="00115AAB" w14:paraId="3011D428" w14:textId="77777777" w:rsidTr="00E30CD5">
        <w:tc>
          <w:tcPr>
            <w:tcW w:w="207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C55DB7" w14:textId="6E72FC00" w:rsidR="004B64BE" w:rsidRPr="00115AAB" w:rsidRDefault="004B64BE" w:rsidP="004B64BE">
            <w:pPr>
              <w:spacing w:before="6" w:after="6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เงินกู้ยืมระยะสั้นจากสถาบันการเงิน</w:t>
            </w:r>
          </w:p>
        </w:tc>
        <w:tc>
          <w:tcPr>
            <w:tcW w:w="73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A8DD45" w14:textId="5EDFE38A" w:rsidR="004B64BE" w:rsidRPr="00115AAB" w:rsidRDefault="00F91CFE" w:rsidP="004B64BE">
            <w:pPr>
              <w:spacing w:before="6" w:after="6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F91CFE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170</w:t>
            </w:r>
            <w:r w:rsidR="004A2982" w:rsidRPr="00115AAB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F91CFE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000</w:t>
            </w:r>
            <w:r w:rsidR="004A2982" w:rsidRPr="00115AAB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F91CFE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762" w:type="pct"/>
            <w:tcBorders>
              <w:top w:val="nil"/>
              <w:left w:val="nil"/>
              <w:bottom w:val="nil"/>
              <w:right w:val="nil"/>
            </w:tcBorders>
          </w:tcPr>
          <w:p w14:paraId="1E3D64DA" w14:textId="6B9D794D" w:rsidR="004B64BE" w:rsidRPr="00115AAB" w:rsidRDefault="00F91CFE" w:rsidP="004B64BE">
            <w:pPr>
              <w:spacing w:before="6" w:after="6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91CF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250</w:t>
            </w:r>
            <w:r w:rsidR="004B64BE" w:rsidRPr="00115AA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91CF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4B64BE" w:rsidRPr="00115AA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91CF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69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52CF4B" w14:textId="17F24F4D" w:rsidR="004B64BE" w:rsidRPr="00115AAB" w:rsidRDefault="00F91CFE" w:rsidP="004B64BE">
            <w:pPr>
              <w:spacing w:before="6" w:after="6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F91CFE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170</w:t>
            </w:r>
            <w:r w:rsidR="004A2982" w:rsidRPr="00115AAB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F91CFE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000</w:t>
            </w:r>
            <w:r w:rsidR="004A2982" w:rsidRPr="00115AAB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F91CFE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733" w:type="pct"/>
            <w:tcBorders>
              <w:top w:val="nil"/>
              <w:left w:val="nil"/>
              <w:bottom w:val="nil"/>
              <w:right w:val="nil"/>
            </w:tcBorders>
          </w:tcPr>
          <w:p w14:paraId="67E750C0" w14:textId="1E44E0C0" w:rsidR="004B64BE" w:rsidRPr="00115AAB" w:rsidRDefault="00F91CFE" w:rsidP="004B64BE">
            <w:pPr>
              <w:spacing w:before="6" w:after="6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91CF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250</w:t>
            </w:r>
            <w:r w:rsidR="004B64BE" w:rsidRPr="00115AA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91CF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4B64BE" w:rsidRPr="00115AA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91CF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4B64BE" w:rsidRPr="00115AAB" w14:paraId="4FAE5F08" w14:textId="77777777" w:rsidTr="00E30CD5">
        <w:tc>
          <w:tcPr>
            <w:tcW w:w="207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9DA7AC" w14:textId="56F15073" w:rsidR="004B64BE" w:rsidRPr="00115AAB" w:rsidRDefault="004B64BE" w:rsidP="004B64BE">
            <w:pPr>
              <w:spacing w:before="6" w:after="6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73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36445A" w14:textId="77777777" w:rsidR="004B64BE" w:rsidRPr="00115AAB" w:rsidRDefault="004B64BE" w:rsidP="004B64BE">
            <w:pPr>
              <w:spacing w:before="6" w:after="6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76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E92CDA" w14:textId="77777777" w:rsidR="004B64BE" w:rsidRPr="00115AAB" w:rsidRDefault="004B64BE" w:rsidP="004B64BE">
            <w:pPr>
              <w:spacing w:before="6" w:after="6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69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6A8049" w14:textId="77777777" w:rsidR="004B64BE" w:rsidRPr="00115AAB" w:rsidRDefault="004B64BE" w:rsidP="004B64BE">
            <w:pPr>
              <w:spacing w:before="6" w:after="6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7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C8493C" w14:textId="77777777" w:rsidR="004B64BE" w:rsidRPr="00115AAB" w:rsidRDefault="004B64BE" w:rsidP="004B64BE">
            <w:pPr>
              <w:spacing w:before="6" w:after="6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4B64BE" w:rsidRPr="00115AAB" w14:paraId="59F7CD26" w14:textId="5042329E" w:rsidTr="00E30CD5">
        <w:tc>
          <w:tcPr>
            <w:tcW w:w="207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7A423C" w14:textId="711BA759" w:rsidR="004B64BE" w:rsidRPr="00115AAB" w:rsidRDefault="004B3F1B" w:rsidP="004B64BE">
            <w:pPr>
              <w:spacing w:before="6" w:after="6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  </w:t>
            </w:r>
            <w:r w:rsidR="004B64BE"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4B64BE"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หมายเหตุ </w:t>
            </w:r>
            <w:r w:rsidR="00F91CFE"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26</w:t>
            </w:r>
            <w:r w:rsidR="00526EE8"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</w:t>
            </w:r>
            <w:r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ค</w:t>
            </w:r>
            <w:r w:rsidR="00526EE8"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)</w:t>
            </w:r>
          </w:p>
        </w:tc>
        <w:tc>
          <w:tcPr>
            <w:tcW w:w="73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4BD010" w14:textId="30A3E565" w:rsidR="004B64BE" w:rsidRPr="00115AAB" w:rsidRDefault="00F91CFE" w:rsidP="004B64BE">
            <w:pPr>
              <w:spacing w:before="6" w:after="6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F91CF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4A2982" w:rsidRPr="00115AA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91CF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114</w:t>
            </w:r>
            <w:r w:rsidR="004A2982" w:rsidRPr="00115AA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91CF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573</w:t>
            </w:r>
            <w:r w:rsidR="004A2982" w:rsidRPr="00115AA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91CF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500</w:t>
            </w:r>
          </w:p>
        </w:tc>
        <w:tc>
          <w:tcPr>
            <w:tcW w:w="76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79CE9B" w14:textId="277F0B90" w:rsidR="004B64BE" w:rsidRPr="00115AAB" w:rsidRDefault="00F91CFE" w:rsidP="004B64BE">
            <w:pPr>
              <w:spacing w:before="6" w:after="6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91CF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4B64BE" w:rsidRPr="00115AA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91CF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114</w:t>
            </w:r>
            <w:r w:rsidR="004B64BE" w:rsidRPr="00115AA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91CF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573</w:t>
            </w:r>
            <w:r w:rsidR="004B64BE" w:rsidRPr="00115AA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91CF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500</w:t>
            </w:r>
          </w:p>
        </w:tc>
        <w:tc>
          <w:tcPr>
            <w:tcW w:w="69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9CC1CD" w14:textId="5BB00000" w:rsidR="004B64BE" w:rsidRPr="00115AAB" w:rsidRDefault="00F91CFE" w:rsidP="004B64BE">
            <w:pPr>
              <w:spacing w:before="6" w:after="6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91CF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4A2982" w:rsidRPr="00115AA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91CF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195</w:t>
            </w:r>
            <w:r w:rsidR="004A2982" w:rsidRPr="00115AA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91CF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173</w:t>
            </w:r>
            <w:r w:rsidR="004A2982" w:rsidRPr="00115AA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91CF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500</w:t>
            </w:r>
          </w:p>
        </w:tc>
        <w:tc>
          <w:tcPr>
            <w:tcW w:w="7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C38641" w14:textId="6BB39541" w:rsidR="004B64BE" w:rsidRPr="00115AAB" w:rsidRDefault="00F91CFE" w:rsidP="004B64BE">
            <w:pPr>
              <w:spacing w:before="6" w:after="6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91CF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4B64BE" w:rsidRPr="00115AA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91CF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370</w:t>
            </w:r>
            <w:r w:rsidR="004B64BE" w:rsidRPr="00115AA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91CF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373</w:t>
            </w:r>
            <w:r w:rsidR="004B64BE" w:rsidRPr="00115AA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91CF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500</w:t>
            </w:r>
          </w:p>
        </w:tc>
      </w:tr>
      <w:tr w:rsidR="004B64BE" w:rsidRPr="00115AAB" w14:paraId="6BB5B6E8" w14:textId="77777777" w:rsidTr="00E30CD5">
        <w:tc>
          <w:tcPr>
            <w:tcW w:w="207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C11234" w14:textId="424C2416" w:rsidR="004B64BE" w:rsidRPr="00115AAB" w:rsidRDefault="004B64BE" w:rsidP="004B64BE">
            <w:pPr>
              <w:spacing w:before="6" w:after="6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เงินกู้ยืมระยะยาวจากสถาบันการเงิน</w:t>
            </w:r>
          </w:p>
        </w:tc>
        <w:tc>
          <w:tcPr>
            <w:tcW w:w="73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E4296A" w14:textId="77777777" w:rsidR="004B64BE" w:rsidRPr="00115AAB" w:rsidRDefault="004B64BE" w:rsidP="004B64BE">
            <w:pPr>
              <w:spacing w:before="6" w:after="6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76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1576C9" w14:textId="77777777" w:rsidR="004B64BE" w:rsidRPr="00115AAB" w:rsidRDefault="004B64BE" w:rsidP="004B64BE">
            <w:pPr>
              <w:spacing w:before="6" w:after="6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69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7AEE75" w14:textId="77777777" w:rsidR="004B64BE" w:rsidRPr="00115AAB" w:rsidRDefault="004B64BE" w:rsidP="004B64BE">
            <w:pPr>
              <w:spacing w:before="6" w:after="6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7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1AFF02" w14:textId="77777777" w:rsidR="004B64BE" w:rsidRPr="00115AAB" w:rsidRDefault="004B64BE" w:rsidP="004B64BE">
            <w:pPr>
              <w:spacing w:before="6" w:after="6" w:line="240" w:lineRule="auto"/>
              <w:ind w:left="-40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4B64BE" w:rsidRPr="00115AAB" w14:paraId="358A2DEC" w14:textId="6602289A" w:rsidTr="00E30CD5">
        <w:tc>
          <w:tcPr>
            <w:tcW w:w="207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861787" w14:textId="0F387DB9" w:rsidR="004B64BE" w:rsidRPr="00115AAB" w:rsidRDefault="004B64BE" w:rsidP="004B64BE">
            <w:pPr>
              <w:spacing w:before="6" w:after="6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 </w:t>
            </w:r>
            <w:r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ส่วนที่ถึงกำหนดชำระภายในหนึ่งปี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D415F06" w14:textId="469235E4" w:rsidR="004B64BE" w:rsidRPr="00115AAB" w:rsidRDefault="00F91CFE" w:rsidP="004B64BE">
            <w:pPr>
              <w:spacing w:before="6" w:after="6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91CF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4A2982" w:rsidRPr="00115AA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91CF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660</w:t>
            </w:r>
            <w:r w:rsidR="004A2982" w:rsidRPr="00115AA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91CF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820</w:t>
            </w:r>
            <w:r w:rsidR="004A2982" w:rsidRPr="00115AA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91CF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626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FE73FE0" w14:textId="581C012F" w:rsidR="004B64BE" w:rsidRPr="00115AAB" w:rsidRDefault="00F91CFE" w:rsidP="004B64BE">
            <w:pPr>
              <w:spacing w:before="6" w:after="6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91CF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4B64BE" w:rsidRPr="00115AA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91CF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764</w:t>
            </w:r>
            <w:r w:rsidR="004B64BE" w:rsidRPr="00115AA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91CF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614</w:t>
            </w:r>
            <w:r w:rsidR="004B64BE" w:rsidRPr="00115AA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91CF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833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BDC9699" w14:textId="0054702A" w:rsidR="004B64BE" w:rsidRPr="00115AAB" w:rsidRDefault="00F91CFE" w:rsidP="004B64BE">
            <w:pPr>
              <w:spacing w:before="6" w:after="6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91CF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4A2982" w:rsidRPr="00115AA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91CF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660</w:t>
            </w:r>
            <w:r w:rsidR="004A2982" w:rsidRPr="00115AA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91CF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820</w:t>
            </w:r>
            <w:r w:rsidR="004A2982" w:rsidRPr="00115AA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91CF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626</w:t>
            </w: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88A790C" w14:textId="6C4EED80" w:rsidR="004B64BE" w:rsidRPr="00115AAB" w:rsidRDefault="00F91CFE" w:rsidP="004B64BE">
            <w:pPr>
              <w:spacing w:before="6" w:after="6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91CF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4B64BE" w:rsidRPr="00115AA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91CF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764</w:t>
            </w:r>
            <w:r w:rsidR="004B64BE" w:rsidRPr="00115AA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91CF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614</w:t>
            </w:r>
            <w:r w:rsidR="004B64BE" w:rsidRPr="00115AA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91CF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833</w:t>
            </w:r>
          </w:p>
        </w:tc>
      </w:tr>
      <w:tr w:rsidR="004B64BE" w:rsidRPr="00115AAB" w14:paraId="5D4BB290" w14:textId="535298CD" w:rsidTr="00E30CD5">
        <w:tc>
          <w:tcPr>
            <w:tcW w:w="207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107D65" w14:textId="77777777" w:rsidR="004B64BE" w:rsidRPr="00115AAB" w:rsidRDefault="004B64BE" w:rsidP="004B64BE">
            <w:pPr>
              <w:spacing w:before="6" w:after="6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รวมเงินกู้ยืมหมุนเวียน</w:t>
            </w:r>
          </w:p>
        </w:tc>
        <w:tc>
          <w:tcPr>
            <w:tcW w:w="73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0A74A2F" w14:textId="2A52F341" w:rsidR="004B64BE" w:rsidRPr="00115AAB" w:rsidRDefault="00F91CFE" w:rsidP="004B64BE">
            <w:pPr>
              <w:spacing w:before="6" w:after="6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F91CFE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4</w:t>
            </w:r>
            <w:r w:rsidR="004A2982" w:rsidRPr="00115AAB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F91CFE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945</w:t>
            </w:r>
            <w:r w:rsidR="004A2982" w:rsidRPr="00115AAB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F91CFE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394</w:t>
            </w:r>
            <w:r w:rsidR="004A2982" w:rsidRPr="00115AAB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F91CFE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126</w:t>
            </w:r>
          </w:p>
        </w:tc>
        <w:tc>
          <w:tcPr>
            <w:tcW w:w="76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CD5B348" w14:textId="0E96043C" w:rsidR="004B64BE" w:rsidRPr="00115AAB" w:rsidRDefault="00F91CFE" w:rsidP="004B64BE">
            <w:pPr>
              <w:spacing w:before="6" w:after="6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91CF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4B64BE" w:rsidRPr="00115AA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91CF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129</w:t>
            </w:r>
            <w:r w:rsidR="004B64BE" w:rsidRPr="00115AA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91CF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188</w:t>
            </w:r>
            <w:r w:rsidR="004B64BE" w:rsidRPr="00115AA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91CF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333</w:t>
            </w:r>
          </w:p>
        </w:tc>
        <w:tc>
          <w:tcPr>
            <w:tcW w:w="69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2BCC957" w14:textId="70DB5D14" w:rsidR="004B64BE" w:rsidRPr="00115AAB" w:rsidRDefault="00F91CFE" w:rsidP="004B64BE">
            <w:pPr>
              <w:spacing w:before="6" w:after="6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91CF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4A2982" w:rsidRPr="00115AA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91CF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025</w:t>
            </w:r>
            <w:r w:rsidR="004A2982" w:rsidRPr="00115AA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91CF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994</w:t>
            </w:r>
            <w:r w:rsidR="004A2982" w:rsidRPr="00115AA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91CF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126</w:t>
            </w:r>
          </w:p>
        </w:tc>
        <w:tc>
          <w:tcPr>
            <w:tcW w:w="73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F84D26A" w14:textId="43A4AA38" w:rsidR="004B64BE" w:rsidRPr="00115AAB" w:rsidRDefault="00F91CFE" w:rsidP="004B64BE">
            <w:pPr>
              <w:spacing w:before="6" w:after="6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91CF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4B64BE" w:rsidRPr="00115AA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91CF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384</w:t>
            </w:r>
            <w:r w:rsidR="004B64BE" w:rsidRPr="00115AA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91CF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988</w:t>
            </w:r>
            <w:r w:rsidR="004B64BE" w:rsidRPr="00115AA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91CF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333</w:t>
            </w:r>
          </w:p>
        </w:tc>
      </w:tr>
      <w:tr w:rsidR="004B64BE" w:rsidRPr="00115AAB" w14:paraId="21BC7A27" w14:textId="6589151B" w:rsidTr="00E30CD5">
        <w:tc>
          <w:tcPr>
            <w:tcW w:w="207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0E1D3F" w14:textId="77777777" w:rsidR="004B64BE" w:rsidRPr="00115AAB" w:rsidRDefault="004B64BE" w:rsidP="004B64BE">
            <w:pPr>
              <w:spacing w:before="6" w:after="6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  <w:lang w:val="en-GB" w:bidi="th-TH"/>
              </w:rPr>
            </w:pPr>
          </w:p>
        </w:tc>
        <w:tc>
          <w:tcPr>
            <w:tcW w:w="737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484D90D" w14:textId="77777777" w:rsidR="004B64BE" w:rsidRPr="00115AAB" w:rsidRDefault="004B64BE" w:rsidP="004B64BE">
            <w:pPr>
              <w:spacing w:before="6" w:after="6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762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7876F0F" w14:textId="77777777" w:rsidR="004B64BE" w:rsidRPr="00115AAB" w:rsidRDefault="004B64BE" w:rsidP="004B64BE">
            <w:pPr>
              <w:spacing w:before="6" w:after="6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6FB9C87" w14:textId="77777777" w:rsidR="004B64BE" w:rsidRPr="00115AAB" w:rsidRDefault="004B64BE" w:rsidP="004B64BE">
            <w:pPr>
              <w:spacing w:before="6" w:after="6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733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DB0BA37" w14:textId="77777777" w:rsidR="004B64BE" w:rsidRPr="00115AAB" w:rsidRDefault="004B64BE" w:rsidP="004B64BE">
            <w:pPr>
              <w:spacing w:before="6" w:after="6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4B64BE" w:rsidRPr="00115AAB" w14:paraId="63362060" w14:textId="4FE49B48" w:rsidTr="00E30CD5">
        <w:tc>
          <w:tcPr>
            <w:tcW w:w="207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A6ECA1" w14:textId="1EF7BF45" w:rsidR="004B64BE" w:rsidRPr="00115AAB" w:rsidRDefault="004B64BE" w:rsidP="004B64BE">
            <w:pPr>
              <w:spacing w:before="6" w:after="6" w:line="240" w:lineRule="auto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115AA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รายการไม่หมุนเวียน</w:t>
            </w:r>
          </w:p>
        </w:tc>
        <w:tc>
          <w:tcPr>
            <w:tcW w:w="73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D0BABF" w14:textId="77777777" w:rsidR="004B64BE" w:rsidRPr="00115AAB" w:rsidRDefault="004B64BE" w:rsidP="004B64BE">
            <w:pPr>
              <w:spacing w:before="6" w:after="6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76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991E8F" w14:textId="77777777" w:rsidR="004B64BE" w:rsidRPr="00115AAB" w:rsidRDefault="004B64BE" w:rsidP="004B64BE">
            <w:pPr>
              <w:spacing w:before="6" w:after="6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69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26080E" w14:textId="77777777" w:rsidR="004B64BE" w:rsidRPr="00115AAB" w:rsidRDefault="004B64BE" w:rsidP="004B64BE">
            <w:pPr>
              <w:spacing w:before="6" w:after="6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7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0FADF8" w14:textId="77777777" w:rsidR="004B64BE" w:rsidRPr="00115AAB" w:rsidRDefault="004B64BE" w:rsidP="004B64BE">
            <w:pPr>
              <w:spacing w:before="6" w:after="6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4A2982" w:rsidRPr="00115AAB" w14:paraId="57C55F8F" w14:textId="5A91D55D" w:rsidTr="00E30CD5">
        <w:tc>
          <w:tcPr>
            <w:tcW w:w="207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84E735" w14:textId="77777777" w:rsidR="004A2982" w:rsidRPr="00115AAB" w:rsidRDefault="004A2982" w:rsidP="004A2982">
            <w:pPr>
              <w:spacing w:before="6" w:after="6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เงินกู้ยืมระยะยาวจากสถาบันการเงิน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BA6980C" w14:textId="767BFBEF" w:rsidR="004A2982" w:rsidRPr="00115AAB" w:rsidRDefault="00F91CFE" w:rsidP="004A2982">
            <w:pPr>
              <w:spacing w:before="6" w:after="6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91CF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4A2982" w:rsidRPr="00115AA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91CF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353</w:t>
            </w:r>
            <w:r w:rsidR="004A2982" w:rsidRPr="00115AA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91CF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503</w:t>
            </w:r>
            <w:r w:rsidR="004A2982" w:rsidRPr="00115AA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91CF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021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23DC41" w14:textId="5E45A675" w:rsidR="004A2982" w:rsidRPr="00115AAB" w:rsidRDefault="00F91CFE" w:rsidP="004A2982">
            <w:pPr>
              <w:spacing w:before="6" w:after="6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91CF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4A2982" w:rsidRPr="00115AA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91CF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871</w:t>
            </w:r>
            <w:r w:rsidR="004A2982" w:rsidRPr="00115AA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91CF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272</w:t>
            </w:r>
            <w:r w:rsidR="004A2982" w:rsidRPr="00115AA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91CF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457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7B33B8F" w14:textId="7C83FF87" w:rsidR="004A2982" w:rsidRPr="00115AAB" w:rsidRDefault="00F91CFE" w:rsidP="004A2982">
            <w:pPr>
              <w:spacing w:before="6" w:after="6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91CF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4A2982" w:rsidRPr="00115AA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91CF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353</w:t>
            </w:r>
            <w:r w:rsidR="004A2982" w:rsidRPr="00115AA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91CF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503</w:t>
            </w:r>
            <w:r w:rsidR="004A2982" w:rsidRPr="00115AA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91CF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021</w:t>
            </w: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00B092" w14:textId="463F9FDA" w:rsidR="004A2982" w:rsidRPr="00115AAB" w:rsidRDefault="00F91CFE" w:rsidP="004A2982">
            <w:pPr>
              <w:spacing w:before="6" w:after="6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91CF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4A2982" w:rsidRPr="00115AA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91CF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871</w:t>
            </w:r>
            <w:r w:rsidR="004A2982" w:rsidRPr="00115AA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91CF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272</w:t>
            </w:r>
            <w:r w:rsidR="004A2982" w:rsidRPr="00115AA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91CF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457</w:t>
            </w:r>
          </w:p>
        </w:tc>
      </w:tr>
      <w:tr w:rsidR="004A2982" w:rsidRPr="00115AAB" w14:paraId="4A1A9BEC" w14:textId="0F829FCB" w:rsidTr="00E30CD5">
        <w:tc>
          <w:tcPr>
            <w:tcW w:w="207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EFE8C3" w14:textId="77777777" w:rsidR="004A2982" w:rsidRPr="00115AAB" w:rsidRDefault="004A2982" w:rsidP="004A2982">
            <w:pPr>
              <w:spacing w:before="6" w:after="6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รวมเงินกู้ยืมไม่หมุนเวียน</w:t>
            </w:r>
          </w:p>
        </w:tc>
        <w:tc>
          <w:tcPr>
            <w:tcW w:w="73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3C150CB" w14:textId="52A30F58" w:rsidR="004A2982" w:rsidRPr="00115AAB" w:rsidRDefault="00F91CFE" w:rsidP="004A2982">
            <w:pPr>
              <w:spacing w:before="6" w:after="6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91CF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4A2982" w:rsidRPr="00115AA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91CF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353</w:t>
            </w:r>
            <w:r w:rsidR="004A2982" w:rsidRPr="00115AA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91CF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503</w:t>
            </w:r>
            <w:r w:rsidR="004A2982" w:rsidRPr="00115AA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91CF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021</w:t>
            </w:r>
          </w:p>
        </w:tc>
        <w:tc>
          <w:tcPr>
            <w:tcW w:w="76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A4527F3" w14:textId="7B8D0B61" w:rsidR="004A2982" w:rsidRPr="00115AAB" w:rsidRDefault="00F91CFE" w:rsidP="004A2982">
            <w:pPr>
              <w:spacing w:before="6" w:after="6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91CF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4A2982" w:rsidRPr="00115AA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91CF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871</w:t>
            </w:r>
            <w:r w:rsidR="004A2982" w:rsidRPr="00115AA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91CF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272</w:t>
            </w:r>
            <w:r w:rsidR="004A2982" w:rsidRPr="00115AA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91CF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457</w:t>
            </w:r>
          </w:p>
        </w:tc>
        <w:tc>
          <w:tcPr>
            <w:tcW w:w="69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138DE8D" w14:textId="0A5C66FF" w:rsidR="004A2982" w:rsidRPr="00115AAB" w:rsidRDefault="00F91CFE" w:rsidP="004A2982">
            <w:pPr>
              <w:spacing w:before="6" w:after="6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91CF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4A2982" w:rsidRPr="00115AA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91CF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353</w:t>
            </w:r>
            <w:r w:rsidR="004A2982" w:rsidRPr="00115AA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91CF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503</w:t>
            </w:r>
            <w:r w:rsidR="004A2982" w:rsidRPr="00115AA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91CF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021</w:t>
            </w:r>
          </w:p>
        </w:tc>
        <w:tc>
          <w:tcPr>
            <w:tcW w:w="73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DBE9CB8" w14:textId="63FD7574" w:rsidR="004A2982" w:rsidRPr="00115AAB" w:rsidRDefault="00F91CFE" w:rsidP="004A2982">
            <w:pPr>
              <w:spacing w:before="6" w:after="6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91CF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4A2982" w:rsidRPr="00115AA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91CF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871</w:t>
            </w:r>
            <w:r w:rsidR="004A2982" w:rsidRPr="00115AA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91CF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272</w:t>
            </w:r>
            <w:r w:rsidR="004A2982" w:rsidRPr="00115AA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91CF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457</w:t>
            </w:r>
          </w:p>
        </w:tc>
      </w:tr>
      <w:tr w:rsidR="004A2982" w:rsidRPr="00115AAB" w14:paraId="04617F0E" w14:textId="348EFBFC" w:rsidTr="00E30CD5">
        <w:tc>
          <w:tcPr>
            <w:tcW w:w="207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DC964E" w14:textId="77777777" w:rsidR="004A2982" w:rsidRPr="00115AAB" w:rsidRDefault="004A2982" w:rsidP="004A2982">
            <w:pPr>
              <w:spacing w:before="6" w:after="6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  <w:lang w:val="en-GB" w:bidi="th-TH"/>
              </w:rPr>
            </w:pPr>
          </w:p>
        </w:tc>
        <w:tc>
          <w:tcPr>
            <w:tcW w:w="737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E7F2BEB" w14:textId="77777777" w:rsidR="004A2982" w:rsidRPr="00115AAB" w:rsidRDefault="004A2982" w:rsidP="004A2982">
            <w:pPr>
              <w:spacing w:before="6" w:after="6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762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FC49A56" w14:textId="77777777" w:rsidR="004A2982" w:rsidRPr="00115AAB" w:rsidRDefault="004A2982" w:rsidP="004A2982">
            <w:pPr>
              <w:spacing w:before="6" w:after="6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C65D4C7" w14:textId="77777777" w:rsidR="004A2982" w:rsidRPr="00115AAB" w:rsidRDefault="004A2982" w:rsidP="004A2982">
            <w:pPr>
              <w:spacing w:before="6" w:after="6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733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9A0B528" w14:textId="77777777" w:rsidR="004A2982" w:rsidRPr="00115AAB" w:rsidRDefault="004A2982" w:rsidP="004A2982">
            <w:pPr>
              <w:spacing w:before="6" w:after="6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4A2982" w:rsidRPr="00115AAB" w14:paraId="4DEA6E51" w14:textId="45527182" w:rsidTr="001F5D48">
        <w:tc>
          <w:tcPr>
            <w:tcW w:w="207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53FD33" w14:textId="77777777" w:rsidR="004A2982" w:rsidRPr="00115AAB" w:rsidRDefault="004A2982" w:rsidP="004A2982">
            <w:pPr>
              <w:spacing w:before="6" w:after="6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รวมเงินกู้ยืม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0256172" w14:textId="314EFD6C" w:rsidR="004A2982" w:rsidRPr="00115AAB" w:rsidRDefault="00F91CFE" w:rsidP="004A2982">
            <w:pPr>
              <w:spacing w:before="6" w:after="6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91CF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4A2982" w:rsidRPr="00115AA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91CF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298</w:t>
            </w:r>
            <w:r w:rsidR="004A2982" w:rsidRPr="00115AA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91CF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897</w:t>
            </w:r>
            <w:r w:rsidR="004A2982" w:rsidRPr="00115AA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91CF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147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5183D09" w14:textId="10390DF5" w:rsidR="004A2982" w:rsidRPr="00115AAB" w:rsidRDefault="00F91CFE" w:rsidP="004A2982">
            <w:pPr>
              <w:spacing w:before="6" w:after="6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91CF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4A2982" w:rsidRPr="00115AA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91CF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4A2982" w:rsidRPr="00115AA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91CF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460</w:t>
            </w:r>
            <w:r w:rsidR="004A2982" w:rsidRPr="00115AA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91CF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790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6D967FD" w14:textId="10F068EA" w:rsidR="004A2982" w:rsidRPr="00115AAB" w:rsidRDefault="00F91CFE" w:rsidP="004A2982">
            <w:pPr>
              <w:spacing w:before="6" w:after="6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F91CFE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8</w:t>
            </w:r>
            <w:r w:rsidR="004A2982" w:rsidRPr="00115AAB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F91CFE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379</w:t>
            </w:r>
            <w:r w:rsidR="004A2982" w:rsidRPr="00115AAB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F91CFE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497</w:t>
            </w:r>
            <w:r w:rsidR="004A2982" w:rsidRPr="00115AAB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F91CFE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147</w:t>
            </w: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D770DA1" w14:textId="1CFC7404" w:rsidR="004A2982" w:rsidRPr="00115AAB" w:rsidRDefault="00F91CFE" w:rsidP="004A2982">
            <w:pPr>
              <w:spacing w:before="6" w:after="6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91CF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4A2982" w:rsidRPr="00115AA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91CF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</w:t>
            </w:r>
            <w:r w:rsidR="004A2982" w:rsidRPr="00115AA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91CF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260</w:t>
            </w:r>
            <w:r w:rsidR="004A2982" w:rsidRPr="00115AA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91CF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790</w:t>
            </w:r>
          </w:p>
        </w:tc>
      </w:tr>
    </w:tbl>
    <w:p w14:paraId="568EDA48" w14:textId="77777777" w:rsidR="00B80272" w:rsidRPr="00115AAB" w:rsidRDefault="00B80272" w:rsidP="00DC45B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bidi="th-TH"/>
        </w:rPr>
      </w:pPr>
    </w:p>
    <w:p w14:paraId="717260DD" w14:textId="3E1A1F2A" w:rsidR="002B77CF" w:rsidRPr="00115AAB" w:rsidRDefault="005A31F5" w:rsidP="00227B76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115AA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>ณ</w:t>
      </w:r>
      <w:r w:rsidRPr="00115AA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Pr="00115AA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>วันที่</w:t>
      </w:r>
      <w:r w:rsidR="00566889" w:rsidRPr="00115AA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="00F91CFE" w:rsidRPr="00F91CF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bidi="th-TH"/>
        </w:rPr>
        <w:t>30</w:t>
      </w:r>
      <w:r w:rsidR="00132C8C" w:rsidRPr="00115AA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bidi="th-TH"/>
        </w:rPr>
        <w:t xml:space="preserve"> </w:t>
      </w:r>
      <w:r w:rsidR="00132C8C" w:rsidRPr="00115AA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bidi="th-TH"/>
        </w:rPr>
        <w:t>มิถุนายน</w:t>
      </w:r>
      <w:r w:rsidRPr="00115AA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 xml:space="preserve"> </w:t>
      </w:r>
      <w:r w:rsidR="00E06288" w:rsidRPr="00115AA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bidi="th-TH"/>
        </w:rPr>
        <w:t xml:space="preserve">พ.ศ. </w:t>
      </w:r>
      <w:r w:rsidR="00F91CFE" w:rsidRPr="00F91CF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bidi="th-TH"/>
        </w:rPr>
        <w:t>2568</w:t>
      </w:r>
      <w:r w:rsidRPr="00115AAB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Pr="00115AA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>เงินกู้ยืมระยะสั้น</w:t>
      </w:r>
      <w:r w:rsidR="00E01FEF" w:rsidRPr="00115AA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bidi="th-TH"/>
        </w:rPr>
        <w:t xml:space="preserve">จากสถาบันการเงิน </w:t>
      </w:r>
      <w:r w:rsidRPr="00115AA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>มีอัตราดอกเบี้ยร้อย</w:t>
      </w:r>
      <w:r w:rsidR="00D61BE2" w:rsidRPr="00115AA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bidi="th-TH"/>
        </w:rPr>
        <w:t>ละ</w:t>
      </w:r>
      <w:r w:rsidR="006B1931" w:rsidRPr="00115AAB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bidi="th-TH"/>
        </w:rPr>
        <w:t>คงที่ต่อปี</w:t>
      </w:r>
      <w:r w:rsidR="007E0A62" w:rsidRPr="00115AA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>และ</w:t>
      </w:r>
      <w:r w:rsidR="007E0A62" w:rsidRPr="00115AA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7E0A62" w:rsidRPr="00115AAB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MLR</w:t>
      </w:r>
      <w:r w:rsidR="007E0A62" w:rsidRPr="00115AA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</w:t>
      </w:r>
      <w:r w:rsidR="007E0A62" w:rsidRPr="00115AA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bidi="th-TH"/>
        </w:rPr>
        <w:t>ลบร้อยละ</w:t>
      </w:r>
      <w:r w:rsidR="007E0A62" w:rsidRPr="00115AAB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คงที่ต่อปี</w:t>
      </w:r>
      <w:r w:rsidR="006B1931" w:rsidRPr="00115AAB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bidi="th-TH"/>
        </w:rPr>
        <w:t xml:space="preserve"> </w:t>
      </w:r>
      <w:r w:rsidR="00284AE9" w:rsidRPr="00115AAB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bidi="th-TH"/>
        </w:rPr>
        <w:br/>
      </w:r>
      <w:r w:rsidRPr="00115AAB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bidi="th-TH"/>
        </w:rPr>
        <w:t>(</w:t>
      </w:r>
      <w:r w:rsidR="00F91CFE" w:rsidRPr="00F91CFE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 w:bidi="th-TH"/>
        </w:rPr>
        <w:t>31</w:t>
      </w:r>
      <w:r w:rsidRPr="00115AAB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 w:bidi="th-TH"/>
        </w:rPr>
        <w:t xml:space="preserve"> </w:t>
      </w:r>
      <w:r w:rsidRPr="00115AAB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 w:bidi="th-TH"/>
        </w:rPr>
        <w:t xml:space="preserve">ธันวาคม </w:t>
      </w:r>
      <w:r w:rsidR="005135D4" w:rsidRPr="00115AA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bidi="th-TH"/>
        </w:rPr>
        <w:t xml:space="preserve">พ.ศ. </w:t>
      </w:r>
      <w:r w:rsidR="00F91CFE" w:rsidRPr="00F91CF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bidi="th-TH"/>
        </w:rPr>
        <w:t>2567</w:t>
      </w:r>
      <w:r w:rsidRPr="00115AA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 xml:space="preserve"> : </w:t>
      </w:r>
      <w:r w:rsidR="00D14379" w:rsidRPr="00115AA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bidi="th-TH"/>
        </w:rPr>
        <w:t>ร้อยละคงที่ต่อปี</w:t>
      </w:r>
      <w:r w:rsidR="007E0A62" w:rsidRPr="00115AA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>และ</w:t>
      </w:r>
      <w:r w:rsidR="007E0A62" w:rsidRPr="00115AA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7E0A62" w:rsidRPr="00115AAB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MLR</w:t>
      </w:r>
      <w:r w:rsidR="007E0A62" w:rsidRPr="00115AA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</w:t>
      </w:r>
      <w:r w:rsidR="007E0A62" w:rsidRPr="00115AA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bidi="th-TH"/>
        </w:rPr>
        <w:t>ลบร้อยละ</w:t>
      </w:r>
      <w:r w:rsidR="007E0A62" w:rsidRPr="00115AAB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คงที่ต่อปี</w:t>
      </w:r>
      <w:r w:rsidRPr="00115AA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 xml:space="preserve">) </w:t>
      </w:r>
      <w:r w:rsidRPr="00115AA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bidi="th-TH"/>
        </w:rPr>
        <w:t>โดยจะครบกำหนดชำระเมื่อทวงถาม</w:t>
      </w:r>
      <w:r w:rsidRPr="00115AA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 </w:t>
      </w:r>
      <w:r w:rsidRPr="00115AA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bidi="th-TH"/>
        </w:rPr>
        <w:t>และเงินกู้</w:t>
      </w:r>
      <w:r w:rsidR="00583E51" w:rsidRPr="00115AA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bidi="th-TH"/>
        </w:rPr>
        <w:t>ยื</w:t>
      </w:r>
      <w:r w:rsidR="002509D0" w:rsidRPr="00115AA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bidi="th-TH"/>
        </w:rPr>
        <w:t>ม</w:t>
      </w:r>
      <w:r w:rsidR="00E01FEF" w:rsidRPr="00115AA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bidi="th-TH"/>
        </w:rPr>
        <w:t>ระยะยาว</w:t>
      </w:r>
      <w:r w:rsidRPr="00115AA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bidi="th-TH"/>
        </w:rPr>
        <w:t>จากสถาบันการเงินมีอัตรา</w:t>
      </w:r>
      <w:r w:rsidRPr="00115AA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ดอกเบี้ยร้อยละ</w:t>
      </w:r>
      <w:r w:rsidRPr="00115AA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6B1931" w:rsidRPr="00115AA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MLR </w:t>
      </w:r>
      <w:r w:rsidR="006B1931" w:rsidRPr="00115AA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ลบร้อยละคงที่ต่อปี </w:t>
      </w:r>
      <w:r w:rsidRPr="00115AA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(</w:t>
      </w:r>
      <w:r w:rsidR="00F91CFE" w:rsidRPr="00F91CF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Pr="00115AA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115AA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ธันวาคม </w:t>
      </w:r>
      <w:r w:rsidR="005135D4" w:rsidRPr="00115AA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พ.ศ. </w:t>
      </w:r>
      <w:r w:rsidR="00F91CFE" w:rsidRPr="00F91CFE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2567</w:t>
      </w:r>
      <w:r w:rsidRPr="00115AA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: </w:t>
      </w:r>
      <w:r w:rsidR="00221774" w:rsidRPr="00115AAB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 xml:space="preserve">MLR </w:t>
      </w:r>
      <w:r w:rsidR="00221774" w:rsidRPr="00115AAB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ลบ</w:t>
      </w:r>
      <w:r w:rsidR="00D14379" w:rsidRPr="00115AA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ร้อยละคงที่ต่อปี</w:t>
      </w:r>
      <w:r w:rsidRPr="00115AA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) </w:t>
      </w:r>
      <w:r w:rsidRPr="00115AA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โดยจะ</w:t>
      </w:r>
      <w:r w:rsidR="00284AE9" w:rsidRPr="00115AA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br/>
      </w:r>
      <w:r w:rsidRPr="00115AA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ครบกำหนดชำระในระหว่างปี</w:t>
      </w:r>
      <w:r w:rsidRPr="00115AA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E06288" w:rsidRPr="00115AA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พ.ศ. </w:t>
      </w:r>
      <w:r w:rsidR="00F91CFE" w:rsidRPr="00F91CFE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2568</w:t>
      </w:r>
      <w:r w:rsidR="00D14379" w:rsidRPr="00115AA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115AA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ถึง</w:t>
      </w:r>
      <w:r w:rsidRPr="00115AA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121E90" w:rsidRPr="00115AA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พ.ศ.</w:t>
      </w:r>
      <w:r w:rsidR="00ED35ED" w:rsidRPr="00115AA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="00F91CFE" w:rsidRPr="00F91CF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2573</w:t>
      </w:r>
      <w:r w:rsidR="00D14379" w:rsidRPr="00115AA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115AA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(</w:t>
      </w:r>
      <w:r w:rsidR="00F91CFE" w:rsidRPr="00F91CF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31</w:t>
      </w:r>
      <w:r w:rsidRPr="00115AA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115AA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ธันวาคม </w:t>
      </w:r>
      <w:r w:rsidR="005135D4" w:rsidRPr="00115AA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พ.ศ. </w:t>
      </w:r>
      <w:r w:rsidR="00F91CFE" w:rsidRPr="00F91CF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2567</w:t>
      </w:r>
      <w:r w:rsidR="00301CAD" w:rsidRPr="00115AA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 </w:t>
      </w:r>
      <w:r w:rsidRPr="00115AA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:</w:t>
      </w:r>
      <w:r w:rsidR="00B80272" w:rsidRPr="00115AA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115AA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>พ</w:t>
      </w:r>
      <w:r w:rsidRPr="00115AA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.</w:t>
      </w:r>
      <w:r w:rsidRPr="00115AA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>ศ</w:t>
      </w:r>
      <w:r w:rsidRPr="00115AA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.</w:t>
      </w:r>
      <w:r w:rsidR="00D14379" w:rsidRPr="00115AA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F91CFE" w:rsidRPr="00F91CF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</w:t>
      </w:r>
      <w:r w:rsidR="00F91CFE" w:rsidRPr="00F91CF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68</w:t>
      </w:r>
      <w:r w:rsidRPr="00115AA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115AAB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ถึง</w:t>
      </w:r>
      <w:r w:rsidRPr="00115AAB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 xml:space="preserve"> </w:t>
      </w:r>
      <w:r w:rsidRPr="00115AAB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พ</w:t>
      </w:r>
      <w:r w:rsidRPr="00115AA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.</w:t>
      </w:r>
      <w:r w:rsidRPr="00115AAB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ศ</w:t>
      </w:r>
      <w:r w:rsidRPr="00115AA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. </w:t>
      </w:r>
      <w:r w:rsidR="00F91CFE" w:rsidRPr="00F91CF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</w:t>
      </w:r>
      <w:r w:rsidR="00F91CFE" w:rsidRPr="00F91CFE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73</w:t>
      </w:r>
      <w:r w:rsidRPr="00115AAB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>)</w:t>
      </w:r>
      <w:r w:rsidR="002B77CF" w:rsidRPr="00115AA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bidi="th-TH"/>
        </w:rPr>
        <w:br w:type="page"/>
      </w:r>
    </w:p>
    <w:p w14:paraId="0B4A593C" w14:textId="77777777" w:rsidR="00E93DBD" w:rsidRPr="00115AAB" w:rsidRDefault="00E93DBD" w:rsidP="00E93DBD">
      <w:pPr>
        <w:spacing w:after="0" w:line="240" w:lineRule="auto"/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bidi="th-TH"/>
        </w:rPr>
      </w:pPr>
    </w:p>
    <w:p w14:paraId="108A98C4" w14:textId="1B6CA680" w:rsidR="00D14379" w:rsidRPr="00115AAB" w:rsidRDefault="008143A5" w:rsidP="008E1BCB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115AA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 xml:space="preserve">ณ วันที่ </w:t>
      </w:r>
      <w:r w:rsidR="00F91CFE" w:rsidRPr="00F91CF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bidi="th-TH"/>
        </w:rPr>
        <w:t>30</w:t>
      </w:r>
      <w:r w:rsidR="00132C8C" w:rsidRPr="00115AA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bidi="th-TH"/>
        </w:rPr>
        <w:t xml:space="preserve"> </w:t>
      </w:r>
      <w:r w:rsidR="00132C8C" w:rsidRPr="00115AA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bidi="th-TH"/>
        </w:rPr>
        <w:t>มิถุนายน</w:t>
      </w:r>
      <w:r w:rsidR="0078303E" w:rsidRPr="00115AA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 xml:space="preserve"> </w:t>
      </w:r>
      <w:r w:rsidR="0078303E" w:rsidRPr="00115AA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bidi="th-TH"/>
        </w:rPr>
        <w:t xml:space="preserve">พ.ศ. </w:t>
      </w:r>
      <w:r w:rsidR="00F91CFE" w:rsidRPr="00F91CF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bidi="th-TH"/>
        </w:rPr>
        <w:t>2568</w:t>
      </w:r>
      <w:r w:rsidR="0078303E" w:rsidRPr="00115AAB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Pr="00115AA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 xml:space="preserve">เงินกู้ยืมจากสถาบันการเงินจำนวน </w:t>
      </w:r>
      <w:bookmarkStart w:id="11" w:name="_Hlk196407066"/>
      <w:r w:rsidR="00F91CFE" w:rsidRPr="00F91CF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bidi="th-TH"/>
        </w:rPr>
        <w:t>6</w:t>
      </w:r>
      <w:r w:rsidR="00791369" w:rsidRPr="00115AA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bidi="th-TH"/>
        </w:rPr>
        <w:t>,</w:t>
      </w:r>
      <w:r w:rsidR="00F91CFE" w:rsidRPr="00F91CF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bidi="th-TH"/>
        </w:rPr>
        <w:t>184</w:t>
      </w:r>
      <w:r w:rsidR="009823B6" w:rsidRPr="00115AA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bidi="th-TH"/>
        </w:rPr>
        <w:t xml:space="preserve"> </w:t>
      </w:r>
      <w:bookmarkEnd w:id="11"/>
      <w:r w:rsidRPr="00115AA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>ล้านบาท (</w:t>
      </w:r>
      <w:r w:rsidR="00F91CFE" w:rsidRPr="00F91CF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bidi="th-TH"/>
        </w:rPr>
        <w:t>31</w:t>
      </w:r>
      <w:r w:rsidRPr="00115AA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 xml:space="preserve"> ธันวาคม </w:t>
      </w:r>
      <w:r w:rsidR="005135D4" w:rsidRPr="00115AA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bidi="th-TH"/>
        </w:rPr>
        <w:t xml:space="preserve">พ.ศ. </w:t>
      </w:r>
      <w:r w:rsidR="00F91CFE" w:rsidRPr="00F91CF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bidi="th-TH"/>
        </w:rPr>
        <w:t>2567</w:t>
      </w:r>
      <w:r w:rsidRPr="00115AA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 xml:space="preserve"> : </w:t>
      </w:r>
      <w:r w:rsidR="00F91CFE" w:rsidRPr="00F91CF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bidi="th-TH"/>
        </w:rPr>
        <w:t>6</w:t>
      </w:r>
      <w:r w:rsidR="00A818A3" w:rsidRPr="00115AA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bidi="th-TH"/>
        </w:rPr>
        <w:t>,</w:t>
      </w:r>
      <w:r w:rsidR="00F91CFE" w:rsidRPr="00F91CF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bidi="th-TH"/>
        </w:rPr>
        <w:t>886</w:t>
      </w:r>
      <w:r w:rsidR="00A818A3" w:rsidRPr="00115AA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 xml:space="preserve"> </w:t>
      </w:r>
      <w:r w:rsidRPr="00115AA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 xml:space="preserve">ล้านบาท) </w:t>
      </w:r>
      <w:r w:rsidR="008E1BCB" w:rsidRPr="00115AA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bidi="th-TH"/>
        </w:rPr>
        <w:br/>
      </w:r>
      <w:r w:rsidRPr="00115AA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 xml:space="preserve">มีหลักประกันเป็นลูกหนี้เงินให้กู้ยืมของบริษัทบางส่วน (หมายเหตุ </w:t>
      </w:r>
      <w:r w:rsidR="00F91CFE" w:rsidRPr="00F91CF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bidi="th-TH"/>
        </w:rPr>
        <w:t>9</w:t>
      </w:r>
      <w:r w:rsidRPr="00115AA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 xml:space="preserve">) ที่ดินของบริษัท (หมายเหตุ </w:t>
      </w:r>
      <w:r w:rsidR="00F91CFE" w:rsidRPr="00F91CF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bidi="th-TH"/>
        </w:rPr>
        <w:t>15</w:t>
      </w:r>
      <w:r w:rsidRPr="00115AA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 xml:space="preserve">) </w:t>
      </w:r>
      <w:r w:rsidR="00D37486" w:rsidRPr="00115AA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>ที่ดินของ</w:t>
      </w:r>
      <w:r w:rsidR="00324639" w:rsidRPr="00115AA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>ผู้ถือหุ้น</w:t>
      </w:r>
      <w:r w:rsidRPr="00115AA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>และกิจการ</w:t>
      </w:r>
      <w:r w:rsidR="008E1BCB" w:rsidRPr="00115AA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bidi="th-TH"/>
        </w:rPr>
        <w:br/>
      </w:r>
      <w:r w:rsidRPr="00115AAB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ที่เกี่ยวข้องกัน</w:t>
      </w:r>
      <w:r w:rsidR="003A6A7A" w:rsidRPr="00115AAB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และ</w:t>
      </w:r>
      <w:r w:rsidRPr="00115AAB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หุ้นสามัญของ</w:t>
      </w:r>
      <w:r w:rsidR="00F760BD" w:rsidRPr="00115AAB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ผู้ถือหุ้นและ</w:t>
      </w:r>
      <w:r w:rsidRPr="00115AAB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กิจการที่เกี่ยวข้องกัน</w:t>
      </w:r>
      <w:r w:rsidR="001E4BC2" w:rsidRPr="00115AAB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 xml:space="preserve"> </w:t>
      </w:r>
      <w:r w:rsidRPr="00115AAB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และค้ำประกันโดย</w:t>
      </w:r>
      <w:r w:rsidR="00F760BD" w:rsidRPr="00115AAB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ผู้ถือหุ้นและ</w:t>
      </w:r>
      <w:r w:rsidRPr="00115AAB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กิจการที่เกี่ยวข้องกัน</w:t>
      </w:r>
    </w:p>
    <w:p w14:paraId="4C3372C4" w14:textId="77777777" w:rsidR="008143A5" w:rsidRPr="00115AAB" w:rsidRDefault="008143A5" w:rsidP="00DC45B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bidi="th-TH"/>
        </w:rPr>
      </w:pPr>
    </w:p>
    <w:p w14:paraId="332F3CFF" w14:textId="715E7BAA" w:rsidR="00E26E62" w:rsidRPr="00115AAB" w:rsidRDefault="00FF3A4A" w:rsidP="00DC45B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</w:pPr>
      <w:r w:rsidRPr="00115AA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>เงินกู้ยืมจากสถาบันการเงินได้ระบุให้กลุ่มกิจการต้องปฏิบัติตามเงื่อนไขการดำรงอัตราส่วนทางการเงิน ทั้งนี้</w:t>
      </w:r>
      <w:r w:rsidR="002D47E3" w:rsidRPr="00115AA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 xml:space="preserve"> </w:t>
      </w:r>
      <w:r w:rsidRPr="00115AA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>กลุ่มกิจการสามารถ</w:t>
      </w:r>
      <w:r w:rsidR="000B3D24" w:rsidRPr="00115AA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bidi="th-TH"/>
        </w:rPr>
        <w:br/>
      </w:r>
      <w:r w:rsidRPr="00115AA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>ดำรงอัตราส่วนทางการเงิน</w:t>
      </w:r>
      <w:r w:rsidR="00D47037" w:rsidRPr="00115AAB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  <w:lang w:bidi="th-TH"/>
        </w:rPr>
        <w:t>ได้</w:t>
      </w:r>
      <w:r w:rsidRPr="00115AA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>ตามเงื่อนไข</w:t>
      </w:r>
    </w:p>
    <w:p w14:paraId="3DE0CCAC" w14:textId="77777777" w:rsidR="002909FC" w:rsidRPr="00115AAB" w:rsidRDefault="002909FC" w:rsidP="00DC45B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bidi="th-TH"/>
        </w:rPr>
      </w:pPr>
    </w:p>
    <w:p w14:paraId="79B31028" w14:textId="6A8A1BFF" w:rsidR="006B2700" w:rsidRPr="00115AAB" w:rsidRDefault="007B1E82" w:rsidP="0076006E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115AA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การเปลี่ยนแปลงของเงินกู้ยืมระยะยาวจากสถาบันการเงินสำหรับ</w:t>
      </w:r>
      <w:r w:rsidR="00D35230" w:rsidRPr="00115AA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รอบระยะเวลา</w:t>
      </w:r>
      <w:r w:rsidR="00863ED5" w:rsidRPr="00115AA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หก</w:t>
      </w:r>
      <w:r w:rsidR="00E06288" w:rsidRPr="00115AA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เดือน</w:t>
      </w:r>
      <w:r w:rsidR="00164163" w:rsidRPr="00115AA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สิ้นสุดวันที่</w:t>
      </w:r>
      <w:r w:rsidR="00164163" w:rsidRPr="00115AAB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F91CFE" w:rsidRPr="00F91CFE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30</w:t>
      </w:r>
      <w:r w:rsidR="00132C8C" w:rsidRPr="00115AAB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132C8C" w:rsidRPr="00115AA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มิถุนายน</w:t>
      </w:r>
      <w:r w:rsidR="00566889" w:rsidRPr="00115AA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  <w:r w:rsidR="00E06288" w:rsidRPr="00115AA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พ.ศ. </w:t>
      </w:r>
      <w:r w:rsidR="00F91CFE" w:rsidRPr="00F91CFE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2568</w:t>
      </w:r>
      <w:r w:rsidR="00566889" w:rsidRPr="00115AAB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115AA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มีดังนี้</w:t>
      </w:r>
    </w:p>
    <w:p w14:paraId="2E1E34DB" w14:textId="77777777" w:rsidR="00C26F46" w:rsidRPr="00115AAB" w:rsidRDefault="00C26F46" w:rsidP="0076006E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bidi="th-TH"/>
        </w:rPr>
      </w:pPr>
    </w:p>
    <w:tbl>
      <w:tblPr>
        <w:tblW w:w="9461" w:type="dxa"/>
        <w:tblBorders>
          <w:top w:val="single" w:sz="4" w:space="0" w:color="auto"/>
        </w:tblBorders>
        <w:tblLook w:val="04A0" w:firstRow="1" w:lastRow="0" w:firstColumn="1" w:lastColumn="0" w:noHBand="0" w:noVBand="1"/>
      </w:tblPr>
      <w:tblGrid>
        <w:gridCol w:w="6946"/>
        <w:gridCol w:w="2515"/>
      </w:tblGrid>
      <w:tr w:rsidR="00B973A7" w:rsidRPr="00115AAB" w14:paraId="42BCD54C" w14:textId="77777777" w:rsidTr="00933441">
        <w:trPr>
          <w:trHeight w:val="20"/>
        </w:trPr>
        <w:tc>
          <w:tcPr>
            <w:tcW w:w="6946" w:type="dxa"/>
            <w:tcBorders>
              <w:top w:val="nil"/>
            </w:tcBorders>
            <w:vAlign w:val="bottom"/>
          </w:tcPr>
          <w:p w14:paraId="67C6715D" w14:textId="77777777" w:rsidR="00B973A7" w:rsidRPr="00115AAB" w:rsidRDefault="00B973A7" w:rsidP="0076006E">
            <w:pPr>
              <w:spacing w:after="0" w:line="240" w:lineRule="auto"/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bookmarkStart w:id="12" w:name="_Hlk196407111"/>
          </w:p>
        </w:tc>
        <w:tc>
          <w:tcPr>
            <w:tcW w:w="2515" w:type="dxa"/>
            <w:tcBorders>
              <w:top w:val="nil"/>
              <w:bottom w:val="nil"/>
            </w:tcBorders>
            <w:vAlign w:val="bottom"/>
          </w:tcPr>
          <w:p w14:paraId="53FD97FE" w14:textId="4D36EE40" w:rsidR="00B973A7" w:rsidRPr="00115AAB" w:rsidRDefault="00933441" w:rsidP="00C602A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lang w:bidi="th-TH"/>
              </w:rPr>
            </w:pPr>
            <w:r w:rsidRPr="00115AAB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bidi="th-TH"/>
              </w:rPr>
              <w:t>ข้อมูลทาง</w:t>
            </w:r>
            <w:r w:rsidR="00B973A7" w:rsidRPr="00115AAB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bidi="th-TH"/>
              </w:rPr>
              <w:t>การเงินรวมและ</w:t>
            </w:r>
          </w:p>
        </w:tc>
      </w:tr>
      <w:tr w:rsidR="00E31841" w:rsidRPr="00115AAB" w14:paraId="5DC11C59" w14:textId="77777777" w:rsidTr="00933441">
        <w:trPr>
          <w:trHeight w:val="20"/>
        </w:trPr>
        <w:tc>
          <w:tcPr>
            <w:tcW w:w="6946" w:type="dxa"/>
            <w:tcBorders>
              <w:top w:val="nil"/>
            </w:tcBorders>
            <w:vAlign w:val="bottom"/>
          </w:tcPr>
          <w:p w14:paraId="0223E091" w14:textId="77777777" w:rsidR="00E31841" w:rsidRPr="00115AAB" w:rsidRDefault="00E31841" w:rsidP="0076006E">
            <w:pPr>
              <w:spacing w:after="0" w:line="240" w:lineRule="auto"/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515" w:type="dxa"/>
            <w:tcBorders>
              <w:top w:val="nil"/>
              <w:bottom w:val="single" w:sz="4" w:space="0" w:color="auto"/>
            </w:tcBorders>
            <w:vAlign w:val="bottom"/>
          </w:tcPr>
          <w:p w14:paraId="356AD02D" w14:textId="5D73987B" w:rsidR="00E31841" w:rsidRPr="00115AAB" w:rsidRDefault="00933441" w:rsidP="00C602A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bidi="th-TH"/>
              </w:rPr>
            </w:pPr>
            <w:r w:rsidRPr="00115AAB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bidi="th-TH"/>
              </w:rPr>
              <w:t>ข้อมูลทาง</w:t>
            </w:r>
            <w:r w:rsidR="00E31841" w:rsidRPr="00115AAB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bidi="th-TH"/>
              </w:rPr>
              <w:t>การเงินเฉพาะกิจการ</w:t>
            </w:r>
          </w:p>
        </w:tc>
      </w:tr>
      <w:tr w:rsidR="00C768E1" w:rsidRPr="00115AAB" w14:paraId="229FC802" w14:textId="77777777" w:rsidTr="00933441">
        <w:trPr>
          <w:trHeight w:val="20"/>
        </w:trPr>
        <w:tc>
          <w:tcPr>
            <w:tcW w:w="6946" w:type="dxa"/>
            <w:vAlign w:val="bottom"/>
          </w:tcPr>
          <w:p w14:paraId="141025CF" w14:textId="77777777" w:rsidR="00C768E1" w:rsidRPr="00115AAB" w:rsidRDefault="00C768E1" w:rsidP="00B973A7">
            <w:pPr>
              <w:spacing w:after="0" w:line="240" w:lineRule="auto"/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515" w:type="dxa"/>
            <w:tcBorders>
              <w:top w:val="single" w:sz="4" w:space="0" w:color="auto"/>
              <w:bottom w:val="nil"/>
            </w:tcBorders>
            <w:vAlign w:val="bottom"/>
          </w:tcPr>
          <w:p w14:paraId="4A872CE6" w14:textId="586BF7CD" w:rsidR="00C768E1" w:rsidRPr="00115AAB" w:rsidRDefault="00C768E1" w:rsidP="00B973A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115AA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91CFE" w:rsidRPr="00F91CF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</w:tr>
      <w:tr w:rsidR="00C768E1" w:rsidRPr="00115AAB" w14:paraId="11959E14" w14:textId="77777777" w:rsidTr="00933441">
        <w:trPr>
          <w:trHeight w:val="20"/>
        </w:trPr>
        <w:tc>
          <w:tcPr>
            <w:tcW w:w="6946" w:type="dxa"/>
            <w:vAlign w:val="bottom"/>
          </w:tcPr>
          <w:p w14:paraId="614F9F45" w14:textId="77777777" w:rsidR="00C768E1" w:rsidRPr="00115AAB" w:rsidRDefault="00C768E1" w:rsidP="00B973A7">
            <w:pPr>
              <w:spacing w:after="0" w:line="240" w:lineRule="auto"/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515" w:type="dxa"/>
            <w:tcBorders>
              <w:top w:val="nil"/>
              <w:bottom w:val="single" w:sz="4" w:space="0" w:color="auto"/>
            </w:tcBorders>
            <w:vAlign w:val="bottom"/>
          </w:tcPr>
          <w:p w14:paraId="469E1207" w14:textId="26EFAE6C" w:rsidR="00C768E1" w:rsidRPr="00115AAB" w:rsidRDefault="00C768E1" w:rsidP="00B973A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115AA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C768E1" w:rsidRPr="00115AAB" w14:paraId="458A17FE" w14:textId="77777777" w:rsidTr="00933441">
        <w:trPr>
          <w:trHeight w:val="20"/>
        </w:trPr>
        <w:tc>
          <w:tcPr>
            <w:tcW w:w="6946" w:type="dxa"/>
            <w:vAlign w:val="bottom"/>
          </w:tcPr>
          <w:p w14:paraId="33DE30A5" w14:textId="77777777" w:rsidR="00C768E1" w:rsidRPr="00F91CFE" w:rsidRDefault="00C768E1" w:rsidP="00B973A7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cs/>
                <w:lang w:val="en-GB" w:bidi="th-TH"/>
              </w:rPr>
            </w:pPr>
          </w:p>
        </w:tc>
        <w:tc>
          <w:tcPr>
            <w:tcW w:w="2515" w:type="dxa"/>
            <w:tcBorders>
              <w:top w:val="single" w:sz="4" w:space="0" w:color="auto"/>
            </w:tcBorders>
            <w:vAlign w:val="bottom"/>
          </w:tcPr>
          <w:p w14:paraId="6DFCF970" w14:textId="77777777" w:rsidR="00C768E1" w:rsidRPr="00F91CFE" w:rsidRDefault="00C768E1" w:rsidP="00B973A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C768E1" w:rsidRPr="00115AAB" w14:paraId="7A535175" w14:textId="77777777" w:rsidTr="00933441">
        <w:trPr>
          <w:trHeight w:val="20"/>
        </w:trPr>
        <w:tc>
          <w:tcPr>
            <w:tcW w:w="6946" w:type="dxa"/>
            <w:vAlign w:val="bottom"/>
          </w:tcPr>
          <w:p w14:paraId="5DC75286" w14:textId="5825BD21" w:rsidR="00C768E1" w:rsidRPr="00115AAB" w:rsidRDefault="00854D8A" w:rsidP="00B973A7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มูลค่า</w:t>
            </w:r>
            <w:r w:rsidR="00C768E1"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ตามบัญชีต้นรอบระยะเวลา</w:t>
            </w:r>
          </w:p>
        </w:tc>
        <w:tc>
          <w:tcPr>
            <w:tcW w:w="2515" w:type="dxa"/>
            <w:vAlign w:val="bottom"/>
          </w:tcPr>
          <w:p w14:paraId="42B5C40F" w14:textId="4E398B41" w:rsidR="00C768E1" w:rsidRPr="00115AAB" w:rsidRDefault="00F91CFE" w:rsidP="00B973A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260E57"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635</w:t>
            </w:r>
            <w:r w:rsidR="00260E57"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887</w:t>
            </w:r>
            <w:r w:rsidR="00260E57"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290</w:t>
            </w:r>
          </w:p>
        </w:tc>
      </w:tr>
      <w:tr w:rsidR="00C768E1" w:rsidRPr="00115AAB" w14:paraId="159F88F4" w14:textId="77777777" w:rsidTr="00933441">
        <w:trPr>
          <w:trHeight w:val="20"/>
        </w:trPr>
        <w:tc>
          <w:tcPr>
            <w:tcW w:w="6946" w:type="dxa"/>
            <w:vAlign w:val="bottom"/>
          </w:tcPr>
          <w:p w14:paraId="6968FD6C" w14:textId="77777777" w:rsidR="00C768E1" w:rsidRPr="00115AAB" w:rsidRDefault="00C768E1" w:rsidP="00B973A7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กู้ยืมเพิ่มขึ้น</w:t>
            </w:r>
          </w:p>
        </w:tc>
        <w:tc>
          <w:tcPr>
            <w:tcW w:w="2515" w:type="dxa"/>
            <w:vAlign w:val="bottom"/>
          </w:tcPr>
          <w:p w14:paraId="7BCF0540" w14:textId="2D870EB6" w:rsidR="00C768E1" w:rsidRPr="00115AAB" w:rsidRDefault="00F91CFE" w:rsidP="00B973A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260E57"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243</w:t>
            </w:r>
            <w:r w:rsidR="00260E57"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260E57"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C768E1" w:rsidRPr="00115AAB" w14:paraId="7198F261" w14:textId="77777777" w:rsidTr="00933441">
        <w:trPr>
          <w:trHeight w:val="20"/>
        </w:trPr>
        <w:tc>
          <w:tcPr>
            <w:tcW w:w="6946" w:type="dxa"/>
            <w:vAlign w:val="bottom"/>
          </w:tcPr>
          <w:p w14:paraId="2455C19F" w14:textId="77777777" w:rsidR="00C768E1" w:rsidRPr="00115AAB" w:rsidRDefault="00C768E1" w:rsidP="00B973A7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จ่ายชำระคืน</w:t>
            </w:r>
          </w:p>
        </w:tc>
        <w:tc>
          <w:tcPr>
            <w:tcW w:w="2515" w:type="dxa"/>
            <w:vAlign w:val="bottom"/>
          </w:tcPr>
          <w:p w14:paraId="08F1C775" w14:textId="669B8A46" w:rsidR="00C768E1" w:rsidRPr="00115AAB" w:rsidRDefault="00260E57" w:rsidP="00B973A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F91CFE"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F91CFE"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865</w:t>
            </w:r>
            <w:r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F91CFE"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054</w:t>
            </w:r>
            <w:r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F91CFE"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772</w:t>
            </w:r>
            <w:r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C768E1" w:rsidRPr="00115AAB" w14:paraId="6AB75AD6" w14:textId="77777777" w:rsidTr="00933441">
        <w:trPr>
          <w:trHeight w:val="20"/>
        </w:trPr>
        <w:tc>
          <w:tcPr>
            <w:tcW w:w="6946" w:type="dxa"/>
            <w:vAlign w:val="bottom"/>
          </w:tcPr>
          <w:p w14:paraId="7970DAFC" w14:textId="2A5BC99A" w:rsidR="00C768E1" w:rsidRPr="00115AAB" w:rsidRDefault="0019600D" w:rsidP="00B973A7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  <w:lang w:val="en-GB" w:bidi="th-TH"/>
              </w:rPr>
              <w:t>บว</w:t>
            </w:r>
            <w:r w:rsidR="00C768E1"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  <w:lang w:val="en-GB" w:bidi="th-TH"/>
              </w:rPr>
              <w:t>ก</w:t>
            </w:r>
            <w:r w:rsidR="00C768E1"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</w:t>
            </w:r>
            <w:r w:rsidR="00C768E1"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C768E1"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ค่าธรรมเนียมรอตัดจ่าย</w:t>
            </w:r>
          </w:p>
        </w:tc>
        <w:tc>
          <w:tcPr>
            <w:tcW w:w="2515" w:type="dxa"/>
            <w:tcBorders>
              <w:bottom w:val="single" w:sz="4" w:space="0" w:color="auto"/>
            </w:tcBorders>
            <w:vAlign w:val="bottom"/>
          </w:tcPr>
          <w:p w14:paraId="798DDB85" w14:textId="253B738E" w:rsidR="00C768E1" w:rsidRPr="00115AAB" w:rsidRDefault="00F91CFE" w:rsidP="00B973A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491</w:t>
            </w:r>
            <w:r w:rsidR="00260E57"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129</w:t>
            </w:r>
          </w:p>
        </w:tc>
      </w:tr>
      <w:tr w:rsidR="00C768E1" w:rsidRPr="00115AAB" w14:paraId="76310C0C" w14:textId="77777777" w:rsidTr="00933441">
        <w:tc>
          <w:tcPr>
            <w:tcW w:w="6946" w:type="dxa"/>
            <w:vAlign w:val="bottom"/>
          </w:tcPr>
          <w:p w14:paraId="70A2E0C5" w14:textId="77777777" w:rsidR="00C768E1" w:rsidRPr="00115AAB" w:rsidRDefault="00C768E1" w:rsidP="0051330F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115AA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รวมเงินกู้ยืมระยะยาว</w:t>
            </w:r>
          </w:p>
        </w:tc>
        <w:tc>
          <w:tcPr>
            <w:tcW w:w="2515" w:type="dxa"/>
            <w:tcBorders>
              <w:top w:val="single" w:sz="4" w:space="0" w:color="auto"/>
              <w:bottom w:val="nil"/>
            </w:tcBorders>
            <w:vAlign w:val="bottom"/>
          </w:tcPr>
          <w:p w14:paraId="3395C746" w14:textId="740400FD" w:rsidR="00C768E1" w:rsidRPr="00115AAB" w:rsidRDefault="00F91CFE" w:rsidP="0051330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260E57"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014</w:t>
            </w:r>
            <w:r w:rsidR="00260E57"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323</w:t>
            </w:r>
            <w:r w:rsidR="00260E57"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647</w:t>
            </w:r>
          </w:p>
        </w:tc>
      </w:tr>
      <w:tr w:rsidR="00C768E1" w:rsidRPr="00115AAB" w14:paraId="1BC87383" w14:textId="77777777" w:rsidTr="00933441">
        <w:tc>
          <w:tcPr>
            <w:tcW w:w="6946" w:type="dxa"/>
            <w:vAlign w:val="bottom"/>
          </w:tcPr>
          <w:p w14:paraId="52A81DEC" w14:textId="77777777" w:rsidR="00C768E1" w:rsidRPr="00115AAB" w:rsidRDefault="00C768E1" w:rsidP="0051330F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115AA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ส่วนที่ถึงกำหนดชำระภายในหนึ่งปี</w:t>
            </w:r>
          </w:p>
        </w:tc>
        <w:tc>
          <w:tcPr>
            <w:tcW w:w="2515" w:type="dxa"/>
            <w:tcBorders>
              <w:top w:val="nil"/>
              <w:bottom w:val="single" w:sz="4" w:space="0" w:color="auto"/>
            </w:tcBorders>
            <w:vAlign w:val="bottom"/>
          </w:tcPr>
          <w:p w14:paraId="1690C06D" w14:textId="45323597" w:rsidR="00C768E1" w:rsidRPr="00115AAB" w:rsidRDefault="00260E57" w:rsidP="0051330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F91CFE"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F91CFE"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660</w:t>
            </w:r>
            <w:r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F91CFE"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820</w:t>
            </w:r>
            <w:r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F91CFE"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626</w:t>
            </w:r>
            <w:r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C768E1" w:rsidRPr="00115AAB" w14:paraId="36A5A62A" w14:textId="77777777" w:rsidTr="00933441">
        <w:tc>
          <w:tcPr>
            <w:tcW w:w="6946" w:type="dxa"/>
            <w:vAlign w:val="bottom"/>
          </w:tcPr>
          <w:p w14:paraId="74043610" w14:textId="402AF205" w:rsidR="00C768E1" w:rsidRPr="00115AAB" w:rsidRDefault="00854D8A" w:rsidP="0051330F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มูลค่า</w:t>
            </w:r>
            <w:r w:rsidR="00C768E1"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ตามบัญชีสิ้นรอบระยะเวลา</w:t>
            </w:r>
          </w:p>
        </w:tc>
        <w:tc>
          <w:tcPr>
            <w:tcW w:w="251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9AFCF8" w14:textId="1BA29A23" w:rsidR="00C768E1" w:rsidRPr="00115AAB" w:rsidRDefault="00F91CFE" w:rsidP="0051330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260E57"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353</w:t>
            </w:r>
            <w:r w:rsidR="00260E57"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503</w:t>
            </w:r>
            <w:r w:rsidR="00260E57"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021</w:t>
            </w:r>
          </w:p>
        </w:tc>
      </w:tr>
      <w:bookmarkEnd w:id="12"/>
    </w:tbl>
    <w:p w14:paraId="5DB856A4" w14:textId="77777777" w:rsidR="003C1DB9" w:rsidRPr="00115AAB" w:rsidRDefault="003C1DB9" w:rsidP="0076006E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tbl>
      <w:tblPr>
        <w:tblStyle w:val="TableGrid"/>
        <w:tblW w:w="94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75562B" w:rsidRPr="00115AAB" w14:paraId="0A1D6125" w14:textId="77777777" w:rsidTr="00E30CD5">
        <w:trPr>
          <w:trHeight w:val="386"/>
        </w:trPr>
        <w:tc>
          <w:tcPr>
            <w:tcW w:w="9461" w:type="dxa"/>
            <w:vAlign w:val="center"/>
          </w:tcPr>
          <w:p w14:paraId="0A6CC710" w14:textId="2F09CAB5" w:rsidR="0075562B" w:rsidRPr="00115AAB" w:rsidRDefault="00F91CFE" w:rsidP="00BB06F4">
            <w:pPr>
              <w:ind w:left="432" w:hanging="541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F91CF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20</w:t>
            </w:r>
            <w:r w:rsidR="0075562B" w:rsidRPr="00115AA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ab/>
            </w:r>
            <w:r w:rsidR="0075562B" w:rsidRPr="00115AA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หุ้นกู้</w:t>
            </w:r>
          </w:p>
        </w:tc>
      </w:tr>
    </w:tbl>
    <w:p w14:paraId="2DA04E11" w14:textId="77777777" w:rsidR="0075562B" w:rsidRPr="00115AAB" w:rsidRDefault="0075562B" w:rsidP="00DC45B9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40ACA829" w14:textId="77777777" w:rsidR="00A906F2" w:rsidRPr="00115AAB" w:rsidRDefault="00A906F2" w:rsidP="00A906F2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115AAB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ยอดคงเหลือตามบัญชีของหุ้นกู้ จำแนกตามระยะเวลาการครบกำหนด มีดังต่อไปนี้</w:t>
      </w:r>
    </w:p>
    <w:p w14:paraId="3ABBF281" w14:textId="77777777" w:rsidR="00A906F2" w:rsidRPr="00115AAB" w:rsidRDefault="00A906F2" w:rsidP="00A906F2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tbl>
      <w:tblPr>
        <w:tblW w:w="94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25"/>
        <w:gridCol w:w="1715"/>
        <w:gridCol w:w="1715"/>
      </w:tblGrid>
      <w:tr w:rsidR="008C24AA" w:rsidRPr="00115AAB" w14:paraId="12684C8E" w14:textId="77777777" w:rsidTr="008C24AA">
        <w:trPr>
          <w:trHeight w:val="20"/>
        </w:trPr>
        <w:tc>
          <w:tcPr>
            <w:tcW w:w="60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530EE3" w14:textId="77777777" w:rsidR="008C24AA" w:rsidRPr="00115AAB" w:rsidRDefault="008C24AA" w:rsidP="00284AE9">
            <w:pPr>
              <w:spacing w:after="0" w:line="240" w:lineRule="auto"/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61AD7F" w14:textId="77777777" w:rsidR="00D716C3" w:rsidRPr="00115AAB" w:rsidRDefault="008C24AA" w:rsidP="007A656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bidi="th-TH"/>
              </w:rPr>
            </w:pPr>
            <w:r w:rsidRPr="00115AAB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bidi="th-TH"/>
              </w:rPr>
              <w:t>ข้อมูลทางการ</w:t>
            </w:r>
            <w:r w:rsidR="00D716C3" w:rsidRPr="00115AAB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bidi="th-TH"/>
              </w:rPr>
              <w:t>เงินรวมและ</w:t>
            </w:r>
          </w:p>
          <w:p w14:paraId="07887585" w14:textId="7EBA7684" w:rsidR="008C24AA" w:rsidRPr="00115AAB" w:rsidRDefault="00D716C3" w:rsidP="007A656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115AAB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bidi="th-TH"/>
              </w:rPr>
              <w:t>ข้อมูลทางการเงินเฉพาะกิจการ</w:t>
            </w:r>
          </w:p>
        </w:tc>
      </w:tr>
      <w:tr w:rsidR="008C24AA" w:rsidRPr="00115AAB" w14:paraId="60D35CD4" w14:textId="77777777" w:rsidTr="005C27F2">
        <w:trPr>
          <w:trHeight w:val="20"/>
        </w:trPr>
        <w:tc>
          <w:tcPr>
            <w:tcW w:w="60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C392A7" w14:textId="77777777" w:rsidR="008C24AA" w:rsidRPr="00115AAB" w:rsidRDefault="008C24AA" w:rsidP="008C24AA">
            <w:pPr>
              <w:spacing w:after="0" w:line="240" w:lineRule="auto"/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1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41775D3" w14:textId="75CC3C20" w:rsidR="008C24AA" w:rsidRPr="00115AAB" w:rsidRDefault="008C24AA" w:rsidP="008C24A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115AA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91CFE" w:rsidRPr="00F91CF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71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CDE0748" w14:textId="7D6F4709" w:rsidR="008C24AA" w:rsidRPr="00115AAB" w:rsidRDefault="008C24AA" w:rsidP="008C24A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115AA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91CFE" w:rsidRPr="00F91CF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</w:tr>
      <w:tr w:rsidR="008C24AA" w:rsidRPr="00115AAB" w14:paraId="6D5B433E" w14:textId="77777777" w:rsidTr="005C27F2">
        <w:trPr>
          <w:trHeight w:val="20"/>
        </w:trPr>
        <w:tc>
          <w:tcPr>
            <w:tcW w:w="60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4DB050" w14:textId="77777777" w:rsidR="008C24AA" w:rsidRPr="00115AAB" w:rsidRDefault="008C24AA" w:rsidP="008C24AA">
            <w:pPr>
              <w:spacing w:after="0" w:line="240" w:lineRule="auto"/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CCFDA6E" w14:textId="437D7745" w:rsidR="008C24AA" w:rsidRPr="00115AAB" w:rsidRDefault="008C24AA" w:rsidP="008C24A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115AA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D71C6E7" w14:textId="3780C4CC" w:rsidR="008C24AA" w:rsidRPr="00115AAB" w:rsidRDefault="008C24AA" w:rsidP="008C24A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115AA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8C24AA" w:rsidRPr="00115AAB" w14:paraId="4DE9D7F7" w14:textId="77777777" w:rsidTr="008C24AA">
        <w:trPr>
          <w:trHeight w:val="20"/>
        </w:trPr>
        <w:tc>
          <w:tcPr>
            <w:tcW w:w="60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2F961D" w14:textId="77777777" w:rsidR="008C24AA" w:rsidRPr="00F91CFE" w:rsidRDefault="008C24AA" w:rsidP="008C24AA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cs/>
                <w:lang w:val="en-GB" w:bidi="th-TH"/>
              </w:rPr>
            </w:pPr>
          </w:p>
        </w:tc>
        <w:tc>
          <w:tcPr>
            <w:tcW w:w="171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172D7D" w14:textId="77777777" w:rsidR="008C24AA" w:rsidRPr="00F91CFE" w:rsidRDefault="008C24AA" w:rsidP="008C24A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99EADD3" w14:textId="0978EC8A" w:rsidR="008C24AA" w:rsidRPr="00F91CFE" w:rsidRDefault="008C24AA" w:rsidP="008C24A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A40B4E" w:rsidRPr="00115AAB" w14:paraId="44BEBC5E" w14:textId="77777777" w:rsidTr="008C24AA">
        <w:trPr>
          <w:trHeight w:val="20"/>
        </w:trPr>
        <w:tc>
          <w:tcPr>
            <w:tcW w:w="6025" w:type="dxa"/>
            <w:tcBorders>
              <w:top w:val="nil"/>
              <w:left w:val="nil"/>
              <w:bottom w:val="nil"/>
              <w:right w:val="nil"/>
            </w:tcBorders>
          </w:tcPr>
          <w:p w14:paraId="1F0F0695" w14:textId="77777777" w:rsidR="00A40B4E" w:rsidRPr="00115AAB" w:rsidRDefault="00A40B4E" w:rsidP="00A40B4E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ที่ถึงกำหนดชำระภายในหนึ่งปี</w:t>
            </w:r>
          </w:p>
        </w:tc>
        <w:tc>
          <w:tcPr>
            <w:tcW w:w="17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5C6D11" w14:textId="2E5A9C03" w:rsidR="00A40B4E" w:rsidRPr="00115AAB" w:rsidRDefault="00F91CFE" w:rsidP="00A40B4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355</w:t>
            </w:r>
            <w:r w:rsidR="006B6299"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633</w:t>
            </w:r>
            <w:r w:rsidR="006B6299"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574</w:t>
            </w:r>
          </w:p>
        </w:tc>
        <w:tc>
          <w:tcPr>
            <w:tcW w:w="17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7C5288" w14:textId="7AABB906" w:rsidR="00A40B4E" w:rsidRPr="00115AAB" w:rsidRDefault="00F91CFE" w:rsidP="00A40B4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70</w:t>
            </w:r>
            <w:r w:rsidR="00A40B4E"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798</w:t>
            </w:r>
            <w:r w:rsidR="00A40B4E"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274</w:t>
            </w:r>
          </w:p>
        </w:tc>
      </w:tr>
      <w:tr w:rsidR="00A40B4E" w:rsidRPr="00115AAB" w14:paraId="0452F002" w14:textId="77777777" w:rsidTr="008C24AA">
        <w:trPr>
          <w:trHeight w:val="20"/>
        </w:trPr>
        <w:tc>
          <w:tcPr>
            <w:tcW w:w="6025" w:type="dxa"/>
            <w:tcBorders>
              <w:top w:val="nil"/>
              <w:left w:val="nil"/>
              <w:bottom w:val="nil"/>
              <w:right w:val="nil"/>
            </w:tcBorders>
          </w:tcPr>
          <w:p w14:paraId="644D4DE5" w14:textId="77777777" w:rsidR="00A40B4E" w:rsidRPr="00115AAB" w:rsidRDefault="00A40B4E" w:rsidP="00A40B4E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ที่ถึงกำหนดชำระเกินหนึ่งปี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EE3D0FC" w14:textId="1E8A3237" w:rsidR="00A40B4E" w:rsidRPr="00115AAB" w:rsidRDefault="00F91CFE" w:rsidP="00A40B4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559</w:t>
            </w:r>
            <w:r w:rsidR="006B6299"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021</w:t>
            </w:r>
            <w:r w:rsidR="006B6299"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771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B22BAD" w14:textId="605DA179" w:rsidR="00A40B4E" w:rsidRPr="00115AAB" w:rsidRDefault="00F91CFE" w:rsidP="00A40B4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665</w:t>
            </w:r>
            <w:r w:rsidR="00A40B4E"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195</w:t>
            </w:r>
            <w:r w:rsidR="00A40B4E"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728</w:t>
            </w:r>
          </w:p>
        </w:tc>
      </w:tr>
      <w:tr w:rsidR="00A40B4E" w:rsidRPr="00115AAB" w14:paraId="00EE7CA8" w14:textId="77777777" w:rsidTr="008C24AA">
        <w:trPr>
          <w:trHeight w:val="20"/>
        </w:trPr>
        <w:tc>
          <w:tcPr>
            <w:tcW w:w="60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CE246F" w14:textId="77777777" w:rsidR="00A40B4E" w:rsidRPr="00115AAB" w:rsidRDefault="00A40B4E" w:rsidP="00A40B4E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115AA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7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1865E2B" w14:textId="771D5B22" w:rsidR="00A40B4E" w:rsidRPr="00115AAB" w:rsidRDefault="00F91CFE" w:rsidP="00A40B4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914</w:t>
            </w:r>
            <w:r w:rsidR="00260E57"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655</w:t>
            </w:r>
            <w:r w:rsidR="00260E57"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345</w:t>
            </w:r>
          </w:p>
        </w:tc>
        <w:tc>
          <w:tcPr>
            <w:tcW w:w="17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B58C0DF" w14:textId="62484EB8" w:rsidR="00A40B4E" w:rsidRPr="00115AAB" w:rsidRDefault="00F91CFE" w:rsidP="00A40B4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735</w:t>
            </w:r>
            <w:r w:rsidR="00A40B4E"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994</w:t>
            </w:r>
            <w:r w:rsidR="00A40B4E"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002</w:t>
            </w:r>
          </w:p>
        </w:tc>
      </w:tr>
    </w:tbl>
    <w:p w14:paraId="67920D09" w14:textId="77777777" w:rsidR="00A906F2" w:rsidRPr="00115AAB" w:rsidRDefault="00A906F2" w:rsidP="00DC45B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198AD759" w14:textId="39BA8868" w:rsidR="00275247" w:rsidRPr="00115AAB" w:rsidRDefault="00275247" w:rsidP="00275247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bookmarkStart w:id="13" w:name="_Hlk196407326"/>
      <w:r w:rsidRPr="00115AA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bidi="th-TH"/>
        </w:rPr>
        <w:t xml:space="preserve">ณ วันที่ </w:t>
      </w:r>
      <w:r w:rsidR="00F91CFE" w:rsidRPr="00F91CF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bidi="th-TH"/>
        </w:rPr>
        <w:t>30</w:t>
      </w:r>
      <w:r w:rsidR="00132C8C" w:rsidRPr="00115AA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bidi="th-TH"/>
        </w:rPr>
        <w:t xml:space="preserve"> </w:t>
      </w:r>
      <w:r w:rsidR="00132C8C" w:rsidRPr="00115AA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bidi="th-TH"/>
        </w:rPr>
        <w:t>มิถุนายน</w:t>
      </w:r>
      <w:r w:rsidRPr="00115AA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 xml:space="preserve"> </w:t>
      </w:r>
      <w:r w:rsidRPr="00115AA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bidi="th-TH"/>
        </w:rPr>
        <w:t xml:space="preserve">พ.ศ. </w:t>
      </w:r>
      <w:r w:rsidR="00F91CFE" w:rsidRPr="00F91CF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bidi="th-TH"/>
        </w:rPr>
        <w:t>2568</w:t>
      </w:r>
      <w:r w:rsidRPr="00115AAB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Pr="00115AA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bidi="th-TH"/>
        </w:rPr>
        <w:t>หุ้นกู้เป็นหุ้นกู้ชนิดระบุชื่อผู้ถือประเภทไม่ด้อยสิทธิและไม่มีหลักประกัน มี</w:t>
      </w:r>
      <w:r w:rsidRPr="00115AA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>ดอกเบี้ยในอัตราร้อยละคงที่ต่อปี</w:t>
      </w:r>
      <w:r w:rsidRPr="00115AAB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โดยจะครบกำหนดชำระในปี พ.ศ. </w:t>
      </w:r>
      <w:r w:rsidR="00F91CFE" w:rsidRPr="00F91CFE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2569</w:t>
      </w:r>
      <w:r w:rsidRPr="00115AAB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ถึง พ.ศ. </w:t>
      </w:r>
      <w:r w:rsidR="00F91CFE" w:rsidRPr="00F91CFE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2571</w:t>
      </w:r>
      <w:r w:rsidR="0009502E" w:rsidRPr="00115AAB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(</w:t>
      </w:r>
      <w:r w:rsidR="00F91CFE" w:rsidRPr="00F91CFE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31</w:t>
      </w:r>
      <w:r w:rsidR="0009502E" w:rsidRPr="00115AAB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09502E" w:rsidRPr="00115AA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ธันวาคม พ.ศ. </w:t>
      </w:r>
      <w:r w:rsidR="00F91CFE" w:rsidRPr="00F91CFE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2567</w:t>
      </w:r>
      <w:r w:rsidR="0009502E" w:rsidRPr="00115AAB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: </w:t>
      </w:r>
      <w:r w:rsidR="00157FB5" w:rsidRPr="00115AA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พ.ศ. </w:t>
      </w:r>
      <w:r w:rsidR="00F91CFE" w:rsidRPr="00F91CFE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2568</w:t>
      </w:r>
      <w:r w:rsidR="00157FB5" w:rsidRPr="00115AA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ถึง พ.ศ. </w:t>
      </w:r>
      <w:r w:rsidR="00F91CFE" w:rsidRPr="00F91CFE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2570</w:t>
      </w:r>
      <w:r w:rsidR="0009502E" w:rsidRPr="00115AA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)</w:t>
      </w:r>
    </w:p>
    <w:p w14:paraId="6D3C4436" w14:textId="77777777" w:rsidR="00157FB5" w:rsidRPr="00115AAB" w:rsidRDefault="00157FB5" w:rsidP="00DE2D34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490E06DD" w14:textId="54DA2102" w:rsidR="00275247" w:rsidRPr="00115AAB" w:rsidRDefault="00275247" w:rsidP="00275247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115AAB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 w:bidi="th-TH"/>
        </w:rPr>
        <w:t>กลุ่มกิจการ</w:t>
      </w:r>
      <w:r w:rsidRPr="00115AAB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bidi="th-TH"/>
        </w:rPr>
        <w:t>ในฐานะผู้ออกหุ้นกู้จะต้องปฏิบัติตามกำหนดเงื่อนไขที่ได้ระบุไว้</w:t>
      </w:r>
      <w:r w:rsidRPr="00115AAB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 </w:t>
      </w:r>
      <w:r w:rsidRPr="00115AAB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bidi="th-TH"/>
        </w:rPr>
        <w:t>ได้แก่</w:t>
      </w:r>
      <w:r w:rsidRPr="00115AAB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bidi="th-TH"/>
        </w:rPr>
        <w:t xml:space="preserve"> </w:t>
      </w:r>
      <w:r w:rsidRPr="00115AAB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bidi="th-TH"/>
        </w:rPr>
        <w:t>การดำรงอัตราส่วนหนี้สินต่อส่วนของผู้ถือหุ้น</w:t>
      </w:r>
      <w:r w:rsidRPr="00115AAB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 </w:t>
      </w:r>
      <w:r w:rsidRPr="00115AAB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bidi="th-TH"/>
        </w:rPr>
        <w:t>ณ</w:t>
      </w:r>
      <w:r w:rsidRPr="00115AAB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 </w:t>
      </w:r>
      <w:r w:rsidRPr="00115AAB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bidi="th-TH"/>
        </w:rPr>
        <w:t>วันสิ้นรอบ</w:t>
      </w:r>
      <w:r w:rsidRPr="00115AAB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ระยะเวลาหกเดือน และวันสิ้นรอบระยะเวลาบัญชีของแต่ละปี</w:t>
      </w:r>
      <w:r w:rsidRPr="00115AAB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115AAB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ทั้งนี้ </w:t>
      </w:r>
      <w:r w:rsidR="00AD0C69" w:rsidRPr="00115AAB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กลุ่มกิจการ</w:t>
      </w:r>
      <w:r w:rsidRPr="00115AAB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สามารถดำรงอัตราส่วนทางการเงินได้ตามเงื่อนไข</w:t>
      </w:r>
    </w:p>
    <w:bookmarkEnd w:id="13"/>
    <w:p w14:paraId="4E9E681C" w14:textId="77777777" w:rsidR="002B77CF" w:rsidRPr="00115AAB" w:rsidRDefault="002B77CF" w:rsidP="00120DA8">
      <w:pPr>
        <w:spacing w:after="0" w:line="240" w:lineRule="auto"/>
        <w:ind w:left="567" w:hanging="56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</w:pPr>
      <w:r w:rsidRPr="00115AAB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br w:type="page"/>
      </w:r>
    </w:p>
    <w:p w14:paraId="4028067E" w14:textId="77777777" w:rsidR="002B77CF" w:rsidRPr="00115AAB" w:rsidRDefault="002B77CF" w:rsidP="00DC45B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137122D7" w14:textId="63E0A65F" w:rsidR="0075562B" w:rsidRPr="00115AAB" w:rsidRDefault="0051626C" w:rsidP="00DC45B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</w:pPr>
      <w:r w:rsidRPr="00115AA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การเปลี่ยนแปลงของหุ้นกู้</w:t>
      </w:r>
      <w:r w:rsidR="004642A3" w:rsidRPr="00115AA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สําหรับ</w:t>
      </w:r>
      <w:r w:rsidR="00D35230" w:rsidRPr="00115AA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รอบระยะเวลา</w:t>
      </w:r>
      <w:r w:rsidR="00013879" w:rsidRPr="00115AA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หก</w:t>
      </w:r>
      <w:r w:rsidR="00E06288" w:rsidRPr="00115AA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เดือน</w:t>
      </w:r>
      <w:r w:rsidR="004642A3" w:rsidRPr="00115AA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สิ้นสุดวันที่ </w:t>
      </w:r>
      <w:r w:rsidR="00F91CFE" w:rsidRPr="00F91CFE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30</w:t>
      </w:r>
      <w:r w:rsidR="00132C8C" w:rsidRPr="00115AAB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132C8C" w:rsidRPr="00115AA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มิถุนายน</w:t>
      </w:r>
      <w:r w:rsidR="004642A3" w:rsidRPr="00115AA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  <w:r w:rsidR="00E06288" w:rsidRPr="00115AA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พ.ศ. </w:t>
      </w:r>
      <w:r w:rsidR="00F91CFE" w:rsidRPr="00F91CFE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2568</w:t>
      </w:r>
      <w:r w:rsidR="004642A3" w:rsidRPr="00115AAB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D143F1" w:rsidRPr="00115AA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มีดังนี้</w:t>
      </w:r>
    </w:p>
    <w:p w14:paraId="1D34C84B" w14:textId="77777777" w:rsidR="00245DAB" w:rsidRPr="00115AAB" w:rsidRDefault="00245DAB" w:rsidP="00DC45B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bidi="th-TH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46"/>
        <w:gridCol w:w="2515"/>
      </w:tblGrid>
      <w:tr w:rsidR="00585A40" w:rsidRPr="00115AAB" w14:paraId="0084CEBB" w14:textId="77777777" w:rsidTr="00585A40">
        <w:trPr>
          <w:trHeight w:val="20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8BF50C" w14:textId="77777777" w:rsidR="00585A40" w:rsidRPr="00115AAB" w:rsidRDefault="00585A40" w:rsidP="00585A40">
            <w:pPr>
              <w:spacing w:after="0" w:line="240" w:lineRule="auto"/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5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98AF2A" w14:textId="2D3C9A02" w:rsidR="00585A40" w:rsidRPr="00115AAB" w:rsidRDefault="00585A40" w:rsidP="0000446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lang w:bidi="th-TH"/>
              </w:rPr>
            </w:pPr>
            <w:r w:rsidRPr="00115AAB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bidi="th-TH"/>
              </w:rPr>
              <w:t>ข้อมูลทางการเงินรวมและ</w:t>
            </w:r>
          </w:p>
        </w:tc>
      </w:tr>
      <w:tr w:rsidR="00585A40" w:rsidRPr="00115AAB" w14:paraId="3D647CD3" w14:textId="77777777" w:rsidTr="00585A40">
        <w:trPr>
          <w:trHeight w:val="20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6A4BA4" w14:textId="77777777" w:rsidR="00585A40" w:rsidRPr="00115AAB" w:rsidRDefault="00585A40" w:rsidP="00585A40">
            <w:pPr>
              <w:spacing w:after="0" w:line="240" w:lineRule="auto"/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51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5E4963D" w14:textId="08ED02EA" w:rsidR="00585A40" w:rsidRPr="00115AAB" w:rsidRDefault="00585A40" w:rsidP="0000446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bidi="th-TH"/>
              </w:rPr>
            </w:pPr>
            <w:r w:rsidRPr="00115AAB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bidi="th-TH"/>
              </w:rPr>
              <w:t>ข้อมูลทางการเงินเฉพาะกิจการ</w:t>
            </w:r>
          </w:p>
        </w:tc>
      </w:tr>
      <w:tr w:rsidR="00585A40" w:rsidRPr="00115AAB" w14:paraId="27383085" w14:textId="77777777" w:rsidTr="00585A40">
        <w:trPr>
          <w:trHeight w:val="20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46B37E" w14:textId="77777777" w:rsidR="00585A40" w:rsidRPr="00115AAB" w:rsidRDefault="00585A40" w:rsidP="00585A40">
            <w:pPr>
              <w:spacing w:after="0" w:line="240" w:lineRule="auto"/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51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360C46A" w14:textId="1CC8F878" w:rsidR="00585A40" w:rsidRPr="00115AAB" w:rsidRDefault="00585A40" w:rsidP="00585A4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115AA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91CFE" w:rsidRPr="00F91CF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</w:tr>
      <w:tr w:rsidR="00585A40" w:rsidRPr="00115AAB" w14:paraId="2DD7E0B1" w14:textId="77777777" w:rsidTr="00585A40">
        <w:trPr>
          <w:trHeight w:val="20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FB81B4" w14:textId="77777777" w:rsidR="00585A40" w:rsidRPr="00115AAB" w:rsidRDefault="00585A40" w:rsidP="00585A40">
            <w:pPr>
              <w:spacing w:after="0" w:line="240" w:lineRule="auto"/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51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8AB787C" w14:textId="52893306" w:rsidR="00585A40" w:rsidRPr="00115AAB" w:rsidRDefault="00585A40" w:rsidP="00585A4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115AA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585A40" w:rsidRPr="00115AAB" w14:paraId="36E86AD9" w14:textId="77777777" w:rsidTr="00585A40">
        <w:trPr>
          <w:trHeight w:val="20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D3B3C7" w14:textId="77777777" w:rsidR="00585A40" w:rsidRPr="00115AAB" w:rsidRDefault="00585A40" w:rsidP="00585A40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251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DA4AC17" w14:textId="77777777" w:rsidR="00585A40" w:rsidRPr="00115AAB" w:rsidRDefault="00585A40" w:rsidP="00585A4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585A40" w:rsidRPr="00115AAB" w14:paraId="097F980D" w14:textId="77777777" w:rsidTr="00585A40">
        <w:trPr>
          <w:trHeight w:val="20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57D835" w14:textId="520B93C3" w:rsidR="00585A40" w:rsidRPr="00115AAB" w:rsidRDefault="007E5AF0" w:rsidP="00585A40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115AA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มูลค่า</w:t>
            </w:r>
            <w:r w:rsidR="00585A40" w:rsidRPr="00115AA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ตามบัญชีต้นรอบระยะเวลา</w:t>
            </w:r>
          </w:p>
        </w:tc>
        <w:tc>
          <w:tcPr>
            <w:tcW w:w="25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0E26C4" w14:textId="15516A25" w:rsidR="00585A40" w:rsidRPr="00115AAB" w:rsidRDefault="00F91CFE" w:rsidP="00585A4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735</w:t>
            </w:r>
            <w:r w:rsidR="00707ADC"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994</w:t>
            </w:r>
            <w:r w:rsidR="00707ADC"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002</w:t>
            </w:r>
          </w:p>
        </w:tc>
      </w:tr>
      <w:tr w:rsidR="00585A40" w:rsidRPr="00115AAB" w14:paraId="231F33B1" w14:textId="77777777" w:rsidTr="00013879">
        <w:trPr>
          <w:trHeight w:val="20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E77BCF" w14:textId="578559D8" w:rsidR="00585A40" w:rsidRPr="00115AAB" w:rsidRDefault="00585A40" w:rsidP="00585A40">
            <w:pPr>
              <w:spacing w:after="0" w:line="240" w:lineRule="auto"/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115AA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การออกหุ้นกู้</w:t>
            </w:r>
          </w:p>
        </w:tc>
        <w:tc>
          <w:tcPr>
            <w:tcW w:w="25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859454" w14:textId="322854B1" w:rsidR="00585A40" w:rsidRPr="00115AAB" w:rsidRDefault="00F91CFE" w:rsidP="00585A4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250</w:t>
            </w:r>
            <w:r w:rsidR="00707ADC"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707ADC"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013879" w:rsidRPr="00115AAB" w14:paraId="008BF796" w14:textId="77777777" w:rsidTr="00013879">
        <w:trPr>
          <w:trHeight w:val="20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0E717E" w14:textId="560349F3" w:rsidR="00013879" w:rsidRPr="00115AAB" w:rsidRDefault="00013879" w:rsidP="00585A40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จ่ายชำระคืน</w:t>
            </w:r>
          </w:p>
        </w:tc>
        <w:tc>
          <w:tcPr>
            <w:tcW w:w="25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24F306" w14:textId="71110E9A" w:rsidR="00013879" w:rsidRPr="00115AAB" w:rsidRDefault="00013879" w:rsidP="00585A4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(</w:t>
            </w:r>
            <w:r w:rsidR="00F91CFE"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71</w:t>
            </w:r>
            <w:r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F91CFE"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000</w:t>
            </w:r>
            <w:r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F91CFE"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000</w:t>
            </w:r>
            <w:r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)</w:t>
            </w:r>
          </w:p>
        </w:tc>
      </w:tr>
      <w:tr w:rsidR="00585A40" w:rsidRPr="00115AAB" w14:paraId="12775E19" w14:textId="77777777" w:rsidTr="00013879">
        <w:trPr>
          <w:trHeight w:val="20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D86C98" w14:textId="6D69E9E1" w:rsidR="00585A40" w:rsidRPr="00115AAB" w:rsidRDefault="00585A40" w:rsidP="00585A40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</w:t>
            </w:r>
            <w:r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ค่าใช้จ่ายในการออกหุ้นกู้รอตัดบัญชี</w:t>
            </w:r>
          </w:p>
        </w:tc>
        <w:tc>
          <w:tcPr>
            <w:tcW w:w="251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ECACA40" w14:textId="0520030F" w:rsidR="00585A40" w:rsidRPr="00115AAB" w:rsidRDefault="00707ADC" w:rsidP="00585A4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F91CFE"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338</w:t>
            </w:r>
            <w:r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F91CFE"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657</w:t>
            </w:r>
            <w:r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585A40" w:rsidRPr="00115AAB" w14:paraId="483CEE86" w14:textId="77777777" w:rsidTr="00585A40">
        <w:trPr>
          <w:trHeight w:val="20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ED64F0" w14:textId="72BB1CA2" w:rsidR="00585A40" w:rsidRPr="00115AAB" w:rsidRDefault="007E5AF0" w:rsidP="00585A40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115AA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มูลค่า</w:t>
            </w:r>
            <w:r w:rsidR="00585A40" w:rsidRPr="00115AA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ตามบัญชีสิ้นรอบระยะเวลา</w:t>
            </w:r>
          </w:p>
        </w:tc>
        <w:tc>
          <w:tcPr>
            <w:tcW w:w="25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E46239A" w14:textId="158E9966" w:rsidR="00585A40" w:rsidRPr="00115AAB" w:rsidRDefault="00F91CFE" w:rsidP="00585A4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914</w:t>
            </w:r>
            <w:r w:rsidR="00707ADC"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655</w:t>
            </w:r>
            <w:r w:rsidR="00707ADC"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345</w:t>
            </w:r>
          </w:p>
        </w:tc>
      </w:tr>
    </w:tbl>
    <w:p w14:paraId="2B1F63F0" w14:textId="386B0105" w:rsidR="00BA748A" w:rsidRPr="00115AAB" w:rsidRDefault="00BA748A" w:rsidP="002B77CF">
      <w:pPr>
        <w:spacing w:after="0" w:line="240" w:lineRule="auto"/>
        <w:ind w:left="567" w:hanging="56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7AB08930" w14:textId="7E73FFB9" w:rsidR="00B45CAE" w:rsidRPr="00115AAB" w:rsidRDefault="00F91CFE" w:rsidP="002B77CF">
      <w:pPr>
        <w:spacing w:after="0" w:line="240" w:lineRule="auto"/>
        <w:ind w:left="567" w:hanging="567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</w:pPr>
      <w:r w:rsidRPr="00F91CF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  <w:t>21</w:t>
      </w:r>
      <w:r w:rsidR="00D87251" w:rsidRPr="00115AAB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  <w:tab/>
      </w:r>
      <w:r w:rsidR="00B45CAE" w:rsidRPr="00115AAB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 w:bidi="th-TH"/>
        </w:rPr>
        <w:t>เงินปันผล</w:t>
      </w:r>
    </w:p>
    <w:p w14:paraId="1EE44B5C" w14:textId="77777777" w:rsidR="00727D11" w:rsidRPr="00115AAB" w:rsidRDefault="00727D11" w:rsidP="00D87251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752B971F" w14:textId="4AE41285" w:rsidR="00DD0E3E" w:rsidRPr="00115AAB" w:rsidRDefault="00DD0E3E" w:rsidP="00D87251">
      <w:pPr>
        <w:spacing w:after="0" w:line="240" w:lineRule="auto"/>
        <w:ind w:right="9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115AA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เมื่อวันที่ </w:t>
      </w:r>
      <w:r w:rsidR="00F91CFE" w:rsidRPr="00F91CF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20</w:t>
      </w:r>
      <w:r w:rsidRPr="00115AA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Pr="00115AA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พฤษภาคม พ.ศ. </w:t>
      </w:r>
      <w:r w:rsidR="00F91CFE" w:rsidRPr="00F91CF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2567</w:t>
      </w:r>
      <w:r w:rsidRPr="00115AA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Pr="00115AA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ที่ประชุมคณะกรรมการบริษัทของบริษัทย่อย มีมติอนุมัติจ่ายเงินปันผลระหว่างกาลจากกําไรสะสม</w:t>
      </w:r>
      <w:r w:rsidRPr="00115AA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  <w:r w:rsidRPr="00115AA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โดยจ่ายเงินปันผลในอัตราหุ้นละ </w:t>
      </w:r>
      <w:r w:rsidR="00F91CFE" w:rsidRPr="00F91CF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283</w:t>
      </w:r>
      <w:r w:rsidRPr="00115AA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.</w:t>
      </w:r>
      <w:r w:rsidR="00F91CFE" w:rsidRPr="00F91CF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33</w:t>
      </w:r>
      <w:r w:rsidRPr="00115AA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Pr="00115AA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บาทต่อหุ้น</w:t>
      </w:r>
      <w:r w:rsidR="00E03DCB" w:rsidRPr="00115AAB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GB" w:bidi="th-TH"/>
        </w:rPr>
        <w:t xml:space="preserve"> และ</w:t>
      </w:r>
      <w:r w:rsidRPr="00115AA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 </w:t>
      </w:r>
      <w:r w:rsidR="00F91CFE" w:rsidRPr="00F91CF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14</w:t>
      </w:r>
      <w:r w:rsidRPr="00115AA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Pr="00115AA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บาทต่อหุ้น และ </w:t>
      </w:r>
      <w:r w:rsidR="00F91CFE" w:rsidRPr="00F91CF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180</w:t>
      </w:r>
      <w:r w:rsidRPr="00115AA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Pr="00115AA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บาทต่อหุ้น เป็นจำนวนเงินทั้งสิ้น </w:t>
      </w:r>
      <w:r w:rsidR="00F91CFE" w:rsidRPr="00F91CF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173</w:t>
      </w:r>
      <w:r w:rsidR="00131B00" w:rsidRPr="00115AA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,</w:t>
      </w:r>
      <w:r w:rsidR="00F91CFE" w:rsidRPr="00F91CF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000</w:t>
      </w:r>
      <w:r w:rsidR="00131B00" w:rsidRPr="00115AA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,</w:t>
      </w:r>
      <w:r w:rsidR="00F91CFE" w:rsidRPr="00F91CF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000</w:t>
      </w:r>
      <w:r w:rsidRPr="00115AA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Pr="00115AA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บาท และจัดสรรกำไรสะสมจำนวน </w:t>
      </w:r>
      <w:r w:rsidR="00F91CFE" w:rsidRPr="00F91CF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100</w:t>
      </w:r>
      <w:r w:rsidRPr="00115AA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,</w:t>
      </w:r>
      <w:r w:rsidR="00F91CFE" w:rsidRPr="00F91CF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000</w:t>
      </w:r>
      <w:r w:rsidRPr="00115AA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Pr="00115AA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บาท ไว้เป็นทุนสำรองตามกฎหมาย โดยจ่ายเงินปันผลดังกล่าวแล้วในวันที่ </w:t>
      </w:r>
      <w:r w:rsidR="00F91CFE" w:rsidRPr="00F91CF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24</w:t>
      </w:r>
      <w:r w:rsidRPr="00115AA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Pr="00115AA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พฤษภาคม </w:t>
      </w:r>
      <w:r w:rsidR="00016BAC" w:rsidRPr="00115AA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br/>
      </w:r>
      <w:r w:rsidRPr="00115AA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พ.ศ. </w:t>
      </w:r>
      <w:r w:rsidR="00F91CFE" w:rsidRPr="00F91CF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2567</w:t>
      </w:r>
      <w:r w:rsidR="00A02103" w:rsidRPr="00115AA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 ประกอบด้วยรายการจ่ายเงินปันผลเป็นเงินสดให้กับบุคคลที่เกี่ยวข้องกัน และบริษัทจำนวน </w:t>
      </w:r>
      <w:r w:rsidR="00F91CFE" w:rsidRPr="00F91CF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4</w:t>
      </w:r>
      <w:r w:rsidR="00131B00" w:rsidRPr="00115AA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,</w:t>
      </w:r>
      <w:r w:rsidR="00F91CFE" w:rsidRPr="00F91CF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492</w:t>
      </w:r>
      <w:r w:rsidR="00A02103" w:rsidRPr="00115AA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 บาท และ </w:t>
      </w:r>
      <w:r w:rsidR="00F91CFE" w:rsidRPr="00F91CF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12</w:t>
      </w:r>
      <w:r w:rsidR="00A12CF9" w:rsidRPr="00115AA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,</w:t>
      </w:r>
      <w:r w:rsidR="00F91CFE" w:rsidRPr="00F91CF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922</w:t>
      </w:r>
      <w:r w:rsidR="00A12CF9" w:rsidRPr="00115AA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,</w:t>
      </w:r>
      <w:r w:rsidR="00F91CFE" w:rsidRPr="00F91CF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082</w:t>
      </w:r>
      <w:r w:rsidR="00A02103" w:rsidRPr="00115AA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="00A02103" w:rsidRPr="00115AA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บาท</w:t>
      </w:r>
      <w:r w:rsidR="00A02103" w:rsidRPr="00115AA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ตามลำดับ และรายการหักกลบลบหนี้กับเงินปันผลรับจำนวน </w:t>
      </w:r>
      <w:r w:rsidR="00F91CFE" w:rsidRPr="00F91CFE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160</w:t>
      </w:r>
      <w:r w:rsidR="00860704" w:rsidRPr="00115AAB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,</w:t>
      </w:r>
      <w:r w:rsidR="00F91CFE" w:rsidRPr="00F91CFE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073</w:t>
      </w:r>
      <w:r w:rsidR="00860704" w:rsidRPr="00115AAB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,</w:t>
      </w:r>
      <w:r w:rsidR="00F91CFE" w:rsidRPr="00F91CFE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426</w:t>
      </w:r>
      <w:r w:rsidR="00A02103" w:rsidRPr="00115AA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บาท</w:t>
      </w:r>
      <w:r w:rsidR="00201111" w:rsidRPr="00115AA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  <w:r w:rsidR="00201111" w:rsidRPr="00115AAB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>(</w:t>
      </w:r>
      <w:r w:rsidR="00201111" w:rsidRPr="00115AAB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หมายเหตุ </w:t>
      </w:r>
      <w:r w:rsidR="00F91CFE" w:rsidRPr="00F91CFE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26</w:t>
      </w:r>
      <w:r w:rsidR="00201111" w:rsidRPr="00115AAB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201111" w:rsidRPr="00115AA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ค)</w:t>
      </w:r>
    </w:p>
    <w:p w14:paraId="34100610" w14:textId="77777777" w:rsidR="00D87251" w:rsidRPr="00115AAB" w:rsidRDefault="00D87251" w:rsidP="00D87251">
      <w:pPr>
        <w:spacing w:after="0" w:line="240" w:lineRule="auto"/>
        <w:ind w:right="9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3FE27662" w14:textId="7112EE2C" w:rsidR="00241651" w:rsidRPr="00115AAB" w:rsidRDefault="00727D11" w:rsidP="00D87251">
      <w:pPr>
        <w:spacing w:after="0" w:line="240" w:lineRule="auto"/>
        <w:ind w:right="9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</w:pPr>
      <w:r w:rsidRPr="00115AA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เมื่อวันที่ </w:t>
      </w:r>
      <w:r w:rsidR="00F91CFE" w:rsidRPr="00F91CF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30</w:t>
      </w:r>
      <w:r w:rsidRPr="00115AA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115AA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ธันวาคม พ.ศ. </w:t>
      </w:r>
      <w:r w:rsidR="00F91CFE" w:rsidRPr="00F91CF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2567</w:t>
      </w:r>
      <w:r w:rsidRPr="00115AA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115AA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ที่ประชุมคณะกรรมการบริษัทของบริษัทย่อย มีมติอนุมัติจ่ายเงินปันผลระหว่างกาลจากกําไรสะสมโดยจ่ายเงินปันผลในอัตราหุ้นละ </w:t>
      </w:r>
      <w:r w:rsidR="00F91CFE" w:rsidRPr="00F91CF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430</w:t>
      </w:r>
      <w:r w:rsidRPr="00115AA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115AA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บาทต่อหุ้น และ </w:t>
      </w:r>
      <w:r w:rsidR="00F91CFE" w:rsidRPr="00F91CF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4</w:t>
      </w:r>
      <w:r w:rsidRPr="00115AA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="00F91CFE" w:rsidRPr="00F91CF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6</w:t>
      </w:r>
      <w:r w:rsidRPr="00115AA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115AA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บาทต่อหุ้น และ </w:t>
      </w:r>
      <w:r w:rsidR="00F91CFE" w:rsidRPr="00F91CF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501</w:t>
      </w:r>
      <w:r w:rsidRPr="00115AA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115AA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บาทต่อหุ้น เป็นจำนวนเงินทั้งสิ้น </w:t>
      </w:r>
      <w:r w:rsidR="00F91CFE" w:rsidRPr="00F91CF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202</w:t>
      </w:r>
      <w:r w:rsidR="00131B00" w:rsidRPr="00115AA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,</w:t>
      </w:r>
      <w:r w:rsidR="00F91CFE" w:rsidRPr="00F91CF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100</w:t>
      </w:r>
      <w:r w:rsidR="00131B00" w:rsidRPr="00115AA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,</w:t>
      </w:r>
      <w:r w:rsidR="00F91CFE" w:rsidRPr="00F91CF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000</w:t>
      </w:r>
      <w:r w:rsidRPr="00115AA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115AA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บาทโดยจ่ายเงินปันผลดังกล่าววันที่ </w:t>
      </w:r>
      <w:r w:rsidR="00F91CFE" w:rsidRPr="00F91CF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28</w:t>
      </w:r>
      <w:r w:rsidRPr="00115AA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115AA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มกราคม พ.ศ. </w:t>
      </w:r>
      <w:r w:rsidR="00F91CFE" w:rsidRPr="00F91CF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2568</w:t>
      </w:r>
      <w:r w:rsidRPr="00115AA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115AA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ประกอบด้วยรายการจ่ายเงินปันผลเป็นเงินสดให้กับบุคคลที่เกี่ยวข้องกัน และบริษัทจำนวน </w:t>
      </w:r>
      <w:r w:rsidR="00F91CFE" w:rsidRPr="00F91CF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11</w:t>
      </w:r>
      <w:r w:rsidRPr="00115AA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,</w:t>
      </w:r>
      <w:r w:rsidR="00F91CFE" w:rsidRPr="00F91CF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324</w:t>
      </w:r>
      <w:r w:rsidRPr="00115AA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115AA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บาท และ </w:t>
      </w:r>
      <w:r w:rsidR="00F91CFE" w:rsidRPr="00F91CF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611</w:t>
      </w:r>
      <w:r w:rsidRPr="00115AA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,</w:t>
      </w:r>
      <w:r w:rsidR="00F91CFE" w:rsidRPr="00F91CF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772</w:t>
      </w:r>
      <w:r w:rsidRPr="00115AA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115AA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บาท ตามลำดับ และรายการหักกลบลบหนี้กับเงินปันผลรับจำนวน </w:t>
      </w:r>
      <w:r w:rsidR="00F91CFE" w:rsidRPr="00F91CF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201</w:t>
      </w:r>
      <w:r w:rsidRPr="00115AA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,</w:t>
      </w:r>
      <w:r w:rsidR="00F91CFE" w:rsidRPr="00F91CF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476</w:t>
      </w:r>
      <w:r w:rsidRPr="00115AA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,</w:t>
      </w:r>
      <w:r w:rsidR="00F91CFE" w:rsidRPr="00F91CF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904</w:t>
      </w:r>
      <w:r w:rsidRPr="00115AA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115AA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บาท</w:t>
      </w:r>
      <w:r w:rsidR="00201111" w:rsidRPr="00115AAB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201111" w:rsidRPr="00115AAB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>(</w:t>
      </w:r>
      <w:r w:rsidR="00201111" w:rsidRPr="00115AAB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หมายเหตุ </w:t>
      </w:r>
      <w:r w:rsidR="00F91CFE" w:rsidRPr="00F91CFE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26</w:t>
      </w:r>
      <w:r w:rsidR="00201111" w:rsidRPr="00115AAB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201111" w:rsidRPr="00115AA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ค)</w:t>
      </w:r>
    </w:p>
    <w:p w14:paraId="6082A30E" w14:textId="77777777" w:rsidR="00D87251" w:rsidRPr="00115AAB" w:rsidRDefault="00D87251" w:rsidP="00D87251">
      <w:pPr>
        <w:spacing w:after="0" w:line="240" w:lineRule="auto"/>
        <w:ind w:right="9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63750271" w14:textId="637E65FC" w:rsidR="00ED2FBB" w:rsidRPr="00115AAB" w:rsidRDefault="005D2026" w:rsidP="00D87251">
      <w:pPr>
        <w:spacing w:after="0" w:line="240" w:lineRule="auto"/>
        <w:ind w:right="9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115AA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เมื่อวันที่ </w:t>
      </w:r>
      <w:r w:rsidR="00F91CFE" w:rsidRPr="00F91CFE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30</w:t>
      </w:r>
      <w:r w:rsidRPr="00115AA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  <w:r w:rsidR="00B059C4" w:rsidRPr="00115AA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มิถุนายน</w:t>
      </w:r>
      <w:r w:rsidR="00AE6418" w:rsidRPr="00115AA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พ.ศ. </w:t>
      </w:r>
      <w:r w:rsidR="00F91CFE" w:rsidRPr="00F91CFE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2568</w:t>
      </w:r>
      <w:r w:rsidRPr="00115AA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ที่ประชุมคณะกรรมการบริษัทของบริษัทย่อย มีมติอนุมัติจ่ายเงินปันผลระหว่างกาลจากกําไรสะสม</w:t>
      </w:r>
      <w:r w:rsidR="00B059C4" w:rsidRPr="00115AA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  <w:r w:rsidRPr="00115AA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โดยจ่ายเงินปันผลในอัตราหุ้นละ </w:t>
      </w:r>
      <w:r w:rsidR="00F91CFE" w:rsidRPr="00F91CFE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0</w:t>
      </w:r>
      <w:r w:rsidR="00B059C4" w:rsidRPr="00115AA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.</w:t>
      </w:r>
      <w:r w:rsidR="00F91CFE" w:rsidRPr="00F91CFE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7</w:t>
      </w:r>
      <w:r w:rsidRPr="00115AA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บาทต่อหุ้น และ </w:t>
      </w:r>
      <w:r w:rsidR="00F91CFE" w:rsidRPr="00F91CFE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110</w:t>
      </w:r>
      <w:r w:rsidRPr="00115AA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บาทต่อหุ้น และ </w:t>
      </w:r>
      <w:r w:rsidR="00F91CFE" w:rsidRPr="00F91CFE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267</w:t>
      </w:r>
      <w:r w:rsidR="00B059C4" w:rsidRPr="00115AA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บาทต่อหุ้น และ </w:t>
      </w:r>
      <w:r w:rsidR="00F91CFE" w:rsidRPr="00F91CFE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40</w:t>
      </w:r>
      <w:r w:rsidRPr="00115AA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บาทต่อหุ้น เป็นจำนวนเงินทั้งสิ้น </w:t>
      </w:r>
      <w:r w:rsidR="00F91CFE" w:rsidRPr="00F91CFE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102</w:t>
      </w:r>
      <w:r w:rsidR="00274BFC" w:rsidRPr="00115AAB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,</w:t>
      </w:r>
      <w:r w:rsidR="00F91CFE" w:rsidRPr="00F91CFE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600</w:t>
      </w:r>
      <w:r w:rsidR="00274BFC" w:rsidRPr="00115AAB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,</w:t>
      </w:r>
      <w:r w:rsidR="00F91CFE" w:rsidRPr="00F91CFE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000</w:t>
      </w:r>
      <w:r w:rsidR="00AE6418" w:rsidRPr="00115AA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  <w:r w:rsidR="00B059C4" w:rsidRPr="00115AA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บาท </w:t>
      </w:r>
      <w:r w:rsidR="00AE6418" w:rsidRPr="00115AA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โดยจะจ่ายเงินปันผลดังกล่าววันที่ </w:t>
      </w:r>
      <w:r w:rsidR="00F91CFE" w:rsidRPr="00F91CFE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29</w:t>
      </w:r>
      <w:r w:rsidR="00B059C4" w:rsidRPr="00115AA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กรกฏาคม พ.ศ. </w:t>
      </w:r>
      <w:r w:rsidR="00F91CFE" w:rsidRPr="00F91CFE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2568</w:t>
      </w:r>
      <w:r w:rsidR="00104249" w:rsidRPr="00115AAB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104249" w:rsidRPr="00115AA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ประกอบด้วยรายการจ่ายเงินปันผลเป็นเงินสดให้กับบุคคลที่เกี่ยวข้องกัน และบริษัทจำนวน </w:t>
      </w:r>
      <w:r w:rsidR="00F91CFE" w:rsidRPr="00F91CFE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3</w:t>
      </w:r>
      <w:r w:rsidR="0031681D" w:rsidRPr="00115AAB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,</w:t>
      </w:r>
      <w:r w:rsidR="00F91CFE" w:rsidRPr="00F91CFE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123</w:t>
      </w:r>
      <w:r w:rsidR="00104249" w:rsidRPr="00115AAB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104249" w:rsidRPr="00115AA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บาท และ </w:t>
      </w:r>
      <w:r w:rsidR="00F91CFE" w:rsidRPr="00F91CFE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102</w:t>
      </w:r>
      <w:r w:rsidR="00B23BDD" w:rsidRPr="00115AAB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,</w:t>
      </w:r>
      <w:r w:rsidR="00F91CFE" w:rsidRPr="00F91CFE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596</w:t>
      </w:r>
      <w:r w:rsidR="00B23BDD" w:rsidRPr="00115AAB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,</w:t>
      </w:r>
      <w:r w:rsidR="00F91CFE" w:rsidRPr="00F91CFE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877</w:t>
      </w:r>
      <w:r w:rsidR="00104249" w:rsidRPr="00115AAB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104249" w:rsidRPr="00115AA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บาท ตามลำดับ</w:t>
      </w:r>
    </w:p>
    <w:p w14:paraId="6FBFB195" w14:textId="77777777" w:rsidR="00FD29B0" w:rsidRPr="00115AAB" w:rsidRDefault="00FD29B0" w:rsidP="00D87251">
      <w:pPr>
        <w:spacing w:after="0" w:line="240" w:lineRule="auto"/>
        <w:ind w:left="567" w:hanging="567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4FF7F9C0" w14:textId="0EB644FA" w:rsidR="00D87251" w:rsidRPr="00115AAB" w:rsidRDefault="00D87251" w:rsidP="00016BAC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115AAB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br w:type="page"/>
      </w:r>
    </w:p>
    <w:p w14:paraId="0180EC16" w14:textId="77777777" w:rsidR="007B2D10" w:rsidRPr="00115AAB" w:rsidRDefault="007B2D10" w:rsidP="00754F5C">
      <w:pPr>
        <w:spacing w:after="0" w:line="240" w:lineRule="auto"/>
        <w:ind w:left="567" w:hanging="567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tbl>
      <w:tblPr>
        <w:tblStyle w:val="TableGrid"/>
        <w:tblW w:w="94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DB1C74" w:rsidRPr="00115AAB" w14:paraId="408BF98D" w14:textId="77777777" w:rsidTr="00E30CD5">
        <w:trPr>
          <w:trHeight w:val="386"/>
        </w:trPr>
        <w:tc>
          <w:tcPr>
            <w:tcW w:w="9461" w:type="dxa"/>
            <w:vAlign w:val="center"/>
          </w:tcPr>
          <w:p w14:paraId="5627664A" w14:textId="1E9D05BA" w:rsidR="00DB1C74" w:rsidRPr="00115AAB" w:rsidRDefault="00F91CFE" w:rsidP="00BB06F4">
            <w:pPr>
              <w:ind w:left="432" w:hanging="541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bookmarkStart w:id="14" w:name="_Hlk53919600"/>
            <w:r w:rsidRPr="00F91CF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22</w:t>
            </w:r>
            <w:r w:rsidR="00DB1C74" w:rsidRPr="00115AA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ab/>
            </w:r>
            <w:r w:rsidR="00DB1C74" w:rsidRPr="00115AA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รายได้ค่าธรรมเนียมและบริการ</w:t>
            </w:r>
          </w:p>
        </w:tc>
      </w:tr>
      <w:bookmarkEnd w:id="14"/>
    </w:tbl>
    <w:p w14:paraId="2DAB7350" w14:textId="77777777" w:rsidR="0072155C" w:rsidRPr="00115AAB" w:rsidRDefault="0072155C" w:rsidP="002B77CF">
      <w:pPr>
        <w:spacing w:after="0" w:line="240" w:lineRule="auto"/>
        <w:ind w:left="567" w:hanging="56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6825B8B1" w14:textId="4C6BE921" w:rsidR="00E15A96" w:rsidRPr="00115AAB" w:rsidRDefault="00E15A96" w:rsidP="00E15A96">
      <w:pPr>
        <w:spacing w:after="0" w:line="240" w:lineRule="auto"/>
        <w:ind w:left="567" w:hanging="56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115AAB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รายได้ค่าธรรมเนียมและบริการ</w:t>
      </w:r>
      <w:r w:rsidRPr="00115AA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สำหรับ</w:t>
      </w:r>
      <w:r w:rsidR="00B75C73" w:rsidRPr="00115AA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รอบระยะเวลา</w:t>
      </w:r>
      <w:r w:rsidRPr="00115AA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สามเดือน</w:t>
      </w:r>
      <w:r w:rsidR="00863ED5" w:rsidRPr="00115AA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และหกเดือน</w:t>
      </w:r>
      <w:r w:rsidRPr="00115AA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สิ้นสุดวันที่ </w:t>
      </w:r>
      <w:r w:rsidR="00F91CFE" w:rsidRPr="00F91CFE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30</w:t>
      </w:r>
      <w:r w:rsidR="00132C8C" w:rsidRPr="00115AAB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132C8C" w:rsidRPr="00115AA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มิถุนายน</w:t>
      </w:r>
      <w:r w:rsidRPr="00115AA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  <w:r w:rsidRPr="00115AA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t xml:space="preserve">พ.ศ. </w:t>
      </w:r>
      <w:r w:rsidR="00F91CFE" w:rsidRPr="00F91CF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bidi="th-TH"/>
        </w:rPr>
        <w:t>2568</w:t>
      </w:r>
      <w:r w:rsidRPr="00115AA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bidi="th-TH"/>
        </w:rPr>
        <w:t xml:space="preserve"> </w:t>
      </w:r>
      <w:r w:rsidRPr="00115AA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t xml:space="preserve">และ พ.ศ. </w:t>
      </w:r>
      <w:r w:rsidR="00F91CFE" w:rsidRPr="00F91CF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bidi="th-TH"/>
        </w:rPr>
        <w:t>2567</w:t>
      </w:r>
      <w:r w:rsidRPr="00115AA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bidi="th-TH"/>
        </w:rPr>
        <w:t xml:space="preserve"> </w:t>
      </w:r>
      <w:r w:rsidRPr="00115AAB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มีดังนี้</w:t>
      </w:r>
    </w:p>
    <w:p w14:paraId="0A2B5238" w14:textId="77777777" w:rsidR="00E15A96" w:rsidRPr="00115AAB" w:rsidRDefault="00E15A96" w:rsidP="00E15A96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tbl>
      <w:tblPr>
        <w:tblW w:w="94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89"/>
        <w:gridCol w:w="1367"/>
        <w:gridCol w:w="1368"/>
        <w:gridCol w:w="1368"/>
        <w:gridCol w:w="1368"/>
      </w:tblGrid>
      <w:tr w:rsidR="004B64BE" w:rsidRPr="00115AAB" w14:paraId="1B32B34A" w14:textId="77777777" w:rsidTr="00284AE9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8B7B3D" w14:textId="77777777" w:rsidR="004B64BE" w:rsidRPr="00115AAB" w:rsidRDefault="004B64BE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bookmarkStart w:id="15" w:name="_Hlk74232629"/>
          </w:p>
        </w:tc>
        <w:tc>
          <w:tcPr>
            <w:tcW w:w="273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E03B9BD" w14:textId="77777777" w:rsidR="004B64BE" w:rsidRPr="00115AAB" w:rsidRDefault="004B64BE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115AA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FF954AF" w14:textId="77777777" w:rsidR="004B64BE" w:rsidRPr="00115AAB" w:rsidRDefault="004B64BE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115AA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ข้อมูลทางการเงินเฉพาะกิจการ</w:t>
            </w:r>
          </w:p>
        </w:tc>
      </w:tr>
      <w:tr w:rsidR="004B64BE" w:rsidRPr="00115AAB" w14:paraId="71DA6A64" w14:textId="77777777" w:rsidTr="00284AE9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14DF26" w14:textId="6F763EE6" w:rsidR="004B64BE" w:rsidRPr="00115AAB" w:rsidRDefault="00154B2D" w:rsidP="007E4DF6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115AAB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สำหรับ</w:t>
            </w:r>
            <w:r w:rsidR="004B64BE" w:rsidRPr="00115AA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รอบระยะเวลาสามเดือน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2C1704C" w14:textId="199DCE82" w:rsidR="004B64BE" w:rsidRPr="00115AAB" w:rsidRDefault="004B64BE" w:rsidP="004B64B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lang w:val="en-GB" w:bidi="th-TH"/>
              </w:rPr>
            </w:pPr>
            <w:r w:rsidRPr="00115AA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91CFE" w:rsidRPr="00F91CF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1FDF5FE" w14:textId="5EE1186B" w:rsidR="004B64BE" w:rsidRPr="00115AAB" w:rsidRDefault="004B64BE" w:rsidP="004B64B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lang w:val="en-GB" w:bidi="th-TH"/>
              </w:rPr>
            </w:pPr>
            <w:r w:rsidRPr="00115AA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91CFE" w:rsidRPr="00F91CF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6D2EEB5" w14:textId="0C16A5A9" w:rsidR="004B64BE" w:rsidRPr="00115AAB" w:rsidRDefault="004B64BE" w:rsidP="004B64B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lang w:val="en-GB" w:bidi="th-TH"/>
              </w:rPr>
            </w:pPr>
            <w:r w:rsidRPr="00115AA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91CFE" w:rsidRPr="00F91CF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51C8300" w14:textId="566C09D8" w:rsidR="004B64BE" w:rsidRPr="00115AAB" w:rsidRDefault="004B64BE" w:rsidP="004B64B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lang w:val="en-GB" w:bidi="th-TH"/>
              </w:rPr>
            </w:pPr>
            <w:r w:rsidRPr="00115AA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91CFE" w:rsidRPr="00F91CF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</w:tr>
      <w:tr w:rsidR="004B64BE" w:rsidRPr="00115AAB" w14:paraId="60912FF5" w14:textId="77777777" w:rsidTr="00284AE9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3084E6" w14:textId="5E858D59" w:rsidR="004B64BE" w:rsidRPr="00115AAB" w:rsidRDefault="00AE18E7" w:rsidP="005B1877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  </w:t>
            </w:r>
            <w:r w:rsidR="007E4DF6" w:rsidRPr="00115AA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สิ้นสุดวันที่ </w:t>
            </w:r>
            <w:r w:rsidR="00F91CFE" w:rsidRPr="00F91CF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30</w:t>
            </w:r>
            <w:r w:rsidR="007E4DF6" w:rsidRPr="00115AA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7E4DF6" w:rsidRPr="00115AA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7674E16" w14:textId="29783062" w:rsidR="004B64BE" w:rsidRPr="00115AAB" w:rsidRDefault="004B64BE" w:rsidP="005B187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115AA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12B765D" w14:textId="275E93F8" w:rsidR="004B64BE" w:rsidRPr="00115AAB" w:rsidRDefault="004B64BE" w:rsidP="005B187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115AA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B68957D" w14:textId="6E63F1ED" w:rsidR="004B64BE" w:rsidRPr="00115AAB" w:rsidRDefault="004B64BE" w:rsidP="005B187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115AA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63BD618" w14:textId="6F3D7C30" w:rsidR="004B64BE" w:rsidRPr="00115AAB" w:rsidRDefault="004B64BE" w:rsidP="005B187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115AA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4B64BE" w:rsidRPr="00115AAB" w14:paraId="6719F51F" w14:textId="77777777" w:rsidTr="00284AE9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E9B0A8" w14:textId="77777777" w:rsidR="004B64BE" w:rsidRPr="00115AAB" w:rsidRDefault="004B64BE" w:rsidP="005B1877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C2AF106" w14:textId="77777777" w:rsidR="004B64BE" w:rsidRPr="00115AAB" w:rsidRDefault="004B64BE" w:rsidP="005B187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66D64C5" w14:textId="77777777" w:rsidR="004B64BE" w:rsidRPr="00115AAB" w:rsidRDefault="004B64BE" w:rsidP="005B187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DBFC17D" w14:textId="77777777" w:rsidR="004B64BE" w:rsidRPr="00115AAB" w:rsidRDefault="004B64BE" w:rsidP="005B187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06ED623" w14:textId="77777777" w:rsidR="004B64BE" w:rsidRPr="00115AAB" w:rsidRDefault="004B64BE" w:rsidP="005B187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863ED5" w:rsidRPr="00115AAB" w14:paraId="3B3147EE" w14:textId="77777777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DDA291" w14:textId="77777777" w:rsidR="00863ED5" w:rsidRPr="00115AAB" w:rsidRDefault="00863ED5" w:rsidP="005B1877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รายได้ค่าธรรมเนียมการค้ำประกัน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</w:tcPr>
          <w:p w14:paraId="76B27BA0" w14:textId="7029F8C6" w:rsidR="00863ED5" w:rsidRPr="00115AAB" w:rsidRDefault="00F91CFE" w:rsidP="005B187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707ADC"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785</w:t>
            </w:r>
            <w:r w:rsidR="00707ADC"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83D98FE" w14:textId="4D44137A" w:rsidR="00863ED5" w:rsidRPr="00115AAB" w:rsidRDefault="00F91CFE" w:rsidP="005B187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91CF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</w:t>
            </w:r>
            <w:r w:rsidR="00863ED5" w:rsidRPr="00115AA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715</w:t>
            </w:r>
            <w:r w:rsidR="00863ED5" w:rsidRPr="00115AA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958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E232975" w14:textId="4790F6D5" w:rsidR="00863ED5" w:rsidRPr="00115AAB" w:rsidRDefault="00707ADC" w:rsidP="005B187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FA3789" w14:textId="06160136" w:rsidR="00863ED5" w:rsidRPr="00115AAB" w:rsidRDefault="00863ED5" w:rsidP="005B187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15AA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  <w:t>-</w:t>
            </w:r>
          </w:p>
        </w:tc>
      </w:tr>
      <w:tr w:rsidR="00863ED5" w:rsidRPr="00115AAB" w14:paraId="4E963533" w14:textId="77777777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A14209" w14:textId="77777777" w:rsidR="00863ED5" w:rsidRPr="00115AAB" w:rsidRDefault="00863ED5" w:rsidP="005B1877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รายได้ค่าธรรมเนียมและบริการอื่น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2" w:space="0" w:color="auto"/>
              <w:right w:val="nil"/>
            </w:tcBorders>
          </w:tcPr>
          <w:p w14:paraId="016F458A" w14:textId="1BECA919" w:rsidR="00863ED5" w:rsidRPr="00115AAB" w:rsidRDefault="00F91CFE" w:rsidP="005B187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14</w:t>
            </w:r>
            <w:r w:rsidR="00707ADC"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346</w:t>
            </w:r>
            <w:r w:rsidR="00707ADC"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078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2" w:space="0" w:color="auto"/>
              <w:right w:val="nil"/>
            </w:tcBorders>
          </w:tcPr>
          <w:p w14:paraId="24CB72C3" w14:textId="2DBA54A4" w:rsidR="00863ED5" w:rsidRPr="00115AAB" w:rsidRDefault="00F91CFE" w:rsidP="005B187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91CF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16</w:t>
            </w:r>
            <w:r w:rsidR="00863ED5" w:rsidRPr="00115AA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906</w:t>
            </w:r>
            <w:r w:rsidR="00863ED5" w:rsidRPr="00115AA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257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2" w:space="0" w:color="auto"/>
              <w:right w:val="nil"/>
            </w:tcBorders>
          </w:tcPr>
          <w:p w14:paraId="2BFE5C16" w14:textId="3F77B0AE" w:rsidR="00863ED5" w:rsidRPr="00115AAB" w:rsidRDefault="00F91CFE" w:rsidP="005B187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  <w:r w:rsidR="00707ADC"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345</w:t>
            </w:r>
            <w:r w:rsidR="00707ADC"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074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2" w:space="0" w:color="auto"/>
              <w:right w:val="nil"/>
            </w:tcBorders>
            <w:vAlign w:val="center"/>
          </w:tcPr>
          <w:p w14:paraId="581F94A4" w14:textId="1CC8A432" w:rsidR="00863ED5" w:rsidRPr="00115AAB" w:rsidRDefault="00F91CFE" w:rsidP="005B187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91CF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16</w:t>
            </w:r>
            <w:r w:rsidR="00863ED5" w:rsidRPr="00115AA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875</w:t>
            </w:r>
            <w:r w:rsidR="00863ED5" w:rsidRPr="00115AA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622</w:t>
            </w:r>
          </w:p>
        </w:tc>
      </w:tr>
      <w:tr w:rsidR="00863ED5" w:rsidRPr="00115AAB" w14:paraId="77ECE23E" w14:textId="77777777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83D0F9" w14:textId="77777777" w:rsidR="00863ED5" w:rsidRPr="00115AAB" w:rsidRDefault="00863ED5" w:rsidP="005B1877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รวม</w:t>
            </w:r>
          </w:p>
        </w:tc>
        <w:tc>
          <w:tcPr>
            <w:tcW w:w="1367" w:type="dxa"/>
            <w:tcBorders>
              <w:top w:val="single" w:sz="2" w:space="0" w:color="auto"/>
              <w:left w:val="nil"/>
              <w:bottom w:val="single" w:sz="4" w:space="0" w:color="auto"/>
              <w:right w:val="nil"/>
            </w:tcBorders>
          </w:tcPr>
          <w:p w14:paraId="22F4CC6E" w14:textId="0701FA64" w:rsidR="00863ED5" w:rsidRPr="00115AAB" w:rsidRDefault="00F91CFE" w:rsidP="005B187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16</w:t>
            </w:r>
            <w:r w:rsidR="00707ADC"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131</w:t>
            </w:r>
            <w:r w:rsidR="00707ADC"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082</w:t>
            </w:r>
          </w:p>
        </w:tc>
        <w:tc>
          <w:tcPr>
            <w:tcW w:w="1368" w:type="dxa"/>
            <w:tcBorders>
              <w:top w:val="single" w:sz="2" w:space="0" w:color="auto"/>
              <w:left w:val="nil"/>
              <w:bottom w:val="single" w:sz="4" w:space="0" w:color="auto"/>
              <w:right w:val="nil"/>
            </w:tcBorders>
          </w:tcPr>
          <w:p w14:paraId="24536810" w14:textId="68AF36AC" w:rsidR="00863ED5" w:rsidRPr="00115AAB" w:rsidRDefault="00F91CFE" w:rsidP="005B187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91CF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21</w:t>
            </w:r>
            <w:r w:rsidR="00863ED5" w:rsidRPr="00115AA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622</w:t>
            </w:r>
            <w:r w:rsidR="00863ED5" w:rsidRPr="00115AA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215</w:t>
            </w:r>
          </w:p>
        </w:tc>
        <w:tc>
          <w:tcPr>
            <w:tcW w:w="1368" w:type="dxa"/>
            <w:tcBorders>
              <w:top w:val="single" w:sz="2" w:space="0" w:color="auto"/>
              <w:left w:val="nil"/>
              <w:bottom w:val="single" w:sz="4" w:space="0" w:color="auto"/>
              <w:right w:val="nil"/>
            </w:tcBorders>
          </w:tcPr>
          <w:p w14:paraId="2ECBE7F5" w14:textId="4A1ED64A" w:rsidR="00863ED5" w:rsidRPr="00115AAB" w:rsidRDefault="00F91CFE" w:rsidP="005B187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  <w:r w:rsidR="00707ADC"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345</w:t>
            </w:r>
            <w:r w:rsidR="00707ADC"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074</w:t>
            </w:r>
          </w:p>
        </w:tc>
        <w:tc>
          <w:tcPr>
            <w:tcW w:w="1368" w:type="dxa"/>
            <w:tcBorders>
              <w:top w:val="single" w:sz="2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F8E7A0B" w14:textId="0EC63151" w:rsidR="00863ED5" w:rsidRPr="00115AAB" w:rsidRDefault="00F91CFE" w:rsidP="005B187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91CF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16</w:t>
            </w:r>
            <w:r w:rsidR="00863ED5" w:rsidRPr="00115AA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875</w:t>
            </w:r>
            <w:r w:rsidR="00863ED5" w:rsidRPr="00115AA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622</w:t>
            </w:r>
          </w:p>
        </w:tc>
      </w:tr>
      <w:bookmarkEnd w:id="15"/>
    </w:tbl>
    <w:p w14:paraId="44B047D3" w14:textId="77777777" w:rsidR="008001AE" w:rsidRPr="00115AAB" w:rsidRDefault="008001AE" w:rsidP="005B1877">
      <w:pPr>
        <w:spacing w:after="0" w:line="240" w:lineRule="auto"/>
        <w:ind w:left="567" w:hanging="56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tbl>
      <w:tblPr>
        <w:tblW w:w="94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89"/>
        <w:gridCol w:w="1367"/>
        <w:gridCol w:w="1368"/>
        <w:gridCol w:w="1368"/>
        <w:gridCol w:w="1368"/>
      </w:tblGrid>
      <w:tr w:rsidR="00863ED5" w:rsidRPr="00115AAB" w14:paraId="087A86F9" w14:textId="77777777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3CF135" w14:textId="77777777" w:rsidR="00863ED5" w:rsidRPr="00115AAB" w:rsidRDefault="00863ED5" w:rsidP="005B1877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73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CFE5E17" w14:textId="77777777" w:rsidR="00863ED5" w:rsidRPr="00115AAB" w:rsidRDefault="00863ED5" w:rsidP="005B187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115AA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56C580B" w14:textId="77777777" w:rsidR="00863ED5" w:rsidRPr="00115AAB" w:rsidRDefault="00863ED5" w:rsidP="005B187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115AA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ข้อมูลทางการเงินเฉพาะกิจการ</w:t>
            </w:r>
          </w:p>
        </w:tc>
      </w:tr>
      <w:tr w:rsidR="00863ED5" w:rsidRPr="00115AAB" w14:paraId="6D26B3A4" w14:textId="77777777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98C44A" w14:textId="2BA141CD" w:rsidR="00863ED5" w:rsidRPr="00115AAB" w:rsidRDefault="004A1E88" w:rsidP="007E4DF6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115AAB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สำหรับ</w:t>
            </w:r>
            <w:r w:rsidR="00863ED5" w:rsidRPr="00115AA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รอบระยะเวลาหกเดือ</w:t>
            </w:r>
            <w:r w:rsidR="007E4DF6" w:rsidRPr="00115AAB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น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2AF2FD1" w14:textId="6BFDA68A" w:rsidR="00863ED5" w:rsidRPr="00115AAB" w:rsidRDefault="00863ED5" w:rsidP="005B187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lang w:val="en-GB" w:bidi="th-TH"/>
              </w:rPr>
            </w:pPr>
            <w:r w:rsidRPr="00115AA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91CFE" w:rsidRPr="00F91CF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5CA0BBE" w14:textId="031025F2" w:rsidR="00863ED5" w:rsidRPr="00115AAB" w:rsidRDefault="00863ED5" w:rsidP="005B187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lang w:val="en-GB" w:bidi="th-TH"/>
              </w:rPr>
            </w:pPr>
            <w:r w:rsidRPr="00115AA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91CFE" w:rsidRPr="00F91CF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3312EF4" w14:textId="5AA925FA" w:rsidR="00863ED5" w:rsidRPr="00115AAB" w:rsidRDefault="00863ED5" w:rsidP="005B187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lang w:val="en-GB" w:bidi="th-TH"/>
              </w:rPr>
            </w:pPr>
            <w:r w:rsidRPr="00115AA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91CFE" w:rsidRPr="00F91CF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0E2F03B" w14:textId="2E42D95E" w:rsidR="00863ED5" w:rsidRPr="00115AAB" w:rsidRDefault="00863ED5" w:rsidP="005B187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lang w:val="en-GB" w:bidi="th-TH"/>
              </w:rPr>
            </w:pPr>
            <w:r w:rsidRPr="00115AA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91CFE" w:rsidRPr="00F91CF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</w:tr>
      <w:tr w:rsidR="00863ED5" w:rsidRPr="00115AAB" w14:paraId="2B604FA4" w14:textId="77777777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C691DE" w14:textId="3FC9785F" w:rsidR="00863ED5" w:rsidRPr="00115AAB" w:rsidRDefault="00AE18E7" w:rsidP="005B1877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   </w:t>
            </w:r>
            <w:r w:rsidR="007E4DF6" w:rsidRPr="00115AA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สิ้นสุดวันที่ </w:t>
            </w:r>
            <w:r w:rsidR="00F91CFE" w:rsidRPr="00F91CF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30</w:t>
            </w:r>
            <w:r w:rsidR="007E4DF6" w:rsidRPr="00115AA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7E4DF6" w:rsidRPr="00115AA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CD6ABB7" w14:textId="77777777" w:rsidR="00863ED5" w:rsidRPr="00115AAB" w:rsidRDefault="00863ED5" w:rsidP="005B187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115AA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28682EB" w14:textId="77777777" w:rsidR="00863ED5" w:rsidRPr="00115AAB" w:rsidRDefault="00863ED5" w:rsidP="005B187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115AA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D5944D7" w14:textId="77777777" w:rsidR="00863ED5" w:rsidRPr="00115AAB" w:rsidRDefault="00863ED5" w:rsidP="005B187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115AA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4B2D349" w14:textId="77777777" w:rsidR="00863ED5" w:rsidRPr="00115AAB" w:rsidRDefault="00863ED5" w:rsidP="005B187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115AA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863ED5" w:rsidRPr="00115AAB" w14:paraId="1EADF499" w14:textId="77777777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DC224B" w14:textId="77777777" w:rsidR="00863ED5" w:rsidRPr="00115AAB" w:rsidRDefault="00863ED5" w:rsidP="005B1877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01C5750" w14:textId="77777777" w:rsidR="00863ED5" w:rsidRPr="00115AAB" w:rsidRDefault="00863ED5" w:rsidP="005B187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A4E5726" w14:textId="77777777" w:rsidR="00863ED5" w:rsidRPr="00115AAB" w:rsidRDefault="00863ED5" w:rsidP="005B187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A724AC3" w14:textId="77777777" w:rsidR="00863ED5" w:rsidRPr="00115AAB" w:rsidRDefault="00863ED5" w:rsidP="005B187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DAADB5A" w14:textId="77777777" w:rsidR="00863ED5" w:rsidRPr="00115AAB" w:rsidRDefault="00863ED5" w:rsidP="005B187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707ADC" w:rsidRPr="00115AAB" w14:paraId="04C5A1AD" w14:textId="77777777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8D5073" w14:textId="77777777" w:rsidR="00707ADC" w:rsidRPr="00115AAB" w:rsidRDefault="00707ADC" w:rsidP="00707ADC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รายได้ค่าธรรมเนียมการค้ำประกัน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</w:tcPr>
          <w:p w14:paraId="52540E76" w14:textId="3409593B" w:rsidR="00707ADC" w:rsidRPr="00115AAB" w:rsidRDefault="00F91CFE" w:rsidP="00707AD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707ADC"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998</w:t>
            </w:r>
            <w:r w:rsidR="00707ADC"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276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DBBB807" w14:textId="145920F4" w:rsidR="00707ADC" w:rsidRPr="00115AAB" w:rsidRDefault="00F91CFE" w:rsidP="00707AD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91CF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10</w:t>
            </w:r>
            <w:r w:rsidR="00707ADC" w:rsidRPr="00115AA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785</w:t>
            </w:r>
            <w:r w:rsidR="00707ADC" w:rsidRPr="00115AA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30</w:t>
            </w:r>
            <w:r w:rsidRPr="00F91CF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58FEBB7" w14:textId="7D8C36CD" w:rsidR="00707ADC" w:rsidRPr="00115AAB" w:rsidRDefault="00707ADC" w:rsidP="00707AD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529909" w14:textId="51CF300F" w:rsidR="00707ADC" w:rsidRPr="00115AAB" w:rsidRDefault="00707ADC" w:rsidP="00707AD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15AA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  <w:t>-</w:t>
            </w:r>
          </w:p>
        </w:tc>
      </w:tr>
      <w:tr w:rsidR="00707ADC" w:rsidRPr="00115AAB" w14:paraId="65F7ADA2" w14:textId="77777777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D80E30" w14:textId="77777777" w:rsidR="00707ADC" w:rsidRPr="00115AAB" w:rsidRDefault="00707ADC" w:rsidP="00707ADC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รายได้ค่าธรรมเนียมและบริการอื่น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2" w:space="0" w:color="auto"/>
              <w:right w:val="nil"/>
            </w:tcBorders>
          </w:tcPr>
          <w:p w14:paraId="77A524F2" w14:textId="7612FD41" w:rsidR="00707ADC" w:rsidRPr="00115AAB" w:rsidRDefault="00F91CFE" w:rsidP="00707AD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30</w:t>
            </w:r>
            <w:r w:rsidR="00707ADC"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865</w:t>
            </w:r>
            <w:r w:rsidR="00707ADC"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770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2" w:space="0" w:color="auto"/>
              <w:right w:val="nil"/>
            </w:tcBorders>
          </w:tcPr>
          <w:p w14:paraId="15874C21" w14:textId="62ACC787" w:rsidR="00707ADC" w:rsidRPr="00115AAB" w:rsidRDefault="00F91CFE" w:rsidP="00707AD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91CF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33</w:t>
            </w:r>
            <w:r w:rsidR="00707ADC" w:rsidRPr="00115AA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222</w:t>
            </w:r>
            <w:r w:rsidR="00707ADC" w:rsidRPr="00115AA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567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2" w:space="0" w:color="auto"/>
              <w:right w:val="nil"/>
            </w:tcBorders>
          </w:tcPr>
          <w:p w14:paraId="02805D57" w14:textId="4B575DE7" w:rsidR="00707ADC" w:rsidRPr="00115AAB" w:rsidRDefault="00F91CFE" w:rsidP="00707AD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30</w:t>
            </w:r>
            <w:r w:rsidR="00707ADC"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864</w:t>
            </w:r>
            <w:r w:rsidR="00707ADC"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725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2" w:space="0" w:color="auto"/>
              <w:right w:val="nil"/>
            </w:tcBorders>
            <w:vAlign w:val="center"/>
          </w:tcPr>
          <w:p w14:paraId="118993CC" w14:textId="4F87886D" w:rsidR="00707ADC" w:rsidRPr="00115AAB" w:rsidRDefault="00F91CFE" w:rsidP="00707AD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91CF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33</w:t>
            </w:r>
            <w:r w:rsidR="00707ADC" w:rsidRPr="00115AA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172</w:t>
            </w:r>
            <w:r w:rsidR="00707ADC" w:rsidRPr="00115AA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689</w:t>
            </w:r>
          </w:p>
        </w:tc>
      </w:tr>
      <w:tr w:rsidR="00707ADC" w:rsidRPr="00115AAB" w14:paraId="0B35EB3A" w14:textId="77777777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CD1D5B" w14:textId="77777777" w:rsidR="00707ADC" w:rsidRPr="00115AAB" w:rsidRDefault="00707ADC" w:rsidP="00707ADC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รวม</w:t>
            </w:r>
          </w:p>
        </w:tc>
        <w:tc>
          <w:tcPr>
            <w:tcW w:w="1367" w:type="dxa"/>
            <w:tcBorders>
              <w:top w:val="single" w:sz="2" w:space="0" w:color="auto"/>
              <w:left w:val="nil"/>
              <w:bottom w:val="single" w:sz="4" w:space="0" w:color="auto"/>
              <w:right w:val="nil"/>
            </w:tcBorders>
          </w:tcPr>
          <w:p w14:paraId="7CEC0F69" w14:textId="6E4E35BA" w:rsidR="00707ADC" w:rsidRPr="00115AAB" w:rsidRDefault="00F91CFE" w:rsidP="00707AD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34</w:t>
            </w:r>
            <w:r w:rsidR="00707ADC"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864</w:t>
            </w:r>
            <w:r w:rsidR="00707ADC"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046</w:t>
            </w:r>
          </w:p>
        </w:tc>
        <w:tc>
          <w:tcPr>
            <w:tcW w:w="1368" w:type="dxa"/>
            <w:tcBorders>
              <w:top w:val="single" w:sz="2" w:space="0" w:color="auto"/>
              <w:left w:val="nil"/>
              <w:bottom w:val="single" w:sz="4" w:space="0" w:color="auto"/>
              <w:right w:val="nil"/>
            </w:tcBorders>
          </w:tcPr>
          <w:p w14:paraId="071829CE" w14:textId="6CC02805" w:rsidR="00707ADC" w:rsidRPr="00115AAB" w:rsidRDefault="00F91CFE" w:rsidP="00707AD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91CF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44</w:t>
            </w:r>
            <w:r w:rsidR="00707ADC" w:rsidRPr="00115AA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007</w:t>
            </w:r>
            <w:r w:rsidR="00707ADC" w:rsidRPr="00115AA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871</w:t>
            </w:r>
          </w:p>
        </w:tc>
        <w:tc>
          <w:tcPr>
            <w:tcW w:w="1368" w:type="dxa"/>
            <w:tcBorders>
              <w:top w:val="single" w:sz="2" w:space="0" w:color="auto"/>
              <w:left w:val="nil"/>
              <w:bottom w:val="single" w:sz="4" w:space="0" w:color="auto"/>
              <w:right w:val="nil"/>
            </w:tcBorders>
          </w:tcPr>
          <w:p w14:paraId="450884A6" w14:textId="1097E94A" w:rsidR="00707ADC" w:rsidRPr="00115AAB" w:rsidRDefault="00F91CFE" w:rsidP="00707AD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30</w:t>
            </w:r>
            <w:r w:rsidR="00707ADC"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864</w:t>
            </w:r>
            <w:r w:rsidR="00707ADC"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725</w:t>
            </w:r>
          </w:p>
        </w:tc>
        <w:tc>
          <w:tcPr>
            <w:tcW w:w="1368" w:type="dxa"/>
            <w:tcBorders>
              <w:top w:val="single" w:sz="2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2D5B2B6" w14:textId="425E170A" w:rsidR="00707ADC" w:rsidRPr="00115AAB" w:rsidRDefault="00F91CFE" w:rsidP="00707AD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91CF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33</w:t>
            </w:r>
            <w:r w:rsidR="00707ADC" w:rsidRPr="00115AA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172</w:t>
            </w:r>
            <w:r w:rsidR="00707ADC" w:rsidRPr="00115AA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689</w:t>
            </w:r>
          </w:p>
        </w:tc>
      </w:tr>
    </w:tbl>
    <w:p w14:paraId="4E053EB6" w14:textId="77777777" w:rsidR="00863ED5" w:rsidRPr="00115AAB" w:rsidRDefault="00863ED5" w:rsidP="008001AE">
      <w:pPr>
        <w:spacing w:after="0" w:line="240" w:lineRule="auto"/>
        <w:ind w:left="567" w:hanging="56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50E9322D" w14:textId="5B73C338" w:rsidR="00863ED5" w:rsidRPr="00115AAB" w:rsidRDefault="00863ED5">
      <w:pPr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</w:pPr>
      <w:r w:rsidRPr="00115AAB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br w:type="page"/>
      </w:r>
    </w:p>
    <w:p w14:paraId="03151F61" w14:textId="77777777" w:rsidR="00863ED5" w:rsidRPr="00115AAB" w:rsidRDefault="00863ED5" w:rsidP="008001AE">
      <w:pPr>
        <w:spacing w:after="0" w:line="240" w:lineRule="auto"/>
        <w:ind w:left="567" w:hanging="56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tbl>
      <w:tblPr>
        <w:tblStyle w:val="TableGrid"/>
        <w:tblW w:w="94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DB1C74" w:rsidRPr="00115AAB" w14:paraId="47C5DF53" w14:textId="77777777" w:rsidTr="00E30CD5">
        <w:trPr>
          <w:trHeight w:val="386"/>
        </w:trPr>
        <w:tc>
          <w:tcPr>
            <w:tcW w:w="9461" w:type="dxa"/>
            <w:vAlign w:val="center"/>
          </w:tcPr>
          <w:p w14:paraId="777467FA" w14:textId="456208DD" w:rsidR="00DB1C74" w:rsidRPr="00115AAB" w:rsidRDefault="00F91CFE" w:rsidP="00863ED5">
            <w:pPr>
              <w:ind w:left="432" w:hanging="537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F91CF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23</w:t>
            </w:r>
            <w:r w:rsidR="00DB1C74" w:rsidRPr="00115AA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ab/>
            </w:r>
            <w:r w:rsidR="00DB1C74" w:rsidRPr="00115AA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รายได้อื่น</w:t>
            </w:r>
          </w:p>
        </w:tc>
      </w:tr>
    </w:tbl>
    <w:p w14:paraId="0D5E58D7" w14:textId="77777777" w:rsidR="00DB1C74" w:rsidRPr="00115AAB" w:rsidRDefault="00DB1C74" w:rsidP="002B77CF">
      <w:pPr>
        <w:spacing w:after="0" w:line="240" w:lineRule="auto"/>
        <w:ind w:left="567" w:hanging="56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04A716C3" w14:textId="26B05CB2" w:rsidR="00E15A96" w:rsidRPr="00115AAB" w:rsidRDefault="00E15A96" w:rsidP="00E15A96">
      <w:pPr>
        <w:spacing w:after="0" w:line="240" w:lineRule="auto"/>
        <w:ind w:left="567" w:hanging="56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115AAB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รายได้อื่นสำหรับ</w:t>
      </w:r>
      <w:r w:rsidR="00B75C73" w:rsidRPr="00115AAB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รอบระยะเวลา</w:t>
      </w:r>
      <w:r w:rsidRPr="00115AAB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สามเดือน</w:t>
      </w:r>
      <w:r w:rsidR="00863ED5" w:rsidRPr="00115AAB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และหกเดือน</w:t>
      </w:r>
      <w:r w:rsidRPr="00115AAB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สิ้นสุดวันที่ </w:t>
      </w:r>
      <w:r w:rsidR="00F91CFE" w:rsidRPr="00F91CFE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30</w:t>
      </w:r>
      <w:r w:rsidR="00132C8C" w:rsidRPr="00115AAB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132C8C" w:rsidRPr="00115AA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มิถุนายน</w:t>
      </w:r>
      <w:r w:rsidRPr="00115AA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พ.ศ. </w:t>
      </w:r>
      <w:r w:rsidR="00F91CFE" w:rsidRPr="00F91CFE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2568</w:t>
      </w:r>
      <w:r w:rsidRPr="00115AAB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115AA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และ พ.ศ. </w:t>
      </w:r>
      <w:r w:rsidR="00F91CFE" w:rsidRPr="00F91CFE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2567</w:t>
      </w:r>
      <w:r w:rsidRPr="00115AAB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115AAB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มีดังนี้</w:t>
      </w:r>
    </w:p>
    <w:p w14:paraId="1920D723" w14:textId="77777777" w:rsidR="00E15A96" w:rsidRPr="00115AAB" w:rsidRDefault="00E15A96" w:rsidP="00E15A96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tbl>
      <w:tblPr>
        <w:tblW w:w="94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89"/>
        <w:gridCol w:w="1367"/>
        <w:gridCol w:w="1368"/>
        <w:gridCol w:w="1368"/>
        <w:gridCol w:w="1368"/>
      </w:tblGrid>
      <w:tr w:rsidR="004B64BE" w:rsidRPr="00115AAB" w14:paraId="13298084" w14:textId="77777777" w:rsidTr="00284AE9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419812D6" w14:textId="77777777" w:rsidR="004B64BE" w:rsidRPr="00115AAB" w:rsidRDefault="004B64BE" w:rsidP="00284AE9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73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1761F4" w14:textId="77777777" w:rsidR="004B64BE" w:rsidRPr="00115AAB" w:rsidRDefault="004B64BE" w:rsidP="00284AE9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  <w:lang w:val="en-GB" w:bidi="th-TH"/>
              </w:rPr>
            </w:pPr>
            <w:r w:rsidRPr="00115AA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1588AF" w14:textId="77777777" w:rsidR="004B64BE" w:rsidRPr="00115AAB" w:rsidRDefault="004B64BE" w:rsidP="00284AE9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lang w:val="en-GB" w:bidi="th-TH"/>
              </w:rPr>
            </w:pPr>
            <w:r w:rsidRPr="00115AA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ข้อมูลทางการเงินเฉพาะกิจการ</w:t>
            </w:r>
          </w:p>
        </w:tc>
      </w:tr>
      <w:tr w:rsidR="004B64BE" w:rsidRPr="00115AAB" w14:paraId="47A6C624" w14:textId="77777777" w:rsidTr="00284AE9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3A33F164" w14:textId="678157F9" w:rsidR="004B64BE" w:rsidRPr="00115AAB" w:rsidRDefault="002662CE" w:rsidP="00AD15DF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115AAB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สำหรับ</w:t>
            </w:r>
            <w:r w:rsidR="004B64BE" w:rsidRPr="00115AA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รอบระยะเวลาสามเดือน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5C04DF6" w14:textId="0D9EDDBB" w:rsidR="004B64BE" w:rsidRPr="00115AAB" w:rsidRDefault="004B64BE" w:rsidP="00AD15D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lang w:val="en-GB" w:bidi="th-TH"/>
              </w:rPr>
            </w:pPr>
            <w:r w:rsidRPr="00115AA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91CFE" w:rsidRPr="00F91CF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D7BBEE4" w14:textId="636FF5F7" w:rsidR="004B64BE" w:rsidRPr="00115AAB" w:rsidRDefault="004B64BE" w:rsidP="00AD15D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lang w:val="en-GB" w:bidi="th-TH"/>
              </w:rPr>
            </w:pPr>
            <w:r w:rsidRPr="00115AA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91CFE" w:rsidRPr="00F91CF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5719A7" w14:textId="61F1CB70" w:rsidR="004B64BE" w:rsidRPr="00115AAB" w:rsidRDefault="004B64BE" w:rsidP="00AD15D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lang w:val="en-GB" w:bidi="th-TH"/>
              </w:rPr>
            </w:pPr>
            <w:r w:rsidRPr="00115AA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91CFE" w:rsidRPr="00F91CF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B7FFA02" w14:textId="6DAEB0F1" w:rsidR="004B64BE" w:rsidRPr="00115AAB" w:rsidRDefault="004B64BE" w:rsidP="00AD15D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lang w:val="en-GB" w:bidi="th-TH"/>
              </w:rPr>
            </w:pPr>
            <w:r w:rsidRPr="00115AA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91CFE" w:rsidRPr="00F91CF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</w:tr>
      <w:tr w:rsidR="004B64BE" w:rsidRPr="00115AAB" w14:paraId="72DEF674" w14:textId="77777777" w:rsidTr="00284AE9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640C1B62" w14:textId="6E32DC47" w:rsidR="004B64BE" w:rsidRPr="00115AAB" w:rsidRDefault="00AE18E7" w:rsidP="00284AE9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   </w:t>
            </w:r>
            <w:r w:rsidR="00AD15DF" w:rsidRPr="00115AA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สิ้นสุดวันที่ </w:t>
            </w:r>
            <w:r w:rsidR="00F91CFE" w:rsidRPr="00F91CF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30</w:t>
            </w:r>
            <w:r w:rsidR="00AD15DF" w:rsidRPr="00115AA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AD15DF" w:rsidRPr="00115AA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F83634E" w14:textId="5CE338CC" w:rsidR="004B64BE" w:rsidRPr="00115AAB" w:rsidRDefault="004B64BE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115AA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E8585F9" w14:textId="12188F8C" w:rsidR="004B64BE" w:rsidRPr="00115AAB" w:rsidRDefault="004B64BE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115AA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7164BE" w14:textId="740A704D" w:rsidR="004B64BE" w:rsidRPr="00115AAB" w:rsidRDefault="004B64BE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115AA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32AB35" w14:textId="77280FDB" w:rsidR="004B64BE" w:rsidRPr="00115AAB" w:rsidRDefault="004B64BE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115AA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AD15DF" w:rsidRPr="00115AAB" w14:paraId="7F3CF467" w14:textId="77777777" w:rsidTr="007E4DF6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34CD6949" w14:textId="77777777" w:rsidR="00AD15DF" w:rsidRPr="00115AAB" w:rsidRDefault="00AD15DF" w:rsidP="00284AE9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</w:tcPr>
          <w:p w14:paraId="474CD6B5" w14:textId="77777777" w:rsidR="00AD15DF" w:rsidRPr="00115AAB" w:rsidRDefault="00AD15DF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9D5B8A4" w14:textId="77777777" w:rsidR="00AD15DF" w:rsidRPr="00115AAB" w:rsidRDefault="00AD15DF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7195214" w14:textId="77777777" w:rsidR="00AD15DF" w:rsidRPr="00115AAB" w:rsidRDefault="00AD15DF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16EB5B0" w14:textId="77777777" w:rsidR="00AD15DF" w:rsidRPr="00115AAB" w:rsidRDefault="00AD15DF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</w:p>
        </w:tc>
      </w:tr>
      <w:tr w:rsidR="004B64BE" w:rsidRPr="00115AAB" w14:paraId="1E962564" w14:textId="77777777" w:rsidTr="007E4DF6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A1B70D" w14:textId="77777777" w:rsidR="004B64BE" w:rsidRPr="00115AAB" w:rsidRDefault="004B64BE" w:rsidP="00284AE9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115AA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รายได้ค่านายหน้าจากธุรกิจนายหน้า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</w:tcPr>
          <w:p w14:paraId="4CF851C0" w14:textId="77777777" w:rsidR="004B64BE" w:rsidRPr="00115AAB" w:rsidRDefault="004B64BE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D651F78" w14:textId="77777777" w:rsidR="004B64BE" w:rsidRPr="00115AAB" w:rsidRDefault="004B64BE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B752DF0" w14:textId="77777777" w:rsidR="004B64BE" w:rsidRPr="00115AAB" w:rsidRDefault="004B64BE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9702708" w14:textId="77777777" w:rsidR="004B64BE" w:rsidRPr="00115AAB" w:rsidRDefault="004B64BE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863ED5" w:rsidRPr="00115AAB" w14:paraId="34614263" w14:textId="77777777" w:rsidTr="00284AE9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252BBF" w14:textId="77777777" w:rsidR="00863ED5" w:rsidRPr="00115AAB" w:rsidRDefault="00863ED5" w:rsidP="00863ED5">
            <w:pPr>
              <w:spacing w:after="0" w:line="240" w:lineRule="auto"/>
              <w:ind w:lef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115AA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Pr="00115AA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ประกันวินาศภัยและประกันชีวิต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</w:tcPr>
          <w:p w14:paraId="0A0BFDA1" w14:textId="4E9C9E27" w:rsidR="00863ED5" w:rsidRPr="00115AAB" w:rsidRDefault="00F91CFE" w:rsidP="00863ED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37</w:t>
            </w:r>
            <w:r w:rsidR="00497CCF"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826</w:t>
            </w:r>
            <w:r w:rsidR="00497CCF"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985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90DC8A8" w14:textId="71E201E8" w:rsidR="00863ED5" w:rsidRPr="00115AAB" w:rsidRDefault="00F91CFE" w:rsidP="00863ED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F91CF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42</w:t>
            </w:r>
            <w:r w:rsidR="00863ED5" w:rsidRPr="00115AA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029</w:t>
            </w:r>
            <w:r w:rsidR="00863ED5" w:rsidRPr="00115AA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115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0D798BA" w14:textId="548D71D4" w:rsidR="00863ED5" w:rsidRPr="00115AAB" w:rsidRDefault="00497CCF" w:rsidP="00863ED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A0B08E7" w14:textId="40F88608" w:rsidR="00863ED5" w:rsidRPr="00115AAB" w:rsidRDefault="00863ED5" w:rsidP="00863ED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115AA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-</w:t>
            </w:r>
          </w:p>
        </w:tc>
      </w:tr>
      <w:tr w:rsidR="00863ED5" w:rsidRPr="00115AAB" w14:paraId="4726C5CB" w14:textId="77777777" w:rsidTr="00284AE9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3C99D9" w14:textId="77777777" w:rsidR="00863ED5" w:rsidRPr="00115AAB" w:rsidRDefault="00863ED5" w:rsidP="00863ED5">
            <w:pPr>
              <w:spacing w:after="0" w:line="240" w:lineRule="auto"/>
              <w:ind w:lef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115AA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รายได้ค่าตอบแทนอื่นจากธุรกิจนายหน้า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</w:tcPr>
          <w:p w14:paraId="39E6D10E" w14:textId="77777777" w:rsidR="00863ED5" w:rsidRPr="00115AAB" w:rsidRDefault="00863ED5" w:rsidP="00863ED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6EEDAE7" w14:textId="77777777" w:rsidR="00863ED5" w:rsidRPr="00115AAB" w:rsidRDefault="00863ED5" w:rsidP="00863ED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450C16E" w14:textId="77777777" w:rsidR="00863ED5" w:rsidRPr="00115AAB" w:rsidRDefault="00863ED5" w:rsidP="00863ED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919A048" w14:textId="77777777" w:rsidR="00863ED5" w:rsidRPr="00115AAB" w:rsidRDefault="00863ED5" w:rsidP="00863ED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863ED5" w:rsidRPr="00115AAB" w14:paraId="2F485FDB" w14:textId="77777777" w:rsidTr="00284AE9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7EDC35" w14:textId="77777777" w:rsidR="00863ED5" w:rsidRPr="00115AAB" w:rsidRDefault="00863ED5" w:rsidP="00863ED5">
            <w:pPr>
              <w:spacing w:after="0" w:line="240" w:lineRule="auto"/>
              <w:ind w:lef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115AA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Pr="00115AA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ประกันวินาศภัยและประกันชีวิต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</w:tcPr>
          <w:p w14:paraId="5ED2A077" w14:textId="65A8DD2C" w:rsidR="00863ED5" w:rsidRPr="00115AAB" w:rsidRDefault="00F91CFE" w:rsidP="00863ED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44</w:t>
            </w:r>
            <w:r w:rsidR="00497CCF"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738</w:t>
            </w:r>
            <w:r w:rsidR="00497CCF"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717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162CC72" w14:textId="14296199" w:rsidR="00863ED5" w:rsidRPr="00115AAB" w:rsidRDefault="00F91CFE" w:rsidP="00863ED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F91CF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46</w:t>
            </w:r>
            <w:r w:rsidR="00863ED5" w:rsidRPr="00115AA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002</w:t>
            </w:r>
            <w:r w:rsidR="00863ED5" w:rsidRPr="00115AA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219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64A1BBC" w14:textId="5154A376" w:rsidR="00863ED5" w:rsidRPr="00115AAB" w:rsidRDefault="00497CCF" w:rsidP="00863ED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416F1D5" w14:textId="32E5EB83" w:rsidR="00863ED5" w:rsidRPr="00115AAB" w:rsidRDefault="00863ED5" w:rsidP="00863ED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115AA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-</w:t>
            </w:r>
          </w:p>
        </w:tc>
      </w:tr>
      <w:tr w:rsidR="00863ED5" w:rsidRPr="00115AAB" w14:paraId="7D61C0B0" w14:textId="77777777" w:rsidTr="00284AE9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408729" w14:textId="29EA6E04" w:rsidR="00863ED5" w:rsidRPr="00115AAB" w:rsidRDefault="00863ED5" w:rsidP="00863ED5">
            <w:pPr>
              <w:spacing w:after="0" w:line="240" w:lineRule="auto"/>
              <w:ind w:lef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15AAB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รายได้เงินปันผล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</w:tcPr>
          <w:p w14:paraId="7F8DDCB3" w14:textId="5738CBBD" w:rsidR="00863ED5" w:rsidRPr="00115AAB" w:rsidRDefault="00013879" w:rsidP="00863ED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058B0B3" w14:textId="2339B649" w:rsidR="00863ED5" w:rsidRPr="00115AAB" w:rsidRDefault="00B5736E" w:rsidP="00863ED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115AA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57F6545" w14:textId="7FDE642E" w:rsidR="00863ED5" w:rsidRPr="00115AAB" w:rsidRDefault="00F91CFE" w:rsidP="00863ED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102</w:t>
            </w:r>
            <w:r w:rsidR="00215D49"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596</w:t>
            </w:r>
            <w:r w:rsidR="00215D49"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877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35CE248" w14:textId="5A532757" w:rsidR="00863ED5" w:rsidRPr="00115AAB" w:rsidRDefault="00F91CFE" w:rsidP="00863ED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F91CF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172</w:t>
            </w:r>
            <w:r w:rsidR="00863ED5" w:rsidRPr="00115AA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995</w:t>
            </w:r>
            <w:r w:rsidR="00863ED5" w:rsidRPr="00115AA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508</w:t>
            </w:r>
          </w:p>
        </w:tc>
      </w:tr>
      <w:tr w:rsidR="00863ED5" w:rsidRPr="00115AAB" w14:paraId="431A3663" w14:textId="77777777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CED4FA" w14:textId="218B58A9" w:rsidR="00863ED5" w:rsidRPr="00115AAB" w:rsidRDefault="00863ED5" w:rsidP="00863ED5">
            <w:pPr>
              <w:spacing w:after="0" w:line="240" w:lineRule="auto"/>
              <w:ind w:lef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15AAB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รายได้จากการบริหารจัดการ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</w:tcPr>
          <w:p w14:paraId="77CD7028" w14:textId="0305F8D1" w:rsidR="00863ED5" w:rsidRPr="00115AAB" w:rsidRDefault="00497CCF" w:rsidP="00863ED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F5499C2" w14:textId="7812D313" w:rsidR="00863ED5" w:rsidRPr="00115AAB" w:rsidRDefault="00B5736E" w:rsidP="00863ED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115AA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B9B5842" w14:textId="09FE753C" w:rsidR="00863ED5" w:rsidRPr="00115AAB" w:rsidRDefault="00F91CFE" w:rsidP="00863ED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25</w:t>
            </w:r>
            <w:r w:rsidR="00497CCF"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847</w:t>
            </w:r>
            <w:r w:rsidR="00497CCF"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647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19598F7" w14:textId="212DC37A" w:rsidR="00863ED5" w:rsidRPr="00115AAB" w:rsidRDefault="00F91CFE" w:rsidP="00863ED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F91CF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29</w:t>
            </w:r>
            <w:r w:rsidR="00863ED5" w:rsidRPr="00115AA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899</w:t>
            </w:r>
            <w:r w:rsidR="00863ED5" w:rsidRPr="00115AA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517</w:t>
            </w:r>
          </w:p>
        </w:tc>
      </w:tr>
      <w:tr w:rsidR="00863ED5" w:rsidRPr="00115AAB" w14:paraId="5AAFCD31" w14:textId="77777777" w:rsidTr="00284AE9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04B7F0" w14:textId="77777777" w:rsidR="00863ED5" w:rsidRPr="00115AAB" w:rsidRDefault="00863ED5" w:rsidP="00863ED5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115AA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รายได้ค่าเช่า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</w:tcPr>
          <w:p w14:paraId="3111662D" w14:textId="0382A81D" w:rsidR="00863ED5" w:rsidRPr="00115AAB" w:rsidRDefault="00F91CFE" w:rsidP="00863ED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81</w:t>
            </w:r>
            <w:r w:rsidR="00D93B15"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553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389AD16" w14:textId="0B5D0F13" w:rsidR="00863ED5" w:rsidRPr="00115AAB" w:rsidRDefault="00F91CFE" w:rsidP="00863ED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F91CF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164</w:t>
            </w:r>
            <w:r w:rsidR="00863ED5" w:rsidRPr="00115AA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653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3C1C536" w14:textId="6459ADD6" w:rsidR="00863ED5" w:rsidRPr="00115AAB" w:rsidRDefault="00F91CFE" w:rsidP="00863ED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413</w:t>
            </w:r>
            <w:r w:rsidR="00497CCF"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896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BB78680" w14:textId="3A18FB8A" w:rsidR="00863ED5" w:rsidRPr="00115AAB" w:rsidRDefault="00F91CFE" w:rsidP="00863ED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F91CF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597</w:t>
            </w:r>
            <w:r w:rsidR="00863ED5" w:rsidRPr="00115AA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340</w:t>
            </w:r>
          </w:p>
        </w:tc>
      </w:tr>
      <w:tr w:rsidR="00863ED5" w:rsidRPr="00115AAB" w14:paraId="7E0E75D9" w14:textId="77777777" w:rsidTr="00284AE9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5FB1D6" w14:textId="77777777" w:rsidR="00863ED5" w:rsidRPr="00115AAB" w:rsidRDefault="00863ED5" w:rsidP="00863ED5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15AA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รายได้อื่น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2" w:space="0" w:color="auto"/>
              <w:right w:val="nil"/>
            </w:tcBorders>
          </w:tcPr>
          <w:p w14:paraId="63361AD5" w14:textId="2F0A46CC" w:rsidR="00863ED5" w:rsidRPr="00115AAB" w:rsidRDefault="00F91CFE" w:rsidP="00D93B1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F91CF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D93B15" w:rsidRPr="00115AA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898</w:t>
            </w:r>
            <w:r w:rsidR="00D93B15" w:rsidRPr="00115AA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914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2" w:space="0" w:color="auto"/>
              <w:right w:val="nil"/>
            </w:tcBorders>
          </w:tcPr>
          <w:p w14:paraId="2DB05125" w14:textId="16DD41C7" w:rsidR="00863ED5" w:rsidRPr="00115AAB" w:rsidRDefault="00F91CFE" w:rsidP="00863ED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F91CF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863ED5" w:rsidRPr="00115AA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172</w:t>
            </w:r>
            <w:r w:rsidR="00863ED5" w:rsidRPr="00115AA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475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2" w:space="0" w:color="auto"/>
              <w:right w:val="nil"/>
            </w:tcBorders>
          </w:tcPr>
          <w:p w14:paraId="6025C444" w14:textId="2722B8C9" w:rsidR="00863ED5" w:rsidRPr="00115AAB" w:rsidRDefault="00F91CFE" w:rsidP="00863ED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497CCF"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141</w:t>
            </w:r>
            <w:r w:rsidR="00497CCF"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169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2" w:space="0" w:color="auto"/>
              <w:right w:val="nil"/>
            </w:tcBorders>
          </w:tcPr>
          <w:p w14:paraId="23E75E04" w14:textId="0E02CF14" w:rsidR="00863ED5" w:rsidRPr="00115AAB" w:rsidRDefault="00F91CFE" w:rsidP="00863ED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F91CF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863ED5" w:rsidRPr="00115AA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561</w:t>
            </w:r>
            <w:r w:rsidR="00863ED5" w:rsidRPr="00115AA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887</w:t>
            </w:r>
          </w:p>
        </w:tc>
      </w:tr>
      <w:tr w:rsidR="00863ED5" w:rsidRPr="00115AAB" w14:paraId="5D109ED3" w14:textId="77777777" w:rsidTr="00284AE9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0BCC0118" w14:textId="77777777" w:rsidR="00863ED5" w:rsidRPr="00115AAB" w:rsidRDefault="00863ED5" w:rsidP="00863ED5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รวม</w:t>
            </w:r>
          </w:p>
        </w:tc>
        <w:tc>
          <w:tcPr>
            <w:tcW w:w="1367" w:type="dxa"/>
            <w:tcBorders>
              <w:top w:val="single" w:sz="2" w:space="0" w:color="auto"/>
              <w:left w:val="nil"/>
              <w:bottom w:val="single" w:sz="4" w:space="0" w:color="auto"/>
              <w:right w:val="nil"/>
            </w:tcBorders>
          </w:tcPr>
          <w:p w14:paraId="2C52A18E" w14:textId="7961D6E4" w:rsidR="00863ED5" w:rsidRPr="00115AAB" w:rsidRDefault="00F91CFE" w:rsidP="00863ED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84</w:t>
            </w:r>
            <w:r w:rsidR="00D93B15"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546</w:t>
            </w:r>
            <w:r w:rsidR="00D93B15"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169</w:t>
            </w:r>
          </w:p>
        </w:tc>
        <w:tc>
          <w:tcPr>
            <w:tcW w:w="1368" w:type="dxa"/>
            <w:tcBorders>
              <w:top w:val="single" w:sz="2" w:space="0" w:color="auto"/>
              <w:left w:val="nil"/>
              <w:bottom w:val="single" w:sz="4" w:space="0" w:color="auto"/>
              <w:right w:val="nil"/>
            </w:tcBorders>
          </w:tcPr>
          <w:p w14:paraId="790C8206" w14:textId="2DD7AFDD" w:rsidR="00863ED5" w:rsidRPr="00115AAB" w:rsidRDefault="00F91CFE" w:rsidP="00863ED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F91CF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90</w:t>
            </w:r>
            <w:r w:rsidR="00863ED5" w:rsidRPr="00115AA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368</w:t>
            </w:r>
            <w:r w:rsidR="00863ED5" w:rsidRPr="00115AA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462</w:t>
            </w:r>
          </w:p>
        </w:tc>
        <w:tc>
          <w:tcPr>
            <w:tcW w:w="1368" w:type="dxa"/>
            <w:tcBorders>
              <w:top w:val="single" w:sz="2" w:space="0" w:color="auto"/>
              <w:left w:val="nil"/>
              <w:bottom w:val="single" w:sz="4" w:space="0" w:color="auto"/>
              <w:right w:val="nil"/>
            </w:tcBorders>
          </w:tcPr>
          <w:p w14:paraId="6FE51E48" w14:textId="50014057" w:rsidR="00863ED5" w:rsidRPr="00115AAB" w:rsidRDefault="00F91CFE" w:rsidP="00863ED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130</w:t>
            </w:r>
            <w:r w:rsidR="00DB331A"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999</w:t>
            </w:r>
            <w:r w:rsidR="00DB331A"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589</w:t>
            </w:r>
          </w:p>
        </w:tc>
        <w:tc>
          <w:tcPr>
            <w:tcW w:w="1368" w:type="dxa"/>
            <w:tcBorders>
              <w:top w:val="single" w:sz="2" w:space="0" w:color="auto"/>
              <w:left w:val="nil"/>
              <w:bottom w:val="single" w:sz="4" w:space="0" w:color="auto"/>
              <w:right w:val="nil"/>
            </w:tcBorders>
          </w:tcPr>
          <w:p w14:paraId="43C7A4F8" w14:textId="51DFA5B8" w:rsidR="00863ED5" w:rsidRPr="00115AAB" w:rsidRDefault="00F91CFE" w:rsidP="00863ED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F91CF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206</w:t>
            </w:r>
            <w:r w:rsidR="00863ED5" w:rsidRPr="00115AA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054</w:t>
            </w:r>
            <w:r w:rsidR="00863ED5" w:rsidRPr="00115AA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252</w:t>
            </w:r>
          </w:p>
        </w:tc>
      </w:tr>
    </w:tbl>
    <w:p w14:paraId="55140CE8" w14:textId="77777777" w:rsidR="00863ED5" w:rsidRPr="00115AAB" w:rsidRDefault="00863ED5" w:rsidP="00120DA8">
      <w:pPr>
        <w:spacing w:after="0" w:line="240" w:lineRule="auto"/>
        <w:ind w:left="562" w:hanging="562"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tbl>
      <w:tblPr>
        <w:tblW w:w="94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89"/>
        <w:gridCol w:w="1367"/>
        <w:gridCol w:w="1368"/>
        <w:gridCol w:w="1368"/>
        <w:gridCol w:w="1368"/>
      </w:tblGrid>
      <w:tr w:rsidR="00863ED5" w:rsidRPr="00115AAB" w14:paraId="53E4D0A0" w14:textId="77777777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16DAE99F" w14:textId="77777777" w:rsidR="00863ED5" w:rsidRPr="00115AAB" w:rsidRDefault="00863ED5">
            <w:pPr>
              <w:spacing w:after="0" w:line="320" w:lineRule="exact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7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741262B" w14:textId="77777777" w:rsidR="00863ED5" w:rsidRPr="00115AAB" w:rsidRDefault="00863ED5">
            <w:pPr>
              <w:spacing w:after="0" w:line="320" w:lineRule="exact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8"/>
                <w:sz w:val="26"/>
                <w:szCs w:val="26"/>
                <w:cs/>
                <w:lang w:val="en-GB" w:bidi="th-TH"/>
              </w:rPr>
            </w:pPr>
            <w:r w:rsidRPr="00115AA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9621C4F" w14:textId="77777777" w:rsidR="00863ED5" w:rsidRPr="00115AAB" w:rsidRDefault="00863ED5">
            <w:pPr>
              <w:spacing w:after="0" w:line="320" w:lineRule="exact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8"/>
                <w:sz w:val="26"/>
                <w:szCs w:val="26"/>
                <w:lang w:val="en-GB" w:bidi="th-TH"/>
              </w:rPr>
            </w:pPr>
            <w:r w:rsidRPr="00115AA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>ข้อมูลทางการเงินเฉพาะกิจการ</w:t>
            </w:r>
          </w:p>
        </w:tc>
      </w:tr>
      <w:tr w:rsidR="00863ED5" w:rsidRPr="00115AAB" w14:paraId="6A2B5929" w14:textId="77777777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0C24605F" w14:textId="5D86EA68" w:rsidR="00863ED5" w:rsidRPr="00115AAB" w:rsidRDefault="00AD5C1E" w:rsidP="00BD1C94">
            <w:pPr>
              <w:spacing w:after="0" w:line="320" w:lineRule="exact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115AAB">
              <w:rPr>
                <w:rFonts w:ascii="Browallia New" w:eastAsia="Arial Unicode MS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>สำหรับ</w:t>
            </w:r>
            <w:r w:rsidR="00863ED5" w:rsidRPr="00115AA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>รอบระยะเวลาหกเดือ</w:t>
            </w:r>
            <w:r w:rsidR="00BD1C94" w:rsidRPr="00115AAB">
              <w:rPr>
                <w:rFonts w:ascii="Browallia New" w:eastAsia="Arial Unicode MS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>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91D29C" w14:textId="5B32A7BC" w:rsidR="00863ED5" w:rsidRPr="00115AAB" w:rsidRDefault="00863ED5" w:rsidP="00BD1C94">
            <w:pPr>
              <w:spacing w:after="0"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8"/>
                <w:sz w:val="26"/>
                <w:szCs w:val="26"/>
                <w:lang w:val="en-GB" w:bidi="th-TH"/>
              </w:rPr>
            </w:pPr>
            <w:r w:rsidRPr="00115AA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91CFE" w:rsidRPr="00F91CF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498A0D" w14:textId="425A3E18" w:rsidR="00863ED5" w:rsidRPr="00115AAB" w:rsidRDefault="00863ED5" w:rsidP="00BD1C94">
            <w:pPr>
              <w:spacing w:after="0"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8"/>
                <w:sz w:val="26"/>
                <w:szCs w:val="26"/>
                <w:lang w:val="en-GB" w:bidi="th-TH"/>
              </w:rPr>
            </w:pPr>
            <w:r w:rsidRPr="00115AA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91CFE" w:rsidRPr="00F91CF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421DB1" w14:textId="2B1B044D" w:rsidR="00863ED5" w:rsidRPr="00115AAB" w:rsidRDefault="00863ED5" w:rsidP="00BD1C94">
            <w:pPr>
              <w:spacing w:after="0"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8"/>
                <w:sz w:val="26"/>
                <w:szCs w:val="26"/>
                <w:lang w:val="en-GB" w:bidi="th-TH"/>
              </w:rPr>
            </w:pPr>
            <w:r w:rsidRPr="00115AA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91CFE" w:rsidRPr="00F91CF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79EAA4" w14:textId="5B469C04" w:rsidR="00863ED5" w:rsidRPr="00115AAB" w:rsidRDefault="00863ED5" w:rsidP="00BD1C94">
            <w:pPr>
              <w:spacing w:after="0"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8"/>
                <w:sz w:val="26"/>
                <w:szCs w:val="26"/>
                <w:lang w:val="en-GB" w:bidi="th-TH"/>
              </w:rPr>
            </w:pPr>
            <w:r w:rsidRPr="00115AA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91CFE" w:rsidRPr="00F91CF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2567</w:t>
            </w:r>
          </w:p>
        </w:tc>
      </w:tr>
      <w:tr w:rsidR="00863ED5" w:rsidRPr="00115AAB" w14:paraId="301BEBD3" w14:textId="77777777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1C0873F5" w14:textId="77BF4C1F" w:rsidR="00863ED5" w:rsidRPr="00115AAB" w:rsidRDefault="00AE18E7">
            <w:pPr>
              <w:spacing w:after="0" w:line="320" w:lineRule="exact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   </w:t>
            </w:r>
            <w:r w:rsidR="00BD1C94" w:rsidRPr="00115AA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สิ้นสุดวันที่ </w:t>
            </w:r>
            <w:r w:rsidR="00F91CFE" w:rsidRPr="00F91CF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30</w:t>
            </w:r>
            <w:r w:rsidR="00BD1C94" w:rsidRPr="00115AA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 xml:space="preserve"> </w:t>
            </w:r>
            <w:r w:rsidR="00BD1C94" w:rsidRPr="00115AA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552D5D" w14:textId="77777777" w:rsidR="00863ED5" w:rsidRPr="00115AAB" w:rsidRDefault="00863ED5">
            <w:pPr>
              <w:spacing w:after="0"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115AA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DB9F478" w14:textId="77777777" w:rsidR="00863ED5" w:rsidRPr="00115AAB" w:rsidRDefault="00863ED5">
            <w:pPr>
              <w:spacing w:after="0"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 w:rsidRPr="00115AA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E47576" w14:textId="77777777" w:rsidR="00863ED5" w:rsidRPr="00115AAB" w:rsidRDefault="00863ED5">
            <w:pPr>
              <w:spacing w:after="0"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115AA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7B0FD9" w14:textId="77777777" w:rsidR="00863ED5" w:rsidRPr="00115AAB" w:rsidRDefault="00863ED5">
            <w:pPr>
              <w:spacing w:after="0"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 w:rsidRPr="00115AA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BD1C94" w:rsidRPr="00115AAB" w14:paraId="01EFBEF5" w14:textId="77777777" w:rsidTr="00D43A4E">
        <w:trPr>
          <w:trHeight w:val="297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7A36665E" w14:textId="77777777" w:rsidR="00BD1C94" w:rsidRPr="00115AAB" w:rsidRDefault="00BD1C94">
            <w:pPr>
              <w:spacing w:after="0" w:line="320" w:lineRule="exact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4"/>
                <w:szCs w:val="4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</w:tcPr>
          <w:p w14:paraId="14021D29" w14:textId="77777777" w:rsidR="00BD1C94" w:rsidRPr="00115AAB" w:rsidRDefault="00BD1C94">
            <w:pPr>
              <w:spacing w:after="0"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4"/>
                <w:szCs w:val="4"/>
                <w:cs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0256EDC" w14:textId="77777777" w:rsidR="00BD1C94" w:rsidRPr="00115AAB" w:rsidRDefault="00BD1C94">
            <w:pPr>
              <w:spacing w:after="0"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4"/>
                <w:szCs w:val="4"/>
                <w:cs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71AB3E8" w14:textId="77777777" w:rsidR="00BD1C94" w:rsidRPr="00115AAB" w:rsidRDefault="00BD1C94">
            <w:pPr>
              <w:spacing w:after="0"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4"/>
                <w:szCs w:val="4"/>
                <w:cs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67497C8" w14:textId="77777777" w:rsidR="00BD1C94" w:rsidRPr="00115AAB" w:rsidRDefault="00BD1C94">
            <w:pPr>
              <w:spacing w:after="0"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4"/>
                <w:szCs w:val="4"/>
                <w:cs/>
                <w:lang w:val="en-GB" w:bidi="th-TH"/>
              </w:rPr>
            </w:pPr>
          </w:p>
        </w:tc>
      </w:tr>
      <w:tr w:rsidR="00863ED5" w:rsidRPr="00115AAB" w14:paraId="428C37F3" w14:textId="77777777" w:rsidTr="00863ED5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32B806" w14:textId="77777777" w:rsidR="00863ED5" w:rsidRPr="00115AAB" w:rsidRDefault="00863ED5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115AAB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รายได้ค่านายหน้าจากธุรกิจนายหน้า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</w:tcPr>
          <w:p w14:paraId="46CA84C3" w14:textId="77777777" w:rsidR="00863ED5" w:rsidRPr="00115AAB" w:rsidRDefault="00863ED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2540AB9" w14:textId="77777777" w:rsidR="00863ED5" w:rsidRPr="00115AAB" w:rsidRDefault="00863ED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D2C4BE6" w14:textId="77777777" w:rsidR="00863ED5" w:rsidRPr="00115AAB" w:rsidRDefault="00863ED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7689796" w14:textId="77777777" w:rsidR="00863ED5" w:rsidRPr="00115AAB" w:rsidRDefault="00863ED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863ED5" w:rsidRPr="00115AAB" w14:paraId="2F74094F" w14:textId="77777777" w:rsidTr="00863ED5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4B32AE" w14:textId="77777777" w:rsidR="00863ED5" w:rsidRPr="00115AAB" w:rsidRDefault="00863ED5" w:rsidP="00863ED5">
            <w:pPr>
              <w:spacing w:after="0" w:line="240" w:lineRule="auto"/>
              <w:ind w:left="-72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115AAB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  </w:t>
            </w:r>
            <w:r w:rsidRPr="00115AAB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ประกันวินาศภัยและประกันชีวิต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</w:tcPr>
          <w:p w14:paraId="17E4090B" w14:textId="4AE26206" w:rsidR="00863ED5" w:rsidRPr="00115AAB" w:rsidRDefault="00F91CFE" w:rsidP="00863ED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91CF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67</w:t>
            </w:r>
            <w:r w:rsidR="00076028" w:rsidRPr="00115AA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159</w:t>
            </w:r>
            <w:r w:rsidR="00076028" w:rsidRPr="00115AA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558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23B9795" w14:textId="61C35A41" w:rsidR="00863ED5" w:rsidRPr="00115AAB" w:rsidRDefault="00F91CFE" w:rsidP="00863ED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F91CF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75</w:t>
            </w:r>
            <w:r w:rsidR="00863ED5" w:rsidRPr="00115AA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518</w:t>
            </w:r>
            <w:r w:rsidR="00863ED5" w:rsidRPr="00115AA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143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332E586" w14:textId="71844C6A" w:rsidR="00863ED5" w:rsidRPr="00115AAB" w:rsidRDefault="00076028" w:rsidP="00863ED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115AA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29C40F0" w14:textId="1202EA65" w:rsidR="00863ED5" w:rsidRPr="00115AAB" w:rsidRDefault="00863ED5" w:rsidP="00863ED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115AA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-</w:t>
            </w:r>
          </w:p>
        </w:tc>
      </w:tr>
      <w:tr w:rsidR="00863ED5" w:rsidRPr="00115AAB" w14:paraId="03481206" w14:textId="77777777" w:rsidTr="00863ED5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95F88A" w14:textId="77777777" w:rsidR="00863ED5" w:rsidRPr="00115AAB" w:rsidRDefault="00863ED5" w:rsidP="00863ED5">
            <w:pPr>
              <w:spacing w:after="0" w:line="240" w:lineRule="auto"/>
              <w:ind w:left="-72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115AAB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รายได้ค่าตอบแทนอื่นจากธุรกิจนายหน้า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</w:tcPr>
          <w:p w14:paraId="416C7BA2" w14:textId="77777777" w:rsidR="00863ED5" w:rsidRPr="00115AAB" w:rsidRDefault="00863ED5" w:rsidP="00863ED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9CFC3D9" w14:textId="77777777" w:rsidR="00863ED5" w:rsidRPr="00115AAB" w:rsidRDefault="00863ED5" w:rsidP="00863ED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2995F68" w14:textId="77777777" w:rsidR="00863ED5" w:rsidRPr="00115AAB" w:rsidRDefault="00863ED5" w:rsidP="00863ED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0EDF11F" w14:textId="77777777" w:rsidR="00863ED5" w:rsidRPr="00115AAB" w:rsidRDefault="00863ED5" w:rsidP="00863ED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863ED5" w:rsidRPr="00115AAB" w14:paraId="7C6B216F" w14:textId="77777777" w:rsidTr="00863ED5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E828E6" w14:textId="77777777" w:rsidR="00863ED5" w:rsidRPr="00115AAB" w:rsidRDefault="00863ED5" w:rsidP="00863ED5">
            <w:pPr>
              <w:spacing w:after="0" w:line="240" w:lineRule="auto"/>
              <w:ind w:left="-72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115AAB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  </w:t>
            </w:r>
            <w:r w:rsidRPr="00115AAB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ประกันวินาศภัยและประกันชีวิต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</w:tcPr>
          <w:p w14:paraId="2B75ECA7" w14:textId="443C7256" w:rsidR="00863ED5" w:rsidRPr="00115AAB" w:rsidRDefault="00F91CFE" w:rsidP="00863ED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91CF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76</w:t>
            </w:r>
            <w:r w:rsidR="00076028" w:rsidRPr="00115AA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160</w:t>
            </w:r>
            <w:r w:rsidR="00076028" w:rsidRPr="00115AA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175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6049F34" w14:textId="03CAF8D5" w:rsidR="00863ED5" w:rsidRPr="00115AAB" w:rsidRDefault="00F91CFE" w:rsidP="00863ED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F91CF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79</w:t>
            </w:r>
            <w:r w:rsidR="00863ED5" w:rsidRPr="00115AA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845</w:t>
            </w:r>
            <w:r w:rsidR="00863ED5" w:rsidRPr="00115AA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737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A5C743E" w14:textId="7B746F92" w:rsidR="00863ED5" w:rsidRPr="00115AAB" w:rsidRDefault="00076028" w:rsidP="00863ED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115AA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7E44D03" w14:textId="14E6DFD0" w:rsidR="00863ED5" w:rsidRPr="00115AAB" w:rsidRDefault="00863ED5" w:rsidP="00863ED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115AA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-</w:t>
            </w:r>
          </w:p>
        </w:tc>
      </w:tr>
      <w:tr w:rsidR="00863ED5" w:rsidRPr="00115AAB" w14:paraId="59EB88A3" w14:textId="77777777" w:rsidTr="00863ED5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EEAC1E" w14:textId="77777777" w:rsidR="00863ED5" w:rsidRPr="00115AAB" w:rsidRDefault="00863ED5" w:rsidP="00863ED5">
            <w:pPr>
              <w:spacing w:after="0" w:line="240" w:lineRule="auto"/>
              <w:ind w:left="-72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115AAB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รายได้เงินปันผล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</w:tcPr>
          <w:p w14:paraId="434DBA10" w14:textId="38ECF10B" w:rsidR="00863ED5" w:rsidRPr="00115AAB" w:rsidRDefault="00013879" w:rsidP="00863ED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115AA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7E7D660" w14:textId="066E6E8D" w:rsidR="00863ED5" w:rsidRPr="00115AAB" w:rsidRDefault="00863ED5" w:rsidP="00863ED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115AA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417DD31" w14:textId="73A5343D" w:rsidR="00863ED5" w:rsidRPr="00115AAB" w:rsidRDefault="00F91CFE" w:rsidP="00863ED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91CF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102</w:t>
            </w:r>
            <w:r w:rsidR="00E2447A" w:rsidRPr="00115AA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596</w:t>
            </w:r>
            <w:r w:rsidR="00E33B45" w:rsidRPr="00115AA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877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28D831C" w14:textId="48547A49" w:rsidR="00863ED5" w:rsidRPr="00115AAB" w:rsidRDefault="00F91CFE" w:rsidP="00863ED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91CF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172</w:t>
            </w:r>
            <w:r w:rsidR="00863ED5" w:rsidRPr="00115AA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995</w:t>
            </w:r>
            <w:r w:rsidR="00863ED5" w:rsidRPr="00115AA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508</w:t>
            </w:r>
          </w:p>
        </w:tc>
      </w:tr>
      <w:tr w:rsidR="00863ED5" w:rsidRPr="00115AAB" w14:paraId="404F2D2C" w14:textId="77777777" w:rsidTr="00863ED5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E5A949" w14:textId="77777777" w:rsidR="00863ED5" w:rsidRPr="00115AAB" w:rsidRDefault="00863ED5" w:rsidP="00863ED5">
            <w:pPr>
              <w:spacing w:after="0" w:line="240" w:lineRule="auto"/>
              <w:ind w:left="-72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115AAB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รายได้จากการบริหารจัดการ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</w:tcPr>
          <w:p w14:paraId="749C27B7" w14:textId="6E385AF2" w:rsidR="00863ED5" w:rsidRPr="00115AAB" w:rsidRDefault="00497CCF" w:rsidP="00863ED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115AA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5AC7B49" w14:textId="5593D124" w:rsidR="00863ED5" w:rsidRPr="00115AAB" w:rsidRDefault="00863ED5" w:rsidP="00863ED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115AA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5027742" w14:textId="0A94751F" w:rsidR="00863ED5" w:rsidRPr="00115AAB" w:rsidRDefault="00F91CFE" w:rsidP="00863ED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91CF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45</w:t>
            </w:r>
            <w:r w:rsidR="00076028" w:rsidRPr="00115AA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821</w:t>
            </w:r>
            <w:r w:rsidR="00076028" w:rsidRPr="00115AA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823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AA613B7" w14:textId="00BF3BD1" w:rsidR="00863ED5" w:rsidRPr="00115AAB" w:rsidRDefault="00F91CFE" w:rsidP="00863ED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F91CF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51</w:t>
            </w:r>
            <w:r w:rsidR="00863ED5" w:rsidRPr="00115AA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612</w:t>
            </w:r>
            <w:r w:rsidR="00863ED5" w:rsidRPr="00115AA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306</w:t>
            </w:r>
          </w:p>
        </w:tc>
      </w:tr>
      <w:tr w:rsidR="00863ED5" w:rsidRPr="00115AAB" w14:paraId="35D194F2" w14:textId="77777777" w:rsidTr="00863ED5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84B4B8" w14:textId="77777777" w:rsidR="00863ED5" w:rsidRPr="00115AAB" w:rsidRDefault="00863ED5" w:rsidP="00863ED5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115AAB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รายได้ค่าเช่า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</w:tcPr>
          <w:p w14:paraId="5615D879" w14:textId="4BF84E55" w:rsidR="00863ED5" w:rsidRPr="00115AAB" w:rsidRDefault="00F91CFE" w:rsidP="00863ED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91CF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170</w:t>
            </w:r>
            <w:r w:rsidR="00076028" w:rsidRPr="00115AA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605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F1E8DCC" w14:textId="2946256A" w:rsidR="00863ED5" w:rsidRPr="00115AAB" w:rsidRDefault="00F91CFE" w:rsidP="00863ED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F91CF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293</w:t>
            </w:r>
            <w:r w:rsidR="00863ED5" w:rsidRPr="00115AA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205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2329DE7" w14:textId="02809BE8" w:rsidR="00863ED5" w:rsidRPr="00115AAB" w:rsidRDefault="00F91CFE" w:rsidP="00863ED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F91CF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835</w:t>
            </w:r>
            <w:r w:rsidR="00076028" w:rsidRPr="00115AA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291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AE09C1C" w14:textId="1763932A" w:rsidR="00863ED5" w:rsidRPr="00115AAB" w:rsidRDefault="00F91CFE" w:rsidP="00863ED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F91CF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</w:t>
            </w:r>
            <w:r w:rsidR="00863ED5" w:rsidRPr="00115AA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158</w:t>
            </w:r>
            <w:r w:rsidR="00863ED5" w:rsidRPr="00115AA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579</w:t>
            </w:r>
          </w:p>
        </w:tc>
      </w:tr>
      <w:tr w:rsidR="00863ED5" w:rsidRPr="00115AAB" w14:paraId="4E703F41" w14:textId="77777777" w:rsidTr="00863ED5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4BD949" w14:textId="77777777" w:rsidR="00863ED5" w:rsidRPr="00115AAB" w:rsidRDefault="00863ED5" w:rsidP="00863ED5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115AAB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รายได้อื่น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2" w:space="0" w:color="auto"/>
              <w:right w:val="nil"/>
            </w:tcBorders>
          </w:tcPr>
          <w:p w14:paraId="2CDBA967" w14:textId="63DFD2A2" w:rsidR="00863ED5" w:rsidRPr="00115AAB" w:rsidRDefault="00F91CFE" w:rsidP="00863ED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91CF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5</w:t>
            </w:r>
            <w:r w:rsidR="00076028" w:rsidRPr="00115AA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810</w:t>
            </w:r>
            <w:r w:rsidR="00076028" w:rsidRPr="00115AA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855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2" w:space="0" w:color="auto"/>
              <w:right w:val="nil"/>
            </w:tcBorders>
          </w:tcPr>
          <w:p w14:paraId="01FE8CC5" w14:textId="5224FBB3" w:rsidR="00863ED5" w:rsidRPr="00115AAB" w:rsidRDefault="00F91CFE" w:rsidP="00863ED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F91CF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</w:t>
            </w:r>
            <w:r w:rsidR="00863ED5" w:rsidRPr="00115AA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670</w:t>
            </w:r>
            <w:r w:rsidR="00863ED5" w:rsidRPr="00115AA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295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2" w:space="0" w:color="auto"/>
              <w:right w:val="nil"/>
            </w:tcBorders>
          </w:tcPr>
          <w:p w14:paraId="1D6B0576" w14:textId="6D5DC67B" w:rsidR="00863ED5" w:rsidRPr="00115AAB" w:rsidRDefault="00F91CFE" w:rsidP="00863ED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91CF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6</w:t>
            </w:r>
            <w:r w:rsidR="00076028" w:rsidRPr="00115AA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359</w:t>
            </w:r>
            <w:r w:rsidR="00076028" w:rsidRPr="00115AA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766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2" w:space="0" w:color="auto"/>
              <w:right w:val="nil"/>
            </w:tcBorders>
          </w:tcPr>
          <w:p w14:paraId="2DBD3392" w14:textId="732D9049" w:rsidR="00863ED5" w:rsidRPr="00115AAB" w:rsidRDefault="00F91CFE" w:rsidP="00863ED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F91CF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</w:t>
            </w:r>
            <w:r w:rsidR="00863ED5" w:rsidRPr="00115AA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542</w:t>
            </w:r>
            <w:r w:rsidR="00863ED5" w:rsidRPr="00115AA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12</w:t>
            </w:r>
            <w:r w:rsidRPr="00F91CF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</w:t>
            </w:r>
          </w:p>
        </w:tc>
      </w:tr>
      <w:tr w:rsidR="00863ED5" w:rsidRPr="00115AAB" w14:paraId="3C5F01D0" w14:textId="77777777" w:rsidTr="00863ED5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43378AF0" w14:textId="77777777" w:rsidR="00863ED5" w:rsidRPr="00115AAB" w:rsidRDefault="00863ED5" w:rsidP="00863ED5">
            <w:pPr>
              <w:spacing w:after="0" w:line="320" w:lineRule="exact"/>
              <w:ind w:lef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115AA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รวม</w:t>
            </w:r>
          </w:p>
        </w:tc>
        <w:tc>
          <w:tcPr>
            <w:tcW w:w="1367" w:type="dxa"/>
            <w:tcBorders>
              <w:top w:val="single" w:sz="2" w:space="0" w:color="auto"/>
              <w:left w:val="nil"/>
              <w:bottom w:val="single" w:sz="4" w:space="0" w:color="auto"/>
              <w:right w:val="nil"/>
            </w:tcBorders>
          </w:tcPr>
          <w:p w14:paraId="44D9E95C" w14:textId="5F74E976" w:rsidR="00863ED5" w:rsidRPr="00115AAB" w:rsidRDefault="00F91CFE" w:rsidP="00863ED5">
            <w:pPr>
              <w:spacing w:after="0"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F91CF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149</w:t>
            </w:r>
            <w:r w:rsidR="00076028" w:rsidRPr="00115AA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301</w:t>
            </w:r>
            <w:r w:rsidR="00076028" w:rsidRPr="00115AA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193</w:t>
            </w:r>
          </w:p>
        </w:tc>
        <w:tc>
          <w:tcPr>
            <w:tcW w:w="1368" w:type="dxa"/>
            <w:tcBorders>
              <w:top w:val="single" w:sz="2" w:space="0" w:color="auto"/>
              <w:left w:val="nil"/>
              <w:bottom w:val="single" w:sz="4" w:space="0" w:color="auto"/>
              <w:right w:val="nil"/>
            </w:tcBorders>
          </w:tcPr>
          <w:p w14:paraId="76DA55E5" w14:textId="558AE789" w:rsidR="00863ED5" w:rsidRPr="00115AAB" w:rsidRDefault="00F91CFE" w:rsidP="00863ED5">
            <w:pPr>
              <w:spacing w:after="0"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F91CF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160</w:t>
            </w:r>
            <w:r w:rsidR="00863ED5" w:rsidRPr="00115AA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327</w:t>
            </w:r>
            <w:r w:rsidR="00863ED5" w:rsidRPr="00115AA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380</w:t>
            </w:r>
          </w:p>
        </w:tc>
        <w:tc>
          <w:tcPr>
            <w:tcW w:w="1368" w:type="dxa"/>
            <w:tcBorders>
              <w:top w:val="single" w:sz="2" w:space="0" w:color="auto"/>
              <w:left w:val="nil"/>
              <w:bottom w:val="single" w:sz="4" w:space="0" w:color="auto"/>
              <w:right w:val="nil"/>
            </w:tcBorders>
          </w:tcPr>
          <w:p w14:paraId="311E2C7A" w14:textId="2965806F" w:rsidR="00863ED5" w:rsidRPr="00115AAB" w:rsidRDefault="00F91CFE" w:rsidP="00863ED5">
            <w:pPr>
              <w:spacing w:after="0"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91CF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155</w:t>
            </w:r>
            <w:r w:rsidR="00F73820" w:rsidRPr="00115AA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613</w:t>
            </w:r>
            <w:r w:rsidR="00F73820" w:rsidRPr="00115AA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757</w:t>
            </w:r>
          </w:p>
        </w:tc>
        <w:tc>
          <w:tcPr>
            <w:tcW w:w="1368" w:type="dxa"/>
            <w:tcBorders>
              <w:top w:val="single" w:sz="2" w:space="0" w:color="auto"/>
              <w:left w:val="nil"/>
              <w:bottom w:val="single" w:sz="4" w:space="0" w:color="auto"/>
              <w:right w:val="nil"/>
            </w:tcBorders>
          </w:tcPr>
          <w:p w14:paraId="6D9D0894" w14:textId="7ACEC822" w:rsidR="00863ED5" w:rsidRPr="00115AAB" w:rsidRDefault="00F91CFE" w:rsidP="00863ED5">
            <w:pPr>
              <w:spacing w:after="0"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F91CF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233</w:t>
            </w:r>
            <w:r w:rsidR="00863ED5" w:rsidRPr="00115AA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308</w:t>
            </w:r>
            <w:r w:rsidR="00863ED5" w:rsidRPr="00115AA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51</w:t>
            </w:r>
            <w:r w:rsidRPr="00F91CF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6</w:t>
            </w:r>
          </w:p>
        </w:tc>
      </w:tr>
    </w:tbl>
    <w:p w14:paraId="1B513E97" w14:textId="77777777" w:rsidR="00863ED5" w:rsidRPr="00115AAB" w:rsidRDefault="00863ED5" w:rsidP="00120DA8">
      <w:pPr>
        <w:spacing w:after="0" w:line="240" w:lineRule="auto"/>
        <w:ind w:left="562" w:hanging="562"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7287BA69" w14:textId="77B77BC4" w:rsidR="00120DA8" w:rsidRPr="00115AAB" w:rsidRDefault="00120DA8" w:rsidP="00120DA8">
      <w:pPr>
        <w:spacing w:after="0" w:line="240" w:lineRule="auto"/>
        <w:ind w:left="562" w:hanging="562"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115AAB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br w:type="page"/>
      </w:r>
    </w:p>
    <w:p w14:paraId="74E19752" w14:textId="77777777" w:rsidR="004B64BE" w:rsidRPr="00115AAB" w:rsidRDefault="004B64BE" w:rsidP="00E02C10">
      <w:pPr>
        <w:spacing w:after="0" w:line="240" w:lineRule="auto"/>
        <w:ind w:left="562" w:hanging="562"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016711" w:rsidRPr="00115AAB" w14:paraId="48A6D920" w14:textId="77777777" w:rsidTr="00E30CD5">
        <w:trPr>
          <w:trHeight w:val="386"/>
        </w:trPr>
        <w:tc>
          <w:tcPr>
            <w:tcW w:w="9461" w:type="dxa"/>
            <w:vAlign w:val="center"/>
          </w:tcPr>
          <w:p w14:paraId="12E725EE" w14:textId="114EE5CC" w:rsidR="00016711" w:rsidRPr="00115AAB" w:rsidRDefault="008E1BCB" w:rsidP="00BB06F4">
            <w:pPr>
              <w:ind w:left="432" w:hanging="541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115AA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br w:type="page"/>
            </w:r>
            <w:r w:rsidR="00C11DDF" w:rsidRPr="00115AA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br w:type="page"/>
            </w:r>
            <w:r w:rsidR="00F91CFE" w:rsidRPr="00F91CF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24</w:t>
            </w:r>
            <w:r w:rsidR="00016711" w:rsidRPr="00115AA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ab/>
            </w:r>
            <w:r w:rsidR="00016711" w:rsidRPr="00115AA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ภ</w:t>
            </w:r>
            <w:bookmarkStart w:id="16" w:name="IncomeTax"/>
            <w:bookmarkEnd w:id="16"/>
            <w:r w:rsidR="00016711" w:rsidRPr="00115AA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าษีเงินได้</w:t>
            </w:r>
          </w:p>
        </w:tc>
      </w:tr>
    </w:tbl>
    <w:p w14:paraId="273BC355" w14:textId="77777777" w:rsidR="00DA6E8E" w:rsidRPr="00115AAB" w:rsidRDefault="00DA6E8E" w:rsidP="00227B76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bidi="th-TH"/>
        </w:rPr>
      </w:pPr>
    </w:p>
    <w:p w14:paraId="41E3D909" w14:textId="5801BCDF" w:rsidR="00F86807" w:rsidRPr="00115AAB" w:rsidRDefault="00DA6E8E" w:rsidP="00DA6E8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115AA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t>ค่าใช้จ่ายภาษีเงินได้ระหว่างกาลรับรู้ด้วยประมาณการของฝ่ายบริหารโดยใช้อัตราภาษีเดียวกันกับอัตราภาษีเงินได้ถัวเฉลี่ยถ่วงน้ำหนักทั้งปีที่คาดว่าจะเกิดขึ้น โดยประมาณการอัตราภาษีเงินได้ถัวเฉลี่ยถ่วงน้ำหนักสำหรับปีของข้อมูลทางการเงินรวมที่ใช้สำหรับรอบระยะเวลา</w:t>
      </w:r>
      <w:r w:rsidR="00863ED5" w:rsidRPr="00115AA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t>หก</w:t>
      </w:r>
      <w:r w:rsidRPr="00115AA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t xml:space="preserve">เดือนสิ้นสุดวันที่ </w:t>
      </w:r>
      <w:r w:rsidR="00F91CFE" w:rsidRPr="00F91CF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30</w:t>
      </w:r>
      <w:r w:rsidR="00132C8C" w:rsidRPr="00115AA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="00132C8C" w:rsidRPr="00115AA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t>มิถุนายน</w:t>
      </w:r>
      <w:r w:rsidRPr="00115AA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t xml:space="preserve"> พ.ศ. </w:t>
      </w:r>
      <w:r w:rsidR="00F91CFE" w:rsidRPr="00F91CF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2568</w:t>
      </w:r>
      <w:r w:rsidRPr="00115AA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t xml:space="preserve"> คืออัตราร้อยละ </w:t>
      </w:r>
      <w:r w:rsidR="00F91CFE" w:rsidRPr="00F91CF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bidi="th-TH"/>
        </w:rPr>
        <w:t>18</w:t>
      </w:r>
      <w:r w:rsidR="00D93B15" w:rsidRPr="00115AA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bidi="th-TH"/>
        </w:rPr>
        <w:t>.</w:t>
      </w:r>
      <w:r w:rsidR="00F91CFE" w:rsidRPr="00F91CF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bidi="th-TH"/>
        </w:rPr>
        <w:t>20</w:t>
      </w:r>
      <w:r w:rsidRPr="00115AA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Pr="00115AA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t>ต่อปี เปรียบเทียบกับประมาณการอัตราภาษีเงินได้ที่ใช้ใน</w:t>
      </w:r>
      <w:r w:rsidRPr="00115AA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bidi="th-TH"/>
        </w:rPr>
        <w:t>รอบระยะเวลา</w:t>
      </w:r>
      <w:r w:rsidR="00863ED5" w:rsidRPr="00115AA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bidi="th-TH"/>
        </w:rPr>
        <w:t>หก</w:t>
      </w:r>
      <w:r w:rsidRPr="00115AA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bidi="th-TH"/>
        </w:rPr>
        <w:t xml:space="preserve">เดือนสิ้นสุดวันที่ </w:t>
      </w:r>
      <w:r w:rsidR="00F91CFE" w:rsidRPr="00F91CF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30</w:t>
      </w:r>
      <w:r w:rsidR="00132C8C" w:rsidRPr="00115AA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="00132C8C" w:rsidRPr="00115AA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bidi="th-TH"/>
        </w:rPr>
        <w:t>มิถุนายน</w:t>
      </w:r>
      <w:r w:rsidRPr="00115AA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bidi="th-TH"/>
        </w:rPr>
        <w:t xml:space="preserve"> พ.ศ. </w:t>
      </w:r>
      <w:r w:rsidR="00F91CFE" w:rsidRPr="00F91CF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2567</w:t>
      </w:r>
      <w:r w:rsidRPr="00115AA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Pr="00115AA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bidi="th-TH"/>
        </w:rPr>
        <w:t xml:space="preserve">คืออัตราร้อยละ </w:t>
      </w:r>
      <w:r w:rsidR="00F91CFE" w:rsidRPr="00F91CF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0</w:t>
      </w:r>
      <w:r w:rsidR="00F272E2" w:rsidRPr="00115AA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.</w:t>
      </w:r>
      <w:r w:rsidR="00F91CFE" w:rsidRPr="00F91CF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93</w:t>
      </w:r>
      <w:r w:rsidRPr="00115AA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Pr="00115AA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bidi="th-TH"/>
        </w:rPr>
        <w:t xml:space="preserve">ต่อปี </w:t>
      </w:r>
      <w:r w:rsidR="00D13D7C" w:rsidRPr="00115AA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bidi="th-TH"/>
        </w:rPr>
        <w:t>ทั้งนี้</w:t>
      </w:r>
      <w:r w:rsidR="007A6522" w:rsidRPr="00115AA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bidi="th-TH"/>
        </w:rPr>
        <w:t>อัตราภาษีเงิน</w:t>
      </w:r>
      <w:r w:rsidR="00A30997" w:rsidRPr="00115AA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bidi="th-TH"/>
        </w:rPr>
        <w:t>ในรอบ</w:t>
      </w:r>
      <w:r w:rsidR="007A6522" w:rsidRPr="00115AA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bidi="th-TH"/>
        </w:rPr>
        <w:t>ปัจจุบันมีอัตราสูงกว่า เนื่องจาก</w:t>
      </w:r>
      <w:r w:rsidR="00AA4A9A" w:rsidRPr="00115AA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bidi="th-TH"/>
        </w:rPr>
        <w:t>บริษัทย่อย</w:t>
      </w:r>
      <w:r w:rsidR="006B1E34" w:rsidRPr="00115AA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bidi="th-TH"/>
        </w:rPr>
        <w:t>ดำเนิน</w:t>
      </w:r>
      <w:r w:rsidR="00C76E4F" w:rsidRPr="00115AA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bidi="th-TH"/>
        </w:rPr>
        <w:t>กิจการให้บริการฝึกอบรมมีรายได้ที่ได้รับการยกเว้น</w:t>
      </w:r>
      <w:r w:rsidR="00A80502" w:rsidRPr="00115AA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bidi="th-TH"/>
        </w:rPr>
        <w:t>ภาษี</w:t>
      </w:r>
      <w:r w:rsidR="00A30997" w:rsidRPr="00115AA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bidi="th-TH"/>
        </w:rPr>
        <w:t>ลดลง</w:t>
      </w:r>
      <w:r w:rsidR="00C76E4F" w:rsidRPr="00115AA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bidi="th-TH"/>
        </w:rPr>
        <w:t xml:space="preserve"> </w:t>
      </w:r>
      <w:r w:rsidRPr="00115AA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bidi="th-TH"/>
        </w:rPr>
        <w:t>และประมาณการอัตราภาษีเงินได้ถัวเฉลี่ย</w:t>
      </w:r>
      <w:r w:rsidR="00E0162E" w:rsidRPr="00115AA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bidi="th-TH"/>
        </w:rPr>
        <w:br/>
      </w:r>
      <w:r w:rsidRPr="00115AA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bidi="th-TH"/>
        </w:rPr>
        <w:t>ถ่วงน้ำหนัก</w:t>
      </w:r>
      <w:r w:rsidRPr="00115AA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t>สำหรับปีของข้อมูลทางการเงินเฉพาะกิจการที่ใช้สำหรับรอบระยะเวลา</w:t>
      </w:r>
      <w:r w:rsidR="00863ED5" w:rsidRPr="00115AA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t>หก</w:t>
      </w:r>
      <w:r w:rsidRPr="00115AA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t xml:space="preserve">เดือนสิ้นสุดวันที่ </w:t>
      </w:r>
      <w:r w:rsidR="00F91CFE" w:rsidRPr="00F91CF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30</w:t>
      </w:r>
      <w:r w:rsidR="00132C8C" w:rsidRPr="00115AA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="00132C8C" w:rsidRPr="00115AA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t>มิถุนายน</w:t>
      </w:r>
      <w:r w:rsidRPr="00115AA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t xml:space="preserve"> พ.ศ. </w:t>
      </w:r>
      <w:r w:rsidR="00F91CFE" w:rsidRPr="00F91CF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2568</w:t>
      </w:r>
      <w:r w:rsidRPr="00115AA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Pr="00115AA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t>คืออัตรา</w:t>
      </w:r>
      <w:r w:rsidRPr="00115AAB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 w:bidi="th-TH"/>
        </w:rPr>
        <w:t xml:space="preserve">ร้อยละ </w:t>
      </w:r>
      <w:r w:rsidR="00F91CFE" w:rsidRPr="00F91CFE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 w:bidi="th-TH"/>
        </w:rPr>
        <w:t>11</w:t>
      </w:r>
      <w:r w:rsidR="00D93B15" w:rsidRPr="00115AAB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 w:bidi="th-TH"/>
        </w:rPr>
        <w:t>.</w:t>
      </w:r>
      <w:r w:rsidR="00F91CFE" w:rsidRPr="00F91CFE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 w:bidi="th-TH"/>
        </w:rPr>
        <w:t>58</w:t>
      </w:r>
      <w:r w:rsidRPr="00115AAB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 xml:space="preserve"> </w:t>
      </w:r>
      <w:r w:rsidRPr="00115AAB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 w:bidi="th-TH"/>
        </w:rPr>
        <w:t>ต่อปี เปรียบเทียบกับประมาณการอัตราภาษีเงินได้ที่ใช้ในรอบระยะเวลา</w:t>
      </w:r>
      <w:r w:rsidR="00863ED5" w:rsidRPr="00115AAB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 w:bidi="th-TH"/>
        </w:rPr>
        <w:t>หก</w:t>
      </w:r>
      <w:r w:rsidRPr="00115AAB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 w:bidi="th-TH"/>
        </w:rPr>
        <w:t xml:space="preserve">เดือนสิ้นสุดวันที่ </w:t>
      </w:r>
      <w:r w:rsidR="00F91CFE" w:rsidRPr="00F91CFE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 w:bidi="th-TH"/>
        </w:rPr>
        <w:t>30</w:t>
      </w:r>
      <w:r w:rsidR="00132C8C" w:rsidRPr="00115AAB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 w:bidi="th-TH"/>
        </w:rPr>
        <w:t xml:space="preserve"> </w:t>
      </w:r>
      <w:r w:rsidR="00132C8C" w:rsidRPr="00115AAB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 w:bidi="th-TH"/>
        </w:rPr>
        <w:t>มิถุนายน</w:t>
      </w:r>
      <w:r w:rsidRPr="00115AAB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 w:bidi="th-TH"/>
        </w:rPr>
        <w:t xml:space="preserve"> พ.ศ. </w:t>
      </w:r>
      <w:r w:rsidR="00F91CFE" w:rsidRPr="00F91CFE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 w:bidi="th-TH"/>
        </w:rPr>
        <w:t>2567</w:t>
      </w:r>
      <w:r w:rsidRPr="00115AA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 </w:t>
      </w:r>
      <w:r w:rsidRPr="00115AA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t xml:space="preserve">คืออัตราร้อยละ </w:t>
      </w:r>
      <w:r w:rsidR="006D23E8" w:rsidRPr="00115AA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bidi="th-TH"/>
        </w:rPr>
        <w:t>-</w:t>
      </w:r>
      <w:r w:rsidR="00F91CFE" w:rsidRPr="00F91CF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bidi="th-TH"/>
        </w:rPr>
        <w:t>24</w:t>
      </w:r>
      <w:r w:rsidR="0033348A" w:rsidRPr="00115AA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bidi="th-TH"/>
        </w:rPr>
        <w:t>.</w:t>
      </w:r>
      <w:r w:rsidR="00F91CFE" w:rsidRPr="00F91CF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bidi="th-TH"/>
        </w:rPr>
        <w:t>92</w:t>
      </w:r>
      <w:r w:rsidRPr="00115AA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Pr="00115AA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t xml:space="preserve">ต่อปี </w:t>
      </w:r>
      <w:r w:rsidR="001C4DD4" w:rsidRPr="00115AA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ทั</w:t>
      </w:r>
      <w:r w:rsidR="00A80502" w:rsidRPr="00115AA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้</w:t>
      </w:r>
      <w:r w:rsidR="001C4DD4" w:rsidRPr="00115AA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งนี้อัตราภาษีเงินได้ของ</w:t>
      </w:r>
      <w:r w:rsidR="009574DE" w:rsidRPr="00115AA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บริษัท</w:t>
      </w:r>
      <w:r w:rsidR="005C27F2" w:rsidRPr="00115AA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ในรอบปัจจุบัน</w:t>
      </w:r>
      <w:r w:rsidR="001C4DD4" w:rsidRPr="00115AA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มีอัตราที่สูงกว่า</w:t>
      </w:r>
      <w:r w:rsidR="00694658" w:rsidRPr="00115AAB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F86807" w:rsidRPr="00115AAB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>เนื่องจาก</w:t>
      </w:r>
      <w:r w:rsidR="0074188B" w:rsidRPr="00115AAB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>บริษัท</w:t>
      </w:r>
      <w:r w:rsidR="00F86807" w:rsidRPr="00115AAB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>มีรายจ่ายในการฝึกอบรม</w:t>
      </w:r>
      <w:r w:rsidR="005C27F2" w:rsidRPr="00115AAB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>พนักงาน</w:t>
      </w:r>
      <w:r w:rsidR="00F86807" w:rsidRPr="00115AAB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>ที่สามารถหักภาษีได้สองเท่า</w:t>
      </w:r>
      <w:r w:rsidR="00D52013" w:rsidRPr="00115AAB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>ล</w:t>
      </w:r>
      <w:r w:rsidR="0074188B" w:rsidRPr="00115AAB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>ด</w:t>
      </w:r>
      <w:r w:rsidR="00E32DCE" w:rsidRPr="00115AAB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>ลง</w:t>
      </w:r>
      <w:r w:rsidR="004559A0" w:rsidRPr="00115AAB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>จากรอบระยะเวลาก่อนหน้า</w:t>
      </w:r>
    </w:p>
    <w:p w14:paraId="55E15B76" w14:textId="77777777" w:rsidR="007958A7" w:rsidRPr="00115AAB" w:rsidRDefault="007958A7" w:rsidP="00B852AF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</w:pPr>
    </w:p>
    <w:tbl>
      <w:tblPr>
        <w:tblStyle w:val="TableGrid"/>
        <w:tblW w:w="94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781150" w:rsidRPr="00115AAB" w14:paraId="76B3FA8B" w14:textId="77777777" w:rsidTr="00E30CD5">
        <w:trPr>
          <w:trHeight w:val="386"/>
        </w:trPr>
        <w:tc>
          <w:tcPr>
            <w:tcW w:w="9461" w:type="dxa"/>
            <w:vAlign w:val="center"/>
          </w:tcPr>
          <w:p w14:paraId="706BE819" w14:textId="3C45D615" w:rsidR="00781150" w:rsidRPr="00115AAB" w:rsidRDefault="00026D99" w:rsidP="00BB06F4">
            <w:pPr>
              <w:ind w:left="432" w:hanging="541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115AA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br w:type="page"/>
            </w:r>
            <w:r w:rsidR="00F91CFE" w:rsidRPr="00F91CF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</w:t>
            </w:r>
            <w:r w:rsidR="00781150" w:rsidRPr="00115AA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ab/>
            </w:r>
            <w:r w:rsidR="00781150" w:rsidRPr="00115AA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กำไรต่อหุ้น</w:t>
            </w:r>
          </w:p>
        </w:tc>
      </w:tr>
    </w:tbl>
    <w:p w14:paraId="78296F64" w14:textId="77777777" w:rsidR="00781150" w:rsidRPr="00115AAB" w:rsidRDefault="00781150" w:rsidP="006469D7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540EA06A" w14:textId="4E5F0442" w:rsidR="00F6252A" w:rsidRPr="00115AAB" w:rsidRDefault="00F6252A" w:rsidP="006469D7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bidi="th-TH"/>
        </w:rPr>
      </w:pPr>
      <w:r w:rsidRPr="00115AA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t>กำไรต่อหุ้นขั้นพื้นฐานคำนวณโดยการหารกำไรสำหรับ</w:t>
      </w:r>
      <w:r w:rsidR="00D35230" w:rsidRPr="00115AA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t>รอบระยะเวลา</w:t>
      </w:r>
      <w:r w:rsidRPr="00115AA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t>ส่วนที่เป็นของผู้ถือหุ้นสามัญของบริษัทใหญ่ด้วยจำนวนหุ้นสามัญถัวเฉลี่ยถ่วงน้ำหนักที่ถือโดยผู้ถือหุ้นในระหว่าง</w:t>
      </w:r>
      <w:r w:rsidR="00D35230" w:rsidRPr="00115AA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t>รอบระยะเวลา</w:t>
      </w:r>
    </w:p>
    <w:p w14:paraId="08798AEF" w14:textId="77777777" w:rsidR="002B77CF" w:rsidRPr="00115AAB" w:rsidRDefault="002B77CF" w:rsidP="006E5907">
      <w:pPr>
        <w:spacing w:after="0" w:line="240" w:lineRule="auto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lang w:bidi="th-TH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E30CD5" w:rsidRPr="00115AAB" w14:paraId="5BCFBE71" w14:textId="77777777" w:rsidTr="00B93446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0D83E2" w14:textId="77777777" w:rsidR="00E30CD5" w:rsidRPr="00115AAB" w:rsidRDefault="00E30CD5" w:rsidP="006E5907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8895A67" w14:textId="77777777" w:rsidR="00E30CD5" w:rsidRPr="00115AAB" w:rsidRDefault="00E30CD5" w:rsidP="006E59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115AA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85E1170" w14:textId="77777777" w:rsidR="00E30CD5" w:rsidRPr="00115AAB" w:rsidRDefault="00E30CD5" w:rsidP="006E59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115AA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ข้อมูลทางการเงินเฉพาะกิจการ</w:t>
            </w:r>
          </w:p>
        </w:tc>
      </w:tr>
      <w:tr w:rsidR="00E30CD5" w:rsidRPr="00115AAB" w14:paraId="17F97ED4" w14:textId="77777777" w:rsidTr="00B93446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10A2C2" w14:textId="77777777" w:rsidR="00BE079F" w:rsidRPr="00115AAB" w:rsidRDefault="00BE079F" w:rsidP="006E5907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115AAB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สำหรับ</w:t>
            </w:r>
            <w:r w:rsidR="00E30CD5" w:rsidRPr="00115AA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รอบระยะเวลาสามเดือน</w:t>
            </w:r>
          </w:p>
          <w:p w14:paraId="79D743E6" w14:textId="170EC5D9" w:rsidR="00E30CD5" w:rsidRPr="00115AAB" w:rsidRDefault="00AE18E7" w:rsidP="006E5907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   </w:t>
            </w:r>
            <w:r w:rsidR="00E30CD5" w:rsidRPr="00115AA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สิ้นสุดวันที่ </w:t>
            </w:r>
            <w:r w:rsidR="00F91CFE" w:rsidRPr="00F91CF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30</w:t>
            </w:r>
            <w:r w:rsidR="00132C8C" w:rsidRPr="00115AA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132C8C" w:rsidRPr="00115AA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254D6A0" w14:textId="319D2F21" w:rsidR="00E30CD5" w:rsidRPr="00115AAB" w:rsidRDefault="00DF6036" w:rsidP="006E590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115AA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91CFE" w:rsidRPr="00F91CF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BBA8C92" w14:textId="5615D242" w:rsidR="00E30CD5" w:rsidRPr="00115AAB" w:rsidRDefault="00E30CD5" w:rsidP="006E590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115AA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91CFE" w:rsidRPr="00F91CF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EAF8BB6" w14:textId="231F1C81" w:rsidR="00E30CD5" w:rsidRPr="00115AAB" w:rsidRDefault="00DF6036" w:rsidP="006E590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115AA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91CFE" w:rsidRPr="00F91CF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F8FBAAF" w14:textId="35521B75" w:rsidR="00E30CD5" w:rsidRPr="00115AAB" w:rsidRDefault="00E30CD5" w:rsidP="006E590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115AA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91CFE" w:rsidRPr="00F91CF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</w:tr>
      <w:tr w:rsidR="00E30CD5" w:rsidRPr="00115AAB" w14:paraId="26EDD70E" w14:textId="77777777" w:rsidTr="00284AE9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8347C8" w14:textId="77777777" w:rsidR="00E30CD5" w:rsidRPr="00115AAB" w:rsidRDefault="00E30CD5" w:rsidP="006E5907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C65A969" w14:textId="77777777" w:rsidR="00E30CD5" w:rsidRPr="00115AAB" w:rsidRDefault="00E30CD5" w:rsidP="006E5907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320EE40" w14:textId="77777777" w:rsidR="00E30CD5" w:rsidRPr="00115AAB" w:rsidRDefault="00E30CD5" w:rsidP="006E5907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160BD35" w14:textId="77777777" w:rsidR="00E30CD5" w:rsidRPr="00115AAB" w:rsidRDefault="00E30CD5" w:rsidP="006E5907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7475753" w14:textId="77777777" w:rsidR="00E30CD5" w:rsidRPr="00115AAB" w:rsidRDefault="00E30CD5" w:rsidP="006E5907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</w:tr>
      <w:tr w:rsidR="00863ED5" w:rsidRPr="00115AAB" w14:paraId="35FF2852" w14:textId="77777777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600E01" w14:textId="77777777" w:rsidR="00863ED5" w:rsidRPr="00115AAB" w:rsidRDefault="00863ED5" w:rsidP="00863ED5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กำไรสำหรับรอบระยะเวลา (บาท</w:t>
            </w:r>
            <w:r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05EEA4" w14:textId="0005F258" w:rsidR="00863ED5" w:rsidRPr="00115AAB" w:rsidRDefault="00F91CFE" w:rsidP="00863ED5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F91CFE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90</w:t>
            </w:r>
            <w:r w:rsidR="00BA13E1" w:rsidRPr="00115AAB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F91CFE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939</w:t>
            </w:r>
            <w:r w:rsidR="00BA13E1" w:rsidRPr="00115AAB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F91CFE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572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A0DED9" w14:textId="3F789803" w:rsidR="00863ED5" w:rsidRPr="00115AAB" w:rsidRDefault="00F91CFE" w:rsidP="00863ED5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91CF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6</w:t>
            </w:r>
            <w:r w:rsidR="00863ED5" w:rsidRPr="00115AA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F91CF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519</w:t>
            </w:r>
            <w:r w:rsidR="00863ED5" w:rsidRPr="00115AA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F91CF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010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91F96F" w14:textId="1660F09B" w:rsidR="00863ED5" w:rsidRPr="00115AAB" w:rsidRDefault="00F91CFE" w:rsidP="00863ED5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F91CFE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133</w:t>
            </w:r>
            <w:r w:rsidR="007578AD" w:rsidRPr="00115AAB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F91CFE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360</w:t>
            </w:r>
            <w:r w:rsidR="007578AD" w:rsidRPr="00115AAB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F91CFE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102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41ADF8F" w14:textId="6CDA492B" w:rsidR="00863ED5" w:rsidRPr="00115AAB" w:rsidRDefault="00F91CFE" w:rsidP="00863ED5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91CF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107</w:t>
            </w:r>
            <w:r w:rsidR="00863ED5" w:rsidRPr="00115AA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F91CF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570</w:t>
            </w:r>
            <w:r w:rsidR="00863ED5" w:rsidRPr="00115AA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F91CF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154</w:t>
            </w:r>
          </w:p>
        </w:tc>
      </w:tr>
      <w:tr w:rsidR="00BA13E1" w:rsidRPr="00115AAB" w14:paraId="57DD2C70" w14:textId="77777777" w:rsidTr="00284AE9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BAB48C" w14:textId="77777777" w:rsidR="00BA13E1" w:rsidRPr="00115AAB" w:rsidRDefault="00BA13E1" w:rsidP="00BA13E1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จำนวนหุ้นสามัญถัวเฉลี่ยถ่วงน้ำหนักที่ถือโดยผู้ถือหุ้น</w:t>
            </w:r>
          </w:p>
          <w:p w14:paraId="4DAD21C5" w14:textId="77777777" w:rsidR="00BA13E1" w:rsidRPr="00115AAB" w:rsidRDefault="00BA13E1" w:rsidP="00BA13E1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 xml:space="preserve">   </w:t>
            </w:r>
            <w:r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สามัญของบริษัทใหญ่ในระหว่างรอบระยะเวลา (หุ้น)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14A5E0" w14:textId="65FD4128" w:rsidR="00BA13E1" w:rsidRPr="00115AAB" w:rsidRDefault="00F91CFE" w:rsidP="00BA13E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F91CFE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BA13E1" w:rsidRPr="00115A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1CFE">
              <w:rPr>
                <w:rFonts w:ascii="Browallia New" w:hAnsi="Browallia New" w:cs="Browallia New"/>
                <w:sz w:val="26"/>
                <w:szCs w:val="26"/>
                <w:lang w:val="en-GB"/>
              </w:rPr>
              <w:t>222</w:t>
            </w:r>
            <w:r w:rsidR="00BA13E1" w:rsidRPr="00115A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1CFE">
              <w:rPr>
                <w:rFonts w:ascii="Browallia New" w:hAnsi="Browallia New" w:cs="Browallia New"/>
                <w:sz w:val="26"/>
                <w:szCs w:val="26"/>
                <w:lang w:val="en-GB"/>
              </w:rPr>
              <w:t>220</w:t>
            </w:r>
            <w:r w:rsidR="00BA13E1" w:rsidRPr="00115A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1CF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2E2EED" w14:textId="77AAE34F" w:rsidR="00BA13E1" w:rsidRPr="00115AAB" w:rsidRDefault="00F91CFE" w:rsidP="00BA13E1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F91CFE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BA13E1" w:rsidRPr="00115A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1CFE">
              <w:rPr>
                <w:rFonts w:ascii="Browallia New" w:hAnsi="Browallia New" w:cs="Browallia New"/>
                <w:sz w:val="26"/>
                <w:szCs w:val="26"/>
                <w:lang w:val="en-GB"/>
              </w:rPr>
              <w:t>222</w:t>
            </w:r>
            <w:r w:rsidR="00BA13E1" w:rsidRPr="00115A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1CFE">
              <w:rPr>
                <w:rFonts w:ascii="Browallia New" w:hAnsi="Browallia New" w:cs="Browallia New"/>
                <w:sz w:val="26"/>
                <w:szCs w:val="26"/>
                <w:lang w:val="en-GB"/>
              </w:rPr>
              <w:t>220</w:t>
            </w:r>
            <w:r w:rsidR="00BA13E1" w:rsidRPr="00115A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1CF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005275" w14:textId="3C12F059" w:rsidR="00BA13E1" w:rsidRPr="00115AAB" w:rsidRDefault="00F91CFE" w:rsidP="00BA13E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F91CFE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BA13E1" w:rsidRPr="00115A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1CFE">
              <w:rPr>
                <w:rFonts w:ascii="Browallia New" w:hAnsi="Browallia New" w:cs="Browallia New"/>
                <w:sz w:val="26"/>
                <w:szCs w:val="26"/>
                <w:lang w:val="en-GB"/>
              </w:rPr>
              <w:t>222</w:t>
            </w:r>
            <w:r w:rsidR="00BA13E1" w:rsidRPr="00115A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1CFE">
              <w:rPr>
                <w:rFonts w:ascii="Browallia New" w:hAnsi="Browallia New" w:cs="Browallia New"/>
                <w:sz w:val="26"/>
                <w:szCs w:val="26"/>
                <w:lang w:val="en-GB"/>
              </w:rPr>
              <w:t>220</w:t>
            </w:r>
            <w:r w:rsidR="00BA13E1" w:rsidRPr="00115A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1CF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05A6CF" w14:textId="4CD9A59D" w:rsidR="00BA13E1" w:rsidRPr="00115AAB" w:rsidRDefault="00F91CFE" w:rsidP="00BA13E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F91CFE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BA13E1" w:rsidRPr="00115A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1CFE">
              <w:rPr>
                <w:rFonts w:ascii="Browallia New" w:hAnsi="Browallia New" w:cs="Browallia New"/>
                <w:sz w:val="26"/>
                <w:szCs w:val="26"/>
                <w:lang w:val="en-GB"/>
              </w:rPr>
              <w:t>222</w:t>
            </w:r>
            <w:r w:rsidR="00BA13E1" w:rsidRPr="00115A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1CFE">
              <w:rPr>
                <w:rFonts w:ascii="Browallia New" w:hAnsi="Browallia New" w:cs="Browallia New"/>
                <w:sz w:val="26"/>
                <w:szCs w:val="26"/>
                <w:lang w:val="en-GB"/>
              </w:rPr>
              <w:t>220</w:t>
            </w:r>
            <w:r w:rsidR="00BA13E1" w:rsidRPr="00115A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1CF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BA13E1" w:rsidRPr="00115AAB" w14:paraId="7A908CFC" w14:textId="77777777" w:rsidTr="00284AE9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FEAB57" w14:textId="77777777" w:rsidR="00BA13E1" w:rsidRPr="00115AAB" w:rsidRDefault="00BA13E1" w:rsidP="00BA13E1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กำไรต่อหุ้นขั้นพื้นฐาน (บาทต่อหุ้น)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6FFFC99" w14:textId="44C862AD" w:rsidR="00BA13E1" w:rsidRPr="00115AAB" w:rsidRDefault="00F91CFE" w:rsidP="00BA13E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F91CFE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0</w:t>
            </w:r>
            <w:r w:rsidR="00BA13E1" w:rsidRPr="00115AAB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.</w:t>
            </w:r>
            <w:r w:rsidRPr="00F91CFE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041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58A6B2C" w14:textId="1F031F24" w:rsidR="00BA13E1" w:rsidRPr="00115AAB" w:rsidRDefault="00F91CFE" w:rsidP="00BA13E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91CFE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BA13E1" w:rsidRPr="00115AAB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F91CFE">
              <w:rPr>
                <w:rFonts w:ascii="Browallia New" w:hAnsi="Browallia New" w:cs="Browallia New"/>
                <w:sz w:val="26"/>
                <w:szCs w:val="26"/>
                <w:lang w:val="en-GB"/>
              </w:rPr>
              <w:t>003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A3E5EE9" w14:textId="006D514A" w:rsidR="00BA13E1" w:rsidRPr="00115AAB" w:rsidRDefault="00F91CFE" w:rsidP="00BA13E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F91CFE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0</w:t>
            </w:r>
            <w:r w:rsidR="008F2EE0" w:rsidRPr="00115AAB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.</w:t>
            </w:r>
            <w:r w:rsidRPr="00F91CFE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060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5CBE804" w14:textId="286723DD" w:rsidR="00BA13E1" w:rsidRPr="00115AAB" w:rsidRDefault="00BA13E1" w:rsidP="00BA13E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15AA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91CFE" w:rsidRPr="00F91CFE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115AAB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F91CFE" w:rsidRPr="00F91CFE">
              <w:rPr>
                <w:rFonts w:ascii="Browallia New" w:hAnsi="Browallia New" w:cs="Browallia New"/>
                <w:sz w:val="26"/>
                <w:szCs w:val="26"/>
                <w:lang w:val="en-GB"/>
              </w:rPr>
              <w:t>048</w:t>
            </w:r>
            <w:r w:rsidRPr="00115AA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</w:tbl>
    <w:p w14:paraId="21C200AD" w14:textId="77777777" w:rsidR="001E349A" w:rsidRPr="00115AAB" w:rsidRDefault="001E349A" w:rsidP="006E5907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863ED5" w:rsidRPr="00115AAB" w14:paraId="59D4DE13" w14:textId="77777777" w:rsidTr="00013879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C6657C" w14:textId="77777777" w:rsidR="00863ED5" w:rsidRPr="00115AAB" w:rsidRDefault="00863ED5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3302FC5" w14:textId="77777777" w:rsidR="00863ED5" w:rsidRPr="00115AAB" w:rsidRDefault="00863ED5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115AA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AA57DB9" w14:textId="77777777" w:rsidR="00863ED5" w:rsidRPr="00115AAB" w:rsidRDefault="00863ED5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115AA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ข้อมูลทางการเงินเฉพาะกิจการ</w:t>
            </w:r>
          </w:p>
        </w:tc>
      </w:tr>
      <w:tr w:rsidR="00863ED5" w:rsidRPr="00115AAB" w14:paraId="3145A57D" w14:textId="77777777" w:rsidTr="00013879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9CE841" w14:textId="77777777" w:rsidR="00BE079F" w:rsidRPr="00115AAB" w:rsidRDefault="00BE079F" w:rsidP="00863ED5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</w:pPr>
            <w:r w:rsidRPr="00115AAB">
              <w:rPr>
                <w:rFonts w:ascii="Browallia New" w:eastAsia="Arial Unicode MS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>สำหรับ</w:t>
            </w:r>
            <w:r w:rsidR="00863ED5" w:rsidRPr="00115AA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>รอบระยะเวลาหกเดือน</w:t>
            </w:r>
          </w:p>
          <w:p w14:paraId="1BB81CE5" w14:textId="6D74F063" w:rsidR="00863ED5" w:rsidRPr="00115AAB" w:rsidRDefault="00AE18E7" w:rsidP="00863ED5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   </w:t>
            </w:r>
            <w:r w:rsidR="00863ED5" w:rsidRPr="00115AA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สิ้นสุดวันที่ </w:t>
            </w:r>
            <w:r w:rsidR="00F91CFE" w:rsidRPr="00F91CF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30</w:t>
            </w:r>
            <w:r w:rsidR="00863ED5" w:rsidRPr="00115AA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 xml:space="preserve"> </w:t>
            </w:r>
            <w:r w:rsidR="00863ED5" w:rsidRPr="00115AA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1392CA0" w14:textId="43E86407" w:rsidR="00863ED5" w:rsidRPr="00115AAB" w:rsidRDefault="00863ED5" w:rsidP="00863ED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</w:pPr>
            <w:r w:rsidRPr="00115AA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91CFE" w:rsidRPr="00F91CF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971A8C8" w14:textId="67037429" w:rsidR="00863ED5" w:rsidRPr="00115AAB" w:rsidRDefault="00863ED5" w:rsidP="00863ED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</w:pPr>
            <w:r w:rsidRPr="00115AA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91CFE" w:rsidRPr="00F91CF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864AC0A" w14:textId="7E57561D" w:rsidR="00863ED5" w:rsidRPr="00115AAB" w:rsidRDefault="00863ED5" w:rsidP="00863ED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</w:pPr>
            <w:r w:rsidRPr="00115AA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91CFE" w:rsidRPr="00F91CF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928E77D" w14:textId="4033D468" w:rsidR="00863ED5" w:rsidRPr="00115AAB" w:rsidRDefault="00863ED5" w:rsidP="00863ED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</w:pPr>
            <w:r w:rsidRPr="00115AA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91CFE" w:rsidRPr="00F91CF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</w:tr>
      <w:tr w:rsidR="00863ED5" w:rsidRPr="00115AAB" w14:paraId="08599B44" w14:textId="77777777" w:rsidTr="00863ED5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EA88A5" w14:textId="77777777" w:rsidR="00863ED5" w:rsidRPr="00115AAB" w:rsidRDefault="00863ED5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B8912C8" w14:textId="77777777" w:rsidR="00863ED5" w:rsidRPr="00115AAB" w:rsidRDefault="00863ED5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4A271A0" w14:textId="77777777" w:rsidR="00863ED5" w:rsidRPr="00115AAB" w:rsidRDefault="00863ED5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6EDE156" w14:textId="77777777" w:rsidR="00863ED5" w:rsidRPr="00115AAB" w:rsidRDefault="00863ED5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EEA94C1" w14:textId="77777777" w:rsidR="00863ED5" w:rsidRPr="00115AAB" w:rsidRDefault="00863ED5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863ED5" w:rsidRPr="00115AAB" w14:paraId="7F900AB6" w14:textId="77777777" w:rsidTr="00863ED5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A62996" w14:textId="77777777" w:rsidR="00863ED5" w:rsidRPr="00115AAB" w:rsidRDefault="00863ED5" w:rsidP="00863ED5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115AA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กำไรสำหรับรอบระยะเวลา (บาท</w:t>
            </w:r>
            <w:r w:rsidRPr="00115AA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964DF0" w14:textId="204B7B5E" w:rsidR="00863ED5" w:rsidRPr="00115AAB" w:rsidRDefault="00F91CFE" w:rsidP="00F8498C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F91CF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235</w:t>
            </w:r>
            <w:r w:rsidR="00BA13E1" w:rsidRPr="00115AA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F91CF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924</w:t>
            </w:r>
            <w:r w:rsidR="00BA13E1" w:rsidRPr="00115AA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F91CF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938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38C022" w14:textId="5A3591FE" w:rsidR="00863ED5" w:rsidRPr="00115AAB" w:rsidRDefault="00F91CFE" w:rsidP="00F8498C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F91CF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61</w:t>
            </w:r>
            <w:r w:rsidR="00863ED5" w:rsidRPr="00115AA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F91CF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146</w:t>
            </w:r>
            <w:r w:rsidR="00863ED5" w:rsidRPr="00115AA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F91CF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425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22FD14A" w14:textId="31D7882A" w:rsidR="00863ED5" w:rsidRPr="00115AAB" w:rsidRDefault="00F91CFE" w:rsidP="00F8498C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F91CF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240</w:t>
            </w:r>
            <w:r w:rsidR="00A00E0A" w:rsidRPr="00115AA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F91CF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929</w:t>
            </w:r>
            <w:r w:rsidR="00F37D0C" w:rsidRPr="00115AA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F91CF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138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F7CBDF4" w14:textId="634780B5" w:rsidR="00863ED5" w:rsidRPr="00115AAB" w:rsidRDefault="00F91CFE" w:rsidP="00F8498C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F91CF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112</w:t>
            </w:r>
            <w:r w:rsidR="00863ED5" w:rsidRPr="00115AA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F91CF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414</w:t>
            </w:r>
            <w:r w:rsidR="00863ED5" w:rsidRPr="00115AA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F91CF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867</w:t>
            </w:r>
          </w:p>
        </w:tc>
      </w:tr>
      <w:tr w:rsidR="00BA13E1" w:rsidRPr="00115AAB" w14:paraId="3180F666" w14:textId="77777777" w:rsidTr="00863ED5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F7D67C" w14:textId="77777777" w:rsidR="00BA13E1" w:rsidRPr="00115AAB" w:rsidRDefault="00BA13E1" w:rsidP="00BA13E1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15AA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จำนวนหุ้นสามัญถัวเฉลี่ยถ่วงน้ำหนักที่ถือโดยผู้ถือหุ้น</w:t>
            </w:r>
          </w:p>
          <w:p w14:paraId="65EC4250" w14:textId="77777777" w:rsidR="00BA13E1" w:rsidRPr="00115AAB" w:rsidRDefault="00BA13E1" w:rsidP="00BA13E1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115AA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  </w:t>
            </w:r>
            <w:r w:rsidRPr="00115AA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สามัญของบริษัทใหญ่ในระหว่างรอบระยะเวลา (หุ้น)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B8ED27" w14:textId="4FD835EA" w:rsidR="00BA13E1" w:rsidRPr="00115AAB" w:rsidRDefault="00F91CFE" w:rsidP="00F8498C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91CFE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BA13E1" w:rsidRPr="00115A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1CFE">
              <w:rPr>
                <w:rFonts w:ascii="Browallia New" w:hAnsi="Browallia New" w:cs="Browallia New"/>
                <w:sz w:val="26"/>
                <w:szCs w:val="26"/>
                <w:lang w:val="en-GB"/>
              </w:rPr>
              <w:t>222</w:t>
            </w:r>
            <w:r w:rsidR="00BA13E1" w:rsidRPr="00115A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1CFE">
              <w:rPr>
                <w:rFonts w:ascii="Browallia New" w:hAnsi="Browallia New" w:cs="Browallia New"/>
                <w:sz w:val="26"/>
                <w:szCs w:val="26"/>
                <w:lang w:val="en-GB"/>
              </w:rPr>
              <w:t>220</w:t>
            </w:r>
            <w:r w:rsidR="00BA13E1" w:rsidRPr="00115A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1CF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6EAED5" w14:textId="09D92950" w:rsidR="00BA13E1" w:rsidRPr="00115AAB" w:rsidRDefault="00F91CFE" w:rsidP="00F8498C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91CFE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BA13E1" w:rsidRPr="00115A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1CFE">
              <w:rPr>
                <w:rFonts w:ascii="Browallia New" w:hAnsi="Browallia New" w:cs="Browallia New"/>
                <w:sz w:val="26"/>
                <w:szCs w:val="26"/>
                <w:lang w:val="en-GB"/>
              </w:rPr>
              <w:t>222</w:t>
            </w:r>
            <w:r w:rsidR="00BA13E1" w:rsidRPr="00115A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1CFE">
              <w:rPr>
                <w:rFonts w:ascii="Browallia New" w:hAnsi="Browallia New" w:cs="Browallia New"/>
                <w:sz w:val="26"/>
                <w:szCs w:val="26"/>
                <w:lang w:val="en-GB"/>
              </w:rPr>
              <w:t>220</w:t>
            </w:r>
            <w:r w:rsidR="00BA13E1" w:rsidRPr="00115A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1CF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360E07" w14:textId="7DBF16BD" w:rsidR="00BA13E1" w:rsidRPr="00115AAB" w:rsidRDefault="00F91CFE" w:rsidP="00F8498C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91CFE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BA13E1" w:rsidRPr="00115A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1CFE">
              <w:rPr>
                <w:rFonts w:ascii="Browallia New" w:hAnsi="Browallia New" w:cs="Browallia New"/>
                <w:sz w:val="26"/>
                <w:szCs w:val="26"/>
                <w:lang w:val="en-GB"/>
              </w:rPr>
              <w:t>222</w:t>
            </w:r>
            <w:r w:rsidR="00BA13E1" w:rsidRPr="00115A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1CFE">
              <w:rPr>
                <w:rFonts w:ascii="Browallia New" w:hAnsi="Browallia New" w:cs="Browallia New"/>
                <w:sz w:val="26"/>
                <w:szCs w:val="26"/>
                <w:lang w:val="en-GB"/>
              </w:rPr>
              <w:t>220</w:t>
            </w:r>
            <w:r w:rsidR="00BA13E1" w:rsidRPr="00115A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1CF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C4E48F" w14:textId="3C014A07" w:rsidR="00BA13E1" w:rsidRPr="00115AAB" w:rsidRDefault="00F91CFE" w:rsidP="00F8498C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91CFE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BA13E1" w:rsidRPr="00115A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1CFE">
              <w:rPr>
                <w:rFonts w:ascii="Browallia New" w:hAnsi="Browallia New" w:cs="Browallia New"/>
                <w:sz w:val="26"/>
                <w:szCs w:val="26"/>
                <w:lang w:val="en-GB"/>
              </w:rPr>
              <w:t>222</w:t>
            </w:r>
            <w:r w:rsidR="00BA13E1" w:rsidRPr="00115A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1CFE">
              <w:rPr>
                <w:rFonts w:ascii="Browallia New" w:hAnsi="Browallia New" w:cs="Browallia New"/>
                <w:sz w:val="26"/>
                <w:szCs w:val="26"/>
                <w:lang w:val="en-GB"/>
              </w:rPr>
              <w:t>220</w:t>
            </w:r>
            <w:r w:rsidR="00BA13E1" w:rsidRPr="00115A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1CF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BA13E1" w:rsidRPr="00115AAB" w14:paraId="668251E5" w14:textId="77777777" w:rsidTr="00863ED5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798697" w14:textId="77777777" w:rsidR="00BA13E1" w:rsidRPr="00115AAB" w:rsidRDefault="00BA13E1" w:rsidP="00BA13E1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115AA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กำไรต่อหุ้นขั้นพื้นฐาน (บาทต่อหุ้น)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02D1909" w14:textId="646E58C9" w:rsidR="00BA13E1" w:rsidRPr="00115AAB" w:rsidRDefault="00F91CFE" w:rsidP="00F8498C">
            <w:pPr>
              <w:tabs>
                <w:tab w:val="left" w:pos="1083"/>
              </w:tabs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1CFE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BA13E1" w:rsidRPr="00115AAB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F91CFE">
              <w:rPr>
                <w:rFonts w:ascii="Browallia New" w:hAnsi="Browallia New" w:cs="Browallia New"/>
                <w:sz w:val="26"/>
                <w:szCs w:val="26"/>
                <w:lang w:val="en-GB"/>
              </w:rPr>
              <w:t>106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D26415E" w14:textId="263C7722" w:rsidR="00BA13E1" w:rsidRPr="00115AAB" w:rsidRDefault="00F91CFE" w:rsidP="00F8498C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1CFE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BA13E1" w:rsidRPr="00115AAB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F91CFE">
              <w:rPr>
                <w:rFonts w:ascii="Browallia New" w:hAnsi="Browallia New" w:cs="Browallia New"/>
                <w:sz w:val="26"/>
                <w:szCs w:val="26"/>
                <w:lang w:val="en-GB"/>
              </w:rPr>
              <w:t>028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FA6777B" w14:textId="07927F42" w:rsidR="00BA13E1" w:rsidRPr="00115AAB" w:rsidRDefault="00F91CFE" w:rsidP="00F8498C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1CFE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5B5FA1" w:rsidRPr="00115AAB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F91CFE">
              <w:rPr>
                <w:rFonts w:ascii="Browallia New" w:hAnsi="Browallia New" w:cs="Browallia New"/>
                <w:sz w:val="26"/>
                <w:szCs w:val="26"/>
                <w:lang w:val="en-GB"/>
              </w:rPr>
              <w:t>108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0429CB4" w14:textId="4E444904" w:rsidR="00BA13E1" w:rsidRPr="00115AAB" w:rsidRDefault="00F91CFE" w:rsidP="00F8498C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1CFE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BA13E1" w:rsidRPr="00115AAB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F91CFE">
              <w:rPr>
                <w:rFonts w:ascii="Browallia New" w:hAnsi="Browallia New" w:cs="Browallia New"/>
                <w:sz w:val="26"/>
                <w:szCs w:val="26"/>
                <w:lang w:val="en-GB"/>
              </w:rPr>
              <w:t>051</w:t>
            </w:r>
          </w:p>
        </w:tc>
      </w:tr>
    </w:tbl>
    <w:p w14:paraId="6C9240A2" w14:textId="77777777" w:rsidR="00863ED5" w:rsidRPr="00115AAB" w:rsidRDefault="00863ED5" w:rsidP="006E5907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3378DEC8" w14:textId="2A432642" w:rsidR="00E30CD5" w:rsidRPr="00115AAB" w:rsidRDefault="00E30CD5" w:rsidP="006E5907">
      <w:pPr>
        <w:spacing w:after="0" w:line="240" w:lineRule="auto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bidi="th-TH"/>
        </w:rPr>
      </w:pPr>
      <w:r w:rsidRPr="00115AA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กลุ่มกิจการไม่มีการออกหุ้นสามัญ</w:t>
      </w:r>
      <w:r w:rsidRPr="00115AAB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เทียบเท่า</w:t>
      </w:r>
      <w:r w:rsidRPr="00115AA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ปรับลดในระหว่างรอบระยะเวลา</w:t>
      </w:r>
      <w:r w:rsidRPr="00115AA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t>สิ้นสุดวันที่</w:t>
      </w:r>
      <w:r w:rsidRPr="00115AA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 </w:t>
      </w:r>
      <w:r w:rsidR="00F91CFE" w:rsidRPr="00F91CF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30</w:t>
      </w:r>
      <w:r w:rsidR="00132C8C" w:rsidRPr="00115AA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132C8C" w:rsidRPr="00115AA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มิถุนายน</w:t>
      </w:r>
      <w:r w:rsidRPr="00115AA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115AA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t xml:space="preserve">พ.ศ. </w:t>
      </w:r>
      <w:r w:rsidR="00F91CFE" w:rsidRPr="00F91CF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bidi="th-TH"/>
        </w:rPr>
        <w:t>2568</w:t>
      </w:r>
      <w:r w:rsidRPr="00115AA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Pr="00115AA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t>และ</w:t>
      </w:r>
      <w:r w:rsidRPr="00115AA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 </w:t>
      </w:r>
      <w:r w:rsidRPr="00115AA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t xml:space="preserve">พ.ศ. </w:t>
      </w:r>
      <w:r w:rsidR="00F91CFE" w:rsidRPr="00F91CF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bidi="th-TH"/>
        </w:rPr>
        <w:t>2567</w:t>
      </w:r>
    </w:p>
    <w:p w14:paraId="436A0D62" w14:textId="77777777" w:rsidR="0076006E" w:rsidRPr="00115AAB" w:rsidRDefault="0076006E" w:rsidP="006E5907">
      <w:pPr>
        <w:spacing w:after="0" w:line="240" w:lineRule="auto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</w:pPr>
    </w:p>
    <w:p w14:paraId="785AE778" w14:textId="071ECB4D" w:rsidR="00985557" w:rsidRPr="00115AAB" w:rsidRDefault="00985557" w:rsidP="006E5907">
      <w:pPr>
        <w:spacing w:after="0" w:line="240" w:lineRule="auto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bidi="th-TH"/>
        </w:rPr>
      </w:pPr>
      <w:r w:rsidRPr="00115AA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bidi="th-TH"/>
        </w:rPr>
        <w:br w:type="page"/>
      </w:r>
    </w:p>
    <w:p w14:paraId="4AABDC85" w14:textId="77777777" w:rsidR="00F6252A" w:rsidRPr="00115AAB" w:rsidRDefault="00F6252A" w:rsidP="00DC45B9">
      <w:pPr>
        <w:spacing w:after="0" w:line="240" w:lineRule="auto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</w:pPr>
    </w:p>
    <w:tbl>
      <w:tblPr>
        <w:tblStyle w:val="TableGrid"/>
        <w:tblW w:w="94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AF0CAA" w:rsidRPr="00115AAB" w14:paraId="5629C4D0" w14:textId="77777777" w:rsidTr="00E30CD5">
        <w:trPr>
          <w:trHeight w:val="386"/>
        </w:trPr>
        <w:tc>
          <w:tcPr>
            <w:tcW w:w="9461" w:type="dxa"/>
            <w:vAlign w:val="center"/>
          </w:tcPr>
          <w:p w14:paraId="761D1E8C" w14:textId="610D5A0B" w:rsidR="00AF0CAA" w:rsidRPr="00115AAB" w:rsidRDefault="00F91CFE" w:rsidP="00BB06F4">
            <w:pPr>
              <w:ind w:left="432" w:hanging="541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F91CF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26</w:t>
            </w:r>
            <w:r w:rsidR="00AF0CAA" w:rsidRPr="00115AA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ab/>
            </w:r>
            <w:r w:rsidR="00AF0CAA" w:rsidRPr="00115AA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รายการกับบุ</w:t>
            </w:r>
            <w:bookmarkStart w:id="17" w:name="RPT"/>
            <w:bookmarkEnd w:id="17"/>
            <w:r w:rsidR="00AF0CAA" w:rsidRPr="00115AA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คคลหรือกิจการที่เกี่ยวข้องกัน</w:t>
            </w:r>
          </w:p>
        </w:tc>
      </w:tr>
    </w:tbl>
    <w:p w14:paraId="1B704565" w14:textId="77777777" w:rsidR="00730E99" w:rsidRPr="00115AAB" w:rsidRDefault="00730E99" w:rsidP="00985557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3D22E166" w14:textId="48B1FC35" w:rsidR="005E246C" w:rsidRPr="00115AAB" w:rsidRDefault="005E246C" w:rsidP="00985557">
      <w:pPr>
        <w:tabs>
          <w:tab w:val="left" w:pos="1344"/>
        </w:tabs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115AA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กิจการและบุคคลที่มีความสัมพันธ์กับบริษัทไม่ว่าทางตรงหรือทางอ้อม โดยผ่านกิจการอื่นแห่งหนึ่งหรือมากกว่าหนึ่งแห่ง โดยที่บุคคล</w:t>
      </w:r>
      <w:r w:rsidRPr="00115AA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หรือกิจการนั้นมีอำนาจควบคุมบริษัท หรือถูกควบคุมโดยบริษัท หรืออยู่ภายใต้การควบคุมเดียวกันกับบริษัท รวมถึงบริษัทที่ดำเนินธุรกิจการลงทุน บริษัทย่อย และบริษัทย่อยในเครือเดียวกัน ถือเป็นกิจการที่เกี่ยวข้องกับบริษัท บริษัทร่วมและบุคคลที่เป็นเจ้าของส่วนได้เสีย</w:t>
      </w:r>
      <w:r w:rsidR="004374D1" w:rsidRPr="00115AAB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br/>
      </w:r>
      <w:r w:rsidRPr="00115AA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ในสิทธิออกเสียงของบริษัทซึ่งมีอิทธิพลอย่างเป็นสาระสำคัญเหนือกิจการ ผู้บริหารสำคัญรวมทั้งกรรมการและพนักงานของบริษัทตลอดจนสมาชิกในครอบครัวที่ใกล้ชิดกับบุคคลเหล่านั้น กิจการและบุคคลทั้งหมดถือเป็นบุคคลหรือกิจการที่เกี่ยวข้องกับบริษัท</w:t>
      </w:r>
    </w:p>
    <w:p w14:paraId="7E2DD83F" w14:textId="77777777" w:rsidR="005E246C" w:rsidRPr="00115AAB" w:rsidRDefault="005E246C" w:rsidP="00985557">
      <w:pPr>
        <w:tabs>
          <w:tab w:val="left" w:pos="1344"/>
        </w:tabs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AF237D3" w14:textId="076DAAF5" w:rsidR="005E246C" w:rsidRPr="00115AAB" w:rsidRDefault="005E246C" w:rsidP="00985557">
      <w:pPr>
        <w:tabs>
          <w:tab w:val="left" w:pos="1344"/>
        </w:tabs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115AA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ในการพิจารณาความสัมพันธ์ระหว่างบุคคลหรือกิจการที่เกี่ยวข้องกันซึ่งอาจมีขึ้นได้ต้องคำนึงถึงรายละเอียดของความสัมพันธ์มากกว่ารูปแบบความสัมพันธ์ตามกฎหมาย</w:t>
      </w:r>
    </w:p>
    <w:p w14:paraId="7D081710" w14:textId="77777777" w:rsidR="0049378C" w:rsidRPr="00115AAB" w:rsidRDefault="0049378C" w:rsidP="00985557">
      <w:pPr>
        <w:tabs>
          <w:tab w:val="left" w:pos="1344"/>
        </w:tabs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21028DB5" w14:textId="5808800C" w:rsidR="00985557" w:rsidRPr="00115AAB" w:rsidRDefault="002727CC" w:rsidP="00985557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115AA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ผู้ถือหุ้นรายใหญ่ของบริษัท คือ </w:t>
      </w:r>
      <w:r w:rsidR="00AF29F3" w:rsidRPr="00115AA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ครอบครัวตั้งมิตรประชา</w:t>
      </w:r>
      <w:r w:rsidRPr="00115AA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ซึ่งถือหุ้นในบริษัทร้อยละ </w:t>
      </w:r>
      <w:r w:rsidR="00F91CFE" w:rsidRPr="00F91CFE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88</w:t>
      </w:r>
      <w:r w:rsidRPr="00115AA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.</w:t>
      </w:r>
      <w:r w:rsidR="00F91CFE" w:rsidRPr="00F91CFE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8</w:t>
      </w:r>
    </w:p>
    <w:p w14:paraId="67120A64" w14:textId="77777777" w:rsidR="00985557" w:rsidRPr="00115AAB" w:rsidRDefault="00985557" w:rsidP="00985557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04A63A03" w14:textId="26B8EC55" w:rsidR="00403824" w:rsidRPr="00115AAB" w:rsidRDefault="00C33F91" w:rsidP="00DC45B9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115AAB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ลักษณะความสัมพันธ์ระหว่างบริษัทกับกิจการที่เกี่ยวข้องกันสามารถสรุปได้ดังนี้</w:t>
      </w:r>
    </w:p>
    <w:p w14:paraId="1F6C4A3C" w14:textId="18689D3E" w:rsidR="0049378C" w:rsidRPr="00115AAB" w:rsidRDefault="0049378C" w:rsidP="00DC45B9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50" w:type="dxa"/>
        <w:tblLayout w:type="fixed"/>
        <w:tblLook w:val="0420" w:firstRow="1" w:lastRow="0" w:firstColumn="0" w:lastColumn="0" w:noHBand="0" w:noVBand="1"/>
      </w:tblPr>
      <w:tblGrid>
        <w:gridCol w:w="3330"/>
        <w:gridCol w:w="2153"/>
        <w:gridCol w:w="3967"/>
      </w:tblGrid>
      <w:tr w:rsidR="002727CC" w:rsidRPr="00115AAB" w14:paraId="70388A10" w14:textId="77777777" w:rsidTr="006E5907">
        <w:trPr>
          <w:trHeight w:val="125"/>
        </w:trPr>
        <w:tc>
          <w:tcPr>
            <w:tcW w:w="3330" w:type="dxa"/>
            <w:tcBorders>
              <w:bottom w:val="single" w:sz="4" w:space="0" w:color="auto"/>
            </w:tcBorders>
            <w:vAlign w:val="bottom"/>
          </w:tcPr>
          <w:p w14:paraId="5AAB807D" w14:textId="77777777" w:rsidR="002727CC" w:rsidRPr="00115AAB" w:rsidRDefault="002727CC" w:rsidP="002727CC">
            <w:pPr>
              <w:spacing w:after="0" w:line="240" w:lineRule="auto"/>
              <w:ind w:left="-10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115AA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บุคคลหรือกิจการที่เกี่ยวข้องกัน</w:t>
            </w:r>
          </w:p>
        </w:tc>
        <w:tc>
          <w:tcPr>
            <w:tcW w:w="2153" w:type="dxa"/>
            <w:tcBorders>
              <w:bottom w:val="single" w:sz="4" w:space="0" w:color="auto"/>
            </w:tcBorders>
          </w:tcPr>
          <w:p w14:paraId="006D1C26" w14:textId="77777777" w:rsidR="002727CC" w:rsidRPr="00115AAB" w:rsidRDefault="002727CC" w:rsidP="002727CC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115AA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ประเทศที่จัดตั้ง</w:t>
            </w:r>
            <w:r w:rsidRPr="00115AA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/ </w:t>
            </w:r>
            <w:r w:rsidRPr="00115AA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สัญชาติ</w:t>
            </w:r>
          </w:p>
        </w:tc>
        <w:tc>
          <w:tcPr>
            <w:tcW w:w="3967" w:type="dxa"/>
            <w:tcBorders>
              <w:bottom w:val="single" w:sz="4" w:space="0" w:color="auto"/>
            </w:tcBorders>
            <w:vAlign w:val="bottom"/>
          </w:tcPr>
          <w:p w14:paraId="74DD7E05" w14:textId="77777777" w:rsidR="002727CC" w:rsidRPr="00115AAB" w:rsidRDefault="002727CC" w:rsidP="002727CC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115AA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ความสัมพันธ์</w:t>
            </w:r>
          </w:p>
        </w:tc>
      </w:tr>
      <w:tr w:rsidR="002727CC" w:rsidRPr="00115AAB" w14:paraId="0AEE2307" w14:textId="77777777" w:rsidTr="006E5907">
        <w:tc>
          <w:tcPr>
            <w:tcW w:w="3330" w:type="dxa"/>
            <w:tcBorders>
              <w:top w:val="single" w:sz="4" w:space="0" w:color="auto"/>
            </w:tcBorders>
            <w:vAlign w:val="bottom"/>
          </w:tcPr>
          <w:p w14:paraId="4415841E" w14:textId="77777777" w:rsidR="002727CC" w:rsidRPr="00115AAB" w:rsidRDefault="002727CC" w:rsidP="002727CC">
            <w:pPr>
              <w:spacing w:after="0" w:line="240" w:lineRule="auto"/>
              <w:ind w:left="-109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2153" w:type="dxa"/>
            <w:tcBorders>
              <w:top w:val="single" w:sz="4" w:space="0" w:color="auto"/>
            </w:tcBorders>
          </w:tcPr>
          <w:p w14:paraId="087A59EE" w14:textId="77777777" w:rsidR="002727CC" w:rsidRPr="00115AAB" w:rsidRDefault="002727CC" w:rsidP="002727CC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3967" w:type="dxa"/>
            <w:tcBorders>
              <w:top w:val="single" w:sz="4" w:space="0" w:color="auto"/>
            </w:tcBorders>
            <w:vAlign w:val="bottom"/>
          </w:tcPr>
          <w:p w14:paraId="58D8A992" w14:textId="77777777" w:rsidR="002727CC" w:rsidRPr="00115AAB" w:rsidRDefault="002727CC" w:rsidP="002727CC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</w:p>
        </w:tc>
      </w:tr>
      <w:tr w:rsidR="002727CC" w:rsidRPr="00115AAB" w14:paraId="769611D4" w14:textId="77777777" w:rsidTr="00E30CD5">
        <w:tc>
          <w:tcPr>
            <w:tcW w:w="3330" w:type="dxa"/>
            <w:vAlign w:val="bottom"/>
          </w:tcPr>
          <w:p w14:paraId="6CC286FA" w14:textId="77777777" w:rsidR="002727CC" w:rsidRPr="00115AAB" w:rsidRDefault="002727CC" w:rsidP="002727CC">
            <w:pPr>
              <w:spacing w:after="0" w:line="240" w:lineRule="auto"/>
              <w:ind w:left="-109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Amplus Holdings Ltd.</w:t>
            </w:r>
          </w:p>
        </w:tc>
        <w:tc>
          <w:tcPr>
            <w:tcW w:w="2153" w:type="dxa"/>
          </w:tcPr>
          <w:p w14:paraId="7DC110F0" w14:textId="77777777" w:rsidR="002727CC" w:rsidRPr="00115AAB" w:rsidRDefault="002727CC" w:rsidP="002727CC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ฮ่องกง</w:t>
            </w:r>
          </w:p>
        </w:tc>
        <w:tc>
          <w:tcPr>
            <w:tcW w:w="3967" w:type="dxa"/>
            <w:vAlign w:val="bottom"/>
          </w:tcPr>
          <w:p w14:paraId="72B3CB95" w14:textId="3706ACC5" w:rsidR="002727CC" w:rsidRPr="00115AAB" w:rsidRDefault="002727CC" w:rsidP="002727CC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ผู้</w:t>
            </w:r>
            <w:r w:rsidR="000629A7"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ถือหุ้น</w:t>
            </w:r>
          </w:p>
        </w:tc>
      </w:tr>
      <w:tr w:rsidR="002727CC" w:rsidRPr="00115AAB" w14:paraId="657A9E2D" w14:textId="77777777" w:rsidTr="00E30CD5">
        <w:tc>
          <w:tcPr>
            <w:tcW w:w="3330" w:type="dxa"/>
            <w:vAlign w:val="bottom"/>
          </w:tcPr>
          <w:p w14:paraId="35DD15BF" w14:textId="24B9E783" w:rsidR="002727CC" w:rsidRPr="00115AAB" w:rsidRDefault="002727CC" w:rsidP="00E71370">
            <w:pPr>
              <w:spacing w:after="0" w:line="240" w:lineRule="auto"/>
              <w:ind w:left="-107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บริษัท เงินเทอร์โบ เพย์ เลเทอร์ จำกัด</w:t>
            </w:r>
          </w:p>
        </w:tc>
        <w:tc>
          <w:tcPr>
            <w:tcW w:w="2153" w:type="dxa"/>
          </w:tcPr>
          <w:p w14:paraId="7D980A0A" w14:textId="77777777" w:rsidR="002727CC" w:rsidRPr="00115AAB" w:rsidRDefault="002727CC" w:rsidP="002727CC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ไทย</w:t>
            </w:r>
          </w:p>
        </w:tc>
        <w:tc>
          <w:tcPr>
            <w:tcW w:w="3967" w:type="dxa"/>
          </w:tcPr>
          <w:p w14:paraId="4CC610AD" w14:textId="77777777" w:rsidR="002727CC" w:rsidRPr="00115AAB" w:rsidRDefault="002727CC" w:rsidP="002727CC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บริษัทย่อย</w:t>
            </w:r>
          </w:p>
        </w:tc>
      </w:tr>
      <w:tr w:rsidR="002727CC" w:rsidRPr="00115AAB" w14:paraId="10DE454A" w14:textId="77777777" w:rsidTr="00E30CD5">
        <w:tc>
          <w:tcPr>
            <w:tcW w:w="3330" w:type="dxa"/>
            <w:vAlign w:val="bottom"/>
          </w:tcPr>
          <w:p w14:paraId="2C1322AE" w14:textId="77777777" w:rsidR="002727CC" w:rsidRPr="00115AAB" w:rsidRDefault="002727CC" w:rsidP="002727CC">
            <w:pPr>
              <w:spacing w:after="0" w:line="240" w:lineRule="auto"/>
              <w:ind w:left="-107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115AAB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  <w:lang w:val="en-GB" w:bidi="th-TH"/>
              </w:rPr>
              <w:t>บริษัท เงินเทอร์โบ อินชัวรันซ์ โบรกเกอร์</w:t>
            </w:r>
            <w:r w:rsidRPr="00115AAB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lang w:val="en-GB" w:bidi="th-TH"/>
              </w:rPr>
              <w:t xml:space="preserve"> </w:t>
            </w:r>
            <w:r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จำกัด</w:t>
            </w:r>
          </w:p>
        </w:tc>
        <w:tc>
          <w:tcPr>
            <w:tcW w:w="2153" w:type="dxa"/>
          </w:tcPr>
          <w:p w14:paraId="75262A20" w14:textId="77777777" w:rsidR="002727CC" w:rsidRPr="00115AAB" w:rsidRDefault="002727CC" w:rsidP="002727CC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ไทย</w:t>
            </w:r>
          </w:p>
        </w:tc>
        <w:tc>
          <w:tcPr>
            <w:tcW w:w="3967" w:type="dxa"/>
          </w:tcPr>
          <w:p w14:paraId="542B0150" w14:textId="77777777" w:rsidR="002727CC" w:rsidRPr="00115AAB" w:rsidRDefault="002727CC" w:rsidP="002727CC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บริษัทย่อย</w:t>
            </w:r>
          </w:p>
        </w:tc>
      </w:tr>
      <w:tr w:rsidR="002727CC" w:rsidRPr="00115AAB" w14:paraId="66C1CCE5" w14:textId="77777777" w:rsidTr="00E30CD5">
        <w:tc>
          <w:tcPr>
            <w:tcW w:w="3330" w:type="dxa"/>
            <w:vAlign w:val="bottom"/>
          </w:tcPr>
          <w:p w14:paraId="3A14D896" w14:textId="77777777" w:rsidR="002727CC" w:rsidRPr="00115AAB" w:rsidRDefault="002727CC" w:rsidP="002727CC">
            <w:pPr>
              <w:spacing w:after="0" w:line="240" w:lineRule="auto"/>
              <w:ind w:left="-107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บริษัท เอ็นทีบีเอ็กซ์ จำกัด</w:t>
            </w:r>
          </w:p>
        </w:tc>
        <w:tc>
          <w:tcPr>
            <w:tcW w:w="2153" w:type="dxa"/>
          </w:tcPr>
          <w:p w14:paraId="4CC5CEE1" w14:textId="77777777" w:rsidR="002727CC" w:rsidRPr="00115AAB" w:rsidRDefault="002727CC" w:rsidP="002727CC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ไทย</w:t>
            </w:r>
          </w:p>
        </w:tc>
        <w:tc>
          <w:tcPr>
            <w:tcW w:w="3967" w:type="dxa"/>
          </w:tcPr>
          <w:p w14:paraId="5B9E6627" w14:textId="77777777" w:rsidR="002727CC" w:rsidRPr="00115AAB" w:rsidRDefault="002727CC" w:rsidP="002727CC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บริษัทย่อย</w:t>
            </w:r>
          </w:p>
        </w:tc>
      </w:tr>
      <w:tr w:rsidR="002727CC" w:rsidRPr="00115AAB" w14:paraId="6FCD22C3" w14:textId="77777777" w:rsidTr="00E30CD5">
        <w:tc>
          <w:tcPr>
            <w:tcW w:w="3330" w:type="dxa"/>
            <w:vAlign w:val="bottom"/>
          </w:tcPr>
          <w:p w14:paraId="33DE4828" w14:textId="77777777" w:rsidR="002727CC" w:rsidRPr="00115AAB" w:rsidRDefault="002727CC" w:rsidP="002727CC">
            <w:pPr>
              <w:spacing w:before="10" w:after="10" w:line="240" w:lineRule="auto"/>
              <w:ind w:left="-68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บริษัท เงินเทอร์โบ ดีเวลลอปเม้นท์ </w:t>
            </w:r>
          </w:p>
          <w:p w14:paraId="7182EDA3" w14:textId="27B229B9" w:rsidR="002727CC" w:rsidRPr="00115AAB" w:rsidRDefault="002D7A1D" w:rsidP="002727CC">
            <w:pPr>
              <w:spacing w:after="0" w:line="240" w:lineRule="auto"/>
              <w:ind w:left="-107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2727CC"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 </w:t>
            </w:r>
            <w:r w:rsidR="002727CC"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เซ็นเตอร์ จำกัด</w:t>
            </w:r>
          </w:p>
        </w:tc>
        <w:tc>
          <w:tcPr>
            <w:tcW w:w="2153" w:type="dxa"/>
          </w:tcPr>
          <w:p w14:paraId="46E36E84" w14:textId="77777777" w:rsidR="002727CC" w:rsidRPr="00115AAB" w:rsidRDefault="002727CC" w:rsidP="002727CC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ไทย</w:t>
            </w:r>
          </w:p>
        </w:tc>
        <w:tc>
          <w:tcPr>
            <w:tcW w:w="3967" w:type="dxa"/>
          </w:tcPr>
          <w:p w14:paraId="1E1391CD" w14:textId="77777777" w:rsidR="002727CC" w:rsidRPr="00115AAB" w:rsidRDefault="002727CC" w:rsidP="002727CC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บริษัทย่อย</w:t>
            </w:r>
          </w:p>
        </w:tc>
      </w:tr>
      <w:tr w:rsidR="002727CC" w:rsidRPr="00115AAB" w14:paraId="1E441151" w14:textId="77777777" w:rsidTr="00E30CD5">
        <w:tc>
          <w:tcPr>
            <w:tcW w:w="3330" w:type="dxa"/>
          </w:tcPr>
          <w:p w14:paraId="2BBB8302" w14:textId="77777777" w:rsidR="002727CC" w:rsidRPr="00115AAB" w:rsidRDefault="002727CC" w:rsidP="002727CC">
            <w:pPr>
              <w:spacing w:after="0" w:line="240" w:lineRule="auto"/>
              <w:ind w:left="-10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บริษัท ดูโฮมโฮลดิ้ง จำกัด</w:t>
            </w:r>
          </w:p>
        </w:tc>
        <w:tc>
          <w:tcPr>
            <w:tcW w:w="2153" w:type="dxa"/>
          </w:tcPr>
          <w:p w14:paraId="539DBA6B" w14:textId="77777777" w:rsidR="002727CC" w:rsidRPr="00115AAB" w:rsidRDefault="002727CC" w:rsidP="002727CC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ไทย</w:t>
            </w:r>
          </w:p>
        </w:tc>
        <w:tc>
          <w:tcPr>
            <w:tcW w:w="3967" w:type="dxa"/>
          </w:tcPr>
          <w:p w14:paraId="65057AC7" w14:textId="77777777" w:rsidR="002727CC" w:rsidRPr="00115AAB" w:rsidRDefault="002727CC" w:rsidP="002727CC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บริษัทภายใต้การควบคุมเดียวกันที่ระดับของผู้ถือหุ้น</w:t>
            </w:r>
          </w:p>
        </w:tc>
      </w:tr>
      <w:tr w:rsidR="002727CC" w:rsidRPr="00115AAB" w14:paraId="572DD4EB" w14:textId="77777777" w:rsidTr="00E30CD5">
        <w:tc>
          <w:tcPr>
            <w:tcW w:w="3330" w:type="dxa"/>
          </w:tcPr>
          <w:p w14:paraId="34590EEB" w14:textId="77777777" w:rsidR="002727CC" w:rsidRPr="00115AAB" w:rsidRDefault="002727CC" w:rsidP="002727CC">
            <w:pPr>
              <w:spacing w:after="0" w:line="240" w:lineRule="auto"/>
              <w:ind w:left="-10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บริษัท ดูโฮม จำกัด (มหาชน)</w:t>
            </w:r>
          </w:p>
        </w:tc>
        <w:tc>
          <w:tcPr>
            <w:tcW w:w="2153" w:type="dxa"/>
          </w:tcPr>
          <w:p w14:paraId="579E1394" w14:textId="77777777" w:rsidR="002727CC" w:rsidRPr="00115AAB" w:rsidRDefault="002727CC" w:rsidP="002727CC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ไทย</w:t>
            </w:r>
          </w:p>
        </w:tc>
        <w:tc>
          <w:tcPr>
            <w:tcW w:w="3967" w:type="dxa"/>
          </w:tcPr>
          <w:p w14:paraId="6661F62C" w14:textId="77777777" w:rsidR="002727CC" w:rsidRPr="00115AAB" w:rsidRDefault="002727CC" w:rsidP="002727CC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บริษัทภายใต้การควบคุมเดียวกันที่ระดับของผู้ถือหุ้น</w:t>
            </w:r>
          </w:p>
        </w:tc>
      </w:tr>
      <w:tr w:rsidR="002727CC" w:rsidRPr="00115AAB" w14:paraId="29F2140E" w14:textId="77777777" w:rsidTr="00E30CD5">
        <w:tc>
          <w:tcPr>
            <w:tcW w:w="3330" w:type="dxa"/>
          </w:tcPr>
          <w:p w14:paraId="144E1A88" w14:textId="77777777" w:rsidR="002727CC" w:rsidRPr="00115AAB" w:rsidRDefault="002727CC" w:rsidP="002727CC">
            <w:pPr>
              <w:spacing w:after="0" w:line="240" w:lineRule="auto"/>
              <w:ind w:left="-10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บริษัท เอเอ็นแคปปิตอล จำกัด</w:t>
            </w:r>
          </w:p>
        </w:tc>
        <w:tc>
          <w:tcPr>
            <w:tcW w:w="2153" w:type="dxa"/>
          </w:tcPr>
          <w:p w14:paraId="135CA11C" w14:textId="77777777" w:rsidR="002727CC" w:rsidRPr="00115AAB" w:rsidRDefault="002727CC" w:rsidP="002727CC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ไทย</w:t>
            </w:r>
          </w:p>
        </w:tc>
        <w:tc>
          <w:tcPr>
            <w:tcW w:w="3967" w:type="dxa"/>
          </w:tcPr>
          <w:p w14:paraId="639D7082" w14:textId="77777777" w:rsidR="002727CC" w:rsidRPr="00115AAB" w:rsidRDefault="002727CC" w:rsidP="002727CC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บริษัทภายใต้การควบคุมเดียวกันที่ระดับของผู้ถือหุ้น</w:t>
            </w:r>
          </w:p>
        </w:tc>
      </w:tr>
      <w:tr w:rsidR="002727CC" w:rsidRPr="00115AAB" w14:paraId="5E02D3AE" w14:textId="77777777" w:rsidTr="00E30CD5">
        <w:tc>
          <w:tcPr>
            <w:tcW w:w="3330" w:type="dxa"/>
          </w:tcPr>
          <w:p w14:paraId="40956708" w14:textId="77777777" w:rsidR="002727CC" w:rsidRPr="00115AAB" w:rsidRDefault="002727CC" w:rsidP="002727CC">
            <w:pPr>
              <w:spacing w:after="0" w:line="240" w:lineRule="auto"/>
              <w:ind w:left="-10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บริษัท ทุนทองมาวิน จำกัด</w:t>
            </w:r>
          </w:p>
        </w:tc>
        <w:tc>
          <w:tcPr>
            <w:tcW w:w="2153" w:type="dxa"/>
          </w:tcPr>
          <w:p w14:paraId="3E9E75CC" w14:textId="77777777" w:rsidR="002727CC" w:rsidRPr="00115AAB" w:rsidRDefault="002727CC" w:rsidP="002727CC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ไทย</w:t>
            </w:r>
          </w:p>
        </w:tc>
        <w:tc>
          <w:tcPr>
            <w:tcW w:w="3967" w:type="dxa"/>
          </w:tcPr>
          <w:p w14:paraId="6019EF6B" w14:textId="77777777" w:rsidR="002727CC" w:rsidRPr="00115AAB" w:rsidRDefault="002727CC" w:rsidP="002727CC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บริษัทภายใต้การควบคุมเดียวกันที่ระดับของผู้ถือหุ้น</w:t>
            </w:r>
          </w:p>
        </w:tc>
      </w:tr>
      <w:tr w:rsidR="002727CC" w:rsidRPr="00115AAB" w14:paraId="74B765E1" w14:textId="77777777" w:rsidTr="00E30CD5">
        <w:tc>
          <w:tcPr>
            <w:tcW w:w="3330" w:type="dxa"/>
          </w:tcPr>
          <w:p w14:paraId="2D7FA50F" w14:textId="77777777" w:rsidR="002727CC" w:rsidRPr="00115AAB" w:rsidRDefault="002727CC" w:rsidP="002727CC">
            <w:pPr>
              <w:spacing w:after="0" w:line="240" w:lineRule="auto"/>
              <w:ind w:left="-10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บริษัท ทุนธาริน จำกัด</w:t>
            </w:r>
          </w:p>
        </w:tc>
        <w:tc>
          <w:tcPr>
            <w:tcW w:w="2153" w:type="dxa"/>
          </w:tcPr>
          <w:p w14:paraId="14EC0B0A" w14:textId="77777777" w:rsidR="002727CC" w:rsidRPr="00115AAB" w:rsidRDefault="002727CC" w:rsidP="002727CC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ไทย</w:t>
            </w:r>
          </w:p>
        </w:tc>
        <w:tc>
          <w:tcPr>
            <w:tcW w:w="3967" w:type="dxa"/>
          </w:tcPr>
          <w:p w14:paraId="3E704943" w14:textId="77777777" w:rsidR="002727CC" w:rsidRPr="00115AAB" w:rsidRDefault="002727CC" w:rsidP="002727CC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บริษัทภายใต้การควบคุมเดียวกันที่ระดับของผู้ถือหุ้น</w:t>
            </w:r>
          </w:p>
        </w:tc>
      </w:tr>
      <w:tr w:rsidR="00641D73" w:rsidRPr="00115AAB" w14:paraId="7BE40584" w14:textId="77777777" w:rsidTr="00E30CD5">
        <w:tc>
          <w:tcPr>
            <w:tcW w:w="3330" w:type="dxa"/>
            <w:vAlign w:val="bottom"/>
          </w:tcPr>
          <w:p w14:paraId="2CA1A93E" w14:textId="00D916FA" w:rsidR="00641D73" w:rsidRPr="00115AAB" w:rsidRDefault="00641D73" w:rsidP="00641D73">
            <w:pPr>
              <w:spacing w:after="0" w:line="240" w:lineRule="auto"/>
              <w:ind w:left="-10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บริษัท ดูโฮม อาคาเดมี่ จำกัด</w:t>
            </w:r>
          </w:p>
        </w:tc>
        <w:tc>
          <w:tcPr>
            <w:tcW w:w="2153" w:type="dxa"/>
          </w:tcPr>
          <w:p w14:paraId="50E66B77" w14:textId="77375114" w:rsidR="00641D73" w:rsidRPr="00115AAB" w:rsidRDefault="00641D73" w:rsidP="00641D73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ไทย</w:t>
            </w:r>
          </w:p>
        </w:tc>
        <w:tc>
          <w:tcPr>
            <w:tcW w:w="3967" w:type="dxa"/>
          </w:tcPr>
          <w:p w14:paraId="32B59A0F" w14:textId="202E7097" w:rsidR="00641D73" w:rsidRPr="00115AAB" w:rsidRDefault="00641D73" w:rsidP="00641D73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บริษัทภายใต้การควบคุมเดียวกันที่ระดับของผู้ถือหุ้น</w:t>
            </w:r>
          </w:p>
        </w:tc>
      </w:tr>
      <w:tr w:rsidR="00641D73" w:rsidRPr="00115AAB" w14:paraId="7F52BB8E" w14:textId="77777777">
        <w:tc>
          <w:tcPr>
            <w:tcW w:w="3330" w:type="dxa"/>
            <w:vAlign w:val="bottom"/>
          </w:tcPr>
          <w:p w14:paraId="5CAF3D1C" w14:textId="77777777" w:rsidR="00641D73" w:rsidRPr="00115AAB" w:rsidRDefault="00641D73" w:rsidP="00641D73">
            <w:pPr>
              <w:spacing w:after="0" w:line="240" w:lineRule="auto"/>
              <w:ind w:left="-107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บุคคลที่เกี่ยวข้องกัน</w:t>
            </w:r>
          </w:p>
        </w:tc>
        <w:tc>
          <w:tcPr>
            <w:tcW w:w="2153" w:type="dxa"/>
          </w:tcPr>
          <w:p w14:paraId="49C855AE" w14:textId="77777777" w:rsidR="00641D73" w:rsidRPr="00115AAB" w:rsidRDefault="00641D73" w:rsidP="00641D73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ไทย</w:t>
            </w:r>
          </w:p>
        </w:tc>
        <w:tc>
          <w:tcPr>
            <w:tcW w:w="3967" w:type="dxa"/>
          </w:tcPr>
          <w:p w14:paraId="258BCD61" w14:textId="77777777" w:rsidR="00641D73" w:rsidRPr="00115AAB" w:rsidRDefault="00641D73" w:rsidP="00641D73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กรรมการ</w:t>
            </w:r>
          </w:p>
        </w:tc>
      </w:tr>
    </w:tbl>
    <w:p w14:paraId="69F4AE0B" w14:textId="6055091A" w:rsidR="00730E99" w:rsidRPr="00115AAB" w:rsidRDefault="00985557" w:rsidP="00BD5848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115AAB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p w14:paraId="0AE0AD2E" w14:textId="77777777" w:rsidR="00BD5848" w:rsidRPr="00115AAB" w:rsidRDefault="00BD5848" w:rsidP="00284AE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lang w:val="en-GB" w:bidi="th-TH"/>
        </w:rPr>
      </w:pPr>
    </w:p>
    <w:p w14:paraId="41308567" w14:textId="00BDAC39" w:rsidR="00730E99" w:rsidRPr="00115AAB" w:rsidRDefault="007A4D24" w:rsidP="00DA6B8C">
      <w:pPr>
        <w:pStyle w:val="ListParagraph"/>
        <w:numPr>
          <w:ilvl w:val="0"/>
          <w:numId w:val="12"/>
        </w:numPr>
        <w:spacing w:after="0" w:line="240" w:lineRule="auto"/>
        <w:ind w:left="360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bidi="th-TH"/>
        </w:rPr>
      </w:pPr>
      <w:r w:rsidRPr="00115AAB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bidi="th-TH"/>
        </w:rPr>
        <w:t>รายการกับบุคคลหรือกิจการที่เกี่ยวข้องกัน</w:t>
      </w:r>
    </w:p>
    <w:p w14:paraId="0CCB7EA0" w14:textId="77777777" w:rsidR="00284AE9" w:rsidRPr="00115AAB" w:rsidRDefault="00284AE9" w:rsidP="002D5F2D">
      <w:pPr>
        <w:spacing w:after="0" w:line="240" w:lineRule="auto"/>
        <w:ind w:left="360"/>
        <w:jc w:val="thaiDistribute"/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lang w:val="en-GB" w:bidi="th-TH"/>
        </w:rPr>
      </w:pPr>
    </w:p>
    <w:p w14:paraId="3501A864" w14:textId="04D4DA8F" w:rsidR="00E30CD5" w:rsidRPr="00115AAB" w:rsidRDefault="00E30CD5" w:rsidP="00016BAC">
      <w:pPr>
        <w:spacing w:after="0" w:line="240" w:lineRule="auto"/>
        <w:ind w:left="360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bidi="th-TH"/>
        </w:rPr>
      </w:pPr>
      <w:r w:rsidRPr="00115AA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bidi="th-TH"/>
        </w:rPr>
        <w:t>รายการกับบุคคลหรือกิจการที่เกี่ยวข้องกันสำหรับรอบระยะเวลาสามเดือน</w:t>
      </w:r>
      <w:r w:rsidR="00863ED5" w:rsidRPr="00115AA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bidi="th-TH"/>
        </w:rPr>
        <w:t>และหกเดือน</w:t>
      </w:r>
      <w:r w:rsidRPr="00115AA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bidi="th-TH"/>
        </w:rPr>
        <w:t xml:space="preserve">สิ้นสุดวันที่ </w:t>
      </w:r>
      <w:r w:rsidR="00F91CFE" w:rsidRPr="00F91CF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bidi="th-TH"/>
        </w:rPr>
        <w:t>30</w:t>
      </w:r>
      <w:r w:rsidR="00132C8C" w:rsidRPr="00115AA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bidi="th-TH"/>
        </w:rPr>
        <w:t xml:space="preserve"> </w:t>
      </w:r>
      <w:r w:rsidR="00132C8C" w:rsidRPr="00115AA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bidi="th-TH"/>
        </w:rPr>
        <w:t>มิถุนายน</w:t>
      </w:r>
      <w:r w:rsidRPr="00115AA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bidi="th-TH"/>
        </w:rPr>
        <w:t xml:space="preserve"> พ.ศ. </w:t>
      </w:r>
      <w:r w:rsidR="00F91CFE" w:rsidRPr="00F91CF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bidi="th-TH"/>
        </w:rPr>
        <w:t>2568</w:t>
      </w:r>
      <w:r w:rsidRPr="00115AA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bidi="th-TH"/>
        </w:rPr>
        <w:t xml:space="preserve"> </w:t>
      </w:r>
      <w:r w:rsidR="00256952" w:rsidRPr="00115AA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bidi="th-TH"/>
        </w:rPr>
        <w:t>และ</w:t>
      </w:r>
      <w:r w:rsidR="00F8498C" w:rsidRPr="00115AA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bidi="th-TH"/>
        </w:rPr>
        <w:br/>
      </w:r>
      <w:r w:rsidR="00256952" w:rsidRPr="00115AA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bidi="th-TH"/>
        </w:rPr>
        <w:t xml:space="preserve">พ.ศ. </w:t>
      </w:r>
      <w:r w:rsidR="00F91CFE" w:rsidRPr="00F91CF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bidi="th-TH"/>
        </w:rPr>
        <w:t>2567</w:t>
      </w:r>
      <w:r w:rsidR="00256952" w:rsidRPr="00115AA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bidi="th-TH"/>
        </w:rPr>
        <w:t xml:space="preserve"> </w:t>
      </w:r>
      <w:r w:rsidRPr="00115AA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bidi="th-TH"/>
        </w:rPr>
        <w:t>มีดังนี้</w:t>
      </w:r>
    </w:p>
    <w:p w14:paraId="76632574" w14:textId="77777777" w:rsidR="0076006E" w:rsidRPr="00115AAB" w:rsidRDefault="0076006E" w:rsidP="002D5F2D">
      <w:pPr>
        <w:spacing w:after="0" w:line="240" w:lineRule="auto"/>
        <w:ind w:left="360"/>
        <w:jc w:val="thaiDistribute"/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lang w:val="en-GB" w:bidi="th-TH"/>
        </w:rPr>
      </w:pPr>
    </w:p>
    <w:tbl>
      <w:tblPr>
        <w:tblW w:w="9090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90"/>
        <w:gridCol w:w="1080"/>
        <w:gridCol w:w="1080"/>
        <w:gridCol w:w="1080"/>
        <w:gridCol w:w="1080"/>
        <w:gridCol w:w="1980"/>
      </w:tblGrid>
      <w:tr w:rsidR="00863ED5" w:rsidRPr="00115AAB" w14:paraId="120C5CB1" w14:textId="77777777" w:rsidTr="00016BAC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26757018" w14:textId="77777777" w:rsidR="00863ED5" w:rsidRPr="00115AAB" w:rsidRDefault="00863ED5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25A1EAA" w14:textId="77777777" w:rsidR="00863ED5" w:rsidRPr="00115AAB" w:rsidRDefault="00863ED5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  <w:p w14:paraId="56572058" w14:textId="77777777" w:rsidR="00863ED5" w:rsidRPr="00115AAB" w:rsidRDefault="00863ED5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115AA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ข้อมูลทางการเงินรวม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780BFD6" w14:textId="77777777" w:rsidR="00863ED5" w:rsidRPr="00115AAB" w:rsidRDefault="00863ED5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115AA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ข้อมูลทางการเงิน</w:t>
            </w:r>
          </w:p>
          <w:p w14:paraId="514C6CDA" w14:textId="77777777" w:rsidR="00863ED5" w:rsidRPr="00115AAB" w:rsidRDefault="00863ED5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115AA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เฉพาะกิจการ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7BF8C78D" w14:textId="77777777" w:rsidR="00863ED5" w:rsidRPr="00115AAB" w:rsidRDefault="00863ED5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</w:tc>
      </w:tr>
      <w:tr w:rsidR="00176F9F" w:rsidRPr="00115AAB" w14:paraId="58B35330" w14:textId="77777777" w:rsidTr="00016BAC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0AB6C7EE" w14:textId="643E17EC" w:rsidR="00BE079F" w:rsidRPr="00115AAB" w:rsidRDefault="00BE079F" w:rsidP="00176F9F">
            <w:pPr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val="en-GB" w:bidi="th-TH"/>
              </w:rPr>
            </w:pPr>
            <w:r w:rsidRPr="00115AAB">
              <w:rPr>
                <w:rFonts w:ascii="Browallia New" w:eastAsia="Arial Unicode MS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  <w:lang w:val="en-GB" w:bidi="th-TH"/>
              </w:rPr>
              <w:t>สำหรับ</w:t>
            </w:r>
            <w:r w:rsidR="00176F9F" w:rsidRPr="00115AA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bidi="th-TH"/>
              </w:rPr>
              <w:t>รอบระยะเวลา</w:t>
            </w:r>
          </w:p>
          <w:p w14:paraId="6C050157" w14:textId="6983DEF8" w:rsidR="00176F9F" w:rsidRPr="00115AAB" w:rsidRDefault="00AE18E7" w:rsidP="00A24B3E">
            <w:pPr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val="en-GB" w:bidi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  <w:lang w:val="en-GB" w:bidi="th-TH"/>
              </w:rPr>
              <w:t xml:space="preserve">   </w:t>
            </w:r>
            <w:r w:rsidR="00A24B3E" w:rsidRPr="00115AA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bidi="th-TH"/>
              </w:rPr>
              <w:t>สามเดือน</w:t>
            </w:r>
            <w:r w:rsidR="00176F9F" w:rsidRPr="00115AA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bidi="th-TH"/>
              </w:rPr>
              <w:t>สิ้นสุด</w:t>
            </w:r>
            <w:r w:rsidR="00CA1093" w:rsidRPr="00115AA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bidi="th-TH"/>
              </w:rPr>
              <w:t>วันที่</w:t>
            </w:r>
          </w:p>
          <w:p w14:paraId="3E352A4A" w14:textId="196C61BF" w:rsidR="00176F9F" w:rsidRPr="00115AAB" w:rsidRDefault="00176F9F" w:rsidP="00176F9F">
            <w:pPr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08DB397" w14:textId="4B72C499" w:rsidR="00CA1093" w:rsidRPr="00115AAB" w:rsidRDefault="00F91CFE" w:rsidP="00176F9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val="en-GB" w:bidi="th-TH"/>
              </w:rPr>
            </w:pPr>
            <w:r w:rsidRPr="00F91CF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val="en-GB" w:bidi="th-TH"/>
              </w:rPr>
              <w:t>30</w:t>
            </w:r>
            <w:r w:rsidR="00CA1093" w:rsidRPr="00115AA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val="en-GB" w:bidi="th-TH"/>
              </w:rPr>
              <w:t xml:space="preserve"> </w:t>
            </w:r>
            <w:r w:rsidR="00CA1093" w:rsidRPr="00115AA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bidi="th-TH"/>
              </w:rPr>
              <w:t>มิถุนายน</w:t>
            </w:r>
          </w:p>
          <w:p w14:paraId="18A4210B" w14:textId="1FC4B3E4" w:rsidR="00176F9F" w:rsidRPr="00115AAB" w:rsidRDefault="00176F9F" w:rsidP="00176F9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val="en-GB" w:bidi="th-TH"/>
              </w:rPr>
            </w:pPr>
            <w:r w:rsidRPr="00115AA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F91CFE" w:rsidRPr="00F91CF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val="en-GB" w:bidi="th-TH"/>
              </w:rPr>
              <w:t>2568</w:t>
            </w:r>
          </w:p>
          <w:p w14:paraId="6B945366" w14:textId="77777777" w:rsidR="00176F9F" w:rsidRPr="00115AAB" w:rsidRDefault="00176F9F" w:rsidP="00176F9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bidi="th-TH"/>
              </w:rPr>
            </w:pPr>
            <w:r w:rsidRPr="00115AA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bidi="th-TH"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45B7BA6" w14:textId="7CEE9373" w:rsidR="00CA1093" w:rsidRPr="00115AAB" w:rsidRDefault="00F91CFE" w:rsidP="00176F9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val="en-GB" w:bidi="th-TH"/>
              </w:rPr>
            </w:pPr>
            <w:r w:rsidRPr="00F91CF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val="en-GB" w:bidi="th-TH"/>
              </w:rPr>
              <w:t>30</w:t>
            </w:r>
            <w:r w:rsidR="00CA1093" w:rsidRPr="00115AA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val="en-GB" w:bidi="th-TH"/>
              </w:rPr>
              <w:t xml:space="preserve"> </w:t>
            </w:r>
            <w:r w:rsidR="00CA1093" w:rsidRPr="00115AA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bidi="th-TH"/>
              </w:rPr>
              <w:t>มิถุนายน</w:t>
            </w:r>
          </w:p>
          <w:p w14:paraId="345056EF" w14:textId="69DFBF75" w:rsidR="00176F9F" w:rsidRPr="00115AAB" w:rsidRDefault="00176F9F" w:rsidP="00176F9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val="en-GB" w:bidi="th-TH"/>
              </w:rPr>
            </w:pPr>
            <w:r w:rsidRPr="00115AA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F91CFE" w:rsidRPr="00F91CF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val="en-GB" w:bidi="th-TH"/>
              </w:rPr>
              <w:t>2567</w:t>
            </w:r>
          </w:p>
          <w:p w14:paraId="0923D170" w14:textId="77777777" w:rsidR="00176F9F" w:rsidRPr="00115AAB" w:rsidRDefault="00176F9F" w:rsidP="00176F9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val="en-GB" w:bidi="th-TH"/>
              </w:rPr>
            </w:pPr>
            <w:r w:rsidRPr="00115AA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bidi="th-TH"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1A8D978" w14:textId="5AD37164" w:rsidR="00CA1093" w:rsidRPr="00115AAB" w:rsidRDefault="00F91CFE" w:rsidP="00176F9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val="en-GB" w:bidi="th-TH"/>
              </w:rPr>
            </w:pPr>
            <w:r w:rsidRPr="00F91CF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val="en-GB" w:bidi="th-TH"/>
              </w:rPr>
              <w:t>30</w:t>
            </w:r>
            <w:r w:rsidR="00CA1093" w:rsidRPr="00115AA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val="en-GB" w:bidi="th-TH"/>
              </w:rPr>
              <w:t xml:space="preserve"> </w:t>
            </w:r>
            <w:r w:rsidR="00CA1093" w:rsidRPr="00115AA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bidi="th-TH"/>
              </w:rPr>
              <w:t>มิถุนายน</w:t>
            </w:r>
          </w:p>
          <w:p w14:paraId="57F201CC" w14:textId="271DADD6" w:rsidR="00176F9F" w:rsidRPr="00115AAB" w:rsidRDefault="00176F9F" w:rsidP="00176F9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val="en-GB" w:bidi="th-TH"/>
              </w:rPr>
            </w:pPr>
            <w:r w:rsidRPr="00115AA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F91CFE" w:rsidRPr="00F91CF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val="en-GB" w:bidi="th-TH"/>
              </w:rPr>
              <w:t>2568</w:t>
            </w:r>
          </w:p>
          <w:p w14:paraId="655D823E" w14:textId="7A3BCBB8" w:rsidR="00176F9F" w:rsidRPr="00115AAB" w:rsidRDefault="00176F9F" w:rsidP="00176F9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val="en-GB" w:bidi="th-TH"/>
              </w:rPr>
            </w:pPr>
            <w:r w:rsidRPr="00115AA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bidi="th-TH"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CC5A247" w14:textId="52F3F14C" w:rsidR="00CE75DB" w:rsidRPr="00115AAB" w:rsidRDefault="00F91CFE" w:rsidP="00176F9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val="en-GB" w:bidi="th-TH"/>
              </w:rPr>
            </w:pPr>
            <w:r w:rsidRPr="00F91CF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val="en-GB" w:bidi="th-TH"/>
              </w:rPr>
              <w:t>30</w:t>
            </w:r>
            <w:r w:rsidR="00CE75DB" w:rsidRPr="00115AA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val="en-GB" w:bidi="th-TH"/>
              </w:rPr>
              <w:t xml:space="preserve"> </w:t>
            </w:r>
            <w:r w:rsidR="00CE75DB" w:rsidRPr="00115AA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bidi="th-TH"/>
              </w:rPr>
              <w:t>มิถุนายน</w:t>
            </w:r>
          </w:p>
          <w:p w14:paraId="0E9B08B3" w14:textId="4D81630C" w:rsidR="00176F9F" w:rsidRPr="00115AAB" w:rsidRDefault="00176F9F" w:rsidP="00176F9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val="en-GB" w:bidi="th-TH"/>
              </w:rPr>
            </w:pPr>
            <w:r w:rsidRPr="00115AA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F91CFE" w:rsidRPr="00F91CF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val="en-GB" w:bidi="th-TH"/>
              </w:rPr>
              <w:t>2567</w:t>
            </w:r>
          </w:p>
          <w:p w14:paraId="5CBCDB19" w14:textId="6CA977B8" w:rsidR="00176F9F" w:rsidRPr="00115AAB" w:rsidRDefault="00176F9F" w:rsidP="00176F9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val="en-GB" w:bidi="th-TH"/>
              </w:rPr>
            </w:pPr>
            <w:r w:rsidRPr="00115AA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bidi="th-TH"/>
              </w:rPr>
              <w:t>บาท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</w:tcPr>
          <w:p w14:paraId="542E2D64" w14:textId="77777777" w:rsidR="00176F9F" w:rsidRPr="00115AAB" w:rsidRDefault="00176F9F" w:rsidP="00176F9F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115AA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นโยบายการ</w:t>
            </w:r>
          </w:p>
          <w:p w14:paraId="0A9030F8" w14:textId="77777777" w:rsidR="00176F9F" w:rsidRPr="00115AAB" w:rsidRDefault="00176F9F" w:rsidP="00176F9F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115AA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กำหนดราคา</w:t>
            </w:r>
          </w:p>
        </w:tc>
      </w:tr>
      <w:tr w:rsidR="00863ED5" w:rsidRPr="00115AAB" w14:paraId="1E2D419E" w14:textId="77777777" w:rsidTr="00016BAC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728B4202" w14:textId="77777777" w:rsidR="00863ED5" w:rsidRPr="00115AAB" w:rsidRDefault="00863ED5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70444E" w14:textId="77777777" w:rsidR="00863ED5" w:rsidRPr="00115AAB" w:rsidRDefault="00863ED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F94EA8" w14:textId="77777777" w:rsidR="00863ED5" w:rsidRPr="00115AAB" w:rsidRDefault="00863ED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4B7991" w14:textId="77777777" w:rsidR="00863ED5" w:rsidRPr="00115AAB" w:rsidRDefault="00863ED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839727" w14:textId="77777777" w:rsidR="00863ED5" w:rsidRPr="00115AAB" w:rsidRDefault="00863ED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4A8717" w14:textId="77777777" w:rsidR="00863ED5" w:rsidRPr="00115AAB" w:rsidRDefault="00863ED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863ED5" w:rsidRPr="00115AAB" w14:paraId="7AEE38A6" w14:textId="77777777" w:rsidTr="00016BAC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493B1015" w14:textId="77777777" w:rsidR="00863ED5" w:rsidRPr="00115AAB" w:rsidRDefault="00863ED5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bidi="th-TH"/>
              </w:rPr>
            </w:pPr>
            <w:r w:rsidRPr="00115AA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bidi="th-TH"/>
              </w:rPr>
              <w:t>รายได้อื่น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9E4CC9E" w14:textId="77777777" w:rsidR="00863ED5" w:rsidRPr="00115AAB" w:rsidRDefault="00863ED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98AC52E" w14:textId="77777777" w:rsidR="00863ED5" w:rsidRPr="00115AAB" w:rsidRDefault="00863ED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BBB523F" w14:textId="77777777" w:rsidR="00863ED5" w:rsidRPr="00115AAB" w:rsidRDefault="00863ED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C4F213E" w14:textId="77777777" w:rsidR="00863ED5" w:rsidRPr="00115AAB" w:rsidRDefault="00863ED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bidi="th-TH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22BAFFA6" w14:textId="77777777" w:rsidR="00863ED5" w:rsidRPr="00115AAB" w:rsidRDefault="00863ED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176F9F" w:rsidRPr="00115AAB" w14:paraId="7B5089CB" w14:textId="77777777" w:rsidTr="00016BAC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004519" w14:textId="77777777" w:rsidR="00176F9F" w:rsidRPr="00115AAB" w:rsidRDefault="00176F9F" w:rsidP="00176F9F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bidi="th-TH"/>
              </w:rPr>
            </w:pPr>
            <w:r w:rsidRPr="00115AAB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5678F3F" w14:textId="0FFD5297" w:rsidR="00176F9F" w:rsidRPr="00115AAB" w:rsidRDefault="00F851EB" w:rsidP="00176F9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th-TH"/>
              </w:rPr>
            </w:pPr>
            <w:r w:rsidRPr="00115AAB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0EF4273" w14:textId="40D0A861" w:rsidR="00176F9F" w:rsidRPr="00115AAB" w:rsidRDefault="00176F9F" w:rsidP="00176F9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115AAB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5D4F218" w14:textId="47782A53" w:rsidR="00176F9F" w:rsidRPr="00115AAB" w:rsidRDefault="00F91CFE" w:rsidP="00176F9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F91CFE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129</w:t>
            </w:r>
            <w:r w:rsidR="00C22FD2" w:rsidRPr="00115AAB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153</w:t>
            </w:r>
            <w:r w:rsidR="00C22FD2" w:rsidRPr="00115AAB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297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5586507" w14:textId="688F750B" w:rsidR="00176F9F" w:rsidRPr="00115AAB" w:rsidRDefault="00F91CFE" w:rsidP="00176F9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F91CFE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204</w:t>
            </w:r>
            <w:r w:rsidR="00176F9F" w:rsidRPr="00115AAB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355</w:t>
            </w:r>
            <w:r w:rsidR="00176F9F" w:rsidRPr="00115AAB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764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1B287D03" w14:textId="77777777" w:rsidR="00176F9F" w:rsidRPr="00115AAB" w:rsidRDefault="00176F9F" w:rsidP="00176F9F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115AAB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>อัตราที่ตกลงร่วมกัน</w:t>
            </w:r>
          </w:p>
        </w:tc>
      </w:tr>
      <w:tr w:rsidR="00176F9F" w:rsidRPr="00115AAB" w14:paraId="0A0EB2DF" w14:textId="77777777" w:rsidTr="00016BAC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C3294E" w14:textId="77777777" w:rsidR="00176F9F" w:rsidRPr="00115AAB" w:rsidRDefault="00176F9F" w:rsidP="00176F9F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</w:pPr>
            <w:r w:rsidRPr="00115AAB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9147937" w14:textId="26BF3267" w:rsidR="00176F9F" w:rsidRPr="00115AAB" w:rsidRDefault="00F851EB" w:rsidP="00176F9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th-TH"/>
              </w:rPr>
            </w:pPr>
            <w:r w:rsidRPr="00115AAB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17B11B0" w14:textId="55962E3C" w:rsidR="00176F9F" w:rsidRPr="00115AAB" w:rsidRDefault="00F91CFE" w:rsidP="00176F9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F91CFE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38</w:t>
            </w:r>
            <w:r w:rsidR="00176F9F" w:rsidRPr="00115AAB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100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9627D8D" w14:textId="53DA1736" w:rsidR="00176F9F" w:rsidRPr="00115AAB" w:rsidRDefault="00F851EB" w:rsidP="00176F9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th-TH"/>
              </w:rPr>
            </w:pPr>
            <w:r w:rsidRPr="00115AAB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2778AA6" w14:textId="14A4FA7A" w:rsidR="00176F9F" w:rsidRPr="00115AAB" w:rsidRDefault="00F91CFE" w:rsidP="00176F9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F91CFE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38</w:t>
            </w:r>
            <w:r w:rsidR="00176F9F" w:rsidRPr="00115AAB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100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4F0EE908" w14:textId="77777777" w:rsidR="00176F9F" w:rsidRPr="00115AAB" w:rsidRDefault="00176F9F" w:rsidP="00176F9F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115AAB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>อัตราที่ตกลงร่วมกัน</w:t>
            </w:r>
          </w:p>
        </w:tc>
      </w:tr>
      <w:tr w:rsidR="00176F9F" w:rsidRPr="00115AAB" w14:paraId="1269D4EC" w14:textId="77777777" w:rsidTr="00016BAC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70F0DC1E" w14:textId="77777777" w:rsidR="00176F9F" w:rsidRPr="00115AAB" w:rsidRDefault="00176F9F" w:rsidP="00176F9F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3395332" w14:textId="77777777" w:rsidR="00176F9F" w:rsidRPr="00115AAB" w:rsidRDefault="00176F9F" w:rsidP="00176F9F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9399F60" w14:textId="77777777" w:rsidR="00176F9F" w:rsidRPr="00115AAB" w:rsidRDefault="00176F9F" w:rsidP="00176F9F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2A3E32B" w14:textId="77777777" w:rsidR="00176F9F" w:rsidRPr="00115AAB" w:rsidRDefault="00176F9F" w:rsidP="00176F9F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44EB26E" w14:textId="77777777" w:rsidR="00176F9F" w:rsidRPr="00115AAB" w:rsidRDefault="00176F9F" w:rsidP="00176F9F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5A1FD637" w14:textId="77777777" w:rsidR="00176F9F" w:rsidRPr="00115AAB" w:rsidRDefault="00176F9F" w:rsidP="00176F9F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176F9F" w:rsidRPr="00115AAB" w14:paraId="047A5995" w14:textId="77777777" w:rsidTr="00016BAC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011A2C84" w14:textId="77777777" w:rsidR="00176F9F" w:rsidRPr="00115AAB" w:rsidRDefault="00176F9F" w:rsidP="00176F9F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</w:pPr>
            <w:r w:rsidRPr="00115AA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bidi="th-TH"/>
              </w:rPr>
              <w:t>ค่าใช้จ่ายในการบริหาร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42A8211" w14:textId="77777777" w:rsidR="00176F9F" w:rsidRPr="00115AAB" w:rsidRDefault="00176F9F" w:rsidP="00176F9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DCCB645" w14:textId="77777777" w:rsidR="00176F9F" w:rsidRPr="00115AAB" w:rsidRDefault="00176F9F" w:rsidP="00176F9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179502E" w14:textId="77777777" w:rsidR="00176F9F" w:rsidRPr="00115AAB" w:rsidRDefault="00176F9F" w:rsidP="00176F9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605C9C1" w14:textId="77777777" w:rsidR="00176F9F" w:rsidRPr="00115AAB" w:rsidRDefault="00176F9F" w:rsidP="00176F9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0719D12D" w14:textId="77777777" w:rsidR="00176F9F" w:rsidRPr="00115AAB" w:rsidRDefault="00176F9F" w:rsidP="00176F9F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176F9F" w:rsidRPr="00115AAB" w14:paraId="2973C919" w14:textId="77777777" w:rsidTr="00016BAC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64CB5F60" w14:textId="77777777" w:rsidR="00176F9F" w:rsidRPr="00115AAB" w:rsidRDefault="00176F9F" w:rsidP="00176F9F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th-TH"/>
              </w:rPr>
            </w:pPr>
            <w:r w:rsidRPr="00115AAB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>บริษัทย่อย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916D331" w14:textId="4420508E" w:rsidR="00176F9F" w:rsidRPr="00115AAB" w:rsidRDefault="00F851EB" w:rsidP="00176F9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th-TH"/>
              </w:rPr>
            </w:pPr>
            <w:r w:rsidRPr="00115AAB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BB0FF87" w14:textId="67EBE542" w:rsidR="00176F9F" w:rsidRPr="00115AAB" w:rsidRDefault="00176F9F" w:rsidP="00176F9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115AAB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047BA21" w14:textId="22ADFF97" w:rsidR="00176F9F" w:rsidRPr="00115AAB" w:rsidRDefault="00F91CFE" w:rsidP="00176F9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F91CFE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13</w:t>
            </w:r>
            <w:r w:rsidR="00F851EB" w:rsidRPr="00115AAB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130</w:t>
            </w:r>
            <w:r w:rsidR="00F851EB" w:rsidRPr="00115AAB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612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ABC66E5" w14:textId="4B948CD5" w:rsidR="00176F9F" w:rsidRPr="00115AAB" w:rsidRDefault="00F91CFE" w:rsidP="00176F9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F91CFE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21</w:t>
            </w:r>
            <w:r w:rsidR="00176F9F" w:rsidRPr="00115AAB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649</w:t>
            </w:r>
            <w:r w:rsidR="00176F9F" w:rsidRPr="00115AAB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096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48C4300A" w14:textId="77777777" w:rsidR="00176F9F" w:rsidRPr="00115AAB" w:rsidRDefault="00176F9F" w:rsidP="00176F9F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th-TH"/>
              </w:rPr>
            </w:pPr>
            <w:r w:rsidRPr="00115AAB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>อัตราที่ตกลงร่วมกัน</w:t>
            </w:r>
          </w:p>
        </w:tc>
      </w:tr>
      <w:tr w:rsidR="00176F9F" w:rsidRPr="00115AAB" w14:paraId="21CDAAB8" w14:textId="77777777" w:rsidTr="00016BAC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59F69946" w14:textId="77777777" w:rsidR="00176F9F" w:rsidRPr="00115AAB" w:rsidRDefault="00176F9F" w:rsidP="00176F9F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115AAB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>บริษัทที่เกี่ยวข้องกัน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463006C" w14:textId="1797D379" w:rsidR="00176F9F" w:rsidRPr="00115AAB" w:rsidRDefault="00F91CFE" w:rsidP="00176F9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th-TH"/>
              </w:rPr>
            </w:pPr>
            <w:r w:rsidRPr="00F91CFE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24</w:t>
            </w:r>
            <w:r w:rsidR="00F851EB" w:rsidRPr="00115AAB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th-TH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285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51421F3" w14:textId="14602F30" w:rsidR="00176F9F" w:rsidRPr="00115AAB" w:rsidRDefault="00F91CFE" w:rsidP="00176F9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F91CFE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76</w:t>
            </w:r>
            <w:r w:rsidR="00176F9F" w:rsidRPr="00115AAB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th-TH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268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06744A4" w14:textId="789C1C20" w:rsidR="00176F9F" w:rsidRPr="00115AAB" w:rsidRDefault="00F91CFE" w:rsidP="00176F9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th-TH"/>
              </w:rPr>
            </w:pPr>
            <w:r w:rsidRPr="00F91CFE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24</w:t>
            </w:r>
            <w:r w:rsidR="00F851EB" w:rsidRPr="00115AAB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th-TH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285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4C1077F" w14:textId="6A48A5AD" w:rsidR="00176F9F" w:rsidRPr="00115AAB" w:rsidRDefault="00F91CFE" w:rsidP="00176F9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F91CFE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76</w:t>
            </w:r>
            <w:r w:rsidR="00176F9F" w:rsidRPr="00115AAB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th-TH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268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7C494449" w14:textId="77777777" w:rsidR="00176F9F" w:rsidRPr="00115AAB" w:rsidRDefault="00176F9F" w:rsidP="00176F9F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115AAB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>อัตราที่ตกลงร่วมกัน</w:t>
            </w:r>
          </w:p>
        </w:tc>
      </w:tr>
      <w:tr w:rsidR="00176F9F" w:rsidRPr="00115AAB" w14:paraId="031E9197" w14:textId="77777777" w:rsidTr="00016BAC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6A1B149B" w14:textId="77777777" w:rsidR="00176F9F" w:rsidRPr="00115AAB" w:rsidRDefault="00176F9F" w:rsidP="00176F9F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</w:pPr>
            <w:r w:rsidRPr="00115AAB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>บุคคลที่เกี่ยวข้องกัน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BF26E41" w14:textId="17FEE2B9" w:rsidR="00176F9F" w:rsidRPr="00115AAB" w:rsidRDefault="00F91CFE" w:rsidP="00176F9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F91CFE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30</w:t>
            </w:r>
            <w:r w:rsidR="00F851EB" w:rsidRPr="00115AAB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928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E7C7554" w14:textId="1D729B3F" w:rsidR="00176F9F" w:rsidRPr="00115AAB" w:rsidRDefault="00F91CFE" w:rsidP="00176F9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F91CFE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30</w:t>
            </w:r>
            <w:r w:rsidR="00176F9F" w:rsidRPr="00115AAB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th-TH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759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7ADD674" w14:textId="1C4A4410" w:rsidR="00176F9F" w:rsidRPr="00115AAB" w:rsidRDefault="00F91CFE" w:rsidP="00176F9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th-TH"/>
              </w:rPr>
            </w:pPr>
            <w:r w:rsidRPr="00F91CFE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30</w:t>
            </w:r>
            <w:r w:rsidR="00F851EB" w:rsidRPr="00115AAB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th-TH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928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3091029" w14:textId="75BBCB4F" w:rsidR="00176F9F" w:rsidRPr="00115AAB" w:rsidRDefault="00F91CFE" w:rsidP="00176F9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</w:pPr>
            <w:r w:rsidRPr="00F91CFE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30</w:t>
            </w:r>
            <w:r w:rsidR="00176F9F" w:rsidRPr="00115AAB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th-TH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759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4DBDBD93" w14:textId="77777777" w:rsidR="00176F9F" w:rsidRPr="00115AAB" w:rsidRDefault="00176F9F" w:rsidP="00176F9F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</w:pPr>
            <w:r w:rsidRPr="00115AAB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>อัตราที่ตกลงร่วมกัน</w:t>
            </w:r>
          </w:p>
        </w:tc>
      </w:tr>
      <w:tr w:rsidR="00176F9F" w:rsidRPr="00115AAB" w14:paraId="43FD1F3D" w14:textId="77777777" w:rsidTr="00016BAC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46C3F185" w14:textId="77777777" w:rsidR="00176F9F" w:rsidRPr="00115AAB" w:rsidRDefault="00176F9F" w:rsidP="00176F9F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1566D7" w14:textId="77777777" w:rsidR="00176F9F" w:rsidRPr="00115AAB" w:rsidRDefault="00176F9F" w:rsidP="00176F9F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1729AF" w14:textId="77777777" w:rsidR="00176F9F" w:rsidRPr="00115AAB" w:rsidRDefault="00176F9F" w:rsidP="00176F9F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A707C6" w14:textId="77777777" w:rsidR="00176F9F" w:rsidRPr="00115AAB" w:rsidRDefault="00176F9F" w:rsidP="00176F9F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E211AB" w14:textId="77777777" w:rsidR="00176F9F" w:rsidRPr="00115AAB" w:rsidRDefault="00176F9F" w:rsidP="00176F9F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16CCA5B0" w14:textId="77777777" w:rsidR="00176F9F" w:rsidRPr="00115AAB" w:rsidRDefault="00176F9F" w:rsidP="00176F9F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176F9F" w:rsidRPr="00115AAB" w14:paraId="28FA1293" w14:textId="77777777" w:rsidTr="00016BAC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60A439E1" w14:textId="77777777" w:rsidR="00176F9F" w:rsidRPr="00115AAB" w:rsidRDefault="00176F9F" w:rsidP="00176F9F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115AA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bidi="th-TH"/>
              </w:rPr>
              <w:t>รายการซื้ออุปกรณ์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4D5AF6" w14:textId="77777777" w:rsidR="00176F9F" w:rsidRPr="00115AAB" w:rsidRDefault="00176F9F" w:rsidP="00176F9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A74A44" w14:textId="77777777" w:rsidR="00176F9F" w:rsidRPr="00115AAB" w:rsidRDefault="00176F9F" w:rsidP="00176F9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D8BD56" w14:textId="77777777" w:rsidR="00176F9F" w:rsidRPr="00115AAB" w:rsidRDefault="00176F9F" w:rsidP="00176F9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E473A5" w14:textId="77777777" w:rsidR="00176F9F" w:rsidRPr="00115AAB" w:rsidRDefault="00176F9F" w:rsidP="00176F9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45354DE5" w14:textId="77777777" w:rsidR="00176F9F" w:rsidRPr="00115AAB" w:rsidRDefault="00176F9F" w:rsidP="00176F9F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</w:pPr>
          </w:p>
        </w:tc>
      </w:tr>
      <w:tr w:rsidR="00176F9F" w:rsidRPr="00115AAB" w14:paraId="625216D9" w14:textId="77777777" w:rsidTr="00016BAC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1CA756B7" w14:textId="77777777" w:rsidR="00176F9F" w:rsidRPr="00115AAB" w:rsidRDefault="00176F9F" w:rsidP="00176F9F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val="en-GB" w:bidi="th-TH"/>
              </w:rPr>
            </w:pPr>
            <w:r w:rsidRPr="00115AAB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>บริษัทที่เกี่ยวข้องกัน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AB65EA1" w14:textId="0D0454D3" w:rsidR="00176F9F" w:rsidRPr="00115AAB" w:rsidRDefault="00F91CFE" w:rsidP="00176F9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F91CFE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31</w:t>
            </w:r>
            <w:r w:rsidR="00F851EB" w:rsidRPr="00115AAB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212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1593084" w14:textId="2A7BF0FF" w:rsidR="00176F9F" w:rsidRPr="00115AAB" w:rsidRDefault="00F91CFE" w:rsidP="00176F9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F91CFE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3</w:t>
            </w:r>
            <w:r w:rsidR="00176F9F" w:rsidRPr="00115AAB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479</w:t>
            </w:r>
            <w:r w:rsidR="00176F9F" w:rsidRPr="00115AAB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585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5A6EC40" w14:textId="34C1CBA5" w:rsidR="00176F9F" w:rsidRPr="00115AAB" w:rsidRDefault="00F91CFE" w:rsidP="00176F9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F91CFE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31</w:t>
            </w:r>
            <w:r w:rsidR="00F851EB" w:rsidRPr="00115AAB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212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FC24B36" w14:textId="6CF268A6" w:rsidR="00176F9F" w:rsidRPr="00115AAB" w:rsidRDefault="00F91CFE" w:rsidP="00176F9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F91CFE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783</w:t>
            </w:r>
            <w:r w:rsidR="00176F9F" w:rsidRPr="00115AAB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888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7BCC291C" w14:textId="77777777" w:rsidR="00176F9F" w:rsidRPr="00115AAB" w:rsidRDefault="00176F9F" w:rsidP="00176F9F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</w:pPr>
            <w:r w:rsidRPr="00115AAB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>อัตราที่ตกลงร่วมกัน</w:t>
            </w:r>
          </w:p>
        </w:tc>
      </w:tr>
      <w:tr w:rsidR="00176F9F" w:rsidRPr="00115AAB" w14:paraId="36F92C25" w14:textId="77777777" w:rsidTr="00016BAC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02437075" w14:textId="77777777" w:rsidR="00176F9F" w:rsidRPr="00115AAB" w:rsidRDefault="00176F9F" w:rsidP="00176F9F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3DE203" w14:textId="77777777" w:rsidR="00176F9F" w:rsidRPr="00115AAB" w:rsidRDefault="00176F9F" w:rsidP="00176F9F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147F10" w14:textId="77777777" w:rsidR="00176F9F" w:rsidRPr="00115AAB" w:rsidRDefault="00176F9F" w:rsidP="00176F9F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5B377E" w14:textId="77777777" w:rsidR="00176F9F" w:rsidRPr="00115AAB" w:rsidRDefault="00176F9F" w:rsidP="00176F9F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6CBCD4" w14:textId="77777777" w:rsidR="00176F9F" w:rsidRPr="00115AAB" w:rsidRDefault="00176F9F" w:rsidP="00176F9F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7E950BF8" w14:textId="77777777" w:rsidR="00176F9F" w:rsidRPr="00115AAB" w:rsidRDefault="00176F9F" w:rsidP="00176F9F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bidi="th-TH"/>
              </w:rPr>
            </w:pPr>
          </w:p>
        </w:tc>
      </w:tr>
      <w:tr w:rsidR="00176F9F" w:rsidRPr="00115AAB" w14:paraId="31876FE0" w14:textId="77777777" w:rsidTr="00016BAC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101F5572" w14:textId="77777777" w:rsidR="00176F9F" w:rsidRPr="00115AAB" w:rsidRDefault="00176F9F" w:rsidP="00176F9F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val="en-GB" w:bidi="th-TH"/>
              </w:rPr>
            </w:pPr>
            <w:r w:rsidRPr="00115AA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bidi="th-TH"/>
              </w:rPr>
              <w:t>ต้นทุนทางการเงิน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1DAD44" w14:textId="77777777" w:rsidR="00176F9F" w:rsidRPr="00115AAB" w:rsidRDefault="00176F9F" w:rsidP="00176F9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8CBBAF" w14:textId="77777777" w:rsidR="00176F9F" w:rsidRPr="00115AAB" w:rsidRDefault="00176F9F" w:rsidP="00176F9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08E1F8" w14:textId="77777777" w:rsidR="00176F9F" w:rsidRPr="00115AAB" w:rsidRDefault="00176F9F" w:rsidP="00176F9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D1C62D" w14:textId="77777777" w:rsidR="00176F9F" w:rsidRPr="00115AAB" w:rsidRDefault="00176F9F" w:rsidP="00176F9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0DAC9972" w14:textId="77777777" w:rsidR="00176F9F" w:rsidRPr="00115AAB" w:rsidRDefault="00176F9F" w:rsidP="00176F9F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</w:pPr>
          </w:p>
        </w:tc>
      </w:tr>
      <w:tr w:rsidR="00176F9F" w:rsidRPr="00115AAB" w14:paraId="04B65AA8" w14:textId="77777777" w:rsidTr="00016BAC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33DBA676" w14:textId="77777777" w:rsidR="00176F9F" w:rsidRPr="00115AAB" w:rsidRDefault="00176F9F" w:rsidP="00176F9F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val="en-GB" w:bidi="th-TH"/>
              </w:rPr>
            </w:pPr>
            <w:r w:rsidRPr="00115AAB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>ผู้ถือหุ้น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C8DDEA7" w14:textId="47CBE1BA" w:rsidR="00176F9F" w:rsidRPr="00115AAB" w:rsidRDefault="00F91CFE" w:rsidP="00176F9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F91CFE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="00F851EB" w:rsidRPr="00115AAB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444</w:t>
            </w:r>
            <w:r w:rsidR="00F851EB" w:rsidRPr="00115AAB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100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9A361B8" w14:textId="1058BE14" w:rsidR="00176F9F" w:rsidRPr="00115AAB" w:rsidRDefault="00F91CFE" w:rsidP="00176F9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F91CFE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="00176F9F" w:rsidRPr="00115AAB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444</w:t>
            </w:r>
            <w:r w:rsidR="00176F9F" w:rsidRPr="00115AAB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100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BE89A66" w14:textId="0B05ED12" w:rsidR="00176F9F" w:rsidRPr="00115AAB" w:rsidRDefault="00F91CFE" w:rsidP="00176F9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F91CFE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="00F851EB" w:rsidRPr="00115AAB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444</w:t>
            </w:r>
            <w:r w:rsidR="00F851EB" w:rsidRPr="00115AAB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100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5780AA1" w14:textId="2E3D3E4B" w:rsidR="00176F9F" w:rsidRPr="00115AAB" w:rsidRDefault="00F91CFE" w:rsidP="00176F9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F91CFE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="00176F9F" w:rsidRPr="00115AAB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444</w:t>
            </w:r>
            <w:r w:rsidR="00176F9F" w:rsidRPr="00115AAB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100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593C9894" w14:textId="77777777" w:rsidR="00176F9F" w:rsidRPr="00115AAB" w:rsidRDefault="00176F9F" w:rsidP="00176F9F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</w:pPr>
            <w:r w:rsidRPr="00115AAB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>อัตราที่ตกลงร่วมกัน</w:t>
            </w:r>
          </w:p>
        </w:tc>
      </w:tr>
      <w:tr w:rsidR="00176F9F" w:rsidRPr="00115AAB" w14:paraId="7421F33B" w14:textId="77777777" w:rsidTr="00016BAC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62C0A04B" w14:textId="77777777" w:rsidR="00176F9F" w:rsidRPr="00115AAB" w:rsidRDefault="00176F9F" w:rsidP="00176F9F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val="en-GB" w:bidi="th-TH"/>
              </w:rPr>
            </w:pPr>
            <w:r w:rsidRPr="00115AAB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>บริษัทย่อย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2D23F1B" w14:textId="13A235C4" w:rsidR="00176F9F" w:rsidRPr="00115AAB" w:rsidRDefault="00F851EB" w:rsidP="00176F9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115AAB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6CBAAD4" w14:textId="42B78504" w:rsidR="00176F9F" w:rsidRPr="00115AAB" w:rsidRDefault="00176F9F" w:rsidP="00176F9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115AAB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E654D72" w14:textId="7CB0B84F" w:rsidR="00176F9F" w:rsidRPr="00115AAB" w:rsidRDefault="00F91CFE" w:rsidP="00F851E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F91CFE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200</w:t>
            </w:r>
            <w:r w:rsidR="00F851EB" w:rsidRPr="00115AAB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948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F5904BA" w14:textId="3CBCA46D" w:rsidR="00176F9F" w:rsidRPr="00115AAB" w:rsidRDefault="00F91CFE" w:rsidP="00176F9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F91CFE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525</w:t>
            </w:r>
            <w:r w:rsidR="00176F9F" w:rsidRPr="00115AAB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562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55172637" w14:textId="77777777" w:rsidR="00176F9F" w:rsidRPr="00115AAB" w:rsidRDefault="00176F9F" w:rsidP="00176F9F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</w:pPr>
            <w:r w:rsidRPr="00115AAB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>อัตราที่ตกลงร่วมกัน</w:t>
            </w:r>
          </w:p>
        </w:tc>
      </w:tr>
      <w:tr w:rsidR="00176F9F" w:rsidRPr="00115AAB" w14:paraId="2605C198" w14:textId="77777777" w:rsidTr="00016BAC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557D03D0" w14:textId="77777777" w:rsidR="00176F9F" w:rsidRPr="00115AAB" w:rsidRDefault="00176F9F" w:rsidP="00176F9F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val="en-GB" w:bidi="th-TH"/>
              </w:rPr>
            </w:pPr>
            <w:r w:rsidRPr="00115AAB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 xml:space="preserve">บริษัทที่เกี่ยวข้องกัน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8081343" w14:textId="60865DD3" w:rsidR="00176F9F" w:rsidRPr="00115AAB" w:rsidRDefault="00F91CFE" w:rsidP="00176F9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F91CFE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2</w:t>
            </w:r>
            <w:r w:rsidR="00F851EB" w:rsidRPr="00115AAB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962</w:t>
            </w:r>
            <w:r w:rsidR="00F851EB" w:rsidRPr="00115AAB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289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8D7BCDF" w14:textId="777AFFB0" w:rsidR="00176F9F" w:rsidRPr="00115AAB" w:rsidRDefault="00F91CFE" w:rsidP="00176F9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F91CFE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2</w:t>
            </w:r>
            <w:r w:rsidR="00176F9F" w:rsidRPr="00115AAB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925</w:t>
            </w:r>
            <w:r w:rsidR="00176F9F" w:rsidRPr="00115AAB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685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7756E15" w14:textId="767C7A29" w:rsidR="00176F9F" w:rsidRPr="00115AAB" w:rsidRDefault="00F91CFE" w:rsidP="00176F9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F91CFE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2</w:t>
            </w:r>
            <w:r w:rsidR="00F851EB" w:rsidRPr="00115AAB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962</w:t>
            </w:r>
            <w:r w:rsidR="00F851EB" w:rsidRPr="00115AAB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289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F0D08DF" w14:textId="3A14C57E" w:rsidR="00176F9F" w:rsidRPr="00115AAB" w:rsidRDefault="00F91CFE" w:rsidP="00176F9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F91CFE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2</w:t>
            </w:r>
            <w:r w:rsidR="00176F9F" w:rsidRPr="00115AAB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925</w:t>
            </w:r>
            <w:r w:rsidR="00176F9F" w:rsidRPr="00115AAB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685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621A4CEB" w14:textId="77777777" w:rsidR="00176F9F" w:rsidRPr="00115AAB" w:rsidRDefault="00176F9F" w:rsidP="00176F9F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</w:pPr>
            <w:r w:rsidRPr="00115AAB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>อัตราที่ตกลงร่วมกัน</w:t>
            </w:r>
          </w:p>
        </w:tc>
      </w:tr>
      <w:tr w:rsidR="00176F9F" w:rsidRPr="00115AAB" w14:paraId="3A82C7EC" w14:textId="77777777" w:rsidTr="00016BAC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45E09F1D" w14:textId="77777777" w:rsidR="00176F9F" w:rsidRPr="00115AAB" w:rsidRDefault="00176F9F" w:rsidP="00176F9F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</w:pPr>
            <w:r w:rsidRPr="00115AAB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บุคคลที่เกี่ยวข้องกัน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544EC88" w14:textId="1286BEBE" w:rsidR="00176F9F" w:rsidRPr="00115AAB" w:rsidRDefault="00F91CFE" w:rsidP="00176F9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F91CFE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2</w:t>
            </w:r>
            <w:r w:rsidR="00F851EB" w:rsidRPr="00115AAB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857</w:t>
            </w:r>
            <w:r w:rsidR="007E1604" w:rsidRPr="00115AAB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895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03304CE" w14:textId="5D1B90C4" w:rsidR="00176F9F" w:rsidRPr="00115AAB" w:rsidRDefault="00F91CFE" w:rsidP="00176F9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F91CFE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="00176F9F" w:rsidRPr="00115AAB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000</w:t>
            </w:r>
            <w:r w:rsidR="00176F9F" w:rsidRPr="00115AAB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429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04C4626" w14:textId="247E3DC3" w:rsidR="00176F9F" w:rsidRPr="00115AAB" w:rsidRDefault="00F91CFE" w:rsidP="00176F9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F91CFE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2</w:t>
            </w:r>
            <w:r w:rsidR="00F851EB" w:rsidRPr="00115AAB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857</w:t>
            </w:r>
            <w:r w:rsidR="007E1604" w:rsidRPr="00115AAB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895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92C0E8D" w14:textId="11516148" w:rsidR="00176F9F" w:rsidRPr="00115AAB" w:rsidRDefault="00F91CFE" w:rsidP="00176F9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F91CFE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="00176F9F" w:rsidRPr="00115AAB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000</w:t>
            </w:r>
            <w:r w:rsidR="00176F9F" w:rsidRPr="00115AAB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429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4A36FC88" w14:textId="77777777" w:rsidR="00176F9F" w:rsidRPr="00115AAB" w:rsidRDefault="00176F9F" w:rsidP="00176F9F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</w:pPr>
            <w:r w:rsidRPr="00115AAB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>อัตราที่ตกลงร่วมกัน</w:t>
            </w:r>
          </w:p>
        </w:tc>
      </w:tr>
    </w:tbl>
    <w:p w14:paraId="324BB9F7" w14:textId="0047F2E3" w:rsidR="00863ED5" w:rsidRPr="00115AAB" w:rsidRDefault="00863ED5" w:rsidP="00303926">
      <w:pPr>
        <w:spacing w:after="0" w:line="240" w:lineRule="auto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bidi="th-TH"/>
        </w:rPr>
      </w:pPr>
    </w:p>
    <w:p w14:paraId="633DAC81" w14:textId="77777777" w:rsidR="00863ED5" w:rsidRPr="00115AAB" w:rsidRDefault="00863ED5">
      <w:pPr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 w:bidi="th-TH"/>
        </w:rPr>
      </w:pPr>
      <w:r w:rsidRPr="00115AAB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 w:bidi="th-TH"/>
        </w:rPr>
        <w:br w:type="page"/>
      </w:r>
    </w:p>
    <w:p w14:paraId="50CDBFE7" w14:textId="77777777" w:rsidR="00863ED5" w:rsidRPr="00115AAB" w:rsidRDefault="00863ED5" w:rsidP="00016BAC">
      <w:pPr>
        <w:spacing w:after="0" w:line="240" w:lineRule="auto"/>
        <w:ind w:left="360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tbl>
      <w:tblPr>
        <w:tblW w:w="9090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90"/>
        <w:gridCol w:w="1080"/>
        <w:gridCol w:w="1080"/>
        <w:gridCol w:w="1080"/>
        <w:gridCol w:w="1080"/>
        <w:gridCol w:w="1980"/>
      </w:tblGrid>
      <w:tr w:rsidR="00863ED5" w:rsidRPr="00115AAB" w14:paraId="1C827EEF" w14:textId="77777777" w:rsidTr="00016BAC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1B01BE3A" w14:textId="77777777" w:rsidR="00863ED5" w:rsidRPr="00115AAB" w:rsidRDefault="00863ED5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CEB8586" w14:textId="77777777" w:rsidR="00863ED5" w:rsidRPr="00115AAB" w:rsidRDefault="00863ED5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bidi="th-TH"/>
              </w:rPr>
            </w:pPr>
          </w:p>
          <w:p w14:paraId="626E1FF9" w14:textId="77777777" w:rsidR="00863ED5" w:rsidRPr="00115AAB" w:rsidRDefault="00863ED5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bidi="th-TH"/>
              </w:rPr>
            </w:pPr>
            <w:r w:rsidRPr="00115AA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bidi="th-TH"/>
              </w:rPr>
              <w:t>ข้อมูลทางการเงินรวม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5CD796F" w14:textId="77777777" w:rsidR="00863ED5" w:rsidRPr="00115AAB" w:rsidRDefault="00863ED5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bidi="th-TH"/>
              </w:rPr>
            </w:pPr>
            <w:r w:rsidRPr="00115AA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bidi="th-TH"/>
              </w:rPr>
              <w:t>ข้อมูลทางการเงิน</w:t>
            </w:r>
          </w:p>
          <w:p w14:paraId="26B87955" w14:textId="77777777" w:rsidR="00863ED5" w:rsidRPr="00115AAB" w:rsidRDefault="00863ED5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bidi="th-TH"/>
              </w:rPr>
            </w:pPr>
            <w:r w:rsidRPr="00115AA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bidi="th-TH"/>
              </w:rPr>
              <w:t>เฉพาะกิจการ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0E137BD6" w14:textId="77777777" w:rsidR="00863ED5" w:rsidRPr="00115AAB" w:rsidRDefault="00863ED5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bidi="th-TH"/>
              </w:rPr>
            </w:pPr>
          </w:p>
        </w:tc>
      </w:tr>
      <w:tr w:rsidR="00992FF0" w:rsidRPr="00115AAB" w14:paraId="49B6E4D1" w14:textId="77777777" w:rsidTr="00016BAC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4A87E1E5" w14:textId="7576CE9B" w:rsidR="005A75D7" w:rsidRPr="00115AAB" w:rsidRDefault="005A75D7" w:rsidP="00992FF0">
            <w:pPr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val="en-GB" w:bidi="th-TH"/>
              </w:rPr>
            </w:pPr>
            <w:r w:rsidRPr="00115AAB">
              <w:rPr>
                <w:rFonts w:ascii="Browallia New" w:eastAsia="Arial Unicode MS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  <w:lang w:val="en-GB" w:bidi="th-TH"/>
              </w:rPr>
              <w:t>สำหรับ</w:t>
            </w:r>
            <w:r w:rsidR="00992FF0" w:rsidRPr="00115AA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bidi="th-TH"/>
              </w:rPr>
              <w:t>รอบระยะเวลา</w:t>
            </w:r>
          </w:p>
          <w:p w14:paraId="6F2C4B34" w14:textId="3276B825" w:rsidR="00992FF0" w:rsidRPr="00115AAB" w:rsidRDefault="00AE18E7" w:rsidP="00992FF0">
            <w:pPr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val="en-GB" w:bidi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  <w:lang w:val="en-GB" w:bidi="th-TH"/>
              </w:rPr>
              <w:t xml:space="preserve">   </w:t>
            </w:r>
            <w:r w:rsidR="00BD1C94" w:rsidRPr="00115AA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bidi="th-TH"/>
              </w:rPr>
              <w:t>หกเดือน</w:t>
            </w:r>
            <w:r w:rsidR="00992FF0" w:rsidRPr="00115AA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bidi="th-TH"/>
              </w:rPr>
              <w:t>สิ้นสุดวันที่</w:t>
            </w:r>
            <w:r w:rsidR="00992FF0" w:rsidRPr="00115AA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FF0F84E" w14:textId="364AEF68" w:rsidR="00992FF0" w:rsidRPr="00115AAB" w:rsidRDefault="00F91CFE" w:rsidP="00992FF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val="en-GB" w:bidi="th-TH"/>
              </w:rPr>
            </w:pPr>
            <w:r w:rsidRPr="00F91CF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val="en-GB" w:bidi="th-TH"/>
              </w:rPr>
              <w:t>30</w:t>
            </w:r>
            <w:r w:rsidR="00992FF0" w:rsidRPr="00115AA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val="en-GB" w:bidi="th-TH"/>
              </w:rPr>
              <w:t xml:space="preserve"> </w:t>
            </w:r>
            <w:r w:rsidR="00992FF0" w:rsidRPr="00115AA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bidi="th-TH"/>
              </w:rPr>
              <w:t>มิถุนายน</w:t>
            </w:r>
          </w:p>
          <w:p w14:paraId="2A7293F1" w14:textId="46FF63F8" w:rsidR="00992FF0" w:rsidRPr="00115AAB" w:rsidRDefault="00992FF0" w:rsidP="00992FF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val="en-GB" w:bidi="th-TH"/>
              </w:rPr>
            </w:pPr>
            <w:r w:rsidRPr="00115AA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F91CFE" w:rsidRPr="00F91CF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val="en-GB" w:bidi="th-TH"/>
              </w:rPr>
              <w:t>2568</w:t>
            </w:r>
          </w:p>
          <w:p w14:paraId="7A700641" w14:textId="08A24298" w:rsidR="00992FF0" w:rsidRPr="00115AAB" w:rsidRDefault="00992FF0" w:rsidP="00992FF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bidi="th-TH"/>
              </w:rPr>
            </w:pPr>
            <w:r w:rsidRPr="00115AA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bidi="th-TH"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D9107F5" w14:textId="71557E44" w:rsidR="00992FF0" w:rsidRPr="00115AAB" w:rsidRDefault="00F91CFE" w:rsidP="00992FF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val="en-GB" w:bidi="th-TH"/>
              </w:rPr>
            </w:pPr>
            <w:r w:rsidRPr="00F91CF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val="en-GB" w:bidi="th-TH"/>
              </w:rPr>
              <w:t>30</w:t>
            </w:r>
            <w:r w:rsidR="00992FF0" w:rsidRPr="00115AA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val="en-GB" w:bidi="th-TH"/>
              </w:rPr>
              <w:t xml:space="preserve"> </w:t>
            </w:r>
            <w:r w:rsidR="00992FF0" w:rsidRPr="00115AA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bidi="th-TH"/>
              </w:rPr>
              <w:t>มิถุนายน</w:t>
            </w:r>
          </w:p>
          <w:p w14:paraId="0FEAF855" w14:textId="2CFF5543" w:rsidR="00992FF0" w:rsidRPr="00115AAB" w:rsidRDefault="00992FF0" w:rsidP="00992FF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val="en-GB" w:bidi="th-TH"/>
              </w:rPr>
            </w:pPr>
            <w:r w:rsidRPr="00115AA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F91CFE" w:rsidRPr="00F91CF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val="en-GB" w:bidi="th-TH"/>
              </w:rPr>
              <w:t>2567</w:t>
            </w:r>
          </w:p>
          <w:p w14:paraId="22F3A1D8" w14:textId="44457C71" w:rsidR="00992FF0" w:rsidRPr="00115AAB" w:rsidRDefault="00992FF0" w:rsidP="00992FF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val="en-GB" w:bidi="th-TH"/>
              </w:rPr>
            </w:pPr>
            <w:r w:rsidRPr="00115AA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bidi="th-TH"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B4106B5" w14:textId="0004727B" w:rsidR="00992FF0" w:rsidRPr="00115AAB" w:rsidRDefault="00F91CFE" w:rsidP="00992FF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val="en-GB" w:bidi="th-TH"/>
              </w:rPr>
            </w:pPr>
            <w:r w:rsidRPr="00F91CF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val="en-GB" w:bidi="th-TH"/>
              </w:rPr>
              <w:t>30</w:t>
            </w:r>
            <w:r w:rsidR="00992FF0" w:rsidRPr="00115AA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val="en-GB" w:bidi="th-TH"/>
              </w:rPr>
              <w:t xml:space="preserve"> </w:t>
            </w:r>
            <w:r w:rsidR="00992FF0" w:rsidRPr="00115AA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bidi="th-TH"/>
              </w:rPr>
              <w:t>มิถุนายน</w:t>
            </w:r>
          </w:p>
          <w:p w14:paraId="18AB2D24" w14:textId="1282FC51" w:rsidR="00992FF0" w:rsidRPr="00115AAB" w:rsidRDefault="00992FF0" w:rsidP="00992FF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val="en-GB" w:bidi="th-TH"/>
              </w:rPr>
            </w:pPr>
            <w:r w:rsidRPr="00115AA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F91CFE" w:rsidRPr="00F91CF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val="en-GB" w:bidi="th-TH"/>
              </w:rPr>
              <w:t>2568</w:t>
            </w:r>
          </w:p>
          <w:p w14:paraId="1CAF23E3" w14:textId="79EF7A51" w:rsidR="00992FF0" w:rsidRPr="00115AAB" w:rsidRDefault="00992FF0" w:rsidP="00992FF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val="en-GB" w:bidi="th-TH"/>
              </w:rPr>
            </w:pPr>
            <w:r w:rsidRPr="00115AA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bidi="th-TH"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ECAF0A6" w14:textId="6D695A53" w:rsidR="00992FF0" w:rsidRPr="00115AAB" w:rsidRDefault="00F91CFE" w:rsidP="00992FF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val="en-GB" w:bidi="th-TH"/>
              </w:rPr>
            </w:pPr>
            <w:r w:rsidRPr="00F91CF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val="en-GB" w:bidi="th-TH"/>
              </w:rPr>
              <w:t>30</w:t>
            </w:r>
            <w:r w:rsidR="00992FF0" w:rsidRPr="00115AA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val="en-GB" w:bidi="th-TH"/>
              </w:rPr>
              <w:t xml:space="preserve"> </w:t>
            </w:r>
            <w:r w:rsidR="00992FF0" w:rsidRPr="00115AA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bidi="th-TH"/>
              </w:rPr>
              <w:t>มิถุนายน</w:t>
            </w:r>
          </w:p>
          <w:p w14:paraId="0A7EEB0C" w14:textId="173E20FE" w:rsidR="00992FF0" w:rsidRPr="00115AAB" w:rsidRDefault="00992FF0" w:rsidP="00992FF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val="en-GB" w:bidi="th-TH"/>
              </w:rPr>
            </w:pPr>
            <w:r w:rsidRPr="00115AA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F91CFE" w:rsidRPr="00F91CF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val="en-GB" w:bidi="th-TH"/>
              </w:rPr>
              <w:t>2567</w:t>
            </w:r>
          </w:p>
          <w:p w14:paraId="59BE2472" w14:textId="420BDD90" w:rsidR="00992FF0" w:rsidRPr="00115AAB" w:rsidRDefault="00992FF0" w:rsidP="00992FF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val="en-GB" w:bidi="th-TH"/>
              </w:rPr>
            </w:pPr>
            <w:r w:rsidRPr="00115AA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bidi="th-TH"/>
              </w:rPr>
              <w:t>บาท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</w:tcPr>
          <w:p w14:paraId="6E891070" w14:textId="77777777" w:rsidR="00992FF0" w:rsidRPr="00115AAB" w:rsidRDefault="00992FF0" w:rsidP="00992FF0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val="en-GB" w:bidi="th-TH"/>
              </w:rPr>
            </w:pPr>
            <w:r w:rsidRPr="00115AA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bidi="th-TH"/>
              </w:rPr>
              <w:t>นโยบายการ</w:t>
            </w:r>
          </w:p>
          <w:p w14:paraId="1B488F87" w14:textId="77777777" w:rsidR="00992FF0" w:rsidRPr="00115AAB" w:rsidRDefault="00992FF0" w:rsidP="00992FF0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bidi="th-TH"/>
              </w:rPr>
            </w:pPr>
            <w:r w:rsidRPr="00115AA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bidi="th-TH"/>
              </w:rPr>
              <w:t>กำหนดราคา</w:t>
            </w:r>
          </w:p>
        </w:tc>
      </w:tr>
      <w:tr w:rsidR="00863ED5" w:rsidRPr="00115AAB" w14:paraId="4BC030AC" w14:textId="77777777" w:rsidTr="00016BAC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0874F74D" w14:textId="77777777" w:rsidR="00863ED5" w:rsidRPr="00115AAB" w:rsidRDefault="00863ED5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A40027E" w14:textId="77777777" w:rsidR="00863ED5" w:rsidRPr="00115AAB" w:rsidRDefault="00863ED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AC541E" w14:textId="77777777" w:rsidR="00863ED5" w:rsidRPr="00115AAB" w:rsidRDefault="00863ED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23F383" w14:textId="77777777" w:rsidR="00863ED5" w:rsidRPr="00115AAB" w:rsidRDefault="00863ED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41E904" w14:textId="77777777" w:rsidR="00863ED5" w:rsidRPr="00115AAB" w:rsidRDefault="00863ED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95252E" w14:textId="77777777" w:rsidR="00863ED5" w:rsidRPr="00115AAB" w:rsidRDefault="00863ED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863ED5" w:rsidRPr="00115AAB" w14:paraId="7D588CBF" w14:textId="77777777" w:rsidTr="00016BAC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271823F5" w14:textId="77777777" w:rsidR="00863ED5" w:rsidRPr="00115AAB" w:rsidRDefault="00863ED5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bidi="th-TH"/>
              </w:rPr>
            </w:pPr>
            <w:r w:rsidRPr="00115AA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bidi="th-TH"/>
              </w:rPr>
              <w:t>รายได้อื่น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4282FF0" w14:textId="77777777" w:rsidR="00863ED5" w:rsidRPr="00115AAB" w:rsidRDefault="00863ED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4C40465" w14:textId="77777777" w:rsidR="00863ED5" w:rsidRPr="00115AAB" w:rsidRDefault="00863ED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EE97A59" w14:textId="77777777" w:rsidR="00863ED5" w:rsidRPr="00115AAB" w:rsidRDefault="00863ED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E077248" w14:textId="77777777" w:rsidR="00863ED5" w:rsidRPr="00115AAB" w:rsidRDefault="00863ED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bidi="th-TH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7EB83F12" w14:textId="77777777" w:rsidR="00863ED5" w:rsidRPr="00115AAB" w:rsidRDefault="00863ED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176F9F" w:rsidRPr="00115AAB" w14:paraId="598C0C47" w14:textId="77777777" w:rsidTr="00016BAC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1C7B4A" w14:textId="77777777" w:rsidR="00176F9F" w:rsidRPr="00115AAB" w:rsidRDefault="00176F9F" w:rsidP="00176F9F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bidi="th-TH"/>
              </w:rPr>
            </w:pPr>
            <w:r w:rsidRPr="00115AAB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4B2A21E" w14:textId="5EE053CD" w:rsidR="00176F9F" w:rsidRPr="00115AAB" w:rsidRDefault="00F851EB" w:rsidP="00176F9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th-TH"/>
              </w:rPr>
            </w:pPr>
            <w:r w:rsidRPr="00115AAB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40249BE" w14:textId="00589439" w:rsidR="00176F9F" w:rsidRPr="00115AAB" w:rsidRDefault="00176F9F" w:rsidP="00176F9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115AAB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6D3C6A1" w14:textId="57FC20E0" w:rsidR="00176F9F" w:rsidRPr="00115AAB" w:rsidRDefault="00F91CFE" w:rsidP="00176F9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th-TH"/>
              </w:rPr>
            </w:pPr>
            <w:r w:rsidRPr="00F91CFE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149</w:t>
            </w:r>
            <w:r w:rsidR="00936F44" w:rsidRPr="00115AAB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822</w:t>
            </w:r>
            <w:r w:rsidR="00936F44" w:rsidRPr="00115AAB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619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577E8B4" w14:textId="781866C3" w:rsidR="00176F9F" w:rsidRPr="00115AAB" w:rsidRDefault="00F91CFE" w:rsidP="00176F9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F91CFE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229</w:t>
            </w:r>
            <w:r w:rsidR="00176F9F" w:rsidRPr="00115AAB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th-TH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116</w:t>
            </w:r>
            <w:r w:rsidR="00176F9F" w:rsidRPr="00115AAB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th-TH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110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34270F8B" w14:textId="77777777" w:rsidR="00176F9F" w:rsidRPr="00115AAB" w:rsidRDefault="00176F9F" w:rsidP="00176F9F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115AAB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>อัตราที่ตกลงร่วมกัน</w:t>
            </w:r>
          </w:p>
        </w:tc>
      </w:tr>
      <w:tr w:rsidR="00176F9F" w:rsidRPr="00115AAB" w14:paraId="5A1077D9" w14:textId="77777777" w:rsidTr="00016BAC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BFF641" w14:textId="77777777" w:rsidR="00176F9F" w:rsidRPr="00115AAB" w:rsidRDefault="00176F9F" w:rsidP="00176F9F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</w:pPr>
            <w:r w:rsidRPr="00115AAB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B56FC20" w14:textId="5EFBD4E2" w:rsidR="00176F9F" w:rsidRPr="00115AAB" w:rsidRDefault="00F851EB" w:rsidP="00176F9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th-TH"/>
              </w:rPr>
            </w:pPr>
            <w:r w:rsidRPr="00115AAB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313094D" w14:textId="6212A7C5" w:rsidR="00176F9F" w:rsidRPr="00115AAB" w:rsidRDefault="00F91CFE" w:rsidP="00176F9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F91CFE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38</w:t>
            </w:r>
            <w:r w:rsidR="00176F9F" w:rsidRPr="00115AAB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100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C58B939" w14:textId="720903B6" w:rsidR="00176F9F" w:rsidRPr="00115AAB" w:rsidRDefault="00F851EB" w:rsidP="00176F9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th-TH"/>
              </w:rPr>
            </w:pPr>
            <w:r w:rsidRPr="00115AAB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2C68910" w14:textId="2459D4A2" w:rsidR="00176F9F" w:rsidRPr="00115AAB" w:rsidRDefault="00F91CFE" w:rsidP="00176F9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F91CFE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38</w:t>
            </w:r>
            <w:r w:rsidR="00176F9F" w:rsidRPr="00115AAB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100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0584FDFD" w14:textId="77777777" w:rsidR="00176F9F" w:rsidRPr="00115AAB" w:rsidRDefault="00176F9F" w:rsidP="00176F9F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115AAB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>อัตราที่ตกลงร่วมกัน</w:t>
            </w:r>
          </w:p>
        </w:tc>
      </w:tr>
      <w:tr w:rsidR="00176F9F" w:rsidRPr="00115AAB" w14:paraId="0162B586" w14:textId="77777777" w:rsidTr="00016BAC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44D2AEBA" w14:textId="77777777" w:rsidR="00176F9F" w:rsidRPr="00115AAB" w:rsidRDefault="00176F9F" w:rsidP="00176F9F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185E8D0" w14:textId="77777777" w:rsidR="00176F9F" w:rsidRPr="00115AAB" w:rsidRDefault="00176F9F" w:rsidP="00176F9F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9416C32" w14:textId="77777777" w:rsidR="00176F9F" w:rsidRPr="00115AAB" w:rsidRDefault="00176F9F" w:rsidP="00176F9F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DE0A4F1" w14:textId="77777777" w:rsidR="00176F9F" w:rsidRPr="00115AAB" w:rsidRDefault="00176F9F" w:rsidP="00176F9F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E245ECE" w14:textId="77777777" w:rsidR="00176F9F" w:rsidRPr="00115AAB" w:rsidRDefault="00176F9F" w:rsidP="00176F9F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5455F9F3" w14:textId="77777777" w:rsidR="00176F9F" w:rsidRPr="00115AAB" w:rsidRDefault="00176F9F" w:rsidP="00176F9F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176F9F" w:rsidRPr="00115AAB" w14:paraId="2E59EA2A" w14:textId="77777777" w:rsidTr="00016BAC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42DA8BC7" w14:textId="77777777" w:rsidR="00176F9F" w:rsidRPr="00115AAB" w:rsidRDefault="00176F9F" w:rsidP="00176F9F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</w:pPr>
            <w:r w:rsidRPr="00115AA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bidi="th-TH"/>
              </w:rPr>
              <w:t>ค่าใช้จ่ายในการบริหาร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53130AD" w14:textId="77777777" w:rsidR="00176F9F" w:rsidRPr="00115AAB" w:rsidRDefault="00176F9F" w:rsidP="00176F9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B254AEA" w14:textId="77777777" w:rsidR="00176F9F" w:rsidRPr="00115AAB" w:rsidRDefault="00176F9F" w:rsidP="00176F9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0B7ECB1" w14:textId="77777777" w:rsidR="00176F9F" w:rsidRPr="00115AAB" w:rsidRDefault="00176F9F" w:rsidP="00176F9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B001B8A" w14:textId="77777777" w:rsidR="00176F9F" w:rsidRPr="00115AAB" w:rsidRDefault="00176F9F" w:rsidP="00176F9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7E2D63C8" w14:textId="77777777" w:rsidR="00176F9F" w:rsidRPr="00115AAB" w:rsidRDefault="00176F9F" w:rsidP="00176F9F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176F9F" w:rsidRPr="00115AAB" w14:paraId="44C32874" w14:textId="77777777" w:rsidTr="00016BAC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4A79267F" w14:textId="77777777" w:rsidR="00176F9F" w:rsidRPr="00115AAB" w:rsidRDefault="00176F9F" w:rsidP="00176F9F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th-TH"/>
              </w:rPr>
            </w:pPr>
            <w:r w:rsidRPr="00115AAB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>บริษัทย่อย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4C6BCCA" w14:textId="29816579" w:rsidR="00176F9F" w:rsidRPr="00115AAB" w:rsidRDefault="00F851EB" w:rsidP="00176F9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th-TH"/>
              </w:rPr>
            </w:pPr>
            <w:r w:rsidRPr="00115AAB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7456560" w14:textId="10FF3923" w:rsidR="00176F9F" w:rsidRPr="00115AAB" w:rsidRDefault="00176F9F" w:rsidP="00176F9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115AAB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C4F0578" w14:textId="00AC2BC8" w:rsidR="00176F9F" w:rsidRPr="00115AAB" w:rsidRDefault="00F91CFE" w:rsidP="00176F9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th-TH"/>
              </w:rPr>
            </w:pPr>
            <w:r w:rsidRPr="00F91CFE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16</w:t>
            </w:r>
            <w:r w:rsidR="00F851EB" w:rsidRPr="00115AAB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th-TH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568</w:t>
            </w:r>
            <w:r w:rsidR="00F851EB" w:rsidRPr="00115AAB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th-TH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522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E918E28" w14:textId="20EE4D2F" w:rsidR="00176F9F" w:rsidRPr="00115AAB" w:rsidRDefault="00F91CFE" w:rsidP="00176F9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F91CFE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33</w:t>
            </w:r>
            <w:r w:rsidR="00176F9F" w:rsidRPr="00115AAB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564</w:t>
            </w:r>
            <w:r w:rsidR="00176F9F" w:rsidRPr="00115AAB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402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71076BE5" w14:textId="77777777" w:rsidR="00176F9F" w:rsidRPr="00115AAB" w:rsidRDefault="00176F9F" w:rsidP="00176F9F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th-TH"/>
              </w:rPr>
            </w:pPr>
            <w:r w:rsidRPr="00115AAB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>อัตราที่ตกลงร่วมกัน</w:t>
            </w:r>
          </w:p>
        </w:tc>
      </w:tr>
      <w:tr w:rsidR="00F851EB" w:rsidRPr="00115AAB" w14:paraId="7FF976FE" w14:textId="77777777" w:rsidTr="00016BAC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0DF3B226" w14:textId="77777777" w:rsidR="00F851EB" w:rsidRPr="00115AAB" w:rsidRDefault="00F851EB" w:rsidP="00F851EB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115AAB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 xml:space="preserve">บริษัทที่เกี่ยวข้องกัน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90624A2" w14:textId="3803664F" w:rsidR="00F851EB" w:rsidRPr="00115AAB" w:rsidRDefault="00F91CFE" w:rsidP="00F851E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th-TH"/>
              </w:rPr>
            </w:pPr>
            <w:r w:rsidRPr="00F91CFE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150</w:t>
            </w:r>
            <w:r w:rsidR="00F851EB" w:rsidRPr="00115AAB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th-TH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959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BB849F8" w14:textId="2D843FD9" w:rsidR="00F851EB" w:rsidRPr="00115AAB" w:rsidRDefault="00F91CFE" w:rsidP="00F851E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F91CFE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323</w:t>
            </w:r>
            <w:r w:rsidR="00F851EB" w:rsidRPr="00115AAB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588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7FA973E" w14:textId="015E7C7C" w:rsidR="00F851EB" w:rsidRPr="00115AAB" w:rsidRDefault="00F91CFE" w:rsidP="00F851E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th-TH"/>
              </w:rPr>
            </w:pPr>
            <w:r w:rsidRPr="00F91CFE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150</w:t>
            </w:r>
            <w:r w:rsidR="00F851EB" w:rsidRPr="00115AAB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th-TH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959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38911CB" w14:textId="644FD891" w:rsidR="00F851EB" w:rsidRPr="00115AAB" w:rsidRDefault="00F91CFE" w:rsidP="00F851E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F91CFE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323</w:t>
            </w:r>
            <w:r w:rsidR="00F851EB" w:rsidRPr="00115AAB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th-TH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588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6C7C84A4" w14:textId="77777777" w:rsidR="00F851EB" w:rsidRPr="00115AAB" w:rsidRDefault="00F851EB" w:rsidP="00F851E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115AAB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>อัตราที่ตกลงร่วมกัน</w:t>
            </w:r>
          </w:p>
        </w:tc>
      </w:tr>
      <w:tr w:rsidR="00F851EB" w:rsidRPr="00115AAB" w14:paraId="5C12BD19" w14:textId="77777777" w:rsidTr="00016BAC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2056F260" w14:textId="77777777" w:rsidR="00F851EB" w:rsidRPr="00115AAB" w:rsidRDefault="00F851EB" w:rsidP="00F851EB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</w:pPr>
            <w:r w:rsidRPr="00115AAB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บุคคลที่เกี่ยวข้องกัน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29D0958" w14:textId="77692342" w:rsidR="00F851EB" w:rsidRPr="00115AAB" w:rsidRDefault="00F91CFE" w:rsidP="00F851E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th-TH"/>
              </w:rPr>
            </w:pPr>
            <w:r w:rsidRPr="00F91CFE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61</w:t>
            </w:r>
            <w:r w:rsidR="00F851EB" w:rsidRPr="00115AAB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th-TH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856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D7C3EDA" w14:textId="046EFD5B" w:rsidR="00F851EB" w:rsidRPr="00115AAB" w:rsidRDefault="00F91CFE" w:rsidP="00F851E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F91CFE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41</w:t>
            </w:r>
            <w:r w:rsidR="00F851EB" w:rsidRPr="00115AAB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237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283E86B" w14:textId="5419170C" w:rsidR="00F851EB" w:rsidRPr="00115AAB" w:rsidRDefault="00F91CFE" w:rsidP="00F851E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th-TH"/>
              </w:rPr>
            </w:pPr>
            <w:r w:rsidRPr="00F91CFE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61</w:t>
            </w:r>
            <w:r w:rsidR="00F851EB" w:rsidRPr="00115AAB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th-TH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856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97825B0" w14:textId="0A4A891E" w:rsidR="00F851EB" w:rsidRPr="00115AAB" w:rsidRDefault="00F91CFE" w:rsidP="00F851E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F91CFE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41</w:t>
            </w:r>
            <w:r w:rsidR="00F851EB" w:rsidRPr="00115AAB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th-TH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237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714AC274" w14:textId="77777777" w:rsidR="00F851EB" w:rsidRPr="00115AAB" w:rsidRDefault="00F851EB" w:rsidP="00F851E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</w:pPr>
            <w:r w:rsidRPr="00115AAB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>อัตราที่ตกลงร่วมกัน</w:t>
            </w:r>
          </w:p>
        </w:tc>
      </w:tr>
      <w:tr w:rsidR="00F851EB" w:rsidRPr="00115AAB" w14:paraId="2F1C3C00" w14:textId="77777777" w:rsidTr="00016BAC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55ED43B8" w14:textId="77777777" w:rsidR="00F851EB" w:rsidRPr="00115AAB" w:rsidRDefault="00F851EB" w:rsidP="00F851EB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4BC94E" w14:textId="77777777" w:rsidR="00F851EB" w:rsidRPr="00115AAB" w:rsidRDefault="00F851EB" w:rsidP="00F851EB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76788D" w14:textId="77777777" w:rsidR="00F851EB" w:rsidRPr="00115AAB" w:rsidRDefault="00F851EB" w:rsidP="00F851EB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FB6A14" w14:textId="77777777" w:rsidR="00F851EB" w:rsidRPr="00115AAB" w:rsidRDefault="00F851EB" w:rsidP="00F851EB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21453A" w14:textId="77777777" w:rsidR="00F851EB" w:rsidRPr="00115AAB" w:rsidRDefault="00F851EB" w:rsidP="00F851EB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2A69923F" w14:textId="77777777" w:rsidR="00F851EB" w:rsidRPr="00115AAB" w:rsidRDefault="00F851EB" w:rsidP="00F851EB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F851EB" w:rsidRPr="00115AAB" w14:paraId="60CC3E72" w14:textId="77777777" w:rsidTr="00016BAC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69369FEB" w14:textId="77777777" w:rsidR="00F851EB" w:rsidRPr="00115AAB" w:rsidRDefault="00F851EB" w:rsidP="00F851EB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115AA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bidi="th-TH"/>
              </w:rPr>
              <w:t>รายการซื้ออุปกรณ์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A1E4FE" w14:textId="77777777" w:rsidR="00F851EB" w:rsidRPr="00115AAB" w:rsidRDefault="00F851EB" w:rsidP="00F851E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DAD052" w14:textId="77777777" w:rsidR="00F851EB" w:rsidRPr="00115AAB" w:rsidRDefault="00F851EB" w:rsidP="00F851E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76B0EE" w14:textId="77777777" w:rsidR="00F851EB" w:rsidRPr="00115AAB" w:rsidRDefault="00F851EB" w:rsidP="00F851E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6E7DD1" w14:textId="77777777" w:rsidR="00F851EB" w:rsidRPr="00115AAB" w:rsidRDefault="00F851EB" w:rsidP="00F851E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3ADD8F39" w14:textId="77777777" w:rsidR="00F851EB" w:rsidRPr="00115AAB" w:rsidRDefault="00F851EB" w:rsidP="00F851E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</w:pPr>
          </w:p>
        </w:tc>
      </w:tr>
      <w:tr w:rsidR="00F851EB" w:rsidRPr="00115AAB" w14:paraId="558096DA" w14:textId="77777777" w:rsidTr="00016BAC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168472DC" w14:textId="77777777" w:rsidR="00F851EB" w:rsidRPr="00115AAB" w:rsidRDefault="00F851EB" w:rsidP="00F851EB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val="en-GB" w:bidi="th-TH"/>
              </w:rPr>
            </w:pPr>
            <w:r w:rsidRPr="00115AAB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>บริษัทที่เกี่ยวข้องกัน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237146C" w14:textId="517401D0" w:rsidR="00F851EB" w:rsidRPr="00115AAB" w:rsidRDefault="00F91CFE" w:rsidP="00F851E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F91CFE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80</w:t>
            </w:r>
            <w:r w:rsidR="00F851EB" w:rsidRPr="00115AAB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254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6175D68" w14:textId="6E4695BD" w:rsidR="00F851EB" w:rsidRPr="00115AAB" w:rsidRDefault="00F91CFE" w:rsidP="00F851E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F91CFE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10</w:t>
            </w:r>
            <w:r w:rsidR="00F851EB" w:rsidRPr="00115AAB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209</w:t>
            </w:r>
            <w:r w:rsidR="00F851EB" w:rsidRPr="00115AAB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978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9674776" w14:textId="2CA2FCCB" w:rsidR="00F851EB" w:rsidRPr="00115AAB" w:rsidRDefault="00F91CFE" w:rsidP="00F851E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F91CFE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80</w:t>
            </w:r>
            <w:r w:rsidR="00F851EB" w:rsidRPr="00115AAB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254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A2D23D3" w14:textId="444B2937" w:rsidR="00F851EB" w:rsidRPr="00115AAB" w:rsidRDefault="00F91CFE" w:rsidP="00F851E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F91CFE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2</w:t>
            </w:r>
            <w:r w:rsidR="00F851EB" w:rsidRPr="00115AAB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304</w:t>
            </w:r>
            <w:r w:rsidR="00F851EB" w:rsidRPr="00115AAB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979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10C44B11" w14:textId="77777777" w:rsidR="00F851EB" w:rsidRPr="00115AAB" w:rsidRDefault="00F851EB" w:rsidP="00F851E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</w:pPr>
            <w:r w:rsidRPr="00115AAB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>อัตราที่ตกลงร่วมกัน</w:t>
            </w:r>
          </w:p>
        </w:tc>
      </w:tr>
      <w:tr w:rsidR="00F851EB" w:rsidRPr="00115AAB" w14:paraId="4BD74844" w14:textId="77777777" w:rsidTr="00016BAC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41281491" w14:textId="77777777" w:rsidR="00F851EB" w:rsidRPr="00115AAB" w:rsidRDefault="00F851EB" w:rsidP="00F851EB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A9E3AE" w14:textId="77777777" w:rsidR="00F851EB" w:rsidRPr="00115AAB" w:rsidRDefault="00F851EB" w:rsidP="00F851EB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905E5B" w14:textId="77777777" w:rsidR="00F851EB" w:rsidRPr="00115AAB" w:rsidRDefault="00F851EB" w:rsidP="00F851EB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80A239" w14:textId="77777777" w:rsidR="00F851EB" w:rsidRPr="00115AAB" w:rsidRDefault="00F851EB" w:rsidP="00F851EB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DC4464" w14:textId="77777777" w:rsidR="00F851EB" w:rsidRPr="00115AAB" w:rsidRDefault="00F851EB" w:rsidP="00F851EB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18388872" w14:textId="77777777" w:rsidR="00F851EB" w:rsidRPr="00115AAB" w:rsidRDefault="00F851EB" w:rsidP="00F851EB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bidi="th-TH"/>
              </w:rPr>
            </w:pPr>
          </w:p>
        </w:tc>
      </w:tr>
      <w:tr w:rsidR="00F851EB" w:rsidRPr="00115AAB" w14:paraId="5A0EB628" w14:textId="77777777" w:rsidTr="00016BAC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1CFC4427" w14:textId="77777777" w:rsidR="00F851EB" w:rsidRPr="00115AAB" w:rsidRDefault="00F851EB" w:rsidP="00F851EB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val="en-GB" w:bidi="th-TH"/>
              </w:rPr>
            </w:pPr>
            <w:r w:rsidRPr="00115AA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bidi="th-TH"/>
              </w:rPr>
              <w:t>ต้นทุนทางการเงิน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CF51C8" w14:textId="77777777" w:rsidR="00F851EB" w:rsidRPr="00115AAB" w:rsidRDefault="00F851EB" w:rsidP="00F851E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810F50" w14:textId="77777777" w:rsidR="00F851EB" w:rsidRPr="00115AAB" w:rsidRDefault="00F851EB" w:rsidP="00F851E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356FF8" w14:textId="77777777" w:rsidR="00F851EB" w:rsidRPr="00115AAB" w:rsidRDefault="00F851EB" w:rsidP="00F851E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1532F7" w14:textId="77777777" w:rsidR="00F851EB" w:rsidRPr="00115AAB" w:rsidRDefault="00F851EB" w:rsidP="00F851E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03511E94" w14:textId="77777777" w:rsidR="00F851EB" w:rsidRPr="00115AAB" w:rsidRDefault="00F851EB" w:rsidP="00F851E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</w:pPr>
          </w:p>
        </w:tc>
      </w:tr>
      <w:tr w:rsidR="00F851EB" w:rsidRPr="00115AAB" w14:paraId="556DC37B" w14:textId="77777777" w:rsidTr="00016BAC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016F04B0" w14:textId="77777777" w:rsidR="00F851EB" w:rsidRPr="00115AAB" w:rsidRDefault="00F851EB" w:rsidP="00F851EB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val="en-GB" w:bidi="th-TH"/>
              </w:rPr>
            </w:pPr>
            <w:r w:rsidRPr="00115AAB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>ผู้ถือหุ้น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B138A7D" w14:textId="4831AF47" w:rsidR="00F851EB" w:rsidRPr="00115AAB" w:rsidRDefault="00F91CFE" w:rsidP="00F851E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F91CFE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2</w:t>
            </w:r>
            <w:r w:rsidR="00F851EB" w:rsidRPr="00115AAB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872</w:t>
            </w:r>
            <w:r w:rsidR="00F851EB" w:rsidRPr="00115AAB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330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7B499E1" w14:textId="71243BB3" w:rsidR="00F851EB" w:rsidRPr="00115AAB" w:rsidRDefault="00F91CFE" w:rsidP="00F851E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th-TH"/>
              </w:rPr>
            </w:pPr>
            <w:r w:rsidRPr="00F91CFE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2</w:t>
            </w:r>
            <w:r w:rsidR="00F851EB" w:rsidRPr="00115AAB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888</w:t>
            </w:r>
            <w:r w:rsidR="00F851EB" w:rsidRPr="00115AAB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199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680221E" w14:textId="67BE259F" w:rsidR="00F851EB" w:rsidRPr="00115AAB" w:rsidRDefault="00F91CFE" w:rsidP="00F851E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F91CFE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2</w:t>
            </w:r>
            <w:r w:rsidR="00F851EB" w:rsidRPr="00115AAB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872</w:t>
            </w:r>
            <w:r w:rsidR="00F851EB" w:rsidRPr="00115AAB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330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CA9C518" w14:textId="2D2822AD" w:rsidR="00F851EB" w:rsidRPr="00115AAB" w:rsidRDefault="00F91CFE" w:rsidP="00F851E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F91CFE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2</w:t>
            </w:r>
            <w:r w:rsidR="00F851EB" w:rsidRPr="00115AAB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888</w:t>
            </w:r>
            <w:r w:rsidR="00F851EB" w:rsidRPr="00115AAB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199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57FB0EA5" w14:textId="77777777" w:rsidR="00F851EB" w:rsidRPr="00115AAB" w:rsidRDefault="00F851EB" w:rsidP="00F851E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</w:pPr>
            <w:r w:rsidRPr="00115AAB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>อัตราที่ตกลงร่วมกัน</w:t>
            </w:r>
          </w:p>
        </w:tc>
      </w:tr>
      <w:tr w:rsidR="00F851EB" w:rsidRPr="00115AAB" w14:paraId="31548370" w14:textId="77777777" w:rsidTr="00016BAC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6EF122F7" w14:textId="77777777" w:rsidR="00F851EB" w:rsidRPr="00115AAB" w:rsidRDefault="00F851EB" w:rsidP="00F851EB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val="en-GB" w:bidi="th-TH"/>
              </w:rPr>
            </w:pPr>
            <w:r w:rsidRPr="00115AAB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>บริษัทย่อย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3D76367" w14:textId="2492423F" w:rsidR="00F851EB" w:rsidRPr="00115AAB" w:rsidRDefault="00F851EB" w:rsidP="00F851E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th-TH"/>
              </w:rPr>
            </w:pPr>
            <w:r w:rsidRPr="00115AAB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90D420E" w14:textId="2AF0F879" w:rsidR="00F851EB" w:rsidRPr="00115AAB" w:rsidRDefault="00F851EB" w:rsidP="00F851E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115AAB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CABF28C" w14:textId="2905023D" w:rsidR="00F851EB" w:rsidRPr="00115AAB" w:rsidRDefault="00F91CFE" w:rsidP="00F851E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F91CFE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514</w:t>
            </w:r>
            <w:r w:rsidR="00F851EB" w:rsidRPr="00115AAB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219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B84A812" w14:textId="048F3556" w:rsidR="00F851EB" w:rsidRPr="00115AAB" w:rsidRDefault="00F91CFE" w:rsidP="00F851E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F91CFE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="00F851EB" w:rsidRPr="00115AAB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113</w:t>
            </w:r>
            <w:r w:rsidR="00F851EB" w:rsidRPr="00115AAB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206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1B3091C2" w14:textId="77777777" w:rsidR="00F851EB" w:rsidRPr="00115AAB" w:rsidRDefault="00F851EB" w:rsidP="00F851E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</w:pPr>
            <w:r w:rsidRPr="00115AAB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>อัตราที่ตกลงร่วมกัน</w:t>
            </w:r>
          </w:p>
        </w:tc>
      </w:tr>
      <w:tr w:rsidR="00F851EB" w:rsidRPr="00115AAB" w14:paraId="04CF8282" w14:textId="77777777" w:rsidTr="00016BAC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12432FDD" w14:textId="77777777" w:rsidR="00F851EB" w:rsidRPr="00115AAB" w:rsidRDefault="00F851EB" w:rsidP="00F851EB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val="en-GB" w:bidi="th-TH"/>
              </w:rPr>
            </w:pPr>
            <w:r w:rsidRPr="00115AAB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>บริษัทที่เกี่ยวข้องกัน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68FF266" w14:textId="179A528B" w:rsidR="00F851EB" w:rsidRPr="00115AAB" w:rsidRDefault="00F91CFE" w:rsidP="00F851E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F91CFE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5</w:t>
            </w:r>
            <w:r w:rsidR="00F851EB" w:rsidRPr="00115AAB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902</w:t>
            </w:r>
            <w:r w:rsidR="00F851EB" w:rsidRPr="00115AAB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401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B5306F9" w14:textId="14BCD387" w:rsidR="00F851EB" w:rsidRPr="00115AAB" w:rsidRDefault="00F91CFE" w:rsidP="00F851E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F91CFE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5</w:t>
            </w:r>
            <w:r w:rsidR="00F851EB" w:rsidRPr="00115AAB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722</w:t>
            </w:r>
            <w:r w:rsidR="00F851EB" w:rsidRPr="00115AAB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479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B3F6914" w14:textId="7A22B691" w:rsidR="00F851EB" w:rsidRPr="00115AAB" w:rsidRDefault="00F91CFE" w:rsidP="00F851E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F91CFE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5</w:t>
            </w:r>
            <w:r w:rsidR="00F851EB" w:rsidRPr="00115AAB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902</w:t>
            </w:r>
            <w:r w:rsidR="00F851EB" w:rsidRPr="00115AAB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401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AAF1050" w14:textId="6C9CD1C7" w:rsidR="00F851EB" w:rsidRPr="00115AAB" w:rsidRDefault="00F91CFE" w:rsidP="00F851E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F91CFE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5</w:t>
            </w:r>
            <w:r w:rsidR="00F851EB" w:rsidRPr="00115AAB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722</w:t>
            </w:r>
            <w:r w:rsidR="00F851EB" w:rsidRPr="00115AAB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479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0911A40F" w14:textId="77777777" w:rsidR="00F851EB" w:rsidRPr="00115AAB" w:rsidRDefault="00F851EB" w:rsidP="00F851E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</w:pPr>
            <w:r w:rsidRPr="00115AAB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>อัตราที่ตกลงร่วมกัน</w:t>
            </w:r>
          </w:p>
        </w:tc>
      </w:tr>
      <w:tr w:rsidR="00F851EB" w:rsidRPr="00115AAB" w14:paraId="687C8788" w14:textId="77777777" w:rsidTr="00016BAC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27CE6B67" w14:textId="77777777" w:rsidR="00F851EB" w:rsidRPr="00115AAB" w:rsidRDefault="00F851EB" w:rsidP="00F851EB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</w:pPr>
            <w:r w:rsidRPr="00115AAB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บุคคลที่เกี่ยวข้องกัน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4FB0E68" w14:textId="4F953056" w:rsidR="00F851EB" w:rsidRPr="00115AAB" w:rsidRDefault="00F91CFE" w:rsidP="00F851E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F91CFE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4</w:t>
            </w:r>
            <w:r w:rsidR="00F851EB" w:rsidRPr="00115AAB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256</w:t>
            </w:r>
            <w:r w:rsidR="00BB32D7" w:rsidRPr="00115AAB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498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E648A45" w14:textId="2DB70AB5" w:rsidR="00F851EB" w:rsidRPr="00115AAB" w:rsidRDefault="00F91CFE" w:rsidP="00F851E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F91CFE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="00F851EB" w:rsidRPr="00115AAB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971</w:t>
            </w:r>
            <w:r w:rsidR="00F851EB" w:rsidRPr="00115AAB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915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2192E6B" w14:textId="63A1146F" w:rsidR="00F851EB" w:rsidRPr="00115AAB" w:rsidRDefault="00F91CFE" w:rsidP="00F851E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F91CFE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4</w:t>
            </w:r>
            <w:r w:rsidR="00F851EB" w:rsidRPr="00115AAB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256</w:t>
            </w:r>
            <w:r w:rsidR="000C6309" w:rsidRPr="00115AAB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498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B167EEF" w14:textId="0C3A46CD" w:rsidR="00F851EB" w:rsidRPr="00115AAB" w:rsidRDefault="00F91CFE" w:rsidP="00F851E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F91CFE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="00F851EB" w:rsidRPr="00115AAB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971</w:t>
            </w:r>
            <w:r w:rsidR="00F851EB" w:rsidRPr="00115AAB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915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59107C47" w14:textId="77777777" w:rsidR="00F851EB" w:rsidRPr="00115AAB" w:rsidRDefault="00F851EB" w:rsidP="00F851E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</w:pPr>
            <w:r w:rsidRPr="00115AAB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>อัตราที่ตกลงร่วมกัน</w:t>
            </w:r>
          </w:p>
        </w:tc>
      </w:tr>
    </w:tbl>
    <w:p w14:paraId="4A7F919B" w14:textId="77777777" w:rsidR="00863ED5" w:rsidRPr="00115AAB" w:rsidRDefault="00863ED5" w:rsidP="00303926">
      <w:pPr>
        <w:spacing w:after="0" w:line="240" w:lineRule="auto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bidi="th-TH"/>
        </w:rPr>
      </w:pPr>
    </w:p>
    <w:p w14:paraId="31F8957D" w14:textId="1E29F3ED" w:rsidR="00726BC4" w:rsidRPr="00115AAB" w:rsidRDefault="00726BC4" w:rsidP="00303926">
      <w:pPr>
        <w:spacing w:after="0" w:line="240" w:lineRule="auto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 w:bidi="th-TH"/>
        </w:rPr>
      </w:pPr>
      <w:r w:rsidRPr="00115AAB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 w:bidi="th-TH"/>
        </w:rPr>
        <w:br w:type="page"/>
      </w:r>
    </w:p>
    <w:p w14:paraId="5B4E173C" w14:textId="77777777" w:rsidR="00D6613B" w:rsidRPr="00115AAB" w:rsidRDefault="00D6613B" w:rsidP="0076006E">
      <w:pPr>
        <w:spacing w:after="0" w:line="240" w:lineRule="auto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</w:pPr>
    </w:p>
    <w:p w14:paraId="131EEDCE" w14:textId="59A8C951" w:rsidR="00730E99" w:rsidRPr="00115AAB" w:rsidRDefault="00730E99" w:rsidP="00DA6B8C">
      <w:pPr>
        <w:pStyle w:val="ListParagraph"/>
        <w:numPr>
          <w:ilvl w:val="0"/>
          <w:numId w:val="12"/>
        </w:numPr>
        <w:spacing w:after="0" w:line="240" w:lineRule="auto"/>
        <w:ind w:left="360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bidi="th-TH"/>
        </w:rPr>
      </w:pPr>
      <w:r w:rsidRPr="00115AAB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bidi="th-TH"/>
        </w:rPr>
        <w:t>ยอดค้างชำระ</w:t>
      </w:r>
    </w:p>
    <w:p w14:paraId="16386A83" w14:textId="77777777" w:rsidR="00363C00" w:rsidRPr="00115AAB" w:rsidRDefault="00363C00" w:rsidP="002D5F2D">
      <w:pPr>
        <w:spacing w:after="0" w:line="240" w:lineRule="auto"/>
        <w:ind w:left="360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191140B3" w14:textId="17BE86FF" w:rsidR="000648E8" w:rsidRPr="00115AAB" w:rsidRDefault="00B238E2" w:rsidP="002D5F2D">
      <w:pPr>
        <w:spacing w:after="0" w:line="240" w:lineRule="auto"/>
        <w:ind w:left="360"/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115AA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ยอดคงเหลือ ณ วันสิ้นรอบระยะเวลารายงานที่เกี่ยวข้องกับรายการกับบุคคลหรือกิจการที่เกี่ยวข้องกัน มีดังนี้</w:t>
      </w:r>
    </w:p>
    <w:p w14:paraId="7FB19544" w14:textId="77777777" w:rsidR="00284AE9" w:rsidRPr="00115AAB" w:rsidRDefault="00284AE9" w:rsidP="002D5F2D">
      <w:pPr>
        <w:spacing w:after="0" w:line="240" w:lineRule="auto"/>
        <w:ind w:left="360"/>
        <w:jc w:val="both"/>
        <w:rPr>
          <w:rFonts w:ascii="Browallia New" w:eastAsia="Arial Unicode MS" w:hAnsi="Browallia New" w:cs="Browallia New"/>
          <w:spacing w:val="-6"/>
          <w:sz w:val="28"/>
          <w:szCs w:val="28"/>
          <w:lang w:bidi="th-TH"/>
        </w:rPr>
      </w:pPr>
    </w:p>
    <w:tbl>
      <w:tblPr>
        <w:tblW w:w="94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70"/>
      </w:tblGrid>
      <w:tr w:rsidR="00421AAE" w:rsidRPr="00115AAB" w14:paraId="4C158ACC" w14:textId="77777777" w:rsidTr="00284AE9">
        <w:trPr>
          <w:trHeight w:val="20"/>
          <w:tblHeader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2298DD" w14:textId="77777777" w:rsidR="00730E99" w:rsidRPr="00115AAB" w:rsidRDefault="00730E99" w:rsidP="002D5F2D">
            <w:pPr>
              <w:spacing w:after="0" w:line="240" w:lineRule="auto"/>
              <w:ind w:left="255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14F0B42" w14:textId="77777777" w:rsidR="00730E99" w:rsidRPr="00115AAB" w:rsidRDefault="00730E99" w:rsidP="00284AE9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115AA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ข้อมูลทางการเงินรวม</w:t>
            </w:r>
          </w:p>
        </w:tc>
        <w:tc>
          <w:tcPr>
            <w:tcW w:w="273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06FCCEE" w14:textId="77777777" w:rsidR="00730E99" w:rsidRPr="00115AAB" w:rsidRDefault="00730E99" w:rsidP="00284AE9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115AA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ข้อมูลทางการเงินเฉพาะกิจการ</w:t>
            </w:r>
          </w:p>
        </w:tc>
      </w:tr>
      <w:tr w:rsidR="00E30CD5" w:rsidRPr="00115AAB" w14:paraId="7B9289DE" w14:textId="77777777" w:rsidTr="00284AE9">
        <w:trPr>
          <w:trHeight w:val="20"/>
          <w:tblHeader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7A80C2" w14:textId="13BBA86F" w:rsidR="00E30CD5" w:rsidRPr="00115AAB" w:rsidRDefault="00E30CD5" w:rsidP="002D5F2D">
            <w:pPr>
              <w:spacing w:after="0" w:line="240" w:lineRule="auto"/>
              <w:ind w:left="255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9E69087" w14:textId="1D238E88" w:rsidR="00E30CD5" w:rsidRPr="00115AAB" w:rsidRDefault="00F91CFE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F91CF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30</w:t>
            </w:r>
            <w:r w:rsidR="00132C8C" w:rsidRPr="00115AA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132C8C" w:rsidRPr="00115AA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มิถุนายน</w:t>
            </w:r>
          </w:p>
          <w:p w14:paraId="40BE9B0F" w14:textId="41067566" w:rsidR="00E30CD5" w:rsidRPr="00115AAB" w:rsidRDefault="00E30CD5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lang w:val="en-GB" w:bidi="th-TH"/>
              </w:rPr>
            </w:pPr>
            <w:r w:rsidRPr="00115AA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91CFE" w:rsidRPr="00F91CF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4A7077A" w14:textId="72A3697E" w:rsidR="00E30CD5" w:rsidRPr="00115AAB" w:rsidRDefault="00F91CFE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F91CF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="00E30CD5" w:rsidRPr="00115AA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E30CD5" w:rsidRPr="00115AA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ธันวาคม </w:t>
            </w:r>
          </w:p>
          <w:p w14:paraId="6257B9EC" w14:textId="381E41AD" w:rsidR="00E30CD5" w:rsidRPr="00115AAB" w:rsidRDefault="00E30CD5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lang w:val="en-GB" w:bidi="th-TH"/>
              </w:rPr>
            </w:pPr>
            <w:r w:rsidRPr="00115AA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91CFE" w:rsidRPr="00F91CF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72EF901" w14:textId="2FABEECF" w:rsidR="00E30CD5" w:rsidRPr="00115AAB" w:rsidRDefault="00F91CFE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F91CF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30</w:t>
            </w:r>
            <w:r w:rsidR="00132C8C" w:rsidRPr="00115AA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132C8C" w:rsidRPr="00115AA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มิถุนายน</w:t>
            </w:r>
          </w:p>
          <w:p w14:paraId="265FC867" w14:textId="3FD4EF21" w:rsidR="00E30CD5" w:rsidRPr="00115AAB" w:rsidRDefault="00E30CD5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lang w:val="en-GB" w:bidi="th-TH"/>
              </w:rPr>
            </w:pPr>
            <w:r w:rsidRPr="00115AA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91CFE" w:rsidRPr="00F91CF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CC4A8C4" w14:textId="6A36FB8A" w:rsidR="00E30CD5" w:rsidRPr="00115AAB" w:rsidRDefault="00F91CFE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F91CF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="00E30CD5" w:rsidRPr="00115AA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E30CD5" w:rsidRPr="00115AA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ธันวาคม </w:t>
            </w:r>
          </w:p>
          <w:p w14:paraId="33F5E658" w14:textId="1C0383C5" w:rsidR="00E30CD5" w:rsidRPr="00115AAB" w:rsidRDefault="00E30CD5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lang w:val="en-GB" w:bidi="th-TH"/>
              </w:rPr>
            </w:pPr>
            <w:r w:rsidRPr="00115AA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91CFE" w:rsidRPr="00F91CF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</w:tr>
      <w:tr w:rsidR="00E30CD5" w:rsidRPr="00115AAB" w14:paraId="3DF36EBB" w14:textId="77777777" w:rsidTr="00284AE9">
        <w:trPr>
          <w:trHeight w:val="20"/>
          <w:tblHeader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C009ED" w14:textId="77777777" w:rsidR="00E30CD5" w:rsidRPr="00115AAB" w:rsidRDefault="00E30CD5" w:rsidP="002D5F2D">
            <w:pPr>
              <w:spacing w:after="0" w:line="240" w:lineRule="auto"/>
              <w:ind w:left="255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549A1BD" w14:textId="77777777" w:rsidR="00E30CD5" w:rsidRPr="00115AAB" w:rsidRDefault="00E30CD5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15AA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4CEA4EE" w14:textId="77777777" w:rsidR="00E30CD5" w:rsidRPr="00115AAB" w:rsidRDefault="00E30CD5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15AA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69A0D0F" w14:textId="77777777" w:rsidR="00E30CD5" w:rsidRPr="00115AAB" w:rsidRDefault="00E30CD5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15AA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EF3E70C" w14:textId="77777777" w:rsidR="00E30CD5" w:rsidRPr="00115AAB" w:rsidRDefault="00E30CD5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15AA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E30CD5" w:rsidRPr="00115AAB" w14:paraId="58CC44B8" w14:textId="77777777" w:rsidTr="00284AE9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5584DA" w14:textId="0EC9A998" w:rsidR="00E30CD5" w:rsidRPr="00115AAB" w:rsidRDefault="00E30CD5" w:rsidP="002D5F2D">
            <w:pPr>
              <w:spacing w:after="0" w:line="240" w:lineRule="auto"/>
              <w:ind w:left="255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115AA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ลูกหนี้หมุนเวียนอื่น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AD682B3" w14:textId="77777777" w:rsidR="00E30CD5" w:rsidRPr="00115AAB" w:rsidRDefault="00E30CD5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260EF43" w14:textId="77777777" w:rsidR="00E30CD5" w:rsidRPr="00115AAB" w:rsidRDefault="00E30CD5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BC795D5" w14:textId="77777777" w:rsidR="00E30CD5" w:rsidRPr="00115AAB" w:rsidRDefault="00E30CD5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2CC0AEF" w14:textId="77777777" w:rsidR="00E30CD5" w:rsidRPr="00115AAB" w:rsidRDefault="00E30CD5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E30CD5" w:rsidRPr="00115AAB" w14:paraId="2BCDF46C" w14:textId="77777777" w:rsidTr="00284AE9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753524" w14:textId="432A752F" w:rsidR="00E30CD5" w:rsidRPr="00115AAB" w:rsidRDefault="00E30CD5" w:rsidP="002D5F2D">
            <w:pPr>
              <w:spacing w:after="0" w:line="240" w:lineRule="auto"/>
              <w:ind w:left="25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E8467F1" w14:textId="69C62ED8" w:rsidR="00E30CD5" w:rsidRPr="00115AAB" w:rsidRDefault="004B5E7A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94556D" w14:textId="3F3F5254" w:rsidR="00E30CD5" w:rsidRPr="00115AAB" w:rsidRDefault="00E30CD5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D9E1E5F" w14:textId="47DA5355" w:rsidR="00E30CD5" w:rsidRPr="00115AAB" w:rsidRDefault="00F91CFE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133</w:t>
            </w:r>
            <w:r w:rsidR="007357BE"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789</w:t>
            </w:r>
            <w:r w:rsidR="001D4746"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666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001261" w14:textId="260A088C" w:rsidR="00E30CD5" w:rsidRPr="00115AAB" w:rsidRDefault="00F91CFE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227</w:t>
            </w:r>
            <w:r w:rsidR="00E30CD5"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966</w:t>
            </w:r>
            <w:r w:rsidR="00E30CD5"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923</w:t>
            </w:r>
          </w:p>
        </w:tc>
      </w:tr>
      <w:tr w:rsidR="00E30CD5" w:rsidRPr="00115AAB" w14:paraId="24571912" w14:textId="77777777" w:rsidTr="00284AE9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32DA76" w14:textId="77777777" w:rsidR="00E30CD5" w:rsidRPr="00115AAB" w:rsidRDefault="00E30CD5" w:rsidP="002D5F2D">
            <w:pPr>
              <w:spacing w:after="0" w:line="240" w:lineRule="auto"/>
              <w:ind w:left="25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1F3B011" w14:textId="77777777" w:rsidR="00E30CD5" w:rsidRPr="00115AAB" w:rsidRDefault="00E30CD5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B655CA" w14:textId="77777777" w:rsidR="00E30CD5" w:rsidRPr="00115AAB" w:rsidRDefault="00E30CD5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A060983" w14:textId="77777777" w:rsidR="00E30CD5" w:rsidRPr="00115AAB" w:rsidRDefault="00E30CD5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A7CC58" w14:textId="77777777" w:rsidR="00E30CD5" w:rsidRPr="00115AAB" w:rsidRDefault="00E30CD5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E30CD5" w:rsidRPr="00115AAB" w14:paraId="735C8079" w14:textId="77777777" w:rsidTr="00284AE9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E5616A" w14:textId="4F334D7E" w:rsidR="00E30CD5" w:rsidRPr="00115AAB" w:rsidRDefault="00E30CD5" w:rsidP="002D5F2D">
            <w:pPr>
              <w:spacing w:after="0" w:line="240" w:lineRule="auto"/>
              <w:ind w:left="25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115AA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เจ้าหนี้หมุนเวียนอื่น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8D71D51" w14:textId="77777777" w:rsidR="00E30CD5" w:rsidRPr="00115AAB" w:rsidRDefault="00E30CD5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8C5EEE" w14:textId="77777777" w:rsidR="00E30CD5" w:rsidRPr="00115AAB" w:rsidRDefault="00E30CD5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7229446" w14:textId="77777777" w:rsidR="00E30CD5" w:rsidRPr="00115AAB" w:rsidRDefault="00E30CD5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9F03AA" w14:textId="77777777" w:rsidR="00E30CD5" w:rsidRPr="00115AAB" w:rsidRDefault="00E30CD5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E30CD5" w:rsidRPr="00115AAB" w14:paraId="3F891C2D" w14:textId="77777777" w:rsidTr="00284AE9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2CB915" w14:textId="5153E306" w:rsidR="00E30CD5" w:rsidRPr="00115AAB" w:rsidRDefault="00E30CD5" w:rsidP="002D5F2D">
            <w:pPr>
              <w:spacing w:after="0" w:line="240" w:lineRule="auto"/>
              <w:ind w:left="25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ผู้ถือหุ้น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7C53C1C" w14:textId="57878D3E" w:rsidR="00E30CD5" w:rsidRPr="00115AAB" w:rsidRDefault="00F91CFE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4B5E7A"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872</w:t>
            </w:r>
            <w:r w:rsidR="004B5E7A"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330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9FE412" w14:textId="7B462F7D" w:rsidR="00E30CD5" w:rsidRPr="00115AAB" w:rsidRDefault="00E30CD5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4FD87F1" w14:textId="3C633AAE" w:rsidR="00E30CD5" w:rsidRPr="00115AAB" w:rsidRDefault="00F91CFE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</w:t>
            </w:r>
            <w:r w:rsidR="004B5E7A"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872</w:t>
            </w:r>
            <w:r w:rsidR="004B5E7A"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330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</w:tcPr>
          <w:p w14:paraId="7D54F6B3" w14:textId="2270B313" w:rsidR="00E30CD5" w:rsidRPr="00115AAB" w:rsidRDefault="00E30CD5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-</w:t>
            </w:r>
          </w:p>
        </w:tc>
      </w:tr>
      <w:tr w:rsidR="00E30CD5" w:rsidRPr="00115AAB" w14:paraId="18491035" w14:textId="77777777" w:rsidTr="00284AE9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5FECB7" w14:textId="1A3944A9" w:rsidR="00E30CD5" w:rsidRPr="00115AAB" w:rsidRDefault="00E30CD5" w:rsidP="002D5F2D">
            <w:pPr>
              <w:spacing w:after="0" w:line="240" w:lineRule="auto"/>
              <w:ind w:left="25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D08EBEA" w14:textId="5C83EB99" w:rsidR="00E30CD5" w:rsidRPr="00115AAB" w:rsidRDefault="004B5E7A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4F5C22" w14:textId="21F5D964" w:rsidR="00E30CD5" w:rsidRPr="00115AAB" w:rsidRDefault="00E30CD5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18E3C07" w14:textId="6711F132" w:rsidR="00E30CD5" w:rsidRPr="00115AAB" w:rsidRDefault="00F91CFE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</w:t>
            </w:r>
            <w:r w:rsidR="004B5E7A"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543</w:t>
            </w:r>
            <w:r w:rsidR="004B5E7A"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994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A18A71" w14:textId="743609FE" w:rsidR="00E30CD5" w:rsidRPr="00115AAB" w:rsidRDefault="00F91CFE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="00E30CD5"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654</w:t>
            </w:r>
            <w:r w:rsidR="00E30CD5"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912</w:t>
            </w:r>
          </w:p>
        </w:tc>
      </w:tr>
      <w:tr w:rsidR="00E30CD5" w:rsidRPr="00115AAB" w14:paraId="6BBD7FDE" w14:textId="77777777" w:rsidTr="00284AE9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B6C93B" w14:textId="220BB4F4" w:rsidR="00E30CD5" w:rsidRPr="00115AAB" w:rsidRDefault="00E30CD5" w:rsidP="002D5F2D">
            <w:pPr>
              <w:spacing w:after="0" w:line="240" w:lineRule="auto"/>
              <w:ind w:left="25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9529C33" w14:textId="306EEF28" w:rsidR="00E30CD5" w:rsidRPr="00115AAB" w:rsidRDefault="00F91CFE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4B5E7A"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821</w:t>
            </w:r>
            <w:r w:rsidR="004B5E7A"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426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3F1A1C" w14:textId="5D0E615F" w:rsidR="00E30CD5" w:rsidRPr="00115AAB" w:rsidRDefault="00F91CFE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40</w:t>
            </w:r>
            <w:r w:rsidR="00E30CD5"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CD97CE3" w14:textId="3129F1BB" w:rsidR="00E30CD5" w:rsidRPr="00115AAB" w:rsidRDefault="00F91CFE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4B5E7A"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810</w:t>
            </w:r>
            <w:r w:rsidR="004B5E7A"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800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98ECB4" w14:textId="6C4EAD5B" w:rsidR="00E30CD5" w:rsidRPr="00115AAB" w:rsidRDefault="00F91CFE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29</w:t>
            </w:r>
            <w:r w:rsidR="00E30CD5"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517</w:t>
            </w:r>
          </w:p>
        </w:tc>
      </w:tr>
      <w:tr w:rsidR="00E30CD5" w:rsidRPr="00115AAB" w14:paraId="761B6E4E" w14:textId="77777777" w:rsidTr="00284AE9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E7BD1B" w14:textId="2135EA42" w:rsidR="00E30CD5" w:rsidRPr="00115AAB" w:rsidRDefault="00E30CD5" w:rsidP="002D5F2D">
            <w:pPr>
              <w:spacing w:after="0" w:line="240" w:lineRule="auto"/>
              <w:ind w:left="25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บุคคลที่เกี่ยวข้องกัน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34E9A09" w14:textId="50DD14CF" w:rsidR="00E30CD5" w:rsidRPr="00115AAB" w:rsidRDefault="00F91CFE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256</w:t>
            </w:r>
            <w:r w:rsidR="00345681"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610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783451" w14:textId="7258D111" w:rsidR="00E30CD5" w:rsidRPr="00115AAB" w:rsidRDefault="00F91CFE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86</w:t>
            </w:r>
            <w:r w:rsidR="00E30CD5"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861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37BFA96" w14:textId="332860C6" w:rsidR="00E30CD5" w:rsidRPr="00115AAB" w:rsidRDefault="00F91CFE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256</w:t>
            </w:r>
            <w:r w:rsidR="004B5E7A"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610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4953A9" w14:textId="5EB513AF" w:rsidR="00E30CD5" w:rsidRPr="00115AAB" w:rsidRDefault="00F91CFE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86</w:t>
            </w:r>
            <w:r w:rsidR="00E30CD5"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861</w:t>
            </w:r>
          </w:p>
        </w:tc>
      </w:tr>
      <w:tr w:rsidR="00E30CD5" w:rsidRPr="00115AAB" w14:paraId="56FA5E1E" w14:textId="77777777" w:rsidTr="00284AE9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601FAE" w14:textId="77777777" w:rsidR="00E30CD5" w:rsidRPr="00115AAB" w:rsidRDefault="00E30CD5" w:rsidP="002D5F2D">
            <w:pPr>
              <w:spacing w:after="0" w:line="240" w:lineRule="auto"/>
              <w:ind w:left="25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6AC2470" w14:textId="77777777" w:rsidR="00E30CD5" w:rsidRPr="00115AAB" w:rsidRDefault="00E30CD5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FEA870" w14:textId="77777777" w:rsidR="00E30CD5" w:rsidRPr="00115AAB" w:rsidRDefault="00E30CD5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890C307" w14:textId="77777777" w:rsidR="00E30CD5" w:rsidRPr="00115AAB" w:rsidRDefault="00E30CD5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</w:tcPr>
          <w:p w14:paraId="7496C46C" w14:textId="77777777" w:rsidR="00E30CD5" w:rsidRPr="00115AAB" w:rsidRDefault="00E30CD5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E30CD5" w:rsidRPr="00115AAB" w14:paraId="5F30D4E5" w14:textId="77777777" w:rsidTr="00284AE9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D0C961" w14:textId="33A97539" w:rsidR="00E30CD5" w:rsidRPr="00115AAB" w:rsidRDefault="00E30CD5" w:rsidP="002D5F2D">
            <w:pPr>
              <w:spacing w:after="0" w:line="240" w:lineRule="auto"/>
              <w:ind w:left="25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115AA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DCA6501" w14:textId="77777777" w:rsidR="00E30CD5" w:rsidRPr="00115AAB" w:rsidRDefault="00E30CD5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91BE3E" w14:textId="115D072C" w:rsidR="00E30CD5" w:rsidRPr="00115AAB" w:rsidRDefault="00E30CD5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A3C1310" w14:textId="77777777" w:rsidR="00E30CD5" w:rsidRPr="00115AAB" w:rsidRDefault="00E30CD5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</w:tcPr>
          <w:p w14:paraId="5DB40BAD" w14:textId="77777777" w:rsidR="00E30CD5" w:rsidRPr="00115AAB" w:rsidRDefault="00E30CD5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4B5E7A" w:rsidRPr="00115AAB" w14:paraId="0350A4FC" w14:textId="77777777" w:rsidTr="00284AE9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AECB41" w14:textId="0702E4E0" w:rsidR="004B5E7A" w:rsidRPr="00115AAB" w:rsidRDefault="004B5E7A" w:rsidP="004B5E7A">
            <w:pPr>
              <w:spacing w:after="0" w:line="240" w:lineRule="auto"/>
              <w:ind w:left="25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FB8656F" w14:textId="1935D65F" w:rsidR="004B5E7A" w:rsidRPr="00115AAB" w:rsidRDefault="00F91CFE" w:rsidP="004B5E7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268</w:t>
            </w:r>
            <w:r w:rsidR="004B5E7A"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298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1857F2" w14:textId="27373A67" w:rsidR="004B5E7A" w:rsidRPr="00115AAB" w:rsidRDefault="00F91CFE" w:rsidP="004B5E7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268</w:t>
            </w:r>
            <w:r w:rsidR="004B5E7A"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298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0F2CC3D" w14:textId="7C5C306A" w:rsidR="004B5E7A" w:rsidRPr="00115AAB" w:rsidRDefault="00F91CFE" w:rsidP="004B5E7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268</w:t>
            </w:r>
            <w:r w:rsidR="004B5E7A"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298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91F42A" w14:textId="40A81196" w:rsidR="004B5E7A" w:rsidRPr="00115AAB" w:rsidRDefault="00F91CFE" w:rsidP="004B5E7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268</w:t>
            </w:r>
            <w:r w:rsidR="004B5E7A"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298</w:t>
            </w:r>
          </w:p>
        </w:tc>
      </w:tr>
      <w:tr w:rsidR="004B5E7A" w:rsidRPr="00115AAB" w14:paraId="09B69331" w14:textId="77777777" w:rsidTr="00284AE9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FC49AB" w14:textId="41A8F194" w:rsidR="004B5E7A" w:rsidRPr="00115AAB" w:rsidRDefault="004B5E7A" w:rsidP="004B5E7A">
            <w:pPr>
              <w:spacing w:after="0" w:line="240" w:lineRule="auto"/>
              <w:ind w:left="25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บุคคลที่เกี่ยวข้องกัน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5A2ED6D" w14:textId="73D28325" w:rsidR="004B5E7A" w:rsidRPr="00115AAB" w:rsidRDefault="00F91CFE" w:rsidP="004B5E7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50</w:t>
            </w:r>
            <w:r w:rsidR="004B5E7A"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7B534D" w14:textId="49BD631A" w:rsidR="004B5E7A" w:rsidRPr="00115AAB" w:rsidRDefault="00F91CFE" w:rsidP="004B5E7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50</w:t>
            </w:r>
            <w:r w:rsidR="004B5E7A"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4378F9C" w14:textId="01735EA5" w:rsidR="004B5E7A" w:rsidRPr="00115AAB" w:rsidRDefault="00F91CFE" w:rsidP="004B5E7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50</w:t>
            </w:r>
            <w:r w:rsidR="004B5E7A"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8D16F5" w14:textId="7623A0F5" w:rsidR="004B5E7A" w:rsidRPr="00115AAB" w:rsidRDefault="00F91CFE" w:rsidP="004B5E7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50</w:t>
            </w:r>
            <w:r w:rsidR="004B5E7A"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4B5E7A" w:rsidRPr="00115AAB" w14:paraId="545D0B81" w14:textId="77777777" w:rsidTr="00284AE9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AB06C5" w14:textId="77777777" w:rsidR="004B5E7A" w:rsidRPr="00115AAB" w:rsidRDefault="004B5E7A" w:rsidP="004B5E7A">
            <w:pPr>
              <w:spacing w:after="0" w:line="240" w:lineRule="auto"/>
              <w:ind w:left="25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C2FA2EA" w14:textId="77777777" w:rsidR="004B5E7A" w:rsidRPr="00115AAB" w:rsidRDefault="004B5E7A" w:rsidP="004B5E7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899B56" w14:textId="77777777" w:rsidR="004B5E7A" w:rsidRPr="00115AAB" w:rsidRDefault="004B5E7A" w:rsidP="004B5E7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C191227" w14:textId="77777777" w:rsidR="004B5E7A" w:rsidRPr="00115AAB" w:rsidRDefault="004B5E7A" w:rsidP="004B5E7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DA28D4" w14:textId="77777777" w:rsidR="004B5E7A" w:rsidRPr="00115AAB" w:rsidRDefault="004B5E7A" w:rsidP="004B5E7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4B5E7A" w:rsidRPr="00115AAB" w14:paraId="6B0F0D97" w14:textId="77777777" w:rsidTr="00284AE9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E2A538" w14:textId="16D6B475" w:rsidR="004B5E7A" w:rsidRPr="00115AAB" w:rsidRDefault="004B5E7A" w:rsidP="004B5E7A">
            <w:pPr>
              <w:spacing w:after="0" w:line="240" w:lineRule="auto"/>
              <w:ind w:left="255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115AA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สินทรัพย์สิทธิการใช้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7E920E0" w14:textId="77777777" w:rsidR="004B5E7A" w:rsidRPr="00115AAB" w:rsidRDefault="004B5E7A" w:rsidP="004B5E7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9EE872" w14:textId="5C91C658" w:rsidR="004B5E7A" w:rsidRPr="00115AAB" w:rsidRDefault="004B5E7A" w:rsidP="004B5E7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C484AA9" w14:textId="77777777" w:rsidR="004B5E7A" w:rsidRPr="00115AAB" w:rsidRDefault="004B5E7A" w:rsidP="004B5E7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6508CB" w14:textId="77777777" w:rsidR="004B5E7A" w:rsidRPr="00115AAB" w:rsidRDefault="004B5E7A" w:rsidP="004B5E7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4B5E7A" w:rsidRPr="00115AAB" w14:paraId="4EB69487" w14:textId="77777777" w:rsidTr="00284AE9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582E77" w14:textId="4A0EC749" w:rsidR="004B5E7A" w:rsidRPr="00115AAB" w:rsidRDefault="004B5E7A" w:rsidP="004B5E7A">
            <w:pPr>
              <w:spacing w:after="0" w:line="240" w:lineRule="auto"/>
              <w:ind w:left="25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9FB3F89" w14:textId="3EEED446" w:rsidR="004B5E7A" w:rsidRPr="00115AAB" w:rsidRDefault="00F91CFE" w:rsidP="004B5E7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4B5E7A"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809</w:t>
            </w:r>
            <w:r w:rsidR="004B5E7A"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875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C11602" w14:textId="4F848EC2" w:rsidR="004B5E7A" w:rsidRPr="00115AAB" w:rsidRDefault="00F91CFE" w:rsidP="004B5E7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636</w:t>
            </w:r>
            <w:r w:rsidR="004B5E7A"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049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875F6C9" w14:textId="70E627DA" w:rsidR="004B5E7A" w:rsidRPr="00115AAB" w:rsidRDefault="00F91CFE" w:rsidP="004B5E7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4B5E7A"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809</w:t>
            </w:r>
            <w:r w:rsidR="004B5E7A"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875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894F5E" w14:textId="6A6C9A9C" w:rsidR="004B5E7A" w:rsidRPr="00115AAB" w:rsidRDefault="00F91CFE" w:rsidP="004B5E7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636</w:t>
            </w:r>
            <w:r w:rsidR="004B5E7A"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049</w:t>
            </w:r>
          </w:p>
        </w:tc>
      </w:tr>
      <w:tr w:rsidR="004B5E7A" w:rsidRPr="00115AAB" w14:paraId="7364A45B" w14:textId="77777777" w:rsidTr="00284AE9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FA05F6" w14:textId="5645741C" w:rsidR="004B5E7A" w:rsidRPr="00115AAB" w:rsidRDefault="004B5E7A" w:rsidP="004B5E7A">
            <w:pPr>
              <w:spacing w:after="0" w:line="240" w:lineRule="auto"/>
              <w:ind w:left="25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บุคคลที่เกี่ยวข้องกัน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CC38B21" w14:textId="2D2EA631" w:rsidR="004B5E7A" w:rsidRPr="00115AAB" w:rsidRDefault="00F91CFE" w:rsidP="004B5E7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276</w:t>
            </w:r>
            <w:r w:rsidR="004B5E7A"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BD45E1" w14:textId="7EBC22A4" w:rsidR="004B5E7A" w:rsidRPr="00115AAB" w:rsidRDefault="00F91CFE" w:rsidP="004B5E7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369</w:t>
            </w:r>
            <w:r w:rsidR="004B5E7A"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030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C2EC139" w14:textId="34ECA861" w:rsidR="004B5E7A" w:rsidRPr="00115AAB" w:rsidRDefault="00F91CFE" w:rsidP="004B5E7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276</w:t>
            </w:r>
            <w:r w:rsidR="004B5E7A"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003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B7848B" w14:textId="50098843" w:rsidR="004B5E7A" w:rsidRPr="00115AAB" w:rsidRDefault="00F91CFE" w:rsidP="004B5E7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369</w:t>
            </w:r>
            <w:r w:rsidR="004B5E7A"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030</w:t>
            </w:r>
          </w:p>
        </w:tc>
      </w:tr>
      <w:tr w:rsidR="004B5E7A" w:rsidRPr="00115AAB" w14:paraId="6179506B" w14:textId="77777777" w:rsidTr="00284AE9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D54C08" w14:textId="77777777" w:rsidR="004B5E7A" w:rsidRPr="00115AAB" w:rsidRDefault="004B5E7A" w:rsidP="004B5E7A">
            <w:pPr>
              <w:spacing w:after="0" w:line="240" w:lineRule="auto"/>
              <w:ind w:left="25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AD2980A" w14:textId="77777777" w:rsidR="004B5E7A" w:rsidRPr="00115AAB" w:rsidRDefault="004B5E7A" w:rsidP="004B5E7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1F75E7" w14:textId="77777777" w:rsidR="004B5E7A" w:rsidRPr="00115AAB" w:rsidRDefault="004B5E7A" w:rsidP="004B5E7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DFAD038" w14:textId="77777777" w:rsidR="004B5E7A" w:rsidRPr="00115AAB" w:rsidRDefault="004B5E7A" w:rsidP="004B5E7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12E21E" w14:textId="77777777" w:rsidR="004B5E7A" w:rsidRPr="00115AAB" w:rsidRDefault="004B5E7A" w:rsidP="004B5E7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4B5E7A" w:rsidRPr="00115AAB" w14:paraId="6B953C6D" w14:textId="77777777" w:rsidTr="00284AE9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023C86" w14:textId="61464582" w:rsidR="004B5E7A" w:rsidRPr="00115AAB" w:rsidRDefault="004B5E7A" w:rsidP="004B5E7A">
            <w:pPr>
              <w:spacing w:after="0" w:line="240" w:lineRule="auto"/>
              <w:ind w:left="25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115AA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8D8B26E" w14:textId="77777777" w:rsidR="004B5E7A" w:rsidRPr="00115AAB" w:rsidRDefault="004B5E7A" w:rsidP="004B5E7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41DFF5" w14:textId="34950F80" w:rsidR="004B5E7A" w:rsidRPr="00115AAB" w:rsidRDefault="004B5E7A" w:rsidP="004B5E7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639841C" w14:textId="77777777" w:rsidR="004B5E7A" w:rsidRPr="00115AAB" w:rsidRDefault="004B5E7A" w:rsidP="004B5E7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8DF24E" w14:textId="77777777" w:rsidR="004B5E7A" w:rsidRPr="00115AAB" w:rsidRDefault="004B5E7A" w:rsidP="004B5E7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4B5E7A" w:rsidRPr="00115AAB" w14:paraId="513D6F3E" w14:textId="77777777" w:rsidTr="00284AE9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A4CC3E" w14:textId="5FE577AC" w:rsidR="004B5E7A" w:rsidRPr="00115AAB" w:rsidRDefault="004B5E7A" w:rsidP="004B5E7A">
            <w:pPr>
              <w:spacing w:after="0" w:line="240" w:lineRule="auto"/>
              <w:ind w:left="25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03C532B" w14:textId="4E15FA5C" w:rsidR="004B5E7A" w:rsidRPr="00115AAB" w:rsidRDefault="00F91CFE" w:rsidP="004B5E7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4B5E7A"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852</w:t>
            </w:r>
            <w:r w:rsidR="004B5E7A"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199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4F80FF" w14:textId="7886E8F7" w:rsidR="004B5E7A" w:rsidRPr="00115AAB" w:rsidRDefault="00F91CFE" w:rsidP="004B5E7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640</w:t>
            </w:r>
            <w:r w:rsidR="004B5E7A"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898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6149173" w14:textId="32A43A88" w:rsidR="004B5E7A" w:rsidRPr="00115AAB" w:rsidRDefault="00F91CFE" w:rsidP="004B5E7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4B5E7A"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852</w:t>
            </w:r>
            <w:r w:rsidR="004B5E7A"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199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1CC850" w14:textId="2B412BFC" w:rsidR="004B5E7A" w:rsidRPr="00115AAB" w:rsidRDefault="00F91CFE" w:rsidP="004B5E7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640</w:t>
            </w:r>
            <w:r w:rsidR="004B5E7A"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898</w:t>
            </w:r>
          </w:p>
        </w:tc>
      </w:tr>
      <w:tr w:rsidR="004B5E7A" w:rsidRPr="00115AAB" w14:paraId="6740800A" w14:textId="77777777" w:rsidTr="00284AE9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19B8F4" w14:textId="740E5DD1" w:rsidR="004B5E7A" w:rsidRPr="00115AAB" w:rsidRDefault="004B5E7A" w:rsidP="004B5E7A">
            <w:pPr>
              <w:spacing w:after="0" w:line="240" w:lineRule="auto"/>
              <w:ind w:left="25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บุคคลที่เกี่ยวข้องกัน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1D94686" w14:textId="25972C15" w:rsidR="004B5E7A" w:rsidRPr="00115AAB" w:rsidRDefault="00F91CFE" w:rsidP="004B5E7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297</w:t>
            </w:r>
            <w:r w:rsidR="004B5E7A"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278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73735F" w14:textId="0D899F89" w:rsidR="004B5E7A" w:rsidRPr="00115AAB" w:rsidRDefault="00F91CFE" w:rsidP="004B5E7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388</w:t>
            </w:r>
            <w:r w:rsidR="004B5E7A"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854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31DE48B" w14:textId="3EE56B15" w:rsidR="004B5E7A" w:rsidRPr="00115AAB" w:rsidRDefault="00F91CFE" w:rsidP="004B5E7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297</w:t>
            </w:r>
            <w:r w:rsidR="004B5E7A"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278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D58AF4" w14:textId="5A570BB1" w:rsidR="004B5E7A" w:rsidRPr="00115AAB" w:rsidRDefault="00F91CFE" w:rsidP="004B5E7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388</w:t>
            </w:r>
            <w:r w:rsidR="004B5E7A"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854</w:t>
            </w:r>
          </w:p>
        </w:tc>
      </w:tr>
      <w:tr w:rsidR="004B5E7A" w:rsidRPr="00115AAB" w14:paraId="25F512E3" w14:textId="77777777" w:rsidTr="00284AE9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EF8047" w14:textId="77777777" w:rsidR="004B5E7A" w:rsidRPr="00115AAB" w:rsidRDefault="004B5E7A" w:rsidP="004B5E7A">
            <w:pPr>
              <w:spacing w:after="0" w:line="240" w:lineRule="auto"/>
              <w:ind w:left="25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81901AE" w14:textId="77777777" w:rsidR="004B5E7A" w:rsidRPr="00115AAB" w:rsidRDefault="004B5E7A" w:rsidP="004B5E7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623A8B" w14:textId="77777777" w:rsidR="004B5E7A" w:rsidRPr="00115AAB" w:rsidRDefault="004B5E7A" w:rsidP="004B5E7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D6CA12B" w14:textId="77777777" w:rsidR="004B5E7A" w:rsidRPr="00115AAB" w:rsidRDefault="004B5E7A" w:rsidP="004B5E7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6FAAB8" w14:textId="77777777" w:rsidR="004B5E7A" w:rsidRPr="00115AAB" w:rsidRDefault="004B5E7A" w:rsidP="004B5E7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4B5E7A" w:rsidRPr="00115AAB" w14:paraId="48DD23D7" w14:textId="77777777" w:rsidTr="00284AE9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7863F2" w14:textId="32CC236E" w:rsidR="004B5E7A" w:rsidRPr="00115AAB" w:rsidRDefault="004B5E7A" w:rsidP="004B5E7A">
            <w:pPr>
              <w:spacing w:after="0" w:line="240" w:lineRule="auto"/>
              <w:ind w:left="25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115AA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19F0D8F" w14:textId="77777777" w:rsidR="004B5E7A" w:rsidRPr="00115AAB" w:rsidRDefault="004B5E7A" w:rsidP="004B5E7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D80E34" w14:textId="273BC0AE" w:rsidR="004B5E7A" w:rsidRPr="00115AAB" w:rsidRDefault="004B5E7A" w:rsidP="004B5E7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4A59FE8" w14:textId="77777777" w:rsidR="004B5E7A" w:rsidRPr="00115AAB" w:rsidRDefault="004B5E7A" w:rsidP="004B5E7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F457E7" w14:textId="77777777" w:rsidR="004B5E7A" w:rsidRPr="00115AAB" w:rsidRDefault="004B5E7A" w:rsidP="004B5E7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4B5E7A" w:rsidRPr="00115AAB" w14:paraId="79575723" w14:textId="77777777" w:rsidTr="00284AE9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8B4E08" w14:textId="5C780A40" w:rsidR="004B5E7A" w:rsidRPr="00115AAB" w:rsidRDefault="004B5E7A" w:rsidP="004B5E7A">
            <w:pPr>
              <w:spacing w:after="0" w:line="240" w:lineRule="auto"/>
              <w:ind w:left="25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บุคคลที่เกี่ยวข้องกัน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73D684A" w14:textId="66307B8A" w:rsidR="004B5E7A" w:rsidRPr="00115AAB" w:rsidRDefault="00F91CFE" w:rsidP="004B5E7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186</w:t>
            </w:r>
            <w:r w:rsidR="004B5E7A"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900</w:t>
            </w:r>
            <w:r w:rsidR="004B5E7A"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D6C190" w14:textId="52454495" w:rsidR="004B5E7A" w:rsidRPr="00115AAB" w:rsidRDefault="00F91CFE" w:rsidP="004B5E7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75</w:t>
            </w:r>
            <w:r w:rsidR="004B5E7A"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200</w:t>
            </w:r>
            <w:r w:rsidR="004B5E7A"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ECC939E" w14:textId="41405DF8" w:rsidR="004B5E7A" w:rsidRPr="00115AAB" w:rsidRDefault="00F91CFE" w:rsidP="004B5E7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186</w:t>
            </w:r>
            <w:r w:rsidR="004B5E7A"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900</w:t>
            </w:r>
            <w:r w:rsidR="004B5E7A"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47FA3B" w14:textId="25A2AB43" w:rsidR="004B5E7A" w:rsidRPr="00115AAB" w:rsidRDefault="00F91CFE" w:rsidP="004B5E7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75</w:t>
            </w:r>
            <w:r w:rsidR="004B5E7A"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200</w:t>
            </w:r>
            <w:r w:rsidR="004B5E7A"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</w:tbl>
    <w:p w14:paraId="0A3FAB73" w14:textId="77777777" w:rsidR="00FC03DF" w:rsidRPr="00115AAB" w:rsidRDefault="00FC03DF" w:rsidP="00D87251">
      <w:pPr>
        <w:spacing w:after="0" w:line="240" w:lineRule="auto"/>
        <w:ind w:firstLine="426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5B78A6C1" w14:textId="7490C828" w:rsidR="00F8498C" w:rsidRPr="00115AAB" w:rsidRDefault="00F8498C">
      <w:pPr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bidi="th-TH"/>
        </w:rPr>
      </w:pPr>
      <w:r w:rsidRPr="00115AAB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bidi="th-TH"/>
        </w:rPr>
        <w:br w:type="page"/>
      </w:r>
    </w:p>
    <w:p w14:paraId="0E884409" w14:textId="77777777" w:rsidR="00E070D1" w:rsidRPr="00115AAB" w:rsidRDefault="00E070D1" w:rsidP="00E040AE">
      <w:pPr>
        <w:spacing w:after="0" w:line="240" w:lineRule="auto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bidi="th-TH"/>
        </w:rPr>
      </w:pPr>
    </w:p>
    <w:p w14:paraId="3A5011B3" w14:textId="750B7644" w:rsidR="00AF3633" w:rsidRPr="00115AAB" w:rsidRDefault="00FC03DF" w:rsidP="00D87251">
      <w:pPr>
        <w:spacing w:after="0" w:line="240" w:lineRule="auto"/>
        <w:ind w:left="360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bidi="th-TH"/>
        </w:rPr>
      </w:pPr>
      <w:r w:rsidRPr="00115AAB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bidi="th-TH"/>
        </w:rPr>
        <w:t>หนี้สินตามสัญญาเช่า</w:t>
      </w:r>
    </w:p>
    <w:p w14:paraId="4AA5C2EC" w14:textId="77777777" w:rsidR="00E040AE" w:rsidRPr="00115AAB" w:rsidRDefault="00E040AE" w:rsidP="00E040AE">
      <w:pPr>
        <w:spacing w:after="0" w:line="240" w:lineRule="auto"/>
        <w:ind w:firstLine="426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tbl>
      <w:tblPr>
        <w:tblW w:w="94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37"/>
        <w:gridCol w:w="247"/>
        <w:gridCol w:w="241"/>
        <w:gridCol w:w="1368"/>
        <w:gridCol w:w="1370"/>
      </w:tblGrid>
      <w:tr w:rsidR="003919B6" w:rsidRPr="00115AAB" w14:paraId="3E7F3E19" w14:textId="77777777" w:rsidTr="003E391E">
        <w:trPr>
          <w:trHeight w:val="20"/>
          <w:tblHeader/>
        </w:trPr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3C2097" w14:textId="77777777" w:rsidR="003919B6" w:rsidRPr="00115AAB" w:rsidRDefault="003919B6" w:rsidP="00D87251">
            <w:pPr>
              <w:spacing w:after="0" w:line="240" w:lineRule="auto"/>
              <w:ind w:left="255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48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BB16F3" w14:textId="20835F08" w:rsidR="003919B6" w:rsidRPr="00115AAB" w:rsidRDefault="003919B6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273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C6C36CD" w14:textId="5AC45BED" w:rsidR="003919B6" w:rsidRPr="00115AAB" w:rsidRDefault="003919B6" w:rsidP="00F7647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115AAB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bidi="th-TH"/>
              </w:rPr>
              <w:t>ข้อมูลทางการเงิน</w:t>
            </w:r>
            <w:r w:rsidR="00F7647D" w:rsidRPr="00115AAB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bidi="th-TH"/>
              </w:rPr>
              <w:t>รวมและ</w:t>
            </w:r>
          </w:p>
        </w:tc>
      </w:tr>
      <w:tr w:rsidR="00F7647D" w:rsidRPr="00115AAB" w14:paraId="54A566A6" w14:textId="77777777" w:rsidTr="003E391E">
        <w:trPr>
          <w:trHeight w:val="20"/>
          <w:tblHeader/>
        </w:trPr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A1A59D" w14:textId="77777777" w:rsidR="00F7647D" w:rsidRPr="00115AAB" w:rsidRDefault="00F7647D" w:rsidP="00D87251">
            <w:pPr>
              <w:spacing w:after="0" w:line="240" w:lineRule="auto"/>
              <w:ind w:left="255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48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5B4908" w14:textId="77777777" w:rsidR="00F7647D" w:rsidRPr="00115AAB" w:rsidRDefault="00F7647D" w:rsidP="00F7647D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273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B0D9F4E" w14:textId="3A0788A9" w:rsidR="00F7647D" w:rsidRPr="00115AAB" w:rsidRDefault="00F7647D" w:rsidP="00F7647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115AAB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bidi="th-TH"/>
              </w:rPr>
              <w:t>ข้อมูลทางการเงินเฉพาะกิจการ</w:t>
            </w:r>
          </w:p>
        </w:tc>
      </w:tr>
      <w:tr w:rsidR="003919B6" w:rsidRPr="00115AAB" w14:paraId="461204C7" w14:textId="77777777" w:rsidTr="003E391E">
        <w:trPr>
          <w:trHeight w:val="20"/>
          <w:tblHeader/>
        </w:trPr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7E26F1" w14:textId="77777777" w:rsidR="003919B6" w:rsidRPr="00115AAB" w:rsidRDefault="003919B6" w:rsidP="00D87251">
            <w:pPr>
              <w:spacing w:after="0" w:line="240" w:lineRule="auto"/>
              <w:ind w:left="255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315278" w14:textId="7B8023D7" w:rsidR="003919B6" w:rsidRPr="00115AAB" w:rsidRDefault="003919B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lang w:val="en-GB" w:bidi="th-TH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7685DA" w14:textId="68368C40" w:rsidR="003919B6" w:rsidRPr="00115AAB" w:rsidRDefault="003919B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DF9DC7A" w14:textId="51F39B1D" w:rsidR="003919B6" w:rsidRPr="00115AAB" w:rsidRDefault="00F91CF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F91CF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30</w:t>
            </w:r>
            <w:r w:rsidR="003919B6" w:rsidRPr="00115AA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3919B6" w:rsidRPr="00115AA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มิถุนายน</w:t>
            </w:r>
          </w:p>
          <w:p w14:paraId="258C1DD2" w14:textId="12CC684F" w:rsidR="003919B6" w:rsidRPr="00115AAB" w:rsidRDefault="003919B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lang w:val="en-GB" w:bidi="th-TH"/>
              </w:rPr>
            </w:pPr>
            <w:r w:rsidRPr="00115AA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91CFE" w:rsidRPr="00F91CF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B60D18A" w14:textId="55C4A2AC" w:rsidR="003919B6" w:rsidRPr="00115AAB" w:rsidRDefault="00F91CF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F91CF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="003919B6" w:rsidRPr="00115AA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3919B6" w:rsidRPr="00115AA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ธันวาคม </w:t>
            </w:r>
          </w:p>
          <w:p w14:paraId="1C536337" w14:textId="0E769874" w:rsidR="003919B6" w:rsidRPr="00115AAB" w:rsidRDefault="003919B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lang w:val="en-GB" w:bidi="th-TH"/>
              </w:rPr>
            </w:pPr>
            <w:r w:rsidRPr="00115AA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91CFE" w:rsidRPr="00F91CF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</w:tr>
      <w:tr w:rsidR="003919B6" w:rsidRPr="00115AAB" w14:paraId="4DDE860E" w14:textId="77777777" w:rsidTr="003E391E">
        <w:trPr>
          <w:trHeight w:val="20"/>
          <w:tblHeader/>
        </w:trPr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4E314B" w14:textId="77777777" w:rsidR="003919B6" w:rsidRPr="00115AAB" w:rsidRDefault="003919B6" w:rsidP="00D87251">
            <w:pPr>
              <w:spacing w:after="0" w:line="240" w:lineRule="auto"/>
              <w:ind w:left="255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C5CC69" w14:textId="5F8A988B" w:rsidR="003919B6" w:rsidRPr="00115AAB" w:rsidRDefault="003919B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3F9A88" w14:textId="7DEBF107" w:rsidR="003919B6" w:rsidRPr="00115AAB" w:rsidRDefault="003919B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4182AB3" w14:textId="77777777" w:rsidR="003919B6" w:rsidRPr="00115AAB" w:rsidRDefault="003919B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15AA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E2ADFF4" w14:textId="77777777" w:rsidR="003919B6" w:rsidRPr="00115AAB" w:rsidRDefault="003919B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15AA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3009DC" w:rsidRPr="00115AAB" w14:paraId="6A2B6651" w14:textId="77777777" w:rsidTr="003E391E">
        <w:trPr>
          <w:trHeight w:val="217"/>
          <w:tblHeader/>
        </w:trPr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5F3204" w14:textId="77777777" w:rsidR="003009DC" w:rsidRPr="00115AAB" w:rsidRDefault="003009DC" w:rsidP="00D87251">
            <w:pPr>
              <w:spacing w:after="0" w:line="240" w:lineRule="auto"/>
              <w:ind w:left="255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0E7DE6" w14:textId="77777777" w:rsidR="003009DC" w:rsidRPr="00115AAB" w:rsidRDefault="003009D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00AE1B" w14:textId="77777777" w:rsidR="003009DC" w:rsidRPr="00115AAB" w:rsidRDefault="003009D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7241B92" w14:textId="77777777" w:rsidR="003009DC" w:rsidRPr="00115AAB" w:rsidRDefault="003009D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F42A11A" w14:textId="77777777" w:rsidR="003009DC" w:rsidRPr="00115AAB" w:rsidRDefault="003009D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</w:p>
        </w:tc>
      </w:tr>
      <w:tr w:rsidR="00691A56" w:rsidRPr="00115AAB" w14:paraId="65FBBF3B" w14:textId="77777777" w:rsidTr="003E391E">
        <w:trPr>
          <w:trHeight w:val="20"/>
        </w:trPr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</w:tcPr>
          <w:p w14:paraId="6CC9AF02" w14:textId="4546785E" w:rsidR="00691A56" w:rsidRPr="00115AAB" w:rsidRDefault="00691A56" w:rsidP="00D87251">
            <w:pPr>
              <w:spacing w:after="0" w:line="240" w:lineRule="auto"/>
              <w:ind w:left="255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115AA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มูลค่าตามบัญชีต้นรอบระยะเวลา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4BDD76" w14:textId="39468876" w:rsidR="00691A56" w:rsidRPr="00115AAB" w:rsidRDefault="00691A56" w:rsidP="00691A5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7BA38D" w14:textId="630B0833" w:rsidR="00691A56" w:rsidRPr="00115AAB" w:rsidRDefault="00691A56" w:rsidP="00691A5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3E2E18" w14:textId="0D922C65" w:rsidR="00691A56" w:rsidRPr="00115AAB" w:rsidRDefault="00F91CFE" w:rsidP="00691A5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2A0494"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029</w:t>
            </w:r>
            <w:r w:rsidR="002A0494"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752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7B0857" w14:textId="7BE9D0A7" w:rsidR="00691A56" w:rsidRPr="00115AAB" w:rsidRDefault="00F91CFE" w:rsidP="00691A5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2A0494"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954</w:t>
            </w:r>
            <w:r w:rsidR="002A0494"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715</w:t>
            </w:r>
          </w:p>
        </w:tc>
      </w:tr>
      <w:tr w:rsidR="00A6439F" w:rsidRPr="00115AAB" w14:paraId="62BA2D33" w14:textId="77777777" w:rsidTr="003E391E">
        <w:trPr>
          <w:trHeight w:val="20"/>
        </w:trPr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</w:tcPr>
          <w:p w14:paraId="05E41B2B" w14:textId="66B242F5" w:rsidR="00A6439F" w:rsidRPr="00115AAB" w:rsidRDefault="00A6439F" w:rsidP="00D87251">
            <w:pPr>
              <w:spacing w:after="0" w:line="240" w:lineRule="auto"/>
              <w:ind w:left="25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15AA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การเพิ่มขึ้น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1AF30735" w14:textId="7CF686ED" w:rsidR="00A6439F" w:rsidRPr="00115AAB" w:rsidRDefault="00A6439F" w:rsidP="00A6439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14:paraId="786833C6" w14:textId="61EDDAFA" w:rsidR="00A6439F" w:rsidRPr="00115AAB" w:rsidRDefault="00A6439F" w:rsidP="00A6439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097239F" w14:textId="34C4C93E" w:rsidR="00A6439F" w:rsidRPr="00115AAB" w:rsidRDefault="00A6439F" w:rsidP="00A6439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F91CFE"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F91CFE"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705</w:t>
            </w:r>
            <w:r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F91CFE"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359</w:t>
            </w:r>
            <w:r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</w:tcPr>
          <w:p w14:paraId="513E6BCB" w14:textId="0CCDA598" w:rsidR="00A6439F" w:rsidRPr="00115AAB" w:rsidRDefault="00A6439F" w:rsidP="00A6439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F91CFE"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F91CFE"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312</w:t>
            </w:r>
            <w:r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F91CFE"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036</w:t>
            </w:r>
            <w:r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</w:tr>
      <w:tr w:rsidR="00A6439F" w:rsidRPr="00115AAB" w14:paraId="61FACCA8" w14:textId="77777777" w:rsidTr="003E391E">
        <w:trPr>
          <w:trHeight w:val="20"/>
        </w:trPr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</w:tcPr>
          <w:p w14:paraId="1B64F14B" w14:textId="5FBFB075" w:rsidR="00A6439F" w:rsidRPr="00115AAB" w:rsidRDefault="00A6439F" w:rsidP="00D87251">
            <w:pPr>
              <w:spacing w:after="0" w:line="240" w:lineRule="auto"/>
              <w:ind w:left="25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115AA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จ่ายคืน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0A899614" w14:textId="489C7C68" w:rsidR="00A6439F" w:rsidRPr="00115AAB" w:rsidRDefault="00A6439F" w:rsidP="00A6439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14:paraId="5B4F29D9" w14:textId="18A337B3" w:rsidR="00A6439F" w:rsidRPr="00115AAB" w:rsidRDefault="00A6439F" w:rsidP="00A6439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7054699" w14:textId="6A8CB922" w:rsidR="00A6439F" w:rsidRPr="00115AAB" w:rsidRDefault="00A6439F" w:rsidP="00A6439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522CCF"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F91CFE"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F91CFE"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030</w:t>
            </w:r>
            <w:r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F91CFE"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965</w:t>
            </w:r>
            <w:r w:rsidR="00522CCF"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  <w:r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</w:tcPr>
          <w:p w14:paraId="70720A1C" w14:textId="5A9CDB92" w:rsidR="00A6439F" w:rsidRPr="00115AAB" w:rsidRDefault="00A6439F" w:rsidP="00A6439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522CCF"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F91CFE"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F91CFE"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160</w:t>
            </w:r>
            <w:r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F91CFE"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080</w:t>
            </w:r>
            <w:r w:rsidR="00522CCF"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  <w:r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</w:tr>
      <w:tr w:rsidR="00A6439F" w:rsidRPr="00115AAB" w14:paraId="5AA48BF5" w14:textId="77777777" w:rsidTr="003E391E">
        <w:trPr>
          <w:trHeight w:val="20"/>
        </w:trPr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8D28B9" w14:textId="3453F0CA" w:rsidR="00A6439F" w:rsidRPr="00115AAB" w:rsidRDefault="003E6667" w:rsidP="00D87251">
            <w:pPr>
              <w:spacing w:after="0" w:line="240" w:lineRule="auto"/>
              <w:ind w:left="25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การเปลี่ยนแปลงสัญญาเช่าและการประเมินหนี้สินตามสัญญาเช่าใหม่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6F6005D7" w14:textId="4ED95336" w:rsidR="00A6439F" w:rsidRPr="00115AAB" w:rsidRDefault="00A6439F" w:rsidP="00A6439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14:paraId="51CCF1A1" w14:textId="6F763D54" w:rsidR="00A6439F" w:rsidRPr="00115AAB" w:rsidRDefault="00A6439F" w:rsidP="00A6439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5E9650" w14:textId="33E9D72C" w:rsidR="00A6439F" w:rsidRPr="00115AAB" w:rsidRDefault="001D2ECA" w:rsidP="00A6439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F91CFE"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554</w:t>
            </w:r>
            <w:r w:rsidR="00A6439F"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F91CFE"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669</w:t>
            </w:r>
            <w:r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  <w:r w:rsidR="00A6439F"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B95952" w14:textId="11891B06" w:rsidR="00A6439F" w:rsidRPr="00115AAB" w:rsidRDefault="00522CCF" w:rsidP="00A6439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F91CFE"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76</w:t>
            </w:r>
            <w:r w:rsidR="00A6439F"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F91CFE"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919</w:t>
            </w:r>
            <w:r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  <w:r w:rsidR="00A6439F"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</w:tr>
      <w:tr w:rsidR="003919B6" w:rsidRPr="00115AAB" w14:paraId="2DC09819" w14:textId="77777777" w:rsidTr="003E391E">
        <w:trPr>
          <w:trHeight w:val="20"/>
        </w:trPr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9A28CB" w14:textId="4F8BD384" w:rsidR="003919B6" w:rsidRPr="00115AAB" w:rsidRDefault="003009DC" w:rsidP="00D87251">
            <w:pPr>
              <w:spacing w:after="0" w:line="240" w:lineRule="auto"/>
              <w:ind w:left="25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มูลค่าตามบัญชีสิ้นรอบระยะเวลา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361BD813" w14:textId="55355481" w:rsidR="003919B6" w:rsidRPr="00115AAB" w:rsidRDefault="003919B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3D3322" w14:textId="025A171D" w:rsidR="003919B6" w:rsidRPr="00115AAB" w:rsidRDefault="003919B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7DF7E35" w14:textId="1844B0FB" w:rsidR="003919B6" w:rsidRPr="00115AAB" w:rsidRDefault="00F91CF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24591B"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149</w:t>
            </w:r>
            <w:r w:rsidR="0024591B"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477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3F9B5CF" w14:textId="07D528F3" w:rsidR="003919B6" w:rsidRPr="00115AAB" w:rsidRDefault="00F91CF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24591B"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029</w:t>
            </w:r>
            <w:r w:rsidR="0024591B"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752</w:t>
            </w:r>
          </w:p>
        </w:tc>
      </w:tr>
    </w:tbl>
    <w:p w14:paraId="4CCB6806" w14:textId="1DAFAA88" w:rsidR="000B3D24" w:rsidRPr="00115AAB" w:rsidRDefault="000B3D24" w:rsidP="00F8498C">
      <w:pPr>
        <w:spacing w:after="0" w:line="240" w:lineRule="auto"/>
        <w:ind w:left="360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568C396B" w14:textId="26022AD3" w:rsidR="00CD2CF6" w:rsidRPr="00115AAB" w:rsidRDefault="00CD2CF6" w:rsidP="00D87251">
      <w:pPr>
        <w:pStyle w:val="ListParagraph"/>
        <w:numPr>
          <w:ilvl w:val="0"/>
          <w:numId w:val="12"/>
        </w:numPr>
        <w:spacing w:after="0" w:line="240" w:lineRule="auto"/>
        <w:ind w:left="360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bidi="th-TH"/>
        </w:rPr>
      </w:pPr>
      <w:r w:rsidRPr="00115AAB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bidi="th-TH"/>
        </w:rPr>
        <w:t>เงินกู้ยืมระยะสั้น</w:t>
      </w:r>
      <w:r w:rsidR="00566E8B" w:rsidRPr="00115AAB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bidi="th-TH"/>
        </w:rPr>
        <w:t>จาก</w:t>
      </w:r>
      <w:r w:rsidRPr="00115AAB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bidi="th-TH"/>
        </w:rPr>
        <w:t>กิจการที่เกี่ยวข้องกัน</w:t>
      </w:r>
    </w:p>
    <w:p w14:paraId="1B70EEF7" w14:textId="77777777" w:rsidR="00CD2CF6" w:rsidRPr="00115AAB" w:rsidRDefault="00CD2CF6" w:rsidP="002D5F2D">
      <w:pPr>
        <w:spacing w:after="0" w:line="240" w:lineRule="auto"/>
        <w:ind w:left="360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5F780E9F" w14:textId="77D73C0B" w:rsidR="00752D2A" w:rsidRPr="00115AAB" w:rsidRDefault="00730E99" w:rsidP="002D5F2D">
      <w:pPr>
        <w:spacing w:after="0" w:line="240" w:lineRule="auto"/>
        <w:ind w:left="36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115AA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การเปลี่ยนแปลงของเงินกู้ยืม</w:t>
      </w:r>
      <w:r w:rsidR="004A0B53" w:rsidRPr="00115AA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ระยะสั้น</w:t>
      </w:r>
      <w:r w:rsidRPr="00115AA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จากกิจการที่เกี่ยวข้องกันสำหรับ</w:t>
      </w:r>
      <w:r w:rsidR="001160AC" w:rsidRPr="00115AA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รอบระยะเวลา</w:t>
      </w:r>
      <w:r w:rsidR="00176F9F" w:rsidRPr="00115AA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หก</w:t>
      </w:r>
      <w:r w:rsidR="00AE2A77" w:rsidRPr="00115AA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เดือน</w:t>
      </w:r>
      <w:r w:rsidR="00752D2A" w:rsidRPr="00115AA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สิ้นสุดวันที่</w:t>
      </w:r>
      <w:r w:rsidR="00752D2A" w:rsidRPr="00115AAB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F91CFE" w:rsidRPr="00F91CFE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30</w:t>
      </w:r>
      <w:r w:rsidR="00132C8C" w:rsidRPr="00115AAB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132C8C" w:rsidRPr="00115AA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มิถุนายน</w:t>
      </w:r>
      <w:r w:rsidR="00FF388D" w:rsidRPr="00115AA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  <w:r w:rsidR="00E06288" w:rsidRPr="00115AA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พ.ศ. </w:t>
      </w:r>
      <w:r w:rsidR="00F91CFE" w:rsidRPr="00F91CFE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2568</w:t>
      </w:r>
      <w:r w:rsidR="00752D2A" w:rsidRPr="00115AA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และสำหรับปีสิ้นสุดวันที่ </w:t>
      </w:r>
      <w:r w:rsidR="00F91CFE" w:rsidRPr="00F91CFE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31</w:t>
      </w:r>
      <w:r w:rsidR="00752D2A" w:rsidRPr="00115AAB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752D2A" w:rsidRPr="00115AA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ธันวาคม </w:t>
      </w:r>
      <w:r w:rsidR="005135D4" w:rsidRPr="00115AA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พ.ศ. </w:t>
      </w:r>
      <w:r w:rsidR="00F91CFE" w:rsidRPr="00F91CFE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2567</w:t>
      </w:r>
      <w:r w:rsidR="00752D2A" w:rsidRPr="00115AA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มีดังนี้</w:t>
      </w:r>
    </w:p>
    <w:p w14:paraId="4976AE62" w14:textId="77777777" w:rsidR="002209AB" w:rsidRPr="00115AAB" w:rsidRDefault="002209AB" w:rsidP="002D5F2D">
      <w:pPr>
        <w:spacing w:after="0" w:line="240" w:lineRule="auto"/>
        <w:ind w:left="360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29"/>
        <w:gridCol w:w="1383"/>
        <w:gridCol w:w="1383"/>
        <w:gridCol w:w="1383"/>
        <w:gridCol w:w="1381"/>
      </w:tblGrid>
      <w:tr w:rsidR="00421AAE" w:rsidRPr="00115AAB" w14:paraId="0341A2B1" w14:textId="77777777" w:rsidTr="00284AE9">
        <w:trPr>
          <w:trHeight w:val="20"/>
        </w:trPr>
        <w:tc>
          <w:tcPr>
            <w:tcW w:w="207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643DA6" w14:textId="77777777" w:rsidR="002209AB" w:rsidRPr="00115AAB" w:rsidRDefault="002209AB" w:rsidP="002D5F2D">
            <w:pPr>
              <w:spacing w:after="0" w:line="240" w:lineRule="auto"/>
              <w:ind w:left="255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62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E6AE7C5" w14:textId="1DEE1844" w:rsidR="002209AB" w:rsidRPr="00115AAB" w:rsidRDefault="002209AB" w:rsidP="00284AE9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115AA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ข้อมูลทางการเงินรวม</w:t>
            </w:r>
          </w:p>
        </w:tc>
        <w:tc>
          <w:tcPr>
            <w:tcW w:w="1461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CE6F494" w14:textId="0FA2FD27" w:rsidR="002209AB" w:rsidRPr="00115AAB" w:rsidRDefault="002209AB" w:rsidP="00284AE9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115AA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ข้อมูลทางการเงินเฉพาะกิจการ</w:t>
            </w:r>
          </w:p>
        </w:tc>
      </w:tr>
      <w:tr w:rsidR="00E30CD5" w:rsidRPr="00115AAB" w14:paraId="4650E74D" w14:textId="77777777" w:rsidTr="00284AE9">
        <w:trPr>
          <w:trHeight w:val="20"/>
        </w:trPr>
        <w:tc>
          <w:tcPr>
            <w:tcW w:w="207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06458C" w14:textId="77777777" w:rsidR="00E30CD5" w:rsidRPr="00115AAB" w:rsidRDefault="00E30CD5" w:rsidP="002D5F2D">
            <w:pPr>
              <w:spacing w:after="0" w:line="240" w:lineRule="auto"/>
              <w:ind w:left="255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31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C67DCA9" w14:textId="234611B9" w:rsidR="00E30CD5" w:rsidRPr="00115AAB" w:rsidRDefault="00F91CFE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F91CF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30</w:t>
            </w:r>
            <w:r w:rsidR="00132C8C" w:rsidRPr="00115AA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132C8C" w:rsidRPr="00115AA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มิถุนายน</w:t>
            </w:r>
          </w:p>
          <w:p w14:paraId="7234ED7B" w14:textId="5DCDF1DC" w:rsidR="00E30CD5" w:rsidRPr="00115AAB" w:rsidRDefault="00E30CD5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115AA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91CFE" w:rsidRPr="00F91CF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731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9C2F618" w14:textId="17E3F86B" w:rsidR="00E30CD5" w:rsidRPr="00115AAB" w:rsidRDefault="00F91CFE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F91CF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="00E30CD5" w:rsidRPr="00115AA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E30CD5" w:rsidRPr="00115AA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ธันวาคม </w:t>
            </w:r>
          </w:p>
          <w:p w14:paraId="7387784C" w14:textId="78E2226E" w:rsidR="00E30CD5" w:rsidRPr="00115AAB" w:rsidRDefault="00E30CD5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115AA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91CFE" w:rsidRPr="00F91CF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731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4833D5E" w14:textId="4FF87278" w:rsidR="00E30CD5" w:rsidRPr="00115AAB" w:rsidRDefault="00F91CFE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F91CF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30</w:t>
            </w:r>
            <w:r w:rsidR="00132C8C" w:rsidRPr="00115AA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132C8C" w:rsidRPr="00115AA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มิถุนายน</w:t>
            </w:r>
          </w:p>
          <w:p w14:paraId="67744097" w14:textId="4CEF1CE9" w:rsidR="00E30CD5" w:rsidRPr="00115AAB" w:rsidRDefault="00E30CD5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115AA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91CFE" w:rsidRPr="00F91CF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730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45DD072" w14:textId="4F3B3F33" w:rsidR="00E30CD5" w:rsidRPr="00115AAB" w:rsidRDefault="00F91CFE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F91CF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="00E30CD5" w:rsidRPr="00115AA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E30CD5" w:rsidRPr="00115AA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ธันวาคม </w:t>
            </w:r>
          </w:p>
          <w:p w14:paraId="0CEB9F74" w14:textId="0D4B584A" w:rsidR="00E30CD5" w:rsidRPr="00115AAB" w:rsidRDefault="00E30CD5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115AA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91CFE" w:rsidRPr="00F91CF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</w:tr>
      <w:tr w:rsidR="00421AAE" w:rsidRPr="00115AAB" w14:paraId="67B1ADF2" w14:textId="77777777" w:rsidTr="00284AE9">
        <w:trPr>
          <w:trHeight w:val="20"/>
        </w:trPr>
        <w:tc>
          <w:tcPr>
            <w:tcW w:w="207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C65DB9" w14:textId="77777777" w:rsidR="00184FA3" w:rsidRPr="00115AAB" w:rsidRDefault="00184FA3" w:rsidP="002D5F2D">
            <w:pPr>
              <w:spacing w:after="0" w:line="240" w:lineRule="auto"/>
              <w:ind w:left="255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2BAABCB" w14:textId="3F09A3C9" w:rsidR="00184FA3" w:rsidRPr="00115AAB" w:rsidRDefault="00184FA3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115AA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E5D5A9E" w14:textId="6FDD32DA" w:rsidR="00184FA3" w:rsidRPr="00115AAB" w:rsidRDefault="00184FA3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115AA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5619E03" w14:textId="2F1EFC1D" w:rsidR="00184FA3" w:rsidRPr="00115AAB" w:rsidRDefault="00184FA3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115AA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CF7C0F1" w14:textId="77777777" w:rsidR="00184FA3" w:rsidRPr="00115AAB" w:rsidRDefault="00184FA3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115AA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421AAE" w:rsidRPr="00115AAB" w14:paraId="707C5133" w14:textId="77777777" w:rsidTr="00284AE9">
        <w:trPr>
          <w:trHeight w:val="20"/>
        </w:trPr>
        <w:tc>
          <w:tcPr>
            <w:tcW w:w="207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6B194C" w14:textId="77777777" w:rsidR="00184FA3" w:rsidRPr="00115AAB" w:rsidRDefault="00184FA3" w:rsidP="002D5F2D">
            <w:pPr>
              <w:spacing w:after="0" w:line="240" w:lineRule="auto"/>
              <w:ind w:left="255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731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FC04131" w14:textId="77777777" w:rsidR="00184FA3" w:rsidRPr="00115AAB" w:rsidRDefault="00184FA3" w:rsidP="00284AE9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731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D91B78F" w14:textId="77777777" w:rsidR="00184FA3" w:rsidRPr="00115AAB" w:rsidRDefault="00184FA3" w:rsidP="00284AE9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731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48A4300" w14:textId="3E6A515D" w:rsidR="00184FA3" w:rsidRPr="00115AAB" w:rsidRDefault="00184FA3" w:rsidP="00284AE9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730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738FE30" w14:textId="77777777" w:rsidR="00184FA3" w:rsidRPr="00115AAB" w:rsidRDefault="00184FA3" w:rsidP="00284AE9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</w:tr>
      <w:tr w:rsidR="00E30CD5" w:rsidRPr="00115AAB" w14:paraId="06BC0F9A" w14:textId="77777777" w:rsidTr="00284AE9">
        <w:trPr>
          <w:trHeight w:val="20"/>
        </w:trPr>
        <w:tc>
          <w:tcPr>
            <w:tcW w:w="207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440297" w14:textId="684FD516" w:rsidR="00E30CD5" w:rsidRPr="00115AAB" w:rsidRDefault="00E30CD5" w:rsidP="002D5F2D">
            <w:pPr>
              <w:spacing w:after="0" w:line="240" w:lineRule="auto"/>
              <w:ind w:left="255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มูลค่าตามบัญชีต้นรอบระยะเวลา</w:t>
            </w:r>
          </w:p>
        </w:tc>
        <w:tc>
          <w:tcPr>
            <w:tcW w:w="731" w:type="pct"/>
            <w:tcBorders>
              <w:top w:val="nil"/>
              <w:left w:val="nil"/>
              <w:bottom w:val="nil"/>
              <w:right w:val="nil"/>
            </w:tcBorders>
          </w:tcPr>
          <w:p w14:paraId="26837951" w14:textId="35001C65" w:rsidR="00E30CD5" w:rsidRPr="00115AAB" w:rsidRDefault="00F91CFE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D36390"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114</w:t>
            </w:r>
            <w:r w:rsidR="00D36390"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573</w:t>
            </w:r>
            <w:r w:rsidR="00D36390"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500</w:t>
            </w:r>
          </w:p>
        </w:tc>
        <w:tc>
          <w:tcPr>
            <w:tcW w:w="731" w:type="pct"/>
            <w:tcBorders>
              <w:top w:val="nil"/>
              <w:left w:val="nil"/>
              <w:bottom w:val="nil"/>
              <w:right w:val="nil"/>
            </w:tcBorders>
          </w:tcPr>
          <w:p w14:paraId="1CD1E65B" w14:textId="2E6ABE20" w:rsidR="00E30CD5" w:rsidRPr="00115AAB" w:rsidRDefault="00F91CFE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E30CD5"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114</w:t>
            </w:r>
            <w:r w:rsidR="00E30CD5"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573</w:t>
            </w:r>
            <w:r w:rsidR="00E30CD5"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500</w:t>
            </w:r>
          </w:p>
        </w:tc>
        <w:tc>
          <w:tcPr>
            <w:tcW w:w="731" w:type="pct"/>
            <w:tcBorders>
              <w:top w:val="nil"/>
              <w:left w:val="nil"/>
              <w:bottom w:val="nil"/>
              <w:right w:val="nil"/>
            </w:tcBorders>
          </w:tcPr>
          <w:p w14:paraId="568EAD0E" w14:textId="5BAA8744" w:rsidR="00E30CD5" w:rsidRPr="00115AAB" w:rsidRDefault="00F91CFE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D36390"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370</w:t>
            </w:r>
            <w:r w:rsidR="00D36390"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373</w:t>
            </w:r>
            <w:r w:rsidR="00D36390"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500</w:t>
            </w:r>
          </w:p>
        </w:tc>
        <w:tc>
          <w:tcPr>
            <w:tcW w:w="730" w:type="pct"/>
            <w:tcBorders>
              <w:top w:val="nil"/>
              <w:left w:val="nil"/>
              <w:bottom w:val="nil"/>
              <w:right w:val="nil"/>
            </w:tcBorders>
          </w:tcPr>
          <w:p w14:paraId="3A91CEEC" w14:textId="12836A40" w:rsidR="00E30CD5" w:rsidRPr="00115AAB" w:rsidRDefault="00F91CFE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E30CD5"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337</w:t>
            </w:r>
            <w:r w:rsidR="00E30CD5"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573</w:t>
            </w:r>
            <w:r w:rsidR="00E30CD5"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500</w:t>
            </w:r>
          </w:p>
        </w:tc>
      </w:tr>
      <w:tr w:rsidR="00163E22" w:rsidRPr="00115AAB" w14:paraId="4BC70FC5" w14:textId="77777777">
        <w:trPr>
          <w:trHeight w:val="20"/>
        </w:trPr>
        <w:tc>
          <w:tcPr>
            <w:tcW w:w="2077" w:type="pct"/>
            <w:tcBorders>
              <w:top w:val="nil"/>
              <w:left w:val="nil"/>
              <w:bottom w:val="nil"/>
              <w:right w:val="nil"/>
            </w:tcBorders>
          </w:tcPr>
          <w:p w14:paraId="77AF2E94" w14:textId="1BC6FD82" w:rsidR="00163E22" w:rsidRPr="00115AAB" w:rsidRDefault="00163E22" w:rsidP="00163E22">
            <w:pPr>
              <w:spacing w:after="0" w:line="240" w:lineRule="auto"/>
              <w:ind w:left="255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lang w:val="en-GB"/>
              </w:rPr>
            </w:pPr>
            <w:r w:rsidRPr="00115AA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การเพิ่มขึ้น</w:t>
            </w:r>
          </w:p>
        </w:tc>
        <w:tc>
          <w:tcPr>
            <w:tcW w:w="731" w:type="pct"/>
            <w:tcBorders>
              <w:top w:val="nil"/>
              <w:left w:val="nil"/>
              <w:bottom w:val="nil"/>
              <w:right w:val="nil"/>
            </w:tcBorders>
          </w:tcPr>
          <w:p w14:paraId="0D8833A7" w14:textId="5A0E2F71" w:rsidR="00163E22" w:rsidRPr="00115AAB" w:rsidRDefault="00163E22" w:rsidP="00163E2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731" w:type="pct"/>
            <w:tcBorders>
              <w:top w:val="nil"/>
              <w:left w:val="nil"/>
              <w:bottom w:val="nil"/>
              <w:right w:val="nil"/>
            </w:tcBorders>
          </w:tcPr>
          <w:p w14:paraId="3D3246B0" w14:textId="6F59D956" w:rsidR="00163E22" w:rsidRPr="00115AAB" w:rsidRDefault="00163E22" w:rsidP="00163E2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731" w:type="pct"/>
            <w:tcBorders>
              <w:top w:val="nil"/>
              <w:left w:val="nil"/>
              <w:bottom w:val="nil"/>
              <w:right w:val="nil"/>
            </w:tcBorders>
          </w:tcPr>
          <w:p w14:paraId="40283FAC" w14:textId="63A29DBE" w:rsidR="00163E22" w:rsidRPr="00115AAB" w:rsidRDefault="00F91CFE" w:rsidP="00163E2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25</w:t>
            </w:r>
            <w:r w:rsidR="00163E22"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000</w:t>
            </w:r>
            <w:r w:rsidR="00163E22"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730" w:type="pct"/>
            <w:tcBorders>
              <w:top w:val="nil"/>
              <w:left w:val="nil"/>
              <w:bottom w:val="nil"/>
              <w:right w:val="nil"/>
            </w:tcBorders>
          </w:tcPr>
          <w:p w14:paraId="631F8891" w14:textId="246A20D2" w:rsidR="00163E22" w:rsidRPr="00115AAB" w:rsidRDefault="00F91CFE" w:rsidP="00163E2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190</w:t>
            </w:r>
            <w:r w:rsidR="00163E22"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800</w:t>
            </w:r>
            <w:r w:rsidR="00163E22"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163E22" w:rsidRPr="00115AAB" w14:paraId="1E1C42BA" w14:textId="77777777" w:rsidTr="00284AE9">
        <w:trPr>
          <w:trHeight w:val="20"/>
        </w:trPr>
        <w:tc>
          <w:tcPr>
            <w:tcW w:w="2077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EB4E464" w14:textId="1C59F3B0" w:rsidR="00163E22" w:rsidRPr="00115AAB" w:rsidRDefault="00163E22" w:rsidP="00163E22">
            <w:pPr>
              <w:spacing w:after="0" w:line="240" w:lineRule="auto"/>
              <w:ind w:left="255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115AA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จ่ายคืน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579FD6" w14:textId="6D3EE7A7" w:rsidR="00163E22" w:rsidRPr="00115AAB" w:rsidRDefault="00163E22" w:rsidP="00163E2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C9B9854" w14:textId="64F3AA35" w:rsidR="00163E22" w:rsidRPr="00115AAB" w:rsidRDefault="00163E22" w:rsidP="00163E2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59C85E" w14:textId="3423C84D" w:rsidR="00163E22" w:rsidRPr="00115AAB" w:rsidRDefault="00163E22" w:rsidP="00163E2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(</w:t>
            </w:r>
            <w:r w:rsidR="00F91CFE"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200</w:t>
            </w:r>
            <w:r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F91CFE"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200</w:t>
            </w:r>
            <w:r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F91CFE"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000</w:t>
            </w:r>
            <w:r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)</w:t>
            </w: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A68B608" w14:textId="4BAB2B34" w:rsidR="00163E22" w:rsidRPr="00115AAB" w:rsidRDefault="00163E22" w:rsidP="00163E2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F91CFE"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158</w:t>
            </w:r>
            <w:r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F91CFE"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F91CFE"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163E22" w:rsidRPr="00115AAB" w14:paraId="0ADFD94F" w14:textId="77777777" w:rsidTr="00284AE9">
        <w:trPr>
          <w:trHeight w:val="20"/>
        </w:trPr>
        <w:tc>
          <w:tcPr>
            <w:tcW w:w="207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3889C0" w14:textId="06E3D5EC" w:rsidR="00163E22" w:rsidRPr="00115AAB" w:rsidRDefault="00163E22" w:rsidP="00163E22">
            <w:pPr>
              <w:spacing w:after="0" w:line="240" w:lineRule="auto"/>
              <w:ind w:left="255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มูลค่าตามบัญชีสิ้นรอบระยะเวลา</w:t>
            </w:r>
          </w:p>
        </w:tc>
        <w:tc>
          <w:tcPr>
            <w:tcW w:w="73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66EC757" w14:textId="65437206" w:rsidR="00163E22" w:rsidRPr="00115AAB" w:rsidRDefault="00F91CFE" w:rsidP="00163E2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163E22"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114</w:t>
            </w:r>
            <w:r w:rsidR="00163E22"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573</w:t>
            </w:r>
            <w:r w:rsidR="00163E22"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500</w:t>
            </w:r>
          </w:p>
        </w:tc>
        <w:tc>
          <w:tcPr>
            <w:tcW w:w="73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2E20049" w14:textId="5A33F3BB" w:rsidR="00163E22" w:rsidRPr="00115AAB" w:rsidRDefault="00F91CFE" w:rsidP="00163E2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163E22"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114</w:t>
            </w:r>
            <w:r w:rsidR="00163E22"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573</w:t>
            </w:r>
            <w:r w:rsidR="00163E22"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500</w:t>
            </w:r>
          </w:p>
        </w:tc>
        <w:tc>
          <w:tcPr>
            <w:tcW w:w="73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63F93E9" w14:textId="5BC41644" w:rsidR="00163E22" w:rsidRPr="00115AAB" w:rsidRDefault="00F91CFE" w:rsidP="00163E2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</w:t>
            </w:r>
            <w:r w:rsidR="00163E22"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195</w:t>
            </w:r>
            <w:r w:rsidR="00163E22"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173</w:t>
            </w:r>
            <w:r w:rsidR="00163E22"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500</w:t>
            </w:r>
          </w:p>
        </w:tc>
        <w:tc>
          <w:tcPr>
            <w:tcW w:w="73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01A4543" w14:textId="669D2DE7" w:rsidR="00163E22" w:rsidRPr="00115AAB" w:rsidRDefault="00F91CFE" w:rsidP="00163E2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163E22"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370</w:t>
            </w:r>
            <w:r w:rsidR="00163E22"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373</w:t>
            </w:r>
            <w:r w:rsidR="00163E22"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500</w:t>
            </w:r>
          </w:p>
        </w:tc>
      </w:tr>
    </w:tbl>
    <w:p w14:paraId="022BBCDE" w14:textId="77777777" w:rsidR="007B2F94" w:rsidRPr="00115AAB" w:rsidRDefault="007B2F94" w:rsidP="00D87251">
      <w:pPr>
        <w:spacing w:after="0" w:line="240" w:lineRule="auto"/>
        <w:ind w:left="36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59FA4DDA" w14:textId="0AACA8F0" w:rsidR="009A5A6C" w:rsidRPr="00115AAB" w:rsidRDefault="009A5A6C" w:rsidP="00D87251">
      <w:pPr>
        <w:spacing w:after="0"/>
        <w:ind w:left="36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115AA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ในระหว่างปี พ.ศ. </w:t>
      </w:r>
      <w:r w:rsidR="00F91CFE" w:rsidRPr="00F91CF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</w:t>
      </w:r>
      <w:r w:rsidR="00F91CFE" w:rsidRPr="00F91CFE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8</w:t>
      </w:r>
      <w:r w:rsidR="00014F79" w:rsidRPr="00115AAB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014F79" w:rsidRPr="00115AA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และ</w:t>
      </w:r>
      <w:r w:rsidR="00F91CFE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F91CFE" w:rsidRPr="00115AA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พ.ศ.</w:t>
      </w:r>
      <w:r w:rsidR="00014F79" w:rsidRPr="00115AA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  <w:r w:rsidR="00F91CFE" w:rsidRPr="00F91CF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</w:t>
      </w:r>
      <w:r w:rsidR="00F91CFE" w:rsidRPr="00F91CFE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7</w:t>
      </w:r>
      <w:r w:rsidRPr="00115AA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115AA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รายการจ่ายคืนเงินกู้ยืมใน</w:t>
      </w:r>
      <w:r w:rsidR="00731B21" w:rsidRPr="00115AA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ข้อมูลทางการเงิน</w:t>
      </w:r>
      <w:r w:rsidRPr="00115AA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เฉพาะกิจการ</w:t>
      </w:r>
      <w:r w:rsidR="00F921C9" w:rsidRPr="00115AA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จำนวน </w:t>
      </w:r>
      <w:r w:rsidR="00F91CFE" w:rsidRPr="00F91CFE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200</w:t>
      </w:r>
      <w:r w:rsidR="00D36390" w:rsidRPr="00115AAB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,</w:t>
      </w:r>
      <w:r w:rsidR="00F91CFE" w:rsidRPr="00F91CFE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200</w:t>
      </w:r>
      <w:r w:rsidR="00D36390" w:rsidRPr="00115AAB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,</w:t>
      </w:r>
      <w:r w:rsidR="00F91CFE" w:rsidRPr="00F91CFE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000</w:t>
      </w:r>
      <w:r w:rsidR="001C36F0" w:rsidRPr="00115AAB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1C36F0" w:rsidRPr="00115AA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บาท</w:t>
      </w:r>
      <w:r w:rsidRPr="00115AA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  <w:r w:rsidR="004B5D3A" w:rsidRPr="00115AA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และ </w:t>
      </w:r>
      <w:r w:rsidR="00F91CFE" w:rsidRPr="00F91CFE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158</w:t>
      </w:r>
      <w:r w:rsidR="004B5D3A" w:rsidRPr="00115AAB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,</w:t>
      </w:r>
      <w:bookmarkStart w:id="18" w:name="_Hlk204455568"/>
      <w:r w:rsidR="00F91CFE" w:rsidRPr="00F91CFE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000</w:t>
      </w:r>
      <w:bookmarkEnd w:id="18"/>
      <w:r w:rsidR="004B5D3A" w:rsidRPr="00115AAB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,</w:t>
      </w:r>
      <w:r w:rsidR="00F91CFE" w:rsidRPr="00F91CFE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000</w:t>
      </w:r>
      <w:r w:rsidR="004B5D3A" w:rsidRPr="00115AA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บาท </w:t>
      </w:r>
      <w:r w:rsidRPr="00115AA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ประกอบด้วยรายการหักกลบลบหนี้กับเงินปันผลรับ</w:t>
      </w:r>
      <w:r w:rsidR="00F62223" w:rsidRPr="00115AA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  <w:r w:rsidR="00F62223" w:rsidRPr="00115AAB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(</w:t>
      </w:r>
      <w:r w:rsidR="00F62223" w:rsidRPr="00115AA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หมายเหตุ </w:t>
      </w:r>
      <w:r w:rsidR="00F91CFE" w:rsidRPr="00F91CFE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21</w:t>
      </w:r>
      <w:r w:rsidR="00F62223" w:rsidRPr="00115AAB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)</w:t>
      </w:r>
    </w:p>
    <w:p w14:paraId="1EDA7AC6" w14:textId="77777777" w:rsidR="009A5A6C" w:rsidRPr="00115AAB" w:rsidRDefault="009A5A6C" w:rsidP="00D87251">
      <w:pPr>
        <w:spacing w:after="0" w:line="240" w:lineRule="auto"/>
        <w:ind w:left="36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1F5FD41F" w14:textId="63F99565" w:rsidR="002E09F2" w:rsidRPr="00115AAB" w:rsidRDefault="007B2F94" w:rsidP="00D87251">
      <w:pPr>
        <w:spacing w:after="0"/>
        <w:ind w:left="36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115AA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 xml:space="preserve">ณ </w:t>
      </w:r>
      <w:r w:rsidR="00F91CFE" w:rsidRPr="00F91CF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bidi="th-TH"/>
        </w:rPr>
        <w:t>30</w:t>
      </w:r>
      <w:r w:rsidR="00132C8C" w:rsidRPr="00115AA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bidi="th-TH"/>
        </w:rPr>
        <w:t xml:space="preserve"> </w:t>
      </w:r>
      <w:r w:rsidR="00132C8C" w:rsidRPr="00115AA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bidi="th-TH"/>
        </w:rPr>
        <w:t>มิถุนายน</w:t>
      </w:r>
      <w:r w:rsidRPr="00115AA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bidi="th-TH"/>
        </w:rPr>
        <w:t xml:space="preserve"> พ.ศ. </w:t>
      </w:r>
      <w:r w:rsidR="00F91CFE" w:rsidRPr="00F91CF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bidi="th-TH"/>
        </w:rPr>
        <w:t>2568</w:t>
      </w:r>
      <w:r w:rsidRPr="00115AA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bidi="th-TH"/>
        </w:rPr>
        <w:t xml:space="preserve"> เงินกู้ยืมระยะสั้น</w:t>
      </w:r>
      <w:r w:rsidR="00753E99" w:rsidRPr="00115AA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bidi="th-TH"/>
        </w:rPr>
        <w:t>จาก</w:t>
      </w:r>
      <w:r w:rsidRPr="00115AA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bidi="th-TH"/>
        </w:rPr>
        <w:t>กิจการที่เกี่ยวข้องกัน มีอัตราดอกเบี้ยร้อยละคงที่ต่อปี (</w:t>
      </w:r>
      <w:r w:rsidR="00F91CFE" w:rsidRPr="00F91CF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bidi="th-TH"/>
        </w:rPr>
        <w:t>31</w:t>
      </w:r>
      <w:r w:rsidRPr="00115AA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bidi="th-TH"/>
        </w:rPr>
        <w:t xml:space="preserve"> </w:t>
      </w:r>
      <w:r w:rsidRPr="00115AA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bidi="th-TH"/>
        </w:rPr>
        <w:t xml:space="preserve">ธันวาคม พ.ศ. </w:t>
      </w:r>
      <w:r w:rsidR="00F91CFE" w:rsidRPr="00F91CF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bidi="th-TH"/>
        </w:rPr>
        <w:t>2567</w:t>
      </w:r>
      <w:r w:rsidRPr="00115AA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bidi="th-TH"/>
        </w:rPr>
        <w:t xml:space="preserve"> </w:t>
      </w:r>
      <w:r w:rsidRPr="00115AA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bidi="th-TH"/>
        </w:rPr>
        <w:t>:</w:t>
      </w:r>
      <w:r w:rsidRPr="00115AA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  <w:r w:rsidR="00F8498C" w:rsidRPr="00115AA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br/>
      </w:r>
      <w:r w:rsidRPr="00115AA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ร้อยละคงที่ต่อปี) โดยจะครบกำหนดชำระเมื่อทวงถาม</w:t>
      </w:r>
      <w:r w:rsidR="00BC6C2D" w:rsidRPr="00115AA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</w:p>
    <w:p w14:paraId="620E23E3" w14:textId="77777777" w:rsidR="000B2E1F" w:rsidRPr="00115AAB" w:rsidRDefault="000B2E1F" w:rsidP="00D87251">
      <w:pPr>
        <w:spacing w:after="0" w:line="240" w:lineRule="auto"/>
        <w:ind w:left="36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5C9AD84F" w14:textId="77777777" w:rsidR="00E040AE" w:rsidRPr="00115AAB" w:rsidRDefault="00E040AE" w:rsidP="00D87251">
      <w:pPr>
        <w:spacing w:after="0" w:line="240" w:lineRule="auto"/>
        <w:ind w:left="36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4D0B5EE1" w14:textId="66B2BF27" w:rsidR="00F8498C" w:rsidRPr="00115AAB" w:rsidRDefault="00F8498C" w:rsidP="00D87251">
      <w:pPr>
        <w:spacing w:after="0" w:line="240" w:lineRule="auto"/>
        <w:ind w:left="360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115AA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 w:type="page"/>
      </w:r>
    </w:p>
    <w:p w14:paraId="52903489" w14:textId="77777777" w:rsidR="00D87251" w:rsidRPr="00115AAB" w:rsidRDefault="00D87251" w:rsidP="00D87251">
      <w:pPr>
        <w:spacing w:after="0" w:line="240" w:lineRule="auto"/>
        <w:ind w:left="360"/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</w:pPr>
    </w:p>
    <w:p w14:paraId="3B62FC86" w14:textId="62C3A392" w:rsidR="00217F8E" w:rsidRPr="00115AAB" w:rsidRDefault="00217F8E" w:rsidP="00201111">
      <w:pPr>
        <w:pStyle w:val="ListParagraph"/>
        <w:numPr>
          <w:ilvl w:val="0"/>
          <w:numId w:val="12"/>
        </w:numPr>
        <w:spacing w:after="0" w:line="240" w:lineRule="auto"/>
        <w:ind w:left="360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bidi="th-TH"/>
        </w:rPr>
      </w:pPr>
      <w:r w:rsidRPr="00115AAB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bidi="th-TH"/>
        </w:rPr>
        <w:t>ค่าตอบแทนผู้บริหารสำคัญ</w:t>
      </w:r>
    </w:p>
    <w:p w14:paraId="59126E32" w14:textId="32A41779" w:rsidR="00002049" w:rsidRPr="00115AAB" w:rsidRDefault="00002049" w:rsidP="002D5F2D">
      <w:pPr>
        <w:spacing w:after="0" w:line="240" w:lineRule="auto"/>
        <w:ind w:left="360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253B8816" w14:textId="2642A7A5" w:rsidR="008D1BFA" w:rsidRPr="00115AAB" w:rsidRDefault="008D1BFA" w:rsidP="002D5F2D">
      <w:pPr>
        <w:spacing w:after="0" w:line="240" w:lineRule="auto"/>
        <w:ind w:left="36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115AA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ค่าตอบแทน</w:t>
      </w:r>
      <w:r w:rsidR="00C23E8A" w:rsidRPr="00115AAB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ที่จ่ายหรือค้างจ่าย</w:t>
      </w:r>
      <w:r w:rsidRPr="00115AA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สำหรับ</w:t>
      </w:r>
      <w:r w:rsidR="00E7392A" w:rsidRPr="00115AA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ผู้บริหารสำคัญ</w:t>
      </w:r>
      <w:r w:rsidRPr="00115AA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มีดังนี้</w:t>
      </w:r>
    </w:p>
    <w:p w14:paraId="77E071A8" w14:textId="77777777" w:rsidR="008D1BFA" w:rsidRPr="00115AAB" w:rsidRDefault="008D1BFA" w:rsidP="00176F9F">
      <w:pPr>
        <w:spacing w:after="0" w:line="240" w:lineRule="auto"/>
        <w:ind w:left="360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E30CD5" w:rsidRPr="00115AAB" w14:paraId="6A8513F1" w14:textId="77777777" w:rsidTr="000B2E1F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735970BA" w14:textId="77777777" w:rsidR="00E30CD5" w:rsidRPr="00115AAB" w:rsidRDefault="00E30CD5" w:rsidP="00F8498C">
            <w:pPr>
              <w:spacing w:after="0" w:line="240" w:lineRule="auto"/>
              <w:ind w:left="255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4697CA" w14:textId="77777777" w:rsidR="00E30CD5" w:rsidRPr="00115AAB" w:rsidRDefault="00E30CD5" w:rsidP="00284AE9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43A02EA" w14:textId="77777777" w:rsidR="00E30CD5" w:rsidRPr="00115AAB" w:rsidRDefault="00E30CD5" w:rsidP="00284AE9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115AAB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bidi="th-TH"/>
              </w:rPr>
              <w:t>ข้อมูลทางการเงินรวมและ</w:t>
            </w:r>
          </w:p>
          <w:p w14:paraId="308E9F61" w14:textId="77777777" w:rsidR="00E30CD5" w:rsidRPr="00115AAB" w:rsidRDefault="00E30CD5" w:rsidP="00284AE9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115AA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ข้อมูลทางการเงินเฉพาะกิจการ</w:t>
            </w:r>
          </w:p>
        </w:tc>
      </w:tr>
      <w:tr w:rsidR="00E30CD5" w:rsidRPr="00115AAB" w14:paraId="208A5AD3" w14:textId="77777777" w:rsidTr="000B2E1F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0E5AFE3D" w14:textId="05B8B762" w:rsidR="00E30CD5" w:rsidRPr="00115AAB" w:rsidRDefault="00E178AC" w:rsidP="007A1670">
            <w:pPr>
              <w:spacing w:after="0" w:line="240" w:lineRule="auto"/>
              <w:ind w:left="255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115AAB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สำหรับ</w:t>
            </w:r>
            <w:r w:rsidR="00E30CD5" w:rsidRPr="00115AA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รอบระยะเวลาสามเดือน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3D81D09" w14:textId="77777777" w:rsidR="00E30CD5" w:rsidRPr="00115AAB" w:rsidRDefault="00E30CD5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4DEC8EC" w14:textId="77777777" w:rsidR="00E30CD5" w:rsidRPr="00115AAB" w:rsidRDefault="00E30CD5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CED9BB" w14:textId="0A8DA65B" w:rsidR="00E30CD5" w:rsidRPr="00115AAB" w:rsidRDefault="00E30CD5" w:rsidP="007A167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lang w:val="en-GB" w:bidi="th-TH"/>
              </w:rPr>
            </w:pPr>
            <w:r w:rsidRPr="00115AA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91CFE" w:rsidRPr="00F91CF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83A629" w14:textId="4A5E43BA" w:rsidR="00E30CD5" w:rsidRPr="00115AAB" w:rsidRDefault="00E30CD5" w:rsidP="007A167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lang w:val="en-GB" w:bidi="th-TH"/>
              </w:rPr>
            </w:pPr>
            <w:r w:rsidRPr="00115AA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91CFE" w:rsidRPr="00F91CF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</w:tr>
      <w:tr w:rsidR="00E30CD5" w:rsidRPr="00115AAB" w14:paraId="4BE2B3D8" w14:textId="77777777" w:rsidTr="00284AE9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76CB01A7" w14:textId="2655887D" w:rsidR="00E30CD5" w:rsidRPr="00115AAB" w:rsidRDefault="00AE18E7" w:rsidP="00F8498C">
            <w:pPr>
              <w:spacing w:after="0" w:line="240" w:lineRule="auto"/>
              <w:ind w:left="255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   </w:t>
            </w:r>
            <w:r w:rsidR="007A1670" w:rsidRPr="00115AA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สิ้นสุดวันที่</w:t>
            </w:r>
            <w:r w:rsidR="007A1670" w:rsidRPr="00115AA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F91CFE" w:rsidRPr="00F91CF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30</w:t>
            </w:r>
            <w:r w:rsidR="007A1670" w:rsidRPr="00115AA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7A1670" w:rsidRPr="00115AA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50B5BED" w14:textId="77777777" w:rsidR="00E30CD5" w:rsidRPr="00115AAB" w:rsidRDefault="00E30CD5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FD28177" w14:textId="77777777" w:rsidR="00E30CD5" w:rsidRPr="00115AAB" w:rsidRDefault="00E30CD5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BDA16C" w14:textId="3D24DF76" w:rsidR="00E30CD5" w:rsidRPr="00115AAB" w:rsidRDefault="00E30CD5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115AA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AE69B5B" w14:textId="341AEB14" w:rsidR="00E30CD5" w:rsidRPr="00115AAB" w:rsidRDefault="00E30CD5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115AA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E30CD5" w:rsidRPr="00115AAB" w14:paraId="3C1CE020" w14:textId="77777777" w:rsidTr="00284AE9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531A51BD" w14:textId="77777777" w:rsidR="00E30CD5" w:rsidRPr="00115AAB" w:rsidRDefault="00E30CD5" w:rsidP="00F8498C">
            <w:pPr>
              <w:spacing w:after="0" w:line="240" w:lineRule="auto"/>
              <w:ind w:left="255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3BEAB8F" w14:textId="77777777" w:rsidR="00E30CD5" w:rsidRPr="00115AAB" w:rsidRDefault="00E30CD5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4C85601" w14:textId="77777777" w:rsidR="00E30CD5" w:rsidRPr="00115AAB" w:rsidRDefault="00E30CD5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984207" w14:textId="77777777" w:rsidR="00E30CD5" w:rsidRPr="00115AAB" w:rsidRDefault="00E30CD5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029BBF7" w14:textId="77777777" w:rsidR="00E30CD5" w:rsidRPr="00115AAB" w:rsidRDefault="00E30CD5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176F9F" w:rsidRPr="00115AAB" w14:paraId="0CDB8AD2" w14:textId="77777777" w:rsidTr="00284AE9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3ACF0CF5" w14:textId="77777777" w:rsidR="00176F9F" w:rsidRPr="00115AAB" w:rsidRDefault="00176F9F" w:rsidP="00F8498C">
            <w:pPr>
              <w:spacing w:after="0" w:line="240" w:lineRule="auto"/>
              <w:ind w:left="255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ผลประโยชน์ระยะสั้น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430EAF9" w14:textId="77777777" w:rsidR="00176F9F" w:rsidRPr="00115AAB" w:rsidRDefault="00176F9F" w:rsidP="00176F9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3B30F5F" w14:textId="77777777" w:rsidR="00176F9F" w:rsidRPr="00115AAB" w:rsidRDefault="00176F9F" w:rsidP="00176F9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761A334" w14:textId="12EB7111" w:rsidR="00176F9F" w:rsidRPr="00115AAB" w:rsidRDefault="00F91CFE" w:rsidP="00176F9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</w:t>
            </w:r>
            <w:r w:rsidR="004B5E7A"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110</w:t>
            </w:r>
            <w:r w:rsidR="004B5E7A"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125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7BEC6C1" w14:textId="1D515E94" w:rsidR="00176F9F" w:rsidRPr="00115AAB" w:rsidRDefault="00F91CFE" w:rsidP="00176F9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F91CF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9</w:t>
            </w:r>
            <w:r w:rsidR="00176F9F" w:rsidRPr="00115AA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626</w:t>
            </w:r>
            <w:r w:rsidR="00176F9F" w:rsidRPr="00115AA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544</w:t>
            </w:r>
          </w:p>
        </w:tc>
      </w:tr>
      <w:tr w:rsidR="00176F9F" w:rsidRPr="00115AAB" w14:paraId="69C1C646" w14:textId="77777777" w:rsidTr="00284AE9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5D695050" w14:textId="77777777" w:rsidR="00176F9F" w:rsidRPr="00115AAB" w:rsidRDefault="00176F9F" w:rsidP="00F8498C">
            <w:pPr>
              <w:spacing w:after="0" w:line="240" w:lineRule="auto"/>
              <w:ind w:left="255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ผลประโยชน์หลังออกจากงาน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C3AE57B" w14:textId="77777777" w:rsidR="00176F9F" w:rsidRPr="00115AAB" w:rsidRDefault="00176F9F" w:rsidP="00176F9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A82600B" w14:textId="77777777" w:rsidR="00176F9F" w:rsidRPr="00115AAB" w:rsidRDefault="00176F9F" w:rsidP="00176F9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6AB8753" w14:textId="601148EE" w:rsidR="00176F9F" w:rsidRPr="00115AAB" w:rsidRDefault="00F91CFE" w:rsidP="00176F9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345</w:t>
            </w:r>
            <w:r w:rsidR="004B5E7A"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493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D734243" w14:textId="46509ED7" w:rsidR="00176F9F" w:rsidRPr="00115AAB" w:rsidRDefault="00F91CFE" w:rsidP="00176F9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F91CF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130</w:t>
            </w:r>
            <w:r w:rsidR="00176F9F" w:rsidRPr="00115AA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623</w:t>
            </w:r>
          </w:p>
        </w:tc>
      </w:tr>
      <w:tr w:rsidR="00176F9F" w:rsidRPr="00115AAB" w14:paraId="3B51A977" w14:textId="77777777" w:rsidTr="00284AE9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49E065A3" w14:textId="77777777" w:rsidR="00176F9F" w:rsidRPr="00115AAB" w:rsidRDefault="00176F9F" w:rsidP="00F8498C">
            <w:pPr>
              <w:spacing w:after="0" w:line="240" w:lineRule="auto"/>
              <w:ind w:left="255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รวม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0A801DF" w14:textId="77777777" w:rsidR="00176F9F" w:rsidRPr="00115AAB" w:rsidRDefault="00176F9F" w:rsidP="00176F9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85C91D2" w14:textId="77777777" w:rsidR="00176F9F" w:rsidRPr="00115AAB" w:rsidRDefault="00176F9F" w:rsidP="00176F9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252D58B" w14:textId="5E8CF29A" w:rsidR="00176F9F" w:rsidRPr="00115AAB" w:rsidRDefault="00F91CFE" w:rsidP="00176F9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</w:t>
            </w:r>
            <w:r w:rsidR="004B5E7A"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455</w:t>
            </w:r>
            <w:r w:rsidR="004B5E7A" w:rsidRPr="00115A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618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ED70E70" w14:textId="1BEF1F43" w:rsidR="00176F9F" w:rsidRPr="00115AAB" w:rsidRDefault="00F91CFE" w:rsidP="00176F9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F91CF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9</w:t>
            </w:r>
            <w:r w:rsidR="00176F9F" w:rsidRPr="00115AA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757</w:t>
            </w:r>
            <w:r w:rsidR="00176F9F" w:rsidRPr="00115AA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167</w:t>
            </w:r>
          </w:p>
        </w:tc>
      </w:tr>
    </w:tbl>
    <w:p w14:paraId="1360E63C" w14:textId="77777777" w:rsidR="008D1BFA" w:rsidRPr="00115AAB" w:rsidRDefault="008D1BFA" w:rsidP="00176F9F">
      <w:pPr>
        <w:spacing w:after="0" w:line="240" w:lineRule="auto"/>
        <w:ind w:left="360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176F9F" w:rsidRPr="00115AAB" w14:paraId="79F3E5D6" w14:textId="77777777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1C6B3DB3" w14:textId="77777777" w:rsidR="00176F9F" w:rsidRPr="00115AAB" w:rsidRDefault="00176F9F" w:rsidP="00F8498C">
            <w:pPr>
              <w:spacing w:after="0" w:line="240" w:lineRule="auto"/>
              <w:ind w:left="25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2AC2FC" w14:textId="77777777" w:rsidR="00176F9F" w:rsidRPr="00115AAB" w:rsidRDefault="00176F9F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hideMark/>
          </w:tcPr>
          <w:p w14:paraId="588717E9" w14:textId="77777777" w:rsidR="00176F9F" w:rsidRPr="00115AAB" w:rsidRDefault="00176F9F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115AA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 w:bidi="th-TH"/>
              </w:rPr>
              <w:t>ข้อมูลทางการเงินรวมและ</w:t>
            </w:r>
          </w:p>
          <w:p w14:paraId="51AD21BB" w14:textId="77777777" w:rsidR="00176F9F" w:rsidRPr="00115AAB" w:rsidRDefault="00176F9F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115A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ข้อมูลทางการเงินเฉพาะกิจการ</w:t>
            </w:r>
          </w:p>
        </w:tc>
      </w:tr>
      <w:tr w:rsidR="00176F9F" w:rsidRPr="00115AAB" w14:paraId="665221A3" w14:textId="77777777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1CC539F5" w14:textId="525381D1" w:rsidR="00176F9F" w:rsidRPr="00115AAB" w:rsidRDefault="00E178AC" w:rsidP="003F79A8">
            <w:pPr>
              <w:spacing w:after="0" w:line="240" w:lineRule="auto"/>
              <w:ind w:left="25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115AAB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สำหรับ</w:t>
            </w:r>
            <w:r w:rsidR="00176F9F" w:rsidRPr="00115A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รอบระยะเวลาหกเดือน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54D1F2E" w14:textId="77777777" w:rsidR="00176F9F" w:rsidRPr="00115AAB" w:rsidRDefault="00176F9F" w:rsidP="00176F9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AB203E0" w14:textId="77777777" w:rsidR="00176F9F" w:rsidRPr="00115AAB" w:rsidRDefault="00176F9F" w:rsidP="00176F9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A4B6BE2" w14:textId="28213004" w:rsidR="00176F9F" w:rsidRPr="00115AAB" w:rsidRDefault="00176F9F" w:rsidP="003F79A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</w:pPr>
            <w:r w:rsidRPr="00115AA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91CFE" w:rsidRPr="00F91CF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A76B030" w14:textId="5103B2CE" w:rsidR="00176F9F" w:rsidRPr="00115AAB" w:rsidRDefault="00176F9F" w:rsidP="003F79A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</w:pPr>
            <w:r w:rsidRPr="00115AA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91CFE" w:rsidRPr="00F91CF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</w:tr>
      <w:tr w:rsidR="00176F9F" w:rsidRPr="00115AAB" w14:paraId="12ADE178" w14:textId="77777777" w:rsidTr="00176F9F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77E1623F" w14:textId="635BE546" w:rsidR="00176F9F" w:rsidRPr="00115AAB" w:rsidRDefault="00AE18E7" w:rsidP="00F8498C">
            <w:pPr>
              <w:spacing w:after="0" w:line="240" w:lineRule="auto"/>
              <w:ind w:left="25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 xml:space="preserve">   </w:t>
            </w:r>
            <w:r w:rsidR="003F79A8" w:rsidRPr="00115A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สิ้นสุดวันที่</w:t>
            </w:r>
            <w:r w:rsidR="003F79A8" w:rsidRPr="00115A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F91CFE" w:rsidRPr="00F91C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3F79A8" w:rsidRPr="00115A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3F79A8" w:rsidRPr="00115A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C830AA4" w14:textId="77777777" w:rsidR="00176F9F" w:rsidRPr="00115AAB" w:rsidRDefault="00176F9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A3C03E0" w14:textId="77777777" w:rsidR="00176F9F" w:rsidRPr="00115AAB" w:rsidRDefault="00176F9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B6DA176" w14:textId="77777777" w:rsidR="00176F9F" w:rsidRPr="00115AAB" w:rsidRDefault="00176F9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15A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D7F3B9" w14:textId="77777777" w:rsidR="00176F9F" w:rsidRPr="00115AAB" w:rsidRDefault="00176F9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115A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176F9F" w:rsidRPr="00115AAB" w14:paraId="313962B6" w14:textId="77777777" w:rsidTr="00176F9F">
        <w:trPr>
          <w:trHeight w:val="77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33AF633B" w14:textId="77777777" w:rsidR="00176F9F" w:rsidRPr="00115AAB" w:rsidRDefault="00176F9F" w:rsidP="00F8498C">
            <w:pPr>
              <w:spacing w:after="0" w:line="240" w:lineRule="auto"/>
              <w:ind w:left="255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A7E8F78" w14:textId="77777777" w:rsidR="00176F9F" w:rsidRPr="00115AAB" w:rsidRDefault="00176F9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452E1E9" w14:textId="77777777" w:rsidR="00176F9F" w:rsidRPr="00115AAB" w:rsidRDefault="00176F9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B17006" w14:textId="77777777" w:rsidR="00176F9F" w:rsidRPr="00115AAB" w:rsidRDefault="00176F9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2381DB" w14:textId="77777777" w:rsidR="00176F9F" w:rsidRPr="00115AAB" w:rsidRDefault="00176F9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176F9F" w:rsidRPr="00115AAB" w14:paraId="27B69AAB" w14:textId="77777777" w:rsidTr="00176F9F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018CA3C8" w14:textId="77777777" w:rsidR="00176F9F" w:rsidRPr="00115AAB" w:rsidRDefault="00176F9F" w:rsidP="00F8498C">
            <w:pPr>
              <w:spacing w:after="0" w:line="240" w:lineRule="auto"/>
              <w:ind w:left="255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115AA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ผลประโยชน์ระยะสั้น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B73E3F6" w14:textId="77777777" w:rsidR="00176F9F" w:rsidRPr="00115AAB" w:rsidRDefault="00176F9F" w:rsidP="00176F9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7FCFF99" w14:textId="77777777" w:rsidR="00176F9F" w:rsidRPr="00115AAB" w:rsidRDefault="00176F9F" w:rsidP="00176F9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FE694DE" w14:textId="727CFD4C" w:rsidR="00176F9F" w:rsidRPr="00115AAB" w:rsidRDefault="00F91CFE" w:rsidP="00176F9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91CF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16</w:t>
            </w:r>
            <w:r w:rsidR="004B5E7A" w:rsidRPr="00115AA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132</w:t>
            </w:r>
            <w:r w:rsidR="004B5E7A" w:rsidRPr="00115AA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401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BE9E9AF" w14:textId="6CFF5982" w:rsidR="00176F9F" w:rsidRPr="00115AAB" w:rsidRDefault="00F91CFE" w:rsidP="00176F9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91CF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21</w:t>
            </w:r>
            <w:r w:rsidR="00176F9F" w:rsidRPr="00115AA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986</w:t>
            </w:r>
            <w:r w:rsidR="00176F9F" w:rsidRPr="00115AA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560</w:t>
            </w:r>
          </w:p>
        </w:tc>
      </w:tr>
      <w:tr w:rsidR="00176F9F" w:rsidRPr="00115AAB" w14:paraId="6A652D5A" w14:textId="77777777" w:rsidTr="00176F9F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23585F86" w14:textId="77777777" w:rsidR="00176F9F" w:rsidRPr="00115AAB" w:rsidRDefault="00176F9F" w:rsidP="00F8498C">
            <w:pPr>
              <w:spacing w:after="0" w:line="240" w:lineRule="auto"/>
              <w:ind w:left="255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115AA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ผลประโยชน์หลังออกจากงาน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0556383" w14:textId="77777777" w:rsidR="00176F9F" w:rsidRPr="00115AAB" w:rsidRDefault="00176F9F" w:rsidP="00176F9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6D7452C" w14:textId="77777777" w:rsidR="00176F9F" w:rsidRPr="00115AAB" w:rsidRDefault="00176F9F" w:rsidP="00176F9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B8585BE" w14:textId="55D5FF16" w:rsidR="00176F9F" w:rsidRPr="00115AAB" w:rsidRDefault="00F91CFE" w:rsidP="00176F9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F91CF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690</w:t>
            </w:r>
            <w:r w:rsidR="004B5E7A" w:rsidRPr="00115AA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985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68C548" w14:textId="09848637" w:rsidR="00176F9F" w:rsidRPr="00115AAB" w:rsidRDefault="00F91CFE" w:rsidP="00176F9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91CF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261</w:t>
            </w:r>
            <w:r w:rsidR="00176F9F" w:rsidRPr="00115AA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242</w:t>
            </w:r>
          </w:p>
        </w:tc>
      </w:tr>
      <w:tr w:rsidR="00176F9F" w:rsidRPr="00D87251" w14:paraId="7CFAD564" w14:textId="77777777" w:rsidTr="00176F9F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4689B980" w14:textId="77777777" w:rsidR="00176F9F" w:rsidRPr="00115AAB" w:rsidRDefault="00176F9F" w:rsidP="00F8498C">
            <w:pPr>
              <w:spacing w:after="0" w:line="240" w:lineRule="auto"/>
              <w:ind w:left="255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115AA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รวม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C9E3B3E" w14:textId="77777777" w:rsidR="00176F9F" w:rsidRPr="00115AAB" w:rsidRDefault="00176F9F" w:rsidP="00176F9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D5387E6" w14:textId="77777777" w:rsidR="00176F9F" w:rsidRPr="00115AAB" w:rsidRDefault="00176F9F" w:rsidP="00176F9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8915C3F" w14:textId="4E7DF78F" w:rsidR="00176F9F" w:rsidRPr="00115AAB" w:rsidRDefault="00F91CFE" w:rsidP="00176F9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F91CF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16</w:t>
            </w:r>
            <w:r w:rsidR="004B5E7A" w:rsidRPr="00115AA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823</w:t>
            </w:r>
            <w:r w:rsidR="004B5E7A" w:rsidRPr="00115AA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386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B8CA0A0" w14:textId="75C9D84B" w:rsidR="00176F9F" w:rsidRPr="00D87251" w:rsidRDefault="00F91CFE" w:rsidP="00176F9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91CF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22</w:t>
            </w:r>
            <w:r w:rsidR="00176F9F" w:rsidRPr="00115AA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247</w:t>
            </w:r>
            <w:r w:rsidR="00176F9F" w:rsidRPr="00115AA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F91CF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802</w:t>
            </w:r>
          </w:p>
        </w:tc>
      </w:tr>
    </w:tbl>
    <w:p w14:paraId="7925062F" w14:textId="77777777" w:rsidR="00176F9F" w:rsidRPr="00D87251" w:rsidRDefault="00176F9F" w:rsidP="008D1BFA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062950CE" w14:textId="0C9DCD80" w:rsidR="00A9116A" w:rsidRPr="00D87251" w:rsidRDefault="00A9116A" w:rsidP="008D1BFA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sectPr w:rsidR="00A9116A" w:rsidRPr="00D87251" w:rsidSect="00D87251">
      <w:pgSz w:w="11907" w:h="16840" w:code="9"/>
      <w:pgMar w:top="1440" w:right="720" w:bottom="720" w:left="1728" w:header="706" w:footer="70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28C4EF" w14:textId="77777777" w:rsidR="001D7F19" w:rsidRDefault="001D7F19" w:rsidP="00481735">
      <w:pPr>
        <w:spacing w:after="0" w:line="240" w:lineRule="auto"/>
      </w:pPr>
      <w:r>
        <w:separator/>
      </w:r>
    </w:p>
  </w:endnote>
  <w:endnote w:type="continuationSeparator" w:id="0">
    <w:p w14:paraId="45D42546" w14:textId="77777777" w:rsidR="001D7F19" w:rsidRDefault="001D7F19" w:rsidP="00481735">
      <w:pPr>
        <w:spacing w:after="0" w:line="240" w:lineRule="auto"/>
      </w:pPr>
      <w:r>
        <w:continuationSeparator/>
      </w:r>
    </w:p>
  </w:endnote>
  <w:endnote w:type="continuationNotice" w:id="1">
    <w:p w14:paraId="76BCD7FA" w14:textId="77777777" w:rsidR="001D7F19" w:rsidRDefault="001D7F1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 Bold"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 (Body CS)"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ap Symbols">
    <w:panose1 w:val="00050102010706020507"/>
    <w:charset w:val="00"/>
    <w:family w:val="roman"/>
    <w:pitch w:val="variable"/>
    <w:sig w:usb0="00000003" w:usb1="00000000" w:usb2="00000000" w:usb3="00000000" w:csb0="00000001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26753F" w14:textId="77777777" w:rsidR="00865601" w:rsidRPr="00BB2D1B" w:rsidRDefault="00865601" w:rsidP="00092F26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b/>
        <w:bCs/>
        <w:sz w:val="26"/>
        <w:szCs w:val="26"/>
        <w:lang w:val="en-GB"/>
      </w:rPr>
    </w:pPr>
    <w:r w:rsidRPr="00BB2D1B">
      <w:rPr>
        <w:rStyle w:val="PageNumber"/>
        <w:rFonts w:ascii="Browallia New" w:hAnsi="Browallia New" w:cs="Browallia New"/>
        <w:b/>
        <w:bCs/>
        <w:sz w:val="26"/>
        <w:szCs w:val="26"/>
      </w:rPr>
      <w:fldChar w:fldCharType="begin"/>
    </w:r>
    <w:r w:rsidRPr="00BB2D1B">
      <w:rPr>
        <w:rStyle w:val="PageNumber"/>
        <w:rFonts w:ascii="Browallia New" w:hAnsi="Browallia New" w:cs="Browallia New"/>
        <w:sz w:val="26"/>
        <w:szCs w:val="26"/>
        <w:cs/>
      </w:rPr>
      <w:instrText xml:space="preserve"> PAGE </w:instrText>
    </w:r>
    <w:r w:rsidRPr="00BB2D1B">
      <w:rPr>
        <w:rStyle w:val="PageNumber"/>
        <w:rFonts w:ascii="Browallia New" w:hAnsi="Browallia New" w:cs="Browallia New"/>
        <w:b/>
        <w:bCs/>
        <w:sz w:val="26"/>
        <w:szCs w:val="26"/>
      </w:rPr>
      <w:fldChar w:fldCharType="separate"/>
    </w:r>
    <w:r w:rsidRPr="00BB2D1B">
      <w:rPr>
        <w:rStyle w:val="PageNumber"/>
        <w:rFonts w:ascii="Browallia New" w:hAnsi="Browallia New" w:cs="Browallia New"/>
        <w:b/>
        <w:bCs/>
        <w:sz w:val="26"/>
        <w:szCs w:val="26"/>
      </w:rPr>
      <w:t>27</w:t>
    </w:r>
    <w:r w:rsidRPr="00BB2D1B">
      <w:rPr>
        <w:rStyle w:val="PageNumber"/>
        <w:rFonts w:ascii="Browallia New" w:hAnsi="Browallia New" w:cs="Browallia New"/>
        <w:b/>
        <w:bCs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295F5B" w14:textId="77777777" w:rsidR="001D7F19" w:rsidRDefault="001D7F19" w:rsidP="00481735">
      <w:pPr>
        <w:spacing w:after="0" w:line="240" w:lineRule="auto"/>
      </w:pPr>
      <w:r>
        <w:separator/>
      </w:r>
    </w:p>
  </w:footnote>
  <w:footnote w:type="continuationSeparator" w:id="0">
    <w:p w14:paraId="42D4EC3A" w14:textId="77777777" w:rsidR="001D7F19" w:rsidRDefault="001D7F19" w:rsidP="00481735">
      <w:pPr>
        <w:spacing w:after="0" w:line="240" w:lineRule="auto"/>
      </w:pPr>
      <w:r>
        <w:continuationSeparator/>
      </w:r>
    </w:p>
  </w:footnote>
  <w:footnote w:type="continuationNotice" w:id="1">
    <w:p w14:paraId="63D6EB17" w14:textId="77777777" w:rsidR="001D7F19" w:rsidRDefault="001D7F19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932D64" w14:textId="77777777" w:rsidR="001F5D48" w:rsidRPr="00D87251" w:rsidRDefault="001F5D48" w:rsidP="001F5D48">
    <w:pPr>
      <w:pStyle w:val="Header"/>
      <w:rPr>
        <w:rFonts w:ascii="Browallia New" w:eastAsia="Arial Unicode MS" w:hAnsi="Browallia New" w:cs="Browallia New"/>
        <w:b/>
        <w:bCs/>
        <w:noProof/>
        <w:sz w:val="26"/>
        <w:szCs w:val="26"/>
        <w:lang w:val="en-GB" w:eastAsia="en-GB" w:bidi="th-TH"/>
      </w:rPr>
    </w:pPr>
    <w:r w:rsidRPr="00D87251">
      <w:rPr>
        <w:rFonts w:ascii="Browallia New" w:eastAsia="Arial Unicode MS" w:hAnsi="Browallia New" w:cs="Browallia New"/>
        <w:b/>
        <w:bCs/>
        <w:noProof/>
        <w:sz w:val="26"/>
        <w:szCs w:val="26"/>
        <w:cs/>
        <w:lang w:val="en-GB" w:eastAsia="en-GB" w:bidi="th-TH"/>
      </w:rPr>
      <w:t xml:space="preserve">บริษัท เงินเทอร์โบ จำกัด </w:t>
    </w:r>
    <w:r w:rsidRPr="00D87251">
      <w:rPr>
        <w:rFonts w:ascii="Browallia New" w:eastAsia="Arial Unicode MS" w:hAnsi="Browallia New" w:cs="Browallia New"/>
        <w:b/>
        <w:bCs/>
        <w:noProof/>
        <w:sz w:val="26"/>
        <w:szCs w:val="26"/>
        <w:lang w:val="en-GB" w:eastAsia="en-GB" w:bidi="th-TH"/>
      </w:rPr>
      <w:t>(</w:t>
    </w:r>
    <w:r w:rsidRPr="00D87251">
      <w:rPr>
        <w:rFonts w:ascii="Browallia New" w:eastAsia="Arial Unicode MS" w:hAnsi="Browallia New" w:cs="Browallia New"/>
        <w:b/>
        <w:bCs/>
        <w:noProof/>
        <w:sz w:val="26"/>
        <w:szCs w:val="26"/>
        <w:cs/>
        <w:lang w:val="en-GB" w:eastAsia="en-GB" w:bidi="th-TH"/>
      </w:rPr>
      <w:t>มหาชน</w:t>
    </w:r>
    <w:r w:rsidRPr="00D87251">
      <w:rPr>
        <w:rFonts w:ascii="Browallia New" w:eastAsia="Arial Unicode MS" w:hAnsi="Browallia New" w:cs="Browallia New"/>
        <w:b/>
        <w:bCs/>
        <w:noProof/>
        <w:sz w:val="26"/>
        <w:szCs w:val="26"/>
        <w:lang w:val="en-GB" w:eastAsia="en-GB" w:bidi="th-TH"/>
      </w:rPr>
      <w:t>)</w:t>
    </w:r>
  </w:p>
  <w:p w14:paraId="3641474C" w14:textId="77777777" w:rsidR="001F5D48" w:rsidRPr="00D87251" w:rsidRDefault="001F5D48" w:rsidP="001F5D48">
    <w:pPr>
      <w:pStyle w:val="Header"/>
      <w:rPr>
        <w:rFonts w:ascii="Browallia New" w:eastAsia="Arial Unicode MS" w:hAnsi="Browallia New" w:cs="Browallia New"/>
        <w:b/>
        <w:bCs/>
        <w:noProof/>
        <w:sz w:val="26"/>
        <w:szCs w:val="26"/>
        <w:lang w:val="en-GB" w:eastAsia="en-GB" w:bidi="th-TH"/>
      </w:rPr>
    </w:pPr>
    <w:r w:rsidRPr="00D87251">
      <w:rPr>
        <w:rFonts w:ascii="Browallia New" w:eastAsia="Arial Unicode MS" w:hAnsi="Browallia New" w:cs="Browallia New"/>
        <w:b/>
        <w:bCs/>
        <w:noProof/>
        <w:sz w:val="26"/>
        <w:szCs w:val="26"/>
        <w:cs/>
        <w:lang w:val="en-GB" w:eastAsia="en-GB" w:bidi="th-TH"/>
      </w:rPr>
      <w:t>หมายเหตุประกอบข้อมูลทางการเงินระหว่างกาลแบบย่อ (ยังไม่ได้ตรวจสอบ)</w:t>
    </w:r>
  </w:p>
  <w:p w14:paraId="0158ECBB" w14:textId="1728C66F" w:rsidR="001F5D48" w:rsidRPr="00D87251" w:rsidRDefault="001F5D48" w:rsidP="001F5D48">
    <w:pPr>
      <w:pStyle w:val="Header"/>
      <w:pBdr>
        <w:bottom w:val="single" w:sz="8" w:space="1" w:color="auto"/>
      </w:pBdr>
      <w:rPr>
        <w:rFonts w:ascii="Browallia New" w:hAnsi="Browallia New" w:cs="Browallia New"/>
        <w:b/>
        <w:bCs/>
        <w:sz w:val="26"/>
        <w:szCs w:val="26"/>
      </w:rPr>
    </w:pPr>
    <w:r w:rsidRPr="00D87251">
      <w:rPr>
        <w:rFonts w:ascii="Browallia New" w:eastAsia="Arial Unicode MS" w:hAnsi="Browallia New" w:cs="Browallia New"/>
        <w:b/>
        <w:bCs/>
        <w:noProof/>
        <w:sz w:val="26"/>
        <w:szCs w:val="26"/>
        <w:cs/>
        <w:lang w:val="en-GB" w:eastAsia="en-GB" w:bidi="th-TH"/>
      </w:rPr>
      <w:t>สำหรับรอบระยะเวล</w:t>
    </w:r>
    <w:r w:rsidR="00971B23" w:rsidRPr="00D87251">
      <w:rPr>
        <w:rFonts w:ascii="Browallia New" w:eastAsia="Arial Unicode MS" w:hAnsi="Browallia New" w:cs="Browallia New"/>
        <w:b/>
        <w:bCs/>
        <w:noProof/>
        <w:sz w:val="26"/>
        <w:szCs w:val="26"/>
        <w:cs/>
        <w:lang w:val="en-GB" w:eastAsia="en-GB" w:bidi="th-TH"/>
      </w:rPr>
      <w:t>า</w:t>
    </w:r>
    <w:r w:rsidR="00132C8C" w:rsidRPr="00D87251">
      <w:rPr>
        <w:rFonts w:ascii="Browallia New" w:eastAsia="Arial Unicode MS" w:hAnsi="Browallia New" w:cs="Browallia New"/>
        <w:b/>
        <w:bCs/>
        <w:noProof/>
        <w:sz w:val="26"/>
        <w:szCs w:val="26"/>
        <w:cs/>
        <w:lang w:val="en-GB" w:eastAsia="en-GB" w:bidi="th-TH"/>
      </w:rPr>
      <w:t>หก</w:t>
    </w:r>
    <w:r w:rsidR="00971B23" w:rsidRPr="00D87251">
      <w:rPr>
        <w:rFonts w:ascii="Browallia New" w:eastAsia="Arial Unicode MS" w:hAnsi="Browallia New" w:cs="Browallia New"/>
        <w:b/>
        <w:bCs/>
        <w:noProof/>
        <w:sz w:val="26"/>
        <w:szCs w:val="26"/>
        <w:cs/>
        <w:lang w:val="en-GB" w:eastAsia="en-GB" w:bidi="th-TH"/>
      </w:rPr>
      <w:t>เดือน</w:t>
    </w:r>
    <w:r w:rsidRPr="00D87251">
      <w:rPr>
        <w:rFonts w:ascii="Browallia New" w:eastAsia="Arial Unicode MS" w:hAnsi="Browallia New" w:cs="Browallia New"/>
        <w:b/>
        <w:bCs/>
        <w:noProof/>
        <w:sz w:val="26"/>
        <w:szCs w:val="26"/>
        <w:cs/>
        <w:lang w:val="en-GB" w:eastAsia="en-GB" w:bidi="th-TH"/>
      </w:rPr>
      <w:t xml:space="preserve">สิ้นสุดวันที่ </w:t>
    </w:r>
    <w:r w:rsidR="00D87251" w:rsidRPr="00D87251">
      <w:rPr>
        <w:rFonts w:ascii="Browallia New" w:eastAsia="Arial Unicode MS" w:hAnsi="Browallia New" w:cs="Browallia New"/>
        <w:b/>
        <w:bCs/>
        <w:noProof/>
        <w:sz w:val="26"/>
        <w:szCs w:val="26"/>
        <w:lang w:val="en-GB" w:eastAsia="en-GB" w:bidi="th-TH"/>
      </w:rPr>
      <w:t>30</w:t>
    </w:r>
    <w:r w:rsidR="00132C8C" w:rsidRPr="00D87251">
      <w:rPr>
        <w:rFonts w:ascii="Browallia New" w:eastAsia="Arial Unicode MS" w:hAnsi="Browallia New" w:cs="Browallia New"/>
        <w:b/>
        <w:bCs/>
        <w:noProof/>
        <w:sz w:val="26"/>
        <w:szCs w:val="26"/>
        <w:lang w:val="en-GB" w:eastAsia="en-GB" w:bidi="th-TH"/>
      </w:rPr>
      <w:t xml:space="preserve"> </w:t>
    </w:r>
    <w:r w:rsidR="00132C8C" w:rsidRPr="00D87251">
      <w:rPr>
        <w:rFonts w:ascii="Browallia New" w:eastAsia="Arial Unicode MS" w:hAnsi="Browallia New" w:cs="Browallia New"/>
        <w:b/>
        <w:bCs/>
        <w:noProof/>
        <w:sz w:val="26"/>
        <w:szCs w:val="26"/>
        <w:cs/>
        <w:lang w:val="en-GB" w:eastAsia="en-GB" w:bidi="th-TH"/>
      </w:rPr>
      <w:t>มิถุนายน</w:t>
    </w:r>
    <w:r w:rsidRPr="00D87251">
      <w:rPr>
        <w:rFonts w:ascii="Browallia New" w:eastAsia="Arial Unicode MS" w:hAnsi="Browallia New" w:cs="Browallia New"/>
        <w:b/>
        <w:bCs/>
        <w:noProof/>
        <w:sz w:val="26"/>
        <w:szCs w:val="26"/>
        <w:cs/>
        <w:lang w:val="en-GB" w:eastAsia="en-GB" w:bidi="th-TH"/>
      </w:rPr>
      <w:t xml:space="preserve"> พ</w:t>
    </w:r>
    <w:r w:rsidRPr="00D87251">
      <w:rPr>
        <w:rFonts w:ascii="Browallia New" w:eastAsia="Arial Unicode MS" w:hAnsi="Browallia New" w:cs="Browallia New"/>
        <w:b/>
        <w:bCs/>
        <w:noProof/>
        <w:sz w:val="26"/>
        <w:szCs w:val="26"/>
        <w:lang w:val="en-GB" w:eastAsia="en-GB" w:bidi="th-TH"/>
      </w:rPr>
      <w:t>.</w:t>
    </w:r>
    <w:r w:rsidRPr="00D87251">
      <w:rPr>
        <w:rFonts w:ascii="Browallia New" w:eastAsia="Arial Unicode MS" w:hAnsi="Browallia New" w:cs="Browallia New"/>
        <w:b/>
        <w:bCs/>
        <w:noProof/>
        <w:sz w:val="26"/>
        <w:szCs w:val="26"/>
        <w:cs/>
        <w:lang w:val="en-GB" w:eastAsia="en-GB" w:bidi="th-TH"/>
      </w:rPr>
      <w:t>ศ</w:t>
    </w:r>
    <w:r w:rsidRPr="00D87251">
      <w:rPr>
        <w:rFonts w:ascii="Browallia New" w:eastAsia="Arial Unicode MS" w:hAnsi="Browallia New" w:cs="Browallia New"/>
        <w:b/>
        <w:bCs/>
        <w:noProof/>
        <w:sz w:val="26"/>
        <w:szCs w:val="26"/>
        <w:lang w:val="en-GB" w:eastAsia="en-GB" w:bidi="th-TH"/>
      </w:rPr>
      <w:t xml:space="preserve">. </w:t>
    </w:r>
    <w:r w:rsidR="00D87251" w:rsidRPr="00D87251">
      <w:rPr>
        <w:rFonts w:ascii="Browallia New" w:eastAsia="Arial Unicode MS" w:hAnsi="Browallia New" w:cs="Browallia New"/>
        <w:b/>
        <w:bCs/>
        <w:noProof/>
        <w:sz w:val="26"/>
        <w:szCs w:val="26"/>
        <w:lang w:val="en-GB" w:eastAsia="en-GB" w:bidi="th-TH"/>
      </w:rPr>
      <w:t>2568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BC17A4"/>
    <w:multiLevelType w:val="hybridMultilevel"/>
    <w:tmpl w:val="B01212A2"/>
    <w:lvl w:ilvl="0" w:tplc="36B2CB9A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" w15:restartNumberingAfterBreak="0">
    <w:nsid w:val="12D23315"/>
    <w:multiLevelType w:val="hybridMultilevel"/>
    <w:tmpl w:val="944A7FFC"/>
    <w:lvl w:ilvl="0" w:tplc="47E44CA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DB050E"/>
    <w:multiLevelType w:val="hybridMultilevel"/>
    <w:tmpl w:val="C15802B0"/>
    <w:lvl w:ilvl="0" w:tplc="6164B9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B25564"/>
    <w:multiLevelType w:val="hybridMultilevel"/>
    <w:tmpl w:val="5AA6FE08"/>
    <w:lvl w:ilvl="0" w:tplc="08090001">
      <w:start w:val="1"/>
      <w:numFmt w:val="bullet"/>
      <w:lvlText w:val=""/>
      <w:lvlJc w:val="left"/>
      <w:pPr>
        <w:ind w:left="6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40" w:hanging="360"/>
      </w:pPr>
      <w:rPr>
        <w:rFonts w:ascii="Wingdings" w:hAnsi="Wingdings" w:hint="default"/>
      </w:rPr>
    </w:lvl>
  </w:abstractNum>
  <w:abstractNum w:abstractNumId="4" w15:restartNumberingAfterBreak="0">
    <w:nsid w:val="27360C62"/>
    <w:multiLevelType w:val="hybridMultilevel"/>
    <w:tmpl w:val="69264156"/>
    <w:lvl w:ilvl="0" w:tplc="AE4ACE70">
      <w:start w:val="38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7E32BC8"/>
    <w:multiLevelType w:val="hybridMultilevel"/>
    <w:tmpl w:val="38CAE90E"/>
    <w:lvl w:ilvl="0" w:tplc="332EF218">
      <w:start w:val="1"/>
      <w:numFmt w:val="thaiLetters"/>
      <w:lvlText w:val="%1)"/>
      <w:lvlJc w:val="left"/>
      <w:pPr>
        <w:ind w:left="720" w:hanging="360"/>
      </w:pPr>
      <w:rPr>
        <w:rFonts w:eastAsia="Arial Unicode MS" w:hint="default"/>
        <w:b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A2860D6"/>
    <w:multiLevelType w:val="hybridMultilevel"/>
    <w:tmpl w:val="5DE2319E"/>
    <w:lvl w:ilvl="0" w:tplc="DBFCE7E2">
      <w:start w:val="4"/>
      <w:numFmt w:val="decimal"/>
      <w:lvlText w:val="%1)"/>
      <w:lvlJc w:val="left"/>
      <w:pPr>
        <w:ind w:left="900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46D52A6"/>
    <w:multiLevelType w:val="hybridMultilevel"/>
    <w:tmpl w:val="EE7A7BE8"/>
    <w:lvl w:ilvl="0" w:tplc="CFAC929E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EC5237C"/>
    <w:multiLevelType w:val="hybridMultilevel"/>
    <w:tmpl w:val="C8A884F8"/>
    <w:lvl w:ilvl="0" w:tplc="6A78E8E8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713695"/>
    <w:multiLevelType w:val="hybridMultilevel"/>
    <w:tmpl w:val="A97C942A"/>
    <w:lvl w:ilvl="0" w:tplc="BDC47AF0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8D3E46"/>
    <w:multiLevelType w:val="hybridMultilevel"/>
    <w:tmpl w:val="7A408BE4"/>
    <w:lvl w:ilvl="0" w:tplc="D58C110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FFA2721"/>
    <w:multiLevelType w:val="hybridMultilevel"/>
    <w:tmpl w:val="A97C942A"/>
    <w:lvl w:ilvl="0" w:tplc="FFFFFFFF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97F5708"/>
    <w:multiLevelType w:val="multilevel"/>
    <w:tmpl w:val="4470D1C4"/>
    <w:lvl w:ilvl="0">
      <w:start w:val="4"/>
      <w:numFmt w:val="decimal"/>
      <w:lvlText w:val="%1"/>
      <w:lvlJc w:val="left"/>
      <w:pPr>
        <w:ind w:left="900" w:hanging="540"/>
      </w:pPr>
      <w:rPr>
        <w:rFonts w:eastAsiaTheme="minorHAnsi"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num w:numId="1" w16cid:durableId="882405223">
    <w:abstractNumId w:val="2"/>
  </w:num>
  <w:num w:numId="2" w16cid:durableId="437063392">
    <w:abstractNumId w:val="1"/>
  </w:num>
  <w:num w:numId="3" w16cid:durableId="2137411285">
    <w:abstractNumId w:val="6"/>
  </w:num>
  <w:num w:numId="4" w16cid:durableId="1589342045">
    <w:abstractNumId w:val="0"/>
  </w:num>
  <w:num w:numId="5" w16cid:durableId="379745508">
    <w:abstractNumId w:val="12"/>
  </w:num>
  <w:num w:numId="6" w16cid:durableId="61251947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749694303">
    <w:abstractNumId w:val="5"/>
  </w:num>
  <w:num w:numId="8" w16cid:durableId="1638797493">
    <w:abstractNumId w:val="4"/>
  </w:num>
  <w:num w:numId="9" w16cid:durableId="367535372">
    <w:abstractNumId w:val="10"/>
  </w:num>
  <w:num w:numId="10" w16cid:durableId="574894831">
    <w:abstractNumId w:val="8"/>
  </w:num>
  <w:num w:numId="11" w16cid:durableId="683047047">
    <w:abstractNumId w:val="3"/>
  </w:num>
  <w:num w:numId="12" w16cid:durableId="764346890">
    <w:abstractNumId w:val="9"/>
  </w:num>
  <w:num w:numId="13" w16cid:durableId="1184781111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isplayBackgroundShape/>
  <w:activeWritingStyle w:appName="MSWord" w:lang="ar-SA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ar-SA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1735"/>
    <w:rsid w:val="00000187"/>
    <w:rsid w:val="0000022E"/>
    <w:rsid w:val="000002F1"/>
    <w:rsid w:val="00000D15"/>
    <w:rsid w:val="00000F0E"/>
    <w:rsid w:val="00001017"/>
    <w:rsid w:val="00002049"/>
    <w:rsid w:val="00002095"/>
    <w:rsid w:val="000021F1"/>
    <w:rsid w:val="000023F4"/>
    <w:rsid w:val="00002471"/>
    <w:rsid w:val="00003C02"/>
    <w:rsid w:val="00004464"/>
    <w:rsid w:val="0000493B"/>
    <w:rsid w:val="00005659"/>
    <w:rsid w:val="00005949"/>
    <w:rsid w:val="00005986"/>
    <w:rsid w:val="000068A6"/>
    <w:rsid w:val="000071DB"/>
    <w:rsid w:val="000073B1"/>
    <w:rsid w:val="00007E8F"/>
    <w:rsid w:val="000107EF"/>
    <w:rsid w:val="000110F4"/>
    <w:rsid w:val="0001193D"/>
    <w:rsid w:val="0001199F"/>
    <w:rsid w:val="00011B9D"/>
    <w:rsid w:val="00011C01"/>
    <w:rsid w:val="00012161"/>
    <w:rsid w:val="00012882"/>
    <w:rsid w:val="00013010"/>
    <w:rsid w:val="00013879"/>
    <w:rsid w:val="000145FB"/>
    <w:rsid w:val="00014DE8"/>
    <w:rsid w:val="00014F79"/>
    <w:rsid w:val="0001523B"/>
    <w:rsid w:val="00015C70"/>
    <w:rsid w:val="00015E09"/>
    <w:rsid w:val="00016711"/>
    <w:rsid w:val="00016959"/>
    <w:rsid w:val="00016BAC"/>
    <w:rsid w:val="0001738E"/>
    <w:rsid w:val="00017429"/>
    <w:rsid w:val="00020336"/>
    <w:rsid w:val="00020399"/>
    <w:rsid w:val="000206CF"/>
    <w:rsid w:val="00020D47"/>
    <w:rsid w:val="00020FC2"/>
    <w:rsid w:val="000211B6"/>
    <w:rsid w:val="000215D4"/>
    <w:rsid w:val="00021602"/>
    <w:rsid w:val="00021A3B"/>
    <w:rsid w:val="00021D3D"/>
    <w:rsid w:val="00021E05"/>
    <w:rsid w:val="00021E28"/>
    <w:rsid w:val="000220E0"/>
    <w:rsid w:val="00022277"/>
    <w:rsid w:val="00023042"/>
    <w:rsid w:val="0002372F"/>
    <w:rsid w:val="000237C0"/>
    <w:rsid w:val="00023947"/>
    <w:rsid w:val="000239F2"/>
    <w:rsid w:val="0002452E"/>
    <w:rsid w:val="00024B90"/>
    <w:rsid w:val="00024D37"/>
    <w:rsid w:val="00026562"/>
    <w:rsid w:val="00026A65"/>
    <w:rsid w:val="00026BD6"/>
    <w:rsid w:val="00026D3D"/>
    <w:rsid w:val="00026D99"/>
    <w:rsid w:val="00027842"/>
    <w:rsid w:val="00027D31"/>
    <w:rsid w:val="00031B99"/>
    <w:rsid w:val="00031E7C"/>
    <w:rsid w:val="00032F31"/>
    <w:rsid w:val="00032FBD"/>
    <w:rsid w:val="00033959"/>
    <w:rsid w:val="00034DC2"/>
    <w:rsid w:val="000352F8"/>
    <w:rsid w:val="00035642"/>
    <w:rsid w:val="00035FE7"/>
    <w:rsid w:val="000363CB"/>
    <w:rsid w:val="000367DA"/>
    <w:rsid w:val="000369BA"/>
    <w:rsid w:val="00036F55"/>
    <w:rsid w:val="00036FC7"/>
    <w:rsid w:val="000377D9"/>
    <w:rsid w:val="00037F8D"/>
    <w:rsid w:val="00043526"/>
    <w:rsid w:val="0004385D"/>
    <w:rsid w:val="00043D6D"/>
    <w:rsid w:val="00043E1C"/>
    <w:rsid w:val="00043FD5"/>
    <w:rsid w:val="00044F63"/>
    <w:rsid w:val="000455B8"/>
    <w:rsid w:val="00046301"/>
    <w:rsid w:val="0004774D"/>
    <w:rsid w:val="00047DC0"/>
    <w:rsid w:val="00050E7F"/>
    <w:rsid w:val="000511E8"/>
    <w:rsid w:val="000513CF"/>
    <w:rsid w:val="00051588"/>
    <w:rsid w:val="0005320E"/>
    <w:rsid w:val="00053902"/>
    <w:rsid w:val="00053926"/>
    <w:rsid w:val="00053BF2"/>
    <w:rsid w:val="00054747"/>
    <w:rsid w:val="00055CD5"/>
    <w:rsid w:val="00056B13"/>
    <w:rsid w:val="00056FDF"/>
    <w:rsid w:val="000570D6"/>
    <w:rsid w:val="00057253"/>
    <w:rsid w:val="00057BF3"/>
    <w:rsid w:val="00060027"/>
    <w:rsid w:val="00060386"/>
    <w:rsid w:val="00060647"/>
    <w:rsid w:val="00061388"/>
    <w:rsid w:val="000615E7"/>
    <w:rsid w:val="0006164B"/>
    <w:rsid w:val="00061656"/>
    <w:rsid w:val="00061837"/>
    <w:rsid w:val="000628C6"/>
    <w:rsid w:val="000629A7"/>
    <w:rsid w:val="00062EE1"/>
    <w:rsid w:val="00063DCA"/>
    <w:rsid w:val="00064670"/>
    <w:rsid w:val="000648E8"/>
    <w:rsid w:val="00064BC8"/>
    <w:rsid w:val="000655EB"/>
    <w:rsid w:val="000667D8"/>
    <w:rsid w:val="00066DD1"/>
    <w:rsid w:val="00066DEB"/>
    <w:rsid w:val="000670BB"/>
    <w:rsid w:val="0006750D"/>
    <w:rsid w:val="00067E72"/>
    <w:rsid w:val="00071481"/>
    <w:rsid w:val="0007170A"/>
    <w:rsid w:val="00072516"/>
    <w:rsid w:val="00072A9B"/>
    <w:rsid w:val="00072E19"/>
    <w:rsid w:val="00072FFF"/>
    <w:rsid w:val="00073C23"/>
    <w:rsid w:val="00073D50"/>
    <w:rsid w:val="000748F8"/>
    <w:rsid w:val="00074EA0"/>
    <w:rsid w:val="000753F2"/>
    <w:rsid w:val="000754DC"/>
    <w:rsid w:val="00075876"/>
    <w:rsid w:val="00075CC8"/>
    <w:rsid w:val="00075F06"/>
    <w:rsid w:val="00075FC7"/>
    <w:rsid w:val="00075FE3"/>
    <w:rsid w:val="00076028"/>
    <w:rsid w:val="000760C7"/>
    <w:rsid w:val="0007642F"/>
    <w:rsid w:val="0007664C"/>
    <w:rsid w:val="00080AFD"/>
    <w:rsid w:val="00080EA4"/>
    <w:rsid w:val="00081127"/>
    <w:rsid w:val="000817AA"/>
    <w:rsid w:val="00082730"/>
    <w:rsid w:val="00083285"/>
    <w:rsid w:val="00083382"/>
    <w:rsid w:val="00083464"/>
    <w:rsid w:val="000837DF"/>
    <w:rsid w:val="00083D4E"/>
    <w:rsid w:val="000845CE"/>
    <w:rsid w:val="000859A6"/>
    <w:rsid w:val="000859CC"/>
    <w:rsid w:val="000861D7"/>
    <w:rsid w:val="00086F38"/>
    <w:rsid w:val="00087477"/>
    <w:rsid w:val="00087FF6"/>
    <w:rsid w:val="0009163F"/>
    <w:rsid w:val="00091987"/>
    <w:rsid w:val="000919E1"/>
    <w:rsid w:val="00091B2E"/>
    <w:rsid w:val="0009204F"/>
    <w:rsid w:val="000927F8"/>
    <w:rsid w:val="00092997"/>
    <w:rsid w:val="00092F26"/>
    <w:rsid w:val="00093384"/>
    <w:rsid w:val="000941EC"/>
    <w:rsid w:val="00094CDB"/>
    <w:rsid w:val="0009502E"/>
    <w:rsid w:val="000958CC"/>
    <w:rsid w:val="00095B39"/>
    <w:rsid w:val="00095FBC"/>
    <w:rsid w:val="00096054"/>
    <w:rsid w:val="00096DE1"/>
    <w:rsid w:val="000977A3"/>
    <w:rsid w:val="00097B78"/>
    <w:rsid w:val="00097DDF"/>
    <w:rsid w:val="000A06B9"/>
    <w:rsid w:val="000A0F5A"/>
    <w:rsid w:val="000A1002"/>
    <w:rsid w:val="000A110E"/>
    <w:rsid w:val="000A1C1F"/>
    <w:rsid w:val="000A1D15"/>
    <w:rsid w:val="000A1D6D"/>
    <w:rsid w:val="000A1F62"/>
    <w:rsid w:val="000A2021"/>
    <w:rsid w:val="000A20BF"/>
    <w:rsid w:val="000A20CB"/>
    <w:rsid w:val="000A3A3F"/>
    <w:rsid w:val="000A3FBD"/>
    <w:rsid w:val="000A4DDD"/>
    <w:rsid w:val="000A5281"/>
    <w:rsid w:val="000A567F"/>
    <w:rsid w:val="000A58AB"/>
    <w:rsid w:val="000A6635"/>
    <w:rsid w:val="000A66E7"/>
    <w:rsid w:val="000A6BDE"/>
    <w:rsid w:val="000A6F32"/>
    <w:rsid w:val="000B191E"/>
    <w:rsid w:val="000B1B1A"/>
    <w:rsid w:val="000B2103"/>
    <w:rsid w:val="000B221F"/>
    <w:rsid w:val="000B250E"/>
    <w:rsid w:val="000B2C1A"/>
    <w:rsid w:val="000B2E1F"/>
    <w:rsid w:val="000B376F"/>
    <w:rsid w:val="000B3D24"/>
    <w:rsid w:val="000B48A5"/>
    <w:rsid w:val="000B503D"/>
    <w:rsid w:val="000B520A"/>
    <w:rsid w:val="000B56E1"/>
    <w:rsid w:val="000B5809"/>
    <w:rsid w:val="000B5C7C"/>
    <w:rsid w:val="000B66BC"/>
    <w:rsid w:val="000B6890"/>
    <w:rsid w:val="000B7F87"/>
    <w:rsid w:val="000C0082"/>
    <w:rsid w:val="000C0C7D"/>
    <w:rsid w:val="000C12F8"/>
    <w:rsid w:val="000C1A60"/>
    <w:rsid w:val="000C1B4B"/>
    <w:rsid w:val="000C2DA8"/>
    <w:rsid w:val="000C37C4"/>
    <w:rsid w:val="000C3A4E"/>
    <w:rsid w:val="000C3BD6"/>
    <w:rsid w:val="000C3C20"/>
    <w:rsid w:val="000C48BC"/>
    <w:rsid w:val="000C53E9"/>
    <w:rsid w:val="000C5EBF"/>
    <w:rsid w:val="000C6309"/>
    <w:rsid w:val="000C6D54"/>
    <w:rsid w:val="000C783C"/>
    <w:rsid w:val="000C7D35"/>
    <w:rsid w:val="000C7FA8"/>
    <w:rsid w:val="000D03C8"/>
    <w:rsid w:val="000D049E"/>
    <w:rsid w:val="000D09D6"/>
    <w:rsid w:val="000D0C2A"/>
    <w:rsid w:val="000D0E25"/>
    <w:rsid w:val="000D0ED0"/>
    <w:rsid w:val="000D2C8B"/>
    <w:rsid w:val="000D2F98"/>
    <w:rsid w:val="000D3098"/>
    <w:rsid w:val="000D44B0"/>
    <w:rsid w:val="000D4F27"/>
    <w:rsid w:val="000D50BF"/>
    <w:rsid w:val="000D51C9"/>
    <w:rsid w:val="000D58FF"/>
    <w:rsid w:val="000D6090"/>
    <w:rsid w:val="000D6CAC"/>
    <w:rsid w:val="000D7333"/>
    <w:rsid w:val="000D7464"/>
    <w:rsid w:val="000D76D1"/>
    <w:rsid w:val="000E0654"/>
    <w:rsid w:val="000E07C0"/>
    <w:rsid w:val="000E0B64"/>
    <w:rsid w:val="000E0D9C"/>
    <w:rsid w:val="000E12DA"/>
    <w:rsid w:val="000E1BDA"/>
    <w:rsid w:val="000E1BE9"/>
    <w:rsid w:val="000E2437"/>
    <w:rsid w:val="000E2547"/>
    <w:rsid w:val="000E2891"/>
    <w:rsid w:val="000E33AE"/>
    <w:rsid w:val="000E33BA"/>
    <w:rsid w:val="000E4E75"/>
    <w:rsid w:val="000E5239"/>
    <w:rsid w:val="000E5E6B"/>
    <w:rsid w:val="000E6448"/>
    <w:rsid w:val="000E6A80"/>
    <w:rsid w:val="000E6D58"/>
    <w:rsid w:val="000E6EAC"/>
    <w:rsid w:val="000E7DD7"/>
    <w:rsid w:val="000F0278"/>
    <w:rsid w:val="000F10EB"/>
    <w:rsid w:val="000F2163"/>
    <w:rsid w:val="000F234C"/>
    <w:rsid w:val="000F3096"/>
    <w:rsid w:val="000F4093"/>
    <w:rsid w:val="000F443D"/>
    <w:rsid w:val="000F44F5"/>
    <w:rsid w:val="000F4524"/>
    <w:rsid w:val="000F499C"/>
    <w:rsid w:val="000F4A44"/>
    <w:rsid w:val="000F4E6D"/>
    <w:rsid w:val="000F5135"/>
    <w:rsid w:val="000F5384"/>
    <w:rsid w:val="000F599B"/>
    <w:rsid w:val="000F64B0"/>
    <w:rsid w:val="000F6FC5"/>
    <w:rsid w:val="000F7548"/>
    <w:rsid w:val="001013CF"/>
    <w:rsid w:val="001014E3"/>
    <w:rsid w:val="0010183A"/>
    <w:rsid w:val="00101C35"/>
    <w:rsid w:val="001028BC"/>
    <w:rsid w:val="00102B01"/>
    <w:rsid w:val="0010397B"/>
    <w:rsid w:val="00103CCB"/>
    <w:rsid w:val="00103E7F"/>
    <w:rsid w:val="00104249"/>
    <w:rsid w:val="0010434D"/>
    <w:rsid w:val="00104539"/>
    <w:rsid w:val="00104C45"/>
    <w:rsid w:val="00106FA4"/>
    <w:rsid w:val="00107433"/>
    <w:rsid w:val="001079AB"/>
    <w:rsid w:val="00107E69"/>
    <w:rsid w:val="00110005"/>
    <w:rsid w:val="00110111"/>
    <w:rsid w:val="00110F8A"/>
    <w:rsid w:val="001117B2"/>
    <w:rsid w:val="0011182E"/>
    <w:rsid w:val="00111873"/>
    <w:rsid w:val="00111C5F"/>
    <w:rsid w:val="00112BAC"/>
    <w:rsid w:val="00112F35"/>
    <w:rsid w:val="00113194"/>
    <w:rsid w:val="00113238"/>
    <w:rsid w:val="00113AF4"/>
    <w:rsid w:val="00113F18"/>
    <w:rsid w:val="00113F79"/>
    <w:rsid w:val="0011420E"/>
    <w:rsid w:val="0011438E"/>
    <w:rsid w:val="00114CFE"/>
    <w:rsid w:val="001150C3"/>
    <w:rsid w:val="00115237"/>
    <w:rsid w:val="001158F4"/>
    <w:rsid w:val="00115AAB"/>
    <w:rsid w:val="001160AC"/>
    <w:rsid w:val="0011640C"/>
    <w:rsid w:val="00120123"/>
    <w:rsid w:val="001204D4"/>
    <w:rsid w:val="001208D9"/>
    <w:rsid w:val="00120D7C"/>
    <w:rsid w:val="00120DA8"/>
    <w:rsid w:val="00120E80"/>
    <w:rsid w:val="00120FE2"/>
    <w:rsid w:val="00121674"/>
    <w:rsid w:val="001218DA"/>
    <w:rsid w:val="00121E4B"/>
    <w:rsid w:val="00121E90"/>
    <w:rsid w:val="00122260"/>
    <w:rsid w:val="001227CF"/>
    <w:rsid w:val="00122F52"/>
    <w:rsid w:val="0012353B"/>
    <w:rsid w:val="001236E4"/>
    <w:rsid w:val="00123D98"/>
    <w:rsid w:val="00123EE4"/>
    <w:rsid w:val="00124641"/>
    <w:rsid w:val="00124723"/>
    <w:rsid w:val="001263A6"/>
    <w:rsid w:val="001268A7"/>
    <w:rsid w:val="00126CB4"/>
    <w:rsid w:val="0012733B"/>
    <w:rsid w:val="0012793E"/>
    <w:rsid w:val="00127ED8"/>
    <w:rsid w:val="00131114"/>
    <w:rsid w:val="00131520"/>
    <w:rsid w:val="00131B00"/>
    <w:rsid w:val="00132084"/>
    <w:rsid w:val="00132C8C"/>
    <w:rsid w:val="00132ECC"/>
    <w:rsid w:val="00133421"/>
    <w:rsid w:val="00133C32"/>
    <w:rsid w:val="00133FF8"/>
    <w:rsid w:val="00134A2B"/>
    <w:rsid w:val="00134F4A"/>
    <w:rsid w:val="00135686"/>
    <w:rsid w:val="001356C3"/>
    <w:rsid w:val="00135EE6"/>
    <w:rsid w:val="00136E3E"/>
    <w:rsid w:val="0013710A"/>
    <w:rsid w:val="001400B0"/>
    <w:rsid w:val="00140A30"/>
    <w:rsid w:val="0014139A"/>
    <w:rsid w:val="0014139B"/>
    <w:rsid w:val="00141489"/>
    <w:rsid w:val="00141956"/>
    <w:rsid w:val="00141B53"/>
    <w:rsid w:val="00141B75"/>
    <w:rsid w:val="001420DC"/>
    <w:rsid w:val="00142160"/>
    <w:rsid w:val="00142B12"/>
    <w:rsid w:val="00142D18"/>
    <w:rsid w:val="00142E8A"/>
    <w:rsid w:val="0014411D"/>
    <w:rsid w:val="001456F6"/>
    <w:rsid w:val="0014582F"/>
    <w:rsid w:val="00145C6E"/>
    <w:rsid w:val="00146BC6"/>
    <w:rsid w:val="00146C99"/>
    <w:rsid w:val="0014718A"/>
    <w:rsid w:val="00147213"/>
    <w:rsid w:val="001479AC"/>
    <w:rsid w:val="001500EB"/>
    <w:rsid w:val="00150B11"/>
    <w:rsid w:val="00150C5B"/>
    <w:rsid w:val="00151378"/>
    <w:rsid w:val="00151497"/>
    <w:rsid w:val="00152625"/>
    <w:rsid w:val="00152764"/>
    <w:rsid w:val="00152B29"/>
    <w:rsid w:val="0015334B"/>
    <w:rsid w:val="00153397"/>
    <w:rsid w:val="0015378C"/>
    <w:rsid w:val="00154B2D"/>
    <w:rsid w:val="00156218"/>
    <w:rsid w:val="001573E5"/>
    <w:rsid w:val="00157C74"/>
    <w:rsid w:val="00157C9A"/>
    <w:rsid w:val="00157FB5"/>
    <w:rsid w:val="00160FFE"/>
    <w:rsid w:val="001612FD"/>
    <w:rsid w:val="001616FC"/>
    <w:rsid w:val="00161916"/>
    <w:rsid w:val="00161F30"/>
    <w:rsid w:val="001629DB"/>
    <w:rsid w:val="00162C0C"/>
    <w:rsid w:val="00163105"/>
    <w:rsid w:val="001631E6"/>
    <w:rsid w:val="0016341E"/>
    <w:rsid w:val="001636FA"/>
    <w:rsid w:val="0016379F"/>
    <w:rsid w:val="00163CF1"/>
    <w:rsid w:val="00163E22"/>
    <w:rsid w:val="00163F3F"/>
    <w:rsid w:val="00163F6F"/>
    <w:rsid w:val="00164163"/>
    <w:rsid w:val="00164419"/>
    <w:rsid w:val="00164E8F"/>
    <w:rsid w:val="00165BBF"/>
    <w:rsid w:val="00165F11"/>
    <w:rsid w:val="00166476"/>
    <w:rsid w:val="001665F5"/>
    <w:rsid w:val="001667C2"/>
    <w:rsid w:val="00166BEA"/>
    <w:rsid w:val="00167199"/>
    <w:rsid w:val="001672C9"/>
    <w:rsid w:val="00167509"/>
    <w:rsid w:val="00171649"/>
    <w:rsid w:val="00171EDB"/>
    <w:rsid w:val="00172157"/>
    <w:rsid w:val="00172195"/>
    <w:rsid w:val="00172DB8"/>
    <w:rsid w:val="0017346D"/>
    <w:rsid w:val="00173798"/>
    <w:rsid w:val="00173BEC"/>
    <w:rsid w:val="00174184"/>
    <w:rsid w:val="00174276"/>
    <w:rsid w:val="001746B7"/>
    <w:rsid w:val="00174AC6"/>
    <w:rsid w:val="00175002"/>
    <w:rsid w:val="00175419"/>
    <w:rsid w:val="00175816"/>
    <w:rsid w:val="00176634"/>
    <w:rsid w:val="00176E37"/>
    <w:rsid w:val="00176F9F"/>
    <w:rsid w:val="00177B98"/>
    <w:rsid w:val="00177D4F"/>
    <w:rsid w:val="00177DB3"/>
    <w:rsid w:val="0018023F"/>
    <w:rsid w:val="0018173B"/>
    <w:rsid w:val="0018297C"/>
    <w:rsid w:val="001829ED"/>
    <w:rsid w:val="00183D7B"/>
    <w:rsid w:val="00184A10"/>
    <w:rsid w:val="00184BFB"/>
    <w:rsid w:val="00184F07"/>
    <w:rsid w:val="00184FA3"/>
    <w:rsid w:val="001858E9"/>
    <w:rsid w:val="0018600C"/>
    <w:rsid w:val="00186068"/>
    <w:rsid w:val="0018669D"/>
    <w:rsid w:val="00186CD8"/>
    <w:rsid w:val="00186CEB"/>
    <w:rsid w:val="00186D0C"/>
    <w:rsid w:val="0019038E"/>
    <w:rsid w:val="00190F1B"/>
    <w:rsid w:val="00190F3B"/>
    <w:rsid w:val="00191430"/>
    <w:rsid w:val="0019160F"/>
    <w:rsid w:val="001920DB"/>
    <w:rsid w:val="001930A5"/>
    <w:rsid w:val="00193894"/>
    <w:rsid w:val="0019456E"/>
    <w:rsid w:val="001949D5"/>
    <w:rsid w:val="0019535E"/>
    <w:rsid w:val="00195479"/>
    <w:rsid w:val="0019564D"/>
    <w:rsid w:val="00195B6C"/>
    <w:rsid w:val="00195F55"/>
    <w:rsid w:val="0019600D"/>
    <w:rsid w:val="00196136"/>
    <w:rsid w:val="001961CA"/>
    <w:rsid w:val="0019643B"/>
    <w:rsid w:val="00196626"/>
    <w:rsid w:val="0019740B"/>
    <w:rsid w:val="00197589"/>
    <w:rsid w:val="00197643"/>
    <w:rsid w:val="00197F01"/>
    <w:rsid w:val="001A0AB4"/>
    <w:rsid w:val="001A1003"/>
    <w:rsid w:val="001A18C4"/>
    <w:rsid w:val="001A1CCD"/>
    <w:rsid w:val="001A21DD"/>
    <w:rsid w:val="001A2241"/>
    <w:rsid w:val="001A24AF"/>
    <w:rsid w:val="001A24C4"/>
    <w:rsid w:val="001A2FFE"/>
    <w:rsid w:val="001A39BD"/>
    <w:rsid w:val="001A3D0E"/>
    <w:rsid w:val="001A412C"/>
    <w:rsid w:val="001A44E8"/>
    <w:rsid w:val="001A4578"/>
    <w:rsid w:val="001A531F"/>
    <w:rsid w:val="001A69DB"/>
    <w:rsid w:val="001A726E"/>
    <w:rsid w:val="001A763F"/>
    <w:rsid w:val="001A7F9C"/>
    <w:rsid w:val="001B02AD"/>
    <w:rsid w:val="001B0A37"/>
    <w:rsid w:val="001B0DD5"/>
    <w:rsid w:val="001B1123"/>
    <w:rsid w:val="001B14C7"/>
    <w:rsid w:val="001B2426"/>
    <w:rsid w:val="001B274A"/>
    <w:rsid w:val="001B28AF"/>
    <w:rsid w:val="001B2E77"/>
    <w:rsid w:val="001B31C4"/>
    <w:rsid w:val="001B4142"/>
    <w:rsid w:val="001B4BA1"/>
    <w:rsid w:val="001B545F"/>
    <w:rsid w:val="001B5819"/>
    <w:rsid w:val="001B5887"/>
    <w:rsid w:val="001B5B28"/>
    <w:rsid w:val="001B5FE5"/>
    <w:rsid w:val="001B6C30"/>
    <w:rsid w:val="001B75D2"/>
    <w:rsid w:val="001B773D"/>
    <w:rsid w:val="001B77CD"/>
    <w:rsid w:val="001C0FC9"/>
    <w:rsid w:val="001C1489"/>
    <w:rsid w:val="001C17FE"/>
    <w:rsid w:val="001C1EC2"/>
    <w:rsid w:val="001C2ABB"/>
    <w:rsid w:val="001C2BCF"/>
    <w:rsid w:val="001C2C63"/>
    <w:rsid w:val="001C3063"/>
    <w:rsid w:val="001C3251"/>
    <w:rsid w:val="001C36F0"/>
    <w:rsid w:val="001C40EA"/>
    <w:rsid w:val="001C4DD4"/>
    <w:rsid w:val="001C50A8"/>
    <w:rsid w:val="001C6FDA"/>
    <w:rsid w:val="001C7099"/>
    <w:rsid w:val="001C71AB"/>
    <w:rsid w:val="001D0942"/>
    <w:rsid w:val="001D09BD"/>
    <w:rsid w:val="001D1789"/>
    <w:rsid w:val="001D1A49"/>
    <w:rsid w:val="001D1BF8"/>
    <w:rsid w:val="001D2427"/>
    <w:rsid w:val="001D2595"/>
    <w:rsid w:val="001D260B"/>
    <w:rsid w:val="001D2C9E"/>
    <w:rsid w:val="001D2ECA"/>
    <w:rsid w:val="001D3A6B"/>
    <w:rsid w:val="001D3C71"/>
    <w:rsid w:val="001D3E80"/>
    <w:rsid w:val="001D4746"/>
    <w:rsid w:val="001D4BDA"/>
    <w:rsid w:val="001D579D"/>
    <w:rsid w:val="001D581A"/>
    <w:rsid w:val="001D5EBC"/>
    <w:rsid w:val="001D699F"/>
    <w:rsid w:val="001D6A2F"/>
    <w:rsid w:val="001D6BF9"/>
    <w:rsid w:val="001D732F"/>
    <w:rsid w:val="001D7F19"/>
    <w:rsid w:val="001E0EC3"/>
    <w:rsid w:val="001E1811"/>
    <w:rsid w:val="001E1827"/>
    <w:rsid w:val="001E1CF2"/>
    <w:rsid w:val="001E27F4"/>
    <w:rsid w:val="001E28B2"/>
    <w:rsid w:val="001E2BEB"/>
    <w:rsid w:val="001E2DE8"/>
    <w:rsid w:val="001E300C"/>
    <w:rsid w:val="001E3361"/>
    <w:rsid w:val="001E349A"/>
    <w:rsid w:val="001E3A68"/>
    <w:rsid w:val="001E4BC2"/>
    <w:rsid w:val="001E4C1F"/>
    <w:rsid w:val="001E4D97"/>
    <w:rsid w:val="001E5139"/>
    <w:rsid w:val="001E51E4"/>
    <w:rsid w:val="001E57CA"/>
    <w:rsid w:val="001E592D"/>
    <w:rsid w:val="001E5FF8"/>
    <w:rsid w:val="001E6A2E"/>
    <w:rsid w:val="001F01C7"/>
    <w:rsid w:val="001F0605"/>
    <w:rsid w:val="001F08CA"/>
    <w:rsid w:val="001F25AB"/>
    <w:rsid w:val="001F2C01"/>
    <w:rsid w:val="001F330E"/>
    <w:rsid w:val="001F39EA"/>
    <w:rsid w:val="001F45EC"/>
    <w:rsid w:val="001F4C23"/>
    <w:rsid w:val="001F4D0D"/>
    <w:rsid w:val="001F5348"/>
    <w:rsid w:val="001F5452"/>
    <w:rsid w:val="001F55D5"/>
    <w:rsid w:val="001F56A2"/>
    <w:rsid w:val="001F5C51"/>
    <w:rsid w:val="001F5D48"/>
    <w:rsid w:val="001F62F2"/>
    <w:rsid w:val="00200617"/>
    <w:rsid w:val="0020096A"/>
    <w:rsid w:val="00200EBB"/>
    <w:rsid w:val="00201111"/>
    <w:rsid w:val="002016A0"/>
    <w:rsid w:val="0020180B"/>
    <w:rsid w:val="0020183F"/>
    <w:rsid w:val="00202268"/>
    <w:rsid w:val="00202B5E"/>
    <w:rsid w:val="00202E09"/>
    <w:rsid w:val="00203634"/>
    <w:rsid w:val="002040D8"/>
    <w:rsid w:val="002049B9"/>
    <w:rsid w:val="002056B5"/>
    <w:rsid w:val="00205D7B"/>
    <w:rsid w:val="00206076"/>
    <w:rsid w:val="00206C95"/>
    <w:rsid w:val="0020707E"/>
    <w:rsid w:val="00210276"/>
    <w:rsid w:val="00210AF8"/>
    <w:rsid w:val="00210CF5"/>
    <w:rsid w:val="0021107F"/>
    <w:rsid w:val="00211EF9"/>
    <w:rsid w:val="00211F04"/>
    <w:rsid w:val="00212BE3"/>
    <w:rsid w:val="0021352A"/>
    <w:rsid w:val="00213786"/>
    <w:rsid w:val="0021434C"/>
    <w:rsid w:val="002144B1"/>
    <w:rsid w:val="0021487E"/>
    <w:rsid w:val="00214A97"/>
    <w:rsid w:val="00215484"/>
    <w:rsid w:val="00215A4E"/>
    <w:rsid w:val="00215D49"/>
    <w:rsid w:val="00215F8A"/>
    <w:rsid w:val="0021629D"/>
    <w:rsid w:val="0021644F"/>
    <w:rsid w:val="00216929"/>
    <w:rsid w:val="002171C4"/>
    <w:rsid w:val="00217C0C"/>
    <w:rsid w:val="00217F8E"/>
    <w:rsid w:val="0022068A"/>
    <w:rsid w:val="002209AB"/>
    <w:rsid w:val="00221774"/>
    <w:rsid w:val="0022260C"/>
    <w:rsid w:val="00222D12"/>
    <w:rsid w:val="00222F2A"/>
    <w:rsid w:val="00222FC6"/>
    <w:rsid w:val="00224667"/>
    <w:rsid w:val="0022466A"/>
    <w:rsid w:val="002247E0"/>
    <w:rsid w:val="00225CA3"/>
    <w:rsid w:val="00225D3E"/>
    <w:rsid w:val="00226F3A"/>
    <w:rsid w:val="00227B76"/>
    <w:rsid w:val="00227D3A"/>
    <w:rsid w:val="00227D55"/>
    <w:rsid w:val="00230D3D"/>
    <w:rsid w:val="00231338"/>
    <w:rsid w:val="00232733"/>
    <w:rsid w:val="00232959"/>
    <w:rsid w:val="00232AD3"/>
    <w:rsid w:val="00232B27"/>
    <w:rsid w:val="00233699"/>
    <w:rsid w:val="00233C84"/>
    <w:rsid w:val="0023443B"/>
    <w:rsid w:val="0023522D"/>
    <w:rsid w:val="00235BD7"/>
    <w:rsid w:val="002366F3"/>
    <w:rsid w:val="00236EE8"/>
    <w:rsid w:val="00240097"/>
    <w:rsid w:val="0024045C"/>
    <w:rsid w:val="00240F0D"/>
    <w:rsid w:val="00240FB4"/>
    <w:rsid w:val="00241651"/>
    <w:rsid w:val="00242298"/>
    <w:rsid w:val="0024284A"/>
    <w:rsid w:val="002434EE"/>
    <w:rsid w:val="0024395F"/>
    <w:rsid w:val="00244F36"/>
    <w:rsid w:val="00245104"/>
    <w:rsid w:val="0024591B"/>
    <w:rsid w:val="00245DAB"/>
    <w:rsid w:val="00247FC1"/>
    <w:rsid w:val="00250901"/>
    <w:rsid w:val="002509D0"/>
    <w:rsid w:val="002521E4"/>
    <w:rsid w:val="002533C9"/>
    <w:rsid w:val="002539C2"/>
    <w:rsid w:val="00253EA9"/>
    <w:rsid w:val="002541FB"/>
    <w:rsid w:val="002543E5"/>
    <w:rsid w:val="00254523"/>
    <w:rsid w:val="0025471E"/>
    <w:rsid w:val="002548A8"/>
    <w:rsid w:val="00254F2D"/>
    <w:rsid w:val="0025521F"/>
    <w:rsid w:val="00255464"/>
    <w:rsid w:val="002556D4"/>
    <w:rsid w:val="0025585F"/>
    <w:rsid w:val="00255F50"/>
    <w:rsid w:val="00256568"/>
    <w:rsid w:val="00256952"/>
    <w:rsid w:val="002569E6"/>
    <w:rsid w:val="00256D2A"/>
    <w:rsid w:val="0025702E"/>
    <w:rsid w:val="00260BA1"/>
    <w:rsid w:val="00260E57"/>
    <w:rsid w:val="0026114C"/>
    <w:rsid w:val="00261803"/>
    <w:rsid w:val="00262290"/>
    <w:rsid w:val="00262760"/>
    <w:rsid w:val="00262C19"/>
    <w:rsid w:val="0026395F"/>
    <w:rsid w:val="002642E1"/>
    <w:rsid w:val="0026460F"/>
    <w:rsid w:val="0026478D"/>
    <w:rsid w:val="00264BAE"/>
    <w:rsid w:val="00264DE5"/>
    <w:rsid w:val="00265514"/>
    <w:rsid w:val="002658A1"/>
    <w:rsid w:val="00265B18"/>
    <w:rsid w:val="002662CE"/>
    <w:rsid w:val="00266641"/>
    <w:rsid w:val="00266C17"/>
    <w:rsid w:val="00267770"/>
    <w:rsid w:val="00267C8C"/>
    <w:rsid w:val="00270B72"/>
    <w:rsid w:val="00271786"/>
    <w:rsid w:val="00271B42"/>
    <w:rsid w:val="00271DF3"/>
    <w:rsid w:val="00271E27"/>
    <w:rsid w:val="00272129"/>
    <w:rsid w:val="0027267F"/>
    <w:rsid w:val="00272764"/>
    <w:rsid w:val="002727CC"/>
    <w:rsid w:val="00272ACC"/>
    <w:rsid w:val="00273ED4"/>
    <w:rsid w:val="00273F17"/>
    <w:rsid w:val="0027407E"/>
    <w:rsid w:val="00274453"/>
    <w:rsid w:val="00274BFC"/>
    <w:rsid w:val="00275247"/>
    <w:rsid w:val="002763CE"/>
    <w:rsid w:val="00276BD5"/>
    <w:rsid w:val="0027774D"/>
    <w:rsid w:val="00280874"/>
    <w:rsid w:val="00281099"/>
    <w:rsid w:val="002810CB"/>
    <w:rsid w:val="00281F5B"/>
    <w:rsid w:val="0028288C"/>
    <w:rsid w:val="00283763"/>
    <w:rsid w:val="0028431B"/>
    <w:rsid w:val="00284AE5"/>
    <w:rsid w:val="00284AE9"/>
    <w:rsid w:val="0028525D"/>
    <w:rsid w:val="00285EA0"/>
    <w:rsid w:val="002864BE"/>
    <w:rsid w:val="002866AC"/>
    <w:rsid w:val="00286EEB"/>
    <w:rsid w:val="00287BDB"/>
    <w:rsid w:val="00287F9E"/>
    <w:rsid w:val="002909FC"/>
    <w:rsid w:val="00290AAE"/>
    <w:rsid w:val="00290BCB"/>
    <w:rsid w:val="00290C24"/>
    <w:rsid w:val="00290C43"/>
    <w:rsid w:val="0029220D"/>
    <w:rsid w:val="002924CD"/>
    <w:rsid w:val="00292D25"/>
    <w:rsid w:val="002937CC"/>
    <w:rsid w:val="00293B59"/>
    <w:rsid w:val="00294471"/>
    <w:rsid w:val="002944CE"/>
    <w:rsid w:val="00294A88"/>
    <w:rsid w:val="0029536B"/>
    <w:rsid w:val="0029642F"/>
    <w:rsid w:val="0029715C"/>
    <w:rsid w:val="00297501"/>
    <w:rsid w:val="0029752A"/>
    <w:rsid w:val="0029756F"/>
    <w:rsid w:val="00297FB5"/>
    <w:rsid w:val="002A0494"/>
    <w:rsid w:val="002A12DA"/>
    <w:rsid w:val="002A1579"/>
    <w:rsid w:val="002A2B3C"/>
    <w:rsid w:val="002A2F00"/>
    <w:rsid w:val="002A33CD"/>
    <w:rsid w:val="002A4184"/>
    <w:rsid w:val="002A426B"/>
    <w:rsid w:val="002A4693"/>
    <w:rsid w:val="002A4C57"/>
    <w:rsid w:val="002A5AC2"/>
    <w:rsid w:val="002A5FD7"/>
    <w:rsid w:val="002A6071"/>
    <w:rsid w:val="002A6D32"/>
    <w:rsid w:val="002A6E79"/>
    <w:rsid w:val="002A701B"/>
    <w:rsid w:val="002A7125"/>
    <w:rsid w:val="002A77C6"/>
    <w:rsid w:val="002A7D61"/>
    <w:rsid w:val="002B019D"/>
    <w:rsid w:val="002B0E57"/>
    <w:rsid w:val="002B22C7"/>
    <w:rsid w:val="002B2D9D"/>
    <w:rsid w:val="002B3C17"/>
    <w:rsid w:val="002B4527"/>
    <w:rsid w:val="002B455F"/>
    <w:rsid w:val="002B45CB"/>
    <w:rsid w:val="002B4790"/>
    <w:rsid w:val="002B485A"/>
    <w:rsid w:val="002B4E75"/>
    <w:rsid w:val="002B5E0F"/>
    <w:rsid w:val="002B60B5"/>
    <w:rsid w:val="002B690D"/>
    <w:rsid w:val="002B6E18"/>
    <w:rsid w:val="002B7511"/>
    <w:rsid w:val="002B757C"/>
    <w:rsid w:val="002B77CF"/>
    <w:rsid w:val="002B7851"/>
    <w:rsid w:val="002B7948"/>
    <w:rsid w:val="002C0EDC"/>
    <w:rsid w:val="002C0FE2"/>
    <w:rsid w:val="002C10D8"/>
    <w:rsid w:val="002C140E"/>
    <w:rsid w:val="002C147E"/>
    <w:rsid w:val="002C1821"/>
    <w:rsid w:val="002C2695"/>
    <w:rsid w:val="002C28D1"/>
    <w:rsid w:val="002C2E0C"/>
    <w:rsid w:val="002C2EA5"/>
    <w:rsid w:val="002C2EF1"/>
    <w:rsid w:val="002C37FE"/>
    <w:rsid w:val="002C5E17"/>
    <w:rsid w:val="002C600E"/>
    <w:rsid w:val="002C6235"/>
    <w:rsid w:val="002C7BEE"/>
    <w:rsid w:val="002D003C"/>
    <w:rsid w:val="002D005D"/>
    <w:rsid w:val="002D0C4F"/>
    <w:rsid w:val="002D0D24"/>
    <w:rsid w:val="002D1F2F"/>
    <w:rsid w:val="002D23E5"/>
    <w:rsid w:val="002D2506"/>
    <w:rsid w:val="002D2957"/>
    <w:rsid w:val="002D2C9E"/>
    <w:rsid w:val="002D3676"/>
    <w:rsid w:val="002D3838"/>
    <w:rsid w:val="002D4390"/>
    <w:rsid w:val="002D45CE"/>
    <w:rsid w:val="002D47E3"/>
    <w:rsid w:val="002D57C8"/>
    <w:rsid w:val="002D583C"/>
    <w:rsid w:val="002D5F2D"/>
    <w:rsid w:val="002D6519"/>
    <w:rsid w:val="002D6C3B"/>
    <w:rsid w:val="002D6EE0"/>
    <w:rsid w:val="002D71BA"/>
    <w:rsid w:val="002D7423"/>
    <w:rsid w:val="002D7A1D"/>
    <w:rsid w:val="002D7BD1"/>
    <w:rsid w:val="002E0467"/>
    <w:rsid w:val="002E09F2"/>
    <w:rsid w:val="002E0CA7"/>
    <w:rsid w:val="002E0D48"/>
    <w:rsid w:val="002E2264"/>
    <w:rsid w:val="002E25E2"/>
    <w:rsid w:val="002E2811"/>
    <w:rsid w:val="002E30CF"/>
    <w:rsid w:val="002E32ED"/>
    <w:rsid w:val="002E37EA"/>
    <w:rsid w:val="002E385D"/>
    <w:rsid w:val="002E3AE3"/>
    <w:rsid w:val="002E3C98"/>
    <w:rsid w:val="002E440D"/>
    <w:rsid w:val="002E45F8"/>
    <w:rsid w:val="002E4B9D"/>
    <w:rsid w:val="002E5F1B"/>
    <w:rsid w:val="002E5FEA"/>
    <w:rsid w:val="002E6109"/>
    <w:rsid w:val="002E7274"/>
    <w:rsid w:val="002E7670"/>
    <w:rsid w:val="002F0AE3"/>
    <w:rsid w:val="002F0DB6"/>
    <w:rsid w:val="002F1291"/>
    <w:rsid w:val="002F2936"/>
    <w:rsid w:val="002F3FB4"/>
    <w:rsid w:val="002F46FA"/>
    <w:rsid w:val="002F550F"/>
    <w:rsid w:val="002F5A3C"/>
    <w:rsid w:val="002F5DDA"/>
    <w:rsid w:val="002F65E1"/>
    <w:rsid w:val="002F6F16"/>
    <w:rsid w:val="002F73B4"/>
    <w:rsid w:val="002F7C93"/>
    <w:rsid w:val="003001DD"/>
    <w:rsid w:val="00300282"/>
    <w:rsid w:val="00300413"/>
    <w:rsid w:val="00300892"/>
    <w:rsid w:val="003009DC"/>
    <w:rsid w:val="00301CAD"/>
    <w:rsid w:val="00302B39"/>
    <w:rsid w:val="00302DE0"/>
    <w:rsid w:val="00302EF5"/>
    <w:rsid w:val="00302F81"/>
    <w:rsid w:val="00302FA9"/>
    <w:rsid w:val="003030F0"/>
    <w:rsid w:val="00303262"/>
    <w:rsid w:val="003036E7"/>
    <w:rsid w:val="00303912"/>
    <w:rsid w:val="00303926"/>
    <w:rsid w:val="00304C87"/>
    <w:rsid w:val="00305019"/>
    <w:rsid w:val="003054DD"/>
    <w:rsid w:val="003055AB"/>
    <w:rsid w:val="00306424"/>
    <w:rsid w:val="00306BF7"/>
    <w:rsid w:val="003070EC"/>
    <w:rsid w:val="00307375"/>
    <w:rsid w:val="003074E8"/>
    <w:rsid w:val="00307901"/>
    <w:rsid w:val="00307AFA"/>
    <w:rsid w:val="003101A7"/>
    <w:rsid w:val="00311351"/>
    <w:rsid w:val="00311B26"/>
    <w:rsid w:val="00311B2E"/>
    <w:rsid w:val="00311CA3"/>
    <w:rsid w:val="00312ED9"/>
    <w:rsid w:val="00312F05"/>
    <w:rsid w:val="00313209"/>
    <w:rsid w:val="00313599"/>
    <w:rsid w:val="003135B8"/>
    <w:rsid w:val="0031365C"/>
    <w:rsid w:val="00313AB4"/>
    <w:rsid w:val="00314040"/>
    <w:rsid w:val="0031471A"/>
    <w:rsid w:val="003147FF"/>
    <w:rsid w:val="003148AF"/>
    <w:rsid w:val="00315AA1"/>
    <w:rsid w:val="003165D5"/>
    <w:rsid w:val="0031681D"/>
    <w:rsid w:val="00317347"/>
    <w:rsid w:val="00317C96"/>
    <w:rsid w:val="00317EDC"/>
    <w:rsid w:val="003202C8"/>
    <w:rsid w:val="0032069B"/>
    <w:rsid w:val="0032082D"/>
    <w:rsid w:val="0032091B"/>
    <w:rsid w:val="0032092D"/>
    <w:rsid w:val="00320973"/>
    <w:rsid w:val="00321B0C"/>
    <w:rsid w:val="00322657"/>
    <w:rsid w:val="003229E1"/>
    <w:rsid w:val="003232CC"/>
    <w:rsid w:val="00323845"/>
    <w:rsid w:val="00323BE0"/>
    <w:rsid w:val="00323E0D"/>
    <w:rsid w:val="00324639"/>
    <w:rsid w:val="00324773"/>
    <w:rsid w:val="00324813"/>
    <w:rsid w:val="00324A2B"/>
    <w:rsid w:val="003252A0"/>
    <w:rsid w:val="0032561F"/>
    <w:rsid w:val="00326CF4"/>
    <w:rsid w:val="00327058"/>
    <w:rsid w:val="00327452"/>
    <w:rsid w:val="0033056B"/>
    <w:rsid w:val="00330633"/>
    <w:rsid w:val="00330EC0"/>
    <w:rsid w:val="003312C0"/>
    <w:rsid w:val="0033142D"/>
    <w:rsid w:val="003319A5"/>
    <w:rsid w:val="00331A73"/>
    <w:rsid w:val="00331F31"/>
    <w:rsid w:val="00332474"/>
    <w:rsid w:val="00332713"/>
    <w:rsid w:val="0033348A"/>
    <w:rsid w:val="00333871"/>
    <w:rsid w:val="00333B2A"/>
    <w:rsid w:val="0033417D"/>
    <w:rsid w:val="003344A8"/>
    <w:rsid w:val="00334C79"/>
    <w:rsid w:val="00335546"/>
    <w:rsid w:val="00335FBB"/>
    <w:rsid w:val="0033666C"/>
    <w:rsid w:val="0033703E"/>
    <w:rsid w:val="0033715C"/>
    <w:rsid w:val="00342403"/>
    <w:rsid w:val="003424C3"/>
    <w:rsid w:val="003425A1"/>
    <w:rsid w:val="00342800"/>
    <w:rsid w:val="003435D1"/>
    <w:rsid w:val="00343D07"/>
    <w:rsid w:val="0034447D"/>
    <w:rsid w:val="00344C85"/>
    <w:rsid w:val="0034501B"/>
    <w:rsid w:val="003453CD"/>
    <w:rsid w:val="00345681"/>
    <w:rsid w:val="0034615C"/>
    <w:rsid w:val="003462FC"/>
    <w:rsid w:val="00346A38"/>
    <w:rsid w:val="00347558"/>
    <w:rsid w:val="00347B13"/>
    <w:rsid w:val="003507EF"/>
    <w:rsid w:val="0035126C"/>
    <w:rsid w:val="003513AD"/>
    <w:rsid w:val="00351445"/>
    <w:rsid w:val="003514D1"/>
    <w:rsid w:val="0035177F"/>
    <w:rsid w:val="00351A8B"/>
    <w:rsid w:val="0035290F"/>
    <w:rsid w:val="00353299"/>
    <w:rsid w:val="00353A37"/>
    <w:rsid w:val="00354B52"/>
    <w:rsid w:val="00354BF8"/>
    <w:rsid w:val="00355BFB"/>
    <w:rsid w:val="00355C8E"/>
    <w:rsid w:val="00355EB0"/>
    <w:rsid w:val="00356312"/>
    <w:rsid w:val="00356A8A"/>
    <w:rsid w:val="00356AD2"/>
    <w:rsid w:val="00360129"/>
    <w:rsid w:val="00360B5D"/>
    <w:rsid w:val="0036166B"/>
    <w:rsid w:val="00361BD7"/>
    <w:rsid w:val="003628E4"/>
    <w:rsid w:val="00362B0D"/>
    <w:rsid w:val="00362D45"/>
    <w:rsid w:val="00362FCE"/>
    <w:rsid w:val="00363241"/>
    <w:rsid w:val="0036373E"/>
    <w:rsid w:val="00363957"/>
    <w:rsid w:val="00363A5D"/>
    <w:rsid w:val="00363B06"/>
    <w:rsid w:val="00363C00"/>
    <w:rsid w:val="00363F78"/>
    <w:rsid w:val="00364E25"/>
    <w:rsid w:val="00365C3D"/>
    <w:rsid w:val="0036606A"/>
    <w:rsid w:val="00366704"/>
    <w:rsid w:val="00366B51"/>
    <w:rsid w:val="0036731F"/>
    <w:rsid w:val="00367D65"/>
    <w:rsid w:val="0037021F"/>
    <w:rsid w:val="00370872"/>
    <w:rsid w:val="003715BB"/>
    <w:rsid w:val="003717A9"/>
    <w:rsid w:val="00372A18"/>
    <w:rsid w:val="0037383B"/>
    <w:rsid w:val="00373ACD"/>
    <w:rsid w:val="00375F0B"/>
    <w:rsid w:val="0037618B"/>
    <w:rsid w:val="00376276"/>
    <w:rsid w:val="003769A4"/>
    <w:rsid w:val="003769E3"/>
    <w:rsid w:val="00376E96"/>
    <w:rsid w:val="00376FD1"/>
    <w:rsid w:val="003776F3"/>
    <w:rsid w:val="00377939"/>
    <w:rsid w:val="00377D7C"/>
    <w:rsid w:val="0038053A"/>
    <w:rsid w:val="003811EA"/>
    <w:rsid w:val="0038128B"/>
    <w:rsid w:val="003820B5"/>
    <w:rsid w:val="003825CD"/>
    <w:rsid w:val="003838C6"/>
    <w:rsid w:val="00383D7C"/>
    <w:rsid w:val="003846A7"/>
    <w:rsid w:val="00385762"/>
    <w:rsid w:val="00386171"/>
    <w:rsid w:val="00386A20"/>
    <w:rsid w:val="0038723A"/>
    <w:rsid w:val="003875E2"/>
    <w:rsid w:val="00387D6C"/>
    <w:rsid w:val="00387F9C"/>
    <w:rsid w:val="00390020"/>
    <w:rsid w:val="00390471"/>
    <w:rsid w:val="00390A6D"/>
    <w:rsid w:val="003919B6"/>
    <w:rsid w:val="00391B0E"/>
    <w:rsid w:val="003920D4"/>
    <w:rsid w:val="003921C4"/>
    <w:rsid w:val="003923EF"/>
    <w:rsid w:val="0039243D"/>
    <w:rsid w:val="00392829"/>
    <w:rsid w:val="003934DE"/>
    <w:rsid w:val="00394497"/>
    <w:rsid w:val="003948DE"/>
    <w:rsid w:val="003950BD"/>
    <w:rsid w:val="0039536B"/>
    <w:rsid w:val="003954E4"/>
    <w:rsid w:val="003955EF"/>
    <w:rsid w:val="00395B7C"/>
    <w:rsid w:val="003961F0"/>
    <w:rsid w:val="00396400"/>
    <w:rsid w:val="003A0090"/>
    <w:rsid w:val="003A00CF"/>
    <w:rsid w:val="003A0AD8"/>
    <w:rsid w:val="003A2885"/>
    <w:rsid w:val="003A2CBE"/>
    <w:rsid w:val="003A2EDE"/>
    <w:rsid w:val="003A34B9"/>
    <w:rsid w:val="003A4C4C"/>
    <w:rsid w:val="003A4E53"/>
    <w:rsid w:val="003A4EFF"/>
    <w:rsid w:val="003A53EF"/>
    <w:rsid w:val="003A6A7A"/>
    <w:rsid w:val="003A6D9D"/>
    <w:rsid w:val="003B0516"/>
    <w:rsid w:val="003B158A"/>
    <w:rsid w:val="003B1691"/>
    <w:rsid w:val="003B1FEC"/>
    <w:rsid w:val="003B210F"/>
    <w:rsid w:val="003B2B63"/>
    <w:rsid w:val="003B3158"/>
    <w:rsid w:val="003B378E"/>
    <w:rsid w:val="003B379C"/>
    <w:rsid w:val="003B3977"/>
    <w:rsid w:val="003B39BC"/>
    <w:rsid w:val="003B4164"/>
    <w:rsid w:val="003B4F8A"/>
    <w:rsid w:val="003B4FAD"/>
    <w:rsid w:val="003B5503"/>
    <w:rsid w:val="003B5812"/>
    <w:rsid w:val="003B60D9"/>
    <w:rsid w:val="003B62CD"/>
    <w:rsid w:val="003B66F4"/>
    <w:rsid w:val="003B6705"/>
    <w:rsid w:val="003B6B14"/>
    <w:rsid w:val="003B70BA"/>
    <w:rsid w:val="003B7371"/>
    <w:rsid w:val="003B7D85"/>
    <w:rsid w:val="003B7DA8"/>
    <w:rsid w:val="003B7E70"/>
    <w:rsid w:val="003C0161"/>
    <w:rsid w:val="003C1841"/>
    <w:rsid w:val="003C1DB9"/>
    <w:rsid w:val="003C256C"/>
    <w:rsid w:val="003C2AA7"/>
    <w:rsid w:val="003C2B11"/>
    <w:rsid w:val="003C304A"/>
    <w:rsid w:val="003C30A2"/>
    <w:rsid w:val="003C3E4B"/>
    <w:rsid w:val="003C43E0"/>
    <w:rsid w:val="003C6194"/>
    <w:rsid w:val="003C627A"/>
    <w:rsid w:val="003C64B5"/>
    <w:rsid w:val="003C6C81"/>
    <w:rsid w:val="003C7697"/>
    <w:rsid w:val="003C7818"/>
    <w:rsid w:val="003D060C"/>
    <w:rsid w:val="003D0612"/>
    <w:rsid w:val="003D101B"/>
    <w:rsid w:val="003D18BD"/>
    <w:rsid w:val="003D1CB0"/>
    <w:rsid w:val="003D1E40"/>
    <w:rsid w:val="003D2A44"/>
    <w:rsid w:val="003D3607"/>
    <w:rsid w:val="003D3C04"/>
    <w:rsid w:val="003D3D14"/>
    <w:rsid w:val="003D3EC5"/>
    <w:rsid w:val="003D3F29"/>
    <w:rsid w:val="003D4755"/>
    <w:rsid w:val="003D4D2F"/>
    <w:rsid w:val="003D4E7C"/>
    <w:rsid w:val="003D5441"/>
    <w:rsid w:val="003D62F2"/>
    <w:rsid w:val="003D687D"/>
    <w:rsid w:val="003D6F7B"/>
    <w:rsid w:val="003D754B"/>
    <w:rsid w:val="003D7580"/>
    <w:rsid w:val="003E015A"/>
    <w:rsid w:val="003E1C01"/>
    <w:rsid w:val="003E1D89"/>
    <w:rsid w:val="003E2810"/>
    <w:rsid w:val="003E2AD2"/>
    <w:rsid w:val="003E3610"/>
    <w:rsid w:val="003E365C"/>
    <w:rsid w:val="003E3726"/>
    <w:rsid w:val="003E391E"/>
    <w:rsid w:val="003E3D3B"/>
    <w:rsid w:val="003E3F5C"/>
    <w:rsid w:val="003E458F"/>
    <w:rsid w:val="003E529C"/>
    <w:rsid w:val="003E5F6A"/>
    <w:rsid w:val="003E6221"/>
    <w:rsid w:val="003E6667"/>
    <w:rsid w:val="003E66D0"/>
    <w:rsid w:val="003E68B3"/>
    <w:rsid w:val="003E68BB"/>
    <w:rsid w:val="003E7061"/>
    <w:rsid w:val="003E76B9"/>
    <w:rsid w:val="003E771D"/>
    <w:rsid w:val="003F0727"/>
    <w:rsid w:val="003F15DF"/>
    <w:rsid w:val="003F1837"/>
    <w:rsid w:val="003F1F0A"/>
    <w:rsid w:val="003F23F3"/>
    <w:rsid w:val="003F3E62"/>
    <w:rsid w:val="003F45D0"/>
    <w:rsid w:val="003F4691"/>
    <w:rsid w:val="003F4A9B"/>
    <w:rsid w:val="003F4B81"/>
    <w:rsid w:val="003F534B"/>
    <w:rsid w:val="003F5911"/>
    <w:rsid w:val="003F6E86"/>
    <w:rsid w:val="003F6EC5"/>
    <w:rsid w:val="003F76C5"/>
    <w:rsid w:val="003F7841"/>
    <w:rsid w:val="003F79A4"/>
    <w:rsid w:val="003F79A8"/>
    <w:rsid w:val="00400146"/>
    <w:rsid w:val="00400A23"/>
    <w:rsid w:val="00400AB0"/>
    <w:rsid w:val="00400EF2"/>
    <w:rsid w:val="00402FEB"/>
    <w:rsid w:val="004036E8"/>
    <w:rsid w:val="00403824"/>
    <w:rsid w:val="00403C6B"/>
    <w:rsid w:val="00404396"/>
    <w:rsid w:val="00404AEE"/>
    <w:rsid w:val="004052FF"/>
    <w:rsid w:val="004053C3"/>
    <w:rsid w:val="00405DC2"/>
    <w:rsid w:val="004067FD"/>
    <w:rsid w:val="00406F97"/>
    <w:rsid w:val="0040703F"/>
    <w:rsid w:val="0040705B"/>
    <w:rsid w:val="0040771F"/>
    <w:rsid w:val="00407C49"/>
    <w:rsid w:val="00410738"/>
    <w:rsid w:val="00410D39"/>
    <w:rsid w:val="004119B2"/>
    <w:rsid w:val="00411C75"/>
    <w:rsid w:val="0041201B"/>
    <w:rsid w:val="00412179"/>
    <w:rsid w:val="00412E20"/>
    <w:rsid w:val="0041593F"/>
    <w:rsid w:val="00415973"/>
    <w:rsid w:val="004159DD"/>
    <w:rsid w:val="00416177"/>
    <w:rsid w:val="004166B8"/>
    <w:rsid w:val="004166CC"/>
    <w:rsid w:val="00417E51"/>
    <w:rsid w:val="004203D0"/>
    <w:rsid w:val="004207C6"/>
    <w:rsid w:val="00420B04"/>
    <w:rsid w:val="00420C04"/>
    <w:rsid w:val="00420DF1"/>
    <w:rsid w:val="00420EF9"/>
    <w:rsid w:val="00421910"/>
    <w:rsid w:val="00421AAE"/>
    <w:rsid w:val="00422C57"/>
    <w:rsid w:val="00422D57"/>
    <w:rsid w:val="0042318E"/>
    <w:rsid w:val="004234FC"/>
    <w:rsid w:val="00423D82"/>
    <w:rsid w:val="00424623"/>
    <w:rsid w:val="0042495F"/>
    <w:rsid w:val="00425FC1"/>
    <w:rsid w:val="00426DE0"/>
    <w:rsid w:val="004271E7"/>
    <w:rsid w:val="00427392"/>
    <w:rsid w:val="00427554"/>
    <w:rsid w:val="00427F15"/>
    <w:rsid w:val="00430D2E"/>
    <w:rsid w:val="00430EC2"/>
    <w:rsid w:val="00431804"/>
    <w:rsid w:val="00431A30"/>
    <w:rsid w:val="00431B7E"/>
    <w:rsid w:val="00431E2D"/>
    <w:rsid w:val="00432589"/>
    <w:rsid w:val="00432D43"/>
    <w:rsid w:val="00432EB1"/>
    <w:rsid w:val="00433662"/>
    <w:rsid w:val="00433B25"/>
    <w:rsid w:val="0043401F"/>
    <w:rsid w:val="004341C7"/>
    <w:rsid w:val="0043441A"/>
    <w:rsid w:val="004347D5"/>
    <w:rsid w:val="00434B72"/>
    <w:rsid w:val="00434FED"/>
    <w:rsid w:val="0043531D"/>
    <w:rsid w:val="0043578F"/>
    <w:rsid w:val="00436290"/>
    <w:rsid w:val="0043635F"/>
    <w:rsid w:val="004372FC"/>
    <w:rsid w:val="004374D1"/>
    <w:rsid w:val="00440072"/>
    <w:rsid w:val="00440A6A"/>
    <w:rsid w:val="00440C6E"/>
    <w:rsid w:val="00440E54"/>
    <w:rsid w:val="004412DF"/>
    <w:rsid w:val="004414F5"/>
    <w:rsid w:val="00441A36"/>
    <w:rsid w:val="00442404"/>
    <w:rsid w:val="0044247E"/>
    <w:rsid w:val="0044355A"/>
    <w:rsid w:val="004448AB"/>
    <w:rsid w:val="00444A80"/>
    <w:rsid w:val="00445280"/>
    <w:rsid w:val="0044558C"/>
    <w:rsid w:val="00445636"/>
    <w:rsid w:val="00445769"/>
    <w:rsid w:val="00445C81"/>
    <w:rsid w:val="00445CB2"/>
    <w:rsid w:val="00446391"/>
    <w:rsid w:val="00446B72"/>
    <w:rsid w:val="00447595"/>
    <w:rsid w:val="00450A72"/>
    <w:rsid w:val="00450CE7"/>
    <w:rsid w:val="00450D45"/>
    <w:rsid w:val="00451A52"/>
    <w:rsid w:val="00451D51"/>
    <w:rsid w:val="00452379"/>
    <w:rsid w:val="00452ACC"/>
    <w:rsid w:val="00453557"/>
    <w:rsid w:val="00453BC8"/>
    <w:rsid w:val="00453D5E"/>
    <w:rsid w:val="0045441A"/>
    <w:rsid w:val="0045460D"/>
    <w:rsid w:val="00454A87"/>
    <w:rsid w:val="00454C68"/>
    <w:rsid w:val="004552A5"/>
    <w:rsid w:val="004559A0"/>
    <w:rsid w:val="00456299"/>
    <w:rsid w:val="004564F1"/>
    <w:rsid w:val="00456F05"/>
    <w:rsid w:val="0045782C"/>
    <w:rsid w:val="00460EE8"/>
    <w:rsid w:val="004613CE"/>
    <w:rsid w:val="004615F7"/>
    <w:rsid w:val="00461D1E"/>
    <w:rsid w:val="00461DB7"/>
    <w:rsid w:val="00462D36"/>
    <w:rsid w:val="00463456"/>
    <w:rsid w:val="004642A3"/>
    <w:rsid w:val="004645C5"/>
    <w:rsid w:val="00466B58"/>
    <w:rsid w:val="00466D97"/>
    <w:rsid w:val="004673D3"/>
    <w:rsid w:val="00467B00"/>
    <w:rsid w:val="00470582"/>
    <w:rsid w:val="004711C4"/>
    <w:rsid w:val="004720AC"/>
    <w:rsid w:val="004729B1"/>
    <w:rsid w:val="00472AFD"/>
    <w:rsid w:val="00472D00"/>
    <w:rsid w:val="00472DFF"/>
    <w:rsid w:val="00473558"/>
    <w:rsid w:val="00473574"/>
    <w:rsid w:val="00473818"/>
    <w:rsid w:val="00473820"/>
    <w:rsid w:val="00474E59"/>
    <w:rsid w:val="00475192"/>
    <w:rsid w:val="004759F7"/>
    <w:rsid w:val="00475EB3"/>
    <w:rsid w:val="00476384"/>
    <w:rsid w:val="004763EE"/>
    <w:rsid w:val="00476FE4"/>
    <w:rsid w:val="00477059"/>
    <w:rsid w:val="004806D3"/>
    <w:rsid w:val="004806FD"/>
    <w:rsid w:val="00481735"/>
    <w:rsid w:val="00482B8A"/>
    <w:rsid w:val="00482FA5"/>
    <w:rsid w:val="00483032"/>
    <w:rsid w:val="0048320C"/>
    <w:rsid w:val="0048353A"/>
    <w:rsid w:val="00483703"/>
    <w:rsid w:val="00483979"/>
    <w:rsid w:val="00484638"/>
    <w:rsid w:val="004849C7"/>
    <w:rsid w:val="004854D7"/>
    <w:rsid w:val="004855BC"/>
    <w:rsid w:val="00486CA9"/>
    <w:rsid w:val="004874C2"/>
    <w:rsid w:val="004875A4"/>
    <w:rsid w:val="00487603"/>
    <w:rsid w:val="00487E0B"/>
    <w:rsid w:val="004905DA"/>
    <w:rsid w:val="0049086B"/>
    <w:rsid w:val="00490AC0"/>
    <w:rsid w:val="00490DEB"/>
    <w:rsid w:val="00491901"/>
    <w:rsid w:val="004927B6"/>
    <w:rsid w:val="00492AA4"/>
    <w:rsid w:val="00492E01"/>
    <w:rsid w:val="00493072"/>
    <w:rsid w:val="0049378C"/>
    <w:rsid w:val="00493C7C"/>
    <w:rsid w:val="00494604"/>
    <w:rsid w:val="00495F0B"/>
    <w:rsid w:val="0049666D"/>
    <w:rsid w:val="00496A16"/>
    <w:rsid w:val="0049741E"/>
    <w:rsid w:val="0049773C"/>
    <w:rsid w:val="0049799D"/>
    <w:rsid w:val="00497B65"/>
    <w:rsid w:val="00497CCF"/>
    <w:rsid w:val="004A038F"/>
    <w:rsid w:val="004A06D1"/>
    <w:rsid w:val="004A0B53"/>
    <w:rsid w:val="004A0ECB"/>
    <w:rsid w:val="004A1BDD"/>
    <w:rsid w:val="004A1E88"/>
    <w:rsid w:val="004A1FCF"/>
    <w:rsid w:val="004A20CF"/>
    <w:rsid w:val="004A24D8"/>
    <w:rsid w:val="004A2982"/>
    <w:rsid w:val="004A3C2E"/>
    <w:rsid w:val="004A5425"/>
    <w:rsid w:val="004A5C04"/>
    <w:rsid w:val="004A5F7D"/>
    <w:rsid w:val="004A627E"/>
    <w:rsid w:val="004A681A"/>
    <w:rsid w:val="004A7051"/>
    <w:rsid w:val="004A77E9"/>
    <w:rsid w:val="004A7B5F"/>
    <w:rsid w:val="004B0002"/>
    <w:rsid w:val="004B0084"/>
    <w:rsid w:val="004B01A2"/>
    <w:rsid w:val="004B0692"/>
    <w:rsid w:val="004B226D"/>
    <w:rsid w:val="004B29CC"/>
    <w:rsid w:val="004B29D5"/>
    <w:rsid w:val="004B35AD"/>
    <w:rsid w:val="004B3A66"/>
    <w:rsid w:val="004B3F1B"/>
    <w:rsid w:val="004B4382"/>
    <w:rsid w:val="004B445E"/>
    <w:rsid w:val="004B45F0"/>
    <w:rsid w:val="004B4AE2"/>
    <w:rsid w:val="004B5331"/>
    <w:rsid w:val="004B5D3A"/>
    <w:rsid w:val="004B5E7A"/>
    <w:rsid w:val="004B60A9"/>
    <w:rsid w:val="004B637C"/>
    <w:rsid w:val="004B64BE"/>
    <w:rsid w:val="004B6569"/>
    <w:rsid w:val="004B77EC"/>
    <w:rsid w:val="004B7D3E"/>
    <w:rsid w:val="004C0152"/>
    <w:rsid w:val="004C03F9"/>
    <w:rsid w:val="004C0502"/>
    <w:rsid w:val="004C074C"/>
    <w:rsid w:val="004C174E"/>
    <w:rsid w:val="004C1852"/>
    <w:rsid w:val="004C1A3F"/>
    <w:rsid w:val="004C1E6E"/>
    <w:rsid w:val="004C1E8B"/>
    <w:rsid w:val="004C1FC0"/>
    <w:rsid w:val="004C2590"/>
    <w:rsid w:val="004C2930"/>
    <w:rsid w:val="004C298A"/>
    <w:rsid w:val="004C2B9E"/>
    <w:rsid w:val="004C2E5A"/>
    <w:rsid w:val="004C3576"/>
    <w:rsid w:val="004C37BC"/>
    <w:rsid w:val="004C380F"/>
    <w:rsid w:val="004C4219"/>
    <w:rsid w:val="004C43B5"/>
    <w:rsid w:val="004C464B"/>
    <w:rsid w:val="004C4726"/>
    <w:rsid w:val="004C60C6"/>
    <w:rsid w:val="004C7149"/>
    <w:rsid w:val="004C737C"/>
    <w:rsid w:val="004C788C"/>
    <w:rsid w:val="004D1377"/>
    <w:rsid w:val="004D1D94"/>
    <w:rsid w:val="004D25DB"/>
    <w:rsid w:val="004D307E"/>
    <w:rsid w:val="004D32BB"/>
    <w:rsid w:val="004D3941"/>
    <w:rsid w:val="004D39AA"/>
    <w:rsid w:val="004D3F34"/>
    <w:rsid w:val="004D3FD5"/>
    <w:rsid w:val="004D4A1D"/>
    <w:rsid w:val="004D4C91"/>
    <w:rsid w:val="004D4D05"/>
    <w:rsid w:val="004D4D13"/>
    <w:rsid w:val="004D5396"/>
    <w:rsid w:val="004D5A99"/>
    <w:rsid w:val="004D6068"/>
    <w:rsid w:val="004D7983"/>
    <w:rsid w:val="004D79BA"/>
    <w:rsid w:val="004D7B46"/>
    <w:rsid w:val="004D7BFB"/>
    <w:rsid w:val="004E0A29"/>
    <w:rsid w:val="004E0DE9"/>
    <w:rsid w:val="004E13D4"/>
    <w:rsid w:val="004E17DF"/>
    <w:rsid w:val="004E184D"/>
    <w:rsid w:val="004E24D0"/>
    <w:rsid w:val="004E2D31"/>
    <w:rsid w:val="004E3345"/>
    <w:rsid w:val="004E33EE"/>
    <w:rsid w:val="004E4D8C"/>
    <w:rsid w:val="004E51A3"/>
    <w:rsid w:val="004E5E26"/>
    <w:rsid w:val="004E6DEE"/>
    <w:rsid w:val="004E72A5"/>
    <w:rsid w:val="004E731D"/>
    <w:rsid w:val="004E7D4E"/>
    <w:rsid w:val="004F0211"/>
    <w:rsid w:val="004F0548"/>
    <w:rsid w:val="004F16DB"/>
    <w:rsid w:val="004F2894"/>
    <w:rsid w:val="004F29DB"/>
    <w:rsid w:val="004F2CFB"/>
    <w:rsid w:val="004F4978"/>
    <w:rsid w:val="004F4AD5"/>
    <w:rsid w:val="004F4AE7"/>
    <w:rsid w:val="004F4B5F"/>
    <w:rsid w:val="004F4D93"/>
    <w:rsid w:val="004F4DB8"/>
    <w:rsid w:val="004F5280"/>
    <w:rsid w:val="004F5735"/>
    <w:rsid w:val="004F5D52"/>
    <w:rsid w:val="004F61A0"/>
    <w:rsid w:val="004F64BA"/>
    <w:rsid w:val="004F695E"/>
    <w:rsid w:val="004F705F"/>
    <w:rsid w:val="004F771D"/>
    <w:rsid w:val="004F7F90"/>
    <w:rsid w:val="00500B84"/>
    <w:rsid w:val="00500F93"/>
    <w:rsid w:val="00501343"/>
    <w:rsid w:val="005016FB"/>
    <w:rsid w:val="00501811"/>
    <w:rsid w:val="00501C68"/>
    <w:rsid w:val="00501D73"/>
    <w:rsid w:val="00501E76"/>
    <w:rsid w:val="00502B42"/>
    <w:rsid w:val="00502DFD"/>
    <w:rsid w:val="00502EC7"/>
    <w:rsid w:val="0050325A"/>
    <w:rsid w:val="005035C2"/>
    <w:rsid w:val="005036C0"/>
    <w:rsid w:val="005038CB"/>
    <w:rsid w:val="00503CA3"/>
    <w:rsid w:val="005044F5"/>
    <w:rsid w:val="00504511"/>
    <w:rsid w:val="0050476F"/>
    <w:rsid w:val="00504C09"/>
    <w:rsid w:val="00505617"/>
    <w:rsid w:val="0050577F"/>
    <w:rsid w:val="00505EE6"/>
    <w:rsid w:val="0050609B"/>
    <w:rsid w:val="00506AB2"/>
    <w:rsid w:val="00506C04"/>
    <w:rsid w:val="00506F1A"/>
    <w:rsid w:val="005071FA"/>
    <w:rsid w:val="0050749C"/>
    <w:rsid w:val="0050774C"/>
    <w:rsid w:val="00507997"/>
    <w:rsid w:val="00507A20"/>
    <w:rsid w:val="00507B95"/>
    <w:rsid w:val="00507EFC"/>
    <w:rsid w:val="00510682"/>
    <w:rsid w:val="00510FF5"/>
    <w:rsid w:val="005110E1"/>
    <w:rsid w:val="00511377"/>
    <w:rsid w:val="0051197A"/>
    <w:rsid w:val="0051207F"/>
    <w:rsid w:val="005120C8"/>
    <w:rsid w:val="0051220D"/>
    <w:rsid w:val="005125DF"/>
    <w:rsid w:val="005129E9"/>
    <w:rsid w:val="00512C83"/>
    <w:rsid w:val="00513023"/>
    <w:rsid w:val="0051330F"/>
    <w:rsid w:val="005135D4"/>
    <w:rsid w:val="0051376F"/>
    <w:rsid w:val="00513B8F"/>
    <w:rsid w:val="00513EF2"/>
    <w:rsid w:val="00514272"/>
    <w:rsid w:val="005145ED"/>
    <w:rsid w:val="005149CC"/>
    <w:rsid w:val="00514FAE"/>
    <w:rsid w:val="00514FF0"/>
    <w:rsid w:val="005159E0"/>
    <w:rsid w:val="00515E23"/>
    <w:rsid w:val="00515E2D"/>
    <w:rsid w:val="0051626C"/>
    <w:rsid w:val="005163AB"/>
    <w:rsid w:val="00516567"/>
    <w:rsid w:val="00516752"/>
    <w:rsid w:val="00516CFF"/>
    <w:rsid w:val="00516E0A"/>
    <w:rsid w:val="00516F80"/>
    <w:rsid w:val="0051700E"/>
    <w:rsid w:val="00517040"/>
    <w:rsid w:val="0051750C"/>
    <w:rsid w:val="005176DE"/>
    <w:rsid w:val="00517CB3"/>
    <w:rsid w:val="00517DE3"/>
    <w:rsid w:val="00520277"/>
    <w:rsid w:val="005204C0"/>
    <w:rsid w:val="005217CC"/>
    <w:rsid w:val="00521B37"/>
    <w:rsid w:val="00522334"/>
    <w:rsid w:val="00522CCF"/>
    <w:rsid w:val="005239DD"/>
    <w:rsid w:val="00523B9F"/>
    <w:rsid w:val="00524741"/>
    <w:rsid w:val="00524838"/>
    <w:rsid w:val="00524C14"/>
    <w:rsid w:val="0052554B"/>
    <w:rsid w:val="00526EE8"/>
    <w:rsid w:val="0052715B"/>
    <w:rsid w:val="00527B09"/>
    <w:rsid w:val="00527F18"/>
    <w:rsid w:val="0053031F"/>
    <w:rsid w:val="00530342"/>
    <w:rsid w:val="005303C8"/>
    <w:rsid w:val="00531024"/>
    <w:rsid w:val="0053171C"/>
    <w:rsid w:val="00531F27"/>
    <w:rsid w:val="005325A4"/>
    <w:rsid w:val="005325EE"/>
    <w:rsid w:val="00532D74"/>
    <w:rsid w:val="0053367B"/>
    <w:rsid w:val="00535CDD"/>
    <w:rsid w:val="00536767"/>
    <w:rsid w:val="00536903"/>
    <w:rsid w:val="00536A5F"/>
    <w:rsid w:val="005370E0"/>
    <w:rsid w:val="00537B7B"/>
    <w:rsid w:val="00540125"/>
    <w:rsid w:val="0054082B"/>
    <w:rsid w:val="00540CF0"/>
    <w:rsid w:val="005410DC"/>
    <w:rsid w:val="00541CE0"/>
    <w:rsid w:val="0054264D"/>
    <w:rsid w:val="0054365D"/>
    <w:rsid w:val="005441B8"/>
    <w:rsid w:val="005441E1"/>
    <w:rsid w:val="00544279"/>
    <w:rsid w:val="00544357"/>
    <w:rsid w:val="005443B7"/>
    <w:rsid w:val="00544B49"/>
    <w:rsid w:val="00544E15"/>
    <w:rsid w:val="005463CF"/>
    <w:rsid w:val="00546981"/>
    <w:rsid w:val="00546C28"/>
    <w:rsid w:val="00546FEC"/>
    <w:rsid w:val="00547374"/>
    <w:rsid w:val="00547553"/>
    <w:rsid w:val="005477B2"/>
    <w:rsid w:val="005478AA"/>
    <w:rsid w:val="005479CD"/>
    <w:rsid w:val="00547B57"/>
    <w:rsid w:val="00550298"/>
    <w:rsid w:val="00551AB1"/>
    <w:rsid w:val="00552D5E"/>
    <w:rsid w:val="00552E90"/>
    <w:rsid w:val="005539DF"/>
    <w:rsid w:val="005541D6"/>
    <w:rsid w:val="0055440B"/>
    <w:rsid w:val="005546B8"/>
    <w:rsid w:val="00554A77"/>
    <w:rsid w:val="00554AE9"/>
    <w:rsid w:val="0055536B"/>
    <w:rsid w:val="0055544D"/>
    <w:rsid w:val="00555797"/>
    <w:rsid w:val="0055598C"/>
    <w:rsid w:val="00556099"/>
    <w:rsid w:val="0055611B"/>
    <w:rsid w:val="005561AF"/>
    <w:rsid w:val="00557131"/>
    <w:rsid w:val="00557463"/>
    <w:rsid w:val="0055780B"/>
    <w:rsid w:val="0056040A"/>
    <w:rsid w:val="00560BDE"/>
    <w:rsid w:val="00560CDE"/>
    <w:rsid w:val="00561146"/>
    <w:rsid w:val="005617B1"/>
    <w:rsid w:val="0056191F"/>
    <w:rsid w:val="00563C8E"/>
    <w:rsid w:val="00564450"/>
    <w:rsid w:val="00564D28"/>
    <w:rsid w:val="005650CF"/>
    <w:rsid w:val="0056528D"/>
    <w:rsid w:val="005659C4"/>
    <w:rsid w:val="005660D2"/>
    <w:rsid w:val="00566620"/>
    <w:rsid w:val="0056673E"/>
    <w:rsid w:val="00566809"/>
    <w:rsid w:val="00566889"/>
    <w:rsid w:val="00566CF1"/>
    <w:rsid w:val="00566D19"/>
    <w:rsid w:val="00566E8B"/>
    <w:rsid w:val="00567491"/>
    <w:rsid w:val="005674B3"/>
    <w:rsid w:val="00567950"/>
    <w:rsid w:val="00570F39"/>
    <w:rsid w:val="00572F25"/>
    <w:rsid w:val="00573FD0"/>
    <w:rsid w:val="005746C7"/>
    <w:rsid w:val="005750ED"/>
    <w:rsid w:val="00575547"/>
    <w:rsid w:val="0057582B"/>
    <w:rsid w:val="0057597E"/>
    <w:rsid w:val="005759A3"/>
    <w:rsid w:val="00576401"/>
    <w:rsid w:val="00576B38"/>
    <w:rsid w:val="005770BC"/>
    <w:rsid w:val="005776B2"/>
    <w:rsid w:val="00577913"/>
    <w:rsid w:val="00577E68"/>
    <w:rsid w:val="00577FE7"/>
    <w:rsid w:val="005807BA"/>
    <w:rsid w:val="00581DE6"/>
    <w:rsid w:val="0058266C"/>
    <w:rsid w:val="0058283F"/>
    <w:rsid w:val="00582D87"/>
    <w:rsid w:val="00582FB7"/>
    <w:rsid w:val="00583291"/>
    <w:rsid w:val="00583A40"/>
    <w:rsid w:val="00583B9F"/>
    <w:rsid w:val="00583E51"/>
    <w:rsid w:val="005840D9"/>
    <w:rsid w:val="00585953"/>
    <w:rsid w:val="00585A40"/>
    <w:rsid w:val="00586403"/>
    <w:rsid w:val="0058723A"/>
    <w:rsid w:val="00587F93"/>
    <w:rsid w:val="005900CC"/>
    <w:rsid w:val="00590325"/>
    <w:rsid w:val="00590FD7"/>
    <w:rsid w:val="0059102A"/>
    <w:rsid w:val="00591AAE"/>
    <w:rsid w:val="0059230F"/>
    <w:rsid w:val="0059278F"/>
    <w:rsid w:val="00592CAD"/>
    <w:rsid w:val="005931A7"/>
    <w:rsid w:val="005931E1"/>
    <w:rsid w:val="00593A49"/>
    <w:rsid w:val="00594098"/>
    <w:rsid w:val="00594612"/>
    <w:rsid w:val="00594D33"/>
    <w:rsid w:val="00595D45"/>
    <w:rsid w:val="005962F7"/>
    <w:rsid w:val="00596617"/>
    <w:rsid w:val="00596B57"/>
    <w:rsid w:val="00597C4B"/>
    <w:rsid w:val="005A004E"/>
    <w:rsid w:val="005A03FA"/>
    <w:rsid w:val="005A0C11"/>
    <w:rsid w:val="005A1E60"/>
    <w:rsid w:val="005A2421"/>
    <w:rsid w:val="005A27BF"/>
    <w:rsid w:val="005A31F5"/>
    <w:rsid w:val="005A3664"/>
    <w:rsid w:val="005A5AF2"/>
    <w:rsid w:val="005A61FC"/>
    <w:rsid w:val="005A6B8B"/>
    <w:rsid w:val="005A75D7"/>
    <w:rsid w:val="005A7AB9"/>
    <w:rsid w:val="005A7DA0"/>
    <w:rsid w:val="005B01C4"/>
    <w:rsid w:val="005B0BC5"/>
    <w:rsid w:val="005B10AF"/>
    <w:rsid w:val="005B1698"/>
    <w:rsid w:val="005B1877"/>
    <w:rsid w:val="005B20F7"/>
    <w:rsid w:val="005B2263"/>
    <w:rsid w:val="005B241E"/>
    <w:rsid w:val="005B3E5B"/>
    <w:rsid w:val="005B4661"/>
    <w:rsid w:val="005B552A"/>
    <w:rsid w:val="005B5FA1"/>
    <w:rsid w:val="005B67AC"/>
    <w:rsid w:val="005B682C"/>
    <w:rsid w:val="005B6C36"/>
    <w:rsid w:val="005B6E5F"/>
    <w:rsid w:val="005B7D98"/>
    <w:rsid w:val="005C0CE4"/>
    <w:rsid w:val="005C0F99"/>
    <w:rsid w:val="005C2194"/>
    <w:rsid w:val="005C24A7"/>
    <w:rsid w:val="005C2661"/>
    <w:rsid w:val="005C274E"/>
    <w:rsid w:val="005C27F2"/>
    <w:rsid w:val="005C2AF0"/>
    <w:rsid w:val="005C2B7F"/>
    <w:rsid w:val="005C314F"/>
    <w:rsid w:val="005C3A1E"/>
    <w:rsid w:val="005C4476"/>
    <w:rsid w:val="005C4EA6"/>
    <w:rsid w:val="005C4F7E"/>
    <w:rsid w:val="005C52F0"/>
    <w:rsid w:val="005C59B9"/>
    <w:rsid w:val="005C630C"/>
    <w:rsid w:val="005C6571"/>
    <w:rsid w:val="005C68BA"/>
    <w:rsid w:val="005C6A69"/>
    <w:rsid w:val="005C6BBE"/>
    <w:rsid w:val="005C6E3B"/>
    <w:rsid w:val="005C6EB3"/>
    <w:rsid w:val="005C7E31"/>
    <w:rsid w:val="005D000F"/>
    <w:rsid w:val="005D008D"/>
    <w:rsid w:val="005D0C02"/>
    <w:rsid w:val="005D0E42"/>
    <w:rsid w:val="005D12DC"/>
    <w:rsid w:val="005D1D50"/>
    <w:rsid w:val="005D2026"/>
    <w:rsid w:val="005D29AC"/>
    <w:rsid w:val="005D2A6D"/>
    <w:rsid w:val="005D3044"/>
    <w:rsid w:val="005D3418"/>
    <w:rsid w:val="005D3810"/>
    <w:rsid w:val="005D4231"/>
    <w:rsid w:val="005D43B9"/>
    <w:rsid w:val="005D478E"/>
    <w:rsid w:val="005D4822"/>
    <w:rsid w:val="005D4D23"/>
    <w:rsid w:val="005D5859"/>
    <w:rsid w:val="005D5CC3"/>
    <w:rsid w:val="005D6172"/>
    <w:rsid w:val="005D61DA"/>
    <w:rsid w:val="005D6962"/>
    <w:rsid w:val="005D6DC6"/>
    <w:rsid w:val="005D6E8A"/>
    <w:rsid w:val="005D7365"/>
    <w:rsid w:val="005D7385"/>
    <w:rsid w:val="005D75D1"/>
    <w:rsid w:val="005D788A"/>
    <w:rsid w:val="005D7C84"/>
    <w:rsid w:val="005D7DC9"/>
    <w:rsid w:val="005E077E"/>
    <w:rsid w:val="005E1091"/>
    <w:rsid w:val="005E11F4"/>
    <w:rsid w:val="005E1B13"/>
    <w:rsid w:val="005E1BC1"/>
    <w:rsid w:val="005E1EDD"/>
    <w:rsid w:val="005E1F5F"/>
    <w:rsid w:val="005E246C"/>
    <w:rsid w:val="005E2CE7"/>
    <w:rsid w:val="005E31E6"/>
    <w:rsid w:val="005E354D"/>
    <w:rsid w:val="005E3DEF"/>
    <w:rsid w:val="005E5187"/>
    <w:rsid w:val="005E570E"/>
    <w:rsid w:val="005E645E"/>
    <w:rsid w:val="005E74E1"/>
    <w:rsid w:val="005E7A4D"/>
    <w:rsid w:val="005E7B09"/>
    <w:rsid w:val="005F051A"/>
    <w:rsid w:val="005F0BD6"/>
    <w:rsid w:val="005F1579"/>
    <w:rsid w:val="005F305C"/>
    <w:rsid w:val="005F3652"/>
    <w:rsid w:val="005F387A"/>
    <w:rsid w:val="005F5624"/>
    <w:rsid w:val="005F5C74"/>
    <w:rsid w:val="005F67B1"/>
    <w:rsid w:val="005F6BC8"/>
    <w:rsid w:val="005F6CF2"/>
    <w:rsid w:val="005F74DB"/>
    <w:rsid w:val="005F7F8B"/>
    <w:rsid w:val="00600DC4"/>
    <w:rsid w:val="0060156C"/>
    <w:rsid w:val="00601A48"/>
    <w:rsid w:val="00601ADB"/>
    <w:rsid w:val="00601B2C"/>
    <w:rsid w:val="00602F8E"/>
    <w:rsid w:val="00603494"/>
    <w:rsid w:val="0060365B"/>
    <w:rsid w:val="00603A1A"/>
    <w:rsid w:val="006045D1"/>
    <w:rsid w:val="00604900"/>
    <w:rsid w:val="00604AE9"/>
    <w:rsid w:val="00604BBC"/>
    <w:rsid w:val="0060506E"/>
    <w:rsid w:val="00605A6F"/>
    <w:rsid w:val="00605E86"/>
    <w:rsid w:val="006067D4"/>
    <w:rsid w:val="006069A7"/>
    <w:rsid w:val="0060717D"/>
    <w:rsid w:val="00610578"/>
    <w:rsid w:val="00610B24"/>
    <w:rsid w:val="00612AB8"/>
    <w:rsid w:val="00612D46"/>
    <w:rsid w:val="0061302C"/>
    <w:rsid w:val="00613663"/>
    <w:rsid w:val="0061369C"/>
    <w:rsid w:val="00613D12"/>
    <w:rsid w:val="006141AD"/>
    <w:rsid w:val="006141CF"/>
    <w:rsid w:val="00615582"/>
    <w:rsid w:val="00616126"/>
    <w:rsid w:val="0061644E"/>
    <w:rsid w:val="006173C5"/>
    <w:rsid w:val="00617DF9"/>
    <w:rsid w:val="0062053B"/>
    <w:rsid w:val="00620784"/>
    <w:rsid w:val="006208B6"/>
    <w:rsid w:val="0062153A"/>
    <w:rsid w:val="00622F65"/>
    <w:rsid w:val="006230CA"/>
    <w:rsid w:val="00623AD5"/>
    <w:rsid w:val="00623C0F"/>
    <w:rsid w:val="00623D73"/>
    <w:rsid w:val="00623EA0"/>
    <w:rsid w:val="00624349"/>
    <w:rsid w:val="0062451E"/>
    <w:rsid w:val="0062545F"/>
    <w:rsid w:val="00625A90"/>
    <w:rsid w:val="00625ABD"/>
    <w:rsid w:val="00625F0C"/>
    <w:rsid w:val="006261A4"/>
    <w:rsid w:val="00626324"/>
    <w:rsid w:val="006266FD"/>
    <w:rsid w:val="00626920"/>
    <w:rsid w:val="00626A98"/>
    <w:rsid w:val="00626E04"/>
    <w:rsid w:val="00630965"/>
    <w:rsid w:val="00631960"/>
    <w:rsid w:val="00631DA9"/>
    <w:rsid w:val="006327AA"/>
    <w:rsid w:val="0063296C"/>
    <w:rsid w:val="006331E5"/>
    <w:rsid w:val="006333BA"/>
    <w:rsid w:val="00634061"/>
    <w:rsid w:val="006342DD"/>
    <w:rsid w:val="0063439F"/>
    <w:rsid w:val="00634A56"/>
    <w:rsid w:val="00634C56"/>
    <w:rsid w:val="00635232"/>
    <w:rsid w:val="00635D05"/>
    <w:rsid w:val="00636691"/>
    <w:rsid w:val="00636703"/>
    <w:rsid w:val="00636925"/>
    <w:rsid w:val="00636EA7"/>
    <w:rsid w:val="00636F46"/>
    <w:rsid w:val="006378C4"/>
    <w:rsid w:val="00637D27"/>
    <w:rsid w:val="00641D73"/>
    <w:rsid w:val="00641DAB"/>
    <w:rsid w:val="00642C29"/>
    <w:rsid w:val="00642CE1"/>
    <w:rsid w:val="00643445"/>
    <w:rsid w:val="006435A8"/>
    <w:rsid w:val="006435B6"/>
    <w:rsid w:val="00643E6D"/>
    <w:rsid w:val="006453AD"/>
    <w:rsid w:val="0064546E"/>
    <w:rsid w:val="006469D7"/>
    <w:rsid w:val="00646A23"/>
    <w:rsid w:val="00646C09"/>
    <w:rsid w:val="006478E6"/>
    <w:rsid w:val="006516DE"/>
    <w:rsid w:val="00651714"/>
    <w:rsid w:val="0065277E"/>
    <w:rsid w:val="00652BD4"/>
    <w:rsid w:val="00652C30"/>
    <w:rsid w:val="00652F99"/>
    <w:rsid w:val="006539BC"/>
    <w:rsid w:val="00654DE9"/>
    <w:rsid w:val="00655167"/>
    <w:rsid w:val="00655B39"/>
    <w:rsid w:val="00655D3C"/>
    <w:rsid w:val="006560B4"/>
    <w:rsid w:val="006563F2"/>
    <w:rsid w:val="0065703E"/>
    <w:rsid w:val="006576B7"/>
    <w:rsid w:val="006606EF"/>
    <w:rsid w:val="00660738"/>
    <w:rsid w:val="00661D30"/>
    <w:rsid w:val="006620DC"/>
    <w:rsid w:val="006623EF"/>
    <w:rsid w:val="00663014"/>
    <w:rsid w:val="00665356"/>
    <w:rsid w:val="00666B5C"/>
    <w:rsid w:val="0066709A"/>
    <w:rsid w:val="006670A8"/>
    <w:rsid w:val="00670344"/>
    <w:rsid w:val="00670ED7"/>
    <w:rsid w:val="0067162D"/>
    <w:rsid w:val="00671861"/>
    <w:rsid w:val="00672C69"/>
    <w:rsid w:val="00673456"/>
    <w:rsid w:val="00673FBA"/>
    <w:rsid w:val="00674150"/>
    <w:rsid w:val="0067448C"/>
    <w:rsid w:val="00675671"/>
    <w:rsid w:val="0067572E"/>
    <w:rsid w:val="006772FE"/>
    <w:rsid w:val="00677B81"/>
    <w:rsid w:val="00677B88"/>
    <w:rsid w:val="006800D6"/>
    <w:rsid w:val="00680F93"/>
    <w:rsid w:val="00682951"/>
    <w:rsid w:val="00682A1A"/>
    <w:rsid w:val="00682BD3"/>
    <w:rsid w:val="00682E04"/>
    <w:rsid w:val="00683AC5"/>
    <w:rsid w:val="00684608"/>
    <w:rsid w:val="00684B4B"/>
    <w:rsid w:val="00684E89"/>
    <w:rsid w:val="0068506A"/>
    <w:rsid w:val="00685CF0"/>
    <w:rsid w:val="00685DD4"/>
    <w:rsid w:val="00686828"/>
    <w:rsid w:val="00686845"/>
    <w:rsid w:val="00686F02"/>
    <w:rsid w:val="006871BE"/>
    <w:rsid w:val="006903DC"/>
    <w:rsid w:val="00690439"/>
    <w:rsid w:val="00691A56"/>
    <w:rsid w:val="00691B7B"/>
    <w:rsid w:val="00691E1D"/>
    <w:rsid w:val="006920EE"/>
    <w:rsid w:val="0069271D"/>
    <w:rsid w:val="00692ABD"/>
    <w:rsid w:val="0069308C"/>
    <w:rsid w:val="00693867"/>
    <w:rsid w:val="00693DE5"/>
    <w:rsid w:val="0069410F"/>
    <w:rsid w:val="00694658"/>
    <w:rsid w:val="00694C90"/>
    <w:rsid w:val="006954D7"/>
    <w:rsid w:val="00696BA3"/>
    <w:rsid w:val="00697772"/>
    <w:rsid w:val="00697D49"/>
    <w:rsid w:val="006A0601"/>
    <w:rsid w:val="006A075E"/>
    <w:rsid w:val="006A1A84"/>
    <w:rsid w:val="006A1CC2"/>
    <w:rsid w:val="006A29FA"/>
    <w:rsid w:val="006A2C7D"/>
    <w:rsid w:val="006A3034"/>
    <w:rsid w:val="006A3B68"/>
    <w:rsid w:val="006A41A6"/>
    <w:rsid w:val="006A44C8"/>
    <w:rsid w:val="006A4959"/>
    <w:rsid w:val="006A4B12"/>
    <w:rsid w:val="006A4D6A"/>
    <w:rsid w:val="006A53DD"/>
    <w:rsid w:val="006A5F7C"/>
    <w:rsid w:val="006A6833"/>
    <w:rsid w:val="006A6BDE"/>
    <w:rsid w:val="006A7219"/>
    <w:rsid w:val="006A7E85"/>
    <w:rsid w:val="006B0485"/>
    <w:rsid w:val="006B0DCF"/>
    <w:rsid w:val="006B10DB"/>
    <w:rsid w:val="006B1931"/>
    <w:rsid w:val="006B1E34"/>
    <w:rsid w:val="006B2359"/>
    <w:rsid w:val="006B2700"/>
    <w:rsid w:val="006B28F7"/>
    <w:rsid w:val="006B2E89"/>
    <w:rsid w:val="006B333E"/>
    <w:rsid w:val="006B3AD3"/>
    <w:rsid w:val="006B4D34"/>
    <w:rsid w:val="006B562C"/>
    <w:rsid w:val="006B5A01"/>
    <w:rsid w:val="006B6299"/>
    <w:rsid w:val="006B685A"/>
    <w:rsid w:val="006B7C29"/>
    <w:rsid w:val="006B7E6D"/>
    <w:rsid w:val="006C00AC"/>
    <w:rsid w:val="006C0837"/>
    <w:rsid w:val="006C0EAD"/>
    <w:rsid w:val="006C0F5B"/>
    <w:rsid w:val="006C1940"/>
    <w:rsid w:val="006C198B"/>
    <w:rsid w:val="006C1EC4"/>
    <w:rsid w:val="006C2F7B"/>
    <w:rsid w:val="006C4083"/>
    <w:rsid w:val="006C44B4"/>
    <w:rsid w:val="006C510A"/>
    <w:rsid w:val="006C57DA"/>
    <w:rsid w:val="006C5838"/>
    <w:rsid w:val="006C5FDD"/>
    <w:rsid w:val="006C650C"/>
    <w:rsid w:val="006C681E"/>
    <w:rsid w:val="006C692E"/>
    <w:rsid w:val="006C6AA2"/>
    <w:rsid w:val="006C7746"/>
    <w:rsid w:val="006D0992"/>
    <w:rsid w:val="006D0B79"/>
    <w:rsid w:val="006D2284"/>
    <w:rsid w:val="006D23E8"/>
    <w:rsid w:val="006D29F5"/>
    <w:rsid w:val="006D3E0D"/>
    <w:rsid w:val="006D4245"/>
    <w:rsid w:val="006D54BC"/>
    <w:rsid w:val="006D55F0"/>
    <w:rsid w:val="006D577C"/>
    <w:rsid w:val="006D622E"/>
    <w:rsid w:val="006D68FE"/>
    <w:rsid w:val="006D6AD5"/>
    <w:rsid w:val="006D71D2"/>
    <w:rsid w:val="006D74B3"/>
    <w:rsid w:val="006E057E"/>
    <w:rsid w:val="006E1383"/>
    <w:rsid w:val="006E1E3F"/>
    <w:rsid w:val="006E213F"/>
    <w:rsid w:val="006E45B6"/>
    <w:rsid w:val="006E4EBA"/>
    <w:rsid w:val="006E5031"/>
    <w:rsid w:val="006E52A9"/>
    <w:rsid w:val="006E5380"/>
    <w:rsid w:val="006E5907"/>
    <w:rsid w:val="006E6A87"/>
    <w:rsid w:val="006E6E03"/>
    <w:rsid w:val="006E73DA"/>
    <w:rsid w:val="006F09A4"/>
    <w:rsid w:val="006F0E70"/>
    <w:rsid w:val="006F13B0"/>
    <w:rsid w:val="006F148A"/>
    <w:rsid w:val="006F28AF"/>
    <w:rsid w:val="006F2C26"/>
    <w:rsid w:val="006F328E"/>
    <w:rsid w:val="006F3E10"/>
    <w:rsid w:val="006F3E9E"/>
    <w:rsid w:val="006F4905"/>
    <w:rsid w:val="006F4F12"/>
    <w:rsid w:val="006F4F3B"/>
    <w:rsid w:val="006F635A"/>
    <w:rsid w:val="006F657D"/>
    <w:rsid w:val="006F6DEB"/>
    <w:rsid w:val="0070058F"/>
    <w:rsid w:val="007009C6"/>
    <w:rsid w:val="00700C72"/>
    <w:rsid w:val="00701FF1"/>
    <w:rsid w:val="007037D7"/>
    <w:rsid w:val="00703809"/>
    <w:rsid w:val="007038EF"/>
    <w:rsid w:val="00703A03"/>
    <w:rsid w:val="00703EF6"/>
    <w:rsid w:val="007048E6"/>
    <w:rsid w:val="00704C12"/>
    <w:rsid w:val="00705826"/>
    <w:rsid w:val="00705F3A"/>
    <w:rsid w:val="0070619A"/>
    <w:rsid w:val="00707991"/>
    <w:rsid w:val="00707ADC"/>
    <w:rsid w:val="00710403"/>
    <w:rsid w:val="00710CA2"/>
    <w:rsid w:val="00711169"/>
    <w:rsid w:val="007116A3"/>
    <w:rsid w:val="00712323"/>
    <w:rsid w:val="007123C5"/>
    <w:rsid w:val="00712A1C"/>
    <w:rsid w:val="00712C02"/>
    <w:rsid w:val="0071305A"/>
    <w:rsid w:val="007142D4"/>
    <w:rsid w:val="00714464"/>
    <w:rsid w:val="0071486D"/>
    <w:rsid w:val="00714D09"/>
    <w:rsid w:val="00715058"/>
    <w:rsid w:val="00715812"/>
    <w:rsid w:val="00715F89"/>
    <w:rsid w:val="0071634A"/>
    <w:rsid w:val="007166F1"/>
    <w:rsid w:val="00716765"/>
    <w:rsid w:val="00716DFB"/>
    <w:rsid w:val="007177A5"/>
    <w:rsid w:val="00717853"/>
    <w:rsid w:val="007179BC"/>
    <w:rsid w:val="00717FE6"/>
    <w:rsid w:val="0072155C"/>
    <w:rsid w:val="00721DEE"/>
    <w:rsid w:val="00721FAC"/>
    <w:rsid w:val="007220E2"/>
    <w:rsid w:val="00722342"/>
    <w:rsid w:val="00722442"/>
    <w:rsid w:val="007224AC"/>
    <w:rsid w:val="0072272E"/>
    <w:rsid w:val="00722859"/>
    <w:rsid w:val="00722E95"/>
    <w:rsid w:val="00723080"/>
    <w:rsid w:val="0072416C"/>
    <w:rsid w:val="00725F12"/>
    <w:rsid w:val="007264E6"/>
    <w:rsid w:val="00726BC4"/>
    <w:rsid w:val="00726DA2"/>
    <w:rsid w:val="00727D11"/>
    <w:rsid w:val="00727E02"/>
    <w:rsid w:val="00727F94"/>
    <w:rsid w:val="007304F2"/>
    <w:rsid w:val="007307E7"/>
    <w:rsid w:val="00730D7D"/>
    <w:rsid w:val="00730E99"/>
    <w:rsid w:val="007310C1"/>
    <w:rsid w:val="00731B21"/>
    <w:rsid w:val="00732519"/>
    <w:rsid w:val="007329CA"/>
    <w:rsid w:val="00732B7F"/>
    <w:rsid w:val="00732D55"/>
    <w:rsid w:val="007337C5"/>
    <w:rsid w:val="00733F0A"/>
    <w:rsid w:val="00734943"/>
    <w:rsid w:val="00734BA1"/>
    <w:rsid w:val="00734FB2"/>
    <w:rsid w:val="007353F9"/>
    <w:rsid w:val="007355E3"/>
    <w:rsid w:val="007356B6"/>
    <w:rsid w:val="007357BE"/>
    <w:rsid w:val="007363C6"/>
    <w:rsid w:val="007363E0"/>
    <w:rsid w:val="00736440"/>
    <w:rsid w:val="00736CAD"/>
    <w:rsid w:val="00736DEF"/>
    <w:rsid w:val="007371F4"/>
    <w:rsid w:val="00737586"/>
    <w:rsid w:val="00737BBC"/>
    <w:rsid w:val="007401D5"/>
    <w:rsid w:val="007404D4"/>
    <w:rsid w:val="00740500"/>
    <w:rsid w:val="00741293"/>
    <w:rsid w:val="00741842"/>
    <w:rsid w:val="0074188B"/>
    <w:rsid w:val="00741937"/>
    <w:rsid w:val="00741D93"/>
    <w:rsid w:val="00742F6F"/>
    <w:rsid w:val="00744709"/>
    <w:rsid w:val="00744CAF"/>
    <w:rsid w:val="00744CCB"/>
    <w:rsid w:val="00744EBD"/>
    <w:rsid w:val="0074504E"/>
    <w:rsid w:val="007455BE"/>
    <w:rsid w:val="007459D3"/>
    <w:rsid w:val="007464F1"/>
    <w:rsid w:val="007468F2"/>
    <w:rsid w:val="00747999"/>
    <w:rsid w:val="007504A8"/>
    <w:rsid w:val="00750555"/>
    <w:rsid w:val="00750BBD"/>
    <w:rsid w:val="00750EA9"/>
    <w:rsid w:val="00751026"/>
    <w:rsid w:val="00752275"/>
    <w:rsid w:val="0075264F"/>
    <w:rsid w:val="00752D2A"/>
    <w:rsid w:val="00753416"/>
    <w:rsid w:val="0075357C"/>
    <w:rsid w:val="00753E99"/>
    <w:rsid w:val="00754F5C"/>
    <w:rsid w:val="00755034"/>
    <w:rsid w:val="0075543F"/>
    <w:rsid w:val="0075562B"/>
    <w:rsid w:val="00755870"/>
    <w:rsid w:val="00756351"/>
    <w:rsid w:val="00756D62"/>
    <w:rsid w:val="00757492"/>
    <w:rsid w:val="007578AD"/>
    <w:rsid w:val="0076006E"/>
    <w:rsid w:val="00761A66"/>
    <w:rsid w:val="00761A8E"/>
    <w:rsid w:val="00761F6E"/>
    <w:rsid w:val="007627F1"/>
    <w:rsid w:val="00762E0B"/>
    <w:rsid w:val="00762F68"/>
    <w:rsid w:val="0076320D"/>
    <w:rsid w:val="00763AAB"/>
    <w:rsid w:val="00763CC7"/>
    <w:rsid w:val="0076420F"/>
    <w:rsid w:val="00764A47"/>
    <w:rsid w:val="00764AE0"/>
    <w:rsid w:val="00764D46"/>
    <w:rsid w:val="00765B50"/>
    <w:rsid w:val="00765E90"/>
    <w:rsid w:val="00765FF7"/>
    <w:rsid w:val="007664B2"/>
    <w:rsid w:val="00766570"/>
    <w:rsid w:val="00767107"/>
    <w:rsid w:val="0076731A"/>
    <w:rsid w:val="0076759B"/>
    <w:rsid w:val="00767703"/>
    <w:rsid w:val="007677B0"/>
    <w:rsid w:val="00767A1A"/>
    <w:rsid w:val="00770D46"/>
    <w:rsid w:val="007722C3"/>
    <w:rsid w:val="00772308"/>
    <w:rsid w:val="007723E3"/>
    <w:rsid w:val="007730DB"/>
    <w:rsid w:val="0077374A"/>
    <w:rsid w:val="0077422D"/>
    <w:rsid w:val="007742A6"/>
    <w:rsid w:val="007742E4"/>
    <w:rsid w:val="00774994"/>
    <w:rsid w:val="00775044"/>
    <w:rsid w:val="00775747"/>
    <w:rsid w:val="00776AA2"/>
    <w:rsid w:val="00776C7D"/>
    <w:rsid w:val="00776F99"/>
    <w:rsid w:val="007771E1"/>
    <w:rsid w:val="00777389"/>
    <w:rsid w:val="00777D7E"/>
    <w:rsid w:val="00780293"/>
    <w:rsid w:val="00780558"/>
    <w:rsid w:val="00780908"/>
    <w:rsid w:val="00780F87"/>
    <w:rsid w:val="00781150"/>
    <w:rsid w:val="00782ADB"/>
    <w:rsid w:val="00782CBB"/>
    <w:rsid w:val="0078303E"/>
    <w:rsid w:val="00783A35"/>
    <w:rsid w:val="00783C18"/>
    <w:rsid w:val="00784939"/>
    <w:rsid w:val="00784BC4"/>
    <w:rsid w:val="00785558"/>
    <w:rsid w:val="007860BA"/>
    <w:rsid w:val="007865CD"/>
    <w:rsid w:val="00786BE9"/>
    <w:rsid w:val="00786F4D"/>
    <w:rsid w:val="00787433"/>
    <w:rsid w:val="007874A5"/>
    <w:rsid w:val="00790032"/>
    <w:rsid w:val="00790451"/>
    <w:rsid w:val="0079049A"/>
    <w:rsid w:val="00790A8C"/>
    <w:rsid w:val="00791369"/>
    <w:rsid w:val="007917EB"/>
    <w:rsid w:val="00792060"/>
    <w:rsid w:val="007927DC"/>
    <w:rsid w:val="00792802"/>
    <w:rsid w:val="00793B45"/>
    <w:rsid w:val="00793D58"/>
    <w:rsid w:val="0079428F"/>
    <w:rsid w:val="00794812"/>
    <w:rsid w:val="00794DB3"/>
    <w:rsid w:val="007950DA"/>
    <w:rsid w:val="0079565C"/>
    <w:rsid w:val="0079577B"/>
    <w:rsid w:val="007958A7"/>
    <w:rsid w:val="00795DEB"/>
    <w:rsid w:val="007960DD"/>
    <w:rsid w:val="0079790F"/>
    <w:rsid w:val="007A075A"/>
    <w:rsid w:val="007A09DB"/>
    <w:rsid w:val="007A14CC"/>
    <w:rsid w:val="007A1606"/>
    <w:rsid w:val="007A1670"/>
    <w:rsid w:val="007A1E63"/>
    <w:rsid w:val="007A2A4A"/>
    <w:rsid w:val="007A2E63"/>
    <w:rsid w:val="007A2EB0"/>
    <w:rsid w:val="007A4177"/>
    <w:rsid w:val="007A4437"/>
    <w:rsid w:val="007A4D24"/>
    <w:rsid w:val="007A5063"/>
    <w:rsid w:val="007A51BA"/>
    <w:rsid w:val="007A5916"/>
    <w:rsid w:val="007A5BD4"/>
    <w:rsid w:val="007A638C"/>
    <w:rsid w:val="007A6522"/>
    <w:rsid w:val="007A6529"/>
    <w:rsid w:val="007A656B"/>
    <w:rsid w:val="007A702E"/>
    <w:rsid w:val="007A7DCE"/>
    <w:rsid w:val="007A7FBB"/>
    <w:rsid w:val="007B0CA7"/>
    <w:rsid w:val="007B0D2C"/>
    <w:rsid w:val="007B1101"/>
    <w:rsid w:val="007B1C9B"/>
    <w:rsid w:val="007B1E1F"/>
    <w:rsid w:val="007B1E82"/>
    <w:rsid w:val="007B2007"/>
    <w:rsid w:val="007B2810"/>
    <w:rsid w:val="007B2AF9"/>
    <w:rsid w:val="007B2D10"/>
    <w:rsid w:val="007B2DBE"/>
    <w:rsid w:val="007B2F94"/>
    <w:rsid w:val="007B3302"/>
    <w:rsid w:val="007B4A84"/>
    <w:rsid w:val="007B4D8C"/>
    <w:rsid w:val="007B5193"/>
    <w:rsid w:val="007B51D4"/>
    <w:rsid w:val="007B5259"/>
    <w:rsid w:val="007B5DEB"/>
    <w:rsid w:val="007B650B"/>
    <w:rsid w:val="007B6AF4"/>
    <w:rsid w:val="007B72E4"/>
    <w:rsid w:val="007B76DA"/>
    <w:rsid w:val="007B7D67"/>
    <w:rsid w:val="007B7F4F"/>
    <w:rsid w:val="007C0397"/>
    <w:rsid w:val="007C0BCC"/>
    <w:rsid w:val="007C1055"/>
    <w:rsid w:val="007C11A9"/>
    <w:rsid w:val="007C1349"/>
    <w:rsid w:val="007C2883"/>
    <w:rsid w:val="007C28CC"/>
    <w:rsid w:val="007C2C69"/>
    <w:rsid w:val="007C3168"/>
    <w:rsid w:val="007C3418"/>
    <w:rsid w:val="007C3AF8"/>
    <w:rsid w:val="007C3B79"/>
    <w:rsid w:val="007C3B90"/>
    <w:rsid w:val="007C562B"/>
    <w:rsid w:val="007C5650"/>
    <w:rsid w:val="007C5C1C"/>
    <w:rsid w:val="007C5F46"/>
    <w:rsid w:val="007C6222"/>
    <w:rsid w:val="007C6264"/>
    <w:rsid w:val="007C645A"/>
    <w:rsid w:val="007C6706"/>
    <w:rsid w:val="007C6961"/>
    <w:rsid w:val="007C78B6"/>
    <w:rsid w:val="007D0DCA"/>
    <w:rsid w:val="007D2377"/>
    <w:rsid w:val="007D25B0"/>
    <w:rsid w:val="007D27B9"/>
    <w:rsid w:val="007D2A8C"/>
    <w:rsid w:val="007D3744"/>
    <w:rsid w:val="007D3E10"/>
    <w:rsid w:val="007D420E"/>
    <w:rsid w:val="007D4605"/>
    <w:rsid w:val="007D4CE9"/>
    <w:rsid w:val="007D4EB7"/>
    <w:rsid w:val="007D5056"/>
    <w:rsid w:val="007D586A"/>
    <w:rsid w:val="007D626D"/>
    <w:rsid w:val="007D6B44"/>
    <w:rsid w:val="007D79C1"/>
    <w:rsid w:val="007D7CA5"/>
    <w:rsid w:val="007D7CEE"/>
    <w:rsid w:val="007E0A62"/>
    <w:rsid w:val="007E0C04"/>
    <w:rsid w:val="007E0C38"/>
    <w:rsid w:val="007E138C"/>
    <w:rsid w:val="007E1604"/>
    <w:rsid w:val="007E20FE"/>
    <w:rsid w:val="007E2263"/>
    <w:rsid w:val="007E2E20"/>
    <w:rsid w:val="007E3251"/>
    <w:rsid w:val="007E3C23"/>
    <w:rsid w:val="007E3C74"/>
    <w:rsid w:val="007E3E35"/>
    <w:rsid w:val="007E4372"/>
    <w:rsid w:val="007E44A6"/>
    <w:rsid w:val="007E47CD"/>
    <w:rsid w:val="007E4DF6"/>
    <w:rsid w:val="007E512E"/>
    <w:rsid w:val="007E5AF0"/>
    <w:rsid w:val="007E5E3E"/>
    <w:rsid w:val="007E5F0A"/>
    <w:rsid w:val="007E62AE"/>
    <w:rsid w:val="007E6B51"/>
    <w:rsid w:val="007E6F5F"/>
    <w:rsid w:val="007E7016"/>
    <w:rsid w:val="007E7215"/>
    <w:rsid w:val="007E7277"/>
    <w:rsid w:val="007E7CC5"/>
    <w:rsid w:val="007F019A"/>
    <w:rsid w:val="007F0339"/>
    <w:rsid w:val="007F08AF"/>
    <w:rsid w:val="007F0988"/>
    <w:rsid w:val="007F13D4"/>
    <w:rsid w:val="007F1A9F"/>
    <w:rsid w:val="007F237F"/>
    <w:rsid w:val="007F2592"/>
    <w:rsid w:val="007F28F7"/>
    <w:rsid w:val="007F3054"/>
    <w:rsid w:val="007F33A6"/>
    <w:rsid w:val="007F4A9A"/>
    <w:rsid w:val="007F4AD4"/>
    <w:rsid w:val="007F5AA8"/>
    <w:rsid w:val="007F5B65"/>
    <w:rsid w:val="007F5E57"/>
    <w:rsid w:val="007F5FB5"/>
    <w:rsid w:val="007F5FC9"/>
    <w:rsid w:val="007F6CB2"/>
    <w:rsid w:val="007F6E36"/>
    <w:rsid w:val="007F741C"/>
    <w:rsid w:val="008001AE"/>
    <w:rsid w:val="0080072A"/>
    <w:rsid w:val="008010AC"/>
    <w:rsid w:val="0080118E"/>
    <w:rsid w:val="0080120B"/>
    <w:rsid w:val="00801242"/>
    <w:rsid w:val="00801DE7"/>
    <w:rsid w:val="00802006"/>
    <w:rsid w:val="008025A8"/>
    <w:rsid w:val="00802B62"/>
    <w:rsid w:val="00803043"/>
    <w:rsid w:val="008030D6"/>
    <w:rsid w:val="008035F6"/>
    <w:rsid w:val="00803CEE"/>
    <w:rsid w:val="008049F6"/>
    <w:rsid w:val="00804BA7"/>
    <w:rsid w:val="00804C5D"/>
    <w:rsid w:val="00805A56"/>
    <w:rsid w:val="00805F7B"/>
    <w:rsid w:val="00806066"/>
    <w:rsid w:val="0080610A"/>
    <w:rsid w:val="00806325"/>
    <w:rsid w:val="00806AFC"/>
    <w:rsid w:val="00807065"/>
    <w:rsid w:val="0080737B"/>
    <w:rsid w:val="00807B09"/>
    <w:rsid w:val="008109BD"/>
    <w:rsid w:val="0081144A"/>
    <w:rsid w:val="00811686"/>
    <w:rsid w:val="00811C46"/>
    <w:rsid w:val="00812568"/>
    <w:rsid w:val="00812674"/>
    <w:rsid w:val="00812871"/>
    <w:rsid w:val="008129B4"/>
    <w:rsid w:val="00812D2E"/>
    <w:rsid w:val="00813E70"/>
    <w:rsid w:val="008140D9"/>
    <w:rsid w:val="008143A5"/>
    <w:rsid w:val="00815181"/>
    <w:rsid w:val="00815BE4"/>
    <w:rsid w:val="00815DD1"/>
    <w:rsid w:val="00816956"/>
    <w:rsid w:val="00816DF7"/>
    <w:rsid w:val="008178DD"/>
    <w:rsid w:val="008179F3"/>
    <w:rsid w:val="00817A8A"/>
    <w:rsid w:val="00820044"/>
    <w:rsid w:val="008209DD"/>
    <w:rsid w:val="00820BFF"/>
    <w:rsid w:val="00821175"/>
    <w:rsid w:val="008215C9"/>
    <w:rsid w:val="00822648"/>
    <w:rsid w:val="00822E7C"/>
    <w:rsid w:val="008235C2"/>
    <w:rsid w:val="008240DD"/>
    <w:rsid w:val="00824105"/>
    <w:rsid w:val="00824332"/>
    <w:rsid w:val="00824501"/>
    <w:rsid w:val="00824939"/>
    <w:rsid w:val="00824F09"/>
    <w:rsid w:val="00825191"/>
    <w:rsid w:val="008259F2"/>
    <w:rsid w:val="00825C00"/>
    <w:rsid w:val="00826037"/>
    <w:rsid w:val="00826D3C"/>
    <w:rsid w:val="00826DBE"/>
    <w:rsid w:val="00827DDE"/>
    <w:rsid w:val="0083014C"/>
    <w:rsid w:val="00830216"/>
    <w:rsid w:val="0083072A"/>
    <w:rsid w:val="00830806"/>
    <w:rsid w:val="00830E78"/>
    <w:rsid w:val="00831003"/>
    <w:rsid w:val="00831E68"/>
    <w:rsid w:val="00831EB1"/>
    <w:rsid w:val="00832093"/>
    <w:rsid w:val="00832B04"/>
    <w:rsid w:val="00832B23"/>
    <w:rsid w:val="008330B4"/>
    <w:rsid w:val="00833709"/>
    <w:rsid w:val="008337CF"/>
    <w:rsid w:val="008348EC"/>
    <w:rsid w:val="0083547A"/>
    <w:rsid w:val="008355A8"/>
    <w:rsid w:val="00836865"/>
    <w:rsid w:val="0083687D"/>
    <w:rsid w:val="00836F0F"/>
    <w:rsid w:val="00837155"/>
    <w:rsid w:val="00837CB1"/>
    <w:rsid w:val="00840B2A"/>
    <w:rsid w:val="00840E0C"/>
    <w:rsid w:val="00840E6D"/>
    <w:rsid w:val="00841B0F"/>
    <w:rsid w:val="00841FBA"/>
    <w:rsid w:val="00842582"/>
    <w:rsid w:val="008427A1"/>
    <w:rsid w:val="00842BB6"/>
    <w:rsid w:val="00842C5C"/>
    <w:rsid w:val="00843F3B"/>
    <w:rsid w:val="00844CB6"/>
    <w:rsid w:val="00845E25"/>
    <w:rsid w:val="00847038"/>
    <w:rsid w:val="00850B45"/>
    <w:rsid w:val="008520BA"/>
    <w:rsid w:val="00852333"/>
    <w:rsid w:val="008525FE"/>
    <w:rsid w:val="00852619"/>
    <w:rsid w:val="0085267E"/>
    <w:rsid w:val="00852BEC"/>
    <w:rsid w:val="008533A8"/>
    <w:rsid w:val="00853910"/>
    <w:rsid w:val="008540E5"/>
    <w:rsid w:val="00854216"/>
    <w:rsid w:val="00854888"/>
    <w:rsid w:val="00854B26"/>
    <w:rsid w:val="00854D8A"/>
    <w:rsid w:val="00854EB0"/>
    <w:rsid w:val="00854F46"/>
    <w:rsid w:val="00855119"/>
    <w:rsid w:val="0085533D"/>
    <w:rsid w:val="0085564E"/>
    <w:rsid w:val="00855697"/>
    <w:rsid w:val="00857734"/>
    <w:rsid w:val="00857AA1"/>
    <w:rsid w:val="00857D7D"/>
    <w:rsid w:val="008602F7"/>
    <w:rsid w:val="00860704"/>
    <w:rsid w:val="008609B3"/>
    <w:rsid w:val="00861067"/>
    <w:rsid w:val="0086113F"/>
    <w:rsid w:val="00861731"/>
    <w:rsid w:val="00861943"/>
    <w:rsid w:val="0086289C"/>
    <w:rsid w:val="00862B15"/>
    <w:rsid w:val="00862D35"/>
    <w:rsid w:val="00863028"/>
    <w:rsid w:val="008632F4"/>
    <w:rsid w:val="008639D2"/>
    <w:rsid w:val="00863E10"/>
    <w:rsid w:val="00863ED5"/>
    <w:rsid w:val="008653CC"/>
    <w:rsid w:val="008654BA"/>
    <w:rsid w:val="00865576"/>
    <w:rsid w:val="00865601"/>
    <w:rsid w:val="00866100"/>
    <w:rsid w:val="008666E0"/>
    <w:rsid w:val="00867515"/>
    <w:rsid w:val="008708EB"/>
    <w:rsid w:val="00870996"/>
    <w:rsid w:val="00870E46"/>
    <w:rsid w:val="00872140"/>
    <w:rsid w:val="0087304F"/>
    <w:rsid w:val="008749BA"/>
    <w:rsid w:val="00874A59"/>
    <w:rsid w:val="008756D2"/>
    <w:rsid w:val="00875E5C"/>
    <w:rsid w:val="0087625A"/>
    <w:rsid w:val="00876303"/>
    <w:rsid w:val="00876603"/>
    <w:rsid w:val="00876F4F"/>
    <w:rsid w:val="00876F82"/>
    <w:rsid w:val="0087706B"/>
    <w:rsid w:val="0087780D"/>
    <w:rsid w:val="0088048B"/>
    <w:rsid w:val="00881A23"/>
    <w:rsid w:val="00881A3B"/>
    <w:rsid w:val="00881C9F"/>
    <w:rsid w:val="008824A6"/>
    <w:rsid w:val="00883029"/>
    <w:rsid w:val="00883745"/>
    <w:rsid w:val="0088385A"/>
    <w:rsid w:val="00885575"/>
    <w:rsid w:val="00885623"/>
    <w:rsid w:val="00886138"/>
    <w:rsid w:val="00887EA4"/>
    <w:rsid w:val="00887FDE"/>
    <w:rsid w:val="0089039E"/>
    <w:rsid w:val="008907AB"/>
    <w:rsid w:val="0089080C"/>
    <w:rsid w:val="00891265"/>
    <w:rsid w:val="00891766"/>
    <w:rsid w:val="00891828"/>
    <w:rsid w:val="00891EB7"/>
    <w:rsid w:val="00892E3C"/>
    <w:rsid w:val="008940EF"/>
    <w:rsid w:val="00894221"/>
    <w:rsid w:val="008948AC"/>
    <w:rsid w:val="00894D41"/>
    <w:rsid w:val="00895974"/>
    <w:rsid w:val="00895A30"/>
    <w:rsid w:val="00895A6F"/>
    <w:rsid w:val="00895DBE"/>
    <w:rsid w:val="008975DF"/>
    <w:rsid w:val="008A1892"/>
    <w:rsid w:val="008A1D7D"/>
    <w:rsid w:val="008A1F9B"/>
    <w:rsid w:val="008A23B2"/>
    <w:rsid w:val="008A23FB"/>
    <w:rsid w:val="008A2DEA"/>
    <w:rsid w:val="008A33CF"/>
    <w:rsid w:val="008A3985"/>
    <w:rsid w:val="008A464D"/>
    <w:rsid w:val="008A59CE"/>
    <w:rsid w:val="008A65A6"/>
    <w:rsid w:val="008A6B31"/>
    <w:rsid w:val="008A7077"/>
    <w:rsid w:val="008A7A08"/>
    <w:rsid w:val="008B11BA"/>
    <w:rsid w:val="008B180D"/>
    <w:rsid w:val="008B1908"/>
    <w:rsid w:val="008B1CBA"/>
    <w:rsid w:val="008B1DA2"/>
    <w:rsid w:val="008B312F"/>
    <w:rsid w:val="008B32CB"/>
    <w:rsid w:val="008B4182"/>
    <w:rsid w:val="008B4C87"/>
    <w:rsid w:val="008B4D4E"/>
    <w:rsid w:val="008B502C"/>
    <w:rsid w:val="008B5D8F"/>
    <w:rsid w:val="008B605D"/>
    <w:rsid w:val="008B698E"/>
    <w:rsid w:val="008B75DE"/>
    <w:rsid w:val="008B7EDD"/>
    <w:rsid w:val="008C06A0"/>
    <w:rsid w:val="008C0789"/>
    <w:rsid w:val="008C0F05"/>
    <w:rsid w:val="008C1340"/>
    <w:rsid w:val="008C24AA"/>
    <w:rsid w:val="008C24B2"/>
    <w:rsid w:val="008C26C4"/>
    <w:rsid w:val="008C2B28"/>
    <w:rsid w:val="008C2CF3"/>
    <w:rsid w:val="008C352E"/>
    <w:rsid w:val="008C3755"/>
    <w:rsid w:val="008C47CA"/>
    <w:rsid w:val="008C4B2B"/>
    <w:rsid w:val="008C4F60"/>
    <w:rsid w:val="008C592F"/>
    <w:rsid w:val="008C5982"/>
    <w:rsid w:val="008C6084"/>
    <w:rsid w:val="008C7A08"/>
    <w:rsid w:val="008D01EA"/>
    <w:rsid w:val="008D0854"/>
    <w:rsid w:val="008D0AB0"/>
    <w:rsid w:val="008D1BFA"/>
    <w:rsid w:val="008D2945"/>
    <w:rsid w:val="008D2AF1"/>
    <w:rsid w:val="008D301A"/>
    <w:rsid w:val="008D34A4"/>
    <w:rsid w:val="008D37D9"/>
    <w:rsid w:val="008D3C94"/>
    <w:rsid w:val="008D44E7"/>
    <w:rsid w:val="008D4747"/>
    <w:rsid w:val="008D4BC1"/>
    <w:rsid w:val="008D4E46"/>
    <w:rsid w:val="008D4F6B"/>
    <w:rsid w:val="008D5357"/>
    <w:rsid w:val="008D56CA"/>
    <w:rsid w:val="008D5A80"/>
    <w:rsid w:val="008D6FF5"/>
    <w:rsid w:val="008D7082"/>
    <w:rsid w:val="008D76AC"/>
    <w:rsid w:val="008D7DE6"/>
    <w:rsid w:val="008E0854"/>
    <w:rsid w:val="008E0EB8"/>
    <w:rsid w:val="008E16C6"/>
    <w:rsid w:val="008E19E2"/>
    <w:rsid w:val="008E1BCB"/>
    <w:rsid w:val="008E205D"/>
    <w:rsid w:val="008E2374"/>
    <w:rsid w:val="008E2E91"/>
    <w:rsid w:val="008E2E95"/>
    <w:rsid w:val="008E31A6"/>
    <w:rsid w:val="008E3345"/>
    <w:rsid w:val="008E3D4F"/>
    <w:rsid w:val="008E3DE4"/>
    <w:rsid w:val="008E43B7"/>
    <w:rsid w:val="008E48E4"/>
    <w:rsid w:val="008E51E3"/>
    <w:rsid w:val="008E59FE"/>
    <w:rsid w:val="008E60B7"/>
    <w:rsid w:val="008E6DD3"/>
    <w:rsid w:val="008E7100"/>
    <w:rsid w:val="008F0032"/>
    <w:rsid w:val="008F0A76"/>
    <w:rsid w:val="008F0D0F"/>
    <w:rsid w:val="008F1BDF"/>
    <w:rsid w:val="008F21D0"/>
    <w:rsid w:val="008F28AA"/>
    <w:rsid w:val="008F2A11"/>
    <w:rsid w:val="008F2AE9"/>
    <w:rsid w:val="008F2C56"/>
    <w:rsid w:val="008F2EE0"/>
    <w:rsid w:val="008F33F7"/>
    <w:rsid w:val="008F3B3F"/>
    <w:rsid w:val="008F3ED2"/>
    <w:rsid w:val="008F435F"/>
    <w:rsid w:val="008F4B1B"/>
    <w:rsid w:val="008F5893"/>
    <w:rsid w:val="008F5B6C"/>
    <w:rsid w:val="008F5FBD"/>
    <w:rsid w:val="008F62AE"/>
    <w:rsid w:val="008F6585"/>
    <w:rsid w:val="008F7461"/>
    <w:rsid w:val="009003CA"/>
    <w:rsid w:val="0090051C"/>
    <w:rsid w:val="00901043"/>
    <w:rsid w:val="00901D4D"/>
    <w:rsid w:val="00902645"/>
    <w:rsid w:val="00902E6E"/>
    <w:rsid w:val="009031D3"/>
    <w:rsid w:val="0090352A"/>
    <w:rsid w:val="00903940"/>
    <w:rsid w:val="009039B7"/>
    <w:rsid w:val="0090408E"/>
    <w:rsid w:val="00904206"/>
    <w:rsid w:val="009048B8"/>
    <w:rsid w:val="00904EDA"/>
    <w:rsid w:val="00905331"/>
    <w:rsid w:val="009056CE"/>
    <w:rsid w:val="0090602E"/>
    <w:rsid w:val="00906896"/>
    <w:rsid w:val="00906E3A"/>
    <w:rsid w:val="009072B5"/>
    <w:rsid w:val="00907BC7"/>
    <w:rsid w:val="00907C33"/>
    <w:rsid w:val="00911694"/>
    <w:rsid w:val="009117BD"/>
    <w:rsid w:val="00911BCB"/>
    <w:rsid w:val="009129D5"/>
    <w:rsid w:val="00912A6E"/>
    <w:rsid w:val="00912C7F"/>
    <w:rsid w:val="00913F6C"/>
    <w:rsid w:val="00914061"/>
    <w:rsid w:val="00914778"/>
    <w:rsid w:val="00914D0D"/>
    <w:rsid w:val="00915270"/>
    <w:rsid w:val="0091551A"/>
    <w:rsid w:val="0091586F"/>
    <w:rsid w:val="00915CEA"/>
    <w:rsid w:val="00915FA5"/>
    <w:rsid w:val="00916C9D"/>
    <w:rsid w:val="00916D31"/>
    <w:rsid w:val="00916F89"/>
    <w:rsid w:val="0091798A"/>
    <w:rsid w:val="00917F83"/>
    <w:rsid w:val="00920379"/>
    <w:rsid w:val="009209DF"/>
    <w:rsid w:val="009211C1"/>
    <w:rsid w:val="00921B7E"/>
    <w:rsid w:val="00922824"/>
    <w:rsid w:val="00923485"/>
    <w:rsid w:val="0092369F"/>
    <w:rsid w:val="00923DA0"/>
    <w:rsid w:val="009240C6"/>
    <w:rsid w:val="009248FD"/>
    <w:rsid w:val="00924A9E"/>
    <w:rsid w:val="00924ADA"/>
    <w:rsid w:val="00924DF9"/>
    <w:rsid w:val="009258E5"/>
    <w:rsid w:val="00925E3B"/>
    <w:rsid w:val="00927093"/>
    <w:rsid w:val="00927373"/>
    <w:rsid w:val="0092753C"/>
    <w:rsid w:val="009275D1"/>
    <w:rsid w:val="00927A5B"/>
    <w:rsid w:val="00927AC5"/>
    <w:rsid w:val="00930FB4"/>
    <w:rsid w:val="00932914"/>
    <w:rsid w:val="00932CCE"/>
    <w:rsid w:val="00933439"/>
    <w:rsid w:val="00933441"/>
    <w:rsid w:val="009334B2"/>
    <w:rsid w:val="009334D2"/>
    <w:rsid w:val="00933506"/>
    <w:rsid w:val="009339D4"/>
    <w:rsid w:val="00933C04"/>
    <w:rsid w:val="009342CE"/>
    <w:rsid w:val="009353C3"/>
    <w:rsid w:val="0093568C"/>
    <w:rsid w:val="00935BC7"/>
    <w:rsid w:val="00936F44"/>
    <w:rsid w:val="00937023"/>
    <w:rsid w:val="0093779A"/>
    <w:rsid w:val="0093786B"/>
    <w:rsid w:val="00937D88"/>
    <w:rsid w:val="00937DB3"/>
    <w:rsid w:val="00940922"/>
    <w:rsid w:val="00940AA3"/>
    <w:rsid w:val="00940C66"/>
    <w:rsid w:val="009412C2"/>
    <w:rsid w:val="00941891"/>
    <w:rsid w:val="00941AB7"/>
    <w:rsid w:val="00941E08"/>
    <w:rsid w:val="00943046"/>
    <w:rsid w:val="009434BE"/>
    <w:rsid w:val="009438D6"/>
    <w:rsid w:val="00943E30"/>
    <w:rsid w:val="009446AF"/>
    <w:rsid w:val="00945527"/>
    <w:rsid w:val="00945744"/>
    <w:rsid w:val="009460D6"/>
    <w:rsid w:val="009467F6"/>
    <w:rsid w:val="00946A36"/>
    <w:rsid w:val="00947FC7"/>
    <w:rsid w:val="0095043D"/>
    <w:rsid w:val="0095083F"/>
    <w:rsid w:val="00950D47"/>
    <w:rsid w:val="00950FBF"/>
    <w:rsid w:val="009513D0"/>
    <w:rsid w:val="0095169E"/>
    <w:rsid w:val="00952172"/>
    <w:rsid w:val="00952ADA"/>
    <w:rsid w:val="0095327C"/>
    <w:rsid w:val="00953542"/>
    <w:rsid w:val="00953641"/>
    <w:rsid w:val="0095414B"/>
    <w:rsid w:val="009542D2"/>
    <w:rsid w:val="00954335"/>
    <w:rsid w:val="009551D5"/>
    <w:rsid w:val="009552B1"/>
    <w:rsid w:val="009552FC"/>
    <w:rsid w:val="00955400"/>
    <w:rsid w:val="00955446"/>
    <w:rsid w:val="00955BFF"/>
    <w:rsid w:val="00955E0A"/>
    <w:rsid w:val="00956532"/>
    <w:rsid w:val="00956AF3"/>
    <w:rsid w:val="00956DDB"/>
    <w:rsid w:val="009574BF"/>
    <w:rsid w:val="009574DE"/>
    <w:rsid w:val="00957C47"/>
    <w:rsid w:val="0096022A"/>
    <w:rsid w:val="009604CE"/>
    <w:rsid w:val="0096073A"/>
    <w:rsid w:val="009608AC"/>
    <w:rsid w:val="00960C90"/>
    <w:rsid w:val="00961DE5"/>
    <w:rsid w:val="00962311"/>
    <w:rsid w:val="00963394"/>
    <w:rsid w:val="009634A8"/>
    <w:rsid w:val="0096394D"/>
    <w:rsid w:val="00964355"/>
    <w:rsid w:val="009653AE"/>
    <w:rsid w:val="0096567F"/>
    <w:rsid w:val="00965F2F"/>
    <w:rsid w:val="009676DA"/>
    <w:rsid w:val="0096790F"/>
    <w:rsid w:val="00967B1B"/>
    <w:rsid w:val="00970430"/>
    <w:rsid w:val="009706ED"/>
    <w:rsid w:val="009707CE"/>
    <w:rsid w:val="009712F0"/>
    <w:rsid w:val="00971B23"/>
    <w:rsid w:val="0097309A"/>
    <w:rsid w:val="0097384C"/>
    <w:rsid w:val="009739EE"/>
    <w:rsid w:val="009746E0"/>
    <w:rsid w:val="009747D9"/>
    <w:rsid w:val="00975208"/>
    <w:rsid w:val="0097530B"/>
    <w:rsid w:val="00975EB2"/>
    <w:rsid w:val="00976389"/>
    <w:rsid w:val="00976768"/>
    <w:rsid w:val="00976DFE"/>
    <w:rsid w:val="00976EF8"/>
    <w:rsid w:val="00976F6B"/>
    <w:rsid w:val="009770A0"/>
    <w:rsid w:val="0098022B"/>
    <w:rsid w:val="00980561"/>
    <w:rsid w:val="00981287"/>
    <w:rsid w:val="00981C9C"/>
    <w:rsid w:val="009823B6"/>
    <w:rsid w:val="00982E1F"/>
    <w:rsid w:val="009838C6"/>
    <w:rsid w:val="009851E6"/>
    <w:rsid w:val="00985557"/>
    <w:rsid w:val="009864C5"/>
    <w:rsid w:val="0098677C"/>
    <w:rsid w:val="009872A1"/>
    <w:rsid w:val="0098734E"/>
    <w:rsid w:val="009874FD"/>
    <w:rsid w:val="0099069B"/>
    <w:rsid w:val="00991A1B"/>
    <w:rsid w:val="00991C11"/>
    <w:rsid w:val="00991DD6"/>
    <w:rsid w:val="00991DFD"/>
    <w:rsid w:val="009926AA"/>
    <w:rsid w:val="009927CB"/>
    <w:rsid w:val="00992B56"/>
    <w:rsid w:val="00992B7F"/>
    <w:rsid w:val="00992FF0"/>
    <w:rsid w:val="00993AC8"/>
    <w:rsid w:val="00994665"/>
    <w:rsid w:val="009957D0"/>
    <w:rsid w:val="0099615C"/>
    <w:rsid w:val="009968BF"/>
    <w:rsid w:val="00996E10"/>
    <w:rsid w:val="00996E45"/>
    <w:rsid w:val="009976BB"/>
    <w:rsid w:val="009A0077"/>
    <w:rsid w:val="009A034A"/>
    <w:rsid w:val="009A09D5"/>
    <w:rsid w:val="009A1500"/>
    <w:rsid w:val="009A2230"/>
    <w:rsid w:val="009A2B84"/>
    <w:rsid w:val="009A3397"/>
    <w:rsid w:val="009A3ED5"/>
    <w:rsid w:val="009A44C0"/>
    <w:rsid w:val="009A4691"/>
    <w:rsid w:val="009A49B4"/>
    <w:rsid w:val="009A5A6C"/>
    <w:rsid w:val="009A5B5D"/>
    <w:rsid w:val="009A5FDB"/>
    <w:rsid w:val="009A7712"/>
    <w:rsid w:val="009A7927"/>
    <w:rsid w:val="009B052F"/>
    <w:rsid w:val="009B1D4F"/>
    <w:rsid w:val="009B2167"/>
    <w:rsid w:val="009B2323"/>
    <w:rsid w:val="009B2C2B"/>
    <w:rsid w:val="009B2FEA"/>
    <w:rsid w:val="009B309D"/>
    <w:rsid w:val="009B313D"/>
    <w:rsid w:val="009B3CF9"/>
    <w:rsid w:val="009B425F"/>
    <w:rsid w:val="009B4398"/>
    <w:rsid w:val="009B4697"/>
    <w:rsid w:val="009B491F"/>
    <w:rsid w:val="009B55CF"/>
    <w:rsid w:val="009B56EE"/>
    <w:rsid w:val="009B700D"/>
    <w:rsid w:val="009C0EA2"/>
    <w:rsid w:val="009C17C3"/>
    <w:rsid w:val="009C1870"/>
    <w:rsid w:val="009C18DB"/>
    <w:rsid w:val="009C1AB6"/>
    <w:rsid w:val="009C2404"/>
    <w:rsid w:val="009C27A2"/>
    <w:rsid w:val="009C3D7B"/>
    <w:rsid w:val="009C3E1A"/>
    <w:rsid w:val="009C408A"/>
    <w:rsid w:val="009C4878"/>
    <w:rsid w:val="009C4AA2"/>
    <w:rsid w:val="009C550E"/>
    <w:rsid w:val="009C5AD2"/>
    <w:rsid w:val="009C6D99"/>
    <w:rsid w:val="009C70EE"/>
    <w:rsid w:val="009C736F"/>
    <w:rsid w:val="009C7925"/>
    <w:rsid w:val="009D0E8D"/>
    <w:rsid w:val="009D0EE1"/>
    <w:rsid w:val="009D174F"/>
    <w:rsid w:val="009D18CE"/>
    <w:rsid w:val="009D1950"/>
    <w:rsid w:val="009D1F64"/>
    <w:rsid w:val="009D22DC"/>
    <w:rsid w:val="009D27C8"/>
    <w:rsid w:val="009D2E33"/>
    <w:rsid w:val="009D2F83"/>
    <w:rsid w:val="009D37AC"/>
    <w:rsid w:val="009D3F61"/>
    <w:rsid w:val="009D4CDF"/>
    <w:rsid w:val="009D4D8D"/>
    <w:rsid w:val="009D5768"/>
    <w:rsid w:val="009D5A2E"/>
    <w:rsid w:val="009D6808"/>
    <w:rsid w:val="009D693A"/>
    <w:rsid w:val="009D6B48"/>
    <w:rsid w:val="009D6DE5"/>
    <w:rsid w:val="009D70F9"/>
    <w:rsid w:val="009D74E4"/>
    <w:rsid w:val="009E0171"/>
    <w:rsid w:val="009E0917"/>
    <w:rsid w:val="009E2AB1"/>
    <w:rsid w:val="009E2D8F"/>
    <w:rsid w:val="009E32E6"/>
    <w:rsid w:val="009E3907"/>
    <w:rsid w:val="009E4384"/>
    <w:rsid w:val="009E4631"/>
    <w:rsid w:val="009E4931"/>
    <w:rsid w:val="009E54F3"/>
    <w:rsid w:val="009E565C"/>
    <w:rsid w:val="009E574D"/>
    <w:rsid w:val="009E59D3"/>
    <w:rsid w:val="009E5CE3"/>
    <w:rsid w:val="009E63FC"/>
    <w:rsid w:val="009E6C51"/>
    <w:rsid w:val="009E6D7B"/>
    <w:rsid w:val="009E7DB5"/>
    <w:rsid w:val="009F0735"/>
    <w:rsid w:val="009F1157"/>
    <w:rsid w:val="009F1AB2"/>
    <w:rsid w:val="009F21DF"/>
    <w:rsid w:val="009F2719"/>
    <w:rsid w:val="009F2CAC"/>
    <w:rsid w:val="009F2D02"/>
    <w:rsid w:val="009F3770"/>
    <w:rsid w:val="009F38FD"/>
    <w:rsid w:val="009F39F2"/>
    <w:rsid w:val="009F3C8C"/>
    <w:rsid w:val="009F4261"/>
    <w:rsid w:val="009F4997"/>
    <w:rsid w:val="009F5270"/>
    <w:rsid w:val="009F52CC"/>
    <w:rsid w:val="009F541A"/>
    <w:rsid w:val="009F5A80"/>
    <w:rsid w:val="009F5B03"/>
    <w:rsid w:val="009F67FD"/>
    <w:rsid w:val="009F76EC"/>
    <w:rsid w:val="00A009D5"/>
    <w:rsid w:val="00A00A1C"/>
    <w:rsid w:val="00A00E0A"/>
    <w:rsid w:val="00A00FA8"/>
    <w:rsid w:val="00A0155D"/>
    <w:rsid w:val="00A01663"/>
    <w:rsid w:val="00A018E4"/>
    <w:rsid w:val="00A01E95"/>
    <w:rsid w:val="00A01FB0"/>
    <w:rsid w:val="00A02103"/>
    <w:rsid w:val="00A04F77"/>
    <w:rsid w:val="00A04FFF"/>
    <w:rsid w:val="00A05471"/>
    <w:rsid w:val="00A05DDF"/>
    <w:rsid w:val="00A06298"/>
    <w:rsid w:val="00A06BFA"/>
    <w:rsid w:val="00A07275"/>
    <w:rsid w:val="00A0738F"/>
    <w:rsid w:val="00A076D7"/>
    <w:rsid w:val="00A07F24"/>
    <w:rsid w:val="00A101A3"/>
    <w:rsid w:val="00A101A8"/>
    <w:rsid w:val="00A10735"/>
    <w:rsid w:val="00A10A06"/>
    <w:rsid w:val="00A10C12"/>
    <w:rsid w:val="00A12338"/>
    <w:rsid w:val="00A1282A"/>
    <w:rsid w:val="00A128BE"/>
    <w:rsid w:val="00A12CF9"/>
    <w:rsid w:val="00A12E7B"/>
    <w:rsid w:val="00A1381C"/>
    <w:rsid w:val="00A1387D"/>
    <w:rsid w:val="00A13DC3"/>
    <w:rsid w:val="00A13EB6"/>
    <w:rsid w:val="00A14A23"/>
    <w:rsid w:val="00A1557F"/>
    <w:rsid w:val="00A1595A"/>
    <w:rsid w:val="00A159DF"/>
    <w:rsid w:val="00A15BD3"/>
    <w:rsid w:val="00A16238"/>
    <w:rsid w:val="00A163C5"/>
    <w:rsid w:val="00A16F0F"/>
    <w:rsid w:val="00A17DB8"/>
    <w:rsid w:val="00A203A5"/>
    <w:rsid w:val="00A205B7"/>
    <w:rsid w:val="00A2086F"/>
    <w:rsid w:val="00A21FEB"/>
    <w:rsid w:val="00A220CD"/>
    <w:rsid w:val="00A22D84"/>
    <w:rsid w:val="00A22DE8"/>
    <w:rsid w:val="00A2341A"/>
    <w:rsid w:val="00A239D8"/>
    <w:rsid w:val="00A23F4E"/>
    <w:rsid w:val="00A248BE"/>
    <w:rsid w:val="00A24B3E"/>
    <w:rsid w:val="00A25025"/>
    <w:rsid w:val="00A2541B"/>
    <w:rsid w:val="00A25551"/>
    <w:rsid w:val="00A2561E"/>
    <w:rsid w:val="00A25902"/>
    <w:rsid w:val="00A259D5"/>
    <w:rsid w:val="00A25A5A"/>
    <w:rsid w:val="00A25BA2"/>
    <w:rsid w:val="00A25F6B"/>
    <w:rsid w:val="00A26184"/>
    <w:rsid w:val="00A26620"/>
    <w:rsid w:val="00A266E3"/>
    <w:rsid w:val="00A26DB8"/>
    <w:rsid w:val="00A26DDC"/>
    <w:rsid w:val="00A271BF"/>
    <w:rsid w:val="00A27235"/>
    <w:rsid w:val="00A27260"/>
    <w:rsid w:val="00A273A9"/>
    <w:rsid w:val="00A278B2"/>
    <w:rsid w:val="00A27E58"/>
    <w:rsid w:val="00A30997"/>
    <w:rsid w:val="00A30A4F"/>
    <w:rsid w:val="00A31420"/>
    <w:rsid w:val="00A31457"/>
    <w:rsid w:val="00A31B18"/>
    <w:rsid w:val="00A31C20"/>
    <w:rsid w:val="00A3248D"/>
    <w:rsid w:val="00A32795"/>
    <w:rsid w:val="00A32A4E"/>
    <w:rsid w:val="00A337E0"/>
    <w:rsid w:val="00A33E06"/>
    <w:rsid w:val="00A340E9"/>
    <w:rsid w:val="00A346D5"/>
    <w:rsid w:val="00A3637B"/>
    <w:rsid w:val="00A364BA"/>
    <w:rsid w:val="00A36A31"/>
    <w:rsid w:val="00A36B3E"/>
    <w:rsid w:val="00A36C48"/>
    <w:rsid w:val="00A37015"/>
    <w:rsid w:val="00A40B4E"/>
    <w:rsid w:val="00A41631"/>
    <w:rsid w:val="00A4175E"/>
    <w:rsid w:val="00A41D9A"/>
    <w:rsid w:val="00A41F1E"/>
    <w:rsid w:val="00A425CB"/>
    <w:rsid w:val="00A4296A"/>
    <w:rsid w:val="00A44654"/>
    <w:rsid w:val="00A4548E"/>
    <w:rsid w:val="00A454B7"/>
    <w:rsid w:val="00A46113"/>
    <w:rsid w:val="00A4697D"/>
    <w:rsid w:val="00A46AE7"/>
    <w:rsid w:val="00A47A0B"/>
    <w:rsid w:val="00A47DBB"/>
    <w:rsid w:val="00A47FB7"/>
    <w:rsid w:val="00A50130"/>
    <w:rsid w:val="00A509D6"/>
    <w:rsid w:val="00A518F4"/>
    <w:rsid w:val="00A51A72"/>
    <w:rsid w:val="00A524E8"/>
    <w:rsid w:val="00A525C8"/>
    <w:rsid w:val="00A52A21"/>
    <w:rsid w:val="00A53307"/>
    <w:rsid w:val="00A53504"/>
    <w:rsid w:val="00A53ADE"/>
    <w:rsid w:val="00A53F54"/>
    <w:rsid w:val="00A54178"/>
    <w:rsid w:val="00A5433A"/>
    <w:rsid w:val="00A54CCD"/>
    <w:rsid w:val="00A54D15"/>
    <w:rsid w:val="00A55997"/>
    <w:rsid w:val="00A55CC4"/>
    <w:rsid w:val="00A567A3"/>
    <w:rsid w:val="00A57172"/>
    <w:rsid w:val="00A57457"/>
    <w:rsid w:val="00A577C8"/>
    <w:rsid w:val="00A6008D"/>
    <w:rsid w:val="00A6031E"/>
    <w:rsid w:val="00A609DC"/>
    <w:rsid w:val="00A60A6E"/>
    <w:rsid w:val="00A60AEB"/>
    <w:rsid w:val="00A61ACF"/>
    <w:rsid w:val="00A61B3F"/>
    <w:rsid w:val="00A624F6"/>
    <w:rsid w:val="00A633B1"/>
    <w:rsid w:val="00A6439F"/>
    <w:rsid w:val="00A649BF"/>
    <w:rsid w:val="00A651DD"/>
    <w:rsid w:val="00A659C8"/>
    <w:rsid w:val="00A66109"/>
    <w:rsid w:val="00A662A2"/>
    <w:rsid w:val="00A66B82"/>
    <w:rsid w:val="00A66D5E"/>
    <w:rsid w:val="00A6757F"/>
    <w:rsid w:val="00A67C68"/>
    <w:rsid w:val="00A7104C"/>
    <w:rsid w:val="00A716D3"/>
    <w:rsid w:val="00A72ED0"/>
    <w:rsid w:val="00A72F79"/>
    <w:rsid w:val="00A732C6"/>
    <w:rsid w:val="00A73949"/>
    <w:rsid w:val="00A74C67"/>
    <w:rsid w:val="00A75805"/>
    <w:rsid w:val="00A75BDA"/>
    <w:rsid w:val="00A76065"/>
    <w:rsid w:val="00A76C62"/>
    <w:rsid w:val="00A7783C"/>
    <w:rsid w:val="00A80309"/>
    <w:rsid w:val="00A80502"/>
    <w:rsid w:val="00A818A3"/>
    <w:rsid w:val="00A81C9A"/>
    <w:rsid w:val="00A826B5"/>
    <w:rsid w:val="00A82CB4"/>
    <w:rsid w:val="00A83228"/>
    <w:rsid w:val="00A83716"/>
    <w:rsid w:val="00A83EA7"/>
    <w:rsid w:val="00A841AC"/>
    <w:rsid w:val="00A842F7"/>
    <w:rsid w:val="00A851C2"/>
    <w:rsid w:val="00A857EB"/>
    <w:rsid w:val="00A857F1"/>
    <w:rsid w:val="00A85B80"/>
    <w:rsid w:val="00A864E9"/>
    <w:rsid w:val="00A86603"/>
    <w:rsid w:val="00A86988"/>
    <w:rsid w:val="00A86A5E"/>
    <w:rsid w:val="00A906F2"/>
    <w:rsid w:val="00A90E9C"/>
    <w:rsid w:val="00A9116A"/>
    <w:rsid w:val="00A91397"/>
    <w:rsid w:val="00A91ED6"/>
    <w:rsid w:val="00A9206B"/>
    <w:rsid w:val="00A93292"/>
    <w:rsid w:val="00A93323"/>
    <w:rsid w:val="00A93358"/>
    <w:rsid w:val="00A94A32"/>
    <w:rsid w:val="00A95131"/>
    <w:rsid w:val="00A9529B"/>
    <w:rsid w:val="00A953F4"/>
    <w:rsid w:val="00A957B2"/>
    <w:rsid w:val="00A95F25"/>
    <w:rsid w:val="00A96394"/>
    <w:rsid w:val="00A96899"/>
    <w:rsid w:val="00A96A6A"/>
    <w:rsid w:val="00A96A7B"/>
    <w:rsid w:val="00A96AC9"/>
    <w:rsid w:val="00A96BE3"/>
    <w:rsid w:val="00A970B4"/>
    <w:rsid w:val="00A973A7"/>
    <w:rsid w:val="00AA0208"/>
    <w:rsid w:val="00AA0E88"/>
    <w:rsid w:val="00AA10A8"/>
    <w:rsid w:val="00AA114B"/>
    <w:rsid w:val="00AA1839"/>
    <w:rsid w:val="00AA1C01"/>
    <w:rsid w:val="00AA4A9A"/>
    <w:rsid w:val="00AA51C9"/>
    <w:rsid w:val="00AA54E0"/>
    <w:rsid w:val="00AA553F"/>
    <w:rsid w:val="00AA6802"/>
    <w:rsid w:val="00AA72D4"/>
    <w:rsid w:val="00AA776A"/>
    <w:rsid w:val="00AA7E3C"/>
    <w:rsid w:val="00AA7EDB"/>
    <w:rsid w:val="00AB0171"/>
    <w:rsid w:val="00AB03C3"/>
    <w:rsid w:val="00AB0930"/>
    <w:rsid w:val="00AB09BC"/>
    <w:rsid w:val="00AB1E74"/>
    <w:rsid w:val="00AB228C"/>
    <w:rsid w:val="00AB2CC1"/>
    <w:rsid w:val="00AB3300"/>
    <w:rsid w:val="00AB3EF2"/>
    <w:rsid w:val="00AB41CE"/>
    <w:rsid w:val="00AB4294"/>
    <w:rsid w:val="00AB4306"/>
    <w:rsid w:val="00AB496F"/>
    <w:rsid w:val="00AB499E"/>
    <w:rsid w:val="00AB4A66"/>
    <w:rsid w:val="00AB4E75"/>
    <w:rsid w:val="00AB5599"/>
    <w:rsid w:val="00AB5E2C"/>
    <w:rsid w:val="00AB60A8"/>
    <w:rsid w:val="00AB69B1"/>
    <w:rsid w:val="00AB74BC"/>
    <w:rsid w:val="00AB7668"/>
    <w:rsid w:val="00AB7DC5"/>
    <w:rsid w:val="00AC0779"/>
    <w:rsid w:val="00AC09B2"/>
    <w:rsid w:val="00AC0BFE"/>
    <w:rsid w:val="00AC0DFF"/>
    <w:rsid w:val="00AC109B"/>
    <w:rsid w:val="00AC19C2"/>
    <w:rsid w:val="00AC28B3"/>
    <w:rsid w:val="00AC2CDC"/>
    <w:rsid w:val="00AC381E"/>
    <w:rsid w:val="00AC4638"/>
    <w:rsid w:val="00AC4865"/>
    <w:rsid w:val="00AC5205"/>
    <w:rsid w:val="00AC52FD"/>
    <w:rsid w:val="00AC5F74"/>
    <w:rsid w:val="00AC61A8"/>
    <w:rsid w:val="00AC6617"/>
    <w:rsid w:val="00AC6A29"/>
    <w:rsid w:val="00AC6DF0"/>
    <w:rsid w:val="00AC70B7"/>
    <w:rsid w:val="00AD04B9"/>
    <w:rsid w:val="00AD0C69"/>
    <w:rsid w:val="00AD15DF"/>
    <w:rsid w:val="00AD1C72"/>
    <w:rsid w:val="00AD1D61"/>
    <w:rsid w:val="00AD24AB"/>
    <w:rsid w:val="00AD2F46"/>
    <w:rsid w:val="00AD2F90"/>
    <w:rsid w:val="00AD32E6"/>
    <w:rsid w:val="00AD3F42"/>
    <w:rsid w:val="00AD431D"/>
    <w:rsid w:val="00AD4839"/>
    <w:rsid w:val="00AD4D43"/>
    <w:rsid w:val="00AD5C1E"/>
    <w:rsid w:val="00AD5C7A"/>
    <w:rsid w:val="00AD633C"/>
    <w:rsid w:val="00AD64F2"/>
    <w:rsid w:val="00AD6999"/>
    <w:rsid w:val="00AD6AC2"/>
    <w:rsid w:val="00AD7A49"/>
    <w:rsid w:val="00AD7BA6"/>
    <w:rsid w:val="00AD7D23"/>
    <w:rsid w:val="00AE05CC"/>
    <w:rsid w:val="00AE0F81"/>
    <w:rsid w:val="00AE1325"/>
    <w:rsid w:val="00AE18E7"/>
    <w:rsid w:val="00AE1EA1"/>
    <w:rsid w:val="00AE2A77"/>
    <w:rsid w:val="00AE2EC9"/>
    <w:rsid w:val="00AE42FA"/>
    <w:rsid w:val="00AE4B3D"/>
    <w:rsid w:val="00AE4EBC"/>
    <w:rsid w:val="00AE5300"/>
    <w:rsid w:val="00AE6117"/>
    <w:rsid w:val="00AE6418"/>
    <w:rsid w:val="00AE6616"/>
    <w:rsid w:val="00AE6946"/>
    <w:rsid w:val="00AF0012"/>
    <w:rsid w:val="00AF0592"/>
    <w:rsid w:val="00AF0A65"/>
    <w:rsid w:val="00AF0CAA"/>
    <w:rsid w:val="00AF1AE7"/>
    <w:rsid w:val="00AF21B2"/>
    <w:rsid w:val="00AF29F3"/>
    <w:rsid w:val="00AF2B53"/>
    <w:rsid w:val="00AF358A"/>
    <w:rsid w:val="00AF3633"/>
    <w:rsid w:val="00AF3852"/>
    <w:rsid w:val="00AF399E"/>
    <w:rsid w:val="00AF42CD"/>
    <w:rsid w:val="00AF5230"/>
    <w:rsid w:val="00AF54ED"/>
    <w:rsid w:val="00AF588B"/>
    <w:rsid w:val="00AF5898"/>
    <w:rsid w:val="00AF655F"/>
    <w:rsid w:val="00AF6C25"/>
    <w:rsid w:val="00AF76C2"/>
    <w:rsid w:val="00AF774B"/>
    <w:rsid w:val="00AF7A76"/>
    <w:rsid w:val="00AF7B08"/>
    <w:rsid w:val="00AF7BF5"/>
    <w:rsid w:val="00B00472"/>
    <w:rsid w:val="00B00F32"/>
    <w:rsid w:val="00B01699"/>
    <w:rsid w:val="00B01727"/>
    <w:rsid w:val="00B01930"/>
    <w:rsid w:val="00B01BA2"/>
    <w:rsid w:val="00B01BDC"/>
    <w:rsid w:val="00B01D32"/>
    <w:rsid w:val="00B01DD1"/>
    <w:rsid w:val="00B01FB6"/>
    <w:rsid w:val="00B026C2"/>
    <w:rsid w:val="00B02B0D"/>
    <w:rsid w:val="00B031E2"/>
    <w:rsid w:val="00B03640"/>
    <w:rsid w:val="00B03EED"/>
    <w:rsid w:val="00B04758"/>
    <w:rsid w:val="00B04B93"/>
    <w:rsid w:val="00B0502B"/>
    <w:rsid w:val="00B059C4"/>
    <w:rsid w:val="00B0603A"/>
    <w:rsid w:val="00B06357"/>
    <w:rsid w:val="00B071B3"/>
    <w:rsid w:val="00B0720E"/>
    <w:rsid w:val="00B07279"/>
    <w:rsid w:val="00B10A1B"/>
    <w:rsid w:val="00B113B8"/>
    <w:rsid w:val="00B11ACF"/>
    <w:rsid w:val="00B124E4"/>
    <w:rsid w:val="00B12BA7"/>
    <w:rsid w:val="00B13F46"/>
    <w:rsid w:val="00B145D9"/>
    <w:rsid w:val="00B14C59"/>
    <w:rsid w:val="00B14D89"/>
    <w:rsid w:val="00B15B34"/>
    <w:rsid w:val="00B15D40"/>
    <w:rsid w:val="00B1717D"/>
    <w:rsid w:val="00B1717E"/>
    <w:rsid w:val="00B17722"/>
    <w:rsid w:val="00B2031C"/>
    <w:rsid w:val="00B2052D"/>
    <w:rsid w:val="00B205AC"/>
    <w:rsid w:val="00B20B97"/>
    <w:rsid w:val="00B20C80"/>
    <w:rsid w:val="00B20F6E"/>
    <w:rsid w:val="00B213AC"/>
    <w:rsid w:val="00B21650"/>
    <w:rsid w:val="00B221C6"/>
    <w:rsid w:val="00B22ACE"/>
    <w:rsid w:val="00B238E2"/>
    <w:rsid w:val="00B23979"/>
    <w:rsid w:val="00B239F5"/>
    <w:rsid w:val="00B23BDD"/>
    <w:rsid w:val="00B23BE7"/>
    <w:rsid w:val="00B24996"/>
    <w:rsid w:val="00B2546A"/>
    <w:rsid w:val="00B26DA8"/>
    <w:rsid w:val="00B27E5D"/>
    <w:rsid w:val="00B27FE2"/>
    <w:rsid w:val="00B308B3"/>
    <w:rsid w:val="00B30A48"/>
    <w:rsid w:val="00B311B6"/>
    <w:rsid w:val="00B3165C"/>
    <w:rsid w:val="00B3341A"/>
    <w:rsid w:val="00B3386E"/>
    <w:rsid w:val="00B340FB"/>
    <w:rsid w:val="00B34A6A"/>
    <w:rsid w:val="00B34ED6"/>
    <w:rsid w:val="00B350B3"/>
    <w:rsid w:val="00B3570E"/>
    <w:rsid w:val="00B3602F"/>
    <w:rsid w:val="00B36046"/>
    <w:rsid w:val="00B36542"/>
    <w:rsid w:val="00B366CB"/>
    <w:rsid w:val="00B3679F"/>
    <w:rsid w:val="00B37348"/>
    <w:rsid w:val="00B37660"/>
    <w:rsid w:val="00B377C5"/>
    <w:rsid w:val="00B37CE2"/>
    <w:rsid w:val="00B401EE"/>
    <w:rsid w:val="00B412F8"/>
    <w:rsid w:val="00B41C0A"/>
    <w:rsid w:val="00B42D2D"/>
    <w:rsid w:val="00B43442"/>
    <w:rsid w:val="00B43AB6"/>
    <w:rsid w:val="00B44645"/>
    <w:rsid w:val="00B44743"/>
    <w:rsid w:val="00B44D4C"/>
    <w:rsid w:val="00B450C2"/>
    <w:rsid w:val="00B45ABC"/>
    <w:rsid w:val="00B45CAE"/>
    <w:rsid w:val="00B46256"/>
    <w:rsid w:val="00B467EE"/>
    <w:rsid w:val="00B46AF9"/>
    <w:rsid w:val="00B46CF8"/>
    <w:rsid w:val="00B46D7E"/>
    <w:rsid w:val="00B46D96"/>
    <w:rsid w:val="00B46F96"/>
    <w:rsid w:val="00B47209"/>
    <w:rsid w:val="00B4745D"/>
    <w:rsid w:val="00B477C4"/>
    <w:rsid w:val="00B477D9"/>
    <w:rsid w:val="00B502C3"/>
    <w:rsid w:val="00B50497"/>
    <w:rsid w:val="00B50988"/>
    <w:rsid w:val="00B50FE7"/>
    <w:rsid w:val="00B51863"/>
    <w:rsid w:val="00B51D08"/>
    <w:rsid w:val="00B51E1E"/>
    <w:rsid w:val="00B52D34"/>
    <w:rsid w:val="00B53A7B"/>
    <w:rsid w:val="00B542DA"/>
    <w:rsid w:val="00B54895"/>
    <w:rsid w:val="00B54A0F"/>
    <w:rsid w:val="00B54FA1"/>
    <w:rsid w:val="00B55343"/>
    <w:rsid w:val="00B55AD1"/>
    <w:rsid w:val="00B55C75"/>
    <w:rsid w:val="00B561C3"/>
    <w:rsid w:val="00B56DC5"/>
    <w:rsid w:val="00B57319"/>
    <w:rsid w:val="00B5736E"/>
    <w:rsid w:val="00B60636"/>
    <w:rsid w:val="00B608D8"/>
    <w:rsid w:val="00B61262"/>
    <w:rsid w:val="00B6182E"/>
    <w:rsid w:val="00B61B93"/>
    <w:rsid w:val="00B61BDA"/>
    <w:rsid w:val="00B61D4B"/>
    <w:rsid w:val="00B6269C"/>
    <w:rsid w:val="00B63C5D"/>
    <w:rsid w:val="00B63D62"/>
    <w:rsid w:val="00B63EAB"/>
    <w:rsid w:val="00B64311"/>
    <w:rsid w:val="00B651F1"/>
    <w:rsid w:val="00B65BC3"/>
    <w:rsid w:val="00B65F28"/>
    <w:rsid w:val="00B66143"/>
    <w:rsid w:val="00B661D9"/>
    <w:rsid w:val="00B663B9"/>
    <w:rsid w:val="00B67657"/>
    <w:rsid w:val="00B67B14"/>
    <w:rsid w:val="00B70326"/>
    <w:rsid w:val="00B70BF1"/>
    <w:rsid w:val="00B70DEF"/>
    <w:rsid w:val="00B712E1"/>
    <w:rsid w:val="00B71A05"/>
    <w:rsid w:val="00B73A30"/>
    <w:rsid w:val="00B73A3C"/>
    <w:rsid w:val="00B7444E"/>
    <w:rsid w:val="00B74665"/>
    <w:rsid w:val="00B75116"/>
    <w:rsid w:val="00B7560B"/>
    <w:rsid w:val="00B75C73"/>
    <w:rsid w:val="00B75DE5"/>
    <w:rsid w:val="00B76276"/>
    <w:rsid w:val="00B76485"/>
    <w:rsid w:val="00B76866"/>
    <w:rsid w:val="00B768E0"/>
    <w:rsid w:val="00B77B84"/>
    <w:rsid w:val="00B77C7E"/>
    <w:rsid w:val="00B80120"/>
    <w:rsid w:val="00B80272"/>
    <w:rsid w:val="00B808DA"/>
    <w:rsid w:val="00B80CDA"/>
    <w:rsid w:val="00B81AEA"/>
    <w:rsid w:val="00B81D82"/>
    <w:rsid w:val="00B81DD2"/>
    <w:rsid w:val="00B8206E"/>
    <w:rsid w:val="00B825E9"/>
    <w:rsid w:val="00B82E97"/>
    <w:rsid w:val="00B8355D"/>
    <w:rsid w:val="00B83C81"/>
    <w:rsid w:val="00B84F88"/>
    <w:rsid w:val="00B84FE5"/>
    <w:rsid w:val="00B850F1"/>
    <w:rsid w:val="00B852AF"/>
    <w:rsid w:val="00B85368"/>
    <w:rsid w:val="00B8569F"/>
    <w:rsid w:val="00B857EB"/>
    <w:rsid w:val="00B85F40"/>
    <w:rsid w:val="00B867AC"/>
    <w:rsid w:val="00B86D71"/>
    <w:rsid w:val="00B87719"/>
    <w:rsid w:val="00B87C82"/>
    <w:rsid w:val="00B87CC9"/>
    <w:rsid w:val="00B87CD8"/>
    <w:rsid w:val="00B87D02"/>
    <w:rsid w:val="00B87F0F"/>
    <w:rsid w:val="00B9113E"/>
    <w:rsid w:val="00B91322"/>
    <w:rsid w:val="00B91890"/>
    <w:rsid w:val="00B92348"/>
    <w:rsid w:val="00B9273D"/>
    <w:rsid w:val="00B92F7F"/>
    <w:rsid w:val="00B931D3"/>
    <w:rsid w:val="00B93446"/>
    <w:rsid w:val="00B93740"/>
    <w:rsid w:val="00B938FD"/>
    <w:rsid w:val="00B93A08"/>
    <w:rsid w:val="00B95692"/>
    <w:rsid w:val="00B95EA9"/>
    <w:rsid w:val="00B95F1A"/>
    <w:rsid w:val="00B960CC"/>
    <w:rsid w:val="00B9641A"/>
    <w:rsid w:val="00B96806"/>
    <w:rsid w:val="00B968EC"/>
    <w:rsid w:val="00B9690B"/>
    <w:rsid w:val="00B96EBA"/>
    <w:rsid w:val="00B973A7"/>
    <w:rsid w:val="00B97FF3"/>
    <w:rsid w:val="00BA0684"/>
    <w:rsid w:val="00BA0A59"/>
    <w:rsid w:val="00BA13E1"/>
    <w:rsid w:val="00BA16E7"/>
    <w:rsid w:val="00BA1713"/>
    <w:rsid w:val="00BA19A8"/>
    <w:rsid w:val="00BA19EE"/>
    <w:rsid w:val="00BA1D0D"/>
    <w:rsid w:val="00BA1D93"/>
    <w:rsid w:val="00BA1E07"/>
    <w:rsid w:val="00BA378B"/>
    <w:rsid w:val="00BA418A"/>
    <w:rsid w:val="00BA52C1"/>
    <w:rsid w:val="00BA590D"/>
    <w:rsid w:val="00BA5E55"/>
    <w:rsid w:val="00BA748A"/>
    <w:rsid w:val="00BA765D"/>
    <w:rsid w:val="00BA78A8"/>
    <w:rsid w:val="00BB06F4"/>
    <w:rsid w:val="00BB1470"/>
    <w:rsid w:val="00BB19C1"/>
    <w:rsid w:val="00BB1BA5"/>
    <w:rsid w:val="00BB1DE1"/>
    <w:rsid w:val="00BB1F38"/>
    <w:rsid w:val="00BB253D"/>
    <w:rsid w:val="00BB2647"/>
    <w:rsid w:val="00BB2D1B"/>
    <w:rsid w:val="00BB2D62"/>
    <w:rsid w:val="00BB2F7A"/>
    <w:rsid w:val="00BB32D7"/>
    <w:rsid w:val="00BB3450"/>
    <w:rsid w:val="00BB37D4"/>
    <w:rsid w:val="00BB3C72"/>
    <w:rsid w:val="00BB3EA5"/>
    <w:rsid w:val="00BB400F"/>
    <w:rsid w:val="00BB40FE"/>
    <w:rsid w:val="00BB62AD"/>
    <w:rsid w:val="00BB7DC5"/>
    <w:rsid w:val="00BC01B7"/>
    <w:rsid w:val="00BC0241"/>
    <w:rsid w:val="00BC062C"/>
    <w:rsid w:val="00BC0792"/>
    <w:rsid w:val="00BC07D9"/>
    <w:rsid w:val="00BC1311"/>
    <w:rsid w:val="00BC1E90"/>
    <w:rsid w:val="00BC1EFF"/>
    <w:rsid w:val="00BC2A73"/>
    <w:rsid w:val="00BC2D6E"/>
    <w:rsid w:val="00BC2F20"/>
    <w:rsid w:val="00BC3C27"/>
    <w:rsid w:val="00BC486D"/>
    <w:rsid w:val="00BC4A37"/>
    <w:rsid w:val="00BC5DB9"/>
    <w:rsid w:val="00BC6176"/>
    <w:rsid w:val="00BC675B"/>
    <w:rsid w:val="00BC6C2D"/>
    <w:rsid w:val="00BC6CD9"/>
    <w:rsid w:val="00BD0E15"/>
    <w:rsid w:val="00BD0E24"/>
    <w:rsid w:val="00BD12E8"/>
    <w:rsid w:val="00BD164A"/>
    <w:rsid w:val="00BD16B1"/>
    <w:rsid w:val="00BD1B78"/>
    <w:rsid w:val="00BD1C94"/>
    <w:rsid w:val="00BD2379"/>
    <w:rsid w:val="00BD27A7"/>
    <w:rsid w:val="00BD2D4B"/>
    <w:rsid w:val="00BD30E7"/>
    <w:rsid w:val="00BD33FC"/>
    <w:rsid w:val="00BD3482"/>
    <w:rsid w:val="00BD3A37"/>
    <w:rsid w:val="00BD5848"/>
    <w:rsid w:val="00BD5B03"/>
    <w:rsid w:val="00BD6510"/>
    <w:rsid w:val="00BD6879"/>
    <w:rsid w:val="00BD7AD8"/>
    <w:rsid w:val="00BE01BE"/>
    <w:rsid w:val="00BE05B2"/>
    <w:rsid w:val="00BE079F"/>
    <w:rsid w:val="00BE0F08"/>
    <w:rsid w:val="00BE1239"/>
    <w:rsid w:val="00BE12D8"/>
    <w:rsid w:val="00BE1642"/>
    <w:rsid w:val="00BE2218"/>
    <w:rsid w:val="00BE2242"/>
    <w:rsid w:val="00BE3399"/>
    <w:rsid w:val="00BE349A"/>
    <w:rsid w:val="00BE5FBD"/>
    <w:rsid w:val="00BE676A"/>
    <w:rsid w:val="00BE682F"/>
    <w:rsid w:val="00BE6DCB"/>
    <w:rsid w:val="00BF00FF"/>
    <w:rsid w:val="00BF01EF"/>
    <w:rsid w:val="00BF0844"/>
    <w:rsid w:val="00BF0EE9"/>
    <w:rsid w:val="00BF134B"/>
    <w:rsid w:val="00BF14A8"/>
    <w:rsid w:val="00BF2BD5"/>
    <w:rsid w:val="00BF36F0"/>
    <w:rsid w:val="00BF3849"/>
    <w:rsid w:val="00BF55CF"/>
    <w:rsid w:val="00BF586D"/>
    <w:rsid w:val="00BF72D8"/>
    <w:rsid w:val="00BF7380"/>
    <w:rsid w:val="00BF74A0"/>
    <w:rsid w:val="00BF76A0"/>
    <w:rsid w:val="00C01DD7"/>
    <w:rsid w:val="00C024BB"/>
    <w:rsid w:val="00C02BB2"/>
    <w:rsid w:val="00C02E32"/>
    <w:rsid w:val="00C030CB"/>
    <w:rsid w:val="00C0325A"/>
    <w:rsid w:val="00C03A04"/>
    <w:rsid w:val="00C03B3F"/>
    <w:rsid w:val="00C044B9"/>
    <w:rsid w:val="00C04BD2"/>
    <w:rsid w:val="00C058B2"/>
    <w:rsid w:val="00C0617F"/>
    <w:rsid w:val="00C0678B"/>
    <w:rsid w:val="00C067AD"/>
    <w:rsid w:val="00C068B3"/>
    <w:rsid w:val="00C077B1"/>
    <w:rsid w:val="00C07B59"/>
    <w:rsid w:val="00C07C94"/>
    <w:rsid w:val="00C1012D"/>
    <w:rsid w:val="00C108D0"/>
    <w:rsid w:val="00C10F47"/>
    <w:rsid w:val="00C110B4"/>
    <w:rsid w:val="00C116E4"/>
    <w:rsid w:val="00C11865"/>
    <w:rsid w:val="00C11DDF"/>
    <w:rsid w:val="00C12687"/>
    <w:rsid w:val="00C12EC0"/>
    <w:rsid w:val="00C13250"/>
    <w:rsid w:val="00C1351E"/>
    <w:rsid w:val="00C13B30"/>
    <w:rsid w:val="00C13C68"/>
    <w:rsid w:val="00C144DC"/>
    <w:rsid w:val="00C14536"/>
    <w:rsid w:val="00C1566F"/>
    <w:rsid w:val="00C162BB"/>
    <w:rsid w:val="00C16432"/>
    <w:rsid w:val="00C1695A"/>
    <w:rsid w:val="00C16C88"/>
    <w:rsid w:val="00C201AF"/>
    <w:rsid w:val="00C20ACD"/>
    <w:rsid w:val="00C20F06"/>
    <w:rsid w:val="00C212B0"/>
    <w:rsid w:val="00C21538"/>
    <w:rsid w:val="00C21A32"/>
    <w:rsid w:val="00C21C4E"/>
    <w:rsid w:val="00C21DF2"/>
    <w:rsid w:val="00C223D8"/>
    <w:rsid w:val="00C224F6"/>
    <w:rsid w:val="00C22FD2"/>
    <w:rsid w:val="00C23801"/>
    <w:rsid w:val="00C23ACF"/>
    <w:rsid w:val="00C23E8A"/>
    <w:rsid w:val="00C24D82"/>
    <w:rsid w:val="00C2591F"/>
    <w:rsid w:val="00C25A24"/>
    <w:rsid w:val="00C25CC5"/>
    <w:rsid w:val="00C269F0"/>
    <w:rsid w:val="00C26A01"/>
    <w:rsid w:val="00C26B01"/>
    <w:rsid w:val="00C26B68"/>
    <w:rsid w:val="00C26B6B"/>
    <w:rsid w:val="00C26E30"/>
    <w:rsid w:val="00C26E9C"/>
    <w:rsid w:val="00C26F46"/>
    <w:rsid w:val="00C30218"/>
    <w:rsid w:val="00C30713"/>
    <w:rsid w:val="00C30771"/>
    <w:rsid w:val="00C314BC"/>
    <w:rsid w:val="00C321AF"/>
    <w:rsid w:val="00C32ACD"/>
    <w:rsid w:val="00C33C2C"/>
    <w:rsid w:val="00C33EAC"/>
    <w:rsid w:val="00C33F91"/>
    <w:rsid w:val="00C34459"/>
    <w:rsid w:val="00C34622"/>
    <w:rsid w:val="00C358BF"/>
    <w:rsid w:val="00C3597D"/>
    <w:rsid w:val="00C36CBF"/>
    <w:rsid w:val="00C3774A"/>
    <w:rsid w:val="00C37801"/>
    <w:rsid w:val="00C37C17"/>
    <w:rsid w:val="00C37DF6"/>
    <w:rsid w:val="00C37E3B"/>
    <w:rsid w:val="00C37F42"/>
    <w:rsid w:val="00C40686"/>
    <w:rsid w:val="00C406FA"/>
    <w:rsid w:val="00C40CA7"/>
    <w:rsid w:val="00C41198"/>
    <w:rsid w:val="00C41817"/>
    <w:rsid w:val="00C41D95"/>
    <w:rsid w:val="00C420AC"/>
    <w:rsid w:val="00C42541"/>
    <w:rsid w:val="00C42CB4"/>
    <w:rsid w:val="00C42DEC"/>
    <w:rsid w:val="00C42E70"/>
    <w:rsid w:val="00C432EB"/>
    <w:rsid w:val="00C4361B"/>
    <w:rsid w:val="00C442E6"/>
    <w:rsid w:val="00C44320"/>
    <w:rsid w:val="00C447D7"/>
    <w:rsid w:val="00C44BCE"/>
    <w:rsid w:val="00C44BDC"/>
    <w:rsid w:val="00C45FAA"/>
    <w:rsid w:val="00C46008"/>
    <w:rsid w:val="00C463D4"/>
    <w:rsid w:val="00C471A3"/>
    <w:rsid w:val="00C47479"/>
    <w:rsid w:val="00C475D8"/>
    <w:rsid w:val="00C47D11"/>
    <w:rsid w:val="00C47F33"/>
    <w:rsid w:val="00C5023B"/>
    <w:rsid w:val="00C5053F"/>
    <w:rsid w:val="00C50782"/>
    <w:rsid w:val="00C50EDB"/>
    <w:rsid w:val="00C50F46"/>
    <w:rsid w:val="00C5126B"/>
    <w:rsid w:val="00C51539"/>
    <w:rsid w:val="00C516F1"/>
    <w:rsid w:val="00C5195B"/>
    <w:rsid w:val="00C522A1"/>
    <w:rsid w:val="00C523D3"/>
    <w:rsid w:val="00C52F77"/>
    <w:rsid w:val="00C539C2"/>
    <w:rsid w:val="00C5416E"/>
    <w:rsid w:val="00C54AAF"/>
    <w:rsid w:val="00C55A63"/>
    <w:rsid w:val="00C565DD"/>
    <w:rsid w:val="00C5683D"/>
    <w:rsid w:val="00C57136"/>
    <w:rsid w:val="00C5749F"/>
    <w:rsid w:val="00C57AA9"/>
    <w:rsid w:val="00C57E67"/>
    <w:rsid w:val="00C57EAC"/>
    <w:rsid w:val="00C6026F"/>
    <w:rsid w:val="00C602A4"/>
    <w:rsid w:val="00C60985"/>
    <w:rsid w:val="00C60FB1"/>
    <w:rsid w:val="00C6125C"/>
    <w:rsid w:val="00C612D6"/>
    <w:rsid w:val="00C61ED3"/>
    <w:rsid w:val="00C6204A"/>
    <w:rsid w:val="00C62EDD"/>
    <w:rsid w:val="00C63056"/>
    <w:rsid w:val="00C633C5"/>
    <w:rsid w:val="00C6390E"/>
    <w:rsid w:val="00C63B52"/>
    <w:rsid w:val="00C642B3"/>
    <w:rsid w:val="00C649A5"/>
    <w:rsid w:val="00C65A02"/>
    <w:rsid w:val="00C66016"/>
    <w:rsid w:val="00C675E3"/>
    <w:rsid w:val="00C6772B"/>
    <w:rsid w:val="00C67A49"/>
    <w:rsid w:val="00C67DED"/>
    <w:rsid w:val="00C70097"/>
    <w:rsid w:val="00C7011C"/>
    <w:rsid w:val="00C705F4"/>
    <w:rsid w:val="00C708A1"/>
    <w:rsid w:val="00C708C1"/>
    <w:rsid w:val="00C70C18"/>
    <w:rsid w:val="00C7142C"/>
    <w:rsid w:val="00C71880"/>
    <w:rsid w:val="00C721E8"/>
    <w:rsid w:val="00C72454"/>
    <w:rsid w:val="00C72A8A"/>
    <w:rsid w:val="00C746F7"/>
    <w:rsid w:val="00C74C8F"/>
    <w:rsid w:val="00C74EDA"/>
    <w:rsid w:val="00C75973"/>
    <w:rsid w:val="00C75DA0"/>
    <w:rsid w:val="00C763E5"/>
    <w:rsid w:val="00C768E1"/>
    <w:rsid w:val="00C76E4F"/>
    <w:rsid w:val="00C77707"/>
    <w:rsid w:val="00C7787F"/>
    <w:rsid w:val="00C80783"/>
    <w:rsid w:val="00C81000"/>
    <w:rsid w:val="00C82792"/>
    <w:rsid w:val="00C83727"/>
    <w:rsid w:val="00C840D1"/>
    <w:rsid w:val="00C84589"/>
    <w:rsid w:val="00C84CB6"/>
    <w:rsid w:val="00C8500D"/>
    <w:rsid w:val="00C858FB"/>
    <w:rsid w:val="00C859AE"/>
    <w:rsid w:val="00C85E07"/>
    <w:rsid w:val="00C867B6"/>
    <w:rsid w:val="00C86BDB"/>
    <w:rsid w:val="00C87755"/>
    <w:rsid w:val="00C90976"/>
    <w:rsid w:val="00C921C5"/>
    <w:rsid w:val="00C92B6D"/>
    <w:rsid w:val="00C92CE2"/>
    <w:rsid w:val="00C93774"/>
    <w:rsid w:val="00C93A36"/>
    <w:rsid w:val="00C940C1"/>
    <w:rsid w:val="00C9494E"/>
    <w:rsid w:val="00C94ACE"/>
    <w:rsid w:val="00C95645"/>
    <w:rsid w:val="00C96EC7"/>
    <w:rsid w:val="00C97C0B"/>
    <w:rsid w:val="00CA0853"/>
    <w:rsid w:val="00CA1093"/>
    <w:rsid w:val="00CA12A9"/>
    <w:rsid w:val="00CA14FE"/>
    <w:rsid w:val="00CA1DBE"/>
    <w:rsid w:val="00CA23E0"/>
    <w:rsid w:val="00CA241C"/>
    <w:rsid w:val="00CA3A82"/>
    <w:rsid w:val="00CA3C1D"/>
    <w:rsid w:val="00CA4389"/>
    <w:rsid w:val="00CA49B6"/>
    <w:rsid w:val="00CA4A19"/>
    <w:rsid w:val="00CA4C5C"/>
    <w:rsid w:val="00CA5647"/>
    <w:rsid w:val="00CA6A66"/>
    <w:rsid w:val="00CA734C"/>
    <w:rsid w:val="00CB013E"/>
    <w:rsid w:val="00CB0554"/>
    <w:rsid w:val="00CB1B5D"/>
    <w:rsid w:val="00CB1CE9"/>
    <w:rsid w:val="00CB1E65"/>
    <w:rsid w:val="00CB2447"/>
    <w:rsid w:val="00CB27AB"/>
    <w:rsid w:val="00CB3B82"/>
    <w:rsid w:val="00CB40CE"/>
    <w:rsid w:val="00CB4136"/>
    <w:rsid w:val="00CB55AF"/>
    <w:rsid w:val="00CB562A"/>
    <w:rsid w:val="00CB59D4"/>
    <w:rsid w:val="00CB5A53"/>
    <w:rsid w:val="00CB5A6D"/>
    <w:rsid w:val="00CB63C4"/>
    <w:rsid w:val="00CB66FA"/>
    <w:rsid w:val="00CB681B"/>
    <w:rsid w:val="00CB6D75"/>
    <w:rsid w:val="00CB7F61"/>
    <w:rsid w:val="00CC0903"/>
    <w:rsid w:val="00CC2132"/>
    <w:rsid w:val="00CC2B50"/>
    <w:rsid w:val="00CC2E85"/>
    <w:rsid w:val="00CC30F9"/>
    <w:rsid w:val="00CC4184"/>
    <w:rsid w:val="00CC4AD4"/>
    <w:rsid w:val="00CC4F0C"/>
    <w:rsid w:val="00CC5872"/>
    <w:rsid w:val="00CC5E80"/>
    <w:rsid w:val="00CC666C"/>
    <w:rsid w:val="00CC7539"/>
    <w:rsid w:val="00CC7943"/>
    <w:rsid w:val="00CC7AF2"/>
    <w:rsid w:val="00CD086A"/>
    <w:rsid w:val="00CD089B"/>
    <w:rsid w:val="00CD095F"/>
    <w:rsid w:val="00CD0A83"/>
    <w:rsid w:val="00CD0CD8"/>
    <w:rsid w:val="00CD0EB1"/>
    <w:rsid w:val="00CD1539"/>
    <w:rsid w:val="00CD1B54"/>
    <w:rsid w:val="00CD235A"/>
    <w:rsid w:val="00CD2BFC"/>
    <w:rsid w:val="00CD2CEC"/>
    <w:rsid w:val="00CD2CF6"/>
    <w:rsid w:val="00CD2EB2"/>
    <w:rsid w:val="00CD3049"/>
    <w:rsid w:val="00CD40A8"/>
    <w:rsid w:val="00CD430E"/>
    <w:rsid w:val="00CD46FE"/>
    <w:rsid w:val="00CD47E1"/>
    <w:rsid w:val="00CD4A90"/>
    <w:rsid w:val="00CD4CA1"/>
    <w:rsid w:val="00CD4D40"/>
    <w:rsid w:val="00CD5241"/>
    <w:rsid w:val="00CD5778"/>
    <w:rsid w:val="00CD5B44"/>
    <w:rsid w:val="00CD634F"/>
    <w:rsid w:val="00CD642D"/>
    <w:rsid w:val="00CD6A62"/>
    <w:rsid w:val="00CD7111"/>
    <w:rsid w:val="00CE0369"/>
    <w:rsid w:val="00CE0AAF"/>
    <w:rsid w:val="00CE0DE7"/>
    <w:rsid w:val="00CE1496"/>
    <w:rsid w:val="00CE1553"/>
    <w:rsid w:val="00CE179E"/>
    <w:rsid w:val="00CE1CEB"/>
    <w:rsid w:val="00CE2005"/>
    <w:rsid w:val="00CE2B9E"/>
    <w:rsid w:val="00CE39B9"/>
    <w:rsid w:val="00CE4805"/>
    <w:rsid w:val="00CE49D6"/>
    <w:rsid w:val="00CE4BD1"/>
    <w:rsid w:val="00CE5716"/>
    <w:rsid w:val="00CE5798"/>
    <w:rsid w:val="00CE5D14"/>
    <w:rsid w:val="00CE5D46"/>
    <w:rsid w:val="00CE62F8"/>
    <w:rsid w:val="00CE75DB"/>
    <w:rsid w:val="00CE7DA3"/>
    <w:rsid w:val="00CF0543"/>
    <w:rsid w:val="00CF0B08"/>
    <w:rsid w:val="00CF0F2F"/>
    <w:rsid w:val="00CF13F8"/>
    <w:rsid w:val="00CF1D19"/>
    <w:rsid w:val="00CF2C95"/>
    <w:rsid w:val="00CF2CBD"/>
    <w:rsid w:val="00CF2FF6"/>
    <w:rsid w:val="00CF314A"/>
    <w:rsid w:val="00CF3A26"/>
    <w:rsid w:val="00CF40E1"/>
    <w:rsid w:val="00CF428C"/>
    <w:rsid w:val="00CF4E58"/>
    <w:rsid w:val="00CF540C"/>
    <w:rsid w:val="00CF5B97"/>
    <w:rsid w:val="00CF5E56"/>
    <w:rsid w:val="00CF6569"/>
    <w:rsid w:val="00CF6F22"/>
    <w:rsid w:val="00CF7C82"/>
    <w:rsid w:val="00D00153"/>
    <w:rsid w:val="00D002CA"/>
    <w:rsid w:val="00D004FC"/>
    <w:rsid w:val="00D0051F"/>
    <w:rsid w:val="00D00CE5"/>
    <w:rsid w:val="00D00D1E"/>
    <w:rsid w:val="00D01177"/>
    <w:rsid w:val="00D02372"/>
    <w:rsid w:val="00D0260F"/>
    <w:rsid w:val="00D0355E"/>
    <w:rsid w:val="00D0364B"/>
    <w:rsid w:val="00D0408A"/>
    <w:rsid w:val="00D062A8"/>
    <w:rsid w:val="00D07093"/>
    <w:rsid w:val="00D076CB"/>
    <w:rsid w:val="00D077B6"/>
    <w:rsid w:val="00D077D3"/>
    <w:rsid w:val="00D07963"/>
    <w:rsid w:val="00D079A8"/>
    <w:rsid w:val="00D07EBE"/>
    <w:rsid w:val="00D1031F"/>
    <w:rsid w:val="00D10B6C"/>
    <w:rsid w:val="00D11A6B"/>
    <w:rsid w:val="00D11FF6"/>
    <w:rsid w:val="00D12D82"/>
    <w:rsid w:val="00D1330A"/>
    <w:rsid w:val="00D13D7C"/>
    <w:rsid w:val="00D141B2"/>
    <w:rsid w:val="00D14379"/>
    <w:rsid w:val="00D143F1"/>
    <w:rsid w:val="00D144A7"/>
    <w:rsid w:val="00D157E3"/>
    <w:rsid w:val="00D15F1B"/>
    <w:rsid w:val="00D15FE5"/>
    <w:rsid w:val="00D16741"/>
    <w:rsid w:val="00D1796E"/>
    <w:rsid w:val="00D17BE4"/>
    <w:rsid w:val="00D17F32"/>
    <w:rsid w:val="00D208DF"/>
    <w:rsid w:val="00D21AB5"/>
    <w:rsid w:val="00D21AD6"/>
    <w:rsid w:val="00D21EF3"/>
    <w:rsid w:val="00D22617"/>
    <w:rsid w:val="00D22696"/>
    <w:rsid w:val="00D22CD5"/>
    <w:rsid w:val="00D22D8E"/>
    <w:rsid w:val="00D22DAD"/>
    <w:rsid w:val="00D23204"/>
    <w:rsid w:val="00D23472"/>
    <w:rsid w:val="00D23653"/>
    <w:rsid w:val="00D23A92"/>
    <w:rsid w:val="00D23E45"/>
    <w:rsid w:val="00D23F7F"/>
    <w:rsid w:val="00D24553"/>
    <w:rsid w:val="00D24DC5"/>
    <w:rsid w:val="00D2604B"/>
    <w:rsid w:val="00D2648A"/>
    <w:rsid w:val="00D26F73"/>
    <w:rsid w:val="00D26FF4"/>
    <w:rsid w:val="00D274C0"/>
    <w:rsid w:val="00D30494"/>
    <w:rsid w:val="00D30BEA"/>
    <w:rsid w:val="00D30F22"/>
    <w:rsid w:val="00D31A97"/>
    <w:rsid w:val="00D328A3"/>
    <w:rsid w:val="00D33FA4"/>
    <w:rsid w:val="00D34E86"/>
    <w:rsid w:val="00D35230"/>
    <w:rsid w:val="00D3546B"/>
    <w:rsid w:val="00D35E6E"/>
    <w:rsid w:val="00D36390"/>
    <w:rsid w:val="00D369A0"/>
    <w:rsid w:val="00D36CB0"/>
    <w:rsid w:val="00D3705A"/>
    <w:rsid w:val="00D37486"/>
    <w:rsid w:val="00D37E58"/>
    <w:rsid w:val="00D4009D"/>
    <w:rsid w:val="00D407D5"/>
    <w:rsid w:val="00D40BFC"/>
    <w:rsid w:val="00D40D88"/>
    <w:rsid w:val="00D41C27"/>
    <w:rsid w:val="00D41CD3"/>
    <w:rsid w:val="00D42A0B"/>
    <w:rsid w:val="00D43229"/>
    <w:rsid w:val="00D436D9"/>
    <w:rsid w:val="00D43746"/>
    <w:rsid w:val="00D43A4E"/>
    <w:rsid w:val="00D4479E"/>
    <w:rsid w:val="00D45C4C"/>
    <w:rsid w:val="00D47037"/>
    <w:rsid w:val="00D471F9"/>
    <w:rsid w:val="00D5046D"/>
    <w:rsid w:val="00D50803"/>
    <w:rsid w:val="00D513EB"/>
    <w:rsid w:val="00D5150C"/>
    <w:rsid w:val="00D51CDC"/>
    <w:rsid w:val="00D51E6F"/>
    <w:rsid w:val="00D52013"/>
    <w:rsid w:val="00D52356"/>
    <w:rsid w:val="00D52C9E"/>
    <w:rsid w:val="00D52CA3"/>
    <w:rsid w:val="00D52CFA"/>
    <w:rsid w:val="00D53D5B"/>
    <w:rsid w:val="00D53DF0"/>
    <w:rsid w:val="00D548C4"/>
    <w:rsid w:val="00D54EA4"/>
    <w:rsid w:val="00D55F21"/>
    <w:rsid w:val="00D55FD0"/>
    <w:rsid w:val="00D5688A"/>
    <w:rsid w:val="00D56FA8"/>
    <w:rsid w:val="00D57095"/>
    <w:rsid w:val="00D608DD"/>
    <w:rsid w:val="00D60ECE"/>
    <w:rsid w:val="00D614EE"/>
    <w:rsid w:val="00D6156D"/>
    <w:rsid w:val="00D61BE2"/>
    <w:rsid w:val="00D61F94"/>
    <w:rsid w:val="00D62423"/>
    <w:rsid w:val="00D628AA"/>
    <w:rsid w:val="00D62A24"/>
    <w:rsid w:val="00D63174"/>
    <w:rsid w:val="00D63DDA"/>
    <w:rsid w:val="00D640F2"/>
    <w:rsid w:val="00D64722"/>
    <w:rsid w:val="00D64FD3"/>
    <w:rsid w:val="00D6512F"/>
    <w:rsid w:val="00D65E69"/>
    <w:rsid w:val="00D65FF9"/>
    <w:rsid w:val="00D6613B"/>
    <w:rsid w:val="00D668A8"/>
    <w:rsid w:val="00D668BB"/>
    <w:rsid w:val="00D66A16"/>
    <w:rsid w:val="00D67002"/>
    <w:rsid w:val="00D67BA6"/>
    <w:rsid w:val="00D7078E"/>
    <w:rsid w:val="00D710B3"/>
    <w:rsid w:val="00D712CF"/>
    <w:rsid w:val="00D716C3"/>
    <w:rsid w:val="00D71CB3"/>
    <w:rsid w:val="00D73181"/>
    <w:rsid w:val="00D73FE6"/>
    <w:rsid w:val="00D74365"/>
    <w:rsid w:val="00D74995"/>
    <w:rsid w:val="00D74EA0"/>
    <w:rsid w:val="00D75826"/>
    <w:rsid w:val="00D75AE9"/>
    <w:rsid w:val="00D76577"/>
    <w:rsid w:val="00D771AB"/>
    <w:rsid w:val="00D7782F"/>
    <w:rsid w:val="00D805BF"/>
    <w:rsid w:val="00D813D2"/>
    <w:rsid w:val="00D821E6"/>
    <w:rsid w:val="00D82C9C"/>
    <w:rsid w:val="00D83292"/>
    <w:rsid w:val="00D8354F"/>
    <w:rsid w:val="00D835B0"/>
    <w:rsid w:val="00D83EE9"/>
    <w:rsid w:val="00D84193"/>
    <w:rsid w:val="00D84FA8"/>
    <w:rsid w:val="00D84FD1"/>
    <w:rsid w:val="00D85A0E"/>
    <w:rsid w:val="00D85C05"/>
    <w:rsid w:val="00D86E69"/>
    <w:rsid w:val="00D87251"/>
    <w:rsid w:val="00D87BDB"/>
    <w:rsid w:val="00D90C1C"/>
    <w:rsid w:val="00D9137E"/>
    <w:rsid w:val="00D91961"/>
    <w:rsid w:val="00D91C6C"/>
    <w:rsid w:val="00D91DB3"/>
    <w:rsid w:val="00D91DE7"/>
    <w:rsid w:val="00D92873"/>
    <w:rsid w:val="00D9377D"/>
    <w:rsid w:val="00D93933"/>
    <w:rsid w:val="00D93B15"/>
    <w:rsid w:val="00D9427C"/>
    <w:rsid w:val="00D9468E"/>
    <w:rsid w:val="00D94DDF"/>
    <w:rsid w:val="00D95F4C"/>
    <w:rsid w:val="00D9687C"/>
    <w:rsid w:val="00D96DEC"/>
    <w:rsid w:val="00D97591"/>
    <w:rsid w:val="00DA081B"/>
    <w:rsid w:val="00DA0890"/>
    <w:rsid w:val="00DA18FF"/>
    <w:rsid w:val="00DA1D76"/>
    <w:rsid w:val="00DA2D35"/>
    <w:rsid w:val="00DA3180"/>
    <w:rsid w:val="00DA3907"/>
    <w:rsid w:val="00DA3A7B"/>
    <w:rsid w:val="00DA3B70"/>
    <w:rsid w:val="00DA3E87"/>
    <w:rsid w:val="00DA3FA2"/>
    <w:rsid w:val="00DA4134"/>
    <w:rsid w:val="00DA45B2"/>
    <w:rsid w:val="00DA47A3"/>
    <w:rsid w:val="00DA4877"/>
    <w:rsid w:val="00DA4AF2"/>
    <w:rsid w:val="00DA52AF"/>
    <w:rsid w:val="00DA52B8"/>
    <w:rsid w:val="00DA5BB6"/>
    <w:rsid w:val="00DA5CF2"/>
    <w:rsid w:val="00DA63DF"/>
    <w:rsid w:val="00DA646F"/>
    <w:rsid w:val="00DA69CE"/>
    <w:rsid w:val="00DA6A9A"/>
    <w:rsid w:val="00DA6B37"/>
    <w:rsid w:val="00DA6B8C"/>
    <w:rsid w:val="00DA6E8E"/>
    <w:rsid w:val="00DA6F74"/>
    <w:rsid w:val="00DA71D0"/>
    <w:rsid w:val="00DB0083"/>
    <w:rsid w:val="00DB03B9"/>
    <w:rsid w:val="00DB042F"/>
    <w:rsid w:val="00DB1161"/>
    <w:rsid w:val="00DB15DC"/>
    <w:rsid w:val="00DB1C74"/>
    <w:rsid w:val="00DB1CB0"/>
    <w:rsid w:val="00DB1F67"/>
    <w:rsid w:val="00DB29B0"/>
    <w:rsid w:val="00DB331A"/>
    <w:rsid w:val="00DB3440"/>
    <w:rsid w:val="00DB3ACF"/>
    <w:rsid w:val="00DB3F1E"/>
    <w:rsid w:val="00DB3F30"/>
    <w:rsid w:val="00DB4A69"/>
    <w:rsid w:val="00DB62EE"/>
    <w:rsid w:val="00DB62F2"/>
    <w:rsid w:val="00DB6A8C"/>
    <w:rsid w:val="00DB6B36"/>
    <w:rsid w:val="00DB7008"/>
    <w:rsid w:val="00DB7DFA"/>
    <w:rsid w:val="00DC11EF"/>
    <w:rsid w:val="00DC1592"/>
    <w:rsid w:val="00DC281F"/>
    <w:rsid w:val="00DC2E72"/>
    <w:rsid w:val="00DC3E46"/>
    <w:rsid w:val="00DC4578"/>
    <w:rsid w:val="00DC45B9"/>
    <w:rsid w:val="00DC5A93"/>
    <w:rsid w:val="00DC5D09"/>
    <w:rsid w:val="00DC5E32"/>
    <w:rsid w:val="00DC6331"/>
    <w:rsid w:val="00DC64EC"/>
    <w:rsid w:val="00DC6BF9"/>
    <w:rsid w:val="00DC7A32"/>
    <w:rsid w:val="00DD0E04"/>
    <w:rsid w:val="00DD0E3E"/>
    <w:rsid w:val="00DD2408"/>
    <w:rsid w:val="00DD3354"/>
    <w:rsid w:val="00DD3BF3"/>
    <w:rsid w:val="00DD4A47"/>
    <w:rsid w:val="00DD4F35"/>
    <w:rsid w:val="00DD5AEC"/>
    <w:rsid w:val="00DD69E7"/>
    <w:rsid w:val="00DD7851"/>
    <w:rsid w:val="00DD7FB6"/>
    <w:rsid w:val="00DE054F"/>
    <w:rsid w:val="00DE057D"/>
    <w:rsid w:val="00DE05AA"/>
    <w:rsid w:val="00DE0B93"/>
    <w:rsid w:val="00DE0FE0"/>
    <w:rsid w:val="00DE22C4"/>
    <w:rsid w:val="00DE22E2"/>
    <w:rsid w:val="00DE2713"/>
    <w:rsid w:val="00DE29BC"/>
    <w:rsid w:val="00DE2D34"/>
    <w:rsid w:val="00DE2EBC"/>
    <w:rsid w:val="00DE343B"/>
    <w:rsid w:val="00DE3664"/>
    <w:rsid w:val="00DE3D0D"/>
    <w:rsid w:val="00DE3D40"/>
    <w:rsid w:val="00DE433D"/>
    <w:rsid w:val="00DE4451"/>
    <w:rsid w:val="00DE4584"/>
    <w:rsid w:val="00DE49A7"/>
    <w:rsid w:val="00DE4D5F"/>
    <w:rsid w:val="00DE50BC"/>
    <w:rsid w:val="00DE6A66"/>
    <w:rsid w:val="00DE72BB"/>
    <w:rsid w:val="00DE7755"/>
    <w:rsid w:val="00DE7C3F"/>
    <w:rsid w:val="00DE7CD4"/>
    <w:rsid w:val="00DE7F32"/>
    <w:rsid w:val="00DF0052"/>
    <w:rsid w:val="00DF0ECD"/>
    <w:rsid w:val="00DF1174"/>
    <w:rsid w:val="00DF1424"/>
    <w:rsid w:val="00DF1D9B"/>
    <w:rsid w:val="00DF20A1"/>
    <w:rsid w:val="00DF26AF"/>
    <w:rsid w:val="00DF2CA9"/>
    <w:rsid w:val="00DF345B"/>
    <w:rsid w:val="00DF3AEC"/>
    <w:rsid w:val="00DF3F1B"/>
    <w:rsid w:val="00DF3F9F"/>
    <w:rsid w:val="00DF427A"/>
    <w:rsid w:val="00DF4957"/>
    <w:rsid w:val="00DF4D91"/>
    <w:rsid w:val="00DF506F"/>
    <w:rsid w:val="00DF6036"/>
    <w:rsid w:val="00DF6057"/>
    <w:rsid w:val="00DF682A"/>
    <w:rsid w:val="00DF6868"/>
    <w:rsid w:val="00DF6BC5"/>
    <w:rsid w:val="00DF79D9"/>
    <w:rsid w:val="00DF7D3A"/>
    <w:rsid w:val="00E00A5B"/>
    <w:rsid w:val="00E013EF"/>
    <w:rsid w:val="00E0162E"/>
    <w:rsid w:val="00E018D5"/>
    <w:rsid w:val="00E01B85"/>
    <w:rsid w:val="00E01FB8"/>
    <w:rsid w:val="00E01FC3"/>
    <w:rsid w:val="00E01FEF"/>
    <w:rsid w:val="00E02C10"/>
    <w:rsid w:val="00E03162"/>
    <w:rsid w:val="00E03372"/>
    <w:rsid w:val="00E033C3"/>
    <w:rsid w:val="00E03DCB"/>
    <w:rsid w:val="00E03ECC"/>
    <w:rsid w:val="00E040AE"/>
    <w:rsid w:val="00E042AF"/>
    <w:rsid w:val="00E046AF"/>
    <w:rsid w:val="00E05289"/>
    <w:rsid w:val="00E05418"/>
    <w:rsid w:val="00E05505"/>
    <w:rsid w:val="00E05521"/>
    <w:rsid w:val="00E06052"/>
    <w:rsid w:val="00E06288"/>
    <w:rsid w:val="00E06871"/>
    <w:rsid w:val="00E06C29"/>
    <w:rsid w:val="00E070D1"/>
    <w:rsid w:val="00E078C4"/>
    <w:rsid w:val="00E07D9F"/>
    <w:rsid w:val="00E1046F"/>
    <w:rsid w:val="00E10C4A"/>
    <w:rsid w:val="00E11B96"/>
    <w:rsid w:val="00E11DE3"/>
    <w:rsid w:val="00E13C67"/>
    <w:rsid w:val="00E1428E"/>
    <w:rsid w:val="00E14A06"/>
    <w:rsid w:val="00E14EAF"/>
    <w:rsid w:val="00E14EC9"/>
    <w:rsid w:val="00E1525C"/>
    <w:rsid w:val="00E15676"/>
    <w:rsid w:val="00E15832"/>
    <w:rsid w:val="00E158E9"/>
    <w:rsid w:val="00E1596E"/>
    <w:rsid w:val="00E15A08"/>
    <w:rsid w:val="00E15A96"/>
    <w:rsid w:val="00E15B22"/>
    <w:rsid w:val="00E15E29"/>
    <w:rsid w:val="00E16821"/>
    <w:rsid w:val="00E16A2E"/>
    <w:rsid w:val="00E17890"/>
    <w:rsid w:val="00E178AC"/>
    <w:rsid w:val="00E21CFC"/>
    <w:rsid w:val="00E21D04"/>
    <w:rsid w:val="00E220EE"/>
    <w:rsid w:val="00E22BFA"/>
    <w:rsid w:val="00E22EBF"/>
    <w:rsid w:val="00E234DC"/>
    <w:rsid w:val="00E23581"/>
    <w:rsid w:val="00E23D69"/>
    <w:rsid w:val="00E2447A"/>
    <w:rsid w:val="00E244F2"/>
    <w:rsid w:val="00E25558"/>
    <w:rsid w:val="00E25C52"/>
    <w:rsid w:val="00E268DE"/>
    <w:rsid w:val="00E26C42"/>
    <w:rsid w:val="00E26DCA"/>
    <w:rsid w:val="00E26E62"/>
    <w:rsid w:val="00E26FA5"/>
    <w:rsid w:val="00E274C4"/>
    <w:rsid w:val="00E27569"/>
    <w:rsid w:val="00E27696"/>
    <w:rsid w:val="00E27C77"/>
    <w:rsid w:val="00E3040D"/>
    <w:rsid w:val="00E30CD5"/>
    <w:rsid w:val="00E310B9"/>
    <w:rsid w:val="00E31841"/>
    <w:rsid w:val="00E31886"/>
    <w:rsid w:val="00E31AB8"/>
    <w:rsid w:val="00E32A69"/>
    <w:rsid w:val="00E32DCE"/>
    <w:rsid w:val="00E32F67"/>
    <w:rsid w:val="00E33A73"/>
    <w:rsid w:val="00E33B45"/>
    <w:rsid w:val="00E33B65"/>
    <w:rsid w:val="00E3482E"/>
    <w:rsid w:val="00E3533A"/>
    <w:rsid w:val="00E3594F"/>
    <w:rsid w:val="00E360A7"/>
    <w:rsid w:val="00E3656C"/>
    <w:rsid w:val="00E3668F"/>
    <w:rsid w:val="00E37932"/>
    <w:rsid w:val="00E3796D"/>
    <w:rsid w:val="00E409E5"/>
    <w:rsid w:val="00E40A36"/>
    <w:rsid w:val="00E40A46"/>
    <w:rsid w:val="00E40DC8"/>
    <w:rsid w:val="00E41417"/>
    <w:rsid w:val="00E41817"/>
    <w:rsid w:val="00E41968"/>
    <w:rsid w:val="00E41A4A"/>
    <w:rsid w:val="00E41B3B"/>
    <w:rsid w:val="00E41BCE"/>
    <w:rsid w:val="00E42506"/>
    <w:rsid w:val="00E4268E"/>
    <w:rsid w:val="00E42C67"/>
    <w:rsid w:val="00E433DF"/>
    <w:rsid w:val="00E4409E"/>
    <w:rsid w:val="00E44CC7"/>
    <w:rsid w:val="00E44FED"/>
    <w:rsid w:val="00E457FC"/>
    <w:rsid w:val="00E45BA2"/>
    <w:rsid w:val="00E45F30"/>
    <w:rsid w:val="00E466BE"/>
    <w:rsid w:val="00E47A2F"/>
    <w:rsid w:val="00E47C98"/>
    <w:rsid w:val="00E47D8D"/>
    <w:rsid w:val="00E47E3E"/>
    <w:rsid w:val="00E50144"/>
    <w:rsid w:val="00E5033E"/>
    <w:rsid w:val="00E50521"/>
    <w:rsid w:val="00E50ACE"/>
    <w:rsid w:val="00E50F60"/>
    <w:rsid w:val="00E51216"/>
    <w:rsid w:val="00E515EC"/>
    <w:rsid w:val="00E51611"/>
    <w:rsid w:val="00E51854"/>
    <w:rsid w:val="00E51F5B"/>
    <w:rsid w:val="00E52241"/>
    <w:rsid w:val="00E531A3"/>
    <w:rsid w:val="00E534C0"/>
    <w:rsid w:val="00E53DC5"/>
    <w:rsid w:val="00E53EE1"/>
    <w:rsid w:val="00E5402C"/>
    <w:rsid w:val="00E540C5"/>
    <w:rsid w:val="00E56248"/>
    <w:rsid w:val="00E5644B"/>
    <w:rsid w:val="00E5790D"/>
    <w:rsid w:val="00E57A69"/>
    <w:rsid w:val="00E57E3D"/>
    <w:rsid w:val="00E605F0"/>
    <w:rsid w:val="00E60A4A"/>
    <w:rsid w:val="00E614C5"/>
    <w:rsid w:val="00E614CA"/>
    <w:rsid w:val="00E617C8"/>
    <w:rsid w:val="00E61BBE"/>
    <w:rsid w:val="00E61BC2"/>
    <w:rsid w:val="00E62071"/>
    <w:rsid w:val="00E62C9E"/>
    <w:rsid w:val="00E62D00"/>
    <w:rsid w:val="00E62DF3"/>
    <w:rsid w:val="00E63741"/>
    <w:rsid w:val="00E64BBE"/>
    <w:rsid w:val="00E64EF9"/>
    <w:rsid w:val="00E653CD"/>
    <w:rsid w:val="00E66BB8"/>
    <w:rsid w:val="00E66BCC"/>
    <w:rsid w:val="00E6729D"/>
    <w:rsid w:val="00E70A93"/>
    <w:rsid w:val="00E70E98"/>
    <w:rsid w:val="00E71370"/>
    <w:rsid w:val="00E71C71"/>
    <w:rsid w:val="00E71D8E"/>
    <w:rsid w:val="00E728EC"/>
    <w:rsid w:val="00E72E05"/>
    <w:rsid w:val="00E738A7"/>
    <w:rsid w:val="00E7392A"/>
    <w:rsid w:val="00E743AD"/>
    <w:rsid w:val="00E75147"/>
    <w:rsid w:val="00E75ADB"/>
    <w:rsid w:val="00E75F29"/>
    <w:rsid w:val="00E76148"/>
    <w:rsid w:val="00E76291"/>
    <w:rsid w:val="00E765B9"/>
    <w:rsid w:val="00E7696F"/>
    <w:rsid w:val="00E770AD"/>
    <w:rsid w:val="00E772C5"/>
    <w:rsid w:val="00E77921"/>
    <w:rsid w:val="00E81FFC"/>
    <w:rsid w:val="00E8227D"/>
    <w:rsid w:val="00E82776"/>
    <w:rsid w:val="00E83443"/>
    <w:rsid w:val="00E847CB"/>
    <w:rsid w:val="00E84B50"/>
    <w:rsid w:val="00E84CE3"/>
    <w:rsid w:val="00E854BF"/>
    <w:rsid w:val="00E858AF"/>
    <w:rsid w:val="00E85E69"/>
    <w:rsid w:val="00E862D4"/>
    <w:rsid w:val="00E86A36"/>
    <w:rsid w:val="00E8713C"/>
    <w:rsid w:val="00E87B20"/>
    <w:rsid w:val="00E87B7B"/>
    <w:rsid w:val="00E9024C"/>
    <w:rsid w:val="00E90B9C"/>
    <w:rsid w:val="00E910A3"/>
    <w:rsid w:val="00E911AB"/>
    <w:rsid w:val="00E92153"/>
    <w:rsid w:val="00E92532"/>
    <w:rsid w:val="00E93188"/>
    <w:rsid w:val="00E93296"/>
    <w:rsid w:val="00E933AE"/>
    <w:rsid w:val="00E938F3"/>
    <w:rsid w:val="00E93DBD"/>
    <w:rsid w:val="00E9489A"/>
    <w:rsid w:val="00E95F82"/>
    <w:rsid w:val="00E962AC"/>
    <w:rsid w:val="00E97A82"/>
    <w:rsid w:val="00EA1456"/>
    <w:rsid w:val="00EA15A3"/>
    <w:rsid w:val="00EA1CF4"/>
    <w:rsid w:val="00EA2041"/>
    <w:rsid w:val="00EA24E0"/>
    <w:rsid w:val="00EA2B36"/>
    <w:rsid w:val="00EA2E29"/>
    <w:rsid w:val="00EA4275"/>
    <w:rsid w:val="00EA50FB"/>
    <w:rsid w:val="00EA515A"/>
    <w:rsid w:val="00EA5CC0"/>
    <w:rsid w:val="00EA6E02"/>
    <w:rsid w:val="00EB0469"/>
    <w:rsid w:val="00EB13E1"/>
    <w:rsid w:val="00EB177F"/>
    <w:rsid w:val="00EB198C"/>
    <w:rsid w:val="00EB1AFA"/>
    <w:rsid w:val="00EB1D09"/>
    <w:rsid w:val="00EB311B"/>
    <w:rsid w:val="00EB4F23"/>
    <w:rsid w:val="00EB51B4"/>
    <w:rsid w:val="00EB673F"/>
    <w:rsid w:val="00EB6D2F"/>
    <w:rsid w:val="00EB7BF2"/>
    <w:rsid w:val="00EC0150"/>
    <w:rsid w:val="00EC02CB"/>
    <w:rsid w:val="00EC042B"/>
    <w:rsid w:val="00EC058C"/>
    <w:rsid w:val="00EC07D8"/>
    <w:rsid w:val="00EC0C74"/>
    <w:rsid w:val="00EC0E7D"/>
    <w:rsid w:val="00EC147C"/>
    <w:rsid w:val="00EC14DF"/>
    <w:rsid w:val="00EC1AE7"/>
    <w:rsid w:val="00EC1ED5"/>
    <w:rsid w:val="00EC2785"/>
    <w:rsid w:val="00EC31E9"/>
    <w:rsid w:val="00EC34CA"/>
    <w:rsid w:val="00EC3B5B"/>
    <w:rsid w:val="00EC426A"/>
    <w:rsid w:val="00EC4A26"/>
    <w:rsid w:val="00EC506C"/>
    <w:rsid w:val="00EC5CCE"/>
    <w:rsid w:val="00EC6B9D"/>
    <w:rsid w:val="00EC6F41"/>
    <w:rsid w:val="00EC7B65"/>
    <w:rsid w:val="00ED047C"/>
    <w:rsid w:val="00ED04C9"/>
    <w:rsid w:val="00ED0BBE"/>
    <w:rsid w:val="00ED0C98"/>
    <w:rsid w:val="00ED1318"/>
    <w:rsid w:val="00ED1433"/>
    <w:rsid w:val="00ED1775"/>
    <w:rsid w:val="00ED20CB"/>
    <w:rsid w:val="00ED2B74"/>
    <w:rsid w:val="00ED2BBB"/>
    <w:rsid w:val="00ED2CE8"/>
    <w:rsid w:val="00ED2FBB"/>
    <w:rsid w:val="00ED35ED"/>
    <w:rsid w:val="00ED42EA"/>
    <w:rsid w:val="00ED46F2"/>
    <w:rsid w:val="00ED4D25"/>
    <w:rsid w:val="00ED4EEC"/>
    <w:rsid w:val="00ED6616"/>
    <w:rsid w:val="00ED7F28"/>
    <w:rsid w:val="00EE026B"/>
    <w:rsid w:val="00EE0770"/>
    <w:rsid w:val="00EE0AD3"/>
    <w:rsid w:val="00EE0BB0"/>
    <w:rsid w:val="00EE0C7E"/>
    <w:rsid w:val="00EE0F29"/>
    <w:rsid w:val="00EE1567"/>
    <w:rsid w:val="00EE1773"/>
    <w:rsid w:val="00EE179D"/>
    <w:rsid w:val="00EE2D66"/>
    <w:rsid w:val="00EE36C5"/>
    <w:rsid w:val="00EE4792"/>
    <w:rsid w:val="00EE4D00"/>
    <w:rsid w:val="00EE4D8E"/>
    <w:rsid w:val="00EE528D"/>
    <w:rsid w:val="00EE5530"/>
    <w:rsid w:val="00EE5C63"/>
    <w:rsid w:val="00EE6376"/>
    <w:rsid w:val="00EE64E0"/>
    <w:rsid w:val="00EE68EE"/>
    <w:rsid w:val="00EE6C94"/>
    <w:rsid w:val="00EE721D"/>
    <w:rsid w:val="00EE730E"/>
    <w:rsid w:val="00EE7ACC"/>
    <w:rsid w:val="00EF07BF"/>
    <w:rsid w:val="00EF0B6F"/>
    <w:rsid w:val="00EF1E9A"/>
    <w:rsid w:val="00EF22D8"/>
    <w:rsid w:val="00EF33ED"/>
    <w:rsid w:val="00EF37BE"/>
    <w:rsid w:val="00EF41F3"/>
    <w:rsid w:val="00EF48F7"/>
    <w:rsid w:val="00EF4D6C"/>
    <w:rsid w:val="00EF50AC"/>
    <w:rsid w:val="00EF534C"/>
    <w:rsid w:val="00EF56FE"/>
    <w:rsid w:val="00EF64D2"/>
    <w:rsid w:val="00EF7187"/>
    <w:rsid w:val="00EF767E"/>
    <w:rsid w:val="00EF7842"/>
    <w:rsid w:val="00EF7A65"/>
    <w:rsid w:val="00EF7E51"/>
    <w:rsid w:val="00F005D6"/>
    <w:rsid w:val="00F008C2"/>
    <w:rsid w:val="00F018E0"/>
    <w:rsid w:val="00F028CE"/>
    <w:rsid w:val="00F02A91"/>
    <w:rsid w:val="00F02E30"/>
    <w:rsid w:val="00F05491"/>
    <w:rsid w:val="00F055ED"/>
    <w:rsid w:val="00F056B1"/>
    <w:rsid w:val="00F056FC"/>
    <w:rsid w:val="00F05941"/>
    <w:rsid w:val="00F05992"/>
    <w:rsid w:val="00F06E43"/>
    <w:rsid w:val="00F07AC8"/>
    <w:rsid w:val="00F07F5D"/>
    <w:rsid w:val="00F10DDF"/>
    <w:rsid w:val="00F1194E"/>
    <w:rsid w:val="00F11B9A"/>
    <w:rsid w:val="00F12095"/>
    <w:rsid w:val="00F12D2D"/>
    <w:rsid w:val="00F1411D"/>
    <w:rsid w:val="00F14D4F"/>
    <w:rsid w:val="00F14FF1"/>
    <w:rsid w:val="00F159AC"/>
    <w:rsid w:val="00F15CA5"/>
    <w:rsid w:val="00F15E92"/>
    <w:rsid w:val="00F16304"/>
    <w:rsid w:val="00F16442"/>
    <w:rsid w:val="00F17A19"/>
    <w:rsid w:val="00F17B4F"/>
    <w:rsid w:val="00F204B6"/>
    <w:rsid w:val="00F206D8"/>
    <w:rsid w:val="00F207C5"/>
    <w:rsid w:val="00F20BCF"/>
    <w:rsid w:val="00F20E8F"/>
    <w:rsid w:val="00F21240"/>
    <w:rsid w:val="00F2260D"/>
    <w:rsid w:val="00F22769"/>
    <w:rsid w:val="00F22EF6"/>
    <w:rsid w:val="00F2383D"/>
    <w:rsid w:val="00F240F2"/>
    <w:rsid w:val="00F2414B"/>
    <w:rsid w:val="00F24965"/>
    <w:rsid w:val="00F24F8E"/>
    <w:rsid w:val="00F2576B"/>
    <w:rsid w:val="00F2625D"/>
    <w:rsid w:val="00F26624"/>
    <w:rsid w:val="00F272E2"/>
    <w:rsid w:val="00F279CD"/>
    <w:rsid w:val="00F3033B"/>
    <w:rsid w:val="00F306C0"/>
    <w:rsid w:val="00F31BE4"/>
    <w:rsid w:val="00F32289"/>
    <w:rsid w:val="00F346CD"/>
    <w:rsid w:val="00F34F70"/>
    <w:rsid w:val="00F351B9"/>
    <w:rsid w:val="00F35910"/>
    <w:rsid w:val="00F359EE"/>
    <w:rsid w:val="00F36565"/>
    <w:rsid w:val="00F3660A"/>
    <w:rsid w:val="00F36953"/>
    <w:rsid w:val="00F370DC"/>
    <w:rsid w:val="00F37662"/>
    <w:rsid w:val="00F37D0C"/>
    <w:rsid w:val="00F42FBF"/>
    <w:rsid w:val="00F43016"/>
    <w:rsid w:val="00F43E4B"/>
    <w:rsid w:val="00F4460B"/>
    <w:rsid w:val="00F448F4"/>
    <w:rsid w:val="00F456F5"/>
    <w:rsid w:val="00F46297"/>
    <w:rsid w:val="00F46A72"/>
    <w:rsid w:val="00F477E7"/>
    <w:rsid w:val="00F47FA5"/>
    <w:rsid w:val="00F509D0"/>
    <w:rsid w:val="00F51254"/>
    <w:rsid w:val="00F51417"/>
    <w:rsid w:val="00F517E6"/>
    <w:rsid w:val="00F51ACB"/>
    <w:rsid w:val="00F5226A"/>
    <w:rsid w:val="00F5329B"/>
    <w:rsid w:val="00F53F8E"/>
    <w:rsid w:val="00F54599"/>
    <w:rsid w:val="00F547DC"/>
    <w:rsid w:val="00F54853"/>
    <w:rsid w:val="00F549A0"/>
    <w:rsid w:val="00F54A3E"/>
    <w:rsid w:val="00F54A98"/>
    <w:rsid w:val="00F54E2B"/>
    <w:rsid w:val="00F54EF7"/>
    <w:rsid w:val="00F55304"/>
    <w:rsid w:val="00F5543C"/>
    <w:rsid w:val="00F5588F"/>
    <w:rsid w:val="00F559FA"/>
    <w:rsid w:val="00F55AE9"/>
    <w:rsid w:val="00F56215"/>
    <w:rsid w:val="00F56936"/>
    <w:rsid w:val="00F569B8"/>
    <w:rsid w:val="00F56A72"/>
    <w:rsid w:val="00F5730E"/>
    <w:rsid w:val="00F601C8"/>
    <w:rsid w:val="00F60558"/>
    <w:rsid w:val="00F607EB"/>
    <w:rsid w:val="00F62223"/>
    <w:rsid w:val="00F62250"/>
    <w:rsid w:val="00F6252A"/>
    <w:rsid w:val="00F6298A"/>
    <w:rsid w:val="00F6305D"/>
    <w:rsid w:val="00F63700"/>
    <w:rsid w:val="00F6567B"/>
    <w:rsid w:val="00F657BD"/>
    <w:rsid w:val="00F669DE"/>
    <w:rsid w:val="00F66FE0"/>
    <w:rsid w:val="00F6703E"/>
    <w:rsid w:val="00F70D4E"/>
    <w:rsid w:val="00F70D62"/>
    <w:rsid w:val="00F70D9F"/>
    <w:rsid w:val="00F70F90"/>
    <w:rsid w:val="00F711CE"/>
    <w:rsid w:val="00F712E3"/>
    <w:rsid w:val="00F71794"/>
    <w:rsid w:val="00F71916"/>
    <w:rsid w:val="00F727B9"/>
    <w:rsid w:val="00F7338F"/>
    <w:rsid w:val="00F73820"/>
    <w:rsid w:val="00F738FD"/>
    <w:rsid w:val="00F74E9E"/>
    <w:rsid w:val="00F75336"/>
    <w:rsid w:val="00F75D96"/>
    <w:rsid w:val="00F75F42"/>
    <w:rsid w:val="00F760BD"/>
    <w:rsid w:val="00F7647D"/>
    <w:rsid w:val="00F76788"/>
    <w:rsid w:val="00F77149"/>
    <w:rsid w:val="00F7738B"/>
    <w:rsid w:val="00F774DB"/>
    <w:rsid w:val="00F77F4D"/>
    <w:rsid w:val="00F77F7B"/>
    <w:rsid w:val="00F800BE"/>
    <w:rsid w:val="00F806C0"/>
    <w:rsid w:val="00F806F5"/>
    <w:rsid w:val="00F8079B"/>
    <w:rsid w:val="00F80E8B"/>
    <w:rsid w:val="00F810AC"/>
    <w:rsid w:val="00F81900"/>
    <w:rsid w:val="00F819F0"/>
    <w:rsid w:val="00F81F3D"/>
    <w:rsid w:val="00F828D0"/>
    <w:rsid w:val="00F840D2"/>
    <w:rsid w:val="00F8446E"/>
    <w:rsid w:val="00F8498C"/>
    <w:rsid w:val="00F851EB"/>
    <w:rsid w:val="00F8556E"/>
    <w:rsid w:val="00F86650"/>
    <w:rsid w:val="00F86807"/>
    <w:rsid w:val="00F86D0C"/>
    <w:rsid w:val="00F86F42"/>
    <w:rsid w:val="00F86F45"/>
    <w:rsid w:val="00F87497"/>
    <w:rsid w:val="00F90412"/>
    <w:rsid w:val="00F90BC2"/>
    <w:rsid w:val="00F90E54"/>
    <w:rsid w:val="00F912AF"/>
    <w:rsid w:val="00F917B9"/>
    <w:rsid w:val="00F91C53"/>
    <w:rsid w:val="00F91CFE"/>
    <w:rsid w:val="00F9204A"/>
    <w:rsid w:val="00F921C9"/>
    <w:rsid w:val="00F922D8"/>
    <w:rsid w:val="00F92945"/>
    <w:rsid w:val="00F92C46"/>
    <w:rsid w:val="00F933B6"/>
    <w:rsid w:val="00F94065"/>
    <w:rsid w:val="00F94A35"/>
    <w:rsid w:val="00F94A99"/>
    <w:rsid w:val="00F951C9"/>
    <w:rsid w:val="00F95AAC"/>
    <w:rsid w:val="00F960C6"/>
    <w:rsid w:val="00F96141"/>
    <w:rsid w:val="00F96C4F"/>
    <w:rsid w:val="00F96CBB"/>
    <w:rsid w:val="00F97B6A"/>
    <w:rsid w:val="00F97BB2"/>
    <w:rsid w:val="00F97D54"/>
    <w:rsid w:val="00FA0377"/>
    <w:rsid w:val="00FA1A5E"/>
    <w:rsid w:val="00FA1B68"/>
    <w:rsid w:val="00FA2177"/>
    <w:rsid w:val="00FA2DE5"/>
    <w:rsid w:val="00FA2F70"/>
    <w:rsid w:val="00FA3EBD"/>
    <w:rsid w:val="00FA428E"/>
    <w:rsid w:val="00FA42D2"/>
    <w:rsid w:val="00FA45F6"/>
    <w:rsid w:val="00FA49BB"/>
    <w:rsid w:val="00FA50BB"/>
    <w:rsid w:val="00FA5800"/>
    <w:rsid w:val="00FA6126"/>
    <w:rsid w:val="00FA6608"/>
    <w:rsid w:val="00FA6795"/>
    <w:rsid w:val="00FA719A"/>
    <w:rsid w:val="00FA71D4"/>
    <w:rsid w:val="00FB01FF"/>
    <w:rsid w:val="00FB087A"/>
    <w:rsid w:val="00FB100E"/>
    <w:rsid w:val="00FB150E"/>
    <w:rsid w:val="00FB1C93"/>
    <w:rsid w:val="00FB33AA"/>
    <w:rsid w:val="00FB37FB"/>
    <w:rsid w:val="00FB3EE9"/>
    <w:rsid w:val="00FB4999"/>
    <w:rsid w:val="00FB4C87"/>
    <w:rsid w:val="00FB4FC6"/>
    <w:rsid w:val="00FB50BF"/>
    <w:rsid w:val="00FB530D"/>
    <w:rsid w:val="00FB53C8"/>
    <w:rsid w:val="00FB5608"/>
    <w:rsid w:val="00FB5939"/>
    <w:rsid w:val="00FB5BB0"/>
    <w:rsid w:val="00FB5D14"/>
    <w:rsid w:val="00FB6921"/>
    <w:rsid w:val="00FB69AC"/>
    <w:rsid w:val="00FB6BAE"/>
    <w:rsid w:val="00FB705B"/>
    <w:rsid w:val="00FB74EF"/>
    <w:rsid w:val="00FB796D"/>
    <w:rsid w:val="00FB7E7F"/>
    <w:rsid w:val="00FB7E9D"/>
    <w:rsid w:val="00FC03DF"/>
    <w:rsid w:val="00FC05E2"/>
    <w:rsid w:val="00FC07B2"/>
    <w:rsid w:val="00FC1441"/>
    <w:rsid w:val="00FC15FA"/>
    <w:rsid w:val="00FC1E39"/>
    <w:rsid w:val="00FC2A98"/>
    <w:rsid w:val="00FC5BEF"/>
    <w:rsid w:val="00FC5EE7"/>
    <w:rsid w:val="00FC614C"/>
    <w:rsid w:val="00FC6656"/>
    <w:rsid w:val="00FC6C36"/>
    <w:rsid w:val="00FC7037"/>
    <w:rsid w:val="00FC71F6"/>
    <w:rsid w:val="00FD0EE7"/>
    <w:rsid w:val="00FD124D"/>
    <w:rsid w:val="00FD1439"/>
    <w:rsid w:val="00FD1738"/>
    <w:rsid w:val="00FD1DB5"/>
    <w:rsid w:val="00FD1F14"/>
    <w:rsid w:val="00FD268C"/>
    <w:rsid w:val="00FD29B0"/>
    <w:rsid w:val="00FD2DC5"/>
    <w:rsid w:val="00FD39AF"/>
    <w:rsid w:val="00FD3C5E"/>
    <w:rsid w:val="00FD50CF"/>
    <w:rsid w:val="00FD5BF7"/>
    <w:rsid w:val="00FD648B"/>
    <w:rsid w:val="00FD68DE"/>
    <w:rsid w:val="00FD6D4C"/>
    <w:rsid w:val="00FD70E3"/>
    <w:rsid w:val="00FD7C1A"/>
    <w:rsid w:val="00FD7E12"/>
    <w:rsid w:val="00FE0564"/>
    <w:rsid w:val="00FE155D"/>
    <w:rsid w:val="00FE217B"/>
    <w:rsid w:val="00FE25CB"/>
    <w:rsid w:val="00FE2A1A"/>
    <w:rsid w:val="00FE305E"/>
    <w:rsid w:val="00FE3091"/>
    <w:rsid w:val="00FE3714"/>
    <w:rsid w:val="00FE3A90"/>
    <w:rsid w:val="00FE44AD"/>
    <w:rsid w:val="00FE4C84"/>
    <w:rsid w:val="00FE5110"/>
    <w:rsid w:val="00FE5498"/>
    <w:rsid w:val="00FE54C1"/>
    <w:rsid w:val="00FE658D"/>
    <w:rsid w:val="00FE740B"/>
    <w:rsid w:val="00FE7653"/>
    <w:rsid w:val="00FE780E"/>
    <w:rsid w:val="00FE792F"/>
    <w:rsid w:val="00FF0270"/>
    <w:rsid w:val="00FF11CE"/>
    <w:rsid w:val="00FF12CC"/>
    <w:rsid w:val="00FF1FE9"/>
    <w:rsid w:val="00FF200E"/>
    <w:rsid w:val="00FF2386"/>
    <w:rsid w:val="00FF2479"/>
    <w:rsid w:val="00FF2759"/>
    <w:rsid w:val="00FF2887"/>
    <w:rsid w:val="00FF2E32"/>
    <w:rsid w:val="00FF3572"/>
    <w:rsid w:val="00FF388D"/>
    <w:rsid w:val="00FF38C1"/>
    <w:rsid w:val="00FF3A4A"/>
    <w:rsid w:val="00FF3CF4"/>
    <w:rsid w:val="00FF3FEB"/>
    <w:rsid w:val="00FF4854"/>
    <w:rsid w:val="00FF48F8"/>
    <w:rsid w:val="00FF63B5"/>
    <w:rsid w:val="00FF66E8"/>
    <w:rsid w:val="00FF716A"/>
    <w:rsid w:val="34CBDB09"/>
    <w:rsid w:val="4797A859"/>
    <w:rsid w:val="4C7C2049"/>
    <w:rsid w:val="6B9D2E3C"/>
    <w:rsid w:val="7431826D"/>
    <w:rsid w:val="757A51AF"/>
    <w:rsid w:val="7A0B3E94"/>
    <w:rsid w:val="7C1FB1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EDE6B74"/>
  <w15:chartTrackingRefBased/>
  <w15:docId w15:val="{59D52837-D7A3-4E79-932B-674B21B909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76389"/>
  </w:style>
  <w:style w:type="paragraph" w:styleId="Heading1">
    <w:name w:val="heading 1"/>
    <w:basedOn w:val="Normal"/>
    <w:next w:val="Normal"/>
    <w:link w:val="Heading1Char"/>
    <w:qFormat/>
    <w:rsid w:val="00F2576B"/>
    <w:pPr>
      <w:keepNext/>
      <w:spacing w:after="0" w:line="240" w:lineRule="auto"/>
      <w:outlineLvl w:val="0"/>
    </w:pPr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bidi="th-TH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93DE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A44E00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D4D2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6D3300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693DE5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A44E00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F94A35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A44E00" w:themeColor="accent1" w:themeShade="BF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376FD1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817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81735"/>
  </w:style>
  <w:style w:type="paragraph" w:styleId="Footer">
    <w:name w:val="footer"/>
    <w:basedOn w:val="Normal"/>
    <w:link w:val="FooterChar"/>
    <w:unhideWhenUsed/>
    <w:rsid w:val="004817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481735"/>
  </w:style>
  <w:style w:type="table" w:styleId="TableGrid">
    <w:name w:val="Table Grid"/>
    <w:basedOn w:val="TableNormal"/>
    <w:uiPriority w:val="59"/>
    <w:rsid w:val="009604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830E78"/>
    <w:pPr>
      <w:ind w:left="720"/>
      <w:contextualSpacing/>
    </w:pPr>
  </w:style>
  <w:style w:type="table" w:customStyle="1" w:styleId="PWCBasic">
    <w:name w:val="PWC Basic"/>
    <w:basedOn w:val="TableNormal"/>
    <w:uiPriority w:val="99"/>
    <w:rsid w:val="00A83228"/>
    <w:pPr>
      <w:spacing w:after="0" w:line="216" w:lineRule="auto"/>
      <w:contextualSpacing/>
    </w:pPr>
    <w:rPr>
      <w:rFonts w:cs="Times New Roman (Body CS)"/>
      <w:sz w:val="17"/>
      <w:szCs w:val="17"/>
      <w:lang w:val="en-GB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Theme="minorHAnsi" w:hAnsiTheme="minorHAnsi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2533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33C9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rsid w:val="00F2576B"/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bidi="th-TH"/>
    </w:rPr>
  </w:style>
  <w:style w:type="character" w:styleId="CommentReference">
    <w:name w:val="annotation reference"/>
    <w:basedOn w:val="DefaultParagraphFont"/>
    <w:uiPriority w:val="99"/>
    <w:semiHidden/>
    <w:unhideWhenUsed/>
    <w:rsid w:val="00B3679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3679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3679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3679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3679F"/>
    <w:rPr>
      <w:b/>
      <w:bCs/>
      <w:sz w:val="20"/>
      <w:szCs w:val="20"/>
    </w:rPr>
  </w:style>
  <w:style w:type="table" w:customStyle="1" w:styleId="PwCTableText">
    <w:name w:val="PwC Table Text"/>
    <w:basedOn w:val="TableNormal"/>
    <w:uiPriority w:val="99"/>
    <w:qFormat/>
    <w:rsid w:val="0024395F"/>
    <w:pPr>
      <w:spacing w:before="60" w:after="60" w:line="240" w:lineRule="auto"/>
    </w:pPr>
    <w:rPr>
      <w:rFonts w:ascii="Georgia" w:hAnsi="Georgia"/>
      <w:sz w:val="20"/>
      <w:szCs w:val="20"/>
      <w:lang w:val="en-GB"/>
    </w:rPr>
    <w:tblPr>
      <w:tblStyleRowBandSize w:val="1"/>
      <w:tblBorders>
        <w:insideH w:val="dotted" w:sz="4" w:space="0" w:color="DC6900" w:themeColor="text2"/>
      </w:tblBorders>
    </w:tblPr>
    <w:tblStylePr w:type="firstRow">
      <w:rPr>
        <w:b/>
      </w:rPr>
      <w:tblPr/>
      <w:tcPr>
        <w:tcBorders>
          <w:top w:val="single" w:sz="6" w:space="0" w:color="DC6900" w:themeColor="text2"/>
          <w:bottom w:val="single" w:sz="6" w:space="0" w:color="DC6900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DC6900" w:themeColor="text2"/>
          <w:bottom w:val="single" w:sz="6" w:space="0" w:color="DC6900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Revision">
    <w:name w:val="Revision"/>
    <w:hidden/>
    <w:uiPriority w:val="99"/>
    <w:semiHidden/>
    <w:rsid w:val="00C82792"/>
    <w:pPr>
      <w:spacing w:after="0" w:line="240" w:lineRule="auto"/>
    </w:pPr>
  </w:style>
  <w:style w:type="character" w:customStyle="1" w:styleId="Heading2Char">
    <w:name w:val="Heading 2 Char"/>
    <w:basedOn w:val="DefaultParagraphFont"/>
    <w:link w:val="Heading2"/>
    <w:uiPriority w:val="9"/>
    <w:rsid w:val="00693DE5"/>
    <w:rPr>
      <w:rFonts w:asciiTheme="majorHAnsi" w:eastAsiaTheme="majorEastAsia" w:hAnsiTheme="majorHAnsi" w:cstheme="majorBidi"/>
      <w:color w:val="A44E00" w:themeColor="accent1" w:themeShade="BF"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rsid w:val="00693DE5"/>
    <w:rPr>
      <w:rFonts w:asciiTheme="majorHAnsi" w:eastAsiaTheme="majorEastAsia" w:hAnsiTheme="majorHAnsi" w:cstheme="majorBidi"/>
      <w:i/>
      <w:iCs/>
      <w:color w:val="A44E00" w:themeColor="accent1" w:themeShade="BF"/>
    </w:rPr>
  </w:style>
  <w:style w:type="character" w:customStyle="1" w:styleId="Heading8Char">
    <w:name w:val="Heading 8 Char"/>
    <w:basedOn w:val="DefaultParagraphFont"/>
    <w:link w:val="Heading8"/>
    <w:uiPriority w:val="9"/>
    <w:rsid w:val="00376FD1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styleId="Hyperlink">
    <w:name w:val="Hyperlink"/>
    <w:basedOn w:val="DefaultParagraphFont"/>
    <w:uiPriority w:val="99"/>
    <w:unhideWhenUsed/>
    <w:qFormat/>
    <w:rsid w:val="00693867"/>
    <w:rPr>
      <w:rFonts w:ascii="Browallia New" w:eastAsia="Arial Unicode MS" w:hAnsi="Browallia New" w:cs="Browallia New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D4D23"/>
    <w:rPr>
      <w:rFonts w:asciiTheme="majorHAnsi" w:eastAsiaTheme="majorEastAsia" w:hAnsiTheme="majorHAnsi" w:cstheme="majorBidi"/>
      <w:color w:val="6D3300" w:themeColor="accent1" w:themeShade="7F"/>
      <w:sz w:val="24"/>
      <w:szCs w:val="24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730E99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730E99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730E99"/>
    <w:rPr>
      <w:vertAlign w:val="superscript"/>
    </w:rPr>
  </w:style>
  <w:style w:type="character" w:styleId="FollowedHyperlink">
    <w:name w:val="FollowedHyperlink"/>
    <w:basedOn w:val="DefaultParagraphFont"/>
    <w:uiPriority w:val="99"/>
    <w:semiHidden/>
    <w:unhideWhenUsed/>
    <w:rsid w:val="007337C5"/>
    <w:rPr>
      <w:color w:val="0000FF" w:themeColor="followedHyperlink"/>
      <w:u w:val="single"/>
    </w:rPr>
  </w:style>
  <w:style w:type="paragraph" w:styleId="NormalWeb">
    <w:name w:val="Normal (Web)"/>
    <w:basedOn w:val="Normal"/>
    <w:uiPriority w:val="99"/>
    <w:unhideWhenUsed/>
    <w:rsid w:val="002D7BD1"/>
    <w:rPr>
      <w:rFonts w:ascii="Times New Roman" w:hAnsi="Times New Roman" w:cs="Times New Roman"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rsid w:val="00F94A35"/>
    <w:rPr>
      <w:rFonts w:asciiTheme="majorHAnsi" w:eastAsiaTheme="majorEastAsia" w:hAnsiTheme="majorHAnsi" w:cstheme="majorBidi"/>
      <w:color w:val="A44E00" w:themeColor="accent1" w:themeShade="BF"/>
    </w:rPr>
  </w:style>
  <w:style w:type="paragraph" w:customStyle="1" w:styleId="Default">
    <w:name w:val="Default"/>
    <w:rsid w:val="0087706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bidi="th-TH"/>
    </w:rPr>
  </w:style>
  <w:style w:type="character" w:styleId="Strong">
    <w:name w:val="Strong"/>
    <w:basedOn w:val="DefaultParagraphFont"/>
    <w:uiPriority w:val="22"/>
    <w:qFormat/>
    <w:rsid w:val="0087706B"/>
    <w:rPr>
      <w:b/>
      <w:bCs/>
    </w:rPr>
  </w:style>
  <w:style w:type="character" w:styleId="Emphasis">
    <w:name w:val="Emphasis"/>
    <w:basedOn w:val="DefaultParagraphFont"/>
    <w:uiPriority w:val="20"/>
    <w:qFormat/>
    <w:rsid w:val="0087706B"/>
    <w:rPr>
      <w:i/>
      <w:iCs/>
    </w:rPr>
  </w:style>
  <w:style w:type="character" w:styleId="PageNumber">
    <w:name w:val="page number"/>
    <w:rsid w:val="000D76D1"/>
    <w:rPr>
      <w:rFonts w:cs="Times New Roman"/>
    </w:rPr>
  </w:style>
  <w:style w:type="paragraph" w:customStyle="1" w:styleId="1">
    <w:name w:val="เนื้อเรื่อง1"/>
    <w:basedOn w:val="Normal"/>
    <w:rsid w:val="000845CE"/>
    <w:pPr>
      <w:widowControl w:val="0"/>
      <w:overflowPunct w:val="0"/>
      <w:autoSpaceDE w:val="0"/>
      <w:autoSpaceDN w:val="0"/>
      <w:adjustRightInd w:val="0"/>
      <w:spacing w:after="0" w:line="240" w:lineRule="auto"/>
      <w:ind w:right="386"/>
    </w:pPr>
    <w:rPr>
      <w:rFonts w:ascii="Times New Roman" w:eastAsia="Times New Roman" w:hAnsi="CordiaUPC" w:cs="CordiaUPC"/>
      <w:color w:val="800080"/>
      <w:sz w:val="28"/>
      <w:szCs w:val="28"/>
      <w:lang w:bidi="th-TH"/>
    </w:rPr>
  </w:style>
  <w:style w:type="character" w:customStyle="1" w:styleId="ListParagraphChar">
    <w:name w:val="List Paragraph Char"/>
    <w:link w:val="ListParagraph"/>
    <w:uiPriority w:val="34"/>
    <w:locked/>
    <w:rsid w:val="00635232"/>
  </w:style>
  <w:style w:type="paragraph" w:styleId="NormalIndent">
    <w:name w:val="Normal Indent"/>
    <w:basedOn w:val="Normal"/>
    <w:semiHidden/>
    <w:unhideWhenUsed/>
    <w:rsid w:val="00635232"/>
    <w:pPr>
      <w:spacing w:after="0" w:line="240" w:lineRule="auto"/>
      <w:ind w:left="720"/>
    </w:pPr>
    <w:rPr>
      <w:rFonts w:ascii="Arial" w:eastAsia="MS Mincho" w:hAnsi="Arial" w:cs="Angsana New"/>
      <w:b/>
      <w:bCs/>
      <w:sz w:val="36"/>
      <w:szCs w:val="36"/>
      <w:lang w:val="th-TH" w:bidi="th-TH"/>
    </w:rPr>
  </w:style>
  <w:style w:type="paragraph" w:customStyle="1" w:styleId="a">
    <w:name w:val="เนื้อเรื่อง"/>
    <w:basedOn w:val="Normal"/>
    <w:rsid w:val="00635232"/>
    <w:pPr>
      <w:spacing w:after="0" w:line="240" w:lineRule="auto"/>
      <w:ind w:right="386"/>
    </w:pPr>
    <w:rPr>
      <w:rFonts w:ascii="Map Symbols" w:eastAsia="Map Symbols" w:hAnsi="Map Symbols" w:cs="Map Symbols"/>
      <w:color w:val="800080"/>
      <w:sz w:val="28"/>
      <w:szCs w:val="28"/>
      <w:lang w:val="en-GB" w:bidi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4642A3"/>
    <w:pPr>
      <w:tabs>
        <w:tab w:val="decimal" w:pos="765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/>
    </w:rPr>
  </w:style>
  <w:style w:type="paragraph" w:customStyle="1" w:styleId="acctmergecolhdg">
    <w:name w:val="acct merge col hdg"/>
    <w:aliases w:val="mh"/>
    <w:basedOn w:val="Normal"/>
    <w:rsid w:val="004642A3"/>
    <w:pPr>
      <w:spacing w:after="0" w:line="260" w:lineRule="atLeast"/>
      <w:jc w:val="center"/>
    </w:pPr>
    <w:rPr>
      <w:rFonts w:ascii="Times New Roman" w:eastAsia="Times New Roman" w:hAnsi="Times New Roman" w:cs="Times New Roman"/>
      <w:b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39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9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9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4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2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34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05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6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576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916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331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6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2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66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7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7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00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60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0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7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9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73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3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67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0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33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31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03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0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14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96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73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7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8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45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70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7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04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2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36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41793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0327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824037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738098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951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1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80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3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2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8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9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6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84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0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4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43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99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4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5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7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0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42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1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1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9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46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66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73397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511686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235509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213765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612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86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8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3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17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1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3702218">
          <w:marLeft w:val="-2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66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85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0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7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99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7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62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54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257973">
          <w:marLeft w:val="-2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032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8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3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66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5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9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88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5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77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85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26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0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70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1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8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56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69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8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0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17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83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700404">
          <w:marLeft w:val="-9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27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2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74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6320120">
          <w:marLeft w:val="-2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58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35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0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5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23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4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57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0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06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7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56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69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6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7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2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7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40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93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9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8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9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1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6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76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2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8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8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0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320512e-c27f-41d8-a3f8-58d83c7ccb8a" xsi:nil="true"/>
    <lcf76f155ced4ddcb4097134ff3c332f xmlns="0976ee11-24c7-439d-a3d2-45d4fdc8fdde">
      <Terms xmlns="http://schemas.microsoft.com/office/infopath/2007/PartnerControls"/>
    </lcf76f155ced4ddcb4097134ff3c332f>
    <_dlc_DocId xmlns="0320512e-c27f-41d8-a3f8-58d83c7ccb8a">F4732EA7KW2X-161737811-12990</_dlc_DocId>
    <_dlc_DocIdUrl xmlns="0320512e-c27f-41d8-a3f8-58d83c7ccb8a">
      <Url>https://pwcapac.sharepoint.com/sites/TH-SD-0AKrkcLWyVacfUk9PVA/_layouts/15/DocIdRedir.aspx?ID=F4732EA7KW2X-161737811-12990</Url>
      <Description>F4732EA7KW2X-161737811-12990</Description>
    </_dlc_DocIdUrl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94FC4E0AD438F4781EC671BDED1117C" ma:contentTypeVersion="14" ma:contentTypeDescription="Create a new document." ma:contentTypeScope="" ma:versionID="d2583e9bf19f3cd46b9e9019f5070487">
  <xsd:schema xmlns:xsd="http://www.w3.org/2001/XMLSchema" xmlns:xs="http://www.w3.org/2001/XMLSchema" xmlns:p="http://schemas.microsoft.com/office/2006/metadata/properties" xmlns:ns2="0320512e-c27f-41d8-a3f8-58d83c7ccb8a" xmlns:ns3="0976ee11-24c7-439d-a3d2-45d4fdc8fdde" targetNamespace="http://schemas.microsoft.com/office/2006/metadata/properties" ma:root="true" ma:fieldsID="8d272560c2d8ad78bf465877708db4f6" ns2:_="" ns3:_="">
    <xsd:import namespace="0320512e-c27f-41d8-a3f8-58d83c7ccb8a"/>
    <xsd:import namespace="0976ee11-24c7-439d-a3d2-45d4fdc8fdde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20512e-c27f-41d8-a3f8-58d83c7ccb8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21" nillable="true" ma:displayName="Taxonomy Catch All Column" ma:hidden="true" ma:list="{07f51228-c158-4734-b79d-c05da9211f44}" ma:internalName="TaxCatchAll" ma:showField="CatchAllData" ma:web="0320512e-c27f-41d8-a3f8-58d83c7ccb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76ee11-24c7-439d-a3d2-45d4fdc8fd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47bde53e-b0a2-4e98-8550-8a152603f3a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3DBB7DA-0AC5-448B-9BF7-2321CD165BE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D7EA8CF-23F8-49F8-B222-D1D15CB0168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4A4CFC3-CD53-4E4D-8481-86435F1CD072}">
  <ds:schemaRefs>
    <ds:schemaRef ds:uri="0320512e-c27f-41d8-a3f8-58d83c7ccb8a"/>
    <ds:schemaRef ds:uri="http://purl.org/dc/dcmitype/"/>
    <ds:schemaRef ds:uri="http://www.w3.org/XML/1998/namespace"/>
    <ds:schemaRef ds:uri="0976ee11-24c7-439d-a3d2-45d4fdc8fdde"/>
    <ds:schemaRef ds:uri="http://schemas.microsoft.com/office/2006/documentManagement/types"/>
    <ds:schemaRef ds:uri="http://purl.org/dc/elements/1.1/"/>
    <ds:schemaRef ds:uri="http://purl.org/dc/terms/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</ds:schemaRefs>
</ds:datastoreItem>
</file>

<file path=customXml/itemProps4.xml><?xml version="1.0" encoding="utf-8"?>
<ds:datastoreItem xmlns:ds="http://schemas.openxmlformats.org/officeDocument/2006/customXml" ds:itemID="{600F0756-95FA-48EC-9A36-DD2F3203AFE7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FC8DB037-2E21-472A-A6B6-AE22E0FFB70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320512e-c27f-41d8-a3f8-58d83c7ccb8a"/>
    <ds:schemaRef ds:uri="0976ee11-24c7-439d-a3d2-45d4fdc8fdd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11128</TotalTime>
  <Pages>27</Pages>
  <Words>5588</Words>
  <Characters>31854</Characters>
  <Application>Microsoft Office Word</Application>
  <DocSecurity>0</DocSecurity>
  <Lines>265</Lines>
  <Paragraphs>74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PricewaterhouseCoopers</Company>
  <LinksUpToDate>false</LinksUpToDate>
  <CharactersWithSpaces>37368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Woramon Anantaphruti</dc:creator>
  <cp:keywords/>
  <dc:description/>
  <cp:lastModifiedBy>Praphensri Puttaluck (TH)</cp:lastModifiedBy>
  <cp:revision>1097</cp:revision>
  <cp:lastPrinted>2025-08-02T19:02:00Z</cp:lastPrinted>
  <dcterms:created xsi:type="dcterms:W3CDTF">2024-05-02T21:11:00Z</dcterms:created>
  <dcterms:modified xsi:type="dcterms:W3CDTF">2025-08-07T01:34:00Z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0x010100094FC4E0AD438F4781EC671BDED1117C</vt:lpwstr>
  </property>
  <property fmtid="{D5CDD505-2E9C-101B-9397-08002B2CF9AE}" pid="3" name="_dlc_DocIdItemGuid">
    <vt:lpwstr>08fc9e52-d5d6-4adc-a246-75c17c5a26c4</vt:lpwstr>
  </property>
  <property fmtid="{D5CDD505-2E9C-101B-9397-08002B2CF9AE}" pid="4" name="MediaServiceImageTags">
    <vt:lpwstr/>
  </property>
</Properties>
</file>