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58E3" w14:textId="46A04C92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0B86EE96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527B962E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6A3D4A8F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4C6246B6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713F8A22" w14:textId="6195EE29" w:rsidR="009C5FE1" w:rsidRPr="00030976" w:rsidRDefault="00A76577" w:rsidP="001F4620">
      <w:pPr>
        <w:spacing w:line="600" w:lineRule="exact"/>
        <w:ind w:right="2834"/>
        <w:jc w:val="center"/>
        <w:rPr>
          <w:rFonts w:asciiTheme="majorBidi" w:hAnsiTheme="majorBidi" w:cstheme="majorBidi"/>
          <w:sz w:val="30"/>
          <w:szCs w:val="30"/>
        </w:rPr>
      </w:pPr>
      <w:r w:rsidRPr="0003097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4E3A65" w:rsidRPr="00030976">
        <w:rPr>
          <w:rFonts w:asciiTheme="majorBidi" w:hAnsiTheme="majorBidi" w:cstheme="majorBidi"/>
          <w:sz w:val="30"/>
          <w:szCs w:val="30"/>
          <w:cs/>
        </w:rPr>
        <w:t>สกิน ลาบอราทอรี่</w:t>
      </w:r>
      <w:r w:rsidRPr="0003097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140970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</w:p>
    <w:p w14:paraId="2DA32846" w14:textId="77777777" w:rsidR="006B2534" w:rsidRPr="00030976" w:rsidRDefault="006B2534" w:rsidP="001F4620">
      <w:pPr>
        <w:spacing w:line="600" w:lineRule="exact"/>
        <w:ind w:right="2834"/>
        <w:jc w:val="center"/>
        <w:rPr>
          <w:rFonts w:asciiTheme="majorBidi" w:hAnsiTheme="majorBidi" w:cstheme="majorBidi"/>
          <w:sz w:val="30"/>
          <w:szCs w:val="30"/>
        </w:rPr>
      </w:pPr>
      <w:r w:rsidRPr="00030976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674CCAE3" w14:textId="0712F1FA" w:rsidR="006B2534" w:rsidRPr="00030976" w:rsidRDefault="00665182" w:rsidP="001F4620">
      <w:pPr>
        <w:spacing w:line="600" w:lineRule="exact"/>
        <w:ind w:right="2834"/>
        <w:jc w:val="center"/>
        <w:rPr>
          <w:rFonts w:asciiTheme="majorBidi" w:hAnsiTheme="majorBidi" w:cstheme="majorBidi"/>
          <w:sz w:val="30"/>
          <w:szCs w:val="30"/>
        </w:rPr>
      </w:pPr>
      <w:r w:rsidRPr="00030976">
        <w:rPr>
          <w:rFonts w:asciiTheme="majorBidi" w:hAnsiTheme="majorBidi" w:cstheme="majorBidi"/>
          <w:sz w:val="30"/>
          <w:szCs w:val="30"/>
          <w:cs/>
        </w:rPr>
        <w:t>สำหรับปี สิ้นสุด</w:t>
      </w:r>
      <w:r w:rsidR="00EE34DB" w:rsidRPr="000309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874AA" w:rsidRPr="00030976">
        <w:rPr>
          <w:rFonts w:asciiTheme="majorBidi" w:hAnsiTheme="majorBidi" w:cstheme="majorBidi"/>
          <w:sz w:val="30"/>
          <w:szCs w:val="30"/>
        </w:rPr>
        <w:t>31</w:t>
      </w:r>
      <w:r w:rsidR="006B2534" w:rsidRPr="0003097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0575E" w:rsidRPr="00030976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B974CE" w:rsidRPr="00030976">
        <w:rPr>
          <w:rFonts w:asciiTheme="majorBidi" w:hAnsiTheme="majorBidi" w:cstheme="majorBidi"/>
          <w:sz w:val="30"/>
          <w:szCs w:val="30"/>
        </w:rPr>
        <w:t>256</w:t>
      </w:r>
      <w:r w:rsidR="003C7FBA">
        <w:rPr>
          <w:rFonts w:asciiTheme="majorBidi" w:hAnsiTheme="majorBidi" w:cstheme="majorBidi"/>
          <w:sz w:val="30"/>
          <w:szCs w:val="30"/>
        </w:rPr>
        <w:t>7</w:t>
      </w:r>
    </w:p>
    <w:p w14:paraId="08104EEB" w14:textId="77777777" w:rsidR="006854EB" w:rsidRPr="00030976" w:rsidRDefault="006854EB" w:rsidP="0000575E">
      <w:pPr>
        <w:spacing w:line="600" w:lineRule="exact"/>
        <w:ind w:right="1701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4B048C9" w14:textId="3E8C5FBC" w:rsidR="006B2534" w:rsidRPr="00030976" w:rsidRDefault="006B2534" w:rsidP="00C229E7">
      <w:pPr>
        <w:jc w:val="center"/>
        <w:rPr>
          <w:rFonts w:asciiTheme="majorBidi" w:hAnsiTheme="majorBidi" w:cstheme="majorBidi"/>
          <w:sz w:val="30"/>
          <w:szCs w:val="30"/>
          <w:cs/>
        </w:rPr>
      </w:pPr>
      <w:r w:rsidRPr="0003097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FB5AA8" w14:textId="569A522E" w:rsidR="0090184F" w:rsidRDefault="0090184F" w:rsidP="00046FB2">
      <w:pPr>
        <w:spacing w:line="44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2D5BF2" w14:textId="009C2B19" w:rsidR="0090184F" w:rsidRDefault="0090184F" w:rsidP="00046FB2">
      <w:pPr>
        <w:spacing w:line="44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CBC3D55" w14:textId="1B8040B7" w:rsidR="00B600B7" w:rsidRPr="00030976" w:rsidRDefault="00B600B7" w:rsidP="00046FB2">
      <w:pPr>
        <w:spacing w:line="44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30976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C89BBF8" w14:textId="03A1544B" w:rsidR="004A07AC" w:rsidRPr="007F67F5" w:rsidRDefault="004A07AC" w:rsidP="00046FB2">
      <w:pPr>
        <w:spacing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7AFD0DFB" w14:textId="5DFCD9C2" w:rsidR="00B600B7" w:rsidRPr="00030976" w:rsidRDefault="00B600B7" w:rsidP="00046FB2">
      <w:pPr>
        <w:spacing w:line="44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030976">
        <w:rPr>
          <w:rFonts w:asciiTheme="majorBidi" w:hAnsiTheme="majorBidi" w:cstheme="majorBidi"/>
          <w:b/>
          <w:bCs/>
          <w:sz w:val="30"/>
          <w:szCs w:val="30"/>
          <w:cs/>
        </w:rPr>
        <w:t>เสนอ ผู้</w:t>
      </w:r>
      <w:r w:rsidRPr="0003097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ถือหุ้น</w:t>
      </w:r>
      <w:r w:rsidR="007153F8" w:rsidRPr="0003097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4E3A65" w:rsidRPr="00030976">
        <w:rPr>
          <w:rFonts w:asciiTheme="majorBidi" w:hAnsiTheme="majorBidi" w:cstheme="majorBidi"/>
          <w:b/>
          <w:bCs/>
          <w:sz w:val="30"/>
          <w:szCs w:val="30"/>
          <w:cs/>
        </w:rPr>
        <w:t>สกิน ลาบอราทอรี่</w:t>
      </w:r>
      <w:r w:rsidR="007153F8" w:rsidRPr="0003097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14097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90E3DCF" w14:textId="2262D788" w:rsidR="00B600B7" w:rsidRPr="00030976" w:rsidRDefault="00B600B7" w:rsidP="00DA4F26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61022" w14:textId="69B3A31D" w:rsidR="00B600B7" w:rsidRPr="00030976" w:rsidRDefault="00B600B7" w:rsidP="00C35A24">
      <w:pPr>
        <w:spacing w:line="400" w:lineRule="exact"/>
        <w:rPr>
          <w:rFonts w:asciiTheme="majorBidi" w:eastAsia="Calibri" w:hAnsiTheme="majorBidi" w:cstheme="majorBidi"/>
          <w:sz w:val="30"/>
          <w:szCs w:val="30"/>
        </w:rPr>
      </w:pPr>
      <w:r w:rsidRPr="0003097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ความเห็น</w:t>
      </w:r>
    </w:p>
    <w:p w14:paraId="7085AB56" w14:textId="71453F7C" w:rsidR="00F22100" w:rsidRPr="00030976" w:rsidRDefault="00F22100" w:rsidP="00C35A24">
      <w:pPr>
        <w:spacing w:line="400" w:lineRule="exact"/>
        <w:rPr>
          <w:rFonts w:asciiTheme="majorBidi" w:eastAsia="Calibri" w:hAnsiTheme="majorBidi" w:cstheme="majorBidi"/>
          <w:sz w:val="30"/>
          <w:szCs w:val="30"/>
        </w:rPr>
      </w:pPr>
    </w:p>
    <w:p w14:paraId="530AEAEB" w14:textId="538971B6" w:rsidR="00F22100" w:rsidRPr="00030976" w:rsidRDefault="00F22100" w:rsidP="00C35A24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ข้าพเจ้าได้ตรวจสอบงบการเงินของ</w:t>
      </w:r>
      <w:bookmarkStart w:id="0" w:name="_Hlk73438367"/>
      <w:r w:rsidR="007153F8" w:rsidRPr="0003097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4E3A65" w:rsidRPr="00030976">
        <w:rPr>
          <w:rFonts w:asciiTheme="majorBidi" w:hAnsiTheme="majorBidi" w:cstheme="majorBidi"/>
          <w:sz w:val="30"/>
          <w:szCs w:val="30"/>
          <w:cs/>
        </w:rPr>
        <w:t>สกิน ลาบอราทอรี่</w:t>
      </w:r>
      <w:r w:rsidR="007153F8" w:rsidRPr="00030976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7153F8" w:rsidRPr="00030976">
        <w:rPr>
          <w:rFonts w:asciiTheme="majorBidi" w:hAnsiTheme="majorBidi" w:cstheme="majorBidi"/>
          <w:sz w:val="30"/>
          <w:szCs w:val="30"/>
          <w:cs/>
        </w:rPr>
        <w:t>จำกัด</w:t>
      </w:r>
      <w:r w:rsidR="00140970">
        <w:rPr>
          <w:rFonts w:asciiTheme="majorBidi" w:hAnsiTheme="majorBidi" w:cstheme="majorBidi" w:hint="cs"/>
          <w:sz w:val="30"/>
          <w:szCs w:val="30"/>
          <w:cs/>
        </w:rPr>
        <w:t xml:space="preserve"> (มห</w:t>
      </w:r>
      <w:r w:rsidR="006D2831">
        <w:rPr>
          <w:rFonts w:asciiTheme="majorBidi" w:hAnsiTheme="majorBidi" w:cstheme="majorBidi" w:hint="cs"/>
          <w:sz w:val="30"/>
          <w:szCs w:val="30"/>
          <w:cs/>
        </w:rPr>
        <w:t xml:space="preserve">าชน)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</w:t>
      </w:r>
      <w:r w:rsidRPr="0003097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งบฐานะการเงิน </w:t>
      </w:r>
      <w:r w:rsidR="006D283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="006D28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</w:rPr>
        <w:t>31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พ.ศ. </w:t>
      </w:r>
      <w:r w:rsidR="00884E6D" w:rsidRPr="00030976">
        <w:rPr>
          <w:rFonts w:asciiTheme="majorBidi" w:eastAsia="Times New Roman" w:hAnsiTheme="majorBidi" w:cstheme="majorBidi"/>
          <w:sz w:val="30"/>
          <w:szCs w:val="30"/>
        </w:rPr>
        <w:t>25</w:t>
      </w:r>
      <w:r w:rsidR="003C7FBA">
        <w:rPr>
          <w:rFonts w:asciiTheme="majorBidi" w:eastAsia="Times New Roman" w:hAnsiTheme="majorBidi" w:cstheme="majorBidi"/>
          <w:sz w:val="30"/>
          <w:szCs w:val="30"/>
        </w:rPr>
        <w:t>67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งบกำไรขาดทุน</w:t>
      </w:r>
      <w:r w:rsidR="007A20AF" w:rsidRPr="00030976">
        <w:rPr>
          <w:rFonts w:asciiTheme="majorBidi" w:eastAsia="Times New Roman" w:hAnsiTheme="majorBidi" w:cstheme="majorBidi"/>
          <w:sz w:val="30"/>
          <w:szCs w:val="30"/>
          <w:cs/>
        </w:rPr>
        <w:t>เบ็ดเสร็จ</w:t>
      </w:r>
      <w:r w:rsidR="007A20AF" w:rsidRPr="0003097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="00D561A5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7A20AF" w:rsidRPr="00030976">
        <w:rPr>
          <w:rFonts w:asciiTheme="majorBidi" w:eastAsia="Times New Roman" w:hAnsiTheme="majorBidi" w:cstheme="majorBidi"/>
          <w:sz w:val="30"/>
          <w:szCs w:val="30"/>
          <w:cs/>
        </w:rPr>
        <w:t>และงบกระแสเงินสด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0B7C56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และหมายเหตุประกอบงบการเงิน</w:t>
      </w:r>
      <w:r w:rsidR="00EC03CD" w:rsidRPr="0003097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27FE2" w:rsidRPr="00B27FE2">
        <w:rPr>
          <w:rFonts w:asciiTheme="majorBidi" w:eastAsia="Times New Roman" w:hAnsiTheme="majorBidi" w:cs="Angsana New"/>
          <w:sz w:val="30"/>
          <w:szCs w:val="30"/>
          <w:cs/>
        </w:rPr>
        <w:t>รวมถึงหมายเหตุข้อมูลนโยบายการบัญชีที่มีสาระสำคัญ</w:t>
      </w:r>
    </w:p>
    <w:p w14:paraId="74FAA095" w14:textId="3E2B8946" w:rsidR="00F22100" w:rsidRPr="00030976" w:rsidRDefault="00F22100" w:rsidP="0090184F">
      <w:pPr>
        <w:spacing w:before="120"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ข้าพเจ้าเห็นว่า</w:t>
      </w:r>
      <w:r w:rsidR="004D5211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งบการเงินข้างต้นนี้แสดงฐานะการเงินของ</w:t>
      </w:r>
      <w:r w:rsidR="007153F8" w:rsidRPr="0003097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E3A65" w:rsidRPr="00030976">
        <w:rPr>
          <w:rFonts w:asciiTheme="majorBidi" w:hAnsiTheme="majorBidi" w:cstheme="majorBidi"/>
          <w:sz w:val="30"/>
          <w:szCs w:val="30"/>
          <w:cs/>
        </w:rPr>
        <w:t xml:space="preserve"> สกิน ลาบอราทอรี่ </w:t>
      </w:r>
      <w:r w:rsidR="007153F8" w:rsidRPr="00030976">
        <w:rPr>
          <w:rFonts w:asciiTheme="majorBidi" w:hAnsiTheme="majorBidi" w:cstheme="majorBidi"/>
          <w:sz w:val="30"/>
          <w:szCs w:val="30"/>
          <w:cs/>
        </w:rPr>
        <w:t>จำกัด</w:t>
      </w:r>
      <w:r w:rsidR="006D2831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6C5178" w:rsidRPr="000309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2831">
        <w:rPr>
          <w:rFonts w:asciiTheme="majorBidi" w:hAnsiTheme="majorBidi" w:cstheme="majorBidi"/>
          <w:sz w:val="30"/>
          <w:szCs w:val="30"/>
          <w:cs/>
        </w:rPr>
        <w:br/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="004D5211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="004D5211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F5559" w:rsidRPr="00030976">
        <w:rPr>
          <w:rFonts w:asciiTheme="majorBidi" w:eastAsia="Times New Roman" w:hAnsiTheme="majorBidi" w:cstheme="majorBidi"/>
          <w:sz w:val="30"/>
          <w:szCs w:val="30"/>
        </w:rPr>
        <w:t>31</w:t>
      </w:r>
      <w:r w:rsidR="004D5211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="006D283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พ.ศ. </w:t>
      </w:r>
      <w:r w:rsidR="00884E6D" w:rsidRPr="00030976">
        <w:rPr>
          <w:rFonts w:asciiTheme="majorBidi" w:eastAsia="Times New Roman" w:hAnsiTheme="majorBidi" w:cstheme="majorBidi"/>
          <w:sz w:val="30"/>
          <w:szCs w:val="30"/>
        </w:rPr>
        <w:t>256</w:t>
      </w:r>
      <w:r w:rsidR="00C1448D">
        <w:rPr>
          <w:rFonts w:asciiTheme="majorBidi" w:eastAsia="Times New Roman" w:hAnsiTheme="majorBidi" w:cstheme="majorBidi"/>
          <w:sz w:val="30"/>
          <w:szCs w:val="30"/>
        </w:rPr>
        <w:t>7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และผลการดำเนินงาน </w:t>
      </w:r>
      <w:r w:rsidR="00D561A5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และกระแสเงินสด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DEF620C" w14:textId="77777777" w:rsidR="00F22100" w:rsidRPr="00030976" w:rsidRDefault="00F22100" w:rsidP="00C35A24">
      <w:pPr>
        <w:spacing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91522E" w14:textId="77777777" w:rsidR="00F22100" w:rsidRPr="00030976" w:rsidRDefault="00F22100" w:rsidP="00C35A24">
      <w:pPr>
        <w:spacing w:line="400" w:lineRule="exact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30976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0C382203" w14:textId="78BCA851" w:rsidR="008856AD" w:rsidRDefault="00A219CD" w:rsidP="0090184F">
      <w:pPr>
        <w:spacing w:before="120" w:line="40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219CD">
        <w:rPr>
          <w:rFonts w:asciiTheme="majorBidi" w:eastAsia="Times New Roman" w:hAnsiTheme="majorBidi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922EEC" w14:textId="77777777" w:rsidR="00A219CD" w:rsidRDefault="00A219CD" w:rsidP="00C35A24">
      <w:pPr>
        <w:spacing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A26CC4" w14:textId="2598EB16" w:rsidR="001D4DF4" w:rsidRPr="00E9184C" w:rsidRDefault="00256482" w:rsidP="00C35A24">
      <w:pPr>
        <w:spacing w:line="400" w:lineRule="exact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9184C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08FBA6D" w14:textId="77777777" w:rsidR="00C35A24" w:rsidRPr="00E9184C" w:rsidRDefault="00C35A24" w:rsidP="0090184F">
      <w:pPr>
        <w:spacing w:before="120"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84C">
        <w:rPr>
          <w:rFonts w:asciiTheme="majorBidi" w:eastAsia="Times New Roman" w:hAnsiTheme="majorBidi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BF6C1B4" w14:textId="77777777" w:rsidR="00C35A24" w:rsidRPr="00E9184C" w:rsidRDefault="00C35A24" w:rsidP="0090184F">
      <w:pPr>
        <w:spacing w:before="120"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84C">
        <w:rPr>
          <w:rFonts w:asciiTheme="majorBidi" w:eastAsia="Times New Roman" w:hAnsiTheme="majorBidi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6226F3A1" w14:textId="794F816E" w:rsidR="00DA4F26" w:rsidRDefault="00C35A24" w:rsidP="0090184F">
      <w:pPr>
        <w:spacing w:before="120" w:line="400" w:lineRule="exact"/>
        <w:rPr>
          <w:rFonts w:asciiTheme="majorBidi" w:eastAsia="Times New Roman" w:hAnsiTheme="majorBidi" w:cstheme="majorBidi"/>
          <w:sz w:val="30"/>
          <w:szCs w:val="30"/>
          <w:cs/>
        </w:rPr>
      </w:pPr>
      <w:r w:rsidRPr="00E9184C">
        <w:rPr>
          <w:rFonts w:asciiTheme="majorBidi" w:eastAsia="Times New Roman" w:hAnsiTheme="majorBidi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3A4C8BB8" w14:textId="77777777" w:rsidR="00CA07BA" w:rsidRDefault="00CA07BA" w:rsidP="007F67F5">
      <w:pPr>
        <w:spacing w:line="400" w:lineRule="exact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5CE8EE5" w14:textId="3D548ADF" w:rsidR="00FA21F3" w:rsidRPr="00FA21F3" w:rsidRDefault="00FA21F3" w:rsidP="00FA21F3">
      <w:pPr>
        <w:spacing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FA21F3">
        <w:rPr>
          <w:rFonts w:asciiTheme="majorBidi" w:hAnsiTheme="majorBidi" w:cstheme="majorBidi"/>
          <w:sz w:val="30"/>
          <w:szCs w:val="30"/>
        </w:rPr>
        <w:lastRenderedPageBreak/>
        <w:t>- 2 -</w:t>
      </w:r>
    </w:p>
    <w:p w14:paraId="28770588" w14:textId="77777777" w:rsidR="00FA21F3" w:rsidRPr="00FA21F3" w:rsidRDefault="00FA21F3" w:rsidP="00FA21F3">
      <w:pPr>
        <w:spacing w:line="400" w:lineRule="exac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0A0EFDD" w14:textId="0DD1879F" w:rsidR="00F22100" w:rsidRPr="00030976" w:rsidRDefault="00F22100" w:rsidP="0091311A">
      <w:pPr>
        <w:spacing w:line="380" w:lineRule="exact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30976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C7D66A5" w14:textId="77777777" w:rsidR="00F22100" w:rsidRPr="00030976" w:rsidRDefault="00F22100" w:rsidP="0091311A">
      <w:pPr>
        <w:spacing w:before="200"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36724E" w:rsidRPr="00030976">
        <w:rPr>
          <w:rFonts w:asciiTheme="majorBidi" w:eastAsia="Times New Roman" w:hAnsiTheme="majorBidi" w:cstheme="majorBidi"/>
          <w:sz w:val="30"/>
          <w:szCs w:val="30"/>
          <w:cs/>
        </w:rPr>
        <w:t>งรวมความเห็นของข้าพเจ้าอยู่ด้วย</w:t>
      </w:r>
      <w:r w:rsidR="00DA4A4E" w:rsidRPr="0003097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5FF2302" w14:textId="51A1F7F4" w:rsidR="00F22100" w:rsidRDefault="00F22100" w:rsidP="0091311A">
      <w:pPr>
        <w:spacing w:before="120"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</w:t>
      </w:r>
      <w:r w:rsidR="00DA4A4E" w:rsidRPr="00030976">
        <w:rPr>
          <w:rFonts w:asciiTheme="majorBidi" w:eastAsia="Times New Roman" w:hAnsiTheme="majorBidi" w:cstheme="majorBidi"/>
          <w:sz w:val="30"/>
          <w:szCs w:val="30"/>
          <w:cs/>
        </w:rPr>
        <w:t>ง</w:t>
      </w:r>
      <w:r w:rsidR="001F4620" w:rsidRPr="0003097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DA4A4E" w:rsidRPr="00030976">
        <w:rPr>
          <w:rFonts w:asciiTheme="majorBidi" w:eastAsia="Times New Roman" w:hAnsiTheme="majorBidi" w:cstheme="majorBidi"/>
          <w:sz w:val="30"/>
          <w:szCs w:val="30"/>
          <w:cs/>
        </w:rPr>
        <w:t>ผู้ประกอบวิชาชีพตลอดการตรวจสอบ</w:t>
      </w:r>
      <w:r w:rsidR="00EC03CD" w:rsidRPr="0003097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30976">
        <w:rPr>
          <w:rFonts w:asciiTheme="majorBidi" w:eastAsia="Times New Roman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27EEB64E" w14:textId="77777777" w:rsidR="00F22100" w:rsidRPr="00030976" w:rsidRDefault="00F22100" w:rsidP="0091311A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0976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D4991E" w14:textId="77777777" w:rsidR="00F22100" w:rsidRPr="00030976" w:rsidRDefault="00F22100" w:rsidP="0091311A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0976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602D203" w14:textId="08467E1A" w:rsidR="00DA4F26" w:rsidRDefault="00F22100" w:rsidP="0091311A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0976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89425B1" w14:textId="3D641613" w:rsidR="007F67F5" w:rsidRDefault="00F22100" w:rsidP="0091311A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0976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5B4CC6E" w14:textId="728BEA0E" w:rsidR="001D4DF4" w:rsidRPr="003C7096" w:rsidRDefault="001F4620" w:rsidP="0091311A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30976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</w:t>
      </w:r>
      <w:r w:rsidRPr="00030976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EA2BB81" w14:textId="77777777" w:rsidR="003C7096" w:rsidRPr="001715AD" w:rsidRDefault="003C7096" w:rsidP="003C7096">
      <w:pPr>
        <w:spacing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1715AD">
        <w:rPr>
          <w:rFonts w:asciiTheme="majorBidi" w:hAnsiTheme="majorBidi" w:cstheme="majorBidi"/>
          <w:sz w:val="30"/>
          <w:szCs w:val="30"/>
          <w:cs/>
        </w:rPr>
        <w:lastRenderedPageBreak/>
        <w:t>- 3 -</w:t>
      </w:r>
    </w:p>
    <w:p w14:paraId="24003143" w14:textId="77777777" w:rsidR="003C7096" w:rsidRPr="00CA07BA" w:rsidRDefault="003C7096" w:rsidP="003C7096">
      <w:pPr>
        <w:pStyle w:val="ListParagraph"/>
        <w:spacing w:line="400" w:lineRule="exact"/>
        <w:ind w:left="1080"/>
        <w:rPr>
          <w:rFonts w:asciiTheme="majorBidi" w:eastAsia="Times New Roman" w:hAnsiTheme="majorBidi" w:cstheme="majorBidi"/>
          <w:sz w:val="30"/>
          <w:szCs w:val="30"/>
        </w:rPr>
      </w:pPr>
    </w:p>
    <w:p w14:paraId="70124C9B" w14:textId="77777777" w:rsidR="00B64D63" w:rsidRPr="00E9184C" w:rsidRDefault="00B64D63" w:rsidP="00B64D63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84C">
        <w:rPr>
          <w:rFonts w:asciiTheme="majorBidi" w:eastAsia="Times New Roman" w:hAnsiTheme="majorBidi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911D072" w14:textId="77777777" w:rsidR="00B64D63" w:rsidRPr="00E9184C" w:rsidRDefault="00B64D63" w:rsidP="00B64D63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E7BF66C" w14:textId="0B765BE4" w:rsidR="00F22100" w:rsidRPr="00030976" w:rsidRDefault="00B64D63" w:rsidP="00B64D63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84C">
        <w:rPr>
          <w:rFonts w:asciiTheme="majorBidi" w:eastAsia="Times New Roman" w:hAnsiTheme="majorBidi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A97D42" w14:textId="77777777" w:rsidR="00B600B7" w:rsidRPr="00030976" w:rsidRDefault="00B600B7" w:rsidP="007F67F5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6438B" w14:textId="77777777" w:rsidR="000F5FF4" w:rsidRPr="0021042E" w:rsidRDefault="000F5FF4" w:rsidP="007F67F5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21042E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21042E">
        <w:rPr>
          <w:rFonts w:ascii="Angsana New" w:hAnsi="Angsana New" w:cs="Angsana New"/>
          <w:sz w:val="30"/>
          <w:szCs w:val="30"/>
        </w:rPr>
        <w:t xml:space="preserve"> </w:t>
      </w:r>
      <w:r w:rsidRPr="0021042E">
        <w:rPr>
          <w:rFonts w:ascii="Angsana New" w:hAnsi="Angsana New" w:cs="Angsana New"/>
          <w:sz w:val="30"/>
          <w:szCs w:val="30"/>
          <w:cs/>
        </w:rPr>
        <w:t>ดี</w:t>
      </w:r>
      <w:r w:rsidRPr="0021042E">
        <w:rPr>
          <w:rFonts w:ascii="Angsana New" w:hAnsi="Angsana New" w:cs="Angsana New"/>
          <w:sz w:val="30"/>
          <w:szCs w:val="30"/>
        </w:rPr>
        <w:t xml:space="preserve"> </w:t>
      </w:r>
      <w:r w:rsidRPr="0021042E">
        <w:rPr>
          <w:rFonts w:ascii="Angsana New" w:hAnsi="Angsana New" w:cs="Angsana New"/>
          <w:sz w:val="30"/>
          <w:szCs w:val="30"/>
          <w:cs/>
        </w:rPr>
        <w:t>ไอ</w:t>
      </w:r>
      <w:r w:rsidRPr="0021042E">
        <w:rPr>
          <w:rFonts w:ascii="Angsana New" w:hAnsi="Angsana New" w:cs="Angsana New"/>
          <w:sz w:val="30"/>
          <w:szCs w:val="30"/>
        </w:rPr>
        <w:t xml:space="preserve"> </w:t>
      </w:r>
      <w:r w:rsidRPr="0021042E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001A185F" w14:textId="77777777" w:rsidR="000F5FF4" w:rsidRPr="0021042E" w:rsidRDefault="000F5FF4" w:rsidP="007F67F5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425A525" w14:textId="77777777" w:rsidR="000F5FF4" w:rsidRDefault="000F5FF4" w:rsidP="007F67F5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33D2B80" w14:textId="77777777" w:rsidR="000F5FF4" w:rsidRPr="0021042E" w:rsidRDefault="000F5FF4" w:rsidP="007F67F5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CBA920B" w14:textId="17BDC51B" w:rsidR="000F5FF4" w:rsidRPr="0021042E" w:rsidRDefault="000F5FF4" w:rsidP="007F67F5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21042E">
        <w:rPr>
          <w:rFonts w:ascii="Angsana New" w:hAnsi="Angsana New" w:cs="Angsana New"/>
          <w:sz w:val="30"/>
          <w:szCs w:val="30"/>
        </w:rPr>
        <w:t>(</w:t>
      </w:r>
      <w:r w:rsidRPr="0021042E">
        <w:rPr>
          <w:rFonts w:ascii="Angsana New" w:hAnsi="Angsana New" w:cs="Angsana New"/>
          <w:sz w:val="30"/>
          <w:szCs w:val="30"/>
          <w:cs/>
        </w:rPr>
        <w:t>นาง</w:t>
      </w:r>
      <w:r>
        <w:rPr>
          <w:rFonts w:ascii="Angsana New" w:hAnsi="Angsana New" w:cs="Angsana New" w:hint="cs"/>
          <w:sz w:val="30"/>
          <w:szCs w:val="30"/>
          <w:cs/>
        </w:rPr>
        <w:t xml:space="preserve">สุวิมล  </w:t>
      </w:r>
      <w:r w:rsidR="004B362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21042E">
        <w:rPr>
          <w:rFonts w:ascii="Angsana New" w:hAnsi="Angsana New" w:cs="Angsana New"/>
          <w:sz w:val="30"/>
          <w:szCs w:val="30"/>
          <w:cs/>
        </w:rPr>
        <w:t>)</w:t>
      </w:r>
    </w:p>
    <w:p w14:paraId="2C81A107" w14:textId="77777777" w:rsidR="000F5FF4" w:rsidRPr="0021042E" w:rsidRDefault="000F5FF4" w:rsidP="007F67F5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21042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21042E">
        <w:rPr>
          <w:rFonts w:ascii="Angsana New" w:hAnsi="Angsana New" w:cs="Angsana New"/>
          <w:sz w:val="30"/>
          <w:szCs w:val="30"/>
        </w:rPr>
        <w:t xml:space="preserve">  </w:t>
      </w:r>
      <w:r>
        <w:rPr>
          <w:rFonts w:ascii="Angsana New" w:eastAsia="Times New Roman" w:hAnsi="Angsana New" w:cs="Angsana New"/>
          <w:sz w:val="30"/>
          <w:szCs w:val="30"/>
        </w:rPr>
        <w:t>2982</w:t>
      </w:r>
    </w:p>
    <w:p w14:paraId="67E82771" w14:textId="77777777" w:rsidR="001854BB" w:rsidRPr="00030976" w:rsidRDefault="001854BB" w:rsidP="007F67F5">
      <w:pPr>
        <w:spacing w:line="400" w:lineRule="exact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03E0054" w14:textId="0C5059FD" w:rsidR="009A6705" w:rsidRDefault="00B600B7" w:rsidP="007F67F5">
      <w:pPr>
        <w:spacing w:line="400" w:lineRule="exac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0976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Pr="00030976">
        <w:rPr>
          <w:rFonts w:asciiTheme="majorBidi" w:hAnsiTheme="majorBidi" w:cstheme="majorBidi"/>
          <w:sz w:val="30"/>
          <w:szCs w:val="30"/>
        </w:rPr>
        <w:t xml:space="preserve"> </w:t>
      </w:r>
      <w:r w:rsidR="007905F8">
        <w:rPr>
          <w:rFonts w:asciiTheme="majorBidi" w:hAnsiTheme="majorBidi" w:cstheme="majorBidi"/>
          <w:sz w:val="30"/>
          <w:szCs w:val="30"/>
        </w:rPr>
        <w:t>20</w:t>
      </w:r>
      <w:r w:rsidR="00E930BB">
        <w:rPr>
          <w:rFonts w:asciiTheme="majorBidi" w:hAnsiTheme="majorBidi" w:cstheme="majorBidi"/>
          <w:sz w:val="30"/>
          <w:szCs w:val="30"/>
        </w:rPr>
        <w:t xml:space="preserve"> </w:t>
      </w:r>
      <w:r w:rsidR="00E930B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EC62EC" w:rsidRPr="000309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พ.ศ. </w:t>
      </w:r>
      <w:r w:rsidR="00543F4D" w:rsidRPr="00030976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7905F8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0AEF0505" w14:textId="78F0ECB1" w:rsidR="001633DF" w:rsidRPr="00030976" w:rsidRDefault="001633DF" w:rsidP="007F67F5">
      <w:pPr>
        <w:spacing w:line="400" w:lineRule="exact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sectPr w:rsidR="001633DF" w:rsidRPr="00030976" w:rsidSect="00895B76">
      <w:pgSz w:w="11906" w:h="16838" w:code="9"/>
      <w:pgMar w:top="1276" w:right="1134" w:bottom="1135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A906" w14:textId="77777777" w:rsidR="003C38E5" w:rsidRDefault="003C38E5" w:rsidP="00B600B7">
      <w:r>
        <w:separator/>
      </w:r>
    </w:p>
  </w:endnote>
  <w:endnote w:type="continuationSeparator" w:id="0">
    <w:p w14:paraId="2D8046F1" w14:textId="77777777" w:rsidR="003C38E5" w:rsidRDefault="003C38E5" w:rsidP="00B6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A20FF" w14:textId="77777777" w:rsidR="003C38E5" w:rsidRDefault="003C38E5" w:rsidP="00B600B7">
      <w:r>
        <w:separator/>
      </w:r>
    </w:p>
  </w:footnote>
  <w:footnote w:type="continuationSeparator" w:id="0">
    <w:p w14:paraId="4E29AFED" w14:textId="77777777" w:rsidR="003C38E5" w:rsidRDefault="003C38E5" w:rsidP="00B6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E7261"/>
    <w:multiLevelType w:val="hybridMultilevel"/>
    <w:tmpl w:val="D91A689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C23E9"/>
    <w:multiLevelType w:val="hybridMultilevel"/>
    <w:tmpl w:val="FFEA4788"/>
    <w:lvl w:ilvl="0" w:tplc="4D16BF5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079591">
    <w:abstractNumId w:val="0"/>
  </w:num>
  <w:num w:numId="2" w16cid:durableId="2012565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5F4"/>
    <w:rsid w:val="0000575E"/>
    <w:rsid w:val="000103F0"/>
    <w:rsid w:val="00026E23"/>
    <w:rsid w:val="00030976"/>
    <w:rsid w:val="0004460C"/>
    <w:rsid w:val="00046FB2"/>
    <w:rsid w:val="000874AA"/>
    <w:rsid w:val="0009271F"/>
    <w:rsid w:val="000938CC"/>
    <w:rsid w:val="000963A5"/>
    <w:rsid w:val="00097FED"/>
    <w:rsid w:val="000B7C56"/>
    <w:rsid w:val="000C31BF"/>
    <w:rsid w:val="000C4D6B"/>
    <w:rsid w:val="000D1C18"/>
    <w:rsid w:val="000F211B"/>
    <w:rsid w:val="000F213B"/>
    <w:rsid w:val="000F2A04"/>
    <w:rsid w:val="000F5FF4"/>
    <w:rsid w:val="000F6AD9"/>
    <w:rsid w:val="00121944"/>
    <w:rsid w:val="00140970"/>
    <w:rsid w:val="00141185"/>
    <w:rsid w:val="00157F88"/>
    <w:rsid w:val="001633DF"/>
    <w:rsid w:val="00167595"/>
    <w:rsid w:val="0017029D"/>
    <w:rsid w:val="001715AD"/>
    <w:rsid w:val="00177B86"/>
    <w:rsid w:val="001854BB"/>
    <w:rsid w:val="001855F9"/>
    <w:rsid w:val="00185D58"/>
    <w:rsid w:val="001A6BDD"/>
    <w:rsid w:val="001B011D"/>
    <w:rsid w:val="001D4DF4"/>
    <w:rsid w:val="001D6621"/>
    <w:rsid w:val="001F4620"/>
    <w:rsid w:val="0020640C"/>
    <w:rsid w:val="00214493"/>
    <w:rsid w:val="00214567"/>
    <w:rsid w:val="00234C2A"/>
    <w:rsid w:val="00244B17"/>
    <w:rsid w:val="00250E06"/>
    <w:rsid w:val="00256482"/>
    <w:rsid w:val="00263102"/>
    <w:rsid w:val="00272DE6"/>
    <w:rsid w:val="00281491"/>
    <w:rsid w:val="00285419"/>
    <w:rsid w:val="00291799"/>
    <w:rsid w:val="00294638"/>
    <w:rsid w:val="002B25F4"/>
    <w:rsid w:val="002B5E86"/>
    <w:rsid w:val="002C432D"/>
    <w:rsid w:val="002D1669"/>
    <w:rsid w:val="002F7A9C"/>
    <w:rsid w:val="003018F7"/>
    <w:rsid w:val="00302A20"/>
    <w:rsid w:val="003129DB"/>
    <w:rsid w:val="003140BD"/>
    <w:rsid w:val="003200F7"/>
    <w:rsid w:val="00320E2F"/>
    <w:rsid w:val="003225A9"/>
    <w:rsid w:val="00336BBB"/>
    <w:rsid w:val="00352136"/>
    <w:rsid w:val="0036428B"/>
    <w:rsid w:val="0036724E"/>
    <w:rsid w:val="0037125E"/>
    <w:rsid w:val="00381388"/>
    <w:rsid w:val="00382573"/>
    <w:rsid w:val="003868DB"/>
    <w:rsid w:val="00390F0F"/>
    <w:rsid w:val="0039277F"/>
    <w:rsid w:val="003966B9"/>
    <w:rsid w:val="00396EDA"/>
    <w:rsid w:val="003A1205"/>
    <w:rsid w:val="003A1B6B"/>
    <w:rsid w:val="003B1D93"/>
    <w:rsid w:val="003C38E5"/>
    <w:rsid w:val="003C7096"/>
    <w:rsid w:val="003C7FBA"/>
    <w:rsid w:val="003E6AEC"/>
    <w:rsid w:val="003F0AAE"/>
    <w:rsid w:val="003F1546"/>
    <w:rsid w:val="003F5559"/>
    <w:rsid w:val="003F5699"/>
    <w:rsid w:val="003F706D"/>
    <w:rsid w:val="004104AA"/>
    <w:rsid w:val="00411E72"/>
    <w:rsid w:val="00431086"/>
    <w:rsid w:val="00432EAB"/>
    <w:rsid w:val="00450E0C"/>
    <w:rsid w:val="004540AD"/>
    <w:rsid w:val="004629EA"/>
    <w:rsid w:val="00463FA5"/>
    <w:rsid w:val="00491706"/>
    <w:rsid w:val="004942B7"/>
    <w:rsid w:val="004952E3"/>
    <w:rsid w:val="004A07AC"/>
    <w:rsid w:val="004B3625"/>
    <w:rsid w:val="004C3DC2"/>
    <w:rsid w:val="004D5211"/>
    <w:rsid w:val="004D5867"/>
    <w:rsid w:val="004E1D1D"/>
    <w:rsid w:val="004E31B1"/>
    <w:rsid w:val="004E3A65"/>
    <w:rsid w:val="004E6D7D"/>
    <w:rsid w:val="004F1196"/>
    <w:rsid w:val="00506238"/>
    <w:rsid w:val="0050786C"/>
    <w:rsid w:val="00531D54"/>
    <w:rsid w:val="00543F4D"/>
    <w:rsid w:val="005503BD"/>
    <w:rsid w:val="00561437"/>
    <w:rsid w:val="00563406"/>
    <w:rsid w:val="00592AC1"/>
    <w:rsid w:val="005A10CB"/>
    <w:rsid w:val="005A38C6"/>
    <w:rsid w:val="005A774C"/>
    <w:rsid w:val="005B1578"/>
    <w:rsid w:val="005B3300"/>
    <w:rsid w:val="005C2B3B"/>
    <w:rsid w:val="005C5A47"/>
    <w:rsid w:val="005D34C8"/>
    <w:rsid w:val="005D7393"/>
    <w:rsid w:val="005F7CD3"/>
    <w:rsid w:val="006020D9"/>
    <w:rsid w:val="00616A63"/>
    <w:rsid w:val="00620A83"/>
    <w:rsid w:val="00640169"/>
    <w:rsid w:val="006412A5"/>
    <w:rsid w:val="006530E6"/>
    <w:rsid w:val="00665182"/>
    <w:rsid w:val="00666422"/>
    <w:rsid w:val="00677411"/>
    <w:rsid w:val="00680B09"/>
    <w:rsid w:val="006854EB"/>
    <w:rsid w:val="00692ED3"/>
    <w:rsid w:val="00695607"/>
    <w:rsid w:val="006A52C9"/>
    <w:rsid w:val="006B2534"/>
    <w:rsid w:val="006B4FCA"/>
    <w:rsid w:val="006B5535"/>
    <w:rsid w:val="006C5178"/>
    <w:rsid w:val="006C7017"/>
    <w:rsid w:val="006D01C2"/>
    <w:rsid w:val="006D2831"/>
    <w:rsid w:val="006D2855"/>
    <w:rsid w:val="006D417E"/>
    <w:rsid w:val="006D5841"/>
    <w:rsid w:val="006E3092"/>
    <w:rsid w:val="00703772"/>
    <w:rsid w:val="00703C4A"/>
    <w:rsid w:val="00706159"/>
    <w:rsid w:val="007153F8"/>
    <w:rsid w:val="007378BB"/>
    <w:rsid w:val="00740D1A"/>
    <w:rsid w:val="00753FBD"/>
    <w:rsid w:val="00757059"/>
    <w:rsid w:val="00770B07"/>
    <w:rsid w:val="007905F8"/>
    <w:rsid w:val="00794809"/>
    <w:rsid w:val="00796D6E"/>
    <w:rsid w:val="007A20AF"/>
    <w:rsid w:val="007B02FF"/>
    <w:rsid w:val="007C07D2"/>
    <w:rsid w:val="007C3ADC"/>
    <w:rsid w:val="007C3B62"/>
    <w:rsid w:val="007C5B0C"/>
    <w:rsid w:val="007D2805"/>
    <w:rsid w:val="007E3F82"/>
    <w:rsid w:val="007E6013"/>
    <w:rsid w:val="007F0B9C"/>
    <w:rsid w:val="007F22A9"/>
    <w:rsid w:val="007F22C9"/>
    <w:rsid w:val="007F3E60"/>
    <w:rsid w:val="007F67F5"/>
    <w:rsid w:val="00816DE5"/>
    <w:rsid w:val="00824329"/>
    <w:rsid w:val="008408A1"/>
    <w:rsid w:val="00852715"/>
    <w:rsid w:val="008762D5"/>
    <w:rsid w:val="00884E6D"/>
    <w:rsid w:val="008856AD"/>
    <w:rsid w:val="00895B76"/>
    <w:rsid w:val="0089670E"/>
    <w:rsid w:val="008A4EB4"/>
    <w:rsid w:val="008B1997"/>
    <w:rsid w:val="008D39D6"/>
    <w:rsid w:val="008F1E31"/>
    <w:rsid w:val="008F46E2"/>
    <w:rsid w:val="0090184F"/>
    <w:rsid w:val="009061D4"/>
    <w:rsid w:val="0091311A"/>
    <w:rsid w:val="00917041"/>
    <w:rsid w:val="00954998"/>
    <w:rsid w:val="00996450"/>
    <w:rsid w:val="009A0702"/>
    <w:rsid w:val="009A6705"/>
    <w:rsid w:val="009B0CEC"/>
    <w:rsid w:val="009B4C42"/>
    <w:rsid w:val="009C5FE1"/>
    <w:rsid w:val="009D1EAD"/>
    <w:rsid w:val="009E0E19"/>
    <w:rsid w:val="00A06458"/>
    <w:rsid w:val="00A14AEA"/>
    <w:rsid w:val="00A2023E"/>
    <w:rsid w:val="00A219CD"/>
    <w:rsid w:val="00A26251"/>
    <w:rsid w:val="00A337F8"/>
    <w:rsid w:val="00A43FD8"/>
    <w:rsid w:val="00A447E5"/>
    <w:rsid w:val="00A61800"/>
    <w:rsid w:val="00A73216"/>
    <w:rsid w:val="00A73459"/>
    <w:rsid w:val="00A75771"/>
    <w:rsid w:val="00A76577"/>
    <w:rsid w:val="00A82F79"/>
    <w:rsid w:val="00AA5CE1"/>
    <w:rsid w:val="00AB55A3"/>
    <w:rsid w:val="00AC3922"/>
    <w:rsid w:val="00AC4501"/>
    <w:rsid w:val="00AC73ED"/>
    <w:rsid w:val="00AD7530"/>
    <w:rsid w:val="00AF2341"/>
    <w:rsid w:val="00B2205E"/>
    <w:rsid w:val="00B27FE2"/>
    <w:rsid w:val="00B54F9E"/>
    <w:rsid w:val="00B600B7"/>
    <w:rsid w:val="00B627C1"/>
    <w:rsid w:val="00B64D63"/>
    <w:rsid w:val="00B65F51"/>
    <w:rsid w:val="00B80844"/>
    <w:rsid w:val="00B974CE"/>
    <w:rsid w:val="00BA1BA6"/>
    <w:rsid w:val="00BA6FAE"/>
    <w:rsid w:val="00BC5551"/>
    <w:rsid w:val="00BD16FC"/>
    <w:rsid w:val="00BD2D07"/>
    <w:rsid w:val="00BE0489"/>
    <w:rsid w:val="00BE35BF"/>
    <w:rsid w:val="00BE7889"/>
    <w:rsid w:val="00BF208F"/>
    <w:rsid w:val="00BF23EF"/>
    <w:rsid w:val="00C1448D"/>
    <w:rsid w:val="00C209A9"/>
    <w:rsid w:val="00C229E7"/>
    <w:rsid w:val="00C26552"/>
    <w:rsid w:val="00C3036B"/>
    <w:rsid w:val="00C31551"/>
    <w:rsid w:val="00C35A24"/>
    <w:rsid w:val="00C37F39"/>
    <w:rsid w:val="00C432A1"/>
    <w:rsid w:val="00C545BA"/>
    <w:rsid w:val="00C61E73"/>
    <w:rsid w:val="00C67901"/>
    <w:rsid w:val="00C71C1A"/>
    <w:rsid w:val="00C7293D"/>
    <w:rsid w:val="00C7363E"/>
    <w:rsid w:val="00C967FE"/>
    <w:rsid w:val="00C979EC"/>
    <w:rsid w:val="00CA07BA"/>
    <w:rsid w:val="00CA492C"/>
    <w:rsid w:val="00CA7769"/>
    <w:rsid w:val="00CC3160"/>
    <w:rsid w:val="00CC344B"/>
    <w:rsid w:val="00CC7D52"/>
    <w:rsid w:val="00CD5BB3"/>
    <w:rsid w:val="00CF0F7D"/>
    <w:rsid w:val="00CF2736"/>
    <w:rsid w:val="00D0100D"/>
    <w:rsid w:val="00D131EC"/>
    <w:rsid w:val="00D203A2"/>
    <w:rsid w:val="00D47083"/>
    <w:rsid w:val="00D523CD"/>
    <w:rsid w:val="00D5478F"/>
    <w:rsid w:val="00D561A5"/>
    <w:rsid w:val="00D72298"/>
    <w:rsid w:val="00D76911"/>
    <w:rsid w:val="00D82D46"/>
    <w:rsid w:val="00D85A58"/>
    <w:rsid w:val="00D86AD6"/>
    <w:rsid w:val="00D92C40"/>
    <w:rsid w:val="00D94AC5"/>
    <w:rsid w:val="00DA4A4E"/>
    <w:rsid w:val="00DA4F26"/>
    <w:rsid w:val="00DC15EF"/>
    <w:rsid w:val="00DC25AC"/>
    <w:rsid w:val="00DC562D"/>
    <w:rsid w:val="00DD33B9"/>
    <w:rsid w:val="00DD3671"/>
    <w:rsid w:val="00DD4B9D"/>
    <w:rsid w:val="00DE31CC"/>
    <w:rsid w:val="00E035DE"/>
    <w:rsid w:val="00E03A28"/>
    <w:rsid w:val="00E11DEC"/>
    <w:rsid w:val="00E12E3C"/>
    <w:rsid w:val="00E2691C"/>
    <w:rsid w:val="00E3290D"/>
    <w:rsid w:val="00E34487"/>
    <w:rsid w:val="00E60286"/>
    <w:rsid w:val="00E63409"/>
    <w:rsid w:val="00E9184C"/>
    <w:rsid w:val="00E930BB"/>
    <w:rsid w:val="00E96A66"/>
    <w:rsid w:val="00EA430A"/>
    <w:rsid w:val="00EA64B4"/>
    <w:rsid w:val="00EB1D8A"/>
    <w:rsid w:val="00EC03CD"/>
    <w:rsid w:val="00EC62EC"/>
    <w:rsid w:val="00EE34DB"/>
    <w:rsid w:val="00EF2C07"/>
    <w:rsid w:val="00EF7A18"/>
    <w:rsid w:val="00F120C7"/>
    <w:rsid w:val="00F21619"/>
    <w:rsid w:val="00F22100"/>
    <w:rsid w:val="00F35EA6"/>
    <w:rsid w:val="00F52913"/>
    <w:rsid w:val="00F5753D"/>
    <w:rsid w:val="00F709EF"/>
    <w:rsid w:val="00F768DE"/>
    <w:rsid w:val="00F80301"/>
    <w:rsid w:val="00F934C3"/>
    <w:rsid w:val="00F9361D"/>
    <w:rsid w:val="00FA21F3"/>
    <w:rsid w:val="00FA6341"/>
    <w:rsid w:val="00FC607E"/>
    <w:rsid w:val="00FC6D19"/>
    <w:rsid w:val="00FD0FA1"/>
    <w:rsid w:val="00FD1B42"/>
    <w:rsid w:val="00FD68B1"/>
    <w:rsid w:val="00FE6173"/>
    <w:rsid w:val="00FE7295"/>
    <w:rsid w:val="00FF1334"/>
    <w:rsid w:val="00FF40DC"/>
    <w:rsid w:val="1C6617CA"/>
    <w:rsid w:val="6B16FCFD"/>
    <w:rsid w:val="78C4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F8D135"/>
  <w15:docId w15:val="{3D28D59A-D854-48E7-9E5E-A47A5847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9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76911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BodyText"/>
    <w:rsid w:val="00D76911"/>
    <w:pPr>
      <w:spacing w:after="260" w:line="260" w:lineRule="atLeast"/>
      <w:ind w:left="340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">
    <w:name w:val="Body Text"/>
    <w:basedOn w:val="Normal"/>
    <w:link w:val="BodyTextChar"/>
    <w:rsid w:val="00D76911"/>
    <w:pPr>
      <w:spacing w:after="120"/>
    </w:pPr>
  </w:style>
  <w:style w:type="paragraph" w:styleId="BalloonText">
    <w:name w:val="Balloon Text"/>
    <w:basedOn w:val="Normal"/>
    <w:semiHidden/>
    <w:rsid w:val="00285419"/>
    <w:rPr>
      <w:rFonts w:ascii="Tahoma" w:hAnsi="Tahoma" w:cs="Angsana New"/>
      <w:sz w:val="16"/>
      <w:szCs w:val="18"/>
    </w:rPr>
  </w:style>
  <w:style w:type="character" w:customStyle="1" w:styleId="BodyTextChar">
    <w:name w:val="Body Text Char"/>
    <w:basedOn w:val="DefaultParagraphFont"/>
    <w:link w:val="BodyText"/>
    <w:rsid w:val="001B011D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0B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Header">
    <w:name w:val="header"/>
    <w:basedOn w:val="Normal"/>
    <w:link w:val="HeaderChar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B600B7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B600B7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4e344a8-11b3-4735-bd41-dc517c5f9f94">วชิรา 14/1/65</Preparer_x0020_Sign_x002d_off>
    <Reviewer_x0020_Sign_x002d_off xmlns="44e344a8-11b3-4735-bd41-dc517c5f9f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BC900CEBCB44BB96EAA8223011874" ma:contentTypeVersion="6" ma:contentTypeDescription="Create a new document." ma:contentTypeScope="" ma:versionID="670422ca4c7306dccbd90f7b1a49d496">
  <xsd:schema xmlns:xsd="http://www.w3.org/2001/XMLSchema" xmlns:xs="http://www.w3.org/2001/XMLSchema" xmlns:p="http://schemas.microsoft.com/office/2006/metadata/properties" xmlns:ns2="44e344a8-11b3-4735-bd41-dc517c5f9f94" targetNamespace="http://schemas.microsoft.com/office/2006/metadata/properties" ma:root="true" ma:fieldsID="bff8282bd8e5fa773733512845584129" ns2:_="">
    <xsd:import namespace="44e344a8-11b3-4735-bd41-dc517c5f9f9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344a8-11b3-4735-bd41-dc517c5f9f9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E6C3C2-0A4D-4C4A-A834-AE34B9708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AF15DA-1A64-4660-9B8E-43380F88A2A6}">
  <ds:schemaRefs>
    <ds:schemaRef ds:uri="http://schemas.microsoft.com/office/2006/metadata/properties"/>
    <ds:schemaRef ds:uri="http://schemas.microsoft.com/office/infopath/2007/PartnerControls"/>
    <ds:schemaRef ds:uri="44e344a8-11b3-4735-bd41-dc517c5f9f94"/>
  </ds:schemaRefs>
</ds:datastoreItem>
</file>

<file path=customXml/itemProps3.xml><?xml version="1.0" encoding="utf-8"?>
<ds:datastoreItem xmlns:ds="http://schemas.openxmlformats.org/officeDocument/2006/customXml" ds:itemID="{79203453-4F1B-4836-A7E3-40204F00E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E2A0D-3F5B-46A8-AD08-BC9ACFC1D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e344a8-11b3-4735-bd41-dc517c5f9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847</Words>
  <Characters>4832</Characters>
  <Application>Microsoft Office Word</Application>
  <DocSecurity>0</DocSecurity>
  <Lines>40</Lines>
  <Paragraphs>11</Paragraphs>
  <ScaleCrop>false</ScaleCrop>
  <Company>User Company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Nongram Laohaareedilok</dc:creator>
  <cp:lastModifiedBy>วสันต์ สีหะวงษ์</cp:lastModifiedBy>
  <cp:revision>36</cp:revision>
  <cp:lastPrinted>2024-03-15T08:57:00Z</cp:lastPrinted>
  <dcterms:created xsi:type="dcterms:W3CDTF">2023-04-04T06:57:00Z</dcterms:created>
  <dcterms:modified xsi:type="dcterms:W3CDTF">2025-02-20T10:12:00Z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0x010100BD1BC900CEBCB44BB96EAA8223011874</vt:lpwstr>
  </property>
</Properties>
</file>