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04261" w14:textId="79AFB2F7" w:rsidR="00066037" w:rsidRPr="003A4ECC" w:rsidRDefault="00E47379" w:rsidP="003A4ECC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 สกิน ลาบอราทอรี่ จำกัด</w:t>
      </w:r>
      <w:r w:rsidR="005D024D" w:rsidRPr="003A4EC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5D024D" w:rsidRPr="003A4EC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(มหา</w:t>
      </w:r>
      <w:r w:rsidR="00827625" w:rsidRPr="003A4EC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ชน)</w:t>
      </w:r>
    </w:p>
    <w:p w14:paraId="2CCCDF1E" w14:textId="704074A8" w:rsidR="003D1C26" w:rsidRPr="003A4ECC" w:rsidRDefault="00B220CB" w:rsidP="003A4ECC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3A66D8C4" w14:textId="4EE234CC" w:rsidR="004320B2" w:rsidRPr="003A4ECC" w:rsidRDefault="00762ABD" w:rsidP="003A4ECC">
      <w:pPr>
        <w:tabs>
          <w:tab w:val="left" w:pos="284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สำหรับปี สิ้นสุดวันที่ 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31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ธันวาคม  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6A2CDB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7</w:t>
      </w:r>
    </w:p>
    <w:p w14:paraId="4C5B8ABE" w14:textId="77777777" w:rsidR="004320B2" w:rsidRPr="003A4ECC" w:rsidRDefault="004320B2" w:rsidP="003A4ECC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4A5E595" w14:textId="77777777" w:rsidR="00142E42" w:rsidRPr="003A4ECC" w:rsidRDefault="00142E42" w:rsidP="003A4ECC">
      <w:pPr>
        <w:spacing w:after="0" w:line="240" w:lineRule="auto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1.</w:t>
      </w:r>
      <w:r w:rsidR="00BE351F"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ข้อมูลทั่วไป</w:t>
      </w:r>
    </w:p>
    <w:p w14:paraId="3E6AACEC" w14:textId="17B7B32C" w:rsidR="004E38C3" w:rsidRPr="003A4ECC" w:rsidRDefault="00B37EF6" w:rsidP="003A4ECC">
      <w:pPr>
        <w:tabs>
          <w:tab w:val="left" w:pos="2268"/>
          <w:tab w:val="left" w:pos="2694"/>
        </w:tabs>
        <w:spacing w:before="120" w:after="0" w:line="240" w:lineRule="auto"/>
        <w:ind w:left="2694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การจดทะเบียน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3A4ECC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E006A7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E006A7" w:rsidRPr="003A4ECC">
        <w:rPr>
          <w:rFonts w:ascii="Angsana New" w:eastAsia="Times New Roman" w:hAnsi="Angsana New" w:cs="Angsana New"/>
          <w:sz w:val="30"/>
          <w:szCs w:val="30"/>
        </w:rPr>
        <w:t>8</w:t>
      </w:r>
      <w:r w:rsidR="00E006A7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E006A7" w:rsidRPr="003A4ECC">
        <w:rPr>
          <w:rFonts w:ascii="Angsana New" w:eastAsia="Times New Roman" w:hAnsi="Angsana New" w:cs="Angsana New"/>
          <w:sz w:val="30"/>
          <w:szCs w:val="30"/>
        </w:rPr>
        <w:t>2556</w:t>
      </w:r>
      <w:r w:rsidR="00E006A7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ทะเบียนเลขที่</w:t>
      </w:r>
      <w:r w:rsidR="00EC49E4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554A8" w:rsidRPr="003A4ECC">
        <w:rPr>
          <w:rFonts w:ascii="Angsana New" w:eastAsia="Times New Roman" w:hAnsi="Angsana New" w:cs="Angsana New"/>
          <w:sz w:val="30"/>
          <w:szCs w:val="30"/>
        </w:rPr>
        <w:t>0125556011426</w:t>
      </w:r>
      <w:r w:rsidR="00594A03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2A56D42E" w14:textId="33319D56" w:rsidR="00996CAC" w:rsidRPr="003A4ECC" w:rsidRDefault="00996CAC" w:rsidP="003A4ECC">
      <w:pPr>
        <w:tabs>
          <w:tab w:val="left" w:pos="2268"/>
          <w:tab w:val="left" w:pos="2694"/>
        </w:tabs>
        <w:spacing w:before="120" w:after="0" w:line="240" w:lineRule="auto"/>
        <w:ind w:left="2694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  <w:t xml:space="preserve">เมื่อวันที่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>28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Pr="003A4ECC">
        <w:rPr>
          <w:rFonts w:ascii="Angsana New" w:eastAsia="Times New Roman" w:hAnsi="Angsana New" w:cs="Angsana New"/>
          <w:sz w:val="30"/>
          <w:szCs w:val="30"/>
        </w:rPr>
        <w:t>2567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>3/2567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ของบริษัทฯ ได้มีมติอนุมัติการแปรสภาพจากบริษัทจำกัดเป็นบริษัทมหาชนจำกัด และให้เปลี่ยนชื่อจาก “บริษัท สกิน ลาบอราทอรี่ จำกัด” เป็น “บริษัท สกิน ลาบอราทอรี่ จำกัด (มหาชน)” โดยบริษัทฯ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ได้จดทะเบียนการแปรสภาพบริษัทและการเปลี่ยนชื่อกับกระทรวงพาณิชย์แล้วเมื่อวันที่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>11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Pr="003A4ECC">
        <w:rPr>
          <w:rFonts w:ascii="Angsana New" w:eastAsia="Times New Roman" w:hAnsi="Angsana New" w:cs="Angsana New"/>
          <w:sz w:val="30"/>
          <w:szCs w:val="30"/>
        </w:rPr>
        <w:t>2567</w:t>
      </w:r>
    </w:p>
    <w:p w14:paraId="1B4A9D08" w14:textId="77777777" w:rsidR="00796B90" w:rsidRPr="003A4ECC" w:rsidRDefault="00360DF9" w:rsidP="003A4ECC">
      <w:pPr>
        <w:tabs>
          <w:tab w:val="left" w:pos="2268"/>
          <w:tab w:val="left" w:pos="2694"/>
        </w:tabs>
        <w:spacing w:before="120" w:after="0" w:line="240" w:lineRule="auto"/>
        <w:ind w:left="2694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ที่ตั้ง</w:t>
      </w:r>
      <w:r w:rsidR="00142E42" w:rsidRPr="003A4ECC">
        <w:rPr>
          <w:rFonts w:ascii="Angsana New" w:eastAsia="Times New Roman" w:hAnsi="Angsana New" w:cs="Angsana New"/>
          <w:sz w:val="30"/>
          <w:szCs w:val="30"/>
          <w:cs/>
        </w:rPr>
        <w:t>สำนักงาน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ใหญ่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3A4ECC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142E42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ตั้งอยู่เลขที่ </w:t>
      </w:r>
      <w:r w:rsidR="00A3129D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A3129D" w:rsidRPr="003A4ECC">
        <w:rPr>
          <w:rFonts w:ascii="Angsana New" w:eastAsia="Times New Roman" w:hAnsi="Angsana New" w:cs="Angsana New"/>
          <w:sz w:val="30"/>
          <w:szCs w:val="30"/>
        </w:rPr>
        <w:t xml:space="preserve">42/60 </w:t>
      </w:r>
      <w:r w:rsidR="00A3129D" w:rsidRPr="003A4ECC">
        <w:rPr>
          <w:rFonts w:ascii="Angsana New" w:eastAsia="Times New Roman" w:hAnsi="Angsana New" w:cs="Angsana New"/>
          <w:sz w:val="30"/>
          <w:szCs w:val="30"/>
          <w:cs/>
        </w:rPr>
        <w:t>หม</w:t>
      </w:r>
      <w:r w:rsidR="008505B3" w:rsidRPr="003A4ECC">
        <w:rPr>
          <w:rFonts w:ascii="Angsana New" w:eastAsia="Times New Roman" w:hAnsi="Angsana New" w:cs="Angsana New"/>
          <w:sz w:val="30"/>
          <w:szCs w:val="30"/>
          <w:cs/>
        </w:rPr>
        <w:t>ู่</w:t>
      </w:r>
      <w:r w:rsidR="00A3129D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ที่ </w:t>
      </w:r>
      <w:r w:rsidR="00A3129D" w:rsidRPr="003A4ECC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="00A3129D" w:rsidRPr="003A4ECC">
        <w:rPr>
          <w:rFonts w:ascii="Angsana New" w:eastAsia="Times New Roman" w:hAnsi="Angsana New" w:cs="Angsana New"/>
          <w:sz w:val="30"/>
          <w:szCs w:val="30"/>
          <w:cs/>
        </w:rPr>
        <w:t>ตำบลบางตลาด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A3129D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อำเภอปากเกร็ด </w:t>
      </w:r>
      <w:r w:rsidR="00A3129D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3129D" w:rsidRPr="003A4ECC">
        <w:rPr>
          <w:rFonts w:ascii="Angsana New" w:eastAsia="Times New Roman" w:hAnsi="Angsana New" w:cs="Angsana New"/>
          <w:sz w:val="30"/>
          <w:szCs w:val="30"/>
          <w:cs/>
        </w:rPr>
        <w:t>จังหวัดนนทบุรี</w:t>
      </w:r>
      <w:r w:rsidR="00192CE6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78ED65FB" w14:textId="5BEC3015" w:rsidR="00703F3C" w:rsidRPr="003A4ECC" w:rsidRDefault="00796B90" w:rsidP="003A4ECC">
      <w:pPr>
        <w:tabs>
          <w:tab w:val="left" w:pos="2268"/>
          <w:tab w:val="left" w:pos="2694"/>
        </w:tabs>
        <w:spacing w:before="120" w:after="0" w:line="240" w:lineRule="auto"/>
        <w:ind w:left="2694" w:hanging="2268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192CE6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2262DC" w:rsidRPr="003A4ECC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="002262DC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กุมภาพันธ์ </w:t>
      </w:r>
      <w:r w:rsidR="002262DC" w:rsidRPr="003A4ECC">
        <w:rPr>
          <w:rFonts w:ascii="Angsana New" w:eastAsia="Times New Roman" w:hAnsi="Angsana New" w:cs="Angsana New"/>
          <w:sz w:val="30"/>
          <w:szCs w:val="30"/>
        </w:rPr>
        <w:t>2567</w:t>
      </w:r>
      <w:r w:rsidR="00192CE6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ย้ายสำนักงานใหม่ ตั้งอยู่เลขที่ </w:t>
      </w:r>
      <w:r w:rsidR="002262DC" w:rsidRPr="003A4ECC">
        <w:rPr>
          <w:rFonts w:ascii="Angsana New" w:eastAsia="Times New Roman" w:hAnsi="Angsana New" w:cs="Angsana New"/>
          <w:sz w:val="30"/>
          <w:szCs w:val="30"/>
        </w:rPr>
        <w:t xml:space="preserve">89 </w:t>
      </w:r>
      <w:r w:rsidR="002262DC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อาคารคอสโม ออฟฟิศพาร์ค ชั้นที่ </w:t>
      </w:r>
      <w:r w:rsidR="0000253F" w:rsidRPr="003A4ECC">
        <w:rPr>
          <w:rFonts w:ascii="Angsana New" w:eastAsia="Times New Roman" w:hAnsi="Angsana New" w:cs="Angsana New"/>
          <w:sz w:val="30"/>
          <w:szCs w:val="30"/>
        </w:rPr>
        <w:t>8</w:t>
      </w:r>
      <w:r w:rsidR="002262DC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262DC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ยูนิต </w:t>
      </w:r>
      <w:r w:rsidR="002262DC" w:rsidRPr="003A4ECC">
        <w:rPr>
          <w:rFonts w:ascii="Angsana New" w:eastAsia="Times New Roman" w:hAnsi="Angsana New" w:cs="Angsana New"/>
          <w:sz w:val="30"/>
          <w:szCs w:val="30"/>
        </w:rPr>
        <w:t xml:space="preserve">P </w:t>
      </w:r>
      <w:r w:rsidR="002262DC" w:rsidRPr="003A4ECC">
        <w:rPr>
          <w:rFonts w:ascii="Angsana New" w:eastAsia="Times New Roman" w:hAnsi="Angsana New" w:cs="Angsana New"/>
          <w:sz w:val="30"/>
          <w:szCs w:val="30"/>
          <w:cs/>
        </w:rPr>
        <w:t>ถนนป๊อบปูล่า ตำบลบ้านใหม่ อำเภอปากเกร็ด จังหวัดนนทบุรี</w:t>
      </w:r>
    </w:p>
    <w:p w14:paraId="3900906D" w14:textId="6E6A67DD" w:rsidR="00594A03" w:rsidRPr="003A4ECC" w:rsidRDefault="4E8AD268" w:rsidP="355B5BF2">
      <w:pPr>
        <w:tabs>
          <w:tab w:val="left" w:pos="2268"/>
          <w:tab w:val="left" w:pos="2694"/>
        </w:tabs>
        <w:spacing w:before="120" w:after="0" w:line="240" w:lineRule="auto"/>
        <w:ind w:left="2694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355B5BF2">
        <w:rPr>
          <w:rFonts w:ascii="Angsana New" w:eastAsia="Times New Roman" w:hAnsi="Angsana New" w:cs="Angsana New"/>
          <w:sz w:val="30"/>
          <w:szCs w:val="30"/>
          <w:cs/>
        </w:rPr>
        <w:t>ประเภทธุรกิจ</w:t>
      </w:r>
      <w:r w:rsidR="00360DF9"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1D813107" w:rsidRPr="355B5BF2">
        <w:rPr>
          <w:rFonts w:ascii="Angsana New" w:eastAsia="Times New Roman" w:hAnsi="Angsana New" w:cs="Angsana New"/>
          <w:sz w:val="30"/>
          <w:szCs w:val="30"/>
        </w:rPr>
        <w:t>:</w:t>
      </w:r>
      <w:r w:rsidR="00703F3C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5EB44B97" w:rsidRPr="355B5BF2">
        <w:rPr>
          <w:rFonts w:ascii="Angsana New" w:eastAsia="Times New Roman" w:hAnsi="Angsana New" w:cs="Angsana New"/>
          <w:sz w:val="30"/>
          <w:szCs w:val="30"/>
          <w:cs/>
        </w:rPr>
        <w:t xml:space="preserve">ผลิตและจำหน่าย ผลิตภัณฑ์ครีมบำรุงผิว ครีมเสริมความงาม </w:t>
      </w:r>
      <w:r w:rsidR="6876F59C" w:rsidRPr="355B5BF2">
        <w:rPr>
          <w:rFonts w:ascii="Angsana New" w:eastAsia="Times New Roman" w:hAnsi="Angsana New" w:cs="Angsana New"/>
          <w:sz w:val="30"/>
          <w:szCs w:val="30"/>
          <w:cs/>
        </w:rPr>
        <w:t xml:space="preserve">เครื่องสำอาง </w:t>
      </w:r>
      <w:r w:rsidR="5EB44B97" w:rsidRPr="355B5BF2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1EF08A6D" w:rsidRPr="355B5BF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60DF9" w:rsidRPr="003A4ECC">
        <w:rPr>
          <w:rFonts w:ascii="Angsana New" w:eastAsia="Times New Roman" w:hAnsi="Angsana New" w:cs="Angsana New"/>
          <w:sz w:val="30"/>
          <w:szCs w:val="30"/>
          <w:cs/>
        </w:rPr>
        <w:br/>
      </w:r>
      <w:r w:rsidR="5EB44B97" w:rsidRPr="355B5BF2">
        <w:rPr>
          <w:rFonts w:ascii="Angsana New" w:eastAsia="Times New Roman" w:hAnsi="Angsana New" w:cs="Angsana New"/>
          <w:sz w:val="30"/>
          <w:szCs w:val="30"/>
          <w:cs/>
        </w:rPr>
        <w:t>อาหารเสริม</w:t>
      </w:r>
    </w:p>
    <w:p w14:paraId="65B17D43" w14:textId="7C34BD26" w:rsidR="00142E42" w:rsidRPr="003A4ECC" w:rsidRDefault="00102228" w:rsidP="003A4ECC">
      <w:pPr>
        <w:spacing w:before="120" w:after="0" w:line="240" w:lineRule="auto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2.</w:t>
      </w:r>
      <w:r w:rsidR="00BE351F"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D03919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6E0F9CDA" w14:textId="1265E7C6" w:rsidR="00944C07" w:rsidRPr="003A4ECC" w:rsidRDefault="00944C07" w:rsidP="003A4ECC">
      <w:pPr>
        <w:pStyle w:val="ListParagraph"/>
        <w:numPr>
          <w:ilvl w:val="0"/>
          <w:numId w:val="8"/>
        </w:numPr>
        <w:spacing w:after="0" w:line="240" w:lineRule="auto"/>
        <w:ind w:left="851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6696D96F" w14:textId="650F1FAA" w:rsidR="00D75CB1" w:rsidRPr="003A4ECC" w:rsidRDefault="00FD7AEE" w:rsidP="003A4ECC">
      <w:pPr>
        <w:overflowPunct w:val="0"/>
        <w:autoSpaceDE w:val="0"/>
        <w:autoSpaceDN w:val="0"/>
        <w:adjustRightInd w:val="0"/>
        <w:spacing w:before="120" w:after="120" w:line="240" w:lineRule="auto"/>
        <w:ind w:left="851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Pr="003A4ECC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พ.ศ. </w:t>
      </w:r>
      <w:r w:rsidR="002A37E5" w:rsidRPr="003A4ECC">
        <w:rPr>
          <w:rFonts w:ascii="Angsana New" w:eastAsia="SimSun" w:hAnsi="Angsana New" w:cs="Angsana New"/>
          <w:spacing w:val="-4"/>
          <w:sz w:val="30"/>
          <w:szCs w:val="30"/>
        </w:rPr>
        <w:t>2547</w:t>
      </w: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2A37E5" w:rsidRPr="003A4ECC">
        <w:rPr>
          <w:rFonts w:ascii="Angsana New" w:eastAsia="SimSun" w:hAnsi="Angsana New" w:cs="Angsana New"/>
          <w:spacing w:val="-4"/>
          <w:sz w:val="30"/>
          <w:szCs w:val="30"/>
        </w:rPr>
        <w:t>2543</w:t>
      </w:r>
    </w:p>
    <w:p w14:paraId="392B65D0" w14:textId="3088ED47" w:rsidR="00CD59B9" w:rsidRPr="003A4ECC" w:rsidRDefault="00CD59B9" w:rsidP="003A4ECC">
      <w:pPr>
        <w:overflowPunct w:val="0"/>
        <w:autoSpaceDE w:val="0"/>
        <w:autoSpaceDN w:val="0"/>
        <w:adjustRightInd w:val="0"/>
        <w:spacing w:before="120" w:after="120" w:line="240" w:lineRule="auto"/>
        <w:ind w:left="851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3A4ECC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งบการเงินฉบับภาษาอังกฤษแปลจากงบการเงินฉบับภาษาไทยนี้</w:t>
      </w:r>
    </w:p>
    <w:p w14:paraId="25460A62" w14:textId="08461462" w:rsidR="00D75CB1" w:rsidRPr="003A4ECC" w:rsidRDefault="00D13EF7" w:rsidP="003A4ECC">
      <w:pPr>
        <w:overflowPunct w:val="0"/>
        <w:autoSpaceDE w:val="0"/>
        <w:autoSpaceDN w:val="0"/>
        <w:adjustRightInd w:val="0"/>
        <w:spacing w:before="120" w:after="120" w:line="240" w:lineRule="auto"/>
        <w:ind w:left="851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  รายการที่เปิดเผยไว้ในนโยบายการบัญชีที่เกี่ยวข้อง</w:t>
      </w:r>
    </w:p>
    <w:p w14:paraId="2F8148B2" w14:textId="77777777" w:rsidR="00B65480" w:rsidRPr="003A4ECC" w:rsidRDefault="00B65480" w:rsidP="003A4ECC">
      <w:pPr>
        <w:overflowPunct w:val="0"/>
        <w:autoSpaceDE w:val="0"/>
        <w:autoSpaceDN w:val="0"/>
        <w:adjustRightInd w:val="0"/>
        <w:spacing w:before="120" w:after="120" w:line="240" w:lineRule="auto"/>
        <w:ind w:left="851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</w:p>
    <w:p w14:paraId="4DEF5230" w14:textId="77777777" w:rsidR="00B65480" w:rsidRPr="003A4ECC" w:rsidRDefault="00B65480" w:rsidP="003A4ECC">
      <w:pPr>
        <w:overflowPunct w:val="0"/>
        <w:autoSpaceDE w:val="0"/>
        <w:autoSpaceDN w:val="0"/>
        <w:adjustRightInd w:val="0"/>
        <w:spacing w:before="120" w:after="120" w:line="240" w:lineRule="auto"/>
        <w:ind w:left="851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</w:p>
    <w:p w14:paraId="7BB77C56" w14:textId="77777777" w:rsidR="00B65480" w:rsidRPr="003A4ECC" w:rsidRDefault="00B65480" w:rsidP="003A4ECC">
      <w:pPr>
        <w:overflowPunct w:val="0"/>
        <w:autoSpaceDE w:val="0"/>
        <w:autoSpaceDN w:val="0"/>
        <w:adjustRightInd w:val="0"/>
        <w:spacing w:before="120" w:after="120" w:line="240" w:lineRule="auto"/>
        <w:ind w:left="851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</w:p>
    <w:p w14:paraId="6A7D2705" w14:textId="77777777" w:rsidR="00B65480" w:rsidRPr="003A4ECC" w:rsidRDefault="00B65480" w:rsidP="003A4ECC">
      <w:pPr>
        <w:overflowPunct w:val="0"/>
        <w:autoSpaceDE w:val="0"/>
        <w:autoSpaceDN w:val="0"/>
        <w:adjustRightInd w:val="0"/>
        <w:spacing w:before="120" w:after="120" w:line="240" w:lineRule="auto"/>
        <w:ind w:left="851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</w:p>
    <w:p w14:paraId="2669B8AF" w14:textId="2EE99ED1" w:rsidR="00B65480" w:rsidRPr="003A4ECC" w:rsidRDefault="00B65480" w:rsidP="003A4ECC">
      <w:pPr>
        <w:spacing w:before="120" w:after="0" w:line="240" w:lineRule="auto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2.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3A4EC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22D151B7" w14:textId="30DB9F11" w:rsidR="004350E4" w:rsidRPr="003A4ECC" w:rsidRDefault="003917F0" w:rsidP="003A4ECC">
      <w:pPr>
        <w:pStyle w:val="ListParagraph"/>
        <w:numPr>
          <w:ilvl w:val="0"/>
          <w:numId w:val="8"/>
        </w:numPr>
        <w:spacing w:after="0" w:line="240" w:lineRule="auto"/>
        <w:ind w:left="851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638A95E" w14:textId="2F7EDCE9" w:rsidR="001448C8" w:rsidRPr="003A4ECC" w:rsidRDefault="001448C8" w:rsidP="003A4ECC">
      <w:pPr>
        <w:overflowPunct w:val="0"/>
        <w:autoSpaceDE w:val="0"/>
        <w:autoSpaceDN w:val="0"/>
        <w:adjustRightInd w:val="0"/>
        <w:spacing w:before="120" w:after="0" w:line="240" w:lineRule="auto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ในระหว่างปี บริษัทฯ 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A4ECC">
        <w:rPr>
          <w:rFonts w:ascii="Angsana New" w:eastAsia="SimSun" w:hAnsi="Angsana New" w:cs="Angsana New"/>
          <w:spacing w:val="-4"/>
          <w:sz w:val="30"/>
          <w:szCs w:val="30"/>
        </w:rPr>
        <w:t>1</w:t>
      </w: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มกราคม </w:t>
      </w:r>
      <w:r w:rsidRPr="003A4ECC">
        <w:rPr>
          <w:rFonts w:ascii="Angsana New" w:eastAsia="SimSun" w:hAnsi="Angsana New" w:cs="Angsana New"/>
          <w:spacing w:val="-4"/>
          <w:sz w:val="30"/>
          <w:szCs w:val="30"/>
        </w:rPr>
        <w:t>256</w:t>
      </w:r>
      <w:r w:rsidR="00B65480" w:rsidRPr="003A4ECC">
        <w:rPr>
          <w:rFonts w:ascii="Angsana New" w:eastAsia="SimSun" w:hAnsi="Angsana New" w:cs="Angsana New"/>
          <w:spacing w:val="-4"/>
          <w:sz w:val="30"/>
          <w:szCs w:val="30"/>
        </w:rPr>
        <w:t>7</w:t>
      </w: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EEE2CBC" w14:textId="707AEF1C" w:rsidR="00BA18E3" w:rsidRPr="003A4ECC" w:rsidRDefault="001448C8" w:rsidP="003A4ECC">
      <w:pPr>
        <w:overflowPunct w:val="0"/>
        <w:autoSpaceDE w:val="0"/>
        <w:autoSpaceDN w:val="0"/>
        <w:adjustRightInd w:val="0"/>
        <w:spacing w:before="120" w:after="0" w:line="240" w:lineRule="auto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643F64"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>ฯ</w:t>
      </w:r>
    </w:p>
    <w:p w14:paraId="1B0F0065" w14:textId="1AADB025" w:rsidR="00C176AF" w:rsidRPr="003A4ECC" w:rsidRDefault="00C176AF" w:rsidP="003A4ECC">
      <w:pPr>
        <w:pStyle w:val="ListParagraph"/>
        <w:numPr>
          <w:ilvl w:val="0"/>
          <w:numId w:val="8"/>
        </w:numPr>
        <w:spacing w:after="0" w:line="240" w:lineRule="auto"/>
        <w:ind w:left="851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มกราคม </w:t>
      </w:r>
      <w:r w:rsidR="005A72AA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B65480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</w:p>
    <w:p w14:paraId="3825123D" w14:textId="2505CB84" w:rsidR="005A72AA" w:rsidRPr="003A4ECC" w:rsidRDefault="00161E09" w:rsidP="003A4ECC">
      <w:pPr>
        <w:overflowPunct w:val="0"/>
        <w:autoSpaceDE w:val="0"/>
        <w:autoSpaceDN w:val="0"/>
        <w:adjustRightInd w:val="0"/>
        <w:spacing w:before="120" w:after="0" w:line="240" w:lineRule="auto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A4ECC">
        <w:rPr>
          <w:rFonts w:ascii="Angsana New" w:eastAsia="SimSun" w:hAnsi="Angsana New" w:cs="Angsana New"/>
          <w:spacing w:val="-4"/>
          <w:sz w:val="30"/>
          <w:szCs w:val="30"/>
        </w:rPr>
        <w:t>1</w:t>
      </w: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มกราคม </w:t>
      </w:r>
      <w:r w:rsidRPr="003A4ECC">
        <w:rPr>
          <w:rFonts w:ascii="Angsana New" w:eastAsia="SimSun" w:hAnsi="Angsana New" w:cs="Angsana New"/>
          <w:spacing w:val="-4"/>
          <w:sz w:val="30"/>
          <w:szCs w:val="30"/>
        </w:rPr>
        <w:t>256</w:t>
      </w:r>
      <w:r w:rsidR="00B65480" w:rsidRPr="003A4ECC">
        <w:rPr>
          <w:rFonts w:ascii="Angsana New" w:eastAsia="SimSun" w:hAnsi="Angsana New" w:cs="Angsana New"/>
          <w:spacing w:val="-4"/>
          <w:sz w:val="30"/>
          <w:szCs w:val="30"/>
        </w:rPr>
        <w:t>8</w:t>
      </w: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9EEC065" w14:textId="7024AA52" w:rsidR="00161E09" w:rsidRPr="003A4ECC" w:rsidRDefault="00DD05FE" w:rsidP="003A4ECC">
      <w:pPr>
        <w:overflowPunct w:val="0"/>
        <w:autoSpaceDE w:val="0"/>
        <w:autoSpaceDN w:val="0"/>
        <w:adjustRightInd w:val="0"/>
        <w:spacing w:before="120" w:after="0" w:line="240" w:lineRule="auto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3A4ECC">
        <w:rPr>
          <w:rFonts w:ascii="Angsana New" w:eastAsia="SimSun" w:hAnsi="Angsana New" w:cs="Angsana New"/>
          <w:spacing w:val="-4"/>
          <w:sz w:val="30"/>
          <w:szCs w:val="30"/>
          <w:cs/>
        </w:rPr>
        <w:t>ฝ่ายบริหารของบริษัทฯ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764B0382" w14:textId="0DB781A8" w:rsidR="005957E8" w:rsidRPr="003A4ECC" w:rsidRDefault="001E020B" w:rsidP="003A4ECC">
      <w:pPr>
        <w:spacing w:before="240" w:after="0" w:line="240" w:lineRule="auto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957534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</w:p>
    <w:p w14:paraId="43A29047" w14:textId="1EF37292" w:rsidR="00DB2826" w:rsidRPr="003A4ECC" w:rsidRDefault="00B34C90" w:rsidP="003A4ECC">
      <w:pPr>
        <w:pStyle w:val="ListParagraph"/>
        <w:numPr>
          <w:ilvl w:val="0"/>
          <w:numId w:val="9"/>
        </w:numPr>
        <w:spacing w:after="0" w:line="240" w:lineRule="auto"/>
        <w:ind w:left="851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51E9AD45" w14:textId="381A0522" w:rsidR="00D455EB" w:rsidRPr="003A4ECC" w:rsidRDefault="003418BE" w:rsidP="003A4ECC">
      <w:pPr>
        <w:pStyle w:val="ListParagraph"/>
        <w:numPr>
          <w:ilvl w:val="2"/>
          <w:numId w:val="10"/>
        </w:numPr>
        <w:spacing w:after="0" w:line="240" w:lineRule="auto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รายได้จากการขายสินค้ารับรู้รายได้เมื่อมีการส่งมอบสินค้าและได้โอนอำนาจควบคุมแล</w:t>
      </w:r>
      <w:r w:rsidR="00EE73E5" w:rsidRPr="003A4ECC">
        <w:rPr>
          <w:rFonts w:ascii="Angsana New" w:eastAsia="Times New Roman" w:hAnsi="Angsana New" w:cs="Angsana New"/>
          <w:sz w:val="30"/>
          <w:szCs w:val="30"/>
          <w:cs/>
        </w:rPr>
        <w:t>ะ</w:t>
      </w:r>
      <w:r w:rsidR="0033668E" w:rsidRPr="003A4ECC">
        <w:rPr>
          <w:rFonts w:ascii="Angsana New" w:eastAsia="Times New Roman" w:hAnsi="Angsana New" w:cs="Angsana New"/>
          <w:sz w:val="30"/>
          <w:szCs w:val="30"/>
          <w:cs/>
        </w:rPr>
        <w:t>ผ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ลตอบ</w:t>
      </w:r>
      <w:r w:rsidR="0033668E" w:rsidRPr="003A4ECC">
        <w:rPr>
          <w:rFonts w:ascii="Angsana New" w:eastAsia="Times New Roman" w:hAnsi="Angsana New" w:cs="Angsana New"/>
          <w:sz w:val="30"/>
          <w:szCs w:val="30"/>
          <w:cs/>
        </w:rPr>
        <w:t>แ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ทนที่เป็นสาระสำคัญให้กับผู้ซื้อแล้ว รายได้จากการขายแสดงตามมูลค่าที่ได้รับหรือคาดว่าจะได้รับสำหรับสินค้าที่ได้ส่งมอบหลังจากหักการรับคืนและส่วนลดโดยไม่รวมภาษีมูลค่าเพิ่ม</w:t>
      </w:r>
    </w:p>
    <w:p w14:paraId="2602FA59" w14:textId="1EDDA7BA" w:rsidR="007664C6" w:rsidRPr="003A4ECC" w:rsidRDefault="00D455EB" w:rsidP="003A4ECC">
      <w:pPr>
        <w:pStyle w:val="ListParagraph"/>
        <w:numPr>
          <w:ilvl w:val="2"/>
          <w:numId w:val="10"/>
        </w:numPr>
        <w:spacing w:after="0" w:line="240" w:lineRule="auto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รายได้จากการฝากขาย เป็นรายได้จากการขายสินค้าให้กับผู้จัดจำหน่าย (ผู้รับฝากขาย) บริษัทฯ จะรับรู้รายได้เมื่อผู้</w:t>
      </w:r>
      <w:r w:rsidR="00B8031D" w:rsidRPr="003A4ECC">
        <w:rPr>
          <w:rFonts w:ascii="Angsana New" w:eastAsia="Times New Roman" w:hAnsi="Angsana New" w:cs="Angsana New"/>
          <w:sz w:val="30"/>
          <w:szCs w:val="30"/>
          <w:cs/>
        </w:rPr>
        <w:t>แทน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จำหน่าย</w:t>
      </w:r>
      <w:r w:rsidR="00B30677" w:rsidRPr="003A4ECC">
        <w:rPr>
          <w:rFonts w:ascii="Angsana New" w:eastAsia="Times New Roman" w:hAnsi="Angsana New" w:cs="Angsana New"/>
          <w:sz w:val="30"/>
          <w:szCs w:val="30"/>
          <w:cs/>
        </w:rPr>
        <w:t>ได้ขายสินค้าให้กับลูกค้าแล้ว ตามมูลค่าที่ผู้แทนจำหน่ายได้ขายแก่ลูกค้า</w:t>
      </w:r>
    </w:p>
    <w:p w14:paraId="2E8DA14C" w14:textId="6B152A41" w:rsidR="003418BE" w:rsidRPr="003A4ECC" w:rsidRDefault="00D455EB" w:rsidP="003A4ECC">
      <w:pPr>
        <w:pStyle w:val="ListParagraph"/>
        <w:numPr>
          <w:ilvl w:val="2"/>
          <w:numId w:val="10"/>
        </w:numPr>
        <w:spacing w:after="0" w:line="240" w:lineRule="auto"/>
        <w:ind w:left="1418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รับรู้รายได้อื่นและค่าใช้จ่ายตามเกณฑ์คงค้าง</w:t>
      </w:r>
    </w:p>
    <w:p w14:paraId="71C3513D" w14:textId="762E0703" w:rsidR="00B34C90" w:rsidRPr="003A4ECC" w:rsidRDefault="007D58EB" w:rsidP="003A4ECC">
      <w:pPr>
        <w:pStyle w:val="ListParagraph"/>
        <w:numPr>
          <w:ilvl w:val="0"/>
          <w:numId w:val="9"/>
        </w:numPr>
        <w:spacing w:before="120" w:after="0" w:line="240" w:lineRule="auto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748C7C23" w14:textId="0E442044" w:rsidR="007D58EB" w:rsidRPr="003A4ECC" w:rsidRDefault="00DC5BEF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เงินสดและรายการเทียบเท่าเงินสด หมายความรวมถึง เงินสดและเงินฝากธนาคารกับสถาบันการเงิน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ซึ่งถึงกำหนดจ่ายคืนในระยะเวลาไม่เกิน </w:t>
      </w:r>
      <w:r w:rsidR="00564C93" w:rsidRPr="003A4ECC">
        <w:rPr>
          <w:rFonts w:ascii="Angsana New" w:eastAsia="Times New Roman" w:hAnsi="Angsana New" w:cs="Angsana New"/>
          <w:sz w:val="30"/>
          <w:szCs w:val="30"/>
        </w:rPr>
        <w:t>3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เดือน  นับจากวันที่นำฝากและไม่มีข้อจำกัดในการเบิกใช้</w:t>
      </w:r>
    </w:p>
    <w:p w14:paraId="1B7BC1B1" w14:textId="77777777" w:rsidR="00E03B69" w:rsidRPr="003A4ECC" w:rsidRDefault="00E03B69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822F82" w14:textId="5962F6FA" w:rsidR="00E03B69" w:rsidRPr="003A4ECC" w:rsidRDefault="00E03B69" w:rsidP="003A4ECC">
      <w:pPr>
        <w:spacing w:before="240" w:after="0" w:line="240" w:lineRule="auto"/>
        <w:ind w:left="426" w:hanging="426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(</w:t>
      </w:r>
      <w:r w:rsidRPr="003A4EC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ต่อ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)</w:t>
      </w:r>
    </w:p>
    <w:p w14:paraId="6B500118" w14:textId="36A1E4EA" w:rsidR="007D58EB" w:rsidRPr="003A4ECC" w:rsidRDefault="00C85B67" w:rsidP="003A4ECC">
      <w:pPr>
        <w:pStyle w:val="ListParagraph"/>
        <w:numPr>
          <w:ilvl w:val="0"/>
          <w:numId w:val="9"/>
        </w:numPr>
        <w:spacing w:before="120" w:after="0" w:line="240" w:lineRule="auto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ลูกหนี้การค้าและลูกหนี้หมุนเวียนอื่น</w:t>
      </w:r>
    </w:p>
    <w:p w14:paraId="58B870C9" w14:textId="6F05DE8E" w:rsidR="00EC0FA5" w:rsidRPr="003A4ECC" w:rsidRDefault="0096764A" w:rsidP="003A4ECC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จากค่าเผื่อผลขาดทุนด้านเครดิตที่คาดว่าจะเกิดขึ้น จากการเก็บเงินลูกหนี้ไม่ได้ ซึ่งโดยทั่วไปพิจารณาจากประสบการณ์การเก็บเงินและการวิเคราะห์อายุลูกหนี้</w:t>
      </w:r>
    </w:p>
    <w:p w14:paraId="1F7C341A" w14:textId="5996FA77" w:rsidR="00C85B67" w:rsidRPr="003A4ECC" w:rsidRDefault="00EC0FA5" w:rsidP="003A4ECC">
      <w:pPr>
        <w:pStyle w:val="ListParagraph"/>
        <w:numPr>
          <w:ilvl w:val="0"/>
          <w:numId w:val="9"/>
        </w:numPr>
        <w:spacing w:before="120" w:after="0" w:line="240" w:lineRule="auto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สินค้าคงเหลือ</w:t>
      </w:r>
    </w:p>
    <w:p w14:paraId="446D8272" w14:textId="7C99B029" w:rsidR="00EC0FA5" w:rsidRPr="003A4ECC" w:rsidRDefault="00483D18" w:rsidP="003A4ECC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สินค้าสำเร็จรูปแสดงในราคาทุนหรือมูลค่าสุทธิที่จะได้รับแล้วแต่ราคาใดจะต่ำกว่า  ราคาทุนคำนวณโดยวิธีเข้าก่อน - ออกก่อน (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FIFO)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และภาชนะบรรจุแสดงในราคาทุนหรือมูลค่าสุทธิที่จะได้รับแล้วแต่ราคาใดจะต่ำกว่า ราคาทุนคำนวณโดยวิธีถัวเฉลี่ย (</w:t>
      </w:r>
      <w:r w:rsidRPr="003A4ECC">
        <w:rPr>
          <w:rFonts w:ascii="Angsana New" w:eastAsia="Times New Roman" w:hAnsi="Angsana New" w:cs="Angsana New"/>
          <w:sz w:val="30"/>
          <w:szCs w:val="30"/>
        </w:rPr>
        <w:t>Weighted Average)</w:t>
      </w:r>
    </w:p>
    <w:p w14:paraId="08BACF7A" w14:textId="58A67B91" w:rsidR="00EC0FA5" w:rsidRPr="003A4ECC" w:rsidRDefault="00C61C68" w:rsidP="003A4ECC">
      <w:pPr>
        <w:pStyle w:val="ListParagraph"/>
        <w:numPr>
          <w:ilvl w:val="0"/>
          <w:numId w:val="9"/>
        </w:numPr>
        <w:spacing w:before="120" w:after="0" w:line="240" w:lineRule="auto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ส่วนปรับปรุงอาคารและอุปกรณ์</w:t>
      </w:r>
    </w:p>
    <w:p w14:paraId="3B38A904" w14:textId="77777777" w:rsidR="00C93E31" w:rsidRPr="003A4ECC" w:rsidRDefault="005E7068" w:rsidP="003A4ECC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 แสดงราคาส่วนปรับปรุงอาคารและอุปกรณ์ในราคาทุนหักค่าเสื่อมราคาสะสมและค่าเผื่อการด้อยค่าของ สินทรัพย์ (ถ้ามี)  </w:t>
      </w:r>
    </w:p>
    <w:p w14:paraId="4EA109F3" w14:textId="5FA50E36" w:rsidR="005E7068" w:rsidRPr="003A4ECC" w:rsidRDefault="005E7068" w:rsidP="003A4ECC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 ตัดค่าเสื่อมราคาโดยวิธีเส้นตรงตามอายุการใช้งานโดยประมาณของสินทรัพย์ ดังนี้</w:t>
      </w:r>
    </w:p>
    <w:p w14:paraId="130798A1" w14:textId="39C2B781" w:rsidR="005E7068" w:rsidRPr="003A4ECC" w:rsidRDefault="005E7068" w:rsidP="003A4ECC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  <w:t>ส่วนปรับปรุงอาคาร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3255D1" w:rsidRPr="003A4ECC">
        <w:rPr>
          <w:rFonts w:ascii="Angsana New" w:eastAsia="Times New Roman" w:hAnsi="Angsana New" w:cs="Angsana New"/>
          <w:sz w:val="30"/>
          <w:szCs w:val="30"/>
        </w:rPr>
        <w:t xml:space="preserve">  3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25771ACD" w14:textId="1710BEBA" w:rsidR="005E7068" w:rsidRPr="003A4ECC" w:rsidRDefault="005E7068" w:rsidP="003A4ECC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  <w:t>เครื่องใช้สำนักงาน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3C16D4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3A4ECC">
        <w:rPr>
          <w:rFonts w:ascii="Angsana New" w:eastAsia="Times New Roman" w:hAnsi="Angsana New" w:cs="Angsana New"/>
          <w:sz w:val="30"/>
          <w:szCs w:val="30"/>
        </w:rPr>
        <w:t>5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654BFACB" w14:textId="385F9AAA" w:rsidR="005E7068" w:rsidRPr="003A4ECC" w:rsidRDefault="005E7068" w:rsidP="003A4ECC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  <w:t>เครื่องตกแต่งและติดตั้ง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3C16D4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3A4ECC">
        <w:rPr>
          <w:rFonts w:ascii="Angsana New" w:eastAsia="Times New Roman" w:hAnsi="Angsana New" w:cs="Angsana New"/>
          <w:sz w:val="30"/>
          <w:szCs w:val="30"/>
        </w:rPr>
        <w:t>5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2EE13329" w14:textId="6246FCBD" w:rsidR="005E7068" w:rsidRPr="003A4ECC" w:rsidRDefault="005E7068" w:rsidP="003A4ECC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  <w:t>ยานพาหนะ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3C16D4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3A4ECC">
        <w:rPr>
          <w:rFonts w:ascii="Angsana New" w:eastAsia="Times New Roman" w:hAnsi="Angsana New" w:cs="Angsana New"/>
          <w:sz w:val="30"/>
          <w:szCs w:val="30"/>
        </w:rPr>
        <w:t>5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10747793" w14:textId="77777777" w:rsidR="005E7068" w:rsidRPr="003A4ECC" w:rsidRDefault="005E7068" w:rsidP="003A4ECC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ได้คิดค่าเสื่อมราคาของสินทรัพย์แยกตามส่วนประกอบที่สำคัญทุกสิ้นรอบระยะเวลาของรายงาน จะทบทวนและปรับปรุงมูลค่าคงเหลือและอายุการให้ประโยชน์ของสินทรัพย์ให้เหมาะสม นอกจากนี้บริษัทฯ ได้ประมาณการต้นทุนในเบื้องต้นสำหรับการรื้อถอน การขนย้าย และการบูรณะ สถานที่ตั้งของสินทรัพย์ให้กลับคืนสู่สภาพเดิมถือเป็นส่วนหนึ่งของราคาทุนของสินทรัพย์เมื่อมีภาระผูกพัน</w:t>
      </w:r>
    </w:p>
    <w:p w14:paraId="55E2DDB5" w14:textId="54A91D4D" w:rsidR="005E7068" w:rsidRPr="003A4ECC" w:rsidRDefault="005E7068" w:rsidP="003A4ECC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ต้นทุนของการปรับปรุงสินทรัพย์ให้ดีขึ้นอย่างสำคัญ ต้นทุนที่เกิดจากการเปลี่ยนแปลงแทนส่วนประกอบของรายการส่วนปรับปรุงอาคารและอุปกรณ์ตามระยะเวลาที่กำหนด บริษัทฯ</w:t>
      </w:r>
      <w:r w:rsidR="00564C93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จะรับรู้ต้นทุนดังกล่าวไว้เป็นส่วนหนึ่งของราคาตามบัญชีของสินทรัพย์และคิดค่าเสื่อมราคา</w:t>
      </w:r>
      <w:r w:rsidR="00564C93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ทั้งนี้ สำหรับกรณีที่มีการเปลี่ยนแทนและได้บันทึกเป็นส่วนหนึ่งของราคาตามบัญชีของสินทรัพย์ บริษัทฯ จะตัดมูลค่าตามบัญชีของส่วนประกอบที่ถูกเปลี่ยนแทนออก</w:t>
      </w:r>
    </w:p>
    <w:p w14:paraId="63CE925C" w14:textId="2485764E" w:rsidR="00C61C68" w:rsidRPr="003A4ECC" w:rsidRDefault="005E7068" w:rsidP="003A4ECC">
      <w:pPr>
        <w:pStyle w:val="ListParagraph"/>
        <w:numPr>
          <w:ilvl w:val="0"/>
          <w:numId w:val="9"/>
        </w:numPr>
        <w:spacing w:before="120" w:after="0" w:line="380" w:lineRule="exact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สัญญาเช่า</w:t>
      </w:r>
    </w:p>
    <w:p w14:paraId="17C5EB7A" w14:textId="186FFF19" w:rsidR="006F3A27" w:rsidRPr="003A4ECC" w:rsidRDefault="006F3A27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ณ วันเริ่มต้นสัญญาเช่า บริษัทฯ 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67D87E6" w14:textId="77777777" w:rsidR="00E24AAB" w:rsidRPr="003A4ECC" w:rsidRDefault="00E24AAB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568DCED" w14:textId="77777777" w:rsidR="00E24AAB" w:rsidRPr="003A4ECC" w:rsidRDefault="00E24AAB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1E21A7C" w14:textId="77777777" w:rsidR="00E24AAB" w:rsidRPr="003A4ECC" w:rsidRDefault="00E24AAB" w:rsidP="003A4ECC">
      <w:pPr>
        <w:spacing w:before="240" w:after="0" w:line="240" w:lineRule="auto"/>
        <w:ind w:left="426" w:hanging="426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(</w:t>
      </w:r>
      <w:r w:rsidRPr="003A4EC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ต่อ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)</w:t>
      </w:r>
    </w:p>
    <w:p w14:paraId="0E5BDEC3" w14:textId="2AD93A7C" w:rsidR="00E24AAB" w:rsidRPr="003A4ECC" w:rsidRDefault="00E24AAB" w:rsidP="003A4ECC">
      <w:pPr>
        <w:pStyle w:val="ListParagraph"/>
        <w:numPr>
          <w:ilvl w:val="0"/>
          <w:numId w:val="36"/>
        </w:numPr>
        <w:spacing w:before="120" w:after="0" w:line="380" w:lineRule="exact"/>
        <w:ind w:left="851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สัญญาเช่า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 (ต่อ)</w:t>
      </w:r>
    </w:p>
    <w:p w14:paraId="3745D7D6" w14:textId="5D72D6F9" w:rsidR="003C16D4" w:rsidRPr="003A4ECC" w:rsidRDefault="006F3A27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 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922D52F" w14:textId="341DD772" w:rsidR="000A5B81" w:rsidRPr="003A4ECC" w:rsidRDefault="000A5B81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บริษัทฯ ในฐานะผู้เช่า</w:t>
      </w:r>
    </w:p>
    <w:p w14:paraId="3CFD9AB7" w14:textId="134908A9" w:rsidR="00564C93" w:rsidRPr="003A4ECC" w:rsidRDefault="0004700E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 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05678AEC" w14:textId="7A08A529" w:rsidR="009003C6" w:rsidRPr="003A4ECC" w:rsidRDefault="009003C6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67DC717" w14:textId="5D761EFD" w:rsidR="0004700E" w:rsidRPr="003A4ECC" w:rsidRDefault="009003C6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</w:t>
      </w:r>
      <w:r w:rsidR="00564C93" w:rsidRPr="003A4ECC">
        <w:rPr>
          <w:rFonts w:ascii="Angsana New" w:eastAsia="Times New Roman" w:hAnsi="Angsana New" w:cs="Angsana New"/>
          <w:sz w:val="30"/>
          <w:szCs w:val="30"/>
        </w:rPr>
        <w:br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</w:t>
      </w:r>
      <w:r w:rsidR="00564C93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หากความเป็นเจ้าของในสินทรัพย์อ้างอิงได้โอนให้กับบริษัทฯ เมื่อสิ้นสุดอายุสัญญาเช่าหรือราคาทุนของสินทรัพย์ดังกล่าวได้รวมถึงการใช้สิทธิเลือกซื้อ  </w:t>
      </w:r>
    </w:p>
    <w:p w14:paraId="302E239E" w14:textId="178FC39A" w:rsidR="008660C4" w:rsidRPr="003A4ECC" w:rsidRDefault="008660C4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ค่าเสื่อมราคาของสินทรัพย์สิทธิการใช้ คำนวณจากราคาทุนของสินทรัพย์โดยวิธีเส้นตรง ตามอายุของสัญญาเช่าหรืออายุการให้ประโยชน์โดยประมาณของสินทรัพย์สิทธิการใช้แต่ละประเภท  แล้วแต่ระยะเวลาใดจะต่ำกว่า ดังนี้</w:t>
      </w:r>
    </w:p>
    <w:p w14:paraId="7D554052" w14:textId="5312A8F6" w:rsidR="006A7AF8" w:rsidRPr="003A4ECC" w:rsidRDefault="006066C1" w:rsidP="003A4ECC">
      <w:pPr>
        <w:pStyle w:val="ListParagraph"/>
        <w:spacing w:before="120" w:after="0" w:line="240" w:lineRule="auto"/>
        <w:ind w:left="850" w:firstLine="59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อาคารสำนักงาน</w:t>
      </w:r>
      <w:r w:rsidR="006A7AF8"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6A7AF8"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6A7AF8"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96764A" w:rsidRPr="003A4ECC">
        <w:rPr>
          <w:rFonts w:ascii="Angsana New" w:eastAsia="Times New Roman" w:hAnsi="Angsana New" w:cs="Angsana New"/>
          <w:sz w:val="30"/>
          <w:szCs w:val="30"/>
        </w:rPr>
        <w:t>3</w:t>
      </w:r>
      <w:r w:rsidR="006A7AF8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4A918BA4" w14:textId="5C9F4F05" w:rsidR="006A7AF8" w:rsidRPr="003A4ECC" w:rsidRDefault="006A7AF8" w:rsidP="003A4ECC">
      <w:pPr>
        <w:pStyle w:val="ListParagraph"/>
        <w:spacing w:before="120" w:after="0" w:line="240" w:lineRule="auto"/>
        <w:ind w:left="8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6066C1" w:rsidRPr="003A4ECC">
        <w:rPr>
          <w:rFonts w:ascii="Angsana New" w:eastAsia="Times New Roman" w:hAnsi="Angsana New" w:cs="Angsana New"/>
          <w:sz w:val="30"/>
          <w:szCs w:val="30"/>
          <w:cs/>
        </w:rPr>
        <w:t>ยานพาหนะ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6066C1" w:rsidRPr="003A4ECC">
        <w:rPr>
          <w:rFonts w:ascii="Angsana New" w:eastAsia="Times New Roman" w:hAnsi="Angsana New" w:cs="Angsana New"/>
          <w:sz w:val="30"/>
          <w:szCs w:val="30"/>
        </w:rPr>
        <w:t>3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4A3E6563" w14:textId="0D1A4119" w:rsidR="006C1041" w:rsidRPr="003A4ECC" w:rsidRDefault="006C1041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56C4660C" w14:textId="620D12B0" w:rsidR="006C1041" w:rsidRPr="003A4ECC" w:rsidRDefault="006C1041" w:rsidP="003A4ECC">
      <w:pPr>
        <w:pStyle w:val="ListParagraph"/>
        <w:spacing w:before="100" w:after="0" w:line="240" w:lineRule="auto"/>
        <w:ind w:left="851" w:right="-5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วันที่สัญญาเช่าเริ่มมีผล บริษัทฯ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เมื่อมีการเปลี่ยนแปลงหรือประเมินสัญญาเช่าใหม่ </w:t>
      </w:r>
    </w:p>
    <w:p w14:paraId="3C4D652C" w14:textId="77777777" w:rsidR="00E24AAB" w:rsidRPr="003A4ECC" w:rsidRDefault="00E24AAB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A64112F" w14:textId="77777777" w:rsidR="00E24AAB" w:rsidRPr="003A4ECC" w:rsidRDefault="00E24AAB" w:rsidP="003A4ECC">
      <w:pPr>
        <w:spacing w:before="240" w:after="0" w:line="240" w:lineRule="auto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สรุปนโยบายการบัญชีที่สำคัญ (ต่อ)</w:t>
      </w:r>
    </w:p>
    <w:p w14:paraId="5C6D20C2" w14:textId="77777777" w:rsidR="00E24AAB" w:rsidRPr="003A4ECC" w:rsidRDefault="00E24AAB" w:rsidP="003A4ECC">
      <w:pPr>
        <w:pStyle w:val="ListParagraph"/>
        <w:numPr>
          <w:ilvl w:val="0"/>
          <w:numId w:val="37"/>
        </w:numPr>
        <w:spacing w:before="120" w:after="0" w:line="240" w:lineRule="auto"/>
        <w:ind w:left="851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สัญญาเช่า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 (ต่อ)</w:t>
      </w:r>
    </w:p>
    <w:p w14:paraId="478BC774" w14:textId="2B12CD6E" w:rsidR="006C1041" w:rsidRPr="003A4ECC" w:rsidRDefault="006C1041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AE6FE32" w14:textId="54BA4E3B" w:rsidR="006066C1" w:rsidRPr="003A4ECC" w:rsidRDefault="006C1041" w:rsidP="003A4ECC">
      <w:pPr>
        <w:pStyle w:val="ListParagraph"/>
        <w:spacing w:before="120" w:after="0" w:line="240" w:lineRule="auto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12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เดือน หรือน้อยกว่านับตั้งแต่วันที่สัญญาเช่าเริ่มมีผลหรือสัญญาเช่าซึ่งสินทรัพย์อ้างอิงมีมูลค่าต่ำ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0CE59D7" w14:textId="5EDE8139" w:rsidR="003C16D4" w:rsidRPr="003A4ECC" w:rsidRDefault="007F6B58" w:rsidP="003A4ECC">
      <w:pPr>
        <w:pStyle w:val="ListParagraph"/>
        <w:numPr>
          <w:ilvl w:val="0"/>
          <w:numId w:val="37"/>
        </w:numPr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สินทรัพย์ไม่มีตัวตนอื่น</w:t>
      </w:r>
    </w:p>
    <w:p w14:paraId="7A9EFD4C" w14:textId="212CDE2F" w:rsidR="007F6B58" w:rsidRPr="003A4ECC" w:rsidRDefault="007F6B58" w:rsidP="003A4ECC">
      <w:pPr>
        <w:pStyle w:val="ListParagraph"/>
        <w:spacing w:before="120" w:after="0" w:line="240" w:lineRule="auto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สินทรัพย์ไม่มีตัวตนอื่นที่บริษัทฯ ซื้อมาและมีอายุการใช้งานจำกัด แสดงในราคาทุนหักด้วยค่าตัดจำหน่ายสะสมและค่าเผื่อการด้อยค่า (ถ้ามี) สินทรัพย์ไม่มีตัวตนอื่นถูกตัดจำหน่ายและบันทึกในงบกำไรขาดทุนเบ็ดเสร็จ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 ระยะเวลาที่คาดว่าจะได้รับประโยชน์เชิงเศรษฐกิจแสดงได้ ดังนี้</w:t>
      </w:r>
    </w:p>
    <w:p w14:paraId="7DE59180" w14:textId="73D5596F" w:rsidR="007F6B58" w:rsidRPr="003A4ECC" w:rsidRDefault="00E60EA1" w:rsidP="003A4ECC">
      <w:pPr>
        <w:pStyle w:val="ListParagraph"/>
        <w:spacing w:before="120" w:after="0" w:line="240" w:lineRule="auto"/>
        <w:ind w:left="850" w:firstLine="59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โปรแกรมคอมพิวเตอร์</w:t>
      </w:r>
      <w:r w:rsidR="007F6B58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7F6B58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EF5A31" w:rsidRPr="003A4ECC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EF5A31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ปี</w:t>
      </w:r>
    </w:p>
    <w:p w14:paraId="1F816B9A" w14:textId="1E736109" w:rsidR="007F6B58" w:rsidRPr="003A4ECC" w:rsidRDefault="007F6B58" w:rsidP="003A4ECC">
      <w:pPr>
        <w:pStyle w:val="ListParagraph"/>
        <w:numPr>
          <w:ilvl w:val="0"/>
          <w:numId w:val="37"/>
        </w:numPr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เครื่องมือทางการเงิน</w:t>
      </w:r>
    </w:p>
    <w:p w14:paraId="6AB80C25" w14:textId="759F1640" w:rsidR="00C06E58" w:rsidRPr="003A4ECC" w:rsidRDefault="00C06E58" w:rsidP="003A4ECC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รับรู้รายการเมื่อเริ่มแรกของสินทรัพย์ทางการเงินด้วยมูลค่ายุติธรรม และบวกด้วยต้นทุนการทำรายการ 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3B9DEA4" w14:textId="2C971CE5" w:rsidR="00C648FE" w:rsidRPr="003A4ECC" w:rsidRDefault="00C648FE" w:rsidP="003A4ECC">
      <w:pPr>
        <w:pStyle w:val="ListParagraph"/>
        <w:numPr>
          <w:ilvl w:val="2"/>
          <w:numId w:val="15"/>
        </w:numPr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การจัดประเภทรายการและวัดมูลค่าของสินทรัพย์ทางการเงิน</w:t>
      </w:r>
    </w:p>
    <w:p w14:paraId="1B9B3D5D" w14:textId="0226C74D" w:rsidR="00C06E58" w:rsidRPr="003A4ECC" w:rsidRDefault="00C648FE" w:rsidP="003A4ECC">
      <w:pPr>
        <w:pStyle w:val="ListParagraph"/>
        <w:spacing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จัดประเภทสินทรัพย์ทางการเงิน ณ วันรับรู้รายการเริ่มแรกเป็นสินทรัพย์ทางการเงินที่วัดมูลค่าในภายหลังด้วยราคาทุนตัดจำหน่าย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 และลักษณะของกระแสเงินสดตามสัญญาของสินทรัพย์ทางการเงิน</w:t>
      </w:r>
    </w:p>
    <w:p w14:paraId="65ADCBD5" w14:textId="114BDEFC" w:rsidR="003E24C7" w:rsidRPr="003A4ECC" w:rsidRDefault="001F52CC" w:rsidP="003A4ECC">
      <w:pPr>
        <w:pStyle w:val="ListParagraph"/>
        <w:numPr>
          <w:ilvl w:val="2"/>
          <w:numId w:val="15"/>
        </w:numPr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3FE8C" w14:textId="77777777" w:rsidR="002D70FC" w:rsidRPr="003A4ECC" w:rsidRDefault="002D70FC" w:rsidP="003A4ECC">
      <w:pPr>
        <w:pStyle w:val="ListParagraph"/>
        <w:spacing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3A4ECC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32844FE" w14:textId="24413563" w:rsidR="001F52CC" w:rsidRPr="003A4ECC" w:rsidRDefault="002D70FC" w:rsidP="003A4ECC">
      <w:pPr>
        <w:pStyle w:val="ListParagraph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เงินลงทุนในตราสารทุนซึ่งบริษัทฯ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F146FA5" w14:textId="77777777" w:rsidR="00E24AAB" w:rsidRPr="003A4ECC" w:rsidRDefault="00E24AAB" w:rsidP="003A4ECC">
      <w:pPr>
        <w:spacing w:before="240" w:after="0" w:line="240" w:lineRule="auto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สรุปนโยบายการบัญชีที่สำคัญ (ต่อ)</w:t>
      </w:r>
    </w:p>
    <w:p w14:paraId="2ACFB01E" w14:textId="5F61E9D4" w:rsidR="00E24AAB" w:rsidRPr="003A4ECC" w:rsidRDefault="00E24AAB" w:rsidP="003A4ECC">
      <w:pPr>
        <w:pStyle w:val="ListParagraph"/>
        <w:numPr>
          <w:ilvl w:val="0"/>
          <w:numId w:val="39"/>
        </w:numPr>
        <w:spacing w:before="120" w:after="0" w:line="240" w:lineRule="auto"/>
        <w:ind w:left="993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เครื่องมือทางการเงิน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 (ต่อ)</w:t>
      </w:r>
    </w:p>
    <w:p w14:paraId="705FE82A" w14:textId="0CDF1824" w:rsidR="00C817F8" w:rsidRPr="003A4ECC" w:rsidRDefault="009E6515" w:rsidP="003A4ECC">
      <w:pPr>
        <w:pStyle w:val="ListParagraph"/>
        <w:numPr>
          <w:ilvl w:val="2"/>
          <w:numId w:val="15"/>
        </w:numPr>
        <w:spacing w:before="120" w:after="0" w:line="420" w:lineRule="exact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B5FD189" w14:textId="760ABA1E" w:rsidR="009E6515" w:rsidRPr="003A4ECC" w:rsidRDefault="009E6515" w:rsidP="003A4ECC">
      <w:pPr>
        <w:pStyle w:val="ListParagraph"/>
        <w:spacing w:after="0" w:line="420" w:lineRule="exact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 โดยใช้วิธีดอกเบี้ยที่แท้จริง 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EA8405F" w14:textId="0D58A852" w:rsidR="005D3589" w:rsidRPr="003A4ECC" w:rsidRDefault="005D3589" w:rsidP="003A4ECC">
      <w:pPr>
        <w:pStyle w:val="ListParagraph"/>
        <w:numPr>
          <w:ilvl w:val="2"/>
          <w:numId w:val="15"/>
        </w:numPr>
        <w:spacing w:before="120" w:after="0" w:line="240" w:lineRule="auto"/>
        <w:ind w:left="1418" w:hanging="50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7181DAAC" w14:textId="75C8683E" w:rsidR="005D3589" w:rsidRPr="003A4ECC" w:rsidRDefault="005D3589" w:rsidP="003A4ECC">
      <w:pPr>
        <w:pStyle w:val="ListParagraph"/>
        <w:spacing w:before="120" w:after="0" w:line="420" w:lineRule="exact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2CA46A64" w14:textId="4576BCBD" w:rsidR="00FE2A0B" w:rsidRPr="003A4ECC" w:rsidRDefault="00FE2A0B" w:rsidP="003A4ECC">
      <w:pPr>
        <w:pStyle w:val="ListParagraph"/>
        <w:spacing w:before="120" w:after="0" w:line="420" w:lineRule="exact"/>
        <w:ind w:left="1418" w:right="11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A6465C5" w14:textId="470DE84A" w:rsidR="00FE2A0B" w:rsidRPr="003A4ECC" w:rsidRDefault="0054145F" w:rsidP="003A4ECC">
      <w:pPr>
        <w:pStyle w:val="ListParagraph"/>
        <w:numPr>
          <w:ilvl w:val="2"/>
          <w:numId w:val="15"/>
        </w:numPr>
        <w:spacing w:before="120" w:after="0" w:line="420" w:lineRule="exact"/>
        <w:ind w:left="1418" w:hanging="50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27B0973E" w14:textId="7733713A" w:rsidR="0054145F" w:rsidRPr="003A4ECC" w:rsidRDefault="0054145F" w:rsidP="003A4ECC">
      <w:pPr>
        <w:pStyle w:val="ListParagraph"/>
        <w:spacing w:before="120" w:after="0" w:line="420" w:lineRule="exact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บริษัทฯ 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</w:t>
      </w:r>
      <w:r w:rsidR="008A1F2B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ปรับปรุงด้วยข้อมูลการคาดการณ์ไปในอนาคตเกี่ยวกับลูกหนี้นั้นและสภาพ</w:t>
      </w:r>
      <w:r w:rsidR="008A55F3" w:rsidRPr="003A4ECC">
        <w:rPr>
          <w:rFonts w:ascii="Angsana New" w:eastAsia="Times New Roman" w:hAnsi="Angsana New" w:cs="Angsana New"/>
          <w:sz w:val="30"/>
          <w:szCs w:val="30"/>
          <w:cs/>
        </w:rPr>
        <w:t>แวดล้อมทางด้านเศรษฐกิจ</w:t>
      </w:r>
    </w:p>
    <w:p w14:paraId="37877C88" w14:textId="4FE8BE14" w:rsidR="008A55F3" w:rsidRPr="003A4ECC" w:rsidRDefault="008A55F3" w:rsidP="003A4ECC">
      <w:pPr>
        <w:pStyle w:val="ListParagraph"/>
        <w:spacing w:before="120" w:after="0" w:line="420" w:lineRule="exact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71F90B5" w14:textId="77777777" w:rsidR="000D37A3" w:rsidRPr="003A4ECC" w:rsidRDefault="000D37A3" w:rsidP="003A4ECC">
      <w:pPr>
        <w:pStyle w:val="ListParagraph"/>
        <w:spacing w:before="120" w:after="0" w:line="420" w:lineRule="exact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BD401CC" w14:textId="77777777" w:rsidR="00427155" w:rsidRPr="003A4ECC" w:rsidRDefault="00427155" w:rsidP="003A4ECC">
      <w:pPr>
        <w:pStyle w:val="ListParagraph"/>
        <w:spacing w:before="120" w:after="0" w:line="420" w:lineRule="exact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DBB9797" w14:textId="77777777" w:rsidR="00427155" w:rsidRPr="003A4ECC" w:rsidRDefault="00427155" w:rsidP="003A4ECC">
      <w:pPr>
        <w:spacing w:before="240" w:after="0" w:line="240" w:lineRule="auto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สรุปนโยบายการบัญชีที่สำคัญ (ต่อ)</w:t>
      </w:r>
    </w:p>
    <w:p w14:paraId="70B346B5" w14:textId="77777777" w:rsidR="00427155" w:rsidRPr="003A4ECC" w:rsidRDefault="00427155" w:rsidP="003A4ECC">
      <w:pPr>
        <w:pStyle w:val="ListParagraph"/>
        <w:numPr>
          <w:ilvl w:val="0"/>
          <w:numId w:val="40"/>
        </w:numPr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เครื่องมือทางการเงิน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 (ต่อ)</w:t>
      </w:r>
    </w:p>
    <w:p w14:paraId="2780B73E" w14:textId="1C1E4D55" w:rsidR="008A55F3" w:rsidRPr="003A4ECC" w:rsidRDefault="008A55F3" w:rsidP="003A4ECC">
      <w:pPr>
        <w:pStyle w:val="ListParagraph"/>
        <w:numPr>
          <w:ilvl w:val="2"/>
          <w:numId w:val="15"/>
        </w:numPr>
        <w:spacing w:before="120" w:after="0" w:line="420" w:lineRule="exact"/>
        <w:ind w:left="1418" w:hanging="50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20539175" w14:textId="54E4DD15" w:rsidR="008A55F3" w:rsidRPr="003A4ECC" w:rsidRDefault="00B67C0E" w:rsidP="003A4ECC">
      <w:pPr>
        <w:pStyle w:val="ListParagraph"/>
        <w:spacing w:before="120" w:after="0" w:line="420" w:lineRule="exact"/>
        <w:ind w:left="141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3A4ECC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  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FE9C584" w14:textId="30E19AC6" w:rsidR="00C06E58" w:rsidRPr="003A4ECC" w:rsidRDefault="00A65711" w:rsidP="003A4ECC">
      <w:pPr>
        <w:pStyle w:val="ListParagraph"/>
        <w:numPr>
          <w:ilvl w:val="0"/>
          <w:numId w:val="40"/>
        </w:numPr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1484F71" w14:textId="7FDA6979" w:rsidR="00A65711" w:rsidRPr="003A4ECC" w:rsidRDefault="00A65711" w:rsidP="003A4ECC">
      <w:pPr>
        <w:pStyle w:val="ListParagraph"/>
        <w:spacing w:before="120" w:after="0" w:line="240" w:lineRule="auto"/>
        <w:ind w:left="8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จัดให้มีผลประโยชน์ของพนักงานหลังจาก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ให้ถูกรับรู้รายการในงบแสดงฐานะการเงิน โดยการประมาณการตามหลักคณิตศาสตร์ประกันภัย โดยใช้วิธีคิดลดแต่ละหน่วยที่ประมาณการไว้ 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  อัตราการเพิ่มขึ้นของเงินเดือนพนักงานและอัตราการเปลี่ยนแปลงในจำนวนพนักงาน  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 บริษัทฯ ได้มีการทบทวนอัตราส่วนลดที่เหมาะสม   ซึ่งสะท้อนถึงอัตราดอกเบี้ยที่ควรนำมาใช้ในการคำนวณมูลค่า 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 บริษัทฯ จะพิจารณาจากอัตราดอกเบี้ยของพันธบัตรรัฐบาล  ซึ่งจ่ายในสกุลเงินที่ได้รับประโยชน์</w:t>
      </w:r>
    </w:p>
    <w:p w14:paraId="5D43A9BC" w14:textId="20E67077" w:rsidR="00A70D75" w:rsidRPr="003A4ECC" w:rsidRDefault="00A70D75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3A4ECC">
        <w:rPr>
          <w:rFonts w:ascii="Angsana New" w:eastAsia="Times New Roman" w:hAnsi="Angsana New" w:cs="Angsana New"/>
          <w:spacing w:val="-2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 (</w:t>
      </w:r>
      <w:r w:rsidRPr="003A4ECC">
        <w:rPr>
          <w:rFonts w:ascii="Angsana New" w:eastAsia="Times New Roman" w:hAnsi="Angsana New" w:cs="Angsana New"/>
          <w:spacing w:val="-2"/>
          <w:sz w:val="30"/>
          <w:szCs w:val="30"/>
        </w:rPr>
        <w:t>Actuarial gains and losses)</w:t>
      </w:r>
      <w:r w:rsidRPr="003A4ECC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สำหรับโครงการผลประโยชน์พนักงานหลังออกจากงานของพนักงานจะรับรู้ทันทีในกำไรขาดทุนเบ็ดเสร็จอื่น</w:t>
      </w:r>
    </w:p>
    <w:p w14:paraId="5DF91C35" w14:textId="72A6570D" w:rsidR="00A70D75" w:rsidRPr="003A4ECC" w:rsidRDefault="00A70D75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หรือลดขนาดโครงการ</w:t>
      </w:r>
    </w:p>
    <w:p w14:paraId="1BEA17E0" w14:textId="28FA39BE" w:rsidR="00A65711" w:rsidRPr="003A4ECC" w:rsidRDefault="00FF1820" w:rsidP="003A4ECC">
      <w:pPr>
        <w:pStyle w:val="ListParagraph"/>
        <w:numPr>
          <w:ilvl w:val="0"/>
          <w:numId w:val="40"/>
        </w:numPr>
        <w:spacing w:before="120" w:after="0" w:line="240" w:lineRule="auto"/>
        <w:ind w:left="851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ประมาณการหนี้สิน</w:t>
      </w:r>
    </w:p>
    <w:p w14:paraId="43F20FAC" w14:textId="5F14AB38" w:rsidR="00FF1820" w:rsidRPr="003A4ECC" w:rsidRDefault="00FF1820" w:rsidP="003A4ECC">
      <w:pPr>
        <w:pStyle w:val="ListParagraph"/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  ภาระผูกพันดังกล่าวคาดว่าจะส่งผลให้สูญเสียทรัพยากรที่มีประโยชน์เชิงเศรษฐกิจ   เพื่อจ่ายชำระภาระผูกพันและจำนวนที่ต้องจ่ายสามารถประมาณการได้อย่างน่าเชื่อถือ  หากบริษัทฯ คาดว่าจะได้รับคืนรายจ่ายที่จ่ายชำระไปตามประมาณการหนี้สินทั้งหมดหรือบางส่วนอย่างแน่นอน บริษัทฯ 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660E718B" w14:textId="77777777" w:rsidR="00427155" w:rsidRPr="003A4ECC" w:rsidRDefault="00427155" w:rsidP="003A4ECC">
      <w:pPr>
        <w:pStyle w:val="ListParagraph"/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9DD9369" w14:textId="77777777" w:rsidR="00427155" w:rsidRPr="003A4ECC" w:rsidRDefault="00427155" w:rsidP="003A4ECC">
      <w:pPr>
        <w:pStyle w:val="ListParagraph"/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09B8263" w14:textId="77777777" w:rsidR="00427155" w:rsidRPr="003A4ECC" w:rsidRDefault="00427155" w:rsidP="003A4ECC">
      <w:pPr>
        <w:spacing w:before="240" w:after="0" w:line="240" w:lineRule="auto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สรุปนโยบายการบัญชีที่สำคัญ (ต่อ)</w:t>
      </w:r>
    </w:p>
    <w:p w14:paraId="05DAF528" w14:textId="36F21D13" w:rsidR="00FF1820" w:rsidRPr="003A4ECC" w:rsidRDefault="00DC01C6" w:rsidP="003A4ECC">
      <w:pPr>
        <w:pStyle w:val="ListParagraph"/>
        <w:numPr>
          <w:ilvl w:val="0"/>
          <w:numId w:val="40"/>
        </w:numPr>
        <w:spacing w:before="120" w:after="0" w:line="240" w:lineRule="auto"/>
        <w:ind w:left="851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745A7DC8" w14:textId="08DCFB57" w:rsidR="00DC01C6" w:rsidRPr="003A4ECC" w:rsidRDefault="00DC01C6" w:rsidP="003A4ECC">
      <w:pPr>
        <w:pStyle w:val="ListParagraph"/>
        <w:spacing w:before="120" w:after="0" w:line="44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ภาษีเงินได้งวดปัจจุบันและภาษีเงินได้รอการตัดบัญชี</w:t>
      </w:r>
    </w:p>
    <w:p w14:paraId="7DF16C23" w14:textId="16449945" w:rsidR="00DC01C6" w:rsidRPr="003A4ECC" w:rsidRDefault="00DC01C6" w:rsidP="003A4ECC">
      <w:pPr>
        <w:pStyle w:val="ListParagraph"/>
        <w:numPr>
          <w:ilvl w:val="2"/>
          <w:numId w:val="18"/>
        </w:numPr>
        <w:spacing w:before="120" w:after="0" w:line="440" w:lineRule="exact"/>
        <w:ind w:left="1560" w:hanging="646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58BEA195" w14:textId="6E3EA22D" w:rsidR="00DC01C6" w:rsidRPr="003A4ECC" w:rsidRDefault="00DC01C6" w:rsidP="003A4ECC">
      <w:pPr>
        <w:pStyle w:val="ListParagraph"/>
        <w:spacing w:before="120" w:after="0" w:line="440" w:lineRule="exact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บันทึกภาษีเงินได้นิติบุคคลที่ต้องจ่ายในแต่ละงวด  เป็นค่าใช้จ่ายทั้งหมดในงวดนั้นและคำนวณภาษีเงินได้ตามที่กำหนดไว้ในประมวลรัษฎากร</w:t>
      </w:r>
    </w:p>
    <w:p w14:paraId="2449BFBA" w14:textId="73E0812B" w:rsidR="00DC01C6" w:rsidRPr="003A4ECC" w:rsidRDefault="00DC01C6" w:rsidP="003A4ECC">
      <w:pPr>
        <w:pStyle w:val="ListParagraph"/>
        <w:numPr>
          <w:ilvl w:val="2"/>
          <w:numId w:val="18"/>
        </w:numPr>
        <w:spacing w:before="120" w:after="0" w:line="440" w:lineRule="exact"/>
        <w:ind w:left="1559" w:hanging="646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ภาษีเงินได้รอการตัดบัญชี</w:t>
      </w:r>
    </w:p>
    <w:p w14:paraId="28586FFF" w14:textId="74244C9F" w:rsidR="00DC01C6" w:rsidRPr="003A4ECC" w:rsidRDefault="00DC01C6" w:rsidP="003A4ECC">
      <w:pPr>
        <w:pStyle w:val="ListParagraph"/>
        <w:spacing w:before="120" w:after="0" w:line="440" w:lineRule="exact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9B15DC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015A1C1" w14:textId="4ABD06AE" w:rsidR="009B15DC" w:rsidRPr="003A4ECC" w:rsidRDefault="005B0DF6" w:rsidP="003A4ECC">
      <w:pPr>
        <w:pStyle w:val="ListParagraph"/>
        <w:spacing w:before="120" w:after="0" w:line="440" w:lineRule="exact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ใช้หักภาษีและผลขาดทุนทางภาษีที่ยังไม่ได้ใช้นั้น</w:t>
      </w:r>
    </w:p>
    <w:p w14:paraId="3AB4A92D" w14:textId="1BF08770" w:rsidR="005B0DF6" w:rsidRPr="003A4ECC" w:rsidRDefault="005B0DF6" w:rsidP="003A4ECC">
      <w:pPr>
        <w:pStyle w:val="ListParagraph"/>
        <w:spacing w:before="120" w:after="0" w:line="440" w:lineRule="exact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915DDD5" w14:textId="528E22E9" w:rsidR="005B0DF6" w:rsidRPr="003A4ECC" w:rsidRDefault="005B0DF6" w:rsidP="003A4ECC">
      <w:pPr>
        <w:pStyle w:val="ListParagraph"/>
        <w:spacing w:before="120" w:after="0" w:line="440" w:lineRule="exact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9E1FB2C" w14:textId="5F835ACA" w:rsidR="00DC01C6" w:rsidRPr="003A4ECC" w:rsidRDefault="00970159" w:rsidP="003A4ECC">
      <w:pPr>
        <w:pStyle w:val="ListParagraph"/>
        <w:numPr>
          <w:ilvl w:val="0"/>
          <w:numId w:val="40"/>
        </w:numPr>
        <w:spacing w:before="240" w:after="0" w:line="440" w:lineRule="exact"/>
        <w:ind w:left="850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กำไรต่อหุ้น</w:t>
      </w:r>
    </w:p>
    <w:p w14:paraId="33446492" w14:textId="636BF3C6" w:rsidR="00970159" w:rsidRPr="003A4ECC" w:rsidRDefault="00970159" w:rsidP="003A4ECC">
      <w:pPr>
        <w:pStyle w:val="ListParagraph"/>
        <w:spacing w:before="120" w:after="0" w:line="44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คำนวณโดยการหารยอดกำไรสำหรับปีด้วยจำนวนหุ้นถัวเฉลี่ยถ่วงน้ำหนักที่จำหน่ายและเรียกชำระแล้ว</w:t>
      </w:r>
    </w:p>
    <w:p w14:paraId="1F561BD5" w14:textId="77777777" w:rsidR="005A5243" w:rsidRPr="003A4ECC" w:rsidRDefault="005A5243" w:rsidP="003A4ECC">
      <w:pPr>
        <w:pStyle w:val="ListParagraph"/>
        <w:spacing w:before="120" w:after="0" w:line="44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BF0F5C3" w14:textId="77777777" w:rsidR="005A5243" w:rsidRPr="003A4ECC" w:rsidRDefault="005A5243" w:rsidP="003A4ECC">
      <w:pPr>
        <w:pStyle w:val="ListParagraph"/>
        <w:spacing w:before="120" w:after="0" w:line="44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53912E7" w14:textId="77777777" w:rsidR="005A5243" w:rsidRPr="003A4ECC" w:rsidRDefault="005A5243" w:rsidP="003A4ECC">
      <w:pPr>
        <w:spacing w:before="240" w:after="0" w:line="240" w:lineRule="auto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สรุปนโยบายการบัญชีที่สำคัญ (ต่อ)</w:t>
      </w:r>
    </w:p>
    <w:p w14:paraId="7E2E01F8" w14:textId="690F04BB" w:rsidR="00970159" w:rsidRPr="003A4ECC" w:rsidRDefault="0040671C" w:rsidP="003A4ECC">
      <w:pPr>
        <w:pStyle w:val="ListParagraph"/>
        <w:numPr>
          <w:ilvl w:val="0"/>
          <w:numId w:val="40"/>
        </w:numPr>
        <w:spacing w:before="120" w:after="0" w:line="240" w:lineRule="auto"/>
        <w:ind w:left="851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การวัดมูลค่ายุติธรรม</w:t>
      </w:r>
    </w:p>
    <w:p w14:paraId="20CB6135" w14:textId="2E9764CC" w:rsidR="0040671C" w:rsidRPr="003A4ECC" w:rsidRDefault="0040671C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นโยบายการบัญชีและการเปิดเผยข้อมูลของบริษัทฯ หลายข้อกำหนดให้มีการวัดมูลค่ายุติธรรมทั้งสินทรัพย์และหนี้สินทางการเงินและไม่ใช่ทางการเงิน </w:t>
      </w:r>
    </w:p>
    <w:p w14:paraId="79621B2B" w14:textId="28049F91" w:rsidR="0040671C" w:rsidRPr="003A4ECC" w:rsidRDefault="0040671C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ซึ่งมีความรับผิดชอบโดยรวมต่อการวัดมูลค่ายุติธรรมที่มีนัยสำคัญรวมถึงการวัดมูลค่ายุติธรรมระดับ </w:t>
      </w:r>
      <w:r w:rsidRPr="003A4ECC">
        <w:rPr>
          <w:rFonts w:ascii="Angsana New" w:eastAsia="Times New Roman" w:hAnsi="Angsana New" w:cs="Angsana New"/>
          <w:sz w:val="30"/>
          <w:szCs w:val="30"/>
        </w:rPr>
        <w:t>3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00536357" w14:textId="78840BCF" w:rsidR="00564C93" w:rsidRPr="003A4ECC" w:rsidRDefault="0040671C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03EB94C" w14:textId="47E583BB" w:rsidR="0040671C" w:rsidRPr="003A4ECC" w:rsidRDefault="0040671C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บริษัทฯ 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AA83E52" w14:textId="1970328A" w:rsidR="00287109" w:rsidRPr="003A4ECC" w:rsidRDefault="00287109" w:rsidP="003A4ECC">
      <w:pPr>
        <w:pStyle w:val="ListParagraph"/>
        <w:numPr>
          <w:ilvl w:val="0"/>
          <w:numId w:val="19"/>
        </w:numPr>
        <w:spacing w:before="120" w:after="0" w:line="240" w:lineRule="auto"/>
        <w:ind w:left="1843" w:hanging="499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ข้อมูลระดับ </w:t>
      </w:r>
      <w:r w:rsidRPr="003A4ECC">
        <w:rPr>
          <w:rFonts w:ascii="Angsana New" w:eastAsia="Times New Roman" w:hAnsi="Angsana New" w:cs="Angsana New"/>
          <w:sz w:val="30"/>
          <w:szCs w:val="30"/>
        </w:rPr>
        <w:t>1</w:t>
      </w:r>
      <w:r w:rsidRPr="003A4ECC">
        <w:rPr>
          <w:rFonts w:ascii="Angsana New" w:eastAsia="Times New Roman" w:hAnsi="Angsana New" w:cs="Angsana New"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</w:t>
      </w:r>
      <w:r w:rsidR="00283A9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283A9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283A9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สินทรัพย์หรือหนี้สินอย่างเดียวกัน </w:t>
      </w:r>
    </w:p>
    <w:p w14:paraId="35FDE426" w14:textId="2817E46C" w:rsidR="00287109" w:rsidRPr="003A4ECC" w:rsidRDefault="00287109" w:rsidP="003A4ECC">
      <w:pPr>
        <w:pStyle w:val="ListParagraph"/>
        <w:numPr>
          <w:ilvl w:val="0"/>
          <w:numId w:val="19"/>
        </w:numPr>
        <w:spacing w:before="120" w:after="0" w:line="240" w:lineRule="auto"/>
        <w:ind w:left="1843" w:hanging="50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ข้อมูลระดับ </w:t>
      </w:r>
      <w:r w:rsidRPr="003A4ECC">
        <w:rPr>
          <w:rFonts w:ascii="Angsana New" w:eastAsia="Times New Roman" w:hAnsi="Angsana New" w:cs="Angsana New"/>
          <w:sz w:val="30"/>
          <w:szCs w:val="30"/>
        </w:rPr>
        <w:t>2</w:t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</w:t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ได้มาจากราคา) ถ้าสินทรัพย์นั้นหรือหนี้สินนั้นนอกเหนือจากราคาเสนอ</w:t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ซื้อขายซึ่งรวมอยู่ในข้อมูลระดับ </w:t>
      </w:r>
      <w:r w:rsidRPr="003A4ECC">
        <w:rPr>
          <w:rFonts w:ascii="Angsana New" w:eastAsia="Times New Roman" w:hAnsi="Angsana New" w:cs="Angsana New"/>
          <w:sz w:val="30"/>
          <w:szCs w:val="30"/>
        </w:rPr>
        <w:t>1</w:t>
      </w:r>
    </w:p>
    <w:p w14:paraId="266A803D" w14:textId="69F3CD46" w:rsidR="00287109" w:rsidRPr="003A4ECC" w:rsidRDefault="00287109" w:rsidP="003A4ECC">
      <w:pPr>
        <w:pStyle w:val="ListParagraph"/>
        <w:numPr>
          <w:ilvl w:val="0"/>
          <w:numId w:val="19"/>
        </w:numPr>
        <w:spacing w:before="120" w:after="0" w:line="240" w:lineRule="auto"/>
        <w:ind w:left="1843" w:hanging="50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ข้อมูลระดับ </w:t>
      </w:r>
      <w:r w:rsidRPr="003A4ECC">
        <w:rPr>
          <w:rFonts w:ascii="Angsana New" w:eastAsia="Times New Roman" w:hAnsi="Angsana New" w:cs="Angsana New"/>
          <w:sz w:val="30"/>
          <w:szCs w:val="30"/>
        </w:rPr>
        <w:t>3</w:t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เป็นข้อมูลสำหรับสินทรัพย์หรือหนี้สินที่ไม่ได้มาจากข้อมูลที่สังเกตได้   </w:t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3A4ECC">
        <w:rPr>
          <w:rFonts w:ascii="Angsana New" w:eastAsia="Times New Roman" w:hAnsi="Angsana New" w:cs="Angsana New"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(ข้อมูลที่ไม่สามารถสังเกตได้)</w:t>
      </w:r>
    </w:p>
    <w:p w14:paraId="2ABBA5C2" w14:textId="005F092B" w:rsidR="00F82EAD" w:rsidRPr="003A4ECC" w:rsidRDefault="00F82EAD" w:rsidP="003A4ECC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  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9AEA525" w14:textId="77777777" w:rsidR="005A5243" w:rsidRPr="003A4ECC" w:rsidRDefault="005A5243" w:rsidP="003A4ECC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943631" w14:textId="77777777" w:rsidR="005A5243" w:rsidRPr="003A4ECC" w:rsidRDefault="005A5243" w:rsidP="003A4ECC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E3E4EC" w14:textId="77777777" w:rsidR="005A5243" w:rsidRPr="003A4ECC" w:rsidRDefault="005A5243" w:rsidP="003A4ECC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C09B601" w14:textId="77777777" w:rsidR="005A5243" w:rsidRPr="003A4ECC" w:rsidRDefault="005A5243" w:rsidP="003A4ECC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65CB268" w14:textId="77777777" w:rsidR="005A5243" w:rsidRPr="003A4ECC" w:rsidRDefault="005A5243" w:rsidP="003A4ECC">
      <w:pPr>
        <w:spacing w:before="240" w:after="0" w:line="240" w:lineRule="auto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สรุปนโยบายการบัญชีที่สำคัญ (ต่อ)</w:t>
      </w:r>
    </w:p>
    <w:p w14:paraId="1D1753D9" w14:textId="486CAEEC" w:rsidR="0040671C" w:rsidRPr="003A4ECC" w:rsidRDefault="002D48F7" w:rsidP="003A4ECC">
      <w:pPr>
        <w:pStyle w:val="ListParagraph"/>
        <w:numPr>
          <w:ilvl w:val="0"/>
          <w:numId w:val="40"/>
        </w:numPr>
        <w:spacing w:before="120" w:after="0" w:line="240" w:lineRule="auto"/>
        <w:ind w:left="851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50B20C2" w14:textId="781AE0AE" w:rsidR="002D48F7" w:rsidRPr="003A4ECC" w:rsidRDefault="002D48F7" w:rsidP="003A4ECC">
      <w:pPr>
        <w:pStyle w:val="ListParagraph"/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ผลที่เกิดขึ้นจริงอาจแตกต่างไปจากจำนวนที่ประมาณไว้  การใช้ดุลยพินิจและการประมาณการที่สำคัญมีดังนี้</w:t>
      </w:r>
    </w:p>
    <w:p w14:paraId="79200BB0" w14:textId="3A6DCA66" w:rsidR="00730EA6" w:rsidRPr="003A4ECC" w:rsidRDefault="00730EA6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3A4ECC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7BF7BA3" w14:textId="6C7A59EE" w:rsidR="00730EA6" w:rsidRPr="003A4ECC" w:rsidRDefault="00730EA6" w:rsidP="003A4ECC">
      <w:pPr>
        <w:pStyle w:val="ListParagraph"/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ในการประมาณการค่าเผื่อผลขาดทุนด้านเครดิตที่คาดว่าจะเกิดขึ้นของลูกหนี้การค้า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</w:t>
      </w:r>
      <w:r w:rsidR="00397980" w:rsidRPr="003A4ECC">
        <w:rPr>
          <w:rFonts w:ascii="Angsana New" w:eastAsia="Times New Roman" w:hAnsi="Angsana New" w:cs="Angsana New"/>
          <w:sz w:val="30"/>
          <w:szCs w:val="30"/>
          <w:cs/>
        </w:rPr>
        <w:t>เ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</w:t>
      </w:r>
      <w:r w:rsidR="00397980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เป็นต้น  ทั้งนี้ ข้อมูลผลขาดทุนด้านเครดิตจากประสบการณ์ในอดีตและการคาดการณ์สภาวะเศรษฐกิจของบริษัทฯ อาจไม่ได้บ่งบอกถึงการผิดสัญญาของลูกค้าที่เกิดขึ้นจริงในอนาคต</w:t>
      </w:r>
    </w:p>
    <w:p w14:paraId="766A3E5A" w14:textId="231B6F2B" w:rsidR="00730EA6" w:rsidRPr="003A4ECC" w:rsidRDefault="00730EA6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3A4ECC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t>ค่าเผื่อการลดลงของมูลค่าของสินค้าคงเหลือ</w:t>
      </w:r>
    </w:p>
    <w:p w14:paraId="7C6E16B0" w14:textId="74B787FE" w:rsidR="00730EA6" w:rsidRPr="003A4ECC" w:rsidRDefault="00DF7A5A" w:rsidP="003A4ECC">
      <w:pPr>
        <w:pStyle w:val="ListParagraph"/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ในการประมาณการค่าเผื่อการลดลงของมูลค่าของสินค้าคงเหลือ 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 พิจารณาจากอายุโดยประมาณของสินค้าแต่ละชนิด</w:t>
      </w:r>
    </w:p>
    <w:p w14:paraId="77150CD9" w14:textId="66684693" w:rsidR="00DF7A5A" w:rsidRPr="003A4ECC" w:rsidRDefault="00DF7A5A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3A4ECC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t>ค่าเสื่อมราคาอาคารและอุปกรณ์ และสินทรัพย์สิทธิการใช้ และค่าตัดจำหน่ายของสินทรัพย์ไม่มีตัวตนอื่น</w:t>
      </w:r>
    </w:p>
    <w:p w14:paraId="0AA3559F" w14:textId="232D1664" w:rsidR="00016CE1" w:rsidRPr="003A4ECC" w:rsidRDefault="00FF3FC9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และค่าตัดจำหน่ายของสินทรัพย์ไม่มีตัวตนอื่น ฝ่ายบริหารจำเป็นต้องทำการประมาณการอายุการให้ประโยชน์และมูลค่าคงเหลือเมื่อเลิกใช้งาน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1045F92" w14:textId="4F540C4A" w:rsidR="00016CE1" w:rsidRPr="003A4ECC" w:rsidRDefault="00FF3FC9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3A4ECC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t>ผลประโยชน์หลังออกจากงานของพนักงาน</w:t>
      </w:r>
    </w:p>
    <w:p w14:paraId="451F3C3D" w14:textId="62284B2C" w:rsidR="00016CE1" w:rsidRPr="003A4ECC" w:rsidRDefault="001A7B80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7D0809FA" w14:textId="77777777" w:rsidR="00353058" w:rsidRPr="003A4ECC" w:rsidRDefault="00353058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EFF023" w14:textId="77777777" w:rsidR="00353058" w:rsidRPr="003A4ECC" w:rsidRDefault="00353058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F4D474" w14:textId="77777777" w:rsidR="00353058" w:rsidRPr="003A4ECC" w:rsidRDefault="00353058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39A6CD9" w14:textId="417D9B2D" w:rsidR="006F3B66" w:rsidRPr="003A4ECC" w:rsidRDefault="00335D1B" w:rsidP="003A4ECC">
      <w:pPr>
        <w:tabs>
          <w:tab w:val="left" w:pos="426"/>
        </w:tabs>
        <w:spacing w:before="24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4.</w:t>
      </w:r>
      <w:r w:rsidR="00DF5223"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6F3B66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horzAnchor="margin" w:tblpX="534" w:tblpY="180"/>
        <w:tblW w:w="9022" w:type="dxa"/>
        <w:tblLook w:val="04A0" w:firstRow="1" w:lastRow="0" w:firstColumn="1" w:lastColumn="0" w:noHBand="0" w:noVBand="1"/>
      </w:tblPr>
      <w:tblGrid>
        <w:gridCol w:w="5443"/>
        <w:gridCol w:w="1898"/>
        <w:gridCol w:w="1929"/>
      </w:tblGrid>
      <w:tr w:rsidR="00E70D10" w:rsidRPr="003A4ECC" w14:paraId="4CE31B9D" w14:textId="77777777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EB221" w14:textId="77777777" w:rsidR="00E70D10" w:rsidRPr="003A4ECC" w:rsidRDefault="00E70D10" w:rsidP="003A4EC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9EB06C" w14:textId="77777777" w:rsidR="00E70D10" w:rsidRPr="003A4ECC" w:rsidRDefault="00E70D10" w:rsidP="003A4EC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E905A0" w:rsidRPr="003A4ECC" w14:paraId="3876FB77" w14:textId="77777777" w:rsidTr="00E70D10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743F5" w14:textId="77777777" w:rsidR="00E905A0" w:rsidRPr="003A4ECC" w:rsidRDefault="00E905A0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E6D364" w14:textId="631ED8F2" w:rsidR="00E905A0" w:rsidRPr="003A4ECC" w:rsidRDefault="00E905A0" w:rsidP="003A4ECC">
            <w:pPr>
              <w:pBdr>
                <w:bottom w:val="single" w:sz="4" w:space="1" w:color="auto"/>
              </w:pBdr>
              <w:spacing w:after="0" w:line="380" w:lineRule="exact"/>
              <w:ind w:left="-42" w:right="-6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1B5C2152" w14:textId="7CE96184" w:rsidR="00E905A0" w:rsidRPr="003A4ECC" w:rsidRDefault="00E905A0" w:rsidP="003A4ECC">
            <w:pPr>
              <w:pBdr>
                <w:bottom w:val="single" w:sz="4" w:space="1" w:color="auto"/>
              </w:pBdr>
              <w:spacing w:after="0" w:line="380" w:lineRule="exact"/>
              <w:ind w:right="-8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905A0" w:rsidRPr="003A4ECC" w14:paraId="67E7C475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D24E" w14:textId="77777777" w:rsidR="00E905A0" w:rsidRPr="003A4ECC" w:rsidRDefault="00E905A0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5DE83" w14:textId="7670EAD5" w:rsidR="00E905A0" w:rsidRPr="003A4ECC" w:rsidRDefault="00E96A04" w:rsidP="003A4ECC">
            <w:pPr>
              <w:tabs>
                <w:tab w:val="decimal" w:pos="1087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</w:rPr>
              <w:t>12,961.42</w:t>
            </w:r>
          </w:p>
        </w:tc>
        <w:tc>
          <w:tcPr>
            <w:tcW w:w="16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5721E" w14:textId="100A5DF0" w:rsidR="00E905A0" w:rsidRPr="003A4ECC" w:rsidRDefault="00E905A0" w:rsidP="003A4ECC">
            <w:pP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</w:rPr>
              <w:t>26,182.12</w:t>
            </w:r>
          </w:p>
        </w:tc>
      </w:tr>
      <w:tr w:rsidR="00E905A0" w:rsidRPr="003A4ECC" w14:paraId="1C940CD4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168BB5C" w14:textId="588E1058" w:rsidR="00E905A0" w:rsidRPr="003A4ECC" w:rsidRDefault="00E905A0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87FC0" w14:textId="7A18D71F" w:rsidR="00E905A0" w:rsidRPr="003A4ECC" w:rsidRDefault="006F5560" w:rsidP="003A4ECC">
            <w:pPr>
              <w:tabs>
                <w:tab w:val="decimal" w:pos="1087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</w:rPr>
              <w:t>27,823,546.91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7AF7C" w14:textId="57632C5A" w:rsidR="00E905A0" w:rsidRPr="003A4ECC" w:rsidRDefault="00E905A0" w:rsidP="003A4ECC">
            <w:pP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</w:rPr>
              <w:t>41,144,422.05</w:t>
            </w:r>
          </w:p>
        </w:tc>
      </w:tr>
      <w:tr w:rsidR="00E905A0" w:rsidRPr="003A4ECC" w14:paraId="27A6FA64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BCE041" w14:textId="4BAD75D3" w:rsidR="00E905A0" w:rsidRPr="003A4ECC" w:rsidRDefault="00E905A0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40324" w14:textId="4BB7CDC7" w:rsidR="00E905A0" w:rsidRPr="003A4ECC" w:rsidRDefault="006F5560" w:rsidP="003A4ECC">
            <w:pPr>
              <w:pBdr>
                <w:bottom w:val="single" w:sz="4" w:space="1" w:color="auto"/>
              </w:pBdr>
              <w:tabs>
                <w:tab w:val="decimal" w:pos="1087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89E1C4" w14:textId="0479E753" w:rsidR="00E905A0" w:rsidRPr="003A4ECC" w:rsidRDefault="00E905A0" w:rsidP="003A4ECC">
            <w:pPr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</w:rPr>
              <w:t>37,810.44</w:t>
            </w:r>
          </w:p>
        </w:tc>
      </w:tr>
      <w:tr w:rsidR="00E905A0" w:rsidRPr="003A4ECC" w14:paraId="1D430544" w14:textId="77777777" w:rsidTr="00E70D10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8E2B" w14:textId="77777777" w:rsidR="00E905A0" w:rsidRPr="003A4ECC" w:rsidRDefault="00E905A0" w:rsidP="003A4ECC">
            <w:pPr>
              <w:spacing w:after="0" w:line="380" w:lineRule="exact"/>
              <w:ind w:left="7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AD82C" w14:textId="6D0D0A4B" w:rsidR="00E905A0" w:rsidRPr="003A4ECC" w:rsidRDefault="006F5560" w:rsidP="003A4E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87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</w:rPr>
              <w:t>27,836,508.33</w:t>
            </w:r>
          </w:p>
        </w:tc>
        <w:tc>
          <w:tcPr>
            <w:tcW w:w="1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26614" w14:textId="0BF07A32" w:rsidR="00E905A0" w:rsidRPr="003A4ECC" w:rsidRDefault="00E905A0" w:rsidP="003A4E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</w:rPr>
              <w:t>41,208,414.61</w:t>
            </w:r>
          </w:p>
        </w:tc>
      </w:tr>
    </w:tbl>
    <w:p w14:paraId="09D6DD01" w14:textId="70DD59CA" w:rsidR="000E38D9" w:rsidRPr="003A4ECC" w:rsidRDefault="00FA5E15" w:rsidP="003A4ECC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 w:rsidR="000E38D9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E38D9"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E38D9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B5E9F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หมุนเวียน</w:t>
      </w:r>
      <w:r w:rsidR="000E38D9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อื่น</w:t>
      </w:r>
      <w:r w:rsidR="000E38D9" w:rsidRPr="003A4EC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</w:p>
    <w:tbl>
      <w:tblPr>
        <w:tblW w:w="9007" w:type="dxa"/>
        <w:tblInd w:w="567" w:type="dxa"/>
        <w:tblLook w:val="04A0" w:firstRow="1" w:lastRow="0" w:firstColumn="1" w:lastColumn="0" w:noHBand="0" w:noVBand="1"/>
      </w:tblPr>
      <w:tblGrid>
        <w:gridCol w:w="4883"/>
        <w:gridCol w:w="2062"/>
        <w:gridCol w:w="2062"/>
      </w:tblGrid>
      <w:tr w:rsidR="00A43579" w:rsidRPr="003A4ECC" w14:paraId="47EE393F" w14:textId="77777777" w:rsidTr="001B47A8">
        <w:tc>
          <w:tcPr>
            <w:tcW w:w="5812" w:type="dxa"/>
            <w:shd w:val="clear" w:color="auto" w:fill="auto"/>
          </w:tcPr>
          <w:p w14:paraId="12E925B0" w14:textId="77777777" w:rsidR="00A43579" w:rsidRPr="003A4ECC" w:rsidRDefault="00A43579" w:rsidP="003A4EC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95" w:type="dxa"/>
            <w:gridSpan w:val="2"/>
          </w:tcPr>
          <w:p w14:paraId="207BC982" w14:textId="77777777" w:rsidR="00A43579" w:rsidRPr="003A4ECC" w:rsidRDefault="00A43579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E70D10" w:rsidRPr="003A4ECC" w14:paraId="28C159B9" w14:textId="77777777" w:rsidTr="001B47A8">
        <w:tc>
          <w:tcPr>
            <w:tcW w:w="5812" w:type="dxa"/>
            <w:shd w:val="clear" w:color="auto" w:fill="auto"/>
          </w:tcPr>
          <w:p w14:paraId="1917087F" w14:textId="77777777" w:rsidR="00E70D10" w:rsidRPr="003A4ECC" w:rsidRDefault="00E70D10" w:rsidP="003A4EC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23ADA51D" w14:textId="61131FCE" w:rsidR="00E70D10" w:rsidRPr="003A4ECC" w:rsidRDefault="00E70D10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left="-42" w:right="-6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Pr="003A4EC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4B9831F5" w14:textId="190B56B6" w:rsidR="00E70D10" w:rsidRPr="003A4ECC" w:rsidRDefault="00E70D10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right="-11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70D10" w:rsidRPr="003A4ECC" w14:paraId="2C22161F" w14:textId="77777777" w:rsidTr="001B47A8">
        <w:tc>
          <w:tcPr>
            <w:tcW w:w="5812" w:type="dxa"/>
            <w:shd w:val="clear" w:color="auto" w:fill="auto"/>
          </w:tcPr>
          <w:p w14:paraId="1C9BE042" w14:textId="77777777" w:rsidR="00E70D10" w:rsidRPr="003A4ECC" w:rsidRDefault="00E70D10" w:rsidP="003A4ECC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70" w:type="dxa"/>
          </w:tcPr>
          <w:p w14:paraId="22F6F37C" w14:textId="653B5244" w:rsidR="00E70D10" w:rsidRPr="003A4ECC" w:rsidRDefault="00C565AB" w:rsidP="003A4ECC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26,897,440.79</w:t>
            </w:r>
          </w:p>
        </w:tc>
        <w:tc>
          <w:tcPr>
            <w:tcW w:w="1625" w:type="dxa"/>
          </w:tcPr>
          <w:p w14:paraId="2D658EC0" w14:textId="6EB04EB9" w:rsidR="00E70D10" w:rsidRPr="003A4ECC" w:rsidRDefault="00E70D10" w:rsidP="003A4ECC">
            <w:pP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26,816,242.64</w:t>
            </w:r>
          </w:p>
        </w:tc>
      </w:tr>
      <w:tr w:rsidR="00E70D10" w:rsidRPr="003A4ECC" w14:paraId="543EB117" w14:textId="77777777" w:rsidTr="001B47A8">
        <w:tc>
          <w:tcPr>
            <w:tcW w:w="5812" w:type="dxa"/>
            <w:shd w:val="clear" w:color="auto" w:fill="auto"/>
          </w:tcPr>
          <w:p w14:paraId="32B769D8" w14:textId="067A6771" w:rsidR="00E70D10" w:rsidRPr="003A4ECC" w:rsidRDefault="00E70D10" w:rsidP="003A4ECC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70" w:type="dxa"/>
          </w:tcPr>
          <w:p w14:paraId="4164615B" w14:textId="7DC8029F" w:rsidR="00E70D10" w:rsidRPr="003A4ECC" w:rsidRDefault="00E70D10" w:rsidP="003A4ECC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2507900" w14:textId="6FF18C3D" w:rsidR="00E70D10" w:rsidRPr="003A4ECC" w:rsidRDefault="00E70D10" w:rsidP="003A4ECC">
            <w:pP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0D10" w:rsidRPr="003A4ECC" w14:paraId="4F8FB465" w14:textId="77777777" w:rsidTr="001B47A8">
        <w:tc>
          <w:tcPr>
            <w:tcW w:w="5812" w:type="dxa"/>
            <w:shd w:val="clear" w:color="auto" w:fill="auto"/>
          </w:tcPr>
          <w:p w14:paraId="588EADAA" w14:textId="0B55EB3C" w:rsidR="00E70D10" w:rsidRPr="003A4ECC" w:rsidRDefault="00E70D10" w:rsidP="003A4ECC">
            <w:pPr>
              <w:spacing w:after="0" w:line="380" w:lineRule="exact"/>
              <w:ind w:left="34" w:firstLine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70" w:type="dxa"/>
          </w:tcPr>
          <w:p w14:paraId="74A92759" w14:textId="2304BFCD" w:rsidR="00E70D10" w:rsidRPr="003A4ECC" w:rsidRDefault="00942720" w:rsidP="003A4ECC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153,357.64</w:t>
            </w:r>
          </w:p>
        </w:tc>
        <w:tc>
          <w:tcPr>
            <w:tcW w:w="1625" w:type="dxa"/>
          </w:tcPr>
          <w:p w14:paraId="707B91A7" w14:textId="44F72835" w:rsidR="00E70D10" w:rsidRPr="003A4ECC" w:rsidRDefault="00E70D10" w:rsidP="003A4ECC">
            <w:pP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406,532.53</w:t>
            </w:r>
          </w:p>
        </w:tc>
      </w:tr>
      <w:tr w:rsidR="00E70D10" w:rsidRPr="003A4ECC" w14:paraId="7438D6A6" w14:textId="77777777" w:rsidTr="00664F45">
        <w:tc>
          <w:tcPr>
            <w:tcW w:w="5812" w:type="dxa"/>
            <w:shd w:val="clear" w:color="auto" w:fill="auto"/>
          </w:tcPr>
          <w:p w14:paraId="367FF9CF" w14:textId="2510B5D5" w:rsidR="00E70D10" w:rsidRPr="003A4ECC" w:rsidRDefault="00E70D10" w:rsidP="003A4ECC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เงินมัดจำและรายจ่ายล่วงหน้า</w:t>
            </w:r>
          </w:p>
        </w:tc>
        <w:tc>
          <w:tcPr>
            <w:tcW w:w="1570" w:type="dxa"/>
          </w:tcPr>
          <w:p w14:paraId="669F4ABF" w14:textId="61A7B6F8" w:rsidR="00E70D10" w:rsidRPr="003A4ECC" w:rsidRDefault="00AD3FDC" w:rsidP="003A4ECC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1,944,772.72</w:t>
            </w:r>
          </w:p>
        </w:tc>
        <w:tc>
          <w:tcPr>
            <w:tcW w:w="1625" w:type="dxa"/>
          </w:tcPr>
          <w:p w14:paraId="0553A049" w14:textId="7D599CC5" w:rsidR="00E70D10" w:rsidRPr="003A4ECC" w:rsidRDefault="00E70D10" w:rsidP="003A4ECC">
            <w:pP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3,409,222.83</w:t>
            </w:r>
          </w:p>
        </w:tc>
      </w:tr>
      <w:tr w:rsidR="00E70D10" w:rsidRPr="003A4ECC" w14:paraId="72F47CB0" w14:textId="77777777" w:rsidTr="00664F45">
        <w:tc>
          <w:tcPr>
            <w:tcW w:w="5812" w:type="dxa"/>
            <w:shd w:val="clear" w:color="auto" w:fill="auto"/>
          </w:tcPr>
          <w:p w14:paraId="72D52F75" w14:textId="24F85CD5" w:rsidR="00E70D10" w:rsidRPr="003A4ECC" w:rsidRDefault="00E70D10" w:rsidP="003A4ECC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อื่นๆ</w:t>
            </w:r>
          </w:p>
        </w:tc>
        <w:tc>
          <w:tcPr>
            <w:tcW w:w="1570" w:type="dxa"/>
          </w:tcPr>
          <w:p w14:paraId="778A85D3" w14:textId="56E963D6" w:rsidR="00E70D10" w:rsidRPr="003A4ECC" w:rsidRDefault="00EB5E30" w:rsidP="003A4ECC">
            <w:pPr>
              <w:pBdr>
                <w:bottom w:val="single" w:sz="4" w:space="1" w:color="auto"/>
              </w:pBd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94,899.63</w:t>
            </w:r>
          </w:p>
        </w:tc>
        <w:tc>
          <w:tcPr>
            <w:tcW w:w="1625" w:type="dxa"/>
          </w:tcPr>
          <w:p w14:paraId="735A86DB" w14:textId="3DAC094D" w:rsidR="00E70D10" w:rsidRPr="003A4ECC" w:rsidRDefault="00E70D10" w:rsidP="003A4ECC">
            <w:pPr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65,434.29</w:t>
            </w:r>
          </w:p>
        </w:tc>
      </w:tr>
      <w:tr w:rsidR="00E70D10" w:rsidRPr="003A4ECC" w14:paraId="41D6B410" w14:textId="77777777" w:rsidTr="00664F45">
        <w:trPr>
          <w:trHeight w:val="374"/>
        </w:trPr>
        <w:tc>
          <w:tcPr>
            <w:tcW w:w="5812" w:type="dxa"/>
            <w:shd w:val="clear" w:color="auto" w:fill="auto"/>
          </w:tcPr>
          <w:p w14:paraId="4674EDC2" w14:textId="2A4909EB" w:rsidR="00E70D10" w:rsidRPr="003A4ECC" w:rsidRDefault="00E70D10" w:rsidP="003A4ECC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รวมลูกหนี้หมุนเวียนอื่น</w:t>
            </w:r>
          </w:p>
        </w:tc>
        <w:tc>
          <w:tcPr>
            <w:tcW w:w="1570" w:type="dxa"/>
          </w:tcPr>
          <w:p w14:paraId="0ED2077E" w14:textId="44938E24" w:rsidR="00E70D10" w:rsidRPr="003A4ECC" w:rsidRDefault="009F53EB" w:rsidP="003A4ECC">
            <w:pPr>
              <w:pBdr>
                <w:bottom w:val="single" w:sz="4" w:space="1" w:color="auto"/>
              </w:pBd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2,193,029.99</w:t>
            </w:r>
          </w:p>
        </w:tc>
        <w:tc>
          <w:tcPr>
            <w:tcW w:w="1625" w:type="dxa"/>
          </w:tcPr>
          <w:p w14:paraId="1110854E" w14:textId="36D6CC38" w:rsidR="00E70D10" w:rsidRPr="003A4ECC" w:rsidRDefault="00E70D10" w:rsidP="003A4ECC">
            <w:pPr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3,881,189.65</w:t>
            </w:r>
          </w:p>
        </w:tc>
      </w:tr>
      <w:tr w:rsidR="00E70D10" w:rsidRPr="003A4ECC" w14:paraId="3BD6CCFF" w14:textId="77777777" w:rsidTr="00664F45">
        <w:trPr>
          <w:trHeight w:val="374"/>
        </w:trPr>
        <w:tc>
          <w:tcPr>
            <w:tcW w:w="5812" w:type="dxa"/>
            <w:shd w:val="clear" w:color="auto" w:fill="auto"/>
          </w:tcPr>
          <w:p w14:paraId="05BA05ED" w14:textId="31298800" w:rsidR="00E70D10" w:rsidRPr="003A4ECC" w:rsidRDefault="00E70D10" w:rsidP="003A4ECC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70" w:type="dxa"/>
          </w:tcPr>
          <w:p w14:paraId="4C81F64A" w14:textId="046C87E3" w:rsidR="00E70D10" w:rsidRPr="003A4ECC" w:rsidRDefault="00AD3FDC" w:rsidP="003A4ECC">
            <w:pPr>
              <w:pBdr>
                <w:bottom w:val="double" w:sz="4" w:space="1" w:color="auto"/>
              </w:pBd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29,090,470.78</w:t>
            </w:r>
          </w:p>
        </w:tc>
        <w:tc>
          <w:tcPr>
            <w:tcW w:w="1625" w:type="dxa"/>
          </w:tcPr>
          <w:p w14:paraId="11D1E1F9" w14:textId="6F0B1CB6" w:rsidR="00E70D10" w:rsidRPr="003A4ECC" w:rsidRDefault="00E70D10" w:rsidP="003A4ECC">
            <w:pPr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30,697,432.29</w:t>
            </w:r>
          </w:p>
        </w:tc>
      </w:tr>
    </w:tbl>
    <w:p w14:paraId="64C6A287" w14:textId="004AF752" w:rsidR="006F3B66" w:rsidRPr="003A4ECC" w:rsidRDefault="00A95418" w:rsidP="003A4ECC">
      <w:pPr>
        <w:tabs>
          <w:tab w:val="left" w:pos="709"/>
        </w:tabs>
        <w:spacing w:before="240" w:after="0" w:line="240" w:lineRule="auto"/>
        <w:ind w:left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  แยกตามอายุหนี้ที่ค้างชำระได้ดังนี้</w:t>
      </w:r>
    </w:p>
    <w:tbl>
      <w:tblPr>
        <w:tblW w:w="8962" w:type="dxa"/>
        <w:tblInd w:w="567" w:type="dxa"/>
        <w:tblLook w:val="04A0" w:firstRow="1" w:lastRow="0" w:firstColumn="1" w:lastColumn="0" w:noHBand="0" w:noVBand="1"/>
      </w:tblPr>
      <w:tblGrid>
        <w:gridCol w:w="5812"/>
        <w:gridCol w:w="2062"/>
        <w:gridCol w:w="2062"/>
      </w:tblGrid>
      <w:tr w:rsidR="00A43579" w:rsidRPr="003A4ECC" w14:paraId="6DF44602" w14:textId="77777777" w:rsidTr="001B47A8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5F148" w14:textId="77777777" w:rsidR="00A43579" w:rsidRPr="003A4ECC" w:rsidRDefault="00A43579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5F4B7C81" w14:textId="77777777" w:rsidR="00A43579" w:rsidRPr="003A4ECC" w:rsidRDefault="00A43579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E70D10" w:rsidRPr="003A4ECC" w14:paraId="6FC3B828" w14:textId="77777777" w:rsidTr="005F458E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EBB87" w14:textId="77777777" w:rsidR="00E70D10" w:rsidRPr="003A4ECC" w:rsidRDefault="00E70D10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DD0D2C" w14:textId="614CDD79" w:rsidR="00E70D10" w:rsidRPr="003A4ECC" w:rsidRDefault="00E70D10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left="-42" w:right="-6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Pr="003A4EC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F3BDC3" w14:textId="19E287D0" w:rsidR="00E70D10" w:rsidRPr="003A4ECC" w:rsidRDefault="00E70D10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70D10" w:rsidRPr="003A4ECC" w14:paraId="0A2E84B2" w14:textId="77777777" w:rsidTr="005F458E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CB9F6" w14:textId="77777777" w:rsidR="00E70D10" w:rsidRPr="003A4ECC" w:rsidRDefault="00E70D10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F6EDB4" w14:textId="71D771FA" w:rsidR="00E70D10" w:rsidRPr="003A4ECC" w:rsidRDefault="008E142C" w:rsidP="003A4ECC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25,425,669.33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322694C" w14:textId="46D310FA" w:rsidR="00E70D10" w:rsidRPr="003A4ECC" w:rsidRDefault="00E70D10" w:rsidP="003A4ECC">
            <w:pPr>
              <w:tabs>
                <w:tab w:val="decimal" w:pos="1065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26,790,510.64</w:t>
            </w:r>
          </w:p>
        </w:tc>
      </w:tr>
      <w:tr w:rsidR="00E70D10" w:rsidRPr="003A4ECC" w14:paraId="3650FDB7" w14:textId="77777777" w:rsidTr="005F458E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4C59" w14:textId="77777777" w:rsidR="00E70D10" w:rsidRPr="003A4ECC" w:rsidRDefault="00E70D10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EC834" w14:textId="77777777" w:rsidR="00E70D10" w:rsidRPr="003A4ECC" w:rsidRDefault="00E70D10" w:rsidP="003A4ECC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ECF6B37" w14:textId="77777777" w:rsidR="00E70D10" w:rsidRPr="003A4ECC" w:rsidRDefault="00E70D10" w:rsidP="003A4ECC">
            <w:pP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D10" w:rsidRPr="003A4ECC" w14:paraId="350EB8D0" w14:textId="77777777" w:rsidTr="005F458E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1C10" w14:textId="2137C593" w:rsidR="00E70D10" w:rsidRPr="003A4ECC" w:rsidRDefault="00E70D10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- 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6FB3" w14:textId="35D12234" w:rsidR="00E70D10" w:rsidRPr="003A4ECC" w:rsidRDefault="00A272C9" w:rsidP="003A4ECC">
            <w:pPr>
              <w:pBdr>
                <w:bottom w:val="single" w:sz="4" w:space="1" w:color="auto"/>
              </w:pBd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18263E" w:rsidRPr="003A4ECC">
              <w:rPr>
                <w:rFonts w:ascii="Angsana New" w:eastAsia="Times New Roman" w:hAnsi="Angsana New" w:cs="Angsana New"/>
                <w:sz w:val="30"/>
                <w:szCs w:val="30"/>
              </w:rPr>
              <w:t>471,771.46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C9B417" w14:textId="53254172" w:rsidR="00E70D10" w:rsidRPr="003A4ECC" w:rsidRDefault="00E70D10" w:rsidP="003A4ECC">
            <w:pPr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25,732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00</w:t>
            </w:r>
          </w:p>
        </w:tc>
      </w:tr>
      <w:tr w:rsidR="00E70D10" w:rsidRPr="003A4ECC" w14:paraId="3BDA6538" w14:textId="77777777" w:rsidTr="005F458E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9288" w14:textId="77777777" w:rsidR="00E70D10" w:rsidRPr="003A4ECC" w:rsidRDefault="00E70D10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AAE6DB5" w14:textId="5F256A2B" w:rsidR="00E70D10" w:rsidRPr="003A4ECC" w:rsidRDefault="007B7EF4" w:rsidP="003A4ECC">
            <w:pPr>
              <w:pBdr>
                <w:bottom w:val="double" w:sz="4" w:space="1" w:color="auto"/>
              </w:pBd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26,897,440.79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353AB2C" w14:textId="2E90AC94" w:rsidR="00E70D10" w:rsidRPr="003A4ECC" w:rsidRDefault="00E70D10" w:rsidP="003A4ECC">
            <w:pPr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26,816,242.64</w:t>
            </w:r>
          </w:p>
        </w:tc>
      </w:tr>
    </w:tbl>
    <w:p w14:paraId="479F0861" w14:textId="434B555D" w:rsidR="001463EF" w:rsidRPr="003A4ECC" w:rsidRDefault="00FA5E15" w:rsidP="003A4ECC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6</w:t>
      </w:r>
      <w:r w:rsidR="00163218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2336B2"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1463EF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082" w:type="dxa"/>
        <w:tblInd w:w="567" w:type="dxa"/>
        <w:tblLook w:val="04A0" w:firstRow="1" w:lastRow="0" w:firstColumn="1" w:lastColumn="0" w:noHBand="0" w:noVBand="1"/>
      </w:tblPr>
      <w:tblGrid>
        <w:gridCol w:w="5812"/>
        <w:gridCol w:w="2029"/>
        <w:gridCol w:w="2029"/>
      </w:tblGrid>
      <w:tr w:rsidR="00010DC8" w:rsidRPr="003A4ECC" w14:paraId="2383298B" w14:textId="77777777" w:rsidTr="001B47A8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BD90" w14:textId="77777777" w:rsidR="00010DC8" w:rsidRPr="003A4ECC" w:rsidRDefault="00010DC8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70" w:type="dxa"/>
            <w:gridSpan w:val="2"/>
            <w:tcBorders>
              <w:top w:val="nil"/>
              <w:left w:val="nil"/>
              <w:right w:val="nil"/>
            </w:tcBorders>
          </w:tcPr>
          <w:p w14:paraId="712B41AB" w14:textId="77777777" w:rsidR="00010DC8" w:rsidRPr="003A4ECC" w:rsidRDefault="00010DC8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A43579" w:rsidRPr="003A4ECC" w14:paraId="1A075AB2" w14:textId="77777777" w:rsidTr="001B47A8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D8D0A" w14:textId="77777777" w:rsidR="00A43579" w:rsidRPr="003A4ECC" w:rsidRDefault="00A43579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left w:val="nil"/>
              <w:right w:val="nil"/>
            </w:tcBorders>
            <w:vAlign w:val="bottom"/>
          </w:tcPr>
          <w:p w14:paraId="4378A6C7" w14:textId="7D307554" w:rsidR="00A43579" w:rsidRPr="003A4ECC" w:rsidRDefault="00A43579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left="-105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Pr="003A4EC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720" w:type="dxa"/>
            <w:tcBorders>
              <w:left w:val="nil"/>
              <w:right w:val="nil"/>
            </w:tcBorders>
            <w:vAlign w:val="bottom"/>
          </w:tcPr>
          <w:p w14:paraId="3579BAFD" w14:textId="60AFC9AB" w:rsidR="00A43579" w:rsidRPr="003A4ECC" w:rsidRDefault="00A43579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A43579" w:rsidRPr="003A4ECC" w14:paraId="31EB9FD4" w14:textId="77777777" w:rsidTr="001B47A8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DC388" w14:textId="5189872A" w:rsidR="00A43579" w:rsidRPr="003A4ECC" w:rsidRDefault="00A43579" w:rsidP="003A4ECC">
            <w:pPr>
              <w:tabs>
                <w:tab w:val="left" w:pos="38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0" w:type="dxa"/>
            <w:tcBorders>
              <w:left w:val="nil"/>
              <w:right w:val="nil"/>
            </w:tcBorders>
          </w:tcPr>
          <w:p w14:paraId="62530CB3" w14:textId="286BDC7E" w:rsidR="00A43579" w:rsidRPr="003A4ECC" w:rsidRDefault="0091160F" w:rsidP="003A4ECC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17,843,646.83</w:t>
            </w:r>
          </w:p>
        </w:tc>
        <w:tc>
          <w:tcPr>
            <w:tcW w:w="1720" w:type="dxa"/>
            <w:tcBorders>
              <w:left w:val="nil"/>
              <w:right w:val="nil"/>
            </w:tcBorders>
          </w:tcPr>
          <w:p w14:paraId="552CC76E" w14:textId="58883E26" w:rsidR="00A43579" w:rsidRPr="003A4ECC" w:rsidRDefault="00A43579" w:rsidP="003A4ECC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17,479,907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02</w:t>
            </w:r>
          </w:p>
        </w:tc>
      </w:tr>
      <w:tr w:rsidR="00A43579" w:rsidRPr="003A4ECC" w14:paraId="6A75E3F3" w14:textId="77777777" w:rsidTr="001B47A8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6E4A1" w14:textId="26DC2107" w:rsidR="00A43579" w:rsidRPr="003A4ECC" w:rsidRDefault="00A43579" w:rsidP="003A4ECC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</w:tcPr>
          <w:p w14:paraId="102DFA3D" w14:textId="2FB70578" w:rsidR="00A43579" w:rsidRPr="003A4ECC" w:rsidRDefault="00C92F1F" w:rsidP="003A4ECC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2,012,983.82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</w:tcPr>
          <w:p w14:paraId="5CFCD4A0" w14:textId="0C1D5A4C" w:rsidR="00A43579" w:rsidRPr="003A4ECC" w:rsidRDefault="00A43579" w:rsidP="003A4ECC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1,801,000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39</w:t>
            </w:r>
          </w:p>
        </w:tc>
      </w:tr>
      <w:tr w:rsidR="00A43579" w:rsidRPr="003A4ECC" w14:paraId="2EB7F521" w14:textId="77777777" w:rsidTr="00664F45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8E814" w14:textId="7E8186E5" w:rsidR="00A43579" w:rsidRPr="003A4ECC" w:rsidRDefault="00A43579" w:rsidP="003A4ECC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ค่าเผื่อการลดมูลค่าสินค้า</w:t>
            </w:r>
          </w:p>
        </w:tc>
        <w:tc>
          <w:tcPr>
            <w:tcW w:w="1550" w:type="dxa"/>
            <w:tcBorders>
              <w:left w:val="nil"/>
              <w:right w:val="nil"/>
            </w:tcBorders>
          </w:tcPr>
          <w:p w14:paraId="678C315D" w14:textId="68D8FA7E" w:rsidR="00A43579" w:rsidRPr="003A4ECC" w:rsidRDefault="005D5175" w:rsidP="003A4ECC">
            <w:pPr>
              <w:pBdr>
                <w:bottom w:val="single" w:sz="4" w:space="1" w:color="auto"/>
              </w:pBd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(581,079.89)</w:t>
            </w:r>
          </w:p>
        </w:tc>
        <w:tc>
          <w:tcPr>
            <w:tcW w:w="1720" w:type="dxa"/>
            <w:tcBorders>
              <w:left w:val="nil"/>
              <w:right w:val="nil"/>
            </w:tcBorders>
          </w:tcPr>
          <w:p w14:paraId="4B203C59" w14:textId="5CF1490E" w:rsidR="00A43579" w:rsidRPr="003A4ECC" w:rsidRDefault="00A43579" w:rsidP="003A4ECC">
            <w:pPr>
              <w:pBdr>
                <w:bottom w:val="single" w:sz="4" w:space="1" w:color="auto"/>
              </w:pBd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866,940.03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43579" w:rsidRPr="003A4ECC" w14:paraId="6674DA77" w14:textId="77777777" w:rsidTr="00664F45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8DA92" w14:textId="0B636B96" w:rsidR="00A43579" w:rsidRPr="003A4ECC" w:rsidRDefault="00A43579" w:rsidP="003A4ECC">
            <w:pPr>
              <w:tabs>
                <w:tab w:val="left" w:pos="91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0" w:type="dxa"/>
            <w:tcBorders>
              <w:left w:val="nil"/>
              <w:right w:val="nil"/>
            </w:tcBorders>
          </w:tcPr>
          <w:p w14:paraId="3E15FB0A" w14:textId="0691BE47" w:rsidR="00A43579" w:rsidRPr="003A4ECC" w:rsidRDefault="001F007B" w:rsidP="003A4ECC">
            <w:pPr>
              <w:pBdr>
                <w:bottom w:val="double" w:sz="4" w:space="1" w:color="auto"/>
              </w:pBd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19,275,550.76</w:t>
            </w:r>
          </w:p>
        </w:tc>
        <w:tc>
          <w:tcPr>
            <w:tcW w:w="1720" w:type="dxa"/>
            <w:tcBorders>
              <w:left w:val="nil"/>
              <w:right w:val="nil"/>
            </w:tcBorders>
          </w:tcPr>
          <w:p w14:paraId="4FC8D3DE" w14:textId="3F03612E" w:rsidR="00A43579" w:rsidRPr="003A4ECC" w:rsidRDefault="00A43579" w:rsidP="003A4ECC">
            <w:pPr>
              <w:pBdr>
                <w:bottom w:val="double" w:sz="4" w:space="1" w:color="auto"/>
              </w:pBd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18,413,967.38</w:t>
            </w:r>
          </w:p>
        </w:tc>
      </w:tr>
    </w:tbl>
    <w:p w14:paraId="7AF73E50" w14:textId="3196754C" w:rsidR="008956A1" w:rsidRPr="003A4ECC" w:rsidRDefault="00706055" w:rsidP="003A4ECC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7.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363790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3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929"/>
        <w:gridCol w:w="1701"/>
        <w:gridCol w:w="1701"/>
      </w:tblGrid>
      <w:tr w:rsidR="00D568C5" w:rsidRPr="003A4ECC" w14:paraId="0B10BAFD" w14:textId="77777777" w:rsidTr="00564C93">
        <w:trPr>
          <w:trHeight w:val="20"/>
        </w:trPr>
        <w:tc>
          <w:tcPr>
            <w:tcW w:w="9331" w:type="dxa"/>
            <w:gridSpan w:val="3"/>
            <w:vAlign w:val="center"/>
            <w:hideMark/>
          </w:tcPr>
          <w:p w14:paraId="20377859" w14:textId="2A2CA8C7" w:rsidR="00D568C5" w:rsidRPr="003A4ECC" w:rsidRDefault="00D568C5" w:rsidP="003A4ECC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20D72" w:rsidRPr="003A4ECC" w14:paraId="77C03AB5" w14:textId="77777777" w:rsidTr="00564C93">
        <w:trPr>
          <w:trHeight w:val="326"/>
        </w:trPr>
        <w:tc>
          <w:tcPr>
            <w:tcW w:w="5929" w:type="dxa"/>
            <w:vAlign w:val="bottom"/>
          </w:tcPr>
          <w:p w14:paraId="627F9647" w14:textId="77777777" w:rsidR="00C20D72" w:rsidRPr="003A4ECC" w:rsidRDefault="00C20D72" w:rsidP="003A4ECC">
            <w:pPr>
              <w:spacing w:after="0" w:line="360" w:lineRule="exact"/>
              <w:ind w:left="54" w:right="-15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3B381BE2" w14:textId="11D728F1" w:rsidR="00C20D72" w:rsidRPr="003A4ECC" w:rsidRDefault="00C20D72" w:rsidP="003A4EC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729275DB" w14:textId="4BD55527" w:rsidR="00C20D72" w:rsidRPr="003A4ECC" w:rsidRDefault="00C20D72" w:rsidP="003A4ECC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C20D72" w:rsidRPr="003A4ECC" w14:paraId="46910FF8" w14:textId="77777777" w:rsidTr="00564C93">
        <w:trPr>
          <w:trHeight w:val="20"/>
        </w:trPr>
        <w:tc>
          <w:tcPr>
            <w:tcW w:w="5929" w:type="dxa"/>
            <w:vAlign w:val="center"/>
            <w:hideMark/>
          </w:tcPr>
          <w:p w14:paraId="24991E2D" w14:textId="2723CCF0" w:rsidR="00C20D72" w:rsidRPr="003A4ECC" w:rsidRDefault="00C20D72" w:rsidP="003A4ECC">
            <w:pPr>
              <w:spacing w:after="0" w:line="360" w:lineRule="exact"/>
              <w:ind w:left="54" w:right="-158" w:hanging="7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เงินลงทุนในหน่วยลงทุนที่วัดมูลค่าด้วยราคายุติธรรมผ่านงบกำไรขาดทุน</w:t>
            </w:r>
          </w:p>
        </w:tc>
        <w:tc>
          <w:tcPr>
            <w:tcW w:w="1701" w:type="dxa"/>
            <w:vAlign w:val="bottom"/>
          </w:tcPr>
          <w:p w14:paraId="6CB551BE" w14:textId="77777777" w:rsidR="00C20D72" w:rsidRPr="003A4ECC" w:rsidRDefault="00C20D72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030DE183" w14:textId="77777777" w:rsidR="00C20D72" w:rsidRPr="003A4ECC" w:rsidRDefault="00C20D72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0D72" w:rsidRPr="003A4ECC" w14:paraId="5A1DDDDD" w14:textId="77777777" w:rsidTr="00564C93">
        <w:trPr>
          <w:trHeight w:val="20"/>
        </w:trPr>
        <w:tc>
          <w:tcPr>
            <w:tcW w:w="5929" w:type="dxa"/>
            <w:vAlign w:val="center"/>
            <w:hideMark/>
          </w:tcPr>
          <w:p w14:paraId="461E6B79" w14:textId="29746B1E" w:rsidR="00C20D72" w:rsidRPr="003A4ECC" w:rsidRDefault="00C20D72" w:rsidP="003A4ECC">
            <w:pPr>
              <w:spacing w:after="0" w:line="360" w:lineRule="exact"/>
              <w:ind w:left="291" w:right="-158" w:hanging="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เงินลงทุนในหน่วยลงทุนระยะสั้น</w:t>
            </w:r>
          </w:p>
        </w:tc>
        <w:tc>
          <w:tcPr>
            <w:tcW w:w="1701" w:type="dxa"/>
            <w:vAlign w:val="bottom"/>
          </w:tcPr>
          <w:p w14:paraId="028253AF" w14:textId="79EF2C67" w:rsidR="00C20D72" w:rsidRPr="003A4ECC" w:rsidRDefault="00176D35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  <w:hideMark/>
          </w:tcPr>
          <w:p w14:paraId="5CD1079C" w14:textId="2FC06027" w:rsidR="00C20D72" w:rsidRPr="003A4ECC" w:rsidRDefault="00C20D72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4,929,305.44</w:t>
            </w:r>
          </w:p>
        </w:tc>
      </w:tr>
      <w:tr w:rsidR="00C20D72" w:rsidRPr="003A4ECC" w14:paraId="3FF6BCBA" w14:textId="77777777" w:rsidTr="00564C93">
        <w:trPr>
          <w:trHeight w:val="20"/>
        </w:trPr>
        <w:tc>
          <w:tcPr>
            <w:tcW w:w="5929" w:type="dxa"/>
            <w:vAlign w:val="center"/>
            <w:hideMark/>
          </w:tcPr>
          <w:p w14:paraId="46D5513C" w14:textId="77777777" w:rsidR="00C20D72" w:rsidRPr="003A4ECC" w:rsidRDefault="00C20D72" w:rsidP="003A4ECC">
            <w:pPr>
              <w:spacing w:after="0" w:line="360" w:lineRule="exact"/>
              <w:ind w:left="54" w:right="-158" w:hanging="7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45AFDCD2" w14:textId="0B88A1DD" w:rsidR="00C20D72" w:rsidRPr="003A4ECC" w:rsidRDefault="00176D35" w:rsidP="003A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  <w:hideMark/>
          </w:tcPr>
          <w:p w14:paraId="06B745A0" w14:textId="5C79E509" w:rsidR="00C20D72" w:rsidRPr="003A4ECC" w:rsidRDefault="00C20D72" w:rsidP="003A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4,929,305.44</w:t>
            </w:r>
          </w:p>
        </w:tc>
      </w:tr>
    </w:tbl>
    <w:p w14:paraId="0000550F" w14:textId="15A8BAEB" w:rsidR="008956A1" w:rsidRPr="003A4ECC" w:rsidRDefault="00A54954" w:rsidP="003A4ECC">
      <w:pPr>
        <w:tabs>
          <w:tab w:val="left" w:pos="426"/>
        </w:tabs>
        <w:spacing w:before="120" w:after="0" w:line="240" w:lineRule="auto"/>
        <w:ind w:left="425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>31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C20D72" w:rsidRPr="003A4ECC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="00C20D72"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C20D72" w:rsidRPr="003A4ECC">
        <w:rPr>
          <w:rFonts w:ascii="Angsana New" w:eastAsia="Times New Roman" w:hAnsi="Angsana New" w:cs="Angsana New"/>
          <w:sz w:val="30"/>
          <w:szCs w:val="30"/>
        </w:rPr>
        <w:t>2566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ของสินทรัพย์ทางการเงินหมุนเวียนอื่นมีดังนี้</w:t>
      </w:r>
    </w:p>
    <w:tbl>
      <w:tblPr>
        <w:tblW w:w="936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953"/>
        <w:gridCol w:w="1701"/>
        <w:gridCol w:w="1701"/>
        <w:gridCol w:w="13"/>
      </w:tblGrid>
      <w:tr w:rsidR="000828C6" w:rsidRPr="003A4ECC" w14:paraId="2EA5763E" w14:textId="77777777" w:rsidTr="00793F30">
        <w:trPr>
          <w:trHeight w:val="20"/>
        </w:trPr>
        <w:tc>
          <w:tcPr>
            <w:tcW w:w="9368" w:type="dxa"/>
            <w:gridSpan w:val="4"/>
            <w:vAlign w:val="center"/>
            <w:hideMark/>
          </w:tcPr>
          <w:p w14:paraId="765B7BB3" w14:textId="77777777" w:rsidR="000828C6" w:rsidRPr="003A4ECC" w:rsidRDefault="000828C6" w:rsidP="003A4ECC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A6933" w:rsidRPr="003A4ECC" w14:paraId="187F1308" w14:textId="77777777" w:rsidTr="00C20D72">
        <w:trPr>
          <w:gridAfter w:val="1"/>
          <w:wAfter w:w="13" w:type="dxa"/>
          <w:trHeight w:val="326"/>
        </w:trPr>
        <w:tc>
          <w:tcPr>
            <w:tcW w:w="5953" w:type="dxa"/>
            <w:vAlign w:val="bottom"/>
          </w:tcPr>
          <w:p w14:paraId="1CB5F7E0" w14:textId="77777777" w:rsidR="00EA6933" w:rsidRPr="003A4ECC" w:rsidRDefault="00EA6933" w:rsidP="003A4ECC">
            <w:pPr>
              <w:spacing w:after="0" w:line="360" w:lineRule="exact"/>
              <w:ind w:left="54" w:right="-15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  <w:hideMark/>
          </w:tcPr>
          <w:p w14:paraId="0BF30D91" w14:textId="4A5521B1" w:rsidR="00EA6933" w:rsidRPr="003A4ECC" w:rsidRDefault="00EA6933" w:rsidP="003A4ECC">
            <w:pPr>
              <w:pBdr>
                <w:top w:val="single" w:sz="4" w:space="0" w:color="auto"/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  <w:hideMark/>
          </w:tcPr>
          <w:p w14:paraId="065C2834" w14:textId="24F3C9D7" w:rsidR="00EA6933" w:rsidRPr="003A4ECC" w:rsidRDefault="00EA6933" w:rsidP="003A4ECC">
            <w:pPr>
              <w:pBdr>
                <w:top w:val="single" w:sz="4" w:space="0" w:color="auto"/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C20D72" w:rsidRPr="003A4ECC" w14:paraId="668680CC" w14:textId="77777777" w:rsidTr="00A9394F">
        <w:trPr>
          <w:gridAfter w:val="1"/>
          <w:wAfter w:w="13" w:type="dxa"/>
          <w:trHeight w:val="20"/>
        </w:trPr>
        <w:tc>
          <w:tcPr>
            <w:tcW w:w="5953" w:type="dxa"/>
            <w:vAlign w:val="center"/>
            <w:hideMark/>
          </w:tcPr>
          <w:p w14:paraId="5E09DFF6" w14:textId="77FB7974" w:rsidR="00C20D72" w:rsidRPr="003A4ECC" w:rsidRDefault="00C20D72" w:rsidP="003A4ECC">
            <w:pPr>
              <w:spacing w:after="0" w:line="360" w:lineRule="exact"/>
              <w:ind w:left="54" w:right="-158" w:hanging="78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1DA33" w14:textId="06C86B56" w:rsidR="00C20D72" w:rsidRPr="003A4ECC" w:rsidRDefault="00B001AA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4,929,305.44</w:t>
            </w:r>
          </w:p>
        </w:tc>
        <w:tc>
          <w:tcPr>
            <w:tcW w:w="1701" w:type="dxa"/>
            <w:vAlign w:val="bottom"/>
          </w:tcPr>
          <w:p w14:paraId="627CBDB4" w14:textId="0903E288" w:rsidR="00C20D72" w:rsidRPr="003A4ECC" w:rsidRDefault="00C20D72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C20D72" w:rsidRPr="003A4ECC" w14:paraId="314EC960" w14:textId="77777777" w:rsidTr="00A9394F">
        <w:trPr>
          <w:gridAfter w:val="1"/>
          <w:wAfter w:w="13" w:type="dxa"/>
          <w:trHeight w:val="20"/>
        </w:trPr>
        <w:tc>
          <w:tcPr>
            <w:tcW w:w="5953" w:type="dxa"/>
            <w:vAlign w:val="center"/>
            <w:hideMark/>
          </w:tcPr>
          <w:p w14:paraId="51080D37" w14:textId="3FFFFFC3" w:rsidR="00C20D72" w:rsidRPr="003A4ECC" w:rsidRDefault="00C20D72" w:rsidP="003A4ECC">
            <w:pPr>
              <w:spacing w:after="0" w:line="360" w:lineRule="exact"/>
              <w:ind w:right="-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EFE187" w14:textId="0E87B33E" w:rsidR="00C20D72" w:rsidRPr="003A4ECC" w:rsidRDefault="00CA48C6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  <w:hideMark/>
          </w:tcPr>
          <w:p w14:paraId="59ABDD1F" w14:textId="6D7C1802" w:rsidR="00C20D72" w:rsidRPr="003A4ECC" w:rsidRDefault="00C20D72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5,000,000.00</w:t>
            </w:r>
          </w:p>
        </w:tc>
      </w:tr>
      <w:tr w:rsidR="00473490" w:rsidRPr="003A4ECC" w14:paraId="018B17C9" w14:textId="77777777" w:rsidTr="00A9394F">
        <w:trPr>
          <w:gridAfter w:val="1"/>
          <w:wAfter w:w="13" w:type="dxa"/>
          <w:trHeight w:val="20"/>
        </w:trPr>
        <w:tc>
          <w:tcPr>
            <w:tcW w:w="5953" w:type="dxa"/>
            <w:vAlign w:val="center"/>
          </w:tcPr>
          <w:p w14:paraId="2152DD57" w14:textId="13C63C11" w:rsidR="00473490" w:rsidRPr="003A4ECC" w:rsidRDefault="00473490" w:rsidP="003A4ECC">
            <w:pPr>
              <w:spacing w:after="0" w:line="360" w:lineRule="exact"/>
              <w:ind w:right="-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021C6A" w14:textId="4B8C0F15" w:rsidR="00473490" w:rsidRPr="003A4ECC" w:rsidRDefault="003F4A6D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65108" w:rsidRPr="003A4ECC">
              <w:rPr>
                <w:rFonts w:ascii="Angsana New" w:hAnsi="Angsana New" w:cs="Angsana New"/>
                <w:sz w:val="30"/>
                <w:szCs w:val="30"/>
              </w:rPr>
              <w:t>5,180,901.02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0308BEC4" w14:textId="77777777" w:rsidR="00473490" w:rsidRPr="003A4ECC" w:rsidRDefault="00473490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D72" w:rsidRPr="003A4ECC" w14:paraId="3500B381" w14:textId="77777777" w:rsidTr="00A9394F">
        <w:trPr>
          <w:gridAfter w:val="1"/>
          <w:wAfter w:w="13" w:type="dxa"/>
          <w:trHeight w:val="20"/>
        </w:trPr>
        <w:tc>
          <w:tcPr>
            <w:tcW w:w="5953" w:type="dxa"/>
            <w:vAlign w:val="center"/>
          </w:tcPr>
          <w:p w14:paraId="3EA1CF57" w14:textId="416A3D27" w:rsidR="00C20D72" w:rsidRPr="003A4ECC" w:rsidRDefault="00867292" w:rsidP="003A4ECC">
            <w:pPr>
              <w:spacing w:after="0" w:line="360" w:lineRule="exact"/>
              <w:ind w:left="433" w:right="-158" w:hanging="4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กำไร(</w:t>
            </w:r>
            <w:r w:rsidR="00C20D72" w:rsidRPr="003A4ECC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C20D72" w:rsidRPr="003A4ECC">
              <w:rPr>
                <w:rFonts w:ascii="Angsana New" w:hAnsi="Angsana New" w:cs="Angsana New"/>
                <w:sz w:val="30"/>
                <w:szCs w:val="30"/>
                <w:cs/>
              </w:rPr>
              <w:t>จากการเปลี่ยนแปลงมูลค่ายุติธรรม</w:t>
            </w:r>
            <w:r w:rsidR="00C20D72" w:rsidRPr="003A4ECC">
              <w:rPr>
                <w:rFonts w:ascii="Angsana New" w:hAnsi="Angsana New" w:cs="Angsana New"/>
                <w:sz w:val="30"/>
                <w:szCs w:val="30"/>
                <w:cs/>
              </w:rPr>
              <w:br/>
              <w:t>ของสินทรัพย์ทางการเงินหมุนเวียนอื่น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9C0D74" w14:textId="282EC81E" w:rsidR="00C20D72" w:rsidRPr="003A4ECC" w:rsidRDefault="003F4A6D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251,595.58</w:t>
            </w:r>
          </w:p>
        </w:tc>
        <w:tc>
          <w:tcPr>
            <w:tcW w:w="1701" w:type="dxa"/>
            <w:vAlign w:val="bottom"/>
          </w:tcPr>
          <w:p w14:paraId="5DBCF49B" w14:textId="5F7D695E" w:rsidR="00C20D72" w:rsidRPr="003A4ECC" w:rsidRDefault="00C20D72" w:rsidP="003A4ECC">
            <w:pP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(70,694.56)</w:t>
            </w:r>
          </w:p>
        </w:tc>
      </w:tr>
      <w:tr w:rsidR="00C20D72" w:rsidRPr="003A4ECC" w14:paraId="05166F34" w14:textId="77777777" w:rsidTr="00A9394F">
        <w:trPr>
          <w:gridAfter w:val="1"/>
          <w:wAfter w:w="13" w:type="dxa"/>
          <w:trHeight w:val="20"/>
        </w:trPr>
        <w:tc>
          <w:tcPr>
            <w:tcW w:w="5953" w:type="dxa"/>
            <w:vAlign w:val="center"/>
            <w:hideMark/>
          </w:tcPr>
          <w:p w14:paraId="36903CEB" w14:textId="487B7382" w:rsidR="00C20D72" w:rsidRPr="003A4ECC" w:rsidRDefault="00C20D72" w:rsidP="003A4ECC">
            <w:pPr>
              <w:spacing w:after="0" w:line="360" w:lineRule="exact"/>
              <w:ind w:left="54" w:right="-158" w:hanging="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7DE36E" w14:textId="20A0B77A" w:rsidR="00C20D72" w:rsidRPr="003A4ECC" w:rsidRDefault="005B4AA5" w:rsidP="003A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  <w:vAlign w:val="bottom"/>
            <w:hideMark/>
          </w:tcPr>
          <w:p w14:paraId="368AC78E" w14:textId="65B91B25" w:rsidR="00C20D72" w:rsidRPr="003A4ECC" w:rsidRDefault="00C20D72" w:rsidP="003A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4,929,305.44</w:t>
            </w:r>
          </w:p>
        </w:tc>
      </w:tr>
    </w:tbl>
    <w:p w14:paraId="4E432CBA" w14:textId="63384793" w:rsidR="00796F23" w:rsidRPr="003A4ECC" w:rsidRDefault="00796F23" w:rsidP="003A4ECC">
      <w:pPr>
        <w:tabs>
          <w:tab w:val="left" w:pos="426"/>
        </w:tabs>
        <w:spacing w:before="20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p w14:paraId="5A56BD21" w14:textId="05169447" w:rsidR="00734838" w:rsidRPr="003A4ECC" w:rsidRDefault="00DD291F" w:rsidP="003A4ECC">
      <w:pPr>
        <w:tabs>
          <w:tab w:val="left" w:pos="426"/>
        </w:tabs>
        <w:spacing w:before="20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  <w:r w:rsidR="00734838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734838"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491816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ส่วนปรับปรุงอาคารและอุปกรณ์</w:t>
      </w:r>
    </w:p>
    <w:tbl>
      <w:tblPr>
        <w:tblStyle w:val="TableGrid"/>
        <w:tblW w:w="950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2"/>
        <w:gridCol w:w="1926"/>
        <w:gridCol w:w="1714"/>
        <w:gridCol w:w="1714"/>
        <w:gridCol w:w="1926"/>
      </w:tblGrid>
      <w:tr w:rsidR="00CE71AC" w:rsidRPr="003A4ECC" w14:paraId="3A0BCF89" w14:textId="77777777" w:rsidTr="00CE71AC">
        <w:tc>
          <w:tcPr>
            <w:tcW w:w="9502" w:type="dxa"/>
            <w:gridSpan w:val="5"/>
          </w:tcPr>
          <w:p w14:paraId="487D6AC6" w14:textId="37335CBA" w:rsidR="00CE71AC" w:rsidRPr="003A4ECC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หน่วย </w:t>
            </w:r>
            <w:r w:rsidRPr="003A4ECC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Pr="003A4ECC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</w:tr>
      <w:tr w:rsidR="00CE71AC" w:rsidRPr="003A4ECC" w14:paraId="2A14BE6D" w14:textId="77777777" w:rsidTr="00CE71AC">
        <w:tc>
          <w:tcPr>
            <w:tcW w:w="3119" w:type="dxa"/>
          </w:tcPr>
          <w:p w14:paraId="168776D3" w14:textId="77777777" w:rsidR="00CE71AC" w:rsidRPr="003A4ECC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5E648DA" w14:textId="6AA6B8CE" w:rsidR="00CE71AC" w:rsidRPr="003A4ECC" w:rsidRDefault="00CE71AC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ส่วนปรับปรุงอาคาร</w:t>
            </w:r>
          </w:p>
        </w:tc>
        <w:tc>
          <w:tcPr>
            <w:tcW w:w="1559" w:type="dxa"/>
            <w:vAlign w:val="bottom"/>
          </w:tcPr>
          <w:p w14:paraId="4E85C8FB" w14:textId="19C3CD18" w:rsidR="00CE71AC" w:rsidRPr="003A4ECC" w:rsidRDefault="00CE71AC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เครื่องใช้สำนักงาน</w:t>
            </w:r>
          </w:p>
        </w:tc>
        <w:tc>
          <w:tcPr>
            <w:tcW w:w="1701" w:type="dxa"/>
            <w:vAlign w:val="bottom"/>
          </w:tcPr>
          <w:p w14:paraId="7D7C33B3" w14:textId="1556C672" w:rsidR="00CE71AC" w:rsidRPr="003A4ECC" w:rsidRDefault="00CE71AC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เครื่องตกแต่ง</w:t>
            </w:r>
          </w:p>
        </w:tc>
        <w:tc>
          <w:tcPr>
            <w:tcW w:w="1559" w:type="dxa"/>
            <w:vAlign w:val="bottom"/>
          </w:tcPr>
          <w:p w14:paraId="2694808F" w14:textId="4E300D09" w:rsidR="00CE71AC" w:rsidRPr="003A4ECC" w:rsidRDefault="00CE71AC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</w:tr>
      <w:tr w:rsidR="00CE71AC" w:rsidRPr="003A4ECC" w14:paraId="2C314B5F" w14:textId="77777777" w:rsidTr="00CE71AC">
        <w:tc>
          <w:tcPr>
            <w:tcW w:w="3119" w:type="dxa"/>
          </w:tcPr>
          <w:p w14:paraId="78DA1238" w14:textId="567E0BB1" w:rsidR="00CE71AC" w:rsidRPr="003A4ECC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60F9D824" w14:textId="77777777" w:rsidR="00CE71AC" w:rsidRPr="003A4ECC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BE5C933" w14:textId="77777777" w:rsidR="00CE71AC" w:rsidRPr="003A4ECC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964877C" w14:textId="77777777" w:rsidR="00CE71AC" w:rsidRPr="003A4ECC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5049768" w14:textId="77777777" w:rsidR="00CE71AC" w:rsidRPr="003A4ECC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E71AC" w:rsidRPr="003A4ECC" w14:paraId="2A30F27C" w14:textId="77777777" w:rsidTr="00CE71AC">
        <w:tc>
          <w:tcPr>
            <w:tcW w:w="3119" w:type="dxa"/>
          </w:tcPr>
          <w:p w14:paraId="7A254623" w14:textId="7E5A6DFC" w:rsidR="00CE71AC" w:rsidRPr="003A4ECC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 w:hint="cs"/>
                <w:sz w:val="28"/>
              </w:rPr>
              <w:t>31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 w:hint="cs"/>
                <w:sz w:val="28"/>
              </w:rPr>
              <w:t>256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560" w:type="dxa"/>
          </w:tcPr>
          <w:p w14:paraId="0300A9A0" w14:textId="4D759022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1,007,182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 w:hint="cs"/>
                <w:sz w:val="28"/>
              </w:rPr>
              <w:t>43</w:t>
            </w:r>
          </w:p>
        </w:tc>
        <w:tc>
          <w:tcPr>
            <w:tcW w:w="1559" w:type="dxa"/>
          </w:tcPr>
          <w:p w14:paraId="4B780ACF" w14:textId="2AB25A7A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554,695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 w:hint="cs"/>
                <w:sz w:val="28"/>
              </w:rPr>
              <w:t>04</w:t>
            </w:r>
          </w:p>
        </w:tc>
        <w:tc>
          <w:tcPr>
            <w:tcW w:w="1701" w:type="dxa"/>
          </w:tcPr>
          <w:p w14:paraId="57437D11" w14:textId="6C8A1ED5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499,020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 w:hint="cs"/>
                <w:sz w:val="28"/>
              </w:rPr>
              <w:t>80</w:t>
            </w:r>
          </w:p>
        </w:tc>
        <w:tc>
          <w:tcPr>
            <w:tcW w:w="1559" w:type="dxa"/>
          </w:tcPr>
          <w:p w14:paraId="576DCBD1" w14:textId="787EDB0C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2,060,898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 w:hint="cs"/>
                <w:sz w:val="28"/>
              </w:rPr>
              <w:t>27</w:t>
            </w:r>
          </w:p>
        </w:tc>
      </w:tr>
      <w:tr w:rsidR="00CE71AC" w:rsidRPr="003A4ECC" w14:paraId="6500CEC4" w14:textId="77777777" w:rsidTr="00CE71AC">
        <w:tc>
          <w:tcPr>
            <w:tcW w:w="3119" w:type="dxa"/>
          </w:tcPr>
          <w:p w14:paraId="32D3458E" w14:textId="1199EFC4" w:rsidR="00CE71AC" w:rsidRPr="003A4ECC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ซื้อเพิ่ม</w:t>
            </w:r>
          </w:p>
        </w:tc>
        <w:tc>
          <w:tcPr>
            <w:tcW w:w="1560" w:type="dxa"/>
          </w:tcPr>
          <w:p w14:paraId="6E202F80" w14:textId="479DF14E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0.00</w:t>
            </w:r>
          </w:p>
        </w:tc>
        <w:tc>
          <w:tcPr>
            <w:tcW w:w="1559" w:type="dxa"/>
          </w:tcPr>
          <w:p w14:paraId="63CB3650" w14:textId="3F5CE902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266,332.73</w:t>
            </w:r>
          </w:p>
        </w:tc>
        <w:tc>
          <w:tcPr>
            <w:tcW w:w="1701" w:type="dxa"/>
          </w:tcPr>
          <w:p w14:paraId="05EF7BCC" w14:textId="10013CCF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41,106.07</w:t>
            </w:r>
          </w:p>
        </w:tc>
        <w:tc>
          <w:tcPr>
            <w:tcW w:w="1559" w:type="dxa"/>
          </w:tcPr>
          <w:p w14:paraId="24CCEF30" w14:textId="24DE9DE0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307,438.80</w:t>
            </w:r>
          </w:p>
        </w:tc>
      </w:tr>
      <w:tr w:rsidR="00CE71AC" w:rsidRPr="003A4ECC" w14:paraId="45AF2DE3" w14:textId="77777777" w:rsidTr="00CE71AC">
        <w:tc>
          <w:tcPr>
            <w:tcW w:w="3119" w:type="dxa"/>
          </w:tcPr>
          <w:p w14:paraId="6B09163C" w14:textId="3F284DA1" w:rsidR="00CE71AC" w:rsidRPr="003A4ECC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560" w:type="dxa"/>
          </w:tcPr>
          <w:p w14:paraId="56A6DE40" w14:textId="4C304E8D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0.00</w:t>
            </w:r>
          </w:p>
        </w:tc>
        <w:tc>
          <w:tcPr>
            <w:tcW w:w="1559" w:type="dxa"/>
          </w:tcPr>
          <w:p w14:paraId="5AA9312A" w14:textId="31154E80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(50,122.20)</w:t>
            </w:r>
          </w:p>
        </w:tc>
        <w:tc>
          <w:tcPr>
            <w:tcW w:w="1701" w:type="dxa"/>
          </w:tcPr>
          <w:p w14:paraId="27CFF206" w14:textId="2BAA9362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(3,300.00)</w:t>
            </w:r>
          </w:p>
        </w:tc>
        <w:tc>
          <w:tcPr>
            <w:tcW w:w="1559" w:type="dxa"/>
          </w:tcPr>
          <w:p w14:paraId="4D36AD9D" w14:textId="4ACD98B8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(53,422.20)</w:t>
            </w:r>
          </w:p>
        </w:tc>
      </w:tr>
      <w:tr w:rsidR="00CE71AC" w:rsidRPr="003A4ECC" w14:paraId="17C236A8" w14:textId="77777777" w:rsidTr="00CE71AC">
        <w:tc>
          <w:tcPr>
            <w:tcW w:w="3119" w:type="dxa"/>
          </w:tcPr>
          <w:p w14:paraId="55D5DC28" w14:textId="4D1F64DD" w:rsidR="00CE71AC" w:rsidRPr="003A4ECC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 w:hint="cs"/>
                <w:sz w:val="28"/>
              </w:rPr>
              <w:t>31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 w:hint="cs"/>
                <w:sz w:val="28"/>
              </w:rPr>
              <w:t>256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560" w:type="dxa"/>
          </w:tcPr>
          <w:p w14:paraId="086BBD68" w14:textId="688DA7A9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1,007,182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 w:hint="cs"/>
                <w:sz w:val="28"/>
              </w:rPr>
              <w:t>43</w:t>
            </w:r>
          </w:p>
        </w:tc>
        <w:tc>
          <w:tcPr>
            <w:tcW w:w="1559" w:type="dxa"/>
          </w:tcPr>
          <w:p w14:paraId="284DEE36" w14:textId="6AFC5B3D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770,905.57</w:t>
            </w:r>
          </w:p>
        </w:tc>
        <w:tc>
          <w:tcPr>
            <w:tcW w:w="1701" w:type="dxa"/>
          </w:tcPr>
          <w:p w14:paraId="50B866A2" w14:textId="6B807A31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536,826.87</w:t>
            </w:r>
          </w:p>
        </w:tc>
        <w:tc>
          <w:tcPr>
            <w:tcW w:w="1559" w:type="dxa"/>
          </w:tcPr>
          <w:p w14:paraId="17439BF1" w14:textId="2A2A037E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2,314,914.87</w:t>
            </w:r>
          </w:p>
        </w:tc>
      </w:tr>
      <w:tr w:rsidR="00CE71AC" w:rsidRPr="003A4ECC" w14:paraId="46D1BA04" w14:textId="77777777" w:rsidTr="00CE71AC">
        <w:tc>
          <w:tcPr>
            <w:tcW w:w="3119" w:type="dxa"/>
          </w:tcPr>
          <w:p w14:paraId="6107E829" w14:textId="72B654D1" w:rsidR="00CE71AC" w:rsidRPr="003A4ECC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ซื้อเพิ่ม</w:t>
            </w:r>
          </w:p>
        </w:tc>
        <w:tc>
          <w:tcPr>
            <w:tcW w:w="1560" w:type="dxa"/>
          </w:tcPr>
          <w:p w14:paraId="07626934" w14:textId="474861DB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575,771.03</w:t>
            </w:r>
          </w:p>
        </w:tc>
        <w:tc>
          <w:tcPr>
            <w:tcW w:w="1559" w:type="dxa"/>
          </w:tcPr>
          <w:p w14:paraId="656AB07A" w14:textId="5C11FD70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100,373.83</w:t>
            </w:r>
          </w:p>
        </w:tc>
        <w:tc>
          <w:tcPr>
            <w:tcW w:w="1701" w:type="dxa"/>
          </w:tcPr>
          <w:p w14:paraId="49012830" w14:textId="34A94773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175,020.51</w:t>
            </w:r>
          </w:p>
        </w:tc>
        <w:tc>
          <w:tcPr>
            <w:tcW w:w="1559" w:type="dxa"/>
          </w:tcPr>
          <w:p w14:paraId="7088AFEB" w14:textId="0A5968BE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851,165.37</w:t>
            </w:r>
          </w:p>
        </w:tc>
      </w:tr>
      <w:tr w:rsidR="00CE71AC" w:rsidRPr="003A4ECC" w14:paraId="7ABC3E54" w14:textId="77777777" w:rsidTr="00CE71AC">
        <w:tc>
          <w:tcPr>
            <w:tcW w:w="3119" w:type="dxa"/>
          </w:tcPr>
          <w:p w14:paraId="4E98E370" w14:textId="57E0D202" w:rsidR="00CE71AC" w:rsidRPr="003A4ECC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560" w:type="dxa"/>
          </w:tcPr>
          <w:p w14:paraId="5A5A115C" w14:textId="4D973B86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(1,007,182.43)</w:t>
            </w:r>
          </w:p>
        </w:tc>
        <w:tc>
          <w:tcPr>
            <w:tcW w:w="1559" w:type="dxa"/>
          </w:tcPr>
          <w:p w14:paraId="4C58CFD0" w14:textId="743A51A5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(9,490.00)</w:t>
            </w:r>
          </w:p>
        </w:tc>
        <w:tc>
          <w:tcPr>
            <w:tcW w:w="1701" w:type="dxa"/>
          </w:tcPr>
          <w:p w14:paraId="06292CCB" w14:textId="3908C343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(274,117.80)</w:t>
            </w:r>
          </w:p>
        </w:tc>
        <w:tc>
          <w:tcPr>
            <w:tcW w:w="1559" w:type="dxa"/>
          </w:tcPr>
          <w:p w14:paraId="6E0CC3B1" w14:textId="040E3C09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(1,290,790.23)</w:t>
            </w:r>
          </w:p>
        </w:tc>
      </w:tr>
      <w:tr w:rsidR="00CE71AC" w:rsidRPr="003A4ECC" w14:paraId="29A81C29" w14:textId="77777777" w:rsidTr="00CE71AC">
        <w:tc>
          <w:tcPr>
            <w:tcW w:w="3119" w:type="dxa"/>
          </w:tcPr>
          <w:p w14:paraId="74146F1D" w14:textId="236780CD" w:rsidR="00CE71AC" w:rsidRPr="003A4ECC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 w:hint="cs"/>
                <w:sz w:val="28"/>
              </w:rPr>
              <w:t>31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 w:hint="cs"/>
                <w:sz w:val="28"/>
              </w:rPr>
              <w:t>256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560" w:type="dxa"/>
          </w:tcPr>
          <w:p w14:paraId="4EF7ABE3" w14:textId="61C30245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575,771.03</w:t>
            </w:r>
          </w:p>
        </w:tc>
        <w:tc>
          <w:tcPr>
            <w:tcW w:w="1559" w:type="dxa"/>
          </w:tcPr>
          <w:p w14:paraId="0E8A0327" w14:textId="19B125F0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861,789.40</w:t>
            </w:r>
          </w:p>
        </w:tc>
        <w:tc>
          <w:tcPr>
            <w:tcW w:w="1701" w:type="dxa"/>
          </w:tcPr>
          <w:p w14:paraId="5FA7A0EB" w14:textId="611BC800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437,729.58</w:t>
            </w:r>
          </w:p>
        </w:tc>
        <w:tc>
          <w:tcPr>
            <w:tcW w:w="1559" w:type="dxa"/>
          </w:tcPr>
          <w:p w14:paraId="5D4E8DF0" w14:textId="4906A815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1,875,290.01</w:t>
            </w:r>
          </w:p>
        </w:tc>
      </w:tr>
      <w:tr w:rsidR="00CE71AC" w:rsidRPr="003A4ECC" w14:paraId="3866A45C" w14:textId="77777777" w:rsidTr="00CE71AC">
        <w:tc>
          <w:tcPr>
            <w:tcW w:w="3119" w:type="dxa"/>
          </w:tcPr>
          <w:p w14:paraId="5033CB38" w14:textId="779F0F0E" w:rsidR="00CE71AC" w:rsidRPr="003A4ECC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6E080F17" w14:textId="77777777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4637C6D6" w14:textId="77777777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64D3E5B8" w14:textId="77777777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6F876626" w14:textId="77777777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CE71AC" w:rsidRPr="003A4ECC" w14:paraId="4E2BF00F" w14:textId="77777777" w:rsidTr="00CE71AC">
        <w:tc>
          <w:tcPr>
            <w:tcW w:w="3119" w:type="dxa"/>
          </w:tcPr>
          <w:p w14:paraId="1AE6A120" w14:textId="22DE8C77" w:rsidR="00CE71AC" w:rsidRPr="003A4ECC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 w:hint="cs"/>
                <w:sz w:val="28"/>
              </w:rPr>
              <w:t>31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 w:hint="cs"/>
                <w:sz w:val="28"/>
              </w:rPr>
              <w:t>256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560" w:type="dxa"/>
          </w:tcPr>
          <w:p w14:paraId="1CC01188" w14:textId="699F59F1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(217,992.86)</w:t>
            </w:r>
          </w:p>
        </w:tc>
        <w:tc>
          <w:tcPr>
            <w:tcW w:w="1559" w:type="dxa"/>
          </w:tcPr>
          <w:p w14:paraId="0F6D5E22" w14:textId="3D7226B2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(208,050.00)</w:t>
            </w:r>
          </w:p>
        </w:tc>
        <w:tc>
          <w:tcPr>
            <w:tcW w:w="1701" w:type="dxa"/>
          </w:tcPr>
          <w:p w14:paraId="71C0FC04" w14:textId="331C60E9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(204,776.92)</w:t>
            </w:r>
          </w:p>
        </w:tc>
        <w:tc>
          <w:tcPr>
            <w:tcW w:w="1559" w:type="dxa"/>
          </w:tcPr>
          <w:p w14:paraId="3F70319B" w14:textId="4452B59E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(630,819.78)</w:t>
            </w:r>
          </w:p>
        </w:tc>
      </w:tr>
      <w:tr w:rsidR="00CE71AC" w:rsidRPr="003A4ECC" w14:paraId="26C07C49" w14:textId="77777777" w:rsidTr="00CE71AC">
        <w:tc>
          <w:tcPr>
            <w:tcW w:w="3119" w:type="dxa"/>
          </w:tcPr>
          <w:p w14:paraId="3C8664FC" w14:textId="130EADB2" w:rsidR="00CE71AC" w:rsidRPr="003A4ECC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14:paraId="0ADCE4E0" w14:textId="2174EF2A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(100,718.22)</w:t>
            </w:r>
          </w:p>
        </w:tc>
        <w:tc>
          <w:tcPr>
            <w:tcW w:w="1559" w:type="dxa"/>
          </w:tcPr>
          <w:p w14:paraId="57452A3C" w14:textId="2F39519F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(132,655.21)</w:t>
            </w:r>
          </w:p>
        </w:tc>
        <w:tc>
          <w:tcPr>
            <w:tcW w:w="1701" w:type="dxa"/>
          </w:tcPr>
          <w:p w14:paraId="137216DE" w14:textId="3C909C04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(103,866.88)</w:t>
            </w:r>
          </w:p>
        </w:tc>
        <w:tc>
          <w:tcPr>
            <w:tcW w:w="1559" w:type="dxa"/>
          </w:tcPr>
          <w:p w14:paraId="36C7B6E7" w14:textId="2C4DCAC2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(337,240.31)</w:t>
            </w:r>
          </w:p>
        </w:tc>
      </w:tr>
      <w:tr w:rsidR="00CE71AC" w:rsidRPr="003A4ECC" w14:paraId="19CCF1BB" w14:textId="77777777" w:rsidTr="00CE71AC">
        <w:tc>
          <w:tcPr>
            <w:tcW w:w="3119" w:type="dxa"/>
          </w:tcPr>
          <w:p w14:paraId="48E4A8F9" w14:textId="17C8E7F1" w:rsidR="00CE71AC" w:rsidRPr="003A4ECC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560" w:type="dxa"/>
          </w:tcPr>
          <w:p w14:paraId="073346D5" w14:textId="3F683C09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0.00</w:t>
            </w:r>
          </w:p>
        </w:tc>
        <w:tc>
          <w:tcPr>
            <w:tcW w:w="1559" w:type="dxa"/>
          </w:tcPr>
          <w:p w14:paraId="5530FBD8" w14:textId="08DDEA27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29,462.29</w:t>
            </w:r>
          </w:p>
        </w:tc>
        <w:tc>
          <w:tcPr>
            <w:tcW w:w="1701" w:type="dxa"/>
          </w:tcPr>
          <w:p w14:paraId="533A7C96" w14:textId="15518FCB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2,100.59</w:t>
            </w:r>
          </w:p>
        </w:tc>
        <w:tc>
          <w:tcPr>
            <w:tcW w:w="1559" w:type="dxa"/>
          </w:tcPr>
          <w:p w14:paraId="420375DA" w14:textId="21593692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31,562.88</w:t>
            </w:r>
          </w:p>
        </w:tc>
      </w:tr>
      <w:tr w:rsidR="00CE71AC" w:rsidRPr="003A4ECC" w14:paraId="2BB49A58" w14:textId="77777777" w:rsidTr="00CE71AC">
        <w:tc>
          <w:tcPr>
            <w:tcW w:w="3119" w:type="dxa"/>
          </w:tcPr>
          <w:p w14:paraId="648F4428" w14:textId="2507C60F" w:rsidR="00CE71AC" w:rsidRPr="003A4ECC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 w:hint="cs"/>
                <w:sz w:val="28"/>
              </w:rPr>
              <w:t>31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 w:hint="cs"/>
                <w:sz w:val="28"/>
              </w:rPr>
              <w:t>256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560" w:type="dxa"/>
          </w:tcPr>
          <w:p w14:paraId="6736A94A" w14:textId="6E35C7C3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(318,711.08)</w:t>
            </w:r>
          </w:p>
        </w:tc>
        <w:tc>
          <w:tcPr>
            <w:tcW w:w="1559" w:type="dxa"/>
          </w:tcPr>
          <w:p w14:paraId="37097844" w14:textId="6FB81181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(311,242.92)</w:t>
            </w:r>
          </w:p>
        </w:tc>
        <w:tc>
          <w:tcPr>
            <w:tcW w:w="1701" w:type="dxa"/>
          </w:tcPr>
          <w:p w14:paraId="01579044" w14:textId="0AD556A7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(306,543.21)</w:t>
            </w:r>
          </w:p>
        </w:tc>
        <w:tc>
          <w:tcPr>
            <w:tcW w:w="1559" w:type="dxa"/>
          </w:tcPr>
          <w:p w14:paraId="783BDDB0" w14:textId="2DB098A8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(936,497.21)</w:t>
            </w:r>
          </w:p>
        </w:tc>
      </w:tr>
      <w:tr w:rsidR="00CE71AC" w:rsidRPr="003A4ECC" w14:paraId="4EA587D2" w14:textId="77777777" w:rsidTr="00CE71AC">
        <w:tc>
          <w:tcPr>
            <w:tcW w:w="3119" w:type="dxa"/>
          </w:tcPr>
          <w:p w14:paraId="44483EDB" w14:textId="139D0D62" w:rsidR="00CE71AC" w:rsidRPr="003A4ECC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14:paraId="22A03EBD" w14:textId="026CDF60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(182,193.10)</w:t>
            </w:r>
          </w:p>
        </w:tc>
        <w:tc>
          <w:tcPr>
            <w:tcW w:w="1559" w:type="dxa"/>
          </w:tcPr>
          <w:p w14:paraId="789390B4" w14:textId="317E8083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(157,696.34)</w:t>
            </w:r>
          </w:p>
        </w:tc>
        <w:tc>
          <w:tcPr>
            <w:tcW w:w="1701" w:type="dxa"/>
          </w:tcPr>
          <w:p w14:paraId="5023447F" w14:textId="099F8C66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(88,245.14)</w:t>
            </w:r>
          </w:p>
        </w:tc>
        <w:tc>
          <w:tcPr>
            <w:tcW w:w="1559" w:type="dxa"/>
          </w:tcPr>
          <w:p w14:paraId="64954C85" w14:textId="66D09C89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(428,134.58)</w:t>
            </w:r>
          </w:p>
        </w:tc>
      </w:tr>
      <w:tr w:rsidR="00CE71AC" w:rsidRPr="003A4ECC" w14:paraId="31579A2F" w14:textId="77777777" w:rsidTr="00CE71AC">
        <w:tc>
          <w:tcPr>
            <w:tcW w:w="3119" w:type="dxa"/>
          </w:tcPr>
          <w:p w14:paraId="301F99CD" w14:textId="6B30E866" w:rsidR="00CE71AC" w:rsidRPr="003A4ECC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560" w:type="dxa"/>
          </w:tcPr>
          <w:p w14:paraId="475C2404" w14:textId="7EE08845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327,241.86</w:t>
            </w:r>
          </w:p>
        </w:tc>
        <w:tc>
          <w:tcPr>
            <w:tcW w:w="1559" w:type="dxa"/>
          </w:tcPr>
          <w:p w14:paraId="34DE7F6D" w14:textId="43489629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7,880.52</w:t>
            </w:r>
          </w:p>
        </w:tc>
        <w:tc>
          <w:tcPr>
            <w:tcW w:w="1701" w:type="dxa"/>
          </w:tcPr>
          <w:p w14:paraId="56CB477F" w14:textId="1623399F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181,186.46</w:t>
            </w:r>
          </w:p>
        </w:tc>
        <w:tc>
          <w:tcPr>
            <w:tcW w:w="1559" w:type="dxa"/>
          </w:tcPr>
          <w:p w14:paraId="64BC92C6" w14:textId="4D0DA2BD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516,308.84</w:t>
            </w:r>
          </w:p>
        </w:tc>
      </w:tr>
      <w:tr w:rsidR="00CE71AC" w:rsidRPr="003A4ECC" w14:paraId="4A16595B" w14:textId="77777777" w:rsidTr="00CE71AC">
        <w:tc>
          <w:tcPr>
            <w:tcW w:w="3119" w:type="dxa"/>
          </w:tcPr>
          <w:p w14:paraId="3E70D8E2" w14:textId="33D81E7E" w:rsidR="00CE71AC" w:rsidRPr="003A4ECC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 w:hint="cs"/>
                <w:sz w:val="28"/>
              </w:rPr>
              <w:t>31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 w:hint="cs"/>
                <w:sz w:val="28"/>
              </w:rPr>
              <w:t>256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560" w:type="dxa"/>
          </w:tcPr>
          <w:p w14:paraId="0A3D2634" w14:textId="3531D946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(173,662.32)</w:t>
            </w:r>
          </w:p>
        </w:tc>
        <w:tc>
          <w:tcPr>
            <w:tcW w:w="1559" w:type="dxa"/>
          </w:tcPr>
          <w:p w14:paraId="66EF5308" w14:textId="5DEBD1BE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(461,058.74)</w:t>
            </w:r>
          </w:p>
        </w:tc>
        <w:tc>
          <w:tcPr>
            <w:tcW w:w="1701" w:type="dxa"/>
          </w:tcPr>
          <w:p w14:paraId="06515850" w14:textId="63F2FA62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(213,601.89)</w:t>
            </w:r>
          </w:p>
        </w:tc>
        <w:tc>
          <w:tcPr>
            <w:tcW w:w="1559" w:type="dxa"/>
          </w:tcPr>
          <w:p w14:paraId="4B850B7B" w14:textId="701FA971" w:rsidR="00CE71AC" w:rsidRPr="003A4ECC" w:rsidRDefault="00CE71AC" w:rsidP="003A4EC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(848,322.95)</w:t>
            </w:r>
          </w:p>
        </w:tc>
      </w:tr>
      <w:tr w:rsidR="00CE71AC" w:rsidRPr="003A4ECC" w14:paraId="16998A08" w14:textId="77777777" w:rsidTr="00CE71AC">
        <w:tc>
          <w:tcPr>
            <w:tcW w:w="3119" w:type="dxa"/>
          </w:tcPr>
          <w:p w14:paraId="45714D04" w14:textId="31A8F3C0" w:rsidR="00CE71AC" w:rsidRPr="003A4ECC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560" w:type="dxa"/>
          </w:tcPr>
          <w:p w14:paraId="26A477D5" w14:textId="77777777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E95F701" w14:textId="77777777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A31A5ED" w14:textId="77777777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7C473C2" w14:textId="77777777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E71AC" w:rsidRPr="003A4ECC" w14:paraId="4AEF0CF4" w14:textId="77777777" w:rsidTr="00CE71AC">
        <w:tc>
          <w:tcPr>
            <w:tcW w:w="3119" w:type="dxa"/>
          </w:tcPr>
          <w:p w14:paraId="4C08A2D2" w14:textId="638C28A6" w:rsidR="00CE71AC" w:rsidRPr="003A4ECC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 w:hint="cs"/>
                <w:sz w:val="28"/>
              </w:rPr>
              <w:t>31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 w:hint="cs"/>
                <w:sz w:val="28"/>
              </w:rPr>
              <w:t>256</w:t>
            </w:r>
            <w:r w:rsidRPr="003A4EC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0" w:type="dxa"/>
          </w:tcPr>
          <w:p w14:paraId="025B392B" w14:textId="1BDE4165" w:rsidR="00CE71AC" w:rsidRPr="003A4ECC" w:rsidRDefault="00CE71AC" w:rsidP="003A4EC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402,108.71</w:t>
            </w:r>
          </w:p>
        </w:tc>
        <w:tc>
          <w:tcPr>
            <w:tcW w:w="1559" w:type="dxa"/>
          </w:tcPr>
          <w:p w14:paraId="00ACE929" w14:textId="256422D0" w:rsidR="00CE71AC" w:rsidRPr="003A4ECC" w:rsidRDefault="00CE71AC" w:rsidP="003A4EC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400,730.66</w:t>
            </w:r>
          </w:p>
        </w:tc>
        <w:tc>
          <w:tcPr>
            <w:tcW w:w="1701" w:type="dxa"/>
          </w:tcPr>
          <w:p w14:paraId="047988C4" w14:textId="47A8EB60" w:rsidR="00CE71AC" w:rsidRPr="003A4ECC" w:rsidRDefault="00CE71AC" w:rsidP="003A4EC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224,127.69</w:t>
            </w:r>
          </w:p>
        </w:tc>
        <w:tc>
          <w:tcPr>
            <w:tcW w:w="1559" w:type="dxa"/>
          </w:tcPr>
          <w:p w14:paraId="6CE93DA6" w14:textId="57202718" w:rsidR="00CE71AC" w:rsidRPr="003A4ECC" w:rsidRDefault="00CE71AC" w:rsidP="003A4EC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1,026,967.06</w:t>
            </w:r>
          </w:p>
        </w:tc>
      </w:tr>
      <w:tr w:rsidR="00CE71AC" w:rsidRPr="003A4ECC" w14:paraId="456AAD77" w14:textId="77777777" w:rsidTr="00CE71AC">
        <w:tc>
          <w:tcPr>
            <w:tcW w:w="3119" w:type="dxa"/>
          </w:tcPr>
          <w:p w14:paraId="35A4B16C" w14:textId="3A8C97FB" w:rsidR="00CE71AC" w:rsidRPr="003A4ECC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 w:hint="cs"/>
                <w:sz w:val="28"/>
              </w:rPr>
              <w:t>31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 w:hint="cs"/>
                <w:sz w:val="28"/>
              </w:rPr>
              <w:t>256</w:t>
            </w:r>
            <w:r w:rsidRPr="003A4ECC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60" w:type="dxa"/>
          </w:tcPr>
          <w:p w14:paraId="0A3747C4" w14:textId="1F559801" w:rsidR="00CE71AC" w:rsidRPr="003A4ECC" w:rsidRDefault="00CE71AC" w:rsidP="003A4EC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688,471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 w:hint="cs"/>
                <w:sz w:val="28"/>
              </w:rPr>
              <w:t>35</w:t>
            </w:r>
          </w:p>
        </w:tc>
        <w:tc>
          <w:tcPr>
            <w:tcW w:w="1559" w:type="dxa"/>
          </w:tcPr>
          <w:p w14:paraId="05C8E148" w14:textId="0D48D673" w:rsidR="00CE71AC" w:rsidRPr="003A4ECC" w:rsidRDefault="00CE71AC" w:rsidP="003A4EC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459,662.65</w:t>
            </w:r>
          </w:p>
        </w:tc>
        <w:tc>
          <w:tcPr>
            <w:tcW w:w="1701" w:type="dxa"/>
          </w:tcPr>
          <w:p w14:paraId="067727AE" w14:textId="4561DF7E" w:rsidR="00CE71AC" w:rsidRPr="003A4ECC" w:rsidRDefault="00CE71AC" w:rsidP="003A4EC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230,283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 w:hint="cs"/>
                <w:sz w:val="28"/>
              </w:rPr>
              <w:t>66</w:t>
            </w:r>
          </w:p>
        </w:tc>
        <w:tc>
          <w:tcPr>
            <w:tcW w:w="1559" w:type="dxa"/>
          </w:tcPr>
          <w:p w14:paraId="5D0289BB" w14:textId="761ADBD1" w:rsidR="00CE71AC" w:rsidRPr="003A4ECC" w:rsidRDefault="00CE71AC" w:rsidP="003A4EC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1,378,417.66</w:t>
            </w:r>
          </w:p>
        </w:tc>
      </w:tr>
      <w:tr w:rsidR="00CE71AC" w:rsidRPr="003A4ECC" w14:paraId="6D5F39F1" w14:textId="77777777" w:rsidTr="00CE71AC">
        <w:tc>
          <w:tcPr>
            <w:tcW w:w="3119" w:type="dxa"/>
          </w:tcPr>
          <w:p w14:paraId="7D79C13A" w14:textId="77A3879A" w:rsidR="00CE71AC" w:rsidRPr="003A4ECC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ค่าเสื่อมราคา :</w:t>
            </w:r>
          </w:p>
        </w:tc>
        <w:tc>
          <w:tcPr>
            <w:tcW w:w="1560" w:type="dxa"/>
          </w:tcPr>
          <w:p w14:paraId="42F6C55B" w14:textId="77777777" w:rsidR="00CE71AC" w:rsidRPr="003A4ECC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FFE147F" w14:textId="77777777" w:rsidR="00CE71AC" w:rsidRPr="003A4ECC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164F6D9" w14:textId="77777777" w:rsidR="00CE71AC" w:rsidRPr="003A4ECC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FCCC2EF" w14:textId="77777777" w:rsidR="00CE71AC" w:rsidRPr="003A4ECC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E71AC" w:rsidRPr="003A4ECC" w14:paraId="6DC2C178" w14:textId="77777777" w:rsidTr="00CE71AC">
        <w:tc>
          <w:tcPr>
            <w:tcW w:w="4683" w:type="dxa"/>
            <w:gridSpan w:val="2"/>
          </w:tcPr>
          <w:p w14:paraId="6F24B946" w14:textId="50FD35B6" w:rsidR="00CE71AC" w:rsidRPr="003A4ECC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สำหรับปี สิ้นสุดวันที่ </w:t>
            </w:r>
            <w:r w:rsidRPr="003A4ECC">
              <w:rPr>
                <w:rFonts w:ascii="Angsana New" w:hAnsi="Angsana New" w:cs="Angsana New" w:hint="cs"/>
                <w:sz w:val="28"/>
              </w:rPr>
              <w:t xml:space="preserve">31 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hAnsi="Angsana New" w:cs="Angsana New" w:hint="cs"/>
                <w:sz w:val="28"/>
              </w:rPr>
              <w:t>256</w:t>
            </w:r>
            <w:r w:rsidRPr="003A4EC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6EE4987B" w14:textId="77777777" w:rsidR="00CE71AC" w:rsidRPr="003A4ECC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2BA8FCF" w14:textId="77777777" w:rsidR="00CE71AC" w:rsidRPr="003A4ECC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D3FA5A6" w14:textId="38B617FE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428,134.58</w:t>
            </w:r>
          </w:p>
        </w:tc>
      </w:tr>
      <w:tr w:rsidR="00CE71AC" w:rsidRPr="003A4ECC" w14:paraId="34FF50AA" w14:textId="77777777" w:rsidTr="00CE71AC">
        <w:tc>
          <w:tcPr>
            <w:tcW w:w="4683" w:type="dxa"/>
            <w:gridSpan w:val="2"/>
          </w:tcPr>
          <w:p w14:paraId="0CE2FE52" w14:textId="26A6D6A9" w:rsidR="00CE71AC" w:rsidRPr="003A4ECC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สำหรับปี สิ้นสุดวันที่ </w:t>
            </w:r>
            <w:r w:rsidRPr="003A4ECC">
              <w:rPr>
                <w:rFonts w:ascii="Angsana New" w:hAnsi="Angsana New" w:cs="Angsana New" w:hint="cs"/>
                <w:sz w:val="28"/>
              </w:rPr>
              <w:t xml:space="preserve">31 </w:t>
            </w:r>
            <w:r w:rsidRPr="003A4ECC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hAnsi="Angsana New" w:cs="Angsana New" w:hint="cs"/>
                <w:sz w:val="28"/>
              </w:rPr>
              <w:t>256</w:t>
            </w:r>
            <w:r w:rsidRPr="003A4ECC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</w:tcPr>
          <w:p w14:paraId="7B434D4D" w14:textId="77777777" w:rsidR="00CE71AC" w:rsidRPr="003A4ECC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FF9880B" w14:textId="77777777" w:rsidR="00CE71AC" w:rsidRPr="003A4ECC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608A71A" w14:textId="35E74A95" w:rsidR="00CE71AC" w:rsidRPr="003A4ECC" w:rsidRDefault="00CE71AC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</w:rPr>
              <w:t>337,240.31</w:t>
            </w:r>
          </w:p>
        </w:tc>
      </w:tr>
    </w:tbl>
    <w:p w14:paraId="6B8A337E" w14:textId="47E10AA5" w:rsidR="00C1152F" w:rsidRPr="003A4ECC" w:rsidRDefault="00AA5E70" w:rsidP="003A4ECC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2E4473" w:rsidRPr="003A4EC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2E4473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2E4473"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E31D91" w:rsidRPr="003A4ECC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="002E4473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90E9F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F90E9F"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E31D91" w:rsidRPr="003A4ECC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="00F90E9F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มีทรัพย์สินถาวรที่คิดค่าเสื่อมราคาหมดแล้ว แต่ยังใช้งานอยู่</w:t>
      </w:r>
      <w:r w:rsidR="007A1B12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90E9F" w:rsidRPr="003A4ECC">
        <w:rPr>
          <w:rFonts w:ascii="Angsana New" w:eastAsia="Times New Roman" w:hAnsi="Angsana New" w:cs="Angsana New"/>
          <w:sz w:val="30"/>
          <w:szCs w:val="30"/>
        </w:rPr>
        <w:br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ราคาทุนจำนวน </w:t>
      </w:r>
      <w:r w:rsidR="00F90E9F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C696D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C696D" w:rsidRPr="003A4ECC">
        <w:rPr>
          <w:rFonts w:ascii="Angsana New" w:eastAsia="Times New Roman" w:hAnsi="Angsana New" w:cs="Angsana New"/>
          <w:sz w:val="30"/>
          <w:szCs w:val="30"/>
        </w:rPr>
        <w:t>34</w:t>
      </w:r>
      <w:r w:rsidR="00CE71AC" w:rsidRPr="003A4ECC">
        <w:rPr>
          <w:rFonts w:ascii="Angsana New" w:eastAsia="Times New Roman" w:hAnsi="Angsana New" w:cs="Angsana New"/>
          <w:sz w:val="30"/>
          <w:szCs w:val="30"/>
        </w:rPr>
        <w:t>,201.87</w:t>
      </w:r>
      <w:r w:rsidR="006C696D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5B3F26"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บาท </w:t>
      </w:r>
      <w:r w:rsidR="001F0129"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F90E9F" w:rsidRPr="003A4ECC">
        <w:rPr>
          <w:rFonts w:ascii="Angsana New" w:eastAsia="Times New Roman" w:hAnsi="Angsana New" w:cs="Angsana New"/>
          <w:sz w:val="30"/>
          <w:szCs w:val="30"/>
        </w:rPr>
        <w:t>35,883.21</w:t>
      </w:r>
      <w:r w:rsidR="00786D46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86D46" w:rsidRPr="003A4ECC">
        <w:rPr>
          <w:rFonts w:ascii="Angsana New" w:eastAsia="Times New Roman" w:hAnsi="Angsana New" w:cs="Angsana New"/>
          <w:sz w:val="30"/>
          <w:szCs w:val="30"/>
          <w:cs/>
        </w:rPr>
        <w:t>บาท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5B3F26" w:rsidRPr="003A4ECC">
        <w:rPr>
          <w:rFonts w:ascii="Angsana New" w:eastAsia="Times New Roman" w:hAnsi="Angsana New" w:cs="Angsana New" w:hint="cs"/>
          <w:sz w:val="30"/>
          <w:szCs w:val="30"/>
          <w:cs/>
        </w:rPr>
        <w:t>ตามลำดับ</w:t>
      </w:r>
    </w:p>
    <w:p w14:paraId="36F0592F" w14:textId="77777777" w:rsidR="00796F23" w:rsidRPr="003A4ECC" w:rsidRDefault="00796F23" w:rsidP="003A4ECC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E093A69" w14:textId="77777777" w:rsidR="00AA2C3B" w:rsidRPr="003A4ECC" w:rsidRDefault="00AA2C3B" w:rsidP="003A4ECC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3EAF39" w14:textId="77777777" w:rsidR="00AA2C3B" w:rsidRPr="003A4ECC" w:rsidRDefault="00AA2C3B" w:rsidP="003A4ECC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F1E080D" w14:textId="77777777" w:rsidR="00AA2C3B" w:rsidRPr="003A4ECC" w:rsidRDefault="00AA2C3B" w:rsidP="003A4ECC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3375361" w14:textId="085B07BC" w:rsidR="00DB518F" w:rsidRPr="003A4ECC" w:rsidRDefault="00D10CAC" w:rsidP="003A4ECC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9</w:t>
      </w:r>
      <w:r w:rsidR="00DB518F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DB518F"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DB518F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CA5C014" w14:textId="231F1144" w:rsidR="00491816" w:rsidRPr="003A4ECC" w:rsidRDefault="00B227C7" w:rsidP="003A4ECC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 ณ วันที่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>31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EF7D70" w:rsidRPr="003A4ECC">
        <w:rPr>
          <w:rFonts w:ascii="Angsana New" w:eastAsia="Times New Roman" w:hAnsi="Angsana New" w:cs="Angsana New"/>
          <w:sz w:val="30"/>
          <w:szCs w:val="30"/>
        </w:rPr>
        <w:t>7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EF7D70" w:rsidRPr="003A4ECC">
        <w:rPr>
          <w:rFonts w:ascii="Angsana New" w:eastAsia="Times New Roman" w:hAnsi="Angsana New" w:cs="Angsana New"/>
          <w:sz w:val="30"/>
          <w:szCs w:val="30"/>
        </w:rPr>
        <w:t>6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907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3"/>
        <w:gridCol w:w="1917"/>
        <w:gridCol w:w="9"/>
        <w:gridCol w:w="1919"/>
        <w:gridCol w:w="7"/>
        <w:gridCol w:w="1916"/>
        <w:gridCol w:w="10"/>
      </w:tblGrid>
      <w:tr w:rsidR="002A6DD0" w:rsidRPr="003A4ECC" w14:paraId="4D2E25BC" w14:textId="77777777" w:rsidTr="00336198">
        <w:tc>
          <w:tcPr>
            <w:tcW w:w="3969" w:type="dxa"/>
          </w:tcPr>
          <w:p w14:paraId="1EF160C2" w14:textId="77777777" w:rsidR="00B227C7" w:rsidRPr="003A4ECC" w:rsidRDefault="00B227C7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5102" w:type="dxa"/>
            <w:gridSpan w:val="6"/>
          </w:tcPr>
          <w:p w14:paraId="2D19ADD2" w14:textId="77777777" w:rsidR="00B227C7" w:rsidRPr="003A4ECC" w:rsidRDefault="00B227C7" w:rsidP="003A4E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หน่วย: บาท)</w:t>
            </w:r>
          </w:p>
        </w:tc>
      </w:tr>
      <w:tr w:rsidR="00B227C7" w:rsidRPr="003A4ECC" w14:paraId="31C11B2B" w14:textId="77777777" w:rsidTr="00336198">
        <w:tc>
          <w:tcPr>
            <w:tcW w:w="3969" w:type="dxa"/>
          </w:tcPr>
          <w:p w14:paraId="7E6A6BF8" w14:textId="77777777" w:rsidR="00B227C7" w:rsidRPr="003A4ECC" w:rsidRDefault="00B227C7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53BCFEA8" w14:textId="29656098" w:rsidR="00B227C7" w:rsidRPr="003A4ECC" w:rsidRDefault="00B227C7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อาคาร</w:t>
            </w:r>
          </w:p>
        </w:tc>
        <w:tc>
          <w:tcPr>
            <w:tcW w:w="1701" w:type="dxa"/>
            <w:gridSpan w:val="2"/>
            <w:vAlign w:val="bottom"/>
          </w:tcPr>
          <w:p w14:paraId="7BB7B72E" w14:textId="77777777" w:rsidR="00B227C7" w:rsidRPr="003A4ECC" w:rsidRDefault="00B227C7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ยานพาหนะ</w:t>
            </w:r>
          </w:p>
        </w:tc>
        <w:tc>
          <w:tcPr>
            <w:tcW w:w="1701" w:type="dxa"/>
            <w:gridSpan w:val="2"/>
            <w:vAlign w:val="bottom"/>
          </w:tcPr>
          <w:p w14:paraId="51FB538D" w14:textId="77777777" w:rsidR="00B227C7" w:rsidRPr="003A4ECC" w:rsidRDefault="00B227C7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B227C7" w:rsidRPr="003A4ECC" w14:paraId="26A8C3DF" w14:textId="77777777" w:rsidTr="00336198">
        <w:tc>
          <w:tcPr>
            <w:tcW w:w="3969" w:type="dxa"/>
          </w:tcPr>
          <w:p w14:paraId="583C1D62" w14:textId="77777777" w:rsidR="00B227C7" w:rsidRPr="003A4ECC" w:rsidRDefault="00B227C7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0" w:type="dxa"/>
            <w:gridSpan w:val="2"/>
          </w:tcPr>
          <w:p w14:paraId="15400D80" w14:textId="77777777" w:rsidR="00B227C7" w:rsidRPr="003A4ECC" w:rsidRDefault="00B227C7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744C326C" w14:textId="77777777" w:rsidR="00B227C7" w:rsidRPr="003A4ECC" w:rsidRDefault="00B227C7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2A374D9A" w14:textId="77777777" w:rsidR="00B227C7" w:rsidRPr="003A4ECC" w:rsidRDefault="00B227C7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740BA" w:rsidRPr="003A4ECC" w14:paraId="17FA5CBB" w14:textId="77777777" w:rsidTr="00336198">
        <w:tc>
          <w:tcPr>
            <w:tcW w:w="3969" w:type="dxa"/>
          </w:tcPr>
          <w:p w14:paraId="336EFAF5" w14:textId="4CB7DACB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gridSpan w:val="2"/>
          </w:tcPr>
          <w:p w14:paraId="439E64A4" w14:textId="0468670A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3,012,487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82</w:t>
            </w:r>
          </w:p>
        </w:tc>
        <w:tc>
          <w:tcPr>
            <w:tcW w:w="1701" w:type="dxa"/>
            <w:gridSpan w:val="2"/>
          </w:tcPr>
          <w:p w14:paraId="4CAD6EAF" w14:textId="6D2011BB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1,192,055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701" w:type="dxa"/>
            <w:gridSpan w:val="2"/>
          </w:tcPr>
          <w:p w14:paraId="347C19E6" w14:textId="16F415C8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4,204,543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04</w:t>
            </w:r>
          </w:p>
        </w:tc>
      </w:tr>
      <w:tr w:rsidR="006740BA" w:rsidRPr="003A4ECC" w14:paraId="68F6C859" w14:textId="77777777" w:rsidTr="00336198">
        <w:tc>
          <w:tcPr>
            <w:tcW w:w="3969" w:type="dxa"/>
          </w:tcPr>
          <w:p w14:paraId="4ACBF0F2" w14:textId="2CF4560D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700" w:type="dxa"/>
            <w:gridSpan w:val="2"/>
          </w:tcPr>
          <w:p w14:paraId="0CE747D6" w14:textId="34960AA3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3,745,476.91</w:t>
            </w:r>
          </w:p>
        </w:tc>
        <w:tc>
          <w:tcPr>
            <w:tcW w:w="1701" w:type="dxa"/>
            <w:gridSpan w:val="2"/>
          </w:tcPr>
          <w:p w14:paraId="1FBBA101" w14:textId="7B22E7DA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7C1C690B" w14:textId="052591D5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3,745,476.91</w:t>
            </w:r>
          </w:p>
        </w:tc>
      </w:tr>
      <w:tr w:rsidR="006740BA" w:rsidRPr="003A4ECC" w14:paraId="23AD9B9D" w14:textId="77777777" w:rsidTr="00336198">
        <w:tc>
          <w:tcPr>
            <w:tcW w:w="3969" w:type="dxa"/>
          </w:tcPr>
          <w:p w14:paraId="7AC4330B" w14:textId="0DB97560" w:rsidR="006740BA" w:rsidRPr="003A4ECC" w:rsidRDefault="006740BA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ลดลงระหว่างปี</w:t>
            </w:r>
          </w:p>
        </w:tc>
        <w:tc>
          <w:tcPr>
            <w:tcW w:w="1700" w:type="dxa"/>
            <w:gridSpan w:val="2"/>
          </w:tcPr>
          <w:p w14:paraId="53E72747" w14:textId="758C70DD" w:rsidR="006740BA" w:rsidRPr="003A4ECC" w:rsidRDefault="006740BA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(2,086,568.44)</w:t>
            </w:r>
          </w:p>
        </w:tc>
        <w:tc>
          <w:tcPr>
            <w:tcW w:w="1701" w:type="dxa"/>
            <w:gridSpan w:val="2"/>
          </w:tcPr>
          <w:p w14:paraId="357D3594" w14:textId="5E8A54AC" w:rsidR="006740BA" w:rsidRPr="003A4ECC" w:rsidRDefault="006740BA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1F7D4430" w14:textId="3B4D6CA5" w:rsidR="006740BA" w:rsidRPr="003A4ECC" w:rsidRDefault="006740BA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(2,086,568.44)</w:t>
            </w:r>
          </w:p>
        </w:tc>
      </w:tr>
      <w:tr w:rsidR="006740BA" w:rsidRPr="003A4ECC" w14:paraId="71B9068B" w14:textId="77777777" w:rsidTr="00336198">
        <w:tc>
          <w:tcPr>
            <w:tcW w:w="3969" w:type="dxa"/>
          </w:tcPr>
          <w:p w14:paraId="43A7B04F" w14:textId="547FE77D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gridSpan w:val="2"/>
          </w:tcPr>
          <w:p w14:paraId="1323B00D" w14:textId="44B06868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4,671,396.29</w:t>
            </w:r>
          </w:p>
        </w:tc>
        <w:tc>
          <w:tcPr>
            <w:tcW w:w="1701" w:type="dxa"/>
            <w:gridSpan w:val="2"/>
          </w:tcPr>
          <w:p w14:paraId="7FBE0844" w14:textId="6DB2FDA9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1,192,055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701" w:type="dxa"/>
            <w:gridSpan w:val="2"/>
          </w:tcPr>
          <w:p w14:paraId="38500ABF" w14:textId="2D7ABBF5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5,863,451.51</w:t>
            </w:r>
          </w:p>
        </w:tc>
      </w:tr>
      <w:tr w:rsidR="006740BA" w:rsidRPr="003A4ECC" w14:paraId="586C6633" w14:textId="77777777" w:rsidTr="00336198">
        <w:tc>
          <w:tcPr>
            <w:tcW w:w="3969" w:type="dxa"/>
          </w:tcPr>
          <w:p w14:paraId="623CF56F" w14:textId="545FAA4D" w:rsidR="006740BA" w:rsidRPr="003A4ECC" w:rsidRDefault="006740BA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700" w:type="dxa"/>
            <w:gridSpan w:val="2"/>
          </w:tcPr>
          <w:p w14:paraId="57A095BD" w14:textId="12B633A1" w:rsidR="006740BA" w:rsidRPr="003A4ECC" w:rsidRDefault="00B84A8F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0.00</w:t>
            </w:r>
          </w:p>
        </w:tc>
        <w:tc>
          <w:tcPr>
            <w:tcW w:w="1701" w:type="dxa"/>
            <w:gridSpan w:val="2"/>
          </w:tcPr>
          <w:p w14:paraId="497D3FED" w14:textId="068172F6" w:rsidR="006740BA" w:rsidRPr="003A4ECC" w:rsidRDefault="00B84A8F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0.00</w:t>
            </w:r>
          </w:p>
        </w:tc>
        <w:tc>
          <w:tcPr>
            <w:tcW w:w="1701" w:type="dxa"/>
            <w:gridSpan w:val="2"/>
          </w:tcPr>
          <w:p w14:paraId="650A5504" w14:textId="6409FBC5" w:rsidR="006740BA" w:rsidRPr="003A4ECC" w:rsidRDefault="00B84A8F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0.00</w:t>
            </w:r>
          </w:p>
        </w:tc>
      </w:tr>
      <w:tr w:rsidR="006740BA" w:rsidRPr="003A4ECC" w14:paraId="44F8AD2E" w14:textId="77777777" w:rsidTr="00336198">
        <w:tc>
          <w:tcPr>
            <w:tcW w:w="3969" w:type="dxa"/>
          </w:tcPr>
          <w:p w14:paraId="51999402" w14:textId="75690D46" w:rsidR="006740BA" w:rsidRPr="003A4ECC" w:rsidRDefault="006740BA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ลดลงระหว่างปี</w:t>
            </w:r>
          </w:p>
        </w:tc>
        <w:tc>
          <w:tcPr>
            <w:tcW w:w="1700" w:type="dxa"/>
            <w:gridSpan w:val="2"/>
          </w:tcPr>
          <w:p w14:paraId="0BCFF6A2" w14:textId="68D73CAD" w:rsidR="006740BA" w:rsidRPr="003A4ECC" w:rsidRDefault="00BE4DE5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</w:t>
            </w:r>
            <w:r w:rsidR="008533F0" w:rsidRPr="003A4ECC">
              <w:rPr>
                <w:rFonts w:ascii="Angsana New" w:hAnsi="Angsana New" w:cs="Angsana New"/>
                <w:sz w:val="28"/>
              </w:rPr>
              <w:t>925,919.38)</w:t>
            </w:r>
          </w:p>
        </w:tc>
        <w:tc>
          <w:tcPr>
            <w:tcW w:w="1701" w:type="dxa"/>
            <w:gridSpan w:val="2"/>
          </w:tcPr>
          <w:p w14:paraId="34FF8914" w14:textId="7E3B07C7" w:rsidR="006740BA" w:rsidRPr="003A4ECC" w:rsidRDefault="00B32399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(1,192,055.22)</w:t>
            </w:r>
          </w:p>
        </w:tc>
        <w:tc>
          <w:tcPr>
            <w:tcW w:w="1701" w:type="dxa"/>
            <w:gridSpan w:val="2"/>
          </w:tcPr>
          <w:p w14:paraId="4A3A987C" w14:textId="38395BE2" w:rsidR="006740BA" w:rsidRPr="003A4ECC" w:rsidRDefault="00F46FAE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(2,1</w:t>
            </w:r>
            <w:r w:rsidR="00766712" w:rsidRPr="003A4ECC">
              <w:rPr>
                <w:rFonts w:ascii="Angsana New" w:hAnsi="Angsana New" w:cs="Angsana New"/>
                <w:sz w:val="28"/>
              </w:rPr>
              <w:t>1</w:t>
            </w:r>
            <w:r w:rsidRPr="003A4ECC">
              <w:rPr>
                <w:rFonts w:ascii="Angsana New" w:hAnsi="Angsana New" w:cs="Angsana New"/>
                <w:sz w:val="28"/>
              </w:rPr>
              <w:t>7,974.60)</w:t>
            </w:r>
          </w:p>
        </w:tc>
      </w:tr>
      <w:tr w:rsidR="006740BA" w:rsidRPr="003A4ECC" w14:paraId="2B7AA892" w14:textId="77777777" w:rsidTr="00336198">
        <w:tc>
          <w:tcPr>
            <w:tcW w:w="3969" w:type="dxa"/>
          </w:tcPr>
          <w:p w14:paraId="13189947" w14:textId="13D81EC4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gridSpan w:val="2"/>
          </w:tcPr>
          <w:p w14:paraId="31BCEAEC" w14:textId="1D02C263" w:rsidR="006740BA" w:rsidRPr="003A4ECC" w:rsidRDefault="00B12620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3,745,476.91</w:t>
            </w:r>
          </w:p>
        </w:tc>
        <w:tc>
          <w:tcPr>
            <w:tcW w:w="1701" w:type="dxa"/>
            <w:gridSpan w:val="2"/>
          </w:tcPr>
          <w:p w14:paraId="24F51D4D" w14:textId="35C02DC4" w:rsidR="006740BA" w:rsidRPr="003A4ECC" w:rsidRDefault="00B32399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6A71D163" w14:textId="418B2D53" w:rsidR="006740BA" w:rsidRPr="003A4ECC" w:rsidRDefault="007B4D79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3,745,476.91</w:t>
            </w:r>
          </w:p>
        </w:tc>
      </w:tr>
      <w:tr w:rsidR="006740BA" w:rsidRPr="003A4ECC" w14:paraId="2EFFA962" w14:textId="77777777" w:rsidTr="00336198">
        <w:tc>
          <w:tcPr>
            <w:tcW w:w="3969" w:type="dxa"/>
          </w:tcPr>
          <w:p w14:paraId="1BA1A835" w14:textId="49BFD8F1" w:rsidR="006740BA" w:rsidRPr="003A4ECC" w:rsidRDefault="006740BA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700" w:type="dxa"/>
            <w:gridSpan w:val="2"/>
          </w:tcPr>
          <w:p w14:paraId="23BEB174" w14:textId="77777777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</w:tcPr>
          <w:p w14:paraId="71C17006" w14:textId="77777777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</w:tcPr>
          <w:p w14:paraId="24F3909D" w14:textId="77777777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6740BA" w:rsidRPr="003A4ECC" w14:paraId="1DD1BBC5" w14:textId="77777777" w:rsidTr="00336198">
        <w:tc>
          <w:tcPr>
            <w:tcW w:w="3969" w:type="dxa"/>
          </w:tcPr>
          <w:p w14:paraId="2111DFFB" w14:textId="13731800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gridSpan w:val="2"/>
          </w:tcPr>
          <w:p w14:paraId="45CA6FAF" w14:textId="786F4CF6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(</w:t>
            </w:r>
            <w:r w:rsidRPr="003A4ECC">
              <w:rPr>
                <w:rFonts w:ascii="Angsana New" w:hAnsi="Angsana New" w:cs="Angsana New"/>
                <w:sz w:val="28"/>
              </w:rPr>
              <w:t>808,908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89</w:t>
            </w:r>
            <w:r w:rsidRPr="003A4E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gridSpan w:val="2"/>
          </w:tcPr>
          <w:p w14:paraId="764511BC" w14:textId="60E8797E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(</w:t>
            </w:r>
            <w:r w:rsidRPr="003A4ECC">
              <w:rPr>
                <w:rFonts w:ascii="Angsana New" w:hAnsi="Angsana New" w:cs="Angsana New"/>
                <w:sz w:val="28"/>
              </w:rPr>
              <w:t>151,305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12</w:t>
            </w:r>
            <w:r w:rsidRPr="003A4E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gridSpan w:val="2"/>
          </w:tcPr>
          <w:p w14:paraId="52C655AD" w14:textId="2DCA205C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(</w:t>
            </w:r>
            <w:r w:rsidRPr="003A4ECC">
              <w:rPr>
                <w:rFonts w:ascii="Angsana New" w:hAnsi="Angsana New" w:cs="Angsana New"/>
                <w:sz w:val="28"/>
              </w:rPr>
              <w:t>960,214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01</w:t>
            </w:r>
            <w:r w:rsidRPr="003A4E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740BA" w:rsidRPr="003A4ECC" w14:paraId="1B4B463D" w14:textId="77777777" w:rsidTr="00336198">
        <w:tc>
          <w:tcPr>
            <w:tcW w:w="3969" w:type="dxa"/>
          </w:tcPr>
          <w:p w14:paraId="121D39F4" w14:textId="724115ED" w:rsidR="006740BA" w:rsidRPr="003A4ECC" w:rsidRDefault="006740BA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gridSpan w:val="2"/>
          </w:tcPr>
          <w:p w14:paraId="064500C3" w14:textId="1BDF4D3D" w:rsidR="006740BA" w:rsidRPr="003A4ECC" w:rsidRDefault="006740BA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(335,378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64)</w:t>
            </w:r>
          </w:p>
        </w:tc>
        <w:tc>
          <w:tcPr>
            <w:tcW w:w="1701" w:type="dxa"/>
            <w:gridSpan w:val="2"/>
          </w:tcPr>
          <w:p w14:paraId="64477DDE" w14:textId="649D472F" w:rsidR="006740BA" w:rsidRPr="003A4ECC" w:rsidRDefault="006740BA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(397,312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00)</w:t>
            </w:r>
          </w:p>
        </w:tc>
        <w:tc>
          <w:tcPr>
            <w:tcW w:w="1701" w:type="dxa"/>
            <w:gridSpan w:val="2"/>
          </w:tcPr>
          <w:p w14:paraId="25B491D4" w14:textId="7B37D508" w:rsidR="006740BA" w:rsidRPr="003A4ECC" w:rsidRDefault="006740BA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(732,690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64)</w:t>
            </w:r>
          </w:p>
        </w:tc>
      </w:tr>
      <w:tr w:rsidR="006740BA" w:rsidRPr="003A4ECC" w14:paraId="3398B95F" w14:textId="77777777" w:rsidTr="00336198">
        <w:tc>
          <w:tcPr>
            <w:tcW w:w="3969" w:type="dxa"/>
          </w:tcPr>
          <w:p w14:paraId="67F2C5AF" w14:textId="69BB17B9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gridSpan w:val="2"/>
          </w:tcPr>
          <w:p w14:paraId="6796C1DC" w14:textId="4C55AA55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(1,144,287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53)</w:t>
            </w:r>
          </w:p>
        </w:tc>
        <w:tc>
          <w:tcPr>
            <w:tcW w:w="1701" w:type="dxa"/>
            <w:gridSpan w:val="2"/>
          </w:tcPr>
          <w:p w14:paraId="1816615C" w14:textId="4317C10B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(548,617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12)</w:t>
            </w:r>
          </w:p>
        </w:tc>
        <w:tc>
          <w:tcPr>
            <w:tcW w:w="1701" w:type="dxa"/>
            <w:gridSpan w:val="2"/>
          </w:tcPr>
          <w:p w14:paraId="2DA1CF41" w14:textId="4AFBC019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(1,692,904.65)</w:t>
            </w:r>
          </w:p>
        </w:tc>
      </w:tr>
      <w:tr w:rsidR="006740BA" w:rsidRPr="003A4ECC" w14:paraId="2FFC9275" w14:textId="77777777" w:rsidTr="00336198">
        <w:tc>
          <w:tcPr>
            <w:tcW w:w="3969" w:type="dxa"/>
          </w:tcPr>
          <w:p w14:paraId="050C334D" w14:textId="7864288E" w:rsidR="006740BA" w:rsidRPr="003A4ECC" w:rsidRDefault="006740BA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gridSpan w:val="2"/>
          </w:tcPr>
          <w:p w14:paraId="4018D6E2" w14:textId="47ED4164" w:rsidR="006740BA" w:rsidRPr="003A4ECC" w:rsidRDefault="00902FE4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(1,167,117.02</w:t>
            </w:r>
            <w:r w:rsidR="00E21B81" w:rsidRPr="003A4EC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gridSpan w:val="2"/>
          </w:tcPr>
          <w:p w14:paraId="6A40FBB9" w14:textId="4CCEC146" w:rsidR="006740BA" w:rsidRPr="003A4ECC" w:rsidRDefault="004908B2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(206</w:t>
            </w:r>
            <w:r w:rsidR="00DD0395" w:rsidRPr="003A4ECC">
              <w:rPr>
                <w:rFonts w:ascii="Angsana New" w:hAnsi="Angsana New" w:cs="Angsana New"/>
                <w:sz w:val="28"/>
              </w:rPr>
              <w:t>,736.62)</w:t>
            </w:r>
          </w:p>
        </w:tc>
        <w:tc>
          <w:tcPr>
            <w:tcW w:w="1701" w:type="dxa"/>
            <w:gridSpan w:val="2"/>
          </w:tcPr>
          <w:p w14:paraId="5A05EA5B" w14:textId="219E7E9B" w:rsidR="006740BA" w:rsidRPr="003A4ECC" w:rsidRDefault="00D75400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(1,</w:t>
            </w:r>
            <w:r w:rsidR="00A35EBD" w:rsidRPr="003A4ECC">
              <w:rPr>
                <w:rFonts w:ascii="Angsana New" w:hAnsi="Angsana New" w:cs="Angsana New"/>
                <w:sz w:val="28"/>
              </w:rPr>
              <w:t>373,</w:t>
            </w:r>
            <w:r w:rsidR="00AD7964" w:rsidRPr="003A4ECC">
              <w:rPr>
                <w:rFonts w:ascii="Angsana New" w:hAnsi="Angsana New" w:cs="Angsana New"/>
                <w:sz w:val="28"/>
              </w:rPr>
              <w:t>853.64)</w:t>
            </w:r>
          </w:p>
        </w:tc>
      </w:tr>
      <w:tr w:rsidR="005B28CF" w:rsidRPr="003A4ECC" w14:paraId="54877B91" w14:textId="77777777" w:rsidTr="00336198">
        <w:tc>
          <w:tcPr>
            <w:tcW w:w="3969" w:type="dxa"/>
          </w:tcPr>
          <w:p w14:paraId="545A5162" w14:textId="28A96301" w:rsidR="005B28CF" w:rsidRPr="003A4ECC" w:rsidRDefault="004142F4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 w:hint="cs"/>
                <w:sz w:val="28"/>
                <w:cs/>
              </w:rPr>
              <w:t>ลดลงระหว่างปี</w:t>
            </w:r>
          </w:p>
        </w:tc>
        <w:tc>
          <w:tcPr>
            <w:tcW w:w="1700" w:type="dxa"/>
            <w:gridSpan w:val="2"/>
          </w:tcPr>
          <w:p w14:paraId="27F10B0C" w14:textId="4978B683" w:rsidR="005B28CF" w:rsidRPr="003A4ECC" w:rsidRDefault="00E73D26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</w:t>
            </w:r>
            <w:r w:rsidR="00AA7576" w:rsidRPr="003A4ECC">
              <w:rPr>
                <w:rFonts w:ascii="Angsana New" w:hAnsi="Angsana New" w:cs="Angsana New"/>
                <w:sz w:val="28"/>
              </w:rPr>
              <w:t>,144,</w:t>
            </w:r>
            <w:r w:rsidR="00B7476C" w:rsidRPr="003A4ECC">
              <w:rPr>
                <w:rFonts w:ascii="Angsana New" w:hAnsi="Angsana New" w:cs="Angsana New"/>
                <w:sz w:val="28"/>
              </w:rPr>
              <w:t>287.53</w:t>
            </w:r>
          </w:p>
        </w:tc>
        <w:tc>
          <w:tcPr>
            <w:tcW w:w="1701" w:type="dxa"/>
            <w:gridSpan w:val="2"/>
          </w:tcPr>
          <w:p w14:paraId="65419B28" w14:textId="70661D41" w:rsidR="005B28CF" w:rsidRPr="003A4ECC" w:rsidRDefault="00B7476C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755,353.74</w:t>
            </w:r>
          </w:p>
        </w:tc>
        <w:tc>
          <w:tcPr>
            <w:tcW w:w="1701" w:type="dxa"/>
            <w:gridSpan w:val="2"/>
          </w:tcPr>
          <w:p w14:paraId="20EA3888" w14:textId="3689F929" w:rsidR="005B28CF" w:rsidRPr="003A4ECC" w:rsidRDefault="001550AC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1,899,</w:t>
            </w:r>
            <w:r w:rsidR="00314928" w:rsidRPr="003A4ECC">
              <w:rPr>
                <w:rFonts w:ascii="Angsana New" w:hAnsi="Angsana New" w:cs="Angsana New"/>
                <w:sz w:val="28"/>
              </w:rPr>
              <w:t>641.27</w:t>
            </w:r>
          </w:p>
        </w:tc>
      </w:tr>
      <w:tr w:rsidR="006740BA" w:rsidRPr="003A4ECC" w14:paraId="04595DE9" w14:textId="77777777" w:rsidTr="00336198">
        <w:tc>
          <w:tcPr>
            <w:tcW w:w="3969" w:type="dxa"/>
          </w:tcPr>
          <w:p w14:paraId="7594EC4E" w14:textId="79506261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gridSpan w:val="2"/>
          </w:tcPr>
          <w:p w14:paraId="6D3A530F" w14:textId="7BB3E48C" w:rsidR="006740BA" w:rsidRPr="003A4ECC" w:rsidRDefault="001550AC" w:rsidP="003A4E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1,167,117.02</w:t>
            </w:r>
          </w:p>
        </w:tc>
        <w:tc>
          <w:tcPr>
            <w:tcW w:w="1701" w:type="dxa"/>
            <w:gridSpan w:val="2"/>
          </w:tcPr>
          <w:p w14:paraId="17C9EF32" w14:textId="34F1E598" w:rsidR="006740BA" w:rsidRPr="003A4ECC" w:rsidRDefault="0089157B" w:rsidP="003A4E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38EA01F1" w14:textId="1FCE0E16" w:rsidR="006740BA" w:rsidRPr="003A4ECC" w:rsidRDefault="005260EE" w:rsidP="003A4E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1,167,117.02</w:t>
            </w:r>
          </w:p>
        </w:tc>
      </w:tr>
      <w:tr w:rsidR="006740BA" w:rsidRPr="003A4ECC" w14:paraId="3915BED8" w14:textId="77777777" w:rsidTr="00336198">
        <w:tc>
          <w:tcPr>
            <w:tcW w:w="3969" w:type="dxa"/>
          </w:tcPr>
          <w:p w14:paraId="73746193" w14:textId="77777777" w:rsidR="006740BA" w:rsidRPr="003A4ECC" w:rsidRDefault="006740BA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00" w:type="dxa"/>
            <w:gridSpan w:val="2"/>
          </w:tcPr>
          <w:p w14:paraId="52D02B81" w14:textId="77777777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28BBB6B4" w14:textId="77777777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445CD9A1" w14:textId="77777777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6740BA" w:rsidRPr="003A4ECC" w14:paraId="4E82EA1B" w14:textId="77777777" w:rsidTr="00336198">
        <w:tc>
          <w:tcPr>
            <w:tcW w:w="3969" w:type="dxa"/>
          </w:tcPr>
          <w:p w14:paraId="124737A4" w14:textId="31F2F88A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gridSpan w:val="2"/>
          </w:tcPr>
          <w:p w14:paraId="512E59E1" w14:textId="4F2218A6" w:rsidR="006740BA" w:rsidRPr="003A4ECC" w:rsidRDefault="00D036E3" w:rsidP="003A4ECC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2,578,359.89</w:t>
            </w:r>
          </w:p>
        </w:tc>
        <w:tc>
          <w:tcPr>
            <w:tcW w:w="1701" w:type="dxa"/>
            <w:gridSpan w:val="2"/>
          </w:tcPr>
          <w:p w14:paraId="4205166E" w14:textId="4CC449AA" w:rsidR="006740BA" w:rsidRPr="003A4ECC" w:rsidRDefault="00F0645C" w:rsidP="003A4ECC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583A4556" w14:textId="3B5F791C" w:rsidR="006740BA" w:rsidRPr="003A4ECC" w:rsidRDefault="00122A0C" w:rsidP="003A4ECC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2,578,359.89</w:t>
            </w:r>
          </w:p>
        </w:tc>
      </w:tr>
      <w:tr w:rsidR="006740BA" w:rsidRPr="003A4ECC" w14:paraId="38AA315F" w14:textId="77777777" w:rsidTr="00336198">
        <w:tc>
          <w:tcPr>
            <w:tcW w:w="3969" w:type="dxa"/>
          </w:tcPr>
          <w:p w14:paraId="0F5BDCF0" w14:textId="113B7CA7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gridSpan w:val="2"/>
          </w:tcPr>
          <w:p w14:paraId="52378F78" w14:textId="7E2B0F65" w:rsidR="006740BA" w:rsidRPr="003A4ECC" w:rsidRDefault="006740BA" w:rsidP="003A4ECC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3,527,108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701" w:type="dxa"/>
            <w:gridSpan w:val="2"/>
          </w:tcPr>
          <w:p w14:paraId="4877E974" w14:textId="2B04F325" w:rsidR="006740BA" w:rsidRPr="003A4ECC" w:rsidRDefault="006740BA" w:rsidP="003A4ECC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643,438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701" w:type="dxa"/>
            <w:gridSpan w:val="2"/>
          </w:tcPr>
          <w:p w14:paraId="3B43F210" w14:textId="66983D21" w:rsidR="006740BA" w:rsidRPr="003A4ECC" w:rsidRDefault="006740BA" w:rsidP="003A4ECC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4,170,546.86</w:t>
            </w:r>
          </w:p>
        </w:tc>
      </w:tr>
      <w:tr w:rsidR="006740BA" w:rsidRPr="003A4ECC" w14:paraId="488EB42F" w14:textId="77777777" w:rsidTr="00336198">
        <w:tc>
          <w:tcPr>
            <w:tcW w:w="3969" w:type="dxa"/>
          </w:tcPr>
          <w:p w14:paraId="7434D004" w14:textId="77777777" w:rsidR="006740BA" w:rsidRPr="003A4ECC" w:rsidRDefault="006740BA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 :</w:t>
            </w:r>
          </w:p>
        </w:tc>
        <w:tc>
          <w:tcPr>
            <w:tcW w:w="1700" w:type="dxa"/>
            <w:gridSpan w:val="2"/>
          </w:tcPr>
          <w:p w14:paraId="291D26BC" w14:textId="77777777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212213FA" w14:textId="77777777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33651977" w14:textId="77777777" w:rsidR="006740BA" w:rsidRPr="003A4ECC" w:rsidRDefault="006740BA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6740BA" w:rsidRPr="003A4ECC" w14:paraId="093DC441" w14:textId="77777777" w:rsidTr="00336198">
        <w:trPr>
          <w:gridAfter w:val="1"/>
          <w:wAfter w:w="6" w:type="dxa"/>
        </w:trPr>
        <w:tc>
          <w:tcPr>
            <w:tcW w:w="5663" w:type="dxa"/>
            <w:gridSpan w:val="2"/>
          </w:tcPr>
          <w:p w14:paraId="25A353A1" w14:textId="08AE9F17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3A4ECC">
              <w:rPr>
                <w:rFonts w:ascii="Angsana New" w:hAnsi="Angsana New" w:cs="Angsana New"/>
                <w:sz w:val="28"/>
              </w:rPr>
              <w:t xml:space="preserve">31 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  <w:gridSpan w:val="2"/>
          </w:tcPr>
          <w:p w14:paraId="0BD3452B" w14:textId="77777777" w:rsidR="006740BA" w:rsidRPr="003A4ECC" w:rsidRDefault="006740BA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43114981" w14:textId="7A3C2872" w:rsidR="006740BA" w:rsidRPr="003A4ECC" w:rsidRDefault="00B37107" w:rsidP="003A4ECC">
            <w:pPr>
              <w:tabs>
                <w:tab w:val="decimal" w:pos="116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1,373,853.64</w:t>
            </w:r>
          </w:p>
        </w:tc>
      </w:tr>
      <w:tr w:rsidR="006740BA" w:rsidRPr="003A4ECC" w14:paraId="77C0C5D9" w14:textId="77777777" w:rsidTr="00336198">
        <w:trPr>
          <w:gridAfter w:val="1"/>
          <w:wAfter w:w="6" w:type="dxa"/>
        </w:trPr>
        <w:tc>
          <w:tcPr>
            <w:tcW w:w="5663" w:type="dxa"/>
            <w:gridSpan w:val="2"/>
          </w:tcPr>
          <w:p w14:paraId="219EB979" w14:textId="60ADFF27" w:rsidR="006740BA" w:rsidRPr="003A4ECC" w:rsidRDefault="006740BA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3A4ECC">
              <w:rPr>
                <w:rFonts w:ascii="Angsana New" w:hAnsi="Angsana New" w:cs="Angsana New"/>
                <w:sz w:val="28"/>
              </w:rPr>
              <w:t xml:space="preserve">31 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gridSpan w:val="2"/>
          </w:tcPr>
          <w:p w14:paraId="164AA434" w14:textId="77777777" w:rsidR="006740BA" w:rsidRPr="003A4ECC" w:rsidRDefault="006740BA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488A2BD7" w14:textId="38F26EEB" w:rsidR="006740BA" w:rsidRPr="003A4ECC" w:rsidRDefault="006740BA" w:rsidP="003A4ECC">
            <w:pPr>
              <w:tabs>
                <w:tab w:val="decimal" w:pos="116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732,690.64</w:t>
            </w:r>
          </w:p>
        </w:tc>
      </w:tr>
    </w:tbl>
    <w:p w14:paraId="70DE276A" w14:textId="77777777" w:rsidR="005A273A" w:rsidRPr="003A4ECC" w:rsidRDefault="005A273A" w:rsidP="003A4ECC">
      <w:pPr>
        <w:spacing w:before="120" w:after="0" w:line="36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มีสิทธิการเช่าจากการจ่ายชำระตามที่ระบุในสัญญาเช่าอาคารสำนักงาน ในการนี้บริษัทฯ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ยังคงต้องจ่ายชำระค่าเช่าเป็นรายเดือนตลอดอายุสัญญาเช่าตามอัตราที่ระบุในสัญญา สัญญามีระยะเวลา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3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159B0F83" w14:textId="77777777" w:rsidR="005A273A" w:rsidRPr="003A4ECC" w:rsidRDefault="005A273A" w:rsidP="003A4ECC">
      <w:pPr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ในปี </w:t>
      </w:r>
      <w:r w:rsidRPr="003A4ECC">
        <w:rPr>
          <w:rFonts w:ascii="Angsana New" w:eastAsia="Times New Roman" w:hAnsi="Angsana New" w:cs="Angsana New"/>
          <w:sz w:val="30"/>
          <w:szCs w:val="30"/>
        </w:rPr>
        <w:t>25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Pr="003A4ECC">
        <w:rPr>
          <w:rFonts w:ascii="Angsana New" w:eastAsia="Times New Roman" w:hAnsi="Angsana New" w:cs="Angsana New"/>
          <w:sz w:val="30"/>
          <w:szCs w:val="30"/>
        </w:rPr>
        <w:t>6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ได้ทำสัญญา</w:t>
      </w:r>
      <w:bookmarkStart w:id="0" w:name="_Hlk174078953"/>
      <w:r w:rsidRPr="003A4ECC">
        <w:rPr>
          <w:rFonts w:ascii="Angsana New" w:eastAsia="Times New Roman" w:hAnsi="Angsana New" w:cs="Angsana New"/>
          <w:sz w:val="30"/>
          <w:szCs w:val="30"/>
          <w:cs/>
        </w:rPr>
        <w:t>เช่ายานพาหนะ</w:t>
      </w:r>
      <w:bookmarkEnd w:id="0"/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ระยะเวลาตามสัญญา </w:t>
      </w:r>
      <w:r w:rsidRPr="003A4ECC">
        <w:rPr>
          <w:rFonts w:ascii="Angsana New" w:eastAsia="Times New Roman" w:hAnsi="Angsana New" w:cs="Angsana New"/>
          <w:sz w:val="30"/>
          <w:szCs w:val="30"/>
        </w:rPr>
        <w:t>3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ปี ค่าเช่าจ่ายชำระตามที่ระบุในสัญญา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และในปี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>บริษัทฯ ได้แจ้งยกเลิกสัญญา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เช่ายานพาหนะ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กับผู้ให้เช่า โดยมีผลบังคับตั้งแต่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2567 </w:t>
      </w:r>
    </w:p>
    <w:p w14:paraId="5C390370" w14:textId="77777777" w:rsidR="00B8582A" w:rsidRPr="003A4ECC" w:rsidRDefault="00B8582A" w:rsidP="003A4ECC">
      <w:pPr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C7D2D15" w14:textId="2E6BA36A" w:rsidR="00336198" w:rsidRPr="003A4ECC" w:rsidRDefault="00336198" w:rsidP="003A4ECC">
      <w:pPr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E1DF7E6" w14:textId="46F3438D" w:rsidR="004D6692" w:rsidRPr="003A4ECC" w:rsidRDefault="00D10CAC" w:rsidP="003A4ECC">
      <w:pPr>
        <w:tabs>
          <w:tab w:val="left" w:pos="426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10</w:t>
      </w:r>
      <w:r w:rsidR="004D6692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4D6692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914F6F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TableGrid"/>
        <w:tblW w:w="70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7"/>
        <w:gridCol w:w="1829"/>
      </w:tblGrid>
      <w:tr w:rsidR="009123D7" w:rsidRPr="003A4ECC" w14:paraId="64DF53E3" w14:textId="77777777" w:rsidTr="00474BAF">
        <w:trPr>
          <w:jc w:val="center"/>
        </w:trPr>
        <w:tc>
          <w:tcPr>
            <w:tcW w:w="5385" w:type="dxa"/>
          </w:tcPr>
          <w:p w14:paraId="144D4869" w14:textId="77777777" w:rsidR="009123D7" w:rsidRPr="003A4ECC" w:rsidRDefault="009123D7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3DF9EE3" w14:textId="77777777" w:rsidR="009123D7" w:rsidRPr="003A4ECC" w:rsidRDefault="009123D7" w:rsidP="003A4E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หน่วย: บาท)</w:t>
            </w:r>
          </w:p>
        </w:tc>
      </w:tr>
      <w:tr w:rsidR="00617BA4" w:rsidRPr="003A4ECC" w14:paraId="4AF58CFF" w14:textId="77777777" w:rsidTr="00474BAF">
        <w:trPr>
          <w:jc w:val="center"/>
        </w:trPr>
        <w:tc>
          <w:tcPr>
            <w:tcW w:w="5385" w:type="dxa"/>
          </w:tcPr>
          <w:p w14:paraId="66A21B2E" w14:textId="77777777" w:rsidR="00617BA4" w:rsidRPr="003A4ECC" w:rsidRDefault="00617BA4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5D1C168" w14:textId="1664A4BF" w:rsidR="00617BA4" w:rsidRPr="003A4ECC" w:rsidRDefault="00474BAF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617BA4" w:rsidRPr="003A4ECC" w14:paraId="730536BC" w14:textId="77777777" w:rsidTr="00474BAF">
        <w:trPr>
          <w:jc w:val="center"/>
        </w:trPr>
        <w:tc>
          <w:tcPr>
            <w:tcW w:w="5385" w:type="dxa"/>
          </w:tcPr>
          <w:p w14:paraId="492EE0C9" w14:textId="77777777" w:rsidR="00617BA4" w:rsidRPr="003A4ECC" w:rsidRDefault="00617BA4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</w:tcPr>
          <w:p w14:paraId="0AE44A5B" w14:textId="77777777" w:rsidR="00617BA4" w:rsidRPr="003A4ECC" w:rsidRDefault="00617BA4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C15C4" w:rsidRPr="003A4ECC" w14:paraId="21D6427D" w14:textId="77777777" w:rsidTr="00474BAF">
        <w:trPr>
          <w:jc w:val="center"/>
        </w:trPr>
        <w:tc>
          <w:tcPr>
            <w:tcW w:w="5385" w:type="dxa"/>
          </w:tcPr>
          <w:p w14:paraId="2A11B48C" w14:textId="340EBF80" w:rsidR="000C15C4" w:rsidRPr="003A4ECC" w:rsidRDefault="000C15C4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1" w:type="dxa"/>
          </w:tcPr>
          <w:p w14:paraId="0C6F3879" w14:textId="2FE566CD" w:rsidR="000C15C4" w:rsidRPr="003A4ECC" w:rsidRDefault="000C15C4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69,900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0C15C4" w:rsidRPr="003A4ECC" w14:paraId="02B2F97B" w14:textId="77777777" w:rsidTr="00474BAF">
        <w:trPr>
          <w:jc w:val="center"/>
        </w:trPr>
        <w:tc>
          <w:tcPr>
            <w:tcW w:w="5385" w:type="dxa"/>
          </w:tcPr>
          <w:p w14:paraId="33C188A8" w14:textId="78A3AFDF" w:rsidR="000C15C4" w:rsidRPr="003A4ECC" w:rsidRDefault="000C15C4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00637603" w14:textId="7EE4FE32" w:rsidR="000C15C4" w:rsidRPr="003A4ECC" w:rsidRDefault="000C15C4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119,123.36</w:t>
            </w:r>
          </w:p>
        </w:tc>
      </w:tr>
      <w:tr w:rsidR="000C15C4" w:rsidRPr="003A4ECC" w14:paraId="5D0B6AD6" w14:textId="77777777" w:rsidTr="00474BAF">
        <w:trPr>
          <w:jc w:val="center"/>
        </w:trPr>
        <w:tc>
          <w:tcPr>
            <w:tcW w:w="5385" w:type="dxa"/>
          </w:tcPr>
          <w:p w14:paraId="2719937E" w14:textId="0020FA97" w:rsidR="000C15C4" w:rsidRPr="003A4ECC" w:rsidRDefault="000C15C4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1C895EED" w14:textId="2C30E2E6" w:rsidR="000C15C4" w:rsidRPr="003A4ECC" w:rsidRDefault="000C15C4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189,023.36</w:t>
            </w:r>
          </w:p>
        </w:tc>
      </w:tr>
      <w:tr w:rsidR="000C15C4" w:rsidRPr="003A4ECC" w14:paraId="5537CC89" w14:textId="77777777" w:rsidTr="00474BAF">
        <w:trPr>
          <w:jc w:val="center"/>
        </w:trPr>
        <w:tc>
          <w:tcPr>
            <w:tcW w:w="5385" w:type="dxa"/>
          </w:tcPr>
          <w:p w14:paraId="1A0E6B30" w14:textId="77777777" w:rsidR="000C15C4" w:rsidRPr="003A4ECC" w:rsidRDefault="000C15C4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0256C107" w14:textId="1881A0A7" w:rsidR="000C15C4" w:rsidRPr="003A4ECC" w:rsidRDefault="00C709B6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185,560.75</w:t>
            </w:r>
          </w:p>
        </w:tc>
      </w:tr>
      <w:tr w:rsidR="000C15C4" w:rsidRPr="003A4ECC" w14:paraId="2C97C779" w14:textId="77777777" w:rsidTr="00474BAF">
        <w:trPr>
          <w:jc w:val="center"/>
        </w:trPr>
        <w:tc>
          <w:tcPr>
            <w:tcW w:w="5385" w:type="dxa"/>
          </w:tcPr>
          <w:p w14:paraId="5E81D209" w14:textId="03423B68" w:rsidR="000C15C4" w:rsidRPr="003A4ECC" w:rsidRDefault="000C15C4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087FDEEC" w14:textId="144EB7FE" w:rsidR="000C15C4" w:rsidRPr="003A4ECC" w:rsidRDefault="006B0DE5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374,584.11</w:t>
            </w:r>
          </w:p>
        </w:tc>
      </w:tr>
      <w:tr w:rsidR="000C15C4" w:rsidRPr="003A4ECC" w14:paraId="2BBEF0B2" w14:textId="77777777" w:rsidTr="00474BAF">
        <w:trPr>
          <w:jc w:val="center"/>
        </w:trPr>
        <w:tc>
          <w:tcPr>
            <w:tcW w:w="5385" w:type="dxa"/>
          </w:tcPr>
          <w:p w14:paraId="55CC2839" w14:textId="77777777" w:rsidR="000C15C4" w:rsidRPr="003A4ECC" w:rsidRDefault="000C15C4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42FE2ADB" w14:textId="77777777" w:rsidR="000C15C4" w:rsidRPr="003A4ECC" w:rsidRDefault="000C15C4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0C15C4" w:rsidRPr="003A4ECC" w14:paraId="465C2451" w14:textId="77777777" w:rsidTr="00474BAF">
        <w:trPr>
          <w:jc w:val="center"/>
        </w:trPr>
        <w:tc>
          <w:tcPr>
            <w:tcW w:w="5385" w:type="dxa"/>
          </w:tcPr>
          <w:p w14:paraId="5724AE09" w14:textId="59D76B0B" w:rsidR="000C15C4" w:rsidRPr="003A4ECC" w:rsidRDefault="000C15C4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1" w:type="dxa"/>
          </w:tcPr>
          <w:p w14:paraId="3C1D2D35" w14:textId="7F0E2DAE" w:rsidR="000C15C4" w:rsidRPr="003A4ECC" w:rsidRDefault="000C15C4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(</w:t>
            </w:r>
            <w:r w:rsidRPr="003A4ECC">
              <w:rPr>
                <w:rFonts w:ascii="Angsana New" w:hAnsi="Angsana New" w:cs="Angsana New"/>
                <w:sz w:val="28"/>
              </w:rPr>
              <w:t>9,422</w:t>
            </w:r>
            <w:r w:rsidRPr="003A4ECC">
              <w:rPr>
                <w:rFonts w:ascii="Angsana New" w:hAnsi="Angsana New" w:cs="Angsana New"/>
                <w:sz w:val="28"/>
                <w:cs/>
              </w:rPr>
              <w:t>.</w:t>
            </w:r>
            <w:r w:rsidRPr="003A4ECC">
              <w:rPr>
                <w:rFonts w:ascii="Angsana New" w:hAnsi="Angsana New" w:cs="Angsana New"/>
                <w:sz w:val="28"/>
              </w:rPr>
              <w:t>35</w:t>
            </w:r>
            <w:r w:rsidRPr="003A4E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0C15C4" w:rsidRPr="003A4ECC" w14:paraId="24ADC7F2" w14:textId="77777777" w:rsidTr="00474BAF">
        <w:trPr>
          <w:jc w:val="center"/>
        </w:trPr>
        <w:tc>
          <w:tcPr>
            <w:tcW w:w="5385" w:type="dxa"/>
          </w:tcPr>
          <w:p w14:paraId="57EA1E00" w14:textId="0ECBEF18" w:rsidR="000C15C4" w:rsidRPr="003A4ECC" w:rsidRDefault="000C15C4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06F5F467" w14:textId="57E84935" w:rsidR="000C15C4" w:rsidRPr="003A4ECC" w:rsidRDefault="000C15C4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(11,413.90)</w:t>
            </w:r>
          </w:p>
        </w:tc>
      </w:tr>
      <w:tr w:rsidR="000C15C4" w:rsidRPr="003A4ECC" w14:paraId="3A8AEBB3" w14:textId="77777777" w:rsidTr="00474BAF">
        <w:trPr>
          <w:jc w:val="center"/>
        </w:trPr>
        <w:tc>
          <w:tcPr>
            <w:tcW w:w="5385" w:type="dxa"/>
          </w:tcPr>
          <w:p w14:paraId="39DC4F0E" w14:textId="0550B481" w:rsidR="000C15C4" w:rsidRPr="003A4ECC" w:rsidRDefault="000C15C4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212599D3" w14:textId="4162577B" w:rsidR="000C15C4" w:rsidRPr="003A4ECC" w:rsidRDefault="000C15C4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(20,836.25)</w:t>
            </w:r>
          </w:p>
        </w:tc>
      </w:tr>
      <w:tr w:rsidR="000C15C4" w:rsidRPr="003A4ECC" w14:paraId="2808EFA2" w14:textId="77777777" w:rsidTr="00474BAF">
        <w:trPr>
          <w:jc w:val="center"/>
        </w:trPr>
        <w:tc>
          <w:tcPr>
            <w:tcW w:w="5385" w:type="dxa"/>
          </w:tcPr>
          <w:p w14:paraId="7E8106C5" w14:textId="77777777" w:rsidR="000C15C4" w:rsidRPr="003A4ECC" w:rsidRDefault="000C15C4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6FB258E3" w14:textId="3CB09DFA" w:rsidR="000C15C4" w:rsidRPr="003A4ECC" w:rsidRDefault="00DE2798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(25,978.22)</w:t>
            </w:r>
          </w:p>
        </w:tc>
      </w:tr>
      <w:tr w:rsidR="000C15C4" w:rsidRPr="003A4ECC" w14:paraId="11A68B75" w14:textId="77777777" w:rsidTr="00474BAF">
        <w:trPr>
          <w:jc w:val="center"/>
        </w:trPr>
        <w:tc>
          <w:tcPr>
            <w:tcW w:w="5385" w:type="dxa"/>
          </w:tcPr>
          <w:p w14:paraId="0B214CFB" w14:textId="76704695" w:rsidR="000C15C4" w:rsidRPr="003A4ECC" w:rsidRDefault="000C15C4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</w:t>
            </w:r>
            <w:r w:rsidR="00F459D1" w:rsidRPr="003A4EC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</w:tcPr>
          <w:p w14:paraId="38182740" w14:textId="228552B2" w:rsidR="000C15C4" w:rsidRPr="003A4ECC" w:rsidRDefault="00DE2798" w:rsidP="003A4ECC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(46,814.47)</w:t>
            </w:r>
          </w:p>
        </w:tc>
      </w:tr>
      <w:tr w:rsidR="000C15C4" w:rsidRPr="003A4ECC" w14:paraId="353514CF" w14:textId="77777777" w:rsidTr="00474BAF">
        <w:trPr>
          <w:jc w:val="center"/>
        </w:trPr>
        <w:tc>
          <w:tcPr>
            <w:tcW w:w="5385" w:type="dxa"/>
          </w:tcPr>
          <w:p w14:paraId="3D40CCBD" w14:textId="77777777" w:rsidR="000C15C4" w:rsidRPr="003A4ECC" w:rsidRDefault="000C15C4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01" w:type="dxa"/>
          </w:tcPr>
          <w:p w14:paraId="090C3AB6" w14:textId="77777777" w:rsidR="000C15C4" w:rsidRPr="003A4ECC" w:rsidRDefault="000C15C4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0C15C4" w:rsidRPr="003A4ECC" w14:paraId="566D7637" w14:textId="77777777" w:rsidTr="00474BAF">
        <w:trPr>
          <w:jc w:val="center"/>
        </w:trPr>
        <w:tc>
          <w:tcPr>
            <w:tcW w:w="5385" w:type="dxa"/>
          </w:tcPr>
          <w:p w14:paraId="506C27FC" w14:textId="025D456E" w:rsidR="000C15C4" w:rsidRPr="003A4ECC" w:rsidRDefault="000C15C4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</w:t>
            </w:r>
            <w:r w:rsidR="00F459D1" w:rsidRPr="003A4EC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</w:tcPr>
          <w:p w14:paraId="1694682E" w14:textId="60B5EB35" w:rsidR="000C15C4" w:rsidRPr="003A4ECC" w:rsidRDefault="00395775" w:rsidP="003A4ECC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327,769.64</w:t>
            </w:r>
          </w:p>
        </w:tc>
      </w:tr>
      <w:tr w:rsidR="00F459D1" w:rsidRPr="003A4ECC" w14:paraId="695217EF" w14:textId="77777777" w:rsidTr="00474BAF">
        <w:trPr>
          <w:jc w:val="center"/>
        </w:trPr>
        <w:tc>
          <w:tcPr>
            <w:tcW w:w="5385" w:type="dxa"/>
          </w:tcPr>
          <w:p w14:paraId="405CFD16" w14:textId="207E9C5D" w:rsidR="00F459D1" w:rsidRPr="003A4ECC" w:rsidRDefault="00F459D1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A4ECC">
              <w:rPr>
                <w:rFonts w:ascii="Angsana New" w:hAnsi="Angsana New" w:cs="Angsana New"/>
                <w:sz w:val="28"/>
              </w:rPr>
              <w:t>31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6C0A7C5E" w14:textId="484871FC" w:rsidR="00F459D1" w:rsidRPr="003A4ECC" w:rsidRDefault="00F459D1" w:rsidP="003A4ECC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168,187.11</w:t>
            </w:r>
          </w:p>
        </w:tc>
      </w:tr>
      <w:tr w:rsidR="00F459D1" w:rsidRPr="003A4ECC" w14:paraId="13458655" w14:textId="77777777" w:rsidTr="00474BAF">
        <w:trPr>
          <w:jc w:val="center"/>
        </w:trPr>
        <w:tc>
          <w:tcPr>
            <w:tcW w:w="5385" w:type="dxa"/>
          </w:tcPr>
          <w:p w14:paraId="0D6D1A59" w14:textId="77777777" w:rsidR="00F459D1" w:rsidRPr="003A4ECC" w:rsidRDefault="00F459D1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 :</w:t>
            </w:r>
          </w:p>
        </w:tc>
        <w:tc>
          <w:tcPr>
            <w:tcW w:w="1701" w:type="dxa"/>
          </w:tcPr>
          <w:p w14:paraId="771F9FE2" w14:textId="77777777" w:rsidR="00F459D1" w:rsidRPr="003A4ECC" w:rsidRDefault="00F459D1" w:rsidP="003A4ECC">
            <w:pPr>
              <w:tabs>
                <w:tab w:val="decimal" w:pos="116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F459D1" w:rsidRPr="003A4ECC" w14:paraId="31F6947C" w14:textId="77777777" w:rsidTr="00474BAF">
        <w:trPr>
          <w:jc w:val="center"/>
        </w:trPr>
        <w:tc>
          <w:tcPr>
            <w:tcW w:w="5385" w:type="dxa"/>
          </w:tcPr>
          <w:p w14:paraId="6D3F2DA3" w14:textId="44AA6935" w:rsidR="00F459D1" w:rsidRPr="003A4ECC" w:rsidRDefault="00F459D1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3A4ECC">
              <w:rPr>
                <w:rFonts w:ascii="Angsana New" w:hAnsi="Angsana New" w:cs="Angsana New"/>
                <w:sz w:val="28"/>
              </w:rPr>
              <w:t xml:space="preserve">31 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</w:t>
            </w:r>
            <w:r w:rsidR="00B07030" w:rsidRPr="003A4EC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</w:tcPr>
          <w:p w14:paraId="02CDF32C" w14:textId="0566421D" w:rsidR="00F459D1" w:rsidRPr="003A4ECC" w:rsidRDefault="006438EB" w:rsidP="003A4ECC">
            <w:pPr>
              <w:tabs>
                <w:tab w:val="decimal" w:pos="1168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25,978.22</w:t>
            </w:r>
          </w:p>
        </w:tc>
      </w:tr>
      <w:tr w:rsidR="00B07030" w:rsidRPr="003A4ECC" w14:paraId="2AB70E6F" w14:textId="77777777" w:rsidTr="00474BAF">
        <w:trPr>
          <w:jc w:val="center"/>
        </w:trPr>
        <w:tc>
          <w:tcPr>
            <w:tcW w:w="5385" w:type="dxa"/>
          </w:tcPr>
          <w:p w14:paraId="5BAB270C" w14:textId="79E5023B" w:rsidR="00B07030" w:rsidRPr="003A4ECC" w:rsidRDefault="00B07030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3A4ECC">
              <w:rPr>
                <w:rFonts w:ascii="Angsana New" w:hAnsi="Angsana New" w:cs="Angsana New"/>
                <w:sz w:val="28"/>
              </w:rPr>
              <w:t xml:space="preserve">31 </w:t>
            </w:r>
            <w:r w:rsidRPr="003A4ECC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0E2B35AE" w14:textId="76F3389D" w:rsidR="00B07030" w:rsidRPr="003A4ECC" w:rsidRDefault="00B07030" w:rsidP="003A4ECC">
            <w:pPr>
              <w:tabs>
                <w:tab w:val="decimal" w:pos="1162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11,413.90</w:t>
            </w:r>
          </w:p>
        </w:tc>
      </w:tr>
    </w:tbl>
    <w:p w14:paraId="23A5FAAB" w14:textId="2EE538C1" w:rsidR="00914F6F" w:rsidRPr="003A4ECC" w:rsidRDefault="00914F6F" w:rsidP="003A4ECC">
      <w:pPr>
        <w:tabs>
          <w:tab w:val="left" w:pos="360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7C16742" w14:textId="77777777" w:rsidR="00F02A37" w:rsidRPr="003A4ECC" w:rsidRDefault="00F02A37" w:rsidP="003A4ECC">
      <w:pPr>
        <w:tabs>
          <w:tab w:val="left" w:pos="360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FABBA32" w14:textId="77777777" w:rsidR="00F02A37" w:rsidRPr="003A4ECC" w:rsidRDefault="00F02A37" w:rsidP="003A4ECC">
      <w:pPr>
        <w:tabs>
          <w:tab w:val="left" w:pos="360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262FD24" w14:textId="77777777" w:rsidR="00F02A37" w:rsidRPr="003A4ECC" w:rsidRDefault="00F02A37" w:rsidP="003A4ECC">
      <w:pPr>
        <w:tabs>
          <w:tab w:val="left" w:pos="360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B0810C0" w14:textId="77777777" w:rsidR="00F02A37" w:rsidRPr="003A4ECC" w:rsidRDefault="00F02A37" w:rsidP="003A4ECC">
      <w:pPr>
        <w:tabs>
          <w:tab w:val="left" w:pos="360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E892B6B" w14:textId="77777777" w:rsidR="00A42631" w:rsidRPr="003A4ECC" w:rsidRDefault="00A42631" w:rsidP="003A4ECC">
      <w:pPr>
        <w:tabs>
          <w:tab w:val="left" w:pos="360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E3A1C1C" w14:textId="62532560" w:rsidR="00336198" w:rsidRPr="003A4ECC" w:rsidRDefault="00336198" w:rsidP="003A4ECC">
      <w:pPr>
        <w:tabs>
          <w:tab w:val="left" w:pos="360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10D54338" w14:textId="4C6D9DFE" w:rsidR="00B7272A" w:rsidRPr="003A4ECC" w:rsidRDefault="00D976F1" w:rsidP="003A4EC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D10CAC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7272A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B7272A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657806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สินทรัพย์ภาษีเงินได้รอตัดบัญชี</w:t>
      </w:r>
    </w:p>
    <w:p w14:paraId="3A3F3D85" w14:textId="26886EC2" w:rsidR="006B5F87" w:rsidRPr="003A4ECC" w:rsidRDefault="00B4312C" w:rsidP="003A4ECC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ณ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E666BA" w:rsidRPr="003A4ECC">
        <w:rPr>
          <w:rFonts w:ascii="Angsana New" w:eastAsia="Times New Roman" w:hAnsi="Angsana New" w:cs="Angsana New"/>
          <w:sz w:val="30"/>
          <w:szCs w:val="30"/>
        </w:rPr>
        <w:t>7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CB7076"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E666BA" w:rsidRPr="003A4ECC">
        <w:rPr>
          <w:rFonts w:ascii="Angsana New" w:eastAsia="Times New Roman" w:hAnsi="Angsana New" w:cs="Angsana New"/>
          <w:sz w:val="30"/>
          <w:szCs w:val="30"/>
        </w:rPr>
        <w:t>6</w:t>
      </w:r>
      <w:r w:rsidR="00CB7076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 โดยมีรายละเอียดดังนี้</w:t>
      </w:r>
    </w:p>
    <w:tbl>
      <w:tblPr>
        <w:tblW w:w="8869" w:type="dxa"/>
        <w:tblInd w:w="284" w:type="dxa"/>
        <w:tblLook w:val="04A0" w:firstRow="1" w:lastRow="0" w:firstColumn="1" w:lastColumn="0" w:noHBand="0" w:noVBand="1"/>
      </w:tblPr>
      <w:tblGrid>
        <w:gridCol w:w="5150"/>
        <w:gridCol w:w="1918"/>
        <w:gridCol w:w="1918"/>
      </w:tblGrid>
      <w:tr w:rsidR="00E666BA" w:rsidRPr="003A4ECC" w14:paraId="3DD08690" w14:textId="77777777" w:rsidTr="00E666BA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1783" w14:textId="77777777" w:rsidR="00E666BA" w:rsidRPr="003A4ECC" w:rsidRDefault="00E666BA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B6D9" w14:textId="77777777" w:rsidR="00E666BA" w:rsidRPr="003A4ECC" w:rsidRDefault="00E666BA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666BA" w:rsidRPr="003A4ECC" w14:paraId="70902FF6" w14:textId="77777777" w:rsidTr="00E666BA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71317" w14:textId="77777777" w:rsidR="00E666BA" w:rsidRPr="003A4ECC" w:rsidRDefault="00E666BA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4057E" w14:textId="2E9DC95C" w:rsidR="00E666BA" w:rsidRPr="003A4ECC" w:rsidRDefault="00E666BA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702257D3" w14:textId="750499CB" w:rsidR="00E666BA" w:rsidRPr="003A4ECC" w:rsidRDefault="00E666BA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666BA" w:rsidRPr="003A4ECC" w14:paraId="206B00AD" w14:textId="77777777" w:rsidTr="00E666BA">
        <w:trPr>
          <w:trHeight w:val="43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CE960" w14:textId="77777777" w:rsidR="00E666BA" w:rsidRPr="003A4ECC" w:rsidRDefault="00E666BA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E1EF33" w14:textId="77777777" w:rsidR="00E666BA" w:rsidRPr="003A4ECC" w:rsidRDefault="00E666BA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44DE54E0" w14:textId="77777777" w:rsidR="00E666BA" w:rsidRPr="003A4ECC" w:rsidRDefault="00E666BA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666BA" w:rsidRPr="003A4ECC" w14:paraId="5B7CB41F" w14:textId="77777777" w:rsidTr="00E666BA">
        <w:trPr>
          <w:trHeight w:val="43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5A485" w14:textId="32227EFF" w:rsidR="00E666BA" w:rsidRPr="003A4ECC" w:rsidRDefault="00E666BA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ลูกหนี้ฝากขาย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55A95" w14:textId="1D20E773" w:rsidR="00E666BA" w:rsidRPr="003A4ECC" w:rsidRDefault="009C77BF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091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826.52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bottom"/>
          </w:tcPr>
          <w:p w14:paraId="50A4C093" w14:textId="55BB3ADB" w:rsidR="00E666BA" w:rsidRPr="003A4ECC" w:rsidRDefault="00E666BA" w:rsidP="003A4ECC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4,280,438.21</w:t>
            </w:r>
          </w:p>
        </w:tc>
      </w:tr>
      <w:tr w:rsidR="00E666BA" w:rsidRPr="003A4ECC" w14:paraId="74C588F3" w14:textId="77777777" w:rsidTr="00E666BA">
        <w:trPr>
          <w:trHeight w:val="43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68EC5" w14:textId="5107C682" w:rsidR="00E666BA" w:rsidRPr="003A4ECC" w:rsidRDefault="00E666BA" w:rsidP="003A4ECC">
            <w:pPr>
              <w:tabs>
                <w:tab w:val="left" w:pos="328"/>
              </w:tabs>
              <w:spacing w:after="0" w:line="240" w:lineRule="auto"/>
              <w:ind w:left="668" w:hanging="66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ขาดทุนจากการวัดมูลค่ายุติธรรมของสินทรัพย์ทางการเงิน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br/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FD2C9" w14:textId="0BD5E663" w:rsidR="00E666BA" w:rsidRPr="003A4ECC" w:rsidRDefault="001B760B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0.00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bottom"/>
          </w:tcPr>
          <w:p w14:paraId="1ADEEA0C" w14:textId="15B637E3" w:rsidR="00E666BA" w:rsidRPr="003A4ECC" w:rsidRDefault="00E666BA" w:rsidP="003A4ECC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14,138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91</w:t>
            </w:r>
          </w:p>
        </w:tc>
      </w:tr>
      <w:tr w:rsidR="00E666BA" w:rsidRPr="003A4ECC" w14:paraId="085B3D5C" w14:textId="77777777" w:rsidTr="00E666BA">
        <w:trPr>
          <w:trHeight w:val="43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86437" w14:textId="7AD3D084" w:rsidR="00E666BA" w:rsidRPr="003A4ECC" w:rsidRDefault="00E666BA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96274" w14:textId="4D8902C7" w:rsidR="00E666BA" w:rsidRPr="003A4ECC" w:rsidRDefault="00361B1C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116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215.98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bottom"/>
          </w:tcPr>
          <w:p w14:paraId="11D08A6D" w14:textId="0949D355" w:rsidR="00E666BA" w:rsidRPr="003A4ECC" w:rsidRDefault="00E666BA" w:rsidP="003A4ECC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173,388.01</w:t>
            </w:r>
          </w:p>
        </w:tc>
      </w:tr>
      <w:tr w:rsidR="00E666BA" w:rsidRPr="003A4ECC" w14:paraId="30F49FD4" w14:textId="77777777" w:rsidTr="00E666BA">
        <w:trPr>
          <w:trHeight w:val="43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6F89B" w14:textId="00A8E17C" w:rsidR="00E666BA" w:rsidRPr="003A4ECC" w:rsidRDefault="00E666BA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4C2900" w14:textId="32B87DDD" w:rsidR="00E666BA" w:rsidRPr="003A4ECC" w:rsidRDefault="00CD2F5F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281.07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bottom"/>
          </w:tcPr>
          <w:p w14:paraId="1307E54E" w14:textId="75A9CDB7" w:rsidR="00E666BA" w:rsidRPr="003A4ECC" w:rsidRDefault="00E666BA" w:rsidP="003A4ECC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56,461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53</w:t>
            </w:r>
          </w:p>
        </w:tc>
      </w:tr>
      <w:tr w:rsidR="00E666BA" w:rsidRPr="003A4ECC" w14:paraId="2831E021" w14:textId="77777777" w:rsidTr="00E666BA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8E743" w14:textId="77777777" w:rsidR="00E666BA" w:rsidRPr="003A4ECC" w:rsidRDefault="00E666BA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ECDE2B" w14:textId="62463C87" w:rsidR="00E666BA" w:rsidRPr="003A4ECC" w:rsidRDefault="00B44CE3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499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011.36</w:t>
            </w: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360CE820" w14:textId="29080DA7" w:rsidR="00E666BA" w:rsidRPr="003A4ECC" w:rsidRDefault="00E666BA" w:rsidP="003A4ECC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383,086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86</w:t>
            </w:r>
          </w:p>
        </w:tc>
      </w:tr>
      <w:tr w:rsidR="00E666BA" w:rsidRPr="003A4ECC" w14:paraId="04BFAAD5" w14:textId="77777777" w:rsidTr="00E666BA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016ED" w14:textId="77777777" w:rsidR="00E666BA" w:rsidRPr="003A4ECC" w:rsidRDefault="00E666BA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2C39C6" w14:textId="77777777" w:rsidR="00E666BA" w:rsidRPr="003A4ECC" w:rsidRDefault="00E666BA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7E2C4E2A" w14:textId="77777777" w:rsidR="00E666BA" w:rsidRPr="003A4ECC" w:rsidRDefault="00E666BA" w:rsidP="003A4ECC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666BA" w:rsidRPr="003A4ECC" w14:paraId="0B79C28E" w14:textId="77777777" w:rsidTr="00E666BA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94D60" w14:textId="77777777" w:rsidR="00E666BA" w:rsidRPr="003A4ECC" w:rsidRDefault="00E666BA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EA24DB" w14:textId="77777777" w:rsidR="00E666BA" w:rsidRPr="003A4ECC" w:rsidRDefault="00E666BA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5106C328" w14:textId="77777777" w:rsidR="00E666BA" w:rsidRPr="003A4ECC" w:rsidRDefault="00E666BA" w:rsidP="003A4ECC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666BA" w:rsidRPr="003A4ECC" w14:paraId="11A1FC15" w14:textId="77777777" w:rsidTr="00E666BA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298013" w14:textId="38B7F967" w:rsidR="00E666BA" w:rsidRPr="003A4ECC" w:rsidRDefault="00E666BA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สินค้าฝากขาย</w:t>
            </w: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23457A" w14:textId="510788D1" w:rsidR="00E666BA" w:rsidRPr="003A4ECC" w:rsidRDefault="00DA3781" w:rsidP="003A4ECC">
            <w:pPr>
              <w:pBdr>
                <w:bottom w:val="single" w:sz="4" w:space="1" w:color="auto"/>
              </w:pBd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42289C"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</w:t>
            </w:r>
            <w:r w:rsidR="0042289C"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42289C"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088</w:t>
            </w:r>
            <w:r w:rsidR="0042289C"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42289C"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552.91</w:t>
            </w:r>
            <w:r w:rsidRPr="003A4EC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187312B9" w14:textId="708CDEBC" w:rsidR="00E666BA" w:rsidRPr="003A4ECC" w:rsidRDefault="00E666BA" w:rsidP="003A4ECC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(1,575,974.85)</w:t>
            </w:r>
          </w:p>
        </w:tc>
      </w:tr>
      <w:tr w:rsidR="00E666BA" w:rsidRPr="003A4ECC" w14:paraId="182AAA48" w14:textId="77777777" w:rsidTr="00E666BA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05FF0" w14:textId="585D68EC" w:rsidR="00E666BA" w:rsidRPr="003A4ECC" w:rsidRDefault="00E666BA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 (หนี้สิน)</w:t>
            </w:r>
            <w:r w:rsidRPr="003A4E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A4E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7D3768" w14:textId="545BB364" w:rsidR="00E666BA" w:rsidRPr="003A4ECC" w:rsidRDefault="000962CF" w:rsidP="003A4ECC">
            <w:pPr>
              <w:pBdr>
                <w:bottom w:val="double" w:sz="4" w:space="1" w:color="auto"/>
              </w:pBd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639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782.02</w:t>
            </w: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226BAF24" w14:textId="15C9EE13" w:rsidR="00E666BA" w:rsidRPr="003A4ECC" w:rsidRDefault="00E666BA" w:rsidP="003A4EC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3,331,538.67</w:t>
            </w:r>
          </w:p>
        </w:tc>
      </w:tr>
    </w:tbl>
    <w:p w14:paraId="67AB90E2" w14:textId="1AAE0A2D" w:rsidR="0031335F" w:rsidRPr="003A4ECC" w:rsidRDefault="0031335F" w:rsidP="003A4ECC">
      <w:pPr>
        <w:tabs>
          <w:tab w:val="left" w:pos="426"/>
          <w:tab w:val="left" w:pos="900"/>
        </w:tabs>
        <w:spacing w:before="24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ค่าใช้จ่าย(รายได้)ภาษีเงินได้ที่รับรู้ในกำไรหรือขาดทุน สำหรับ</w:t>
      </w:r>
      <w:r w:rsidR="001001F7" w:rsidRPr="003A4ECC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1001F7" w:rsidRPr="003A4EC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001F7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1001F7"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B3682D" w:rsidRPr="003A4ECC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="001001F7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256</w:t>
      </w:r>
      <w:r w:rsidR="00B3682D" w:rsidRPr="003A4ECC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812" w:type="dxa"/>
        <w:tblInd w:w="284" w:type="dxa"/>
        <w:tblLook w:val="00A0" w:firstRow="1" w:lastRow="0" w:firstColumn="1" w:lastColumn="0" w:noHBand="0" w:noVBand="0"/>
      </w:tblPr>
      <w:tblGrid>
        <w:gridCol w:w="5139"/>
        <w:gridCol w:w="1940"/>
        <w:gridCol w:w="1907"/>
      </w:tblGrid>
      <w:tr w:rsidR="00BF6CFA" w:rsidRPr="003A4ECC" w14:paraId="2333BDB6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0E16" w14:textId="77777777" w:rsidR="00BF6CFA" w:rsidRPr="003A4ECC" w:rsidRDefault="00BF6CFA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05BEE" w14:textId="77777777" w:rsidR="00BF6CFA" w:rsidRPr="003A4ECC" w:rsidRDefault="00BF6CFA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3682D" w:rsidRPr="003A4ECC" w14:paraId="1856A3B5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1B986" w14:textId="77777777" w:rsidR="00B3682D" w:rsidRPr="003A4ECC" w:rsidRDefault="00B3682D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70B51" w14:textId="39E3D876" w:rsidR="00B3682D" w:rsidRPr="003A4ECC" w:rsidRDefault="00B3682D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Pr="003A4EC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10BC069E" w14:textId="391F5CA9" w:rsidR="00B3682D" w:rsidRPr="003A4ECC" w:rsidRDefault="00B3682D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B3682D" w:rsidRPr="003A4ECC" w14:paraId="11B76260" w14:textId="77777777" w:rsidTr="6B0379B8">
        <w:trPr>
          <w:trHeight w:val="432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31518" w14:textId="77777777" w:rsidR="00B3682D" w:rsidRPr="003A4ECC" w:rsidRDefault="00B3682D" w:rsidP="003A4EC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D185B" w14:textId="77777777" w:rsidR="00B3682D" w:rsidRPr="003A4ECC" w:rsidRDefault="00B3682D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5124F427" w14:textId="77777777" w:rsidR="00B3682D" w:rsidRPr="003A4ECC" w:rsidRDefault="00B3682D" w:rsidP="003A4EC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3682D" w:rsidRPr="003A4ECC" w14:paraId="08852C6C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5A70F" w14:textId="77777777" w:rsidR="00B3682D" w:rsidRPr="003A4ECC" w:rsidRDefault="00B3682D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ab/>
              <w:t>ภาษีเงินได้นิติบุคคลสำหรับงวด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26CE67" w14:textId="545589BC" w:rsidR="00B3682D" w:rsidRPr="003A4ECC" w:rsidRDefault="00016344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159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201.77</w:t>
            </w:r>
          </w:p>
        </w:tc>
        <w:tc>
          <w:tcPr>
            <w:tcW w:w="1744" w:type="dxa"/>
            <w:tcBorders>
              <w:left w:val="nil"/>
              <w:bottom w:val="nil"/>
              <w:right w:val="nil"/>
            </w:tcBorders>
          </w:tcPr>
          <w:p w14:paraId="11872438" w14:textId="480ABA83" w:rsidR="00B3682D" w:rsidRPr="003A4ECC" w:rsidRDefault="00B3682D" w:rsidP="003A4EC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4,223,382.06</w:t>
            </w:r>
          </w:p>
        </w:tc>
      </w:tr>
      <w:tr w:rsidR="00B3682D" w:rsidRPr="003A4ECC" w14:paraId="59083F8F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5E7EC" w14:textId="77777777" w:rsidR="00B3682D" w:rsidRPr="003A4ECC" w:rsidRDefault="00B3682D" w:rsidP="003A4EC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9F4DE3" w14:textId="77777777" w:rsidR="00B3682D" w:rsidRPr="003A4ECC" w:rsidRDefault="00B3682D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left w:val="nil"/>
              <w:bottom w:val="nil"/>
              <w:right w:val="nil"/>
            </w:tcBorders>
          </w:tcPr>
          <w:p w14:paraId="71F82DF7" w14:textId="77777777" w:rsidR="00B3682D" w:rsidRPr="003A4ECC" w:rsidRDefault="00B3682D" w:rsidP="003A4EC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3682D" w:rsidRPr="003A4ECC" w14:paraId="71D5E64F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B4145" w14:textId="77777777" w:rsidR="00B3682D" w:rsidRPr="003A4ECC" w:rsidRDefault="00B3682D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ab/>
              <w:t>ภาษีเงินได้รอการตัดบัญชีจากผลแตกต่างชั่วคราว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83B243" w14:textId="77777777" w:rsidR="00B3682D" w:rsidRPr="003A4ECC" w:rsidRDefault="00B3682D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left w:val="nil"/>
              <w:bottom w:val="nil"/>
              <w:right w:val="nil"/>
            </w:tcBorders>
          </w:tcPr>
          <w:p w14:paraId="07EEDE61" w14:textId="77777777" w:rsidR="00B3682D" w:rsidRPr="003A4ECC" w:rsidRDefault="00B3682D" w:rsidP="003A4EC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3682D" w:rsidRPr="003A4ECC" w14:paraId="7C046855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151F2" w14:textId="3C562EBA" w:rsidR="00B3682D" w:rsidRPr="003A4ECC" w:rsidRDefault="00B3682D" w:rsidP="003A4ECC">
            <w:pPr>
              <w:tabs>
                <w:tab w:val="left" w:pos="354"/>
              </w:tabs>
              <w:spacing w:after="0" w:line="240" w:lineRule="auto"/>
              <w:ind w:left="51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E18477" w14:textId="25BE85E3" w:rsidR="00B3682D" w:rsidRPr="003A4ECC" w:rsidRDefault="00EC6CEC" w:rsidP="003A4ECC">
            <w:pPr>
              <w:pBdr>
                <w:bottom w:val="single" w:sz="4" w:space="1" w:color="auto"/>
              </w:pBd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295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007.79)</w:t>
            </w:r>
          </w:p>
        </w:tc>
        <w:tc>
          <w:tcPr>
            <w:tcW w:w="1744" w:type="dxa"/>
            <w:tcBorders>
              <w:left w:val="nil"/>
              <w:right w:val="nil"/>
            </w:tcBorders>
          </w:tcPr>
          <w:p w14:paraId="133F3C99" w14:textId="08495064" w:rsidR="00B3682D" w:rsidRPr="003A4ECC" w:rsidRDefault="00B3682D" w:rsidP="003A4ECC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14,133.78</w:t>
            </w:r>
          </w:p>
        </w:tc>
      </w:tr>
      <w:tr w:rsidR="00B3682D" w:rsidRPr="003A4ECC" w14:paraId="0EE588CF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239245" w14:textId="77777777" w:rsidR="00B3682D" w:rsidRPr="003A4ECC" w:rsidRDefault="00B3682D" w:rsidP="003A4ECC">
            <w:pPr>
              <w:spacing w:after="0" w:line="240" w:lineRule="auto"/>
              <w:ind w:left="516" w:right="-114" w:hanging="51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F319C" w14:textId="0C2562D1" w:rsidR="00B3682D" w:rsidRPr="003A4ECC" w:rsidRDefault="008C1C12" w:rsidP="003A4ECC">
            <w:pPr>
              <w:pBdr>
                <w:bottom w:val="double" w:sz="4" w:space="1" w:color="auto"/>
              </w:pBd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864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193.98</w:t>
            </w: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05E3CABE" w14:textId="63B6FDC7" w:rsidR="00B3682D" w:rsidRPr="003A4ECC" w:rsidRDefault="00B3682D" w:rsidP="003A4ECC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4,237,515.84</w:t>
            </w:r>
          </w:p>
        </w:tc>
      </w:tr>
      <w:tr w:rsidR="00B3682D" w:rsidRPr="003A4ECC" w14:paraId="00DC4050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AED29F" w14:textId="77777777" w:rsidR="00B3682D" w:rsidRPr="003A4ECC" w:rsidRDefault="00B3682D" w:rsidP="003A4ECC">
            <w:pPr>
              <w:spacing w:after="0" w:line="240" w:lineRule="auto"/>
              <w:ind w:left="516" w:right="-114" w:hanging="5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C938" w14:textId="77777777" w:rsidR="00B3682D" w:rsidRPr="003A4ECC" w:rsidRDefault="00B3682D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4AE9A7EE" w14:textId="77777777" w:rsidR="00B3682D" w:rsidRPr="003A4ECC" w:rsidRDefault="00B3682D" w:rsidP="003A4EC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3682D" w:rsidRPr="003A4ECC" w14:paraId="11DD282E" w14:textId="77777777" w:rsidTr="6B0379B8">
        <w:trPr>
          <w:trHeight w:val="288"/>
        </w:trPr>
        <w:tc>
          <w:tcPr>
            <w:tcW w:w="8812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00B9E3B0" w14:textId="0EFD6E38" w:rsidR="00B3682D" w:rsidRPr="003A4ECC" w:rsidRDefault="00B3682D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ภาษีเงินได้ที่เกี่ยวข้องกับกำไร (ขาดทุน) เบ็ดเสร็จอื่น แสดงได้ดังนี้</w:t>
            </w:r>
          </w:p>
        </w:tc>
      </w:tr>
      <w:tr w:rsidR="00B3682D" w:rsidRPr="003A4ECC" w14:paraId="35B4F25A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D9CE0" w14:textId="06B5FDFF" w:rsidR="00B3682D" w:rsidRPr="003A4ECC" w:rsidRDefault="00B3682D" w:rsidP="003A4ECC">
            <w:pPr>
              <w:spacing w:after="0" w:line="240" w:lineRule="auto"/>
              <w:ind w:left="374" w:hanging="37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ผลกำไร (ขาดทุน) จากการวัดมูลค่าใหม่ของผลประโยชน์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81FF2" w14:textId="26CB3991" w:rsidR="00B3682D" w:rsidRPr="003A4ECC" w:rsidRDefault="0031029F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13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235.56</w:t>
            </w: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71752262" w14:textId="0E23F4C4" w:rsidR="00B3682D" w:rsidRPr="003A4ECC" w:rsidRDefault="00B3682D" w:rsidP="003A4EC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90,604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41193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</w:tbl>
    <w:p w14:paraId="2082A7E5" w14:textId="77777777" w:rsidR="00F63800" w:rsidRPr="003A4ECC" w:rsidRDefault="00F63800" w:rsidP="003A4ECC">
      <w:pPr>
        <w:tabs>
          <w:tab w:val="left" w:pos="426"/>
        </w:tabs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A1C593" w14:textId="56F01770" w:rsidR="00336198" w:rsidRPr="003A4ECC" w:rsidRDefault="00336198" w:rsidP="003A4ECC">
      <w:pPr>
        <w:tabs>
          <w:tab w:val="left" w:pos="426"/>
        </w:tabs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1B81FB1B" w14:textId="2E580C7F" w:rsidR="00E86EFD" w:rsidRPr="003A4ECC" w:rsidRDefault="00D10CAC" w:rsidP="003A4EC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11</w:t>
      </w:r>
      <w:r w:rsidR="00E86EFD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E86EFD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สินทรัพย์ภาษีเงินได้รอตัดบัญชี</w:t>
      </w:r>
      <w:r w:rsidR="00E86EFD" w:rsidRPr="003A4EC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(</w:t>
      </w:r>
      <w:r w:rsidR="00E86EFD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ต่อ</w:t>
      </w:r>
      <w:r w:rsidR="00E86EFD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)</w:t>
      </w:r>
    </w:p>
    <w:p w14:paraId="343234DC" w14:textId="4A4CC7F4" w:rsidR="00E86EFD" w:rsidRPr="003A4ECC" w:rsidRDefault="00AF5E71" w:rsidP="003A4ECC">
      <w:pPr>
        <w:spacing w:after="0" w:line="240" w:lineRule="auto"/>
        <w:ind w:left="426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>31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253BCF" w:rsidRPr="003A4ECC">
        <w:rPr>
          <w:rFonts w:ascii="Angsana New" w:eastAsia="Times New Roman" w:hAnsi="Angsana New" w:cs="Angsana New"/>
          <w:sz w:val="30"/>
          <w:szCs w:val="30"/>
        </w:rPr>
        <w:t>7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25</w:t>
      </w:r>
      <w:r w:rsidR="00253BCF" w:rsidRPr="003A4ECC">
        <w:rPr>
          <w:rFonts w:ascii="Angsana New" w:eastAsia="Times New Roman" w:hAnsi="Angsana New" w:cs="Angsana New"/>
          <w:sz w:val="30"/>
          <w:szCs w:val="30"/>
        </w:rPr>
        <w:t>66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W w:w="9087" w:type="dxa"/>
        <w:tblInd w:w="284" w:type="dxa"/>
        <w:tblLook w:val="04A0" w:firstRow="1" w:lastRow="0" w:firstColumn="1" w:lastColumn="0" w:noHBand="0" w:noVBand="1"/>
      </w:tblPr>
      <w:tblGrid>
        <w:gridCol w:w="5670"/>
        <w:gridCol w:w="2029"/>
        <w:gridCol w:w="2029"/>
      </w:tblGrid>
      <w:tr w:rsidR="00253BCF" w:rsidRPr="003A4ECC" w14:paraId="54BB5742" w14:textId="7777777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C6AE" w14:textId="77777777" w:rsidR="00253BCF" w:rsidRPr="003A4ECC" w:rsidRDefault="00253BCF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1B00A" w14:textId="77777777" w:rsidR="00253BCF" w:rsidRPr="003A4ECC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53BCF" w:rsidRPr="003A4ECC" w14:paraId="1212C42E" w14:textId="77777777" w:rsidTr="00253BCF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F60E9" w14:textId="77777777" w:rsidR="00253BCF" w:rsidRPr="003A4ECC" w:rsidRDefault="00253BCF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58DA2" w14:textId="389C906C" w:rsidR="00253BCF" w:rsidRPr="003A4ECC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82" w:type="dxa"/>
            <w:tcBorders>
              <w:left w:val="nil"/>
              <w:right w:val="nil"/>
            </w:tcBorders>
            <w:vAlign w:val="bottom"/>
          </w:tcPr>
          <w:p w14:paraId="32521595" w14:textId="0CCE2179" w:rsidR="00253BCF" w:rsidRPr="003A4ECC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253BCF" w:rsidRPr="003A4ECC" w14:paraId="421477F6" w14:textId="77777777" w:rsidTr="00253BCF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CE463" w14:textId="65BFEE17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29557" w14:textId="04E4833B" w:rsidR="00253BCF" w:rsidRPr="003A4ECC" w:rsidRDefault="00AD5F40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13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533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782.62</w:t>
            </w:r>
          </w:p>
        </w:tc>
        <w:tc>
          <w:tcPr>
            <w:tcW w:w="1682" w:type="dxa"/>
            <w:tcBorders>
              <w:left w:val="nil"/>
              <w:right w:val="nil"/>
            </w:tcBorders>
            <w:vAlign w:val="bottom"/>
          </w:tcPr>
          <w:p w14:paraId="537EC9E7" w14:textId="662366F9" w:rsidR="00253BCF" w:rsidRPr="003A4ECC" w:rsidRDefault="00253BCF" w:rsidP="003A4ECC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21,024,394.16</w:t>
            </w:r>
          </w:p>
        </w:tc>
      </w:tr>
      <w:tr w:rsidR="00253BCF" w:rsidRPr="003A4ECC" w14:paraId="0A3D3299" w14:textId="77777777" w:rsidTr="00253BCF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AF86D" w14:textId="719B3470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94232" w14:textId="585A53C8" w:rsidR="00253BCF" w:rsidRPr="003A4ECC" w:rsidRDefault="001A39EF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vAlign w:val="bottom"/>
          </w:tcPr>
          <w:p w14:paraId="524A5F77" w14:textId="61A2D3DC" w:rsidR="00253BCF" w:rsidRPr="003A4ECC" w:rsidRDefault="00253BCF" w:rsidP="003A4EC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20%</w:t>
            </w:r>
          </w:p>
        </w:tc>
      </w:tr>
      <w:tr w:rsidR="00253BCF" w:rsidRPr="003A4ECC" w14:paraId="5DD05C03" w14:textId="77777777" w:rsidTr="00253BCF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CACD4E" w14:textId="33AA25F9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330C3E" w14:textId="26F37EF5" w:rsidR="00253BCF" w:rsidRPr="003A4ECC" w:rsidRDefault="00F528AC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2,706,756.52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vAlign w:val="bottom"/>
          </w:tcPr>
          <w:p w14:paraId="451550FA" w14:textId="15288EDB" w:rsidR="00253BCF" w:rsidRPr="003A4ECC" w:rsidRDefault="00253BCF" w:rsidP="003A4ECC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4,204,878.83</w:t>
            </w:r>
          </w:p>
        </w:tc>
      </w:tr>
      <w:tr w:rsidR="00253BCF" w:rsidRPr="003A4ECC" w14:paraId="515B5943" w14:textId="77777777" w:rsidTr="00253BCF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6CD16" w14:textId="32B72852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D69159" w14:textId="77777777" w:rsidR="00253BCF" w:rsidRPr="003A4ECC" w:rsidRDefault="00253BCF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35030ECB" w14:textId="329B66A4" w:rsidR="00253BCF" w:rsidRPr="003A4ECC" w:rsidRDefault="00253BCF" w:rsidP="003A4ECC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53BCF" w:rsidRPr="003A4ECC" w14:paraId="57C3CCC5" w14:textId="77777777" w:rsidTr="00253BCF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C3F2D" w14:textId="52A9C6FF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ind w:left="37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90610A" w14:textId="66821384" w:rsidR="00253BCF" w:rsidRPr="003A4ECC" w:rsidRDefault="00B363EC" w:rsidP="003A4ECC">
            <w:pPr>
              <w:pBdr>
                <w:bottom w:val="single" w:sz="4" w:space="1" w:color="auto"/>
              </w:pBd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157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437.46</w:t>
            </w: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4E0959B8" w14:textId="3FCE8E3B" w:rsidR="00253BCF" w:rsidRPr="003A4ECC" w:rsidRDefault="00253BCF" w:rsidP="003A4ECC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32,637.01</w:t>
            </w:r>
          </w:p>
        </w:tc>
      </w:tr>
      <w:tr w:rsidR="00253BCF" w:rsidRPr="003A4ECC" w14:paraId="36855F21" w14:textId="77777777" w:rsidTr="00253BCF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0E19A" w14:textId="77777777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 (หนี้สิน)</w:t>
            </w: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6B9534" w14:textId="6CD261CD" w:rsidR="00253BCF" w:rsidRPr="003A4ECC" w:rsidRDefault="008C0631" w:rsidP="003A4ECC">
            <w:pPr>
              <w:pBdr>
                <w:bottom w:val="double" w:sz="4" w:space="1" w:color="auto"/>
              </w:pBd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2,864,193.98</w:t>
            </w: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6433E92D" w14:textId="1BD61C90" w:rsidR="00253BCF" w:rsidRPr="003A4ECC" w:rsidRDefault="00253BCF" w:rsidP="003A4EC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4,237,515.84</w:t>
            </w:r>
          </w:p>
        </w:tc>
      </w:tr>
      <w:tr w:rsidR="00253BCF" w:rsidRPr="003A4ECC" w14:paraId="6F7024F3" w14:textId="77777777" w:rsidTr="00253BCF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9906A" w14:textId="2FF70B5F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6601DC" w14:textId="7E54A4F7" w:rsidR="00253BCF" w:rsidRPr="003A4ECC" w:rsidRDefault="00AD5F40" w:rsidP="003A4EC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21.16%</w:t>
            </w: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1BF70B10" w14:textId="5EE55E92" w:rsidR="00253BCF" w:rsidRPr="003A4ECC" w:rsidRDefault="00253BCF" w:rsidP="003A4EC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20.16%</w:t>
            </w:r>
          </w:p>
        </w:tc>
      </w:tr>
    </w:tbl>
    <w:p w14:paraId="3AEC0CAB" w14:textId="77777777" w:rsidR="00AF5E71" w:rsidRPr="003A4ECC" w:rsidRDefault="00AF5E71" w:rsidP="003A4ECC">
      <w:pPr>
        <w:spacing w:after="0" w:line="240" w:lineRule="auto"/>
        <w:ind w:left="426"/>
        <w:rPr>
          <w:rFonts w:ascii="Angsana New" w:eastAsia="Times New Roman" w:hAnsi="Angsana New" w:cs="Angsana New"/>
          <w:sz w:val="30"/>
          <w:szCs w:val="30"/>
          <w:cs/>
        </w:rPr>
      </w:pPr>
    </w:p>
    <w:p w14:paraId="26E1A23C" w14:textId="05C6588D" w:rsidR="00204AFA" w:rsidRPr="003A4ECC" w:rsidRDefault="00AC1B54" w:rsidP="003A4EC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D10CAC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2</w:t>
      </w:r>
      <w:r w:rsidR="00C75968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967FA2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011" w:type="dxa"/>
        <w:tblInd w:w="284" w:type="dxa"/>
        <w:tblLook w:val="04A0" w:firstRow="1" w:lastRow="0" w:firstColumn="1" w:lastColumn="0" w:noHBand="0" w:noVBand="1"/>
      </w:tblPr>
      <w:tblGrid>
        <w:gridCol w:w="5670"/>
        <w:gridCol w:w="2029"/>
        <w:gridCol w:w="2029"/>
      </w:tblGrid>
      <w:tr w:rsidR="00253BCF" w:rsidRPr="003A4ECC" w14:paraId="4FA31AAB" w14:textId="77777777" w:rsidTr="00DF66A9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9702" w14:textId="77777777" w:rsidR="00253BCF" w:rsidRPr="003A4ECC" w:rsidRDefault="00253BCF" w:rsidP="003A4EC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2B33" w14:textId="77777777" w:rsidR="00253BCF" w:rsidRPr="003A4ECC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53BCF" w:rsidRPr="003A4ECC" w14:paraId="0671C47A" w14:textId="77777777" w:rsidTr="00DF66A9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2F57A" w14:textId="77777777" w:rsidR="00253BCF" w:rsidRPr="003A4ECC" w:rsidRDefault="00253BCF" w:rsidP="003A4EC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01D9E" w14:textId="2A316A79" w:rsidR="00253BCF" w:rsidRPr="003A4ECC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28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21" w:type="dxa"/>
            <w:tcBorders>
              <w:left w:val="nil"/>
              <w:right w:val="nil"/>
            </w:tcBorders>
            <w:vAlign w:val="bottom"/>
          </w:tcPr>
          <w:p w14:paraId="0171D129" w14:textId="77717D3D" w:rsidR="00253BCF" w:rsidRPr="003A4ECC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253BCF" w:rsidRPr="003A4ECC" w14:paraId="36EBA248" w14:textId="77777777" w:rsidTr="00DF66A9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B20BC" w14:textId="41AB57F2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3BC46" w14:textId="345DA5E1" w:rsidR="00253BCF" w:rsidRPr="003A4ECC" w:rsidRDefault="00F35ADB" w:rsidP="003A4ECC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9,568,337.64</w:t>
            </w:r>
          </w:p>
        </w:tc>
        <w:tc>
          <w:tcPr>
            <w:tcW w:w="1721" w:type="dxa"/>
            <w:tcBorders>
              <w:left w:val="nil"/>
              <w:right w:val="nil"/>
            </w:tcBorders>
            <w:vAlign w:val="bottom"/>
          </w:tcPr>
          <w:p w14:paraId="35CA8F63" w14:textId="0EC56743" w:rsidR="00253BCF" w:rsidRPr="003A4ECC" w:rsidRDefault="00253BCF" w:rsidP="003A4ECC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11,151,552.45</w:t>
            </w:r>
          </w:p>
        </w:tc>
      </w:tr>
      <w:tr w:rsidR="00253BCF" w:rsidRPr="003A4ECC" w14:paraId="3C49215F" w14:textId="77777777" w:rsidTr="00DF66A9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D6B6B" w14:textId="4DA5F042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E9161" w14:textId="52DCAF63" w:rsidR="00253BCF" w:rsidRPr="003A4ECC" w:rsidRDefault="00253BCF" w:rsidP="003A4ECC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278F374C" w14:textId="22BDF2AA" w:rsidR="00253BCF" w:rsidRPr="003A4ECC" w:rsidRDefault="00253BCF" w:rsidP="003A4ECC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53BCF" w:rsidRPr="003A4ECC" w14:paraId="68BB2C49" w14:textId="77777777" w:rsidTr="00DF66A9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20D48" w14:textId="30E42E90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45FD7" w14:textId="6E77978E" w:rsidR="00253BCF" w:rsidRPr="003A4ECC" w:rsidRDefault="00AD4058" w:rsidP="003A4ECC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3,272,947.21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642E8BEF" w14:textId="051AA259" w:rsidR="00253BCF" w:rsidRPr="003A4ECC" w:rsidRDefault="00253BCF" w:rsidP="003A4ECC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5,431,272.37</w:t>
            </w:r>
          </w:p>
        </w:tc>
      </w:tr>
      <w:tr w:rsidR="00253BCF" w:rsidRPr="003A4ECC" w14:paraId="4E9A26CC" w14:textId="77777777" w:rsidTr="00DF66A9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7FC9E4" w14:textId="64367C0C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</w:t>
            </w:r>
            <w:r w:rsidRPr="003A4EC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ประมาณการภาษีมูลค่าเพิ่มค้างจ่าย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110A3" w14:textId="20AC28C2" w:rsidR="00253BCF" w:rsidRPr="003A4ECC" w:rsidRDefault="00114CFB" w:rsidP="003A4ECC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852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943.72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17E1DAF8" w14:textId="58DF405D" w:rsidR="00253BCF" w:rsidRPr="003A4ECC" w:rsidRDefault="00253BCF" w:rsidP="003A4ECC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554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569.41</w:t>
            </w:r>
          </w:p>
        </w:tc>
      </w:tr>
      <w:tr w:rsidR="00253BCF" w:rsidRPr="003A4ECC" w14:paraId="26C1851D" w14:textId="77777777" w:rsidTr="00DF66A9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ECBE7" w14:textId="50EF982D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เจ้าหนี้บัตรเครดิต - ถือโดยบุคคลเกี่ยวข้องกัน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013F86" w14:textId="3DCE59C9" w:rsidR="00253BCF" w:rsidRPr="003A4ECC" w:rsidRDefault="00EC232C" w:rsidP="003A4ECC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165,286.00</w:t>
            </w: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51222A67" w14:textId="494199A6" w:rsidR="00253BCF" w:rsidRPr="003A4ECC" w:rsidRDefault="00253BCF" w:rsidP="003A4ECC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2,637,038.39</w:t>
            </w:r>
          </w:p>
        </w:tc>
      </w:tr>
      <w:tr w:rsidR="00253BCF" w:rsidRPr="003A4ECC" w14:paraId="18E8EAC8" w14:textId="77777777" w:rsidTr="00DF66A9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1C7F40" w14:textId="63525B16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อื่นๆ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4AB2AA" w14:textId="6E203D42" w:rsidR="00253BCF" w:rsidRPr="003A4ECC" w:rsidRDefault="00EC232C" w:rsidP="003A4ECC">
            <w:pPr>
              <w:pBdr>
                <w:bottom w:val="single" w:sz="4" w:space="1" w:color="auto"/>
              </w:pBd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1,347,451.75</w:t>
            </w: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3D199153" w14:textId="29778006" w:rsidR="00253BCF" w:rsidRPr="003A4ECC" w:rsidRDefault="00253BCF" w:rsidP="003A4ECC">
            <w:pPr>
              <w:pBdr>
                <w:bottom w:val="single" w:sz="4" w:space="1" w:color="auto"/>
              </w:pBd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4,314,176.01</w:t>
            </w:r>
          </w:p>
        </w:tc>
      </w:tr>
      <w:tr w:rsidR="00253BCF" w:rsidRPr="003A4ECC" w14:paraId="21D585EC" w14:textId="77777777" w:rsidTr="00DF66A9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B0BFC" w14:textId="6F9ADA84" w:rsidR="00253BCF" w:rsidRPr="003A4ECC" w:rsidRDefault="00253BCF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E7865B" w14:textId="54B36951" w:rsidR="00253BCF" w:rsidRPr="003A4ECC" w:rsidRDefault="002056D7" w:rsidP="003A4ECC">
            <w:pPr>
              <w:pBdr>
                <w:bottom w:val="double" w:sz="4" w:space="1" w:color="auto"/>
              </w:pBd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15,206,966.32</w:t>
            </w: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1B22D1C0" w14:textId="3D4B0641" w:rsidR="00253BCF" w:rsidRPr="003A4ECC" w:rsidRDefault="00253BCF" w:rsidP="003A4ECC">
            <w:pPr>
              <w:pBdr>
                <w:bottom w:val="double" w:sz="4" w:space="1" w:color="auto"/>
              </w:pBd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24,088,608.63</w:t>
            </w:r>
          </w:p>
        </w:tc>
      </w:tr>
    </w:tbl>
    <w:p w14:paraId="4961B1E9" w14:textId="77777777" w:rsidR="006C4F26" w:rsidRPr="003A4ECC" w:rsidRDefault="006C4F26" w:rsidP="003A4EC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04004B7" w14:textId="77777777" w:rsidR="006C4F26" w:rsidRPr="003A4ECC" w:rsidRDefault="006C4F26" w:rsidP="003A4EC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75DCA8B" w14:textId="61CB2A97" w:rsidR="00336198" w:rsidRPr="003A4ECC" w:rsidRDefault="00336198" w:rsidP="003A4EC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7F0206E" w14:textId="1E153B3E" w:rsidR="005E623C" w:rsidRPr="003A4ECC" w:rsidRDefault="005E623C" w:rsidP="003A4EC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D10CAC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04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4"/>
        <w:gridCol w:w="1810"/>
      </w:tblGrid>
      <w:tr w:rsidR="006C712F" w:rsidRPr="003A4ECC" w14:paraId="5A4B7850" w14:textId="77777777" w:rsidTr="00336198">
        <w:trPr>
          <w:trHeight w:val="326"/>
        </w:trPr>
        <w:tc>
          <w:tcPr>
            <w:tcW w:w="5386" w:type="dxa"/>
          </w:tcPr>
          <w:p w14:paraId="5C87EE8E" w14:textId="77777777" w:rsidR="006C712F" w:rsidRPr="003A4ECC" w:rsidRDefault="006C712F" w:rsidP="003A4EC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5D7B70B" w14:textId="77777777" w:rsidR="006C712F" w:rsidRPr="003A4ECC" w:rsidRDefault="006C712F" w:rsidP="003A4EC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hideMark/>
          </w:tcPr>
          <w:p w14:paraId="1F960BB2" w14:textId="77777777" w:rsidR="006C712F" w:rsidRPr="003A4ECC" w:rsidRDefault="006C712F" w:rsidP="003A4EC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7C44DA" w:rsidRPr="003A4ECC" w14:paraId="34BF2312" w14:textId="77777777" w:rsidTr="00336198">
        <w:trPr>
          <w:trHeight w:val="83"/>
        </w:trPr>
        <w:tc>
          <w:tcPr>
            <w:tcW w:w="5386" w:type="dxa"/>
          </w:tcPr>
          <w:p w14:paraId="1C538E4D" w14:textId="77777777" w:rsidR="007C44DA" w:rsidRPr="003A4ECC" w:rsidRDefault="007C44DA" w:rsidP="003A4EC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hideMark/>
          </w:tcPr>
          <w:p w14:paraId="4C86CF67" w14:textId="5AF8CF9A" w:rsidR="007C44DA" w:rsidRPr="003A4ECC" w:rsidRDefault="007C44DA" w:rsidP="003A4ECC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10" w:type="dxa"/>
            <w:tcBorders>
              <w:top w:val="single" w:sz="4" w:space="0" w:color="auto"/>
            </w:tcBorders>
            <w:hideMark/>
          </w:tcPr>
          <w:p w14:paraId="6ACF7B6E" w14:textId="52A91A61" w:rsidR="007C44DA" w:rsidRPr="003A4ECC" w:rsidRDefault="007C44DA" w:rsidP="003A4ECC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7C44DA" w:rsidRPr="003A4ECC" w14:paraId="3C75E657" w14:textId="77777777" w:rsidTr="00336198">
        <w:trPr>
          <w:trHeight w:val="431"/>
        </w:trPr>
        <w:tc>
          <w:tcPr>
            <w:tcW w:w="5386" w:type="dxa"/>
            <w:hideMark/>
          </w:tcPr>
          <w:p w14:paraId="23B149F9" w14:textId="77777777" w:rsidR="007C44DA" w:rsidRPr="003A4ECC" w:rsidRDefault="007C44DA" w:rsidP="003A4EC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844" w:type="dxa"/>
          </w:tcPr>
          <w:p w14:paraId="636FA687" w14:textId="61501F7B" w:rsidR="007C44DA" w:rsidRPr="003A4ECC" w:rsidRDefault="001E1804" w:rsidP="003A4ECC">
            <w:pPr>
              <w:tabs>
                <w:tab w:val="decimal" w:pos="131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2,897,662.</w:t>
            </w:r>
            <w:r w:rsidR="001951C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810" w:type="dxa"/>
            <w:shd w:val="clear" w:color="auto" w:fill="auto"/>
          </w:tcPr>
          <w:p w14:paraId="4D547769" w14:textId="2AD7247D" w:rsidR="007C44DA" w:rsidRPr="003A4ECC" w:rsidRDefault="007C44DA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4,911,384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C44DA" w:rsidRPr="003A4ECC" w14:paraId="0229149A" w14:textId="77777777" w:rsidTr="00336198">
        <w:trPr>
          <w:trHeight w:val="431"/>
        </w:trPr>
        <w:tc>
          <w:tcPr>
            <w:tcW w:w="5386" w:type="dxa"/>
            <w:hideMark/>
          </w:tcPr>
          <w:p w14:paraId="1212605D" w14:textId="77777777" w:rsidR="007C44DA" w:rsidRPr="003A4ECC" w:rsidRDefault="007C44DA" w:rsidP="003A4EC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844" w:type="dxa"/>
            <w:shd w:val="clear" w:color="auto" w:fill="auto"/>
          </w:tcPr>
          <w:p w14:paraId="66079192" w14:textId="4A21A38A" w:rsidR="007C44DA" w:rsidRPr="003A4ECC" w:rsidRDefault="00D0276F" w:rsidP="003A4ECC">
            <w:pPr>
              <w:pBdr>
                <w:bottom w:val="single" w:sz="4" w:space="1" w:color="auto"/>
              </w:pBdr>
              <w:tabs>
                <w:tab w:val="decimal" w:pos="131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(212,897.2</w:t>
            </w:r>
            <w:r w:rsidR="00195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0" w:type="dxa"/>
            <w:shd w:val="clear" w:color="auto" w:fill="auto"/>
          </w:tcPr>
          <w:p w14:paraId="4B687A4F" w14:textId="791E9A13" w:rsidR="007C44DA" w:rsidRPr="003A4ECC" w:rsidRDefault="007C44DA" w:rsidP="003A4E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(458,529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51)</w:t>
            </w:r>
          </w:p>
        </w:tc>
      </w:tr>
      <w:tr w:rsidR="007C44DA" w:rsidRPr="003A4ECC" w14:paraId="2AF4FF76" w14:textId="77777777" w:rsidTr="00336198">
        <w:trPr>
          <w:trHeight w:val="431"/>
        </w:trPr>
        <w:tc>
          <w:tcPr>
            <w:tcW w:w="5386" w:type="dxa"/>
            <w:hideMark/>
          </w:tcPr>
          <w:p w14:paraId="7D07FAA2" w14:textId="77777777" w:rsidR="007C44DA" w:rsidRPr="003A4ECC" w:rsidRDefault="007C44DA" w:rsidP="003A4EC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4" w:type="dxa"/>
          </w:tcPr>
          <w:p w14:paraId="36271CE1" w14:textId="70E4C027" w:rsidR="007C44DA" w:rsidRPr="003A4ECC" w:rsidRDefault="00D0276F" w:rsidP="003A4ECC">
            <w:pPr>
              <w:tabs>
                <w:tab w:val="decimal" w:pos="131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2,684,765.2</w:t>
            </w:r>
            <w:r w:rsidR="00DD3333" w:rsidRPr="003A4EC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10" w:type="dxa"/>
            <w:shd w:val="clear" w:color="auto" w:fill="auto"/>
            <w:hideMark/>
          </w:tcPr>
          <w:p w14:paraId="158BB03E" w14:textId="614016DD" w:rsidR="007C44DA" w:rsidRPr="003A4ECC" w:rsidRDefault="007C44DA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4,452,854.49</w:t>
            </w:r>
          </w:p>
        </w:tc>
      </w:tr>
      <w:tr w:rsidR="007C44DA" w:rsidRPr="003A4ECC" w14:paraId="0670A1AD" w14:textId="77777777" w:rsidTr="00336198">
        <w:trPr>
          <w:trHeight w:val="361"/>
        </w:trPr>
        <w:tc>
          <w:tcPr>
            <w:tcW w:w="5386" w:type="dxa"/>
            <w:hideMark/>
          </w:tcPr>
          <w:p w14:paraId="13F9098B" w14:textId="77777777" w:rsidR="007C44DA" w:rsidRPr="003A4ECC" w:rsidRDefault="007C44DA" w:rsidP="003A4EC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หัก: 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4" w:type="dxa"/>
          </w:tcPr>
          <w:p w14:paraId="53EFCB66" w14:textId="03A83F8C" w:rsidR="007C44DA" w:rsidRPr="003A4ECC" w:rsidRDefault="00203311" w:rsidP="003A4ECC">
            <w:pPr>
              <w:pBdr>
                <w:bottom w:val="single" w:sz="4" w:space="1" w:color="auto"/>
              </w:pBdr>
              <w:tabs>
                <w:tab w:val="decimal" w:pos="131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E4F75" w:rsidRPr="003A4ECC">
              <w:rPr>
                <w:rFonts w:ascii="Angsana New" w:hAnsi="Angsana New" w:cs="Angsana New"/>
                <w:sz w:val="30"/>
                <w:szCs w:val="30"/>
              </w:rPr>
              <w:t>1,238,997.7</w:t>
            </w:r>
            <w:r w:rsidR="00F51CA2" w:rsidRPr="003A4E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E07E3" w:rsidRPr="003A4E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0" w:type="dxa"/>
            <w:shd w:val="clear" w:color="auto" w:fill="auto"/>
            <w:hideMark/>
          </w:tcPr>
          <w:p w14:paraId="315AE0D9" w14:textId="65B07DF0" w:rsidR="007C44DA" w:rsidRPr="003A4ECC" w:rsidRDefault="007C44DA" w:rsidP="003A4ECC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(1,503,162.44)</w:t>
            </w:r>
          </w:p>
        </w:tc>
      </w:tr>
      <w:tr w:rsidR="007C44DA" w:rsidRPr="003A4ECC" w14:paraId="05719953" w14:textId="77777777" w:rsidTr="00336198">
        <w:trPr>
          <w:trHeight w:val="481"/>
        </w:trPr>
        <w:tc>
          <w:tcPr>
            <w:tcW w:w="5386" w:type="dxa"/>
            <w:hideMark/>
          </w:tcPr>
          <w:p w14:paraId="29F73035" w14:textId="581DA153" w:rsidR="007C44DA" w:rsidRPr="003A4ECC" w:rsidRDefault="007C44DA" w:rsidP="003A4EC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4" w:type="dxa"/>
          </w:tcPr>
          <w:p w14:paraId="0B012A3D" w14:textId="36071FF9" w:rsidR="007C44DA" w:rsidRPr="003A4ECC" w:rsidRDefault="00575B2B" w:rsidP="003A4ECC">
            <w:pPr>
              <w:pBdr>
                <w:bottom w:val="double" w:sz="4" w:space="1" w:color="auto"/>
              </w:pBdr>
              <w:tabs>
                <w:tab w:val="decimal" w:pos="131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1,445,767.5</w:t>
            </w:r>
            <w:r w:rsidR="0062778C" w:rsidRPr="003A4EC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10" w:type="dxa"/>
            <w:shd w:val="clear" w:color="auto" w:fill="auto"/>
            <w:hideMark/>
          </w:tcPr>
          <w:p w14:paraId="46BE167D" w14:textId="25260820" w:rsidR="007C44DA" w:rsidRPr="003A4ECC" w:rsidRDefault="007C44DA" w:rsidP="003A4ECC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2,949,692.05</w:t>
            </w:r>
          </w:p>
        </w:tc>
      </w:tr>
    </w:tbl>
    <w:p w14:paraId="1F72D1A5" w14:textId="322B0602" w:rsidR="00C95A6D" w:rsidRPr="003A4ECC" w:rsidRDefault="00C95A6D" w:rsidP="003A4ECC">
      <w:pPr>
        <w:spacing w:before="240" w:after="0" w:line="240" w:lineRule="auto"/>
        <w:ind w:left="454" w:firstLine="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A4ECC">
        <w:rPr>
          <w:rFonts w:ascii="Angsana New" w:hAnsi="Angsana New" w:cs="Angsana New"/>
          <w:sz w:val="30"/>
          <w:szCs w:val="30"/>
          <w:cs/>
        </w:rPr>
        <w:t>รายการเปลี่ยนแปลงของหนี้สินตามสัญญาเช่า สำหรับ</w:t>
      </w:r>
      <w:r w:rsidR="00325B97" w:rsidRPr="003A4ECC">
        <w:rPr>
          <w:rFonts w:ascii="Angsana New" w:hAnsi="Angsana New" w:cs="Angsana New"/>
          <w:sz w:val="30"/>
          <w:szCs w:val="30"/>
          <w:cs/>
        </w:rPr>
        <w:t>ปี</w:t>
      </w:r>
      <w:r w:rsidRPr="003A4EC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325B97" w:rsidRPr="003A4ECC">
        <w:rPr>
          <w:rFonts w:ascii="Angsana New" w:hAnsi="Angsana New" w:cs="Angsana New"/>
          <w:sz w:val="30"/>
          <w:szCs w:val="30"/>
        </w:rPr>
        <w:t xml:space="preserve">31 </w:t>
      </w:r>
      <w:r w:rsidR="00325B97" w:rsidRPr="003A4EC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25B97" w:rsidRPr="003A4ECC">
        <w:rPr>
          <w:rFonts w:ascii="Angsana New" w:hAnsi="Angsana New" w:cs="Angsana New"/>
          <w:sz w:val="30"/>
          <w:szCs w:val="30"/>
        </w:rPr>
        <w:t>256</w:t>
      </w:r>
      <w:r w:rsidR="007C44DA" w:rsidRPr="003A4ECC">
        <w:rPr>
          <w:rFonts w:ascii="Angsana New" w:hAnsi="Angsana New" w:cs="Angsana New"/>
          <w:sz w:val="30"/>
          <w:szCs w:val="30"/>
        </w:rPr>
        <w:t>7</w:t>
      </w:r>
      <w:r w:rsidRPr="003A4EC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B76D00" w:rsidRPr="003A4ECC" w14:paraId="71A92373" w14:textId="038DB0F0" w:rsidTr="00336198">
        <w:trPr>
          <w:trHeight w:val="225"/>
        </w:trPr>
        <w:tc>
          <w:tcPr>
            <w:tcW w:w="5386" w:type="dxa"/>
          </w:tcPr>
          <w:p w14:paraId="12E16450" w14:textId="77777777" w:rsidR="00B76D00" w:rsidRPr="003A4ECC" w:rsidRDefault="00B76D00" w:rsidP="003A4ECC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  <w:hideMark/>
          </w:tcPr>
          <w:p w14:paraId="6DC9AA78" w14:textId="4A1A7817" w:rsidR="00B76D00" w:rsidRPr="003A4ECC" w:rsidRDefault="00B76D00" w:rsidP="003A4EC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7C44DA" w:rsidRPr="003A4ECC" w14:paraId="39C8AA3C" w14:textId="77777777" w:rsidTr="00336198">
        <w:trPr>
          <w:trHeight w:val="225"/>
        </w:trPr>
        <w:tc>
          <w:tcPr>
            <w:tcW w:w="5386" w:type="dxa"/>
          </w:tcPr>
          <w:p w14:paraId="7F3338A9" w14:textId="77777777" w:rsidR="007C44DA" w:rsidRPr="003A4ECC" w:rsidRDefault="007C44DA" w:rsidP="003A4ECC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B11A108" w14:textId="4B5384AE" w:rsidR="007C44DA" w:rsidRPr="003A4ECC" w:rsidRDefault="007C44DA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1E5B90A4" w14:textId="1B269E5B" w:rsidR="007C44DA" w:rsidRPr="003A4ECC" w:rsidRDefault="007C44DA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7C44DA" w:rsidRPr="003A4ECC" w14:paraId="3921077A" w14:textId="25F90BA7" w:rsidTr="007C44DA">
        <w:trPr>
          <w:trHeight w:val="401"/>
        </w:trPr>
        <w:tc>
          <w:tcPr>
            <w:tcW w:w="5386" w:type="dxa"/>
            <w:vAlign w:val="bottom"/>
            <w:hideMark/>
          </w:tcPr>
          <w:p w14:paraId="00C1F289" w14:textId="6583D01F" w:rsidR="007C44DA" w:rsidRPr="003A4ECC" w:rsidRDefault="007C44DA" w:rsidP="003A4ECC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43" w:type="dxa"/>
            <w:vAlign w:val="bottom"/>
          </w:tcPr>
          <w:p w14:paraId="2B8219B5" w14:textId="4C62C09B" w:rsidR="007C44DA" w:rsidRPr="003A4ECC" w:rsidRDefault="00366F6A" w:rsidP="003A4ECC">
            <w:pP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4,452,</w:t>
            </w:r>
            <w:r w:rsidR="00B91992" w:rsidRPr="003A4ECC">
              <w:rPr>
                <w:rFonts w:ascii="Angsana New" w:hAnsi="Angsana New" w:cs="Angsana New"/>
                <w:sz w:val="30"/>
                <w:szCs w:val="30"/>
              </w:rPr>
              <w:t>854.49</w:t>
            </w:r>
          </w:p>
        </w:tc>
        <w:tc>
          <w:tcPr>
            <w:tcW w:w="1843" w:type="dxa"/>
            <w:vAlign w:val="bottom"/>
          </w:tcPr>
          <w:p w14:paraId="5E40C62E" w14:textId="1517E6CB" w:rsidR="007C44DA" w:rsidRPr="003A4ECC" w:rsidRDefault="007C44DA" w:rsidP="003A4ECC">
            <w:pP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3,535,955.25</w:t>
            </w:r>
          </w:p>
        </w:tc>
      </w:tr>
      <w:tr w:rsidR="007C44DA" w:rsidRPr="003A4ECC" w14:paraId="54696F75" w14:textId="517344AE">
        <w:trPr>
          <w:trHeight w:val="401"/>
        </w:trPr>
        <w:tc>
          <w:tcPr>
            <w:tcW w:w="5386" w:type="dxa"/>
            <w:vAlign w:val="bottom"/>
            <w:hideMark/>
          </w:tcPr>
          <w:p w14:paraId="4328A6AE" w14:textId="6045A1C5" w:rsidR="007C44DA" w:rsidRPr="003A4ECC" w:rsidRDefault="007C44DA" w:rsidP="003A4ECC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บวก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: เพิ่มขึ้นระหว่างปี</w:t>
            </w:r>
          </w:p>
        </w:tc>
        <w:tc>
          <w:tcPr>
            <w:tcW w:w="1843" w:type="dxa"/>
            <w:vAlign w:val="bottom"/>
          </w:tcPr>
          <w:p w14:paraId="098F2ACB" w14:textId="7CAD2C36" w:rsidR="007C44DA" w:rsidRPr="003A4ECC" w:rsidRDefault="00036AAC" w:rsidP="003A4ECC">
            <w:pP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vAlign w:val="bottom"/>
          </w:tcPr>
          <w:p w14:paraId="4E1E9B0E" w14:textId="31F63255" w:rsidR="007C44DA" w:rsidRPr="003A4ECC" w:rsidRDefault="007C44DA" w:rsidP="003A4ECC">
            <w:pP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3,745,476.91</w:t>
            </w:r>
          </w:p>
        </w:tc>
      </w:tr>
      <w:tr w:rsidR="007C44DA" w:rsidRPr="003A4ECC" w14:paraId="58F2C898" w14:textId="77777777">
        <w:trPr>
          <w:trHeight w:val="401"/>
        </w:trPr>
        <w:tc>
          <w:tcPr>
            <w:tcW w:w="5386" w:type="dxa"/>
            <w:vAlign w:val="bottom"/>
          </w:tcPr>
          <w:p w14:paraId="59A54FF2" w14:textId="07C5AF09" w:rsidR="007C44DA" w:rsidRPr="003A4ECC" w:rsidRDefault="007C44DA" w:rsidP="003A4ECC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ลดลงระหว่างปี</w:t>
            </w:r>
          </w:p>
        </w:tc>
        <w:tc>
          <w:tcPr>
            <w:tcW w:w="1843" w:type="dxa"/>
            <w:vAlign w:val="bottom"/>
          </w:tcPr>
          <w:p w14:paraId="35F8EB5B" w14:textId="24F6A667" w:rsidR="007C44DA" w:rsidRPr="003A4ECC" w:rsidRDefault="006223AC" w:rsidP="003A4ECC">
            <w:pP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(436,701.4</w:t>
            </w:r>
            <w:r w:rsidR="00791388" w:rsidRPr="003A4EC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vAlign w:val="bottom"/>
          </w:tcPr>
          <w:p w14:paraId="2969BFE0" w14:textId="0A3A0CAB" w:rsidR="007C44DA" w:rsidRPr="003A4ECC" w:rsidRDefault="007C44DA" w:rsidP="003A4ECC">
            <w:pP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(2,086,568.44)</w:t>
            </w:r>
          </w:p>
        </w:tc>
      </w:tr>
      <w:tr w:rsidR="007C44DA" w:rsidRPr="003A4ECC" w14:paraId="10CF3051" w14:textId="1C7678A3">
        <w:trPr>
          <w:trHeight w:val="401"/>
        </w:trPr>
        <w:tc>
          <w:tcPr>
            <w:tcW w:w="5386" w:type="dxa"/>
            <w:vAlign w:val="bottom"/>
          </w:tcPr>
          <w:p w14:paraId="6BE5C0CE" w14:textId="6B6BD4DA" w:rsidR="007C44DA" w:rsidRPr="003A4ECC" w:rsidRDefault="007C44DA" w:rsidP="003A4ECC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: จ่ายชำระระหว่างปี</w:t>
            </w:r>
          </w:p>
        </w:tc>
        <w:tc>
          <w:tcPr>
            <w:tcW w:w="1843" w:type="dxa"/>
            <w:vAlign w:val="bottom"/>
          </w:tcPr>
          <w:p w14:paraId="68228EDA" w14:textId="06926A64" w:rsidR="007C44DA" w:rsidRPr="003A4ECC" w:rsidRDefault="00397DA5" w:rsidP="003A4ECC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(1,331,387.7</w:t>
            </w:r>
            <w:r w:rsidR="0031065C" w:rsidRPr="003A4EC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vAlign w:val="bottom"/>
          </w:tcPr>
          <w:p w14:paraId="07FEB7CC" w14:textId="7D6A026B" w:rsidR="007C44DA" w:rsidRPr="003A4ECC" w:rsidRDefault="007C44DA" w:rsidP="003A4ECC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(742,009.23)</w:t>
            </w:r>
          </w:p>
        </w:tc>
      </w:tr>
      <w:tr w:rsidR="007C44DA" w:rsidRPr="003A4ECC" w14:paraId="546BC470" w14:textId="5CC05C9F">
        <w:trPr>
          <w:trHeight w:val="401"/>
        </w:trPr>
        <w:tc>
          <w:tcPr>
            <w:tcW w:w="5386" w:type="dxa"/>
            <w:vAlign w:val="bottom"/>
            <w:hideMark/>
          </w:tcPr>
          <w:p w14:paraId="777D5536" w14:textId="0F1C6F70" w:rsidR="007C44DA" w:rsidRPr="003A4ECC" w:rsidRDefault="007C44DA" w:rsidP="003A4ECC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843" w:type="dxa"/>
            <w:vAlign w:val="bottom"/>
          </w:tcPr>
          <w:p w14:paraId="1E3AE4E4" w14:textId="048F0D18" w:rsidR="007C44DA" w:rsidRPr="003A4ECC" w:rsidRDefault="00835E09" w:rsidP="003A4ECC">
            <w:pPr>
              <w:pBdr>
                <w:top w:val="sing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noProof/>
                <w:sz w:val="30"/>
                <w:szCs w:val="30"/>
              </w:rPr>
              <w:t>2,684,765.26</w:t>
            </w:r>
          </w:p>
        </w:tc>
        <w:tc>
          <w:tcPr>
            <w:tcW w:w="1843" w:type="dxa"/>
            <w:vAlign w:val="bottom"/>
          </w:tcPr>
          <w:p w14:paraId="5AAE35C6" w14:textId="7A4EE82F" w:rsidR="007C44DA" w:rsidRPr="003A4ECC" w:rsidRDefault="007C44DA" w:rsidP="003A4ECC">
            <w:pPr>
              <w:pBdr>
                <w:top w:val="sing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instrText xml:space="preserve"> =3535955.25+3745476.91-742,009.23-2086568.44 \# "#,##0.00;(#,##0.00)" </w:instrTex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3A4ECC">
              <w:rPr>
                <w:rFonts w:ascii="Angsana New" w:hAnsi="Angsana New" w:cs="Angsana New"/>
                <w:noProof/>
                <w:sz w:val="30"/>
                <w:szCs w:val="30"/>
              </w:rPr>
              <w:t>4,452,854.49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</w:tr>
      <w:tr w:rsidR="007C44DA" w:rsidRPr="003A4ECC" w14:paraId="5C027831" w14:textId="4997D7D9">
        <w:trPr>
          <w:trHeight w:val="268"/>
        </w:trPr>
        <w:tc>
          <w:tcPr>
            <w:tcW w:w="5386" w:type="dxa"/>
            <w:vAlign w:val="bottom"/>
            <w:hideMark/>
          </w:tcPr>
          <w:p w14:paraId="455BCCB6" w14:textId="22D1A3CA" w:rsidR="007C44DA" w:rsidRPr="003A4ECC" w:rsidRDefault="007C44DA" w:rsidP="003A4ECC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6DC93BA7" w14:textId="244BB1FC" w:rsidR="007C44DA" w:rsidRPr="003A4ECC" w:rsidRDefault="00111CD4" w:rsidP="003A4ECC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(1,238,997.70)</w:t>
            </w:r>
          </w:p>
        </w:tc>
        <w:tc>
          <w:tcPr>
            <w:tcW w:w="1843" w:type="dxa"/>
            <w:vAlign w:val="bottom"/>
          </w:tcPr>
          <w:p w14:paraId="61407E2A" w14:textId="4D48F070" w:rsidR="007C44DA" w:rsidRPr="003A4ECC" w:rsidRDefault="007C44DA" w:rsidP="003A4ECC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(1,503,162.44)</w:t>
            </w:r>
          </w:p>
        </w:tc>
      </w:tr>
      <w:tr w:rsidR="007C44DA" w:rsidRPr="003A4ECC" w14:paraId="6BE74B05" w14:textId="3A24C821">
        <w:trPr>
          <w:trHeight w:val="260"/>
        </w:trPr>
        <w:tc>
          <w:tcPr>
            <w:tcW w:w="5386" w:type="dxa"/>
            <w:vAlign w:val="bottom"/>
            <w:hideMark/>
          </w:tcPr>
          <w:p w14:paraId="65C9D9D3" w14:textId="77777777" w:rsidR="007C44DA" w:rsidRPr="003A4ECC" w:rsidRDefault="007C44DA" w:rsidP="003A4ECC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843" w:type="dxa"/>
            <w:vAlign w:val="bottom"/>
          </w:tcPr>
          <w:p w14:paraId="0BB64E52" w14:textId="0CF50BC7" w:rsidR="007C44DA" w:rsidRPr="003A4ECC" w:rsidRDefault="00111CD4" w:rsidP="003A4ECC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1,445,767.56</w:t>
            </w:r>
          </w:p>
        </w:tc>
        <w:tc>
          <w:tcPr>
            <w:tcW w:w="1843" w:type="dxa"/>
            <w:vAlign w:val="bottom"/>
          </w:tcPr>
          <w:p w14:paraId="301E6944" w14:textId="726276D7" w:rsidR="007C44DA" w:rsidRPr="003A4ECC" w:rsidRDefault="007C44DA" w:rsidP="003A4ECC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2,949,692.05</w:t>
            </w:r>
          </w:p>
        </w:tc>
      </w:tr>
    </w:tbl>
    <w:p w14:paraId="2D0D6258" w14:textId="0E30A7CC" w:rsidR="0003778E" w:rsidRPr="003A4ECC" w:rsidRDefault="0003778E" w:rsidP="003A4ECC">
      <w:pPr>
        <w:tabs>
          <w:tab w:val="left" w:pos="1276"/>
        </w:tabs>
        <w:spacing w:before="240" w:after="0" w:line="240" w:lineRule="auto"/>
        <w:ind w:left="567" w:right="238" w:firstLine="142"/>
        <w:jc w:val="thaiDistribute"/>
        <w:rPr>
          <w:rFonts w:ascii="Angsana New" w:hAnsi="Angsana New" w:cs="Angsana New"/>
          <w:sz w:val="30"/>
          <w:szCs w:val="30"/>
        </w:rPr>
      </w:pPr>
      <w:r w:rsidRPr="003A4ECC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 มีดังนี้</w:t>
      </w:r>
    </w:p>
    <w:tbl>
      <w:tblPr>
        <w:tblW w:w="896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562"/>
        <w:gridCol w:w="1700"/>
        <w:gridCol w:w="1700"/>
      </w:tblGrid>
      <w:tr w:rsidR="007C44DA" w:rsidRPr="003A4ECC" w14:paraId="6EAF16F9" w14:textId="77777777" w:rsidTr="007C44DA">
        <w:trPr>
          <w:trHeight w:val="326"/>
        </w:trPr>
        <w:tc>
          <w:tcPr>
            <w:tcW w:w="5562" w:type="dxa"/>
          </w:tcPr>
          <w:p w14:paraId="75829E1C" w14:textId="77777777" w:rsidR="007C44DA" w:rsidRPr="003A4ECC" w:rsidRDefault="007C44DA" w:rsidP="003A4ECC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0" w:type="dxa"/>
            <w:gridSpan w:val="2"/>
          </w:tcPr>
          <w:p w14:paraId="11E08DDD" w14:textId="77777777" w:rsidR="007C44DA" w:rsidRPr="003A4ECC" w:rsidRDefault="007C44DA" w:rsidP="003A4ECC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7C44DA" w:rsidRPr="003A4ECC" w14:paraId="132017F0" w14:textId="77777777" w:rsidTr="007C44DA">
        <w:trPr>
          <w:trHeight w:val="83"/>
        </w:trPr>
        <w:tc>
          <w:tcPr>
            <w:tcW w:w="5562" w:type="dxa"/>
            <w:vAlign w:val="bottom"/>
          </w:tcPr>
          <w:p w14:paraId="4E11376E" w14:textId="77777777" w:rsidR="007C44DA" w:rsidRPr="003A4ECC" w:rsidRDefault="007C44DA" w:rsidP="003A4ECC">
            <w:pPr>
              <w:spacing w:after="0" w:line="420" w:lineRule="exact"/>
              <w:ind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588633C" w14:textId="52898D40" w:rsidR="007C44DA" w:rsidRPr="003A4ECC" w:rsidRDefault="007C44DA" w:rsidP="003A4E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0" w:type="dxa"/>
            <w:vAlign w:val="bottom"/>
            <w:hideMark/>
          </w:tcPr>
          <w:p w14:paraId="5C53BA54" w14:textId="21D1E5B7" w:rsidR="007C44DA" w:rsidRPr="003A4ECC" w:rsidRDefault="007C44DA" w:rsidP="003A4E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7C44DA" w:rsidRPr="003A4ECC" w14:paraId="143B2244" w14:textId="77777777" w:rsidTr="00336198">
        <w:trPr>
          <w:trHeight w:val="431"/>
        </w:trPr>
        <w:tc>
          <w:tcPr>
            <w:tcW w:w="5562" w:type="dxa"/>
            <w:hideMark/>
          </w:tcPr>
          <w:p w14:paraId="5143097C" w14:textId="77777777" w:rsidR="007C44DA" w:rsidRPr="003A4ECC" w:rsidRDefault="007C44DA" w:rsidP="003A4EC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0" w:type="dxa"/>
          </w:tcPr>
          <w:p w14:paraId="13CFB5D6" w14:textId="721ED036" w:rsidR="007C44DA" w:rsidRPr="003A4ECC" w:rsidRDefault="00EB5B32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1,390,878.00</w:t>
            </w:r>
          </w:p>
        </w:tc>
        <w:tc>
          <w:tcPr>
            <w:tcW w:w="1700" w:type="dxa"/>
          </w:tcPr>
          <w:p w14:paraId="227F99C7" w14:textId="4DFFE45F" w:rsidR="007C44DA" w:rsidRPr="003A4ECC" w:rsidRDefault="007C44DA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1,743,721.50</w:t>
            </w:r>
          </w:p>
        </w:tc>
      </w:tr>
      <w:tr w:rsidR="007C44DA" w:rsidRPr="003A4ECC" w14:paraId="364E8D6E" w14:textId="77777777" w:rsidTr="00336198">
        <w:trPr>
          <w:trHeight w:val="431"/>
        </w:trPr>
        <w:tc>
          <w:tcPr>
            <w:tcW w:w="5562" w:type="dxa"/>
            <w:hideMark/>
          </w:tcPr>
          <w:p w14:paraId="3B9E3C4E" w14:textId="77777777" w:rsidR="007C44DA" w:rsidRPr="003A4ECC" w:rsidRDefault="007C44DA" w:rsidP="003A4EC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0" w:type="dxa"/>
          </w:tcPr>
          <w:p w14:paraId="407C5F9E" w14:textId="22C3395D" w:rsidR="007C44DA" w:rsidRPr="003A4ECC" w:rsidRDefault="00436880" w:rsidP="003A4E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EB5B32" w:rsidRPr="003A4ECC">
              <w:rPr>
                <w:rFonts w:ascii="Angsana New" w:hAnsi="Angsana New" w:cs="Angsana New"/>
                <w:sz w:val="30"/>
                <w:szCs w:val="30"/>
              </w:rPr>
              <w:t>506,784.</w:t>
            </w:r>
            <w:r w:rsidR="005F37EB" w:rsidRPr="003A4EC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00" w:type="dxa"/>
          </w:tcPr>
          <w:p w14:paraId="7E6CFDB9" w14:textId="3F286838" w:rsidR="007C44DA" w:rsidRPr="003A4ECC" w:rsidRDefault="007C44DA" w:rsidP="003A4E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3,167,662.50</w:t>
            </w:r>
          </w:p>
        </w:tc>
      </w:tr>
      <w:tr w:rsidR="007C44DA" w:rsidRPr="003A4ECC" w14:paraId="58E1FC35" w14:textId="77777777" w:rsidTr="00336198">
        <w:trPr>
          <w:trHeight w:val="431"/>
        </w:trPr>
        <w:tc>
          <w:tcPr>
            <w:tcW w:w="5562" w:type="dxa"/>
            <w:hideMark/>
          </w:tcPr>
          <w:p w14:paraId="231FE9B6" w14:textId="77777777" w:rsidR="007C44DA" w:rsidRPr="003A4ECC" w:rsidRDefault="007C44DA" w:rsidP="003A4EC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1A55AC4F" w14:textId="40677F0D" w:rsidR="007C44DA" w:rsidRPr="003A4ECC" w:rsidRDefault="001F6864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2,897,662.</w:t>
            </w:r>
            <w:r w:rsidR="003F0E97" w:rsidRPr="003A4EC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00" w:type="dxa"/>
          </w:tcPr>
          <w:p w14:paraId="63C00739" w14:textId="34B9C9A2" w:rsidR="007C44DA" w:rsidRPr="003A4ECC" w:rsidRDefault="007C44DA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"#,##0.00;(#,##0.00)" </w:instrTex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3A4ECC">
              <w:rPr>
                <w:rFonts w:ascii="Angsana New" w:hAnsi="Angsana New" w:cs="Angsana New"/>
                <w:noProof/>
                <w:sz w:val="30"/>
                <w:szCs w:val="30"/>
              </w:rPr>
              <w:t>4,911,384.00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</w:tr>
      <w:tr w:rsidR="007C44DA" w:rsidRPr="003A4ECC" w14:paraId="4FDE2118" w14:textId="77777777" w:rsidTr="00336198">
        <w:trPr>
          <w:trHeight w:val="361"/>
        </w:trPr>
        <w:tc>
          <w:tcPr>
            <w:tcW w:w="5562" w:type="dxa"/>
            <w:hideMark/>
          </w:tcPr>
          <w:p w14:paraId="709569AC" w14:textId="77777777" w:rsidR="007C44DA" w:rsidRPr="003A4ECC" w:rsidRDefault="007C44DA" w:rsidP="003A4EC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700" w:type="dxa"/>
          </w:tcPr>
          <w:p w14:paraId="2F03E552" w14:textId="6B650068" w:rsidR="007C44DA" w:rsidRPr="003A4ECC" w:rsidRDefault="006A4EFE" w:rsidP="003A4ECC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(212,897.24)</w:t>
            </w:r>
          </w:p>
        </w:tc>
        <w:tc>
          <w:tcPr>
            <w:tcW w:w="1700" w:type="dxa"/>
          </w:tcPr>
          <w:p w14:paraId="43813BC1" w14:textId="019EFDDB" w:rsidR="007C44DA" w:rsidRPr="003A4ECC" w:rsidRDefault="007C44DA" w:rsidP="003A4ECC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(458,529.51)</w:t>
            </w:r>
          </w:p>
        </w:tc>
      </w:tr>
      <w:tr w:rsidR="007C44DA" w:rsidRPr="003A4ECC" w14:paraId="580CC51E" w14:textId="77777777" w:rsidTr="00336198">
        <w:trPr>
          <w:trHeight w:val="456"/>
        </w:trPr>
        <w:tc>
          <w:tcPr>
            <w:tcW w:w="5562" w:type="dxa"/>
            <w:hideMark/>
          </w:tcPr>
          <w:p w14:paraId="17A88896" w14:textId="77777777" w:rsidR="007C44DA" w:rsidRPr="003A4ECC" w:rsidRDefault="007C44DA" w:rsidP="003A4ECC">
            <w:pPr>
              <w:spacing w:after="0" w:line="240" w:lineRule="auto"/>
              <w:ind w:left="175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มูลค่าปัจจุบันของจำนวนเงินขั้นต่ำที่ต้องจ่ายตามสัญญา</w:t>
            </w:r>
          </w:p>
        </w:tc>
        <w:tc>
          <w:tcPr>
            <w:tcW w:w="1700" w:type="dxa"/>
          </w:tcPr>
          <w:p w14:paraId="378CA76D" w14:textId="7BF874BE" w:rsidR="007C44DA" w:rsidRPr="003A4ECC" w:rsidRDefault="00263E6A" w:rsidP="003A4ECC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noProof/>
                <w:sz w:val="30"/>
                <w:szCs w:val="30"/>
              </w:rPr>
              <w:t>2,684,765.26</w:t>
            </w:r>
          </w:p>
        </w:tc>
        <w:tc>
          <w:tcPr>
            <w:tcW w:w="1700" w:type="dxa"/>
          </w:tcPr>
          <w:p w14:paraId="29FFDEA2" w14:textId="24833180" w:rsidR="007C44DA" w:rsidRPr="003A4ECC" w:rsidRDefault="007C44DA" w:rsidP="003A4ECC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instrText xml:space="preserve"> =4911384-458529.51 \# "#,##0.00" </w:instrTex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3A4ECC">
              <w:rPr>
                <w:rFonts w:ascii="Angsana New" w:hAnsi="Angsana New" w:cs="Angsana New"/>
                <w:noProof/>
                <w:sz w:val="30"/>
                <w:szCs w:val="30"/>
              </w:rPr>
              <w:t>4,452,854.49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</w:tr>
    </w:tbl>
    <w:p w14:paraId="7CF2E8AF" w14:textId="422AD5BA" w:rsidR="00EA76D3" w:rsidRPr="003A4ECC" w:rsidRDefault="0003778E" w:rsidP="003A4ECC">
      <w:pPr>
        <w:tabs>
          <w:tab w:val="left" w:pos="1440"/>
          <w:tab w:val="left" w:pos="2040"/>
          <w:tab w:val="left" w:pos="2160"/>
        </w:tabs>
        <w:spacing w:before="240" w:after="0" w:line="240" w:lineRule="auto"/>
        <w:ind w:left="426" w:right="142"/>
        <w:jc w:val="thaiDistribute"/>
        <w:rPr>
          <w:rFonts w:ascii="Angsana New" w:hAnsi="Angsana New" w:cs="Angsana New"/>
          <w:sz w:val="30"/>
          <w:szCs w:val="30"/>
        </w:rPr>
      </w:pPr>
      <w:r w:rsidRPr="003A4ECC">
        <w:rPr>
          <w:rFonts w:ascii="Angsana New" w:hAnsi="Angsana New" w:cs="Angsana New"/>
          <w:sz w:val="30"/>
          <w:szCs w:val="30"/>
          <w:cs/>
        </w:rPr>
        <w:t>ดอกเบี้ยรอการตัดจำหน่าย รับรู้ในงบกำไรขาดทุนเบ็ดเสร็จแสดงเป็นรายการต้นทุนทางการเงิน สำหรับ</w:t>
      </w:r>
      <w:r w:rsidR="00CF286D" w:rsidRPr="003A4ECC">
        <w:rPr>
          <w:rFonts w:ascii="Angsana New" w:hAnsi="Angsana New" w:cs="Angsana New"/>
          <w:sz w:val="30"/>
          <w:szCs w:val="30"/>
          <w:cs/>
        </w:rPr>
        <w:t>ปี</w:t>
      </w:r>
      <w:r w:rsidRPr="003A4EC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CF286D" w:rsidRPr="003A4ECC">
        <w:rPr>
          <w:rFonts w:ascii="Angsana New" w:hAnsi="Angsana New" w:cs="Angsana New"/>
          <w:sz w:val="30"/>
          <w:szCs w:val="30"/>
        </w:rPr>
        <w:t xml:space="preserve">31 </w:t>
      </w:r>
      <w:r w:rsidR="00CF286D" w:rsidRPr="003A4ECC">
        <w:rPr>
          <w:rFonts w:ascii="Angsana New" w:hAnsi="Angsana New" w:cs="Angsana New"/>
          <w:sz w:val="30"/>
          <w:szCs w:val="30"/>
          <w:cs/>
        </w:rPr>
        <w:t>ธันวาคม</w:t>
      </w:r>
      <w:r w:rsidRPr="003A4E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4ECC">
        <w:rPr>
          <w:rFonts w:ascii="Angsana New" w:hAnsi="Angsana New" w:cs="Angsana New"/>
          <w:sz w:val="30"/>
          <w:szCs w:val="30"/>
        </w:rPr>
        <w:t>256</w:t>
      </w:r>
      <w:r w:rsidR="007C44DA" w:rsidRPr="003A4ECC">
        <w:rPr>
          <w:rFonts w:ascii="Angsana New" w:hAnsi="Angsana New" w:cs="Angsana New"/>
          <w:sz w:val="30"/>
          <w:szCs w:val="30"/>
        </w:rPr>
        <w:t>7</w:t>
      </w:r>
      <w:r w:rsidRPr="003A4ECC">
        <w:rPr>
          <w:rFonts w:ascii="Angsana New" w:hAnsi="Angsana New" w:cs="Angsana New"/>
          <w:sz w:val="30"/>
          <w:szCs w:val="30"/>
        </w:rPr>
        <w:t xml:space="preserve"> </w:t>
      </w:r>
      <w:r w:rsidRPr="003A4EC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A4ECC">
        <w:rPr>
          <w:rFonts w:ascii="Angsana New" w:hAnsi="Angsana New" w:cs="Angsana New"/>
          <w:sz w:val="30"/>
          <w:szCs w:val="30"/>
        </w:rPr>
        <w:t>256</w:t>
      </w:r>
      <w:r w:rsidR="007C44DA" w:rsidRPr="003A4ECC">
        <w:rPr>
          <w:rFonts w:ascii="Angsana New" w:hAnsi="Angsana New" w:cs="Angsana New"/>
          <w:sz w:val="30"/>
          <w:szCs w:val="30"/>
        </w:rPr>
        <w:t>6</w:t>
      </w:r>
      <w:r w:rsidRPr="003A4ECC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C16164" w:rsidRPr="003A4ECC">
        <w:rPr>
          <w:rFonts w:ascii="Angsana New" w:hAnsi="Angsana New" w:cs="Angsana New"/>
          <w:sz w:val="30"/>
          <w:szCs w:val="30"/>
        </w:rPr>
        <w:t>232,</w:t>
      </w:r>
      <w:r w:rsidR="00BE4041" w:rsidRPr="003A4ECC">
        <w:rPr>
          <w:rFonts w:ascii="Angsana New" w:hAnsi="Angsana New" w:cs="Angsana New"/>
          <w:sz w:val="30"/>
          <w:szCs w:val="30"/>
        </w:rPr>
        <w:t>333.75</w:t>
      </w:r>
      <w:r w:rsidR="00D44554" w:rsidRPr="003A4ECC">
        <w:rPr>
          <w:rFonts w:ascii="Angsana New" w:hAnsi="Angsana New" w:cs="Angsana New"/>
          <w:sz w:val="30"/>
          <w:szCs w:val="30"/>
        </w:rPr>
        <w:t xml:space="preserve"> </w:t>
      </w:r>
      <w:r w:rsidRPr="003A4ECC">
        <w:rPr>
          <w:rFonts w:ascii="Angsana New" w:hAnsi="Angsana New" w:cs="Angsana New"/>
          <w:sz w:val="30"/>
          <w:szCs w:val="30"/>
          <w:cs/>
        </w:rPr>
        <w:t>บาท</w:t>
      </w:r>
      <w:r w:rsidRPr="003A4ECC">
        <w:rPr>
          <w:rFonts w:ascii="Angsana New" w:hAnsi="Angsana New" w:cs="Angsana New"/>
          <w:sz w:val="30"/>
          <w:szCs w:val="30"/>
        </w:rPr>
        <w:t xml:space="preserve"> </w:t>
      </w:r>
      <w:r w:rsidRPr="003A4EC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C44DA" w:rsidRPr="003A4ECC">
        <w:rPr>
          <w:rFonts w:ascii="Angsana New" w:hAnsi="Angsana New" w:cs="Angsana New"/>
          <w:sz w:val="30"/>
          <w:szCs w:val="30"/>
        </w:rPr>
        <w:t xml:space="preserve">189,740.77 </w:t>
      </w:r>
      <w:r w:rsidRPr="003A4ECC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D44554" w:rsidRPr="003A4ECC">
        <w:rPr>
          <w:rFonts w:ascii="Angsana New" w:hAnsi="Angsana New" w:cs="Angsana New"/>
          <w:sz w:val="30"/>
          <w:szCs w:val="30"/>
        </w:rPr>
        <w:t xml:space="preserve">   </w:t>
      </w:r>
      <w:r w:rsidR="00EA76D3" w:rsidRPr="003A4ECC">
        <w:rPr>
          <w:rFonts w:ascii="Angsana New" w:hAnsi="Angsana New" w:cs="Angsana New"/>
          <w:sz w:val="30"/>
          <w:szCs w:val="30"/>
        </w:rPr>
        <w:br w:type="page"/>
      </w:r>
    </w:p>
    <w:p w14:paraId="6D23B5E1" w14:textId="0A1E8AE4" w:rsidR="00046B84" w:rsidRPr="003A4ECC" w:rsidRDefault="00EE55C0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D10CAC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4</w:t>
      </w:r>
      <w:r w:rsidR="00046B84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46B84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FA26B6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011408F" w14:textId="15CF8DEB" w:rsidR="007D2F67" w:rsidRPr="003A4ECC" w:rsidRDefault="007D2F67" w:rsidP="003A4ECC">
      <w:pPr>
        <w:spacing w:after="0" w:line="360" w:lineRule="exact"/>
        <w:ind w:left="426" w:right="142"/>
        <w:jc w:val="thaiDistribute"/>
        <w:rPr>
          <w:rFonts w:ascii="Angsana New" w:hAnsi="Angsana New" w:cs="Angsana New"/>
          <w:sz w:val="30"/>
          <w:szCs w:val="30"/>
        </w:rPr>
      </w:pPr>
      <w:r w:rsidRPr="003A4ECC">
        <w:rPr>
          <w:rFonts w:ascii="Angsana New" w:hAnsi="Angsana New" w:cs="Angsana New"/>
          <w:sz w:val="30"/>
          <w:szCs w:val="30"/>
          <w:cs/>
        </w:rPr>
        <w:t xml:space="preserve">บริษัทฯ จ่ายค่าชดเชยผลประโยชน์พนักงานหลังออกจากงานและบำเหน็จ ตามข้อกำหนดของพระราชบัญญัติคุ้มครองแรงงาน พ.ศ. </w:t>
      </w:r>
      <w:r w:rsidRPr="003A4ECC">
        <w:rPr>
          <w:rFonts w:ascii="Angsana New" w:hAnsi="Angsana New" w:cs="Angsana New"/>
          <w:sz w:val="30"/>
          <w:szCs w:val="30"/>
        </w:rPr>
        <w:t>2541</w:t>
      </w:r>
      <w:r w:rsidRPr="003A4ECC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ในการให้ผลประโยชน์เมื่อเกษียณอายุ และผลประโยชน์ระยะยาวอื่นแก่พนักงานตามสิทธิและอายุงาน</w:t>
      </w:r>
    </w:p>
    <w:p w14:paraId="7A1B14C9" w14:textId="48D47DAA" w:rsidR="00627F2B" w:rsidRPr="003A4ECC" w:rsidRDefault="007D2F67" w:rsidP="003A4ECC">
      <w:pPr>
        <w:tabs>
          <w:tab w:val="left" w:pos="900"/>
        </w:tabs>
        <w:spacing w:after="0" w:line="360" w:lineRule="exact"/>
        <w:ind w:left="426" w:right="14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3A4ECC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 มีดังนี้</w:t>
      </w:r>
    </w:p>
    <w:tbl>
      <w:tblPr>
        <w:tblW w:w="9190" w:type="dxa"/>
        <w:tblInd w:w="285" w:type="dxa"/>
        <w:tblLayout w:type="fixed"/>
        <w:tblLook w:val="01E0" w:firstRow="1" w:lastRow="1" w:firstColumn="1" w:lastColumn="1" w:noHBand="0" w:noVBand="0"/>
      </w:tblPr>
      <w:tblGrid>
        <w:gridCol w:w="5811"/>
        <w:gridCol w:w="1701"/>
        <w:gridCol w:w="1678"/>
      </w:tblGrid>
      <w:tr w:rsidR="002709A8" w:rsidRPr="003A4ECC" w14:paraId="2D2B3BB6" w14:textId="77777777" w:rsidTr="00EA76D3">
        <w:trPr>
          <w:trHeight w:val="92"/>
        </w:trPr>
        <w:tc>
          <w:tcPr>
            <w:tcW w:w="5811" w:type="dxa"/>
          </w:tcPr>
          <w:p w14:paraId="5B1F450C" w14:textId="77777777" w:rsidR="002709A8" w:rsidRPr="003A4ECC" w:rsidRDefault="002709A8" w:rsidP="003A4ECC">
            <w:pPr>
              <w:spacing w:after="0" w:line="360" w:lineRule="exact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79" w:type="dxa"/>
            <w:gridSpan w:val="2"/>
          </w:tcPr>
          <w:p w14:paraId="3C26878F" w14:textId="77777777" w:rsidR="002709A8" w:rsidRPr="003A4ECC" w:rsidRDefault="002709A8" w:rsidP="003A4E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00"/>
              </w:tabs>
              <w:spacing w:after="0" w:line="360" w:lineRule="exact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E919BB" w:rsidRPr="003A4ECC" w14:paraId="05278D6B" w14:textId="77777777" w:rsidTr="00EA76D3">
        <w:trPr>
          <w:trHeight w:val="92"/>
        </w:trPr>
        <w:tc>
          <w:tcPr>
            <w:tcW w:w="5811" w:type="dxa"/>
          </w:tcPr>
          <w:p w14:paraId="24A8F7FA" w14:textId="77777777" w:rsidR="00E919BB" w:rsidRPr="003A4ECC" w:rsidRDefault="00E919BB" w:rsidP="003A4ECC">
            <w:pPr>
              <w:spacing w:after="0" w:line="360" w:lineRule="exact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13DF735" w14:textId="09D7F67E" w:rsidR="00E919BB" w:rsidRPr="003A4ECC" w:rsidRDefault="00E919BB" w:rsidP="003A4E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00"/>
              </w:tabs>
              <w:spacing w:after="0" w:line="360" w:lineRule="exact"/>
              <w:ind w:left="360" w:right="28" w:hanging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78" w:type="dxa"/>
          </w:tcPr>
          <w:p w14:paraId="4141675F" w14:textId="213F6265" w:rsidR="00E919BB" w:rsidRPr="003A4ECC" w:rsidRDefault="00E919BB" w:rsidP="003A4E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00"/>
              </w:tabs>
              <w:spacing w:after="0" w:line="360" w:lineRule="exact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919BB" w:rsidRPr="003A4ECC" w14:paraId="1B000EA4" w14:textId="77777777" w:rsidTr="00A06073">
        <w:trPr>
          <w:trHeight w:val="395"/>
        </w:trPr>
        <w:tc>
          <w:tcPr>
            <w:tcW w:w="5811" w:type="dxa"/>
          </w:tcPr>
          <w:p w14:paraId="61CDDCB8" w14:textId="2D0AB664" w:rsidR="00E919BB" w:rsidRPr="003A4ECC" w:rsidRDefault="00E919BB" w:rsidP="003A4ECC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6CC1"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31995E9A" w14:textId="14EE0B7D" w:rsidR="00E919BB" w:rsidRPr="003A4ECC" w:rsidRDefault="00B6067D" w:rsidP="003A4ECC">
            <w:pP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1,915,434.32</w:t>
            </w:r>
          </w:p>
        </w:tc>
        <w:tc>
          <w:tcPr>
            <w:tcW w:w="1678" w:type="dxa"/>
          </w:tcPr>
          <w:p w14:paraId="63CF1907" w14:textId="1DDAA7B6" w:rsidR="00E919BB" w:rsidRPr="003A4ECC" w:rsidRDefault="00E919BB" w:rsidP="003A4ECC">
            <w:pP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1,124,762.18</w:t>
            </w:r>
          </w:p>
        </w:tc>
      </w:tr>
      <w:tr w:rsidR="00E919BB" w:rsidRPr="003A4ECC" w14:paraId="1E32ED48" w14:textId="77777777" w:rsidTr="00A06073">
        <w:trPr>
          <w:trHeight w:val="287"/>
        </w:trPr>
        <w:tc>
          <w:tcPr>
            <w:tcW w:w="5811" w:type="dxa"/>
          </w:tcPr>
          <w:p w14:paraId="6C3E6F09" w14:textId="77777777" w:rsidR="00E919BB" w:rsidRPr="003A4ECC" w:rsidRDefault="00E919BB" w:rsidP="003A4ECC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ต้นทุนบริการในปัจจุบัน และดอกเบี้ย</w:t>
            </w:r>
          </w:p>
        </w:tc>
        <w:tc>
          <w:tcPr>
            <w:tcW w:w="1701" w:type="dxa"/>
            <w:shd w:val="clear" w:color="auto" w:fill="auto"/>
          </w:tcPr>
          <w:p w14:paraId="323694B9" w14:textId="43E7A124" w:rsidR="00E919BB" w:rsidRPr="003A4ECC" w:rsidRDefault="00DB4429" w:rsidP="003A4ECC">
            <w:pP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513,444.67</w:t>
            </w:r>
          </w:p>
        </w:tc>
        <w:tc>
          <w:tcPr>
            <w:tcW w:w="1678" w:type="dxa"/>
          </w:tcPr>
          <w:p w14:paraId="72F438C6" w14:textId="631D98C5" w:rsidR="00E919BB" w:rsidRPr="003A4ECC" w:rsidRDefault="00E919BB" w:rsidP="003A4ECC">
            <w:pP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337,649.24</w:t>
            </w:r>
          </w:p>
        </w:tc>
      </w:tr>
      <w:tr w:rsidR="00E919BB" w:rsidRPr="003A4ECC" w14:paraId="34DC6552" w14:textId="77777777" w:rsidTr="00A06073">
        <w:trPr>
          <w:trHeight w:val="287"/>
        </w:trPr>
        <w:tc>
          <w:tcPr>
            <w:tcW w:w="5811" w:type="dxa"/>
          </w:tcPr>
          <w:p w14:paraId="22C5A59F" w14:textId="4DA4944B" w:rsidR="00E919BB" w:rsidRPr="003A4ECC" w:rsidRDefault="00E919BB" w:rsidP="003A4ECC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  <w:shd w:val="clear" w:color="auto" w:fill="auto"/>
          </w:tcPr>
          <w:p w14:paraId="136F7CA9" w14:textId="4C37CE22" w:rsidR="00E919BB" w:rsidRPr="003A4ECC" w:rsidRDefault="00D663A3" w:rsidP="003A4ECC">
            <w:pPr>
              <w:pBdr>
                <w:bottom w:val="single" w:sz="4" w:space="1" w:color="auto"/>
              </w:pBd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66,177.81</w:t>
            </w:r>
          </w:p>
        </w:tc>
        <w:tc>
          <w:tcPr>
            <w:tcW w:w="1678" w:type="dxa"/>
          </w:tcPr>
          <w:p w14:paraId="370E2634" w14:textId="5B117448" w:rsidR="00E919BB" w:rsidRPr="003A4ECC" w:rsidRDefault="00E919BB" w:rsidP="003A4ECC">
            <w:pPr>
              <w:pBdr>
                <w:bottom w:val="single" w:sz="4" w:space="1" w:color="auto"/>
              </w:pBd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453,022.90</w:t>
            </w:r>
          </w:p>
        </w:tc>
      </w:tr>
      <w:tr w:rsidR="00E919BB" w:rsidRPr="003A4ECC" w14:paraId="14E09F52" w14:textId="77777777" w:rsidTr="00A06073">
        <w:trPr>
          <w:trHeight w:val="487"/>
        </w:trPr>
        <w:tc>
          <w:tcPr>
            <w:tcW w:w="5811" w:type="dxa"/>
          </w:tcPr>
          <w:p w14:paraId="0627B8C2" w14:textId="679CC938" w:rsidR="00E919BB" w:rsidRPr="003A4ECC" w:rsidRDefault="00E919BB" w:rsidP="003A4ECC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6CC1"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3CE7A645" w14:textId="730CF83A" w:rsidR="00E919BB" w:rsidRPr="003A4ECC" w:rsidRDefault="00D663A3" w:rsidP="003A4ECC">
            <w:pPr>
              <w:pBdr>
                <w:bottom w:val="double" w:sz="4" w:space="1" w:color="auto"/>
              </w:pBd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2,495,056.80</w:t>
            </w:r>
          </w:p>
        </w:tc>
        <w:tc>
          <w:tcPr>
            <w:tcW w:w="1678" w:type="dxa"/>
          </w:tcPr>
          <w:p w14:paraId="1DE27CF6" w14:textId="67FF547B" w:rsidR="00E919BB" w:rsidRPr="003A4ECC" w:rsidRDefault="00E919BB" w:rsidP="003A4ECC">
            <w:pPr>
              <w:pBdr>
                <w:bottom w:val="double" w:sz="4" w:space="1" w:color="auto"/>
              </w:pBd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"#,##0.00" </w:instrTex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3A4ECC">
              <w:rPr>
                <w:rFonts w:ascii="Angsana New" w:hAnsi="Angsana New" w:cs="Angsana New"/>
                <w:noProof/>
                <w:sz w:val="30"/>
                <w:szCs w:val="30"/>
              </w:rPr>
              <w:t>1,915,434.32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</w:tr>
    </w:tbl>
    <w:p w14:paraId="07F6279F" w14:textId="3592A4E1" w:rsidR="00D0408D" w:rsidRPr="003A4ECC" w:rsidRDefault="00D0408D" w:rsidP="003A4ECC">
      <w:pPr>
        <w:spacing w:before="240" w:after="0" w:line="360" w:lineRule="exact"/>
        <w:ind w:left="426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A4ECC">
        <w:rPr>
          <w:rFonts w:ascii="Angsana New" w:hAnsi="Angsana New" w:cs="Angsana New"/>
          <w:spacing w:val="-6"/>
          <w:sz w:val="30"/>
          <w:szCs w:val="30"/>
          <w:cs/>
        </w:rPr>
        <w:t>ข้อสมมติฐานหลักที่สำคัญในการประมาณการตามหลักคณิตศาสตร์ประกันภัยตามรายงานการประเมินสรุปได้ดังนี้</w:t>
      </w:r>
    </w:p>
    <w:tbl>
      <w:tblPr>
        <w:tblStyle w:val="TableGrid"/>
        <w:tblW w:w="922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1701"/>
        <w:gridCol w:w="1712"/>
      </w:tblGrid>
      <w:tr w:rsidR="00E919BB" w:rsidRPr="003A4ECC" w14:paraId="6F609179" w14:textId="77777777" w:rsidTr="00E919BB">
        <w:tc>
          <w:tcPr>
            <w:tcW w:w="5812" w:type="dxa"/>
          </w:tcPr>
          <w:p w14:paraId="6EB4AB59" w14:textId="77777777" w:rsidR="00E919BB" w:rsidRPr="003A4ECC" w:rsidRDefault="00E919BB" w:rsidP="003A4ECC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1E6F2B" w14:textId="207418C4" w:rsidR="00E919BB" w:rsidRPr="003A4ECC" w:rsidRDefault="00E919BB" w:rsidP="003A4ECC">
            <w:pPr>
              <w:pBdr>
                <w:top w:val="single" w:sz="4" w:space="1" w:color="auto"/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2" w:type="dxa"/>
          </w:tcPr>
          <w:p w14:paraId="551BCF46" w14:textId="4E4D445B" w:rsidR="00E919BB" w:rsidRPr="003A4ECC" w:rsidRDefault="00E919BB" w:rsidP="003A4ECC">
            <w:pPr>
              <w:pBdr>
                <w:top w:val="single" w:sz="4" w:space="1" w:color="auto"/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919BB" w:rsidRPr="003A4ECC" w14:paraId="4FA7F533" w14:textId="77777777" w:rsidTr="00E919BB">
        <w:tc>
          <w:tcPr>
            <w:tcW w:w="5812" w:type="dxa"/>
          </w:tcPr>
          <w:p w14:paraId="66B9C1D2" w14:textId="411D4BBD" w:rsidR="00E919BB" w:rsidRPr="003A4ECC" w:rsidRDefault="00E919BB" w:rsidP="003A4ECC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7F4D80A8" w14:textId="2416B8C3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="000729ED" w:rsidRPr="003A4ECC">
              <w:rPr>
                <w:rFonts w:ascii="Angsana New" w:hAnsi="Angsana New" w:cs="Angsana New"/>
                <w:spacing w:val="-6"/>
                <w:sz w:val="30"/>
                <w:szCs w:val="30"/>
              </w:rPr>
              <w:t>2.69</w:t>
            </w: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12" w:type="dxa"/>
          </w:tcPr>
          <w:p w14:paraId="7F18A999" w14:textId="05444043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</w:rPr>
              <w:t>3.30</w:t>
            </w: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ต่อปี</w:t>
            </w:r>
          </w:p>
        </w:tc>
      </w:tr>
      <w:tr w:rsidR="00E919BB" w:rsidRPr="003A4ECC" w14:paraId="0DCD367C" w14:textId="77777777" w:rsidTr="00E919BB">
        <w:tc>
          <w:tcPr>
            <w:tcW w:w="5812" w:type="dxa"/>
          </w:tcPr>
          <w:p w14:paraId="79767EB0" w14:textId="20EAF773" w:rsidR="00E919BB" w:rsidRPr="003A4ECC" w:rsidRDefault="00E919BB" w:rsidP="003A4ECC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51E72BFC" w14:textId="5A3BD125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0 - </w:t>
            </w:r>
            <w:r w:rsidR="000729ED" w:rsidRPr="003A4ECC">
              <w:rPr>
                <w:rFonts w:ascii="Angsana New" w:hAnsi="Angsana New" w:cs="Angsana New"/>
                <w:spacing w:val="-6"/>
                <w:sz w:val="30"/>
                <w:szCs w:val="30"/>
              </w:rPr>
              <w:t>29</w:t>
            </w:r>
          </w:p>
        </w:tc>
        <w:tc>
          <w:tcPr>
            <w:tcW w:w="1712" w:type="dxa"/>
          </w:tcPr>
          <w:p w14:paraId="52593EC1" w14:textId="2661FEB7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</w:rPr>
              <w:t>0 - 30</w:t>
            </w:r>
          </w:p>
        </w:tc>
      </w:tr>
      <w:tr w:rsidR="00E919BB" w:rsidRPr="003A4ECC" w14:paraId="43CFD0B7" w14:textId="77777777" w:rsidTr="00E919BB">
        <w:tc>
          <w:tcPr>
            <w:tcW w:w="5812" w:type="dxa"/>
          </w:tcPr>
          <w:p w14:paraId="14AFF403" w14:textId="277A560D" w:rsidR="00E919BB" w:rsidRPr="003A4ECC" w:rsidRDefault="00E919BB" w:rsidP="003A4ECC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</w:tcPr>
          <w:p w14:paraId="3D30DD13" w14:textId="77777777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39DAA6" w14:textId="77777777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E919BB" w:rsidRPr="003A4ECC" w14:paraId="5487068E" w14:textId="77777777" w:rsidTr="00E919BB">
        <w:tc>
          <w:tcPr>
            <w:tcW w:w="5812" w:type="dxa"/>
          </w:tcPr>
          <w:p w14:paraId="1686DA85" w14:textId="045F7D84" w:rsidR="00E919BB" w:rsidRPr="003A4ECC" w:rsidRDefault="00E919BB" w:rsidP="003A4ECC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      ระดับผู้บริหาร</w:t>
            </w:r>
          </w:p>
        </w:tc>
        <w:tc>
          <w:tcPr>
            <w:tcW w:w="1701" w:type="dxa"/>
          </w:tcPr>
          <w:p w14:paraId="4E79D238" w14:textId="1EBD692D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0729ED" w:rsidRPr="003A4EC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12" w:type="dxa"/>
          </w:tcPr>
          <w:p w14:paraId="0ED58095" w14:textId="18758B0C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E919BB" w:rsidRPr="003A4ECC" w14:paraId="0590E3D4" w14:textId="77777777" w:rsidTr="00E919BB">
        <w:tc>
          <w:tcPr>
            <w:tcW w:w="5812" w:type="dxa"/>
          </w:tcPr>
          <w:p w14:paraId="5B13624E" w14:textId="482498A0" w:rsidR="00E919BB" w:rsidRPr="003A4ECC" w:rsidRDefault="00E919BB" w:rsidP="003A4ECC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      ระดับพนักงาน</w:t>
            </w:r>
          </w:p>
        </w:tc>
        <w:tc>
          <w:tcPr>
            <w:tcW w:w="1701" w:type="dxa"/>
          </w:tcPr>
          <w:p w14:paraId="11AF39AF" w14:textId="26AEB243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0729ED" w:rsidRPr="003A4EC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12" w:type="dxa"/>
          </w:tcPr>
          <w:p w14:paraId="31FB3758" w14:textId="706419A8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E919BB" w:rsidRPr="003A4ECC" w14:paraId="56F68CF8" w14:textId="77777777" w:rsidTr="00E919BB">
        <w:tc>
          <w:tcPr>
            <w:tcW w:w="5812" w:type="dxa"/>
          </w:tcPr>
          <w:p w14:paraId="228102AD" w14:textId="6A2804EF" w:rsidR="00E919BB" w:rsidRPr="003A4ECC" w:rsidRDefault="00E919BB" w:rsidP="003A4ECC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จำนวนพนักงาน</w:t>
            </w:r>
          </w:p>
        </w:tc>
        <w:tc>
          <w:tcPr>
            <w:tcW w:w="1701" w:type="dxa"/>
          </w:tcPr>
          <w:p w14:paraId="4A506556" w14:textId="7CF601B8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</w:rPr>
              <w:t>2</w:t>
            </w:r>
            <w:r w:rsidR="000729ED" w:rsidRPr="003A4ECC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คน</w:t>
            </w:r>
          </w:p>
        </w:tc>
        <w:tc>
          <w:tcPr>
            <w:tcW w:w="1712" w:type="dxa"/>
          </w:tcPr>
          <w:p w14:paraId="252C521D" w14:textId="4B393B1D" w:rsidR="00E919BB" w:rsidRPr="003A4ECC" w:rsidRDefault="00E919BB" w:rsidP="003A4ECC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</w:rPr>
              <w:t>22</w:t>
            </w:r>
            <w:r w:rsidRPr="003A4EC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คน</w:t>
            </w:r>
          </w:p>
        </w:tc>
      </w:tr>
    </w:tbl>
    <w:p w14:paraId="084CB7E0" w14:textId="6CA7CE0F" w:rsidR="00C82FEA" w:rsidRPr="003A4ECC" w:rsidRDefault="00C82FEA" w:rsidP="003A4ECC">
      <w:pPr>
        <w:spacing w:before="240" w:after="0" w:line="360" w:lineRule="exact"/>
        <w:ind w:left="426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A4ECC">
        <w:rPr>
          <w:rFonts w:ascii="Angsana New" w:hAnsi="Angsana New" w:cs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ค่าใช้จ่ายเกี่ยวกับผลประโยชน์ระยะยาวของพนักงานสำหรับ</w:t>
      </w:r>
      <w:r w:rsidR="006F3E5B" w:rsidRPr="003A4ECC">
        <w:rPr>
          <w:rFonts w:ascii="Angsana New" w:hAnsi="Angsana New" w:cs="Angsana New"/>
          <w:spacing w:val="-6"/>
          <w:sz w:val="30"/>
          <w:szCs w:val="30"/>
          <w:cs/>
        </w:rPr>
        <w:t xml:space="preserve">ปี </w:t>
      </w:r>
      <w:r w:rsidRPr="003A4ECC">
        <w:rPr>
          <w:rFonts w:ascii="Angsana New" w:hAnsi="Angsana New" w:cs="Angsana New"/>
          <w:spacing w:val="-6"/>
          <w:sz w:val="30"/>
          <w:szCs w:val="30"/>
          <w:cs/>
        </w:rPr>
        <w:t xml:space="preserve">สิ้นสุดวันที่ </w:t>
      </w:r>
      <w:r w:rsidRPr="003A4ECC">
        <w:rPr>
          <w:rFonts w:ascii="Angsana New" w:hAnsi="Angsana New" w:cs="Angsana New"/>
          <w:sz w:val="30"/>
          <w:szCs w:val="30"/>
        </w:rPr>
        <w:t>3</w:t>
      </w:r>
      <w:r w:rsidR="006F3E5B" w:rsidRPr="003A4ECC">
        <w:rPr>
          <w:rFonts w:ascii="Angsana New" w:hAnsi="Angsana New" w:cs="Angsana New"/>
          <w:sz w:val="30"/>
          <w:szCs w:val="30"/>
        </w:rPr>
        <w:t xml:space="preserve">1 </w:t>
      </w:r>
      <w:r w:rsidR="006F3E5B" w:rsidRPr="003A4EC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F3E5B" w:rsidRPr="003A4ECC">
        <w:rPr>
          <w:rFonts w:ascii="Angsana New" w:hAnsi="Angsana New" w:cs="Angsana New"/>
          <w:sz w:val="30"/>
          <w:szCs w:val="30"/>
        </w:rPr>
        <w:t>256</w:t>
      </w:r>
      <w:r w:rsidR="00205049" w:rsidRPr="003A4ECC">
        <w:rPr>
          <w:rFonts w:ascii="Angsana New" w:hAnsi="Angsana New" w:cs="Angsana New"/>
          <w:sz w:val="30"/>
          <w:szCs w:val="30"/>
        </w:rPr>
        <w:t>7</w:t>
      </w:r>
      <w:r w:rsidRPr="003A4EC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A4EC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3A4ECC">
        <w:rPr>
          <w:rFonts w:ascii="Angsana New" w:hAnsi="Angsana New" w:cs="Angsana New"/>
          <w:spacing w:val="-6"/>
          <w:sz w:val="30"/>
          <w:szCs w:val="30"/>
        </w:rPr>
        <w:t>256</w:t>
      </w:r>
      <w:r w:rsidR="00205049" w:rsidRPr="003A4ECC">
        <w:rPr>
          <w:rFonts w:ascii="Angsana New" w:hAnsi="Angsana New" w:cs="Angsana New"/>
          <w:spacing w:val="-6"/>
          <w:sz w:val="30"/>
          <w:szCs w:val="30"/>
        </w:rPr>
        <w:t>6</w:t>
      </w:r>
      <w:r w:rsidRPr="003A4EC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3A4ECC">
        <w:rPr>
          <w:rFonts w:ascii="Angsana New" w:hAnsi="Angsana New" w:cs="Angsana New"/>
          <w:spacing w:val="-6"/>
          <w:sz w:val="30"/>
          <w:szCs w:val="30"/>
          <w:cs/>
        </w:rPr>
        <w:br/>
        <w:t>รับรู้ในกำไรขาดทุนเบ็ดเสร็จ มีดังนี้</w:t>
      </w:r>
    </w:p>
    <w:tbl>
      <w:tblPr>
        <w:tblW w:w="924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45"/>
        <w:gridCol w:w="1701"/>
        <w:gridCol w:w="1701"/>
      </w:tblGrid>
      <w:tr w:rsidR="00C82FEA" w:rsidRPr="003A4ECC" w14:paraId="6C7A7FE1" w14:textId="77777777" w:rsidTr="00EA76D3">
        <w:trPr>
          <w:trHeight w:val="326"/>
        </w:trPr>
        <w:tc>
          <w:tcPr>
            <w:tcW w:w="5845" w:type="dxa"/>
          </w:tcPr>
          <w:p w14:paraId="0236D0DD" w14:textId="77777777" w:rsidR="00C82FEA" w:rsidRPr="003A4ECC" w:rsidRDefault="00C82FEA" w:rsidP="003A4ECC">
            <w:pPr>
              <w:spacing w:after="0" w:line="360" w:lineRule="exact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F76284" w14:textId="77777777" w:rsidR="00C82FEA" w:rsidRPr="003A4ECC" w:rsidRDefault="00C82FEA" w:rsidP="003A4ECC">
            <w:pPr>
              <w:tabs>
                <w:tab w:val="left" w:pos="900"/>
              </w:tabs>
              <w:spacing w:after="0" w:line="360" w:lineRule="exact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8B0639" w14:textId="77777777" w:rsidR="00C82FEA" w:rsidRPr="003A4ECC" w:rsidRDefault="00C82FEA" w:rsidP="003A4ECC">
            <w:pPr>
              <w:tabs>
                <w:tab w:val="left" w:pos="900"/>
              </w:tabs>
              <w:spacing w:after="0" w:line="360" w:lineRule="exact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C86E78" w:rsidRPr="003A4ECC" w14:paraId="6D237029" w14:textId="77777777" w:rsidTr="00EA76D3">
        <w:trPr>
          <w:trHeight w:val="83"/>
        </w:trPr>
        <w:tc>
          <w:tcPr>
            <w:tcW w:w="5845" w:type="dxa"/>
          </w:tcPr>
          <w:p w14:paraId="3288BAC3" w14:textId="77777777" w:rsidR="00C86E78" w:rsidRPr="003A4ECC" w:rsidRDefault="00C86E78" w:rsidP="003A4ECC">
            <w:pPr>
              <w:spacing w:after="0" w:line="360" w:lineRule="exact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27188CE" w14:textId="420D1F4D" w:rsidR="00C86E78" w:rsidRPr="003A4ECC" w:rsidRDefault="00C86E78" w:rsidP="003A4E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21534"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9A28FF" w14:textId="17AA0F18" w:rsidR="00C86E78" w:rsidRPr="003A4ECC" w:rsidRDefault="00C86E78" w:rsidP="003A4E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013D5C" w:rsidRPr="003A4ECC" w14:paraId="3F4E5E24" w14:textId="77777777" w:rsidTr="00EA76D3">
        <w:trPr>
          <w:trHeight w:val="431"/>
        </w:trPr>
        <w:tc>
          <w:tcPr>
            <w:tcW w:w="5845" w:type="dxa"/>
          </w:tcPr>
          <w:p w14:paraId="25666905" w14:textId="1D35A14F" w:rsidR="00013D5C" w:rsidRPr="003A4ECC" w:rsidRDefault="00013D5C" w:rsidP="003A4ECC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701" w:type="dxa"/>
            <w:shd w:val="clear" w:color="auto" w:fill="auto"/>
          </w:tcPr>
          <w:p w14:paraId="64D7A3AE" w14:textId="77777777" w:rsidR="00013D5C" w:rsidRPr="003A4ECC" w:rsidRDefault="00013D5C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FAF3343" w14:textId="77777777" w:rsidR="00013D5C" w:rsidRPr="003A4ECC" w:rsidRDefault="00013D5C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1534" w:rsidRPr="003A4ECC" w14:paraId="5AF843C7" w14:textId="77777777" w:rsidTr="00A06073">
        <w:trPr>
          <w:trHeight w:val="431"/>
        </w:trPr>
        <w:tc>
          <w:tcPr>
            <w:tcW w:w="5845" w:type="dxa"/>
          </w:tcPr>
          <w:p w14:paraId="0392D793" w14:textId="77777777" w:rsidR="00421534" w:rsidRPr="003A4ECC" w:rsidRDefault="00421534" w:rsidP="003A4ECC">
            <w:pPr>
              <w:spacing w:after="0" w:line="360" w:lineRule="exact"/>
              <w:ind w:left="211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ต้นทุนในการจัดจำหน่าย </w:t>
            </w:r>
          </w:p>
        </w:tc>
        <w:tc>
          <w:tcPr>
            <w:tcW w:w="1701" w:type="dxa"/>
            <w:shd w:val="clear" w:color="auto" w:fill="auto"/>
          </w:tcPr>
          <w:p w14:paraId="3364CD7D" w14:textId="4ADCE73F" w:rsidR="00421534" w:rsidRPr="003A4ECC" w:rsidRDefault="003C5052" w:rsidP="003A4ECC">
            <w:pPr>
              <w:tabs>
                <w:tab w:val="decimal" w:pos="1186"/>
              </w:tabs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9,052.83</w:t>
            </w:r>
          </w:p>
        </w:tc>
        <w:tc>
          <w:tcPr>
            <w:tcW w:w="1701" w:type="dxa"/>
            <w:shd w:val="clear" w:color="auto" w:fill="auto"/>
          </w:tcPr>
          <w:p w14:paraId="3D2BF8E5" w14:textId="48347CE9" w:rsidR="00421534" w:rsidRPr="003A4ECC" w:rsidRDefault="00421534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16,153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421534" w:rsidRPr="003A4ECC" w14:paraId="2F43B56B" w14:textId="77777777" w:rsidTr="00A06073">
        <w:trPr>
          <w:trHeight w:val="361"/>
        </w:trPr>
        <w:tc>
          <w:tcPr>
            <w:tcW w:w="5845" w:type="dxa"/>
          </w:tcPr>
          <w:p w14:paraId="014D1A4A" w14:textId="77777777" w:rsidR="00421534" w:rsidRPr="003A4ECC" w:rsidRDefault="00421534" w:rsidP="003A4ECC">
            <w:pPr>
              <w:spacing w:after="0" w:line="360" w:lineRule="exact"/>
              <w:ind w:left="211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14:paraId="05F63911" w14:textId="7E1C5C75" w:rsidR="00421534" w:rsidRPr="003A4ECC" w:rsidRDefault="003C5052" w:rsidP="003A4ECC">
            <w:pPr>
              <w:pBdr>
                <w:bottom w:val="single" w:sz="4" w:space="1" w:color="auto"/>
              </w:pBdr>
              <w:tabs>
                <w:tab w:val="decimal" w:pos="1138"/>
              </w:tabs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504,391.84</w:t>
            </w:r>
          </w:p>
        </w:tc>
        <w:tc>
          <w:tcPr>
            <w:tcW w:w="1701" w:type="dxa"/>
            <w:shd w:val="clear" w:color="auto" w:fill="auto"/>
          </w:tcPr>
          <w:p w14:paraId="51F7ECC9" w14:textId="05814BAC" w:rsidR="00421534" w:rsidRPr="003A4ECC" w:rsidRDefault="00421534" w:rsidP="003A4ECC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321,495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421534" w:rsidRPr="003A4ECC" w14:paraId="2833952E" w14:textId="77777777" w:rsidTr="00A06073">
        <w:trPr>
          <w:trHeight w:val="153"/>
        </w:trPr>
        <w:tc>
          <w:tcPr>
            <w:tcW w:w="5845" w:type="dxa"/>
          </w:tcPr>
          <w:p w14:paraId="53938EA8" w14:textId="77777777" w:rsidR="00421534" w:rsidRPr="003A4ECC" w:rsidRDefault="00421534" w:rsidP="003A4ECC">
            <w:pPr>
              <w:spacing w:after="0" w:line="360" w:lineRule="exact"/>
              <w:ind w:left="162" w:right="28" w:firstLine="8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01" w:type="dxa"/>
            <w:shd w:val="clear" w:color="auto" w:fill="auto"/>
          </w:tcPr>
          <w:p w14:paraId="5ED49321" w14:textId="56D45300" w:rsidR="00421534" w:rsidRPr="003A4ECC" w:rsidRDefault="005A7D4C" w:rsidP="003A4ECC">
            <w:pPr>
              <w:tabs>
                <w:tab w:val="decimal" w:pos="1138"/>
              </w:tabs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513,444.67</w:t>
            </w:r>
          </w:p>
        </w:tc>
        <w:tc>
          <w:tcPr>
            <w:tcW w:w="1701" w:type="dxa"/>
            <w:shd w:val="clear" w:color="auto" w:fill="auto"/>
          </w:tcPr>
          <w:p w14:paraId="1C1D3980" w14:textId="6C436D2C" w:rsidR="00421534" w:rsidRPr="003A4ECC" w:rsidRDefault="00421534" w:rsidP="003A4ECC">
            <w:pP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fldChar w:fldCharType="begin"/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instrText xml:space="preserve"> =</w:instrTex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instrText>SUM(ABOVE) \# "</w:instrTex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instrText xml:space="preserve">0.00" </w:instrTex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fldChar w:fldCharType="separate"/>
            </w:r>
            <w:r w:rsidRPr="003A4ECC">
              <w:rPr>
                <w:rFonts w:ascii="Angsana New" w:hAnsi="Angsana New" w:cs="Angsana New"/>
                <w:noProof/>
                <w:sz w:val="30"/>
                <w:szCs w:val="30"/>
              </w:rPr>
              <w:t>337</w:t>
            </w:r>
            <w:r w:rsidRPr="003A4ECC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,</w:t>
            </w:r>
            <w:r w:rsidRPr="003A4ECC">
              <w:rPr>
                <w:rFonts w:ascii="Angsana New" w:hAnsi="Angsana New" w:cs="Angsana New"/>
                <w:noProof/>
                <w:sz w:val="30"/>
                <w:szCs w:val="30"/>
              </w:rPr>
              <w:t>649</w:t>
            </w:r>
            <w:r w:rsidRPr="003A4ECC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.</w:t>
            </w:r>
            <w:r w:rsidRPr="003A4ECC">
              <w:rPr>
                <w:rFonts w:ascii="Angsana New" w:hAnsi="Angsana New" w:cs="Angsana New"/>
                <w:noProof/>
                <w:sz w:val="30"/>
                <w:szCs w:val="30"/>
              </w:rPr>
              <w:t>24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fldChar w:fldCharType="end"/>
            </w:r>
          </w:p>
        </w:tc>
      </w:tr>
      <w:tr w:rsidR="00421534" w:rsidRPr="003A4ECC" w14:paraId="0BC162EA" w14:textId="77777777" w:rsidTr="00EA76D3">
        <w:trPr>
          <w:trHeight w:val="73"/>
        </w:trPr>
        <w:tc>
          <w:tcPr>
            <w:tcW w:w="5845" w:type="dxa"/>
          </w:tcPr>
          <w:p w14:paraId="3784E7B7" w14:textId="313D648F" w:rsidR="00421534" w:rsidRPr="003A4ECC" w:rsidRDefault="00D7621E" w:rsidP="003A4ECC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="00421534"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1701" w:type="dxa"/>
            <w:shd w:val="clear" w:color="auto" w:fill="auto"/>
          </w:tcPr>
          <w:p w14:paraId="00BA2749" w14:textId="31A91832" w:rsidR="00421534" w:rsidRPr="003A4ECC" w:rsidRDefault="00421534" w:rsidP="003A4ECC">
            <w:pP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081B9CB" w14:textId="0A7B7B33" w:rsidR="00421534" w:rsidRPr="003A4ECC" w:rsidRDefault="00421534" w:rsidP="003A4ECC">
            <w:pP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926" w:rsidRPr="003A4ECC" w14:paraId="1B0FF3AB" w14:textId="77777777" w:rsidTr="00EA76D3">
        <w:trPr>
          <w:trHeight w:val="73"/>
        </w:trPr>
        <w:tc>
          <w:tcPr>
            <w:tcW w:w="5845" w:type="dxa"/>
          </w:tcPr>
          <w:p w14:paraId="5D116370" w14:textId="0DE3DEAD" w:rsidR="00881926" w:rsidRPr="003A4ECC" w:rsidRDefault="00AE19AB" w:rsidP="003A4ECC">
            <w:pPr>
              <w:spacing w:after="0" w:line="360" w:lineRule="exact"/>
              <w:ind w:left="175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D56659" w:rsidRPr="003A4ECC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C863B6"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D56659" w:rsidRPr="003A4ECC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01" w:type="dxa"/>
            <w:shd w:val="clear" w:color="auto" w:fill="auto"/>
          </w:tcPr>
          <w:p w14:paraId="7F20B1A6" w14:textId="77777777" w:rsidR="00881926" w:rsidRPr="003A4ECC" w:rsidRDefault="00881926" w:rsidP="003A4ECC">
            <w:pP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44C3813" w14:textId="77777777" w:rsidR="00881926" w:rsidRPr="003A4ECC" w:rsidRDefault="00881926" w:rsidP="003A4ECC">
            <w:pP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38A3" w:rsidRPr="003A4ECC" w14:paraId="69A71486" w14:textId="77777777" w:rsidTr="00A06073">
        <w:trPr>
          <w:trHeight w:val="73"/>
        </w:trPr>
        <w:tc>
          <w:tcPr>
            <w:tcW w:w="5845" w:type="dxa"/>
          </w:tcPr>
          <w:p w14:paraId="2505E7A9" w14:textId="47E03CAE" w:rsidR="00DD38A3" w:rsidRPr="003A4ECC" w:rsidRDefault="00DD38A3" w:rsidP="003A4ECC">
            <w:pPr>
              <w:spacing w:after="0" w:line="360" w:lineRule="exact"/>
              <w:ind w:left="459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shd w:val="clear" w:color="auto" w:fill="auto"/>
          </w:tcPr>
          <w:p w14:paraId="6E94F863" w14:textId="41F2173A" w:rsidR="00DD38A3" w:rsidRPr="003A4ECC" w:rsidRDefault="001B65FD" w:rsidP="003A4ECC">
            <w:pPr>
              <w:tabs>
                <w:tab w:val="decimal" w:pos="1138"/>
              </w:tabs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271,202.71</w:t>
            </w:r>
          </w:p>
        </w:tc>
        <w:tc>
          <w:tcPr>
            <w:tcW w:w="1701" w:type="dxa"/>
            <w:shd w:val="clear" w:color="auto" w:fill="auto"/>
          </w:tcPr>
          <w:p w14:paraId="6409DE6E" w14:textId="2B7C9390" w:rsidR="00DD38A3" w:rsidRPr="003A4ECC" w:rsidRDefault="00C863B6" w:rsidP="003A4ECC">
            <w:pP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345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026.30</w:t>
            </w:r>
          </w:p>
        </w:tc>
      </w:tr>
      <w:tr w:rsidR="00881926" w:rsidRPr="003A4ECC" w14:paraId="03B5A4AE" w14:textId="77777777" w:rsidTr="00A06073">
        <w:trPr>
          <w:trHeight w:val="73"/>
        </w:trPr>
        <w:tc>
          <w:tcPr>
            <w:tcW w:w="5845" w:type="dxa"/>
          </w:tcPr>
          <w:p w14:paraId="39FC682A" w14:textId="0ECDE43B" w:rsidR="00881926" w:rsidRPr="003A4ECC" w:rsidRDefault="009545D9" w:rsidP="003A4ECC">
            <w:pPr>
              <w:spacing w:after="0" w:line="360" w:lineRule="exact"/>
              <w:ind w:left="459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01" w:type="dxa"/>
            <w:shd w:val="clear" w:color="auto" w:fill="auto"/>
          </w:tcPr>
          <w:p w14:paraId="2334EFB9" w14:textId="4D912435" w:rsidR="00881926" w:rsidRPr="003A4ECC" w:rsidRDefault="00A54016" w:rsidP="003A4ECC">
            <w:pPr>
              <w:tabs>
                <w:tab w:val="decimal" w:pos="1138"/>
              </w:tabs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14A30" w:rsidRPr="003A4ECC">
              <w:rPr>
                <w:rFonts w:ascii="Angsana New" w:hAnsi="Angsana New" w:cs="Angsana New"/>
                <w:sz w:val="30"/>
                <w:szCs w:val="30"/>
              </w:rPr>
              <w:t>211,180.95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0DD453A" w14:textId="5BCC3B85" w:rsidR="00881926" w:rsidRPr="003A4ECC" w:rsidRDefault="00AE19AB" w:rsidP="003A4ECC">
            <w:pP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217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443.42</w:t>
            </w:r>
          </w:p>
        </w:tc>
      </w:tr>
      <w:tr w:rsidR="00881926" w:rsidRPr="003A4ECC" w14:paraId="469CE686" w14:textId="77777777" w:rsidTr="00A06073">
        <w:trPr>
          <w:trHeight w:val="73"/>
        </w:trPr>
        <w:tc>
          <w:tcPr>
            <w:tcW w:w="5845" w:type="dxa"/>
          </w:tcPr>
          <w:p w14:paraId="0A75C519" w14:textId="1212F521" w:rsidR="00881926" w:rsidRPr="003A4ECC" w:rsidRDefault="00A014F6" w:rsidP="003A4ECC">
            <w:pPr>
              <w:spacing w:after="0" w:line="360" w:lineRule="exact"/>
              <w:ind w:left="459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สมมติทางประชากร</w:t>
            </w:r>
          </w:p>
        </w:tc>
        <w:tc>
          <w:tcPr>
            <w:tcW w:w="1701" w:type="dxa"/>
            <w:shd w:val="clear" w:color="auto" w:fill="auto"/>
          </w:tcPr>
          <w:p w14:paraId="6316FBC3" w14:textId="724F2D21" w:rsidR="00881926" w:rsidRPr="003A4ECC" w:rsidRDefault="00F62F48" w:rsidP="003A4ECC">
            <w:pPr>
              <w:pBdr>
                <w:bottom w:val="single" w:sz="4" w:space="1" w:color="auto"/>
              </w:pBdr>
              <w:tabs>
                <w:tab w:val="decimal" w:pos="1138"/>
              </w:tabs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6,156.05</w:t>
            </w:r>
          </w:p>
        </w:tc>
        <w:tc>
          <w:tcPr>
            <w:tcW w:w="1701" w:type="dxa"/>
            <w:shd w:val="clear" w:color="auto" w:fill="auto"/>
          </w:tcPr>
          <w:p w14:paraId="03C56413" w14:textId="12F6A73D" w:rsidR="00881926" w:rsidRPr="003A4ECC" w:rsidRDefault="00DF2D54" w:rsidP="003A4ECC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109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446.82</w:t>
            </w:r>
          </w:p>
        </w:tc>
      </w:tr>
      <w:tr w:rsidR="00DD38A3" w:rsidRPr="003A4ECC" w14:paraId="790FD049" w14:textId="77777777" w:rsidTr="00A06073">
        <w:trPr>
          <w:trHeight w:val="73"/>
        </w:trPr>
        <w:tc>
          <w:tcPr>
            <w:tcW w:w="5845" w:type="dxa"/>
          </w:tcPr>
          <w:p w14:paraId="2A75DEB1" w14:textId="321806F5" w:rsidR="00DD38A3" w:rsidRPr="003A4ECC" w:rsidRDefault="0014468A" w:rsidP="003A4ECC">
            <w:pPr>
              <w:spacing w:after="0" w:line="360" w:lineRule="exact"/>
              <w:ind w:left="1026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06ECF4E9" w14:textId="609AF78C" w:rsidR="00DD38A3" w:rsidRPr="003A4ECC" w:rsidRDefault="00F62F48" w:rsidP="003A4ECC">
            <w:pPr>
              <w:pBdr>
                <w:bottom w:val="single" w:sz="4" w:space="1" w:color="auto"/>
              </w:pBdr>
              <w:tabs>
                <w:tab w:val="decimal" w:pos="1138"/>
              </w:tabs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66,177.81</w:t>
            </w:r>
          </w:p>
        </w:tc>
        <w:tc>
          <w:tcPr>
            <w:tcW w:w="1701" w:type="dxa"/>
            <w:shd w:val="clear" w:color="auto" w:fill="auto"/>
          </w:tcPr>
          <w:p w14:paraId="4B7C427F" w14:textId="38717335" w:rsidR="00DD38A3" w:rsidRPr="003A4ECC" w:rsidRDefault="00DF2D54" w:rsidP="003A4ECC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453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022.90</w:t>
            </w:r>
          </w:p>
        </w:tc>
      </w:tr>
      <w:tr w:rsidR="00421534" w:rsidRPr="003A4ECC" w14:paraId="1617DBFE" w14:textId="77777777" w:rsidTr="00A06073">
        <w:trPr>
          <w:trHeight w:val="73"/>
        </w:trPr>
        <w:tc>
          <w:tcPr>
            <w:tcW w:w="5845" w:type="dxa"/>
          </w:tcPr>
          <w:p w14:paraId="15FB5495" w14:textId="699DE832" w:rsidR="00421534" w:rsidRPr="003A4ECC" w:rsidRDefault="00421534" w:rsidP="003A4ECC">
            <w:pPr>
              <w:spacing w:after="0" w:line="360" w:lineRule="exact"/>
              <w:ind w:left="162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ผลกำไร(ขาดทุน)จากการวัดมูลค่าใหม่ของผลประโยชน์พนักงาน</w:t>
            </w:r>
          </w:p>
        </w:tc>
        <w:tc>
          <w:tcPr>
            <w:tcW w:w="1701" w:type="dxa"/>
            <w:shd w:val="clear" w:color="auto" w:fill="auto"/>
          </w:tcPr>
          <w:p w14:paraId="65E8A1EE" w14:textId="53E6368D" w:rsidR="00421534" w:rsidRPr="003A4ECC" w:rsidRDefault="000E229B" w:rsidP="003A4ECC">
            <w:pPr>
              <w:pBdr>
                <w:bottom w:val="double" w:sz="4" w:space="1" w:color="auto"/>
              </w:pBdr>
              <w:tabs>
                <w:tab w:val="decimal" w:pos="1138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579,622.48</w:t>
            </w:r>
          </w:p>
        </w:tc>
        <w:tc>
          <w:tcPr>
            <w:tcW w:w="1701" w:type="dxa"/>
            <w:shd w:val="clear" w:color="auto" w:fill="auto"/>
          </w:tcPr>
          <w:p w14:paraId="28992471" w14:textId="287D67DF" w:rsidR="00421534" w:rsidRPr="003A4ECC" w:rsidRDefault="00421534" w:rsidP="003A4ECC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instrText xml:space="preserve"> =337649.24+453022.90 \# "#,##0.00" </w:instrTex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3A4ECC">
              <w:rPr>
                <w:rFonts w:ascii="Angsana New" w:hAnsi="Angsana New" w:cs="Angsana New"/>
                <w:noProof/>
                <w:sz w:val="30"/>
                <w:szCs w:val="30"/>
              </w:rPr>
              <w:t>790,672.14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</w:tr>
    </w:tbl>
    <w:p w14:paraId="707FFB52" w14:textId="30E7A40A" w:rsidR="00F57D22" w:rsidRPr="003A4ECC" w:rsidRDefault="00EA76D3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  <w:r w:rsidR="00F57D22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D10CAC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4</w:t>
      </w:r>
      <w:r w:rsidR="00F57D22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F57D22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  <w:r w:rsidR="004F7F0F" w:rsidRPr="003A4EC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(</w:t>
      </w:r>
      <w:r w:rsidR="004F7F0F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ต่อ</w:t>
      </w:r>
      <w:r w:rsidR="004F7F0F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)</w:t>
      </w:r>
    </w:p>
    <w:p w14:paraId="232228B2" w14:textId="22B60B70" w:rsidR="00F57D22" w:rsidRPr="003A4ECC" w:rsidRDefault="004F7F0F" w:rsidP="003A4ECC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u w:val="single"/>
        </w:rPr>
      </w:pPr>
      <w:r w:rsidRPr="003A4ECC">
        <w:rPr>
          <w:rFonts w:ascii="Angsana New" w:eastAsia="Times New Roman" w:hAnsi="Angsana New" w:cs="Angsana New"/>
          <w:b/>
          <w:bCs/>
          <w:i/>
          <w:iCs/>
          <w:sz w:val="30"/>
          <w:szCs w:val="30"/>
          <w:u w:val="single"/>
          <w:cs/>
        </w:rPr>
        <w:t>การวิเคราะห์ความอ่อนไหว</w:t>
      </w:r>
    </w:p>
    <w:p w14:paraId="35AB58FA" w14:textId="519960C7" w:rsidR="004F7F0F" w:rsidRPr="003A4ECC" w:rsidRDefault="004F7F0F" w:rsidP="003A4ECC">
      <w:pPr>
        <w:spacing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ห้อย่างสมเหตุสมผล ณ วันที่รายงาน โดยถือว่าข้อสมมติฐานอื่นๆคงที่จะมีผลกระทบต่อภาระผูกพันผลประโยชน์พนักงานที่กำหนดไว้เป็นจำนวนเงินดังต่อไปนี้</w:t>
      </w:r>
    </w:p>
    <w:tbl>
      <w:tblPr>
        <w:tblStyle w:val="TableGrid"/>
        <w:tblW w:w="9356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2"/>
        <w:gridCol w:w="1821"/>
        <w:gridCol w:w="1821"/>
        <w:gridCol w:w="1821"/>
        <w:gridCol w:w="1821"/>
      </w:tblGrid>
      <w:tr w:rsidR="004F7F0F" w:rsidRPr="003A4ECC" w14:paraId="6C8EACD5" w14:textId="77777777" w:rsidTr="00421534">
        <w:tc>
          <w:tcPr>
            <w:tcW w:w="3996" w:type="dxa"/>
          </w:tcPr>
          <w:p w14:paraId="60453551" w14:textId="77777777" w:rsidR="004F7F0F" w:rsidRPr="003A4ECC" w:rsidRDefault="004F7F0F" w:rsidP="003A4E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360" w:type="dxa"/>
            <w:gridSpan w:val="4"/>
          </w:tcPr>
          <w:p w14:paraId="21704EE0" w14:textId="1E6DAA54" w:rsidR="004F7F0F" w:rsidRPr="003A4ECC" w:rsidRDefault="00D05348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4F7F0F" w:rsidRPr="003A4ECC" w14:paraId="3F891B58" w14:textId="77777777" w:rsidTr="00421534">
        <w:tc>
          <w:tcPr>
            <w:tcW w:w="3996" w:type="dxa"/>
          </w:tcPr>
          <w:p w14:paraId="38894FD4" w14:textId="77777777" w:rsidR="004F7F0F" w:rsidRPr="003A4ECC" w:rsidRDefault="004F7F0F" w:rsidP="003A4E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44" w:type="dxa"/>
            <w:gridSpan w:val="2"/>
          </w:tcPr>
          <w:p w14:paraId="4F2F8243" w14:textId="27E8BAFC" w:rsidR="004F7F0F" w:rsidRPr="003A4ECC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21534"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16" w:type="dxa"/>
            <w:gridSpan w:val="2"/>
          </w:tcPr>
          <w:p w14:paraId="17BCC2C7" w14:textId="3A9C6BC8" w:rsidR="004F7F0F" w:rsidRPr="003A4ECC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21534"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4F7F0F" w:rsidRPr="003A4ECC" w14:paraId="7B314B78" w14:textId="77777777" w:rsidTr="00421534">
        <w:tc>
          <w:tcPr>
            <w:tcW w:w="3996" w:type="dxa"/>
          </w:tcPr>
          <w:p w14:paraId="09EACAA6" w14:textId="77777777" w:rsidR="004F7F0F" w:rsidRPr="003A4ECC" w:rsidRDefault="004F7F0F" w:rsidP="003A4E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F6D0751" w14:textId="6D632207" w:rsidR="004F7F0F" w:rsidRPr="003A4ECC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2" w:type="dxa"/>
          </w:tcPr>
          <w:p w14:paraId="64BE6D10" w14:textId="439616A4" w:rsidR="004F7F0F" w:rsidRPr="003A4ECC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358" w:type="dxa"/>
          </w:tcPr>
          <w:p w14:paraId="786AF951" w14:textId="73C0E322" w:rsidR="004F7F0F" w:rsidRPr="003A4ECC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8" w:type="dxa"/>
          </w:tcPr>
          <w:p w14:paraId="3AEB97F4" w14:textId="49D67EFF" w:rsidR="004F7F0F" w:rsidRPr="003A4ECC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421534" w:rsidRPr="003A4ECC" w14:paraId="5CBB7C5A" w14:textId="77777777" w:rsidTr="0013264E">
        <w:tc>
          <w:tcPr>
            <w:tcW w:w="3996" w:type="dxa"/>
          </w:tcPr>
          <w:p w14:paraId="2D294703" w14:textId="15DCCB80" w:rsidR="00421534" w:rsidRPr="003A4ECC" w:rsidRDefault="00421534" w:rsidP="003A4E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0.5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22" w:type="dxa"/>
            <w:shd w:val="clear" w:color="auto" w:fill="auto"/>
          </w:tcPr>
          <w:p w14:paraId="239600DA" w14:textId="0B954CBB" w:rsidR="00421534" w:rsidRPr="003A4ECC" w:rsidRDefault="007146AC" w:rsidP="003A4EC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(199,854.92)</w:t>
            </w:r>
          </w:p>
        </w:tc>
        <w:tc>
          <w:tcPr>
            <w:tcW w:w="1322" w:type="dxa"/>
            <w:shd w:val="clear" w:color="auto" w:fill="auto"/>
          </w:tcPr>
          <w:p w14:paraId="4CAB7EF7" w14:textId="6BEB96FF" w:rsidR="00421534" w:rsidRPr="003A4ECC" w:rsidRDefault="007146AC" w:rsidP="003A4EC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219,367.33</w:t>
            </w:r>
          </w:p>
        </w:tc>
        <w:tc>
          <w:tcPr>
            <w:tcW w:w="1358" w:type="dxa"/>
          </w:tcPr>
          <w:p w14:paraId="6A32A66A" w14:textId="74C9657B" w:rsidR="00421534" w:rsidRPr="003A4ECC" w:rsidRDefault="00421534" w:rsidP="003A4ECC">
            <w:pPr>
              <w:tabs>
                <w:tab w:val="decimal" w:pos="82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(161,079.69)</w:t>
            </w:r>
          </w:p>
        </w:tc>
        <w:tc>
          <w:tcPr>
            <w:tcW w:w="1358" w:type="dxa"/>
          </w:tcPr>
          <w:p w14:paraId="342724CC" w14:textId="5B0F8B1D" w:rsidR="00421534" w:rsidRPr="003A4ECC" w:rsidRDefault="00421534" w:rsidP="003A4ECC">
            <w:pPr>
              <w:tabs>
                <w:tab w:val="decimal" w:pos="82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177,467.30</w:t>
            </w:r>
          </w:p>
        </w:tc>
      </w:tr>
      <w:tr w:rsidR="00421534" w:rsidRPr="003A4ECC" w14:paraId="1B72EF91" w14:textId="77777777" w:rsidTr="0013264E">
        <w:tc>
          <w:tcPr>
            <w:tcW w:w="3996" w:type="dxa"/>
          </w:tcPr>
          <w:p w14:paraId="1F9E6529" w14:textId="5C21D4B4" w:rsidR="00421534" w:rsidRPr="003A4ECC" w:rsidRDefault="00421534" w:rsidP="003A4E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0.5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22" w:type="dxa"/>
            <w:shd w:val="clear" w:color="auto" w:fill="auto"/>
          </w:tcPr>
          <w:p w14:paraId="1A9B8EEB" w14:textId="66B1DD1B" w:rsidR="00421534" w:rsidRPr="003A4ECC" w:rsidRDefault="00E71BEB" w:rsidP="003A4EC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215,430.82</w:t>
            </w:r>
          </w:p>
        </w:tc>
        <w:tc>
          <w:tcPr>
            <w:tcW w:w="1322" w:type="dxa"/>
            <w:shd w:val="clear" w:color="auto" w:fill="auto"/>
          </w:tcPr>
          <w:p w14:paraId="5CC6899D" w14:textId="5041A6C3" w:rsidR="00421534" w:rsidRPr="003A4ECC" w:rsidRDefault="00E71BEB" w:rsidP="003A4EC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(198,386.25)</w:t>
            </w:r>
          </w:p>
        </w:tc>
        <w:tc>
          <w:tcPr>
            <w:tcW w:w="1358" w:type="dxa"/>
          </w:tcPr>
          <w:p w14:paraId="479A275F" w14:textId="2B2686B9" w:rsidR="00421534" w:rsidRPr="003A4ECC" w:rsidRDefault="00421534" w:rsidP="003A4ECC">
            <w:pPr>
              <w:tabs>
                <w:tab w:val="decimal" w:pos="82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173,640.65</w:t>
            </w:r>
          </w:p>
        </w:tc>
        <w:tc>
          <w:tcPr>
            <w:tcW w:w="1358" w:type="dxa"/>
          </w:tcPr>
          <w:p w14:paraId="7FE55175" w14:textId="46B4EA1B" w:rsidR="00421534" w:rsidRPr="003A4ECC" w:rsidRDefault="00421534" w:rsidP="003A4ECC">
            <w:pPr>
              <w:tabs>
                <w:tab w:val="decimal" w:pos="82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(159,348.98)</w:t>
            </w:r>
          </w:p>
        </w:tc>
      </w:tr>
      <w:tr w:rsidR="00421534" w:rsidRPr="003A4ECC" w14:paraId="0079CD2B" w14:textId="77777777" w:rsidTr="0013264E">
        <w:tc>
          <w:tcPr>
            <w:tcW w:w="3996" w:type="dxa"/>
          </w:tcPr>
          <w:p w14:paraId="235D3D1C" w14:textId="0DB255BB" w:rsidR="00421534" w:rsidRPr="003A4ECC" w:rsidRDefault="00421534" w:rsidP="003A4E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อัตราการตาย (เปลี่ยนแปลงร้อยละ 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0.5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22" w:type="dxa"/>
            <w:shd w:val="clear" w:color="auto" w:fill="auto"/>
          </w:tcPr>
          <w:p w14:paraId="4AFE0DD3" w14:textId="4ED63531" w:rsidR="00421534" w:rsidRPr="003A4ECC" w:rsidRDefault="0076323F" w:rsidP="003A4EC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(872.19)</w:t>
            </w:r>
          </w:p>
        </w:tc>
        <w:tc>
          <w:tcPr>
            <w:tcW w:w="1322" w:type="dxa"/>
            <w:shd w:val="clear" w:color="auto" w:fill="auto"/>
          </w:tcPr>
          <w:p w14:paraId="0F652967" w14:textId="03EF80BF" w:rsidR="00421534" w:rsidRPr="003A4ECC" w:rsidRDefault="0013264E" w:rsidP="003A4EC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872.50</w:t>
            </w:r>
          </w:p>
        </w:tc>
        <w:tc>
          <w:tcPr>
            <w:tcW w:w="1358" w:type="dxa"/>
          </w:tcPr>
          <w:p w14:paraId="36F20E6A" w14:textId="1D98E4AB" w:rsidR="00421534" w:rsidRPr="003A4ECC" w:rsidRDefault="00421534" w:rsidP="003A4ECC">
            <w:pPr>
              <w:tabs>
                <w:tab w:val="decimal" w:pos="82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(684.44)</w:t>
            </w:r>
          </w:p>
        </w:tc>
        <w:tc>
          <w:tcPr>
            <w:tcW w:w="1358" w:type="dxa"/>
          </w:tcPr>
          <w:p w14:paraId="7F1FC29C" w14:textId="625C2345" w:rsidR="00421534" w:rsidRPr="003A4ECC" w:rsidRDefault="00421534" w:rsidP="003A4ECC">
            <w:pPr>
              <w:tabs>
                <w:tab w:val="decimal" w:pos="82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684.69</w:t>
            </w:r>
          </w:p>
        </w:tc>
      </w:tr>
      <w:tr w:rsidR="00421534" w:rsidRPr="003A4ECC" w14:paraId="2F3E855E" w14:textId="77777777" w:rsidTr="0013264E">
        <w:tc>
          <w:tcPr>
            <w:tcW w:w="3996" w:type="dxa"/>
          </w:tcPr>
          <w:p w14:paraId="55BE851B" w14:textId="7D6970F8" w:rsidR="00421534" w:rsidRPr="003A4ECC" w:rsidRDefault="00421534" w:rsidP="003A4E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อัตราการหมุนเวียน (เปลี่ยนแปลงร้อยละ 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22" w:type="dxa"/>
            <w:shd w:val="clear" w:color="auto" w:fill="auto"/>
          </w:tcPr>
          <w:p w14:paraId="090534DA" w14:textId="16A736C5" w:rsidR="00421534" w:rsidRPr="003A4ECC" w:rsidRDefault="0013264E" w:rsidP="003A4EC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(105,368.53)</w:t>
            </w:r>
          </w:p>
        </w:tc>
        <w:tc>
          <w:tcPr>
            <w:tcW w:w="1322" w:type="dxa"/>
            <w:shd w:val="clear" w:color="auto" w:fill="auto"/>
          </w:tcPr>
          <w:p w14:paraId="27C95315" w14:textId="761ED79A" w:rsidR="00421534" w:rsidRPr="003A4ECC" w:rsidRDefault="0013264E" w:rsidP="003A4EC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112,107.02</w:t>
            </w:r>
          </w:p>
        </w:tc>
        <w:tc>
          <w:tcPr>
            <w:tcW w:w="1358" w:type="dxa"/>
          </w:tcPr>
          <w:p w14:paraId="718515D5" w14:textId="41FE748A" w:rsidR="00421534" w:rsidRPr="003A4ECC" w:rsidRDefault="00421534" w:rsidP="003A4ECC">
            <w:pPr>
              <w:tabs>
                <w:tab w:val="decimal" w:pos="82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(101,957.06)</w:t>
            </w:r>
          </w:p>
        </w:tc>
        <w:tc>
          <w:tcPr>
            <w:tcW w:w="1358" w:type="dxa"/>
          </w:tcPr>
          <w:p w14:paraId="19A377FB" w14:textId="26FA1699" w:rsidR="00421534" w:rsidRPr="003A4ECC" w:rsidRDefault="00421534" w:rsidP="003A4ECC">
            <w:pPr>
              <w:tabs>
                <w:tab w:val="decimal" w:pos="82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109,259.10</w:t>
            </w:r>
          </w:p>
        </w:tc>
      </w:tr>
    </w:tbl>
    <w:p w14:paraId="0D7CB5C6" w14:textId="01033F88" w:rsidR="006F2D93" w:rsidRPr="003A4ECC" w:rsidRDefault="006F2D93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D10CAC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AE403B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4A972A74" w14:textId="4599AA6F" w:rsidR="00AE403B" w:rsidRPr="003A4ECC" w:rsidRDefault="00A14491" w:rsidP="003A4ECC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ตามพระราชบัญญัติบริษัทมหาชนจำกัด พ.ศ. </w:t>
      </w:r>
      <w:r w:rsidRPr="003A4ECC">
        <w:rPr>
          <w:rFonts w:ascii="Angsana New" w:eastAsia="Times New Roman" w:hAnsi="Angsana New" w:cs="Angsana New"/>
          <w:sz w:val="30"/>
          <w:szCs w:val="30"/>
        </w:rPr>
        <w:t>2535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ต้องจัดสรรกำไรสุทธิประจำปีเป็นทุนสำรองตามกฎหมายไม่น้อยกว่าร้อยละ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5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10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สำรองตามกฎหมายดังกล่าวจะนำไป</w:t>
      </w:r>
      <w:r w:rsidR="006F3D4C" w:rsidRPr="003A4ECC">
        <w:rPr>
          <w:rFonts w:ascii="Angsana New" w:eastAsia="Times New Roman" w:hAnsi="Angsana New" w:cs="Angsana New"/>
          <w:sz w:val="30"/>
          <w:szCs w:val="30"/>
        </w:rPr>
        <w:br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จ่ายเงินปันผลไม่ได้</w:t>
      </w:r>
    </w:p>
    <w:p w14:paraId="66D7AD4D" w14:textId="5CD8458E" w:rsidR="00EF5B20" w:rsidRPr="003A4ECC" w:rsidRDefault="00FB5283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16.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91932"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กำไรต่อหุ้นขั้นพื้นฐาน</w:t>
      </w:r>
    </w:p>
    <w:p w14:paraId="082B7C19" w14:textId="77777777" w:rsidR="00261F58" w:rsidRPr="003A4ECC" w:rsidRDefault="00261F58" w:rsidP="003A4ECC">
      <w:pPr>
        <w:pStyle w:val="ListParagraph"/>
        <w:spacing w:after="0" w:line="240" w:lineRule="auto"/>
        <w:ind w:left="425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3A4ECC">
        <w:rPr>
          <w:rFonts w:asciiTheme="majorBidi" w:hAnsiTheme="majorBidi" w:cs="Angsana New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744786B" w14:textId="67161FE4" w:rsidR="00261F58" w:rsidRPr="003A4ECC" w:rsidRDefault="00261F58" w:rsidP="003A4ECC">
      <w:pPr>
        <w:pStyle w:val="ListParagraph"/>
        <w:spacing w:before="120" w:after="0" w:line="240" w:lineRule="auto"/>
        <w:ind w:left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A4ECC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กำไรต่อหุ้นขั้นพื้นฐานสำหรับ</w:t>
      </w:r>
      <w:r w:rsidR="00FB5283" w:rsidRPr="003A4ECC">
        <w:rPr>
          <w:rFonts w:ascii="Angsana New" w:hAnsi="Angsana New" w:cs="Angsana New" w:hint="cs"/>
          <w:sz w:val="30"/>
          <w:szCs w:val="30"/>
          <w:cs/>
        </w:rPr>
        <w:t>ปี</w:t>
      </w:r>
      <w:r w:rsidRPr="003A4ECC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FB5283" w:rsidRPr="003A4ECC">
        <w:rPr>
          <w:rFonts w:ascii="Angsana New" w:hAnsi="Angsana New" w:cs="Angsana New"/>
          <w:sz w:val="30"/>
          <w:szCs w:val="30"/>
        </w:rPr>
        <w:t xml:space="preserve">31 </w:t>
      </w:r>
      <w:r w:rsidR="00FB5283" w:rsidRPr="003A4EC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A4E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4ECC">
        <w:rPr>
          <w:rFonts w:ascii="Angsana New" w:hAnsi="Angsana New" w:cs="Angsana New" w:hint="cs"/>
          <w:sz w:val="30"/>
          <w:szCs w:val="30"/>
        </w:rPr>
        <w:t xml:space="preserve">2567 </w:t>
      </w:r>
      <w:r w:rsidRPr="003A4EC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3A4ECC">
        <w:rPr>
          <w:rFonts w:ascii="Angsana New" w:hAnsi="Angsana New" w:cs="Angsana New" w:hint="cs"/>
          <w:sz w:val="30"/>
          <w:szCs w:val="30"/>
        </w:rPr>
        <w:t xml:space="preserve">2566 </w:t>
      </w:r>
      <w:r w:rsidRPr="003A4ECC">
        <w:rPr>
          <w:rFonts w:ascii="Angsana New" w:hAnsi="Angsana New" w:cs="Angsana New" w:hint="cs"/>
          <w:sz w:val="30"/>
          <w:szCs w:val="30"/>
          <w:cs/>
        </w:rPr>
        <w:t>แสดงการคำนวณได้ดังนี้</w:t>
      </w:r>
    </w:p>
    <w:p w14:paraId="3E2B96EC" w14:textId="77777777" w:rsidR="00261F58" w:rsidRPr="003A4ECC" w:rsidRDefault="00261F58" w:rsidP="003A4ECC">
      <w:pPr>
        <w:spacing w:after="0" w:line="240" w:lineRule="auto"/>
      </w:pPr>
    </w:p>
    <w:tbl>
      <w:tblPr>
        <w:tblW w:w="9919" w:type="dxa"/>
        <w:tblInd w:w="-72" w:type="dxa"/>
        <w:tblLook w:val="04A0" w:firstRow="1" w:lastRow="0" w:firstColumn="1" w:lastColumn="0" w:noHBand="0" w:noVBand="1"/>
      </w:tblPr>
      <w:tblGrid>
        <w:gridCol w:w="1124"/>
        <w:gridCol w:w="2029"/>
        <w:gridCol w:w="1640"/>
        <w:gridCol w:w="804"/>
        <w:gridCol w:w="2029"/>
        <w:gridCol w:w="1479"/>
        <w:gridCol w:w="814"/>
      </w:tblGrid>
      <w:tr w:rsidR="00261F58" w:rsidRPr="003A4ECC" w14:paraId="1198AC7E" w14:textId="77777777">
        <w:tc>
          <w:tcPr>
            <w:tcW w:w="2059" w:type="dxa"/>
            <w:shd w:val="clear" w:color="auto" w:fill="auto"/>
          </w:tcPr>
          <w:p w14:paraId="2949A65D" w14:textId="77777777" w:rsidR="00261F58" w:rsidRPr="003A4ECC" w:rsidRDefault="00261F58" w:rsidP="003A4ECC">
            <w:pPr>
              <w:tabs>
                <w:tab w:val="left" w:pos="360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  <w:shd w:val="clear" w:color="auto" w:fill="auto"/>
          </w:tcPr>
          <w:p w14:paraId="09801455" w14:textId="77777777" w:rsidR="00261F58" w:rsidRPr="003A4ECC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 : บาท)</w:t>
            </w:r>
          </w:p>
        </w:tc>
      </w:tr>
      <w:tr w:rsidR="00261F58" w:rsidRPr="003A4ECC" w14:paraId="0BC3F417" w14:textId="77777777">
        <w:tc>
          <w:tcPr>
            <w:tcW w:w="2059" w:type="dxa"/>
            <w:shd w:val="clear" w:color="auto" w:fill="auto"/>
          </w:tcPr>
          <w:p w14:paraId="291E0650" w14:textId="77777777" w:rsidR="00261F58" w:rsidRPr="003A4ECC" w:rsidRDefault="00261F58" w:rsidP="003A4ECC">
            <w:pPr>
              <w:tabs>
                <w:tab w:val="left" w:pos="360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  <w:shd w:val="clear" w:color="auto" w:fill="auto"/>
          </w:tcPr>
          <w:p w14:paraId="7FE4E8CD" w14:textId="45C608E3" w:rsidR="00261F58" w:rsidRPr="003A4ECC" w:rsidRDefault="00FB5283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2A77FD" w:rsidRPr="003A4ECC" w14:paraId="658330E3" w14:textId="77777777">
        <w:tc>
          <w:tcPr>
            <w:tcW w:w="2059" w:type="dxa"/>
            <w:shd w:val="clear" w:color="auto" w:fill="auto"/>
          </w:tcPr>
          <w:p w14:paraId="7777D451" w14:textId="77777777" w:rsidR="00261F58" w:rsidRPr="003A4ECC" w:rsidRDefault="00261F58" w:rsidP="003A4ECC">
            <w:pPr>
              <w:tabs>
                <w:tab w:val="left" w:pos="360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67" w:type="dxa"/>
            <w:gridSpan w:val="3"/>
            <w:shd w:val="clear" w:color="auto" w:fill="auto"/>
          </w:tcPr>
          <w:p w14:paraId="4B192FF2" w14:textId="5FB77947" w:rsidR="00261F58" w:rsidRPr="003A4ECC" w:rsidRDefault="00FB5283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3893" w:type="dxa"/>
            <w:gridSpan w:val="3"/>
            <w:shd w:val="clear" w:color="auto" w:fill="auto"/>
          </w:tcPr>
          <w:p w14:paraId="20512EF5" w14:textId="234A1293" w:rsidR="00261F58" w:rsidRPr="003A4ECC" w:rsidRDefault="00FB5283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36536E" w:rsidRPr="003A4ECC" w14:paraId="70258F80" w14:textId="77777777">
        <w:tc>
          <w:tcPr>
            <w:tcW w:w="2059" w:type="dxa"/>
            <w:shd w:val="clear" w:color="auto" w:fill="auto"/>
          </w:tcPr>
          <w:p w14:paraId="74F76408" w14:textId="77777777" w:rsidR="00261F58" w:rsidRPr="003A4ECC" w:rsidRDefault="00261F58" w:rsidP="003A4ECC">
            <w:pPr>
              <w:tabs>
                <w:tab w:val="left" w:pos="360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51C57281" w14:textId="77777777" w:rsidR="00261F58" w:rsidRPr="003A4ECC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372" w:type="dxa"/>
            <w:shd w:val="clear" w:color="auto" w:fill="auto"/>
          </w:tcPr>
          <w:p w14:paraId="1EC69269" w14:textId="77777777" w:rsidR="00261F58" w:rsidRPr="003A4ECC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09" w:type="dxa"/>
            <w:shd w:val="clear" w:color="auto" w:fill="auto"/>
          </w:tcPr>
          <w:p w14:paraId="42EB8DED" w14:textId="77777777" w:rsidR="00261F58" w:rsidRPr="003A4ECC" w:rsidRDefault="00261F58" w:rsidP="003A4EC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389" w:type="dxa"/>
            <w:shd w:val="clear" w:color="auto" w:fill="auto"/>
          </w:tcPr>
          <w:p w14:paraId="61B09762" w14:textId="77777777" w:rsidR="00261F58" w:rsidRPr="003A4ECC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141" w:type="dxa"/>
            <w:shd w:val="clear" w:color="auto" w:fill="auto"/>
          </w:tcPr>
          <w:p w14:paraId="4EAC8615" w14:textId="77777777" w:rsidR="00261F58" w:rsidRPr="003A4ECC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63" w:type="dxa"/>
            <w:shd w:val="clear" w:color="auto" w:fill="auto"/>
          </w:tcPr>
          <w:p w14:paraId="4BA0BAA8" w14:textId="77777777" w:rsidR="00261F58" w:rsidRPr="003A4ECC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36536E" w:rsidRPr="003A4ECC" w14:paraId="219848E5" w14:textId="77777777">
        <w:tc>
          <w:tcPr>
            <w:tcW w:w="2059" w:type="dxa"/>
            <w:shd w:val="clear" w:color="auto" w:fill="auto"/>
          </w:tcPr>
          <w:p w14:paraId="6BFF24D9" w14:textId="77777777" w:rsidR="00261F58" w:rsidRPr="003A4ECC" w:rsidRDefault="00261F58" w:rsidP="003A4ECC">
            <w:pPr>
              <w:tabs>
                <w:tab w:val="left" w:pos="360"/>
              </w:tabs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386" w:type="dxa"/>
            <w:shd w:val="clear" w:color="auto" w:fill="auto"/>
          </w:tcPr>
          <w:p w14:paraId="363582B5" w14:textId="2986D8BA" w:rsidR="00261F58" w:rsidRPr="003A4ECC" w:rsidRDefault="00C831B1" w:rsidP="003A4ECC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10,669,588.64</w:t>
            </w:r>
          </w:p>
        </w:tc>
        <w:tc>
          <w:tcPr>
            <w:tcW w:w="1372" w:type="dxa"/>
            <w:shd w:val="clear" w:color="auto" w:fill="auto"/>
          </w:tcPr>
          <w:p w14:paraId="3DE4268E" w14:textId="5597AB3C" w:rsidR="00261F58" w:rsidRPr="003A4ECC" w:rsidRDefault="00390D4C" w:rsidP="003A4ECC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42,967,213</w:t>
            </w:r>
          </w:p>
        </w:tc>
        <w:tc>
          <w:tcPr>
            <w:tcW w:w="1209" w:type="dxa"/>
            <w:shd w:val="clear" w:color="auto" w:fill="auto"/>
          </w:tcPr>
          <w:p w14:paraId="74A7F664" w14:textId="1A9E076A" w:rsidR="00261F58" w:rsidRPr="003A4ECC" w:rsidRDefault="00C831B1" w:rsidP="003A4ECC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0.25</w:t>
            </w:r>
          </w:p>
        </w:tc>
        <w:tc>
          <w:tcPr>
            <w:tcW w:w="1389" w:type="dxa"/>
            <w:shd w:val="clear" w:color="auto" w:fill="auto"/>
          </w:tcPr>
          <w:p w14:paraId="6AA44E3D" w14:textId="33BB3973" w:rsidR="00261F58" w:rsidRPr="003A4ECC" w:rsidRDefault="0069641B" w:rsidP="003A4ECC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786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878.32</w:t>
            </w:r>
          </w:p>
        </w:tc>
        <w:tc>
          <w:tcPr>
            <w:tcW w:w="1141" w:type="dxa"/>
            <w:shd w:val="clear" w:color="auto" w:fill="auto"/>
          </w:tcPr>
          <w:p w14:paraId="3C5A7A5D" w14:textId="5BB604B0" w:rsidR="00261F58" w:rsidRPr="003A4ECC" w:rsidRDefault="008869C4" w:rsidP="003A4ECC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2,000,000</w:t>
            </w:r>
          </w:p>
        </w:tc>
        <w:tc>
          <w:tcPr>
            <w:tcW w:w="1363" w:type="dxa"/>
            <w:shd w:val="clear" w:color="auto" w:fill="auto"/>
          </w:tcPr>
          <w:p w14:paraId="76151374" w14:textId="3E87B1F6" w:rsidR="00261F58" w:rsidRPr="003A4ECC" w:rsidRDefault="008869C4" w:rsidP="003A4ECC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8.39</w:t>
            </w:r>
          </w:p>
        </w:tc>
      </w:tr>
    </w:tbl>
    <w:p w14:paraId="16ADB3E9" w14:textId="77777777" w:rsidR="00091932" w:rsidRPr="003A4ECC" w:rsidRDefault="00091932" w:rsidP="003A4ECC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95A4F7" w14:textId="77777777" w:rsidR="00FB5283" w:rsidRPr="003A4ECC" w:rsidRDefault="00FB5283" w:rsidP="003A4ECC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01FDD9" w14:textId="77777777" w:rsidR="00FB5283" w:rsidRPr="003A4ECC" w:rsidRDefault="00FB5283" w:rsidP="003A4ECC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F488436" w14:textId="77777777" w:rsidR="00FB5283" w:rsidRPr="003A4ECC" w:rsidRDefault="00FB5283" w:rsidP="003A4ECC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8677BEE" w14:textId="0D464BD8" w:rsidR="001B1CFD" w:rsidRPr="003A4ECC" w:rsidRDefault="001B1CFD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FB5283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7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ทุนเรือนทุน</w:t>
      </w:r>
    </w:p>
    <w:p w14:paraId="28AE9C0A" w14:textId="77777777" w:rsidR="00A62B7C" w:rsidRPr="003A4ECC" w:rsidRDefault="00A62B7C" w:rsidP="003A4ECC">
      <w:pPr>
        <w:tabs>
          <w:tab w:val="left" w:pos="567"/>
        </w:tabs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</w:rPr>
        <w:t>11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3A4ECC">
        <w:rPr>
          <w:rFonts w:ascii="Angsana New" w:eastAsia="Times New Roman" w:hAnsi="Angsana New" w:cs="Angsana New"/>
          <w:sz w:val="30"/>
          <w:szCs w:val="30"/>
        </w:rPr>
        <w:t>2567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ที่ประชุมวิสามัญผู้ถือหุ้นของบริษัทฯ ครั้งที่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>1/2567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ได้มีมติอนุมัติเรื่องสำคัญดังนี้</w:t>
      </w:r>
    </w:p>
    <w:p w14:paraId="4DA4EF98" w14:textId="77777777" w:rsidR="00A62B7C" w:rsidRPr="003A4ECC" w:rsidRDefault="00A62B7C" w:rsidP="003A4ECC">
      <w:pPr>
        <w:pStyle w:val="ListParagraph"/>
        <w:numPr>
          <w:ilvl w:val="0"/>
          <w:numId w:val="41"/>
        </w:numPr>
        <w:tabs>
          <w:tab w:val="left" w:pos="567"/>
        </w:tabs>
        <w:spacing w:after="0" w:line="240" w:lineRule="auto"/>
        <w:ind w:left="9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อนุมัติเปลี่ยนมูลค่าหุ้นที่ตราไว้ และแก้ไขจำนวนหุ้นของบริษัท โดยจากเดิม บริษัทมี </w:t>
      </w:r>
      <w:r w:rsidRPr="003A4ECC">
        <w:rPr>
          <w:rFonts w:ascii="Angsana New" w:eastAsia="Times New Roman" w:hAnsi="Angsana New" w:cs="Angsana New"/>
          <w:sz w:val="30"/>
          <w:szCs w:val="30"/>
        </w:rPr>
        <w:t>1,000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หุ้น มูลค่าหุ้นละ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1,000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บาท แก้ไขให้เป็น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2,000,000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0.50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บาท บริษัทฯ ได้ดำเนินการจดทะเบียนเปลี่ยนแปลงมูลค่าที่ตราไว้ของหุ้นสามัญของบริษัทฯ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Pr="003A4ECC">
        <w:rPr>
          <w:rFonts w:ascii="Angsana New" w:eastAsia="Times New Roman" w:hAnsi="Angsana New" w:cs="Angsana New"/>
          <w:sz w:val="30"/>
          <w:szCs w:val="30"/>
        </w:rPr>
        <w:t>2567</w:t>
      </w:r>
    </w:p>
    <w:p w14:paraId="4B886A64" w14:textId="77777777" w:rsidR="00A62B7C" w:rsidRPr="003A4ECC" w:rsidRDefault="00A62B7C" w:rsidP="003A4ECC">
      <w:pPr>
        <w:pStyle w:val="ListParagraph"/>
        <w:numPr>
          <w:ilvl w:val="0"/>
          <w:numId w:val="41"/>
        </w:numPr>
        <w:tabs>
          <w:tab w:val="left" w:pos="567"/>
        </w:tabs>
        <w:spacing w:after="0" w:line="240" w:lineRule="auto"/>
        <w:ind w:left="9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อนุมัติการเพิ่มทุนจดทะเบียนของบริษัทจากทุนจดทะเบียนเดิม </w:t>
      </w:r>
      <w:r w:rsidRPr="003A4ECC">
        <w:rPr>
          <w:rFonts w:ascii="Angsana New" w:eastAsia="Times New Roman" w:hAnsi="Angsana New" w:cs="Angsana New"/>
          <w:sz w:val="30"/>
          <w:szCs w:val="30"/>
        </w:rPr>
        <w:t>1,000,000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บาท โดยการออกหุ้นสามัญเพิ่มทุนจำนวน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142,000,000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0.50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บาท โดยเป็นการเพิ่มทุนจำนวน </w:t>
      </w:r>
      <w:r w:rsidRPr="003A4ECC">
        <w:rPr>
          <w:rFonts w:ascii="Angsana New" w:eastAsia="Times New Roman" w:hAnsi="Angsana New" w:cs="Angsana New"/>
          <w:sz w:val="30"/>
          <w:szCs w:val="30"/>
        </w:rPr>
        <w:t>71,000,000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บาท บริษัทฯ ได้ดำเนินการจดทะเบียนเพิ่มทุนกับกระทรวงพาณิชย์เมื่อวันที่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>1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3A4ECC">
        <w:rPr>
          <w:rFonts w:ascii="Angsana New" w:eastAsia="Times New Roman" w:hAnsi="Angsana New" w:cs="Angsana New"/>
          <w:sz w:val="30"/>
          <w:szCs w:val="30"/>
        </w:rPr>
        <w:t>2567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 รวม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เป็นทุนจดทะเบียนจำนวน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72,000,000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บาท</w:t>
      </w:r>
    </w:p>
    <w:p w14:paraId="4B6665CE" w14:textId="77777777" w:rsidR="00A62B7C" w:rsidRPr="003A4ECC" w:rsidRDefault="00A62B7C" w:rsidP="003A4ECC">
      <w:pPr>
        <w:pStyle w:val="ListParagraph"/>
        <w:numPr>
          <w:ilvl w:val="0"/>
          <w:numId w:val="41"/>
        </w:numPr>
        <w:tabs>
          <w:tab w:val="left" w:pos="567"/>
        </w:tabs>
        <w:spacing w:after="0" w:line="380" w:lineRule="exact"/>
        <w:ind w:left="9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อนุมัติการจัดสรรหุ้นสามัญเพิ่มทุนจดทะเบียนของบริษัทจำนวน </w:t>
      </w:r>
      <w:r w:rsidRPr="003A4ECC">
        <w:rPr>
          <w:rFonts w:ascii="Angsana New" w:eastAsia="Times New Roman" w:hAnsi="Angsana New" w:cs="Angsana New"/>
          <w:sz w:val="30"/>
          <w:szCs w:val="30"/>
        </w:rPr>
        <w:t>98,000,000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0.50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เป็นการเพิ่มทุนจำนวน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49,000,000.00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เพื่อเสนอขายต่อผู้ถือหุ้นเดิมตามสัดส่วนการถือหุ้น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รวมเป็นทุนที่ชำระแล้ว จำนวน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100,000,000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 มูลค่าหุ้นละ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0.50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50,000,000.00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ได้ดำเนินการ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>เรียกชำระครบและ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จดทะเบียนกับกระทรวงพาณิชย์เมื่อวันที่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>1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3A4ECC">
        <w:rPr>
          <w:rFonts w:ascii="Angsana New" w:eastAsia="Times New Roman" w:hAnsi="Angsana New" w:cs="Angsana New"/>
          <w:sz w:val="30"/>
          <w:szCs w:val="30"/>
        </w:rPr>
        <w:t>2567</w:t>
      </w:r>
    </w:p>
    <w:p w14:paraId="0D114020" w14:textId="02BD3715" w:rsidR="001B1CFD" w:rsidRPr="003A4ECC" w:rsidRDefault="00A62B7C" w:rsidP="003A4ECC">
      <w:pPr>
        <w:pStyle w:val="ListParagraph"/>
        <w:numPr>
          <w:ilvl w:val="0"/>
          <w:numId w:val="41"/>
        </w:numPr>
        <w:tabs>
          <w:tab w:val="left" w:pos="567"/>
        </w:tabs>
        <w:spacing w:after="0" w:line="380" w:lineRule="exact"/>
        <w:ind w:left="9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อนุมัติการจัดสรรหุ้นสามัญเพิ่มทุนจดทะเบียนของบริษัท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>ที่เหลืออีก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Pr="003A4ECC">
        <w:rPr>
          <w:rFonts w:ascii="Angsana New" w:eastAsia="Times New Roman" w:hAnsi="Angsana New" w:cs="Angsana New"/>
          <w:sz w:val="30"/>
          <w:szCs w:val="30"/>
        </w:rPr>
        <w:t>44,000,000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0.50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บาท เพื่อเสนอขายให้แก่ประชาชนทั่วไปเป็นครั้งแรก (</w:t>
      </w:r>
      <w:r w:rsidRPr="003A4ECC">
        <w:rPr>
          <w:rFonts w:ascii="Angsana New" w:eastAsia="Times New Roman" w:hAnsi="Angsana New" w:cs="Angsana New"/>
          <w:sz w:val="30"/>
          <w:szCs w:val="30"/>
        </w:rPr>
        <w:t>Initial Public Offering)</w:t>
      </w:r>
    </w:p>
    <w:p w14:paraId="1863B0B3" w14:textId="142DE581" w:rsidR="00AE403B" w:rsidRPr="003A4ECC" w:rsidRDefault="00E67004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FB5283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546B7DB" w14:textId="77777777" w:rsidR="003738AA" w:rsidRPr="003A4ECC" w:rsidRDefault="003738AA" w:rsidP="003A4ECC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spacing w:val="2"/>
          <w:sz w:val="30"/>
          <w:szCs w:val="30"/>
          <w:cs/>
        </w:rPr>
        <w:t>ตามมติ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ที่ประชุมวิสามัญผู้ถือหุ้นของบริษัทฯ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ครั้งที่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1/2567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เมื่อวันที่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11 </w:t>
      </w:r>
      <w:r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กรกฎาคม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อนุมัติ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จ่ายเงินปันผลจ่ายเงินปันผลระหว่างกาล จากกำไรสะสม ณ วันที่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30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มิถุนายน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>1,000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หุ้น</w:t>
      </w:r>
      <w:r w:rsidRPr="003A4ECC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ในอัตราหุ้นละ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55,000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บาทต่อหุ้น เป็นจำนวนเงิน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55.00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23 </w:t>
      </w:r>
      <w:r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กรกฎาคม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</w:p>
    <w:p w14:paraId="7508298B" w14:textId="77777777" w:rsidR="003738AA" w:rsidRPr="003A4ECC" w:rsidRDefault="003738AA" w:rsidP="003A4ECC">
      <w:pPr>
        <w:tabs>
          <w:tab w:val="left" w:pos="426"/>
        </w:tabs>
        <w:spacing w:before="120" w:after="0" w:line="380" w:lineRule="exact"/>
        <w:ind w:left="43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ตามมติที่ประชุมสามัญผู้ถือหุ้น </w:t>
      </w:r>
      <w:r w:rsidRPr="003A4ECC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ประจำปี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2567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  <w:cs/>
        </w:rPr>
        <w:t>เมื่อวันที่</w:t>
      </w:r>
      <w:r w:rsidRPr="003A4ECC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 xml:space="preserve">18 </w:t>
      </w:r>
      <w:r w:rsidRPr="003A4ECC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มีนาคม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อนุมัติให้จ่ายเงินปันผล</w:t>
      </w:r>
      <w:r w:rsidRPr="003A4ECC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จากผลการดำเนินงานประจำปี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2566 </w:t>
      </w:r>
      <w:r w:rsidRPr="003A4ECC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เพิ่มจากที่จ่ายเงินปันผลระหว่างกาลในปี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2566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>1,000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หุ้น ในอัตราหุ้นละ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 xml:space="preserve">15,000.00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บาท รวมเป็นเงิน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>15.00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 xml:space="preserve">2 </w:t>
      </w:r>
      <w:r w:rsidRPr="003A4ECC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เมษายน </w:t>
      </w:r>
      <w:r w:rsidRPr="003A4ECC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</w:p>
    <w:p w14:paraId="552EA34B" w14:textId="77777777" w:rsidR="003738AA" w:rsidRPr="003A4ECC" w:rsidRDefault="003738AA" w:rsidP="003A4ECC">
      <w:pPr>
        <w:tabs>
          <w:tab w:val="left" w:pos="426"/>
        </w:tabs>
        <w:spacing w:before="120" w:after="0" w:line="380" w:lineRule="exact"/>
        <w:ind w:left="43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ตามมติที่ประชุมวิสามัญผู้ถือหุ้น ครั้งที่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>1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>/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27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เมษายน </w:t>
      </w:r>
      <w:r w:rsidRPr="003A4ECC">
        <w:rPr>
          <w:rFonts w:ascii="Angsana New" w:eastAsia="Times New Roman" w:hAnsi="Angsana New" w:cs="Angsana New"/>
          <w:sz w:val="30"/>
          <w:szCs w:val="30"/>
        </w:rPr>
        <w:t>2566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อนุมัติให้จ่ายเงินปันผลระหว่างกาลให้แก่ผู้ถือหุ้นจำนวน </w:t>
      </w:r>
      <w:r w:rsidRPr="003A4ECC">
        <w:rPr>
          <w:rFonts w:ascii="Angsana New" w:eastAsia="Times New Roman" w:hAnsi="Angsana New" w:cs="Angsana New"/>
          <w:sz w:val="30"/>
          <w:szCs w:val="30"/>
        </w:rPr>
        <w:t>1,000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หุ้น ในอัตราหุ้นละ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16,000.00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บาท รวมเป็นเงิน </w:t>
      </w:r>
      <w:r w:rsidRPr="003A4ECC">
        <w:rPr>
          <w:rFonts w:ascii="Angsana New" w:eastAsia="Times New Roman" w:hAnsi="Angsana New" w:cs="Angsana New"/>
          <w:sz w:val="30"/>
          <w:szCs w:val="30"/>
        </w:rPr>
        <w:t>16.00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โดยจ่ายจากกำไรสะสมของกิจการ ซึ่งบริษัทฯ จ่ายเงินปันผลให้ผู้ถือหุ้นเรียบร้อยแล้ว ในวันที่ 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28 </w:t>
      </w:r>
      <w:r w:rsidRPr="003A4ECC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เมษายน </w:t>
      </w:r>
      <w:r w:rsidRPr="003A4ECC">
        <w:rPr>
          <w:rFonts w:ascii="Angsana New" w:eastAsia="Times New Roman" w:hAnsi="Angsana New" w:cs="Angsana New"/>
          <w:sz w:val="30"/>
          <w:szCs w:val="30"/>
        </w:rPr>
        <w:t>2566</w:t>
      </w:r>
    </w:p>
    <w:p w14:paraId="4D42C20D" w14:textId="77777777" w:rsidR="00FB5283" w:rsidRPr="003A4ECC" w:rsidRDefault="00FB5283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36BC89A" w14:textId="77777777" w:rsidR="00FB5283" w:rsidRPr="003A4ECC" w:rsidRDefault="00FB5283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9C1AE42" w14:textId="77777777" w:rsidR="00FB5283" w:rsidRPr="003A4ECC" w:rsidRDefault="00FB5283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D9AAE92" w14:textId="58750815" w:rsidR="000A62DA" w:rsidRPr="003A4ECC" w:rsidRDefault="000A62DA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FB5283" w:rsidRPr="003A4ECC">
        <w:rPr>
          <w:rFonts w:ascii="Angsana New" w:eastAsia="Times New Roman" w:hAnsi="Angsana New" w:cs="Angsana New"/>
          <w:b/>
          <w:bCs/>
          <w:sz w:val="30"/>
          <w:szCs w:val="30"/>
        </w:rPr>
        <w:t>9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7A02B0E3" w14:textId="05D07E1E" w:rsidR="000A62DA" w:rsidRPr="003A4ECC" w:rsidRDefault="000A62DA" w:rsidP="003A4ECC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693"/>
        <w:gridCol w:w="3085"/>
        <w:gridCol w:w="3436"/>
      </w:tblGrid>
      <w:tr w:rsidR="00257650" w:rsidRPr="003A4ECC" w14:paraId="35836DB2" w14:textId="77777777" w:rsidTr="00BA1CF7">
        <w:trPr>
          <w:trHeight w:val="678"/>
          <w:tblHeader/>
        </w:trPr>
        <w:tc>
          <w:tcPr>
            <w:tcW w:w="2693" w:type="dxa"/>
            <w:shd w:val="clear" w:color="auto" w:fill="auto"/>
            <w:vAlign w:val="bottom"/>
          </w:tcPr>
          <w:p w14:paraId="46B15A99" w14:textId="7197A337" w:rsidR="00257650" w:rsidRPr="003A4ECC" w:rsidRDefault="00257650" w:rsidP="003A4ECC">
            <w:pPr>
              <w:pBdr>
                <w:bottom w:val="single" w:sz="4" w:space="1" w:color="auto"/>
              </w:pBdr>
              <w:spacing w:after="0" w:line="240" w:lineRule="auto"/>
              <w:ind w:left="33"/>
              <w:jc w:val="center"/>
              <w:rPr>
                <w:rFonts w:ascii="Angsana New" w:hAnsi="Angsana New" w:cs="Angsana New"/>
                <w:color w:val="000000"/>
              </w:rPr>
            </w:pPr>
            <w:r w:rsidRPr="003A4ECC">
              <w:rPr>
                <w:rFonts w:ascii="Angsana New" w:hAnsi="Angsana New" w:cs="Angsana New"/>
                <w:color w:val="000000"/>
                <w:cs/>
              </w:rPr>
              <w:t>บุคคลและกิจการที่เกี่ยวข้องกัน</w:t>
            </w:r>
          </w:p>
        </w:tc>
        <w:tc>
          <w:tcPr>
            <w:tcW w:w="3085" w:type="dxa"/>
            <w:shd w:val="clear" w:color="auto" w:fill="auto"/>
            <w:vAlign w:val="bottom"/>
          </w:tcPr>
          <w:p w14:paraId="1CED68CA" w14:textId="76863FD4" w:rsidR="00257650" w:rsidRPr="003A4ECC" w:rsidRDefault="008D440D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A4ECC">
              <w:rPr>
                <w:rFonts w:ascii="Angsana New" w:hAnsi="Angsana New" w:cs="Angsana New" w:hint="cs"/>
                <w:color w:val="000000"/>
                <w:cs/>
              </w:rPr>
              <w:t>ลักษณะความสัม</w:t>
            </w:r>
            <w:r w:rsidR="000D4ABD" w:rsidRPr="003A4ECC">
              <w:rPr>
                <w:rFonts w:ascii="Angsana New" w:hAnsi="Angsana New" w:cs="Angsana New" w:hint="cs"/>
                <w:color w:val="000000"/>
                <w:cs/>
              </w:rPr>
              <w:t>พันธ์</w:t>
            </w:r>
          </w:p>
        </w:tc>
        <w:tc>
          <w:tcPr>
            <w:tcW w:w="3436" w:type="dxa"/>
            <w:vAlign w:val="bottom"/>
          </w:tcPr>
          <w:p w14:paraId="5AD9D29E" w14:textId="5B75AECF" w:rsidR="00257650" w:rsidRPr="003A4ECC" w:rsidRDefault="00E26FF3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A4ECC">
              <w:rPr>
                <w:rFonts w:ascii="Angsana New" w:hAnsi="Angsana New" w:cs="Angsana New" w:hint="cs"/>
                <w:color w:val="000000"/>
                <w:cs/>
              </w:rPr>
              <w:t>ลักษณะรายการ</w:t>
            </w:r>
            <w:r w:rsidR="00895527" w:rsidRPr="003A4ECC">
              <w:rPr>
                <w:rFonts w:ascii="Angsana New" w:hAnsi="Angsana New" w:cs="Angsana New" w:hint="cs"/>
                <w:color w:val="000000"/>
                <w:cs/>
              </w:rPr>
              <w:t>และ</w:t>
            </w:r>
            <w:r w:rsidR="00653B1E" w:rsidRPr="003A4ECC">
              <w:rPr>
                <w:rFonts w:ascii="Angsana New" w:hAnsi="Angsana New" w:cs="Angsana New" w:hint="cs"/>
                <w:color w:val="000000"/>
                <w:cs/>
              </w:rPr>
              <w:t>นโยบาย</w:t>
            </w:r>
            <w:r w:rsidR="007E7AEF" w:rsidRPr="003A4ECC">
              <w:rPr>
                <w:rFonts w:ascii="Angsana New" w:hAnsi="Angsana New" w:cs="Angsana New" w:hint="cs"/>
                <w:color w:val="000000"/>
                <w:cs/>
              </w:rPr>
              <w:t>ราคา</w:t>
            </w:r>
            <w:r w:rsidR="00257650" w:rsidRPr="003A4ECC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</w:tr>
      <w:tr w:rsidR="00E86BB4" w:rsidRPr="003A4ECC" w14:paraId="0010E9AD" w14:textId="77777777" w:rsidTr="004F3D55">
        <w:trPr>
          <w:trHeight w:val="139"/>
        </w:trPr>
        <w:tc>
          <w:tcPr>
            <w:tcW w:w="2693" w:type="dxa"/>
          </w:tcPr>
          <w:p w14:paraId="3D4EDE97" w14:textId="7E0120E6" w:rsidR="00E86BB4" w:rsidRPr="003A4ECC" w:rsidRDefault="00E86BB4" w:rsidP="003A4ECC">
            <w:pPr>
              <w:spacing w:after="0" w:line="240" w:lineRule="auto"/>
              <w:ind w:left="33"/>
              <w:rPr>
                <w:rFonts w:ascii="Angsana New" w:hAnsi="Angsana New" w:cs="Angsana New"/>
                <w:color w:val="000000"/>
                <w:cs/>
              </w:rPr>
            </w:pPr>
            <w:r w:rsidRPr="003A4ECC">
              <w:rPr>
                <w:rFonts w:ascii="Angsana New" w:hAnsi="Angsana New" w:cs="Angsana New"/>
                <w:color w:val="000000"/>
                <w:cs/>
              </w:rPr>
              <w:t>บริษัท บีลิงค์ มีเดีย จำกัด</w:t>
            </w:r>
          </w:p>
        </w:tc>
        <w:tc>
          <w:tcPr>
            <w:tcW w:w="3085" w:type="dxa"/>
          </w:tcPr>
          <w:p w14:paraId="15BE0F8A" w14:textId="37C6CB6A" w:rsidR="00E86BB4" w:rsidRPr="003A4ECC" w:rsidRDefault="000D4ABD" w:rsidP="003A4ECC">
            <w:pPr>
              <w:spacing w:after="0" w:line="240" w:lineRule="auto"/>
              <w:ind w:left="316" w:hanging="316"/>
              <w:rPr>
                <w:rFonts w:ascii="Angsana New" w:hAnsi="Angsana New" w:cs="Angsana New"/>
                <w:color w:val="000000"/>
                <w:cs/>
              </w:rPr>
            </w:pPr>
            <w:r w:rsidRPr="003A4ECC">
              <w:rPr>
                <w:rFonts w:ascii="Angsana New" w:hAnsi="Angsana New" w:cs="Angsana New"/>
                <w:color w:val="000000"/>
                <w:cs/>
              </w:rPr>
              <w:t>กรรมการและผู้ถือหุ้นร่วมกัน</w:t>
            </w:r>
          </w:p>
        </w:tc>
        <w:tc>
          <w:tcPr>
            <w:tcW w:w="3436" w:type="dxa"/>
          </w:tcPr>
          <w:p w14:paraId="5531884B" w14:textId="77777777" w:rsidR="00E86BB4" w:rsidRPr="003A4ECC" w:rsidRDefault="000D4ABD" w:rsidP="003A4EC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4" w:hanging="218"/>
              <w:contextualSpacing w:val="0"/>
              <w:rPr>
                <w:rFonts w:ascii="Angsana New" w:hAnsi="Angsana New" w:cs="Angsana New"/>
                <w:color w:val="000000"/>
              </w:rPr>
            </w:pPr>
            <w:r w:rsidRPr="003A4ECC">
              <w:rPr>
                <w:rFonts w:ascii="Angsana New" w:hAnsi="Angsana New" w:cs="Angsana New" w:hint="cs"/>
                <w:color w:val="000000"/>
                <w:cs/>
              </w:rPr>
              <w:t>ค่าจ้าง</w:t>
            </w:r>
            <w:r w:rsidR="00C62353" w:rsidRPr="003A4ECC">
              <w:rPr>
                <w:rFonts w:ascii="Angsana New" w:hAnsi="Angsana New" w:cs="Angsana New" w:hint="cs"/>
                <w:color w:val="000000"/>
                <w:cs/>
              </w:rPr>
              <w:t>ผลิตสื่อ คิดตามรา</w:t>
            </w:r>
            <w:r w:rsidR="00E63EAE" w:rsidRPr="003A4ECC">
              <w:rPr>
                <w:rFonts w:ascii="Angsana New" w:hAnsi="Angsana New" w:cs="Angsana New" w:hint="cs"/>
                <w:color w:val="000000"/>
                <w:cs/>
              </w:rPr>
              <w:t>คาที่ตกลงกัน</w:t>
            </w:r>
          </w:p>
          <w:p w14:paraId="43ACD80E" w14:textId="77777777" w:rsidR="00E63EAE" w:rsidRPr="003A4ECC" w:rsidRDefault="00B4679B" w:rsidP="003A4EC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4" w:hanging="218"/>
              <w:contextualSpacing w:val="0"/>
              <w:rPr>
                <w:rFonts w:ascii="Angsana New" w:hAnsi="Angsana New" w:cs="Angsana New"/>
                <w:color w:val="000000"/>
              </w:rPr>
            </w:pPr>
            <w:r w:rsidRPr="003A4ECC">
              <w:rPr>
                <w:rFonts w:ascii="Angsana New" w:hAnsi="Angsana New" w:cs="Angsana New" w:hint="cs"/>
                <w:color w:val="000000"/>
                <w:cs/>
              </w:rPr>
              <w:t xml:space="preserve">เงินกู้ยืม อัตราดอกบี้ยร้อยละ </w:t>
            </w:r>
            <w:r w:rsidR="0051645B" w:rsidRPr="003A4ECC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51645B" w:rsidRPr="003A4ECC">
              <w:rPr>
                <w:rFonts w:ascii="Angsana New" w:hAnsi="Angsana New" w:cs="Angsana New"/>
                <w:color w:val="000000"/>
              </w:rPr>
              <w:t xml:space="preserve"> </w:t>
            </w:r>
            <w:r w:rsidR="0051645B" w:rsidRPr="003A4ECC">
              <w:rPr>
                <w:rFonts w:ascii="Angsana New" w:hAnsi="Angsana New" w:cs="Angsana New" w:hint="cs"/>
                <w:color w:val="000000"/>
                <w:cs/>
              </w:rPr>
              <w:t>ต่อปี</w:t>
            </w:r>
          </w:p>
          <w:p w14:paraId="3766DBF4" w14:textId="383920D8" w:rsidR="00BA1CF7" w:rsidRPr="003A4ECC" w:rsidRDefault="00BA1CF7" w:rsidP="003A4ECC">
            <w:pPr>
              <w:pStyle w:val="ListParagraph"/>
              <w:spacing w:after="0" w:line="240" w:lineRule="auto"/>
              <w:ind w:left="174"/>
              <w:contextualSpacing w:val="0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0128F" w:rsidRPr="003A4ECC" w14:paraId="51AA988D" w14:textId="77777777" w:rsidTr="004F3D55">
        <w:trPr>
          <w:trHeight w:val="139"/>
        </w:trPr>
        <w:tc>
          <w:tcPr>
            <w:tcW w:w="2693" w:type="dxa"/>
          </w:tcPr>
          <w:p w14:paraId="1573B614" w14:textId="26772F8C" w:rsidR="0030128F" w:rsidRPr="003A4ECC" w:rsidRDefault="0030128F" w:rsidP="003A4ECC">
            <w:pPr>
              <w:spacing w:after="0" w:line="240" w:lineRule="auto"/>
              <w:ind w:left="33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3A4ECC">
              <w:rPr>
                <w:rFonts w:ascii="Angsana New" w:hAnsi="Angsana New" w:cs="Angsana New"/>
                <w:color w:val="000000"/>
                <w:cs/>
              </w:rPr>
              <w:t>ผู้บริหารสำคัญ</w:t>
            </w:r>
          </w:p>
        </w:tc>
        <w:tc>
          <w:tcPr>
            <w:tcW w:w="3085" w:type="dxa"/>
          </w:tcPr>
          <w:p w14:paraId="0DAF3829" w14:textId="77777777" w:rsidR="0030128F" w:rsidRPr="003A4ECC" w:rsidRDefault="0051645B" w:rsidP="003A4ECC">
            <w:pPr>
              <w:spacing w:after="0" w:line="240" w:lineRule="auto"/>
              <w:ind w:left="-2" w:firstLine="2"/>
              <w:jc w:val="thaiDistribute"/>
              <w:rPr>
                <w:rFonts w:ascii="Angsana New" w:hAnsi="Angsana New" w:cs="Angsana New"/>
                <w:color w:val="000000"/>
              </w:rPr>
            </w:pPr>
            <w:r w:rsidRPr="003A4ECC">
              <w:rPr>
                <w:rFonts w:ascii="Angsana New" w:hAnsi="Angsana New" w:cs="Angsana New"/>
                <w:color w:val="000000"/>
                <w:cs/>
              </w:rPr>
              <w:t>ผู้บริหาร/ผู้ถือหุ้นผู้บริหาร/ผู้ถือหุ้นและสมาชิกในครอบครัวของผู้บริหารและผู้ถือหุ้นบุคคลที่มีสิทธิออกเสียงโดยทางตรงหรือทางอ้อม ซึ่งทำให้มีอิทธิพล อย่างเป็นสาระสำคัญ ทั้งนี้ รวมถึงกรรมการของบริษัทฯ (ไม่ว่าจะทำหน้าที่บริหารหรือไม่)</w:t>
            </w:r>
          </w:p>
          <w:p w14:paraId="131CEA72" w14:textId="2CEB6D56" w:rsidR="00BA1CF7" w:rsidRPr="003A4ECC" w:rsidRDefault="00BA1CF7" w:rsidP="003A4ECC">
            <w:pPr>
              <w:spacing w:after="0" w:line="240" w:lineRule="auto"/>
              <w:ind w:left="-2" w:firstLine="2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436" w:type="dxa"/>
          </w:tcPr>
          <w:p w14:paraId="18797885" w14:textId="77777777" w:rsidR="0030128F" w:rsidRPr="003A4ECC" w:rsidRDefault="000F5257" w:rsidP="003A4EC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4" w:hanging="218"/>
              <w:contextualSpacing w:val="0"/>
              <w:rPr>
                <w:rFonts w:ascii="Angsana New" w:hAnsi="Angsana New" w:cs="Angsana New"/>
                <w:color w:val="000000"/>
              </w:rPr>
            </w:pPr>
            <w:r w:rsidRPr="003A4ECC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="007F7443" w:rsidRPr="003A4ECC">
              <w:rPr>
                <w:rFonts w:ascii="Angsana New" w:hAnsi="Angsana New" w:cs="Angsana New" w:hint="cs"/>
                <w:color w:val="000000"/>
                <w:cs/>
              </w:rPr>
              <w:t>เช่า คิดตามรา</w:t>
            </w:r>
            <w:r w:rsidR="00B11F47" w:rsidRPr="003A4ECC">
              <w:rPr>
                <w:rFonts w:ascii="Angsana New" w:hAnsi="Angsana New" w:cs="Angsana New" w:hint="cs"/>
                <w:color w:val="000000"/>
                <w:cs/>
              </w:rPr>
              <w:t>คาที่ตกลงกันตามสัญญา</w:t>
            </w:r>
          </w:p>
          <w:p w14:paraId="575ACE56" w14:textId="6B1DBFAD" w:rsidR="00152CAA" w:rsidRPr="003A4ECC" w:rsidRDefault="00D412CD" w:rsidP="003A4EC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4" w:hanging="218"/>
              <w:contextualSpacing w:val="0"/>
              <w:rPr>
                <w:rFonts w:ascii="Angsana New" w:hAnsi="Angsana New" w:cs="Angsana New"/>
                <w:color w:val="000000"/>
                <w:cs/>
              </w:rPr>
            </w:pPr>
            <w:r w:rsidRPr="003A4ECC">
              <w:rPr>
                <w:rFonts w:ascii="Angsana New" w:hAnsi="Angsana New" w:cs="Angsana New" w:hint="cs"/>
                <w:color w:val="000000"/>
                <w:cs/>
              </w:rPr>
              <w:t>เจ้าหนี้บัตร</w:t>
            </w:r>
            <w:r w:rsidR="00C86F02" w:rsidRPr="003A4ECC">
              <w:rPr>
                <w:rFonts w:ascii="Angsana New" w:hAnsi="Angsana New" w:cs="Angsana New" w:hint="cs"/>
                <w:color w:val="000000"/>
                <w:cs/>
              </w:rPr>
              <w:t>เคร</w:t>
            </w:r>
            <w:r w:rsidR="00D25D42" w:rsidRPr="003A4ECC">
              <w:rPr>
                <w:rFonts w:ascii="Angsana New" w:hAnsi="Angsana New" w:cs="Angsana New" w:hint="cs"/>
                <w:color w:val="000000"/>
                <w:cs/>
              </w:rPr>
              <w:t>ดิต คิดตาม</w:t>
            </w:r>
            <w:r w:rsidR="00CA2559" w:rsidRPr="003A4ECC">
              <w:rPr>
                <w:rFonts w:ascii="Angsana New" w:hAnsi="Angsana New" w:cs="Angsana New" w:hint="cs"/>
                <w:color w:val="000000"/>
                <w:cs/>
              </w:rPr>
              <w:t>รายการที่เกิด</w:t>
            </w:r>
            <w:r w:rsidR="004F3D55" w:rsidRPr="003A4ECC">
              <w:rPr>
                <w:rFonts w:ascii="Angsana New" w:hAnsi="Angsana New" w:cs="Angsana New" w:hint="cs"/>
                <w:color w:val="000000"/>
                <w:cs/>
              </w:rPr>
              <w:t>ขึ้นจริง</w:t>
            </w:r>
          </w:p>
        </w:tc>
      </w:tr>
    </w:tbl>
    <w:p w14:paraId="4C059353" w14:textId="03F474B9" w:rsidR="00A36910" w:rsidRPr="003A4ECC" w:rsidRDefault="008D3D53" w:rsidP="003A4ECC">
      <w:pPr>
        <w:tabs>
          <w:tab w:val="left" w:pos="426"/>
        </w:tabs>
        <w:spacing w:before="24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ซึ่งแสดงในงบฐานะการเงิน ณ วันที่ </w:t>
      </w:r>
      <w:r w:rsidR="008E5109" w:rsidRPr="003A4EC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8E5109" w:rsidRPr="003A4ECC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4F0CCC" w:rsidRPr="003A4ECC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A93374" w:rsidRPr="003A4ECC">
        <w:rPr>
          <w:rFonts w:ascii="Angsana New" w:eastAsia="Times New Roman" w:hAnsi="Angsana New" w:cs="Angsana New"/>
          <w:sz w:val="30"/>
          <w:szCs w:val="30"/>
        </w:rPr>
        <w:br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006F76"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4F0CCC" w:rsidRPr="003A4ECC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="00006F76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36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847"/>
      </w:tblGrid>
      <w:tr w:rsidR="004F0CCC" w:rsidRPr="003A4ECC" w14:paraId="0D926A2A" w14:textId="77777777" w:rsidTr="004F0CCC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B74F" w14:textId="77777777" w:rsidR="004F0CCC" w:rsidRPr="003A4ECC" w:rsidRDefault="004F0CCC" w:rsidP="003A4EC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46D627" w14:textId="77777777" w:rsidR="004F0CCC" w:rsidRPr="003A4ECC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F0CCC" w:rsidRPr="003A4ECC" w14:paraId="0C62BC28" w14:textId="77777777" w:rsidTr="004F0CCC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F987C" w14:textId="77777777" w:rsidR="004F0CCC" w:rsidRPr="003A4ECC" w:rsidRDefault="004F0CCC" w:rsidP="003A4EC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9B4FA" w14:textId="5804C7E3" w:rsidR="004F0CCC" w:rsidRPr="003A4ECC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Pr="003A4EC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847" w:type="dxa"/>
            <w:tcBorders>
              <w:left w:val="nil"/>
              <w:right w:val="nil"/>
            </w:tcBorders>
            <w:vAlign w:val="bottom"/>
          </w:tcPr>
          <w:p w14:paraId="4C30EF8C" w14:textId="6690254E" w:rsidR="004F0CCC" w:rsidRPr="003A4ECC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4F0CCC" w:rsidRPr="003A4ECC" w14:paraId="403177BE" w14:textId="77777777" w:rsidTr="00E56524">
        <w:trPr>
          <w:trHeight w:val="49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967DA" w14:textId="3DB89A76" w:rsidR="004F0CCC" w:rsidRPr="003A4ECC" w:rsidRDefault="004F0CCC" w:rsidP="003A4ECC">
            <w:pPr>
              <w:spacing w:after="0" w:line="44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2139F" w14:textId="77777777" w:rsidR="004F0CCC" w:rsidRPr="003A4ECC" w:rsidRDefault="004F0CCC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7" w:type="dxa"/>
            <w:tcBorders>
              <w:left w:val="nil"/>
              <w:right w:val="nil"/>
            </w:tcBorders>
            <w:vAlign w:val="bottom"/>
          </w:tcPr>
          <w:p w14:paraId="2F53E2D3" w14:textId="77777777" w:rsidR="004F0CCC" w:rsidRPr="003A4ECC" w:rsidRDefault="004F0CCC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F0CCC" w:rsidRPr="003A4ECC" w14:paraId="2F55FD48" w14:textId="77777777" w:rsidTr="0020104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B9705" w14:textId="2BA242D8" w:rsidR="004F0CCC" w:rsidRPr="003A4ECC" w:rsidRDefault="004F0CCC" w:rsidP="003A4ECC">
            <w:pPr>
              <w:spacing w:after="0" w:line="44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ผู้บริหารสำคัญ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D8A3D" w14:textId="552A12E3" w:rsidR="004F0CCC" w:rsidRPr="003A4ECC" w:rsidRDefault="00F41CBB" w:rsidP="003A4ECC">
            <w:pPr>
              <w:spacing w:after="0" w:line="440" w:lineRule="exact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44D4B" w14:textId="29F125BB" w:rsidR="004F0CCC" w:rsidRPr="003A4ECC" w:rsidRDefault="004F0CCC" w:rsidP="003A4ECC">
            <w:pPr>
              <w:spacing w:after="0" w:line="440" w:lineRule="exact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643,438.10</w:t>
            </w:r>
          </w:p>
        </w:tc>
      </w:tr>
      <w:tr w:rsidR="004F0CCC" w:rsidRPr="003A4ECC" w14:paraId="66CFB760" w14:textId="77777777" w:rsidTr="0020104F">
        <w:trPr>
          <w:trHeight w:val="54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785F" w14:textId="75012CC7" w:rsidR="004F0CCC" w:rsidRPr="003A4ECC" w:rsidRDefault="004F0CCC" w:rsidP="003A4ECC">
            <w:pPr>
              <w:spacing w:after="0" w:line="44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6A404" w14:textId="77777777" w:rsidR="004F0CCC" w:rsidRPr="003A4ECC" w:rsidRDefault="004F0CCC" w:rsidP="003A4ECC">
            <w:pPr>
              <w:spacing w:after="0" w:line="440" w:lineRule="exact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CCEA0" w14:textId="77777777" w:rsidR="004F0CCC" w:rsidRPr="003A4ECC" w:rsidRDefault="004F0CCC" w:rsidP="003A4ECC">
            <w:pPr>
              <w:spacing w:after="0" w:line="440" w:lineRule="exact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4F0CCC" w:rsidRPr="003A4ECC" w14:paraId="144292C2" w14:textId="77777777" w:rsidTr="0020104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229A9" w14:textId="72F0B98D" w:rsidR="004F0CCC" w:rsidRPr="003A4ECC" w:rsidRDefault="004F0CCC" w:rsidP="003A4ECC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ผู้บริหารสำคัญ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532D4" w14:textId="7E38C4AD" w:rsidR="004F0CCC" w:rsidRPr="003A4ECC" w:rsidRDefault="00F41CBB" w:rsidP="003A4ECC">
            <w:pPr>
              <w:spacing w:after="0" w:line="440" w:lineRule="exact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05D829" w14:textId="743C5137" w:rsidR="004F0CCC" w:rsidRPr="003A4ECC" w:rsidRDefault="004F0CCC" w:rsidP="003A4ECC">
            <w:pPr>
              <w:spacing w:after="0" w:line="440" w:lineRule="exact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670,845.27</w:t>
            </w:r>
          </w:p>
        </w:tc>
      </w:tr>
    </w:tbl>
    <w:p w14:paraId="676C6E98" w14:textId="77777777" w:rsidR="00480090" w:rsidRPr="003A4ECC" w:rsidRDefault="00480090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988CF36" w14:textId="77777777" w:rsidR="00480090" w:rsidRPr="003A4ECC" w:rsidRDefault="00480090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1B7899F" w14:textId="77777777" w:rsidR="00BA1CF7" w:rsidRPr="003A4ECC" w:rsidRDefault="00BA1CF7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8DD35B3" w14:textId="77777777" w:rsidR="00BA1CF7" w:rsidRPr="003A4ECC" w:rsidRDefault="00BA1CF7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F3403A1" w14:textId="45DBBA59" w:rsidR="00FB5283" w:rsidRPr="003A4ECC" w:rsidRDefault="00FB5283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>19.</w:t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 (ต่อ)</w:t>
      </w:r>
    </w:p>
    <w:tbl>
      <w:tblPr>
        <w:tblW w:w="94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1323"/>
        <w:gridCol w:w="1512"/>
        <w:gridCol w:w="1492"/>
      </w:tblGrid>
      <w:tr w:rsidR="004F0CCC" w:rsidRPr="003A4ECC" w14:paraId="4ED61815" w14:textId="77777777" w:rsidTr="00743310">
        <w:trPr>
          <w:trHeight w:val="14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C5D8" w14:textId="77777777" w:rsidR="004F0CCC" w:rsidRPr="003A4ECC" w:rsidRDefault="004F0CCC" w:rsidP="003A4EC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right w:val="nil"/>
            </w:tcBorders>
          </w:tcPr>
          <w:p w14:paraId="02388F17" w14:textId="77777777" w:rsidR="004F0CCC" w:rsidRPr="003A4ECC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4F0CCC" w:rsidRPr="003A4ECC" w14:paraId="2A18EF62" w14:textId="77777777" w:rsidTr="00295A10">
        <w:trPr>
          <w:trHeight w:val="14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6B65A" w14:textId="3A3D83FA" w:rsidR="004F0CCC" w:rsidRPr="003A4ECC" w:rsidRDefault="004F0CCC" w:rsidP="003A4ECC">
            <w:pPr>
              <w:spacing w:after="0" w:line="44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EE6F635" w14:textId="78028CA6" w:rsidR="004F0CCC" w:rsidRPr="003A4ECC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Pr="003A4EC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73132FE1" w14:textId="56E1BBCB" w:rsidR="004F0CCC" w:rsidRPr="003A4ECC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E4136" w14:textId="33BFE68E" w:rsidR="004F0CCC" w:rsidRPr="003A4ECC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492" w:type="dxa"/>
            <w:tcBorders>
              <w:left w:val="nil"/>
              <w:right w:val="nil"/>
            </w:tcBorders>
            <w:vAlign w:val="bottom"/>
          </w:tcPr>
          <w:p w14:paraId="1A64DA57" w14:textId="24BE2D26" w:rsidR="004F0CCC" w:rsidRPr="003A4ECC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Pr="003A4EC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</w:p>
        </w:tc>
      </w:tr>
      <w:tr w:rsidR="004B61CB" w:rsidRPr="003A4ECC" w14:paraId="218920B9" w14:textId="77777777" w:rsidTr="00295A10">
        <w:trPr>
          <w:trHeight w:val="14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49348" w14:textId="64FCEF4D" w:rsidR="004B61CB" w:rsidRPr="003A4ECC" w:rsidRDefault="004B61CB" w:rsidP="003A4ECC">
            <w:pPr>
              <w:spacing w:after="0" w:line="44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F42E156" w14:textId="77777777" w:rsidR="004B61CB" w:rsidRPr="003A4ECC" w:rsidRDefault="004B61CB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03CB7238" w14:textId="77777777" w:rsidR="004B61CB" w:rsidRPr="003A4ECC" w:rsidRDefault="004B61CB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976E2" w14:textId="77777777" w:rsidR="004B61CB" w:rsidRPr="003A4ECC" w:rsidRDefault="004B61CB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vAlign w:val="bottom"/>
          </w:tcPr>
          <w:p w14:paraId="4D8279D8" w14:textId="77777777" w:rsidR="004B61CB" w:rsidRPr="003A4ECC" w:rsidRDefault="004B61CB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4F0CCC" w:rsidRPr="003A4ECC" w14:paraId="092536D9" w14:textId="77777777" w:rsidTr="00CF513F">
        <w:trPr>
          <w:trHeight w:val="14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8A565" w14:textId="0CF1F94F" w:rsidR="004F0CCC" w:rsidRPr="003A4ECC" w:rsidRDefault="004F0CCC" w:rsidP="003A4ECC">
            <w:pPr>
              <w:tabs>
                <w:tab w:val="left" w:pos="0"/>
              </w:tabs>
              <w:spacing w:after="0" w:line="440" w:lineRule="exact"/>
              <w:ind w:left="381" w:right="-113" w:hanging="381"/>
              <w:rPr>
                <w:rFonts w:ascii="Angsana New" w:eastAsia="Times New Roman" w:hAnsi="Angsana New" w:cs="Angsana New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sz w:val="28"/>
                <w:cs/>
              </w:rPr>
              <w:t xml:space="preserve">เจ้าหนี้บัตรเครดิต </w:t>
            </w:r>
            <w:r w:rsidRPr="003A4ECC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3A4ECC">
              <w:rPr>
                <w:rFonts w:ascii="Angsana New" w:eastAsia="Times New Roman" w:hAnsi="Angsana New" w:cs="Angsana New"/>
                <w:sz w:val="28"/>
                <w:cs/>
              </w:rPr>
              <w:t>ถือโดยบุคคลเกี่ยวข้องกัน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2D448A73" w14:textId="225BCB99" w:rsidR="004F0CCC" w:rsidRPr="003A4ECC" w:rsidRDefault="004F0CCC" w:rsidP="003A4ECC">
            <w:pPr>
              <w:tabs>
                <w:tab w:val="decimal" w:pos="1103"/>
              </w:tabs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sz w:val="28"/>
              </w:rPr>
              <w:t>2,637,038.39</w:t>
            </w: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7B6C7" w14:textId="27F61B07" w:rsidR="004F0CCC" w:rsidRPr="003A4ECC" w:rsidRDefault="00A66262" w:rsidP="003A4ECC">
            <w:pPr>
              <w:tabs>
                <w:tab w:val="decimal" w:pos="1103"/>
              </w:tabs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17,494,656.91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DFE76" w14:textId="31ECF1AC" w:rsidR="004F0CCC" w:rsidRPr="003A4ECC" w:rsidRDefault="00316E8A" w:rsidP="003A4ECC">
            <w:pPr>
              <w:tabs>
                <w:tab w:val="decimal" w:pos="1103"/>
              </w:tabs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(19,966,409.30)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CFE5" w14:textId="167E5174" w:rsidR="004F0CCC" w:rsidRPr="003A4ECC" w:rsidRDefault="00CF513F" w:rsidP="003A4ECC">
            <w:pPr>
              <w:tabs>
                <w:tab w:val="decimal" w:pos="1103"/>
              </w:tabs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sz w:val="28"/>
              </w:rPr>
              <w:t>165,286.00</w:t>
            </w:r>
          </w:p>
        </w:tc>
      </w:tr>
      <w:tr w:rsidR="004F0CCC" w:rsidRPr="003A4ECC" w14:paraId="2B140620" w14:textId="77777777" w:rsidTr="00295A10">
        <w:trPr>
          <w:trHeight w:val="14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5CE36" w14:textId="1DB5C22D" w:rsidR="004F0CCC" w:rsidRPr="003A4ECC" w:rsidRDefault="00950333" w:rsidP="003A4ECC">
            <w:pPr>
              <w:tabs>
                <w:tab w:val="left" w:pos="238"/>
              </w:tabs>
              <w:spacing w:after="0" w:line="440" w:lineRule="exact"/>
              <w:rPr>
                <w:rFonts w:ascii="Angsana New" w:eastAsia="Times New Roman" w:hAnsi="Angsana New" w:cs="Angsana New"/>
                <w:sz w:val="28"/>
              </w:rPr>
            </w:pPr>
            <w:r w:rsidRPr="003A4ECC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</w:t>
            </w:r>
            <w:r w:rsidR="00710347" w:rsidRPr="003A4EC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C72FF5" w:rsidRPr="003A4ECC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="00710347" w:rsidRPr="003A4EC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บริษัท</w:t>
            </w:r>
            <w:r w:rsidR="00C72FF5" w:rsidRPr="003A4EC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บีลิงค์ มีเดีย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2F23DA7" w14:textId="4EB8C695" w:rsidR="004F0CCC" w:rsidRPr="003A4ECC" w:rsidRDefault="00295A10" w:rsidP="003A4ECC">
            <w:pPr>
              <w:tabs>
                <w:tab w:val="decimal" w:pos="1103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0003E84C" w14:textId="7C68B991" w:rsidR="004F0CCC" w:rsidRPr="003A4ECC" w:rsidRDefault="00295A10" w:rsidP="003A4ECC">
            <w:pPr>
              <w:tabs>
                <w:tab w:val="decimal" w:pos="1103"/>
              </w:tabs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30,000,000.00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4F457" w14:textId="1AFC1D97" w:rsidR="004F0CCC" w:rsidRPr="003A4ECC" w:rsidRDefault="00295A10" w:rsidP="003A4EC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4ECC">
              <w:rPr>
                <w:rFonts w:ascii="Angsana New" w:hAnsi="Angsana New" w:cs="Angsana New"/>
                <w:sz w:val="28"/>
              </w:rPr>
              <w:t>(30,000,000.00)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1B190CFD" w14:textId="1B5125EF" w:rsidR="004F0CCC" w:rsidRPr="003A4ECC" w:rsidRDefault="00295A10" w:rsidP="003A4ECC">
            <w:pPr>
              <w:tabs>
                <w:tab w:val="decimal" w:pos="1103"/>
              </w:tabs>
              <w:spacing w:after="0" w:line="440" w:lineRule="exact"/>
              <w:rPr>
                <w:rFonts w:ascii="Angsana New" w:eastAsia="Times New Roman" w:hAnsi="Angsana New" w:cs="Angsana New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</w:tr>
    </w:tbl>
    <w:p w14:paraId="4476C594" w14:textId="1FDB3773" w:rsidR="00006F76" w:rsidRPr="003A4ECC" w:rsidRDefault="000F10D1" w:rsidP="003A4ECC">
      <w:pPr>
        <w:tabs>
          <w:tab w:val="left" w:pos="426"/>
        </w:tabs>
        <w:spacing w:before="24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รายได้และค่าใช้จ่ายกับกิจการและบุคคลที่เกี่ยวข้องกัน มีสาระสำคัญรวมอยู่ในงบกำไรขาดทุนเบ็ดเสร็จ </w:t>
      </w:r>
      <w:r w:rsidR="00AF3B8E" w:rsidRPr="003A4ECC">
        <w:rPr>
          <w:rFonts w:ascii="Angsana New" w:eastAsia="Times New Roman" w:hAnsi="Angsana New" w:cs="Angsana New"/>
          <w:sz w:val="30"/>
          <w:szCs w:val="30"/>
        </w:rPr>
        <w:br/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="00D71324" w:rsidRPr="003A4ECC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สิ้นสุดวันที่ </w:t>
      </w:r>
      <w:r w:rsidR="00292858" w:rsidRPr="003A4ECC">
        <w:rPr>
          <w:rFonts w:ascii="Angsana New" w:eastAsia="Times New Roman" w:hAnsi="Angsana New" w:cs="Angsana New"/>
          <w:sz w:val="30"/>
          <w:szCs w:val="30"/>
        </w:rPr>
        <w:t>3</w:t>
      </w:r>
      <w:r w:rsidR="00D71324" w:rsidRPr="003A4ECC">
        <w:rPr>
          <w:rFonts w:ascii="Angsana New" w:eastAsia="Times New Roman" w:hAnsi="Angsana New" w:cs="Angsana New"/>
          <w:sz w:val="30"/>
          <w:szCs w:val="30"/>
        </w:rPr>
        <w:t>1</w:t>
      </w:r>
      <w:r w:rsidR="00292858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71324" w:rsidRPr="003A4ECC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4F0CCC" w:rsidRPr="003A4ECC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4F0CCC" w:rsidRPr="003A4ECC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50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70"/>
        <w:gridCol w:w="1985"/>
        <w:gridCol w:w="1846"/>
      </w:tblGrid>
      <w:tr w:rsidR="001551B4" w:rsidRPr="003A4ECC" w14:paraId="4FC3D204" w14:textId="77777777" w:rsidTr="00E53B3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867D6" w14:textId="77777777" w:rsidR="001551B4" w:rsidRPr="003A4ECC" w:rsidRDefault="001551B4" w:rsidP="003A4ECC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1EA5A" w14:textId="77777777" w:rsidR="001551B4" w:rsidRPr="003A4ECC" w:rsidRDefault="001551B4" w:rsidP="003A4ECC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6ABD" w14:textId="77777777" w:rsidR="001551B4" w:rsidRPr="003A4ECC" w:rsidRDefault="001551B4" w:rsidP="003A4ECC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551B4" w:rsidRPr="003A4ECC" w14:paraId="18A33A87" w14:textId="77777777" w:rsidTr="00E53B3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CB8F3" w14:textId="77777777" w:rsidR="001551B4" w:rsidRPr="003A4ECC" w:rsidRDefault="001551B4" w:rsidP="003A4ECC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665A4E" w14:textId="5C4B673C" w:rsidR="001551B4" w:rsidRPr="003A4ECC" w:rsidRDefault="001551B4" w:rsidP="003A4ECC">
            <w:pPr>
              <w:spacing w:after="0" w:line="42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1551B4" w:rsidRPr="003A4ECC" w14:paraId="277DB677" w14:textId="77777777" w:rsidTr="00E53B3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91EDD" w14:textId="77777777" w:rsidR="001551B4" w:rsidRPr="003A4ECC" w:rsidRDefault="001551B4" w:rsidP="003A4ECC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0878" w14:textId="4D053821" w:rsidR="001551B4" w:rsidRPr="003A4ECC" w:rsidRDefault="001551B4" w:rsidP="003A4ECC">
            <w:pPr>
              <w:spacing w:after="0" w:line="42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F0CCC" w:rsidRPr="003A4ECC" w14:paraId="7B10FA71" w14:textId="77777777" w:rsidTr="00E53B3F">
        <w:trPr>
          <w:trHeight w:val="436"/>
        </w:trPr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DC907" w14:textId="77777777" w:rsidR="004F0CCC" w:rsidRPr="003A4ECC" w:rsidRDefault="004F0CCC" w:rsidP="003A4EC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D8A9D" w14:textId="433ECBDF" w:rsidR="004F0CCC" w:rsidRPr="003A4ECC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Pr="003A4EC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BA976" w14:textId="708DDFAA" w:rsidR="004F0CCC" w:rsidRPr="003A4ECC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4F0CCC" w:rsidRPr="003A4ECC" w14:paraId="62029B29" w14:textId="77777777" w:rsidTr="00C81489">
        <w:trPr>
          <w:trHeight w:val="559"/>
        </w:trPr>
        <w:tc>
          <w:tcPr>
            <w:tcW w:w="56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662A1" w14:textId="07101D96" w:rsidR="004F0CCC" w:rsidRPr="003A4ECC" w:rsidRDefault="006307F0" w:rsidP="003A4ECC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บีลิงค์ มีเดีย จำกัด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24D84FB2" w14:textId="77777777" w:rsidR="004F0CCC" w:rsidRPr="003A4ECC" w:rsidRDefault="004F0CCC" w:rsidP="003A4ECC">
            <w:pPr>
              <w:tabs>
                <w:tab w:val="decimal" w:pos="1103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97614A4" w14:textId="77777777" w:rsidR="004F0CCC" w:rsidRPr="003A4ECC" w:rsidRDefault="004F0CCC" w:rsidP="003A4ECC">
            <w:pPr>
              <w:tabs>
                <w:tab w:val="decimal" w:pos="1103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0CCC" w:rsidRPr="003A4ECC" w14:paraId="524A64FB" w14:textId="77777777" w:rsidTr="0020104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EBFC6" w14:textId="104BB4CC" w:rsidR="004F0CCC" w:rsidRPr="003A4ECC" w:rsidRDefault="004F0CCC" w:rsidP="003A4ECC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="006307F0"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ค่าจ้างผลิตสื่อ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8C628" w14:textId="4B4EE5F2" w:rsidR="004F0CCC" w:rsidRPr="003A4ECC" w:rsidRDefault="00772237" w:rsidP="003A4ECC">
            <w:pPr>
              <w:tabs>
                <w:tab w:val="decimal" w:pos="1448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733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502.00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6D3DC" w14:textId="2AFAE8C5" w:rsidR="004F0CCC" w:rsidRPr="003A4ECC" w:rsidRDefault="004F0CCC" w:rsidP="003A4ECC">
            <w:pPr>
              <w:tabs>
                <w:tab w:val="decimal" w:pos="1311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732,610.00</w:t>
            </w:r>
          </w:p>
        </w:tc>
      </w:tr>
      <w:tr w:rsidR="006307F0" w:rsidRPr="003A4ECC" w14:paraId="40D620FB" w14:textId="77777777" w:rsidTr="0020104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A1177" w14:textId="1F3A38F5" w:rsidR="006307F0" w:rsidRPr="003A4ECC" w:rsidRDefault="006307F0" w:rsidP="003A4ECC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3A4EC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CE450" w14:textId="747FBA69" w:rsidR="006307F0" w:rsidRPr="003A4ECC" w:rsidRDefault="006307F0" w:rsidP="003A4ECC">
            <w:pPr>
              <w:tabs>
                <w:tab w:val="decimal" w:pos="1448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16,393.44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A1FD" w14:textId="67FBD34D" w:rsidR="006307F0" w:rsidRPr="003A4ECC" w:rsidRDefault="006307F0" w:rsidP="003A4ECC">
            <w:pPr>
              <w:tabs>
                <w:tab w:val="decimal" w:pos="1311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C81489" w:rsidRPr="003A4ECC" w14:paraId="67F21587" w14:textId="77777777" w:rsidTr="0020104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3671F" w14:textId="77777777" w:rsidR="00C81489" w:rsidRPr="003A4ECC" w:rsidRDefault="00C81489" w:rsidP="003A4ECC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7E321" w14:textId="77777777" w:rsidR="00C81489" w:rsidRPr="003A4ECC" w:rsidRDefault="00C81489" w:rsidP="003A4ECC">
            <w:pPr>
              <w:tabs>
                <w:tab w:val="decimal" w:pos="1448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16525" w14:textId="77777777" w:rsidR="00C81489" w:rsidRPr="003A4ECC" w:rsidRDefault="00C81489" w:rsidP="003A4ECC">
            <w:pPr>
              <w:tabs>
                <w:tab w:val="decimal" w:pos="1311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0CCC" w:rsidRPr="003A4ECC" w14:paraId="29959A13" w14:textId="77777777" w:rsidTr="0020104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E2F8F" w14:textId="6F4251A7" w:rsidR="004F0CCC" w:rsidRPr="003A4ECC" w:rsidRDefault="006307F0" w:rsidP="003A4ECC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AED15" w14:textId="77777777" w:rsidR="004F0CCC" w:rsidRPr="003A4ECC" w:rsidRDefault="004F0CCC" w:rsidP="003A4ECC">
            <w:pPr>
              <w:tabs>
                <w:tab w:val="decimal" w:pos="1448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6317F" w14:textId="77777777" w:rsidR="004F0CCC" w:rsidRPr="003A4ECC" w:rsidRDefault="004F0CCC" w:rsidP="003A4ECC">
            <w:pPr>
              <w:tabs>
                <w:tab w:val="decimal" w:pos="1311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0CCC" w:rsidRPr="003A4ECC" w14:paraId="7DBA0F41" w14:textId="77777777" w:rsidTr="0020104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FBAE4" w14:textId="5E436C3A" w:rsidR="004F0CCC" w:rsidRPr="003A4ECC" w:rsidRDefault="004F0CCC" w:rsidP="003A4ECC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</w:t>
            </w:r>
            <w:r w:rsidR="006307F0"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ค่าเช่า - รถยนต์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7F7DE" w14:textId="7CD9420B" w:rsidR="004F0CCC" w:rsidRPr="003A4ECC" w:rsidRDefault="00EA3611" w:rsidP="003A4ECC">
            <w:pPr>
              <w:tabs>
                <w:tab w:val="decimal" w:pos="1448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252,000.00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9CF6F0" w14:textId="55C3CAE5" w:rsidR="004F0CCC" w:rsidRPr="003A4ECC" w:rsidRDefault="004F0CCC" w:rsidP="003A4ECC">
            <w:pPr>
              <w:tabs>
                <w:tab w:val="decimal" w:pos="1311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432,000.00</w:t>
            </w:r>
          </w:p>
        </w:tc>
      </w:tr>
    </w:tbl>
    <w:p w14:paraId="2945F0B4" w14:textId="77777777" w:rsidR="00C81489" w:rsidRPr="003A4ECC" w:rsidRDefault="00C81489" w:rsidP="003A4ECC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p w14:paraId="6F314D03" w14:textId="4AF161E8" w:rsidR="001304C7" w:rsidRPr="003A4ECC" w:rsidRDefault="00C81489" w:rsidP="003A4ECC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20</w:t>
      </w:r>
      <w:r w:rsidR="001304C7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="001304C7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1304C7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6A3600BB" w14:textId="342FA72C" w:rsidR="00791EDA" w:rsidRPr="003A4ECC" w:rsidRDefault="00791EDA" w:rsidP="003A4ECC">
      <w:pPr>
        <w:pStyle w:val="ListParagraph"/>
        <w:numPr>
          <w:ilvl w:val="0"/>
          <w:numId w:val="20"/>
        </w:numPr>
        <w:spacing w:before="120" w:after="0" w:line="240" w:lineRule="auto"/>
        <w:ind w:left="857" w:hanging="505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นโยบายการบริหารความเสี่ยงทางการเงิน</w:t>
      </w:r>
    </w:p>
    <w:p w14:paraId="275CBAFE" w14:textId="5914F079" w:rsidR="001304C7" w:rsidRPr="003A4ECC" w:rsidRDefault="00F35951" w:rsidP="003A4ECC">
      <w:pPr>
        <w:spacing w:after="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เครื่องมือทางการเงินที่สำคัญของบริษัทฯ ตามที่นิยามอยู่ในมาตรฐานการรายงานทางการเงิน ฉบับที่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7 “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การเปิดเผยข้อมูลเครื่องมือทางการเงิน”  ประกอบด้วย เงินสดและรายการเทียบเท่าเงินสด ลูกหนี้การค้าและลูกหนี้หมุนเวียนอื่น</w:t>
      </w:r>
      <w:r w:rsidR="004567C7"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เงินให้กู้ยืมระยะสั้นแก่บุคคลที่เกี่ยวข้องกัน เจ้าหนี้การค้าและเจ้าหนี้หมุนเวียนอื่น  หนี้สินตามสัญญาเช่า และเงินกู้ยืมบริษัทฯ 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7FC9894B" w14:textId="77777777" w:rsidR="00C81489" w:rsidRPr="003A4ECC" w:rsidRDefault="00C81489" w:rsidP="003A4ECC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p w14:paraId="0B0465BC" w14:textId="77777777" w:rsidR="00743310" w:rsidRPr="003A4ECC" w:rsidRDefault="00743310" w:rsidP="003A4ECC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p w14:paraId="47F426B1" w14:textId="77777777" w:rsidR="00743310" w:rsidRPr="003A4ECC" w:rsidRDefault="00743310" w:rsidP="003A4ECC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p w14:paraId="3450C40C" w14:textId="77777777" w:rsidR="004B61CB" w:rsidRPr="003A4ECC" w:rsidRDefault="004B61CB" w:rsidP="003A4ECC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p w14:paraId="73FC071A" w14:textId="16379F7E" w:rsidR="00C81489" w:rsidRPr="003A4ECC" w:rsidRDefault="00C81489" w:rsidP="003A4ECC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20.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(</w:t>
      </w:r>
      <w:r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ต่อ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)</w:t>
      </w:r>
    </w:p>
    <w:p w14:paraId="26A9584C" w14:textId="1CAAAF8B" w:rsidR="00C81489" w:rsidRPr="003A4ECC" w:rsidRDefault="00C81489" w:rsidP="003A4ECC">
      <w:pPr>
        <w:pStyle w:val="ListParagraph"/>
        <w:numPr>
          <w:ilvl w:val="0"/>
          <w:numId w:val="47"/>
        </w:numPr>
        <w:spacing w:before="120" w:after="0" w:line="240" w:lineRule="auto"/>
        <w:ind w:left="851" w:hanging="425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นโยบายการบริหารความเสี่ยงทางการเงิน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(</w:t>
      </w:r>
      <w:r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ต่อ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)</w:t>
      </w:r>
    </w:p>
    <w:p w14:paraId="36118A7E" w14:textId="2EF9EAB3" w:rsidR="00F35951" w:rsidRPr="003A4ECC" w:rsidRDefault="00791EDA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ความเสี่ยงเกี่ยวกับอัตราดอกเบี้ย</w:t>
      </w:r>
    </w:p>
    <w:p w14:paraId="07C1AC67" w14:textId="0D51E237" w:rsidR="00791EDA" w:rsidRPr="003A4ECC" w:rsidRDefault="002B384B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ซึ่งมีผลกระทบต่อผลการดำเนินงานและกระแสเงินสด หนี้สินทางการเงินที่มีสาระสำคัญสามารถจัดประเภทอัตราดอกเบี้ย และสามารถแยกตามวันที่ที่ครบกำหนด สำหรับหนี้สินทางการเงิน ณ วันที่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6160C"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7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6160C"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6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มีดังนี้</w:t>
      </w:r>
    </w:p>
    <w:p w14:paraId="0A61519B" w14:textId="55D84010" w:rsidR="00765E88" w:rsidRPr="003A4ECC" w:rsidRDefault="00765E88" w:rsidP="003A4ECC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tbl>
      <w:tblPr>
        <w:tblStyle w:val="TableGrid"/>
        <w:tblW w:w="914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2"/>
        <w:gridCol w:w="1509"/>
        <w:gridCol w:w="1158"/>
        <w:gridCol w:w="1158"/>
        <w:gridCol w:w="1102"/>
        <w:gridCol w:w="1315"/>
        <w:gridCol w:w="7"/>
      </w:tblGrid>
      <w:tr w:rsidR="00D67DD7" w:rsidRPr="003A4ECC" w14:paraId="098A5095" w14:textId="77777777" w:rsidTr="005C3212">
        <w:tc>
          <w:tcPr>
            <w:tcW w:w="3118" w:type="dxa"/>
          </w:tcPr>
          <w:p w14:paraId="32B78CF5" w14:textId="77777777" w:rsidR="00D67DD7" w:rsidRPr="003A4ECC" w:rsidRDefault="00D67DD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023" w:type="dxa"/>
            <w:gridSpan w:val="6"/>
            <w:vAlign w:val="bottom"/>
          </w:tcPr>
          <w:p w14:paraId="29750695" w14:textId="2C75998C" w:rsidR="00D67DD7" w:rsidRPr="003A4ECC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: </w:t>
            </w:r>
            <w:r w:rsidR="005654D7"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ล้าน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บาท)</w:t>
            </w:r>
          </w:p>
        </w:tc>
      </w:tr>
      <w:tr w:rsidR="00D67DD7" w:rsidRPr="003A4ECC" w14:paraId="775C946F" w14:textId="77777777" w:rsidTr="005C3212">
        <w:tc>
          <w:tcPr>
            <w:tcW w:w="3118" w:type="dxa"/>
          </w:tcPr>
          <w:p w14:paraId="1A421E6D" w14:textId="77777777" w:rsidR="00D67DD7" w:rsidRPr="003A4ECC" w:rsidRDefault="00D67DD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023" w:type="dxa"/>
            <w:gridSpan w:val="6"/>
            <w:vAlign w:val="bottom"/>
          </w:tcPr>
          <w:p w14:paraId="58956BFC" w14:textId="409D6C28" w:rsidR="00D67DD7" w:rsidRPr="003A4ECC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ณ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</w:t>
            </w:r>
            <w:r w:rsidR="00A6160C" w:rsidRPr="003A4ECC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7</w:t>
            </w:r>
          </w:p>
        </w:tc>
      </w:tr>
      <w:tr w:rsidR="00D67DD7" w:rsidRPr="003A4ECC" w14:paraId="227705C0" w14:textId="77777777" w:rsidTr="005C3212">
        <w:trPr>
          <w:gridAfter w:val="1"/>
          <w:wAfter w:w="7" w:type="dxa"/>
        </w:trPr>
        <w:tc>
          <w:tcPr>
            <w:tcW w:w="3118" w:type="dxa"/>
          </w:tcPr>
          <w:p w14:paraId="35B76A20" w14:textId="77777777" w:rsidR="00741A10" w:rsidRPr="003A4ECC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6F1495" w14:textId="29D65D1C" w:rsidR="00741A10" w:rsidRPr="003A4ECC" w:rsidRDefault="004B25E0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3875727E" w14:textId="3EF05292" w:rsidR="00741A10" w:rsidRPr="003A4ECC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อัตราดอกเบี้ยคงที่</w:t>
            </w:r>
          </w:p>
        </w:tc>
        <w:tc>
          <w:tcPr>
            <w:tcW w:w="992" w:type="dxa"/>
            <w:vAlign w:val="bottom"/>
          </w:tcPr>
          <w:p w14:paraId="0CB627DD" w14:textId="585E1C51" w:rsidR="00741A10" w:rsidRPr="003A4ECC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ไม่มีอัตราดอกเบี้ย</w:t>
            </w:r>
          </w:p>
        </w:tc>
        <w:tc>
          <w:tcPr>
            <w:tcW w:w="1134" w:type="dxa"/>
            <w:vAlign w:val="bottom"/>
          </w:tcPr>
          <w:p w14:paraId="432405D4" w14:textId="1D2D9254" w:rsidR="00741A10" w:rsidRPr="003A4ECC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38" w:type="dxa"/>
            <w:vAlign w:val="bottom"/>
          </w:tcPr>
          <w:p w14:paraId="580066DD" w14:textId="3C1E2727" w:rsidR="00741A10" w:rsidRPr="003A4ECC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อัตราดอกเบี้ย(ร้อยละต่อปี)</w:t>
            </w:r>
          </w:p>
        </w:tc>
      </w:tr>
      <w:tr w:rsidR="00D67DD7" w:rsidRPr="003A4ECC" w14:paraId="7DD60131" w14:textId="77777777" w:rsidTr="005C3212">
        <w:trPr>
          <w:gridAfter w:val="1"/>
          <w:wAfter w:w="7" w:type="dxa"/>
        </w:trPr>
        <w:tc>
          <w:tcPr>
            <w:tcW w:w="3118" w:type="dxa"/>
          </w:tcPr>
          <w:p w14:paraId="4B246BF1" w14:textId="46CC0589" w:rsidR="00741A10" w:rsidRPr="003A4ECC" w:rsidRDefault="00BE16F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4F4DEA8B" w14:textId="77777777" w:rsidR="00741A10" w:rsidRPr="003A4ECC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3" w:type="dxa"/>
          </w:tcPr>
          <w:p w14:paraId="7B2BC935" w14:textId="77777777" w:rsidR="00741A10" w:rsidRPr="003A4ECC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</w:tcPr>
          <w:p w14:paraId="59D2F9FA" w14:textId="77777777" w:rsidR="00741A10" w:rsidRPr="003A4ECC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0DCCD240" w14:textId="77777777" w:rsidR="00741A10" w:rsidRPr="003A4ECC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8" w:type="dxa"/>
          </w:tcPr>
          <w:p w14:paraId="05AAA058" w14:textId="77777777" w:rsidR="00741A10" w:rsidRPr="003A4ECC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D67DD7" w:rsidRPr="003A4ECC" w14:paraId="25295C80" w14:textId="77777777" w:rsidTr="00FF61A3">
        <w:trPr>
          <w:gridAfter w:val="1"/>
          <w:wAfter w:w="7" w:type="dxa"/>
        </w:trPr>
        <w:tc>
          <w:tcPr>
            <w:tcW w:w="3118" w:type="dxa"/>
          </w:tcPr>
          <w:p w14:paraId="15F8C1F8" w14:textId="03734315" w:rsidR="00741A10" w:rsidRPr="003A4ECC" w:rsidRDefault="00BE16F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559" w:type="dxa"/>
          </w:tcPr>
          <w:p w14:paraId="033602AA" w14:textId="469657B5" w:rsidR="00741A10" w:rsidRPr="003A4ECC" w:rsidRDefault="00AA14B7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27.82</w:t>
            </w:r>
          </w:p>
        </w:tc>
        <w:tc>
          <w:tcPr>
            <w:tcW w:w="993" w:type="dxa"/>
          </w:tcPr>
          <w:p w14:paraId="4A10F6BE" w14:textId="7411933E" w:rsidR="00741A10" w:rsidRPr="003A4ECC" w:rsidRDefault="00006EB0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07D6BFB4" w14:textId="72B21912" w:rsidR="00741A10" w:rsidRPr="003A4ECC" w:rsidRDefault="007C3A7B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0.</w:t>
            </w:r>
            <w:r w:rsidR="003E3B1A"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="00BB51DC"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134" w:type="dxa"/>
          </w:tcPr>
          <w:p w14:paraId="54851D5A" w14:textId="3A542F0C" w:rsidR="00741A10" w:rsidRPr="003A4ECC" w:rsidRDefault="00DA6275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27.84</w:t>
            </w:r>
          </w:p>
        </w:tc>
        <w:tc>
          <w:tcPr>
            <w:tcW w:w="1338" w:type="dxa"/>
            <w:shd w:val="clear" w:color="auto" w:fill="auto"/>
          </w:tcPr>
          <w:p w14:paraId="11C3F20B" w14:textId="1A0C053F" w:rsidR="00741A10" w:rsidRPr="003A4ECC" w:rsidRDefault="00FF61A3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0.25 </w:t>
            </w: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  <w:r w:rsidRPr="003A4EC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0.30</w:t>
            </w:r>
          </w:p>
        </w:tc>
      </w:tr>
      <w:tr w:rsidR="00E61376" w:rsidRPr="003A4ECC" w14:paraId="5E0CABBB" w14:textId="77777777" w:rsidTr="005C3212">
        <w:trPr>
          <w:gridAfter w:val="1"/>
          <w:wAfter w:w="7" w:type="dxa"/>
        </w:trPr>
        <w:tc>
          <w:tcPr>
            <w:tcW w:w="3118" w:type="dxa"/>
          </w:tcPr>
          <w:p w14:paraId="2CF9CF04" w14:textId="5B979E64" w:rsidR="00E61376" w:rsidRPr="003A4ECC" w:rsidRDefault="00E61376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</w:t>
            </w:r>
            <w:r w:rsidR="00346535"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06878939" w14:textId="614AA13D" w:rsidR="00E61376" w:rsidRPr="003A4ECC" w:rsidRDefault="00006EB0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3" w:type="dxa"/>
          </w:tcPr>
          <w:p w14:paraId="18A80F19" w14:textId="07189AC6" w:rsidR="00E61376" w:rsidRPr="003A4ECC" w:rsidRDefault="00006EB0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0257FF30" w14:textId="4F133AFC" w:rsidR="00E61376" w:rsidRPr="003A4ECC" w:rsidRDefault="00E70262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29.</w:t>
            </w:r>
            <w:r w:rsidR="00D4477F"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09</w:t>
            </w:r>
          </w:p>
        </w:tc>
        <w:tc>
          <w:tcPr>
            <w:tcW w:w="1134" w:type="dxa"/>
          </w:tcPr>
          <w:p w14:paraId="04E58465" w14:textId="7BB5FE23" w:rsidR="00E61376" w:rsidRPr="003A4ECC" w:rsidRDefault="00EB5036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29.09</w:t>
            </w:r>
          </w:p>
        </w:tc>
        <w:tc>
          <w:tcPr>
            <w:tcW w:w="1338" w:type="dxa"/>
          </w:tcPr>
          <w:p w14:paraId="7414D3C2" w14:textId="1F326E28" w:rsidR="00E61376" w:rsidRPr="003A4ECC" w:rsidRDefault="00006EB0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BE16FB" w:rsidRPr="003A4ECC" w14:paraId="77863C41" w14:textId="77777777" w:rsidTr="005C3212">
        <w:trPr>
          <w:gridAfter w:val="1"/>
          <w:wAfter w:w="7" w:type="dxa"/>
        </w:trPr>
        <w:tc>
          <w:tcPr>
            <w:tcW w:w="3118" w:type="dxa"/>
          </w:tcPr>
          <w:p w14:paraId="76A3339C" w14:textId="411C8204" w:rsidR="00BE16FB" w:rsidRPr="003A4ECC" w:rsidRDefault="00BE16F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</w:t>
            </w:r>
            <w:r w:rsidR="00044EEC"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6DFFCD32" w14:textId="1BA64B08" w:rsidR="00BE16FB" w:rsidRPr="003A4ECC" w:rsidRDefault="00006EB0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3" w:type="dxa"/>
          </w:tcPr>
          <w:p w14:paraId="096FFC2A" w14:textId="55992348" w:rsidR="00BE16FB" w:rsidRPr="003A4ECC" w:rsidRDefault="00006EB0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28299A9F" w14:textId="6EEB75E4" w:rsidR="00BE16FB" w:rsidRPr="003A4ECC" w:rsidRDefault="00006EB0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34" w:type="dxa"/>
          </w:tcPr>
          <w:p w14:paraId="5F1D848D" w14:textId="5A16ABE1" w:rsidR="00BE16FB" w:rsidRPr="003A4ECC" w:rsidRDefault="00006EB0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38" w:type="dxa"/>
          </w:tcPr>
          <w:p w14:paraId="0A72F74F" w14:textId="32CCC0EA" w:rsidR="00BE16FB" w:rsidRPr="003A4ECC" w:rsidRDefault="00006EB0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BE16FB" w:rsidRPr="003A4ECC" w14:paraId="5C658520" w14:textId="77777777" w:rsidTr="005C3212">
        <w:trPr>
          <w:gridAfter w:val="1"/>
          <w:wAfter w:w="7" w:type="dxa"/>
        </w:trPr>
        <w:tc>
          <w:tcPr>
            <w:tcW w:w="3118" w:type="dxa"/>
          </w:tcPr>
          <w:p w14:paraId="4D8A7586" w14:textId="0803372E" w:rsidR="00BE16FB" w:rsidRPr="003A4ECC" w:rsidRDefault="00E61376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53CB6ED8" w14:textId="77777777" w:rsidR="00BE16FB" w:rsidRPr="003A4ECC" w:rsidRDefault="00BE16FB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3" w:type="dxa"/>
          </w:tcPr>
          <w:p w14:paraId="3E683427" w14:textId="77777777" w:rsidR="00BE16FB" w:rsidRPr="003A4ECC" w:rsidRDefault="00BE16FB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</w:tcPr>
          <w:p w14:paraId="3EA59449" w14:textId="77777777" w:rsidR="00BE16FB" w:rsidRPr="003A4ECC" w:rsidRDefault="00BE16FB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71367F5F" w14:textId="77777777" w:rsidR="00BE16FB" w:rsidRPr="003A4ECC" w:rsidRDefault="00BE16FB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8" w:type="dxa"/>
          </w:tcPr>
          <w:p w14:paraId="52C14AF5" w14:textId="77777777" w:rsidR="00BE16FB" w:rsidRPr="003A4ECC" w:rsidRDefault="00BE16FB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D67DD7" w:rsidRPr="003A4ECC" w14:paraId="2E18A9A6" w14:textId="77777777" w:rsidTr="005C3212">
        <w:trPr>
          <w:gridAfter w:val="1"/>
          <w:wAfter w:w="7" w:type="dxa"/>
        </w:trPr>
        <w:tc>
          <w:tcPr>
            <w:tcW w:w="3118" w:type="dxa"/>
          </w:tcPr>
          <w:p w14:paraId="3ECE5F6F" w14:textId="1647BE6B" w:rsidR="00741A10" w:rsidRPr="003A4ECC" w:rsidRDefault="00E61376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0E30035D" w14:textId="19A8511F" w:rsidR="00741A10" w:rsidRPr="003A4ECC" w:rsidRDefault="008F47AD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3" w:type="dxa"/>
          </w:tcPr>
          <w:p w14:paraId="62FDB8B0" w14:textId="693CD16D" w:rsidR="00741A10" w:rsidRPr="003A4ECC" w:rsidRDefault="008F47AD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3AA310BA" w14:textId="496E0F4C" w:rsidR="00741A10" w:rsidRPr="003A4ECC" w:rsidRDefault="004D3AAE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15.</w:t>
            </w:r>
            <w:r w:rsidR="00EB5036"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21</w:t>
            </w:r>
          </w:p>
        </w:tc>
        <w:tc>
          <w:tcPr>
            <w:tcW w:w="1134" w:type="dxa"/>
          </w:tcPr>
          <w:p w14:paraId="1CC592C7" w14:textId="7978CC3A" w:rsidR="00741A10" w:rsidRPr="003A4ECC" w:rsidRDefault="004D3AAE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15.</w:t>
            </w:r>
            <w:r w:rsidR="00EB5036"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21</w:t>
            </w:r>
          </w:p>
        </w:tc>
        <w:tc>
          <w:tcPr>
            <w:tcW w:w="1338" w:type="dxa"/>
          </w:tcPr>
          <w:p w14:paraId="629CA2A6" w14:textId="2AEDA3C4" w:rsidR="00741A10" w:rsidRPr="003A4ECC" w:rsidRDefault="004D3AAE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61376" w:rsidRPr="003A4ECC" w14:paraId="1601AA70" w14:textId="77777777" w:rsidTr="005C3212">
        <w:trPr>
          <w:gridAfter w:val="1"/>
          <w:wAfter w:w="7" w:type="dxa"/>
        </w:trPr>
        <w:tc>
          <w:tcPr>
            <w:tcW w:w="3118" w:type="dxa"/>
          </w:tcPr>
          <w:p w14:paraId="10623454" w14:textId="2FC81A20" w:rsidR="00E61376" w:rsidRPr="003A4ECC" w:rsidRDefault="00E61376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หนี้สินตามสัญญาเช่า</w:t>
            </w:r>
          </w:p>
        </w:tc>
        <w:tc>
          <w:tcPr>
            <w:tcW w:w="1559" w:type="dxa"/>
          </w:tcPr>
          <w:p w14:paraId="227E4765" w14:textId="65B69088" w:rsidR="00E61376" w:rsidRPr="003A4ECC" w:rsidRDefault="003D5B28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3" w:type="dxa"/>
          </w:tcPr>
          <w:p w14:paraId="6185AF1A" w14:textId="2D1DA16C" w:rsidR="00E61376" w:rsidRPr="003A4ECC" w:rsidRDefault="00AF3989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2.6</w:t>
            </w:r>
            <w:r w:rsidR="005D1D11"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992" w:type="dxa"/>
          </w:tcPr>
          <w:p w14:paraId="609B683D" w14:textId="31A7BB8B" w:rsidR="00E61376" w:rsidRPr="003A4ECC" w:rsidRDefault="00AF3989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34" w:type="dxa"/>
          </w:tcPr>
          <w:p w14:paraId="44FAC64D" w14:textId="2AA5CB88" w:rsidR="00E61376" w:rsidRPr="003A4ECC" w:rsidRDefault="00AF3989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2.6</w:t>
            </w:r>
            <w:r w:rsidR="005D1D11"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338" w:type="dxa"/>
          </w:tcPr>
          <w:p w14:paraId="63963F27" w14:textId="2420CA2D" w:rsidR="00E61376" w:rsidRPr="003A4ECC" w:rsidRDefault="0064088A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5.36 – 7.15</w:t>
            </w:r>
          </w:p>
        </w:tc>
      </w:tr>
    </w:tbl>
    <w:p w14:paraId="38F52F75" w14:textId="340888CE" w:rsidR="00765E88" w:rsidRPr="003A4ECC" w:rsidRDefault="00765E88" w:rsidP="003A4ECC">
      <w:pPr>
        <w:pStyle w:val="ListParagraph"/>
        <w:spacing w:after="240" w:line="240" w:lineRule="auto"/>
        <w:ind w:left="857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25"/>
        <w:gridCol w:w="1027"/>
        <w:gridCol w:w="992"/>
        <w:gridCol w:w="1134"/>
        <w:gridCol w:w="1276"/>
      </w:tblGrid>
      <w:tr w:rsidR="005C3212" w:rsidRPr="003A4ECC" w14:paraId="3CB35693" w14:textId="77777777" w:rsidTr="005C3212">
        <w:tc>
          <w:tcPr>
            <w:tcW w:w="3118" w:type="dxa"/>
          </w:tcPr>
          <w:p w14:paraId="1D0887B6" w14:textId="77777777" w:rsidR="005654D7" w:rsidRPr="003A4ECC" w:rsidRDefault="005654D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6B4B240F" w14:textId="5151ADCB" w:rsidR="005654D7" w:rsidRPr="003A4ECC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ล้านบาท)</w:t>
            </w:r>
          </w:p>
        </w:tc>
      </w:tr>
      <w:tr w:rsidR="005C3212" w:rsidRPr="003A4ECC" w14:paraId="42DA618D" w14:textId="77777777" w:rsidTr="005C3212">
        <w:tc>
          <w:tcPr>
            <w:tcW w:w="3118" w:type="dxa"/>
          </w:tcPr>
          <w:p w14:paraId="470D1A72" w14:textId="77777777" w:rsidR="005654D7" w:rsidRPr="003A4ECC" w:rsidRDefault="005654D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CBC6779" w14:textId="01C305C1" w:rsidR="005654D7" w:rsidRPr="003A4ECC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ณ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</w:t>
            </w:r>
            <w:r w:rsidR="00A6160C" w:rsidRPr="003A4ECC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6</w:t>
            </w:r>
          </w:p>
        </w:tc>
      </w:tr>
      <w:tr w:rsidR="005654D7" w:rsidRPr="003A4ECC" w14:paraId="474A4786" w14:textId="77777777" w:rsidTr="005C3212">
        <w:tc>
          <w:tcPr>
            <w:tcW w:w="3118" w:type="dxa"/>
          </w:tcPr>
          <w:p w14:paraId="4EDD3AD5" w14:textId="77777777" w:rsidR="005654D7" w:rsidRPr="003A4ECC" w:rsidRDefault="005654D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5" w:type="dxa"/>
            <w:vAlign w:val="bottom"/>
          </w:tcPr>
          <w:p w14:paraId="1826EAB4" w14:textId="77777777" w:rsidR="005654D7" w:rsidRPr="003A4ECC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27" w:type="dxa"/>
            <w:vAlign w:val="bottom"/>
          </w:tcPr>
          <w:p w14:paraId="2806AF65" w14:textId="77777777" w:rsidR="005654D7" w:rsidRPr="003A4ECC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อัตราดอกเบี้ยคงที่</w:t>
            </w:r>
          </w:p>
        </w:tc>
        <w:tc>
          <w:tcPr>
            <w:tcW w:w="992" w:type="dxa"/>
            <w:vAlign w:val="bottom"/>
          </w:tcPr>
          <w:p w14:paraId="23836B6B" w14:textId="77777777" w:rsidR="005654D7" w:rsidRPr="003A4ECC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ไม่มีอัตราดอกเบี้ย</w:t>
            </w:r>
          </w:p>
        </w:tc>
        <w:tc>
          <w:tcPr>
            <w:tcW w:w="1134" w:type="dxa"/>
            <w:vAlign w:val="bottom"/>
          </w:tcPr>
          <w:p w14:paraId="03BCA46B" w14:textId="77777777" w:rsidR="005654D7" w:rsidRPr="003A4ECC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6FC475A" w14:textId="77777777" w:rsidR="005654D7" w:rsidRPr="003A4ECC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อัตราดอกเบี้ย(ร้อยละต่อปี)</w:t>
            </w:r>
          </w:p>
        </w:tc>
      </w:tr>
      <w:tr w:rsidR="00A6160C" w:rsidRPr="003A4ECC" w14:paraId="67132CF7" w14:textId="77777777" w:rsidTr="005C3212">
        <w:tc>
          <w:tcPr>
            <w:tcW w:w="3118" w:type="dxa"/>
          </w:tcPr>
          <w:p w14:paraId="07A6B507" w14:textId="18921617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25" w:type="dxa"/>
          </w:tcPr>
          <w:p w14:paraId="217B7CC0" w14:textId="77777777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7" w:type="dxa"/>
          </w:tcPr>
          <w:p w14:paraId="196D95DD" w14:textId="77777777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</w:tcPr>
          <w:p w14:paraId="1C1AF709" w14:textId="77777777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5183CD24" w14:textId="77777777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4861B2BF" w14:textId="77777777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6160C" w:rsidRPr="003A4ECC" w14:paraId="3B56C72B" w14:textId="77777777" w:rsidTr="005C3212">
        <w:tc>
          <w:tcPr>
            <w:tcW w:w="3118" w:type="dxa"/>
          </w:tcPr>
          <w:p w14:paraId="65B0E8EE" w14:textId="6484F388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525" w:type="dxa"/>
          </w:tcPr>
          <w:p w14:paraId="4EE4CD33" w14:textId="48EA9792" w:rsidR="00A6160C" w:rsidRPr="003A4ECC" w:rsidRDefault="00A6160C" w:rsidP="003A4ECC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41.14</w:t>
            </w:r>
          </w:p>
        </w:tc>
        <w:tc>
          <w:tcPr>
            <w:tcW w:w="1027" w:type="dxa"/>
          </w:tcPr>
          <w:p w14:paraId="3AA0F618" w14:textId="3A9A98D3" w:rsidR="00A6160C" w:rsidRPr="003A4ECC" w:rsidRDefault="00A6160C" w:rsidP="003A4ECC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4C0DC505" w14:textId="1E244C51" w:rsidR="00A6160C" w:rsidRPr="003A4ECC" w:rsidRDefault="00A6160C" w:rsidP="003A4ECC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0.06</w:t>
            </w:r>
          </w:p>
        </w:tc>
        <w:tc>
          <w:tcPr>
            <w:tcW w:w="1134" w:type="dxa"/>
          </w:tcPr>
          <w:p w14:paraId="474C238A" w14:textId="4D331DFD" w:rsidR="00A6160C" w:rsidRPr="003A4ECC" w:rsidRDefault="00A6160C" w:rsidP="003A4ECC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41.20</w:t>
            </w:r>
          </w:p>
        </w:tc>
        <w:tc>
          <w:tcPr>
            <w:tcW w:w="1276" w:type="dxa"/>
          </w:tcPr>
          <w:p w14:paraId="4EFC2CFD" w14:textId="00064B39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0.25</w:t>
            </w:r>
          </w:p>
        </w:tc>
      </w:tr>
      <w:tr w:rsidR="00A6160C" w:rsidRPr="003A4ECC" w14:paraId="0DC41C81" w14:textId="77777777" w:rsidTr="005C3212">
        <w:tc>
          <w:tcPr>
            <w:tcW w:w="3118" w:type="dxa"/>
          </w:tcPr>
          <w:p w14:paraId="4DB11187" w14:textId="36E5160B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525" w:type="dxa"/>
          </w:tcPr>
          <w:p w14:paraId="1CFA4B66" w14:textId="3AB5CC62" w:rsidR="00A6160C" w:rsidRPr="003A4ECC" w:rsidRDefault="00A6160C" w:rsidP="003A4ECC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27" w:type="dxa"/>
          </w:tcPr>
          <w:p w14:paraId="492B5C59" w14:textId="0C5DEDCA" w:rsidR="00A6160C" w:rsidRPr="003A4ECC" w:rsidRDefault="00A6160C" w:rsidP="003A4ECC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1F82A970" w14:textId="3D0CA2AE" w:rsidR="00A6160C" w:rsidRPr="003A4ECC" w:rsidRDefault="00A6160C" w:rsidP="003A4ECC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30.70</w:t>
            </w:r>
          </w:p>
        </w:tc>
        <w:tc>
          <w:tcPr>
            <w:tcW w:w="1134" w:type="dxa"/>
          </w:tcPr>
          <w:p w14:paraId="72AADEC3" w14:textId="5CB5B41F" w:rsidR="00A6160C" w:rsidRPr="003A4ECC" w:rsidRDefault="00A6160C" w:rsidP="003A4ECC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30.70</w:t>
            </w:r>
          </w:p>
        </w:tc>
        <w:tc>
          <w:tcPr>
            <w:tcW w:w="1276" w:type="dxa"/>
          </w:tcPr>
          <w:p w14:paraId="2030DE12" w14:textId="48AE4D45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6160C" w:rsidRPr="003A4ECC" w14:paraId="7DBF6CE7" w14:textId="77777777" w:rsidTr="005C3212">
        <w:tc>
          <w:tcPr>
            <w:tcW w:w="3118" w:type="dxa"/>
          </w:tcPr>
          <w:p w14:paraId="39D87EAB" w14:textId="61D71E84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525" w:type="dxa"/>
          </w:tcPr>
          <w:p w14:paraId="41804AD3" w14:textId="14BA8E9D" w:rsidR="00A6160C" w:rsidRPr="003A4ECC" w:rsidRDefault="00A6160C" w:rsidP="003A4ECC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27" w:type="dxa"/>
          </w:tcPr>
          <w:p w14:paraId="71C35F49" w14:textId="53FDDCA6" w:rsidR="00A6160C" w:rsidRPr="003A4ECC" w:rsidRDefault="00A6160C" w:rsidP="003A4ECC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6F2B5D2A" w14:textId="4D06AE4F" w:rsidR="00A6160C" w:rsidRPr="003A4ECC" w:rsidRDefault="00A6160C" w:rsidP="003A4ECC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4.93</w:t>
            </w:r>
          </w:p>
        </w:tc>
        <w:tc>
          <w:tcPr>
            <w:tcW w:w="1134" w:type="dxa"/>
          </w:tcPr>
          <w:p w14:paraId="6DA218F4" w14:textId="1459FD05" w:rsidR="00A6160C" w:rsidRPr="003A4ECC" w:rsidRDefault="00A6160C" w:rsidP="003A4ECC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4.93</w:t>
            </w:r>
          </w:p>
        </w:tc>
        <w:tc>
          <w:tcPr>
            <w:tcW w:w="1276" w:type="dxa"/>
          </w:tcPr>
          <w:p w14:paraId="7EA43CDA" w14:textId="5B4C6701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6160C" w:rsidRPr="003A4ECC" w14:paraId="223300E5" w14:textId="77777777" w:rsidTr="005C3212">
        <w:tc>
          <w:tcPr>
            <w:tcW w:w="3118" w:type="dxa"/>
          </w:tcPr>
          <w:p w14:paraId="37862AAD" w14:textId="51368920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525" w:type="dxa"/>
          </w:tcPr>
          <w:p w14:paraId="311FEFF6" w14:textId="77777777" w:rsidR="00A6160C" w:rsidRPr="003A4ECC" w:rsidRDefault="00A6160C" w:rsidP="003A4ECC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7" w:type="dxa"/>
          </w:tcPr>
          <w:p w14:paraId="3145844A" w14:textId="77777777" w:rsidR="00A6160C" w:rsidRPr="003A4ECC" w:rsidRDefault="00A6160C" w:rsidP="003A4ECC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</w:tcPr>
          <w:p w14:paraId="52F0CF24" w14:textId="77777777" w:rsidR="00A6160C" w:rsidRPr="003A4ECC" w:rsidRDefault="00A6160C" w:rsidP="003A4ECC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7B47841F" w14:textId="77777777" w:rsidR="00A6160C" w:rsidRPr="003A4ECC" w:rsidRDefault="00A6160C" w:rsidP="003A4ECC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01A4969F" w14:textId="77777777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6160C" w:rsidRPr="003A4ECC" w14:paraId="73A7871B" w14:textId="77777777" w:rsidTr="005C3212">
        <w:tc>
          <w:tcPr>
            <w:tcW w:w="3118" w:type="dxa"/>
          </w:tcPr>
          <w:p w14:paraId="19B60E56" w14:textId="4D8622B2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เจ้าหนี้การค้าและเจ้าหนี้หมุนเวียนอื่น</w:t>
            </w:r>
          </w:p>
        </w:tc>
        <w:tc>
          <w:tcPr>
            <w:tcW w:w="1525" w:type="dxa"/>
          </w:tcPr>
          <w:p w14:paraId="7850C09C" w14:textId="18D351A9" w:rsidR="00A6160C" w:rsidRPr="003A4ECC" w:rsidRDefault="00A6160C" w:rsidP="003A4ECC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27" w:type="dxa"/>
          </w:tcPr>
          <w:p w14:paraId="4CFA0E2E" w14:textId="0DE774AF" w:rsidR="00A6160C" w:rsidRPr="003A4ECC" w:rsidRDefault="00A6160C" w:rsidP="003A4ECC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2FFED35A" w14:textId="19CCCE38" w:rsidR="00A6160C" w:rsidRPr="003A4ECC" w:rsidRDefault="00A6160C" w:rsidP="003A4ECC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24.09</w:t>
            </w:r>
          </w:p>
        </w:tc>
        <w:tc>
          <w:tcPr>
            <w:tcW w:w="1134" w:type="dxa"/>
          </w:tcPr>
          <w:p w14:paraId="5DFEF8F6" w14:textId="3F8FF002" w:rsidR="00A6160C" w:rsidRPr="003A4ECC" w:rsidRDefault="00A6160C" w:rsidP="003A4ECC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24.09</w:t>
            </w:r>
          </w:p>
        </w:tc>
        <w:tc>
          <w:tcPr>
            <w:tcW w:w="1276" w:type="dxa"/>
          </w:tcPr>
          <w:p w14:paraId="19A1EA55" w14:textId="1CD26098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6160C" w:rsidRPr="003A4ECC" w14:paraId="4C9B370A" w14:textId="77777777" w:rsidTr="005C3212">
        <w:tc>
          <w:tcPr>
            <w:tcW w:w="3118" w:type="dxa"/>
          </w:tcPr>
          <w:p w14:paraId="7CF71AE7" w14:textId="4FE0518E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หนี้สินตามสัญญาเช่า</w:t>
            </w:r>
          </w:p>
        </w:tc>
        <w:tc>
          <w:tcPr>
            <w:tcW w:w="1525" w:type="dxa"/>
          </w:tcPr>
          <w:p w14:paraId="2ED0191D" w14:textId="4BC2A156" w:rsidR="00A6160C" w:rsidRPr="003A4ECC" w:rsidRDefault="00A6160C" w:rsidP="003A4ECC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27" w:type="dxa"/>
          </w:tcPr>
          <w:p w14:paraId="0060377E" w14:textId="0FEE9745" w:rsidR="00A6160C" w:rsidRPr="003A4ECC" w:rsidRDefault="00A6160C" w:rsidP="003A4ECC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4.45</w:t>
            </w:r>
          </w:p>
        </w:tc>
        <w:tc>
          <w:tcPr>
            <w:tcW w:w="992" w:type="dxa"/>
          </w:tcPr>
          <w:p w14:paraId="063D9AF8" w14:textId="4F2DFC2B" w:rsidR="00A6160C" w:rsidRPr="003A4ECC" w:rsidRDefault="00A6160C" w:rsidP="003A4ECC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046EC66F" w14:textId="741B50FD" w:rsidR="00A6160C" w:rsidRPr="003A4ECC" w:rsidRDefault="00A6160C" w:rsidP="003A4ECC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4.45</w:t>
            </w:r>
          </w:p>
        </w:tc>
        <w:tc>
          <w:tcPr>
            <w:tcW w:w="1276" w:type="dxa"/>
          </w:tcPr>
          <w:p w14:paraId="28BF43DD" w14:textId="0CC5B3C5" w:rsidR="00A6160C" w:rsidRPr="003A4ECC" w:rsidRDefault="00A6160C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28"/>
              </w:rPr>
              <w:t>5.36 - 7.15</w:t>
            </w:r>
          </w:p>
        </w:tc>
      </w:tr>
    </w:tbl>
    <w:p w14:paraId="43EE932E" w14:textId="39122B8E" w:rsidR="00C469D3" w:rsidRPr="003A4ECC" w:rsidRDefault="00C469D3" w:rsidP="003A4ECC">
      <w:pPr>
        <w:pStyle w:val="ListParagraph"/>
        <w:spacing w:after="0" w:line="240" w:lineRule="auto"/>
        <w:ind w:left="156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EE56C50" w14:textId="77777777" w:rsidR="00C81489" w:rsidRPr="003A4ECC" w:rsidRDefault="00C81489" w:rsidP="003A4ECC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20.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(</w:t>
      </w:r>
      <w:r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ต่อ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)</w:t>
      </w:r>
    </w:p>
    <w:p w14:paraId="22B6B5A2" w14:textId="35A08E17" w:rsidR="00CA7041" w:rsidRPr="003A4ECC" w:rsidRDefault="00CC4C4B" w:rsidP="003A4ECC">
      <w:pPr>
        <w:pStyle w:val="ListParagraph"/>
        <w:numPr>
          <w:ilvl w:val="0"/>
          <w:numId w:val="47"/>
        </w:numPr>
        <w:spacing w:before="120" w:after="0" w:line="240" w:lineRule="auto"/>
        <w:ind w:left="857" w:hanging="505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702AB579" w14:textId="79573275" w:rsidR="00CC4C4B" w:rsidRPr="003A4ECC" w:rsidRDefault="00F67200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ความเสี่ยงด้านสภาพคล่องคือ ความเสี่ยงบริษัทฯ อาจไม่สามารถปฏิบัติตามภาระผูกพันที่เกี่ยวข้องกับหนี้สินทางการเงินได้ ฝ่ายบริหารมีการบริหารสภาพคล่องโดยการจัดทำรายการประมาณการกระแสเงินสดรับ - จ่าย และควบคุมให้เป็นไปตามประมาณการเพื่อจัดการให้มีสภาพคล่องอย่างเพียงพอในการดำเนินธุรกิจ</w:t>
      </w:r>
    </w:p>
    <w:p w14:paraId="6E90B55D" w14:textId="4F3C6AC0" w:rsidR="00F67200" w:rsidRPr="003A4ECC" w:rsidRDefault="00F67200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ธันวาคม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571A3B" w:rsidRPr="003A4ECC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และ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571A3B" w:rsidRPr="003A4ECC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หนี้สินทางการเงินที่ไม่ใช่หนี้สินตราสารอนุพันธ์ของบริษัท มีอายุครบตามสัญญา ดังนี้  </w:t>
      </w:r>
    </w:p>
    <w:tbl>
      <w:tblPr>
        <w:tblStyle w:val="TableGrid"/>
        <w:tblW w:w="879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2"/>
        <w:gridCol w:w="2029"/>
        <w:gridCol w:w="1867"/>
        <w:gridCol w:w="1364"/>
        <w:gridCol w:w="2029"/>
      </w:tblGrid>
      <w:tr w:rsidR="00361593" w:rsidRPr="003A4ECC" w14:paraId="43E14EDB" w14:textId="77777777" w:rsidTr="00C81489">
        <w:tc>
          <w:tcPr>
            <w:tcW w:w="2688" w:type="dxa"/>
          </w:tcPr>
          <w:p w14:paraId="7C137502" w14:textId="77777777" w:rsidR="00361593" w:rsidRPr="003A4ECC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03" w:type="dxa"/>
            <w:gridSpan w:val="4"/>
          </w:tcPr>
          <w:p w14:paraId="11389CBA" w14:textId="386905CF" w:rsidR="00361593" w:rsidRPr="003A4ECC" w:rsidRDefault="00555450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361593" w:rsidRPr="003A4ECC" w14:paraId="13625103" w14:textId="77777777" w:rsidTr="00C81489">
        <w:tc>
          <w:tcPr>
            <w:tcW w:w="2688" w:type="dxa"/>
          </w:tcPr>
          <w:p w14:paraId="359B05BF" w14:textId="77777777" w:rsidR="00361593" w:rsidRPr="003A4ECC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03" w:type="dxa"/>
            <w:gridSpan w:val="4"/>
          </w:tcPr>
          <w:p w14:paraId="31A14860" w14:textId="0F78F96A" w:rsidR="00361593" w:rsidRPr="003A4ECC" w:rsidRDefault="00555450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71A3B"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361593" w:rsidRPr="003A4ECC" w14:paraId="3705257F" w14:textId="77777777" w:rsidTr="00C81489">
        <w:tc>
          <w:tcPr>
            <w:tcW w:w="2688" w:type="dxa"/>
          </w:tcPr>
          <w:p w14:paraId="3DCA942A" w14:textId="77777777" w:rsidR="00361593" w:rsidRPr="003A4ECC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FA2F251" w14:textId="00B006A2" w:rsidR="00361593" w:rsidRPr="003A4ECC" w:rsidRDefault="0036159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ภายใน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14:paraId="4936C5D9" w14:textId="50238BAE" w:rsidR="00361593" w:rsidRPr="003A4ECC" w:rsidRDefault="0036159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1 - 5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706" w:type="dxa"/>
          </w:tcPr>
          <w:p w14:paraId="5550E70E" w14:textId="1887F883" w:rsidR="00361593" w:rsidRPr="003A4ECC" w:rsidRDefault="00555450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5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</w:tcPr>
          <w:p w14:paraId="1BBCDA08" w14:textId="563D07D5" w:rsidR="00361593" w:rsidRPr="003A4ECC" w:rsidRDefault="00555450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361593" w:rsidRPr="003A4ECC" w14:paraId="153B64D9" w14:textId="77777777" w:rsidTr="00C81489">
        <w:tc>
          <w:tcPr>
            <w:tcW w:w="2688" w:type="dxa"/>
          </w:tcPr>
          <w:p w14:paraId="5B7C42A4" w14:textId="7348BA90" w:rsidR="00361593" w:rsidRPr="003A4ECC" w:rsidRDefault="00036B3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49156EAF" w14:textId="77777777" w:rsidR="00361593" w:rsidRPr="003A4ECC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64418FF" w14:textId="77777777" w:rsidR="00361593" w:rsidRPr="003A4ECC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6" w:type="dxa"/>
          </w:tcPr>
          <w:p w14:paraId="0D7FDE49" w14:textId="77777777" w:rsidR="00361593" w:rsidRPr="003A4ECC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7F3C5B" w14:textId="77777777" w:rsidR="00361593" w:rsidRPr="003A4ECC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46299A" w:rsidRPr="003A4ECC" w14:paraId="66920051" w14:textId="77777777" w:rsidTr="00C81489">
        <w:tc>
          <w:tcPr>
            <w:tcW w:w="2688" w:type="dxa"/>
          </w:tcPr>
          <w:p w14:paraId="2298A0FD" w14:textId="03582AB7" w:rsidR="0046299A" w:rsidRPr="003A4ECC" w:rsidRDefault="0046299A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418" w:type="dxa"/>
          </w:tcPr>
          <w:p w14:paraId="5464E0AD" w14:textId="4CC5DA5F" w:rsidR="0046299A" w:rsidRPr="003A4ECC" w:rsidRDefault="00C238DA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15,206,966.32</w:t>
            </w:r>
          </w:p>
        </w:tc>
        <w:tc>
          <w:tcPr>
            <w:tcW w:w="1417" w:type="dxa"/>
          </w:tcPr>
          <w:p w14:paraId="3D0C33BA" w14:textId="403AE6B8" w:rsidR="0046299A" w:rsidRPr="003A4ECC" w:rsidRDefault="00CD6F5E" w:rsidP="003A4ECC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06" w:type="dxa"/>
          </w:tcPr>
          <w:p w14:paraId="1829291C" w14:textId="2EB1F00B" w:rsidR="0046299A" w:rsidRPr="003A4ECC" w:rsidRDefault="00CD6F5E" w:rsidP="003A4ECC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E1AD609" w14:textId="7D2A8BF6" w:rsidR="0046299A" w:rsidRPr="003A4ECC" w:rsidRDefault="00C238DA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15,206,966.32</w:t>
            </w:r>
          </w:p>
        </w:tc>
      </w:tr>
      <w:tr w:rsidR="0046299A" w:rsidRPr="003A4ECC" w14:paraId="700DA309" w14:textId="77777777" w:rsidTr="00C81489">
        <w:tc>
          <w:tcPr>
            <w:tcW w:w="2688" w:type="dxa"/>
          </w:tcPr>
          <w:p w14:paraId="0A2316BE" w14:textId="0F9AC9B0" w:rsidR="0046299A" w:rsidRPr="003A4ECC" w:rsidRDefault="0046299A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418" w:type="dxa"/>
          </w:tcPr>
          <w:p w14:paraId="7F2C3F67" w14:textId="296C8D42" w:rsidR="0046299A" w:rsidRPr="003A4ECC" w:rsidRDefault="001E6020" w:rsidP="003A4EC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1,238,997.70</w:t>
            </w:r>
          </w:p>
        </w:tc>
        <w:tc>
          <w:tcPr>
            <w:tcW w:w="1417" w:type="dxa"/>
          </w:tcPr>
          <w:p w14:paraId="5F893E17" w14:textId="10F299A6" w:rsidR="0046299A" w:rsidRPr="003A4ECC" w:rsidRDefault="00B87F98" w:rsidP="003A4EC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1,445,767.56</w:t>
            </w:r>
          </w:p>
        </w:tc>
        <w:tc>
          <w:tcPr>
            <w:tcW w:w="1706" w:type="dxa"/>
          </w:tcPr>
          <w:p w14:paraId="2F1FD2F2" w14:textId="173EDF8C" w:rsidR="0046299A" w:rsidRPr="003A4ECC" w:rsidRDefault="009F23AA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2EC588A" w14:textId="1B7AC3E0" w:rsidR="0046299A" w:rsidRPr="003A4ECC" w:rsidRDefault="001A3F07" w:rsidP="003A4EC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2,684,765.26</w:t>
            </w:r>
          </w:p>
        </w:tc>
      </w:tr>
      <w:tr w:rsidR="00E1557C" w:rsidRPr="003A4ECC" w14:paraId="06E02B23" w14:textId="77777777" w:rsidTr="00C81489">
        <w:tc>
          <w:tcPr>
            <w:tcW w:w="2688" w:type="dxa"/>
          </w:tcPr>
          <w:p w14:paraId="645F15DE" w14:textId="1AF62512" w:rsidR="00E1557C" w:rsidRPr="003A4ECC" w:rsidRDefault="00E1557C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14:paraId="2ED6CF00" w14:textId="2BDEDB79" w:rsidR="00E1557C" w:rsidRPr="003A4ECC" w:rsidRDefault="00C238DA" w:rsidP="003A4ECC">
            <w:pPr>
              <w:pStyle w:val="ListParagraph"/>
              <w:pBdr>
                <w:bottom w:val="doub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16,445,964.02</w:t>
            </w:r>
          </w:p>
        </w:tc>
        <w:tc>
          <w:tcPr>
            <w:tcW w:w="1417" w:type="dxa"/>
          </w:tcPr>
          <w:p w14:paraId="01CFF551" w14:textId="212482A1" w:rsidR="00E1557C" w:rsidRPr="003A4ECC" w:rsidRDefault="00205A53" w:rsidP="003A4ECC">
            <w:pPr>
              <w:pStyle w:val="ListParagraph"/>
              <w:pBdr>
                <w:bottom w:val="doub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1,445,</w:t>
            </w:r>
            <w:r w:rsidR="00191B44"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767.56</w:t>
            </w:r>
          </w:p>
        </w:tc>
        <w:tc>
          <w:tcPr>
            <w:tcW w:w="1706" w:type="dxa"/>
          </w:tcPr>
          <w:p w14:paraId="2202CE63" w14:textId="156EBD99" w:rsidR="00E1557C" w:rsidRPr="003A4ECC" w:rsidRDefault="009F23AA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0B47B04" w14:textId="6D63FE84" w:rsidR="00E1557C" w:rsidRPr="003A4ECC" w:rsidRDefault="000F2F01" w:rsidP="003A4ECC">
            <w:pPr>
              <w:pStyle w:val="ListParagraph"/>
              <w:pBdr>
                <w:bottom w:val="doub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17,891,731.58</w:t>
            </w:r>
          </w:p>
        </w:tc>
      </w:tr>
    </w:tbl>
    <w:p w14:paraId="48CA28C3" w14:textId="33FDCD25" w:rsidR="00571A3B" w:rsidRPr="003A4ECC" w:rsidRDefault="00571A3B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tbl>
      <w:tblPr>
        <w:tblStyle w:val="TableGrid"/>
        <w:tblW w:w="883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029"/>
        <w:gridCol w:w="1867"/>
        <w:gridCol w:w="1376"/>
        <w:gridCol w:w="2029"/>
      </w:tblGrid>
      <w:tr w:rsidR="00055D43" w:rsidRPr="003A4ECC" w14:paraId="05A939D7" w14:textId="77777777" w:rsidTr="00571A3B">
        <w:tc>
          <w:tcPr>
            <w:tcW w:w="2693" w:type="dxa"/>
          </w:tcPr>
          <w:p w14:paraId="5373C1D1" w14:textId="77777777" w:rsidR="00055D43" w:rsidRPr="003A4ECC" w:rsidRDefault="00055D4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38" w:type="dxa"/>
            <w:gridSpan w:val="4"/>
          </w:tcPr>
          <w:p w14:paraId="1ADF5AC0" w14:textId="77777777" w:rsidR="00055D43" w:rsidRPr="003A4ECC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055D43" w:rsidRPr="003A4ECC" w14:paraId="782F7B45" w14:textId="77777777" w:rsidTr="00571A3B">
        <w:tc>
          <w:tcPr>
            <w:tcW w:w="2693" w:type="dxa"/>
          </w:tcPr>
          <w:p w14:paraId="481CA886" w14:textId="77777777" w:rsidR="00055D43" w:rsidRPr="003A4ECC" w:rsidRDefault="00055D4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38" w:type="dxa"/>
            <w:gridSpan w:val="4"/>
          </w:tcPr>
          <w:p w14:paraId="0E79F818" w14:textId="7F963DAE" w:rsidR="00055D43" w:rsidRPr="003A4ECC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71A3B"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055D43" w:rsidRPr="003A4ECC" w14:paraId="720F4F70" w14:textId="77777777" w:rsidTr="00571A3B">
        <w:tc>
          <w:tcPr>
            <w:tcW w:w="2693" w:type="dxa"/>
          </w:tcPr>
          <w:p w14:paraId="5098FC01" w14:textId="77777777" w:rsidR="00055D43" w:rsidRPr="003A4ECC" w:rsidRDefault="00055D4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808889C" w14:textId="77777777" w:rsidR="00055D43" w:rsidRPr="003A4ECC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ภายใน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439" w:type="dxa"/>
          </w:tcPr>
          <w:p w14:paraId="1A6D7EC6" w14:textId="77777777" w:rsidR="00055D43" w:rsidRPr="003A4ECC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1 - 5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722" w:type="dxa"/>
          </w:tcPr>
          <w:p w14:paraId="75A52AF2" w14:textId="77777777" w:rsidR="00055D43" w:rsidRPr="003A4ECC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5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538" w:type="dxa"/>
          </w:tcPr>
          <w:p w14:paraId="5C6D8EE2" w14:textId="77777777" w:rsidR="00055D43" w:rsidRPr="003A4ECC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71A3B" w:rsidRPr="003A4ECC" w14:paraId="73BB269B" w14:textId="77777777" w:rsidTr="00571A3B">
        <w:tc>
          <w:tcPr>
            <w:tcW w:w="2693" w:type="dxa"/>
          </w:tcPr>
          <w:p w14:paraId="506765A3" w14:textId="1236CFF8" w:rsidR="00571A3B" w:rsidRPr="003A4ECC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9" w:type="dxa"/>
          </w:tcPr>
          <w:p w14:paraId="29B2F210" w14:textId="77777777" w:rsidR="00571A3B" w:rsidRPr="003A4ECC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50FD0D1A" w14:textId="77777777" w:rsidR="00571A3B" w:rsidRPr="003A4ECC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22" w:type="dxa"/>
          </w:tcPr>
          <w:p w14:paraId="16EC8E9E" w14:textId="77777777" w:rsidR="00571A3B" w:rsidRPr="003A4ECC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8" w:type="dxa"/>
          </w:tcPr>
          <w:p w14:paraId="0C27F3A8" w14:textId="77777777" w:rsidR="00571A3B" w:rsidRPr="003A4ECC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571A3B" w:rsidRPr="003A4ECC" w14:paraId="73528106" w14:textId="77777777" w:rsidTr="00571A3B">
        <w:tc>
          <w:tcPr>
            <w:tcW w:w="2693" w:type="dxa"/>
          </w:tcPr>
          <w:p w14:paraId="6DC4F973" w14:textId="1A5666C7" w:rsidR="00571A3B" w:rsidRPr="003A4ECC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439" w:type="dxa"/>
          </w:tcPr>
          <w:p w14:paraId="38A29568" w14:textId="5F024A3F" w:rsidR="00571A3B" w:rsidRPr="003A4ECC" w:rsidRDefault="00571A3B" w:rsidP="003A4ECC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24,088,608.63</w:t>
            </w:r>
          </w:p>
        </w:tc>
        <w:tc>
          <w:tcPr>
            <w:tcW w:w="1439" w:type="dxa"/>
          </w:tcPr>
          <w:p w14:paraId="504A8E86" w14:textId="454BF7F6" w:rsidR="00571A3B" w:rsidRPr="003A4ECC" w:rsidRDefault="00571A3B" w:rsidP="003A4ECC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22" w:type="dxa"/>
          </w:tcPr>
          <w:p w14:paraId="574A790E" w14:textId="072BDA01" w:rsidR="00571A3B" w:rsidRPr="003A4ECC" w:rsidRDefault="00571A3B" w:rsidP="003A4ECC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5F12E7C6" w14:textId="74D1430E" w:rsidR="00571A3B" w:rsidRPr="003A4ECC" w:rsidRDefault="00571A3B" w:rsidP="003A4ECC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24,088,608.63</w:t>
            </w:r>
          </w:p>
        </w:tc>
      </w:tr>
      <w:tr w:rsidR="00571A3B" w:rsidRPr="003A4ECC" w14:paraId="5813B451" w14:textId="77777777" w:rsidTr="00571A3B">
        <w:tc>
          <w:tcPr>
            <w:tcW w:w="2693" w:type="dxa"/>
          </w:tcPr>
          <w:p w14:paraId="3F2CCB2D" w14:textId="61BB10DE" w:rsidR="00571A3B" w:rsidRPr="003A4ECC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439" w:type="dxa"/>
          </w:tcPr>
          <w:p w14:paraId="347B4AE6" w14:textId="1E2E731B" w:rsidR="00571A3B" w:rsidRPr="003A4ECC" w:rsidRDefault="00571A3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1,503,162.44</w:t>
            </w:r>
          </w:p>
        </w:tc>
        <w:tc>
          <w:tcPr>
            <w:tcW w:w="1439" w:type="dxa"/>
          </w:tcPr>
          <w:p w14:paraId="78F53351" w14:textId="37ACC745" w:rsidR="00571A3B" w:rsidRPr="003A4ECC" w:rsidRDefault="00571A3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2,949,692.05</w:t>
            </w:r>
          </w:p>
        </w:tc>
        <w:tc>
          <w:tcPr>
            <w:tcW w:w="1722" w:type="dxa"/>
          </w:tcPr>
          <w:p w14:paraId="71BE9B7D" w14:textId="3857144F" w:rsidR="00571A3B" w:rsidRPr="003A4ECC" w:rsidRDefault="00571A3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38600E5C" w14:textId="3ACFFB13" w:rsidR="00571A3B" w:rsidRPr="003A4ECC" w:rsidRDefault="00571A3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4,452,854.49</w:t>
            </w:r>
          </w:p>
        </w:tc>
      </w:tr>
      <w:tr w:rsidR="00571A3B" w:rsidRPr="003A4ECC" w14:paraId="34BEE577" w14:textId="77777777" w:rsidTr="00571A3B">
        <w:tc>
          <w:tcPr>
            <w:tcW w:w="2693" w:type="dxa"/>
          </w:tcPr>
          <w:p w14:paraId="06F9598D" w14:textId="444E3766" w:rsidR="00571A3B" w:rsidRPr="003A4ECC" w:rsidRDefault="00571A3B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</w:tcPr>
          <w:p w14:paraId="26ED2CB3" w14:textId="0D128DDD" w:rsidR="00571A3B" w:rsidRPr="003A4ECC" w:rsidRDefault="00571A3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25,591,771.07</w:t>
            </w:r>
          </w:p>
        </w:tc>
        <w:tc>
          <w:tcPr>
            <w:tcW w:w="1439" w:type="dxa"/>
          </w:tcPr>
          <w:p w14:paraId="73D88486" w14:textId="70E0681D" w:rsidR="00571A3B" w:rsidRPr="003A4ECC" w:rsidRDefault="00571A3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2,949,692.05</w:t>
            </w:r>
          </w:p>
        </w:tc>
        <w:tc>
          <w:tcPr>
            <w:tcW w:w="1722" w:type="dxa"/>
          </w:tcPr>
          <w:p w14:paraId="5460FD0B" w14:textId="7FB2DA29" w:rsidR="00571A3B" w:rsidRPr="003A4ECC" w:rsidRDefault="00571A3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27D86C49" w14:textId="689A4C1C" w:rsidR="00571A3B" w:rsidRPr="003A4ECC" w:rsidRDefault="00571A3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28,541,463.12</w:t>
            </w:r>
          </w:p>
        </w:tc>
      </w:tr>
    </w:tbl>
    <w:p w14:paraId="6630CAFE" w14:textId="77777777" w:rsidR="00791EDA" w:rsidRPr="003A4ECC" w:rsidRDefault="00791EDA" w:rsidP="003A4ECC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E05CFD0" w14:textId="77777777" w:rsidR="00C81489" w:rsidRPr="003A4ECC" w:rsidRDefault="00C81489" w:rsidP="003A4ECC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608B63B" w14:textId="77777777" w:rsidR="00C81489" w:rsidRPr="003A4ECC" w:rsidRDefault="00C81489" w:rsidP="003A4ECC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C4BC671" w14:textId="77777777" w:rsidR="00C81489" w:rsidRPr="003A4ECC" w:rsidRDefault="00C81489" w:rsidP="003A4ECC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45CEEFD" w14:textId="77777777" w:rsidR="00C81489" w:rsidRPr="003A4ECC" w:rsidRDefault="00C81489" w:rsidP="003A4ECC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2AED041" w14:textId="77777777" w:rsidR="00C81489" w:rsidRPr="003A4ECC" w:rsidRDefault="00C81489" w:rsidP="003A4ECC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0CECC8A" w14:textId="77777777" w:rsidR="00C81489" w:rsidRPr="003A4ECC" w:rsidRDefault="00C81489" w:rsidP="003A4ECC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0CC5701" w14:textId="77777777" w:rsidR="00C81489" w:rsidRPr="003A4ECC" w:rsidRDefault="00C81489" w:rsidP="003A4ECC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F7B91A9" w14:textId="6E9A4970" w:rsidR="00C81489" w:rsidRPr="003A4ECC" w:rsidRDefault="00C81489" w:rsidP="003A4ECC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20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(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ต่อ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)</w:t>
      </w:r>
    </w:p>
    <w:p w14:paraId="6156989F" w14:textId="4290077E" w:rsidR="00C81489" w:rsidRPr="003A4ECC" w:rsidRDefault="00C81489" w:rsidP="003A4ECC">
      <w:pPr>
        <w:pStyle w:val="ListParagraph"/>
        <w:numPr>
          <w:ilvl w:val="0"/>
          <w:numId w:val="47"/>
        </w:numPr>
        <w:spacing w:before="120" w:after="0" w:line="240" w:lineRule="auto"/>
        <w:ind w:left="857" w:hanging="505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(ต่อ)</w:t>
      </w:r>
    </w:p>
    <w:p w14:paraId="1C6B36CF" w14:textId="489A609C" w:rsidR="00A41415" w:rsidRPr="003A4ECC" w:rsidRDefault="00CF1909" w:rsidP="003A4ECC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ธันวาคม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47534B" w:rsidRPr="003A4ECC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และ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47534B" w:rsidRPr="003A4ECC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มีดังต่อไปนี้</w:t>
      </w:r>
    </w:p>
    <w:tbl>
      <w:tblPr>
        <w:tblStyle w:val="TableGrid"/>
        <w:tblW w:w="92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1268"/>
        <w:gridCol w:w="2186"/>
        <w:gridCol w:w="2186"/>
        <w:gridCol w:w="2186"/>
      </w:tblGrid>
      <w:tr w:rsidR="00472CD7" w:rsidRPr="003A4ECC" w14:paraId="387A6DDD" w14:textId="77777777" w:rsidTr="00E70B58">
        <w:tc>
          <w:tcPr>
            <w:tcW w:w="3402" w:type="dxa"/>
          </w:tcPr>
          <w:p w14:paraId="3557CFD3" w14:textId="77777777" w:rsidR="00472CD7" w:rsidRPr="003A4ECC" w:rsidRDefault="00472CD7" w:rsidP="003A4ECC">
            <w:pPr>
              <w:pStyle w:val="ListParagraph"/>
              <w:spacing w:after="0" w:line="340" w:lineRule="exact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2" w:type="dxa"/>
            <w:gridSpan w:val="4"/>
          </w:tcPr>
          <w:p w14:paraId="04CC9B9C" w14:textId="77777777" w:rsidR="00472CD7" w:rsidRPr="003A4ECC" w:rsidRDefault="00472C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472CD7" w:rsidRPr="003A4ECC" w14:paraId="65F9A856" w14:textId="77777777" w:rsidTr="00E70B58">
        <w:tc>
          <w:tcPr>
            <w:tcW w:w="3402" w:type="dxa"/>
          </w:tcPr>
          <w:p w14:paraId="4BD587FC" w14:textId="77777777" w:rsidR="00472CD7" w:rsidRPr="003A4ECC" w:rsidRDefault="00472CD7" w:rsidP="003A4ECC">
            <w:pPr>
              <w:pStyle w:val="ListParagraph"/>
              <w:spacing w:after="0" w:line="340" w:lineRule="exact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2" w:type="dxa"/>
            <w:gridSpan w:val="4"/>
          </w:tcPr>
          <w:p w14:paraId="59CE9A13" w14:textId="751A014E" w:rsidR="00472CD7" w:rsidRPr="003A4ECC" w:rsidRDefault="00472C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47534B"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28388F" w:rsidRPr="003A4ECC" w14:paraId="0D1AFE84" w14:textId="77777777" w:rsidTr="00E70B58">
        <w:tc>
          <w:tcPr>
            <w:tcW w:w="3402" w:type="dxa"/>
          </w:tcPr>
          <w:p w14:paraId="35BBD87D" w14:textId="77777777" w:rsidR="00472CD7" w:rsidRPr="003A4ECC" w:rsidRDefault="00472CD7" w:rsidP="003A4ECC">
            <w:pPr>
              <w:pStyle w:val="ListParagraph"/>
              <w:spacing w:after="0" w:line="340" w:lineRule="exact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26D06CF" w14:textId="6DEA16CD" w:rsidR="00472CD7" w:rsidRPr="003A4ECC" w:rsidRDefault="00472C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39" w:type="dxa"/>
            <w:vAlign w:val="bottom"/>
          </w:tcPr>
          <w:p w14:paraId="2BAAED0C" w14:textId="46609FB1" w:rsidR="00472CD7" w:rsidRPr="003A4ECC" w:rsidRDefault="000A54C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39" w:type="dxa"/>
            <w:vAlign w:val="bottom"/>
          </w:tcPr>
          <w:p w14:paraId="5754A187" w14:textId="06F86E70" w:rsidR="00472CD7" w:rsidRPr="003A4ECC" w:rsidRDefault="000A54C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5" w:type="dxa"/>
            <w:vAlign w:val="bottom"/>
          </w:tcPr>
          <w:p w14:paraId="64C5A36A" w14:textId="1C3CE02A" w:rsidR="00472CD7" w:rsidRPr="003A4ECC" w:rsidRDefault="000A54C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8388F" w:rsidRPr="003A4ECC" w14:paraId="5735BF2A" w14:textId="77777777" w:rsidTr="00E70B58">
        <w:tc>
          <w:tcPr>
            <w:tcW w:w="3402" w:type="dxa"/>
          </w:tcPr>
          <w:p w14:paraId="5FA2BBBC" w14:textId="24589637" w:rsidR="00472CD7" w:rsidRPr="003A4ECC" w:rsidRDefault="00E70B58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9" w:type="dxa"/>
          </w:tcPr>
          <w:p w14:paraId="0108F477" w14:textId="77777777" w:rsidR="00472CD7" w:rsidRPr="003A4ECC" w:rsidRDefault="00472CD7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F97328D" w14:textId="77777777" w:rsidR="00472CD7" w:rsidRPr="003A4ECC" w:rsidRDefault="00472CD7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767B2356" w14:textId="77777777" w:rsidR="00472CD7" w:rsidRPr="003A4ECC" w:rsidRDefault="00472CD7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D0796EC" w14:textId="77777777" w:rsidR="00472CD7" w:rsidRPr="003A4ECC" w:rsidRDefault="00472CD7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908C5" w:rsidRPr="003A4ECC" w14:paraId="0E04F42C" w14:textId="77777777" w:rsidTr="00E70B58">
        <w:tc>
          <w:tcPr>
            <w:tcW w:w="3402" w:type="dxa"/>
          </w:tcPr>
          <w:p w14:paraId="43F38998" w14:textId="5E2D67A1" w:rsidR="00C908C5" w:rsidRPr="003A4ECC" w:rsidRDefault="00C908C5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439" w:type="dxa"/>
          </w:tcPr>
          <w:p w14:paraId="70F2762A" w14:textId="01C0AE36" w:rsidR="00C908C5" w:rsidRPr="003A4ECC" w:rsidRDefault="006A3A0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20AC2351" w14:textId="55D68F29" w:rsidR="00C908C5" w:rsidRPr="003A4ECC" w:rsidRDefault="00C03AA4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27,836,508.33</w:t>
            </w:r>
          </w:p>
        </w:tc>
        <w:tc>
          <w:tcPr>
            <w:tcW w:w="1439" w:type="dxa"/>
          </w:tcPr>
          <w:p w14:paraId="06D3B039" w14:textId="354A2349" w:rsidR="00C908C5" w:rsidRPr="003A4ECC" w:rsidRDefault="00C03AA4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27,836,508.33</w:t>
            </w:r>
          </w:p>
        </w:tc>
        <w:tc>
          <w:tcPr>
            <w:tcW w:w="1555" w:type="dxa"/>
          </w:tcPr>
          <w:p w14:paraId="021C2D5D" w14:textId="50BF8EA8" w:rsidR="00C908C5" w:rsidRPr="003A4ECC" w:rsidRDefault="00C63F18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27,836,508.33</w:t>
            </w:r>
          </w:p>
        </w:tc>
      </w:tr>
      <w:tr w:rsidR="000F2F01" w:rsidRPr="003A4ECC" w14:paraId="5136B8CA" w14:textId="77777777" w:rsidTr="00E70B58">
        <w:tc>
          <w:tcPr>
            <w:tcW w:w="3402" w:type="dxa"/>
          </w:tcPr>
          <w:p w14:paraId="16AE5F1E" w14:textId="4571AC62" w:rsidR="000F2F01" w:rsidRPr="003A4ECC" w:rsidRDefault="000F2F01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439" w:type="dxa"/>
          </w:tcPr>
          <w:p w14:paraId="3A83B2AD" w14:textId="57E7F03C" w:rsidR="000F2F01" w:rsidRPr="003A4ECC" w:rsidRDefault="000F2F01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696A7A33" w14:textId="346E954D" w:rsidR="000F2F01" w:rsidRPr="003A4ECC" w:rsidRDefault="000F2F01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29,090,470.78</w:t>
            </w:r>
          </w:p>
        </w:tc>
        <w:tc>
          <w:tcPr>
            <w:tcW w:w="1439" w:type="dxa"/>
          </w:tcPr>
          <w:p w14:paraId="34DEF130" w14:textId="7A29EBB6" w:rsidR="000F2F01" w:rsidRPr="003A4ECC" w:rsidRDefault="000F2F01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29,090,470.78</w:t>
            </w:r>
          </w:p>
        </w:tc>
        <w:tc>
          <w:tcPr>
            <w:tcW w:w="1555" w:type="dxa"/>
          </w:tcPr>
          <w:p w14:paraId="67D77F2C" w14:textId="269B001F" w:rsidR="000F2F01" w:rsidRPr="003A4ECC" w:rsidRDefault="000F2F01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29,090,470.78</w:t>
            </w:r>
          </w:p>
        </w:tc>
      </w:tr>
      <w:tr w:rsidR="00C908C5" w:rsidRPr="003A4ECC" w14:paraId="10365078" w14:textId="77777777" w:rsidTr="00E70B58">
        <w:tc>
          <w:tcPr>
            <w:tcW w:w="3402" w:type="dxa"/>
          </w:tcPr>
          <w:p w14:paraId="6F17F5FB" w14:textId="52B8DA50" w:rsidR="00C908C5" w:rsidRPr="003A4ECC" w:rsidRDefault="00C908C5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439" w:type="dxa"/>
          </w:tcPr>
          <w:p w14:paraId="05447F4B" w14:textId="77F8047D" w:rsidR="00C908C5" w:rsidRPr="003A4ECC" w:rsidRDefault="006A3A0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2FD4234F" w14:textId="00D12653" w:rsidR="00C908C5" w:rsidRPr="003A4ECC" w:rsidRDefault="006A3A0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785B56FA" w14:textId="72B7FBD1" w:rsidR="00C908C5" w:rsidRPr="003A4ECC" w:rsidRDefault="006A3A0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55" w:type="dxa"/>
          </w:tcPr>
          <w:p w14:paraId="6324A762" w14:textId="17446D93" w:rsidR="00C908C5" w:rsidRPr="003A4ECC" w:rsidRDefault="006A3A0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F67FF" w:rsidRPr="003A4ECC" w14:paraId="66BFB10C" w14:textId="77777777" w:rsidTr="00E70B58">
        <w:tc>
          <w:tcPr>
            <w:tcW w:w="3402" w:type="dxa"/>
          </w:tcPr>
          <w:p w14:paraId="0EB9B45C" w14:textId="0A8AB243" w:rsidR="00AF67FF" w:rsidRPr="003A4ECC" w:rsidRDefault="00AF67FF" w:rsidP="003A4ECC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439" w:type="dxa"/>
          </w:tcPr>
          <w:p w14:paraId="0548D9B5" w14:textId="5F820339" w:rsidR="00AF67FF" w:rsidRPr="003A4ECC" w:rsidRDefault="00AF67FF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56D4B5A4" w14:textId="343DBD48" w:rsidR="00AF67FF" w:rsidRPr="003A4ECC" w:rsidRDefault="00AF67FF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56,926,979.11</w:t>
            </w:r>
          </w:p>
        </w:tc>
        <w:tc>
          <w:tcPr>
            <w:tcW w:w="1439" w:type="dxa"/>
          </w:tcPr>
          <w:p w14:paraId="394939F5" w14:textId="03611F3E" w:rsidR="00AF67FF" w:rsidRPr="003A4ECC" w:rsidRDefault="00AF67FF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56,926,979.11</w:t>
            </w:r>
          </w:p>
        </w:tc>
        <w:tc>
          <w:tcPr>
            <w:tcW w:w="1555" w:type="dxa"/>
          </w:tcPr>
          <w:p w14:paraId="49413CA0" w14:textId="2F44ACCE" w:rsidR="00AF67FF" w:rsidRPr="003A4ECC" w:rsidRDefault="00AF67FF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56,926,979.11</w:t>
            </w:r>
          </w:p>
        </w:tc>
      </w:tr>
      <w:tr w:rsidR="0028388F" w:rsidRPr="003A4ECC" w14:paraId="7FB6CC27" w14:textId="77777777" w:rsidTr="00E70B58">
        <w:tc>
          <w:tcPr>
            <w:tcW w:w="3402" w:type="dxa"/>
          </w:tcPr>
          <w:p w14:paraId="5F0D417D" w14:textId="521F8D4A" w:rsidR="0028388F" w:rsidRPr="003A4ECC" w:rsidRDefault="00E70B58" w:rsidP="003A4ECC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9" w:type="dxa"/>
          </w:tcPr>
          <w:p w14:paraId="1A9638FF" w14:textId="77777777" w:rsidR="0028388F" w:rsidRPr="003A4ECC" w:rsidRDefault="0028388F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0154749" w14:textId="77777777" w:rsidR="0028388F" w:rsidRPr="003A4ECC" w:rsidRDefault="0028388F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B5C7B49" w14:textId="77777777" w:rsidR="0028388F" w:rsidRPr="003A4ECC" w:rsidRDefault="0028388F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5F26919" w14:textId="77777777" w:rsidR="0028388F" w:rsidRPr="003A4ECC" w:rsidRDefault="0028388F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125DB9" w:rsidRPr="003A4ECC" w14:paraId="1BA7E4BE" w14:textId="77777777" w:rsidTr="00E70B58">
        <w:tc>
          <w:tcPr>
            <w:tcW w:w="3402" w:type="dxa"/>
          </w:tcPr>
          <w:p w14:paraId="33FDF1A4" w14:textId="59D3228C" w:rsidR="00125DB9" w:rsidRPr="003A4ECC" w:rsidRDefault="00125DB9" w:rsidP="00125DB9">
            <w:pPr>
              <w:pStyle w:val="ListParagraph"/>
              <w:spacing w:after="0" w:line="38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เจ้าหนี้การค้าและเจ้าหนี้หมุนเวียนอื่น</w:t>
            </w:r>
          </w:p>
        </w:tc>
        <w:tc>
          <w:tcPr>
            <w:tcW w:w="1439" w:type="dxa"/>
          </w:tcPr>
          <w:p w14:paraId="302BED28" w14:textId="2E51690B" w:rsidR="00125DB9" w:rsidRPr="003A4ECC" w:rsidRDefault="00125DB9" w:rsidP="00125DB9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2035E370" w14:textId="30F0A0F9" w:rsidR="00125DB9" w:rsidRPr="003A4ECC" w:rsidRDefault="00125DB9" w:rsidP="00125DB9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15,206,966.32</w:t>
            </w:r>
          </w:p>
        </w:tc>
        <w:tc>
          <w:tcPr>
            <w:tcW w:w="1439" w:type="dxa"/>
          </w:tcPr>
          <w:p w14:paraId="4E62F33D" w14:textId="119976B8" w:rsidR="00125DB9" w:rsidRPr="003A4ECC" w:rsidRDefault="00125DB9" w:rsidP="00125DB9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02F7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15,206,966.32</w:t>
            </w:r>
          </w:p>
        </w:tc>
        <w:tc>
          <w:tcPr>
            <w:tcW w:w="1555" w:type="dxa"/>
          </w:tcPr>
          <w:p w14:paraId="451A43CD" w14:textId="1D57F155" w:rsidR="00125DB9" w:rsidRPr="003A4ECC" w:rsidRDefault="00125DB9" w:rsidP="00125DB9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02F7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15,206,966.32</w:t>
            </w:r>
          </w:p>
        </w:tc>
      </w:tr>
      <w:tr w:rsidR="0028388F" w:rsidRPr="003A4ECC" w14:paraId="6F5DBAA9" w14:textId="77777777" w:rsidTr="00E70B58">
        <w:tc>
          <w:tcPr>
            <w:tcW w:w="3402" w:type="dxa"/>
          </w:tcPr>
          <w:p w14:paraId="6F6807A3" w14:textId="69C9B2F1" w:rsidR="0028388F" w:rsidRPr="003A4ECC" w:rsidRDefault="00E70B58" w:rsidP="003A4ECC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439" w:type="dxa"/>
          </w:tcPr>
          <w:p w14:paraId="04F9D834" w14:textId="2F0442A9" w:rsidR="0028388F" w:rsidRPr="003A4ECC" w:rsidRDefault="00445B16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7FE7EA39" w14:textId="7F6F5A7C" w:rsidR="0028388F" w:rsidRPr="003A4ECC" w:rsidRDefault="00A03567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684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765.26</w:t>
            </w:r>
          </w:p>
        </w:tc>
        <w:tc>
          <w:tcPr>
            <w:tcW w:w="1439" w:type="dxa"/>
          </w:tcPr>
          <w:p w14:paraId="7F119AC4" w14:textId="023FA1F6" w:rsidR="0028388F" w:rsidRPr="003A4ECC" w:rsidRDefault="00A03567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684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765.26</w:t>
            </w:r>
          </w:p>
        </w:tc>
        <w:tc>
          <w:tcPr>
            <w:tcW w:w="1555" w:type="dxa"/>
          </w:tcPr>
          <w:p w14:paraId="616B6064" w14:textId="5F7C3B34" w:rsidR="0028388F" w:rsidRPr="003A4ECC" w:rsidRDefault="00A03567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684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765.26</w:t>
            </w:r>
          </w:p>
        </w:tc>
      </w:tr>
      <w:tr w:rsidR="00AF67FF" w:rsidRPr="003A4ECC" w14:paraId="5C189179" w14:textId="77777777" w:rsidTr="00E70B58">
        <w:tc>
          <w:tcPr>
            <w:tcW w:w="3402" w:type="dxa"/>
          </w:tcPr>
          <w:p w14:paraId="3A98BE00" w14:textId="3A5CEB3B" w:rsidR="00AF67FF" w:rsidRPr="003A4ECC" w:rsidRDefault="00AF67FF" w:rsidP="003A4ECC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439" w:type="dxa"/>
          </w:tcPr>
          <w:p w14:paraId="10BDD042" w14:textId="14F27B86" w:rsidR="00AF67FF" w:rsidRPr="003A4ECC" w:rsidRDefault="00AF67FF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5CEB27AD" w14:textId="2325B4D2" w:rsidR="00AF67FF" w:rsidRPr="003A4ECC" w:rsidRDefault="00AF67FF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17,891,731.58</w:t>
            </w:r>
          </w:p>
        </w:tc>
        <w:tc>
          <w:tcPr>
            <w:tcW w:w="1439" w:type="dxa"/>
          </w:tcPr>
          <w:p w14:paraId="445DFE6D" w14:textId="782E0D0B" w:rsidR="00AF67FF" w:rsidRPr="003A4ECC" w:rsidRDefault="00AF67FF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17,891,731.58</w:t>
            </w:r>
          </w:p>
        </w:tc>
        <w:tc>
          <w:tcPr>
            <w:tcW w:w="1555" w:type="dxa"/>
          </w:tcPr>
          <w:p w14:paraId="64F6689F" w14:textId="2720037E" w:rsidR="00AF67FF" w:rsidRPr="003A4ECC" w:rsidRDefault="00AF67FF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17,891,731.58</w:t>
            </w:r>
          </w:p>
        </w:tc>
      </w:tr>
    </w:tbl>
    <w:p w14:paraId="4170E50C" w14:textId="48083F92" w:rsidR="0047534B" w:rsidRPr="003A4ECC" w:rsidRDefault="0047534B" w:rsidP="003A4ECC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tbl>
      <w:tblPr>
        <w:tblStyle w:val="TableGrid"/>
        <w:tblW w:w="92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0"/>
        <w:gridCol w:w="2013"/>
        <w:gridCol w:w="2186"/>
        <w:gridCol w:w="2186"/>
        <w:gridCol w:w="2186"/>
      </w:tblGrid>
      <w:tr w:rsidR="00EB33EE" w:rsidRPr="003A4ECC" w14:paraId="28194C3E" w14:textId="77777777">
        <w:tc>
          <w:tcPr>
            <w:tcW w:w="3402" w:type="dxa"/>
          </w:tcPr>
          <w:p w14:paraId="68201CC6" w14:textId="77777777" w:rsidR="00EB33EE" w:rsidRPr="003A4ECC" w:rsidRDefault="00EB33EE" w:rsidP="003A4ECC">
            <w:pPr>
              <w:pStyle w:val="ListParagraph"/>
              <w:spacing w:after="0" w:line="34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2" w:type="dxa"/>
            <w:gridSpan w:val="4"/>
          </w:tcPr>
          <w:p w14:paraId="32FCD237" w14:textId="77777777" w:rsidR="00EB33EE" w:rsidRPr="003A4ECC" w:rsidRDefault="00EB33EE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B33EE" w:rsidRPr="003A4ECC" w14:paraId="3553FA62" w14:textId="77777777">
        <w:tc>
          <w:tcPr>
            <w:tcW w:w="3402" w:type="dxa"/>
          </w:tcPr>
          <w:p w14:paraId="6D8EAC34" w14:textId="77777777" w:rsidR="00EB33EE" w:rsidRPr="003A4ECC" w:rsidRDefault="00EB33EE" w:rsidP="003A4ECC">
            <w:pPr>
              <w:pStyle w:val="ListParagraph"/>
              <w:spacing w:after="0" w:line="34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2" w:type="dxa"/>
            <w:gridSpan w:val="4"/>
          </w:tcPr>
          <w:p w14:paraId="15714440" w14:textId="0119309B" w:rsidR="00EB33EE" w:rsidRPr="003A4ECC" w:rsidRDefault="00EB33EE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47534B"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EB33EE" w:rsidRPr="003A4ECC" w14:paraId="4F3E8F65" w14:textId="77777777">
        <w:tc>
          <w:tcPr>
            <w:tcW w:w="3402" w:type="dxa"/>
          </w:tcPr>
          <w:p w14:paraId="71B93EBE" w14:textId="77777777" w:rsidR="00EB33EE" w:rsidRPr="003A4ECC" w:rsidRDefault="00EB33EE" w:rsidP="003A4ECC">
            <w:pPr>
              <w:pStyle w:val="ListParagraph"/>
              <w:spacing w:after="0" w:line="34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AA8E141" w14:textId="77777777" w:rsidR="00EB33EE" w:rsidRPr="003A4ECC" w:rsidRDefault="00EB33EE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39" w:type="dxa"/>
            <w:vAlign w:val="bottom"/>
          </w:tcPr>
          <w:p w14:paraId="6BD6598C" w14:textId="77777777" w:rsidR="00EB33EE" w:rsidRPr="003A4ECC" w:rsidRDefault="00EB33EE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39" w:type="dxa"/>
            <w:vAlign w:val="bottom"/>
          </w:tcPr>
          <w:p w14:paraId="19362F05" w14:textId="77777777" w:rsidR="00EB33EE" w:rsidRPr="003A4ECC" w:rsidRDefault="00EB33EE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5" w:type="dxa"/>
            <w:vAlign w:val="bottom"/>
          </w:tcPr>
          <w:p w14:paraId="4EB6A0AB" w14:textId="77777777" w:rsidR="00EB33EE" w:rsidRPr="003A4ECC" w:rsidRDefault="00EB33EE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7534B" w:rsidRPr="003A4ECC" w14:paraId="00681B7F" w14:textId="77777777">
        <w:tc>
          <w:tcPr>
            <w:tcW w:w="3402" w:type="dxa"/>
          </w:tcPr>
          <w:p w14:paraId="2E0FF647" w14:textId="13C15CA3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9" w:type="dxa"/>
          </w:tcPr>
          <w:p w14:paraId="3567BA71" w14:textId="77777777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76840D0" w14:textId="77777777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58B5B82" w14:textId="77777777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E424BF0" w14:textId="77777777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47534B" w:rsidRPr="003A4ECC" w14:paraId="218EB163" w14:textId="77777777">
        <w:tc>
          <w:tcPr>
            <w:tcW w:w="3402" w:type="dxa"/>
          </w:tcPr>
          <w:p w14:paraId="34F37A6E" w14:textId="649F5743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439" w:type="dxa"/>
          </w:tcPr>
          <w:p w14:paraId="7BAC96A4" w14:textId="4FE38493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71C0126" w14:textId="5178261E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41,208,414.61</w:t>
            </w:r>
          </w:p>
        </w:tc>
        <w:tc>
          <w:tcPr>
            <w:tcW w:w="1439" w:type="dxa"/>
          </w:tcPr>
          <w:p w14:paraId="7864D41C" w14:textId="0B3737D3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41,208,414.61</w:t>
            </w:r>
          </w:p>
        </w:tc>
        <w:tc>
          <w:tcPr>
            <w:tcW w:w="1555" w:type="dxa"/>
          </w:tcPr>
          <w:p w14:paraId="4F2A370C" w14:textId="291BDEDC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41,208,414.61</w:t>
            </w:r>
          </w:p>
        </w:tc>
      </w:tr>
      <w:tr w:rsidR="0047534B" w:rsidRPr="003A4ECC" w14:paraId="6494633B" w14:textId="77777777">
        <w:tc>
          <w:tcPr>
            <w:tcW w:w="3402" w:type="dxa"/>
          </w:tcPr>
          <w:p w14:paraId="7392A8F2" w14:textId="2D4170A5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439" w:type="dxa"/>
          </w:tcPr>
          <w:p w14:paraId="5C6844C6" w14:textId="77777777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7233952" w14:textId="428B31CC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30,697,432.29</w:t>
            </w:r>
          </w:p>
        </w:tc>
        <w:tc>
          <w:tcPr>
            <w:tcW w:w="1439" w:type="dxa"/>
          </w:tcPr>
          <w:p w14:paraId="0D5ACD05" w14:textId="7102405D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30,697,432.29</w:t>
            </w:r>
          </w:p>
        </w:tc>
        <w:tc>
          <w:tcPr>
            <w:tcW w:w="1555" w:type="dxa"/>
          </w:tcPr>
          <w:p w14:paraId="6F77DE34" w14:textId="7E6C2724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30,697,432.29</w:t>
            </w:r>
          </w:p>
        </w:tc>
      </w:tr>
      <w:tr w:rsidR="0047534B" w:rsidRPr="003A4ECC" w14:paraId="0149998B" w14:textId="77777777">
        <w:tc>
          <w:tcPr>
            <w:tcW w:w="3402" w:type="dxa"/>
          </w:tcPr>
          <w:p w14:paraId="3EBCE259" w14:textId="6285145D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439" w:type="dxa"/>
          </w:tcPr>
          <w:p w14:paraId="6F4454BC" w14:textId="7785BBCC" w:rsidR="0047534B" w:rsidRPr="003A4ECC" w:rsidRDefault="0047534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4,929,305.44</w:t>
            </w:r>
          </w:p>
        </w:tc>
        <w:tc>
          <w:tcPr>
            <w:tcW w:w="1439" w:type="dxa"/>
          </w:tcPr>
          <w:p w14:paraId="2B73996C" w14:textId="0948D028" w:rsidR="0047534B" w:rsidRPr="003A4ECC" w:rsidRDefault="0047534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0CD19815" w14:textId="7266BF40" w:rsidR="0047534B" w:rsidRPr="003A4ECC" w:rsidRDefault="0047534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4,929,305.44</w:t>
            </w:r>
          </w:p>
        </w:tc>
        <w:tc>
          <w:tcPr>
            <w:tcW w:w="1555" w:type="dxa"/>
          </w:tcPr>
          <w:p w14:paraId="5FC41AEB" w14:textId="79977AE4" w:rsidR="0047534B" w:rsidRPr="003A4ECC" w:rsidRDefault="0047534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4,929,305.44</w:t>
            </w:r>
          </w:p>
        </w:tc>
      </w:tr>
      <w:tr w:rsidR="0047534B" w:rsidRPr="003A4ECC" w14:paraId="6D4D5FDD" w14:textId="77777777">
        <w:tc>
          <w:tcPr>
            <w:tcW w:w="3402" w:type="dxa"/>
          </w:tcPr>
          <w:p w14:paraId="7F9419BF" w14:textId="4BB0AEF7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439" w:type="dxa"/>
          </w:tcPr>
          <w:p w14:paraId="6FACB3B0" w14:textId="13003C6E" w:rsidR="0047534B" w:rsidRPr="003A4ECC" w:rsidRDefault="0047534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4,929,305.44</w:t>
            </w:r>
          </w:p>
        </w:tc>
        <w:tc>
          <w:tcPr>
            <w:tcW w:w="1439" w:type="dxa"/>
          </w:tcPr>
          <w:p w14:paraId="4F7663B1" w14:textId="26941932" w:rsidR="0047534B" w:rsidRPr="003A4ECC" w:rsidRDefault="0047534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71,905,846.90</w:t>
            </w:r>
          </w:p>
        </w:tc>
        <w:tc>
          <w:tcPr>
            <w:tcW w:w="1439" w:type="dxa"/>
          </w:tcPr>
          <w:p w14:paraId="0BDB67C7" w14:textId="3BB6CE22" w:rsidR="0047534B" w:rsidRPr="003A4ECC" w:rsidRDefault="0047534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76,835,152.34</w:t>
            </w:r>
          </w:p>
        </w:tc>
        <w:tc>
          <w:tcPr>
            <w:tcW w:w="1555" w:type="dxa"/>
          </w:tcPr>
          <w:p w14:paraId="7B28F509" w14:textId="260BA700" w:rsidR="0047534B" w:rsidRPr="003A4ECC" w:rsidRDefault="0047534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76,835,152.34</w:t>
            </w:r>
          </w:p>
        </w:tc>
      </w:tr>
      <w:tr w:rsidR="0047534B" w:rsidRPr="003A4ECC" w14:paraId="0B9D5EF7" w14:textId="77777777">
        <w:tc>
          <w:tcPr>
            <w:tcW w:w="3402" w:type="dxa"/>
          </w:tcPr>
          <w:p w14:paraId="4C639C64" w14:textId="6568ACDA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9" w:type="dxa"/>
          </w:tcPr>
          <w:p w14:paraId="247392F4" w14:textId="77777777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0D96054" w14:textId="77777777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E512725" w14:textId="77777777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A578BDC" w14:textId="77777777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47534B" w:rsidRPr="003A4ECC" w14:paraId="019313ED" w14:textId="77777777">
        <w:tc>
          <w:tcPr>
            <w:tcW w:w="3402" w:type="dxa"/>
          </w:tcPr>
          <w:p w14:paraId="2F50D21E" w14:textId="7704C1FD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เจ้าหนี้การค้าและเจ้าหนี้หมุนเวียนอื่น</w:t>
            </w:r>
          </w:p>
        </w:tc>
        <w:tc>
          <w:tcPr>
            <w:tcW w:w="1439" w:type="dxa"/>
          </w:tcPr>
          <w:p w14:paraId="4A999F11" w14:textId="7FC9B22D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027824AC" w14:textId="68EFF612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24,088,608.63</w:t>
            </w:r>
          </w:p>
        </w:tc>
        <w:tc>
          <w:tcPr>
            <w:tcW w:w="1439" w:type="dxa"/>
          </w:tcPr>
          <w:p w14:paraId="562397A0" w14:textId="5A2FA7A0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24,088,608.63</w:t>
            </w:r>
          </w:p>
        </w:tc>
        <w:tc>
          <w:tcPr>
            <w:tcW w:w="1555" w:type="dxa"/>
          </w:tcPr>
          <w:p w14:paraId="2E7CB75C" w14:textId="09CCAB0A" w:rsidR="0047534B" w:rsidRPr="003A4ECC" w:rsidRDefault="0047534B" w:rsidP="003A4ECC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24,088,608.63</w:t>
            </w:r>
          </w:p>
        </w:tc>
      </w:tr>
      <w:tr w:rsidR="0047534B" w:rsidRPr="003A4ECC" w14:paraId="1B37F234" w14:textId="77777777">
        <w:tc>
          <w:tcPr>
            <w:tcW w:w="3402" w:type="dxa"/>
          </w:tcPr>
          <w:p w14:paraId="027013DD" w14:textId="6AA8DA42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439" w:type="dxa"/>
          </w:tcPr>
          <w:p w14:paraId="20B6B192" w14:textId="61BCA2AE" w:rsidR="0047534B" w:rsidRPr="003A4ECC" w:rsidRDefault="0047534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1BC6FA6E" w14:textId="20A571E9" w:rsidR="0047534B" w:rsidRPr="003A4ECC" w:rsidRDefault="0047534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4,452,854.49</w:t>
            </w:r>
          </w:p>
        </w:tc>
        <w:tc>
          <w:tcPr>
            <w:tcW w:w="1439" w:type="dxa"/>
          </w:tcPr>
          <w:p w14:paraId="3B82049F" w14:textId="24FEB516" w:rsidR="0047534B" w:rsidRPr="003A4ECC" w:rsidRDefault="0047534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4,452,854.49</w:t>
            </w:r>
          </w:p>
        </w:tc>
        <w:tc>
          <w:tcPr>
            <w:tcW w:w="1555" w:type="dxa"/>
          </w:tcPr>
          <w:p w14:paraId="05F821DE" w14:textId="76705EB5" w:rsidR="0047534B" w:rsidRPr="003A4ECC" w:rsidRDefault="0047534B" w:rsidP="003A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4,452,854.49</w:t>
            </w:r>
          </w:p>
        </w:tc>
      </w:tr>
      <w:tr w:rsidR="0047534B" w:rsidRPr="003A4ECC" w14:paraId="64EAB258" w14:textId="77777777">
        <w:tc>
          <w:tcPr>
            <w:tcW w:w="3402" w:type="dxa"/>
          </w:tcPr>
          <w:p w14:paraId="4C538357" w14:textId="7F108703" w:rsidR="0047534B" w:rsidRPr="003A4ECC" w:rsidRDefault="0047534B" w:rsidP="003A4ECC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439" w:type="dxa"/>
          </w:tcPr>
          <w:p w14:paraId="3AE28143" w14:textId="1D5BC44F" w:rsidR="0047534B" w:rsidRPr="003A4ECC" w:rsidRDefault="0047534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1E85CD52" w14:textId="24AA02F0" w:rsidR="0047534B" w:rsidRPr="003A4ECC" w:rsidRDefault="0047534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28,541,463.12</w:t>
            </w:r>
          </w:p>
        </w:tc>
        <w:tc>
          <w:tcPr>
            <w:tcW w:w="1439" w:type="dxa"/>
          </w:tcPr>
          <w:p w14:paraId="0E227E6F" w14:textId="0338DA93" w:rsidR="0047534B" w:rsidRPr="003A4ECC" w:rsidRDefault="0047534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28,541,463.12</w:t>
            </w:r>
          </w:p>
        </w:tc>
        <w:tc>
          <w:tcPr>
            <w:tcW w:w="1555" w:type="dxa"/>
          </w:tcPr>
          <w:p w14:paraId="5C593247" w14:textId="47224CB6" w:rsidR="0047534B" w:rsidRPr="003A4ECC" w:rsidRDefault="0047534B" w:rsidP="003A4ECC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28,541,463.12</w:t>
            </w:r>
          </w:p>
        </w:tc>
      </w:tr>
    </w:tbl>
    <w:p w14:paraId="2769C9FC" w14:textId="003126AF" w:rsidR="00DF01F2" w:rsidRPr="003A4ECC" w:rsidRDefault="00C21282" w:rsidP="003A4ECC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2</w:t>
      </w:r>
      <w:r w:rsidR="00E63FB1"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1</w:t>
      </w:r>
      <w:r w:rsidR="00D1726E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="00D1726E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DF01F2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ลำดับชั้นของมูลค่ายุติธรรม</w:t>
      </w:r>
    </w:p>
    <w:p w14:paraId="20769ABF" w14:textId="54C3AC27" w:rsidR="00DF01F2" w:rsidRPr="003A4ECC" w:rsidRDefault="00DF01F2" w:rsidP="003A4ECC">
      <w:pPr>
        <w:tabs>
          <w:tab w:val="left" w:pos="1440"/>
        </w:tabs>
        <w:spacing w:after="0" w:line="240" w:lineRule="auto"/>
        <w:ind w:left="4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A4EC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A4ECC">
        <w:rPr>
          <w:rFonts w:ascii="Angsana New" w:hAnsi="Angsana New" w:cs="Angsana New"/>
          <w:sz w:val="30"/>
          <w:szCs w:val="30"/>
        </w:rPr>
        <w:t xml:space="preserve">31 </w:t>
      </w:r>
      <w:r w:rsidRPr="003A4ECC">
        <w:rPr>
          <w:rFonts w:ascii="Angsana New" w:hAnsi="Angsana New" w:cs="Angsana New"/>
          <w:sz w:val="30"/>
          <w:szCs w:val="30"/>
          <w:cs/>
        </w:rPr>
        <w:t>ธันวาคม</w:t>
      </w:r>
      <w:r w:rsidRPr="003A4ECC">
        <w:rPr>
          <w:rFonts w:ascii="Angsana New" w:hAnsi="Angsana New" w:cs="Angsana New"/>
          <w:sz w:val="30"/>
          <w:szCs w:val="30"/>
        </w:rPr>
        <w:t xml:space="preserve"> 25</w:t>
      </w:r>
      <w:r w:rsidR="00C21282" w:rsidRPr="003A4ECC">
        <w:rPr>
          <w:rFonts w:ascii="Angsana New" w:hAnsi="Angsana New" w:cs="Angsana New"/>
          <w:sz w:val="30"/>
          <w:szCs w:val="30"/>
        </w:rPr>
        <w:t xml:space="preserve">67 </w:t>
      </w:r>
      <w:r w:rsidR="00182A4A" w:rsidRPr="003A4EC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82A4A" w:rsidRPr="003A4ECC">
        <w:rPr>
          <w:rFonts w:ascii="Angsana New" w:hAnsi="Angsana New" w:cs="Angsana New"/>
          <w:sz w:val="30"/>
          <w:szCs w:val="30"/>
        </w:rPr>
        <w:t xml:space="preserve">2566 </w:t>
      </w:r>
      <w:r w:rsidRPr="003A4ECC">
        <w:rPr>
          <w:rFonts w:ascii="Angsana New" w:hAnsi="Angsana New" w:cs="Angsana New"/>
          <w:sz w:val="30"/>
          <w:szCs w:val="30"/>
          <w:cs/>
        </w:rPr>
        <w:t>บริษัท</w:t>
      </w:r>
      <w:r w:rsidR="0000313C" w:rsidRPr="003A4EC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3A4ECC">
        <w:rPr>
          <w:rFonts w:ascii="Angsana New" w:hAnsi="Angsana New" w:cs="Angsana New"/>
          <w:sz w:val="30"/>
          <w:szCs w:val="30"/>
          <w:cs/>
        </w:rPr>
        <w:t>มีสินทรัพย์ที่วัดมูลค่าด้วยมูลค่ายุติธรรม</w:t>
      </w:r>
      <w:r w:rsidRPr="003A4ECC">
        <w:rPr>
          <w:rFonts w:ascii="Angsana New" w:hAnsi="Angsana New" w:cs="Angsana New"/>
          <w:sz w:val="30"/>
          <w:szCs w:val="30"/>
        </w:rPr>
        <w:t xml:space="preserve"> </w:t>
      </w:r>
      <w:r w:rsidRPr="003A4ECC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  <w:r w:rsidRPr="003A4EC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tbl>
      <w:tblPr>
        <w:tblW w:w="8929" w:type="dxa"/>
        <w:tblInd w:w="285" w:type="dxa"/>
        <w:tblLayout w:type="fixed"/>
        <w:tblLook w:val="04A0" w:firstRow="1" w:lastRow="0" w:firstColumn="1" w:lastColumn="0" w:noHBand="0" w:noVBand="1"/>
      </w:tblPr>
      <w:tblGrid>
        <w:gridCol w:w="4393"/>
        <w:gridCol w:w="1134"/>
        <w:gridCol w:w="1134"/>
        <w:gridCol w:w="1134"/>
        <w:gridCol w:w="1134"/>
      </w:tblGrid>
      <w:tr w:rsidR="00182A4A" w:rsidRPr="003A4ECC" w14:paraId="1D50C87E" w14:textId="77777777" w:rsidTr="00182A4A">
        <w:tc>
          <w:tcPr>
            <w:tcW w:w="8929" w:type="dxa"/>
            <w:gridSpan w:val="5"/>
            <w:vAlign w:val="bottom"/>
          </w:tcPr>
          <w:p w14:paraId="3377FDCF" w14:textId="77777777" w:rsidR="00182A4A" w:rsidRPr="003A4ECC" w:rsidRDefault="00182A4A" w:rsidP="003A4ECC">
            <w:pPr>
              <w:pStyle w:val="BodyTextIndent3"/>
              <w:spacing w:after="0" w:line="380" w:lineRule="exact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  <w:t>หน่วย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 xml:space="preserve">: 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  <w:t>ล้านบาท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)</w:t>
            </w:r>
          </w:p>
        </w:tc>
      </w:tr>
      <w:tr w:rsidR="00182A4A" w:rsidRPr="003A4ECC" w14:paraId="7110D502" w14:textId="77777777">
        <w:tc>
          <w:tcPr>
            <w:tcW w:w="4393" w:type="dxa"/>
            <w:vAlign w:val="bottom"/>
          </w:tcPr>
          <w:p w14:paraId="3F283887" w14:textId="77777777" w:rsidR="00182A4A" w:rsidRPr="003A4ECC" w:rsidRDefault="00182A4A" w:rsidP="003A4ECC">
            <w:pPr>
              <w:pStyle w:val="BodyTextIndent3"/>
              <w:spacing w:after="0" w:line="380" w:lineRule="exact"/>
              <w:ind w:left="243" w:right="-108" w:hanging="180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4536" w:type="dxa"/>
            <w:gridSpan w:val="4"/>
          </w:tcPr>
          <w:p w14:paraId="050D7A13" w14:textId="75ADD58F" w:rsidR="00182A4A" w:rsidRPr="003A4ECC" w:rsidRDefault="00182A4A" w:rsidP="003A4EC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</w:pP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31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  <w:t xml:space="preserve"> ธันวาคม 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256</w:t>
            </w:r>
            <w:r w:rsidR="00E07DBF"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7</w:t>
            </w:r>
          </w:p>
        </w:tc>
      </w:tr>
      <w:tr w:rsidR="00182A4A" w:rsidRPr="003A4ECC" w14:paraId="2D0E73BA" w14:textId="77777777">
        <w:tc>
          <w:tcPr>
            <w:tcW w:w="4393" w:type="dxa"/>
            <w:vAlign w:val="bottom"/>
          </w:tcPr>
          <w:p w14:paraId="2DC8B114" w14:textId="77777777" w:rsidR="00182A4A" w:rsidRPr="003A4ECC" w:rsidRDefault="00182A4A" w:rsidP="003A4ECC">
            <w:pPr>
              <w:pStyle w:val="BodyTextIndent3"/>
              <w:spacing w:after="0" w:line="380" w:lineRule="exact"/>
              <w:ind w:left="243" w:right="-108" w:hanging="180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73E0FC8" w14:textId="77777777" w:rsidR="00182A4A" w:rsidRPr="003A4ECC" w:rsidRDefault="00182A4A" w:rsidP="003A4EC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34" w:type="dxa"/>
            <w:vAlign w:val="bottom"/>
          </w:tcPr>
          <w:p w14:paraId="72F01204" w14:textId="77777777" w:rsidR="00182A4A" w:rsidRPr="003A4ECC" w:rsidRDefault="00182A4A" w:rsidP="003A4EC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134" w:type="dxa"/>
            <w:vAlign w:val="bottom"/>
          </w:tcPr>
          <w:p w14:paraId="7EF023A7" w14:textId="77777777" w:rsidR="00182A4A" w:rsidRPr="003A4ECC" w:rsidRDefault="00182A4A" w:rsidP="003A4EC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bottom"/>
          </w:tcPr>
          <w:p w14:paraId="5D94B5C7" w14:textId="77777777" w:rsidR="00182A4A" w:rsidRPr="003A4ECC" w:rsidRDefault="00182A4A" w:rsidP="003A4EC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82A4A" w:rsidRPr="003A4ECC" w14:paraId="64B35E28" w14:textId="77777777">
        <w:tc>
          <w:tcPr>
            <w:tcW w:w="4393" w:type="dxa"/>
            <w:vAlign w:val="bottom"/>
          </w:tcPr>
          <w:p w14:paraId="1E7A77A5" w14:textId="77777777" w:rsidR="00182A4A" w:rsidRPr="003A4ECC" w:rsidRDefault="00182A4A" w:rsidP="003A4ECC">
            <w:pPr>
              <w:pStyle w:val="BodyTextIndent3"/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pacing w:val="-5"/>
                <w:kern w:val="28"/>
                <w:sz w:val="30"/>
                <w:szCs w:val="30"/>
              </w:rPr>
            </w:pPr>
            <w:r w:rsidRPr="003A4ECC">
              <w:rPr>
                <w:rFonts w:ascii="Angsana New" w:hAnsi="Angsana New"/>
                <w:b/>
                <w:bCs/>
                <w:spacing w:val="-5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5B4CBCF2" w14:textId="77777777" w:rsidR="00182A4A" w:rsidRPr="003A4ECC" w:rsidRDefault="00182A4A" w:rsidP="003A4ECC">
            <w:pPr>
              <w:pStyle w:val="BodyTextIndent3"/>
              <w:tabs>
                <w:tab w:val="right" w:pos="1422"/>
              </w:tabs>
              <w:spacing w:after="0" w:line="380" w:lineRule="exact"/>
              <w:ind w:left="0" w:right="-108" w:hanging="18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F97F1C" w14:textId="77777777" w:rsidR="00182A4A" w:rsidRPr="003A4ECC" w:rsidRDefault="00182A4A" w:rsidP="003A4ECC">
            <w:pPr>
              <w:pStyle w:val="BodyTextIndent3"/>
              <w:tabs>
                <w:tab w:val="right" w:pos="1422"/>
              </w:tabs>
              <w:spacing w:after="0" w:line="380" w:lineRule="exact"/>
              <w:ind w:left="0" w:right="-108" w:hanging="18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38E1DED" w14:textId="77777777" w:rsidR="00182A4A" w:rsidRPr="003A4ECC" w:rsidRDefault="00182A4A" w:rsidP="003A4ECC">
            <w:pPr>
              <w:pStyle w:val="BodyTextIndent3"/>
              <w:tabs>
                <w:tab w:val="right" w:pos="1422"/>
              </w:tabs>
              <w:spacing w:after="0" w:line="380" w:lineRule="exact"/>
              <w:ind w:left="0" w:right="-108" w:hanging="18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E1EF53F" w14:textId="77777777" w:rsidR="00182A4A" w:rsidRPr="003A4ECC" w:rsidRDefault="00182A4A" w:rsidP="003A4ECC">
            <w:pPr>
              <w:pStyle w:val="BodyTextIndent3"/>
              <w:tabs>
                <w:tab w:val="right" w:pos="1422"/>
              </w:tabs>
              <w:spacing w:after="0" w:line="380" w:lineRule="exact"/>
              <w:ind w:left="0" w:right="-108" w:hanging="18"/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</w:pPr>
          </w:p>
        </w:tc>
      </w:tr>
      <w:tr w:rsidR="00182A4A" w:rsidRPr="003A4ECC" w14:paraId="046F3369" w14:textId="77777777">
        <w:tc>
          <w:tcPr>
            <w:tcW w:w="4393" w:type="dxa"/>
            <w:vAlign w:val="bottom"/>
          </w:tcPr>
          <w:p w14:paraId="5030106D" w14:textId="77777777" w:rsidR="00182A4A" w:rsidRPr="003A4ECC" w:rsidRDefault="00182A4A" w:rsidP="003A4ECC">
            <w:pPr>
              <w:spacing w:after="0" w:line="380" w:lineRule="exact"/>
              <w:ind w:left="291" w:right="-108"/>
              <w:rPr>
                <w:rFonts w:ascii="Angsana New" w:hAnsi="Angsana New" w:cs="Angsana New"/>
                <w:spacing w:val="-5"/>
                <w:kern w:val="28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pacing w:val="-5"/>
                <w:kern w:val="28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5EF31504" w14:textId="49E167AA" w:rsidR="00182A4A" w:rsidRPr="003A4ECC" w:rsidRDefault="0021331F" w:rsidP="003A4ECC">
            <w:pPr>
              <w:pStyle w:val="BodyTextIndent3"/>
              <w:tabs>
                <w:tab w:val="decimal" w:pos="513"/>
              </w:tabs>
              <w:spacing w:after="0" w:line="380" w:lineRule="exact"/>
              <w:ind w:left="0" w:right="-64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3A4ECC">
              <w:rPr>
                <w:rFonts w:ascii="Angsana New" w:hAnsi="Angsana New" w:hint="cs"/>
                <w:spacing w:val="-5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E7A181D" w14:textId="6752CF3B" w:rsidR="00182A4A" w:rsidRPr="003A4ECC" w:rsidRDefault="0021331F" w:rsidP="003A4ECC">
            <w:pPr>
              <w:pStyle w:val="BodyTextIndent3"/>
              <w:tabs>
                <w:tab w:val="decimal" w:pos="520"/>
              </w:tabs>
              <w:spacing w:after="0" w:line="380" w:lineRule="exact"/>
              <w:ind w:left="0" w:right="-64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3A4ECC">
              <w:rPr>
                <w:rFonts w:ascii="Angsana New" w:hAnsi="Angsana New" w:hint="cs"/>
                <w:spacing w:val="-5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CFBEC53" w14:textId="6EE4E88A" w:rsidR="00182A4A" w:rsidRPr="003A4ECC" w:rsidRDefault="0021331F" w:rsidP="003A4ECC">
            <w:pPr>
              <w:pStyle w:val="BodyTextIndent3"/>
              <w:tabs>
                <w:tab w:val="decimal" w:pos="520"/>
              </w:tabs>
              <w:spacing w:after="0" w:line="380" w:lineRule="exact"/>
              <w:ind w:left="0" w:right="-64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3A4ECC">
              <w:rPr>
                <w:rFonts w:ascii="Angsana New" w:hAnsi="Angsana New" w:hint="cs"/>
                <w:spacing w:val="-5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7A5F330" w14:textId="5EB9FBBA" w:rsidR="00182A4A" w:rsidRPr="003A4ECC" w:rsidRDefault="0021331F" w:rsidP="003A4ECC">
            <w:pPr>
              <w:pStyle w:val="BodyTextIndent3"/>
              <w:tabs>
                <w:tab w:val="decimal" w:pos="520"/>
              </w:tabs>
              <w:spacing w:after="0" w:line="380" w:lineRule="exact"/>
              <w:ind w:left="0" w:right="-64"/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</w:pPr>
            <w:r w:rsidRPr="003A4ECC">
              <w:rPr>
                <w:rFonts w:ascii="Angsana New" w:hAnsi="Angsana New" w:hint="cs"/>
                <w:spacing w:val="-5"/>
                <w:kern w:val="28"/>
                <w:sz w:val="30"/>
                <w:szCs w:val="30"/>
                <w:cs/>
              </w:rPr>
              <w:t>-</w:t>
            </w:r>
          </w:p>
        </w:tc>
      </w:tr>
    </w:tbl>
    <w:p w14:paraId="0E43B3D9" w14:textId="77777777" w:rsidR="00182A4A" w:rsidRPr="003A4ECC" w:rsidRDefault="00182A4A" w:rsidP="003A4ECC">
      <w:pPr>
        <w:spacing w:after="0" w:line="240" w:lineRule="auto"/>
      </w:pPr>
    </w:p>
    <w:tbl>
      <w:tblPr>
        <w:tblW w:w="8929" w:type="dxa"/>
        <w:tblInd w:w="285" w:type="dxa"/>
        <w:tblLayout w:type="fixed"/>
        <w:tblLook w:val="04A0" w:firstRow="1" w:lastRow="0" w:firstColumn="1" w:lastColumn="0" w:noHBand="0" w:noVBand="1"/>
      </w:tblPr>
      <w:tblGrid>
        <w:gridCol w:w="4393"/>
        <w:gridCol w:w="1134"/>
        <w:gridCol w:w="1134"/>
        <w:gridCol w:w="1134"/>
        <w:gridCol w:w="1134"/>
      </w:tblGrid>
      <w:tr w:rsidR="00DF01F2" w:rsidRPr="003A4ECC" w14:paraId="0FABF2C3" w14:textId="77777777" w:rsidTr="00C469D3">
        <w:tc>
          <w:tcPr>
            <w:tcW w:w="8929" w:type="dxa"/>
            <w:gridSpan w:val="5"/>
            <w:vAlign w:val="bottom"/>
          </w:tcPr>
          <w:p w14:paraId="011B4ED5" w14:textId="77777777" w:rsidR="00DF01F2" w:rsidRPr="003A4ECC" w:rsidRDefault="00DF01F2" w:rsidP="003A4ECC">
            <w:pPr>
              <w:pStyle w:val="BodyTextIndent3"/>
              <w:spacing w:after="0" w:line="380" w:lineRule="exact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(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  <w:t>หน่วย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 xml:space="preserve">: 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  <w:t>ล้านบาท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)</w:t>
            </w:r>
          </w:p>
        </w:tc>
      </w:tr>
      <w:tr w:rsidR="00DF01F2" w:rsidRPr="003A4ECC" w14:paraId="35B59263" w14:textId="77777777" w:rsidTr="00C469D3">
        <w:tc>
          <w:tcPr>
            <w:tcW w:w="4393" w:type="dxa"/>
            <w:vAlign w:val="bottom"/>
          </w:tcPr>
          <w:p w14:paraId="528CCADA" w14:textId="77777777" w:rsidR="00DF01F2" w:rsidRPr="003A4ECC" w:rsidRDefault="00DF01F2" w:rsidP="003A4ECC">
            <w:pPr>
              <w:pStyle w:val="BodyTextIndent3"/>
              <w:spacing w:after="0" w:line="380" w:lineRule="exact"/>
              <w:ind w:left="243" w:right="-108" w:hanging="180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4536" w:type="dxa"/>
            <w:gridSpan w:val="4"/>
          </w:tcPr>
          <w:p w14:paraId="7E4EF262" w14:textId="1CCCF6EB" w:rsidR="00DF01F2" w:rsidRPr="003A4ECC" w:rsidRDefault="00D8727D" w:rsidP="003A4ECC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</w:pP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31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  <w:t xml:space="preserve"> ธันวาคม </w:t>
            </w: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2566</w:t>
            </w:r>
          </w:p>
        </w:tc>
      </w:tr>
      <w:tr w:rsidR="00DF01F2" w:rsidRPr="003A4ECC" w14:paraId="6E861E25" w14:textId="77777777" w:rsidTr="00C469D3">
        <w:tc>
          <w:tcPr>
            <w:tcW w:w="4393" w:type="dxa"/>
            <w:vAlign w:val="bottom"/>
          </w:tcPr>
          <w:p w14:paraId="11BDB250" w14:textId="77777777" w:rsidR="00DF01F2" w:rsidRPr="003A4ECC" w:rsidRDefault="00DF01F2" w:rsidP="003A4ECC">
            <w:pPr>
              <w:pStyle w:val="BodyTextIndent3"/>
              <w:spacing w:after="0" w:line="380" w:lineRule="exact"/>
              <w:ind w:left="243" w:right="-108" w:hanging="180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6E7271" w14:textId="77777777" w:rsidR="00DF01F2" w:rsidRPr="003A4ECC" w:rsidRDefault="00DF01F2" w:rsidP="003A4EC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34" w:type="dxa"/>
            <w:vAlign w:val="bottom"/>
          </w:tcPr>
          <w:p w14:paraId="6929288C" w14:textId="77777777" w:rsidR="00DF01F2" w:rsidRPr="003A4ECC" w:rsidRDefault="00DF01F2" w:rsidP="003A4EC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134" w:type="dxa"/>
            <w:vAlign w:val="bottom"/>
          </w:tcPr>
          <w:p w14:paraId="6B057858" w14:textId="77777777" w:rsidR="00DF01F2" w:rsidRPr="003A4ECC" w:rsidRDefault="00DF01F2" w:rsidP="003A4EC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bottom"/>
          </w:tcPr>
          <w:p w14:paraId="4BE6C0FA" w14:textId="77777777" w:rsidR="00DF01F2" w:rsidRPr="003A4ECC" w:rsidRDefault="00DF01F2" w:rsidP="003A4EC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B6C5B" w:rsidRPr="003A4ECC" w14:paraId="5117666E" w14:textId="77777777" w:rsidTr="00C469D3">
        <w:tc>
          <w:tcPr>
            <w:tcW w:w="4393" w:type="dxa"/>
            <w:vAlign w:val="bottom"/>
          </w:tcPr>
          <w:p w14:paraId="0A10FCD7" w14:textId="77777777" w:rsidR="008B6C5B" w:rsidRPr="003A4ECC" w:rsidRDefault="008B6C5B" w:rsidP="003A4ECC">
            <w:pPr>
              <w:pStyle w:val="BodyTextIndent3"/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pacing w:val="-5"/>
                <w:kern w:val="28"/>
                <w:sz w:val="30"/>
                <w:szCs w:val="30"/>
              </w:rPr>
            </w:pPr>
            <w:r w:rsidRPr="003A4ECC">
              <w:rPr>
                <w:rFonts w:ascii="Angsana New" w:hAnsi="Angsana New"/>
                <w:b/>
                <w:bCs/>
                <w:spacing w:val="-5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48C07422" w14:textId="77777777" w:rsidR="008B6C5B" w:rsidRPr="003A4ECC" w:rsidRDefault="008B6C5B" w:rsidP="003A4ECC">
            <w:pPr>
              <w:pStyle w:val="BodyTextIndent3"/>
              <w:tabs>
                <w:tab w:val="right" w:pos="1422"/>
              </w:tabs>
              <w:spacing w:after="0" w:line="380" w:lineRule="exact"/>
              <w:ind w:left="0" w:right="-108" w:hanging="18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BF6AE4" w14:textId="77777777" w:rsidR="008B6C5B" w:rsidRPr="003A4ECC" w:rsidRDefault="008B6C5B" w:rsidP="003A4ECC">
            <w:pPr>
              <w:pStyle w:val="BodyTextIndent3"/>
              <w:tabs>
                <w:tab w:val="right" w:pos="1422"/>
              </w:tabs>
              <w:spacing w:after="0" w:line="380" w:lineRule="exact"/>
              <w:ind w:left="0" w:right="-108" w:hanging="18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9CC2F5E" w14:textId="77777777" w:rsidR="008B6C5B" w:rsidRPr="003A4ECC" w:rsidRDefault="008B6C5B" w:rsidP="003A4ECC">
            <w:pPr>
              <w:pStyle w:val="BodyTextIndent3"/>
              <w:tabs>
                <w:tab w:val="right" w:pos="1422"/>
              </w:tabs>
              <w:spacing w:after="0" w:line="380" w:lineRule="exact"/>
              <w:ind w:left="0" w:right="-108" w:hanging="18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6763EB0" w14:textId="77777777" w:rsidR="008B6C5B" w:rsidRPr="003A4ECC" w:rsidRDefault="008B6C5B" w:rsidP="003A4ECC">
            <w:pPr>
              <w:pStyle w:val="BodyTextIndent3"/>
              <w:tabs>
                <w:tab w:val="right" w:pos="1422"/>
              </w:tabs>
              <w:spacing w:after="0" w:line="380" w:lineRule="exact"/>
              <w:ind w:left="0" w:right="-108" w:hanging="18"/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</w:pPr>
          </w:p>
        </w:tc>
      </w:tr>
      <w:tr w:rsidR="008B6C5B" w:rsidRPr="003A4ECC" w14:paraId="2581216E" w14:textId="77777777" w:rsidTr="00C469D3">
        <w:tc>
          <w:tcPr>
            <w:tcW w:w="4393" w:type="dxa"/>
            <w:vAlign w:val="bottom"/>
          </w:tcPr>
          <w:p w14:paraId="09C17291" w14:textId="46998F8F" w:rsidR="008B6C5B" w:rsidRPr="003A4ECC" w:rsidRDefault="008B6C5B" w:rsidP="003A4ECC">
            <w:pPr>
              <w:spacing w:after="0" w:line="380" w:lineRule="exact"/>
              <w:ind w:left="291" w:right="-108"/>
              <w:rPr>
                <w:rFonts w:ascii="Angsana New" w:hAnsi="Angsana New" w:cs="Angsana New"/>
                <w:spacing w:val="-5"/>
                <w:kern w:val="28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pacing w:val="-5"/>
                <w:kern w:val="28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5D54C7AA" w14:textId="77777777" w:rsidR="008B6C5B" w:rsidRPr="003A4ECC" w:rsidRDefault="008B6C5B" w:rsidP="003A4ECC">
            <w:pPr>
              <w:pStyle w:val="BodyTextIndent3"/>
              <w:tabs>
                <w:tab w:val="decimal" w:pos="513"/>
              </w:tabs>
              <w:spacing w:after="0" w:line="380" w:lineRule="exact"/>
              <w:ind w:left="0" w:right="-64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049D0E8E" w14:textId="6C132FC2" w:rsidR="008B6C5B" w:rsidRPr="003A4ECC" w:rsidRDefault="008B6C5B" w:rsidP="003A4ECC">
            <w:pPr>
              <w:pStyle w:val="BodyTextIndent3"/>
              <w:tabs>
                <w:tab w:val="decimal" w:pos="520"/>
              </w:tabs>
              <w:spacing w:after="0" w:line="380" w:lineRule="exact"/>
              <w:ind w:left="0" w:right="-64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4</w:t>
            </w:r>
            <w:r w:rsidR="00095C81"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.93</w:t>
            </w:r>
          </w:p>
        </w:tc>
        <w:tc>
          <w:tcPr>
            <w:tcW w:w="1134" w:type="dxa"/>
            <w:vAlign w:val="bottom"/>
          </w:tcPr>
          <w:p w14:paraId="03B7625D" w14:textId="77777777" w:rsidR="008B6C5B" w:rsidRPr="003A4ECC" w:rsidRDefault="008B6C5B" w:rsidP="003A4ECC">
            <w:pPr>
              <w:pStyle w:val="BodyTextIndent3"/>
              <w:tabs>
                <w:tab w:val="decimal" w:pos="520"/>
              </w:tabs>
              <w:spacing w:after="0" w:line="380" w:lineRule="exact"/>
              <w:ind w:left="0" w:right="-64"/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</w:pP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5329B213" w14:textId="6D86DD6F" w:rsidR="008B6C5B" w:rsidRPr="003A4ECC" w:rsidRDefault="00095C81" w:rsidP="003A4ECC">
            <w:pPr>
              <w:pStyle w:val="BodyTextIndent3"/>
              <w:tabs>
                <w:tab w:val="decimal" w:pos="520"/>
              </w:tabs>
              <w:spacing w:after="0" w:line="380" w:lineRule="exact"/>
              <w:ind w:left="0" w:right="-64"/>
              <w:rPr>
                <w:rFonts w:ascii="Angsana New" w:hAnsi="Angsana New"/>
                <w:spacing w:val="-5"/>
                <w:kern w:val="28"/>
                <w:sz w:val="30"/>
                <w:szCs w:val="30"/>
                <w:cs/>
              </w:rPr>
            </w:pPr>
            <w:r w:rsidRPr="003A4ECC">
              <w:rPr>
                <w:rFonts w:ascii="Angsana New" w:hAnsi="Angsana New"/>
                <w:spacing w:val="-5"/>
                <w:kern w:val="28"/>
                <w:sz w:val="30"/>
                <w:szCs w:val="30"/>
              </w:rPr>
              <w:t>4.93</w:t>
            </w:r>
          </w:p>
        </w:tc>
      </w:tr>
    </w:tbl>
    <w:p w14:paraId="2BE5B57E" w14:textId="0B4D3925" w:rsidR="00163056" w:rsidRPr="003A4ECC" w:rsidRDefault="00B1500B" w:rsidP="003A4ECC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E63FB1"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2</w:t>
      </w:r>
      <w:r w:rsidR="00163056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163056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6E6752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1F44A00B" w14:textId="0F92F2DF" w:rsidR="00AE799B" w:rsidRPr="003A4ECC" w:rsidRDefault="00AE799B" w:rsidP="003A4ECC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วัตถุประสงค์ของบริษัทฯ 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48B2D554" w14:textId="5750FC24" w:rsidR="00E52AE3" w:rsidRPr="003A4ECC" w:rsidRDefault="00AE799B" w:rsidP="003A4ECC">
      <w:pPr>
        <w:tabs>
          <w:tab w:val="left" w:pos="426"/>
          <w:tab w:val="left" w:pos="993"/>
        </w:tabs>
        <w:spacing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BF6E25" w:rsidRPr="003A4EC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BF6E25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1804EE"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E07DBF" w:rsidRPr="003A4ECC">
        <w:rPr>
          <w:rFonts w:ascii="Angsana New" w:eastAsia="Times New Roman" w:hAnsi="Angsana New" w:cs="Angsana New"/>
          <w:sz w:val="30"/>
          <w:szCs w:val="30"/>
        </w:rPr>
        <w:t>7</w:t>
      </w:r>
      <w:r w:rsidR="001804EE" w:rsidRPr="003A4E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804EE"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E07DBF" w:rsidRPr="003A4ECC">
        <w:rPr>
          <w:rFonts w:ascii="Angsana New" w:eastAsia="Times New Roman" w:hAnsi="Angsana New" w:cs="Angsana New"/>
          <w:sz w:val="30"/>
          <w:szCs w:val="30"/>
        </w:rPr>
        <w:t>6</w:t>
      </w:r>
      <w:r w:rsidRPr="003A4ECC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W w:w="9034" w:type="dxa"/>
        <w:tblInd w:w="284" w:type="dxa"/>
        <w:tblLook w:val="04A0" w:firstRow="1" w:lastRow="0" w:firstColumn="1" w:lastColumn="0" w:noHBand="0" w:noVBand="1"/>
      </w:tblPr>
      <w:tblGrid>
        <w:gridCol w:w="5670"/>
        <w:gridCol w:w="1620"/>
        <w:gridCol w:w="1744"/>
      </w:tblGrid>
      <w:tr w:rsidR="00E07DBF" w:rsidRPr="003A4ECC" w14:paraId="74A908ED" w14:textId="77777777" w:rsidTr="00B06C27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16097" w14:textId="77777777" w:rsidR="00E07DBF" w:rsidRPr="003A4ECC" w:rsidRDefault="00E07DBF" w:rsidP="003A4EC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634BDC" w14:textId="1881B51D" w:rsidR="00E07DBF" w:rsidRPr="003A4ECC" w:rsidRDefault="00E07DBF" w:rsidP="003A4ECC">
            <w:pPr>
              <w:pBdr>
                <w:top w:val="single" w:sz="4" w:space="1" w:color="auto"/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72244647" w14:textId="74C4E434" w:rsidR="00E07DBF" w:rsidRPr="003A4ECC" w:rsidRDefault="00E07DBF" w:rsidP="003A4ECC">
            <w:pPr>
              <w:pBdr>
                <w:top w:val="single" w:sz="4" w:space="1" w:color="auto"/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28"/>
              </w:rPr>
              <w:t>2566</w:t>
            </w:r>
          </w:p>
        </w:tc>
      </w:tr>
      <w:tr w:rsidR="00E07DBF" w:rsidRPr="003A4ECC" w14:paraId="59A34157" w14:textId="77777777" w:rsidTr="00B06C27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8651C" w14:textId="5BA14CCA" w:rsidR="00E07DBF" w:rsidRPr="003A4ECC" w:rsidRDefault="00E07DBF" w:rsidP="003A4EC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BBC930" w14:textId="5FE35F31" w:rsidR="00E07DBF" w:rsidRPr="003A4ECC" w:rsidRDefault="00D62972" w:rsidP="003A4ECC">
            <w:pPr>
              <w:spacing w:after="0" w:line="380" w:lineRule="exact"/>
              <w:jc w:val="center"/>
              <w:rPr>
                <w:rFonts w:ascii="Angsana New" w:eastAsia="Angsana New" w:hAnsi="Angsana New" w:cs="Angsana New"/>
                <w:color w:val="FF0000"/>
                <w:sz w:val="30"/>
                <w:szCs w:val="30"/>
              </w:rPr>
            </w:pPr>
            <w:r w:rsidRPr="003A4ECC">
              <w:rPr>
                <w:rFonts w:ascii="Angsana New" w:eastAsia="Angsana New" w:hAnsi="Angsana New" w:cs="Angsana New"/>
                <w:sz w:val="30"/>
                <w:szCs w:val="30"/>
              </w:rPr>
              <w:t>0.3</w:t>
            </w:r>
            <w:r w:rsidR="00AF67FF" w:rsidRPr="003A4ECC">
              <w:rPr>
                <w:rFonts w:ascii="Angsana New" w:eastAsia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D2D787" w14:textId="2DB118A5" w:rsidR="00E07DBF" w:rsidRPr="003A4ECC" w:rsidRDefault="00E07DBF" w:rsidP="003A4EC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Angsana New" w:hAnsi="Angsana New" w:cs="Angsana New"/>
                <w:sz w:val="30"/>
                <w:szCs w:val="30"/>
              </w:rPr>
              <w:t>0.45</w:t>
            </w:r>
          </w:p>
        </w:tc>
      </w:tr>
    </w:tbl>
    <w:p w14:paraId="4E0962ED" w14:textId="5E37D45A" w:rsidR="00A46C3B" w:rsidRPr="003A4ECC" w:rsidRDefault="00C95B7E" w:rsidP="003A4ECC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E63FB1"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3</w:t>
      </w:r>
      <w:r w:rsidR="006F2D93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6F2D93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F2560A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r w:rsidR="004958F9"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ธรรมชาติ</w:t>
      </w:r>
    </w:p>
    <w:p w14:paraId="2CB0B979" w14:textId="45CD27C6" w:rsidR="00661337" w:rsidRPr="003A4ECC" w:rsidRDefault="00661337" w:rsidP="003A4ECC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ค่าใช้จ่ายตาม</w:t>
      </w:r>
      <w:r w:rsidR="00D021A8" w:rsidRPr="003A4ECC">
        <w:rPr>
          <w:rFonts w:ascii="Angsana New" w:eastAsia="Times New Roman" w:hAnsi="Angsana New" w:cs="Angsana New"/>
          <w:sz w:val="30"/>
          <w:szCs w:val="30"/>
          <w:cs/>
        </w:rPr>
        <w:t>ธรรมชาติ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ของค</w:t>
      </w:r>
      <w:r w:rsidR="000F3039">
        <w:rPr>
          <w:rFonts w:ascii="Angsana New" w:eastAsia="Times New Roman" w:hAnsi="Angsana New" w:cs="Angsana New" w:hint="cs"/>
          <w:sz w:val="30"/>
          <w:szCs w:val="30"/>
          <w:cs/>
        </w:rPr>
        <w:t>่า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ใช้จ่าย สำหรับ</w:t>
      </w:r>
      <w:r w:rsidR="007D4A2F" w:rsidRPr="003A4ECC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สิ้นสุดวันที่ </w:t>
      </w:r>
      <w:r w:rsidR="007D4A2F" w:rsidRPr="003A4EC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7D4A2F" w:rsidRPr="003A4ECC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410595" w:rsidRPr="003A4ECC">
        <w:rPr>
          <w:rFonts w:ascii="Angsana New" w:eastAsia="Times New Roman" w:hAnsi="Angsana New" w:cs="Angsana New"/>
          <w:sz w:val="30"/>
          <w:szCs w:val="30"/>
        </w:rPr>
        <w:t>7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3A4ECC">
        <w:rPr>
          <w:rFonts w:ascii="Angsana New" w:eastAsia="Times New Roman" w:hAnsi="Angsana New" w:cs="Angsana New"/>
          <w:sz w:val="30"/>
          <w:szCs w:val="30"/>
        </w:rPr>
        <w:t>256</w:t>
      </w:r>
      <w:r w:rsidR="00410595" w:rsidRPr="003A4ECC">
        <w:rPr>
          <w:rFonts w:ascii="Angsana New" w:eastAsia="Times New Roman" w:hAnsi="Angsana New" w:cs="Angsana New"/>
          <w:sz w:val="30"/>
          <w:szCs w:val="30"/>
        </w:rPr>
        <w:t>6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 ที่สำคัญ มี</w:t>
      </w:r>
      <w:r w:rsidR="009627D2" w:rsidRPr="003A4ECC">
        <w:rPr>
          <w:rFonts w:ascii="Angsana New" w:eastAsia="Times New Roman" w:hAnsi="Angsana New" w:cs="Angsana New"/>
          <w:sz w:val="30"/>
          <w:szCs w:val="30"/>
          <w:cs/>
        </w:rPr>
        <w:t>ดั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งนี้</w:t>
      </w:r>
    </w:p>
    <w:tbl>
      <w:tblPr>
        <w:tblStyle w:val="TableGrid"/>
        <w:tblW w:w="900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2191"/>
        <w:gridCol w:w="2191"/>
      </w:tblGrid>
      <w:tr w:rsidR="009627D2" w:rsidRPr="003A4ECC" w14:paraId="660F7324" w14:textId="77777777" w:rsidTr="00B06C27">
        <w:tc>
          <w:tcPr>
            <w:tcW w:w="5528" w:type="dxa"/>
          </w:tcPr>
          <w:p w14:paraId="2E999212" w14:textId="77777777" w:rsidR="009627D2" w:rsidRPr="003A4ECC" w:rsidRDefault="009627D2" w:rsidP="003A4ECC">
            <w:pPr>
              <w:tabs>
                <w:tab w:val="left" w:pos="426"/>
                <w:tab w:val="left" w:pos="99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481" w:type="dxa"/>
            <w:gridSpan w:val="2"/>
          </w:tcPr>
          <w:p w14:paraId="209F7EAD" w14:textId="2708BB03" w:rsidR="009627D2" w:rsidRPr="003A4ECC" w:rsidRDefault="009627D2" w:rsidP="003A4EC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(หน่วย 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: </w:t>
            </w: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10595" w:rsidRPr="003A4ECC" w14:paraId="30C53FEC" w14:textId="77777777" w:rsidTr="00B06C27">
        <w:tc>
          <w:tcPr>
            <w:tcW w:w="5528" w:type="dxa"/>
          </w:tcPr>
          <w:p w14:paraId="79C1181F" w14:textId="77777777" w:rsidR="00410595" w:rsidRPr="003A4ECC" w:rsidRDefault="00410595" w:rsidP="003A4ECC">
            <w:pPr>
              <w:tabs>
                <w:tab w:val="left" w:pos="426"/>
                <w:tab w:val="left" w:pos="99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FC75A9D" w14:textId="7C5414B0" w:rsidR="00410595" w:rsidRPr="003A4ECC" w:rsidRDefault="00410595" w:rsidP="003A4EC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49" w:type="dxa"/>
          </w:tcPr>
          <w:p w14:paraId="1DEC34E5" w14:textId="3E1BEA3A" w:rsidR="00410595" w:rsidRPr="003A4ECC" w:rsidRDefault="00410595" w:rsidP="003A4EC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4E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410595" w:rsidRPr="003A4ECC" w14:paraId="7D6211AE" w14:textId="77777777" w:rsidTr="00D021A8">
        <w:tc>
          <w:tcPr>
            <w:tcW w:w="5528" w:type="dxa"/>
          </w:tcPr>
          <w:p w14:paraId="1A32194D" w14:textId="34C8A7FD" w:rsidR="00410595" w:rsidRPr="003A4ECC" w:rsidRDefault="00410595" w:rsidP="003A4ECC">
            <w:pPr>
              <w:tabs>
                <w:tab w:val="left" w:pos="426"/>
                <w:tab w:val="left" w:pos="99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632" w:type="dxa"/>
            <w:shd w:val="clear" w:color="auto" w:fill="auto"/>
          </w:tcPr>
          <w:p w14:paraId="0F016D47" w14:textId="7EBF4629" w:rsidR="00410595" w:rsidRPr="003A4ECC" w:rsidRDefault="008738D7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44,976,295.86</w:t>
            </w:r>
          </w:p>
        </w:tc>
        <w:tc>
          <w:tcPr>
            <w:tcW w:w="1849" w:type="dxa"/>
          </w:tcPr>
          <w:p w14:paraId="44C9E927" w14:textId="17A4D56B" w:rsidR="00410595" w:rsidRPr="003A4ECC" w:rsidRDefault="00410595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44,902,097.42</w:t>
            </w:r>
          </w:p>
        </w:tc>
      </w:tr>
      <w:tr w:rsidR="00410595" w:rsidRPr="003A4ECC" w14:paraId="4087BD34" w14:textId="77777777" w:rsidTr="00D021A8">
        <w:tc>
          <w:tcPr>
            <w:tcW w:w="5528" w:type="dxa"/>
          </w:tcPr>
          <w:p w14:paraId="364D4DFA" w14:textId="5CAC7B7D" w:rsidR="00410595" w:rsidRPr="003A4ECC" w:rsidRDefault="00410595" w:rsidP="003A4ECC">
            <w:pPr>
              <w:tabs>
                <w:tab w:val="left" w:pos="426"/>
                <w:tab w:val="left" w:pos="99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32" w:type="dxa"/>
            <w:shd w:val="clear" w:color="auto" w:fill="auto"/>
          </w:tcPr>
          <w:p w14:paraId="4EB53CC5" w14:textId="748364CB" w:rsidR="00410595" w:rsidRPr="003A4ECC" w:rsidRDefault="00D16A2A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363,739.81</w:t>
            </w:r>
          </w:p>
        </w:tc>
        <w:tc>
          <w:tcPr>
            <w:tcW w:w="1849" w:type="dxa"/>
          </w:tcPr>
          <w:p w14:paraId="19E94050" w14:textId="66078687" w:rsidR="00410595" w:rsidRPr="003A4ECC" w:rsidRDefault="00410595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(3,800,179.03)</w:t>
            </w:r>
          </w:p>
        </w:tc>
      </w:tr>
      <w:tr w:rsidR="00410595" w:rsidRPr="003A4ECC" w14:paraId="37286201" w14:textId="77777777" w:rsidTr="00D021A8">
        <w:tc>
          <w:tcPr>
            <w:tcW w:w="5528" w:type="dxa"/>
          </w:tcPr>
          <w:p w14:paraId="32724EA1" w14:textId="6CC5D45E" w:rsidR="00410595" w:rsidRPr="003A4ECC" w:rsidRDefault="00410595" w:rsidP="003A4ECC">
            <w:pPr>
              <w:tabs>
                <w:tab w:val="left" w:pos="426"/>
                <w:tab w:val="left" w:pos="99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632" w:type="dxa"/>
            <w:shd w:val="clear" w:color="auto" w:fill="auto"/>
          </w:tcPr>
          <w:p w14:paraId="663F4F0D" w14:textId="6B1C3AC3" w:rsidR="00410595" w:rsidRPr="003A4ECC" w:rsidRDefault="00D16A2A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19,830,530.19</w:t>
            </w:r>
          </w:p>
        </w:tc>
        <w:tc>
          <w:tcPr>
            <w:tcW w:w="1849" w:type="dxa"/>
          </w:tcPr>
          <w:p w14:paraId="25C89A63" w14:textId="04A7B6C4" w:rsidR="00410595" w:rsidRPr="003A4ECC" w:rsidRDefault="00410595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18,523,190.32</w:t>
            </w:r>
          </w:p>
        </w:tc>
      </w:tr>
      <w:tr w:rsidR="00410595" w:rsidRPr="003A4ECC" w14:paraId="09521030" w14:textId="77777777" w:rsidTr="00D021A8">
        <w:tc>
          <w:tcPr>
            <w:tcW w:w="5528" w:type="dxa"/>
          </w:tcPr>
          <w:p w14:paraId="2344915D" w14:textId="4B025510" w:rsidR="00410595" w:rsidRPr="003A4ECC" w:rsidRDefault="00410595" w:rsidP="003A4ECC">
            <w:pPr>
              <w:tabs>
                <w:tab w:val="left" w:pos="426"/>
                <w:tab w:val="left" w:pos="99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32" w:type="dxa"/>
            <w:shd w:val="clear" w:color="auto" w:fill="auto"/>
          </w:tcPr>
          <w:p w14:paraId="18895DD3" w14:textId="44C3B89E" w:rsidR="00410595" w:rsidRPr="003A4ECC" w:rsidRDefault="00D16A2A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1,827,966.44</w:t>
            </w:r>
          </w:p>
        </w:tc>
        <w:tc>
          <w:tcPr>
            <w:tcW w:w="1849" w:type="dxa"/>
          </w:tcPr>
          <w:p w14:paraId="68E1349A" w14:textId="7C49A7D1" w:rsidR="00410595" w:rsidRPr="003A4ECC" w:rsidRDefault="00410595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1,081,344.85</w:t>
            </w:r>
          </w:p>
        </w:tc>
      </w:tr>
      <w:tr w:rsidR="00410595" w:rsidRPr="003A4ECC" w14:paraId="083ABD82" w14:textId="77777777" w:rsidTr="00D021A8">
        <w:tc>
          <w:tcPr>
            <w:tcW w:w="5528" w:type="dxa"/>
          </w:tcPr>
          <w:p w14:paraId="2C43C519" w14:textId="2F60F67C" w:rsidR="00410595" w:rsidRPr="003A4ECC" w:rsidRDefault="00410595" w:rsidP="003A4ECC">
            <w:pPr>
              <w:tabs>
                <w:tab w:val="left" w:pos="426"/>
                <w:tab w:val="left" w:pos="99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632" w:type="dxa"/>
            <w:shd w:val="clear" w:color="auto" w:fill="auto"/>
          </w:tcPr>
          <w:p w14:paraId="3EED2ABF" w14:textId="45A40F7D" w:rsidR="00410595" w:rsidRPr="003A4ECC" w:rsidRDefault="00D16A2A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121,328,281.57</w:t>
            </w:r>
          </w:p>
        </w:tc>
        <w:tc>
          <w:tcPr>
            <w:tcW w:w="1849" w:type="dxa"/>
          </w:tcPr>
          <w:p w14:paraId="2B8DB2FC" w14:textId="1E42C3A1" w:rsidR="00410595" w:rsidRPr="003A4ECC" w:rsidRDefault="00410595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150,163,502.99</w:t>
            </w:r>
          </w:p>
        </w:tc>
      </w:tr>
      <w:tr w:rsidR="00410595" w:rsidRPr="003A4ECC" w14:paraId="381CEF9B" w14:textId="77777777" w:rsidTr="00D021A8">
        <w:tc>
          <w:tcPr>
            <w:tcW w:w="5528" w:type="dxa"/>
          </w:tcPr>
          <w:p w14:paraId="7E5DD704" w14:textId="5DD8617A" w:rsidR="00410595" w:rsidRPr="003A4ECC" w:rsidRDefault="00410595" w:rsidP="003A4ECC">
            <w:pPr>
              <w:tabs>
                <w:tab w:val="left" w:pos="426"/>
                <w:tab w:val="left" w:pos="99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ค่านายหน้าและค่าจัดจำหน่าย</w:t>
            </w:r>
          </w:p>
        </w:tc>
        <w:tc>
          <w:tcPr>
            <w:tcW w:w="1632" w:type="dxa"/>
            <w:shd w:val="clear" w:color="auto" w:fill="auto"/>
          </w:tcPr>
          <w:p w14:paraId="710EBDA5" w14:textId="209778AE" w:rsidR="00410595" w:rsidRPr="003A4ECC" w:rsidRDefault="00D16A2A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707,456.36</w:t>
            </w:r>
          </w:p>
        </w:tc>
        <w:tc>
          <w:tcPr>
            <w:tcW w:w="1849" w:type="dxa"/>
          </w:tcPr>
          <w:p w14:paraId="5D8E5342" w14:textId="7C71076B" w:rsidR="00410595" w:rsidRPr="003A4ECC" w:rsidRDefault="00410595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1,705,856.03</w:t>
            </w:r>
          </w:p>
        </w:tc>
      </w:tr>
      <w:tr w:rsidR="00410595" w:rsidRPr="003A4ECC" w14:paraId="20151553" w14:textId="77777777" w:rsidTr="00D021A8">
        <w:tc>
          <w:tcPr>
            <w:tcW w:w="5528" w:type="dxa"/>
          </w:tcPr>
          <w:p w14:paraId="42B02D84" w14:textId="193695A2" w:rsidR="00410595" w:rsidRPr="003A4ECC" w:rsidRDefault="00410595" w:rsidP="003A4ECC">
            <w:pPr>
              <w:tabs>
                <w:tab w:val="left" w:pos="426"/>
                <w:tab w:val="left" w:pos="99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1632" w:type="dxa"/>
            <w:shd w:val="clear" w:color="auto" w:fill="auto"/>
          </w:tcPr>
          <w:p w14:paraId="7BCEFEE9" w14:textId="34784359" w:rsidR="00410595" w:rsidRPr="003A4ECC" w:rsidRDefault="00D16A2A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3,605,713.78</w:t>
            </w:r>
          </w:p>
        </w:tc>
        <w:tc>
          <w:tcPr>
            <w:tcW w:w="1849" w:type="dxa"/>
          </w:tcPr>
          <w:p w14:paraId="4F16284E" w14:textId="24A1DCBB" w:rsidR="00410595" w:rsidRPr="003A4ECC" w:rsidRDefault="00410595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3,376,267.91</w:t>
            </w:r>
          </w:p>
        </w:tc>
      </w:tr>
      <w:tr w:rsidR="00410595" w:rsidRPr="003A4ECC" w14:paraId="2F0F240A" w14:textId="77777777" w:rsidTr="00D021A8">
        <w:tc>
          <w:tcPr>
            <w:tcW w:w="5528" w:type="dxa"/>
          </w:tcPr>
          <w:p w14:paraId="4320F537" w14:textId="02D5ABAB" w:rsidR="00410595" w:rsidRPr="003A4ECC" w:rsidRDefault="00410595" w:rsidP="003A4ECC">
            <w:pPr>
              <w:tabs>
                <w:tab w:val="left" w:pos="426"/>
                <w:tab w:val="left" w:pos="99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ค่าที่ปรึกษาและค่าสำรวจตลาด</w:t>
            </w:r>
          </w:p>
        </w:tc>
        <w:tc>
          <w:tcPr>
            <w:tcW w:w="1632" w:type="dxa"/>
            <w:shd w:val="clear" w:color="auto" w:fill="auto"/>
          </w:tcPr>
          <w:p w14:paraId="626C1B5E" w14:textId="42DE27AB" w:rsidR="00410595" w:rsidRPr="003A4ECC" w:rsidRDefault="00D16A2A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300,000.00</w:t>
            </w:r>
          </w:p>
        </w:tc>
        <w:tc>
          <w:tcPr>
            <w:tcW w:w="1849" w:type="dxa"/>
          </w:tcPr>
          <w:p w14:paraId="6862BD90" w14:textId="6DDEFC49" w:rsidR="00410595" w:rsidRPr="003A4ECC" w:rsidRDefault="00410595" w:rsidP="003A4ECC">
            <w:pPr>
              <w:tabs>
                <w:tab w:val="decimal" w:pos="109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228,580.00</w:t>
            </w:r>
          </w:p>
        </w:tc>
      </w:tr>
    </w:tbl>
    <w:p w14:paraId="28E804B7" w14:textId="22E59AE9" w:rsidR="006F2D93" w:rsidRPr="003A4ECC" w:rsidRDefault="00367E78" w:rsidP="003A4ECC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5A40DB"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4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B017AF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</w:p>
    <w:p w14:paraId="38BF4948" w14:textId="4FAA1211" w:rsidR="00197C9B" w:rsidRPr="003A4ECC" w:rsidRDefault="00197C9B" w:rsidP="003A4ECC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 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บริษัท คือ </w:t>
      </w:r>
      <w:r w:rsidR="00377F90" w:rsidRPr="003A4ECC">
        <w:rPr>
          <w:rFonts w:ascii="Angsana New" w:eastAsia="Times New Roman" w:hAnsi="Angsana New" w:cs="Angsana New"/>
          <w:sz w:val="30"/>
          <w:szCs w:val="30"/>
          <w:cs/>
        </w:rPr>
        <w:t>ประธานเจ้าหน้าที่บริหาร</w:t>
      </w:r>
    </w:p>
    <w:p w14:paraId="19909156" w14:textId="4C7FC718" w:rsidR="00B017AF" w:rsidRPr="003A4ECC" w:rsidRDefault="00197C9B" w:rsidP="003A4ECC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4ECC">
        <w:rPr>
          <w:rFonts w:ascii="Angsana New" w:eastAsia="Times New Roman" w:hAnsi="Angsana New" w:cs="Angsana New"/>
          <w:sz w:val="30"/>
          <w:szCs w:val="30"/>
          <w:cs/>
        </w:rPr>
        <w:t>บริษัทฯ ดำเนินธุรกิจหลักในส่วนงานดำเนินงานที่รายงานเพียงส่วนงานเดียว คือ ผลิตและจำหน่าย ผลิตภัณฑ์ครีมบำรุงผิวครีมเสริมความงาม เครื่องสำอาง และดำเนินธุรกิจในเขตภูมิศาสตร์เดียว คือ ในประเทศไทย บริษัทฯ ประเมินผลการปฏิบัต</w:t>
      </w:r>
      <w:r w:rsidR="00FE272D" w:rsidRPr="003A4ECC">
        <w:rPr>
          <w:rFonts w:ascii="Angsana New" w:eastAsia="Times New Roman" w:hAnsi="Angsana New" w:cs="Angsana New"/>
          <w:sz w:val="30"/>
          <w:szCs w:val="30"/>
          <w:cs/>
        </w:rPr>
        <w:t>ิ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>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 ดังนั้น  รายได้   กำไรหรือขาดทุนจากการดำเนินงานและสินทรัพย์ที่แสดงอยู่ในงบการเงิน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3A717D0" w14:textId="5D39B661" w:rsidR="008E7BAD" w:rsidRPr="003A4ECC" w:rsidRDefault="00633D70" w:rsidP="003A4ECC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5A40DB"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5</w:t>
      </w:r>
      <w:r w:rsidR="008E7BAD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8E7BAD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EB7D3A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ภาระผูกพันและหนี้สินที่อาจจะเกิดขึ้น</w:t>
      </w:r>
    </w:p>
    <w:p w14:paraId="46B764C5" w14:textId="02C5D016" w:rsidR="008E7BAD" w:rsidRPr="003A4ECC" w:rsidRDefault="00EB7D3A" w:rsidP="003A4ECC">
      <w:pPr>
        <w:tabs>
          <w:tab w:val="left" w:pos="426"/>
          <w:tab w:val="left" w:pos="993"/>
        </w:tabs>
        <w:spacing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ธันวาคม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8E77BB" w:rsidRPr="003A4ECC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="007D4A2F"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7D4A2F"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 </w:t>
      </w:r>
      <w:r w:rsidR="007D4A2F"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8E77BB" w:rsidRPr="003A4ECC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บริษัทฯ มีภาระผูกพันที่จะต้องจ่ายในอนาคตเกี่ยวกับ</w:t>
      </w:r>
      <w:r w:rsidR="00027C40"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สัญญาเช่า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และสัญญาจ้างที่ปรึกษาทางการ</w:t>
      </w:r>
      <w:r w:rsidRPr="003A4ECC">
        <w:rPr>
          <w:rFonts w:ascii="Angsana New" w:eastAsia="Times New Roman" w:hAnsi="Angsana New" w:cs="Angsana New"/>
          <w:sz w:val="30"/>
          <w:szCs w:val="30"/>
          <w:cs/>
        </w:rPr>
        <w:t xml:space="preserve">เงิน </w:t>
      </w:r>
      <w:r w:rsidRPr="003A4ECC">
        <w:rPr>
          <w:rFonts w:ascii="Angsana New" w:eastAsia="Times New Roman" w:hAnsi="Angsana New" w:cs="Angsana New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816FC0" w:rsidRPr="003A4ECC">
        <w:rPr>
          <w:rFonts w:ascii="Angsana New" w:eastAsia="Times New Roman" w:hAnsi="Angsana New" w:cs="Angsana New"/>
          <w:sz w:val="30"/>
          <w:szCs w:val="30"/>
          <w:shd w:val="clear" w:color="auto" w:fill="FFFFFF" w:themeFill="background1"/>
        </w:rPr>
        <w:t>1.50</w:t>
      </w:r>
      <w:r w:rsidR="003B5B7D" w:rsidRPr="003A4ECC">
        <w:rPr>
          <w:rFonts w:ascii="Angsana New" w:eastAsia="Times New Roman" w:hAnsi="Angsana New" w:cs="Angsana New"/>
          <w:sz w:val="30"/>
          <w:szCs w:val="30"/>
          <w:shd w:val="clear" w:color="auto" w:fill="FFFFFF" w:themeFill="background1"/>
        </w:rPr>
        <w:t xml:space="preserve"> </w:t>
      </w:r>
      <w:r w:rsidRPr="003A4ECC">
        <w:rPr>
          <w:rFonts w:ascii="Angsana New" w:eastAsia="Times New Roman" w:hAnsi="Angsana New" w:cs="Angsana New"/>
          <w:sz w:val="30"/>
          <w:szCs w:val="30"/>
          <w:shd w:val="clear" w:color="auto" w:fill="FFFFFF" w:themeFill="background1"/>
          <w:cs/>
        </w:rPr>
        <w:t xml:space="preserve">ล้านบาท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shd w:val="clear" w:color="auto" w:fill="FFFFFF" w:themeFill="background1"/>
          <w:cs/>
        </w:rPr>
        <w:t xml:space="preserve">และจำนวน </w:t>
      </w:r>
      <w:r w:rsidR="008E77BB" w:rsidRPr="003A4ECC">
        <w:rPr>
          <w:rFonts w:ascii="Angsana New" w:eastAsia="Times New Roman" w:hAnsi="Angsana New" w:cs="Angsana New"/>
          <w:sz w:val="30"/>
          <w:szCs w:val="30"/>
          <w:shd w:val="clear" w:color="auto" w:fill="FFFFFF" w:themeFill="background1"/>
        </w:rPr>
        <w:t xml:space="preserve">4.51 </w:t>
      </w:r>
      <w:r w:rsidR="008E77BB" w:rsidRPr="003A4ECC">
        <w:rPr>
          <w:rFonts w:ascii="Angsana New" w:eastAsia="Times New Roman" w:hAnsi="Angsana New" w:cs="Angsana New"/>
          <w:sz w:val="30"/>
          <w:szCs w:val="30"/>
          <w:shd w:val="clear" w:color="auto" w:fill="FFFFFF" w:themeFill="background1"/>
          <w:cs/>
        </w:rPr>
        <w:t>ล้านบาท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ตามลำดับ</w:t>
      </w:r>
    </w:p>
    <w:p w14:paraId="775732AB" w14:textId="1DC15E2A" w:rsidR="00D557CA" w:rsidRPr="003A4ECC" w:rsidRDefault="00564C93" w:rsidP="003A4ECC">
      <w:pPr>
        <w:tabs>
          <w:tab w:val="left" w:pos="426"/>
          <w:tab w:val="left" w:pos="993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5A40DB"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6</w:t>
      </w:r>
      <w:r w:rsidR="00DD23C8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DD23C8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D557CA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5BE09E22" w14:textId="02C19C17" w:rsidR="00C92745" w:rsidRPr="003A4ECC" w:rsidRDefault="001D017F" w:rsidP="003A4ECC">
      <w:pPr>
        <w:pStyle w:val="ListParagraph"/>
        <w:numPr>
          <w:ilvl w:val="0"/>
          <w:numId w:val="49"/>
        </w:num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13 </w:t>
      </w:r>
      <w:r w:rsidR="006C7DB8"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="006C7DB8" w:rsidRPr="003A4E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</w:t>
      </w:r>
      <w:r w:rsidR="006C7DB8"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บริษัทฯ ได้รับ</w:t>
      </w:r>
      <w:r w:rsidR="00450EF7"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แจ้งการอนุญาต</w:t>
      </w:r>
      <w:r w:rsidR="0059066E"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</w:t>
      </w:r>
      <w:r w:rsidR="00450EF7"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สนอ</w:t>
      </w:r>
      <w:r w:rsidR="0059066E"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ข</w:t>
      </w:r>
      <w:r w:rsidR="00450EF7"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ายหุ้นสามัญเพิ่มทุนของบริษัท</w:t>
      </w:r>
      <w:r w:rsidR="00707FA8"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ฯ </w:t>
      </w:r>
      <w:r w:rsidR="0059066E"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br/>
      </w:r>
      <w:r w:rsidR="00450EF7"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แก่ประชาชนเป็นครั้งแรกจาก</w:t>
      </w:r>
      <w:r w:rsidR="00707FA8"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="00707FA8" w:rsidRPr="003A4E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</w:p>
    <w:p w14:paraId="2A440C49" w14:textId="05095969" w:rsidR="0073478A" w:rsidRPr="003A4ECC" w:rsidRDefault="0073478A" w:rsidP="003A4ECC">
      <w:pPr>
        <w:pStyle w:val="ListParagraph"/>
        <w:numPr>
          <w:ilvl w:val="0"/>
          <w:numId w:val="49"/>
        </w:num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20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ที่ประชุมคณะกรรมการบริษัทมีมติเสนอจ่ายเงินปันผลประจำปี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                          จากกำไรสุทธิของบริษัทฯ ในอัตราหุ้นละ 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</w:rPr>
        <w:t>0.08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บาท ให้แก่ผู้ถือหุ้นของบริษัทฯ คิดเป็นจำนวนรวมทั้งสิ้น                                </w:t>
      </w:r>
      <w:r w:rsidR="00A37AFA" w:rsidRPr="003A4ECC">
        <w:rPr>
          <w:rFonts w:ascii="Angsana New" w:eastAsia="Times New Roman" w:hAnsi="Angsana New" w:cs="Angsana New"/>
          <w:color w:val="000000"/>
          <w:sz w:val="30"/>
          <w:szCs w:val="30"/>
        </w:rPr>
        <w:t>8.00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โดยบริษัทฯ จะนำเสนอต่อที่ประชุมสามัญผู้ถือหุ้นของบริษัทฯ ประจำปี </w:t>
      </w:r>
      <w:r w:rsidR="00A37AFA" w:rsidRPr="003A4ECC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3A4E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เพื่อพิจารณาอนุมัติต่อไป</w:t>
      </w:r>
    </w:p>
    <w:p w14:paraId="167B2EEB" w14:textId="034F99BB" w:rsidR="00204AFA" w:rsidRPr="003A4ECC" w:rsidRDefault="00564C93" w:rsidP="003A4ECC">
      <w:pPr>
        <w:tabs>
          <w:tab w:val="left" w:pos="426"/>
          <w:tab w:val="left" w:pos="993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5A40DB" w:rsidRPr="003A4ECC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7</w:t>
      </w:r>
      <w:r w:rsidR="00995A1A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995A1A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204AFA" w:rsidRPr="003A4ECC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การอนุมัติงบการเงิน</w:t>
      </w:r>
    </w:p>
    <w:p w14:paraId="0EC3A4AC" w14:textId="6146FE43" w:rsidR="00011AAB" w:rsidRPr="00E237ED" w:rsidRDefault="00095DD7" w:rsidP="003A4ECC">
      <w:pPr>
        <w:spacing w:after="0" w:line="240" w:lineRule="auto"/>
        <w:ind w:left="425" w:firstLine="1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3A4ECC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งบการเงินนี้ได้รับการอนุมัติให้ออกงบการเงินโดย</w:t>
      </w:r>
      <w:r w:rsidR="008A4361" w:rsidRPr="003A4ECC">
        <w:rPr>
          <w:rFonts w:ascii="Angsana New" w:eastAsia="Times New Roman" w:hAnsi="Angsana New" w:cs="Angsana New"/>
          <w:spacing w:val="-6"/>
          <w:sz w:val="30"/>
          <w:szCs w:val="30"/>
          <w:cs/>
        </w:rPr>
        <w:t>กร</w:t>
      </w:r>
      <w:r w:rsidRPr="003A4ECC">
        <w:rPr>
          <w:rFonts w:ascii="Angsana New" w:eastAsia="Times New Roman" w:hAnsi="Angsana New" w:cs="Angsana New"/>
          <w:spacing w:val="-6"/>
          <w:sz w:val="30"/>
          <w:szCs w:val="30"/>
          <w:cs/>
        </w:rPr>
        <w:t>รมการ</w:t>
      </w:r>
      <w:r w:rsidR="00111EE7" w:rsidRPr="003A4ECC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ผู้มีอำนาจของ</w:t>
      </w:r>
      <w:r w:rsidRPr="003A4ECC">
        <w:rPr>
          <w:rFonts w:ascii="Angsana New" w:eastAsia="Times New Roman" w:hAnsi="Angsana New" w:cs="Angsana New"/>
          <w:spacing w:val="-6"/>
          <w:sz w:val="30"/>
          <w:szCs w:val="30"/>
          <w:cs/>
        </w:rPr>
        <w:t>บริษัทฯ</w:t>
      </w:r>
      <w:r w:rsidRPr="003A4ECC">
        <w:rPr>
          <w:rFonts w:ascii="Angsana New" w:eastAsia="Times New Roman" w:hAnsi="Angsana New" w:cs="Angsana New"/>
          <w:spacing w:val="-6"/>
          <w:sz w:val="30"/>
          <w:szCs w:val="30"/>
        </w:rPr>
        <w:t xml:space="preserve">  </w:t>
      </w:r>
      <w:r w:rsidR="005022E4" w:rsidRPr="003A4ECC">
        <w:rPr>
          <w:rFonts w:ascii="Angsana New" w:eastAsia="Times New Roman" w:hAnsi="Angsana New" w:cs="Angsana New"/>
          <w:spacing w:val="-6"/>
          <w:sz w:val="30"/>
          <w:szCs w:val="30"/>
          <w:cs/>
        </w:rPr>
        <w:t>เมื่อวันที่</w:t>
      </w:r>
      <w:r w:rsidR="005F41CD" w:rsidRPr="003A4ECC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8A4361" w:rsidRPr="003A4ECC">
        <w:rPr>
          <w:rFonts w:ascii="Angsana New" w:eastAsia="Times New Roman" w:hAnsi="Angsana New" w:cs="Angsana New"/>
          <w:spacing w:val="-6"/>
          <w:sz w:val="30"/>
          <w:szCs w:val="30"/>
        </w:rPr>
        <w:t>2</w:t>
      </w:r>
      <w:r w:rsidR="00DA1719" w:rsidRPr="003A4ECC">
        <w:rPr>
          <w:rFonts w:ascii="Angsana New" w:eastAsia="Times New Roman" w:hAnsi="Angsana New" w:cs="Angsana New"/>
          <w:spacing w:val="-6"/>
          <w:sz w:val="30"/>
          <w:szCs w:val="30"/>
        </w:rPr>
        <w:t>0</w:t>
      </w:r>
      <w:r w:rsidR="008A4361" w:rsidRPr="003A4ECC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8A4361" w:rsidRPr="003A4ECC">
        <w:rPr>
          <w:rFonts w:ascii="Angsana New" w:eastAsia="Times New Roman" w:hAnsi="Angsana New" w:cs="Angsana New"/>
          <w:spacing w:val="-6"/>
          <w:sz w:val="30"/>
          <w:szCs w:val="30"/>
          <w:cs/>
        </w:rPr>
        <w:t>กุมภาพันธ์</w:t>
      </w:r>
      <w:r w:rsidR="008F0D23" w:rsidRPr="003A4ECC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550BFF" w:rsidRPr="003A4ECC">
        <w:rPr>
          <w:rFonts w:ascii="Angsana New" w:eastAsia="Times New Roman" w:hAnsi="Angsana New" w:cs="Angsana New"/>
          <w:spacing w:val="-6"/>
          <w:sz w:val="30"/>
          <w:szCs w:val="30"/>
        </w:rPr>
        <w:t>256</w:t>
      </w:r>
      <w:r w:rsidR="00DA1719" w:rsidRPr="003A4ECC">
        <w:rPr>
          <w:rFonts w:ascii="Angsana New" w:eastAsia="Times New Roman" w:hAnsi="Angsana New" w:cs="Angsana New"/>
          <w:spacing w:val="-6"/>
          <w:sz w:val="30"/>
          <w:szCs w:val="30"/>
        </w:rPr>
        <w:t>8</w:t>
      </w:r>
    </w:p>
    <w:p w14:paraId="0BDA4B7B" w14:textId="5CF42C6E" w:rsidR="007158DA" w:rsidRPr="00564C93" w:rsidRDefault="007158DA" w:rsidP="003A4ECC">
      <w:pPr>
        <w:spacing w:after="0" w:line="240" w:lineRule="auto"/>
        <w:ind w:left="425" w:firstLine="1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</w:p>
    <w:sectPr w:rsidR="007158DA" w:rsidRPr="00564C93" w:rsidSect="00504988">
      <w:headerReference w:type="default" r:id="rId11"/>
      <w:footerReference w:type="default" r:id="rId12"/>
      <w:footerReference w:type="first" r:id="rId13"/>
      <w:pgSz w:w="11906" w:h="16838"/>
      <w:pgMar w:top="964" w:right="1077" w:bottom="680" w:left="1559" w:header="851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0151" w14:textId="77777777" w:rsidR="00EB3A49" w:rsidRDefault="00EB3A49" w:rsidP="00414D34">
      <w:pPr>
        <w:spacing w:after="0" w:line="240" w:lineRule="auto"/>
      </w:pPr>
      <w:r>
        <w:separator/>
      </w:r>
    </w:p>
  </w:endnote>
  <w:endnote w:type="continuationSeparator" w:id="0">
    <w:p w14:paraId="26A0B7B0" w14:textId="77777777" w:rsidR="00EB3A49" w:rsidRDefault="00EB3A49" w:rsidP="00414D34">
      <w:pPr>
        <w:spacing w:after="0" w:line="240" w:lineRule="auto"/>
      </w:pPr>
      <w:r>
        <w:continuationSeparator/>
      </w:r>
    </w:p>
  </w:endnote>
  <w:endnote w:type="continuationNotice" w:id="1">
    <w:p w14:paraId="4BB2CFED" w14:textId="77777777" w:rsidR="00EB3A49" w:rsidRDefault="00EB3A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ook w:val="04A0" w:firstRow="1" w:lastRow="0" w:firstColumn="1" w:lastColumn="0" w:noHBand="0" w:noVBand="1"/>
    </w:tblPr>
    <w:tblGrid>
      <w:gridCol w:w="4962"/>
      <w:gridCol w:w="4819"/>
    </w:tblGrid>
    <w:tr w:rsidR="00817652" w:rsidRPr="00817652" w14:paraId="3D4B7B75" w14:textId="77777777" w:rsidTr="6B0379B8">
      <w:trPr>
        <w:trHeight w:val="492"/>
      </w:trPr>
      <w:tc>
        <w:tcPr>
          <w:tcW w:w="49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710A4CD" w14:textId="77777777" w:rsidR="00817652" w:rsidRPr="00817652" w:rsidRDefault="7CE4B917" w:rsidP="7CE4B917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7CE4B917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7CE4B917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……………………………..…กรรมการ</w:t>
          </w: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48F01F9" w14:textId="77777777" w:rsidR="00817652" w:rsidRPr="00817652" w:rsidRDefault="6B0379B8" w:rsidP="355B5BF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355B5BF2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………………………..………</w:t>
          </w:r>
          <w:r w:rsidRPr="355B5BF2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817652" w:rsidRPr="00817652" w14:paraId="14E4C00D" w14:textId="77777777" w:rsidTr="6B0379B8">
      <w:trPr>
        <w:trHeight w:val="492"/>
      </w:trPr>
      <w:tc>
        <w:tcPr>
          <w:tcW w:w="49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3CC14B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พงษ์ชาญชวลิต )</w:t>
          </w: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74388D3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</w:p>
      </w:tc>
    </w:tr>
  </w:tbl>
  <w:p w14:paraId="749DC7E4" w14:textId="3DC9C0FD" w:rsidR="00296620" w:rsidRPr="00817652" w:rsidRDefault="00296620" w:rsidP="00655838">
    <w:pPr>
      <w:pStyle w:val="Footer"/>
      <w:tabs>
        <w:tab w:val="clear" w:pos="4513"/>
        <w:tab w:val="clear" w:pos="9026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ook w:val="04A0" w:firstRow="1" w:lastRow="0" w:firstColumn="1" w:lastColumn="0" w:noHBand="0" w:noVBand="1"/>
    </w:tblPr>
    <w:tblGrid>
      <w:gridCol w:w="4820"/>
      <w:gridCol w:w="5103"/>
    </w:tblGrid>
    <w:tr w:rsidR="00817652" w:rsidRPr="00817652" w14:paraId="05E1BB05" w14:textId="77777777" w:rsidTr="6B0379B8">
      <w:trPr>
        <w:trHeight w:val="492"/>
      </w:trPr>
      <w:tc>
        <w:tcPr>
          <w:tcW w:w="482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DFB3646" w14:textId="77777777" w:rsidR="00817652" w:rsidRPr="00817652" w:rsidRDefault="7CE4B917" w:rsidP="7CE4B917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7CE4B917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7CE4B917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……………………………..…กรรมการ</w:t>
          </w:r>
        </w:p>
      </w:tc>
      <w:tc>
        <w:tcPr>
          <w:tcW w:w="510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95DFDE2" w14:textId="77777777" w:rsidR="00817652" w:rsidRPr="00817652" w:rsidRDefault="6B0379B8" w:rsidP="355B5BF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355B5BF2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………………………..………</w:t>
          </w:r>
          <w:r w:rsidRPr="355B5BF2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817652" w:rsidRPr="00817652" w14:paraId="668E6EDC" w14:textId="77777777" w:rsidTr="6B0379B8">
      <w:trPr>
        <w:trHeight w:val="492"/>
      </w:trPr>
      <w:tc>
        <w:tcPr>
          <w:tcW w:w="482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FD0623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พงษ์ชาญชวลิต )</w:t>
          </w:r>
        </w:p>
      </w:tc>
      <w:tc>
        <w:tcPr>
          <w:tcW w:w="510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7B1AEDF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</w:p>
      </w:tc>
    </w:tr>
  </w:tbl>
  <w:p w14:paraId="44C3F5D4" w14:textId="3E546477" w:rsidR="00804918" w:rsidRPr="00817652" w:rsidRDefault="00804918" w:rsidP="0081765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1785E" w14:textId="77777777" w:rsidR="00EB3A49" w:rsidRDefault="00EB3A49" w:rsidP="00414D34">
      <w:pPr>
        <w:spacing w:after="0" w:line="240" w:lineRule="auto"/>
      </w:pPr>
      <w:r>
        <w:separator/>
      </w:r>
    </w:p>
  </w:footnote>
  <w:footnote w:type="continuationSeparator" w:id="0">
    <w:p w14:paraId="401AD2F1" w14:textId="77777777" w:rsidR="00EB3A49" w:rsidRDefault="00EB3A49" w:rsidP="00414D34">
      <w:pPr>
        <w:spacing w:after="0" w:line="240" w:lineRule="auto"/>
      </w:pPr>
      <w:r>
        <w:continuationSeparator/>
      </w:r>
    </w:p>
  </w:footnote>
  <w:footnote w:type="continuationNotice" w:id="1">
    <w:p w14:paraId="0FB415FF" w14:textId="77777777" w:rsidR="00EB3A49" w:rsidRDefault="00EB3A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0663125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93547F2" w14:textId="77777777" w:rsidR="00AC7D1C" w:rsidRPr="00FF3DFC" w:rsidRDefault="00AC7D1C" w:rsidP="00AC7D1C">
        <w:pPr>
          <w:pStyle w:val="Header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  <w:r w:rsidRPr="00FF3DFC">
          <w:rPr>
            <w:rFonts w:ascii="Angsana New" w:hAnsi="Angsana New"/>
            <w:sz w:val="30"/>
            <w:szCs w:val="30"/>
          </w:rPr>
          <w:fldChar w:fldCharType="begin"/>
        </w:r>
        <w:r w:rsidRPr="00FF3DF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F3DFC">
          <w:rPr>
            <w:rFonts w:ascii="Angsana New" w:hAnsi="Angsana New"/>
            <w:sz w:val="30"/>
            <w:szCs w:val="30"/>
          </w:rPr>
          <w:fldChar w:fldCharType="separate"/>
        </w:r>
        <w:r w:rsidRPr="00FF3DFC">
          <w:rPr>
            <w:rFonts w:ascii="Angsana New" w:hAnsi="Angsana New"/>
            <w:noProof/>
            <w:sz w:val="30"/>
            <w:szCs w:val="30"/>
          </w:rPr>
          <w:t>2</w:t>
        </w:r>
        <w:r w:rsidRPr="00FF3DFC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77645DFC" w14:textId="6256DBA6" w:rsidR="00AC7D1C" w:rsidRPr="00FF3DFC" w:rsidRDefault="001951C2" w:rsidP="00AC7D1C">
        <w:pPr>
          <w:pStyle w:val="Header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567"/>
    <w:multiLevelType w:val="hybridMultilevel"/>
    <w:tmpl w:val="9EB8A20E"/>
    <w:lvl w:ilvl="0" w:tplc="5ADC075E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336657"/>
    <w:multiLevelType w:val="hybridMultilevel"/>
    <w:tmpl w:val="CC6E399E"/>
    <w:lvl w:ilvl="0" w:tplc="DC6A934A">
      <w:start w:val="2"/>
      <w:numFmt w:val="decimal"/>
      <w:lvlText w:val="19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65752"/>
    <w:multiLevelType w:val="hybridMultilevel"/>
    <w:tmpl w:val="3A449E9C"/>
    <w:lvl w:ilvl="0" w:tplc="E7787864">
      <w:start w:val="1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C55C7"/>
    <w:multiLevelType w:val="hybridMultilevel"/>
    <w:tmpl w:val="E5FA6BBE"/>
    <w:lvl w:ilvl="0" w:tplc="EC94A5C2">
      <w:start w:val="1"/>
      <w:numFmt w:val="decimal"/>
      <w:lvlText w:val="%1."/>
      <w:lvlJc w:val="left"/>
      <w:pPr>
        <w:ind w:left="1145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49330DE"/>
    <w:multiLevelType w:val="hybridMultilevel"/>
    <w:tmpl w:val="9F06145E"/>
    <w:lvl w:ilvl="0" w:tplc="FFFFFFFF">
      <w:start w:val="6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20448"/>
    <w:multiLevelType w:val="hybridMultilevel"/>
    <w:tmpl w:val="FAF2B306"/>
    <w:lvl w:ilvl="0" w:tplc="FFFFFFFF">
      <w:start w:val="6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6052C"/>
    <w:multiLevelType w:val="hybridMultilevel"/>
    <w:tmpl w:val="FAF2B306"/>
    <w:lvl w:ilvl="0" w:tplc="FFFFFFFF">
      <w:start w:val="6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5742B"/>
    <w:multiLevelType w:val="hybridMultilevel"/>
    <w:tmpl w:val="9EB8A20E"/>
    <w:lvl w:ilvl="0" w:tplc="FFFFFFFF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C1D5780"/>
    <w:multiLevelType w:val="hybridMultilevel"/>
    <w:tmpl w:val="22F461F4"/>
    <w:lvl w:ilvl="0" w:tplc="C058854C">
      <w:start w:val="8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17B9C"/>
    <w:multiLevelType w:val="multilevel"/>
    <w:tmpl w:val="9BFCB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EE17CC0"/>
    <w:multiLevelType w:val="multilevel"/>
    <w:tmpl w:val="B5BA3D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7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1CB50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C84246"/>
    <w:multiLevelType w:val="hybridMultilevel"/>
    <w:tmpl w:val="7CD46CB0"/>
    <w:lvl w:ilvl="0" w:tplc="FFFFFFFF">
      <w:start w:val="5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2D0BDA"/>
    <w:multiLevelType w:val="hybridMultilevel"/>
    <w:tmpl w:val="BD261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C262B"/>
    <w:multiLevelType w:val="hybridMultilevel"/>
    <w:tmpl w:val="B4ACB57E"/>
    <w:lvl w:ilvl="0" w:tplc="FFFFFFFF">
      <w:start w:val="1"/>
      <w:numFmt w:val="decimal"/>
      <w:lvlText w:val="20.%1"/>
      <w:lvlJc w:val="left"/>
      <w:pPr>
        <w:ind w:left="1145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1B820242"/>
    <w:multiLevelType w:val="hybridMultilevel"/>
    <w:tmpl w:val="9F06145E"/>
    <w:lvl w:ilvl="0" w:tplc="A46E8B74">
      <w:start w:val="6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8804B6"/>
    <w:multiLevelType w:val="hybridMultilevel"/>
    <w:tmpl w:val="F1304320"/>
    <w:lvl w:ilvl="0" w:tplc="FFFFFFFF">
      <w:start w:val="8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2E5A5A"/>
    <w:multiLevelType w:val="multilevel"/>
    <w:tmpl w:val="7B7E0648"/>
    <w:lvl w:ilvl="0">
      <w:start w:val="1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79B2799"/>
    <w:multiLevelType w:val="hybridMultilevel"/>
    <w:tmpl w:val="32BE0C14"/>
    <w:lvl w:ilvl="0" w:tplc="FFFFFFFF">
      <w:start w:val="1"/>
      <w:numFmt w:val="decimal"/>
      <w:lvlText w:val="%1.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28062041"/>
    <w:multiLevelType w:val="hybridMultilevel"/>
    <w:tmpl w:val="F796CE7A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9460D49"/>
    <w:multiLevelType w:val="hybridMultilevel"/>
    <w:tmpl w:val="B352FD22"/>
    <w:lvl w:ilvl="0" w:tplc="5FC439B0">
      <w:start w:val="1"/>
      <w:numFmt w:val="decimal"/>
      <w:lvlText w:val="18.%1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295679B2"/>
    <w:multiLevelType w:val="hybridMultilevel"/>
    <w:tmpl w:val="3A449E9C"/>
    <w:lvl w:ilvl="0" w:tplc="FFFFFFFF">
      <w:start w:val="1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6C5CE4"/>
    <w:multiLevelType w:val="hybridMultilevel"/>
    <w:tmpl w:val="B70270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2B3C50A9"/>
    <w:multiLevelType w:val="multilevel"/>
    <w:tmpl w:val="B8D6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DA25255"/>
    <w:multiLevelType w:val="hybridMultilevel"/>
    <w:tmpl w:val="CC6E399E"/>
    <w:lvl w:ilvl="0" w:tplc="FFFFFFFF">
      <w:start w:val="2"/>
      <w:numFmt w:val="decimal"/>
      <w:lvlText w:val="19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35D46"/>
    <w:multiLevelType w:val="multilevel"/>
    <w:tmpl w:val="5792E1E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35D276A"/>
    <w:multiLevelType w:val="multilevel"/>
    <w:tmpl w:val="C21C3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3A0322E"/>
    <w:multiLevelType w:val="hybridMultilevel"/>
    <w:tmpl w:val="7FC66B80"/>
    <w:lvl w:ilvl="0" w:tplc="2EAAB6CA">
      <w:start w:val="1"/>
      <w:numFmt w:val="decimal"/>
      <w:lvlText w:val="2.%1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340E452B"/>
    <w:multiLevelType w:val="hybridMultilevel"/>
    <w:tmpl w:val="692637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7032C80"/>
    <w:multiLevelType w:val="hybridMultilevel"/>
    <w:tmpl w:val="E398C2BE"/>
    <w:lvl w:ilvl="0" w:tplc="FFFFFFFF">
      <w:start w:val="8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B92EF1"/>
    <w:multiLevelType w:val="hybridMultilevel"/>
    <w:tmpl w:val="129E8586"/>
    <w:lvl w:ilvl="0" w:tplc="1E76D990">
      <w:start w:val="1"/>
      <w:numFmt w:val="thaiLetters"/>
      <w:lvlText w:val="%1."/>
      <w:lvlJc w:val="left"/>
      <w:pPr>
        <w:ind w:left="1713" w:hanging="360"/>
      </w:pPr>
      <w:rPr>
        <w:rFonts w:hint="default"/>
      </w:rPr>
    </w:lvl>
    <w:lvl w:ilvl="1" w:tplc="3028B96C">
      <w:start w:val="1"/>
      <w:numFmt w:val="thaiLetters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676027"/>
    <w:multiLevelType w:val="hybridMultilevel"/>
    <w:tmpl w:val="F1DC4F5E"/>
    <w:lvl w:ilvl="0" w:tplc="FFFFFFFF">
      <w:start w:val="1"/>
      <w:numFmt w:val="decimal"/>
      <w:lvlText w:val="19.%1"/>
      <w:lvlJc w:val="left"/>
      <w:pPr>
        <w:ind w:left="1145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4636379C"/>
    <w:multiLevelType w:val="hybridMultilevel"/>
    <w:tmpl w:val="21BEB8D8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46AE523C"/>
    <w:multiLevelType w:val="hybridMultilevel"/>
    <w:tmpl w:val="FCBA18E6"/>
    <w:lvl w:ilvl="0" w:tplc="FFFFFFFF">
      <w:start w:val="1"/>
      <w:numFmt w:val="decimal"/>
      <w:lvlText w:val="17.%1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49410BE4"/>
    <w:multiLevelType w:val="hybridMultilevel"/>
    <w:tmpl w:val="DA70A36C"/>
    <w:lvl w:ilvl="0" w:tplc="29E6CD2E">
      <w:start w:val="1"/>
      <w:numFmt w:val="decimal"/>
      <w:lvlText w:val="19.%1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404E3B"/>
    <w:multiLevelType w:val="hybridMultilevel"/>
    <w:tmpl w:val="DBCA9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E47D16"/>
    <w:multiLevelType w:val="hybridMultilevel"/>
    <w:tmpl w:val="0D28080A"/>
    <w:lvl w:ilvl="0" w:tplc="61CC4A7A">
      <w:start w:val="13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D72C0"/>
    <w:multiLevelType w:val="hybridMultilevel"/>
    <w:tmpl w:val="625023E2"/>
    <w:lvl w:ilvl="0" w:tplc="56740724">
      <w:start w:val="16"/>
      <w:numFmt w:val="bullet"/>
      <w:lvlText w:val="-"/>
      <w:lvlJc w:val="left"/>
      <w:pPr>
        <w:ind w:left="7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8" w15:restartNumberingAfterBreak="0">
    <w:nsid w:val="62437059"/>
    <w:multiLevelType w:val="multilevel"/>
    <w:tmpl w:val="B61E1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7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55412EE"/>
    <w:multiLevelType w:val="hybridMultilevel"/>
    <w:tmpl w:val="E398C2BE"/>
    <w:lvl w:ilvl="0" w:tplc="06CC4432">
      <w:start w:val="8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EF4615"/>
    <w:multiLevelType w:val="hybridMultilevel"/>
    <w:tmpl w:val="9EB8A20E"/>
    <w:lvl w:ilvl="0" w:tplc="FFFFFFFF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94F53B2"/>
    <w:multiLevelType w:val="hybridMultilevel"/>
    <w:tmpl w:val="3478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A804F7"/>
    <w:multiLevelType w:val="multilevel"/>
    <w:tmpl w:val="6180F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8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95E6DE4"/>
    <w:multiLevelType w:val="hybridMultilevel"/>
    <w:tmpl w:val="32BE0C14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7AA90B66"/>
    <w:multiLevelType w:val="hybridMultilevel"/>
    <w:tmpl w:val="014C1450"/>
    <w:lvl w:ilvl="0" w:tplc="1E6EDD68">
      <w:start w:val="3"/>
      <w:numFmt w:val="decimal"/>
      <w:lvlText w:val="19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7457B"/>
    <w:multiLevelType w:val="hybridMultilevel"/>
    <w:tmpl w:val="7CD46CB0"/>
    <w:lvl w:ilvl="0" w:tplc="91ACFBB8">
      <w:start w:val="5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62C44"/>
    <w:multiLevelType w:val="hybridMultilevel"/>
    <w:tmpl w:val="EFDC864A"/>
    <w:lvl w:ilvl="0" w:tplc="E27AE4C4">
      <w:start w:val="6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6061F"/>
    <w:multiLevelType w:val="hybridMultilevel"/>
    <w:tmpl w:val="B4ACB57E"/>
    <w:lvl w:ilvl="0" w:tplc="DBC0E02C">
      <w:start w:val="1"/>
      <w:numFmt w:val="decimal"/>
      <w:lvlText w:val="20.%1"/>
      <w:lvlJc w:val="left"/>
      <w:pPr>
        <w:ind w:left="11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7C010BBD"/>
    <w:multiLevelType w:val="hybridMultilevel"/>
    <w:tmpl w:val="FAF673A6"/>
    <w:lvl w:ilvl="0" w:tplc="9EEEC27E">
      <w:start w:val="14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12707">
    <w:abstractNumId w:val="35"/>
  </w:num>
  <w:num w:numId="2" w16cid:durableId="343484239">
    <w:abstractNumId w:val="11"/>
  </w:num>
  <w:num w:numId="3" w16cid:durableId="1100101937">
    <w:abstractNumId w:val="25"/>
  </w:num>
  <w:num w:numId="4" w16cid:durableId="2031029223">
    <w:abstractNumId w:val="17"/>
  </w:num>
  <w:num w:numId="5" w16cid:durableId="1990091750">
    <w:abstractNumId w:val="26"/>
  </w:num>
  <w:num w:numId="6" w16cid:durableId="980813600">
    <w:abstractNumId w:val="37"/>
  </w:num>
  <w:num w:numId="7" w16cid:durableId="26412930">
    <w:abstractNumId w:val="30"/>
  </w:num>
  <w:num w:numId="8" w16cid:durableId="146283966">
    <w:abstractNumId w:val="27"/>
  </w:num>
  <w:num w:numId="9" w16cid:durableId="576207878">
    <w:abstractNumId w:val="0"/>
  </w:num>
  <w:num w:numId="10" w16cid:durableId="2098164507">
    <w:abstractNumId w:val="23"/>
  </w:num>
  <w:num w:numId="11" w16cid:durableId="1230775168">
    <w:abstractNumId w:val="40"/>
  </w:num>
  <w:num w:numId="12" w16cid:durableId="1610702827">
    <w:abstractNumId w:val="45"/>
  </w:num>
  <w:num w:numId="13" w16cid:durableId="1211379866">
    <w:abstractNumId w:val="12"/>
  </w:num>
  <w:num w:numId="14" w16cid:durableId="1524173487">
    <w:abstractNumId w:val="15"/>
  </w:num>
  <w:num w:numId="15" w16cid:durableId="479158374">
    <w:abstractNumId w:val="42"/>
  </w:num>
  <w:num w:numId="16" w16cid:durableId="2132625516">
    <w:abstractNumId w:val="4"/>
  </w:num>
  <w:num w:numId="17" w16cid:durableId="1311667370">
    <w:abstractNumId w:val="39"/>
  </w:num>
  <w:num w:numId="18" w16cid:durableId="1405840090">
    <w:abstractNumId w:val="9"/>
  </w:num>
  <w:num w:numId="19" w16cid:durableId="972176181">
    <w:abstractNumId w:val="22"/>
  </w:num>
  <w:num w:numId="20" w16cid:durableId="801925226">
    <w:abstractNumId w:val="47"/>
  </w:num>
  <w:num w:numId="21" w16cid:durableId="1799301966">
    <w:abstractNumId w:val="10"/>
  </w:num>
  <w:num w:numId="22" w16cid:durableId="1379550701">
    <w:abstractNumId w:val="20"/>
  </w:num>
  <w:num w:numId="23" w16cid:durableId="836961342">
    <w:abstractNumId w:val="38"/>
  </w:num>
  <w:num w:numId="24" w16cid:durableId="115177282">
    <w:abstractNumId w:val="33"/>
  </w:num>
  <w:num w:numId="25" w16cid:durableId="1553999655">
    <w:abstractNumId w:val="29"/>
  </w:num>
  <w:num w:numId="26" w16cid:durableId="1206529833">
    <w:abstractNumId w:val="2"/>
  </w:num>
  <w:num w:numId="27" w16cid:durableId="1642997789">
    <w:abstractNumId w:val="21"/>
  </w:num>
  <w:num w:numId="28" w16cid:durableId="455299069">
    <w:abstractNumId w:val="36"/>
  </w:num>
  <w:num w:numId="29" w16cid:durableId="1298610799">
    <w:abstractNumId w:val="48"/>
  </w:num>
  <w:num w:numId="30" w16cid:durableId="43679719">
    <w:abstractNumId w:val="3"/>
  </w:num>
  <w:num w:numId="31" w16cid:durableId="1815441128">
    <w:abstractNumId w:val="13"/>
  </w:num>
  <w:num w:numId="32" w16cid:durableId="1371758824">
    <w:abstractNumId w:val="43"/>
  </w:num>
  <w:num w:numId="33" w16cid:durableId="1217551018">
    <w:abstractNumId w:val="18"/>
  </w:num>
  <w:num w:numId="34" w16cid:durableId="1308362256">
    <w:abstractNumId w:val="32"/>
  </w:num>
  <w:num w:numId="35" w16cid:durableId="1888446869">
    <w:abstractNumId w:val="7"/>
  </w:num>
  <w:num w:numId="36" w16cid:durableId="1440173991">
    <w:abstractNumId w:val="46"/>
  </w:num>
  <w:num w:numId="37" w16cid:durableId="1809973445">
    <w:abstractNumId w:val="5"/>
  </w:num>
  <w:num w:numId="38" w16cid:durableId="128674589">
    <w:abstractNumId w:val="6"/>
  </w:num>
  <w:num w:numId="39" w16cid:durableId="1998916061">
    <w:abstractNumId w:val="8"/>
  </w:num>
  <w:num w:numId="40" w16cid:durableId="2024698685">
    <w:abstractNumId w:val="16"/>
  </w:num>
  <w:num w:numId="41" w16cid:durableId="1109662128">
    <w:abstractNumId w:val="28"/>
  </w:num>
  <w:num w:numId="42" w16cid:durableId="2137982884">
    <w:abstractNumId w:val="34"/>
  </w:num>
  <w:num w:numId="43" w16cid:durableId="107090603">
    <w:abstractNumId w:val="31"/>
  </w:num>
  <w:num w:numId="44" w16cid:durableId="1077702496">
    <w:abstractNumId w:val="1"/>
  </w:num>
  <w:num w:numId="45" w16cid:durableId="1538354804">
    <w:abstractNumId w:val="24"/>
  </w:num>
  <w:num w:numId="46" w16cid:durableId="1418139385">
    <w:abstractNumId w:val="44"/>
  </w:num>
  <w:num w:numId="47" w16cid:durableId="1723407124">
    <w:abstractNumId w:val="14"/>
  </w:num>
  <w:num w:numId="48" w16cid:durableId="473759842">
    <w:abstractNumId w:val="41"/>
  </w:num>
  <w:num w:numId="49" w16cid:durableId="10377782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42"/>
    <w:rsid w:val="00000C5A"/>
    <w:rsid w:val="000012DE"/>
    <w:rsid w:val="00001609"/>
    <w:rsid w:val="000016B1"/>
    <w:rsid w:val="000017F3"/>
    <w:rsid w:val="00001A38"/>
    <w:rsid w:val="000020C8"/>
    <w:rsid w:val="00002207"/>
    <w:rsid w:val="0000253F"/>
    <w:rsid w:val="0000263E"/>
    <w:rsid w:val="00002941"/>
    <w:rsid w:val="0000313C"/>
    <w:rsid w:val="000034D7"/>
    <w:rsid w:val="000044CE"/>
    <w:rsid w:val="00004799"/>
    <w:rsid w:val="000048CB"/>
    <w:rsid w:val="00006B04"/>
    <w:rsid w:val="00006EB0"/>
    <w:rsid w:val="00006F76"/>
    <w:rsid w:val="000078EE"/>
    <w:rsid w:val="00010C2B"/>
    <w:rsid w:val="00010DC8"/>
    <w:rsid w:val="00011429"/>
    <w:rsid w:val="00011487"/>
    <w:rsid w:val="00011AAB"/>
    <w:rsid w:val="00011B41"/>
    <w:rsid w:val="00011E05"/>
    <w:rsid w:val="00012147"/>
    <w:rsid w:val="000122DD"/>
    <w:rsid w:val="0001270B"/>
    <w:rsid w:val="0001277B"/>
    <w:rsid w:val="00013491"/>
    <w:rsid w:val="00013D5C"/>
    <w:rsid w:val="00014039"/>
    <w:rsid w:val="000149CD"/>
    <w:rsid w:val="000157A2"/>
    <w:rsid w:val="00015ABA"/>
    <w:rsid w:val="0001605D"/>
    <w:rsid w:val="0001617D"/>
    <w:rsid w:val="00016344"/>
    <w:rsid w:val="00016473"/>
    <w:rsid w:val="0001683D"/>
    <w:rsid w:val="00016C41"/>
    <w:rsid w:val="00016CE1"/>
    <w:rsid w:val="00016D8E"/>
    <w:rsid w:val="000175B4"/>
    <w:rsid w:val="000178D1"/>
    <w:rsid w:val="00020038"/>
    <w:rsid w:val="000208E9"/>
    <w:rsid w:val="00021347"/>
    <w:rsid w:val="0002170D"/>
    <w:rsid w:val="00022471"/>
    <w:rsid w:val="00022EAB"/>
    <w:rsid w:val="00023800"/>
    <w:rsid w:val="000242D6"/>
    <w:rsid w:val="00024569"/>
    <w:rsid w:val="00025118"/>
    <w:rsid w:val="00025577"/>
    <w:rsid w:val="000265F8"/>
    <w:rsid w:val="00027ADD"/>
    <w:rsid w:val="00027C40"/>
    <w:rsid w:val="000300A8"/>
    <w:rsid w:val="000301F1"/>
    <w:rsid w:val="00031EB5"/>
    <w:rsid w:val="0003210E"/>
    <w:rsid w:val="000324B7"/>
    <w:rsid w:val="00033901"/>
    <w:rsid w:val="000339F4"/>
    <w:rsid w:val="0003410D"/>
    <w:rsid w:val="00034123"/>
    <w:rsid w:val="00034EDA"/>
    <w:rsid w:val="00034EE1"/>
    <w:rsid w:val="000359F5"/>
    <w:rsid w:val="00035C78"/>
    <w:rsid w:val="00035FB2"/>
    <w:rsid w:val="00036AAC"/>
    <w:rsid w:val="00036B37"/>
    <w:rsid w:val="0003778E"/>
    <w:rsid w:val="00037E77"/>
    <w:rsid w:val="000401B5"/>
    <w:rsid w:val="000414E0"/>
    <w:rsid w:val="0004164C"/>
    <w:rsid w:val="00042023"/>
    <w:rsid w:val="000435FA"/>
    <w:rsid w:val="00044023"/>
    <w:rsid w:val="00044AE8"/>
    <w:rsid w:val="00044D1B"/>
    <w:rsid w:val="00044EEC"/>
    <w:rsid w:val="000455BC"/>
    <w:rsid w:val="00045E1F"/>
    <w:rsid w:val="00045EFE"/>
    <w:rsid w:val="0004682F"/>
    <w:rsid w:val="00046B84"/>
    <w:rsid w:val="0004700E"/>
    <w:rsid w:val="00047134"/>
    <w:rsid w:val="00050797"/>
    <w:rsid w:val="000507F9"/>
    <w:rsid w:val="000516F2"/>
    <w:rsid w:val="00052133"/>
    <w:rsid w:val="00052BCC"/>
    <w:rsid w:val="00052DC9"/>
    <w:rsid w:val="00053389"/>
    <w:rsid w:val="00053715"/>
    <w:rsid w:val="00053AB9"/>
    <w:rsid w:val="00053B31"/>
    <w:rsid w:val="0005413F"/>
    <w:rsid w:val="0005511E"/>
    <w:rsid w:val="00055376"/>
    <w:rsid w:val="00055D43"/>
    <w:rsid w:val="000561A3"/>
    <w:rsid w:val="00056333"/>
    <w:rsid w:val="00056ED7"/>
    <w:rsid w:val="00057315"/>
    <w:rsid w:val="00060BA5"/>
    <w:rsid w:val="00060EF3"/>
    <w:rsid w:val="00062325"/>
    <w:rsid w:val="00062BD4"/>
    <w:rsid w:val="00062EE0"/>
    <w:rsid w:val="00063184"/>
    <w:rsid w:val="00064139"/>
    <w:rsid w:val="00064A91"/>
    <w:rsid w:val="00064B20"/>
    <w:rsid w:val="00066037"/>
    <w:rsid w:val="00066847"/>
    <w:rsid w:val="000669B9"/>
    <w:rsid w:val="00066CDE"/>
    <w:rsid w:val="00066CFA"/>
    <w:rsid w:val="00066DBD"/>
    <w:rsid w:val="00067B69"/>
    <w:rsid w:val="00067D86"/>
    <w:rsid w:val="00070DF3"/>
    <w:rsid w:val="000716DE"/>
    <w:rsid w:val="00071F9C"/>
    <w:rsid w:val="00071FCA"/>
    <w:rsid w:val="000721A5"/>
    <w:rsid w:val="00072614"/>
    <w:rsid w:val="0007282F"/>
    <w:rsid w:val="000729ED"/>
    <w:rsid w:val="00073471"/>
    <w:rsid w:val="000734DA"/>
    <w:rsid w:val="00073EB6"/>
    <w:rsid w:val="000748C2"/>
    <w:rsid w:val="00074D72"/>
    <w:rsid w:val="00076508"/>
    <w:rsid w:val="00076E06"/>
    <w:rsid w:val="000806A7"/>
    <w:rsid w:val="0008072A"/>
    <w:rsid w:val="0008113B"/>
    <w:rsid w:val="00081FB9"/>
    <w:rsid w:val="000828C6"/>
    <w:rsid w:val="0008296C"/>
    <w:rsid w:val="00082A6D"/>
    <w:rsid w:val="00082ECF"/>
    <w:rsid w:val="00083165"/>
    <w:rsid w:val="00083628"/>
    <w:rsid w:val="000838C7"/>
    <w:rsid w:val="00083C9B"/>
    <w:rsid w:val="000841A7"/>
    <w:rsid w:val="000848BA"/>
    <w:rsid w:val="00085063"/>
    <w:rsid w:val="00085149"/>
    <w:rsid w:val="0008549D"/>
    <w:rsid w:val="00085DD0"/>
    <w:rsid w:val="00086721"/>
    <w:rsid w:val="0008785A"/>
    <w:rsid w:val="00087A1D"/>
    <w:rsid w:val="00090956"/>
    <w:rsid w:val="00090E17"/>
    <w:rsid w:val="000911E2"/>
    <w:rsid w:val="00091216"/>
    <w:rsid w:val="00091932"/>
    <w:rsid w:val="000919C1"/>
    <w:rsid w:val="00091A9A"/>
    <w:rsid w:val="00092A83"/>
    <w:rsid w:val="000943E4"/>
    <w:rsid w:val="000953A8"/>
    <w:rsid w:val="00095ACA"/>
    <w:rsid w:val="00095C81"/>
    <w:rsid w:val="00095DD7"/>
    <w:rsid w:val="0009600C"/>
    <w:rsid w:val="00096274"/>
    <w:rsid w:val="000962CF"/>
    <w:rsid w:val="0009724F"/>
    <w:rsid w:val="000974EC"/>
    <w:rsid w:val="00097B0A"/>
    <w:rsid w:val="000A0218"/>
    <w:rsid w:val="000A123D"/>
    <w:rsid w:val="000A126F"/>
    <w:rsid w:val="000A292B"/>
    <w:rsid w:val="000A365B"/>
    <w:rsid w:val="000A36E0"/>
    <w:rsid w:val="000A3E52"/>
    <w:rsid w:val="000A3F2C"/>
    <w:rsid w:val="000A49FA"/>
    <w:rsid w:val="000A5304"/>
    <w:rsid w:val="000A531B"/>
    <w:rsid w:val="000A54C3"/>
    <w:rsid w:val="000A5B81"/>
    <w:rsid w:val="000A62DA"/>
    <w:rsid w:val="000A6954"/>
    <w:rsid w:val="000A6BA6"/>
    <w:rsid w:val="000A71B7"/>
    <w:rsid w:val="000A7AAE"/>
    <w:rsid w:val="000A7C1C"/>
    <w:rsid w:val="000A7CFF"/>
    <w:rsid w:val="000B0995"/>
    <w:rsid w:val="000B1176"/>
    <w:rsid w:val="000B12E3"/>
    <w:rsid w:val="000B2688"/>
    <w:rsid w:val="000B2BD8"/>
    <w:rsid w:val="000B2C66"/>
    <w:rsid w:val="000B2FB2"/>
    <w:rsid w:val="000B36D7"/>
    <w:rsid w:val="000B39FC"/>
    <w:rsid w:val="000B3DA7"/>
    <w:rsid w:val="000B4067"/>
    <w:rsid w:val="000B457F"/>
    <w:rsid w:val="000B4872"/>
    <w:rsid w:val="000B49CC"/>
    <w:rsid w:val="000B4ACE"/>
    <w:rsid w:val="000B4B69"/>
    <w:rsid w:val="000B51A0"/>
    <w:rsid w:val="000B52C2"/>
    <w:rsid w:val="000B53ED"/>
    <w:rsid w:val="000B54C3"/>
    <w:rsid w:val="000B6E65"/>
    <w:rsid w:val="000B6F98"/>
    <w:rsid w:val="000B7B8E"/>
    <w:rsid w:val="000C0056"/>
    <w:rsid w:val="000C00BB"/>
    <w:rsid w:val="000C025A"/>
    <w:rsid w:val="000C04F4"/>
    <w:rsid w:val="000C06C0"/>
    <w:rsid w:val="000C15C4"/>
    <w:rsid w:val="000C18C4"/>
    <w:rsid w:val="000C1DF8"/>
    <w:rsid w:val="000C2128"/>
    <w:rsid w:val="000C24A2"/>
    <w:rsid w:val="000C2B50"/>
    <w:rsid w:val="000C3066"/>
    <w:rsid w:val="000C3284"/>
    <w:rsid w:val="000C3296"/>
    <w:rsid w:val="000C3480"/>
    <w:rsid w:val="000C34CE"/>
    <w:rsid w:val="000C4253"/>
    <w:rsid w:val="000C5CB7"/>
    <w:rsid w:val="000C66A8"/>
    <w:rsid w:val="000C672F"/>
    <w:rsid w:val="000C6BF4"/>
    <w:rsid w:val="000C7200"/>
    <w:rsid w:val="000C77F9"/>
    <w:rsid w:val="000D02C6"/>
    <w:rsid w:val="000D02D7"/>
    <w:rsid w:val="000D0D1F"/>
    <w:rsid w:val="000D10D0"/>
    <w:rsid w:val="000D1391"/>
    <w:rsid w:val="000D17D1"/>
    <w:rsid w:val="000D2D7E"/>
    <w:rsid w:val="000D37A3"/>
    <w:rsid w:val="000D39D6"/>
    <w:rsid w:val="000D4881"/>
    <w:rsid w:val="000D488F"/>
    <w:rsid w:val="000D4ABD"/>
    <w:rsid w:val="000D4CDE"/>
    <w:rsid w:val="000D4D0E"/>
    <w:rsid w:val="000D57AB"/>
    <w:rsid w:val="000D706D"/>
    <w:rsid w:val="000E01B6"/>
    <w:rsid w:val="000E0718"/>
    <w:rsid w:val="000E0C90"/>
    <w:rsid w:val="000E1381"/>
    <w:rsid w:val="000E1C29"/>
    <w:rsid w:val="000E1DFD"/>
    <w:rsid w:val="000E1FCF"/>
    <w:rsid w:val="000E229B"/>
    <w:rsid w:val="000E22F3"/>
    <w:rsid w:val="000E2D1D"/>
    <w:rsid w:val="000E2FF7"/>
    <w:rsid w:val="000E318A"/>
    <w:rsid w:val="000E38D9"/>
    <w:rsid w:val="000E3C78"/>
    <w:rsid w:val="000E43F4"/>
    <w:rsid w:val="000E4495"/>
    <w:rsid w:val="000E4F75"/>
    <w:rsid w:val="000E66B8"/>
    <w:rsid w:val="000E67A2"/>
    <w:rsid w:val="000E6C22"/>
    <w:rsid w:val="000E6D7D"/>
    <w:rsid w:val="000E71A7"/>
    <w:rsid w:val="000E750D"/>
    <w:rsid w:val="000E77AA"/>
    <w:rsid w:val="000E7AC8"/>
    <w:rsid w:val="000F05D2"/>
    <w:rsid w:val="000F09A8"/>
    <w:rsid w:val="000F0B9B"/>
    <w:rsid w:val="000F1058"/>
    <w:rsid w:val="000F10D1"/>
    <w:rsid w:val="000F1310"/>
    <w:rsid w:val="000F2376"/>
    <w:rsid w:val="000F2F01"/>
    <w:rsid w:val="000F3039"/>
    <w:rsid w:val="000F34DF"/>
    <w:rsid w:val="000F375F"/>
    <w:rsid w:val="000F4158"/>
    <w:rsid w:val="000F45E2"/>
    <w:rsid w:val="000F5257"/>
    <w:rsid w:val="000F55D6"/>
    <w:rsid w:val="000F6812"/>
    <w:rsid w:val="000F68AC"/>
    <w:rsid w:val="000F6AAB"/>
    <w:rsid w:val="000F71EB"/>
    <w:rsid w:val="000F7540"/>
    <w:rsid w:val="001001F7"/>
    <w:rsid w:val="00100D5A"/>
    <w:rsid w:val="0010131B"/>
    <w:rsid w:val="00101CA8"/>
    <w:rsid w:val="00102120"/>
    <w:rsid w:val="00102228"/>
    <w:rsid w:val="0010231E"/>
    <w:rsid w:val="00103C4D"/>
    <w:rsid w:val="00103DF8"/>
    <w:rsid w:val="0010409C"/>
    <w:rsid w:val="001045EF"/>
    <w:rsid w:val="00104899"/>
    <w:rsid w:val="00104F98"/>
    <w:rsid w:val="001056A6"/>
    <w:rsid w:val="0010620F"/>
    <w:rsid w:val="001062B9"/>
    <w:rsid w:val="0010683D"/>
    <w:rsid w:val="00106A95"/>
    <w:rsid w:val="00106D64"/>
    <w:rsid w:val="00107931"/>
    <w:rsid w:val="00110878"/>
    <w:rsid w:val="0011118F"/>
    <w:rsid w:val="00111CD4"/>
    <w:rsid w:val="00111EE7"/>
    <w:rsid w:val="00112027"/>
    <w:rsid w:val="00112AB5"/>
    <w:rsid w:val="00113B85"/>
    <w:rsid w:val="00113EB9"/>
    <w:rsid w:val="00114CFB"/>
    <w:rsid w:val="00114E08"/>
    <w:rsid w:val="00114EF4"/>
    <w:rsid w:val="0011599D"/>
    <w:rsid w:val="0011692D"/>
    <w:rsid w:val="001169BA"/>
    <w:rsid w:val="00120F3E"/>
    <w:rsid w:val="0012173F"/>
    <w:rsid w:val="001218DD"/>
    <w:rsid w:val="00122173"/>
    <w:rsid w:val="00122A0C"/>
    <w:rsid w:val="001234D6"/>
    <w:rsid w:val="00124240"/>
    <w:rsid w:val="001249C2"/>
    <w:rsid w:val="00124D2F"/>
    <w:rsid w:val="0012546B"/>
    <w:rsid w:val="00125536"/>
    <w:rsid w:val="00125DB9"/>
    <w:rsid w:val="00125ECD"/>
    <w:rsid w:val="00126504"/>
    <w:rsid w:val="001266CA"/>
    <w:rsid w:val="00126AF7"/>
    <w:rsid w:val="00126B00"/>
    <w:rsid w:val="00127EC7"/>
    <w:rsid w:val="001304C7"/>
    <w:rsid w:val="0013079B"/>
    <w:rsid w:val="0013264E"/>
    <w:rsid w:val="00132E6E"/>
    <w:rsid w:val="001332F9"/>
    <w:rsid w:val="001336A3"/>
    <w:rsid w:val="0013374A"/>
    <w:rsid w:val="001344FB"/>
    <w:rsid w:val="001345C1"/>
    <w:rsid w:val="001348FE"/>
    <w:rsid w:val="00136AE1"/>
    <w:rsid w:val="00136C32"/>
    <w:rsid w:val="00136CD6"/>
    <w:rsid w:val="00137AF0"/>
    <w:rsid w:val="0014009F"/>
    <w:rsid w:val="0014059C"/>
    <w:rsid w:val="0014077A"/>
    <w:rsid w:val="0014189B"/>
    <w:rsid w:val="00141CA5"/>
    <w:rsid w:val="00142956"/>
    <w:rsid w:val="00142E42"/>
    <w:rsid w:val="00143195"/>
    <w:rsid w:val="00143280"/>
    <w:rsid w:val="00143C75"/>
    <w:rsid w:val="0014468A"/>
    <w:rsid w:val="001448C8"/>
    <w:rsid w:val="001453C2"/>
    <w:rsid w:val="00145429"/>
    <w:rsid w:val="001454D2"/>
    <w:rsid w:val="001463EF"/>
    <w:rsid w:val="001469DD"/>
    <w:rsid w:val="00147F13"/>
    <w:rsid w:val="001503A7"/>
    <w:rsid w:val="00150951"/>
    <w:rsid w:val="00150970"/>
    <w:rsid w:val="00151813"/>
    <w:rsid w:val="0015188F"/>
    <w:rsid w:val="00151B08"/>
    <w:rsid w:val="00151B8B"/>
    <w:rsid w:val="00151E09"/>
    <w:rsid w:val="00152819"/>
    <w:rsid w:val="001529FA"/>
    <w:rsid w:val="00152CAA"/>
    <w:rsid w:val="00152E89"/>
    <w:rsid w:val="001532A7"/>
    <w:rsid w:val="001537BB"/>
    <w:rsid w:val="00153C28"/>
    <w:rsid w:val="00153CC3"/>
    <w:rsid w:val="001550AC"/>
    <w:rsid w:val="001551B4"/>
    <w:rsid w:val="001558EA"/>
    <w:rsid w:val="00155D8F"/>
    <w:rsid w:val="00155E11"/>
    <w:rsid w:val="001563AC"/>
    <w:rsid w:val="001567B1"/>
    <w:rsid w:val="0015681E"/>
    <w:rsid w:val="0015696C"/>
    <w:rsid w:val="00157362"/>
    <w:rsid w:val="00157725"/>
    <w:rsid w:val="00157F46"/>
    <w:rsid w:val="00160CAE"/>
    <w:rsid w:val="00160FF7"/>
    <w:rsid w:val="0016158B"/>
    <w:rsid w:val="00161AFA"/>
    <w:rsid w:val="00161E09"/>
    <w:rsid w:val="0016277A"/>
    <w:rsid w:val="00162D62"/>
    <w:rsid w:val="00163056"/>
    <w:rsid w:val="00163218"/>
    <w:rsid w:val="00163244"/>
    <w:rsid w:val="001633F4"/>
    <w:rsid w:val="00163868"/>
    <w:rsid w:val="0016488D"/>
    <w:rsid w:val="00165108"/>
    <w:rsid w:val="00165C77"/>
    <w:rsid w:val="001675BA"/>
    <w:rsid w:val="001678CD"/>
    <w:rsid w:val="00170363"/>
    <w:rsid w:val="0017046A"/>
    <w:rsid w:val="00171FB3"/>
    <w:rsid w:val="00172D0E"/>
    <w:rsid w:val="00172EFA"/>
    <w:rsid w:val="00173102"/>
    <w:rsid w:val="00173233"/>
    <w:rsid w:val="00174FF2"/>
    <w:rsid w:val="00175080"/>
    <w:rsid w:val="00175B04"/>
    <w:rsid w:val="00175E84"/>
    <w:rsid w:val="00175FCF"/>
    <w:rsid w:val="00176401"/>
    <w:rsid w:val="0017641A"/>
    <w:rsid w:val="0017674D"/>
    <w:rsid w:val="00176D35"/>
    <w:rsid w:val="00177508"/>
    <w:rsid w:val="00177B66"/>
    <w:rsid w:val="00177F0A"/>
    <w:rsid w:val="00180347"/>
    <w:rsid w:val="001804EE"/>
    <w:rsid w:val="00180A73"/>
    <w:rsid w:val="00180B4F"/>
    <w:rsid w:val="00180C94"/>
    <w:rsid w:val="001813CB"/>
    <w:rsid w:val="001813D5"/>
    <w:rsid w:val="0018263E"/>
    <w:rsid w:val="00182A4A"/>
    <w:rsid w:val="001843EF"/>
    <w:rsid w:val="00185AAC"/>
    <w:rsid w:val="00186436"/>
    <w:rsid w:val="00186800"/>
    <w:rsid w:val="001868E5"/>
    <w:rsid w:val="00187156"/>
    <w:rsid w:val="00190144"/>
    <w:rsid w:val="0019041C"/>
    <w:rsid w:val="00190C96"/>
    <w:rsid w:val="00190FAF"/>
    <w:rsid w:val="00191B19"/>
    <w:rsid w:val="00191B44"/>
    <w:rsid w:val="001922AD"/>
    <w:rsid w:val="00192CE6"/>
    <w:rsid w:val="00194173"/>
    <w:rsid w:val="001945CE"/>
    <w:rsid w:val="00194906"/>
    <w:rsid w:val="001951C2"/>
    <w:rsid w:val="00195D68"/>
    <w:rsid w:val="001963EC"/>
    <w:rsid w:val="001964A0"/>
    <w:rsid w:val="00196B1C"/>
    <w:rsid w:val="00196C0F"/>
    <w:rsid w:val="001975E5"/>
    <w:rsid w:val="0019768E"/>
    <w:rsid w:val="00197A52"/>
    <w:rsid w:val="00197C9B"/>
    <w:rsid w:val="001A0F61"/>
    <w:rsid w:val="001A17C3"/>
    <w:rsid w:val="001A19A3"/>
    <w:rsid w:val="001A25FE"/>
    <w:rsid w:val="001A37E1"/>
    <w:rsid w:val="001A38E3"/>
    <w:rsid w:val="001A39EF"/>
    <w:rsid w:val="001A3A45"/>
    <w:rsid w:val="001A3D2B"/>
    <w:rsid w:val="001A3F07"/>
    <w:rsid w:val="001A406C"/>
    <w:rsid w:val="001A421C"/>
    <w:rsid w:val="001A525C"/>
    <w:rsid w:val="001A5422"/>
    <w:rsid w:val="001A5496"/>
    <w:rsid w:val="001A5835"/>
    <w:rsid w:val="001A5893"/>
    <w:rsid w:val="001A5DBD"/>
    <w:rsid w:val="001A6299"/>
    <w:rsid w:val="001A6A79"/>
    <w:rsid w:val="001A725B"/>
    <w:rsid w:val="001A7953"/>
    <w:rsid w:val="001A7B80"/>
    <w:rsid w:val="001B05B2"/>
    <w:rsid w:val="001B07D2"/>
    <w:rsid w:val="001B0A19"/>
    <w:rsid w:val="001B1CFD"/>
    <w:rsid w:val="001B2C3C"/>
    <w:rsid w:val="001B302C"/>
    <w:rsid w:val="001B3CAC"/>
    <w:rsid w:val="001B4474"/>
    <w:rsid w:val="001B4640"/>
    <w:rsid w:val="001B47A8"/>
    <w:rsid w:val="001B4E55"/>
    <w:rsid w:val="001B65FD"/>
    <w:rsid w:val="001B68F9"/>
    <w:rsid w:val="001B6970"/>
    <w:rsid w:val="001B6FBA"/>
    <w:rsid w:val="001B701D"/>
    <w:rsid w:val="001B7073"/>
    <w:rsid w:val="001B760B"/>
    <w:rsid w:val="001C09A2"/>
    <w:rsid w:val="001C09BF"/>
    <w:rsid w:val="001C323A"/>
    <w:rsid w:val="001C3933"/>
    <w:rsid w:val="001C3B56"/>
    <w:rsid w:val="001C406F"/>
    <w:rsid w:val="001C5DE7"/>
    <w:rsid w:val="001C6144"/>
    <w:rsid w:val="001C6545"/>
    <w:rsid w:val="001C6FBD"/>
    <w:rsid w:val="001C7B5F"/>
    <w:rsid w:val="001D017F"/>
    <w:rsid w:val="001D13CC"/>
    <w:rsid w:val="001D1485"/>
    <w:rsid w:val="001D162B"/>
    <w:rsid w:val="001D186E"/>
    <w:rsid w:val="001D1907"/>
    <w:rsid w:val="001D1928"/>
    <w:rsid w:val="001D2445"/>
    <w:rsid w:val="001D2F5B"/>
    <w:rsid w:val="001D3E74"/>
    <w:rsid w:val="001D3F70"/>
    <w:rsid w:val="001D3F8E"/>
    <w:rsid w:val="001D4BDB"/>
    <w:rsid w:val="001D4D2C"/>
    <w:rsid w:val="001D6621"/>
    <w:rsid w:val="001D6ACD"/>
    <w:rsid w:val="001D6D51"/>
    <w:rsid w:val="001D6F4A"/>
    <w:rsid w:val="001D763F"/>
    <w:rsid w:val="001D7BF7"/>
    <w:rsid w:val="001E0053"/>
    <w:rsid w:val="001E01B5"/>
    <w:rsid w:val="001E020B"/>
    <w:rsid w:val="001E05BC"/>
    <w:rsid w:val="001E1804"/>
    <w:rsid w:val="001E192A"/>
    <w:rsid w:val="001E1CE8"/>
    <w:rsid w:val="001E23B5"/>
    <w:rsid w:val="001E2DA7"/>
    <w:rsid w:val="001E3491"/>
    <w:rsid w:val="001E365C"/>
    <w:rsid w:val="001E3B56"/>
    <w:rsid w:val="001E3BE0"/>
    <w:rsid w:val="001E4022"/>
    <w:rsid w:val="001E448B"/>
    <w:rsid w:val="001E4BEF"/>
    <w:rsid w:val="001E573A"/>
    <w:rsid w:val="001E5BAD"/>
    <w:rsid w:val="001E5CB5"/>
    <w:rsid w:val="001E6020"/>
    <w:rsid w:val="001E650F"/>
    <w:rsid w:val="001E6F28"/>
    <w:rsid w:val="001E6F91"/>
    <w:rsid w:val="001E759C"/>
    <w:rsid w:val="001F007B"/>
    <w:rsid w:val="001F0129"/>
    <w:rsid w:val="001F0CD0"/>
    <w:rsid w:val="001F0DAB"/>
    <w:rsid w:val="001F2718"/>
    <w:rsid w:val="001F28B8"/>
    <w:rsid w:val="001F2B77"/>
    <w:rsid w:val="001F3113"/>
    <w:rsid w:val="001F41FC"/>
    <w:rsid w:val="001F52CC"/>
    <w:rsid w:val="001F55BF"/>
    <w:rsid w:val="001F5672"/>
    <w:rsid w:val="001F5E1B"/>
    <w:rsid w:val="001F653D"/>
    <w:rsid w:val="001F67EE"/>
    <w:rsid w:val="001F6864"/>
    <w:rsid w:val="001F7132"/>
    <w:rsid w:val="001F7678"/>
    <w:rsid w:val="001F787E"/>
    <w:rsid w:val="001F7B45"/>
    <w:rsid w:val="001F7F9C"/>
    <w:rsid w:val="0020001F"/>
    <w:rsid w:val="00200462"/>
    <w:rsid w:val="00200529"/>
    <w:rsid w:val="00200B92"/>
    <w:rsid w:val="0020104F"/>
    <w:rsid w:val="0020127B"/>
    <w:rsid w:val="0020204F"/>
    <w:rsid w:val="002023E9"/>
    <w:rsid w:val="002026F1"/>
    <w:rsid w:val="00202C00"/>
    <w:rsid w:val="00203183"/>
    <w:rsid w:val="00203311"/>
    <w:rsid w:val="00203C90"/>
    <w:rsid w:val="00203EF4"/>
    <w:rsid w:val="00204AFA"/>
    <w:rsid w:val="00205049"/>
    <w:rsid w:val="002055AF"/>
    <w:rsid w:val="002056D7"/>
    <w:rsid w:val="00205847"/>
    <w:rsid w:val="00205A53"/>
    <w:rsid w:val="00205CEE"/>
    <w:rsid w:val="00205F9D"/>
    <w:rsid w:val="00206342"/>
    <w:rsid w:val="002065E6"/>
    <w:rsid w:val="00206C8F"/>
    <w:rsid w:val="002075D6"/>
    <w:rsid w:val="00207CAE"/>
    <w:rsid w:val="00207CD2"/>
    <w:rsid w:val="0021053A"/>
    <w:rsid w:val="00210D88"/>
    <w:rsid w:val="00211980"/>
    <w:rsid w:val="0021331F"/>
    <w:rsid w:val="00213DD1"/>
    <w:rsid w:val="00213EBC"/>
    <w:rsid w:val="002145A2"/>
    <w:rsid w:val="002148B1"/>
    <w:rsid w:val="00214D73"/>
    <w:rsid w:val="00214EAC"/>
    <w:rsid w:val="0021538B"/>
    <w:rsid w:val="00215C48"/>
    <w:rsid w:val="002161A0"/>
    <w:rsid w:val="00216C54"/>
    <w:rsid w:val="002209A0"/>
    <w:rsid w:val="0022138A"/>
    <w:rsid w:val="0022294E"/>
    <w:rsid w:val="002237A0"/>
    <w:rsid w:val="00223B5C"/>
    <w:rsid w:val="00223FD3"/>
    <w:rsid w:val="0022423B"/>
    <w:rsid w:val="00224AAD"/>
    <w:rsid w:val="00224F7E"/>
    <w:rsid w:val="00224F93"/>
    <w:rsid w:val="002258B2"/>
    <w:rsid w:val="002262DC"/>
    <w:rsid w:val="002263B5"/>
    <w:rsid w:val="00226866"/>
    <w:rsid w:val="00226B89"/>
    <w:rsid w:val="00226D86"/>
    <w:rsid w:val="00226DAB"/>
    <w:rsid w:val="00226F30"/>
    <w:rsid w:val="00227DE8"/>
    <w:rsid w:val="00227F9B"/>
    <w:rsid w:val="00230271"/>
    <w:rsid w:val="002304F9"/>
    <w:rsid w:val="002306E7"/>
    <w:rsid w:val="00230C36"/>
    <w:rsid w:val="00230C64"/>
    <w:rsid w:val="00231840"/>
    <w:rsid w:val="00231D5A"/>
    <w:rsid w:val="00232442"/>
    <w:rsid w:val="0023263F"/>
    <w:rsid w:val="0023278F"/>
    <w:rsid w:val="00232892"/>
    <w:rsid w:val="002328BA"/>
    <w:rsid w:val="00232DB0"/>
    <w:rsid w:val="00233142"/>
    <w:rsid w:val="002336B2"/>
    <w:rsid w:val="002349D2"/>
    <w:rsid w:val="00235863"/>
    <w:rsid w:val="00235E84"/>
    <w:rsid w:val="00236169"/>
    <w:rsid w:val="002362C3"/>
    <w:rsid w:val="00236747"/>
    <w:rsid w:val="00236AA4"/>
    <w:rsid w:val="00236DB7"/>
    <w:rsid w:val="00237CB4"/>
    <w:rsid w:val="00237F5D"/>
    <w:rsid w:val="0024101D"/>
    <w:rsid w:val="00241BFC"/>
    <w:rsid w:val="00242167"/>
    <w:rsid w:val="00242557"/>
    <w:rsid w:val="002430CF"/>
    <w:rsid w:val="00245DAA"/>
    <w:rsid w:val="0024691F"/>
    <w:rsid w:val="00246F1A"/>
    <w:rsid w:val="002474A9"/>
    <w:rsid w:val="00247CC6"/>
    <w:rsid w:val="002500CC"/>
    <w:rsid w:val="0025064E"/>
    <w:rsid w:val="002507AB"/>
    <w:rsid w:val="00250AE5"/>
    <w:rsid w:val="00250F00"/>
    <w:rsid w:val="00251018"/>
    <w:rsid w:val="0025109E"/>
    <w:rsid w:val="0025169C"/>
    <w:rsid w:val="00252254"/>
    <w:rsid w:val="002524A1"/>
    <w:rsid w:val="00252ED9"/>
    <w:rsid w:val="002532CB"/>
    <w:rsid w:val="002539B7"/>
    <w:rsid w:val="00253A86"/>
    <w:rsid w:val="00253BCF"/>
    <w:rsid w:val="00253E78"/>
    <w:rsid w:val="00253F77"/>
    <w:rsid w:val="00254074"/>
    <w:rsid w:val="002540DF"/>
    <w:rsid w:val="0025413C"/>
    <w:rsid w:val="002544CB"/>
    <w:rsid w:val="00254959"/>
    <w:rsid w:val="00254D60"/>
    <w:rsid w:val="00255547"/>
    <w:rsid w:val="00255D5D"/>
    <w:rsid w:val="00255D95"/>
    <w:rsid w:val="0025723C"/>
    <w:rsid w:val="002575E5"/>
    <w:rsid w:val="00257650"/>
    <w:rsid w:val="00257AEA"/>
    <w:rsid w:val="00257DE9"/>
    <w:rsid w:val="00260E67"/>
    <w:rsid w:val="002612D8"/>
    <w:rsid w:val="0026138B"/>
    <w:rsid w:val="00261399"/>
    <w:rsid w:val="00261F58"/>
    <w:rsid w:val="00262043"/>
    <w:rsid w:val="00262738"/>
    <w:rsid w:val="00263808"/>
    <w:rsid w:val="00263E6A"/>
    <w:rsid w:val="0026555C"/>
    <w:rsid w:val="00265678"/>
    <w:rsid w:val="002660D5"/>
    <w:rsid w:val="00266229"/>
    <w:rsid w:val="0026640A"/>
    <w:rsid w:val="002673C6"/>
    <w:rsid w:val="00267A52"/>
    <w:rsid w:val="00267A74"/>
    <w:rsid w:val="002706EE"/>
    <w:rsid w:val="002709A8"/>
    <w:rsid w:val="00272835"/>
    <w:rsid w:val="00272E25"/>
    <w:rsid w:val="00272F0D"/>
    <w:rsid w:val="00274144"/>
    <w:rsid w:val="00274C25"/>
    <w:rsid w:val="002761B6"/>
    <w:rsid w:val="002770DF"/>
    <w:rsid w:val="00277132"/>
    <w:rsid w:val="00277D4F"/>
    <w:rsid w:val="002802CE"/>
    <w:rsid w:val="00280913"/>
    <w:rsid w:val="00280B76"/>
    <w:rsid w:val="00280BEA"/>
    <w:rsid w:val="002821FD"/>
    <w:rsid w:val="00282232"/>
    <w:rsid w:val="002829B0"/>
    <w:rsid w:val="0028388F"/>
    <w:rsid w:val="00283A99"/>
    <w:rsid w:val="00283B57"/>
    <w:rsid w:val="002844FA"/>
    <w:rsid w:val="002846EE"/>
    <w:rsid w:val="00284D0E"/>
    <w:rsid w:val="00285095"/>
    <w:rsid w:val="00285556"/>
    <w:rsid w:val="00285D51"/>
    <w:rsid w:val="002861AF"/>
    <w:rsid w:val="002864B2"/>
    <w:rsid w:val="00287109"/>
    <w:rsid w:val="0029141C"/>
    <w:rsid w:val="00291AE9"/>
    <w:rsid w:val="00291E15"/>
    <w:rsid w:val="0029221F"/>
    <w:rsid w:val="00292560"/>
    <w:rsid w:val="00292858"/>
    <w:rsid w:val="00292C2E"/>
    <w:rsid w:val="00292DBB"/>
    <w:rsid w:val="00294AFC"/>
    <w:rsid w:val="00294B03"/>
    <w:rsid w:val="00294D16"/>
    <w:rsid w:val="00294DAA"/>
    <w:rsid w:val="00295A10"/>
    <w:rsid w:val="0029620E"/>
    <w:rsid w:val="00296620"/>
    <w:rsid w:val="002A0292"/>
    <w:rsid w:val="002A02DA"/>
    <w:rsid w:val="002A0311"/>
    <w:rsid w:val="002A0388"/>
    <w:rsid w:val="002A03F0"/>
    <w:rsid w:val="002A0EFD"/>
    <w:rsid w:val="002A0FC9"/>
    <w:rsid w:val="002A121B"/>
    <w:rsid w:val="002A15B1"/>
    <w:rsid w:val="002A1CB4"/>
    <w:rsid w:val="002A24B4"/>
    <w:rsid w:val="002A2C35"/>
    <w:rsid w:val="002A2CCF"/>
    <w:rsid w:val="002A2F21"/>
    <w:rsid w:val="002A30D6"/>
    <w:rsid w:val="002A31F4"/>
    <w:rsid w:val="002A37E5"/>
    <w:rsid w:val="002A4093"/>
    <w:rsid w:val="002A46D9"/>
    <w:rsid w:val="002A4AB3"/>
    <w:rsid w:val="002A4F5B"/>
    <w:rsid w:val="002A4FCF"/>
    <w:rsid w:val="002A5069"/>
    <w:rsid w:val="002A5B4D"/>
    <w:rsid w:val="002A6240"/>
    <w:rsid w:val="002A64A0"/>
    <w:rsid w:val="002A67D7"/>
    <w:rsid w:val="002A6DD0"/>
    <w:rsid w:val="002A7194"/>
    <w:rsid w:val="002A77FD"/>
    <w:rsid w:val="002B0C11"/>
    <w:rsid w:val="002B0E31"/>
    <w:rsid w:val="002B12EB"/>
    <w:rsid w:val="002B24E2"/>
    <w:rsid w:val="002B2554"/>
    <w:rsid w:val="002B27B5"/>
    <w:rsid w:val="002B384B"/>
    <w:rsid w:val="002B3C37"/>
    <w:rsid w:val="002B40D0"/>
    <w:rsid w:val="002B45CE"/>
    <w:rsid w:val="002B4D75"/>
    <w:rsid w:val="002B59B8"/>
    <w:rsid w:val="002B5A5D"/>
    <w:rsid w:val="002B6CF2"/>
    <w:rsid w:val="002B7055"/>
    <w:rsid w:val="002B7806"/>
    <w:rsid w:val="002B7ABA"/>
    <w:rsid w:val="002C0358"/>
    <w:rsid w:val="002C07FC"/>
    <w:rsid w:val="002C0CF3"/>
    <w:rsid w:val="002C18B6"/>
    <w:rsid w:val="002C1D75"/>
    <w:rsid w:val="002C1E1B"/>
    <w:rsid w:val="002C1F2E"/>
    <w:rsid w:val="002C234A"/>
    <w:rsid w:val="002C2784"/>
    <w:rsid w:val="002C29E5"/>
    <w:rsid w:val="002C360F"/>
    <w:rsid w:val="002C3830"/>
    <w:rsid w:val="002C38E2"/>
    <w:rsid w:val="002C4CA5"/>
    <w:rsid w:val="002C5170"/>
    <w:rsid w:val="002C6405"/>
    <w:rsid w:val="002D0C02"/>
    <w:rsid w:val="002D1962"/>
    <w:rsid w:val="002D2427"/>
    <w:rsid w:val="002D293E"/>
    <w:rsid w:val="002D2DF9"/>
    <w:rsid w:val="002D304A"/>
    <w:rsid w:val="002D3487"/>
    <w:rsid w:val="002D36BB"/>
    <w:rsid w:val="002D3B89"/>
    <w:rsid w:val="002D4834"/>
    <w:rsid w:val="002D48F7"/>
    <w:rsid w:val="002D4C9B"/>
    <w:rsid w:val="002D4FF3"/>
    <w:rsid w:val="002D59FF"/>
    <w:rsid w:val="002D65C0"/>
    <w:rsid w:val="002D6A32"/>
    <w:rsid w:val="002D70FC"/>
    <w:rsid w:val="002D71ED"/>
    <w:rsid w:val="002D78F2"/>
    <w:rsid w:val="002D78FA"/>
    <w:rsid w:val="002E04B9"/>
    <w:rsid w:val="002E04C8"/>
    <w:rsid w:val="002E06E8"/>
    <w:rsid w:val="002E115A"/>
    <w:rsid w:val="002E1AA9"/>
    <w:rsid w:val="002E226F"/>
    <w:rsid w:val="002E2C01"/>
    <w:rsid w:val="002E2F12"/>
    <w:rsid w:val="002E330B"/>
    <w:rsid w:val="002E4473"/>
    <w:rsid w:val="002E496F"/>
    <w:rsid w:val="002E49A9"/>
    <w:rsid w:val="002E5113"/>
    <w:rsid w:val="002E5A11"/>
    <w:rsid w:val="002E5A3F"/>
    <w:rsid w:val="002E63F2"/>
    <w:rsid w:val="002E6FC5"/>
    <w:rsid w:val="002E725F"/>
    <w:rsid w:val="002E740D"/>
    <w:rsid w:val="002F05B7"/>
    <w:rsid w:val="002F0638"/>
    <w:rsid w:val="002F1FE3"/>
    <w:rsid w:val="002F1FEC"/>
    <w:rsid w:val="002F2D83"/>
    <w:rsid w:val="002F3F97"/>
    <w:rsid w:val="002F469B"/>
    <w:rsid w:val="002F4A3D"/>
    <w:rsid w:val="002F51F9"/>
    <w:rsid w:val="002F558A"/>
    <w:rsid w:val="002F5CE6"/>
    <w:rsid w:val="002F635B"/>
    <w:rsid w:val="002F6427"/>
    <w:rsid w:val="002F666D"/>
    <w:rsid w:val="002F6912"/>
    <w:rsid w:val="002F6D21"/>
    <w:rsid w:val="002F7879"/>
    <w:rsid w:val="002F7D92"/>
    <w:rsid w:val="00300180"/>
    <w:rsid w:val="00300215"/>
    <w:rsid w:val="00300631"/>
    <w:rsid w:val="003009B8"/>
    <w:rsid w:val="0030128F"/>
    <w:rsid w:val="003014AD"/>
    <w:rsid w:val="00301520"/>
    <w:rsid w:val="003016DE"/>
    <w:rsid w:val="00301E65"/>
    <w:rsid w:val="003024D6"/>
    <w:rsid w:val="003028C8"/>
    <w:rsid w:val="0030296F"/>
    <w:rsid w:val="003029E1"/>
    <w:rsid w:val="00302CF3"/>
    <w:rsid w:val="003039A4"/>
    <w:rsid w:val="00303B5E"/>
    <w:rsid w:val="00303B7E"/>
    <w:rsid w:val="00304385"/>
    <w:rsid w:val="003049C5"/>
    <w:rsid w:val="00304F72"/>
    <w:rsid w:val="00305D7B"/>
    <w:rsid w:val="00306292"/>
    <w:rsid w:val="003064DF"/>
    <w:rsid w:val="003065CD"/>
    <w:rsid w:val="0030670C"/>
    <w:rsid w:val="00306A31"/>
    <w:rsid w:val="00306ABE"/>
    <w:rsid w:val="00307012"/>
    <w:rsid w:val="00307610"/>
    <w:rsid w:val="00307A45"/>
    <w:rsid w:val="00307CF0"/>
    <w:rsid w:val="0031029F"/>
    <w:rsid w:val="0031065C"/>
    <w:rsid w:val="00310E29"/>
    <w:rsid w:val="0031165E"/>
    <w:rsid w:val="00311D37"/>
    <w:rsid w:val="0031271B"/>
    <w:rsid w:val="00312AEF"/>
    <w:rsid w:val="0031335F"/>
    <w:rsid w:val="003136D6"/>
    <w:rsid w:val="00313B20"/>
    <w:rsid w:val="00314928"/>
    <w:rsid w:val="0031498F"/>
    <w:rsid w:val="003150E4"/>
    <w:rsid w:val="00316B5C"/>
    <w:rsid w:val="00316E8A"/>
    <w:rsid w:val="00317472"/>
    <w:rsid w:val="00317AAD"/>
    <w:rsid w:val="00317D29"/>
    <w:rsid w:val="0032010F"/>
    <w:rsid w:val="003201C3"/>
    <w:rsid w:val="00320B5D"/>
    <w:rsid w:val="00320E92"/>
    <w:rsid w:val="00320EA9"/>
    <w:rsid w:val="00320F00"/>
    <w:rsid w:val="00323111"/>
    <w:rsid w:val="00324077"/>
    <w:rsid w:val="0032438E"/>
    <w:rsid w:val="003245B3"/>
    <w:rsid w:val="003248D5"/>
    <w:rsid w:val="00324DA7"/>
    <w:rsid w:val="003250AE"/>
    <w:rsid w:val="003250DF"/>
    <w:rsid w:val="003255D1"/>
    <w:rsid w:val="00325B97"/>
    <w:rsid w:val="00325BEC"/>
    <w:rsid w:val="00325D01"/>
    <w:rsid w:val="00326A23"/>
    <w:rsid w:val="0032718E"/>
    <w:rsid w:val="003274F8"/>
    <w:rsid w:val="00327753"/>
    <w:rsid w:val="00327B17"/>
    <w:rsid w:val="00327D42"/>
    <w:rsid w:val="00327DCB"/>
    <w:rsid w:val="0033024B"/>
    <w:rsid w:val="00330E1E"/>
    <w:rsid w:val="00330E3B"/>
    <w:rsid w:val="00330EBB"/>
    <w:rsid w:val="0033142C"/>
    <w:rsid w:val="003331F7"/>
    <w:rsid w:val="0033375E"/>
    <w:rsid w:val="00333816"/>
    <w:rsid w:val="003342DB"/>
    <w:rsid w:val="003343C8"/>
    <w:rsid w:val="003346E4"/>
    <w:rsid w:val="00334E42"/>
    <w:rsid w:val="003350E9"/>
    <w:rsid w:val="0033522C"/>
    <w:rsid w:val="00335569"/>
    <w:rsid w:val="0033571D"/>
    <w:rsid w:val="00335C4B"/>
    <w:rsid w:val="00335D1B"/>
    <w:rsid w:val="00336198"/>
    <w:rsid w:val="0033668E"/>
    <w:rsid w:val="00336A00"/>
    <w:rsid w:val="00336E41"/>
    <w:rsid w:val="00337858"/>
    <w:rsid w:val="0034008C"/>
    <w:rsid w:val="0034032F"/>
    <w:rsid w:val="00340D2D"/>
    <w:rsid w:val="003411E3"/>
    <w:rsid w:val="003418BE"/>
    <w:rsid w:val="003419B9"/>
    <w:rsid w:val="0034254E"/>
    <w:rsid w:val="003431DD"/>
    <w:rsid w:val="00344915"/>
    <w:rsid w:val="00344EE7"/>
    <w:rsid w:val="00344F7C"/>
    <w:rsid w:val="00345399"/>
    <w:rsid w:val="003461E2"/>
    <w:rsid w:val="00346306"/>
    <w:rsid w:val="0034630E"/>
    <w:rsid w:val="00346535"/>
    <w:rsid w:val="003466A1"/>
    <w:rsid w:val="003466E2"/>
    <w:rsid w:val="00346844"/>
    <w:rsid w:val="0034759B"/>
    <w:rsid w:val="00350A84"/>
    <w:rsid w:val="003511AC"/>
    <w:rsid w:val="00351717"/>
    <w:rsid w:val="00352142"/>
    <w:rsid w:val="00352500"/>
    <w:rsid w:val="00352B97"/>
    <w:rsid w:val="00353058"/>
    <w:rsid w:val="0035328D"/>
    <w:rsid w:val="00353AFF"/>
    <w:rsid w:val="00353FBF"/>
    <w:rsid w:val="0035431F"/>
    <w:rsid w:val="00355743"/>
    <w:rsid w:val="00356558"/>
    <w:rsid w:val="003569B9"/>
    <w:rsid w:val="00356F31"/>
    <w:rsid w:val="003575D4"/>
    <w:rsid w:val="00357DE5"/>
    <w:rsid w:val="00360DF9"/>
    <w:rsid w:val="0036141A"/>
    <w:rsid w:val="00361593"/>
    <w:rsid w:val="00361617"/>
    <w:rsid w:val="00361B1C"/>
    <w:rsid w:val="003628E8"/>
    <w:rsid w:val="00362957"/>
    <w:rsid w:val="00362A11"/>
    <w:rsid w:val="00363790"/>
    <w:rsid w:val="00363950"/>
    <w:rsid w:val="00364194"/>
    <w:rsid w:val="00364EDB"/>
    <w:rsid w:val="003652B5"/>
    <w:rsid w:val="0036536E"/>
    <w:rsid w:val="00365AC9"/>
    <w:rsid w:val="00365C21"/>
    <w:rsid w:val="00366A9C"/>
    <w:rsid w:val="00366F6A"/>
    <w:rsid w:val="00367D04"/>
    <w:rsid w:val="00367E78"/>
    <w:rsid w:val="00370C4A"/>
    <w:rsid w:val="00370CA0"/>
    <w:rsid w:val="00371301"/>
    <w:rsid w:val="00372594"/>
    <w:rsid w:val="00372D4E"/>
    <w:rsid w:val="003730F7"/>
    <w:rsid w:val="003738AA"/>
    <w:rsid w:val="00373AC7"/>
    <w:rsid w:val="00373E44"/>
    <w:rsid w:val="003740BF"/>
    <w:rsid w:val="0037410C"/>
    <w:rsid w:val="00374625"/>
    <w:rsid w:val="0037545B"/>
    <w:rsid w:val="003757F2"/>
    <w:rsid w:val="00376A2C"/>
    <w:rsid w:val="00376DEE"/>
    <w:rsid w:val="00377F56"/>
    <w:rsid w:val="00377F90"/>
    <w:rsid w:val="00380067"/>
    <w:rsid w:val="003800EA"/>
    <w:rsid w:val="00380AE8"/>
    <w:rsid w:val="00380E44"/>
    <w:rsid w:val="00381A4E"/>
    <w:rsid w:val="00382255"/>
    <w:rsid w:val="003829E3"/>
    <w:rsid w:val="00382CA7"/>
    <w:rsid w:val="00382D0D"/>
    <w:rsid w:val="003831C3"/>
    <w:rsid w:val="00383E71"/>
    <w:rsid w:val="00385933"/>
    <w:rsid w:val="00385A91"/>
    <w:rsid w:val="00385BA2"/>
    <w:rsid w:val="00387C3D"/>
    <w:rsid w:val="00387C62"/>
    <w:rsid w:val="00387F9F"/>
    <w:rsid w:val="0039068A"/>
    <w:rsid w:val="00390759"/>
    <w:rsid w:val="00390974"/>
    <w:rsid w:val="00390D4C"/>
    <w:rsid w:val="0039102E"/>
    <w:rsid w:val="00391245"/>
    <w:rsid w:val="0039124C"/>
    <w:rsid w:val="003912C6"/>
    <w:rsid w:val="003917F0"/>
    <w:rsid w:val="00391C03"/>
    <w:rsid w:val="00391E0C"/>
    <w:rsid w:val="00392081"/>
    <w:rsid w:val="00392C24"/>
    <w:rsid w:val="00393A92"/>
    <w:rsid w:val="00393B36"/>
    <w:rsid w:val="00393CAC"/>
    <w:rsid w:val="003942B8"/>
    <w:rsid w:val="00394E0E"/>
    <w:rsid w:val="00394ED4"/>
    <w:rsid w:val="00395090"/>
    <w:rsid w:val="00395775"/>
    <w:rsid w:val="003964D9"/>
    <w:rsid w:val="00396B90"/>
    <w:rsid w:val="0039752B"/>
    <w:rsid w:val="00397980"/>
    <w:rsid w:val="00397AEF"/>
    <w:rsid w:val="00397D2C"/>
    <w:rsid w:val="00397DA5"/>
    <w:rsid w:val="003A05BF"/>
    <w:rsid w:val="003A0BAF"/>
    <w:rsid w:val="003A19B4"/>
    <w:rsid w:val="003A1EF5"/>
    <w:rsid w:val="003A2118"/>
    <w:rsid w:val="003A2281"/>
    <w:rsid w:val="003A2366"/>
    <w:rsid w:val="003A2631"/>
    <w:rsid w:val="003A398C"/>
    <w:rsid w:val="003A41EB"/>
    <w:rsid w:val="003A4868"/>
    <w:rsid w:val="003A4ECC"/>
    <w:rsid w:val="003A5DFE"/>
    <w:rsid w:val="003A6A1D"/>
    <w:rsid w:val="003A780E"/>
    <w:rsid w:val="003A7EBD"/>
    <w:rsid w:val="003B0838"/>
    <w:rsid w:val="003B0A06"/>
    <w:rsid w:val="003B0AFE"/>
    <w:rsid w:val="003B0C18"/>
    <w:rsid w:val="003B0EE5"/>
    <w:rsid w:val="003B1113"/>
    <w:rsid w:val="003B1842"/>
    <w:rsid w:val="003B19FA"/>
    <w:rsid w:val="003B1A9A"/>
    <w:rsid w:val="003B1BA7"/>
    <w:rsid w:val="003B20FE"/>
    <w:rsid w:val="003B2254"/>
    <w:rsid w:val="003B30BA"/>
    <w:rsid w:val="003B36DA"/>
    <w:rsid w:val="003B39BC"/>
    <w:rsid w:val="003B427A"/>
    <w:rsid w:val="003B46D1"/>
    <w:rsid w:val="003B5A54"/>
    <w:rsid w:val="003B5B7D"/>
    <w:rsid w:val="003B5BAB"/>
    <w:rsid w:val="003B616D"/>
    <w:rsid w:val="003B648A"/>
    <w:rsid w:val="003B663D"/>
    <w:rsid w:val="003C0704"/>
    <w:rsid w:val="003C0ADE"/>
    <w:rsid w:val="003C16D4"/>
    <w:rsid w:val="003C17DE"/>
    <w:rsid w:val="003C1D85"/>
    <w:rsid w:val="003C1FB7"/>
    <w:rsid w:val="003C2B7A"/>
    <w:rsid w:val="003C36DD"/>
    <w:rsid w:val="003C42DE"/>
    <w:rsid w:val="003C4603"/>
    <w:rsid w:val="003C4EFE"/>
    <w:rsid w:val="003C5052"/>
    <w:rsid w:val="003C5695"/>
    <w:rsid w:val="003C5E22"/>
    <w:rsid w:val="003C631B"/>
    <w:rsid w:val="003C6581"/>
    <w:rsid w:val="003C6BFC"/>
    <w:rsid w:val="003C7582"/>
    <w:rsid w:val="003C7C36"/>
    <w:rsid w:val="003D0953"/>
    <w:rsid w:val="003D0ED9"/>
    <w:rsid w:val="003D12D8"/>
    <w:rsid w:val="003D1825"/>
    <w:rsid w:val="003D198F"/>
    <w:rsid w:val="003D1C26"/>
    <w:rsid w:val="003D2211"/>
    <w:rsid w:val="003D22BD"/>
    <w:rsid w:val="003D2308"/>
    <w:rsid w:val="003D239F"/>
    <w:rsid w:val="003D265A"/>
    <w:rsid w:val="003D2B7E"/>
    <w:rsid w:val="003D31F1"/>
    <w:rsid w:val="003D3693"/>
    <w:rsid w:val="003D4CE0"/>
    <w:rsid w:val="003D54D5"/>
    <w:rsid w:val="003D5B28"/>
    <w:rsid w:val="003D5BAF"/>
    <w:rsid w:val="003D61D4"/>
    <w:rsid w:val="003D66A0"/>
    <w:rsid w:val="003D6853"/>
    <w:rsid w:val="003D689A"/>
    <w:rsid w:val="003D6F0C"/>
    <w:rsid w:val="003D76EE"/>
    <w:rsid w:val="003D79AB"/>
    <w:rsid w:val="003E0E0A"/>
    <w:rsid w:val="003E0F25"/>
    <w:rsid w:val="003E11A6"/>
    <w:rsid w:val="003E11FD"/>
    <w:rsid w:val="003E165B"/>
    <w:rsid w:val="003E1C54"/>
    <w:rsid w:val="003E2205"/>
    <w:rsid w:val="003E24C7"/>
    <w:rsid w:val="003E2E97"/>
    <w:rsid w:val="003E3505"/>
    <w:rsid w:val="003E366F"/>
    <w:rsid w:val="003E3B1A"/>
    <w:rsid w:val="003E3BBF"/>
    <w:rsid w:val="003E3D32"/>
    <w:rsid w:val="003E450A"/>
    <w:rsid w:val="003E483E"/>
    <w:rsid w:val="003E49D1"/>
    <w:rsid w:val="003E4B0D"/>
    <w:rsid w:val="003E4DBD"/>
    <w:rsid w:val="003E537F"/>
    <w:rsid w:val="003E54E1"/>
    <w:rsid w:val="003E55D7"/>
    <w:rsid w:val="003E5AC7"/>
    <w:rsid w:val="003E61BA"/>
    <w:rsid w:val="003E62A6"/>
    <w:rsid w:val="003E667E"/>
    <w:rsid w:val="003E746F"/>
    <w:rsid w:val="003E747C"/>
    <w:rsid w:val="003E7809"/>
    <w:rsid w:val="003F023D"/>
    <w:rsid w:val="003F059F"/>
    <w:rsid w:val="003F067D"/>
    <w:rsid w:val="003F0AAA"/>
    <w:rsid w:val="003F0E97"/>
    <w:rsid w:val="003F0F99"/>
    <w:rsid w:val="003F1390"/>
    <w:rsid w:val="003F1DB9"/>
    <w:rsid w:val="003F1DFB"/>
    <w:rsid w:val="003F1E25"/>
    <w:rsid w:val="003F2B83"/>
    <w:rsid w:val="003F3318"/>
    <w:rsid w:val="003F34A5"/>
    <w:rsid w:val="003F38D8"/>
    <w:rsid w:val="003F3C5E"/>
    <w:rsid w:val="003F3DA7"/>
    <w:rsid w:val="003F3F32"/>
    <w:rsid w:val="003F4A6D"/>
    <w:rsid w:val="003F56BD"/>
    <w:rsid w:val="003F598F"/>
    <w:rsid w:val="003F61FF"/>
    <w:rsid w:val="003F6680"/>
    <w:rsid w:val="003F6F02"/>
    <w:rsid w:val="003F7D65"/>
    <w:rsid w:val="00400351"/>
    <w:rsid w:val="004006BD"/>
    <w:rsid w:val="0040085F"/>
    <w:rsid w:val="004009E4"/>
    <w:rsid w:val="00400F36"/>
    <w:rsid w:val="0040115D"/>
    <w:rsid w:val="0040121E"/>
    <w:rsid w:val="00401269"/>
    <w:rsid w:val="004014C4"/>
    <w:rsid w:val="00401CC6"/>
    <w:rsid w:val="00401F51"/>
    <w:rsid w:val="00403FAE"/>
    <w:rsid w:val="00404430"/>
    <w:rsid w:val="0040488B"/>
    <w:rsid w:val="0040498E"/>
    <w:rsid w:val="00405523"/>
    <w:rsid w:val="00405709"/>
    <w:rsid w:val="0040671C"/>
    <w:rsid w:val="004068BE"/>
    <w:rsid w:val="00407067"/>
    <w:rsid w:val="00407963"/>
    <w:rsid w:val="00407B08"/>
    <w:rsid w:val="00410595"/>
    <w:rsid w:val="004105B4"/>
    <w:rsid w:val="00410CFF"/>
    <w:rsid w:val="00410D74"/>
    <w:rsid w:val="004110B5"/>
    <w:rsid w:val="00411216"/>
    <w:rsid w:val="004112B3"/>
    <w:rsid w:val="0041169C"/>
    <w:rsid w:val="00411931"/>
    <w:rsid w:val="0041342F"/>
    <w:rsid w:val="004142F4"/>
    <w:rsid w:val="00414543"/>
    <w:rsid w:val="004148D6"/>
    <w:rsid w:val="00414D34"/>
    <w:rsid w:val="00414E37"/>
    <w:rsid w:val="00414EAF"/>
    <w:rsid w:val="00415381"/>
    <w:rsid w:val="00415FE7"/>
    <w:rsid w:val="00416F94"/>
    <w:rsid w:val="00417500"/>
    <w:rsid w:val="0041762A"/>
    <w:rsid w:val="00417959"/>
    <w:rsid w:val="00420646"/>
    <w:rsid w:val="0042084A"/>
    <w:rsid w:val="004209F5"/>
    <w:rsid w:val="00421108"/>
    <w:rsid w:val="004211DB"/>
    <w:rsid w:val="00421534"/>
    <w:rsid w:val="00421CAF"/>
    <w:rsid w:val="00421E3F"/>
    <w:rsid w:val="00422781"/>
    <w:rsid w:val="0042289C"/>
    <w:rsid w:val="004228DF"/>
    <w:rsid w:val="00422B4F"/>
    <w:rsid w:val="00422BF7"/>
    <w:rsid w:val="00422CE7"/>
    <w:rsid w:val="0042317A"/>
    <w:rsid w:val="00424993"/>
    <w:rsid w:val="004251CE"/>
    <w:rsid w:val="004258A3"/>
    <w:rsid w:val="00426728"/>
    <w:rsid w:val="00426D50"/>
    <w:rsid w:val="00427155"/>
    <w:rsid w:val="004301A1"/>
    <w:rsid w:val="004310A3"/>
    <w:rsid w:val="004320B2"/>
    <w:rsid w:val="00432257"/>
    <w:rsid w:val="00432261"/>
    <w:rsid w:val="004326CA"/>
    <w:rsid w:val="00432993"/>
    <w:rsid w:val="0043355D"/>
    <w:rsid w:val="004337FA"/>
    <w:rsid w:val="004342F8"/>
    <w:rsid w:val="004348EC"/>
    <w:rsid w:val="00434BF7"/>
    <w:rsid w:val="00434CCD"/>
    <w:rsid w:val="004350E4"/>
    <w:rsid w:val="0043529E"/>
    <w:rsid w:val="0043550B"/>
    <w:rsid w:val="004359F1"/>
    <w:rsid w:val="00436880"/>
    <w:rsid w:val="00436946"/>
    <w:rsid w:val="00437097"/>
    <w:rsid w:val="00437315"/>
    <w:rsid w:val="004378E7"/>
    <w:rsid w:val="00437BEC"/>
    <w:rsid w:val="00437F12"/>
    <w:rsid w:val="004406C1"/>
    <w:rsid w:val="00440DAD"/>
    <w:rsid w:val="00441625"/>
    <w:rsid w:val="0044202D"/>
    <w:rsid w:val="00442435"/>
    <w:rsid w:val="004428CB"/>
    <w:rsid w:val="00442B8A"/>
    <w:rsid w:val="00443460"/>
    <w:rsid w:val="00443630"/>
    <w:rsid w:val="00443B27"/>
    <w:rsid w:val="00443ED9"/>
    <w:rsid w:val="00445711"/>
    <w:rsid w:val="004459C3"/>
    <w:rsid w:val="00445B16"/>
    <w:rsid w:val="00445BB3"/>
    <w:rsid w:val="00446572"/>
    <w:rsid w:val="00446B64"/>
    <w:rsid w:val="00446D48"/>
    <w:rsid w:val="00447116"/>
    <w:rsid w:val="004476A1"/>
    <w:rsid w:val="00450CE3"/>
    <w:rsid w:val="00450EF7"/>
    <w:rsid w:val="004511F7"/>
    <w:rsid w:val="00451822"/>
    <w:rsid w:val="00453860"/>
    <w:rsid w:val="00453A74"/>
    <w:rsid w:val="00453E79"/>
    <w:rsid w:val="00454469"/>
    <w:rsid w:val="004548E0"/>
    <w:rsid w:val="0045499A"/>
    <w:rsid w:val="00454AA8"/>
    <w:rsid w:val="00454F69"/>
    <w:rsid w:val="004554F6"/>
    <w:rsid w:val="004567C7"/>
    <w:rsid w:val="00456845"/>
    <w:rsid w:val="00456E2C"/>
    <w:rsid w:val="004571EE"/>
    <w:rsid w:val="004573BF"/>
    <w:rsid w:val="004603F1"/>
    <w:rsid w:val="00460409"/>
    <w:rsid w:val="00460906"/>
    <w:rsid w:val="004609C6"/>
    <w:rsid w:val="004609CE"/>
    <w:rsid w:val="00460DC1"/>
    <w:rsid w:val="00461A4C"/>
    <w:rsid w:val="0046296F"/>
    <w:rsid w:val="0046299A"/>
    <w:rsid w:val="004637FA"/>
    <w:rsid w:val="00464394"/>
    <w:rsid w:val="00464748"/>
    <w:rsid w:val="00464B79"/>
    <w:rsid w:val="004653B6"/>
    <w:rsid w:val="00465C5F"/>
    <w:rsid w:val="00465F71"/>
    <w:rsid w:val="0046607F"/>
    <w:rsid w:val="0046673F"/>
    <w:rsid w:val="00466804"/>
    <w:rsid w:val="00466931"/>
    <w:rsid w:val="0046696B"/>
    <w:rsid w:val="004677DA"/>
    <w:rsid w:val="0047068B"/>
    <w:rsid w:val="00470D9E"/>
    <w:rsid w:val="00471266"/>
    <w:rsid w:val="00471EBB"/>
    <w:rsid w:val="00472680"/>
    <w:rsid w:val="00472700"/>
    <w:rsid w:val="00472979"/>
    <w:rsid w:val="00472CD7"/>
    <w:rsid w:val="004731A1"/>
    <w:rsid w:val="00473490"/>
    <w:rsid w:val="00473A97"/>
    <w:rsid w:val="00474635"/>
    <w:rsid w:val="00474976"/>
    <w:rsid w:val="00474BAF"/>
    <w:rsid w:val="00474D44"/>
    <w:rsid w:val="00474D68"/>
    <w:rsid w:val="0047502B"/>
    <w:rsid w:val="0047534B"/>
    <w:rsid w:val="00475792"/>
    <w:rsid w:val="00475D0A"/>
    <w:rsid w:val="00475DE6"/>
    <w:rsid w:val="00475F85"/>
    <w:rsid w:val="00476F6D"/>
    <w:rsid w:val="00477751"/>
    <w:rsid w:val="00477ED6"/>
    <w:rsid w:val="00480090"/>
    <w:rsid w:val="00480948"/>
    <w:rsid w:val="00480D9C"/>
    <w:rsid w:val="00480E9F"/>
    <w:rsid w:val="004814EE"/>
    <w:rsid w:val="00481534"/>
    <w:rsid w:val="00481660"/>
    <w:rsid w:val="004817F5"/>
    <w:rsid w:val="004822FC"/>
    <w:rsid w:val="00482615"/>
    <w:rsid w:val="00482680"/>
    <w:rsid w:val="00482796"/>
    <w:rsid w:val="00482EC3"/>
    <w:rsid w:val="00483D18"/>
    <w:rsid w:val="00483F2E"/>
    <w:rsid w:val="004840D6"/>
    <w:rsid w:val="00484149"/>
    <w:rsid w:val="00484DBF"/>
    <w:rsid w:val="004851CE"/>
    <w:rsid w:val="00486638"/>
    <w:rsid w:val="00486B67"/>
    <w:rsid w:val="00487345"/>
    <w:rsid w:val="004875C5"/>
    <w:rsid w:val="0048789D"/>
    <w:rsid w:val="00487A16"/>
    <w:rsid w:val="0049073E"/>
    <w:rsid w:val="004908B2"/>
    <w:rsid w:val="004908DB"/>
    <w:rsid w:val="00490CA9"/>
    <w:rsid w:val="00490EBF"/>
    <w:rsid w:val="004910C7"/>
    <w:rsid w:val="00491178"/>
    <w:rsid w:val="004913EA"/>
    <w:rsid w:val="00491516"/>
    <w:rsid w:val="00491661"/>
    <w:rsid w:val="0049167F"/>
    <w:rsid w:val="00491816"/>
    <w:rsid w:val="00491AC5"/>
    <w:rsid w:val="00491B7D"/>
    <w:rsid w:val="00491E55"/>
    <w:rsid w:val="00492249"/>
    <w:rsid w:val="00492677"/>
    <w:rsid w:val="00492ADC"/>
    <w:rsid w:val="00492AE7"/>
    <w:rsid w:val="004933C9"/>
    <w:rsid w:val="004937A7"/>
    <w:rsid w:val="00493FB2"/>
    <w:rsid w:val="00493FBA"/>
    <w:rsid w:val="0049425B"/>
    <w:rsid w:val="00494FC0"/>
    <w:rsid w:val="004958F9"/>
    <w:rsid w:val="0049632A"/>
    <w:rsid w:val="00496BB5"/>
    <w:rsid w:val="0049723F"/>
    <w:rsid w:val="00497F4F"/>
    <w:rsid w:val="004A1C5D"/>
    <w:rsid w:val="004A1CF6"/>
    <w:rsid w:val="004A2DF4"/>
    <w:rsid w:val="004A3572"/>
    <w:rsid w:val="004A3A42"/>
    <w:rsid w:val="004A430D"/>
    <w:rsid w:val="004A4921"/>
    <w:rsid w:val="004A49A5"/>
    <w:rsid w:val="004A515D"/>
    <w:rsid w:val="004A52A1"/>
    <w:rsid w:val="004A5770"/>
    <w:rsid w:val="004A5BC5"/>
    <w:rsid w:val="004A5D7B"/>
    <w:rsid w:val="004A7FF6"/>
    <w:rsid w:val="004B0BD5"/>
    <w:rsid w:val="004B0E5C"/>
    <w:rsid w:val="004B203F"/>
    <w:rsid w:val="004B206B"/>
    <w:rsid w:val="004B25E0"/>
    <w:rsid w:val="004B2F80"/>
    <w:rsid w:val="004B33D2"/>
    <w:rsid w:val="004B38F0"/>
    <w:rsid w:val="004B4564"/>
    <w:rsid w:val="004B4B82"/>
    <w:rsid w:val="004B56B5"/>
    <w:rsid w:val="004B5A3C"/>
    <w:rsid w:val="004B61CB"/>
    <w:rsid w:val="004B63C2"/>
    <w:rsid w:val="004B6A28"/>
    <w:rsid w:val="004B72A9"/>
    <w:rsid w:val="004B7A5B"/>
    <w:rsid w:val="004C032E"/>
    <w:rsid w:val="004C0529"/>
    <w:rsid w:val="004C0C94"/>
    <w:rsid w:val="004C164C"/>
    <w:rsid w:val="004C1AC2"/>
    <w:rsid w:val="004C2085"/>
    <w:rsid w:val="004C27D6"/>
    <w:rsid w:val="004C2B5E"/>
    <w:rsid w:val="004C2F94"/>
    <w:rsid w:val="004C34EC"/>
    <w:rsid w:val="004C37AE"/>
    <w:rsid w:val="004C3816"/>
    <w:rsid w:val="004C4379"/>
    <w:rsid w:val="004C4D65"/>
    <w:rsid w:val="004C5756"/>
    <w:rsid w:val="004C584C"/>
    <w:rsid w:val="004C60D3"/>
    <w:rsid w:val="004C66F0"/>
    <w:rsid w:val="004C7513"/>
    <w:rsid w:val="004C78EA"/>
    <w:rsid w:val="004D1378"/>
    <w:rsid w:val="004D1D48"/>
    <w:rsid w:val="004D245A"/>
    <w:rsid w:val="004D307D"/>
    <w:rsid w:val="004D3156"/>
    <w:rsid w:val="004D3AAE"/>
    <w:rsid w:val="004D42EA"/>
    <w:rsid w:val="004D4497"/>
    <w:rsid w:val="004D5323"/>
    <w:rsid w:val="004D53D3"/>
    <w:rsid w:val="004D567D"/>
    <w:rsid w:val="004D6692"/>
    <w:rsid w:val="004D6C17"/>
    <w:rsid w:val="004D6C43"/>
    <w:rsid w:val="004D7147"/>
    <w:rsid w:val="004D7718"/>
    <w:rsid w:val="004D7944"/>
    <w:rsid w:val="004D79C2"/>
    <w:rsid w:val="004E0176"/>
    <w:rsid w:val="004E0787"/>
    <w:rsid w:val="004E1073"/>
    <w:rsid w:val="004E12F5"/>
    <w:rsid w:val="004E242D"/>
    <w:rsid w:val="004E38C3"/>
    <w:rsid w:val="004E3944"/>
    <w:rsid w:val="004E4CAD"/>
    <w:rsid w:val="004E4D6E"/>
    <w:rsid w:val="004E4F4B"/>
    <w:rsid w:val="004E5FC2"/>
    <w:rsid w:val="004E65B2"/>
    <w:rsid w:val="004E6A44"/>
    <w:rsid w:val="004E7E17"/>
    <w:rsid w:val="004F02F4"/>
    <w:rsid w:val="004F089F"/>
    <w:rsid w:val="004F08FD"/>
    <w:rsid w:val="004F0CB8"/>
    <w:rsid w:val="004F0CCC"/>
    <w:rsid w:val="004F20B9"/>
    <w:rsid w:val="004F20DD"/>
    <w:rsid w:val="004F3D55"/>
    <w:rsid w:val="004F44DA"/>
    <w:rsid w:val="004F4BAE"/>
    <w:rsid w:val="004F56BA"/>
    <w:rsid w:val="004F6E9D"/>
    <w:rsid w:val="004F71CD"/>
    <w:rsid w:val="004F75EA"/>
    <w:rsid w:val="004F7665"/>
    <w:rsid w:val="004F7DC8"/>
    <w:rsid w:val="004F7F0F"/>
    <w:rsid w:val="005004AD"/>
    <w:rsid w:val="005004C1"/>
    <w:rsid w:val="00501118"/>
    <w:rsid w:val="005014E4"/>
    <w:rsid w:val="00501FCA"/>
    <w:rsid w:val="00502133"/>
    <w:rsid w:val="005021AE"/>
    <w:rsid w:val="005022E4"/>
    <w:rsid w:val="005023D5"/>
    <w:rsid w:val="00502707"/>
    <w:rsid w:val="0050342D"/>
    <w:rsid w:val="00503497"/>
    <w:rsid w:val="005042CD"/>
    <w:rsid w:val="0050496B"/>
    <w:rsid w:val="00504988"/>
    <w:rsid w:val="00505346"/>
    <w:rsid w:val="00505B04"/>
    <w:rsid w:val="00506280"/>
    <w:rsid w:val="005066F3"/>
    <w:rsid w:val="0050671F"/>
    <w:rsid w:val="00506781"/>
    <w:rsid w:val="00507253"/>
    <w:rsid w:val="0050730B"/>
    <w:rsid w:val="00507833"/>
    <w:rsid w:val="00507B33"/>
    <w:rsid w:val="00507ECD"/>
    <w:rsid w:val="00510562"/>
    <w:rsid w:val="0051091B"/>
    <w:rsid w:val="005112B1"/>
    <w:rsid w:val="00511ACE"/>
    <w:rsid w:val="00511ECE"/>
    <w:rsid w:val="00512ABB"/>
    <w:rsid w:val="00513062"/>
    <w:rsid w:val="005133A0"/>
    <w:rsid w:val="00514161"/>
    <w:rsid w:val="0051419D"/>
    <w:rsid w:val="00514241"/>
    <w:rsid w:val="00514A83"/>
    <w:rsid w:val="00514CD5"/>
    <w:rsid w:val="00514FD1"/>
    <w:rsid w:val="0051518F"/>
    <w:rsid w:val="005156EB"/>
    <w:rsid w:val="00515715"/>
    <w:rsid w:val="00515C88"/>
    <w:rsid w:val="0051645B"/>
    <w:rsid w:val="0051646C"/>
    <w:rsid w:val="005164E4"/>
    <w:rsid w:val="00516798"/>
    <w:rsid w:val="00516EC0"/>
    <w:rsid w:val="00517060"/>
    <w:rsid w:val="005175C2"/>
    <w:rsid w:val="00517A11"/>
    <w:rsid w:val="00517B60"/>
    <w:rsid w:val="00520204"/>
    <w:rsid w:val="005212BB"/>
    <w:rsid w:val="00521DB7"/>
    <w:rsid w:val="00521F5B"/>
    <w:rsid w:val="005225D2"/>
    <w:rsid w:val="00522671"/>
    <w:rsid w:val="0052269A"/>
    <w:rsid w:val="00523212"/>
    <w:rsid w:val="005237AD"/>
    <w:rsid w:val="005252D7"/>
    <w:rsid w:val="0052554E"/>
    <w:rsid w:val="005258D1"/>
    <w:rsid w:val="005260EE"/>
    <w:rsid w:val="00530005"/>
    <w:rsid w:val="005312C5"/>
    <w:rsid w:val="005316C5"/>
    <w:rsid w:val="00531C1C"/>
    <w:rsid w:val="0053269F"/>
    <w:rsid w:val="0053338E"/>
    <w:rsid w:val="005334CB"/>
    <w:rsid w:val="005337A8"/>
    <w:rsid w:val="00533C2C"/>
    <w:rsid w:val="005349D6"/>
    <w:rsid w:val="005350A6"/>
    <w:rsid w:val="005363C1"/>
    <w:rsid w:val="00536591"/>
    <w:rsid w:val="00536CB9"/>
    <w:rsid w:val="00536CC5"/>
    <w:rsid w:val="00537339"/>
    <w:rsid w:val="00537589"/>
    <w:rsid w:val="00537637"/>
    <w:rsid w:val="0053797B"/>
    <w:rsid w:val="00537F05"/>
    <w:rsid w:val="005403CB"/>
    <w:rsid w:val="00540D24"/>
    <w:rsid w:val="00540F66"/>
    <w:rsid w:val="005411DA"/>
    <w:rsid w:val="0054145F"/>
    <w:rsid w:val="005415C5"/>
    <w:rsid w:val="00541635"/>
    <w:rsid w:val="00541F48"/>
    <w:rsid w:val="0054201C"/>
    <w:rsid w:val="0054257B"/>
    <w:rsid w:val="00543196"/>
    <w:rsid w:val="00543255"/>
    <w:rsid w:val="00544658"/>
    <w:rsid w:val="005448B4"/>
    <w:rsid w:val="00545225"/>
    <w:rsid w:val="005452A4"/>
    <w:rsid w:val="00545696"/>
    <w:rsid w:val="00545744"/>
    <w:rsid w:val="0054589E"/>
    <w:rsid w:val="00545924"/>
    <w:rsid w:val="00545C77"/>
    <w:rsid w:val="00545D4F"/>
    <w:rsid w:val="00545E7E"/>
    <w:rsid w:val="0054622C"/>
    <w:rsid w:val="005463DF"/>
    <w:rsid w:val="0054733B"/>
    <w:rsid w:val="005477DA"/>
    <w:rsid w:val="00550417"/>
    <w:rsid w:val="00550617"/>
    <w:rsid w:val="00550BFF"/>
    <w:rsid w:val="00551D0D"/>
    <w:rsid w:val="00551FA7"/>
    <w:rsid w:val="005523D7"/>
    <w:rsid w:val="00552937"/>
    <w:rsid w:val="0055299B"/>
    <w:rsid w:val="0055362B"/>
    <w:rsid w:val="005539AA"/>
    <w:rsid w:val="00553F14"/>
    <w:rsid w:val="005544EF"/>
    <w:rsid w:val="00554919"/>
    <w:rsid w:val="00555450"/>
    <w:rsid w:val="00555A1D"/>
    <w:rsid w:val="00555BC0"/>
    <w:rsid w:val="00555CC6"/>
    <w:rsid w:val="00555D54"/>
    <w:rsid w:val="00555F25"/>
    <w:rsid w:val="00556D9C"/>
    <w:rsid w:val="00556F94"/>
    <w:rsid w:val="005571B1"/>
    <w:rsid w:val="0055731F"/>
    <w:rsid w:val="005579C5"/>
    <w:rsid w:val="00557FC5"/>
    <w:rsid w:val="005624EF"/>
    <w:rsid w:val="0056263B"/>
    <w:rsid w:val="00562F1D"/>
    <w:rsid w:val="00563309"/>
    <w:rsid w:val="0056356B"/>
    <w:rsid w:val="00563A24"/>
    <w:rsid w:val="0056413F"/>
    <w:rsid w:val="0056456C"/>
    <w:rsid w:val="0056479D"/>
    <w:rsid w:val="005648DA"/>
    <w:rsid w:val="00564908"/>
    <w:rsid w:val="00564C93"/>
    <w:rsid w:val="005654D7"/>
    <w:rsid w:val="00565719"/>
    <w:rsid w:val="005659B8"/>
    <w:rsid w:val="00566313"/>
    <w:rsid w:val="005665EE"/>
    <w:rsid w:val="00566CE9"/>
    <w:rsid w:val="0056702D"/>
    <w:rsid w:val="00567802"/>
    <w:rsid w:val="00567946"/>
    <w:rsid w:val="005707E4"/>
    <w:rsid w:val="00570BF1"/>
    <w:rsid w:val="00570FE2"/>
    <w:rsid w:val="005718B0"/>
    <w:rsid w:val="00571A3B"/>
    <w:rsid w:val="00571E2E"/>
    <w:rsid w:val="0057203B"/>
    <w:rsid w:val="0057326B"/>
    <w:rsid w:val="00573A74"/>
    <w:rsid w:val="00573E4C"/>
    <w:rsid w:val="00574098"/>
    <w:rsid w:val="00574DF0"/>
    <w:rsid w:val="00575045"/>
    <w:rsid w:val="00575076"/>
    <w:rsid w:val="005756CC"/>
    <w:rsid w:val="00575B2B"/>
    <w:rsid w:val="0057719B"/>
    <w:rsid w:val="00577657"/>
    <w:rsid w:val="00577BB3"/>
    <w:rsid w:val="00577EE4"/>
    <w:rsid w:val="005805D6"/>
    <w:rsid w:val="00580C00"/>
    <w:rsid w:val="005812AB"/>
    <w:rsid w:val="005814F0"/>
    <w:rsid w:val="00581874"/>
    <w:rsid w:val="00581915"/>
    <w:rsid w:val="005819BE"/>
    <w:rsid w:val="00581F42"/>
    <w:rsid w:val="005822C0"/>
    <w:rsid w:val="0058234D"/>
    <w:rsid w:val="00583591"/>
    <w:rsid w:val="005835CF"/>
    <w:rsid w:val="00583964"/>
    <w:rsid w:val="00583D2B"/>
    <w:rsid w:val="00584114"/>
    <w:rsid w:val="00584386"/>
    <w:rsid w:val="005848B4"/>
    <w:rsid w:val="00584B07"/>
    <w:rsid w:val="00584EA3"/>
    <w:rsid w:val="00587B1B"/>
    <w:rsid w:val="005902BA"/>
    <w:rsid w:val="0059066E"/>
    <w:rsid w:val="005908B9"/>
    <w:rsid w:val="00590F51"/>
    <w:rsid w:val="00591242"/>
    <w:rsid w:val="00591595"/>
    <w:rsid w:val="005915F4"/>
    <w:rsid w:val="00591DFE"/>
    <w:rsid w:val="005926BD"/>
    <w:rsid w:val="00592BCA"/>
    <w:rsid w:val="00592F18"/>
    <w:rsid w:val="0059340F"/>
    <w:rsid w:val="00593533"/>
    <w:rsid w:val="005936E4"/>
    <w:rsid w:val="00593B2B"/>
    <w:rsid w:val="00593C95"/>
    <w:rsid w:val="00593C9D"/>
    <w:rsid w:val="0059408A"/>
    <w:rsid w:val="00594188"/>
    <w:rsid w:val="00594A03"/>
    <w:rsid w:val="00594A84"/>
    <w:rsid w:val="00594BA0"/>
    <w:rsid w:val="00594E27"/>
    <w:rsid w:val="00594F6F"/>
    <w:rsid w:val="00594FB0"/>
    <w:rsid w:val="005957E8"/>
    <w:rsid w:val="005958AF"/>
    <w:rsid w:val="00595F27"/>
    <w:rsid w:val="00596726"/>
    <w:rsid w:val="005976D5"/>
    <w:rsid w:val="00597ED4"/>
    <w:rsid w:val="005A15EC"/>
    <w:rsid w:val="005A166B"/>
    <w:rsid w:val="005A273A"/>
    <w:rsid w:val="005A2CC7"/>
    <w:rsid w:val="005A2E66"/>
    <w:rsid w:val="005A33D9"/>
    <w:rsid w:val="005A3F83"/>
    <w:rsid w:val="005A40DB"/>
    <w:rsid w:val="005A4298"/>
    <w:rsid w:val="005A4CFB"/>
    <w:rsid w:val="005A5243"/>
    <w:rsid w:val="005A5B60"/>
    <w:rsid w:val="005A71FB"/>
    <w:rsid w:val="005A72AA"/>
    <w:rsid w:val="005A79FC"/>
    <w:rsid w:val="005A7AFF"/>
    <w:rsid w:val="005A7D4C"/>
    <w:rsid w:val="005A7E04"/>
    <w:rsid w:val="005B0DF6"/>
    <w:rsid w:val="005B1163"/>
    <w:rsid w:val="005B14A4"/>
    <w:rsid w:val="005B1614"/>
    <w:rsid w:val="005B164C"/>
    <w:rsid w:val="005B1D45"/>
    <w:rsid w:val="005B28CF"/>
    <w:rsid w:val="005B3DB4"/>
    <w:rsid w:val="005B3F26"/>
    <w:rsid w:val="005B3FC1"/>
    <w:rsid w:val="005B410B"/>
    <w:rsid w:val="005B48F0"/>
    <w:rsid w:val="005B4AA5"/>
    <w:rsid w:val="005B5190"/>
    <w:rsid w:val="005B566F"/>
    <w:rsid w:val="005B5ABA"/>
    <w:rsid w:val="005B60A8"/>
    <w:rsid w:val="005B6325"/>
    <w:rsid w:val="005B729E"/>
    <w:rsid w:val="005B7C7E"/>
    <w:rsid w:val="005C081F"/>
    <w:rsid w:val="005C0BAF"/>
    <w:rsid w:val="005C0FC9"/>
    <w:rsid w:val="005C116F"/>
    <w:rsid w:val="005C222A"/>
    <w:rsid w:val="005C2ECC"/>
    <w:rsid w:val="005C3212"/>
    <w:rsid w:val="005C3513"/>
    <w:rsid w:val="005C370B"/>
    <w:rsid w:val="005C3E0C"/>
    <w:rsid w:val="005C42CC"/>
    <w:rsid w:val="005C4759"/>
    <w:rsid w:val="005C4A83"/>
    <w:rsid w:val="005C4CBC"/>
    <w:rsid w:val="005C570B"/>
    <w:rsid w:val="005C5A47"/>
    <w:rsid w:val="005C6849"/>
    <w:rsid w:val="005C695E"/>
    <w:rsid w:val="005C703C"/>
    <w:rsid w:val="005C7379"/>
    <w:rsid w:val="005D015D"/>
    <w:rsid w:val="005D01E0"/>
    <w:rsid w:val="005D024D"/>
    <w:rsid w:val="005D0544"/>
    <w:rsid w:val="005D0E29"/>
    <w:rsid w:val="005D14FE"/>
    <w:rsid w:val="005D1A3B"/>
    <w:rsid w:val="005D1D11"/>
    <w:rsid w:val="005D2469"/>
    <w:rsid w:val="005D2665"/>
    <w:rsid w:val="005D281F"/>
    <w:rsid w:val="005D2B80"/>
    <w:rsid w:val="005D2C25"/>
    <w:rsid w:val="005D3589"/>
    <w:rsid w:val="005D3AC5"/>
    <w:rsid w:val="005D4673"/>
    <w:rsid w:val="005D48B4"/>
    <w:rsid w:val="005D4B5F"/>
    <w:rsid w:val="005D5175"/>
    <w:rsid w:val="005D5C2A"/>
    <w:rsid w:val="005D6A7D"/>
    <w:rsid w:val="005D6ADB"/>
    <w:rsid w:val="005D6CD8"/>
    <w:rsid w:val="005D6D5B"/>
    <w:rsid w:val="005D7DA9"/>
    <w:rsid w:val="005E0344"/>
    <w:rsid w:val="005E07E3"/>
    <w:rsid w:val="005E087A"/>
    <w:rsid w:val="005E0BC6"/>
    <w:rsid w:val="005E1575"/>
    <w:rsid w:val="005E164A"/>
    <w:rsid w:val="005E17FF"/>
    <w:rsid w:val="005E18E6"/>
    <w:rsid w:val="005E1E32"/>
    <w:rsid w:val="005E1E68"/>
    <w:rsid w:val="005E341C"/>
    <w:rsid w:val="005E41C1"/>
    <w:rsid w:val="005E45C2"/>
    <w:rsid w:val="005E4A9F"/>
    <w:rsid w:val="005E5032"/>
    <w:rsid w:val="005E5112"/>
    <w:rsid w:val="005E5774"/>
    <w:rsid w:val="005E5DC9"/>
    <w:rsid w:val="005E623C"/>
    <w:rsid w:val="005E64DB"/>
    <w:rsid w:val="005E65F2"/>
    <w:rsid w:val="005E7068"/>
    <w:rsid w:val="005E717D"/>
    <w:rsid w:val="005E7415"/>
    <w:rsid w:val="005F1369"/>
    <w:rsid w:val="005F1486"/>
    <w:rsid w:val="005F1735"/>
    <w:rsid w:val="005F1952"/>
    <w:rsid w:val="005F1FA3"/>
    <w:rsid w:val="005F2CD2"/>
    <w:rsid w:val="005F37EB"/>
    <w:rsid w:val="005F3879"/>
    <w:rsid w:val="005F419A"/>
    <w:rsid w:val="005F41CD"/>
    <w:rsid w:val="005F4468"/>
    <w:rsid w:val="005F458E"/>
    <w:rsid w:val="005F4B46"/>
    <w:rsid w:val="005F4FA1"/>
    <w:rsid w:val="005F5B15"/>
    <w:rsid w:val="005F6482"/>
    <w:rsid w:val="005F7048"/>
    <w:rsid w:val="005F71B4"/>
    <w:rsid w:val="005F7360"/>
    <w:rsid w:val="005F74A2"/>
    <w:rsid w:val="005F7839"/>
    <w:rsid w:val="00601244"/>
    <w:rsid w:val="00601625"/>
    <w:rsid w:val="00601CF1"/>
    <w:rsid w:val="006030A8"/>
    <w:rsid w:val="006033B9"/>
    <w:rsid w:val="0060422A"/>
    <w:rsid w:val="006065E7"/>
    <w:rsid w:val="006066C1"/>
    <w:rsid w:val="006067AA"/>
    <w:rsid w:val="00607204"/>
    <w:rsid w:val="00607E0B"/>
    <w:rsid w:val="00607E39"/>
    <w:rsid w:val="006100CC"/>
    <w:rsid w:val="0061080F"/>
    <w:rsid w:val="00611370"/>
    <w:rsid w:val="00611735"/>
    <w:rsid w:val="006122F2"/>
    <w:rsid w:val="006127D8"/>
    <w:rsid w:val="006128A2"/>
    <w:rsid w:val="00612AEE"/>
    <w:rsid w:val="00612C17"/>
    <w:rsid w:val="00612E7E"/>
    <w:rsid w:val="00613901"/>
    <w:rsid w:val="006143FD"/>
    <w:rsid w:val="0061462F"/>
    <w:rsid w:val="00614A30"/>
    <w:rsid w:val="00615616"/>
    <w:rsid w:val="00615C50"/>
    <w:rsid w:val="00615D6F"/>
    <w:rsid w:val="00616226"/>
    <w:rsid w:val="00616282"/>
    <w:rsid w:val="00616333"/>
    <w:rsid w:val="006165AD"/>
    <w:rsid w:val="00616679"/>
    <w:rsid w:val="006166AD"/>
    <w:rsid w:val="00616AFE"/>
    <w:rsid w:val="00617044"/>
    <w:rsid w:val="0061757A"/>
    <w:rsid w:val="00617BA4"/>
    <w:rsid w:val="00617BA6"/>
    <w:rsid w:val="00620841"/>
    <w:rsid w:val="00620E88"/>
    <w:rsid w:val="00621DA7"/>
    <w:rsid w:val="006223AC"/>
    <w:rsid w:val="00623DE7"/>
    <w:rsid w:val="0062409B"/>
    <w:rsid w:val="006240AB"/>
    <w:rsid w:val="00624208"/>
    <w:rsid w:val="00624421"/>
    <w:rsid w:val="00624750"/>
    <w:rsid w:val="00624C3C"/>
    <w:rsid w:val="00625F4A"/>
    <w:rsid w:val="0062640F"/>
    <w:rsid w:val="0062778C"/>
    <w:rsid w:val="00627F2B"/>
    <w:rsid w:val="0063075C"/>
    <w:rsid w:val="006307F0"/>
    <w:rsid w:val="00630C5B"/>
    <w:rsid w:val="00631204"/>
    <w:rsid w:val="00631632"/>
    <w:rsid w:val="00631FC3"/>
    <w:rsid w:val="00632B3D"/>
    <w:rsid w:val="00632DC5"/>
    <w:rsid w:val="00633746"/>
    <w:rsid w:val="00633D70"/>
    <w:rsid w:val="00634D2D"/>
    <w:rsid w:val="00634F28"/>
    <w:rsid w:val="006367B2"/>
    <w:rsid w:val="006368A1"/>
    <w:rsid w:val="00636DD8"/>
    <w:rsid w:val="00636EDA"/>
    <w:rsid w:val="0064088A"/>
    <w:rsid w:val="0064089F"/>
    <w:rsid w:val="00640EBE"/>
    <w:rsid w:val="0064232F"/>
    <w:rsid w:val="006423BA"/>
    <w:rsid w:val="006427C2"/>
    <w:rsid w:val="006437A6"/>
    <w:rsid w:val="006438EB"/>
    <w:rsid w:val="00643940"/>
    <w:rsid w:val="00643A5E"/>
    <w:rsid w:val="00643B80"/>
    <w:rsid w:val="00643E0D"/>
    <w:rsid w:val="00643F64"/>
    <w:rsid w:val="00644936"/>
    <w:rsid w:val="00645395"/>
    <w:rsid w:val="00645DA9"/>
    <w:rsid w:val="00645EDB"/>
    <w:rsid w:val="00646606"/>
    <w:rsid w:val="00647437"/>
    <w:rsid w:val="0064759F"/>
    <w:rsid w:val="00647AB8"/>
    <w:rsid w:val="00647FB3"/>
    <w:rsid w:val="006502A4"/>
    <w:rsid w:val="006506FF"/>
    <w:rsid w:val="006507EA"/>
    <w:rsid w:val="006519C3"/>
    <w:rsid w:val="006519DF"/>
    <w:rsid w:val="006522E2"/>
    <w:rsid w:val="006523D3"/>
    <w:rsid w:val="0065247C"/>
    <w:rsid w:val="00652B22"/>
    <w:rsid w:val="006530C8"/>
    <w:rsid w:val="006531F2"/>
    <w:rsid w:val="006538A8"/>
    <w:rsid w:val="00653B1E"/>
    <w:rsid w:val="00654989"/>
    <w:rsid w:val="00655838"/>
    <w:rsid w:val="00656122"/>
    <w:rsid w:val="00656370"/>
    <w:rsid w:val="00656A02"/>
    <w:rsid w:val="00657621"/>
    <w:rsid w:val="00657806"/>
    <w:rsid w:val="00657BDD"/>
    <w:rsid w:val="00657F37"/>
    <w:rsid w:val="0066052A"/>
    <w:rsid w:val="00660902"/>
    <w:rsid w:val="00660BFA"/>
    <w:rsid w:val="00660D0B"/>
    <w:rsid w:val="00660F55"/>
    <w:rsid w:val="00661056"/>
    <w:rsid w:val="00661337"/>
    <w:rsid w:val="006617B6"/>
    <w:rsid w:val="00661FFB"/>
    <w:rsid w:val="0066227F"/>
    <w:rsid w:val="0066458B"/>
    <w:rsid w:val="00664A01"/>
    <w:rsid w:val="00664EC5"/>
    <w:rsid w:val="00664EFE"/>
    <w:rsid w:val="00664F45"/>
    <w:rsid w:val="0066517F"/>
    <w:rsid w:val="00665222"/>
    <w:rsid w:val="00665C1C"/>
    <w:rsid w:val="006662F2"/>
    <w:rsid w:val="00666597"/>
    <w:rsid w:val="006665DD"/>
    <w:rsid w:val="0066744E"/>
    <w:rsid w:val="00670081"/>
    <w:rsid w:val="0067043C"/>
    <w:rsid w:val="00670473"/>
    <w:rsid w:val="0067055E"/>
    <w:rsid w:val="00670CA0"/>
    <w:rsid w:val="00670E55"/>
    <w:rsid w:val="00670F78"/>
    <w:rsid w:val="0067116A"/>
    <w:rsid w:val="0067173F"/>
    <w:rsid w:val="00671801"/>
    <w:rsid w:val="00671829"/>
    <w:rsid w:val="006719AB"/>
    <w:rsid w:val="00671E07"/>
    <w:rsid w:val="00671F24"/>
    <w:rsid w:val="00672082"/>
    <w:rsid w:val="006725E9"/>
    <w:rsid w:val="00672DCD"/>
    <w:rsid w:val="00672EB2"/>
    <w:rsid w:val="00673663"/>
    <w:rsid w:val="006740BA"/>
    <w:rsid w:val="00674357"/>
    <w:rsid w:val="006749EC"/>
    <w:rsid w:val="00674F54"/>
    <w:rsid w:val="006752AA"/>
    <w:rsid w:val="006758F8"/>
    <w:rsid w:val="006758F9"/>
    <w:rsid w:val="00675F0A"/>
    <w:rsid w:val="00676533"/>
    <w:rsid w:val="00676963"/>
    <w:rsid w:val="0067708A"/>
    <w:rsid w:val="0067723A"/>
    <w:rsid w:val="0067728E"/>
    <w:rsid w:val="0067793F"/>
    <w:rsid w:val="00677C49"/>
    <w:rsid w:val="0068036D"/>
    <w:rsid w:val="00680403"/>
    <w:rsid w:val="0068087A"/>
    <w:rsid w:val="0068160A"/>
    <w:rsid w:val="006817DD"/>
    <w:rsid w:val="00681B6E"/>
    <w:rsid w:val="00682A55"/>
    <w:rsid w:val="00683957"/>
    <w:rsid w:val="00683D90"/>
    <w:rsid w:val="00684C3D"/>
    <w:rsid w:val="00685742"/>
    <w:rsid w:val="0068582E"/>
    <w:rsid w:val="006867B9"/>
    <w:rsid w:val="006877A9"/>
    <w:rsid w:val="00690D29"/>
    <w:rsid w:val="00690FF0"/>
    <w:rsid w:val="0069249B"/>
    <w:rsid w:val="0069259E"/>
    <w:rsid w:val="00692609"/>
    <w:rsid w:val="006926F3"/>
    <w:rsid w:val="0069274C"/>
    <w:rsid w:val="00692CA5"/>
    <w:rsid w:val="00692FB8"/>
    <w:rsid w:val="0069332B"/>
    <w:rsid w:val="00693430"/>
    <w:rsid w:val="0069431F"/>
    <w:rsid w:val="00694EF4"/>
    <w:rsid w:val="00694F47"/>
    <w:rsid w:val="006951B8"/>
    <w:rsid w:val="00696219"/>
    <w:rsid w:val="006962D3"/>
    <w:rsid w:val="0069641B"/>
    <w:rsid w:val="006969F1"/>
    <w:rsid w:val="00697185"/>
    <w:rsid w:val="00697286"/>
    <w:rsid w:val="006A0252"/>
    <w:rsid w:val="006A09B9"/>
    <w:rsid w:val="006A0A6F"/>
    <w:rsid w:val="006A0D3C"/>
    <w:rsid w:val="006A2599"/>
    <w:rsid w:val="006A2AA9"/>
    <w:rsid w:val="006A2CDB"/>
    <w:rsid w:val="006A3258"/>
    <w:rsid w:val="006A34D3"/>
    <w:rsid w:val="006A3824"/>
    <w:rsid w:val="006A3A0B"/>
    <w:rsid w:val="006A3C5C"/>
    <w:rsid w:val="006A40B4"/>
    <w:rsid w:val="006A4ED5"/>
    <w:rsid w:val="006A4EFE"/>
    <w:rsid w:val="006A5B67"/>
    <w:rsid w:val="006A5B6E"/>
    <w:rsid w:val="006A7067"/>
    <w:rsid w:val="006A760F"/>
    <w:rsid w:val="006A7909"/>
    <w:rsid w:val="006A7AF8"/>
    <w:rsid w:val="006A7BB4"/>
    <w:rsid w:val="006B055F"/>
    <w:rsid w:val="006B0DE5"/>
    <w:rsid w:val="006B18B9"/>
    <w:rsid w:val="006B29E2"/>
    <w:rsid w:val="006B3805"/>
    <w:rsid w:val="006B3C4F"/>
    <w:rsid w:val="006B4E75"/>
    <w:rsid w:val="006B5F87"/>
    <w:rsid w:val="006B6EFF"/>
    <w:rsid w:val="006B72AC"/>
    <w:rsid w:val="006B7EC7"/>
    <w:rsid w:val="006B7FD3"/>
    <w:rsid w:val="006C05DD"/>
    <w:rsid w:val="006C1041"/>
    <w:rsid w:val="006C10C2"/>
    <w:rsid w:val="006C1A0E"/>
    <w:rsid w:val="006C1D57"/>
    <w:rsid w:val="006C2BCF"/>
    <w:rsid w:val="006C3F20"/>
    <w:rsid w:val="006C40DE"/>
    <w:rsid w:val="006C46B0"/>
    <w:rsid w:val="006C4C59"/>
    <w:rsid w:val="006C4F26"/>
    <w:rsid w:val="006C51DE"/>
    <w:rsid w:val="006C586C"/>
    <w:rsid w:val="006C696D"/>
    <w:rsid w:val="006C6EC2"/>
    <w:rsid w:val="006C6EFF"/>
    <w:rsid w:val="006C6FC0"/>
    <w:rsid w:val="006C712F"/>
    <w:rsid w:val="006C7DB8"/>
    <w:rsid w:val="006C7EAE"/>
    <w:rsid w:val="006D06A6"/>
    <w:rsid w:val="006D0833"/>
    <w:rsid w:val="006D0FA9"/>
    <w:rsid w:val="006D1C58"/>
    <w:rsid w:val="006D1EF5"/>
    <w:rsid w:val="006D262F"/>
    <w:rsid w:val="006D2686"/>
    <w:rsid w:val="006D378E"/>
    <w:rsid w:val="006D3B06"/>
    <w:rsid w:val="006D3C63"/>
    <w:rsid w:val="006D472D"/>
    <w:rsid w:val="006D5675"/>
    <w:rsid w:val="006D5D62"/>
    <w:rsid w:val="006D6273"/>
    <w:rsid w:val="006D63E3"/>
    <w:rsid w:val="006D6617"/>
    <w:rsid w:val="006D686E"/>
    <w:rsid w:val="006D68E8"/>
    <w:rsid w:val="006D6E24"/>
    <w:rsid w:val="006D6EF7"/>
    <w:rsid w:val="006D7B79"/>
    <w:rsid w:val="006D7CBD"/>
    <w:rsid w:val="006D7F13"/>
    <w:rsid w:val="006D7F7F"/>
    <w:rsid w:val="006E044F"/>
    <w:rsid w:val="006E08ED"/>
    <w:rsid w:val="006E0922"/>
    <w:rsid w:val="006E0C63"/>
    <w:rsid w:val="006E1A61"/>
    <w:rsid w:val="006E22AF"/>
    <w:rsid w:val="006E3AA7"/>
    <w:rsid w:val="006E3F3E"/>
    <w:rsid w:val="006E4093"/>
    <w:rsid w:val="006E4304"/>
    <w:rsid w:val="006E517D"/>
    <w:rsid w:val="006E53B8"/>
    <w:rsid w:val="006E6104"/>
    <w:rsid w:val="006E6752"/>
    <w:rsid w:val="006E6907"/>
    <w:rsid w:val="006E70E8"/>
    <w:rsid w:val="006E764A"/>
    <w:rsid w:val="006E76DD"/>
    <w:rsid w:val="006E797D"/>
    <w:rsid w:val="006F039E"/>
    <w:rsid w:val="006F0946"/>
    <w:rsid w:val="006F1260"/>
    <w:rsid w:val="006F22B4"/>
    <w:rsid w:val="006F238D"/>
    <w:rsid w:val="006F271D"/>
    <w:rsid w:val="006F2D93"/>
    <w:rsid w:val="006F2E6B"/>
    <w:rsid w:val="006F2F1D"/>
    <w:rsid w:val="006F2FED"/>
    <w:rsid w:val="006F3A27"/>
    <w:rsid w:val="006F3B66"/>
    <w:rsid w:val="006F3D4C"/>
    <w:rsid w:val="006F3E5B"/>
    <w:rsid w:val="006F5023"/>
    <w:rsid w:val="006F52B2"/>
    <w:rsid w:val="006F5560"/>
    <w:rsid w:val="006F596A"/>
    <w:rsid w:val="006F5ED6"/>
    <w:rsid w:val="006F5FE7"/>
    <w:rsid w:val="006F647E"/>
    <w:rsid w:val="006F6542"/>
    <w:rsid w:val="006F6E65"/>
    <w:rsid w:val="006F7176"/>
    <w:rsid w:val="006F72D5"/>
    <w:rsid w:val="006F7D39"/>
    <w:rsid w:val="007002B0"/>
    <w:rsid w:val="007008AB"/>
    <w:rsid w:val="00700CCB"/>
    <w:rsid w:val="00701549"/>
    <w:rsid w:val="0070228F"/>
    <w:rsid w:val="00703F3C"/>
    <w:rsid w:val="0070409D"/>
    <w:rsid w:val="00706055"/>
    <w:rsid w:val="007064F3"/>
    <w:rsid w:val="00706715"/>
    <w:rsid w:val="00706AF3"/>
    <w:rsid w:val="00707608"/>
    <w:rsid w:val="00707920"/>
    <w:rsid w:val="00707D14"/>
    <w:rsid w:val="00707FA8"/>
    <w:rsid w:val="00710347"/>
    <w:rsid w:val="007103C3"/>
    <w:rsid w:val="00710A2E"/>
    <w:rsid w:val="00710C15"/>
    <w:rsid w:val="00710D31"/>
    <w:rsid w:val="00710D84"/>
    <w:rsid w:val="00711216"/>
    <w:rsid w:val="00711274"/>
    <w:rsid w:val="0071146A"/>
    <w:rsid w:val="007121C1"/>
    <w:rsid w:val="007122FC"/>
    <w:rsid w:val="00714294"/>
    <w:rsid w:val="007145CC"/>
    <w:rsid w:val="007146AC"/>
    <w:rsid w:val="00715011"/>
    <w:rsid w:val="007158DA"/>
    <w:rsid w:val="00715FC7"/>
    <w:rsid w:val="007168E4"/>
    <w:rsid w:val="00717270"/>
    <w:rsid w:val="00717E67"/>
    <w:rsid w:val="00720143"/>
    <w:rsid w:val="007202E4"/>
    <w:rsid w:val="00720853"/>
    <w:rsid w:val="00720FD8"/>
    <w:rsid w:val="00721387"/>
    <w:rsid w:val="00721694"/>
    <w:rsid w:val="0072221D"/>
    <w:rsid w:val="007230E9"/>
    <w:rsid w:val="00723EF9"/>
    <w:rsid w:val="00723F6D"/>
    <w:rsid w:val="00724108"/>
    <w:rsid w:val="007247FF"/>
    <w:rsid w:val="00724F76"/>
    <w:rsid w:val="007250A9"/>
    <w:rsid w:val="007257E8"/>
    <w:rsid w:val="00725B24"/>
    <w:rsid w:val="007270B1"/>
    <w:rsid w:val="007272A6"/>
    <w:rsid w:val="007276C8"/>
    <w:rsid w:val="00727751"/>
    <w:rsid w:val="00727BE6"/>
    <w:rsid w:val="007309FB"/>
    <w:rsid w:val="00730EA6"/>
    <w:rsid w:val="007314A5"/>
    <w:rsid w:val="00731CE5"/>
    <w:rsid w:val="0073230F"/>
    <w:rsid w:val="00732EC8"/>
    <w:rsid w:val="00733A13"/>
    <w:rsid w:val="0073478A"/>
    <w:rsid w:val="00734838"/>
    <w:rsid w:val="00734CEA"/>
    <w:rsid w:val="00734DD2"/>
    <w:rsid w:val="00735FA2"/>
    <w:rsid w:val="00736522"/>
    <w:rsid w:val="0073679E"/>
    <w:rsid w:val="00736C24"/>
    <w:rsid w:val="00737BA4"/>
    <w:rsid w:val="00740340"/>
    <w:rsid w:val="00740974"/>
    <w:rsid w:val="00740DE4"/>
    <w:rsid w:val="0074126F"/>
    <w:rsid w:val="00741628"/>
    <w:rsid w:val="00741649"/>
    <w:rsid w:val="00741A10"/>
    <w:rsid w:val="0074254F"/>
    <w:rsid w:val="007431C0"/>
    <w:rsid w:val="007432B2"/>
    <w:rsid w:val="00743310"/>
    <w:rsid w:val="00743A26"/>
    <w:rsid w:val="00743D8C"/>
    <w:rsid w:val="00744002"/>
    <w:rsid w:val="0074478D"/>
    <w:rsid w:val="00744E26"/>
    <w:rsid w:val="00745859"/>
    <w:rsid w:val="00745EFC"/>
    <w:rsid w:val="0074640E"/>
    <w:rsid w:val="007468AF"/>
    <w:rsid w:val="0074704E"/>
    <w:rsid w:val="007477AA"/>
    <w:rsid w:val="0074788D"/>
    <w:rsid w:val="00747C5F"/>
    <w:rsid w:val="00750354"/>
    <w:rsid w:val="00750464"/>
    <w:rsid w:val="0075105F"/>
    <w:rsid w:val="00751520"/>
    <w:rsid w:val="00751F58"/>
    <w:rsid w:val="007526A5"/>
    <w:rsid w:val="00752B26"/>
    <w:rsid w:val="00752D3B"/>
    <w:rsid w:val="0075307B"/>
    <w:rsid w:val="00754BDE"/>
    <w:rsid w:val="007557C0"/>
    <w:rsid w:val="00755A63"/>
    <w:rsid w:val="00755C69"/>
    <w:rsid w:val="00755CE0"/>
    <w:rsid w:val="00755EEC"/>
    <w:rsid w:val="00756AA3"/>
    <w:rsid w:val="00757297"/>
    <w:rsid w:val="00757B15"/>
    <w:rsid w:val="0076090C"/>
    <w:rsid w:val="00760E9B"/>
    <w:rsid w:val="00761F22"/>
    <w:rsid w:val="00762131"/>
    <w:rsid w:val="00762577"/>
    <w:rsid w:val="00762713"/>
    <w:rsid w:val="007628DE"/>
    <w:rsid w:val="00762ABD"/>
    <w:rsid w:val="0076323F"/>
    <w:rsid w:val="007646C4"/>
    <w:rsid w:val="007647D7"/>
    <w:rsid w:val="00765787"/>
    <w:rsid w:val="00765E88"/>
    <w:rsid w:val="007664C6"/>
    <w:rsid w:val="00766712"/>
    <w:rsid w:val="007672B6"/>
    <w:rsid w:val="00767916"/>
    <w:rsid w:val="0076796A"/>
    <w:rsid w:val="00767B76"/>
    <w:rsid w:val="00767E02"/>
    <w:rsid w:val="00767F9C"/>
    <w:rsid w:val="00770A81"/>
    <w:rsid w:val="00770D70"/>
    <w:rsid w:val="007718E1"/>
    <w:rsid w:val="0077211F"/>
    <w:rsid w:val="00772237"/>
    <w:rsid w:val="00772CA2"/>
    <w:rsid w:val="00772FDC"/>
    <w:rsid w:val="00774F09"/>
    <w:rsid w:val="0077543B"/>
    <w:rsid w:val="00775F3B"/>
    <w:rsid w:val="0077660B"/>
    <w:rsid w:val="007771F4"/>
    <w:rsid w:val="00777749"/>
    <w:rsid w:val="00777B19"/>
    <w:rsid w:val="007800D3"/>
    <w:rsid w:val="007802BC"/>
    <w:rsid w:val="00781433"/>
    <w:rsid w:val="0078150A"/>
    <w:rsid w:val="00781D1D"/>
    <w:rsid w:val="00782F00"/>
    <w:rsid w:val="0078303D"/>
    <w:rsid w:val="0078348B"/>
    <w:rsid w:val="0078393A"/>
    <w:rsid w:val="00783D90"/>
    <w:rsid w:val="00783EF6"/>
    <w:rsid w:val="007840A0"/>
    <w:rsid w:val="0078487F"/>
    <w:rsid w:val="00784E9D"/>
    <w:rsid w:val="007850FF"/>
    <w:rsid w:val="00786391"/>
    <w:rsid w:val="0078641F"/>
    <w:rsid w:val="007867C8"/>
    <w:rsid w:val="00786D46"/>
    <w:rsid w:val="00790643"/>
    <w:rsid w:val="00791388"/>
    <w:rsid w:val="00791BF6"/>
    <w:rsid w:val="00791EDA"/>
    <w:rsid w:val="00792AFA"/>
    <w:rsid w:val="00793669"/>
    <w:rsid w:val="00793F30"/>
    <w:rsid w:val="00795A3D"/>
    <w:rsid w:val="00795AF1"/>
    <w:rsid w:val="0079697C"/>
    <w:rsid w:val="00796B90"/>
    <w:rsid w:val="00796F23"/>
    <w:rsid w:val="007979FF"/>
    <w:rsid w:val="00797C4D"/>
    <w:rsid w:val="007A0035"/>
    <w:rsid w:val="007A01E3"/>
    <w:rsid w:val="007A09C9"/>
    <w:rsid w:val="007A0E75"/>
    <w:rsid w:val="007A1417"/>
    <w:rsid w:val="007A1A86"/>
    <w:rsid w:val="007A1B12"/>
    <w:rsid w:val="007A2104"/>
    <w:rsid w:val="007A260B"/>
    <w:rsid w:val="007A30A3"/>
    <w:rsid w:val="007A34A8"/>
    <w:rsid w:val="007A3AD9"/>
    <w:rsid w:val="007A3C19"/>
    <w:rsid w:val="007A44C5"/>
    <w:rsid w:val="007A486C"/>
    <w:rsid w:val="007A4983"/>
    <w:rsid w:val="007A557A"/>
    <w:rsid w:val="007A5969"/>
    <w:rsid w:val="007A5A8A"/>
    <w:rsid w:val="007A6460"/>
    <w:rsid w:val="007A69AF"/>
    <w:rsid w:val="007A6A69"/>
    <w:rsid w:val="007A6CED"/>
    <w:rsid w:val="007B0315"/>
    <w:rsid w:val="007B07EB"/>
    <w:rsid w:val="007B184C"/>
    <w:rsid w:val="007B2E21"/>
    <w:rsid w:val="007B32F0"/>
    <w:rsid w:val="007B3565"/>
    <w:rsid w:val="007B3747"/>
    <w:rsid w:val="007B3771"/>
    <w:rsid w:val="007B3D0A"/>
    <w:rsid w:val="007B43BE"/>
    <w:rsid w:val="007B4433"/>
    <w:rsid w:val="007B48CC"/>
    <w:rsid w:val="007B4CA7"/>
    <w:rsid w:val="007B4D79"/>
    <w:rsid w:val="007B4F57"/>
    <w:rsid w:val="007B50BB"/>
    <w:rsid w:val="007B6996"/>
    <w:rsid w:val="007B6CE9"/>
    <w:rsid w:val="007B72DE"/>
    <w:rsid w:val="007B7560"/>
    <w:rsid w:val="007B7868"/>
    <w:rsid w:val="007B78FC"/>
    <w:rsid w:val="007B7E2D"/>
    <w:rsid w:val="007B7EF4"/>
    <w:rsid w:val="007C0B69"/>
    <w:rsid w:val="007C0C1E"/>
    <w:rsid w:val="007C183A"/>
    <w:rsid w:val="007C1AC3"/>
    <w:rsid w:val="007C21CA"/>
    <w:rsid w:val="007C29B5"/>
    <w:rsid w:val="007C2FDB"/>
    <w:rsid w:val="007C30E6"/>
    <w:rsid w:val="007C3164"/>
    <w:rsid w:val="007C39E3"/>
    <w:rsid w:val="007C3A7B"/>
    <w:rsid w:val="007C3AB1"/>
    <w:rsid w:val="007C3C4D"/>
    <w:rsid w:val="007C3D84"/>
    <w:rsid w:val="007C3F72"/>
    <w:rsid w:val="007C42A1"/>
    <w:rsid w:val="007C44DA"/>
    <w:rsid w:val="007C46CB"/>
    <w:rsid w:val="007C4C1D"/>
    <w:rsid w:val="007C4D44"/>
    <w:rsid w:val="007C531B"/>
    <w:rsid w:val="007C6854"/>
    <w:rsid w:val="007C75CB"/>
    <w:rsid w:val="007D0E8A"/>
    <w:rsid w:val="007D0F92"/>
    <w:rsid w:val="007D150F"/>
    <w:rsid w:val="007D1C4C"/>
    <w:rsid w:val="007D203E"/>
    <w:rsid w:val="007D2F67"/>
    <w:rsid w:val="007D33D8"/>
    <w:rsid w:val="007D380C"/>
    <w:rsid w:val="007D448F"/>
    <w:rsid w:val="007D4A2F"/>
    <w:rsid w:val="007D4F47"/>
    <w:rsid w:val="007D50B0"/>
    <w:rsid w:val="007D55E5"/>
    <w:rsid w:val="007D5636"/>
    <w:rsid w:val="007D58EB"/>
    <w:rsid w:val="007D5E16"/>
    <w:rsid w:val="007D6060"/>
    <w:rsid w:val="007D6BC1"/>
    <w:rsid w:val="007D6EB7"/>
    <w:rsid w:val="007D780F"/>
    <w:rsid w:val="007D7D9F"/>
    <w:rsid w:val="007E0270"/>
    <w:rsid w:val="007E0679"/>
    <w:rsid w:val="007E10A7"/>
    <w:rsid w:val="007E184D"/>
    <w:rsid w:val="007E1A08"/>
    <w:rsid w:val="007E1B94"/>
    <w:rsid w:val="007E1E9D"/>
    <w:rsid w:val="007E25ED"/>
    <w:rsid w:val="007E2A8F"/>
    <w:rsid w:val="007E2D9F"/>
    <w:rsid w:val="007E3263"/>
    <w:rsid w:val="007E4979"/>
    <w:rsid w:val="007E4998"/>
    <w:rsid w:val="007E4B4F"/>
    <w:rsid w:val="007E5CF5"/>
    <w:rsid w:val="007E616A"/>
    <w:rsid w:val="007E6C76"/>
    <w:rsid w:val="007E6CE1"/>
    <w:rsid w:val="007E6F70"/>
    <w:rsid w:val="007E7AEF"/>
    <w:rsid w:val="007F03BD"/>
    <w:rsid w:val="007F0D67"/>
    <w:rsid w:val="007F12F0"/>
    <w:rsid w:val="007F1609"/>
    <w:rsid w:val="007F1A3B"/>
    <w:rsid w:val="007F1BFF"/>
    <w:rsid w:val="007F1C94"/>
    <w:rsid w:val="007F268A"/>
    <w:rsid w:val="007F26DC"/>
    <w:rsid w:val="007F3A44"/>
    <w:rsid w:val="007F3A60"/>
    <w:rsid w:val="007F4978"/>
    <w:rsid w:val="007F55DA"/>
    <w:rsid w:val="007F6B58"/>
    <w:rsid w:val="007F6F76"/>
    <w:rsid w:val="007F7078"/>
    <w:rsid w:val="007F7443"/>
    <w:rsid w:val="007F7D65"/>
    <w:rsid w:val="00800DB5"/>
    <w:rsid w:val="008010D6"/>
    <w:rsid w:val="00801397"/>
    <w:rsid w:val="0080154C"/>
    <w:rsid w:val="00801B4C"/>
    <w:rsid w:val="00802CA7"/>
    <w:rsid w:val="00802F29"/>
    <w:rsid w:val="008039E3"/>
    <w:rsid w:val="00804918"/>
    <w:rsid w:val="008050DA"/>
    <w:rsid w:val="008053DA"/>
    <w:rsid w:val="008054A2"/>
    <w:rsid w:val="008058FE"/>
    <w:rsid w:val="00805908"/>
    <w:rsid w:val="0080639B"/>
    <w:rsid w:val="008066CF"/>
    <w:rsid w:val="008068BE"/>
    <w:rsid w:val="008069E8"/>
    <w:rsid w:val="00807266"/>
    <w:rsid w:val="00807394"/>
    <w:rsid w:val="008075AF"/>
    <w:rsid w:val="00807AA3"/>
    <w:rsid w:val="00810BBC"/>
    <w:rsid w:val="00812B15"/>
    <w:rsid w:val="00813175"/>
    <w:rsid w:val="00813181"/>
    <w:rsid w:val="00813A5E"/>
    <w:rsid w:val="00813E3A"/>
    <w:rsid w:val="00815038"/>
    <w:rsid w:val="0081634C"/>
    <w:rsid w:val="00816C96"/>
    <w:rsid w:val="00816FC0"/>
    <w:rsid w:val="00817071"/>
    <w:rsid w:val="008172A5"/>
    <w:rsid w:val="0081757F"/>
    <w:rsid w:val="00817652"/>
    <w:rsid w:val="00817B2A"/>
    <w:rsid w:val="0082015F"/>
    <w:rsid w:val="0082025C"/>
    <w:rsid w:val="0082051D"/>
    <w:rsid w:val="008205E5"/>
    <w:rsid w:val="0082077C"/>
    <w:rsid w:val="00822861"/>
    <w:rsid w:val="00822C47"/>
    <w:rsid w:val="0082432F"/>
    <w:rsid w:val="0082535C"/>
    <w:rsid w:val="0082558D"/>
    <w:rsid w:val="00825C48"/>
    <w:rsid w:val="008260FE"/>
    <w:rsid w:val="0082646C"/>
    <w:rsid w:val="00827625"/>
    <w:rsid w:val="00830136"/>
    <w:rsid w:val="00830248"/>
    <w:rsid w:val="00830432"/>
    <w:rsid w:val="008310BA"/>
    <w:rsid w:val="00831368"/>
    <w:rsid w:val="00831889"/>
    <w:rsid w:val="008320C5"/>
    <w:rsid w:val="0083299C"/>
    <w:rsid w:val="00832E0E"/>
    <w:rsid w:val="008337AD"/>
    <w:rsid w:val="008348FD"/>
    <w:rsid w:val="00835382"/>
    <w:rsid w:val="00835DE1"/>
    <w:rsid w:val="00835E09"/>
    <w:rsid w:val="00836A5B"/>
    <w:rsid w:val="00837112"/>
    <w:rsid w:val="00837415"/>
    <w:rsid w:val="00837480"/>
    <w:rsid w:val="008374D9"/>
    <w:rsid w:val="008376C8"/>
    <w:rsid w:val="008377E7"/>
    <w:rsid w:val="008379CA"/>
    <w:rsid w:val="00837E54"/>
    <w:rsid w:val="00840442"/>
    <w:rsid w:val="00840615"/>
    <w:rsid w:val="0084062A"/>
    <w:rsid w:val="00841074"/>
    <w:rsid w:val="008414D4"/>
    <w:rsid w:val="00842112"/>
    <w:rsid w:val="0084262D"/>
    <w:rsid w:val="00842951"/>
    <w:rsid w:val="00842ACB"/>
    <w:rsid w:val="0084371B"/>
    <w:rsid w:val="00844594"/>
    <w:rsid w:val="00844722"/>
    <w:rsid w:val="00845003"/>
    <w:rsid w:val="008460E5"/>
    <w:rsid w:val="00846F81"/>
    <w:rsid w:val="0084769F"/>
    <w:rsid w:val="008476A1"/>
    <w:rsid w:val="00847AEB"/>
    <w:rsid w:val="0085026F"/>
    <w:rsid w:val="0085040B"/>
    <w:rsid w:val="008505B3"/>
    <w:rsid w:val="00850756"/>
    <w:rsid w:val="00850D74"/>
    <w:rsid w:val="008521A1"/>
    <w:rsid w:val="0085273C"/>
    <w:rsid w:val="0085297F"/>
    <w:rsid w:val="00852EF8"/>
    <w:rsid w:val="008533F0"/>
    <w:rsid w:val="008538A7"/>
    <w:rsid w:val="008539F9"/>
    <w:rsid w:val="00853EC6"/>
    <w:rsid w:val="00853F4F"/>
    <w:rsid w:val="0085437F"/>
    <w:rsid w:val="00855053"/>
    <w:rsid w:val="00855EC1"/>
    <w:rsid w:val="0085602C"/>
    <w:rsid w:val="008561EE"/>
    <w:rsid w:val="00856242"/>
    <w:rsid w:val="00856412"/>
    <w:rsid w:val="00856D6E"/>
    <w:rsid w:val="008575D6"/>
    <w:rsid w:val="00857946"/>
    <w:rsid w:val="00857B4B"/>
    <w:rsid w:val="0086024A"/>
    <w:rsid w:val="00860655"/>
    <w:rsid w:val="00860855"/>
    <w:rsid w:val="00860E24"/>
    <w:rsid w:val="00861365"/>
    <w:rsid w:val="00862885"/>
    <w:rsid w:val="00862E5D"/>
    <w:rsid w:val="00862EB4"/>
    <w:rsid w:val="00863B15"/>
    <w:rsid w:val="008648A5"/>
    <w:rsid w:val="00865558"/>
    <w:rsid w:val="00865CF2"/>
    <w:rsid w:val="00865F49"/>
    <w:rsid w:val="008660C4"/>
    <w:rsid w:val="00866719"/>
    <w:rsid w:val="0086698D"/>
    <w:rsid w:val="00867292"/>
    <w:rsid w:val="0086771B"/>
    <w:rsid w:val="00867A32"/>
    <w:rsid w:val="008700B1"/>
    <w:rsid w:val="008706B2"/>
    <w:rsid w:val="0087099C"/>
    <w:rsid w:val="00870DF5"/>
    <w:rsid w:val="008717F8"/>
    <w:rsid w:val="008719A2"/>
    <w:rsid w:val="008720DA"/>
    <w:rsid w:val="008721D1"/>
    <w:rsid w:val="00872306"/>
    <w:rsid w:val="00872FCA"/>
    <w:rsid w:val="008738D7"/>
    <w:rsid w:val="00873B12"/>
    <w:rsid w:val="00874580"/>
    <w:rsid w:val="0087484C"/>
    <w:rsid w:val="008748F8"/>
    <w:rsid w:val="0087630B"/>
    <w:rsid w:val="00876E32"/>
    <w:rsid w:val="00877029"/>
    <w:rsid w:val="00877366"/>
    <w:rsid w:val="00877479"/>
    <w:rsid w:val="00877655"/>
    <w:rsid w:val="0087780E"/>
    <w:rsid w:val="00880347"/>
    <w:rsid w:val="00880DD1"/>
    <w:rsid w:val="00881223"/>
    <w:rsid w:val="00881926"/>
    <w:rsid w:val="00881975"/>
    <w:rsid w:val="00881F93"/>
    <w:rsid w:val="0088327E"/>
    <w:rsid w:val="00884C5A"/>
    <w:rsid w:val="00885881"/>
    <w:rsid w:val="008864BA"/>
    <w:rsid w:val="008867D1"/>
    <w:rsid w:val="008869C4"/>
    <w:rsid w:val="00886F4C"/>
    <w:rsid w:val="00890D15"/>
    <w:rsid w:val="0089157B"/>
    <w:rsid w:val="00891A02"/>
    <w:rsid w:val="00891EC8"/>
    <w:rsid w:val="00892615"/>
    <w:rsid w:val="00892BD3"/>
    <w:rsid w:val="008935EE"/>
    <w:rsid w:val="00893704"/>
    <w:rsid w:val="008937F0"/>
    <w:rsid w:val="0089387F"/>
    <w:rsid w:val="0089401F"/>
    <w:rsid w:val="008941DB"/>
    <w:rsid w:val="008942F7"/>
    <w:rsid w:val="0089467A"/>
    <w:rsid w:val="00894C1E"/>
    <w:rsid w:val="0089518F"/>
    <w:rsid w:val="00895527"/>
    <w:rsid w:val="008956A1"/>
    <w:rsid w:val="00896305"/>
    <w:rsid w:val="008964E4"/>
    <w:rsid w:val="00896DC2"/>
    <w:rsid w:val="0089709F"/>
    <w:rsid w:val="0089766B"/>
    <w:rsid w:val="00897A12"/>
    <w:rsid w:val="00897ACA"/>
    <w:rsid w:val="008A0A15"/>
    <w:rsid w:val="008A0E28"/>
    <w:rsid w:val="008A0FF2"/>
    <w:rsid w:val="008A1F2B"/>
    <w:rsid w:val="008A20A1"/>
    <w:rsid w:val="008A223C"/>
    <w:rsid w:val="008A2666"/>
    <w:rsid w:val="008A3A6A"/>
    <w:rsid w:val="008A3D16"/>
    <w:rsid w:val="008A42F8"/>
    <w:rsid w:val="008A4361"/>
    <w:rsid w:val="008A43DD"/>
    <w:rsid w:val="008A4E75"/>
    <w:rsid w:val="008A4ED6"/>
    <w:rsid w:val="008A4F5C"/>
    <w:rsid w:val="008A5297"/>
    <w:rsid w:val="008A55F3"/>
    <w:rsid w:val="008A5DDA"/>
    <w:rsid w:val="008A5F1A"/>
    <w:rsid w:val="008A7665"/>
    <w:rsid w:val="008B0905"/>
    <w:rsid w:val="008B14F0"/>
    <w:rsid w:val="008B1595"/>
    <w:rsid w:val="008B18B1"/>
    <w:rsid w:val="008B22DB"/>
    <w:rsid w:val="008B2514"/>
    <w:rsid w:val="008B2C41"/>
    <w:rsid w:val="008B31E3"/>
    <w:rsid w:val="008B3D2A"/>
    <w:rsid w:val="008B46E9"/>
    <w:rsid w:val="008B4A2F"/>
    <w:rsid w:val="008B4D81"/>
    <w:rsid w:val="008B540C"/>
    <w:rsid w:val="008B56FD"/>
    <w:rsid w:val="008B5A1C"/>
    <w:rsid w:val="008B5BBF"/>
    <w:rsid w:val="008B5E40"/>
    <w:rsid w:val="008B6C5B"/>
    <w:rsid w:val="008B6D4E"/>
    <w:rsid w:val="008B73FD"/>
    <w:rsid w:val="008B7FBC"/>
    <w:rsid w:val="008C003A"/>
    <w:rsid w:val="008C0631"/>
    <w:rsid w:val="008C145F"/>
    <w:rsid w:val="008C1C12"/>
    <w:rsid w:val="008C1D71"/>
    <w:rsid w:val="008C1E58"/>
    <w:rsid w:val="008C286B"/>
    <w:rsid w:val="008C2CD0"/>
    <w:rsid w:val="008C30FC"/>
    <w:rsid w:val="008C39F6"/>
    <w:rsid w:val="008C3DD9"/>
    <w:rsid w:val="008C3DDF"/>
    <w:rsid w:val="008C49E5"/>
    <w:rsid w:val="008C4C55"/>
    <w:rsid w:val="008C6A68"/>
    <w:rsid w:val="008C79E5"/>
    <w:rsid w:val="008C7CA5"/>
    <w:rsid w:val="008D0AC4"/>
    <w:rsid w:val="008D108C"/>
    <w:rsid w:val="008D143E"/>
    <w:rsid w:val="008D1D3C"/>
    <w:rsid w:val="008D1F41"/>
    <w:rsid w:val="008D2CB9"/>
    <w:rsid w:val="008D3D53"/>
    <w:rsid w:val="008D440D"/>
    <w:rsid w:val="008D5A67"/>
    <w:rsid w:val="008D6291"/>
    <w:rsid w:val="008D662D"/>
    <w:rsid w:val="008D6917"/>
    <w:rsid w:val="008E0772"/>
    <w:rsid w:val="008E078F"/>
    <w:rsid w:val="008E0BBF"/>
    <w:rsid w:val="008E122B"/>
    <w:rsid w:val="008E142C"/>
    <w:rsid w:val="008E1A0E"/>
    <w:rsid w:val="008E22B1"/>
    <w:rsid w:val="008E2844"/>
    <w:rsid w:val="008E28FF"/>
    <w:rsid w:val="008E37E4"/>
    <w:rsid w:val="008E3A0C"/>
    <w:rsid w:val="008E3D2B"/>
    <w:rsid w:val="008E4157"/>
    <w:rsid w:val="008E484C"/>
    <w:rsid w:val="008E4A6F"/>
    <w:rsid w:val="008E50EE"/>
    <w:rsid w:val="008E5109"/>
    <w:rsid w:val="008E5823"/>
    <w:rsid w:val="008E5F10"/>
    <w:rsid w:val="008E668E"/>
    <w:rsid w:val="008E68CE"/>
    <w:rsid w:val="008E68F7"/>
    <w:rsid w:val="008E6ED3"/>
    <w:rsid w:val="008E6EEE"/>
    <w:rsid w:val="008E77BB"/>
    <w:rsid w:val="008E7963"/>
    <w:rsid w:val="008E7BAD"/>
    <w:rsid w:val="008E7FE2"/>
    <w:rsid w:val="008F0053"/>
    <w:rsid w:val="008F03B0"/>
    <w:rsid w:val="008F0D23"/>
    <w:rsid w:val="008F1376"/>
    <w:rsid w:val="008F1ED3"/>
    <w:rsid w:val="008F2B69"/>
    <w:rsid w:val="008F2E45"/>
    <w:rsid w:val="008F2EBA"/>
    <w:rsid w:val="008F3679"/>
    <w:rsid w:val="008F3C11"/>
    <w:rsid w:val="008F4527"/>
    <w:rsid w:val="008F47AD"/>
    <w:rsid w:val="008F4898"/>
    <w:rsid w:val="008F50D6"/>
    <w:rsid w:val="008F58F2"/>
    <w:rsid w:val="008F65FA"/>
    <w:rsid w:val="008F684E"/>
    <w:rsid w:val="008F6AD7"/>
    <w:rsid w:val="008F7E61"/>
    <w:rsid w:val="008F7FE4"/>
    <w:rsid w:val="009003C6"/>
    <w:rsid w:val="0090061E"/>
    <w:rsid w:val="0090073C"/>
    <w:rsid w:val="0090221A"/>
    <w:rsid w:val="0090253F"/>
    <w:rsid w:val="009028A9"/>
    <w:rsid w:val="00902E02"/>
    <w:rsid w:val="00902F20"/>
    <w:rsid w:val="00902FE4"/>
    <w:rsid w:val="00905E08"/>
    <w:rsid w:val="00905EDD"/>
    <w:rsid w:val="00906D77"/>
    <w:rsid w:val="0090701C"/>
    <w:rsid w:val="00907118"/>
    <w:rsid w:val="0090714F"/>
    <w:rsid w:val="009102AA"/>
    <w:rsid w:val="00910AFF"/>
    <w:rsid w:val="00910F17"/>
    <w:rsid w:val="0091160F"/>
    <w:rsid w:val="00911A3E"/>
    <w:rsid w:val="00911DED"/>
    <w:rsid w:val="009123D7"/>
    <w:rsid w:val="00912EDE"/>
    <w:rsid w:val="00914F6F"/>
    <w:rsid w:val="0091519A"/>
    <w:rsid w:val="009155DB"/>
    <w:rsid w:val="00915B11"/>
    <w:rsid w:val="0091647F"/>
    <w:rsid w:val="00916A17"/>
    <w:rsid w:val="00917041"/>
    <w:rsid w:val="009171F7"/>
    <w:rsid w:val="0091738A"/>
    <w:rsid w:val="009173E0"/>
    <w:rsid w:val="0091743F"/>
    <w:rsid w:val="009177B2"/>
    <w:rsid w:val="00917BB7"/>
    <w:rsid w:val="00917DBB"/>
    <w:rsid w:val="00920464"/>
    <w:rsid w:val="009205E2"/>
    <w:rsid w:val="009205EC"/>
    <w:rsid w:val="00920EF2"/>
    <w:rsid w:val="00920FF8"/>
    <w:rsid w:val="00921619"/>
    <w:rsid w:val="009216DB"/>
    <w:rsid w:val="00921B29"/>
    <w:rsid w:val="009226FB"/>
    <w:rsid w:val="0092308D"/>
    <w:rsid w:val="00923A7D"/>
    <w:rsid w:val="00924324"/>
    <w:rsid w:val="0092481D"/>
    <w:rsid w:val="00925361"/>
    <w:rsid w:val="00925806"/>
    <w:rsid w:val="00925C95"/>
    <w:rsid w:val="0092694D"/>
    <w:rsid w:val="00926A52"/>
    <w:rsid w:val="009273C1"/>
    <w:rsid w:val="009273F1"/>
    <w:rsid w:val="00927CF0"/>
    <w:rsid w:val="009315C3"/>
    <w:rsid w:val="00931D5B"/>
    <w:rsid w:val="00932AD6"/>
    <w:rsid w:val="009336CF"/>
    <w:rsid w:val="00933B36"/>
    <w:rsid w:val="00934A92"/>
    <w:rsid w:val="009351E0"/>
    <w:rsid w:val="009356B3"/>
    <w:rsid w:val="00935BA6"/>
    <w:rsid w:val="00935D6D"/>
    <w:rsid w:val="00936096"/>
    <w:rsid w:val="009367B1"/>
    <w:rsid w:val="00936E3F"/>
    <w:rsid w:val="00937B13"/>
    <w:rsid w:val="00937CA6"/>
    <w:rsid w:val="00940EA5"/>
    <w:rsid w:val="0094127D"/>
    <w:rsid w:val="00941C42"/>
    <w:rsid w:val="00941C9A"/>
    <w:rsid w:val="00941DF8"/>
    <w:rsid w:val="00941E76"/>
    <w:rsid w:val="009420E3"/>
    <w:rsid w:val="00942720"/>
    <w:rsid w:val="00942812"/>
    <w:rsid w:val="0094284C"/>
    <w:rsid w:val="0094289F"/>
    <w:rsid w:val="00943801"/>
    <w:rsid w:val="009442A3"/>
    <w:rsid w:val="0094438B"/>
    <w:rsid w:val="00944732"/>
    <w:rsid w:val="00944BF1"/>
    <w:rsid w:val="00944C07"/>
    <w:rsid w:val="009450A5"/>
    <w:rsid w:val="0094541C"/>
    <w:rsid w:val="00945F02"/>
    <w:rsid w:val="00946390"/>
    <w:rsid w:val="00946EC3"/>
    <w:rsid w:val="00946FBC"/>
    <w:rsid w:val="00950333"/>
    <w:rsid w:val="009515C6"/>
    <w:rsid w:val="00954074"/>
    <w:rsid w:val="00954479"/>
    <w:rsid w:val="009545D9"/>
    <w:rsid w:val="00954702"/>
    <w:rsid w:val="009547C6"/>
    <w:rsid w:val="00954881"/>
    <w:rsid w:val="00954982"/>
    <w:rsid w:val="00954F43"/>
    <w:rsid w:val="009557B6"/>
    <w:rsid w:val="00956246"/>
    <w:rsid w:val="009563A8"/>
    <w:rsid w:val="00956D28"/>
    <w:rsid w:val="00956D99"/>
    <w:rsid w:val="00957434"/>
    <w:rsid w:val="009574C7"/>
    <w:rsid w:val="00957534"/>
    <w:rsid w:val="00957589"/>
    <w:rsid w:val="0095786A"/>
    <w:rsid w:val="00957942"/>
    <w:rsid w:val="00957C6A"/>
    <w:rsid w:val="0096000E"/>
    <w:rsid w:val="009607D8"/>
    <w:rsid w:val="00960CA6"/>
    <w:rsid w:val="009616ED"/>
    <w:rsid w:val="0096192A"/>
    <w:rsid w:val="009627D2"/>
    <w:rsid w:val="00962A53"/>
    <w:rsid w:val="00962D27"/>
    <w:rsid w:val="00962F76"/>
    <w:rsid w:val="00963249"/>
    <w:rsid w:val="009635B0"/>
    <w:rsid w:val="00963A3F"/>
    <w:rsid w:val="00963C53"/>
    <w:rsid w:val="0096433B"/>
    <w:rsid w:val="00964486"/>
    <w:rsid w:val="00964BFE"/>
    <w:rsid w:val="00964CB6"/>
    <w:rsid w:val="00965113"/>
    <w:rsid w:val="009659AF"/>
    <w:rsid w:val="009659C2"/>
    <w:rsid w:val="009659FB"/>
    <w:rsid w:val="00966251"/>
    <w:rsid w:val="00966ED5"/>
    <w:rsid w:val="00967270"/>
    <w:rsid w:val="009675EF"/>
    <w:rsid w:val="0096764A"/>
    <w:rsid w:val="00967FA2"/>
    <w:rsid w:val="00970159"/>
    <w:rsid w:val="00970571"/>
    <w:rsid w:val="009705CA"/>
    <w:rsid w:val="0097092B"/>
    <w:rsid w:val="00971075"/>
    <w:rsid w:val="0097187D"/>
    <w:rsid w:val="00971C42"/>
    <w:rsid w:val="00972445"/>
    <w:rsid w:val="00972606"/>
    <w:rsid w:val="0097278A"/>
    <w:rsid w:val="009729EB"/>
    <w:rsid w:val="00972BC8"/>
    <w:rsid w:val="00972F60"/>
    <w:rsid w:val="00973032"/>
    <w:rsid w:val="009736D7"/>
    <w:rsid w:val="0097437C"/>
    <w:rsid w:val="009746B5"/>
    <w:rsid w:val="009750F2"/>
    <w:rsid w:val="0097518A"/>
    <w:rsid w:val="009752BD"/>
    <w:rsid w:val="00975679"/>
    <w:rsid w:val="009757A7"/>
    <w:rsid w:val="00975AED"/>
    <w:rsid w:val="00976698"/>
    <w:rsid w:val="00976AA5"/>
    <w:rsid w:val="0097777C"/>
    <w:rsid w:val="00977B31"/>
    <w:rsid w:val="00977C9F"/>
    <w:rsid w:val="00977DA2"/>
    <w:rsid w:val="00977ECE"/>
    <w:rsid w:val="00980A6B"/>
    <w:rsid w:val="00980E34"/>
    <w:rsid w:val="00981706"/>
    <w:rsid w:val="009817A4"/>
    <w:rsid w:val="0098204C"/>
    <w:rsid w:val="00982886"/>
    <w:rsid w:val="00983201"/>
    <w:rsid w:val="0098376F"/>
    <w:rsid w:val="00983A99"/>
    <w:rsid w:val="00984AD8"/>
    <w:rsid w:val="00985A0F"/>
    <w:rsid w:val="00985B86"/>
    <w:rsid w:val="00986674"/>
    <w:rsid w:val="0098697B"/>
    <w:rsid w:val="00986BCF"/>
    <w:rsid w:val="00986ECB"/>
    <w:rsid w:val="00987172"/>
    <w:rsid w:val="00990098"/>
    <w:rsid w:val="0099047A"/>
    <w:rsid w:val="00990B77"/>
    <w:rsid w:val="00990E52"/>
    <w:rsid w:val="009927E1"/>
    <w:rsid w:val="00993ABD"/>
    <w:rsid w:val="00993CDA"/>
    <w:rsid w:val="00993DC4"/>
    <w:rsid w:val="009949E7"/>
    <w:rsid w:val="00994E7C"/>
    <w:rsid w:val="00995A1A"/>
    <w:rsid w:val="00995A90"/>
    <w:rsid w:val="00996846"/>
    <w:rsid w:val="009969D2"/>
    <w:rsid w:val="00996A10"/>
    <w:rsid w:val="00996B19"/>
    <w:rsid w:val="00996CAC"/>
    <w:rsid w:val="009977FE"/>
    <w:rsid w:val="009A012A"/>
    <w:rsid w:val="009A0813"/>
    <w:rsid w:val="009A0F75"/>
    <w:rsid w:val="009A14A4"/>
    <w:rsid w:val="009A1CF9"/>
    <w:rsid w:val="009A1E9E"/>
    <w:rsid w:val="009A1F2B"/>
    <w:rsid w:val="009A2D23"/>
    <w:rsid w:val="009A36DC"/>
    <w:rsid w:val="009A3CA8"/>
    <w:rsid w:val="009A42F7"/>
    <w:rsid w:val="009A4462"/>
    <w:rsid w:val="009A51A8"/>
    <w:rsid w:val="009A53A3"/>
    <w:rsid w:val="009A5928"/>
    <w:rsid w:val="009A5C65"/>
    <w:rsid w:val="009A63AB"/>
    <w:rsid w:val="009A676F"/>
    <w:rsid w:val="009A6AFF"/>
    <w:rsid w:val="009A7181"/>
    <w:rsid w:val="009A731F"/>
    <w:rsid w:val="009A7600"/>
    <w:rsid w:val="009B0BA9"/>
    <w:rsid w:val="009B0C37"/>
    <w:rsid w:val="009B0D10"/>
    <w:rsid w:val="009B0E52"/>
    <w:rsid w:val="009B1101"/>
    <w:rsid w:val="009B15DC"/>
    <w:rsid w:val="009B1AF4"/>
    <w:rsid w:val="009B2174"/>
    <w:rsid w:val="009B23DF"/>
    <w:rsid w:val="009B2AA4"/>
    <w:rsid w:val="009B31B8"/>
    <w:rsid w:val="009B3676"/>
    <w:rsid w:val="009B3E27"/>
    <w:rsid w:val="009B4335"/>
    <w:rsid w:val="009B4931"/>
    <w:rsid w:val="009B4D57"/>
    <w:rsid w:val="009B5093"/>
    <w:rsid w:val="009B50E7"/>
    <w:rsid w:val="009B591C"/>
    <w:rsid w:val="009B6A72"/>
    <w:rsid w:val="009B70FD"/>
    <w:rsid w:val="009B7885"/>
    <w:rsid w:val="009B7C71"/>
    <w:rsid w:val="009B7DD5"/>
    <w:rsid w:val="009B7EE6"/>
    <w:rsid w:val="009C06C9"/>
    <w:rsid w:val="009C0C25"/>
    <w:rsid w:val="009C0CA8"/>
    <w:rsid w:val="009C0E98"/>
    <w:rsid w:val="009C0EA0"/>
    <w:rsid w:val="009C1159"/>
    <w:rsid w:val="009C12BF"/>
    <w:rsid w:val="009C13EC"/>
    <w:rsid w:val="009C15E8"/>
    <w:rsid w:val="009C20DD"/>
    <w:rsid w:val="009C2CC7"/>
    <w:rsid w:val="009C3D50"/>
    <w:rsid w:val="009C5682"/>
    <w:rsid w:val="009C5E00"/>
    <w:rsid w:val="009C75CF"/>
    <w:rsid w:val="009C77BF"/>
    <w:rsid w:val="009C7E36"/>
    <w:rsid w:val="009D0187"/>
    <w:rsid w:val="009D19E8"/>
    <w:rsid w:val="009D2030"/>
    <w:rsid w:val="009D21FC"/>
    <w:rsid w:val="009D22CA"/>
    <w:rsid w:val="009D33DE"/>
    <w:rsid w:val="009D34CA"/>
    <w:rsid w:val="009D3CBE"/>
    <w:rsid w:val="009D3EF1"/>
    <w:rsid w:val="009D4262"/>
    <w:rsid w:val="009D4E16"/>
    <w:rsid w:val="009D4E42"/>
    <w:rsid w:val="009D5B00"/>
    <w:rsid w:val="009D5F46"/>
    <w:rsid w:val="009D7A53"/>
    <w:rsid w:val="009E040F"/>
    <w:rsid w:val="009E145A"/>
    <w:rsid w:val="009E193E"/>
    <w:rsid w:val="009E26D1"/>
    <w:rsid w:val="009E2915"/>
    <w:rsid w:val="009E2A26"/>
    <w:rsid w:val="009E2CB5"/>
    <w:rsid w:val="009E4936"/>
    <w:rsid w:val="009E4D51"/>
    <w:rsid w:val="009E55F8"/>
    <w:rsid w:val="009E5610"/>
    <w:rsid w:val="009E565A"/>
    <w:rsid w:val="009E5E6D"/>
    <w:rsid w:val="009E6515"/>
    <w:rsid w:val="009E6C55"/>
    <w:rsid w:val="009E6DD5"/>
    <w:rsid w:val="009E796F"/>
    <w:rsid w:val="009E7BDD"/>
    <w:rsid w:val="009E7FFB"/>
    <w:rsid w:val="009F0220"/>
    <w:rsid w:val="009F02F2"/>
    <w:rsid w:val="009F02F3"/>
    <w:rsid w:val="009F0A49"/>
    <w:rsid w:val="009F1AAA"/>
    <w:rsid w:val="009F23AA"/>
    <w:rsid w:val="009F27FE"/>
    <w:rsid w:val="009F28F1"/>
    <w:rsid w:val="009F293B"/>
    <w:rsid w:val="009F2B74"/>
    <w:rsid w:val="009F2F10"/>
    <w:rsid w:val="009F2F25"/>
    <w:rsid w:val="009F395C"/>
    <w:rsid w:val="009F49AF"/>
    <w:rsid w:val="009F4BE6"/>
    <w:rsid w:val="009F4E61"/>
    <w:rsid w:val="009F4EFE"/>
    <w:rsid w:val="009F53EB"/>
    <w:rsid w:val="009F5D05"/>
    <w:rsid w:val="009F60FC"/>
    <w:rsid w:val="009F62E4"/>
    <w:rsid w:val="009F639C"/>
    <w:rsid w:val="009F67AB"/>
    <w:rsid w:val="009F6B5B"/>
    <w:rsid w:val="009F6D56"/>
    <w:rsid w:val="009F71EE"/>
    <w:rsid w:val="009F738F"/>
    <w:rsid w:val="009F74CC"/>
    <w:rsid w:val="009F75C4"/>
    <w:rsid w:val="009F76E5"/>
    <w:rsid w:val="009F79A9"/>
    <w:rsid w:val="009F7C33"/>
    <w:rsid w:val="009F7D81"/>
    <w:rsid w:val="00A002C5"/>
    <w:rsid w:val="00A00361"/>
    <w:rsid w:val="00A0052D"/>
    <w:rsid w:val="00A00CED"/>
    <w:rsid w:val="00A00DB4"/>
    <w:rsid w:val="00A013F0"/>
    <w:rsid w:val="00A014F6"/>
    <w:rsid w:val="00A01B99"/>
    <w:rsid w:val="00A02AFB"/>
    <w:rsid w:val="00A03393"/>
    <w:rsid w:val="00A03567"/>
    <w:rsid w:val="00A03AFB"/>
    <w:rsid w:val="00A04B4F"/>
    <w:rsid w:val="00A0547F"/>
    <w:rsid w:val="00A05686"/>
    <w:rsid w:val="00A05937"/>
    <w:rsid w:val="00A05D3A"/>
    <w:rsid w:val="00A06073"/>
    <w:rsid w:val="00A061DB"/>
    <w:rsid w:val="00A06A47"/>
    <w:rsid w:val="00A07520"/>
    <w:rsid w:val="00A1035B"/>
    <w:rsid w:val="00A11D6F"/>
    <w:rsid w:val="00A11E2A"/>
    <w:rsid w:val="00A12349"/>
    <w:rsid w:val="00A1279C"/>
    <w:rsid w:val="00A14491"/>
    <w:rsid w:val="00A14AB8"/>
    <w:rsid w:val="00A15450"/>
    <w:rsid w:val="00A15A8D"/>
    <w:rsid w:val="00A162D4"/>
    <w:rsid w:val="00A16606"/>
    <w:rsid w:val="00A16A2F"/>
    <w:rsid w:val="00A16D03"/>
    <w:rsid w:val="00A16E69"/>
    <w:rsid w:val="00A2023E"/>
    <w:rsid w:val="00A20647"/>
    <w:rsid w:val="00A207AF"/>
    <w:rsid w:val="00A2174A"/>
    <w:rsid w:val="00A21DBB"/>
    <w:rsid w:val="00A23174"/>
    <w:rsid w:val="00A232EF"/>
    <w:rsid w:val="00A234A2"/>
    <w:rsid w:val="00A24D24"/>
    <w:rsid w:val="00A25055"/>
    <w:rsid w:val="00A2524D"/>
    <w:rsid w:val="00A265CE"/>
    <w:rsid w:val="00A2698C"/>
    <w:rsid w:val="00A270A4"/>
    <w:rsid w:val="00A272C9"/>
    <w:rsid w:val="00A27FD2"/>
    <w:rsid w:val="00A30731"/>
    <w:rsid w:val="00A3129D"/>
    <w:rsid w:val="00A31413"/>
    <w:rsid w:val="00A314DC"/>
    <w:rsid w:val="00A317DC"/>
    <w:rsid w:val="00A31DC7"/>
    <w:rsid w:val="00A324E3"/>
    <w:rsid w:val="00A32AD9"/>
    <w:rsid w:val="00A32DF5"/>
    <w:rsid w:val="00A33AA1"/>
    <w:rsid w:val="00A34810"/>
    <w:rsid w:val="00A34B47"/>
    <w:rsid w:val="00A34F8E"/>
    <w:rsid w:val="00A35172"/>
    <w:rsid w:val="00A35979"/>
    <w:rsid w:val="00A35E58"/>
    <w:rsid w:val="00A35EBD"/>
    <w:rsid w:val="00A35F77"/>
    <w:rsid w:val="00A35F87"/>
    <w:rsid w:val="00A36910"/>
    <w:rsid w:val="00A36C13"/>
    <w:rsid w:val="00A37A0E"/>
    <w:rsid w:val="00A37AFA"/>
    <w:rsid w:val="00A40ABC"/>
    <w:rsid w:val="00A40B67"/>
    <w:rsid w:val="00A41053"/>
    <w:rsid w:val="00A41266"/>
    <w:rsid w:val="00A41415"/>
    <w:rsid w:val="00A415F5"/>
    <w:rsid w:val="00A418B0"/>
    <w:rsid w:val="00A42627"/>
    <w:rsid w:val="00A42631"/>
    <w:rsid w:val="00A429C4"/>
    <w:rsid w:val="00A43579"/>
    <w:rsid w:val="00A439E1"/>
    <w:rsid w:val="00A44E45"/>
    <w:rsid w:val="00A44EFD"/>
    <w:rsid w:val="00A45036"/>
    <w:rsid w:val="00A456FD"/>
    <w:rsid w:val="00A464D2"/>
    <w:rsid w:val="00A46C3B"/>
    <w:rsid w:val="00A471A1"/>
    <w:rsid w:val="00A47845"/>
    <w:rsid w:val="00A47A1B"/>
    <w:rsid w:val="00A47D71"/>
    <w:rsid w:val="00A502EE"/>
    <w:rsid w:val="00A50586"/>
    <w:rsid w:val="00A50E0F"/>
    <w:rsid w:val="00A510B6"/>
    <w:rsid w:val="00A514BC"/>
    <w:rsid w:val="00A51805"/>
    <w:rsid w:val="00A51FC3"/>
    <w:rsid w:val="00A5222D"/>
    <w:rsid w:val="00A52978"/>
    <w:rsid w:val="00A53080"/>
    <w:rsid w:val="00A53A34"/>
    <w:rsid w:val="00A53EE9"/>
    <w:rsid w:val="00A54016"/>
    <w:rsid w:val="00A5418B"/>
    <w:rsid w:val="00A5462F"/>
    <w:rsid w:val="00A54954"/>
    <w:rsid w:val="00A55331"/>
    <w:rsid w:val="00A5554B"/>
    <w:rsid w:val="00A56560"/>
    <w:rsid w:val="00A566E8"/>
    <w:rsid w:val="00A567F8"/>
    <w:rsid w:val="00A5693C"/>
    <w:rsid w:val="00A56E41"/>
    <w:rsid w:val="00A57C55"/>
    <w:rsid w:val="00A57F7D"/>
    <w:rsid w:val="00A61482"/>
    <w:rsid w:val="00A614A9"/>
    <w:rsid w:val="00A6160C"/>
    <w:rsid w:val="00A62745"/>
    <w:rsid w:val="00A6292E"/>
    <w:rsid w:val="00A62996"/>
    <w:rsid w:val="00A62B7C"/>
    <w:rsid w:val="00A62F32"/>
    <w:rsid w:val="00A632F0"/>
    <w:rsid w:val="00A63417"/>
    <w:rsid w:val="00A63BEC"/>
    <w:rsid w:val="00A63DE0"/>
    <w:rsid w:val="00A63FE9"/>
    <w:rsid w:val="00A6530C"/>
    <w:rsid w:val="00A653A2"/>
    <w:rsid w:val="00A6568D"/>
    <w:rsid w:val="00A65711"/>
    <w:rsid w:val="00A66262"/>
    <w:rsid w:val="00A6667E"/>
    <w:rsid w:val="00A66F79"/>
    <w:rsid w:val="00A67357"/>
    <w:rsid w:val="00A70986"/>
    <w:rsid w:val="00A70D75"/>
    <w:rsid w:val="00A710E6"/>
    <w:rsid w:val="00A72289"/>
    <w:rsid w:val="00A72919"/>
    <w:rsid w:val="00A734EB"/>
    <w:rsid w:val="00A73ACD"/>
    <w:rsid w:val="00A74E22"/>
    <w:rsid w:val="00A75027"/>
    <w:rsid w:val="00A756B7"/>
    <w:rsid w:val="00A75C8B"/>
    <w:rsid w:val="00A76323"/>
    <w:rsid w:val="00A765B8"/>
    <w:rsid w:val="00A76C9F"/>
    <w:rsid w:val="00A76F4C"/>
    <w:rsid w:val="00A77B5B"/>
    <w:rsid w:val="00A80485"/>
    <w:rsid w:val="00A80495"/>
    <w:rsid w:val="00A8063F"/>
    <w:rsid w:val="00A808F0"/>
    <w:rsid w:val="00A81F7A"/>
    <w:rsid w:val="00A82E3F"/>
    <w:rsid w:val="00A82EF6"/>
    <w:rsid w:val="00A8310B"/>
    <w:rsid w:val="00A83C2D"/>
    <w:rsid w:val="00A83FD6"/>
    <w:rsid w:val="00A84DBC"/>
    <w:rsid w:val="00A85176"/>
    <w:rsid w:val="00A856DF"/>
    <w:rsid w:val="00A85B81"/>
    <w:rsid w:val="00A87262"/>
    <w:rsid w:val="00A904F0"/>
    <w:rsid w:val="00A913C1"/>
    <w:rsid w:val="00A91B35"/>
    <w:rsid w:val="00A91CA5"/>
    <w:rsid w:val="00A91ED5"/>
    <w:rsid w:val="00A920FD"/>
    <w:rsid w:val="00A92434"/>
    <w:rsid w:val="00A92CCE"/>
    <w:rsid w:val="00A93374"/>
    <w:rsid w:val="00A9394F"/>
    <w:rsid w:val="00A93ABF"/>
    <w:rsid w:val="00A94D52"/>
    <w:rsid w:val="00A94EA0"/>
    <w:rsid w:val="00A94EC2"/>
    <w:rsid w:val="00A95418"/>
    <w:rsid w:val="00A9544F"/>
    <w:rsid w:val="00A95884"/>
    <w:rsid w:val="00A95DE6"/>
    <w:rsid w:val="00A9634C"/>
    <w:rsid w:val="00A96469"/>
    <w:rsid w:val="00A96498"/>
    <w:rsid w:val="00A967C2"/>
    <w:rsid w:val="00A96906"/>
    <w:rsid w:val="00A96C73"/>
    <w:rsid w:val="00A96CC2"/>
    <w:rsid w:val="00A97774"/>
    <w:rsid w:val="00A97EB0"/>
    <w:rsid w:val="00AA11A8"/>
    <w:rsid w:val="00AA14B7"/>
    <w:rsid w:val="00AA14F2"/>
    <w:rsid w:val="00AA1728"/>
    <w:rsid w:val="00AA1994"/>
    <w:rsid w:val="00AA21BC"/>
    <w:rsid w:val="00AA295F"/>
    <w:rsid w:val="00AA2C3B"/>
    <w:rsid w:val="00AA3540"/>
    <w:rsid w:val="00AA3AE7"/>
    <w:rsid w:val="00AA3DEA"/>
    <w:rsid w:val="00AA5ABD"/>
    <w:rsid w:val="00AA5E70"/>
    <w:rsid w:val="00AA688E"/>
    <w:rsid w:val="00AA6D29"/>
    <w:rsid w:val="00AA71CF"/>
    <w:rsid w:val="00AA7414"/>
    <w:rsid w:val="00AA7576"/>
    <w:rsid w:val="00AA7B24"/>
    <w:rsid w:val="00AB078F"/>
    <w:rsid w:val="00AB15AF"/>
    <w:rsid w:val="00AB1F7E"/>
    <w:rsid w:val="00AB2685"/>
    <w:rsid w:val="00AB27A3"/>
    <w:rsid w:val="00AB2AEF"/>
    <w:rsid w:val="00AB2E52"/>
    <w:rsid w:val="00AB34BF"/>
    <w:rsid w:val="00AB382D"/>
    <w:rsid w:val="00AB3FE7"/>
    <w:rsid w:val="00AB4436"/>
    <w:rsid w:val="00AB4458"/>
    <w:rsid w:val="00AB4766"/>
    <w:rsid w:val="00AB4DBC"/>
    <w:rsid w:val="00AB4DE2"/>
    <w:rsid w:val="00AB5025"/>
    <w:rsid w:val="00AB550B"/>
    <w:rsid w:val="00AB5659"/>
    <w:rsid w:val="00AB60BD"/>
    <w:rsid w:val="00AB60D4"/>
    <w:rsid w:val="00AB73A6"/>
    <w:rsid w:val="00AB7427"/>
    <w:rsid w:val="00AB764E"/>
    <w:rsid w:val="00AC0588"/>
    <w:rsid w:val="00AC1B54"/>
    <w:rsid w:val="00AC1D7B"/>
    <w:rsid w:val="00AC232E"/>
    <w:rsid w:val="00AC2E93"/>
    <w:rsid w:val="00AC2FC1"/>
    <w:rsid w:val="00AC3152"/>
    <w:rsid w:val="00AC3937"/>
    <w:rsid w:val="00AC3D69"/>
    <w:rsid w:val="00AC427B"/>
    <w:rsid w:val="00AC4964"/>
    <w:rsid w:val="00AC4E71"/>
    <w:rsid w:val="00AC6695"/>
    <w:rsid w:val="00AC6E42"/>
    <w:rsid w:val="00AC6FE7"/>
    <w:rsid w:val="00AC702E"/>
    <w:rsid w:val="00AC70F6"/>
    <w:rsid w:val="00AC7A99"/>
    <w:rsid w:val="00AC7D1C"/>
    <w:rsid w:val="00AD0890"/>
    <w:rsid w:val="00AD16A1"/>
    <w:rsid w:val="00AD22BF"/>
    <w:rsid w:val="00AD231E"/>
    <w:rsid w:val="00AD2A0A"/>
    <w:rsid w:val="00AD2A92"/>
    <w:rsid w:val="00AD3003"/>
    <w:rsid w:val="00AD3009"/>
    <w:rsid w:val="00AD3C31"/>
    <w:rsid w:val="00AD3FDC"/>
    <w:rsid w:val="00AD4058"/>
    <w:rsid w:val="00AD43CF"/>
    <w:rsid w:val="00AD5D3D"/>
    <w:rsid w:val="00AD5F40"/>
    <w:rsid w:val="00AD630E"/>
    <w:rsid w:val="00AD6343"/>
    <w:rsid w:val="00AD6E2E"/>
    <w:rsid w:val="00AD71B2"/>
    <w:rsid w:val="00AD7602"/>
    <w:rsid w:val="00AD7964"/>
    <w:rsid w:val="00AD7992"/>
    <w:rsid w:val="00AD7D9B"/>
    <w:rsid w:val="00AD7F34"/>
    <w:rsid w:val="00AE0BE1"/>
    <w:rsid w:val="00AE1326"/>
    <w:rsid w:val="00AE19AB"/>
    <w:rsid w:val="00AE1DA4"/>
    <w:rsid w:val="00AE2451"/>
    <w:rsid w:val="00AE277A"/>
    <w:rsid w:val="00AE2F02"/>
    <w:rsid w:val="00AE318E"/>
    <w:rsid w:val="00AE3CF4"/>
    <w:rsid w:val="00AE403B"/>
    <w:rsid w:val="00AE45C7"/>
    <w:rsid w:val="00AE4AA0"/>
    <w:rsid w:val="00AE4F72"/>
    <w:rsid w:val="00AE56DB"/>
    <w:rsid w:val="00AE576E"/>
    <w:rsid w:val="00AE65B6"/>
    <w:rsid w:val="00AE6A87"/>
    <w:rsid w:val="00AE6CEC"/>
    <w:rsid w:val="00AE74D9"/>
    <w:rsid w:val="00AE7680"/>
    <w:rsid w:val="00AE799B"/>
    <w:rsid w:val="00AF0B9D"/>
    <w:rsid w:val="00AF12D6"/>
    <w:rsid w:val="00AF133B"/>
    <w:rsid w:val="00AF13DF"/>
    <w:rsid w:val="00AF216B"/>
    <w:rsid w:val="00AF300F"/>
    <w:rsid w:val="00AF3297"/>
    <w:rsid w:val="00AF35A8"/>
    <w:rsid w:val="00AF37E8"/>
    <w:rsid w:val="00AF3989"/>
    <w:rsid w:val="00AF3A66"/>
    <w:rsid w:val="00AF3B7B"/>
    <w:rsid w:val="00AF3B8E"/>
    <w:rsid w:val="00AF4287"/>
    <w:rsid w:val="00AF4298"/>
    <w:rsid w:val="00AF49C6"/>
    <w:rsid w:val="00AF4EE0"/>
    <w:rsid w:val="00AF51FA"/>
    <w:rsid w:val="00AF5342"/>
    <w:rsid w:val="00AF56DF"/>
    <w:rsid w:val="00AF5E71"/>
    <w:rsid w:val="00AF648A"/>
    <w:rsid w:val="00AF6779"/>
    <w:rsid w:val="00AF67FF"/>
    <w:rsid w:val="00AF7948"/>
    <w:rsid w:val="00AF7953"/>
    <w:rsid w:val="00AF7B6B"/>
    <w:rsid w:val="00B001AA"/>
    <w:rsid w:val="00B00914"/>
    <w:rsid w:val="00B00E12"/>
    <w:rsid w:val="00B0149F"/>
    <w:rsid w:val="00B016EC"/>
    <w:rsid w:val="00B017AF"/>
    <w:rsid w:val="00B01BA8"/>
    <w:rsid w:val="00B02B65"/>
    <w:rsid w:val="00B035B2"/>
    <w:rsid w:val="00B035F1"/>
    <w:rsid w:val="00B03F2A"/>
    <w:rsid w:val="00B040E6"/>
    <w:rsid w:val="00B041DE"/>
    <w:rsid w:val="00B042AF"/>
    <w:rsid w:val="00B04A9F"/>
    <w:rsid w:val="00B04B02"/>
    <w:rsid w:val="00B04DC2"/>
    <w:rsid w:val="00B05095"/>
    <w:rsid w:val="00B05430"/>
    <w:rsid w:val="00B05570"/>
    <w:rsid w:val="00B05D42"/>
    <w:rsid w:val="00B05F14"/>
    <w:rsid w:val="00B06274"/>
    <w:rsid w:val="00B063C7"/>
    <w:rsid w:val="00B066F7"/>
    <w:rsid w:val="00B06C27"/>
    <w:rsid w:val="00B07030"/>
    <w:rsid w:val="00B07BEE"/>
    <w:rsid w:val="00B07D8F"/>
    <w:rsid w:val="00B11F47"/>
    <w:rsid w:val="00B125A7"/>
    <w:rsid w:val="00B12620"/>
    <w:rsid w:val="00B12B8C"/>
    <w:rsid w:val="00B13627"/>
    <w:rsid w:val="00B13850"/>
    <w:rsid w:val="00B138D3"/>
    <w:rsid w:val="00B13C06"/>
    <w:rsid w:val="00B13C4A"/>
    <w:rsid w:val="00B14102"/>
    <w:rsid w:val="00B1453A"/>
    <w:rsid w:val="00B148A9"/>
    <w:rsid w:val="00B14CE5"/>
    <w:rsid w:val="00B1500B"/>
    <w:rsid w:val="00B1570F"/>
    <w:rsid w:val="00B1689E"/>
    <w:rsid w:val="00B17054"/>
    <w:rsid w:val="00B170E8"/>
    <w:rsid w:val="00B17313"/>
    <w:rsid w:val="00B17838"/>
    <w:rsid w:val="00B20C5A"/>
    <w:rsid w:val="00B20ED3"/>
    <w:rsid w:val="00B21AC0"/>
    <w:rsid w:val="00B21C4E"/>
    <w:rsid w:val="00B220CB"/>
    <w:rsid w:val="00B227C7"/>
    <w:rsid w:val="00B23925"/>
    <w:rsid w:val="00B24802"/>
    <w:rsid w:val="00B24B26"/>
    <w:rsid w:val="00B25537"/>
    <w:rsid w:val="00B25A62"/>
    <w:rsid w:val="00B26136"/>
    <w:rsid w:val="00B2633C"/>
    <w:rsid w:val="00B26597"/>
    <w:rsid w:val="00B26729"/>
    <w:rsid w:val="00B26B21"/>
    <w:rsid w:val="00B26D04"/>
    <w:rsid w:val="00B27EB9"/>
    <w:rsid w:val="00B300E8"/>
    <w:rsid w:val="00B301FA"/>
    <w:rsid w:val="00B30677"/>
    <w:rsid w:val="00B307BC"/>
    <w:rsid w:val="00B30E07"/>
    <w:rsid w:val="00B31035"/>
    <w:rsid w:val="00B31A5B"/>
    <w:rsid w:val="00B320BF"/>
    <w:rsid w:val="00B32399"/>
    <w:rsid w:val="00B326A2"/>
    <w:rsid w:val="00B329BF"/>
    <w:rsid w:val="00B32E18"/>
    <w:rsid w:val="00B33321"/>
    <w:rsid w:val="00B3430C"/>
    <w:rsid w:val="00B34C90"/>
    <w:rsid w:val="00B35009"/>
    <w:rsid w:val="00B35718"/>
    <w:rsid w:val="00B359B9"/>
    <w:rsid w:val="00B35C73"/>
    <w:rsid w:val="00B35CDA"/>
    <w:rsid w:val="00B360E5"/>
    <w:rsid w:val="00B363EC"/>
    <w:rsid w:val="00B3682D"/>
    <w:rsid w:val="00B37107"/>
    <w:rsid w:val="00B37EF6"/>
    <w:rsid w:val="00B40097"/>
    <w:rsid w:val="00B407DA"/>
    <w:rsid w:val="00B412A0"/>
    <w:rsid w:val="00B41C57"/>
    <w:rsid w:val="00B4208A"/>
    <w:rsid w:val="00B421FE"/>
    <w:rsid w:val="00B4298F"/>
    <w:rsid w:val="00B42C29"/>
    <w:rsid w:val="00B42FF2"/>
    <w:rsid w:val="00B43067"/>
    <w:rsid w:val="00B4312C"/>
    <w:rsid w:val="00B43393"/>
    <w:rsid w:val="00B434EE"/>
    <w:rsid w:val="00B44288"/>
    <w:rsid w:val="00B44963"/>
    <w:rsid w:val="00B44B73"/>
    <w:rsid w:val="00B44CE3"/>
    <w:rsid w:val="00B44D3B"/>
    <w:rsid w:val="00B44F26"/>
    <w:rsid w:val="00B4562F"/>
    <w:rsid w:val="00B460CB"/>
    <w:rsid w:val="00B4679B"/>
    <w:rsid w:val="00B46C1B"/>
    <w:rsid w:val="00B471D1"/>
    <w:rsid w:val="00B47353"/>
    <w:rsid w:val="00B47607"/>
    <w:rsid w:val="00B50E7B"/>
    <w:rsid w:val="00B5122B"/>
    <w:rsid w:val="00B51979"/>
    <w:rsid w:val="00B51AA9"/>
    <w:rsid w:val="00B51D24"/>
    <w:rsid w:val="00B54494"/>
    <w:rsid w:val="00B54802"/>
    <w:rsid w:val="00B54C97"/>
    <w:rsid w:val="00B558A8"/>
    <w:rsid w:val="00B56AF4"/>
    <w:rsid w:val="00B57259"/>
    <w:rsid w:val="00B574F3"/>
    <w:rsid w:val="00B575C9"/>
    <w:rsid w:val="00B578A0"/>
    <w:rsid w:val="00B57C63"/>
    <w:rsid w:val="00B6067D"/>
    <w:rsid w:val="00B60C14"/>
    <w:rsid w:val="00B612A4"/>
    <w:rsid w:val="00B613A2"/>
    <w:rsid w:val="00B630B8"/>
    <w:rsid w:val="00B63295"/>
    <w:rsid w:val="00B632DC"/>
    <w:rsid w:val="00B636F0"/>
    <w:rsid w:val="00B63D5C"/>
    <w:rsid w:val="00B641B0"/>
    <w:rsid w:val="00B65480"/>
    <w:rsid w:val="00B65865"/>
    <w:rsid w:val="00B65FD5"/>
    <w:rsid w:val="00B663FA"/>
    <w:rsid w:val="00B663FF"/>
    <w:rsid w:val="00B66915"/>
    <w:rsid w:val="00B66D98"/>
    <w:rsid w:val="00B66DC3"/>
    <w:rsid w:val="00B67343"/>
    <w:rsid w:val="00B67C0E"/>
    <w:rsid w:val="00B67F6D"/>
    <w:rsid w:val="00B703A6"/>
    <w:rsid w:val="00B7041C"/>
    <w:rsid w:val="00B70EBA"/>
    <w:rsid w:val="00B70F11"/>
    <w:rsid w:val="00B7112D"/>
    <w:rsid w:val="00B71BCA"/>
    <w:rsid w:val="00B720AB"/>
    <w:rsid w:val="00B7272A"/>
    <w:rsid w:val="00B72921"/>
    <w:rsid w:val="00B72974"/>
    <w:rsid w:val="00B7353B"/>
    <w:rsid w:val="00B73BE6"/>
    <w:rsid w:val="00B74517"/>
    <w:rsid w:val="00B7476C"/>
    <w:rsid w:val="00B74A6A"/>
    <w:rsid w:val="00B74D9D"/>
    <w:rsid w:val="00B75E44"/>
    <w:rsid w:val="00B7611A"/>
    <w:rsid w:val="00B764FC"/>
    <w:rsid w:val="00B7683F"/>
    <w:rsid w:val="00B7692F"/>
    <w:rsid w:val="00B76C73"/>
    <w:rsid w:val="00B76D00"/>
    <w:rsid w:val="00B772C2"/>
    <w:rsid w:val="00B77BE0"/>
    <w:rsid w:val="00B8031D"/>
    <w:rsid w:val="00B8045F"/>
    <w:rsid w:val="00B80664"/>
    <w:rsid w:val="00B8094D"/>
    <w:rsid w:val="00B81187"/>
    <w:rsid w:val="00B81498"/>
    <w:rsid w:val="00B818BB"/>
    <w:rsid w:val="00B81D76"/>
    <w:rsid w:val="00B81F3F"/>
    <w:rsid w:val="00B82198"/>
    <w:rsid w:val="00B82C52"/>
    <w:rsid w:val="00B82F25"/>
    <w:rsid w:val="00B835C1"/>
    <w:rsid w:val="00B8459B"/>
    <w:rsid w:val="00B84A8F"/>
    <w:rsid w:val="00B84CA4"/>
    <w:rsid w:val="00B8582A"/>
    <w:rsid w:val="00B85983"/>
    <w:rsid w:val="00B85B21"/>
    <w:rsid w:val="00B85FBD"/>
    <w:rsid w:val="00B87F98"/>
    <w:rsid w:val="00B903B5"/>
    <w:rsid w:val="00B903F3"/>
    <w:rsid w:val="00B90AE5"/>
    <w:rsid w:val="00B91903"/>
    <w:rsid w:val="00B91992"/>
    <w:rsid w:val="00B91A54"/>
    <w:rsid w:val="00B91C1D"/>
    <w:rsid w:val="00B91F97"/>
    <w:rsid w:val="00B92169"/>
    <w:rsid w:val="00B934B7"/>
    <w:rsid w:val="00B93DE0"/>
    <w:rsid w:val="00B93F60"/>
    <w:rsid w:val="00B940D0"/>
    <w:rsid w:val="00B94714"/>
    <w:rsid w:val="00B9480D"/>
    <w:rsid w:val="00B94A26"/>
    <w:rsid w:val="00B94E29"/>
    <w:rsid w:val="00B95885"/>
    <w:rsid w:val="00B95D89"/>
    <w:rsid w:val="00B9675D"/>
    <w:rsid w:val="00B97117"/>
    <w:rsid w:val="00B972BD"/>
    <w:rsid w:val="00B972CC"/>
    <w:rsid w:val="00BA0041"/>
    <w:rsid w:val="00BA0A46"/>
    <w:rsid w:val="00BA1466"/>
    <w:rsid w:val="00BA1719"/>
    <w:rsid w:val="00BA173C"/>
    <w:rsid w:val="00BA18E3"/>
    <w:rsid w:val="00BA1CF7"/>
    <w:rsid w:val="00BA2930"/>
    <w:rsid w:val="00BA34A5"/>
    <w:rsid w:val="00BA3CBB"/>
    <w:rsid w:val="00BA3D8C"/>
    <w:rsid w:val="00BA4BD7"/>
    <w:rsid w:val="00BA4CF8"/>
    <w:rsid w:val="00BA4DD2"/>
    <w:rsid w:val="00BA55E6"/>
    <w:rsid w:val="00BA59A1"/>
    <w:rsid w:val="00BA5AF5"/>
    <w:rsid w:val="00BA729E"/>
    <w:rsid w:val="00BB098C"/>
    <w:rsid w:val="00BB0A8B"/>
    <w:rsid w:val="00BB0D89"/>
    <w:rsid w:val="00BB1F5E"/>
    <w:rsid w:val="00BB1FAB"/>
    <w:rsid w:val="00BB2253"/>
    <w:rsid w:val="00BB3076"/>
    <w:rsid w:val="00BB33DA"/>
    <w:rsid w:val="00BB35CB"/>
    <w:rsid w:val="00BB3C0E"/>
    <w:rsid w:val="00BB45CF"/>
    <w:rsid w:val="00BB465C"/>
    <w:rsid w:val="00BB51DC"/>
    <w:rsid w:val="00BB5435"/>
    <w:rsid w:val="00BB68BD"/>
    <w:rsid w:val="00BB693E"/>
    <w:rsid w:val="00BB6A7E"/>
    <w:rsid w:val="00BB6F3A"/>
    <w:rsid w:val="00BB75D4"/>
    <w:rsid w:val="00BB7854"/>
    <w:rsid w:val="00BB790D"/>
    <w:rsid w:val="00BB7D95"/>
    <w:rsid w:val="00BC01A4"/>
    <w:rsid w:val="00BC0684"/>
    <w:rsid w:val="00BC070B"/>
    <w:rsid w:val="00BC0BBF"/>
    <w:rsid w:val="00BC102C"/>
    <w:rsid w:val="00BC10CB"/>
    <w:rsid w:val="00BC13F5"/>
    <w:rsid w:val="00BC18C1"/>
    <w:rsid w:val="00BC1D54"/>
    <w:rsid w:val="00BC2123"/>
    <w:rsid w:val="00BC2338"/>
    <w:rsid w:val="00BC2B28"/>
    <w:rsid w:val="00BC40D2"/>
    <w:rsid w:val="00BC4270"/>
    <w:rsid w:val="00BC4807"/>
    <w:rsid w:val="00BC544E"/>
    <w:rsid w:val="00BC5A9B"/>
    <w:rsid w:val="00BC5AC4"/>
    <w:rsid w:val="00BC61B1"/>
    <w:rsid w:val="00BC6599"/>
    <w:rsid w:val="00BC6767"/>
    <w:rsid w:val="00BC7DC0"/>
    <w:rsid w:val="00BD02BB"/>
    <w:rsid w:val="00BD0B16"/>
    <w:rsid w:val="00BD1038"/>
    <w:rsid w:val="00BD1283"/>
    <w:rsid w:val="00BD21C4"/>
    <w:rsid w:val="00BD29F5"/>
    <w:rsid w:val="00BD2CC5"/>
    <w:rsid w:val="00BD3405"/>
    <w:rsid w:val="00BD422D"/>
    <w:rsid w:val="00BD48FB"/>
    <w:rsid w:val="00BD50FE"/>
    <w:rsid w:val="00BD5888"/>
    <w:rsid w:val="00BD5CD7"/>
    <w:rsid w:val="00BD68BB"/>
    <w:rsid w:val="00BD6D47"/>
    <w:rsid w:val="00BD6EE4"/>
    <w:rsid w:val="00BD71B0"/>
    <w:rsid w:val="00BD7F30"/>
    <w:rsid w:val="00BE003E"/>
    <w:rsid w:val="00BE0043"/>
    <w:rsid w:val="00BE0896"/>
    <w:rsid w:val="00BE0C5E"/>
    <w:rsid w:val="00BE1069"/>
    <w:rsid w:val="00BE16FB"/>
    <w:rsid w:val="00BE245F"/>
    <w:rsid w:val="00BE270F"/>
    <w:rsid w:val="00BE2B0F"/>
    <w:rsid w:val="00BE2E20"/>
    <w:rsid w:val="00BE2E7B"/>
    <w:rsid w:val="00BE351F"/>
    <w:rsid w:val="00BE38D4"/>
    <w:rsid w:val="00BE3F3E"/>
    <w:rsid w:val="00BE4041"/>
    <w:rsid w:val="00BE4DE5"/>
    <w:rsid w:val="00BE504A"/>
    <w:rsid w:val="00BE57A8"/>
    <w:rsid w:val="00BE5867"/>
    <w:rsid w:val="00BE5C46"/>
    <w:rsid w:val="00BE6788"/>
    <w:rsid w:val="00BE6B9B"/>
    <w:rsid w:val="00BE6D19"/>
    <w:rsid w:val="00BE7141"/>
    <w:rsid w:val="00BE736B"/>
    <w:rsid w:val="00BE76AE"/>
    <w:rsid w:val="00BE7D03"/>
    <w:rsid w:val="00BF09AF"/>
    <w:rsid w:val="00BF1092"/>
    <w:rsid w:val="00BF221E"/>
    <w:rsid w:val="00BF228B"/>
    <w:rsid w:val="00BF2490"/>
    <w:rsid w:val="00BF2BBC"/>
    <w:rsid w:val="00BF358B"/>
    <w:rsid w:val="00BF393D"/>
    <w:rsid w:val="00BF4FD2"/>
    <w:rsid w:val="00BF55A4"/>
    <w:rsid w:val="00BF5737"/>
    <w:rsid w:val="00BF5FD2"/>
    <w:rsid w:val="00BF6CFA"/>
    <w:rsid w:val="00BF6E25"/>
    <w:rsid w:val="00BF79AA"/>
    <w:rsid w:val="00C0014C"/>
    <w:rsid w:val="00C00EC0"/>
    <w:rsid w:val="00C00F26"/>
    <w:rsid w:val="00C0116B"/>
    <w:rsid w:val="00C02206"/>
    <w:rsid w:val="00C027D3"/>
    <w:rsid w:val="00C02D6A"/>
    <w:rsid w:val="00C0307F"/>
    <w:rsid w:val="00C03AA4"/>
    <w:rsid w:val="00C03EFF"/>
    <w:rsid w:val="00C03F05"/>
    <w:rsid w:val="00C04AA1"/>
    <w:rsid w:val="00C04EBD"/>
    <w:rsid w:val="00C04F1D"/>
    <w:rsid w:val="00C051FA"/>
    <w:rsid w:val="00C05AA2"/>
    <w:rsid w:val="00C05CEE"/>
    <w:rsid w:val="00C06066"/>
    <w:rsid w:val="00C0668A"/>
    <w:rsid w:val="00C06E58"/>
    <w:rsid w:val="00C06ED6"/>
    <w:rsid w:val="00C075AE"/>
    <w:rsid w:val="00C07829"/>
    <w:rsid w:val="00C07AB2"/>
    <w:rsid w:val="00C1018E"/>
    <w:rsid w:val="00C10B1F"/>
    <w:rsid w:val="00C10D3D"/>
    <w:rsid w:val="00C10F3E"/>
    <w:rsid w:val="00C1152F"/>
    <w:rsid w:val="00C1176A"/>
    <w:rsid w:val="00C11890"/>
    <w:rsid w:val="00C119BD"/>
    <w:rsid w:val="00C133D0"/>
    <w:rsid w:val="00C13F3E"/>
    <w:rsid w:val="00C14A31"/>
    <w:rsid w:val="00C157C8"/>
    <w:rsid w:val="00C15EE0"/>
    <w:rsid w:val="00C16164"/>
    <w:rsid w:val="00C176AF"/>
    <w:rsid w:val="00C176D0"/>
    <w:rsid w:val="00C17B37"/>
    <w:rsid w:val="00C203D4"/>
    <w:rsid w:val="00C206DB"/>
    <w:rsid w:val="00C20D72"/>
    <w:rsid w:val="00C21282"/>
    <w:rsid w:val="00C216A0"/>
    <w:rsid w:val="00C21AA1"/>
    <w:rsid w:val="00C22BD1"/>
    <w:rsid w:val="00C22C4C"/>
    <w:rsid w:val="00C238DA"/>
    <w:rsid w:val="00C23F40"/>
    <w:rsid w:val="00C24596"/>
    <w:rsid w:val="00C24AB3"/>
    <w:rsid w:val="00C24E91"/>
    <w:rsid w:val="00C250E7"/>
    <w:rsid w:val="00C250F0"/>
    <w:rsid w:val="00C263E0"/>
    <w:rsid w:val="00C266EE"/>
    <w:rsid w:val="00C27A33"/>
    <w:rsid w:val="00C27A77"/>
    <w:rsid w:val="00C27BF3"/>
    <w:rsid w:val="00C307AC"/>
    <w:rsid w:val="00C3097B"/>
    <w:rsid w:val="00C311FC"/>
    <w:rsid w:val="00C32D86"/>
    <w:rsid w:val="00C33871"/>
    <w:rsid w:val="00C33904"/>
    <w:rsid w:val="00C35372"/>
    <w:rsid w:val="00C35C67"/>
    <w:rsid w:val="00C3640E"/>
    <w:rsid w:val="00C3768A"/>
    <w:rsid w:val="00C37B02"/>
    <w:rsid w:val="00C37D69"/>
    <w:rsid w:val="00C4043C"/>
    <w:rsid w:val="00C40DBA"/>
    <w:rsid w:val="00C415E9"/>
    <w:rsid w:val="00C41855"/>
    <w:rsid w:val="00C418F8"/>
    <w:rsid w:val="00C41B7F"/>
    <w:rsid w:val="00C4210D"/>
    <w:rsid w:val="00C440A4"/>
    <w:rsid w:val="00C440BC"/>
    <w:rsid w:val="00C44BC8"/>
    <w:rsid w:val="00C44F26"/>
    <w:rsid w:val="00C45115"/>
    <w:rsid w:val="00C45336"/>
    <w:rsid w:val="00C45F88"/>
    <w:rsid w:val="00C46670"/>
    <w:rsid w:val="00C469D3"/>
    <w:rsid w:val="00C47092"/>
    <w:rsid w:val="00C475F0"/>
    <w:rsid w:val="00C478A4"/>
    <w:rsid w:val="00C47C59"/>
    <w:rsid w:val="00C50E4B"/>
    <w:rsid w:val="00C51D8C"/>
    <w:rsid w:val="00C52EDB"/>
    <w:rsid w:val="00C533C3"/>
    <w:rsid w:val="00C53808"/>
    <w:rsid w:val="00C539D5"/>
    <w:rsid w:val="00C53D1F"/>
    <w:rsid w:val="00C546C2"/>
    <w:rsid w:val="00C54CF0"/>
    <w:rsid w:val="00C55389"/>
    <w:rsid w:val="00C55631"/>
    <w:rsid w:val="00C55AA5"/>
    <w:rsid w:val="00C55EA8"/>
    <w:rsid w:val="00C565AB"/>
    <w:rsid w:val="00C56D55"/>
    <w:rsid w:val="00C57D8F"/>
    <w:rsid w:val="00C57F48"/>
    <w:rsid w:val="00C60214"/>
    <w:rsid w:val="00C60EBD"/>
    <w:rsid w:val="00C6189B"/>
    <w:rsid w:val="00C619F6"/>
    <w:rsid w:val="00C61A9F"/>
    <w:rsid w:val="00C61C68"/>
    <w:rsid w:val="00C61C9A"/>
    <w:rsid w:val="00C61E12"/>
    <w:rsid w:val="00C61EBC"/>
    <w:rsid w:val="00C61F39"/>
    <w:rsid w:val="00C62353"/>
    <w:rsid w:val="00C628BD"/>
    <w:rsid w:val="00C6292F"/>
    <w:rsid w:val="00C62AC5"/>
    <w:rsid w:val="00C62C8C"/>
    <w:rsid w:val="00C63F18"/>
    <w:rsid w:val="00C648FE"/>
    <w:rsid w:val="00C65874"/>
    <w:rsid w:val="00C666D4"/>
    <w:rsid w:val="00C66D0A"/>
    <w:rsid w:val="00C66E81"/>
    <w:rsid w:val="00C67CC5"/>
    <w:rsid w:val="00C67FD2"/>
    <w:rsid w:val="00C7010D"/>
    <w:rsid w:val="00C7017A"/>
    <w:rsid w:val="00C7021C"/>
    <w:rsid w:val="00C70689"/>
    <w:rsid w:val="00C709B6"/>
    <w:rsid w:val="00C70E46"/>
    <w:rsid w:val="00C7106A"/>
    <w:rsid w:val="00C715C6"/>
    <w:rsid w:val="00C71D36"/>
    <w:rsid w:val="00C72BFD"/>
    <w:rsid w:val="00C72DA8"/>
    <w:rsid w:val="00C72FF5"/>
    <w:rsid w:val="00C732EF"/>
    <w:rsid w:val="00C7361E"/>
    <w:rsid w:val="00C74585"/>
    <w:rsid w:val="00C750EC"/>
    <w:rsid w:val="00C75550"/>
    <w:rsid w:val="00C757D7"/>
    <w:rsid w:val="00C75968"/>
    <w:rsid w:val="00C7653C"/>
    <w:rsid w:val="00C766D4"/>
    <w:rsid w:val="00C76AF0"/>
    <w:rsid w:val="00C77483"/>
    <w:rsid w:val="00C801A4"/>
    <w:rsid w:val="00C80653"/>
    <w:rsid w:val="00C80D64"/>
    <w:rsid w:val="00C80DF2"/>
    <w:rsid w:val="00C81445"/>
    <w:rsid w:val="00C81489"/>
    <w:rsid w:val="00C817F8"/>
    <w:rsid w:val="00C81CA6"/>
    <w:rsid w:val="00C81EE3"/>
    <w:rsid w:val="00C82A2E"/>
    <w:rsid w:val="00C82AEC"/>
    <w:rsid w:val="00C82DA5"/>
    <w:rsid w:val="00C82FEA"/>
    <w:rsid w:val="00C831B1"/>
    <w:rsid w:val="00C83577"/>
    <w:rsid w:val="00C8466C"/>
    <w:rsid w:val="00C85B67"/>
    <w:rsid w:val="00C85BAC"/>
    <w:rsid w:val="00C85EBC"/>
    <w:rsid w:val="00C863B6"/>
    <w:rsid w:val="00C864A4"/>
    <w:rsid w:val="00C86E78"/>
    <w:rsid w:val="00C86F02"/>
    <w:rsid w:val="00C8767E"/>
    <w:rsid w:val="00C87CE4"/>
    <w:rsid w:val="00C87FFE"/>
    <w:rsid w:val="00C908C5"/>
    <w:rsid w:val="00C90E59"/>
    <w:rsid w:val="00C9143D"/>
    <w:rsid w:val="00C91609"/>
    <w:rsid w:val="00C9175D"/>
    <w:rsid w:val="00C91EF9"/>
    <w:rsid w:val="00C92745"/>
    <w:rsid w:val="00C92D30"/>
    <w:rsid w:val="00C92F1F"/>
    <w:rsid w:val="00C93453"/>
    <w:rsid w:val="00C93514"/>
    <w:rsid w:val="00C93967"/>
    <w:rsid w:val="00C93A7F"/>
    <w:rsid w:val="00C93D16"/>
    <w:rsid w:val="00C93E31"/>
    <w:rsid w:val="00C94224"/>
    <w:rsid w:val="00C9472F"/>
    <w:rsid w:val="00C94879"/>
    <w:rsid w:val="00C948F1"/>
    <w:rsid w:val="00C94D2F"/>
    <w:rsid w:val="00C95197"/>
    <w:rsid w:val="00C95A6D"/>
    <w:rsid w:val="00C95B7E"/>
    <w:rsid w:val="00C96276"/>
    <w:rsid w:val="00C96403"/>
    <w:rsid w:val="00C96A0C"/>
    <w:rsid w:val="00C96B4C"/>
    <w:rsid w:val="00C97412"/>
    <w:rsid w:val="00C97CAF"/>
    <w:rsid w:val="00CA0D37"/>
    <w:rsid w:val="00CA21D1"/>
    <w:rsid w:val="00CA24AD"/>
    <w:rsid w:val="00CA24DD"/>
    <w:rsid w:val="00CA2559"/>
    <w:rsid w:val="00CA27A0"/>
    <w:rsid w:val="00CA31D7"/>
    <w:rsid w:val="00CA3C72"/>
    <w:rsid w:val="00CA3CDD"/>
    <w:rsid w:val="00CA41CA"/>
    <w:rsid w:val="00CA48C6"/>
    <w:rsid w:val="00CA4A34"/>
    <w:rsid w:val="00CA4A6C"/>
    <w:rsid w:val="00CA5678"/>
    <w:rsid w:val="00CA57D5"/>
    <w:rsid w:val="00CA5944"/>
    <w:rsid w:val="00CA5AE9"/>
    <w:rsid w:val="00CA5B71"/>
    <w:rsid w:val="00CA6ACD"/>
    <w:rsid w:val="00CA7041"/>
    <w:rsid w:val="00CA708C"/>
    <w:rsid w:val="00CA75B0"/>
    <w:rsid w:val="00CA7BF3"/>
    <w:rsid w:val="00CB0771"/>
    <w:rsid w:val="00CB0D26"/>
    <w:rsid w:val="00CB1100"/>
    <w:rsid w:val="00CB1BDA"/>
    <w:rsid w:val="00CB2108"/>
    <w:rsid w:val="00CB2944"/>
    <w:rsid w:val="00CB2C89"/>
    <w:rsid w:val="00CB2F77"/>
    <w:rsid w:val="00CB3460"/>
    <w:rsid w:val="00CB480A"/>
    <w:rsid w:val="00CB49E2"/>
    <w:rsid w:val="00CB5EDF"/>
    <w:rsid w:val="00CB6660"/>
    <w:rsid w:val="00CB6CBE"/>
    <w:rsid w:val="00CB7076"/>
    <w:rsid w:val="00CB75C8"/>
    <w:rsid w:val="00CC02BA"/>
    <w:rsid w:val="00CC0800"/>
    <w:rsid w:val="00CC0FE3"/>
    <w:rsid w:val="00CC1522"/>
    <w:rsid w:val="00CC19F3"/>
    <w:rsid w:val="00CC1AA3"/>
    <w:rsid w:val="00CC2128"/>
    <w:rsid w:val="00CC2BC9"/>
    <w:rsid w:val="00CC39B5"/>
    <w:rsid w:val="00CC3A7D"/>
    <w:rsid w:val="00CC3B9C"/>
    <w:rsid w:val="00CC3FF7"/>
    <w:rsid w:val="00CC4275"/>
    <w:rsid w:val="00CC4A13"/>
    <w:rsid w:val="00CC4C4B"/>
    <w:rsid w:val="00CC4E62"/>
    <w:rsid w:val="00CC5498"/>
    <w:rsid w:val="00CC576E"/>
    <w:rsid w:val="00CC5886"/>
    <w:rsid w:val="00CC5FAD"/>
    <w:rsid w:val="00CC5FB9"/>
    <w:rsid w:val="00CC695F"/>
    <w:rsid w:val="00CC6C48"/>
    <w:rsid w:val="00CD0804"/>
    <w:rsid w:val="00CD0BE1"/>
    <w:rsid w:val="00CD11C3"/>
    <w:rsid w:val="00CD16BA"/>
    <w:rsid w:val="00CD2045"/>
    <w:rsid w:val="00CD232F"/>
    <w:rsid w:val="00CD2980"/>
    <w:rsid w:val="00CD2F5F"/>
    <w:rsid w:val="00CD3A0C"/>
    <w:rsid w:val="00CD3CF3"/>
    <w:rsid w:val="00CD3FDE"/>
    <w:rsid w:val="00CD52DD"/>
    <w:rsid w:val="00CD55B4"/>
    <w:rsid w:val="00CD5723"/>
    <w:rsid w:val="00CD574F"/>
    <w:rsid w:val="00CD585C"/>
    <w:rsid w:val="00CD59B9"/>
    <w:rsid w:val="00CD5D1F"/>
    <w:rsid w:val="00CD6F5E"/>
    <w:rsid w:val="00CD7317"/>
    <w:rsid w:val="00CD7537"/>
    <w:rsid w:val="00CD79AA"/>
    <w:rsid w:val="00CE0932"/>
    <w:rsid w:val="00CE12DA"/>
    <w:rsid w:val="00CE1669"/>
    <w:rsid w:val="00CE1A6C"/>
    <w:rsid w:val="00CE1E29"/>
    <w:rsid w:val="00CE2AED"/>
    <w:rsid w:val="00CE3378"/>
    <w:rsid w:val="00CE357A"/>
    <w:rsid w:val="00CE4415"/>
    <w:rsid w:val="00CE4B8E"/>
    <w:rsid w:val="00CE5409"/>
    <w:rsid w:val="00CE62C8"/>
    <w:rsid w:val="00CE6D87"/>
    <w:rsid w:val="00CE6F81"/>
    <w:rsid w:val="00CE71AC"/>
    <w:rsid w:val="00CE7C30"/>
    <w:rsid w:val="00CF0A87"/>
    <w:rsid w:val="00CF137C"/>
    <w:rsid w:val="00CF181D"/>
    <w:rsid w:val="00CF1909"/>
    <w:rsid w:val="00CF1E3E"/>
    <w:rsid w:val="00CF205F"/>
    <w:rsid w:val="00CF2122"/>
    <w:rsid w:val="00CF286D"/>
    <w:rsid w:val="00CF3346"/>
    <w:rsid w:val="00CF37F1"/>
    <w:rsid w:val="00CF3FD5"/>
    <w:rsid w:val="00CF513F"/>
    <w:rsid w:val="00CF5396"/>
    <w:rsid w:val="00CF547E"/>
    <w:rsid w:val="00CF6952"/>
    <w:rsid w:val="00CF6A63"/>
    <w:rsid w:val="00CF725C"/>
    <w:rsid w:val="00CF782B"/>
    <w:rsid w:val="00D00E69"/>
    <w:rsid w:val="00D0167A"/>
    <w:rsid w:val="00D01810"/>
    <w:rsid w:val="00D01C52"/>
    <w:rsid w:val="00D021A8"/>
    <w:rsid w:val="00D0276F"/>
    <w:rsid w:val="00D03110"/>
    <w:rsid w:val="00D03564"/>
    <w:rsid w:val="00D036E3"/>
    <w:rsid w:val="00D03919"/>
    <w:rsid w:val="00D03F86"/>
    <w:rsid w:val="00D0408D"/>
    <w:rsid w:val="00D04511"/>
    <w:rsid w:val="00D04842"/>
    <w:rsid w:val="00D04ECA"/>
    <w:rsid w:val="00D05348"/>
    <w:rsid w:val="00D05554"/>
    <w:rsid w:val="00D05595"/>
    <w:rsid w:val="00D0655E"/>
    <w:rsid w:val="00D071AE"/>
    <w:rsid w:val="00D072C9"/>
    <w:rsid w:val="00D07EB8"/>
    <w:rsid w:val="00D1006F"/>
    <w:rsid w:val="00D102BF"/>
    <w:rsid w:val="00D1035D"/>
    <w:rsid w:val="00D10555"/>
    <w:rsid w:val="00D105E6"/>
    <w:rsid w:val="00D109EE"/>
    <w:rsid w:val="00D10B02"/>
    <w:rsid w:val="00D10CAC"/>
    <w:rsid w:val="00D10ED3"/>
    <w:rsid w:val="00D115CE"/>
    <w:rsid w:val="00D11ED4"/>
    <w:rsid w:val="00D1262C"/>
    <w:rsid w:val="00D12D7C"/>
    <w:rsid w:val="00D12D7E"/>
    <w:rsid w:val="00D13EF7"/>
    <w:rsid w:val="00D14118"/>
    <w:rsid w:val="00D14219"/>
    <w:rsid w:val="00D14E1D"/>
    <w:rsid w:val="00D15715"/>
    <w:rsid w:val="00D16564"/>
    <w:rsid w:val="00D16A2A"/>
    <w:rsid w:val="00D1726E"/>
    <w:rsid w:val="00D173F4"/>
    <w:rsid w:val="00D175DA"/>
    <w:rsid w:val="00D17D58"/>
    <w:rsid w:val="00D17F3D"/>
    <w:rsid w:val="00D17FB7"/>
    <w:rsid w:val="00D2032B"/>
    <w:rsid w:val="00D20460"/>
    <w:rsid w:val="00D2065C"/>
    <w:rsid w:val="00D207FB"/>
    <w:rsid w:val="00D20F26"/>
    <w:rsid w:val="00D20FC9"/>
    <w:rsid w:val="00D21E17"/>
    <w:rsid w:val="00D231B5"/>
    <w:rsid w:val="00D2344B"/>
    <w:rsid w:val="00D23679"/>
    <w:rsid w:val="00D23829"/>
    <w:rsid w:val="00D2427A"/>
    <w:rsid w:val="00D25D04"/>
    <w:rsid w:val="00D25D42"/>
    <w:rsid w:val="00D26158"/>
    <w:rsid w:val="00D26503"/>
    <w:rsid w:val="00D26E5F"/>
    <w:rsid w:val="00D270EC"/>
    <w:rsid w:val="00D27DB1"/>
    <w:rsid w:val="00D30AA4"/>
    <w:rsid w:val="00D3104A"/>
    <w:rsid w:val="00D323B6"/>
    <w:rsid w:val="00D32467"/>
    <w:rsid w:val="00D32FD7"/>
    <w:rsid w:val="00D33897"/>
    <w:rsid w:val="00D343F5"/>
    <w:rsid w:val="00D34A34"/>
    <w:rsid w:val="00D34E4C"/>
    <w:rsid w:val="00D350C9"/>
    <w:rsid w:val="00D356A2"/>
    <w:rsid w:val="00D35838"/>
    <w:rsid w:val="00D35D13"/>
    <w:rsid w:val="00D35DDB"/>
    <w:rsid w:val="00D36AF1"/>
    <w:rsid w:val="00D36C83"/>
    <w:rsid w:val="00D36CA9"/>
    <w:rsid w:val="00D36F04"/>
    <w:rsid w:val="00D36FCD"/>
    <w:rsid w:val="00D370B6"/>
    <w:rsid w:val="00D37440"/>
    <w:rsid w:val="00D37988"/>
    <w:rsid w:val="00D408FD"/>
    <w:rsid w:val="00D4115B"/>
    <w:rsid w:val="00D412CD"/>
    <w:rsid w:val="00D412D0"/>
    <w:rsid w:val="00D42402"/>
    <w:rsid w:val="00D42824"/>
    <w:rsid w:val="00D42D26"/>
    <w:rsid w:val="00D43022"/>
    <w:rsid w:val="00D432E9"/>
    <w:rsid w:val="00D43D35"/>
    <w:rsid w:val="00D440AE"/>
    <w:rsid w:val="00D44554"/>
    <w:rsid w:val="00D44778"/>
    <w:rsid w:val="00D4477F"/>
    <w:rsid w:val="00D450BA"/>
    <w:rsid w:val="00D455EB"/>
    <w:rsid w:val="00D45AE3"/>
    <w:rsid w:val="00D460E4"/>
    <w:rsid w:val="00D463EA"/>
    <w:rsid w:val="00D463F8"/>
    <w:rsid w:val="00D464E0"/>
    <w:rsid w:val="00D465A2"/>
    <w:rsid w:val="00D46CDA"/>
    <w:rsid w:val="00D47230"/>
    <w:rsid w:val="00D47FB1"/>
    <w:rsid w:val="00D50639"/>
    <w:rsid w:val="00D50D8F"/>
    <w:rsid w:val="00D521F9"/>
    <w:rsid w:val="00D527C6"/>
    <w:rsid w:val="00D52800"/>
    <w:rsid w:val="00D52CEE"/>
    <w:rsid w:val="00D532EC"/>
    <w:rsid w:val="00D5362B"/>
    <w:rsid w:val="00D53F01"/>
    <w:rsid w:val="00D55007"/>
    <w:rsid w:val="00D554A8"/>
    <w:rsid w:val="00D554F8"/>
    <w:rsid w:val="00D55607"/>
    <w:rsid w:val="00D557CA"/>
    <w:rsid w:val="00D56659"/>
    <w:rsid w:val="00D568C5"/>
    <w:rsid w:val="00D5757F"/>
    <w:rsid w:val="00D60580"/>
    <w:rsid w:val="00D620BF"/>
    <w:rsid w:val="00D62972"/>
    <w:rsid w:val="00D62F0B"/>
    <w:rsid w:val="00D64404"/>
    <w:rsid w:val="00D64ED4"/>
    <w:rsid w:val="00D654AB"/>
    <w:rsid w:val="00D65530"/>
    <w:rsid w:val="00D658FB"/>
    <w:rsid w:val="00D6616F"/>
    <w:rsid w:val="00D662C3"/>
    <w:rsid w:val="00D663A3"/>
    <w:rsid w:val="00D6674A"/>
    <w:rsid w:val="00D66933"/>
    <w:rsid w:val="00D66AEA"/>
    <w:rsid w:val="00D66F39"/>
    <w:rsid w:val="00D67304"/>
    <w:rsid w:val="00D674B6"/>
    <w:rsid w:val="00D67DD7"/>
    <w:rsid w:val="00D67FAA"/>
    <w:rsid w:val="00D70FFA"/>
    <w:rsid w:val="00D71324"/>
    <w:rsid w:val="00D72298"/>
    <w:rsid w:val="00D727C1"/>
    <w:rsid w:val="00D7294A"/>
    <w:rsid w:val="00D72A3D"/>
    <w:rsid w:val="00D73461"/>
    <w:rsid w:val="00D73ACB"/>
    <w:rsid w:val="00D74597"/>
    <w:rsid w:val="00D745F5"/>
    <w:rsid w:val="00D74945"/>
    <w:rsid w:val="00D751B4"/>
    <w:rsid w:val="00D75325"/>
    <w:rsid w:val="00D75400"/>
    <w:rsid w:val="00D75A0C"/>
    <w:rsid w:val="00D75CB1"/>
    <w:rsid w:val="00D75EFC"/>
    <w:rsid w:val="00D75FD9"/>
    <w:rsid w:val="00D7621E"/>
    <w:rsid w:val="00D76C64"/>
    <w:rsid w:val="00D778E7"/>
    <w:rsid w:val="00D80180"/>
    <w:rsid w:val="00D80545"/>
    <w:rsid w:val="00D8081B"/>
    <w:rsid w:val="00D82935"/>
    <w:rsid w:val="00D8365A"/>
    <w:rsid w:val="00D84BBC"/>
    <w:rsid w:val="00D84BDE"/>
    <w:rsid w:val="00D84FB9"/>
    <w:rsid w:val="00D84FF3"/>
    <w:rsid w:val="00D85632"/>
    <w:rsid w:val="00D85ACB"/>
    <w:rsid w:val="00D861C3"/>
    <w:rsid w:val="00D865EA"/>
    <w:rsid w:val="00D866CD"/>
    <w:rsid w:val="00D86965"/>
    <w:rsid w:val="00D8698B"/>
    <w:rsid w:val="00D86FA1"/>
    <w:rsid w:val="00D8727D"/>
    <w:rsid w:val="00D91A16"/>
    <w:rsid w:val="00D91C93"/>
    <w:rsid w:val="00D91FE0"/>
    <w:rsid w:val="00D92338"/>
    <w:rsid w:val="00D923B1"/>
    <w:rsid w:val="00D92413"/>
    <w:rsid w:val="00D946F4"/>
    <w:rsid w:val="00D94930"/>
    <w:rsid w:val="00D94E7B"/>
    <w:rsid w:val="00D9560B"/>
    <w:rsid w:val="00D966E2"/>
    <w:rsid w:val="00D967B3"/>
    <w:rsid w:val="00D968C5"/>
    <w:rsid w:val="00D97014"/>
    <w:rsid w:val="00D976F1"/>
    <w:rsid w:val="00D97A30"/>
    <w:rsid w:val="00D97F89"/>
    <w:rsid w:val="00DA0E2C"/>
    <w:rsid w:val="00DA1719"/>
    <w:rsid w:val="00DA1952"/>
    <w:rsid w:val="00DA20FA"/>
    <w:rsid w:val="00DA212C"/>
    <w:rsid w:val="00DA34B1"/>
    <w:rsid w:val="00DA36AF"/>
    <w:rsid w:val="00DA3781"/>
    <w:rsid w:val="00DA4138"/>
    <w:rsid w:val="00DA4905"/>
    <w:rsid w:val="00DA4F36"/>
    <w:rsid w:val="00DA4F49"/>
    <w:rsid w:val="00DA5529"/>
    <w:rsid w:val="00DA5833"/>
    <w:rsid w:val="00DA5F83"/>
    <w:rsid w:val="00DA6275"/>
    <w:rsid w:val="00DA736F"/>
    <w:rsid w:val="00DA73B5"/>
    <w:rsid w:val="00DA7541"/>
    <w:rsid w:val="00DA77DB"/>
    <w:rsid w:val="00DB02AE"/>
    <w:rsid w:val="00DB083E"/>
    <w:rsid w:val="00DB1145"/>
    <w:rsid w:val="00DB1827"/>
    <w:rsid w:val="00DB1FCF"/>
    <w:rsid w:val="00DB218E"/>
    <w:rsid w:val="00DB2826"/>
    <w:rsid w:val="00DB2FD0"/>
    <w:rsid w:val="00DB3076"/>
    <w:rsid w:val="00DB3684"/>
    <w:rsid w:val="00DB4429"/>
    <w:rsid w:val="00DB4690"/>
    <w:rsid w:val="00DB5171"/>
    <w:rsid w:val="00DB518F"/>
    <w:rsid w:val="00DB5A29"/>
    <w:rsid w:val="00DB5D99"/>
    <w:rsid w:val="00DB5DF5"/>
    <w:rsid w:val="00DB5EBC"/>
    <w:rsid w:val="00DC0172"/>
    <w:rsid w:val="00DC01C6"/>
    <w:rsid w:val="00DC1C1E"/>
    <w:rsid w:val="00DC2297"/>
    <w:rsid w:val="00DC256E"/>
    <w:rsid w:val="00DC2615"/>
    <w:rsid w:val="00DC2B87"/>
    <w:rsid w:val="00DC2D0D"/>
    <w:rsid w:val="00DC39AB"/>
    <w:rsid w:val="00DC3EF2"/>
    <w:rsid w:val="00DC470D"/>
    <w:rsid w:val="00DC4910"/>
    <w:rsid w:val="00DC4E5C"/>
    <w:rsid w:val="00DC503E"/>
    <w:rsid w:val="00DC5906"/>
    <w:rsid w:val="00DC5BEF"/>
    <w:rsid w:val="00DC5C0D"/>
    <w:rsid w:val="00DC60A8"/>
    <w:rsid w:val="00DC6174"/>
    <w:rsid w:val="00DC6516"/>
    <w:rsid w:val="00DC6682"/>
    <w:rsid w:val="00DC6C15"/>
    <w:rsid w:val="00DC718E"/>
    <w:rsid w:val="00DC72B7"/>
    <w:rsid w:val="00DD0395"/>
    <w:rsid w:val="00DD05FE"/>
    <w:rsid w:val="00DD0CA6"/>
    <w:rsid w:val="00DD1A4A"/>
    <w:rsid w:val="00DD1F9C"/>
    <w:rsid w:val="00DD23C8"/>
    <w:rsid w:val="00DD291F"/>
    <w:rsid w:val="00DD32B7"/>
    <w:rsid w:val="00DD3333"/>
    <w:rsid w:val="00DD36EE"/>
    <w:rsid w:val="00DD3826"/>
    <w:rsid w:val="00DD38A3"/>
    <w:rsid w:val="00DD43EE"/>
    <w:rsid w:val="00DD4B9D"/>
    <w:rsid w:val="00DD4C2C"/>
    <w:rsid w:val="00DD4C7D"/>
    <w:rsid w:val="00DD4D51"/>
    <w:rsid w:val="00DD512E"/>
    <w:rsid w:val="00DD5774"/>
    <w:rsid w:val="00DD58DA"/>
    <w:rsid w:val="00DD591E"/>
    <w:rsid w:val="00DD5C97"/>
    <w:rsid w:val="00DD65BA"/>
    <w:rsid w:val="00DD69E6"/>
    <w:rsid w:val="00DE0CD5"/>
    <w:rsid w:val="00DE11A4"/>
    <w:rsid w:val="00DE132F"/>
    <w:rsid w:val="00DE2798"/>
    <w:rsid w:val="00DE27BF"/>
    <w:rsid w:val="00DE2D79"/>
    <w:rsid w:val="00DE3942"/>
    <w:rsid w:val="00DE3C38"/>
    <w:rsid w:val="00DE49D8"/>
    <w:rsid w:val="00DE4FFE"/>
    <w:rsid w:val="00DE5053"/>
    <w:rsid w:val="00DE5780"/>
    <w:rsid w:val="00DE57C5"/>
    <w:rsid w:val="00DE590D"/>
    <w:rsid w:val="00DE5C71"/>
    <w:rsid w:val="00DE6106"/>
    <w:rsid w:val="00DE67F1"/>
    <w:rsid w:val="00DE6A60"/>
    <w:rsid w:val="00DE6B1C"/>
    <w:rsid w:val="00DE6BBA"/>
    <w:rsid w:val="00DE7F71"/>
    <w:rsid w:val="00DF0192"/>
    <w:rsid w:val="00DF01F2"/>
    <w:rsid w:val="00DF06D1"/>
    <w:rsid w:val="00DF0B90"/>
    <w:rsid w:val="00DF0DE2"/>
    <w:rsid w:val="00DF1274"/>
    <w:rsid w:val="00DF1EDD"/>
    <w:rsid w:val="00DF21CD"/>
    <w:rsid w:val="00DF274C"/>
    <w:rsid w:val="00DF2D41"/>
    <w:rsid w:val="00DF2D54"/>
    <w:rsid w:val="00DF3089"/>
    <w:rsid w:val="00DF31F0"/>
    <w:rsid w:val="00DF3A58"/>
    <w:rsid w:val="00DF3AEA"/>
    <w:rsid w:val="00DF4189"/>
    <w:rsid w:val="00DF4555"/>
    <w:rsid w:val="00DF4705"/>
    <w:rsid w:val="00DF501A"/>
    <w:rsid w:val="00DF50DF"/>
    <w:rsid w:val="00DF5223"/>
    <w:rsid w:val="00DF5339"/>
    <w:rsid w:val="00DF5C91"/>
    <w:rsid w:val="00DF5EE8"/>
    <w:rsid w:val="00DF5FB0"/>
    <w:rsid w:val="00DF623B"/>
    <w:rsid w:val="00DF66A9"/>
    <w:rsid w:val="00DF6ADA"/>
    <w:rsid w:val="00DF6B59"/>
    <w:rsid w:val="00DF6F20"/>
    <w:rsid w:val="00DF76B3"/>
    <w:rsid w:val="00DF7A5A"/>
    <w:rsid w:val="00DF7BFE"/>
    <w:rsid w:val="00DF7D2F"/>
    <w:rsid w:val="00E0046F"/>
    <w:rsid w:val="00E006A7"/>
    <w:rsid w:val="00E0070B"/>
    <w:rsid w:val="00E00768"/>
    <w:rsid w:val="00E00DEF"/>
    <w:rsid w:val="00E01099"/>
    <w:rsid w:val="00E0188B"/>
    <w:rsid w:val="00E018FE"/>
    <w:rsid w:val="00E02246"/>
    <w:rsid w:val="00E029E3"/>
    <w:rsid w:val="00E034BF"/>
    <w:rsid w:val="00E035B1"/>
    <w:rsid w:val="00E03B69"/>
    <w:rsid w:val="00E04339"/>
    <w:rsid w:val="00E0485F"/>
    <w:rsid w:val="00E04F27"/>
    <w:rsid w:val="00E04FF6"/>
    <w:rsid w:val="00E05351"/>
    <w:rsid w:val="00E05955"/>
    <w:rsid w:val="00E06741"/>
    <w:rsid w:val="00E06EC1"/>
    <w:rsid w:val="00E07729"/>
    <w:rsid w:val="00E07753"/>
    <w:rsid w:val="00E07A40"/>
    <w:rsid w:val="00E07DBF"/>
    <w:rsid w:val="00E100B0"/>
    <w:rsid w:val="00E10F4E"/>
    <w:rsid w:val="00E1150C"/>
    <w:rsid w:val="00E11B45"/>
    <w:rsid w:val="00E11E6D"/>
    <w:rsid w:val="00E12348"/>
    <w:rsid w:val="00E12564"/>
    <w:rsid w:val="00E12783"/>
    <w:rsid w:val="00E128CF"/>
    <w:rsid w:val="00E13975"/>
    <w:rsid w:val="00E13A18"/>
    <w:rsid w:val="00E13F6B"/>
    <w:rsid w:val="00E146CD"/>
    <w:rsid w:val="00E14FF0"/>
    <w:rsid w:val="00E1557C"/>
    <w:rsid w:val="00E15A9B"/>
    <w:rsid w:val="00E15D05"/>
    <w:rsid w:val="00E15D14"/>
    <w:rsid w:val="00E160A3"/>
    <w:rsid w:val="00E178C9"/>
    <w:rsid w:val="00E17AA3"/>
    <w:rsid w:val="00E17E5F"/>
    <w:rsid w:val="00E20226"/>
    <w:rsid w:val="00E205D1"/>
    <w:rsid w:val="00E20623"/>
    <w:rsid w:val="00E20CE8"/>
    <w:rsid w:val="00E2151E"/>
    <w:rsid w:val="00E21B81"/>
    <w:rsid w:val="00E21BA7"/>
    <w:rsid w:val="00E22433"/>
    <w:rsid w:val="00E22D86"/>
    <w:rsid w:val="00E23056"/>
    <w:rsid w:val="00E23116"/>
    <w:rsid w:val="00E23601"/>
    <w:rsid w:val="00E237ED"/>
    <w:rsid w:val="00E238A5"/>
    <w:rsid w:val="00E24342"/>
    <w:rsid w:val="00E24670"/>
    <w:rsid w:val="00E249FD"/>
    <w:rsid w:val="00E24AAB"/>
    <w:rsid w:val="00E24D35"/>
    <w:rsid w:val="00E25DF3"/>
    <w:rsid w:val="00E262ED"/>
    <w:rsid w:val="00E26FF3"/>
    <w:rsid w:val="00E27009"/>
    <w:rsid w:val="00E27623"/>
    <w:rsid w:val="00E279A6"/>
    <w:rsid w:val="00E3163A"/>
    <w:rsid w:val="00E31B08"/>
    <w:rsid w:val="00E31D5F"/>
    <w:rsid w:val="00E31D91"/>
    <w:rsid w:val="00E324FB"/>
    <w:rsid w:val="00E32F04"/>
    <w:rsid w:val="00E33454"/>
    <w:rsid w:val="00E3355C"/>
    <w:rsid w:val="00E3415D"/>
    <w:rsid w:val="00E349E7"/>
    <w:rsid w:val="00E3500B"/>
    <w:rsid w:val="00E35C0D"/>
    <w:rsid w:val="00E3629A"/>
    <w:rsid w:val="00E36CFD"/>
    <w:rsid w:val="00E36D8E"/>
    <w:rsid w:val="00E372FD"/>
    <w:rsid w:val="00E37570"/>
    <w:rsid w:val="00E412E6"/>
    <w:rsid w:val="00E414D5"/>
    <w:rsid w:val="00E41698"/>
    <w:rsid w:val="00E41777"/>
    <w:rsid w:val="00E41A9C"/>
    <w:rsid w:val="00E4251D"/>
    <w:rsid w:val="00E4258E"/>
    <w:rsid w:val="00E42B74"/>
    <w:rsid w:val="00E433F6"/>
    <w:rsid w:val="00E43714"/>
    <w:rsid w:val="00E43BBD"/>
    <w:rsid w:val="00E44A57"/>
    <w:rsid w:val="00E44E94"/>
    <w:rsid w:val="00E45143"/>
    <w:rsid w:val="00E45227"/>
    <w:rsid w:val="00E45BAF"/>
    <w:rsid w:val="00E45E46"/>
    <w:rsid w:val="00E46052"/>
    <w:rsid w:val="00E460DC"/>
    <w:rsid w:val="00E46AEC"/>
    <w:rsid w:val="00E47379"/>
    <w:rsid w:val="00E476A9"/>
    <w:rsid w:val="00E47916"/>
    <w:rsid w:val="00E502FE"/>
    <w:rsid w:val="00E50370"/>
    <w:rsid w:val="00E5038A"/>
    <w:rsid w:val="00E50C21"/>
    <w:rsid w:val="00E5280A"/>
    <w:rsid w:val="00E52AE3"/>
    <w:rsid w:val="00E52EEE"/>
    <w:rsid w:val="00E5310F"/>
    <w:rsid w:val="00E532C5"/>
    <w:rsid w:val="00E5344B"/>
    <w:rsid w:val="00E536D5"/>
    <w:rsid w:val="00E53B3F"/>
    <w:rsid w:val="00E53D7B"/>
    <w:rsid w:val="00E546EE"/>
    <w:rsid w:val="00E54824"/>
    <w:rsid w:val="00E556A5"/>
    <w:rsid w:val="00E55909"/>
    <w:rsid w:val="00E5613B"/>
    <w:rsid w:val="00E56524"/>
    <w:rsid w:val="00E56CC1"/>
    <w:rsid w:val="00E5753A"/>
    <w:rsid w:val="00E5753E"/>
    <w:rsid w:val="00E578D1"/>
    <w:rsid w:val="00E57A33"/>
    <w:rsid w:val="00E60BE1"/>
    <w:rsid w:val="00E60EA1"/>
    <w:rsid w:val="00E61068"/>
    <w:rsid w:val="00E612CD"/>
    <w:rsid w:val="00E61376"/>
    <w:rsid w:val="00E6240C"/>
    <w:rsid w:val="00E62E3F"/>
    <w:rsid w:val="00E63A56"/>
    <w:rsid w:val="00E63B8C"/>
    <w:rsid w:val="00E63EAE"/>
    <w:rsid w:val="00E63FB1"/>
    <w:rsid w:val="00E63FF5"/>
    <w:rsid w:val="00E648EC"/>
    <w:rsid w:val="00E64F49"/>
    <w:rsid w:val="00E6538E"/>
    <w:rsid w:val="00E6559A"/>
    <w:rsid w:val="00E65DBB"/>
    <w:rsid w:val="00E66594"/>
    <w:rsid w:val="00E666BA"/>
    <w:rsid w:val="00E668EC"/>
    <w:rsid w:val="00E66CC1"/>
    <w:rsid w:val="00E67004"/>
    <w:rsid w:val="00E670DE"/>
    <w:rsid w:val="00E675BB"/>
    <w:rsid w:val="00E6793C"/>
    <w:rsid w:val="00E67DF5"/>
    <w:rsid w:val="00E701A2"/>
    <w:rsid w:val="00E70262"/>
    <w:rsid w:val="00E70B58"/>
    <w:rsid w:val="00E70D10"/>
    <w:rsid w:val="00E70D9B"/>
    <w:rsid w:val="00E70FAF"/>
    <w:rsid w:val="00E71025"/>
    <w:rsid w:val="00E71BEB"/>
    <w:rsid w:val="00E71F6F"/>
    <w:rsid w:val="00E7203E"/>
    <w:rsid w:val="00E7251B"/>
    <w:rsid w:val="00E72A21"/>
    <w:rsid w:val="00E72C01"/>
    <w:rsid w:val="00E731D3"/>
    <w:rsid w:val="00E73D26"/>
    <w:rsid w:val="00E745B0"/>
    <w:rsid w:val="00E760E4"/>
    <w:rsid w:val="00E763EA"/>
    <w:rsid w:val="00E767C1"/>
    <w:rsid w:val="00E76D19"/>
    <w:rsid w:val="00E770EF"/>
    <w:rsid w:val="00E7734B"/>
    <w:rsid w:val="00E77BF0"/>
    <w:rsid w:val="00E80223"/>
    <w:rsid w:val="00E80BC3"/>
    <w:rsid w:val="00E80CC7"/>
    <w:rsid w:val="00E80E0F"/>
    <w:rsid w:val="00E813EB"/>
    <w:rsid w:val="00E81ECC"/>
    <w:rsid w:val="00E825BA"/>
    <w:rsid w:val="00E83554"/>
    <w:rsid w:val="00E8394C"/>
    <w:rsid w:val="00E83D31"/>
    <w:rsid w:val="00E83EE8"/>
    <w:rsid w:val="00E852F8"/>
    <w:rsid w:val="00E862D7"/>
    <w:rsid w:val="00E8672F"/>
    <w:rsid w:val="00E8675E"/>
    <w:rsid w:val="00E86918"/>
    <w:rsid w:val="00E86A99"/>
    <w:rsid w:val="00E86BB4"/>
    <w:rsid w:val="00E86EFD"/>
    <w:rsid w:val="00E87020"/>
    <w:rsid w:val="00E879C1"/>
    <w:rsid w:val="00E905A0"/>
    <w:rsid w:val="00E9079E"/>
    <w:rsid w:val="00E912DA"/>
    <w:rsid w:val="00E919BB"/>
    <w:rsid w:val="00E92725"/>
    <w:rsid w:val="00E92B3E"/>
    <w:rsid w:val="00E93B5E"/>
    <w:rsid w:val="00E94645"/>
    <w:rsid w:val="00E94977"/>
    <w:rsid w:val="00E94B37"/>
    <w:rsid w:val="00E94CBF"/>
    <w:rsid w:val="00E9511B"/>
    <w:rsid w:val="00E95683"/>
    <w:rsid w:val="00E95B78"/>
    <w:rsid w:val="00E96358"/>
    <w:rsid w:val="00E96A04"/>
    <w:rsid w:val="00E96D69"/>
    <w:rsid w:val="00E973E4"/>
    <w:rsid w:val="00E97967"/>
    <w:rsid w:val="00E97E81"/>
    <w:rsid w:val="00EA08B7"/>
    <w:rsid w:val="00EA1370"/>
    <w:rsid w:val="00EA15F3"/>
    <w:rsid w:val="00EA17D3"/>
    <w:rsid w:val="00EA1A00"/>
    <w:rsid w:val="00EA1F4B"/>
    <w:rsid w:val="00EA25BE"/>
    <w:rsid w:val="00EA2A46"/>
    <w:rsid w:val="00EA2AB5"/>
    <w:rsid w:val="00EA3347"/>
    <w:rsid w:val="00EA3499"/>
    <w:rsid w:val="00EA3611"/>
    <w:rsid w:val="00EA36DC"/>
    <w:rsid w:val="00EA43EA"/>
    <w:rsid w:val="00EA4F31"/>
    <w:rsid w:val="00EA5C8E"/>
    <w:rsid w:val="00EA5F5E"/>
    <w:rsid w:val="00EA6336"/>
    <w:rsid w:val="00EA6933"/>
    <w:rsid w:val="00EA6FE7"/>
    <w:rsid w:val="00EA6FF4"/>
    <w:rsid w:val="00EA712B"/>
    <w:rsid w:val="00EA76D3"/>
    <w:rsid w:val="00EB0909"/>
    <w:rsid w:val="00EB0968"/>
    <w:rsid w:val="00EB1090"/>
    <w:rsid w:val="00EB149B"/>
    <w:rsid w:val="00EB1E0D"/>
    <w:rsid w:val="00EB20A7"/>
    <w:rsid w:val="00EB2C44"/>
    <w:rsid w:val="00EB33EE"/>
    <w:rsid w:val="00EB35B5"/>
    <w:rsid w:val="00EB37CC"/>
    <w:rsid w:val="00EB3A49"/>
    <w:rsid w:val="00EB4330"/>
    <w:rsid w:val="00EB4ABF"/>
    <w:rsid w:val="00EB4D16"/>
    <w:rsid w:val="00EB5036"/>
    <w:rsid w:val="00EB56CE"/>
    <w:rsid w:val="00EB58E6"/>
    <w:rsid w:val="00EB5B32"/>
    <w:rsid w:val="00EB5E30"/>
    <w:rsid w:val="00EB62E4"/>
    <w:rsid w:val="00EB641E"/>
    <w:rsid w:val="00EB6CF7"/>
    <w:rsid w:val="00EB708C"/>
    <w:rsid w:val="00EB7243"/>
    <w:rsid w:val="00EB7B62"/>
    <w:rsid w:val="00EB7D3A"/>
    <w:rsid w:val="00EC00CA"/>
    <w:rsid w:val="00EC0122"/>
    <w:rsid w:val="00EC0FA5"/>
    <w:rsid w:val="00EC1607"/>
    <w:rsid w:val="00EC2157"/>
    <w:rsid w:val="00EC232C"/>
    <w:rsid w:val="00EC24AD"/>
    <w:rsid w:val="00EC2A09"/>
    <w:rsid w:val="00EC2C9C"/>
    <w:rsid w:val="00EC394C"/>
    <w:rsid w:val="00EC3DF0"/>
    <w:rsid w:val="00EC44A5"/>
    <w:rsid w:val="00EC496B"/>
    <w:rsid w:val="00EC49E4"/>
    <w:rsid w:val="00EC5113"/>
    <w:rsid w:val="00EC519E"/>
    <w:rsid w:val="00EC5581"/>
    <w:rsid w:val="00EC5E1B"/>
    <w:rsid w:val="00EC6572"/>
    <w:rsid w:val="00EC6605"/>
    <w:rsid w:val="00EC6945"/>
    <w:rsid w:val="00EC6CEC"/>
    <w:rsid w:val="00EC77BC"/>
    <w:rsid w:val="00EC791B"/>
    <w:rsid w:val="00EC7E2A"/>
    <w:rsid w:val="00ED0559"/>
    <w:rsid w:val="00ED1028"/>
    <w:rsid w:val="00ED22C0"/>
    <w:rsid w:val="00ED296F"/>
    <w:rsid w:val="00ED32A2"/>
    <w:rsid w:val="00ED3E23"/>
    <w:rsid w:val="00ED42B0"/>
    <w:rsid w:val="00ED4FD3"/>
    <w:rsid w:val="00ED51DF"/>
    <w:rsid w:val="00ED54EA"/>
    <w:rsid w:val="00ED5580"/>
    <w:rsid w:val="00ED55D5"/>
    <w:rsid w:val="00ED5B95"/>
    <w:rsid w:val="00ED6679"/>
    <w:rsid w:val="00ED676D"/>
    <w:rsid w:val="00ED72CE"/>
    <w:rsid w:val="00ED738C"/>
    <w:rsid w:val="00ED7643"/>
    <w:rsid w:val="00EE0D50"/>
    <w:rsid w:val="00EE16B0"/>
    <w:rsid w:val="00EE18FA"/>
    <w:rsid w:val="00EE1B07"/>
    <w:rsid w:val="00EE2C5E"/>
    <w:rsid w:val="00EE3011"/>
    <w:rsid w:val="00EE3DBE"/>
    <w:rsid w:val="00EE4AF9"/>
    <w:rsid w:val="00EE4F86"/>
    <w:rsid w:val="00EE5407"/>
    <w:rsid w:val="00EE55C0"/>
    <w:rsid w:val="00EE5ACF"/>
    <w:rsid w:val="00EE69C8"/>
    <w:rsid w:val="00EE73E5"/>
    <w:rsid w:val="00EF0D47"/>
    <w:rsid w:val="00EF1546"/>
    <w:rsid w:val="00EF1972"/>
    <w:rsid w:val="00EF1BD2"/>
    <w:rsid w:val="00EF222D"/>
    <w:rsid w:val="00EF2539"/>
    <w:rsid w:val="00EF255E"/>
    <w:rsid w:val="00EF2573"/>
    <w:rsid w:val="00EF2F71"/>
    <w:rsid w:val="00EF3705"/>
    <w:rsid w:val="00EF4EC2"/>
    <w:rsid w:val="00EF51F1"/>
    <w:rsid w:val="00EF5449"/>
    <w:rsid w:val="00EF5802"/>
    <w:rsid w:val="00EF5A31"/>
    <w:rsid w:val="00EF5B20"/>
    <w:rsid w:val="00EF6631"/>
    <w:rsid w:val="00EF70FC"/>
    <w:rsid w:val="00EF71D2"/>
    <w:rsid w:val="00EF75DE"/>
    <w:rsid w:val="00EF7D70"/>
    <w:rsid w:val="00F001A4"/>
    <w:rsid w:val="00F002C1"/>
    <w:rsid w:val="00F01AD5"/>
    <w:rsid w:val="00F01F98"/>
    <w:rsid w:val="00F028C3"/>
    <w:rsid w:val="00F02A37"/>
    <w:rsid w:val="00F0301A"/>
    <w:rsid w:val="00F032D1"/>
    <w:rsid w:val="00F033C3"/>
    <w:rsid w:val="00F033E6"/>
    <w:rsid w:val="00F036E3"/>
    <w:rsid w:val="00F0409A"/>
    <w:rsid w:val="00F041A9"/>
    <w:rsid w:val="00F0557F"/>
    <w:rsid w:val="00F05CBD"/>
    <w:rsid w:val="00F06069"/>
    <w:rsid w:val="00F0645C"/>
    <w:rsid w:val="00F06D78"/>
    <w:rsid w:val="00F06D7F"/>
    <w:rsid w:val="00F0732A"/>
    <w:rsid w:val="00F074E5"/>
    <w:rsid w:val="00F07654"/>
    <w:rsid w:val="00F07E85"/>
    <w:rsid w:val="00F10B5C"/>
    <w:rsid w:val="00F10F26"/>
    <w:rsid w:val="00F11049"/>
    <w:rsid w:val="00F11157"/>
    <w:rsid w:val="00F111D9"/>
    <w:rsid w:val="00F113A3"/>
    <w:rsid w:val="00F11599"/>
    <w:rsid w:val="00F11E0B"/>
    <w:rsid w:val="00F11F56"/>
    <w:rsid w:val="00F1239C"/>
    <w:rsid w:val="00F1244B"/>
    <w:rsid w:val="00F1261C"/>
    <w:rsid w:val="00F12F6D"/>
    <w:rsid w:val="00F12FD9"/>
    <w:rsid w:val="00F133D0"/>
    <w:rsid w:val="00F13572"/>
    <w:rsid w:val="00F13793"/>
    <w:rsid w:val="00F13B06"/>
    <w:rsid w:val="00F13E3A"/>
    <w:rsid w:val="00F146BC"/>
    <w:rsid w:val="00F14914"/>
    <w:rsid w:val="00F14AC3"/>
    <w:rsid w:val="00F14B20"/>
    <w:rsid w:val="00F14D9A"/>
    <w:rsid w:val="00F1521C"/>
    <w:rsid w:val="00F15730"/>
    <w:rsid w:val="00F167D9"/>
    <w:rsid w:val="00F16A41"/>
    <w:rsid w:val="00F17369"/>
    <w:rsid w:val="00F1788A"/>
    <w:rsid w:val="00F1798D"/>
    <w:rsid w:val="00F20434"/>
    <w:rsid w:val="00F20AC7"/>
    <w:rsid w:val="00F20C2C"/>
    <w:rsid w:val="00F20F87"/>
    <w:rsid w:val="00F215E6"/>
    <w:rsid w:val="00F21823"/>
    <w:rsid w:val="00F21E66"/>
    <w:rsid w:val="00F22095"/>
    <w:rsid w:val="00F22917"/>
    <w:rsid w:val="00F230BF"/>
    <w:rsid w:val="00F2319A"/>
    <w:rsid w:val="00F24627"/>
    <w:rsid w:val="00F2560A"/>
    <w:rsid w:val="00F266E1"/>
    <w:rsid w:val="00F274AB"/>
    <w:rsid w:val="00F30083"/>
    <w:rsid w:val="00F30798"/>
    <w:rsid w:val="00F308D7"/>
    <w:rsid w:val="00F30921"/>
    <w:rsid w:val="00F31B51"/>
    <w:rsid w:val="00F32C87"/>
    <w:rsid w:val="00F33085"/>
    <w:rsid w:val="00F331B3"/>
    <w:rsid w:val="00F33C9E"/>
    <w:rsid w:val="00F33FEB"/>
    <w:rsid w:val="00F3416A"/>
    <w:rsid w:val="00F3489F"/>
    <w:rsid w:val="00F352BF"/>
    <w:rsid w:val="00F35951"/>
    <w:rsid w:val="00F35ADB"/>
    <w:rsid w:val="00F36B4F"/>
    <w:rsid w:val="00F375A4"/>
    <w:rsid w:val="00F3783C"/>
    <w:rsid w:val="00F37BA2"/>
    <w:rsid w:val="00F37F44"/>
    <w:rsid w:val="00F410DF"/>
    <w:rsid w:val="00F41CBB"/>
    <w:rsid w:val="00F4229C"/>
    <w:rsid w:val="00F424F1"/>
    <w:rsid w:val="00F435BA"/>
    <w:rsid w:val="00F436D8"/>
    <w:rsid w:val="00F4375F"/>
    <w:rsid w:val="00F4378A"/>
    <w:rsid w:val="00F43EF4"/>
    <w:rsid w:val="00F45589"/>
    <w:rsid w:val="00F459D1"/>
    <w:rsid w:val="00F464C7"/>
    <w:rsid w:val="00F465D8"/>
    <w:rsid w:val="00F46FAE"/>
    <w:rsid w:val="00F47643"/>
    <w:rsid w:val="00F47710"/>
    <w:rsid w:val="00F47A1E"/>
    <w:rsid w:val="00F5019B"/>
    <w:rsid w:val="00F5096F"/>
    <w:rsid w:val="00F509BD"/>
    <w:rsid w:val="00F51CA2"/>
    <w:rsid w:val="00F528AC"/>
    <w:rsid w:val="00F53381"/>
    <w:rsid w:val="00F547E1"/>
    <w:rsid w:val="00F5502D"/>
    <w:rsid w:val="00F55193"/>
    <w:rsid w:val="00F5582F"/>
    <w:rsid w:val="00F568AC"/>
    <w:rsid w:val="00F56A9B"/>
    <w:rsid w:val="00F5765F"/>
    <w:rsid w:val="00F57CCD"/>
    <w:rsid w:val="00F57D22"/>
    <w:rsid w:val="00F60879"/>
    <w:rsid w:val="00F60DD8"/>
    <w:rsid w:val="00F614E8"/>
    <w:rsid w:val="00F61A01"/>
    <w:rsid w:val="00F61E88"/>
    <w:rsid w:val="00F62B00"/>
    <w:rsid w:val="00F62CB9"/>
    <w:rsid w:val="00F62F48"/>
    <w:rsid w:val="00F63800"/>
    <w:rsid w:val="00F641D6"/>
    <w:rsid w:val="00F6449A"/>
    <w:rsid w:val="00F64608"/>
    <w:rsid w:val="00F64FD7"/>
    <w:rsid w:val="00F65682"/>
    <w:rsid w:val="00F65B94"/>
    <w:rsid w:val="00F65E26"/>
    <w:rsid w:val="00F65FA6"/>
    <w:rsid w:val="00F6618E"/>
    <w:rsid w:val="00F6636C"/>
    <w:rsid w:val="00F667A4"/>
    <w:rsid w:val="00F66C45"/>
    <w:rsid w:val="00F67200"/>
    <w:rsid w:val="00F6727F"/>
    <w:rsid w:val="00F678EB"/>
    <w:rsid w:val="00F67CD0"/>
    <w:rsid w:val="00F70153"/>
    <w:rsid w:val="00F70862"/>
    <w:rsid w:val="00F71166"/>
    <w:rsid w:val="00F719F1"/>
    <w:rsid w:val="00F7212B"/>
    <w:rsid w:val="00F726F7"/>
    <w:rsid w:val="00F7293B"/>
    <w:rsid w:val="00F72B2E"/>
    <w:rsid w:val="00F72BDC"/>
    <w:rsid w:val="00F72D8D"/>
    <w:rsid w:val="00F72DB2"/>
    <w:rsid w:val="00F72DB7"/>
    <w:rsid w:val="00F73194"/>
    <w:rsid w:val="00F73F74"/>
    <w:rsid w:val="00F7521B"/>
    <w:rsid w:val="00F75B76"/>
    <w:rsid w:val="00F775C2"/>
    <w:rsid w:val="00F77A66"/>
    <w:rsid w:val="00F803AC"/>
    <w:rsid w:val="00F806C4"/>
    <w:rsid w:val="00F80FE8"/>
    <w:rsid w:val="00F81142"/>
    <w:rsid w:val="00F8128A"/>
    <w:rsid w:val="00F8162A"/>
    <w:rsid w:val="00F81D6D"/>
    <w:rsid w:val="00F82CAA"/>
    <w:rsid w:val="00F82EAD"/>
    <w:rsid w:val="00F835A3"/>
    <w:rsid w:val="00F83C50"/>
    <w:rsid w:val="00F84A15"/>
    <w:rsid w:val="00F86A52"/>
    <w:rsid w:val="00F87B53"/>
    <w:rsid w:val="00F87E21"/>
    <w:rsid w:val="00F90799"/>
    <w:rsid w:val="00F90E9F"/>
    <w:rsid w:val="00F9156D"/>
    <w:rsid w:val="00F916CF"/>
    <w:rsid w:val="00F91870"/>
    <w:rsid w:val="00F91EDB"/>
    <w:rsid w:val="00F91F4D"/>
    <w:rsid w:val="00F92A95"/>
    <w:rsid w:val="00F92A9C"/>
    <w:rsid w:val="00F92D40"/>
    <w:rsid w:val="00F933D4"/>
    <w:rsid w:val="00F9353B"/>
    <w:rsid w:val="00F93A2B"/>
    <w:rsid w:val="00F94330"/>
    <w:rsid w:val="00F94463"/>
    <w:rsid w:val="00F94484"/>
    <w:rsid w:val="00F94504"/>
    <w:rsid w:val="00F94A57"/>
    <w:rsid w:val="00F95131"/>
    <w:rsid w:val="00F96774"/>
    <w:rsid w:val="00F96C1B"/>
    <w:rsid w:val="00F97996"/>
    <w:rsid w:val="00F97C39"/>
    <w:rsid w:val="00F97D35"/>
    <w:rsid w:val="00FA0F07"/>
    <w:rsid w:val="00FA1BE4"/>
    <w:rsid w:val="00FA1CB3"/>
    <w:rsid w:val="00FA26B6"/>
    <w:rsid w:val="00FA26C8"/>
    <w:rsid w:val="00FA286A"/>
    <w:rsid w:val="00FA2D20"/>
    <w:rsid w:val="00FA303C"/>
    <w:rsid w:val="00FA3092"/>
    <w:rsid w:val="00FA334E"/>
    <w:rsid w:val="00FA3F71"/>
    <w:rsid w:val="00FA46EC"/>
    <w:rsid w:val="00FA4820"/>
    <w:rsid w:val="00FA5023"/>
    <w:rsid w:val="00FA5168"/>
    <w:rsid w:val="00FA566C"/>
    <w:rsid w:val="00FA5B7C"/>
    <w:rsid w:val="00FA5BC5"/>
    <w:rsid w:val="00FA5E15"/>
    <w:rsid w:val="00FA6031"/>
    <w:rsid w:val="00FA6675"/>
    <w:rsid w:val="00FA6A7E"/>
    <w:rsid w:val="00FA7DA0"/>
    <w:rsid w:val="00FA7E06"/>
    <w:rsid w:val="00FB020A"/>
    <w:rsid w:val="00FB0A4A"/>
    <w:rsid w:val="00FB0B18"/>
    <w:rsid w:val="00FB0B47"/>
    <w:rsid w:val="00FB15C3"/>
    <w:rsid w:val="00FB22CE"/>
    <w:rsid w:val="00FB2449"/>
    <w:rsid w:val="00FB2700"/>
    <w:rsid w:val="00FB2737"/>
    <w:rsid w:val="00FB29AC"/>
    <w:rsid w:val="00FB3C7B"/>
    <w:rsid w:val="00FB431A"/>
    <w:rsid w:val="00FB4495"/>
    <w:rsid w:val="00FB4565"/>
    <w:rsid w:val="00FB4F08"/>
    <w:rsid w:val="00FB5283"/>
    <w:rsid w:val="00FB54DF"/>
    <w:rsid w:val="00FB5E9F"/>
    <w:rsid w:val="00FB65DE"/>
    <w:rsid w:val="00FC016E"/>
    <w:rsid w:val="00FC0CB2"/>
    <w:rsid w:val="00FC1127"/>
    <w:rsid w:val="00FC1559"/>
    <w:rsid w:val="00FC1619"/>
    <w:rsid w:val="00FC1C43"/>
    <w:rsid w:val="00FC1D73"/>
    <w:rsid w:val="00FC2587"/>
    <w:rsid w:val="00FC2AC4"/>
    <w:rsid w:val="00FC3852"/>
    <w:rsid w:val="00FC4C6E"/>
    <w:rsid w:val="00FC4E3A"/>
    <w:rsid w:val="00FC4F98"/>
    <w:rsid w:val="00FC4FDD"/>
    <w:rsid w:val="00FC50DF"/>
    <w:rsid w:val="00FC5ADB"/>
    <w:rsid w:val="00FC5B76"/>
    <w:rsid w:val="00FC6974"/>
    <w:rsid w:val="00FC734F"/>
    <w:rsid w:val="00FC7698"/>
    <w:rsid w:val="00FC76E0"/>
    <w:rsid w:val="00FC7785"/>
    <w:rsid w:val="00FD052C"/>
    <w:rsid w:val="00FD1390"/>
    <w:rsid w:val="00FD1624"/>
    <w:rsid w:val="00FD2B44"/>
    <w:rsid w:val="00FD366F"/>
    <w:rsid w:val="00FD408A"/>
    <w:rsid w:val="00FD46B3"/>
    <w:rsid w:val="00FD487E"/>
    <w:rsid w:val="00FD4A27"/>
    <w:rsid w:val="00FD55E8"/>
    <w:rsid w:val="00FD5BB0"/>
    <w:rsid w:val="00FD5C21"/>
    <w:rsid w:val="00FD5C7D"/>
    <w:rsid w:val="00FD6519"/>
    <w:rsid w:val="00FD68EB"/>
    <w:rsid w:val="00FD764E"/>
    <w:rsid w:val="00FD7AEE"/>
    <w:rsid w:val="00FD7EF5"/>
    <w:rsid w:val="00FE161A"/>
    <w:rsid w:val="00FE2060"/>
    <w:rsid w:val="00FE2481"/>
    <w:rsid w:val="00FE272D"/>
    <w:rsid w:val="00FE2A0B"/>
    <w:rsid w:val="00FE2D7A"/>
    <w:rsid w:val="00FE3E3D"/>
    <w:rsid w:val="00FE4A6B"/>
    <w:rsid w:val="00FE5378"/>
    <w:rsid w:val="00FE5491"/>
    <w:rsid w:val="00FE583F"/>
    <w:rsid w:val="00FE69A5"/>
    <w:rsid w:val="00FE737F"/>
    <w:rsid w:val="00FE78D7"/>
    <w:rsid w:val="00FE7FE8"/>
    <w:rsid w:val="00FF0315"/>
    <w:rsid w:val="00FF09FC"/>
    <w:rsid w:val="00FF0CBF"/>
    <w:rsid w:val="00FF1820"/>
    <w:rsid w:val="00FF1B2D"/>
    <w:rsid w:val="00FF2B7C"/>
    <w:rsid w:val="00FF2F0A"/>
    <w:rsid w:val="00FF31FA"/>
    <w:rsid w:val="00FF38BB"/>
    <w:rsid w:val="00FF3B93"/>
    <w:rsid w:val="00FF3DFC"/>
    <w:rsid w:val="00FF3FC9"/>
    <w:rsid w:val="00FF499F"/>
    <w:rsid w:val="00FF4A6A"/>
    <w:rsid w:val="00FF4DAE"/>
    <w:rsid w:val="00FF5253"/>
    <w:rsid w:val="00FF5543"/>
    <w:rsid w:val="00FF56C5"/>
    <w:rsid w:val="00FF61A3"/>
    <w:rsid w:val="00FF625A"/>
    <w:rsid w:val="00FF6580"/>
    <w:rsid w:val="00FF6E28"/>
    <w:rsid w:val="00FF7624"/>
    <w:rsid w:val="00FF7A44"/>
    <w:rsid w:val="00FF7E38"/>
    <w:rsid w:val="033BEEE1"/>
    <w:rsid w:val="06138A2B"/>
    <w:rsid w:val="063D847C"/>
    <w:rsid w:val="069D18CF"/>
    <w:rsid w:val="078AAD19"/>
    <w:rsid w:val="0A65D0F3"/>
    <w:rsid w:val="0B65111F"/>
    <w:rsid w:val="0CDCED04"/>
    <w:rsid w:val="0D2D7407"/>
    <w:rsid w:val="0E5866C3"/>
    <w:rsid w:val="1028AF5C"/>
    <w:rsid w:val="127E7D0B"/>
    <w:rsid w:val="12A3407A"/>
    <w:rsid w:val="12C9250A"/>
    <w:rsid w:val="13AB1BF8"/>
    <w:rsid w:val="14853654"/>
    <w:rsid w:val="153FDDF4"/>
    <w:rsid w:val="15AE466A"/>
    <w:rsid w:val="1819309A"/>
    <w:rsid w:val="1832ECDE"/>
    <w:rsid w:val="1A1B19AD"/>
    <w:rsid w:val="1ACA887D"/>
    <w:rsid w:val="1D7F7E8B"/>
    <w:rsid w:val="1D813107"/>
    <w:rsid w:val="1DA61D6C"/>
    <w:rsid w:val="1EC07BAD"/>
    <w:rsid w:val="1ECBF460"/>
    <w:rsid w:val="1EF08A6D"/>
    <w:rsid w:val="1FE27F8F"/>
    <w:rsid w:val="213F4C7C"/>
    <w:rsid w:val="21C784F5"/>
    <w:rsid w:val="21E800C3"/>
    <w:rsid w:val="249B027E"/>
    <w:rsid w:val="255F4A95"/>
    <w:rsid w:val="26207D32"/>
    <w:rsid w:val="275731D8"/>
    <w:rsid w:val="2798DC76"/>
    <w:rsid w:val="27F9EFDA"/>
    <w:rsid w:val="2980F33C"/>
    <w:rsid w:val="2A08D33E"/>
    <w:rsid w:val="2B15FBA7"/>
    <w:rsid w:val="2B9418CA"/>
    <w:rsid w:val="2FC8C0D9"/>
    <w:rsid w:val="333DAD01"/>
    <w:rsid w:val="354C2CF0"/>
    <w:rsid w:val="355B5BF2"/>
    <w:rsid w:val="3600381D"/>
    <w:rsid w:val="384BDC1A"/>
    <w:rsid w:val="39617E97"/>
    <w:rsid w:val="39F89BD1"/>
    <w:rsid w:val="3BD7BDCB"/>
    <w:rsid w:val="3C59A6C4"/>
    <w:rsid w:val="3D973DB9"/>
    <w:rsid w:val="3DA3698B"/>
    <w:rsid w:val="3EB5DECD"/>
    <w:rsid w:val="3F3486C0"/>
    <w:rsid w:val="3FEEE7CA"/>
    <w:rsid w:val="40A38578"/>
    <w:rsid w:val="44553F38"/>
    <w:rsid w:val="44A880A8"/>
    <w:rsid w:val="4947A4CF"/>
    <w:rsid w:val="4A4A7E88"/>
    <w:rsid w:val="4BF9FFF9"/>
    <w:rsid w:val="4C155A3D"/>
    <w:rsid w:val="4C29526A"/>
    <w:rsid w:val="4D0A625F"/>
    <w:rsid w:val="4DBC95FE"/>
    <w:rsid w:val="4E8AD268"/>
    <w:rsid w:val="4E984AFF"/>
    <w:rsid w:val="4F6A8922"/>
    <w:rsid w:val="4FD903F5"/>
    <w:rsid w:val="510C16BA"/>
    <w:rsid w:val="525366F5"/>
    <w:rsid w:val="5436A532"/>
    <w:rsid w:val="554D786F"/>
    <w:rsid w:val="5550098E"/>
    <w:rsid w:val="559E2EAE"/>
    <w:rsid w:val="55EDDC91"/>
    <w:rsid w:val="56C2A9FA"/>
    <w:rsid w:val="572A89ED"/>
    <w:rsid w:val="594EBAC0"/>
    <w:rsid w:val="5A518B8C"/>
    <w:rsid w:val="5EB44B97"/>
    <w:rsid w:val="61996789"/>
    <w:rsid w:val="62F29B12"/>
    <w:rsid w:val="639D6F43"/>
    <w:rsid w:val="63D2938D"/>
    <w:rsid w:val="672B7730"/>
    <w:rsid w:val="674AFC5B"/>
    <w:rsid w:val="6876F59C"/>
    <w:rsid w:val="6B0379B8"/>
    <w:rsid w:val="6B77F3A7"/>
    <w:rsid w:val="6BBAF3BA"/>
    <w:rsid w:val="6C1B4FB2"/>
    <w:rsid w:val="6CF87286"/>
    <w:rsid w:val="6D1C3C67"/>
    <w:rsid w:val="6DA73D9E"/>
    <w:rsid w:val="7001859E"/>
    <w:rsid w:val="71216640"/>
    <w:rsid w:val="71DA1EC9"/>
    <w:rsid w:val="72E6FFCF"/>
    <w:rsid w:val="7378B75F"/>
    <w:rsid w:val="75CD7422"/>
    <w:rsid w:val="75CF1389"/>
    <w:rsid w:val="75E1B858"/>
    <w:rsid w:val="78798718"/>
    <w:rsid w:val="79F7D022"/>
    <w:rsid w:val="7A2E65CD"/>
    <w:rsid w:val="7AC66C10"/>
    <w:rsid w:val="7CE4B917"/>
    <w:rsid w:val="7D73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DCF4D"/>
  <w15:chartTrackingRefBased/>
  <w15:docId w15:val="{377EED40-5167-409B-A1E8-82BA6DE2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2BF"/>
    <w:pPr>
      <w:spacing w:after="200" w:line="276" w:lineRule="auto"/>
    </w:pPr>
    <w:rPr>
      <w:sz w:val="22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414D3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414D34"/>
    <w:rPr>
      <w:sz w:val="22"/>
      <w:szCs w:val="28"/>
    </w:rPr>
  </w:style>
  <w:style w:type="table" w:styleId="TableGrid">
    <w:name w:val="Table Grid"/>
    <w:basedOn w:val="TableNormal"/>
    <w:uiPriority w:val="39"/>
    <w:rsid w:val="00456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3DF0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C3DF0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371301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F33C9E"/>
    <w:pPr>
      <w:spacing w:before="120" w:after="180" w:line="240" w:lineRule="auto"/>
      <w:ind w:left="720"/>
      <w:outlineLvl w:val="1"/>
    </w:pPr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SubtitleChar">
    <w:name w:val="Subtitle Char"/>
    <w:basedOn w:val="DefaultParagraphFont"/>
    <w:link w:val="Subtitle"/>
    <w:rsid w:val="00F33C9E"/>
    <w:rPr>
      <w:rFonts w:ascii="Angsana New" w:eastAsia="Batang" w:hAnsi="Angsana New" w:cs="Angsana New"/>
      <w:b/>
      <w:bCs/>
      <w:sz w:val="28"/>
      <w:szCs w:val="28"/>
      <w:lang w:eastAsia="th-TH" w:bidi="th-TH"/>
    </w:rPr>
  </w:style>
  <w:style w:type="character" w:customStyle="1" w:styleId="normaltextrun">
    <w:name w:val="normaltextrun"/>
    <w:basedOn w:val="DefaultParagraphFont"/>
    <w:rsid w:val="00710D84"/>
  </w:style>
  <w:style w:type="character" w:customStyle="1" w:styleId="scxw19808829">
    <w:name w:val="scxw19808829"/>
    <w:basedOn w:val="DefaultParagraphFont"/>
    <w:rsid w:val="00710D84"/>
  </w:style>
  <w:style w:type="character" w:customStyle="1" w:styleId="eop">
    <w:name w:val="eop"/>
    <w:basedOn w:val="DefaultParagraphFont"/>
    <w:rsid w:val="00710D84"/>
  </w:style>
  <w:style w:type="character" w:styleId="CommentReference">
    <w:name w:val="annotation reference"/>
    <w:basedOn w:val="DefaultParagraphFont"/>
    <w:uiPriority w:val="99"/>
    <w:semiHidden/>
    <w:unhideWhenUsed/>
    <w:rsid w:val="00C250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50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50F0"/>
    <w:rPr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0F0"/>
    <w:rPr>
      <w:b/>
      <w:bCs/>
      <w:szCs w:val="25"/>
      <w:lang w:eastAsia="en-US" w:bidi="th-TH"/>
    </w:rPr>
  </w:style>
  <w:style w:type="paragraph" w:styleId="BodyTextIndent3">
    <w:name w:val="Body Text Indent 3"/>
    <w:basedOn w:val="Normal"/>
    <w:link w:val="BodyTextIndent3Char"/>
    <w:uiPriority w:val="99"/>
    <w:rsid w:val="00DF01F2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SimSun" w:hAnsi="CordiaUPC" w:cs="Angsana New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F01F2"/>
    <w:rPr>
      <w:rFonts w:ascii="Times New Roman" w:eastAsia="SimSun" w:hAnsi="CordiaUPC" w:cs="Angsana New"/>
      <w:sz w:val="16"/>
      <w:szCs w:val="16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4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4e344a8-11b3-4735-bd41-dc517c5f9f94" xsi:nil="true"/>
    <Preparer_x0020_Sign_x002d_off xmlns="44e344a8-11b3-4735-bd41-dc517c5f9f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BC900CEBCB44BB96EAA8223011874" ma:contentTypeVersion="6" ma:contentTypeDescription="สร้างเอกสารใหม่" ma:contentTypeScope="" ma:versionID="edcc36e544e6e07578733605273582e7">
  <xsd:schema xmlns:xsd="http://www.w3.org/2001/XMLSchema" xmlns:xs="http://www.w3.org/2001/XMLSchema" xmlns:p="http://schemas.microsoft.com/office/2006/metadata/properties" xmlns:ns2="44e344a8-11b3-4735-bd41-dc517c5f9f94" targetNamespace="http://schemas.microsoft.com/office/2006/metadata/properties" ma:root="true" ma:fieldsID="ea9b54aa5e0a6b4a40e1e96968760d6d" ns2:_="">
    <xsd:import namespace="44e344a8-11b3-4735-bd41-dc517c5f9f9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344a8-11b3-4735-bd41-dc517c5f9f9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CD649-2DFE-40A1-B0BF-AD8B2C882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7A457-81A7-4F56-8E1C-836925A3A3A2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44e344a8-11b3-4735-bd41-dc517c5f9f9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1E85B8B-3F0E-4975-843E-BAEFEEDCA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e344a8-11b3-4735-bd41-dc517c5f9f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BAF1F7-7D83-4356-8166-3495C385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6600</Words>
  <Characters>37621</Characters>
  <Application>Microsoft Office Word</Application>
  <DocSecurity>4</DocSecurity>
  <Lines>313</Lines>
  <Paragraphs>88</Paragraphs>
  <ScaleCrop>false</ScaleCrop>
  <Company>Microsoft Corporation</Company>
  <LinksUpToDate>false</LinksUpToDate>
  <CharactersWithSpaces>44133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cp:lastModifiedBy>ศิริพร โคตสุวรรณ</cp:lastModifiedBy>
  <cp:revision>1258</cp:revision>
  <cp:lastPrinted>2024-01-09T15:55:00Z</cp:lastPrinted>
  <dcterms:created xsi:type="dcterms:W3CDTF">2024-01-09T15:58:00Z</dcterms:created>
  <dcterms:modified xsi:type="dcterms:W3CDTF">2025-02-21T06:18:00Z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Sign-off status">
    <vt:lpwstr/>
  </property>
  <property fmtid="{D5CDD505-2E9C-101B-9397-08002B2CF9AE}" pid="5" name="ContentTypeId">
    <vt:lpwstr>0x010100BD1BC900CEBCB44BB96EAA8223011874</vt:lpwstr>
  </property>
  <property fmtid="{D5CDD505-2E9C-101B-9397-08002B2CF9AE}" pid="6" name="MediaServiceImageTags">
    <vt:lpwstr/>
  </property>
</Properties>
</file>