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BBB74" w14:textId="7AC97A63" w:rsid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  <w:cs/>
        </w:rPr>
      </w:pPr>
    </w:p>
    <w:p w14:paraId="5DA3383E" w14:textId="77777777" w:rsidR="00672D5E" w:rsidRDefault="00672D5E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59B179F7" w14:textId="77777777" w:rsidR="00672D5E" w:rsidRDefault="00672D5E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08A0D199" w14:textId="77777777" w:rsidR="00F2714C" w:rsidRP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1C959E65" w14:textId="77777777" w:rsidR="00F2714C" w:rsidRP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32EA4AEE" w14:textId="77777777" w:rsidR="00F2714C" w:rsidRP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614955D0" w14:textId="77777777" w:rsidR="00F2714C" w:rsidRPr="00370A0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18"/>
          <w:szCs w:val="18"/>
        </w:rPr>
      </w:pPr>
    </w:p>
    <w:p w14:paraId="556E0618" w14:textId="269C1C73" w:rsidR="00F2714C" w:rsidRPr="00E735BB" w:rsidRDefault="00923D8F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สก</w:t>
      </w:r>
      <w:proofErr w:type="spellStart"/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ิน</w:t>
      </w:r>
      <w:proofErr w:type="spellEnd"/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ลาบอราทอรี่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(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)</w:t>
      </w:r>
    </w:p>
    <w:p w14:paraId="78ECB862" w14:textId="77777777" w:rsidR="00F2714C" w:rsidRPr="00E735BB" w:rsidRDefault="00F2714C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="00F95E82" w:rsidRPr="00E735B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14:paraId="2C6A767F" w14:textId="489215F4" w:rsidR="00E26729" w:rsidRPr="00E735BB" w:rsidRDefault="00E26729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936085">
        <w:rPr>
          <w:rFonts w:ascii="Angsana New" w:hAnsi="Angsana New" w:cs="Angsana New"/>
          <w:b/>
          <w:bCs/>
          <w:sz w:val="30"/>
          <w:szCs w:val="30"/>
          <w:cs/>
        </w:rPr>
        <w:t>หก</w:t>
      </w: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="00EE552C" w:rsidRPr="00E735BB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936085">
        <w:rPr>
          <w:rFonts w:ascii="Angsana New" w:hAnsi="Angsana New" w:cs="Angsana New"/>
          <w:b/>
          <w:bCs/>
          <w:sz w:val="30"/>
          <w:szCs w:val="30"/>
          <w:cs/>
        </w:rPr>
        <w:t>มิถุนายน</w:t>
      </w: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53D25" w:rsidRPr="00E735BB">
        <w:rPr>
          <w:rFonts w:ascii="Angsana New" w:hAnsi="Angsana New" w:cs="Angsana New"/>
          <w:b/>
          <w:bCs/>
          <w:sz w:val="30"/>
          <w:szCs w:val="30"/>
          <w:cs/>
        </w:rPr>
        <w:t xml:space="preserve">พ.ศ. </w:t>
      </w:r>
      <w:r w:rsidR="00677219" w:rsidRPr="7B298194">
        <w:rPr>
          <w:rFonts w:ascii="Angsana New" w:hAnsi="Angsana New" w:cs="Angsana New"/>
          <w:b/>
          <w:bCs/>
          <w:sz w:val="30"/>
          <w:szCs w:val="30"/>
        </w:rPr>
        <w:t>256</w:t>
      </w:r>
      <w:r w:rsidR="002C373A" w:rsidRPr="7B298194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0B50B963" w14:textId="77777777" w:rsidR="00F2714C" w:rsidRPr="00E735BB" w:rsidRDefault="00F2714C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32E4B6E0" w14:textId="77777777" w:rsidR="00F2714C" w:rsidRPr="00F2714C" w:rsidRDefault="00F2714C" w:rsidP="004D3128">
      <w:pPr>
        <w:spacing w:after="0" w:line="600" w:lineRule="exact"/>
        <w:ind w:right="2181"/>
        <w:jc w:val="center"/>
        <w:rPr>
          <w:rFonts w:ascii="Angsana New" w:hAnsi="Angsana New" w:cs="Angsana New"/>
          <w:sz w:val="30"/>
          <w:szCs w:val="30"/>
        </w:rPr>
      </w:pPr>
    </w:p>
    <w:p w14:paraId="0B4873CA" w14:textId="77777777" w:rsidR="00F2714C" w:rsidRPr="00F2714C" w:rsidRDefault="00F2714C" w:rsidP="00DE1266">
      <w:pPr>
        <w:pStyle w:val="ListParagraph1"/>
        <w:ind w:left="0" w:right="2811"/>
        <w:rPr>
          <w:rFonts w:ascii="Angsana New" w:hAnsi="Angsana New" w:cs="Angsana New"/>
          <w:sz w:val="30"/>
          <w:szCs w:val="30"/>
        </w:rPr>
      </w:pPr>
    </w:p>
    <w:p w14:paraId="758EB9A3" w14:textId="77777777" w:rsidR="00DF7F42" w:rsidRDefault="00F2714C" w:rsidP="00AB012E">
      <w:pPr>
        <w:autoSpaceDE w:val="0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F749753" w14:textId="13F5D043" w:rsidR="00BF1F21" w:rsidRPr="00102194" w:rsidRDefault="00BF1F21" w:rsidP="00AB012E">
      <w:pPr>
        <w:autoSpaceDE w:val="0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DE47C2" w14:textId="77777777" w:rsidR="00BF1F21" w:rsidRDefault="00BF1F21" w:rsidP="00AB012E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873BA04" w14:textId="4A881B46" w:rsidR="00BF1F21" w:rsidRPr="00102194" w:rsidRDefault="00BF1F21" w:rsidP="00102194">
      <w:pPr>
        <w:autoSpaceDE w:val="0"/>
        <w:spacing w:after="0" w:line="4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10219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="00B94D0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102194">
        <w:rPr>
          <w:rFonts w:ascii="Angsana New" w:hAnsi="Angsana New" w:cs="Angsana New"/>
          <w:b/>
          <w:bCs/>
          <w:sz w:val="32"/>
          <w:szCs w:val="32"/>
          <w:cs/>
        </w:rPr>
        <w:t>ผู้ถือหุ้น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บริษัท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สก</w:t>
      </w:r>
      <w:proofErr w:type="spellStart"/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ิน</w:t>
      </w:r>
      <w:proofErr w:type="spellEnd"/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ลาบอราทอรี่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จำกัด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(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มหาชน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)</w:t>
      </w:r>
    </w:p>
    <w:p w14:paraId="5AB3EB71" w14:textId="77777777" w:rsidR="00BF1F21" w:rsidRPr="00102194" w:rsidRDefault="00BF1F21" w:rsidP="002B5D3E">
      <w:pPr>
        <w:autoSpaceDE w:val="0"/>
        <w:spacing w:after="0" w:line="420" w:lineRule="exact"/>
        <w:rPr>
          <w:rFonts w:ascii="Angsana New" w:hAnsi="Angsana New" w:cs="Angsana New"/>
          <w:color w:val="000000"/>
          <w:sz w:val="32"/>
          <w:szCs w:val="32"/>
        </w:rPr>
      </w:pPr>
    </w:p>
    <w:p w14:paraId="435C2C89" w14:textId="7310F234" w:rsidR="00BF1F21" w:rsidRPr="008653FC" w:rsidRDefault="00BF1F21" w:rsidP="00EF4876">
      <w:pPr>
        <w:autoSpaceDE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55705E4" w:rsidRPr="00102194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</w:t>
      </w:r>
      <w:r w:rsidR="00190213" w:rsidRPr="00102194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190213" w:rsidRPr="00923D8F">
        <w:rPr>
          <w:rFonts w:ascii="Angsana New" w:hAnsi="Angsana New" w:cs="Angsana New"/>
          <w:color w:val="000000"/>
          <w:sz w:val="32"/>
          <w:szCs w:val="32"/>
          <w:cs/>
        </w:rPr>
        <w:t>บริษัท สก</w:t>
      </w:r>
      <w:proofErr w:type="spellStart"/>
      <w:r w:rsidR="00190213" w:rsidRPr="00923D8F">
        <w:rPr>
          <w:rFonts w:ascii="Angsana New" w:hAnsi="Angsana New" w:cs="Angsana New"/>
          <w:color w:val="000000"/>
          <w:sz w:val="32"/>
          <w:szCs w:val="32"/>
          <w:cs/>
        </w:rPr>
        <w:t>ิน</w:t>
      </w:r>
      <w:proofErr w:type="spellEnd"/>
      <w:r w:rsidR="00190213" w:rsidRPr="00923D8F">
        <w:rPr>
          <w:rFonts w:ascii="Angsana New" w:hAnsi="Angsana New" w:cs="Angsana New"/>
          <w:color w:val="000000"/>
          <w:sz w:val="32"/>
          <w:szCs w:val="32"/>
          <w:cs/>
        </w:rPr>
        <w:t xml:space="preserve"> ลาบอราทอรี่ จำกัด (มหาชน)</w:t>
      </w:r>
      <w:r w:rsidR="0019021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55705E4" w:rsidRPr="00102194">
        <w:rPr>
          <w:rFonts w:ascii="Angsana New" w:hAnsi="Angsana New" w:cs="Angsana New"/>
          <w:color w:val="000000"/>
          <w:sz w:val="32"/>
          <w:szCs w:val="32"/>
          <w:cs/>
        </w:rPr>
        <w:t>ซึ่งประกอบด้ว</w:t>
      </w:r>
      <w:r w:rsidR="00AE389C"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 w:rsidR="003302E7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 ณ วันที่</w:t>
      </w:r>
      <w:r w:rsidR="00E26729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6595E" w:rsidRPr="00102194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95560B">
        <w:rPr>
          <w:rFonts w:ascii="Angsana New" w:hAnsi="Angsana New" w:cs="Angsana New"/>
          <w:color w:val="000000"/>
          <w:sz w:val="32"/>
          <w:szCs w:val="32"/>
          <w:cs/>
        </w:rPr>
        <w:t>มิถุนายน</w:t>
      </w:r>
      <w:r w:rsidR="0026595E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6595E" w:rsidRPr="00FE7337">
        <w:rPr>
          <w:rFonts w:ascii="Angsana New" w:hAnsi="Angsana New" w:cs="Angsana New"/>
          <w:color w:val="000000"/>
          <w:sz w:val="32"/>
          <w:szCs w:val="32"/>
          <w:cs/>
        </w:rPr>
        <w:t xml:space="preserve">พ.ศ. </w:t>
      </w:r>
      <w:r w:rsidR="0026595E" w:rsidRPr="00FE7337">
        <w:rPr>
          <w:rFonts w:ascii="Angsana New" w:hAnsi="Angsana New" w:cs="Angsana New"/>
          <w:color w:val="000000"/>
          <w:sz w:val="32"/>
          <w:szCs w:val="32"/>
        </w:rPr>
        <w:t>256</w:t>
      </w:r>
      <w:r w:rsidR="002C373A" w:rsidRPr="00FE7337">
        <w:rPr>
          <w:rFonts w:ascii="Angsana New" w:hAnsi="Angsana New" w:cs="Angsana New"/>
          <w:color w:val="000000"/>
          <w:sz w:val="32"/>
          <w:szCs w:val="32"/>
        </w:rPr>
        <w:t>8</w:t>
      </w:r>
      <w:r w:rsidRPr="00FE733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E7337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8653FC" w:rsidRPr="00FE733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4D6686" w:rsidRPr="00FE7337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 และ</w:t>
      </w:r>
      <w:r w:rsidR="008653FC" w:rsidRPr="00FE7337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95560B" w:rsidRPr="00FE7337">
        <w:rPr>
          <w:rFonts w:ascii="Angsana New" w:hAnsi="Angsana New" w:cs="Angsana New"/>
          <w:color w:val="000000"/>
          <w:sz w:val="32"/>
          <w:szCs w:val="32"/>
          <w:cs/>
        </w:rPr>
        <w:t>หก</w:t>
      </w:r>
      <w:r w:rsidR="004D6686" w:rsidRPr="00FE7337">
        <w:rPr>
          <w:rFonts w:ascii="Angsana New" w:hAnsi="Angsana New" w:cs="Angsana New"/>
          <w:color w:val="000000"/>
          <w:sz w:val="32"/>
          <w:szCs w:val="32"/>
          <w:cs/>
        </w:rPr>
        <w:t xml:space="preserve">เดือน สิ้นสุดวันที่ </w:t>
      </w:r>
      <w:r w:rsidR="0095560B" w:rsidRPr="00FE7337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95560B" w:rsidRPr="00FE7337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พ.ศ. </w:t>
      </w:r>
      <w:r w:rsidR="0095560B" w:rsidRPr="00FE7337">
        <w:rPr>
          <w:rFonts w:ascii="Angsana New" w:hAnsi="Angsana New" w:cs="Angsana New"/>
          <w:color w:val="000000"/>
          <w:sz w:val="32"/>
          <w:szCs w:val="32"/>
        </w:rPr>
        <w:t>256</w:t>
      </w:r>
      <w:r w:rsidR="002C373A" w:rsidRPr="00FE7337">
        <w:rPr>
          <w:rFonts w:ascii="Angsana New" w:hAnsi="Angsana New" w:cs="Angsana New"/>
          <w:color w:val="000000"/>
          <w:sz w:val="32"/>
          <w:szCs w:val="32"/>
        </w:rPr>
        <w:t>8</w:t>
      </w:r>
      <w:r w:rsidR="004D6686" w:rsidRPr="00FE733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E7337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1B0BE6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83719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 สำหรับงวด</w:t>
      </w:r>
      <w:r w:rsidR="002B5D3E">
        <w:rPr>
          <w:rFonts w:ascii="Angsana New" w:hAnsi="Angsana New" w:cs="Angsana New"/>
          <w:color w:val="000000"/>
          <w:sz w:val="32"/>
          <w:szCs w:val="32"/>
          <w:cs/>
        </w:rPr>
        <w:t>หก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เดือนสิ้นสุดวัน</w:t>
      </w:r>
      <w:r w:rsidR="00E26729" w:rsidRPr="00102194">
        <w:rPr>
          <w:rFonts w:ascii="Angsana New" w:hAnsi="Angsana New" w:cs="Angsana New"/>
          <w:color w:val="000000"/>
          <w:sz w:val="32"/>
          <w:szCs w:val="32"/>
          <w:cs/>
        </w:rPr>
        <w:t>เดียวกัน</w:t>
      </w:r>
      <w:r w:rsidR="001B0BE6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</w:t>
      </w:r>
      <w:r w:rsidR="005A0D69" w:rsidRPr="00102194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7C19B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44D0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ตามมาตรฐานการบัญชี</w:t>
      </w:r>
      <w:r w:rsidR="005807D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Pr="00102194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BA5058" w:rsidRPr="00102194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93156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255F7B" w14:textId="77777777" w:rsidR="0025161B" w:rsidRPr="00102194" w:rsidRDefault="0025161B" w:rsidP="002B5D3E">
      <w:pPr>
        <w:autoSpaceDE w:val="0"/>
        <w:spacing w:after="0" w:line="420" w:lineRule="exact"/>
        <w:rPr>
          <w:rFonts w:ascii="Angsana New" w:hAnsi="Angsana New" w:cs="Angsana New"/>
          <w:color w:val="000000"/>
          <w:sz w:val="32"/>
          <w:szCs w:val="32"/>
        </w:rPr>
      </w:pPr>
    </w:p>
    <w:p w14:paraId="2ECCD81D" w14:textId="77777777" w:rsidR="00BF1F21" w:rsidRDefault="00BF1F21" w:rsidP="002B5D3E">
      <w:pPr>
        <w:autoSpaceDE w:val="0"/>
        <w:spacing w:after="0"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021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3CC3B75D" w14:textId="77777777" w:rsidR="00407A84" w:rsidRPr="00102194" w:rsidRDefault="00407A84" w:rsidP="002B5D3E">
      <w:pPr>
        <w:autoSpaceDE w:val="0"/>
        <w:spacing w:after="0" w:line="420" w:lineRule="exact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14:paraId="038B8FA1" w14:textId="3453E5CD" w:rsidR="00BF1F21" w:rsidRPr="00102194" w:rsidRDefault="00BF1F21" w:rsidP="00407A84">
      <w:pPr>
        <w:autoSpaceDE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02194">
        <w:rPr>
          <w:rFonts w:ascii="Angsana New" w:hAnsi="Angsana New" w:cs="Angsana New"/>
          <w:color w:val="000000"/>
          <w:sz w:val="32"/>
          <w:szCs w:val="32"/>
        </w:rPr>
        <w:t>2410 “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Pr="00102194">
        <w:rPr>
          <w:rFonts w:ascii="Angsana New" w:hAnsi="Angsana New" w:cs="Angsana New"/>
          <w:sz w:val="32"/>
          <w:szCs w:val="32"/>
          <w:cs/>
        </w:rPr>
        <w:t>มาตรฐานการสอบบัญชี</w:t>
      </w:r>
      <w:r w:rsidR="00025D4D" w:rsidRPr="001021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เชื่อมั่นว่าจะพบเรื่องที่มีนัยสำคัญทั้งหมด</w:t>
      </w:r>
      <w:r w:rsidR="00E240D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ซึ่งอาจพบได้จากการตรวจสอบ ดังนั้น</w:t>
      </w:r>
      <w:r w:rsidR="00B142F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C11C4B8" w14:textId="77777777" w:rsidR="0025161B" w:rsidRPr="00102194" w:rsidRDefault="0025161B" w:rsidP="002B5D3E">
      <w:pPr>
        <w:autoSpaceDE w:val="0"/>
        <w:spacing w:after="0" w:line="420" w:lineRule="exact"/>
        <w:rPr>
          <w:rFonts w:ascii="Angsana New" w:hAnsi="Angsana New" w:cs="Angsana New"/>
          <w:color w:val="000000"/>
          <w:sz w:val="32"/>
          <w:szCs w:val="32"/>
        </w:rPr>
      </w:pPr>
    </w:p>
    <w:p w14:paraId="3DEAF711" w14:textId="77777777" w:rsidR="00BF1F21" w:rsidRDefault="00BF1F21" w:rsidP="002B5D3E">
      <w:pPr>
        <w:autoSpaceDE w:val="0"/>
        <w:spacing w:after="0"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021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ข้อสรุป</w:t>
      </w:r>
    </w:p>
    <w:p w14:paraId="277082D9" w14:textId="77777777" w:rsidR="00407A84" w:rsidRPr="00102194" w:rsidRDefault="00407A84" w:rsidP="002B5D3E">
      <w:pPr>
        <w:autoSpaceDE w:val="0"/>
        <w:spacing w:after="0" w:line="420" w:lineRule="exact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14:paraId="7A151B8B" w14:textId="45775CBE" w:rsidR="00BF1F21" w:rsidRPr="00102194" w:rsidRDefault="00BF1F21" w:rsidP="00252F7F">
      <w:pPr>
        <w:autoSpaceDE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BC2B85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การบัญชี ฉบับที่ </w:t>
      </w:r>
      <w:r w:rsidRPr="00102194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BA5058" w:rsidRPr="00102194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A05B1BE" w14:textId="77777777" w:rsidR="0025161B" w:rsidRPr="00102194" w:rsidRDefault="0025161B" w:rsidP="002B5D3E">
      <w:pPr>
        <w:autoSpaceDE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E48A23E" w14:textId="77777777" w:rsidR="00252F7F" w:rsidRDefault="00252F7F" w:rsidP="002B5D3E">
      <w:pPr>
        <w:spacing w:after="0" w:line="420" w:lineRule="exact"/>
        <w:ind w:firstLine="4395"/>
        <w:rPr>
          <w:rFonts w:ascii="Angsana New" w:hAnsi="Angsana New" w:cs="Angsana New"/>
          <w:color w:val="000000"/>
          <w:sz w:val="32"/>
          <w:szCs w:val="32"/>
        </w:rPr>
      </w:pPr>
    </w:p>
    <w:p w14:paraId="07808DBC" w14:textId="532D13E0" w:rsidR="00BF1F21" w:rsidRPr="00102194" w:rsidRDefault="2342D532" w:rsidP="002B5D3E">
      <w:pPr>
        <w:spacing w:after="0" w:line="420" w:lineRule="exact"/>
        <w:ind w:firstLine="4395"/>
        <w:rPr>
          <w:rFonts w:ascii="Angsana New" w:hAnsi="Angsana New" w:cs="Angsana New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</w:t>
      </w:r>
      <w:r w:rsidR="00BF1F21" w:rsidRPr="00102194">
        <w:rPr>
          <w:rFonts w:ascii="Angsana New" w:hAnsi="Angsana New" w:cs="Angsana New"/>
          <w:color w:val="000000"/>
          <w:sz w:val="32"/>
          <w:szCs w:val="32"/>
          <w:cs/>
        </w:rPr>
        <w:t>สอบบัญชี ดี ไอ เอ อินเต</w:t>
      </w:r>
      <w:r w:rsidR="00BF1F21" w:rsidRPr="00102194">
        <w:rPr>
          <w:rFonts w:ascii="Angsana New" w:hAnsi="Angsana New" w:cs="Angsana New"/>
          <w:sz w:val="32"/>
          <w:szCs w:val="32"/>
          <w:cs/>
        </w:rPr>
        <w:t>อร์เนชั่น</w:t>
      </w:r>
      <w:proofErr w:type="spellStart"/>
      <w:r w:rsidR="00BF1F21" w:rsidRPr="00102194">
        <w:rPr>
          <w:rFonts w:ascii="Angsana New" w:hAnsi="Angsana New" w:cs="Angsana New"/>
          <w:sz w:val="32"/>
          <w:szCs w:val="32"/>
          <w:cs/>
        </w:rPr>
        <w:t>แน</w:t>
      </w:r>
      <w:proofErr w:type="spellEnd"/>
      <w:r w:rsidR="00BF1F21" w:rsidRPr="00102194">
        <w:rPr>
          <w:rFonts w:ascii="Angsana New" w:hAnsi="Angsana New" w:cs="Angsana New"/>
          <w:sz w:val="32"/>
          <w:szCs w:val="32"/>
          <w:cs/>
        </w:rPr>
        <w:t>ล จำกัด</w:t>
      </w:r>
    </w:p>
    <w:p w14:paraId="69CA1240" w14:textId="77777777" w:rsidR="00F2714C" w:rsidRDefault="00F2714C" w:rsidP="002B5D3E">
      <w:pPr>
        <w:spacing w:after="0" w:line="420" w:lineRule="exact"/>
        <w:ind w:left="1440" w:firstLine="4536"/>
        <w:rPr>
          <w:rFonts w:ascii="Angsana New" w:eastAsia="Times New Roman" w:hAnsi="Angsana New" w:cs="Angsana New"/>
          <w:sz w:val="32"/>
          <w:szCs w:val="32"/>
        </w:rPr>
      </w:pPr>
    </w:p>
    <w:p w14:paraId="3B4CAE23" w14:textId="77777777" w:rsidR="00B142FC" w:rsidRPr="00102194" w:rsidRDefault="00B142FC" w:rsidP="002B5D3E">
      <w:pPr>
        <w:spacing w:after="0" w:line="420" w:lineRule="exact"/>
        <w:ind w:left="1440" w:firstLine="4536"/>
        <w:rPr>
          <w:rFonts w:ascii="Angsana New" w:eastAsia="Times New Roman" w:hAnsi="Angsana New" w:cs="Angsana New"/>
          <w:sz w:val="32"/>
          <w:szCs w:val="32"/>
        </w:rPr>
      </w:pPr>
    </w:p>
    <w:p w14:paraId="799831D8" w14:textId="77777777" w:rsidR="0005348C" w:rsidRPr="00102194" w:rsidRDefault="0005348C" w:rsidP="002B5D3E">
      <w:pPr>
        <w:spacing w:after="0" w:line="420" w:lineRule="exact"/>
        <w:ind w:left="1440" w:firstLine="4536"/>
        <w:rPr>
          <w:rFonts w:ascii="Angsana New" w:eastAsia="Times New Roman" w:hAnsi="Angsana New" w:cs="Angsana New"/>
          <w:sz w:val="32"/>
          <w:szCs w:val="32"/>
        </w:rPr>
      </w:pPr>
    </w:p>
    <w:p w14:paraId="5EBD25D3" w14:textId="07C14198" w:rsidR="007337B3" w:rsidRPr="00102194" w:rsidRDefault="00D05CE4" w:rsidP="002B5D3E">
      <w:pPr>
        <w:spacing w:after="0" w:line="420" w:lineRule="exact"/>
        <w:ind w:firstLine="4395"/>
        <w:rPr>
          <w:rFonts w:ascii="Angsana New" w:eastAsia="Times New Roman" w:hAnsi="Angsana New" w:cs="Angsana New"/>
          <w:sz w:val="32"/>
          <w:szCs w:val="32"/>
        </w:rPr>
      </w:pPr>
      <w:r w:rsidRPr="00102194">
        <w:rPr>
          <w:rFonts w:ascii="Angsana New" w:eastAsia="Times New Roman" w:hAnsi="Angsana New" w:cs="Angsana New"/>
          <w:sz w:val="32"/>
          <w:szCs w:val="32"/>
        </w:rPr>
        <w:t>(</w:t>
      </w:r>
      <w:r w:rsidR="001C678A">
        <w:rPr>
          <w:rFonts w:ascii="Angsana New" w:eastAsia="Times New Roman" w:hAnsi="Angsana New" w:cs="Angsana New" w:hint="cs"/>
          <w:sz w:val="32"/>
          <w:szCs w:val="32"/>
          <w:cs/>
        </w:rPr>
        <w:t xml:space="preserve">นางสุวิมล   </w:t>
      </w:r>
      <w:r w:rsidR="00B142F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1C678A">
        <w:rPr>
          <w:rFonts w:ascii="Angsana New" w:eastAsia="Times New Roman" w:hAnsi="Angsana New" w:cs="Angsana New" w:hint="cs"/>
          <w:sz w:val="32"/>
          <w:szCs w:val="32"/>
          <w:cs/>
        </w:rPr>
        <w:t>กฤตยา</w:t>
      </w:r>
      <w:proofErr w:type="spellStart"/>
      <w:r w:rsidR="001C678A">
        <w:rPr>
          <w:rFonts w:ascii="Angsana New" w:eastAsia="Times New Roman" w:hAnsi="Angsana New" w:cs="Angsana New" w:hint="cs"/>
          <w:sz w:val="32"/>
          <w:szCs w:val="32"/>
          <w:cs/>
        </w:rPr>
        <w:t>เก</w:t>
      </w:r>
      <w:r w:rsidR="00943CE2">
        <w:rPr>
          <w:rFonts w:ascii="Angsana New" w:eastAsia="Times New Roman" w:hAnsi="Angsana New" w:cs="Angsana New" w:hint="cs"/>
          <w:sz w:val="32"/>
          <w:szCs w:val="32"/>
          <w:cs/>
        </w:rPr>
        <w:t>ีย</w:t>
      </w:r>
      <w:proofErr w:type="spellEnd"/>
      <w:r w:rsidR="00943CE2">
        <w:rPr>
          <w:rFonts w:ascii="Angsana New" w:eastAsia="Times New Roman" w:hAnsi="Angsana New" w:cs="Angsana New" w:hint="cs"/>
          <w:sz w:val="32"/>
          <w:szCs w:val="32"/>
          <w:cs/>
        </w:rPr>
        <w:t>รณ์</w:t>
      </w:r>
      <w:r w:rsidRPr="00102194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19610152" w14:textId="4FF079E9" w:rsidR="00BF1F21" w:rsidRPr="00102194" w:rsidRDefault="007337B3" w:rsidP="002B5D3E">
      <w:pPr>
        <w:spacing w:after="0" w:line="420" w:lineRule="exact"/>
        <w:ind w:firstLine="4395"/>
        <w:rPr>
          <w:rFonts w:ascii="Angsana New" w:eastAsia="Times New Roman" w:hAnsi="Angsana New" w:cs="Angsana New"/>
          <w:sz w:val="32"/>
          <w:szCs w:val="32"/>
        </w:rPr>
      </w:pPr>
      <w:r w:rsidRPr="00102194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ผู้สอบบัญชีรับอนุญาตเลขทะเบียน  </w:t>
      </w:r>
      <w:r w:rsidR="007B58C2">
        <w:rPr>
          <w:rFonts w:ascii="Angsana New" w:eastAsia="Times New Roman" w:hAnsi="Angsana New" w:cs="Angsana New"/>
          <w:sz w:val="32"/>
          <w:szCs w:val="32"/>
        </w:rPr>
        <w:t>2982</w:t>
      </w:r>
    </w:p>
    <w:p w14:paraId="397C6F52" w14:textId="77777777" w:rsidR="0005348C" w:rsidRPr="00102194" w:rsidRDefault="0005348C" w:rsidP="002B5D3E">
      <w:pPr>
        <w:spacing w:after="0" w:line="400" w:lineRule="exact"/>
        <w:rPr>
          <w:rFonts w:ascii="Angsana New" w:hAnsi="Angsana New" w:cs="Angsana New"/>
          <w:sz w:val="32"/>
          <w:szCs w:val="32"/>
        </w:rPr>
      </w:pPr>
    </w:p>
    <w:p w14:paraId="75C77008" w14:textId="561C3EE9" w:rsidR="00BF1F21" w:rsidRPr="00102194" w:rsidRDefault="00D05CE4" w:rsidP="002B5D3E">
      <w:pPr>
        <w:spacing w:after="0" w:line="400" w:lineRule="exact"/>
        <w:rPr>
          <w:rFonts w:ascii="Angsana New" w:hAnsi="Angsana New" w:cs="Angsana New"/>
          <w:sz w:val="32"/>
          <w:szCs w:val="32"/>
        </w:rPr>
      </w:pPr>
      <w:r w:rsidRPr="00102194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9F5404">
        <w:rPr>
          <w:rFonts w:ascii="Angsana New" w:hAnsi="Angsana New" w:cs="Angsana New"/>
          <w:sz w:val="32"/>
          <w:szCs w:val="32"/>
        </w:rPr>
        <w:t xml:space="preserve"> </w:t>
      </w:r>
      <w:r w:rsidR="00B21BD7">
        <w:rPr>
          <w:rFonts w:ascii="Angsana New" w:hAnsi="Angsana New" w:cs="Angsana New"/>
          <w:sz w:val="32"/>
          <w:szCs w:val="32"/>
        </w:rPr>
        <w:t>14</w:t>
      </w:r>
      <w:r w:rsidR="009F54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562D2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9F5404">
        <w:rPr>
          <w:rFonts w:ascii="Angsana New" w:hAnsi="Angsana New" w:cs="Angsana New" w:hint="cs"/>
          <w:sz w:val="32"/>
          <w:szCs w:val="32"/>
          <w:cs/>
        </w:rPr>
        <w:t xml:space="preserve"> พ.ศ. </w:t>
      </w:r>
      <w:r w:rsidR="009F5404">
        <w:rPr>
          <w:rFonts w:ascii="Angsana New" w:hAnsi="Angsana New" w:cs="Angsana New"/>
          <w:sz w:val="32"/>
          <w:szCs w:val="32"/>
        </w:rPr>
        <w:t>2568</w:t>
      </w:r>
    </w:p>
    <w:sectPr w:rsidR="00BF1F21" w:rsidRPr="00102194" w:rsidSect="00407A84">
      <w:pgSz w:w="11907" w:h="16839" w:code="9"/>
      <w:pgMar w:top="1701" w:right="1276" w:bottom="295" w:left="1418" w:header="18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944FD" w14:textId="77777777" w:rsidR="009A2A90" w:rsidRDefault="009A2A90">
      <w:pPr>
        <w:spacing w:after="0" w:line="240" w:lineRule="auto"/>
      </w:pPr>
      <w:r>
        <w:separator/>
      </w:r>
    </w:p>
  </w:endnote>
  <w:endnote w:type="continuationSeparator" w:id="0">
    <w:p w14:paraId="324411D6" w14:textId="77777777" w:rsidR="009A2A90" w:rsidRDefault="009A2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97E4B" w14:textId="77777777" w:rsidR="009A2A90" w:rsidRDefault="009A2A90">
      <w:pPr>
        <w:spacing w:after="0" w:line="240" w:lineRule="auto"/>
      </w:pPr>
      <w:r>
        <w:separator/>
      </w:r>
    </w:p>
  </w:footnote>
  <w:footnote w:type="continuationSeparator" w:id="0">
    <w:p w14:paraId="3BEEB33A" w14:textId="77777777" w:rsidR="009A2A90" w:rsidRDefault="009A2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680ED9"/>
    <w:multiLevelType w:val="hybridMultilevel"/>
    <w:tmpl w:val="72A6B0E2"/>
    <w:lvl w:ilvl="0" w:tplc="A1D4D3B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B80569"/>
    <w:multiLevelType w:val="hybridMultilevel"/>
    <w:tmpl w:val="A6941B60"/>
    <w:lvl w:ilvl="0" w:tplc="2D20A4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1604682">
    <w:abstractNumId w:val="0"/>
  </w:num>
  <w:num w:numId="2" w16cid:durableId="1532499790">
    <w:abstractNumId w:val="1"/>
  </w:num>
  <w:num w:numId="3" w16cid:durableId="884298174">
    <w:abstractNumId w:val="3"/>
  </w:num>
  <w:num w:numId="4" w16cid:durableId="56210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65A"/>
    <w:rsid w:val="00001BA7"/>
    <w:rsid w:val="000107F6"/>
    <w:rsid w:val="00025D4D"/>
    <w:rsid w:val="0004454B"/>
    <w:rsid w:val="00047F96"/>
    <w:rsid w:val="00051809"/>
    <w:rsid w:val="00052613"/>
    <w:rsid w:val="0005348C"/>
    <w:rsid w:val="00092F8A"/>
    <w:rsid w:val="00096B96"/>
    <w:rsid w:val="000A4B79"/>
    <w:rsid w:val="000D6556"/>
    <w:rsid w:val="000F6E08"/>
    <w:rsid w:val="00102194"/>
    <w:rsid w:val="00110F4F"/>
    <w:rsid w:val="00115CCB"/>
    <w:rsid w:val="001431B0"/>
    <w:rsid w:val="001517EA"/>
    <w:rsid w:val="00175990"/>
    <w:rsid w:val="001816BB"/>
    <w:rsid w:val="00183D2C"/>
    <w:rsid w:val="00185226"/>
    <w:rsid w:val="00190213"/>
    <w:rsid w:val="00190A64"/>
    <w:rsid w:val="00192775"/>
    <w:rsid w:val="001A132B"/>
    <w:rsid w:val="001A77DD"/>
    <w:rsid w:val="001B0BE6"/>
    <w:rsid w:val="001B4FAD"/>
    <w:rsid w:val="001C678A"/>
    <w:rsid w:val="001D21EB"/>
    <w:rsid w:val="00206849"/>
    <w:rsid w:val="002259D8"/>
    <w:rsid w:val="0025161B"/>
    <w:rsid w:val="00252F7F"/>
    <w:rsid w:val="00263156"/>
    <w:rsid w:val="0026595E"/>
    <w:rsid w:val="00267614"/>
    <w:rsid w:val="0027112F"/>
    <w:rsid w:val="00296A1A"/>
    <w:rsid w:val="002B2A37"/>
    <w:rsid w:val="002B5D3E"/>
    <w:rsid w:val="002C373A"/>
    <w:rsid w:val="002C3A0A"/>
    <w:rsid w:val="0030498C"/>
    <w:rsid w:val="00327B5A"/>
    <w:rsid w:val="003302E7"/>
    <w:rsid w:val="003674A4"/>
    <w:rsid w:val="00370A0C"/>
    <w:rsid w:val="003A69FD"/>
    <w:rsid w:val="003D74F4"/>
    <w:rsid w:val="003F4C98"/>
    <w:rsid w:val="00407A84"/>
    <w:rsid w:val="00430F34"/>
    <w:rsid w:val="0047465A"/>
    <w:rsid w:val="00483719"/>
    <w:rsid w:val="00494B1A"/>
    <w:rsid w:val="004B291A"/>
    <w:rsid w:val="004C43A3"/>
    <w:rsid w:val="004D3128"/>
    <w:rsid w:val="004D6686"/>
    <w:rsid w:val="004E3FF9"/>
    <w:rsid w:val="00530496"/>
    <w:rsid w:val="00545CEA"/>
    <w:rsid w:val="00557396"/>
    <w:rsid w:val="005701D8"/>
    <w:rsid w:val="00573000"/>
    <w:rsid w:val="005807D2"/>
    <w:rsid w:val="005A0D69"/>
    <w:rsid w:val="005B4478"/>
    <w:rsid w:val="005D4351"/>
    <w:rsid w:val="005E7EA2"/>
    <w:rsid w:val="005F2345"/>
    <w:rsid w:val="005F5F52"/>
    <w:rsid w:val="00615FAD"/>
    <w:rsid w:val="006230F3"/>
    <w:rsid w:val="00636549"/>
    <w:rsid w:val="00651DA5"/>
    <w:rsid w:val="006562D2"/>
    <w:rsid w:val="006674F4"/>
    <w:rsid w:val="006675E2"/>
    <w:rsid w:val="00672D5E"/>
    <w:rsid w:val="00677219"/>
    <w:rsid w:val="0068365D"/>
    <w:rsid w:val="006851C0"/>
    <w:rsid w:val="006952BB"/>
    <w:rsid w:val="006A36C8"/>
    <w:rsid w:val="006C0987"/>
    <w:rsid w:val="006F712D"/>
    <w:rsid w:val="007337B3"/>
    <w:rsid w:val="00750738"/>
    <w:rsid w:val="0076729E"/>
    <w:rsid w:val="007708DD"/>
    <w:rsid w:val="007A17A5"/>
    <w:rsid w:val="007B58C2"/>
    <w:rsid w:val="007C19BA"/>
    <w:rsid w:val="007D228F"/>
    <w:rsid w:val="008653FC"/>
    <w:rsid w:val="0086695A"/>
    <w:rsid w:val="008718C7"/>
    <w:rsid w:val="00873D81"/>
    <w:rsid w:val="00885CB1"/>
    <w:rsid w:val="00891578"/>
    <w:rsid w:val="008B214D"/>
    <w:rsid w:val="008D2151"/>
    <w:rsid w:val="008E15B1"/>
    <w:rsid w:val="008E5161"/>
    <w:rsid w:val="008F25C6"/>
    <w:rsid w:val="008F3001"/>
    <w:rsid w:val="00922F42"/>
    <w:rsid w:val="00923D8F"/>
    <w:rsid w:val="0093156D"/>
    <w:rsid w:val="00936085"/>
    <w:rsid w:val="00937145"/>
    <w:rsid w:val="00943CE2"/>
    <w:rsid w:val="00953D25"/>
    <w:rsid w:val="0095560B"/>
    <w:rsid w:val="009A2A90"/>
    <w:rsid w:val="009B5FAC"/>
    <w:rsid w:val="009F5404"/>
    <w:rsid w:val="00A230E5"/>
    <w:rsid w:val="00A403B1"/>
    <w:rsid w:val="00A57060"/>
    <w:rsid w:val="00A66D64"/>
    <w:rsid w:val="00A83244"/>
    <w:rsid w:val="00AA228D"/>
    <w:rsid w:val="00AB012E"/>
    <w:rsid w:val="00AB5264"/>
    <w:rsid w:val="00AD0D78"/>
    <w:rsid w:val="00AE389C"/>
    <w:rsid w:val="00AE5D51"/>
    <w:rsid w:val="00B03633"/>
    <w:rsid w:val="00B05803"/>
    <w:rsid w:val="00B05F01"/>
    <w:rsid w:val="00B060CF"/>
    <w:rsid w:val="00B142FC"/>
    <w:rsid w:val="00B152F5"/>
    <w:rsid w:val="00B21BD7"/>
    <w:rsid w:val="00B44D01"/>
    <w:rsid w:val="00B5188C"/>
    <w:rsid w:val="00B655EA"/>
    <w:rsid w:val="00B73B01"/>
    <w:rsid w:val="00B74566"/>
    <w:rsid w:val="00B7719B"/>
    <w:rsid w:val="00B92CFA"/>
    <w:rsid w:val="00B94D0B"/>
    <w:rsid w:val="00BA4990"/>
    <w:rsid w:val="00BA5058"/>
    <w:rsid w:val="00BC2B85"/>
    <w:rsid w:val="00BC4EFF"/>
    <w:rsid w:val="00BF1F21"/>
    <w:rsid w:val="00C11398"/>
    <w:rsid w:val="00C400CB"/>
    <w:rsid w:val="00C90ADB"/>
    <w:rsid w:val="00CA3A18"/>
    <w:rsid w:val="00CA7212"/>
    <w:rsid w:val="00CE2FBB"/>
    <w:rsid w:val="00D05CE4"/>
    <w:rsid w:val="00D178A7"/>
    <w:rsid w:val="00D21307"/>
    <w:rsid w:val="00D24283"/>
    <w:rsid w:val="00D3596E"/>
    <w:rsid w:val="00D404EB"/>
    <w:rsid w:val="00D5690B"/>
    <w:rsid w:val="00D61A2A"/>
    <w:rsid w:val="00D65D19"/>
    <w:rsid w:val="00D679C6"/>
    <w:rsid w:val="00D80728"/>
    <w:rsid w:val="00D82DD7"/>
    <w:rsid w:val="00DA66B7"/>
    <w:rsid w:val="00DE1266"/>
    <w:rsid w:val="00DF7F42"/>
    <w:rsid w:val="00E0634F"/>
    <w:rsid w:val="00E240D2"/>
    <w:rsid w:val="00E26729"/>
    <w:rsid w:val="00E3586D"/>
    <w:rsid w:val="00E73268"/>
    <w:rsid w:val="00E735BB"/>
    <w:rsid w:val="00E743A8"/>
    <w:rsid w:val="00EA1764"/>
    <w:rsid w:val="00EC4AFD"/>
    <w:rsid w:val="00EE552C"/>
    <w:rsid w:val="00EE67FE"/>
    <w:rsid w:val="00EF4876"/>
    <w:rsid w:val="00F14552"/>
    <w:rsid w:val="00F2714C"/>
    <w:rsid w:val="00F54862"/>
    <w:rsid w:val="00F701B5"/>
    <w:rsid w:val="00F95E82"/>
    <w:rsid w:val="00FE7337"/>
    <w:rsid w:val="055705E4"/>
    <w:rsid w:val="06545F2D"/>
    <w:rsid w:val="198AD598"/>
    <w:rsid w:val="1AD18EE1"/>
    <w:rsid w:val="1F62D600"/>
    <w:rsid w:val="2342D532"/>
    <w:rsid w:val="33755A8C"/>
    <w:rsid w:val="36D7110B"/>
    <w:rsid w:val="4840D11A"/>
    <w:rsid w:val="7B298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322208A"/>
  <w15:chartTrackingRefBased/>
  <w15:docId w15:val="{0510D1A9-BC2F-454A-A8D3-9A48AFA63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F2714C"/>
    <w:pPr>
      <w:keepNext/>
      <w:suppressAutoHyphens w:val="0"/>
      <w:spacing w:after="0" w:line="240" w:lineRule="auto"/>
      <w:outlineLvl w:val="0"/>
    </w:pPr>
    <w:rPr>
      <w:rFonts w:ascii="AngsanaUPC" w:eastAsia="Cordia New" w:hAnsi="AngsanaUPC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EucrosiaUPC" w:eastAsia="Calibri" w:hAnsi="EucrosiaUPC" w:cs="EucrosiaUPC"/>
      <w:sz w:val="32"/>
    </w:rPr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HeaderChar">
    <w:name w:val="Header Char"/>
    <w:rPr>
      <w:sz w:val="22"/>
      <w:szCs w:val="28"/>
    </w:rPr>
  </w:style>
  <w:style w:type="character" w:customStyle="1" w:styleId="FooterChar">
    <w:name w:val="Footer Char"/>
    <w:rPr>
      <w:sz w:val="22"/>
      <w:szCs w:val="28"/>
    </w:rPr>
  </w:style>
  <w:style w:type="character" w:customStyle="1" w:styleId="BalloonTextChar">
    <w:name w:val="Balloon Text Char"/>
    <w:rPr>
      <w:rFonts w:ascii="Tahoma" w:hAnsi="Tahoma" w:cs="Angsana New"/>
      <w:sz w:val="16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Arial Unicode MS" w:hAnsi="Arial" w:cs="Arial Unicode MS"/>
      <w:sz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styleId="Header">
    <w:name w:val="header"/>
    <w:basedOn w:val="Normal"/>
    <w:pPr>
      <w:tabs>
        <w:tab w:val="center" w:pos="4680"/>
        <w:tab w:val="right" w:pos="9360"/>
      </w:tabs>
    </w:pPr>
    <w:rPr>
      <w:rFonts w:cs="Angsana New"/>
      <w:lang w:val="x-none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  <w:rPr>
      <w:rFonts w:cs="Angsana New"/>
      <w:lang w:val="x-none"/>
    </w:rPr>
  </w:style>
  <w:style w:type="paragraph" w:customStyle="1" w:styleId="BalloonText1">
    <w:name w:val="Balloon Text1"/>
    <w:basedOn w:val="Normal"/>
    <w:pPr>
      <w:spacing w:after="0" w:line="240" w:lineRule="auto"/>
    </w:pPr>
    <w:rPr>
      <w:rFonts w:ascii="Tahoma" w:hAnsi="Tahoma" w:cs="Angsana New"/>
      <w:sz w:val="16"/>
      <w:szCs w:val="20"/>
      <w:lang w:val="x-none"/>
    </w:rPr>
  </w:style>
  <w:style w:type="paragraph" w:customStyle="1" w:styleId="ListParagraph1">
    <w:name w:val="List Paragraph1"/>
    <w:basedOn w:val="Normal"/>
    <w:pPr>
      <w:spacing w:after="0" w:line="240" w:lineRule="auto"/>
      <w:ind w:left="720"/>
    </w:pPr>
    <w:rPr>
      <w:szCs w:val="22"/>
    </w:rPr>
  </w:style>
  <w:style w:type="character" w:customStyle="1" w:styleId="Heading1Char">
    <w:name w:val="Heading 1 Char"/>
    <w:link w:val="Heading1"/>
    <w:rsid w:val="00F2714C"/>
    <w:rPr>
      <w:rFonts w:ascii="AngsanaUPC" w:eastAsia="Cordia New" w:hAnsi="AngsanaUPC" w:cs="AngsanaUPC"/>
      <w:b/>
      <w:bCs/>
      <w:sz w:val="32"/>
      <w:szCs w:val="32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F2714C"/>
    <w:pPr>
      <w:spacing w:after="0" w:line="240" w:lineRule="auto"/>
    </w:pPr>
    <w:rPr>
      <w:rFonts w:ascii="Tahoma" w:hAnsi="Tahoma" w:cs="Angsana New"/>
      <w:sz w:val="16"/>
      <w:szCs w:val="20"/>
      <w:lang w:val="x-none"/>
    </w:rPr>
  </w:style>
  <w:style w:type="character" w:customStyle="1" w:styleId="BalloonTextChar1">
    <w:name w:val="Balloon Text Char1"/>
    <w:link w:val="BalloonText"/>
    <w:uiPriority w:val="99"/>
    <w:semiHidden/>
    <w:rsid w:val="00F2714C"/>
    <w:rPr>
      <w:rFonts w:ascii="Tahoma" w:eastAsia="Calibri" w:hAnsi="Tahoma" w:cs="Angsana New"/>
      <w:sz w:val="16"/>
      <w:lang w:eastAsia="th-TH"/>
    </w:rPr>
  </w:style>
  <w:style w:type="paragraph" w:styleId="ListParagraph">
    <w:name w:val="List Paragraph"/>
    <w:basedOn w:val="Normal"/>
    <w:uiPriority w:val="34"/>
    <w:qFormat/>
    <w:rsid w:val="00267614"/>
    <w:pPr>
      <w:suppressAutoHyphens w:val="0"/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A653DBBF88ED949B15DF14FAE37B440" ma:contentTypeVersion="5" ma:contentTypeDescription="สร้างเอกสารใหม่" ma:contentTypeScope="" ma:versionID="be7adb87bb9bb71c1389ec207bb0bd4f">
  <xsd:schema xmlns:xsd="http://www.w3.org/2001/XMLSchema" xmlns:xs="http://www.w3.org/2001/XMLSchema" xmlns:p="http://schemas.microsoft.com/office/2006/metadata/properties" xmlns:ns2="d4c983fb-3b71-49cd-be22-fd1e9168159c" targetNamespace="http://schemas.microsoft.com/office/2006/metadata/properties" ma:root="true" ma:fieldsID="7a81c97ebd83e95ced1360b1aaa03e6b" ns2:_="">
    <xsd:import namespace="d4c983fb-3b71-49cd-be22-fd1e9168159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983fb-3b71-49cd-be22-fd1e9168159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4c983fb-3b71-49cd-be22-fd1e9168159c" xsi:nil="true"/>
    <Preparer_x0020_Sign_x002d_off xmlns="d4c983fb-3b71-49cd-be22-fd1e916815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B794C-423F-4F5C-BBC3-2B7BC3A33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983fb-3b71-49cd-be22-fd1e916815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EBB597-5F73-4766-BC79-D1349C0DCE07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d4c983fb-3b71-49cd-be22-fd1e9168159c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EFD2DB9-5CCF-4271-A266-8A2A8B41E1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2228F5-90E2-4732-AF99-3287D700E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POMA</dc:creator>
  <cp:keywords/>
  <cp:lastModifiedBy>Porntip Rodbamrung</cp:lastModifiedBy>
  <cp:revision>4</cp:revision>
  <cp:lastPrinted>2024-01-09T01:06:00Z</cp:lastPrinted>
  <dcterms:created xsi:type="dcterms:W3CDTF">2025-08-14T02:27:00Z</dcterms:created>
  <dcterms:modified xsi:type="dcterms:W3CDTF">2025-08-14T02:33:00Z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0x010100FA653DBBF88ED949B15DF14FAE37B440</vt:lpwstr>
  </property>
</Properties>
</file>