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7260A" w14:textId="77777777" w:rsidR="00D924FF" w:rsidRPr="00F811A8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F811A8">
        <w:rPr>
          <w:rFonts w:ascii="Angsana New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F811A8">
        <w:rPr>
          <w:rFonts w:ascii="Angsana New" w:hAnsi="Angsana New"/>
          <w:b/>
          <w:bCs/>
          <w:sz w:val="32"/>
          <w:szCs w:val="32"/>
        </w:rPr>
        <w:t xml:space="preserve"> </w:t>
      </w:r>
      <w:r w:rsidRPr="00F811A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BD64DE9" w14:textId="3EE721A4" w:rsidR="00F40F50" w:rsidRPr="00F811A8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F811A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40F5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8831526" w14:textId="4202B3A2" w:rsidR="00D924FF" w:rsidRPr="00E3604C" w:rsidRDefault="0013464D" w:rsidP="00C55348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576E" w:rsidRPr="00F811A8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3B24B3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D0274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3B24B3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71368A" w:rsidRPr="00F811A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B24B3">
        <w:rPr>
          <w:rFonts w:ascii="Angsana New" w:hAnsi="Angsana New"/>
          <w:b/>
          <w:bCs/>
          <w:sz w:val="32"/>
          <w:szCs w:val="32"/>
        </w:rPr>
        <w:t xml:space="preserve">30 </w:t>
      </w:r>
      <w:r w:rsidR="007D027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71368A" w:rsidRPr="00F811A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1368A" w:rsidRPr="00F811A8">
        <w:rPr>
          <w:rFonts w:ascii="Angsana New" w:hAnsi="Angsana New"/>
          <w:b/>
          <w:bCs/>
          <w:sz w:val="32"/>
          <w:szCs w:val="32"/>
        </w:rPr>
        <w:t>256</w:t>
      </w:r>
      <w:r w:rsidR="00A146BD">
        <w:rPr>
          <w:rFonts w:ascii="Angsana New" w:hAnsi="Angsana New"/>
          <w:b/>
          <w:bCs/>
          <w:sz w:val="32"/>
          <w:szCs w:val="32"/>
        </w:rPr>
        <w:t>8</w:t>
      </w:r>
    </w:p>
    <w:p w14:paraId="37CF2706" w14:textId="77777777" w:rsidR="00D924FF" w:rsidRPr="00503687" w:rsidRDefault="00D924FF" w:rsidP="00220228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>1</w:t>
      </w:r>
      <w:r w:rsidRPr="00503687">
        <w:rPr>
          <w:rFonts w:ascii="Angsana New" w:hAnsi="Angsana New"/>
          <w:b/>
          <w:bCs/>
          <w:sz w:val="32"/>
          <w:szCs w:val="32"/>
        </w:rPr>
        <w:t>.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503687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03687">
        <w:rPr>
          <w:rFonts w:ascii="Angsana New" w:hAnsi="Angsana New"/>
          <w:b/>
          <w:bCs/>
          <w:sz w:val="32"/>
          <w:szCs w:val="32"/>
        </w:rPr>
        <w:t>1.</w:t>
      </w:r>
      <w:r w:rsidR="00132A9B" w:rsidRPr="00503687">
        <w:rPr>
          <w:rFonts w:ascii="Angsana New" w:hAnsi="Angsana New"/>
          <w:b/>
          <w:bCs/>
          <w:sz w:val="32"/>
          <w:szCs w:val="32"/>
        </w:rPr>
        <w:t>1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4FF8D28C" w:rsidR="000203CD" w:rsidRPr="00F66E38" w:rsidRDefault="009F4B9E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บริษัท โฮม โปรดักส์ เซ็นเตอร์ จำกัด (มหาชน) (</w:t>
      </w:r>
      <w:r w:rsidRPr="00503687">
        <w:rPr>
          <w:rFonts w:ascii="Angsana New" w:hAnsi="Angsana New"/>
          <w:sz w:val="32"/>
          <w:szCs w:val="32"/>
        </w:rPr>
        <w:t>“</w:t>
      </w:r>
      <w:r w:rsidRPr="00503687">
        <w:rPr>
          <w:rFonts w:ascii="Angsana New" w:hAnsi="Angsana New"/>
          <w:sz w:val="32"/>
          <w:szCs w:val="32"/>
          <w:cs/>
        </w:rPr>
        <w:t>บริษัทฯ</w:t>
      </w:r>
      <w:r w:rsidRPr="00503687">
        <w:rPr>
          <w:rFonts w:ascii="Angsana New" w:hAnsi="Angsana New"/>
          <w:sz w:val="32"/>
          <w:szCs w:val="32"/>
        </w:rPr>
        <w:t xml:space="preserve">”) </w:t>
      </w:r>
      <w:r w:rsidRPr="0050368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503687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503687">
        <w:rPr>
          <w:rFonts w:ascii="Angsana New" w:hAnsi="Angsana New"/>
          <w:sz w:val="32"/>
          <w:szCs w:val="32"/>
          <w:cs/>
        </w:rPr>
        <w:t>เฮ้าส์ จำกัด (มหาชน) และบริษัท ควอลิตี้ เฮ้าส์ จำกัด (มหาชน) ซึ่งเป็นบริษัทจดทะเบียนจัดตั้งในประเทศไทยเป็นผู้ถือหุ้นรายใหญ่ ธุรกิจหลักของบริษัทฯคือ</w:t>
      </w:r>
      <w:r w:rsidR="0000649A" w:rsidRPr="0050368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03687">
        <w:rPr>
          <w:rFonts w:ascii="Angsana New" w:hAnsi="Angsana New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503687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503687">
        <w:rPr>
          <w:rFonts w:ascii="Angsana New" w:hAnsi="Angsana New"/>
          <w:sz w:val="32"/>
          <w:szCs w:val="32"/>
        </w:rPr>
        <w:t xml:space="preserve">31 </w:t>
      </w:r>
      <w:r w:rsidR="00F013BD" w:rsidRPr="00503687">
        <w:rPr>
          <w:rFonts w:ascii="Angsana New" w:hAnsi="Angsana New"/>
          <w:sz w:val="32"/>
          <w:szCs w:val="32"/>
          <w:cs/>
        </w:rPr>
        <w:t xml:space="preserve">ถนนประชาชื่นนนทบุรี </w:t>
      </w:r>
      <w:r w:rsidRPr="00503687">
        <w:rPr>
          <w:rFonts w:ascii="Angsana New" w:hAnsi="Angsana New"/>
          <w:sz w:val="32"/>
          <w:szCs w:val="32"/>
          <w:cs/>
        </w:rPr>
        <w:t>ตำบลบางเขน อำเภอเมือง จังห</w:t>
      </w:r>
      <w:r w:rsidRPr="00F66E38">
        <w:rPr>
          <w:rFonts w:ascii="Angsana New" w:hAnsi="Angsana New"/>
          <w:sz w:val="32"/>
          <w:szCs w:val="32"/>
          <w:cs/>
        </w:rPr>
        <w:t>วัดนนทบุรี</w:t>
      </w:r>
      <w:r w:rsidR="004D7CA5" w:rsidRPr="00F66E38">
        <w:rPr>
          <w:rFonts w:ascii="Angsana New" w:hAnsi="Angsana New"/>
          <w:sz w:val="32"/>
          <w:szCs w:val="32"/>
        </w:rPr>
        <w:t xml:space="preserve"> </w:t>
      </w:r>
    </w:p>
    <w:p w14:paraId="58BD839D" w14:textId="1F2853F4" w:rsidR="00D924FF" w:rsidRPr="005E6A21" w:rsidRDefault="00D924FF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5A7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B24B3" w:rsidRPr="00085A71">
        <w:rPr>
          <w:rFonts w:ascii="Angsana New" w:hAnsi="Angsana New"/>
          <w:sz w:val="32"/>
          <w:szCs w:val="32"/>
        </w:rPr>
        <w:t xml:space="preserve">30 </w:t>
      </w:r>
      <w:r w:rsidR="007D0274" w:rsidRPr="00085A71">
        <w:rPr>
          <w:rFonts w:ascii="Angsana New" w:hAnsi="Angsana New" w:hint="cs"/>
          <w:sz w:val="32"/>
          <w:szCs w:val="32"/>
          <w:cs/>
        </w:rPr>
        <w:t>กันยายน</w:t>
      </w:r>
      <w:r w:rsidR="003F43CE" w:rsidRPr="00085A71">
        <w:rPr>
          <w:rFonts w:ascii="Angsana New" w:hAnsi="Angsana New" w:hint="cs"/>
          <w:sz w:val="32"/>
          <w:szCs w:val="32"/>
          <w:cs/>
        </w:rPr>
        <w:t xml:space="preserve"> </w:t>
      </w:r>
      <w:r w:rsidR="001734C4" w:rsidRPr="005E6A21">
        <w:rPr>
          <w:rFonts w:ascii="Angsana New" w:hAnsi="Angsana New"/>
          <w:sz w:val="32"/>
          <w:szCs w:val="32"/>
        </w:rPr>
        <w:t>256</w:t>
      </w:r>
      <w:r w:rsidR="00F40F50" w:rsidRPr="005E6A21">
        <w:rPr>
          <w:rFonts w:ascii="Angsana New" w:hAnsi="Angsana New"/>
          <w:sz w:val="32"/>
          <w:szCs w:val="32"/>
        </w:rPr>
        <w:t>8</w:t>
      </w:r>
      <w:r w:rsidR="008C3509" w:rsidRPr="005E6A21">
        <w:rPr>
          <w:rFonts w:ascii="Angsana New" w:hAnsi="Angsana New"/>
          <w:sz w:val="32"/>
          <w:szCs w:val="32"/>
        </w:rPr>
        <w:t xml:space="preserve"> </w:t>
      </w:r>
      <w:r w:rsidR="003F2999" w:rsidRPr="005E6A21">
        <w:rPr>
          <w:rFonts w:ascii="Angsana New" w:hAnsi="Angsana New"/>
          <w:sz w:val="32"/>
          <w:szCs w:val="32"/>
          <w:cs/>
        </w:rPr>
        <w:t>กลุ่มบริษัท</w:t>
      </w:r>
      <w:r w:rsidR="00615D05" w:rsidRPr="005E6A21">
        <w:rPr>
          <w:rFonts w:ascii="Angsana New" w:hAnsi="Angsana New"/>
          <w:sz w:val="32"/>
          <w:szCs w:val="32"/>
          <w:cs/>
        </w:rPr>
        <w:t>มีสาขารวม</w:t>
      </w:r>
      <w:r w:rsidR="00F66E38" w:rsidRPr="005E6A21">
        <w:rPr>
          <w:rFonts w:ascii="Angsana New" w:hAnsi="Angsana New"/>
          <w:sz w:val="32"/>
          <w:szCs w:val="32"/>
        </w:rPr>
        <w:t xml:space="preserve"> </w:t>
      </w:r>
      <w:r w:rsidR="00CD0071" w:rsidRPr="005E6A21">
        <w:rPr>
          <w:rFonts w:ascii="Angsana New" w:hAnsi="Angsana New"/>
          <w:sz w:val="32"/>
          <w:szCs w:val="32"/>
        </w:rPr>
        <w:t>13</w:t>
      </w:r>
      <w:r w:rsidR="00D54381">
        <w:rPr>
          <w:rFonts w:ascii="Angsana New" w:hAnsi="Angsana New"/>
          <w:sz w:val="32"/>
          <w:szCs w:val="32"/>
        </w:rPr>
        <w:t>6</w:t>
      </w:r>
      <w:r w:rsidR="00D36C43" w:rsidRPr="005E6A21">
        <w:rPr>
          <w:rFonts w:ascii="Angsana New" w:hAnsi="Angsana New"/>
          <w:sz w:val="32"/>
          <w:szCs w:val="32"/>
        </w:rPr>
        <w:t xml:space="preserve"> </w:t>
      </w:r>
      <w:r w:rsidR="002754AD" w:rsidRPr="005E6A21">
        <w:rPr>
          <w:rFonts w:ascii="Angsana New" w:hAnsi="Angsana New"/>
          <w:sz w:val="32"/>
          <w:szCs w:val="32"/>
          <w:cs/>
        </w:rPr>
        <w:t>สาขา</w:t>
      </w:r>
      <w:r w:rsidR="005B104A" w:rsidRPr="005E6A21">
        <w:rPr>
          <w:rFonts w:ascii="Angsana New" w:hAnsi="Angsana New"/>
          <w:sz w:val="32"/>
          <w:szCs w:val="32"/>
        </w:rPr>
        <w:t xml:space="preserve"> </w:t>
      </w:r>
      <w:r w:rsidR="001A6952" w:rsidRPr="005E6A21">
        <w:rPr>
          <w:rFonts w:ascii="Angsana New" w:hAnsi="Angsana New" w:hint="cs"/>
          <w:sz w:val="32"/>
          <w:szCs w:val="32"/>
          <w:cs/>
        </w:rPr>
        <w:t>(</w:t>
      </w:r>
      <w:r w:rsidR="001A6952" w:rsidRPr="005E6A21">
        <w:rPr>
          <w:rFonts w:ascii="Angsana New" w:hAnsi="Angsana New"/>
          <w:sz w:val="32"/>
          <w:szCs w:val="32"/>
        </w:rPr>
        <w:t xml:space="preserve">31 </w:t>
      </w:r>
      <w:r w:rsidR="001A6952" w:rsidRPr="005E6A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 w:rsidRPr="005E6A21">
        <w:rPr>
          <w:rFonts w:ascii="Angsana New" w:hAnsi="Angsana New"/>
          <w:sz w:val="32"/>
          <w:szCs w:val="32"/>
        </w:rPr>
        <w:t>256</w:t>
      </w:r>
      <w:r w:rsidR="00826557" w:rsidRPr="005E6A21">
        <w:rPr>
          <w:rFonts w:ascii="Angsana New" w:hAnsi="Angsana New"/>
          <w:sz w:val="32"/>
          <w:szCs w:val="32"/>
        </w:rPr>
        <w:t>7</w:t>
      </w:r>
      <w:r w:rsidR="001A6952" w:rsidRPr="005E6A21">
        <w:rPr>
          <w:rFonts w:ascii="Angsana New" w:hAnsi="Angsana New"/>
          <w:sz w:val="32"/>
          <w:szCs w:val="32"/>
        </w:rPr>
        <w:t xml:space="preserve">: </w:t>
      </w:r>
      <w:r w:rsidR="008C3509" w:rsidRPr="005E6A21">
        <w:rPr>
          <w:rFonts w:ascii="Angsana New" w:hAnsi="Angsana New"/>
          <w:sz w:val="32"/>
          <w:szCs w:val="32"/>
        </w:rPr>
        <w:t>1</w:t>
      </w:r>
      <w:r w:rsidR="00826557" w:rsidRPr="005E6A21">
        <w:rPr>
          <w:rFonts w:ascii="Angsana New" w:hAnsi="Angsana New"/>
          <w:sz w:val="32"/>
          <w:szCs w:val="32"/>
        </w:rPr>
        <w:t>36</w:t>
      </w:r>
      <w:r w:rsidR="001A6952" w:rsidRPr="005E6A21">
        <w:rPr>
          <w:rFonts w:ascii="Angsana New" w:hAnsi="Angsana New"/>
          <w:sz w:val="32"/>
          <w:szCs w:val="32"/>
        </w:rPr>
        <w:t xml:space="preserve"> </w:t>
      </w:r>
      <w:r w:rsidR="001A6952" w:rsidRPr="005E6A21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5E6A21">
        <w:rPr>
          <w:rFonts w:ascii="Angsana New" w:hAnsi="Angsana New"/>
          <w:sz w:val="32"/>
          <w:szCs w:val="32"/>
        </w:rPr>
        <w:t xml:space="preserve">) </w:t>
      </w:r>
      <w:r w:rsidR="0000649A" w:rsidRPr="005E6A21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A6952" w:rsidRPr="005E6A21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5E6A21">
        <w:rPr>
          <w:rFonts w:ascii="Angsana New" w:hAnsi="Angsana New"/>
          <w:color w:val="000000"/>
          <w:sz w:val="32"/>
          <w:szCs w:val="32"/>
        </w:rPr>
        <w:t xml:space="preserve">: </w:t>
      </w:r>
      <w:r w:rsidR="00406FCF">
        <w:rPr>
          <w:rFonts w:ascii="Angsana New" w:hAnsi="Angsana New"/>
          <w:color w:val="000000"/>
          <w:sz w:val="32"/>
          <w:szCs w:val="32"/>
        </w:rPr>
        <w:t>129</w:t>
      </w:r>
      <w:r w:rsidR="00D36C43" w:rsidRPr="005E6A21">
        <w:rPr>
          <w:rFonts w:ascii="Angsana New" w:hAnsi="Angsana New"/>
          <w:sz w:val="32"/>
          <w:szCs w:val="32"/>
        </w:rPr>
        <w:t xml:space="preserve"> </w:t>
      </w:r>
      <w:r w:rsidR="001A6952" w:rsidRPr="005E6A21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5E6A21">
        <w:rPr>
          <w:rFonts w:ascii="Angsana New" w:hAnsi="Angsana New"/>
          <w:sz w:val="32"/>
          <w:szCs w:val="32"/>
        </w:rPr>
        <w:t xml:space="preserve"> 31</w:t>
      </w:r>
      <w:r w:rsidR="001A6952" w:rsidRPr="005E6A2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 w:rsidRPr="005E6A21">
        <w:rPr>
          <w:rFonts w:ascii="Angsana New" w:hAnsi="Angsana New"/>
          <w:sz w:val="32"/>
          <w:szCs w:val="32"/>
        </w:rPr>
        <w:t xml:space="preserve"> 256</w:t>
      </w:r>
      <w:r w:rsidR="00826557" w:rsidRPr="005E6A21">
        <w:rPr>
          <w:rFonts w:ascii="Angsana New" w:hAnsi="Angsana New"/>
          <w:sz w:val="32"/>
          <w:szCs w:val="32"/>
        </w:rPr>
        <w:t>7</w:t>
      </w:r>
      <w:r w:rsidR="001A6952" w:rsidRPr="005E6A21">
        <w:rPr>
          <w:rFonts w:ascii="Angsana New" w:hAnsi="Angsana New"/>
          <w:sz w:val="32"/>
          <w:szCs w:val="32"/>
        </w:rPr>
        <w:t xml:space="preserve">: </w:t>
      </w:r>
      <w:r w:rsidR="00052665" w:rsidRPr="005E6A21">
        <w:rPr>
          <w:rFonts w:ascii="Angsana New" w:hAnsi="Angsana New"/>
          <w:sz w:val="32"/>
          <w:szCs w:val="32"/>
        </w:rPr>
        <w:t>1</w:t>
      </w:r>
      <w:r w:rsidR="00826557" w:rsidRPr="005E6A21">
        <w:rPr>
          <w:rFonts w:ascii="Angsana New" w:hAnsi="Angsana New"/>
          <w:sz w:val="32"/>
          <w:szCs w:val="32"/>
        </w:rPr>
        <w:t>29</w:t>
      </w:r>
      <w:r w:rsidR="001A6952" w:rsidRPr="005E6A21">
        <w:rPr>
          <w:rFonts w:ascii="Angsana New" w:hAnsi="Angsana New"/>
          <w:sz w:val="32"/>
          <w:szCs w:val="32"/>
        </w:rPr>
        <w:t xml:space="preserve"> </w:t>
      </w:r>
      <w:r w:rsidR="001A6952" w:rsidRPr="005E6A21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5E6A21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796F0BBA" w14:textId="795B349F" w:rsidR="007A7CEA" w:rsidRPr="00503687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E6A21">
        <w:rPr>
          <w:rFonts w:ascii="Angsana New" w:hAnsi="Angsana New"/>
          <w:b/>
          <w:bCs/>
          <w:sz w:val="32"/>
          <w:szCs w:val="32"/>
        </w:rPr>
        <w:t>1.</w:t>
      </w:r>
      <w:r w:rsidR="00462F94" w:rsidRPr="005E6A2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5E6A21">
        <w:rPr>
          <w:rFonts w:ascii="Angsana New" w:hAnsi="Angsana New"/>
          <w:b/>
          <w:bCs/>
          <w:sz w:val="32"/>
          <w:szCs w:val="32"/>
        </w:rPr>
        <w:tab/>
      </w:r>
      <w:r w:rsidRPr="005E6A2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26557" w:rsidRPr="005E6A21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940046" w:rsidRPr="005E6A21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505734F0" w14:textId="66B20F08" w:rsidR="000A0056" w:rsidRPr="00503687" w:rsidRDefault="005222C3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="00CD7C52" w:rsidRPr="00503687">
        <w:rPr>
          <w:rFonts w:ascii="Angsana New" w:hAnsi="Angsana New"/>
          <w:sz w:val="32"/>
          <w:szCs w:val="32"/>
        </w:rPr>
        <w:t>34</w:t>
      </w:r>
      <w:r w:rsidR="006D2F53" w:rsidRPr="00503687">
        <w:rPr>
          <w:rFonts w:ascii="Angsana New" w:hAnsi="Angsana New"/>
          <w:sz w:val="32"/>
          <w:szCs w:val="32"/>
          <w:cs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503687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76833" w:rsidRPr="00503687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503687">
        <w:rPr>
          <w:rFonts w:ascii="Angsana New" w:hAnsi="Angsana New"/>
          <w:sz w:val="32"/>
          <w:szCs w:val="32"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</w:t>
      </w:r>
      <w:r w:rsidR="00D62132" w:rsidRPr="00503687">
        <w:rPr>
          <w:rFonts w:ascii="Angsana New" w:hAnsi="Angsana New"/>
          <w:sz w:val="32"/>
          <w:szCs w:val="32"/>
          <w:cs/>
        </w:rPr>
        <w:t xml:space="preserve">นะการเงิน </w:t>
      </w:r>
      <w:r w:rsidR="0014007B">
        <w:rPr>
          <w:rFonts w:ascii="Angsana New" w:hAnsi="Angsana New" w:hint="cs"/>
          <w:sz w:val="32"/>
          <w:szCs w:val="32"/>
          <w:cs/>
        </w:rPr>
        <w:t xml:space="preserve">          </w:t>
      </w:r>
      <w:r w:rsidR="00D62132" w:rsidRPr="00503687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62132" w:rsidRPr="00503687">
        <w:rPr>
          <w:rFonts w:ascii="Angsana New" w:hAnsi="Angsana New"/>
          <w:sz w:val="32"/>
          <w:szCs w:val="32"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 xml:space="preserve">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0D6A1C">
        <w:rPr>
          <w:rFonts w:ascii="Angsana New" w:hAnsi="Angsana New" w:hint="cs"/>
          <w:sz w:val="32"/>
          <w:szCs w:val="32"/>
          <w:cs/>
        </w:rPr>
        <w:t>และ</w:t>
      </w:r>
      <w:r w:rsidR="001B4F2F">
        <w:rPr>
          <w:rFonts w:ascii="Angsana New" w:hAnsi="Angsana New" w:hint="cs"/>
          <w:sz w:val="32"/>
          <w:szCs w:val="32"/>
          <w:cs/>
        </w:rPr>
        <w:t>จัดทำ</w:t>
      </w:r>
      <w:r w:rsidR="000D6A1C">
        <w:rPr>
          <w:rFonts w:ascii="Angsana New" w:hAnsi="Angsana New" w:hint="cs"/>
          <w:sz w:val="32"/>
          <w:szCs w:val="32"/>
          <w:cs/>
        </w:rPr>
        <w:t>หมายเหตุประกอบ</w:t>
      </w:r>
      <w:r w:rsidR="001B4F2F">
        <w:rPr>
          <w:rFonts w:ascii="Angsana New" w:hAnsi="Angsana New" w:hint="cs"/>
          <w:sz w:val="32"/>
          <w:szCs w:val="32"/>
          <w:cs/>
        </w:rPr>
        <w:t>งบการเงินระหว่างกา</w:t>
      </w:r>
      <w:r w:rsidR="0014007B">
        <w:rPr>
          <w:rFonts w:ascii="Angsana New" w:hAnsi="Angsana New" w:hint="cs"/>
          <w:sz w:val="32"/>
          <w:szCs w:val="32"/>
          <w:cs/>
        </w:rPr>
        <w:t>ล</w:t>
      </w:r>
      <w:r w:rsidR="001B4F2F">
        <w:rPr>
          <w:rFonts w:ascii="Angsana New" w:hAnsi="Angsana New" w:hint="cs"/>
          <w:sz w:val="32"/>
          <w:szCs w:val="32"/>
          <w:cs/>
        </w:rPr>
        <w:t>ในรูปแบบย่อ</w:t>
      </w:r>
    </w:p>
    <w:p w14:paraId="11F928DA" w14:textId="5F5A5E37" w:rsidR="00676833" w:rsidRPr="00503687" w:rsidRDefault="001B4F2F" w:rsidP="00220228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 w:rsidRPr="00503687">
        <w:rPr>
          <w:rFonts w:ascii="Angsana New" w:hAnsi="Angsana New" w:hint="cs"/>
          <w:sz w:val="32"/>
          <w:szCs w:val="32"/>
          <w:cs/>
        </w:rPr>
        <w:t>งบ</w:t>
      </w:r>
      <w:r w:rsidR="00676833" w:rsidRPr="00503687">
        <w:rPr>
          <w:rFonts w:ascii="Angsana New" w:hAnsi="Angsana New"/>
          <w:sz w:val="32"/>
          <w:szCs w:val="32"/>
          <w:cs/>
        </w:rPr>
        <w:t>การเงินควรใช้</w:t>
      </w:r>
      <w:r w:rsidR="00046F87"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203ABCD0" w14:textId="6FC61B44" w:rsidR="00637CBD" w:rsidRPr="00503687" w:rsidRDefault="00046F87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3462C">
        <w:rPr>
          <w:rFonts w:ascii="Angsana New" w:hAnsi="Angsana New" w:hint="cs"/>
          <w:sz w:val="32"/>
          <w:szCs w:val="32"/>
          <w:cs/>
        </w:rPr>
        <w:t>งบ</w:t>
      </w:r>
      <w:r w:rsidR="00062AB2" w:rsidRPr="00503687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14007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A3462C">
        <w:rPr>
          <w:rFonts w:ascii="Angsana New" w:hAnsi="Angsana New" w:hint="cs"/>
          <w:sz w:val="32"/>
          <w:szCs w:val="32"/>
          <w:cs/>
        </w:rPr>
        <w:t>งบ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A3462C">
        <w:rPr>
          <w:rFonts w:ascii="Angsana New" w:hAnsi="Angsana New" w:hint="cs"/>
          <w:sz w:val="32"/>
          <w:szCs w:val="32"/>
          <w:cs/>
        </w:rPr>
        <w:t>งบ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1895566D" w14:textId="34214C2B" w:rsidR="00062AB2" w:rsidRDefault="00062AB2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4F88D48" w14:textId="77777777" w:rsidR="00FB7744" w:rsidRPr="00503687" w:rsidRDefault="00FB7744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C73ECC7" w14:textId="77777777" w:rsidR="00062AB2" w:rsidRPr="00503687" w:rsidRDefault="00062AB2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079FCD5" w14:textId="12E55A36" w:rsidR="00637CBD" w:rsidRPr="00503687" w:rsidRDefault="00637CBD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06D2740" w14:textId="59633174" w:rsidR="00A94EDE" w:rsidRPr="00503687" w:rsidRDefault="00A94EDE" w:rsidP="00644402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03687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1.</w:t>
      </w:r>
      <w:r w:rsidR="00462F94" w:rsidRPr="00503687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50368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503687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365E57FD" w14:textId="728DF80C" w:rsidR="00644402" w:rsidRPr="00503687" w:rsidRDefault="00A94EDE" w:rsidP="00AD7C7C">
      <w:pPr>
        <w:tabs>
          <w:tab w:val="left" w:pos="4140"/>
          <w:tab w:val="left" w:pos="6390"/>
        </w:tabs>
        <w:spacing w:before="100" w:after="10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FB7744"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</w:t>
      </w:r>
      <w:r w:rsidR="0014007B">
        <w:rPr>
          <w:rFonts w:ascii="Angsana New" w:hAnsi="Angsana New" w:hint="cs"/>
          <w:sz w:val="32"/>
          <w:szCs w:val="32"/>
          <w:cs/>
        </w:rPr>
        <w:t>รวม</w:t>
      </w:r>
      <w:r w:rsidR="001B5C0A" w:rsidRPr="00503687">
        <w:rPr>
          <w:rFonts w:ascii="Angsana New" w:hAnsi="Angsana New"/>
          <w:sz w:val="32"/>
          <w:szCs w:val="32"/>
          <w:cs/>
        </w:rPr>
        <w:t>ระหว่างกาล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นี้</w:t>
      </w:r>
      <w:r w:rsidR="00637CBD" w:rsidRPr="00503687">
        <w:rPr>
          <w:rFonts w:ascii="Angsana New" w:hAnsi="Angsana New" w:hint="cs"/>
          <w:color w:val="000000"/>
          <w:sz w:val="32"/>
          <w:szCs w:val="32"/>
          <w:cs/>
        </w:rPr>
        <w:t>จัดทำขึ้นโดย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รวมงบการเงินของบริษัท </w:t>
      </w:r>
      <w:r w:rsidRPr="00503687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จำกัด (มหาชน) </w:t>
      </w:r>
      <w:r w:rsidR="00637CBD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(ซึ่งต่อไปนี้เรียกว่า “บริษัทฯ”) 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="00637CBD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(ซึ่งต่อไปนี้เรียกว่า “บริษัทย่อย”) (รวมเรียกว่า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/>
          <w:sz w:val="32"/>
          <w:szCs w:val="32"/>
        </w:rPr>
        <w:t>“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503687">
        <w:rPr>
          <w:rFonts w:ascii="Angsana New" w:hAnsi="Angsana New"/>
          <w:color w:val="000000"/>
          <w:sz w:val="32"/>
          <w:szCs w:val="32"/>
        </w:rPr>
        <w:t>31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503687">
        <w:rPr>
          <w:rFonts w:ascii="Angsana New" w:hAnsi="Angsana New"/>
          <w:color w:val="000000"/>
          <w:sz w:val="32"/>
          <w:szCs w:val="32"/>
        </w:rPr>
        <w:t>256</w:t>
      </w:r>
      <w:r w:rsidR="00FB7744">
        <w:rPr>
          <w:rFonts w:ascii="Angsana New" w:hAnsi="Angsana New"/>
          <w:color w:val="000000"/>
          <w:sz w:val="32"/>
          <w:szCs w:val="32"/>
        </w:rPr>
        <w:t>7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7CBD" w:rsidRPr="0050368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37CBD" w:rsidRPr="00503687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52606639" w14:textId="06F55AEE" w:rsidR="00A50E16" w:rsidRPr="00503687" w:rsidRDefault="00A50E16" w:rsidP="00644402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1.</w:t>
      </w:r>
      <w:r w:rsidR="00637CBD" w:rsidRPr="00503687">
        <w:rPr>
          <w:rFonts w:ascii="Angsana New" w:hAnsi="Angsana New"/>
          <w:b/>
          <w:bCs/>
          <w:sz w:val="32"/>
          <w:szCs w:val="32"/>
        </w:rPr>
        <w:t>4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</w:t>
      </w:r>
    </w:p>
    <w:p w14:paraId="0B603AF9" w14:textId="658FC450" w:rsidR="00637CBD" w:rsidRDefault="00A50E16" w:rsidP="00644402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</w:rPr>
        <w:tab/>
      </w:r>
      <w:r w:rsidR="00FB7744"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E3FBE" w:rsidRPr="00503687">
        <w:rPr>
          <w:rFonts w:asciiTheme="majorBidi" w:hAnsiTheme="majorBidi" w:cstheme="majorBidi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06310C" w:rsidRPr="0050368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E3FBE" w:rsidRPr="00503687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E3FBE" w:rsidRPr="00503687">
        <w:rPr>
          <w:rFonts w:asciiTheme="majorBidi" w:hAnsiTheme="majorBidi" w:cstheme="majorBidi"/>
          <w:sz w:val="32"/>
          <w:szCs w:val="32"/>
        </w:rPr>
        <w:t xml:space="preserve">31 </w:t>
      </w:r>
      <w:r w:rsidR="004E3FBE" w:rsidRPr="0050368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FBE" w:rsidRPr="00503687">
        <w:rPr>
          <w:rFonts w:asciiTheme="majorBidi" w:hAnsiTheme="majorBidi" w:cstheme="majorBidi"/>
          <w:sz w:val="32"/>
          <w:szCs w:val="32"/>
        </w:rPr>
        <w:t>256</w:t>
      </w:r>
      <w:r w:rsidR="00FB7744">
        <w:rPr>
          <w:rFonts w:asciiTheme="majorBidi" w:hAnsiTheme="majorBidi" w:cstheme="majorBidi"/>
          <w:sz w:val="32"/>
          <w:szCs w:val="32"/>
        </w:rPr>
        <w:t>7</w:t>
      </w:r>
      <w:r w:rsidR="00C82357">
        <w:rPr>
          <w:rFonts w:asciiTheme="majorBidi" w:hAnsiTheme="majorBidi" w:cstheme="majorBidi"/>
          <w:sz w:val="32"/>
          <w:szCs w:val="32"/>
        </w:rPr>
        <w:t xml:space="preserve"> </w:t>
      </w:r>
      <w:r w:rsidR="00C82357">
        <w:rPr>
          <w:rFonts w:asciiTheme="majorBidi" w:hAnsiTheme="majorBidi" w:cstheme="majorBidi" w:hint="cs"/>
          <w:sz w:val="32"/>
          <w:szCs w:val="32"/>
          <w:cs/>
        </w:rPr>
        <w:t>โดยมีนโยบายการบัญชี</w:t>
      </w:r>
      <w:r w:rsidR="00F50077"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="00CC2BFC">
        <w:rPr>
          <w:rFonts w:asciiTheme="majorBidi" w:hAnsiTheme="majorBidi" w:cstheme="majorBidi"/>
          <w:sz w:val="32"/>
          <w:szCs w:val="32"/>
        </w:rPr>
        <w:t xml:space="preserve"> </w:t>
      </w:r>
      <w:r w:rsidR="00F50077">
        <w:rPr>
          <w:rFonts w:asciiTheme="majorBidi" w:hAnsiTheme="majorBidi" w:cstheme="majorBidi" w:hint="cs"/>
          <w:sz w:val="32"/>
          <w:szCs w:val="32"/>
          <w:cs/>
        </w:rPr>
        <w:t>หุ้นทุนซื้อ</w:t>
      </w:r>
      <w:r w:rsidR="00CC2BFC">
        <w:rPr>
          <w:rFonts w:asciiTheme="majorBidi" w:hAnsiTheme="majorBidi" w:cstheme="majorBidi" w:hint="cs"/>
          <w:sz w:val="32"/>
          <w:szCs w:val="32"/>
          <w:cs/>
        </w:rPr>
        <w:t xml:space="preserve">คืน </w:t>
      </w:r>
      <w:r w:rsidR="00F50077">
        <w:rPr>
          <w:rFonts w:asciiTheme="majorBidi" w:hAnsiTheme="majorBidi" w:cstheme="majorBidi" w:hint="cs"/>
          <w:sz w:val="32"/>
          <w:szCs w:val="32"/>
          <w:cs/>
        </w:rPr>
        <w:t>ที่เปิดเผยเพิ่มเติมดังนี้</w:t>
      </w:r>
    </w:p>
    <w:p w14:paraId="3EC6C346" w14:textId="33E442DE" w:rsidR="00DE720F" w:rsidRPr="004D7C98" w:rsidRDefault="00DE720F" w:rsidP="00DE720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D7C98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6A3E27F9" w14:textId="083A4244" w:rsidR="00DE720F" w:rsidRPr="004D7C98" w:rsidRDefault="00DE720F" w:rsidP="00DE720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D7C98">
        <w:rPr>
          <w:rFonts w:ascii="Angsana New" w:hAnsi="Angsana New"/>
          <w:sz w:val="32"/>
          <w:szCs w:val="32"/>
        </w:rPr>
        <w:tab/>
      </w:r>
      <w:r w:rsidRPr="004D7C98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4D7C98">
        <w:rPr>
          <w:rFonts w:ascii="Angsana New" w:hAnsi="Angsana New"/>
          <w:sz w:val="32"/>
          <w:szCs w:val="32"/>
          <w:cs/>
        </w:rPr>
        <w:t>รับรู้ตราสารทุนของกิจการซึ่งกิจการได้ซื้อคืน (หุ้นทุนซื้อคืน) ด้วยราคาทุน และนำมาหักออกจากส่วนของผู้ถือหุ้น ทั้งนี้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4D7C98">
        <w:rPr>
          <w:rFonts w:ascii="Angsana New" w:hAnsi="Angsana New"/>
          <w:sz w:val="32"/>
          <w:szCs w:val="32"/>
          <w:cs/>
        </w:rPr>
        <w:t>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</w:t>
      </w:r>
      <w:r w:rsidR="00CC2BFC">
        <w:rPr>
          <w:rFonts w:ascii="Angsana New" w:hAnsi="Angsana New" w:hint="cs"/>
          <w:sz w:val="32"/>
          <w:szCs w:val="32"/>
          <w:cs/>
        </w:rPr>
        <w:t xml:space="preserve"> </w:t>
      </w:r>
      <w:r w:rsidRPr="004D7C98">
        <w:rPr>
          <w:rFonts w:ascii="Angsana New" w:hAnsi="Angsana New"/>
          <w:sz w:val="32"/>
          <w:szCs w:val="32"/>
          <w:cs/>
        </w:rPr>
        <w:t>หากมี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="00CC2BFC">
        <w:rPr>
          <w:rFonts w:ascii="Angsana New" w:hAnsi="Angsana New" w:hint="cs"/>
          <w:sz w:val="32"/>
          <w:szCs w:val="32"/>
          <w:cs/>
        </w:rPr>
        <w:t>ออกตราสารทุน</w:t>
      </w:r>
      <w:r w:rsidRPr="004D7C98">
        <w:rPr>
          <w:rFonts w:ascii="Angsana New" w:hAnsi="Angsana New"/>
          <w:sz w:val="32"/>
          <w:szCs w:val="32"/>
          <w:cs/>
        </w:rPr>
        <w:t>ดังกล่าว</w:t>
      </w:r>
    </w:p>
    <w:p w14:paraId="573E7EFC" w14:textId="5A6AC1A4" w:rsidR="00A50E16" w:rsidRPr="00503687" w:rsidRDefault="00637CBD" w:rsidP="00644402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Theme="majorBidi" w:hAnsiTheme="majorBidi" w:cstheme="majorBidi"/>
          <w:sz w:val="32"/>
          <w:szCs w:val="32"/>
        </w:rPr>
        <w:tab/>
      </w:r>
      <w:r w:rsidRPr="00503687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03687">
        <w:rPr>
          <w:rFonts w:asciiTheme="majorBidi" w:hAnsiTheme="majorBidi" w:cstheme="majorBidi"/>
          <w:sz w:val="32"/>
          <w:szCs w:val="32"/>
        </w:rPr>
        <w:t xml:space="preserve">1 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03687">
        <w:rPr>
          <w:rFonts w:asciiTheme="majorBidi" w:hAnsiTheme="majorBidi" w:cstheme="majorBidi"/>
          <w:sz w:val="32"/>
          <w:szCs w:val="32"/>
        </w:rPr>
        <w:t>256</w:t>
      </w:r>
      <w:r w:rsidR="00FB7744">
        <w:rPr>
          <w:rFonts w:asciiTheme="majorBidi" w:hAnsiTheme="majorBidi" w:cstheme="majorBidi"/>
          <w:sz w:val="32"/>
          <w:szCs w:val="32"/>
        </w:rPr>
        <w:t>8</w:t>
      </w:r>
      <w:r w:rsidRPr="00503687">
        <w:rPr>
          <w:rFonts w:asciiTheme="majorBidi" w:hAnsiTheme="majorBidi" w:cstheme="majorBidi"/>
          <w:sz w:val="32"/>
          <w:szCs w:val="32"/>
        </w:rPr>
        <w:t xml:space="preserve"> 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220228" w:rsidRPr="00503687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4098B" w:rsidRPr="005036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3EB8098" w14:textId="56D5E9AB" w:rsidR="000E00EF" w:rsidRPr="005E6A21" w:rsidRDefault="00E4098B" w:rsidP="00644402">
      <w:pPr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6A2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4554" w:rsidRPr="005E6A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554" w:rsidRPr="005E6A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5E6A2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55DFC939" w:rsidR="000E00EF" w:rsidRPr="005E6A21" w:rsidRDefault="000E00EF" w:rsidP="006444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6A21">
        <w:rPr>
          <w:rFonts w:ascii="Angsana New" w:hAnsi="Angsana New"/>
          <w:sz w:val="32"/>
          <w:szCs w:val="32"/>
        </w:rPr>
        <w:tab/>
      </w:r>
      <w:r w:rsidRPr="005E6A21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5E6A21">
        <w:rPr>
          <w:rFonts w:ascii="Angsana New" w:hAnsi="Angsana New"/>
          <w:sz w:val="32"/>
          <w:szCs w:val="32"/>
          <w:cs/>
        </w:rPr>
        <w:t>งวด</w:t>
      </w:r>
      <w:r w:rsidRPr="005E6A21">
        <w:rPr>
          <w:rFonts w:ascii="Angsana New" w:hAnsi="Angsana New"/>
          <w:sz w:val="32"/>
          <w:szCs w:val="32"/>
          <w:cs/>
        </w:rPr>
        <w:t xml:space="preserve"> </w:t>
      </w:r>
      <w:r w:rsidR="003F2999" w:rsidRPr="005E6A21">
        <w:rPr>
          <w:rFonts w:ascii="Angsana New" w:hAnsi="Angsana New"/>
          <w:sz w:val="32"/>
          <w:szCs w:val="32"/>
          <w:cs/>
        </w:rPr>
        <w:t>กลุ่มบริษัท</w:t>
      </w:r>
      <w:r w:rsidRPr="005E6A21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5E6A21">
        <w:rPr>
          <w:rFonts w:ascii="Angsana New" w:hAnsi="Angsana New"/>
          <w:sz w:val="32"/>
          <w:szCs w:val="32"/>
        </w:rPr>
        <w:tab/>
      </w:r>
      <w:r w:rsidRPr="005E6A21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5E6A21">
        <w:rPr>
          <w:rFonts w:ascii="Angsana New" w:hAnsi="Angsana New"/>
          <w:sz w:val="32"/>
          <w:szCs w:val="32"/>
        </w:rPr>
        <w:t xml:space="preserve"> </w:t>
      </w:r>
      <w:r w:rsidRPr="005E6A21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56E7B" w:rsidRPr="005E6A21">
        <w:rPr>
          <w:rFonts w:ascii="Angsana New" w:hAnsi="Angsana New" w:hint="cs"/>
          <w:sz w:val="32"/>
          <w:szCs w:val="32"/>
          <w:cs/>
        </w:rPr>
        <w:t>กลุ่ม</w:t>
      </w:r>
      <w:r w:rsidRPr="005E6A21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5E6A21">
        <w:rPr>
          <w:rFonts w:ascii="Angsana New" w:hAnsi="Angsana New"/>
          <w:sz w:val="32"/>
          <w:szCs w:val="32"/>
        </w:rPr>
        <w:t xml:space="preserve"> </w:t>
      </w:r>
      <w:r w:rsidRPr="005E6A21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960"/>
        <w:gridCol w:w="2370"/>
      </w:tblGrid>
      <w:tr w:rsidR="00637CBD" w:rsidRPr="005E6A21" w14:paraId="2C8F48FC" w14:textId="77777777" w:rsidTr="00CC2BFC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2388" w14:textId="77777777" w:rsidR="00637CBD" w:rsidRPr="005E6A21" w:rsidRDefault="00637CBD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FA57" w14:textId="27B17145" w:rsidR="00637CBD" w:rsidRPr="005E6A21" w:rsidRDefault="00637CBD" w:rsidP="005A2FB0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9E97" w14:textId="7A54F113" w:rsidR="00637CBD" w:rsidRPr="005E6A21" w:rsidRDefault="00637CBD" w:rsidP="005A2FB0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104BC" w14:textId="0C150058" w:rsidR="00637CBD" w:rsidRPr="005E6A21" w:rsidRDefault="00637CBD" w:rsidP="005A2FB0">
            <w:pPr>
              <w:ind w:right="-10"/>
              <w:jc w:val="right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(</w:t>
            </w:r>
            <w:r w:rsidRPr="005E6A21">
              <w:rPr>
                <w:rFonts w:ascii="Angsana New" w:hAnsi="Angsana New"/>
                <w:cs/>
              </w:rPr>
              <w:t>หน่วย</w:t>
            </w:r>
            <w:r w:rsidRPr="005E6A21">
              <w:rPr>
                <w:rFonts w:ascii="Angsana New" w:hAnsi="Angsana New"/>
              </w:rPr>
              <w:t xml:space="preserve">: </w:t>
            </w:r>
            <w:r w:rsidRPr="005E6A21">
              <w:rPr>
                <w:rFonts w:ascii="Angsana New" w:hAnsi="Angsana New"/>
                <w:cs/>
              </w:rPr>
              <w:t>พันบาท</w:t>
            </w:r>
            <w:r w:rsidRPr="005E6A21">
              <w:rPr>
                <w:rFonts w:ascii="Angsana New" w:hAnsi="Angsana New"/>
              </w:rPr>
              <w:t>)</w:t>
            </w:r>
          </w:p>
        </w:tc>
      </w:tr>
      <w:tr w:rsidR="00DA5470" w:rsidRPr="005E6A21" w14:paraId="2058D738" w14:textId="77777777" w:rsidTr="00CC2BFC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F41E" w14:textId="77777777" w:rsidR="00DA5470" w:rsidRPr="005E6A21" w:rsidRDefault="00DA547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D4CD" w14:textId="77777777" w:rsidR="00DA5470" w:rsidRPr="005E6A21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9542" w14:textId="77777777" w:rsidR="00DA5470" w:rsidRPr="005E6A21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0E8B" w14:textId="77777777" w:rsidR="00DA5470" w:rsidRPr="005E6A21" w:rsidRDefault="00DA5470" w:rsidP="005A2FB0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DA5470" w:rsidRPr="005E6A21" w14:paraId="25221B71" w14:textId="77777777" w:rsidTr="00CC2BFC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4854" w14:textId="77777777" w:rsidR="00DA5470" w:rsidRPr="005E6A21" w:rsidRDefault="00DA547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46ED7" w14:textId="0FE5D6B5" w:rsidR="00DA5470" w:rsidRPr="005E6A21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/>
                <w:cs/>
              </w:rPr>
              <w:t>สำหรับงวด</w:t>
            </w:r>
            <w:r w:rsidRPr="005E6A21">
              <w:rPr>
                <w:rFonts w:ascii="Angsana New" w:hAnsi="Angsana New" w:hint="cs"/>
                <w:cs/>
              </w:rPr>
              <w:t>สาม</w:t>
            </w:r>
            <w:r w:rsidRPr="005E6A21">
              <w:rPr>
                <w:rFonts w:ascii="Angsana New" w:hAnsi="Angsana New"/>
                <w:cs/>
              </w:rPr>
              <w:t>เดือน</w:t>
            </w:r>
            <w:r w:rsidRPr="005E6A21">
              <w:rPr>
                <w:rFonts w:ascii="Angsana New" w:hAnsi="Angsana New" w:hint="cs"/>
                <w:cs/>
              </w:rPr>
              <w:t xml:space="preserve">              </w:t>
            </w:r>
            <w:r w:rsidRPr="005E6A21">
              <w:rPr>
                <w:rFonts w:ascii="Angsana New" w:hAnsi="Angsana New"/>
                <w:cs/>
              </w:rPr>
              <w:t xml:space="preserve">สิ้นสุดวันที่ </w:t>
            </w:r>
            <w:r w:rsidR="003B24B3" w:rsidRPr="005E6A21">
              <w:rPr>
                <w:rFonts w:ascii="Angsana New" w:hAnsi="Angsana New"/>
              </w:rPr>
              <w:t xml:space="preserve">30 </w:t>
            </w:r>
            <w:r w:rsidR="007D0274" w:rsidRPr="005E6A21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D3460" w14:textId="2F446A42" w:rsidR="00DA5470" w:rsidRPr="005E6A21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/>
                <w:cs/>
              </w:rPr>
              <w:t>สำหรับงวด</w:t>
            </w:r>
            <w:r w:rsidRPr="005E6A21">
              <w:rPr>
                <w:rFonts w:ascii="Angsana New" w:hAnsi="Angsana New" w:hint="cs"/>
                <w:cs/>
              </w:rPr>
              <w:t>สาม</w:t>
            </w:r>
            <w:r w:rsidRPr="005E6A21">
              <w:rPr>
                <w:rFonts w:ascii="Angsana New" w:hAnsi="Angsana New"/>
                <w:cs/>
              </w:rPr>
              <w:t>เดือน</w:t>
            </w:r>
            <w:r w:rsidRPr="005E6A21">
              <w:rPr>
                <w:rFonts w:ascii="Angsana New" w:hAnsi="Angsana New" w:hint="cs"/>
                <w:cs/>
              </w:rPr>
              <w:t xml:space="preserve">              </w:t>
            </w:r>
            <w:r w:rsidRPr="005E6A21">
              <w:rPr>
                <w:rFonts w:ascii="Angsana New" w:hAnsi="Angsana New"/>
                <w:cs/>
              </w:rPr>
              <w:t xml:space="preserve">สิ้นสุดวันที่ </w:t>
            </w:r>
            <w:r w:rsidR="003B24B3" w:rsidRPr="005E6A21">
              <w:rPr>
                <w:rFonts w:ascii="Angsana New" w:hAnsi="Angsana New"/>
              </w:rPr>
              <w:t xml:space="preserve">30 </w:t>
            </w:r>
            <w:r w:rsidR="007D0274" w:rsidRPr="005E6A21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33E6" w14:textId="77777777" w:rsidR="00DA5470" w:rsidRPr="005E6A21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0CD6BD20" w14:textId="77777777" w:rsidR="00DA5470" w:rsidRPr="005E6A21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E3604C" w:rsidRPr="005E6A21" w14:paraId="19C45589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74FA" w14:textId="77777777" w:rsidR="00E3604C" w:rsidRPr="005E6A21" w:rsidRDefault="00E3604C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B53C4" w14:textId="61D45B4C" w:rsidR="00E3604C" w:rsidRPr="005E6A21" w:rsidRDefault="00E3604C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256</w:t>
            </w:r>
            <w:r w:rsidR="00A146BD" w:rsidRPr="005E6A21"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61D7" w14:textId="0CCFB0CF" w:rsidR="00E3604C" w:rsidRPr="005E6A21" w:rsidRDefault="00E3604C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256</w:t>
            </w:r>
            <w:r w:rsidR="00A146BD" w:rsidRPr="005E6A21"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B5490" w14:textId="2AFDCAA9" w:rsidR="00E3604C" w:rsidRPr="005E6A21" w:rsidRDefault="00E3604C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256</w:t>
            </w:r>
            <w:r w:rsidR="00A146BD" w:rsidRPr="005E6A21"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1E2" w14:textId="74BAA87D" w:rsidR="00E3604C" w:rsidRPr="005E6A21" w:rsidRDefault="00E3604C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256</w:t>
            </w:r>
            <w:r w:rsidR="00A146BD" w:rsidRPr="005E6A21">
              <w:rPr>
                <w:rFonts w:ascii="Angsana New" w:hAnsi="Angsana New"/>
              </w:rPr>
              <w:t>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38AE" w14:textId="77777777" w:rsidR="00E3604C" w:rsidRPr="005E6A21" w:rsidRDefault="00E3604C" w:rsidP="005A2FB0">
            <w:pPr>
              <w:jc w:val="center"/>
              <w:rPr>
                <w:rFonts w:ascii="Angsana New" w:hAnsi="Angsana New"/>
              </w:rPr>
            </w:pPr>
          </w:p>
        </w:tc>
      </w:tr>
      <w:tr w:rsidR="00E3604C" w:rsidRPr="005E6A21" w14:paraId="55FA00C6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C1238F2" w14:textId="77777777" w:rsidR="00E3604C" w:rsidRPr="005E6A21" w:rsidRDefault="00E3604C" w:rsidP="005A2FB0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5E6A21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1F5D08" w14:textId="77777777" w:rsidR="00E3604C" w:rsidRPr="005E6A21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40A977" w14:textId="77777777" w:rsidR="00E3604C" w:rsidRPr="005E6A21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B1FE7E" w14:textId="77777777" w:rsidR="00E3604C" w:rsidRPr="005E6A21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7D0473" w14:textId="77777777" w:rsidR="00E3604C" w:rsidRPr="005E6A21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D2094D2" w14:textId="77777777" w:rsidR="00E3604C" w:rsidRPr="005E6A21" w:rsidRDefault="00E3604C" w:rsidP="005A2FB0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E3604C" w:rsidRPr="005E6A21" w14:paraId="60C72266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FC8684" w14:textId="77777777" w:rsidR="00E3604C" w:rsidRPr="005E6A21" w:rsidRDefault="00E3604C" w:rsidP="005A2FB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6A21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C166F2" w14:textId="77777777" w:rsidR="00E3604C" w:rsidRPr="005E6A21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972876" w14:textId="77777777" w:rsidR="00E3604C" w:rsidRPr="005E6A21" w:rsidRDefault="00E3604C" w:rsidP="005A2FB0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F7E279" w14:textId="77777777" w:rsidR="00E3604C" w:rsidRPr="005E6A21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B83138" w14:textId="77777777" w:rsidR="00E3604C" w:rsidRPr="005E6A21" w:rsidRDefault="00E3604C" w:rsidP="005A2FB0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8452C74" w14:textId="77777777" w:rsidR="00E3604C" w:rsidRPr="005E6A21" w:rsidRDefault="00E3604C" w:rsidP="005A2FB0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857461" w:rsidRPr="005E6A21" w14:paraId="41DCAC93" w14:textId="77777777" w:rsidTr="00CC2BFC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27F8F1A" w14:textId="77777777" w:rsidR="00857461" w:rsidRPr="005E6A21" w:rsidRDefault="00857461" w:rsidP="0085746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6A2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A1AF71" w14:textId="1EB35807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D4311C" w14:textId="4DF7CE34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A6CB559" w14:textId="0FD7C9C8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15,545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775EE54" w14:textId="3ADA2356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14,450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244BB93" w14:textId="77777777" w:rsidR="00857461" w:rsidRPr="005E6A21" w:rsidRDefault="00857461" w:rsidP="00857461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857461" w:rsidRPr="005E6A21" w14:paraId="72424014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719911A" w14:textId="5270A734" w:rsidR="00857461" w:rsidRPr="005E6A21" w:rsidRDefault="00857461" w:rsidP="0085746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E6A2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E05176" w14:textId="6144D2FE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A1EC7E" w14:textId="226C08A0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FA6256" w14:textId="23347DFF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09B3870" w14:textId="3DE9ED15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225,000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DD0E733" w14:textId="1D8ABC2A" w:rsidR="00857461" w:rsidRPr="005E6A21" w:rsidRDefault="00857461" w:rsidP="00857461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857461" w:rsidRPr="005E6A21" w14:paraId="2B09590B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473CA78" w14:textId="2E3477C6" w:rsidR="00857461" w:rsidRPr="005E6A21" w:rsidRDefault="00857461" w:rsidP="0085746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E6A21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  <w:r w:rsidRPr="005E6A21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2B4359" w14:textId="285F3AEF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C37A70" w14:textId="744F9B0C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3CCAA5" w14:textId="15901867" w:rsidR="00857461" w:rsidRPr="005E6A21" w:rsidRDefault="0059683C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157,485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36D901" w14:textId="5B4E61B5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143,831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B2FFCFD" w14:textId="4C982B76" w:rsidR="00857461" w:rsidRPr="005E6A21" w:rsidRDefault="00857461" w:rsidP="00857461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5E6A21">
              <w:rPr>
                <w:rFonts w:ascii="Angsana New" w:hAnsi="Angsana New"/>
              </w:rPr>
              <w:t xml:space="preserve"> </w:t>
            </w:r>
            <w:r w:rsidRPr="005E6A21">
              <w:rPr>
                <w:rFonts w:ascii="Angsana New" w:hAnsi="Angsana New"/>
                <w:cs/>
              </w:rPr>
              <w:t>และ</w:t>
            </w:r>
            <w:r w:rsidRPr="005E6A21">
              <w:rPr>
                <w:rFonts w:ascii="Angsana New" w:hAnsi="Angsana New"/>
              </w:rPr>
              <w:t xml:space="preserve">   </w:t>
            </w:r>
            <w:r w:rsidRPr="005E6A21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857461" w:rsidRPr="005E6A21" w14:paraId="4A6CA572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82C34F" w14:textId="05D01146" w:rsidR="00857461" w:rsidRPr="005E6A21" w:rsidRDefault="00857461" w:rsidP="0085746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E6A21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8B97BA" w14:textId="6864A270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486EDE" w14:textId="5502942C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D2329C" w14:textId="7FD08DF8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1</w:t>
            </w:r>
            <w:r w:rsidR="00532343" w:rsidRPr="005E6A21">
              <w:rPr>
                <w:rFonts w:ascii="Angsana New" w:hAnsi="Angsana New"/>
              </w:rPr>
              <w:t>0</w:t>
            </w:r>
            <w:r w:rsidRPr="005E6A21">
              <w:rPr>
                <w:rFonts w:ascii="Angsana New" w:hAnsi="Angsana New"/>
              </w:rPr>
              <w:t>9,572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EC5D2A" w14:textId="08D49CC3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103,672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1BF13EF" w14:textId="3D7B09BB" w:rsidR="00857461" w:rsidRPr="005E6A21" w:rsidRDefault="00857461" w:rsidP="00857461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5E6A21">
              <w:rPr>
                <w:rFonts w:ascii="Angsana New" w:hAnsi="Angsana New"/>
              </w:rPr>
              <w:t xml:space="preserve"> </w:t>
            </w:r>
            <w:r w:rsidRPr="005E6A21">
              <w:rPr>
                <w:rFonts w:ascii="Angsana New" w:hAnsi="Angsana New"/>
                <w:cs/>
              </w:rPr>
              <w:t>และ</w:t>
            </w:r>
            <w:r w:rsidRPr="005E6A21">
              <w:rPr>
                <w:rFonts w:ascii="Angsana New" w:hAnsi="Angsana New"/>
              </w:rPr>
              <w:t xml:space="preserve">   </w:t>
            </w:r>
            <w:r w:rsidRPr="005E6A21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5A2FB0" w:rsidRPr="005E6A21" w14:paraId="2A920BA9" w14:textId="77777777" w:rsidTr="00CC2BFC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501E" w14:textId="77777777" w:rsidR="005A2FB0" w:rsidRPr="005E6A21" w:rsidRDefault="005A2FB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56D4F" w14:textId="77777777" w:rsidR="005A2FB0" w:rsidRPr="005E6A21" w:rsidRDefault="005A2FB0" w:rsidP="005A2FB0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4472" w14:textId="77777777" w:rsidR="005A2FB0" w:rsidRPr="005E6A21" w:rsidRDefault="005A2FB0" w:rsidP="005A2FB0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18D9A" w14:textId="77777777" w:rsidR="005A2FB0" w:rsidRPr="005E6A21" w:rsidRDefault="005A2FB0" w:rsidP="005A2FB0">
            <w:pPr>
              <w:ind w:right="-10"/>
              <w:jc w:val="right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(</w:t>
            </w:r>
            <w:r w:rsidRPr="005E6A21">
              <w:rPr>
                <w:rFonts w:ascii="Angsana New" w:hAnsi="Angsana New"/>
                <w:cs/>
              </w:rPr>
              <w:t>หน่วย</w:t>
            </w:r>
            <w:r w:rsidRPr="005E6A21">
              <w:rPr>
                <w:rFonts w:ascii="Angsana New" w:hAnsi="Angsana New"/>
              </w:rPr>
              <w:t xml:space="preserve">: </w:t>
            </w:r>
            <w:r w:rsidRPr="005E6A21">
              <w:rPr>
                <w:rFonts w:ascii="Angsana New" w:hAnsi="Angsana New"/>
                <w:cs/>
              </w:rPr>
              <w:t>พันบาท</w:t>
            </w:r>
            <w:r w:rsidRPr="005E6A21">
              <w:rPr>
                <w:rFonts w:ascii="Angsana New" w:hAnsi="Angsana New"/>
              </w:rPr>
              <w:t>)</w:t>
            </w:r>
          </w:p>
        </w:tc>
      </w:tr>
      <w:tr w:rsidR="005A2FB0" w:rsidRPr="005E6A21" w14:paraId="2028DCF5" w14:textId="77777777" w:rsidTr="00CC2BFC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62D82" w14:textId="77777777" w:rsidR="005A2FB0" w:rsidRPr="005E6A21" w:rsidRDefault="005A2FB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CA946" w14:textId="77777777" w:rsidR="005A2FB0" w:rsidRPr="005E6A21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69C21" w14:textId="77777777" w:rsidR="005A2FB0" w:rsidRPr="005E6A21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04C38" w14:textId="77777777" w:rsidR="005A2FB0" w:rsidRPr="005E6A21" w:rsidRDefault="005A2FB0" w:rsidP="005A2FB0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7D0274" w:rsidRPr="005E6A21" w14:paraId="19814C8E" w14:textId="77777777" w:rsidTr="00CC2BFC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69F6" w14:textId="77777777" w:rsidR="007D0274" w:rsidRPr="005E6A21" w:rsidRDefault="007D0274" w:rsidP="007D027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ADCBB" w14:textId="156E1DCF" w:rsidR="007D0274" w:rsidRPr="005E6A21" w:rsidRDefault="007D0274" w:rsidP="007D0274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/>
                <w:cs/>
              </w:rPr>
              <w:t>สำหรับงวด</w:t>
            </w:r>
            <w:r w:rsidRPr="005E6A21">
              <w:rPr>
                <w:rFonts w:ascii="Angsana New" w:hAnsi="Angsana New" w:hint="cs"/>
                <w:cs/>
              </w:rPr>
              <w:t>สาม</w:t>
            </w:r>
            <w:r w:rsidRPr="005E6A21">
              <w:rPr>
                <w:rFonts w:ascii="Angsana New" w:hAnsi="Angsana New"/>
                <w:cs/>
              </w:rPr>
              <w:t>เดือน</w:t>
            </w:r>
            <w:r w:rsidRPr="005E6A21">
              <w:rPr>
                <w:rFonts w:ascii="Angsana New" w:hAnsi="Angsana New" w:hint="cs"/>
                <w:cs/>
              </w:rPr>
              <w:t xml:space="preserve">              </w:t>
            </w:r>
            <w:r w:rsidRPr="005E6A21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5E6A21">
              <w:rPr>
                <w:rFonts w:ascii="Angsana New" w:hAnsi="Angsana New"/>
              </w:rPr>
              <w:t xml:space="preserve">30 </w:t>
            </w:r>
            <w:r w:rsidRPr="005E6A21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CE05" w14:textId="3C8095A1" w:rsidR="007D0274" w:rsidRPr="005E6A21" w:rsidRDefault="007D0274" w:rsidP="007D0274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/>
                <w:cs/>
              </w:rPr>
              <w:t>สำหรับงวด</w:t>
            </w:r>
            <w:r w:rsidRPr="005E6A21">
              <w:rPr>
                <w:rFonts w:ascii="Angsana New" w:hAnsi="Angsana New" w:hint="cs"/>
                <w:cs/>
              </w:rPr>
              <w:t>สาม</w:t>
            </w:r>
            <w:r w:rsidRPr="005E6A21">
              <w:rPr>
                <w:rFonts w:ascii="Angsana New" w:hAnsi="Angsana New"/>
                <w:cs/>
              </w:rPr>
              <w:t>เดือน</w:t>
            </w:r>
            <w:r w:rsidRPr="005E6A21">
              <w:rPr>
                <w:rFonts w:ascii="Angsana New" w:hAnsi="Angsana New" w:hint="cs"/>
                <w:cs/>
              </w:rPr>
              <w:t xml:space="preserve">              </w:t>
            </w:r>
            <w:r w:rsidRPr="005E6A21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5E6A21">
              <w:rPr>
                <w:rFonts w:ascii="Angsana New" w:hAnsi="Angsana New"/>
              </w:rPr>
              <w:t xml:space="preserve">30 </w:t>
            </w:r>
            <w:r w:rsidRPr="005E6A21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678BA" w14:textId="77777777" w:rsidR="007D0274" w:rsidRPr="005E6A21" w:rsidRDefault="007D0274" w:rsidP="007D0274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5522220E" w14:textId="77777777" w:rsidR="007D0274" w:rsidRPr="005E6A21" w:rsidRDefault="007D0274" w:rsidP="007D0274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A146BD" w:rsidRPr="005E6A21" w14:paraId="4C7A3F3B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2926B" w14:textId="77777777" w:rsidR="00A146BD" w:rsidRPr="005E6A21" w:rsidRDefault="00A146BD" w:rsidP="00A146B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7DA81" w14:textId="2C5EFE65" w:rsidR="00A146BD" w:rsidRPr="005E6A21" w:rsidRDefault="00A146BD" w:rsidP="00A14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2568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5337" w14:textId="155C3241" w:rsidR="00A146BD" w:rsidRPr="005E6A21" w:rsidRDefault="00A146BD" w:rsidP="00A14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34258" w14:textId="721A2C2A" w:rsidR="00A146BD" w:rsidRPr="005E6A21" w:rsidRDefault="00A146BD" w:rsidP="00A14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2568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4E9E1" w14:textId="06B0C0A4" w:rsidR="00A146BD" w:rsidRPr="005E6A21" w:rsidRDefault="00A146BD" w:rsidP="00A14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2567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D5A9F" w14:textId="77777777" w:rsidR="00A146BD" w:rsidRPr="005E6A21" w:rsidRDefault="00A146BD" w:rsidP="00A146BD">
            <w:pPr>
              <w:jc w:val="center"/>
              <w:rPr>
                <w:rFonts w:ascii="Angsana New" w:hAnsi="Angsana New"/>
              </w:rPr>
            </w:pPr>
          </w:p>
        </w:tc>
      </w:tr>
      <w:tr w:rsidR="00A146BD" w:rsidRPr="005E6A21" w14:paraId="37FC7AC7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A9BA76" w14:textId="6F3BD69F" w:rsidR="00A146BD" w:rsidRPr="005E6A21" w:rsidRDefault="00A146BD" w:rsidP="00A146BD">
            <w:pPr>
              <w:jc w:val="both"/>
              <w:rPr>
                <w:rFonts w:ascii="Angsana New" w:hAnsi="Angsana New"/>
                <w:cs/>
              </w:rPr>
            </w:pPr>
            <w:r w:rsidRPr="005E6A21">
              <w:br w:type="page"/>
            </w:r>
            <w:r w:rsidRPr="005E6A21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6314F0" w14:textId="55809D3B" w:rsidR="00A146BD" w:rsidRPr="005E6A21" w:rsidRDefault="00A146BD" w:rsidP="00A146B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270D62" w14:textId="24D4AB7B" w:rsidR="00A146BD" w:rsidRPr="005E6A21" w:rsidRDefault="00A146BD" w:rsidP="00A146B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3394C69" w14:textId="6D0086F6" w:rsidR="00A146BD" w:rsidRPr="005E6A21" w:rsidRDefault="00A146BD" w:rsidP="00A146B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350986" w14:textId="0DC3565E" w:rsidR="00A146BD" w:rsidRPr="005E6A21" w:rsidRDefault="00A146BD" w:rsidP="00A146B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5BB280E" w14:textId="19D50EF8" w:rsidR="00A146BD" w:rsidRPr="005E6A21" w:rsidRDefault="00A146BD" w:rsidP="00A146BD">
            <w:pPr>
              <w:ind w:left="102" w:right="-10" w:hanging="102"/>
              <w:rPr>
                <w:rFonts w:ascii="Angsana New" w:hAnsi="Angsana New"/>
                <w:cs/>
              </w:rPr>
            </w:pPr>
          </w:p>
        </w:tc>
      </w:tr>
      <w:tr w:rsidR="007D0274" w:rsidRPr="005E6A21" w14:paraId="3796E35F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BFEE807" w14:textId="6C0D32C8" w:rsidR="007D0274" w:rsidRPr="005E6A21" w:rsidRDefault="007D0274" w:rsidP="007D027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6A2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18362D" w14:textId="40FEFAE5" w:rsidR="007D0274" w:rsidRPr="005E6A21" w:rsidRDefault="00F9048F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18,389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4E329E7" w14:textId="2341A9DF" w:rsidR="007D0274" w:rsidRPr="005E6A21" w:rsidRDefault="007D0274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27,415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CB3651" w14:textId="61919CAB" w:rsidR="007D0274" w:rsidRPr="005E6A21" w:rsidRDefault="00F9048F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18,389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FB27E" w14:textId="13C69727" w:rsidR="007D0274" w:rsidRPr="005E6A21" w:rsidRDefault="007D0274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27,415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D9F694A" w14:textId="3F18E0B4" w:rsidR="007D0274" w:rsidRPr="005E6A21" w:rsidRDefault="007D0274" w:rsidP="007D0274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7D0274" w:rsidRPr="005E6A21" w14:paraId="53B76293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82A9E9" w14:textId="685D0066" w:rsidR="007D0274" w:rsidRPr="005E6A21" w:rsidRDefault="007D0274" w:rsidP="007D0274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5E6A21">
              <w:rPr>
                <w:rFonts w:ascii="Angsana New" w:hAnsi="Angsana New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BD019F" w14:textId="21F5D280" w:rsidR="007D0274" w:rsidRPr="005E6A21" w:rsidRDefault="00F9048F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1,815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F41086" w14:textId="44A17016" w:rsidR="007D0274" w:rsidRPr="005E6A21" w:rsidRDefault="007D0274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 xml:space="preserve"> 2,191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2A9D66" w14:textId="669B4504" w:rsidR="007D0274" w:rsidRPr="005E6A21" w:rsidRDefault="00F9048F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1,815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E53F26" w14:textId="761913A5" w:rsidR="007D0274" w:rsidRPr="005E6A21" w:rsidRDefault="007D0274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 xml:space="preserve"> 2,191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CB480A1" w14:textId="08D179F0" w:rsidR="007D0274" w:rsidRPr="005E6A21" w:rsidRDefault="007D0274" w:rsidP="007D0274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7D0274" w:rsidRPr="005E6A21" w14:paraId="5EE0D59A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D4D832F" w14:textId="1069BC96" w:rsidR="007D0274" w:rsidRPr="005E6A21" w:rsidRDefault="007D0274" w:rsidP="007D027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6A2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AE7D7C" w14:textId="60C70288" w:rsidR="007D0274" w:rsidRPr="005E6A21" w:rsidRDefault="00F9048F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12,092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E10EEF6" w14:textId="3B139E60" w:rsidR="007D0274" w:rsidRPr="005E6A21" w:rsidRDefault="007D0274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9,825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AC494D" w14:textId="6468653D" w:rsidR="007D0274" w:rsidRPr="005E6A21" w:rsidRDefault="00F9048F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12,092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850B93" w14:textId="3BCBFD24" w:rsidR="007D0274" w:rsidRPr="005E6A21" w:rsidRDefault="007D0274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9,825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11A093B" w14:textId="79E0F3BC" w:rsidR="007D0274" w:rsidRPr="005E6A21" w:rsidRDefault="007D0274" w:rsidP="007D0274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 w:hint="cs"/>
                <w:color w:val="000000" w:themeColor="text1"/>
                <w:cs/>
              </w:rPr>
              <w:t>ตามอัตราที่ระบุไว้ในสัญญา</w:t>
            </w:r>
          </w:p>
        </w:tc>
      </w:tr>
      <w:tr w:rsidR="007D0274" w:rsidRPr="005E6A21" w14:paraId="63112419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6F657C" w14:textId="2946745E" w:rsidR="007D0274" w:rsidRPr="005E6A21" w:rsidRDefault="007D0274" w:rsidP="007D027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6A2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954AF8" w14:textId="7E0EED93" w:rsidR="007D0274" w:rsidRPr="005E6A21" w:rsidRDefault="00F9048F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69EEED" w14:textId="1BBB1CD5" w:rsidR="007D0274" w:rsidRPr="005E6A21" w:rsidRDefault="007D0274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2FFC3FA" w14:textId="1400CEEC" w:rsidR="007D0274" w:rsidRPr="005E6A21" w:rsidRDefault="00F9048F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90E2B69" w14:textId="66DF2B91" w:rsidR="007D0274" w:rsidRPr="005E6A21" w:rsidRDefault="007D0274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FA40999" w14:textId="2FD5AC38" w:rsidR="007D0274" w:rsidRPr="005E6A21" w:rsidRDefault="007D0274" w:rsidP="007D0274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/>
                <w:cs/>
              </w:rPr>
              <w:t>ร้อยละ</w:t>
            </w:r>
            <w:r w:rsidRPr="005E6A21">
              <w:rPr>
                <w:rFonts w:ascii="Angsana New" w:hAnsi="Angsana New"/>
              </w:rPr>
              <w:t xml:space="preserve"> </w:t>
            </w:r>
            <w:r w:rsidR="003972B4" w:rsidRPr="005E6A21">
              <w:rPr>
                <w:rFonts w:ascii="Angsana New" w:hAnsi="Angsana New"/>
              </w:rPr>
              <w:t xml:space="preserve">0.15 </w:t>
            </w:r>
            <w:r w:rsidR="00E34E58" w:rsidRPr="005E6A21">
              <w:rPr>
                <w:rFonts w:ascii="Angsana New" w:hAnsi="Angsana New"/>
              </w:rPr>
              <w:t>-</w:t>
            </w:r>
            <w:r w:rsidR="003972B4" w:rsidRPr="005E6A21">
              <w:rPr>
                <w:rFonts w:ascii="Angsana New" w:hAnsi="Angsana New"/>
              </w:rPr>
              <w:t xml:space="preserve"> 0.40 </w:t>
            </w:r>
            <w:r w:rsidRPr="005E6A21">
              <w:rPr>
                <w:rFonts w:ascii="Angsana New" w:hAnsi="Angsana New"/>
                <w:cs/>
              </w:rPr>
              <w:t>ต่อปี</w:t>
            </w:r>
            <w:r w:rsidRPr="005E6A21">
              <w:rPr>
                <w:rFonts w:ascii="Angsana New" w:hAnsi="Angsana New" w:hint="cs"/>
                <w:cs/>
              </w:rPr>
              <w:t xml:space="preserve"> </w:t>
            </w:r>
            <w:r w:rsidRPr="005E6A21">
              <w:rPr>
                <w:rFonts w:ascii="Angsana New" w:hAnsi="Angsana New"/>
              </w:rPr>
              <w:t xml:space="preserve">                  </w:t>
            </w:r>
            <w:r w:rsidRPr="005E6A21">
              <w:rPr>
                <w:rFonts w:ascii="Angsana New" w:hAnsi="Angsana New" w:hint="cs"/>
                <w:cs/>
              </w:rPr>
              <w:t>(</w:t>
            </w:r>
            <w:r w:rsidRPr="005E6A21">
              <w:rPr>
                <w:rFonts w:ascii="Angsana New" w:hAnsi="Angsana New"/>
              </w:rPr>
              <w:t xml:space="preserve">2567: </w:t>
            </w:r>
            <w:r w:rsidRPr="005E6A21">
              <w:rPr>
                <w:rFonts w:ascii="Angsana New" w:hAnsi="Angsana New"/>
                <w:cs/>
              </w:rPr>
              <w:t>ร้อยละ</w:t>
            </w:r>
            <w:r w:rsidRPr="005E6A21">
              <w:rPr>
                <w:rFonts w:ascii="Angsana New" w:hAnsi="Angsana New"/>
              </w:rPr>
              <w:t xml:space="preserve"> 0.15 - 0.40 </w:t>
            </w:r>
            <w:r w:rsidRPr="005E6A21">
              <w:rPr>
                <w:rFonts w:ascii="Angsana New" w:hAnsi="Angsana New"/>
                <w:cs/>
              </w:rPr>
              <w:t>ต่อปี</w:t>
            </w:r>
            <w:r w:rsidRPr="005E6A21">
              <w:rPr>
                <w:rFonts w:ascii="Angsana New" w:hAnsi="Angsana New" w:hint="cs"/>
                <w:cs/>
              </w:rPr>
              <w:t>)</w:t>
            </w:r>
          </w:p>
        </w:tc>
      </w:tr>
      <w:tr w:rsidR="007D0274" w:rsidRPr="005E6A21" w14:paraId="59C35006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47823F9" w14:textId="04C93D63" w:rsidR="007D0274" w:rsidRPr="005E6A21" w:rsidRDefault="007D0274" w:rsidP="007D027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6A2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08E9B1" w14:textId="0DC90E6D" w:rsidR="007D0274" w:rsidRPr="005E6A21" w:rsidRDefault="00F9048F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9,939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F9E3CB" w14:textId="1A973D42" w:rsidR="007D0274" w:rsidRPr="005E6A21" w:rsidRDefault="007D0274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9,287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DA4E14D" w14:textId="46B61CB0" w:rsidR="007D0274" w:rsidRPr="005E6A21" w:rsidRDefault="00F9048F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9,939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9642681" w14:textId="5AD2394D" w:rsidR="007D0274" w:rsidRPr="005E6A21" w:rsidRDefault="007D0274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9,287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2261369" w14:textId="4591CE33" w:rsidR="007D0274" w:rsidRPr="005E6A21" w:rsidRDefault="007D0274" w:rsidP="007D0274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/>
                <w:cs/>
              </w:rPr>
              <w:t>ร้อยละของรายได้</w:t>
            </w:r>
            <w:r w:rsidRPr="005E6A21">
              <w:rPr>
                <w:rFonts w:ascii="Angsana New" w:hAnsi="Angsana New"/>
              </w:rPr>
              <w:t xml:space="preserve"> </w:t>
            </w:r>
            <w:r w:rsidRPr="005E6A21">
              <w:rPr>
                <w:rFonts w:ascii="Angsana New" w:hAnsi="Angsana New"/>
                <w:cs/>
              </w:rPr>
              <w:t>แต่ไม่น้อยกว่าอัตราขั้นต่ำ</w:t>
            </w:r>
          </w:p>
        </w:tc>
      </w:tr>
      <w:tr w:rsidR="007D0274" w:rsidRPr="005E6A21" w14:paraId="54CE43BA" w14:textId="77777777" w:rsidTr="00CC2BF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3A2B40B" w14:textId="58143537" w:rsidR="007D0274" w:rsidRPr="005E6A21" w:rsidRDefault="007D0274" w:rsidP="007D027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E6A2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1BF1F" w14:textId="50784829" w:rsidR="007D0274" w:rsidRPr="005E6A21" w:rsidRDefault="00F9048F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76,617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6DD9C8" w14:textId="4DED178A" w:rsidR="007D0274" w:rsidRPr="005E6A21" w:rsidRDefault="007D0274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158,427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48BF78" w14:textId="7A2C70A7" w:rsidR="007D0274" w:rsidRPr="005E6A21" w:rsidRDefault="00F9048F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76,617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E65B80" w14:textId="50D1900B" w:rsidR="007D0274" w:rsidRPr="005E6A21" w:rsidRDefault="007D0274" w:rsidP="007D0274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158,427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4510F8C" w14:textId="5670EF9D" w:rsidR="007D0274" w:rsidRPr="005E6A21" w:rsidRDefault="007D0274" w:rsidP="007D0274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 w:hint="cs"/>
                <w:color w:val="000000" w:themeColor="text1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5C51EA4D" w14:textId="4D96607E" w:rsidR="003B24B3" w:rsidRPr="005E6A21" w:rsidRDefault="003B24B3"/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960"/>
        <w:gridCol w:w="2370"/>
      </w:tblGrid>
      <w:tr w:rsidR="003B24B3" w:rsidRPr="005E6A21" w14:paraId="3D3ED750" w14:textId="77777777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C65D" w14:textId="083E6268" w:rsidR="003B24B3" w:rsidRPr="005E6A21" w:rsidRDefault="003B24B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DBD0" w14:textId="77777777" w:rsidR="003B24B3" w:rsidRPr="005E6A21" w:rsidRDefault="003B24B3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BA87B" w14:textId="77777777" w:rsidR="003B24B3" w:rsidRPr="005E6A21" w:rsidRDefault="003B24B3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B6281" w14:textId="77777777" w:rsidR="003B24B3" w:rsidRPr="005E6A21" w:rsidRDefault="003B24B3">
            <w:pPr>
              <w:ind w:right="-10"/>
              <w:jc w:val="right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(</w:t>
            </w:r>
            <w:r w:rsidRPr="005E6A21">
              <w:rPr>
                <w:rFonts w:ascii="Angsana New" w:hAnsi="Angsana New"/>
                <w:cs/>
              </w:rPr>
              <w:t>หน่วย</w:t>
            </w:r>
            <w:r w:rsidRPr="005E6A21">
              <w:rPr>
                <w:rFonts w:ascii="Angsana New" w:hAnsi="Angsana New"/>
              </w:rPr>
              <w:t xml:space="preserve">: </w:t>
            </w:r>
            <w:r w:rsidRPr="005E6A21">
              <w:rPr>
                <w:rFonts w:ascii="Angsana New" w:hAnsi="Angsana New"/>
                <w:cs/>
              </w:rPr>
              <w:t>พันบาท</w:t>
            </w:r>
            <w:r w:rsidRPr="005E6A21">
              <w:rPr>
                <w:rFonts w:ascii="Angsana New" w:hAnsi="Angsana New"/>
              </w:rPr>
              <w:t>)</w:t>
            </w:r>
          </w:p>
        </w:tc>
      </w:tr>
      <w:tr w:rsidR="003B24B3" w:rsidRPr="005E6A21" w14:paraId="7D5E9923" w14:textId="77777777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6F9FF" w14:textId="77777777" w:rsidR="003B24B3" w:rsidRPr="005E6A21" w:rsidRDefault="003B24B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16EA0" w14:textId="77777777" w:rsidR="003B24B3" w:rsidRPr="005E6A21" w:rsidRDefault="003B24B3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DB270" w14:textId="77777777" w:rsidR="003B24B3" w:rsidRPr="005E6A21" w:rsidRDefault="003B24B3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34303" w14:textId="77777777" w:rsidR="003B24B3" w:rsidRPr="005E6A21" w:rsidRDefault="003B24B3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3B24B3" w:rsidRPr="005E6A21" w14:paraId="737E02FB" w14:textId="77777777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5C5C2" w14:textId="77777777" w:rsidR="003B24B3" w:rsidRPr="005E6A21" w:rsidRDefault="003B24B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068A3" w14:textId="21B1B668" w:rsidR="003B24B3" w:rsidRPr="005E6A21" w:rsidRDefault="003B24B3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/>
                <w:cs/>
              </w:rPr>
              <w:t>สำหรับงวด</w:t>
            </w:r>
            <w:r w:rsidR="009B1F55" w:rsidRPr="005E6A21">
              <w:rPr>
                <w:rFonts w:ascii="Angsana New" w:hAnsi="Angsana New" w:hint="cs"/>
                <w:cs/>
              </w:rPr>
              <w:t>เก้า</w:t>
            </w:r>
            <w:r w:rsidRPr="005E6A21">
              <w:rPr>
                <w:rFonts w:ascii="Angsana New" w:hAnsi="Angsana New"/>
                <w:cs/>
              </w:rPr>
              <w:t>เดือน</w:t>
            </w:r>
            <w:r w:rsidRPr="005E6A21">
              <w:rPr>
                <w:rFonts w:ascii="Angsana New" w:hAnsi="Angsana New" w:hint="cs"/>
                <w:cs/>
              </w:rPr>
              <w:t xml:space="preserve">              </w:t>
            </w:r>
            <w:r w:rsidRPr="005E6A21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5E6A21">
              <w:rPr>
                <w:rFonts w:ascii="Angsana New" w:hAnsi="Angsana New"/>
              </w:rPr>
              <w:t xml:space="preserve">30 </w:t>
            </w:r>
            <w:r w:rsidR="007D0274" w:rsidRPr="005E6A21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B01CB" w14:textId="1859A4B6" w:rsidR="003B24B3" w:rsidRPr="005E6A21" w:rsidRDefault="003B24B3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/>
                <w:cs/>
              </w:rPr>
              <w:t>สำหรับงวด</w:t>
            </w:r>
            <w:r w:rsidR="009B1F55" w:rsidRPr="005E6A21">
              <w:rPr>
                <w:rFonts w:ascii="Angsana New" w:hAnsi="Angsana New" w:hint="cs"/>
                <w:cs/>
              </w:rPr>
              <w:t>เก้า</w:t>
            </w:r>
            <w:r w:rsidRPr="005E6A21">
              <w:rPr>
                <w:rFonts w:ascii="Angsana New" w:hAnsi="Angsana New"/>
                <w:cs/>
              </w:rPr>
              <w:t>เดือน</w:t>
            </w:r>
            <w:r w:rsidRPr="005E6A21">
              <w:rPr>
                <w:rFonts w:ascii="Angsana New" w:hAnsi="Angsana New" w:hint="cs"/>
                <w:cs/>
              </w:rPr>
              <w:t xml:space="preserve">              </w:t>
            </w:r>
            <w:r w:rsidRPr="005E6A21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5E6A21">
              <w:rPr>
                <w:rFonts w:ascii="Angsana New" w:hAnsi="Angsana New"/>
              </w:rPr>
              <w:t xml:space="preserve">30 </w:t>
            </w:r>
            <w:r w:rsidR="007D0274" w:rsidRPr="005E6A21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094A5" w14:textId="77777777" w:rsidR="003B24B3" w:rsidRPr="005E6A21" w:rsidRDefault="003B24B3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15337E39" w14:textId="77777777" w:rsidR="003B24B3" w:rsidRPr="005E6A21" w:rsidRDefault="003B24B3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3B24B3" w:rsidRPr="005E6A21" w14:paraId="23292733" w14:textId="77777777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52D1" w14:textId="77777777" w:rsidR="003B24B3" w:rsidRPr="005E6A21" w:rsidRDefault="003B24B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6EAAD" w14:textId="77777777" w:rsidR="003B24B3" w:rsidRPr="005E6A21" w:rsidRDefault="003B24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2568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5C503" w14:textId="77777777" w:rsidR="003B24B3" w:rsidRPr="005E6A21" w:rsidRDefault="003B24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3FFF3" w14:textId="77777777" w:rsidR="003B24B3" w:rsidRPr="005E6A21" w:rsidRDefault="003B24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2568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CA7F" w14:textId="77777777" w:rsidR="003B24B3" w:rsidRPr="005E6A21" w:rsidRDefault="003B24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2567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2CF9" w14:textId="77777777" w:rsidR="003B24B3" w:rsidRPr="005E6A21" w:rsidRDefault="003B24B3">
            <w:pPr>
              <w:jc w:val="center"/>
              <w:rPr>
                <w:rFonts w:ascii="Angsana New" w:hAnsi="Angsana New"/>
              </w:rPr>
            </w:pPr>
          </w:p>
        </w:tc>
      </w:tr>
      <w:tr w:rsidR="003B24B3" w:rsidRPr="005E6A21" w14:paraId="4C7EB816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D181BA" w14:textId="77777777" w:rsidR="003B24B3" w:rsidRPr="005E6A21" w:rsidRDefault="003B24B3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5E6A21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6AB13D" w14:textId="77777777" w:rsidR="003B24B3" w:rsidRPr="005E6A21" w:rsidRDefault="003B24B3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41E1D97" w14:textId="77777777" w:rsidR="003B24B3" w:rsidRPr="005E6A21" w:rsidRDefault="003B24B3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2621F0B" w14:textId="77777777" w:rsidR="003B24B3" w:rsidRPr="005E6A21" w:rsidRDefault="003B24B3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4DC622" w14:textId="77777777" w:rsidR="003B24B3" w:rsidRPr="005E6A21" w:rsidRDefault="003B24B3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7B6D7B9" w14:textId="77777777" w:rsidR="003B24B3" w:rsidRPr="005E6A21" w:rsidRDefault="003B24B3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3B24B3" w:rsidRPr="005E6A21" w14:paraId="743EAC28" w14:textId="77777777" w:rsidTr="009B1F55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46902B4" w14:textId="77777777" w:rsidR="003B24B3" w:rsidRPr="005E6A21" w:rsidRDefault="003B24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6A21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997DA5" w14:textId="77777777" w:rsidR="003B24B3" w:rsidRPr="005E6A21" w:rsidRDefault="003B24B3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A75FD02" w14:textId="77777777" w:rsidR="003B24B3" w:rsidRPr="005E6A21" w:rsidRDefault="003B24B3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B77F5F0" w14:textId="77777777" w:rsidR="003B24B3" w:rsidRPr="005E6A21" w:rsidRDefault="003B24B3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422EB93" w14:textId="77777777" w:rsidR="003B24B3" w:rsidRPr="005E6A21" w:rsidRDefault="003B24B3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AB45C1D" w14:textId="77777777" w:rsidR="003B24B3" w:rsidRPr="005E6A21" w:rsidRDefault="003B24B3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857461" w:rsidRPr="005E6A21" w14:paraId="7CB21830" w14:textId="77777777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35F82D4" w14:textId="77777777" w:rsidR="00857461" w:rsidRPr="005E6A21" w:rsidRDefault="00857461" w:rsidP="0085746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6A2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22AC214" w14:textId="52CCC538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D64428B" w14:textId="14CC19B1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59C10F" w14:textId="617C9923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55,060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050523D" w14:textId="784C6F28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44,787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46FB650" w14:textId="77777777" w:rsidR="00857461" w:rsidRPr="005E6A21" w:rsidRDefault="00857461" w:rsidP="00857461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857461" w:rsidRPr="005E6A21" w14:paraId="4A03775A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756F6D3" w14:textId="77777777" w:rsidR="00857461" w:rsidRPr="005E6A21" w:rsidRDefault="00857461" w:rsidP="0085746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E6A2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E47F390" w14:textId="14B6E464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57BF44" w14:textId="4F0C7392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6517961" w14:textId="34CDA88D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390,098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EAA6ABC" w14:textId="2C85ACE1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725,000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ACD88BC" w14:textId="77777777" w:rsidR="00857461" w:rsidRPr="005E6A21" w:rsidRDefault="00857461" w:rsidP="00857461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857461" w:rsidRPr="005E6A21" w14:paraId="1B07B0F6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206967C" w14:textId="77777777" w:rsidR="00857461" w:rsidRPr="005E6A21" w:rsidRDefault="00857461" w:rsidP="0085746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E6A21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  <w:r w:rsidRPr="005E6A21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C7BDE8" w14:textId="47648B26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CD4339" w14:textId="1F45F501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98DFA9" w14:textId="729DCE3A" w:rsidR="00857461" w:rsidRPr="005E6A21" w:rsidRDefault="009414F8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 w:hint="cs"/>
                <w:cs/>
              </w:rPr>
              <w:t>471</w:t>
            </w:r>
            <w:r w:rsidRPr="005E6A21">
              <w:rPr>
                <w:rFonts w:ascii="Angsana New" w:hAnsi="Angsana New"/>
              </w:rPr>
              <w:t>,</w:t>
            </w:r>
            <w:r w:rsidRPr="005E6A21">
              <w:rPr>
                <w:rFonts w:ascii="Angsana New" w:hAnsi="Angsana New" w:hint="cs"/>
                <w:cs/>
              </w:rPr>
              <w:t>428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2C93D45" w14:textId="570FCDF0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440,436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D4068F8" w14:textId="77777777" w:rsidR="00857461" w:rsidRPr="005E6A21" w:rsidRDefault="00857461" w:rsidP="00857461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5E6A21">
              <w:rPr>
                <w:rFonts w:ascii="Angsana New" w:hAnsi="Angsana New"/>
              </w:rPr>
              <w:t xml:space="preserve"> </w:t>
            </w:r>
            <w:r w:rsidRPr="005E6A21">
              <w:rPr>
                <w:rFonts w:ascii="Angsana New" w:hAnsi="Angsana New"/>
                <w:cs/>
              </w:rPr>
              <w:t>และ</w:t>
            </w:r>
            <w:r w:rsidRPr="005E6A21">
              <w:rPr>
                <w:rFonts w:ascii="Angsana New" w:hAnsi="Angsana New"/>
              </w:rPr>
              <w:t xml:space="preserve">   </w:t>
            </w:r>
            <w:r w:rsidRPr="005E6A21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857461" w:rsidRPr="005E6A21" w14:paraId="29F77CB2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11C900E" w14:textId="77777777" w:rsidR="00857461" w:rsidRPr="005E6A21" w:rsidRDefault="00857461" w:rsidP="0085746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E6A21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CF35E4" w14:textId="773AFAD5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532646" w14:textId="145C5CFD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F018FB" w14:textId="50403418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323,573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FB2EF3" w14:textId="4EC17DB5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398,531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744EAFA" w14:textId="77777777" w:rsidR="00857461" w:rsidRPr="005E6A21" w:rsidRDefault="00857461" w:rsidP="00857461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5E6A21">
              <w:rPr>
                <w:rFonts w:ascii="Angsana New" w:hAnsi="Angsana New"/>
              </w:rPr>
              <w:t xml:space="preserve"> </w:t>
            </w:r>
            <w:r w:rsidRPr="005E6A21">
              <w:rPr>
                <w:rFonts w:ascii="Angsana New" w:hAnsi="Angsana New"/>
                <w:cs/>
              </w:rPr>
              <w:t>และ</w:t>
            </w:r>
            <w:r w:rsidRPr="005E6A21">
              <w:rPr>
                <w:rFonts w:ascii="Angsana New" w:hAnsi="Angsana New"/>
              </w:rPr>
              <w:t xml:space="preserve">   </w:t>
            </w:r>
            <w:r w:rsidRPr="005E6A21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857461" w:rsidRPr="005E6A21" w14:paraId="4AA30A3F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E6B72C2" w14:textId="77777777" w:rsidR="00857461" w:rsidRPr="005E6A21" w:rsidRDefault="00857461" w:rsidP="00857461">
            <w:pPr>
              <w:jc w:val="both"/>
              <w:rPr>
                <w:rFonts w:ascii="Angsana New" w:hAnsi="Angsana New"/>
                <w:cs/>
              </w:rPr>
            </w:pPr>
            <w:r w:rsidRPr="005E6A21">
              <w:br w:type="page"/>
            </w:r>
            <w:r w:rsidRPr="005E6A21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B1E2610" w14:textId="77777777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EA70662" w14:textId="07C11209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8ACBDE2" w14:textId="2C2E5008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5FD709A" w14:textId="608D6A27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6D59433" w14:textId="77777777" w:rsidR="00857461" w:rsidRPr="005E6A21" w:rsidRDefault="00857461" w:rsidP="00857461">
            <w:pPr>
              <w:ind w:left="102" w:right="-10" w:hanging="102"/>
              <w:rPr>
                <w:rFonts w:ascii="Angsana New" w:hAnsi="Angsana New"/>
                <w:cs/>
              </w:rPr>
            </w:pPr>
          </w:p>
        </w:tc>
      </w:tr>
      <w:tr w:rsidR="00857461" w:rsidRPr="005E6A21" w14:paraId="7AF2B1B6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BCCE2AF" w14:textId="77777777" w:rsidR="00857461" w:rsidRPr="005E6A21" w:rsidRDefault="00857461" w:rsidP="0085746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6A2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E213E93" w14:textId="2C8611BA" w:rsidR="00857461" w:rsidRPr="005E6A21" w:rsidRDefault="00F9048F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46,952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C6A4F90" w14:textId="70006909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58,498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57B3010" w14:textId="276EB359" w:rsidR="00857461" w:rsidRPr="005E6A21" w:rsidRDefault="00F9048F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46,952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1EFAD1C" w14:textId="21FBC0D1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58,498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2D0AFBC" w14:textId="77777777" w:rsidR="00857461" w:rsidRPr="005E6A21" w:rsidRDefault="00857461" w:rsidP="00857461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857461" w:rsidRPr="005E6A21" w14:paraId="07FC8B20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B9891F8" w14:textId="77777777" w:rsidR="00857461" w:rsidRPr="005E6A21" w:rsidRDefault="00857461" w:rsidP="00857461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5E6A21">
              <w:rPr>
                <w:rFonts w:ascii="Angsana New" w:hAnsi="Angsana New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724C4DD" w14:textId="0945D6BE" w:rsidR="00857461" w:rsidRPr="005E6A21" w:rsidRDefault="00F9048F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5,906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A13019" w14:textId="5220DA02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6,545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ABEF270" w14:textId="278A8B03" w:rsidR="00857461" w:rsidRPr="005E6A21" w:rsidRDefault="00F9048F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5,906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A67BE35" w14:textId="43C955AD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6,545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8F8B31F" w14:textId="77777777" w:rsidR="00857461" w:rsidRPr="005E6A21" w:rsidRDefault="00857461" w:rsidP="00857461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857461" w:rsidRPr="005E6A21" w14:paraId="4E6FC597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E71FC73" w14:textId="77777777" w:rsidR="00857461" w:rsidRPr="005E6A21" w:rsidRDefault="00857461" w:rsidP="0085746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6A2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5EEBFF6" w14:textId="63E8CAE0" w:rsidR="00857461" w:rsidRPr="005E6A21" w:rsidRDefault="00F9048F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26,555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34727B1" w14:textId="1DE8B660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30,245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CA9DB9" w14:textId="2FA43B20" w:rsidR="00857461" w:rsidRPr="005E6A21" w:rsidRDefault="00F9048F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26,555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1195AD" w14:textId="0F8638A2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30,245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8A7F507" w14:textId="77777777" w:rsidR="00857461" w:rsidRPr="005E6A21" w:rsidRDefault="00857461" w:rsidP="00857461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 w:hint="cs"/>
                <w:color w:val="000000" w:themeColor="text1"/>
                <w:cs/>
              </w:rPr>
              <w:t>ตามอัตราที่ระบุไว้ในสัญญา</w:t>
            </w:r>
          </w:p>
        </w:tc>
      </w:tr>
      <w:tr w:rsidR="00857461" w:rsidRPr="005E6A21" w14:paraId="77E7C21F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0FC069A" w14:textId="77777777" w:rsidR="00857461" w:rsidRPr="005E6A21" w:rsidRDefault="00857461" w:rsidP="0085746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6A2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960621" w14:textId="7CE61D0D" w:rsidR="00857461" w:rsidRPr="005E6A21" w:rsidRDefault="00F9048F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760511" w14:textId="2B3769C8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7,026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AD384A" w14:textId="3A7B96EE" w:rsidR="00857461" w:rsidRPr="005E6A21" w:rsidRDefault="00F9048F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35543ED" w14:textId="00CFAC9C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7,020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91BBB28" w14:textId="40D02E1B" w:rsidR="00857461" w:rsidRPr="005E6A21" w:rsidRDefault="00857461" w:rsidP="00857461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/>
                <w:cs/>
              </w:rPr>
              <w:t>ร้อยละ</w:t>
            </w:r>
            <w:r w:rsidRPr="005E6A21">
              <w:rPr>
                <w:rFonts w:ascii="Angsana New" w:hAnsi="Angsana New"/>
              </w:rPr>
              <w:t xml:space="preserve"> </w:t>
            </w:r>
            <w:r w:rsidR="000913E3" w:rsidRPr="005E6A21">
              <w:rPr>
                <w:rFonts w:ascii="Angsana New" w:hAnsi="Angsana New"/>
              </w:rPr>
              <w:t>0</w:t>
            </w:r>
            <w:r w:rsidR="003972B4" w:rsidRPr="005E6A21">
              <w:rPr>
                <w:rFonts w:ascii="Angsana New" w:hAnsi="Angsana New"/>
              </w:rPr>
              <w:t xml:space="preserve">.15 </w:t>
            </w:r>
            <w:r w:rsidR="00A840C7" w:rsidRPr="005E6A21">
              <w:rPr>
                <w:rFonts w:ascii="Angsana New" w:hAnsi="Angsana New"/>
              </w:rPr>
              <w:t>-</w:t>
            </w:r>
            <w:r w:rsidR="003972B4" w:rsidRPr="005E6A21">
              <w:rPr>
                <w:rFonts w:ascii="Angsana New" w:hAnsi="Angsana New"/>
              </w:rPr>
              <w:t xml:space="preserve"> 0.40 </w:t>
            </w:r>
            <w:r w:rsidRPr="005E6A21">
              <w:rPr>
                <w:rFonts w:ascii="Angsana New" w:hAnsi="Angsana New"/>
                <w:cs/>
              </w:rPr>
              <w:t>ต่อปี</w:t>
            </w:r>
            <w:r w:rsidRPr="005E6A21">
              <w:rPr>
                <w:rFonts w:ascii="Angsana New" w:hAnsi="Angsana New" w:hint="cs"/>
                <w:cs/>
              </w:rPr>
              <w:t xml:space="preserve"> </w:t>
            </w:r>
            <w:r w:rsidRPr="005E6A21">
              <w:rPr>
                <w:rFonts w:ascii="Angsana New" w:hAnsi="Angsana New"/>
              </w:rPr>
              <w:t xml:space="preserve">                  </w:t>
            </w:r>
            <w:r w:rsidRPr="005E6A21">
              <w:rPr>
                <w:rFonts w:ascii="Angsana New" w:hAnsi="Angsana New" w:hint="cs"/>
                <w:cs/>
              </w:rPr>
              <w:t>(</w:t>
            </w:r>
            <w:r w:rsidRPr="005E6A21">
              <w:rPr>
                <w:rFonts w:ascii="Angsana New" w:hAnsi="Angsana New"/>
              </w:rPr>
              <w:t xml:space="preserve">2567: </w:t>
            </w:r>
            <w:r w:rsidRPr="005E6A21">
              <w:rPr>
                <w:rFonts w:ascii="Angsana New" w:hAnsi="Angsana New"/>
                <w:cs/>
              </w:rPr>
              <w:t>ร้อยละ</w:t>
            </w:r>
            <w:r w:rsidRPr="005E6A21">
              <w:rPr>
                <w:rFonts w:ascii="Angsana New" w:hAnsi="Angsana New"/>
              </w:rPr>
              <w:t xml:space="preserve"> </w:t>
            </w:r>
            <w:r w:rsidRPr="005E6A21">
              <w:rPr>
                <w:rFonts w:ascii="Angsana New" w:hAnsi="Angsana New" w:hint="cs"/>
                <w:cs/>
              </w:rPr>
              <w:t>0.15</w:t>
            </w:r>
            <w:r w:rsidRPr="005E6A21">
              <w:rPr>
                <w:rFonts w:ascii="Angsana New" w:hAnsi="Angsana New"/>
              </w:rPr>
              <w:t xml:space="preserve"> - 1.90 </w:t>
            </w:r>
            <w:r w:rsidRPr="005E6A21">
              <w:rPr>
                <w:rFonts w:ascii="Angsana New" w:hAnsi="Angsana New"/>
                <w:cs/>
              </w:rPr>
              <w:t>ต่อปี</w:t>
            </w:r>
            <w:r w:rsidRPr="005E6A21">
              <w:rPr>
                <w:rFonts w:ascii="Angsana New" w:hAnsi="Angsana New" w:hint="cs"/>
                <w:cs/>
              </w:rPr>
              <w:t>)</w:t>
            </w:r>
          </w:p>
        </w:tc>
      </w:tr>
      <w:tr w:rsidR="00857461" w:rsidRPr="005E6A21" w14:paraId="16B090A9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10F223D" w14:textId="77777777" w:rsidR="00857461" w:rsidRPr="005E6A21" w:rsidRDefault="00857461" w:rsidP="0085746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6A2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A1451F" w14:textId="7782F4D0" w:rsidR="00857461" w:rsidRPr="005E6A21" w:rsidRDefault="00F9048F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36,598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1E56A44" w14:textId="3A1D86B5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35,559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92A686C" w14:textId="1551C253" w:rsidR="00857461" w:rsidRPr="005E6A21" w:rsidRDefault="00F9048F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33,391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F50080" w14:textId="4E28B5F3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32,644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42125B6" w14:textId="77777777" w:rsidR="00857461" w:rsidRPr="005E6A21" w:rsidRDefault="00857461" w:rsidP="00857461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/>
                <w:cs/>
              </w:rPr>
              <w:t>ร้อยละของรายได้</w:t>
            </w:r>
            <w:r w:rsidRPr="005E6A21">
              <w:rPr>
                <w:rFonts w:ascii="Angsana New" w:hAnsi="Angsana New"/>
              </w:rPr>
              <w:t xml:space="preserve"> </w:t>
            </w:r>
            <w:r w:rsidRPr="005E6A21">
              <w:rPr>
                <w:rFonts w:ascii="Angsana New" w:hAnsi="Angsana New"/>
                <w:cs/>
              </w:rPr>
              <w:t>แต่ไม่น้อยกว่าอัตราขั้นต่ำ</w:t>
            </w:r>
          </w:p>
        </w:tc>
      </w:tr>
      <w:tr w:rsidR="00857461" w:rsidRPr="00503687" w14:paraId="3E68F8D0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EAA5932" w14:textId="77777777" w:rsidR="00857461" w:rsidRPr="005E6A21" w:rsidRDefault="00857461" w:rsidP="0085746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E6A2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82C96AD" w14:textId="26FF1CA6" w:rsidR="00857461" w:rsidRPr="005E6A21" w:rsidRDefault="00F9048F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258,342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19D3794" w14:textId="0AD90F03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316,525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69DC3E" w14:textId="1E6EE762" w:rsidR="00857461" w:rsidRPr="005E6A21" w:rsidRDefault="00F9048F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258,342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3330833" w14:textId="56B150FF" w:rsidR="00857461" w:rsidRPr="005E6A21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5E6A21">
              <w:rPr>
                <w:rFonts w:ascii="Angsana New" w:hAnsi="Angsana New"/>
              </w:rPr>
              <w:t>316,525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7CE3F8D" w14:textId="77777777" w:rsidR="00857461" w:rsidRPr="00873F5E" w:rsidRDefault="00857461" w:rsidP="00857461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E6A21">
              <w:rPr>
                <w:rFonts w:ascii="Angsana New" w:hAnsi="Angsana New" w:hint="cs"/>
                <w:color w:val="000000" w:themeColor="text1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  <w:tr w:rsidR="00857461" w:rsidRPr="00503687" w14:paraId="4C526C62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954BAE" w14:textId="77777777" w:rsidR="00857461" w:rsidRPr="00873F5E" w:rsidRDefault="00857461" w:rsidP="0085746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7851FC4" w14:textId="77777777" w:rsidR="00857461" w:rsidRPr="00873F5E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20559A" w14:textId="3BFF2F04" w:rsidR="00857461" w:rsidRPr="005E604E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80E604" w14:textId="62CBB582" w:rsidR="00857461" w:rsidRPr="00897C16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404DE9A" w14:textId="25FFD644" w:rsidR="00857461" w:rsidRPr="005E604E" w:rsidRDefault="00857461" w:rsidP="00857461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9DC87CB" w14:textId="77777777" w:rsidR="00857461" w:rsidRPr="00873F5E" w:rsidRDefault="00857461" w:rsidP="00857461">
            <w:pPr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</w:tbl>
    <w:p w14:paraId="51B64927" w14:textId="136FF724" w:rsidR="003B24B3" w:rsidRDefault="00FF465B" w:rsidP="00E5217B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</w:p>
    <w:p w14:paraId="4FB32D79" w14:textId="59212B78" w:rsidR="000E00EF" w:rsidRPr="00503687" w:rsidRDefault="003B24B3" w:rsidP="00220228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E00EF" w:rsidRPr="00503687">
        <w:rPr>
          <w:rFonts w:ascii="Angsana New" w:hAnsi="Angsana New"/>
          <w:sz w:val="32"/>
          <w:szCs w:val="32"/>
          <w:cs/>
        </w:rPr>
        <w:t>ยอดคงค้าง</w:t>
      </w:r>
      <w:r w:rsidR="00B56E7B" w:rsidRPr="00503687">
        <w:rPr>
          <w:rFonts w:ascii="Angsana New" w:hAnsi="Angsana New" w:hint="cs"/>
          <w:sz w:val="32"/>
          <w:szCs w:val="32"/>
          <w:cs/>
        </w:rPr>
        <w:t>ระหว่างกลุ่มบริษัทและ</w:t>
      </w:r>
      <w:r w:rsidR="000E00EF" w:rsidRPr="00503687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B56E7B" w:rsidRPr="00503687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E00EF" w:rsidRPr="0050368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992221" w:rsidRPr="00503687" w14:paraId="2BFEF6CB" w14:textId="77777777" w:rsidTr="00C52755">
        <w:trPr>
          <w:cantSplit/>
          <w:tblHeader/>
        </w:trPr>
        <w:tc>
          <w:tcPr>
            <w:tcW w:w="3330" w:type="dxa"/>
          </w:tcPr>
          <w:p w14:paraId="7BD85BD3" w14:textId="77777777" w:rsidR="00992221" w:rsidRPr="00BD1F0A" w:rsidRDefault="00992221" w:rsidP="005A2FB0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0" w:name="_Hlk101220378"/>
          </w:p>
        </w:tc>
        <w:tc>
          <w:tcPr>
            <w:tcW w:w="2700" w:type="dxa"/>
            <w:gridSpan w:val="2"/>
          </w:tcPr>
          <w:p w14:paraId="36479FFE" w14:textId="6AC9649D" w:rsidR="00992221" w:rsidRPr="00BD1F0A" w:rsidRDefault="00992221" w:rsidP="005A2FB0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4D1B44D" w14:textId="06138804" w:rsidR="00992221" w:rsidRPr="00BD1F0A" w:rsidRDefault="00C52755" w:rsidP="005A2FB0">
            <w:pPr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sz w:val="30"/>
                <w:szCs w:val="30"/>
              </w:rPr>
              <w:t>(</w:t>
            </w:r>
            <w:r w:rsidRPr="00BD1F0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D1F0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D1F0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D1F0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5A4D" w:rsidRPr="00503687" w14:paraId="55D35AB2" w14:textId="77777777" w:rsidTr="00C52755">
        <w:trPr>
          <w:cantSplit/>
          <w:tblHeader/>
        </w:trPr>
        <w:tc>
          <w:tcPr>
            <w:tcW w:w="3330" w:type="dxa"/>
          </w:tcPr>
          <w:p w14:paraId="69DF4B98" w14:textId="77777777" w:rsidR="00C52755" w:rsidRPr="00BD1F0A" w:rsidRDefault="00C52755" w:rsidP="005A2FB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663F962" w14:textId="1B28B779" w:rsidR="00C52755" w:rsidRPr="00BD1F0A" w:rsidRDefault="00C52755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34630569" w14:textId="04136963" w:rsidR="00C52755" w:rsidRPr="00BD1F0A" w:rsidRDefault="00C52755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04C" w:rsidRPr="00503687" w14:paraId="145552A0" w14:textId="77777777" w:rsidTr="00C52755">
        <w:trPr>
          <w:tblHeader/>
        </w:trPr>
        <w:tc>
          <w:tcPr>
            <w:tcW w:w="3330" w:type="dxa"/>
          </w:tcPr>
          <w:p w14:paraId="6F4E974B" w14:textId="77777777" w:rsidR="00E3604C" w:rsidRPr="00BD1F0A" w:rsidRDefault="00E3604C" w:rsidP="005A2FB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0F1860" w14:textId="7BB1802D" w:rsidR="00E3604C" w:rsidRPr="00BD1F0A" w:rsidRDefault="003B24B3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E3604C"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3604C" w:rsidRPr="00BD1F0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="00A146BD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1F26E5BB" w14:textId="7A0CAFFA" w:rsidR="00E3604C" w:rsidRPr="00BD1F0A" w:rsidRDefault="00E3604C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="00A146BD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3247FC05" w14:textId="7D54881E" w:rsidR="00E3604C" w:rsidRPr="00BD1F0A" w:rsidRDefault="003B24B3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 w:rsidR="00E3604C" w:rsidRPr="00BD1F0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="00A146BD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0E9C116E" w14:textId="649205B8" w:rsidR="00E3604C" w:rsidRPr="00BD1F0A" w:rsidRDefault="00E3604C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="00A146BD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</w:tr>
      <w:tr w:rsidR="00E3604C" w:rsidRPr="00503687" w14:paraId="18108BF3" w14:textId="77777777" w:rsidTr="0000649A">
        <w:tc>
          <w:tcPr>
            <w:tcW w:w="4680" w:type="dxa"/>
            <w:gridSpan w:val="2"/>
          </w:tcPr>
          <w:p w14:paraId="284F774E" w14:textId="77777777" w:rsidR="00E3604C" w:rsidRPr="00BD1F0A" w:rsidRDefault="00E3604C" w:rsidP="005A2FB0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14:paraId="0BA0A123" w14:textId="77777777" w:rsidR="00E3604C" w:rsidRPr="00BD1F0A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527F3A" w14:textId="77777777" w:rsidR="00E3604C" w:rsidRPr="00BD1F0A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7A0CB" w14:textId="77777777" w:rsidR="00E3604C" w:rsidRPr="00BD1F0A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3604C" w:rsidRPr="00503687" w14:paraId="243ED057" w14:textId="77777777" w:rsidTr="0000649A">
        <w:tc>
          <w:tcPr>
            <w:tcW w:w="4680" w:type="dxa"/>
            <w:gridSpan w:val="2"/>
          </w:tcPr>
          <w:p w14:paraId="4DD5BB06" w14:textId="77777777" w:rsidR="00E3604C" w:rsidRPr="00BD1F0A" w:rsidRDefault="00E3604C" w:rsidP="005A2FB0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14:paraId="1B74B58A" w14:textId="77777777" w:rsidR="00E3604C" w:rsidRPr="00BD1F0A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65393C" w14:textId="77777777" w:rsidR="00E3604C" w:rsidRPr="00BD1F0A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51A54A" w14:textId="77777777" w:rsidR="00E3604C" w:rsidRPr="00BD1F0A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A146BD" w:rsidRPr="00503687" w14:paraId="73AC3FA0" w14:textId="77777777" w:rsidTr="0000649A">
        <w:tc>
          <w:tcPr>
            <w:tcW w:w="3330" w:type="dxa"/>
          </w:tcPr>
          <w:p w14:paraId="18CB65E3" w14:textId="686F6F42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4E10657E" w14:textId="01BB857F" w:rsidR="00A146BD" w:rsidRPr="00BD1F0A" w:rsidRDefault="00BC47C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20,312</w:t>
            </w:r>
          </w:p>
        </w:tc>
        <w:tc>
          <w:tcPr>
            <w:tcW w:w="1350" w:type="dxa"/>
          </w:tcPr>
          <w:p w14:paraId="66127D2B" w14:textId="5529A0F7" w:rsidR="00A146BD" w:rsidRPr="00BD1F0A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30,216</w:t>
            </w:r>
          </w:p>
        </w:tc>
        <w:tc>
          <w:tcPr>
            <w:tcW w:w="1440" w:type="dxa"/>
          </w:tcPr>
          <w:p w14:paraId="6E58D820" w14:textId="69D70C51" w:rsidR="00A146BD" w:rsidRPr="00BD1F0A" w:rsidRDefault="00BC47CD" w:rsidP="00A146BD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15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900</w:t>
            </w:r>
          </w:p>
        </w:tc>
        <w:tc>
          <w:tcPr>
            <w:tcW w:w="1350" w:type="dxa"/>
          </w:tcPr>
          <w:p w14:paraId="616826FA" w14:textId="480CE9AA" w:rsidR="00A146BD" w:rsidRPr="00BD1F0A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23,065</w:t>
            </w:r>
          </w:p>
        </w:tc>
      </w:tr>
      <w:tr w:rsidR="00A146BD" w:rsidRPr="00503687" w14:paraId="1077D285" w14:textId="77777777" w:rsidTr="0000649A">
        <w:tc>
          <w:tcPr>
            <w:tcW w:w="4680" w:type="dxa"/>
            <w:gridSpan w:val="2"/>
          </w:tcPr>
          <w:p w14:paraId="3211D22A" w14:textId="25D10BE9" w:rsidR="00A146BD" w:rsidRPr="00873F5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ลูกหนี้การค้าและลูกหนี้</w:t>
            </w:r>
            <w:r w:rsidR="0031232D" w:rsidRPr="00873F5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หมุนเวียน</w:t>
            </w:r>
            <w:r w:rsidRPr="00873F5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อื่น</w:t>
            </w:r>
            <w:r w:rsidRPr="00873F5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0B8649B" w14:textId="77777777" w:rsidR="00A146BD" w:rsidRPr="00560AF1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440" w:type="dxa"/>
          </w:tcPr>
          <w:p w14:paraId="6CF875DB" w14:textId="77777777" w:rsidR="00A146BD" w:rsidRPr="00873F5E" w:rsidRDefault="00A146BD" w:rsidP="00A146B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CE53F6" w14:textId="77777777" w:rsidR="00A146BD" w:rsidRPr="00560AF1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highlight w:val="lightGray"/>
                <w:cs/>
              </w:rPr>
            </w:pPr>
          </w:p>
        </w:tc>
      </w:tr>
      <w:tr w:rsidR="00A146BD" w:rsidRPr="00503687" w14:paraId="58F99332" w14:textId="77777777" w:rsidTr="0000649A">
        <w:tc>
          <w:tcPr>
            <w:tcW w:w="3330" w:type="dxa"/>
          </w:tcPr>
          <w:p w14:paraId="5FD3FD19" w14:textId="77777777" w:rsidR="00A146BD" w:rsidRPr="00873F5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A19E8B" w14:textId="11FD02CD" w:rsidR="00A146BD" w:rsidRPr="00BD1F0A" w:rsidRDefault="00BC47C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D4C1B00" w14:textId="2A56B255" w:rsidR="00A146BD" w:rsidRPr="00BD1F0A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BB4CD68" w14:textId="35F9D287" w:rsidR="00A146BD" w:rsidRPr="00BD1F0A" w:rsidRDefault="00BC47CD" w:rsidP="00A146B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127,819</w:t>
            </w:r>
          </w:p>
        </w:tc>
        <w:tc>
          <w:tcPr>
            <w:tcW w:w="1350" w:type="dxa"/>
          </w:tcPr>
          <w:p w14:paraId="0238D2BF" w14:textId="78EE7970" w:rsidR="00A146BD" w:rsidRPr="00BD1F0A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120,509</w:t>
            </w:r>
          </w:p>
        </w:tc>
      </w:tr>
      <w:bookmarkEnd w:id="0"/>
      <w:tr w:rsidR="00BC47CD" w:rsidRPr="00503687" w14:paraId="3731AC63" w14:textId="77777777" w:rsidTr="0000649A">
        <w:tc>
          <w:tcPr>
            <w:tcW w:w="3330" w:type="dxa"/>
          </w:tcPr>
          <w:p w14:paraId="7990CCA4" w14:textId="77777777" w:rsidR="00BC47CD" w:rsidRPr="00873F5E" w:rsidRDefault="00BC47CD" w:rsidP="00BC47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43079A80" w14:textId="7B7E42C6" w:rsidR="00BC47CD" w:rsidRPr="00BD1F0A" w:rsidRDefault="00BC47CD" w:rsidP="00BC47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3,772</w:t>
            </w:r>
          </w:p>
        </w:tc>
        <w:tc>
          <w:tcPr>
            <w:tcW w:w="1350" w:type="dxa"/>
          </w:tcPr>
          <w:p w14:paraId="15BF0222" w14:textId="2B79179C" w:rsidR="00BC47CD" w:rsidRPr="00BD1F0A" w:rsidRDefault="00BC47CD" w:rsidP="00BC47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4,545</w:t>
            </w:r>
          </w:p>
        </w:tc>
        <w:tc>
          <w:tcPr>
            <w:tcW w:w="1440" w:type="dxa"/>
          </w:tcPr>
          <w:p w14:paraId="5BC19FD3" w14:textId="4EAA493F" w:rsidR="00BC47CD" w:rsidRPr="00BD1F0A" w:rsidRDefault="00BC47CD" w:rsidP="00BC47C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3,772</w:t>
            </w:r>
          </w:p>
        </w:tc>
        <w:tc>
          <w:tcPr>
            <w:tcW w:w="1350" w:type="dxa"/>
          </w:tcPr>
          <w:p w14:paraId="2E1D5AD0" w14:textId="4A19928D" w:rsidR="00BC47CD" w:rsidRPr="00BD1F0A" w:rsidRDefault="00BC47CD" w:rsidP="00BC47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4,545</w:t>
            </w:r>
          </w:p>
        </w:tc>
      </w:tr>
      <w:tr w:rsidR="00BC47CD" w:rsidRPr="00503687" w14:paraId="244A4A9A" w14:textId="77777777" w:rsidTr="0000649A">
        <w:tc>
          <w:tcPr>
            <w:tcW w:w="3330" w:type="dxa"/>
          </w:tcPr>
          <w:p w14:paraId="07AF2F1B" w14:textId="77777777" w:rsidR="00BC47CD" w:rsidRPr="00873F5E" w:rsidRDefault="00BC47CD" w:rsidP="00BC47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66AEC9D1" w14:textId="40A0EC31" w:rsidR="00BC47CD" w:rsidRPr="00BD1F0A" w:rsidRDefault="00292D6A" w:rsidP="00BC47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5,365</w:t>
            </w:r>
          </w:p>
        </w:tc>
        <w:tc>
          <w:tcPr>
            <w:tcW w:w="1350" w:type="dxa"/>
          </w:tcPr>
          <w:p w14:paraId="5A813ACE" w14:textId="7D8A13DD" w:rsidR="00BC47CD" w:rsidRPr="00BD1F0A" w:rsidRDefault="00BC47CD" w:rsidP="00BC47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6,037</w:t>
            </w:r>
          </w:p>
        </w:tc>
        <w:tc>
          <w:tcPr>
            <w:tcW w:w="1440" w:type="dxa"/>
          </w:tcPr>
          <w:p w14:paraId="2AB9CF8C" w14:textId="331424F2" w:rsidR="00BC47CD" w:rsidRPr="00BD1F0A" w:rsidRDefault="00292D6A" w:rsidP="00BC47C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5,365</w:t>
            </w:r>
          </w:p>
        </w:tc>
        <w:tc>
          <w:tcPr>
            <w:tcW w:w="1350" w:type="dxa"/>
          </w:tcPr>
          <w:p w14:paraId="355BF81D" w14:textId="0D4FCEF2" w:rsidR="00BC47CD" w:rsidRPr="00BD1F0A" w:rsidRDefault="00BC47CD" w:rsidP="00BC47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6,037</w:t>
            </w:r>
          </w:p>
        </w:tc>
      </w:tr>
      <w:tr w:rsidR="00BC47CD" w:rsidRPr="00503687" w14:paraId="28A64BD4" w14:textId="77777777" w:rsidTr="0000649A">
        <w:tc>
          <w:tcPr>
            <w:tcW w:w="3330" w:type="dxa"/>
          </w:tcPr>
          <w:p w14:paraId="511CB628" w14:textId="77777777" w:rsidR="00BC47CD" w:rsidRPr="00873F5E" w:rsidRDefault="00BC47CD" w:rsidP="00BC47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55850FEB" w14:textId="1065091E" w:rsidR="00BC47CD" w:rsidRPr="00BD1F0A" w:rsidRDefault="00BC47CD" w:rsidP="00BC47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3,</w:t>
            </w:r>
            <w:r w:rsidR="00292D6A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066</w:t>
            </w:r>
          </w:p>
        </w:tc>
        <w:tc>
          <w:tcPr>
            <w:tcW w:w="1350" w:type="dxa"/>
          </w:tcPr>
          <w:p w14:paraId="6CC0A015" w14:textId="50B5EDDB" w:rsidR="00BC47CD" w:rsidRPr="00BD1F0A" w:rsidRDefault="00BC47CD" w:rsidP="00BC47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515</w:t>
            </w:r>
          </w:p>
        </w:tc>
        <w:tc>
          <w:tcPr>
            <w:tcW w:w="1440" w:type="dxa"/>
          </w:tcPr>
          <w:p w14:paraId="34CA2D2E" w14:textId="19242846" w:rsidR="00BC47CD" w:rsidRPr="00BD1F0A" w:rsidRDefault="00BC47CD" w:rsidP="00BC47C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3,</w:t>
            </w:r>
            <w:r w:rsidR="00292D6A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066</w:t>
            </w:r>
          </w:p>
        </w:tc>
        <w:tc>
          <w:tcPr>
            <w:tcW w:w="1350" w:type="dxa"/>
          </w:tcPr>
          <w:p w14:paraId="4B3418C0" w14:textId="3658906A" w:rsidR="00BC47CD" w:rsidRPr="00BD1F0A" w:rsidRDefault="00BC47CD" w:rsidP="00BC47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515</w:t>
            </w:r>
          </w:p>
        </w:tc>
      </w:tr>
      <w:tr w:rsidR="00BC47CD" w:rsidRPr="00503687" w14:paraId="1F3E4471" w14:textId="77777777" w:rsidTr="0000649A">
        <w:tc>
          <w:tcPr>
            <w:tcW w:w="3330" w:type="dxa"/>
          </w:tcPr>
          <w:p w14:paraId="12CC80E4" w14:textId="74915C3C" w:rsidR="00BC47CD" w:rsidRPr="00873F5E" w:rsidRDefault="00BC47CD" w:rsidP="00BC47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4A7958D5" w14:textId="6E164818" w:rsidR="00BC47CD" w:rsidRPr="00BD1F0A" w:rsidRDefault="00BC47CD" w:rsidP="00BC47C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6,79</w:t>
            </w:r>
            <w:r w:rsidR="00157973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2C51D173" w14:textId="335A65E3" w:rsidR="00BC47CD" w:rsidRPr="00BD1F0A" w:rsidRDefault="00BC47CD" w:rsidP="00BC47C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8,980</w:t>
            </w:r>
          </w:p>
        </w:tc>
        <w:tc>
          <w:tcPr>
            <w:tcW w:w="1440" w:type="dxa"/>
          </w:tcPr>
          <w:p w14:paraId="59DCFC19" w14:textId="70240C29" w:rsidR="00BC47CD" w:rsidRPr="00BD1F0A" w:rsidRDefault="00BC47CD" w:rsidP="00BC47CD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6,79</w:t>
            </w:r>
            <w:r w:rsidR="008D48FF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0DC02453" w14:textId="29C345EA" w:rsidR="00BC47CD" w:rsidRPr="00BD1F0A" w:rsidRDefault="00BC47CD" w:rsidP="00BC47C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8,980</w:t>
            </w:r>
          </w:p>
        </w:tc>
      </w:tr>
      <w:tr w:rsidR="00BC47CD" w:rsidRPr="00503687" w14:paraId="24F56DBE" w14:textId="77777777" w:rsidTr="0000649A">
        <w:tc>
          <w:tcPr>
            <w:tcW w:w="3330" w:type="dxa"/>
          </w:tcPr>
          <w:p w14:paraId="0EB7C1D6" w14:textId="77777777" w:rsidR="00BC47CD" w:rsidRPr="00873F5E" w:rsidRDefault="00BC47CD" w:rsidP="00BC47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A93DC99" w14:textId="01614E59" w:rsidR="00BC47CD" w:rsidRPr="00BD1F0A" w:rsidRDefault="00BC47CD" w:rsidP="00BC47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18,</w:t>
            </w:r>
            <w:r w:rsidR="008D48FF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999</w:t>
            </w:r>
          </w:p>
        </w:tc>
        <w:tc>
          <w:tcPr>
            <w:tcW w:w="1350" w:type="dxa"/>
          </w:tcPr>
          <w:p w14:paraId="5582B9B7" w14:textId="0412ADDC" w:rsidR="00BC47CD" w:rsidRPr="00BD1F0A" w:rsidRDefault="00BC47CD" w:rsidP="00BC47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20,077</w:t>
            </w:r>
          </w:p>
        </w:tc>
        <w:tc>
          <w:tcPr>
            <w:tcW w:w="1440" w:type="dxa"/>
          </w:tcPr>
          <w:p w14:paraId="131B7D0C" w14:textId="3860B28D" w:rsidR="00BC47CD" w:rsidRPr="00BD1F0A" w:rsidRDefault="00BC47CD" w:rsidP="00BC47CD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146,</w:t>
            </w:r>
            <w:r w:rsidR="007F65B8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818</w:t>
            </w:r>
          </w:p>
        </w:tc>
        <w:tc>
          <w:tcPr>
            <w:tcW w:w="1350" w:type="dxa"/>
          </w:tcPr>
          <w:p w14:paraId="2098E77D" w14:textId="4A2DEE17" w:rsidR="00BC47CD" w:rsidRPr="00BD1F0A" w:rsidRDefault="00BC47CD" w:rsidP="00BC47C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140,586</w:t>
            </w:r>
          </w:p>
        </w:tc>
      </w:tr>
      <w:tr w:rsidR="00BC47CD" w:rsidRPr="00503687" w14:paraId="135DB253" w14:textId="77777777" w:rsidTr="007752BD">
        <w:tc>
          <w:tcPr>
            <w:tcW w:w="3330" w:type="dxa"/>
          </w:tcPr>
          <w:p w14:paraId="6AF7B8CD" w14:textId="77777777" w:rsidR="00BC47CD" w:rsidRPr="00873F5E" w:rsidRDefault="00BC47CD" w:rsidP="00BC47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873F5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C797986" w14:textId="77777777" w:rsidR="00BC47CD" w:rsidRPr="00873F5E" w:rsidRDefault="00BC47CD" w:rsidP="00BC47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7D6A2" w14:textId="77777777" w:rsidR="00BC47CD" w:rsidRPr="00873F5E" w:rsidRDefault="00BC47CD" w:rsidP="00BC47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31CD3B" w14:textId="77777777" w:rsidR="00BC47CD" w:rsidRPr="00873F5E" w:rsidRDefault="00BC47CD" w:rsidP="00BC47C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B3C1B" w14:textId="77777777" w:rsidR="00BC47CD" w:rsidRPr="00873F5E" w:rsidRDefault="00BC47CD" w:rsidP="00BC47C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66D65" w:rsidRPr="00503687" w14:paraId="4EC1FE53" w14:textId="77777777" w:rsidTr="007752BD">
        <w:tc>
          <w:tcPr>
            <w:tcW w:w="3330" w:type="dxa"/>
          </w:tcPr>
          <w:p w14:paraId="5FFEF281" w14:textId="005B8B9A" w:rsidR="00E66D65" w:rsidRPr="00873F5E" w:rsidRDefault="00E66D65" w:rsidP="00E66D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52AA1E52" w14:textId="4C936284" w:rsidR="00E66D65" w:rsidRPr="00BD1F0A" w:rsidRDefault="00E66D65" w:rsidP="00E66D6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635A195C" w14:textId="13C30D34" w:rsidR="00E66D65" w:rsidRPr="00BD1F0A" w:rsidRDefault="00E66D65" w:rsidP="00E66D6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440" w:type="dxa"/>
          </w:tcPr>
          <w:p w14:paraId="128BDC01" w14:textId="4492D7BF" w:rsidR="00E66D65" w:rsidRPr="00BD1F0A" w:rsidRDefault="00E66D65" w:rsidP="00E66D65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1A83D653" w14:textId="3ADCA9BA" w:rsidR="00E66D65" w:rsidRPr="00BD1F0A" w:rsidRDefault="00E66D65" w:rsidP="00E66D6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</w:tr>
      <w:tr w:rsidR="00E66D65" w:rsidRPr="00503687" w14:paraId="1FDAEB52" w14:textId="77777777" w:rsidTr="007752BD">
        <w:tc>
          <w:tcPr>
            <w:tcW w:w="3330" w:type="dxa"/>
          </w:tcPr>
          <w:p w14:paraId="520448A6" w14:textId="5B4D5613" w:rsidR="00E66D65" w:rsidRPr="00873F5E" w:rsidRDefault="00E66D65" w:rsidP="00E66D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0963F5EE" w14:textId="4D374CCD" w:rsidR="00E66D65" w:rsidRPr="00BD1F0A" w:rsidRDefault="00E66D65" w:rsidP="00E66D6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5ADE54F8" w14:textId="3AE4F982" w:rsidR="00E66D65" w:rsidRPr="00BD1F0A" w:rsidRDefault="00E66D65" w:rsidP="00E66D6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440" w:type="dxa"/>
          </w:tcPr>
          <w:p w14:paraId="1E6EA010" w14:textId="506B9E31" w:rsidR="00E66D65" w:rsidRPr="00BD1F0A" w:rsidRDefault="00E66D65" w:rsidP="00E66D6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14FF43DB" w14:textId="7CDFB853" w:rsidR="00E66D65" w:rsidRPr="00BD1F0A" w:rsidRDefault="00E66D65" w:rsidP="00E66D6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</w:tr>
      <w:tr w:rsidR="00E66D65" w:rsidRPr="00503687" w14:paraId="23760024" w14:textId="77777777" w:rsidTr="007752BD">
        <w:tc>
          <w:tcPr>
            <w:tcW w:w="3330" w:type="dxa"/>
          </w:tcPr>
          <w:p w14:paraId="61674669" w14:textId="40EC0D11" w:rsidR="00E66D65" w:rsidRPr="00873F5E" w:rsidRDefault="00E66D65" w:rsidP="00E66D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2050DE0" w14:textId="5D8A2F0F" w:rsidR="00E66D65" w:rsidRPr="00BD1F0A" w:rsidRDefault="00E66D65" w:rsidP="00E66D6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6F21B26" w14:textId="38AB5A7A" w:rsidR="00E66D65" w:rsidRPr="00BD1F0A" w:rsidRDefault="00E66D65" w:rsidP="00E66D6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440" w:type="dxa"/>
          </w:tcPr>
          <w:p w14:paraId="3108534D" w14:textId="4BA0958B" w:rsidR="00E66D65" w:rsidRPr="00BD1F0A" w:rsidRDefault="00E66D65" w:rsidP="00E66D6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7708A4A" w14:textId="487050EF" w:rsidR="00E66D65" w:rsidRPr="00BD1F0A" w:rsidRDefault="00E66D65" w:rsidP="00E66D6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</w:tr>
      <w:tr w:rsidR="00E66D65" w:rsidRPr="00503687" w14:paraId="1D2B9641" w14:textId="77777777" w:rsidTr="007752BD">
        <w:tc>
          <w:tcPr>
            <w:tcW w:w="4680" w:type="dxa"/>
            <w:gridSpan w:val="2"/>
          </w:tcPr>
          <w:p w14:paraId="2C827C8F" w14:textId="1F8F8C5D" w:rsidR="00E66D65" w:rsidRPr="00BD1F0A" w:rsidRDefault="00E66D65" w:rsidP="00E66D65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bookmarkStart w:id="1" w:name="_Hlk38328953"/>
            <w:bookmarkStart w:id="2" w:name="_Hlk101220396"/>
            <w:r w:rsidRPr="00BD1F0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เจ้าหนี้การค้าและเจ้าหนี้หมุนเวียนอื่น</w:t>
            </w:r>
            <w:r w:rsidRPr="00BD1F0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4F156A3" w14:textId="77777777" w:rsidR="00E66D65" w:rsidRPr="00BD1F0A" w:rsidRDefault="00E66D65" w:rsidP="00E66D6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957924" w14:textId="77777777" w:rsidR="00E66D65" w:rsidRPr="00BD1F0A" w:rsidRDefault="00E66D65" w:rsidP="00E66D65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553052" w14:textId="77777777" w:rsidR="00E66D65" w:rsidRPr="00BD1F0A" w:rsidRDefault="00E66D65" w:rsidP="00E66D6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66D65" w:rsidRPr="00873F5E" w14:paraId="3F828860" w14:textId="77777777" w:rsidTr="007752BD">
        <w:tc>
          <w:tcPr>
            <w:tcW w:w="3330" w:type="dxa"/>
          </w:tcPr>
          <w:p w14:paraId="2C2FF4A3" w14:textId="77777777" w:rsidR="00E66D65" w:rsidRPr="00873F5E" w:rsidRDefault="00E66D65" w:rsidP="00E66D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C8CD75" w14:textId="1B97513C" w:rsidR="00E66D65" w:rsidRPr="00BD1F0A" w:rsidRDefault="00C052F4" w:rsidP="00E66D6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7EDCD8" w14:textId="681911AC" w:rsidR="00E66D65" w:rsidRPr="00BD1F0A" w:rsidRDefault="00E66D65" w:rsidP="00E66D6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DEB0E0E" w14:textId="723D702A" w:rsidR="00E66D65" w:rsidRPr="00BD1F0A" w:rsidRDefault="007F3AE3" w:rsidP="00E66D65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80,388</w:t>
            </w:r>
          </w:p>
        </w:tc>
        <w:tc>
          <w:tcPr>
            <w:tcW w:w="1350" w:type="dxa"/>
          </w:tcPr>
          <w:p w14:paraId="7D8702C7" w14:textId="2A8CEB5E" w:rsidR="00E66D65" w:rsidRPr="00BD1F0A" w:rsidRDefault="00E66D65" w:rsidP="00E66D6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91,308</w:t>
            </w:r>
          </w:p>
        </w:tc>
      </w:tr>
      <w:tr w:rsidR="007F3AE3" w:rsidRPr="00873F5E" w14:paraId="323FA827" w14:textId="77777777" w:rsidTr="007752BD">
        <w:tc>
          <w:tcPr>
            <w:tcW w:w="3330" w:type="dxa"/>
          </w:tcPr>
          <w:p w14:paraId="0DB69CED" w14:textId="40828D4A" w:rsidR="007F3AE3" w:rsidRPr="00873F5E" w:rsidRDefault="007F3AE3" w:rsidP="007F3A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31AEDF9A" w14:textId="3DAEBC5C" w:rsidR="007F3AE3" w:rsidRPr="00BD1F0A" w:rsidRDefault="007F3AE3" w:rsidP="007F3AE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2,209</w:t>
            </w:r>
          </w:p>
        </w:tc>
        <w:tc>
          <w:tcPr>
            <w:tcW w:w="1350" w:type="dxa"/>
          </w:tcPr>
          <w:p w14:paraId="1CC4F6EE" w14:textId="36C1FDD0" w:rsidR="007F3AE3" w:rsidRPr="00BD1F0A" w:rsidRDefault="007F3AE3" w:rsidP="007F3AE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2,196</w:t>
            </w:r>
          </w:p>
        </w:tc>
        <w:tc>
          <w:tcPr>
            <w:tcW w:w="1440" w:type="dxa"/>
          </w:tcPr>
          <w:p w14:paraId="4B41D616" w14:textId="6C24550E" w:rsidR="007F3AE3" w:rsidRPr="00BD1F0A" w:rsidRDefault="007F3AE3" w:rsidP="007F3AE3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2,209</w:t>
            </w:r>
          </w:p>
        </w:tc>
        <w:tc>
          <w:tcPr>
            <w:tcW w:w="1350" w:type="dxa"/>
          </w:tcPr>
          <w:p w14:paraId="37BEEABA" w14:textId="1D957F4D" w:rsidR="007F3AE3" w:rsidRPr="00BD1F0A" w:rsidRDefault="007F3AE3" w:rsidP="007F3AE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2,196</w:t>
            </w:r>
          </w:p>
        </w:tc>
      </w:tr>
      <w:tr w:rsidR="007F3AE3" w:rsidRPr="00873F5E" w14:paraId="561B9FEE" w14:textId="77777777" w:rsidTr="007752BD">
        <w:tc>
          <w:tcPr>
            <w:tcW w:w="3330" w:type="dxa"/>
          </w:tcPr>
          <w:p w14:paraId="47145280" w14:textId="60CF0859" w:rsidR="007F3AE3" w:rsidRPr="00873F5E" w:rsidRDefault="007F3AE3" w:rsidP="007F3A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vertAlign w:val="superscript"/>
              </w:rPr>
              <w:t>3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71ADD988" w14:textId="737CDDE0" w:rsidR="007F3AE3" w:rsidRPr="00BD1F0A" w:rsidRDefault="007F3AE3" w:rsidP="007F3AE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8,319</w:t>
            </w:r>
          </w:p>
        </w:tc>
        <w:tc>
          <w:tcPr>
            <w:tcW w:w="1350" w:type="dxa"/>
          </w:tcPr>
          <w:p w14:paraId="357F18DD" w14:textId="69F22159" w:rsidR="007F3AE3" w:rsidRPr="00BD1F0A" w:rsidRDefault="007F3AE3" w:rsidP="007F3AE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431</w:t>
            </w:r>
          </w:p>
        </w:tc>
        <w:tc>
          <w:tcPr>
            <w:tcW w:w="1440" w:type="dxa"/>
          </w:tcPr>
          <w:p w14:paraId="67E9A3D5" w14:textId="61B80853" w:rsidR="007F3AE3" w:rsidRPr="00BD1F0A" w:rsidRDefault="007F3AE3" w:rsidP="007F3AE3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8,319</w:t>
            </w:r>
          </w:p>
        </w:tc>
        <w:tc>
          <w:tcPr>
            <w:tcW w:w="1350" w:type="dxa"/>
          </w:tcPr>
          <w:p w14:paraId="093F2283" w14:textId="7D17D290" w:rsidR="007F3AE3" w:rsidRPr="00BD1F0A" w:rsidRDefault="007F3AE3" w:rsidP="007F3AE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431</w:t>
            </w:r>
          </w:p>
        </w:tc>
      </w:tr>
      <w:tr w:rsidR="007F3AE3" w:rsidRPr="00873F5E" w14:paraId="597C361A" w14:textId="77777777" w:rsidTr="007752BD">
        <w:tc>
          <w:tcPr>
            <w:tcW w:w="3330" w:type="dxa"/>
          </w:tcPr>
          <w:p w14:paraId="4F22BE0D" w14:textId="582C86B0" w:rsidR="007F3AE3" w:rsidRPr="00873F5E" w:rsidRDefault="007F3AE3" w:rsidP="007F3A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02E1E96B" w14:textId="1858CD05" w:rsidR="007F3AE3" w:rsidRPr="00BD1F0A" w:rsidRDefault="007F3AE3" w:rsidP="007F3AE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70,922</w:t>
            </w:r>
          </w:p>
        </w:tc>
        <w:tc>
          <w:tcPr>
            <w:tcW w:w="1350" w:type="dxa"/>
          </w:tcPr>
          <w:p w14:paraId="2FC4688B" w14:textId="137201B3" w:rsidR="007F3AE3" w:rsidRPr="00BD1F0A" w:rsidRDefault="007F3AE3" w:rsidP="007F3AE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84,398</w:t>
            </w:r>
          </w:p>
        </w:tc>
        <w:tc>
          <w:tcPr>
            <w:tcW w:w="1440" w:type="dxa"/>
          </w:tcPr>
          <w:p w14:paraId="1CEB5898" w14:textId="3978934F" w:rsidR="007F3AE3" w:rsidRPr="00BD1F0A" w:rsidRDefault="007F3AE3" w:rsidP="007F3AE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70,922</w:t>
            </w:r>
          </w:p>
        </w:tc>
        <w:tc>
          <w:tcPr>
            <w:tcW w:w="1350" w:type="dxa"/>
          </w:tcPr>
          <w:p w14:paraId="0BB27D43" w14:textId="72AACBCF" w:rsidR="007F3AE3" w:rsidRPr="00BD1F0A" w:rsidRDefault="007F3AE3" w:rsidP="007F3AE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84,398</w:t>
            </w:r>
          </w:p>
        </w:tc>
      </w:tr>
      <w:tr w:rsidR="007F3AE3" w:rsidRPr="00873F5E" w14:paraId="139DA20A" w14:textId="77777777" w:rsidTr="007752BD">
        <w:tc>
          <w:tcPr>
            <w:tcW w:w="3330" w:type="dxa"/>
          </w:tcPr>
          <w:p w14:paraId="0D345738" w14:textId="77777777" w:rsidR="007F3AE3" w:rsidRPr="00873F5E" w:rsidRDefault="007F3AE3" w:rsidP="007F3A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02B5AB" w14:textId="400D2AFE" w:rsidR="007F3AE3" w:rsidRPr="00BD1F0A" w:rsidRDefault="007F3AE3" w:rsidP="007F3AE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81,450</w:t>
            </w:r>
          </w:p>
        </w:tc>
        <w:tc>
          <w:tcPr>
            <w:tcW w:w="1350" w:type="dxa"/>
          </w:tcPr>
          <w:p w14:paraId="7F002F0B" w14:textId="1588EF59" w:rsidR="007F3AE3" w:rsidRPr="00BD1F0A" w:rsidRDefault="007F3AE3" w:rsidP="007F3AE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102,025</w:t>
            </w:r>
          </w:p>
        </w:tc>
        <w:tc>
          <w:tcPr>
            <w:tcW w:w="1440" w:type="dxa"/>
          </w:tcPr>
          <w:p w14:paraId="4519B59A" w14:textId="1D46A019" w:rsidR="007F3AE3" w:rsidRPr="00BD1F0A" w:rsidRDefault="007F3AE3" w:rsidP="007F3AE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161,838</w:t>
            </w:r>
          </w:p>
        </w:tc>
        <w:tc>
          <w:tcPr>
            <w:tcW w:w="1350" w:type="dxa"/>
          </w:tcPr>
          <w:p w14:paraId="0658B17C" w14:textId="319D5E5B" w:rsidR="007F3AE3" w:rsidRPr="00BD1F0A" w:rsidRDefault="007F3AE3" w:rsidP="007F3AE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193,333</w:t>
            </w:r>
          </w:p>
        </w:tc>
      </w:tr>
    </w:tbl>
    <w:bookmarkEnd w:id="1"/>
    <w:bookmarkEnd w:id="2"/>
    <w:p w14:paraId="215E11C2" w14:textId="77777777" w:rsidR="00216063" w:rsidRPr="00873F5E" w:rsidRDefault="00216063" w:rsidP="00F10031">
      <w:pPr>
        <w:ind w:left="547"/>
        <w:jc w:val="thaiDistribute"/>
        <w:rPr>
          <w:rFonts w:ascii="Angsana New" w:hAnsi="Angsana New"/>
          <w:color w:val="000000" w:themeColor="text1"/>
        </w:rPr>
      </w:pPr>
      <w:r w:rsidRPr="00873F5E">
        <w:rPr>
          <w:rFonts w:ascii="Angsana New" w:hAnsi="Angsana New"/>
          <w:color w:val="000000" w:themeColor="text1"/>
          <w:cs/>
        </w:rPr>
        <w:t>ลักษณะความสัมพันธ์กับบริษัทที่เกี่ยวข้องกัน</w:t>
      </w:r>
    </w:p>
    <w:p w14:paraId="30DBF4D4" w14:textId="73C59097" w:rsidR="00216063" w:rsidRPr="00873F5E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color w:val="000000" w:themeColor="text1"/>
        </w:rPr>
      </w:pPr>
      <w:r w:rsidRPr="00873F5E">
        <w:rPr>
          <w:rFonts w:ascii="Angsana New" w:hAnsi="Angsana New"/>
          <w:color w:val="000000" w:themeColor="text1"/>
          <w:vertAlign w:val="superscript"/>
        </w:rPr>
        <w:t>(1)</w:t>
      </w:r>
      <w:r w:rsidRPr="00873F5E">
        <w:rPr>
          <w:rFonts w:ascii="Angsana New" w:hAnsi="Angsana New"/>
          <w:color w:val="000000" w:themeColor="text1"/>
        </w:rPr>
        <w:tab/>
      </w:r>
      <w:r w:rsidR="001863DC" w:rsidRPr="00873F5E">
        <w:rPr>
          <w:rFonts w:ascii="Angsana New" w:hAnsi="Angsana New"/>
          <w:color w:val="000000" w:themeColor="text1"/>
          <w:cs/>
        </w:rPr>
        <w:t>เป็นผู้ถือหุ้นรายใหญ่</w:t>
      </w:r>
    </w:p>
    <w:p w14:paraId="014C2915" w14:textId="7D48E178" w:rsidR="00216063" w:rsidRPr="000B2B0B" w:rsidRDefault="00216063" w:rsidP="001863DC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  <w:r w:rsidRPr="00873F5E">
        <w:rPr>
          <w:rFonts w:ascii="Angsana New" w:hAnsi="Angsana New"/>
          <w:vertAlign w:val="superscript"/>
        </w:rPr>
        <w:t>(2)</w:t>
      </w:r>
      <w:r w:rsidRPr="00873F5E">
        <w:rPr>
          <w:rFonts w:ascii="Angsana New" w:hAnsi="Angsana New"/>
          <w:vertAlign w:val="superscript"/>
        </w:rPr>
        <w:tab/>
      </w:r>
      <w:r w:rsidR="001863DC" w:rsidRPr="00873F5E">
        <w:rPr>
          <w:rFonts w:ascii="Angsana New" w:hAnsi="Angsana New"/>
          <w:cs/>
        </w:rPr>
        <w:t>มีผู้ถือหุ้นรายใหญ่ร่วมกัน</w:t>
      </w:r>
    </w:p>
    <w:p w14:paraId="61D0C9B7" w14:textId="2F8F6FF8" w:rsidR="009D0FE3" w:rsidRPr="000B2B0B" w:rsidRDefault="009D0FE3" w:rsidP="000B20E4">
      <w:pPr>
        <w:tabs>
          <w:tab w:val="left" w:pos="720"/>
        </w:tabs>
        <w:ind w:left="547"/>
        <w:jc w:val="thaiDistribute"/>
        <w:rPr>
          <w:rFonts w:ascii="Angsana New" w:hAnsi="Angsana New"/>
          <w:cs/>
        </w:rPr>
      </w:pPr>
      <w:r w:rsidRPr="000B2B0B">
        <w:rPr>
          <w:rFonts w:ascii="Angsana New" w:hAnsi="Angsana New"/>
          <w:vertAlign w:val="superscript"/>
        </w:rPr>
        <w:t>(</w:t>
      </w:r>
      <w:r w:rsidR="00643CEA" w:rsidRPr="000B2B0B">
        <w:rPr>
          <w:rFonts w:ascii="Angsana New" w:hAnsi="Angsana New"/>
          <w:vertAlign w:val="superscript"/>
        </w:rPr>
        <w:t>3</w:t>
      </w:r>
      <w:r w:rsidRPr="000B2B0B">
        <w:rPr>
          <w:rFonts w:ascii="Angsana New" w:hAnsi="Angsana New"/>
          <w:vertAlign w:val="superscript"/>
        </w:rPr>
        <w:t>)</w:t>
      </w:r>
      <w:r w:rsidRPr="000B2B0B">
        <w:rPr>
          <w:rFonts w:ascii="Angsana New" w:hAnsi="Angsana New"/>
          <w:vertAlign w:val="superscript"/>
        </w:rPr>
        <w:tab/>
      </w:r>
      <w:r w:rsidRPr="000B2B0B">
        <w:rPr>
          <w:rFonts w:ascii="Angsana New" w:hAnsi="Angsana New" w:hint="cs"/>
          <w:cs/>
        </w:rPr>
        <w:t>มีผู้ถือหุ้นร่วมกัน</w:t>
      </w:r>
    </w:p>
    <w:p w14:paraId="75BB07DD" w14:textId="4717704D" w:rsidR="000B20E4" w:rsidRPr="000B2B0B" w:rsidRDefault="000B20E4" w:rsidP="000B20E4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</w:rPr>
      </w:pPr>
      <w:r w:rsidRPr="000B2B0B">
        <w:rPr>
          <w:rFonts w:ascii="Angsana New" w:hAnsi="Angsana New"/>
          <w:vertAlign w:val="superscript"/>
        </w:rPr>
        <w:t>(4)</w:t>
      </w:r>
      <w:r w:rsidRPr="000B2B0B">
        <w:rPr>
          <w:rFonts w:ascii="Angsana New" w:hAnsi="Angsana New"/>
          <w:vertAlign w:val="superscript"/>
        </w:rPr>
        <w:tab/>
      </w:r>
      <w:r w:rsidR="00B56E7B" w:rsidRPr="000B2B0B">
        <w:rPr>
          <w:rFonts w:ascii="Angsana New" w:hAnsi="Angsana New" w:hint="cs"/>
          <w:cs/>
        </w:rPr>
        <w:t>มีผู้ถือหุ้นเป็นบุคคลที่เกี่ยวข้องกับกรรมการ</w:t>
      </w:r>
    </w:p>
    <w:p w14:paraId="64E71B85" w14:textId="77777777" w:rsidR="003B24B3" w:rsidRDefault="003B24B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bookmarkStart w:id="3" w:name="_Hlk38331274"/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DB31F05" w14:textId="42056B03" w:rsidR="00D65208" w:rsidRPr="00503687" w:rsidRDefault="00D65208" w:rsidP="00EF07DA">
      <w:pPr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0CDB60B5" w14:textId="77777777" w:rsidR="005A392F" w:rsidRPr="00503687" w:rsidRDefault="005A392F" w:rsidP="00EF07DA">
      <w:pPr>
        <w:overflowPunct/>
        <w:autoSpaceDE/>
        <w:autoSpaceDN/>
        <w:adjustRightInd/>
        <w:spacing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503687">
        <w:rPr>
          <w:rFonts w:ascii="Angsana New" w:hAnsi="Angsana New"/>
          <w:sz w:val="30"/>
          <w:szCs w:val="30"/>
        </w:rPr>
        <w:tab/>
        <w:t>(</w:t>
      </w:r>
      <w:r w:rsidRPr="00503687">
        <w:rPr>
          <w:rFonts w:ascii="Angsana New" w:hAnsi="Angsana New"/>
          <w:sz w:val="30"/>
          <w:szCs w:val="30"/>
          <w:cs/>
        </w:rPr>
        <w:t>หน่วย</w:t>
      </w:r>
      <w:r w:rsidRPr="00503687">
        <w:rPr>
          <w:rFonts w:ascii="Angsana New" w:hAnsi="Angsana New"/>
          <w:sz w:val="30"/>
          <w:szCs w:val="30"/>
        </w:rPr>
        <w:t xml:space="preserve">: </w:t>
      </w:r>
      <w:r w:rsidRPr="00503687">
        <w:rPr>
          <w:rFonts w:ascii="Angsana New" w:hAnsi="Angsana New"/>
          <w:sz w:val="30"/>
          <w:szCs w:val="30"/>
          <w:cs/>
        </w:rPr>
        <w:t>พันบาท</w:t>
      </w:r>
      <w:r w:rsidRPr="00503687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5A392F" w:rsidRPr="00503687" w14:paraId="6704CFC0" w14:textId="77777777" w:rsidTr="0000649A">
        <w:trPr>
          <w:cantSplit/>
        </w:trPr>
        <w:tc>
          <w:tcPr>
            <w:tcW w:w="3420" w:type="dxa"/>
          </w:tcPr>
          <w:p w14:paraId="5719C37D" w14:textId="77777777" w:rsidR="005A392F" w:rsidRPr="00BD1F0A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26D740B" w14:textId="77777777" w:rsidR="005A392F" w:rsidRPr="00BD1F0A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C09977A" w14:textId="77777777" w:rsidR="005A392F" w:rsidRPr="00BD1F0A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0B4" w:rsidRPr="00503687" w14:paraId="202F33A7" w14:textId="77777777" w:rsidTr="0000649A">
        <w:tc>
          <w:tcPr>
            <w:tcW w:w="3420" w:type="dxa"/>
          </w:tcPr>
          <w:p w14:paraId="3EA2EDF0" w14:textId="77777777" w:rsidR="00E140B4" w:rsidRPr="00BD1F0A" w:rsidRDefault="00E140B4" w:rsidP="00E140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B8EED54" w14:textId="77777777" w:rsidR="00E140B4" w:rsidRPr="00BD1F0A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BD1F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05335A87" w14:textId="09922970" w:rsidR="00E140B4" w:rsidRPr="00BD1F0A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3B24B3" w:rsidRPr="00BD1F0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1E24AA90" w14:textId="77777777" w:rsidR="00E140B4" w:rsidRPr="00BD1F0A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BD1F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7FB00EA8" w14:textId="5A9C9E62" w:rsidR="00E140B4" w:rsidRPr="00BD1F0A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3B24B3" w:rsidRPr="00BD1F0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</w:tr>
      <w:tr w:rsidR="00A146BD" w:rsidRPr="00503687" w14:paraId="3CC77BE3" w14:textId="77777777" w:rsidTr="0000649A">
        <w:tc>
          <w:tcPr>
            <w:tcW w:w="3420" w:type="dxa"/>
          </w:tcPr>
          <w:p w14:paraId="4DDD4171" w14:textId="77777777" w:rsidR="00A146BD" w:rsidRPr="00BD1F0A" w:rsidRDefault="00A146BD" w:rsidP="00A146B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47999" w14:textId="704D2184" w:rsidR="00A146BD" w:rsidRPr="00BD1F0A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5E59AB7C" w14:textId="0D362849" w:rsidR="00A146BD" w:rsidRPr="00BD1F0A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114AA23" w14:textId="272C9225" w:rsidR="00A146BD" w:rsidRPr="00BD1F0A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00CFBE63" w14:textId="3F935C9C" w:rsidR="00A146BD" w:rsidRPr="00BD1F0A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D0274" w:rsidRPr="00873F5E" w14:paraId="4B89A993" w14:textId="77777777" w:rsidTr="0000649A">
        <w:tc>
          <w:tcPr>
            <w:tcW w:w="3420" w:type="dxa"/>
          </w:tcPr>
          <w:p w14:paraId="4BE8757A" w14:textId="77777777" w:rsidR="007D0274" w:rsidRPr="00BD1F0A" w:rsidRDefault="007D0274" w:rsidP="007D02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FEFAF99" w14:textId="35AA0284" w:rsidR="007D0274" w:rsidRPr="00BD1F0A" w:rsidRDefault="00684FE5" w:rsidP="007D027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40,425</w:t>
            </w:r>
          </w:p>
        </w:tc>
        <w:tc>
          <w:tcPr>
            <w:tcW w:w="1350" w:type="dxa"/>
          </w:tcPr>
          <w:p w14:paraId="1930581A" w14:textId="2764DFF0" w:rsidR="007D0274" w:rsidRPr="00BD1F0A" w:rsidRDefault="007D0274" w:rsidP="007D027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36,464</w:t>
            </w:r>
          </w:p>
        </w:tc>
        <w:tc>
          <w:tcPr>
            <w:tcW w:w="1350" w:type="dxa"/>
          </w:tcPr>
          <w:p w14:paraId="6EB096EA" w14:textId="08D3C0DD" w:rsidR="007D0274" w:rsidRPr="00BD1F0A" w:rsidRDefault="00684FE5" w:rsidP="007D027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37,954</w:t>
            </w:r>
          </w:p>
        </w:tc>
        <w:tc>
          <w:tcPr>
            <w:tcW w:w="1350" w:type="dxa"/>
          </w:tcPr>
          <w:p w14:paraId="079A7510" w14:textId="0C999545" w:rsidR="007D0274" w:rsidRPr="00BD1F0A" w:rsidRDefault="007D0274" w:rsidP="007D027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33,646</w:t>
            </w:r>
          </w:p>
        </w:tc>
      </w:tr>
      <w:tr w:rsidR="007D0274" w:rsidRPr="00873F5E" w14:paraId="11E6A930" w14:textId="77777777" w:rsidTr="0000649A">
        <w:tc>
          <w:tcPr>
            <w:tcW w:w="3420" w:type="dxa"/>
          </w:tcPr>
          <w:p w14:paraId="7B3B402B" w14:textId="77777777" w:rsidR="007D0274" w:rsidRPr="00BD1F0A" w:rsidRDefault="007D0274" w:rsidP="007D02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B19B4AC" w14:textId="6DF9BAD4" w:rsidR="007D0274" w:rsidRPr="00BD1F0A" w:rsidRDefault="00684FE5" w:rsidP="007D027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3,406</w:t>
            </w:r>
          </w:p>
        </w:tc>
        <w:tc>
          <w:tcPr>
            <w:tcW w:w="1350" w:type="dxa"/>
          </w:tcPr>
          <w:p w14:paraId="1434F87D" w14:textId="53ACA179" w:rsidR="007D0274" w:rsidRPr="00BD1F0A" w:rsidRDefault="007D0274" w:rsidP="007D027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680</w:t>
            </w:r>
          </w:p>
        </w:tc>
        <w:tc>
          <w:tcPr>
            <w:tcW w:w="1350" w:type="dxa"/>
          </w:tcPr>
          <w:p w14:paraId="4F2D8A42" w14:textId="21710B85" w:rsidR="007D0274" w:rsidRPr="00BD1F0A" w:rsidRDefault="00684FE5" w:rsidP="007D027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3,289</w:t>
            </w:r>
          </w:p>
        </w:tc>
        <w:tc>
          <w:tcPr>
            <w:tcW w:w="1350" w:type="dxa"/>
          </w:tcPr>
          <w:p w14:paraId="211DDE52" w14:textId="54D11B45" w:rsidR="007D0274" w:rsidRPr="00BD1F0A" w:rsidRDefault="007D0274" w:rsidP="007D027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680</w:t>
            </w:r>
          </w:p>
        </w:tc>
      </w:tr>
      <w:tr w:rsidR="007D0274" w:rsidRPr="00873F5E" w14:paraId="4DBB862A" w14:textId="77777777" w:rsidTr="0000649A">
        <w:trPr>
          <w:trHeight w:val="495"/>
        </w:trPr>
        <w:tc>
          <w:tcPr>
            <w:tcW w:w="3420" w:type="dxa"/>
          </w:tcPr>
          <w:p w14:paraId="58F54F28" w14:textId="77777777" w:rsidR="007D0274" w:rsidRPr="00BD1F0A" w:rsidRDefault="007D0274" w:rsidP="007D02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5EA9EA0" w14:textId="416DF0F9" w:rsidR="007D0274" w:rsidRPr="00BD1F0A" w:rsidRDefault="00684FE5" w:rsidP="007D027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43,831</w:t>
            </w:r>
          </w:p>
        </w:tc>
        <w:tc>
          <w:tcPr>
            <w:tcW w:w="1350" w:type="dxa"/>
          </w:tcPr>
          <w:p w14:paraId="24D44BF3" w14:textId="04969967" w:rsidR="007D0274" w:rsidRPr="00BD1F0A" w:rsidRDefault="007D0274" w:rsidP="007D027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37,144</w:t>
            </w:r>
          </w:p>
        </w:tc>
        <w:tc>
          <w:tcPr>
            <w:tcW w:w="1350" w:type="dxa"/>
          </w:tcPr>
          <w:p w14:paraId="7F726B5C" w14:textId="0F4AEE2E" w:rsidR="007D0274" w:rsidRPr="00BD1F0A" w:rsidRDefault="00684FE5" w:rsidP="007D027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41,243</w:t>
            </w:r>
          </w:p>
        </w:tc>
        <w:tc>
          <w:tcPr>
            <w:tcW w:w="1350" w:type="dxa"/>
          </w:tcPr>
          <w:p w14:paraId="638DB091" w14:textId="5CDAA45D" w:rsidR="007D0274" w:rsidRPr="00BD1F0A" w:rsidRDefault="007D0274" w:rsidP="007D027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34,326</w:t>
            </w:r>
          </w:p>
        </w:tc>
      </w:tr>
    </w:tbl>
    <w:bookmarkEnd w:id="3"/>
    <w:p w14:paraId="56A6357D" w14:textId="77777777" w:rsidR="003B24B3" w:rsidRPr="00503687" w:rsidRDefault="003B24B3" w:rsidP="003B24B3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30"/>
          <w:szCs w:val="30"/>
        </w:rPr>
      </w:pPr>
      <w:r w:rsidRPr="00503687">
        <w:rPr>
          <w:rFonts w:ascii="Angsana New" w:hAnsi="Angsana New"/>
          <w:sz w:val="30"/>
          <w:szCs w:val="30"/>
        </w:rPr>
        <w:tab/>
        <w:t>(</w:t>
      </w:r>
      <w:r w:rsidRPr="00503687">
        <w:rPr>
          <w:rFonts w:ascii="Angsana New" w:hAnsi="Angsana New"/>
          <w:sz w:val="30"/>
          <w:szCs w:val="30"/>
          <w:cs/>
        </w:rPr>
        <w:t>หน่วย</w:t>
      </w:r>
      <w:r w:rsidRPr="00503687">
        <w:rPr>
          <w:rFonts w:ascii="Angsana New" w:hAnsi="Angsana New"/>
          <w:sz w:val="30"/>
          <w:szCs w:val="30"/>
        </w:rPr>
        <w:t xml:space="preserve">: </w:t>
      </w:r>
      <w:r w:rsidRPr="00503687">
        <w:rPr>
          <w:rFonts w:ascii="Angsana New" w:hAnsi="Angsana New"/>
          <w:sz w:val="30"/>
          <w:szCs w:val="30"/>
          <w:cs/>
        </w:rPr>
        <w:t>พันบาท</w:t>
      </w:r>
      <w:r w:rsidRPr="00503687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3B24B3" w:rsidRPr="00503687" w14:paraId="6AE41D22" w14:textId="77777777">
        <w:trPr>
          <w:cantSplit/>
        </w:trPr>
        <w:tc>
          <w:tcPr>
            <w:tcW w:w="3420" w:type="dxa"/>
          </w:tcPr>
          <w:p w14:paraId="415ED128" w14:textId="77777777" w:rsidR="003B24B3" w:rsidRPr="00BD1F0A" w:rsidRDefault="003B24B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D8AAFB7" w14:textId="77777777" w:rsidR="003B24B3" w:rsidRPr="00BD1F0A" w:rsidRDefault="003B24B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C83E48E" w14:textId="77777777" w:rsidR="003B24B3" w:rsidRPr="00BD1F0A" w:rsidRDefault="003B24B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4B3" w:rsidRPr="00503687" w14:paraId="511C7C07" w14:textId="77777777">
        <w:tc>
          <w:tcPr>
            <w:tcW w:w="3420" w:type="dxa"/>
          </w:tcPr>
          <w:p w14:paraId="4C3EA3CD" w14:textId="77777777" w:rsidR="003B24B3" w:rsidRPr="00BD1F0A" w:rsidRDefault="003B24B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A1ED275" w14:textId="6BEB6882" w:rsidR="003B24B3" w:rsidRPr="00BD1F0A" w:rsidRDefault="003B24B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9B1F55" w:rsidRPr="00BD1F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2B7C83F5" w14:textId="32B0AC9C" w:rsidR="003B24B3" w:rsidRPr="00BD1F0A" w:rsidRDefault="003B24B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62DF2358" w14:textId="4D3CED09" w:rsidR="003B24B3" w:rsidRPr="00BD1F0A" w:rsidRDefault="003B24B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9B1F55" w:rsidRPr="00BD1F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255BE2E7" w14:textId="680E6BF5" w:rsidR="003B24B3" w:rsidRPr="00BD1F0A" w:rsidRDefault="003B24B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</w:tr>
      <w:tr w:rsidR="003B24B3" w:rsidRPr="00503687" w14:paraId="32533766" w14:textId="77777777">
        <w:tc>
          <w:tcPr>
            <w:tcW w:w="3420" w:type="dxa"/>
          </w:tcPr>
          <w:p w14:paraId="4CCEF6A7" w14:textId="77777777" w:rsidR="003B24B3" w:rsidRPr="00BD1F0A" w:rsidRDefault="003B24B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D943E7" w14:textId="77777777" w:rsidR="003B24B3" w:rsidRPr="00BD1F0A" w:rsidRDefault="003B24B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3C0EC996" w14:textId="77777777" w:rsidR="003B24B3" w:rsidRPr="00BD1F0A" w:rsidRDefault="003B24B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1E586313" w14:textId="77777777" w:rsidR="003B24B3" w:rsidRPr="00BD1F0A" w:rsidRDefault="003B24B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3FDD92BD" w14:textId="77777777" w:rsidR="003B24B3" w:rsidRPr="00BD1F0A" w:rsidRDefault="003B24B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D0274" w:rsidRPr="00873F5E" w14:paraId="47B45C99" w14:textId="77777777">
        <w:tc>
          <w:tcPr>
            <w:tcW w:w="3420" w:type="dxa"/>
          </w:tcPr>
          <w:p w14:paraId="3D811C9F" w14:textId="77777777" w:rsidR="007D0274" w:rsidRPr="00BD1F0A" w:rsidRDefault="007D0274" w:rsidP="007D02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D33CE10" w14:textId="6D723BB7" w:rsidR="007D0274" w:rsidRPr="00BD1F0A" w:rsidRDefault="00684FE5" w:rsidP="007D027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188,932</w:t>
            </w:r>
          </w:p>
        </w:tc>
        <w:tc>
          <w:tcPr>
            <w:tcW w:w="1350" w:type="dxa"/>
          </w:tcPr>
          <w:p w14:paraId="67750E88" w14:textId="70E467BE" w:rsidR="007D0274" w:rsidRPr="00BD1F0A" w:rsidRDefault="007D0274" w:rsidP="007D027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179,646</w:t>
            </w:r>
          </w:p>
        </w:tc>
        <w:tc>
          <w:tcPr>
            <w:tcW w:w="1350" w:type="dxa"/>
          </w:tcPr>
          <w:p w14:paraId="10BB65A1" w14:textId="3585CEE6" w:rsidR="007D0274" w:rsidRPr="00BD1F0A" w:rsidRDefault="00684FE5" w:rsidP="007D027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179,173</w:t>
            </w:r>
          </w:p>
        </w:tc>
        <w:tc>
          <w:tcPr>
            <w:tcW w:w="1350" w:type="dxa"/>
          </w:tcPr>
          <w:p w14:paraId="00368C63" w14:textId="695B0FAA" w:rsidR="007D0274" w:rsidRPr="00BD1F0A" w:rsidRDefault="007D0274" w:rsidP="007D027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165,714</w:t>
            </w:r>
          </w:p>
        </w:tc>
      </w:tr>
      <w:tr w:rsidR="007D0274" w:rsidRPr="00873F5E" w14:paraId="3EEF051B" w14:textId="77777777">
        <w:tc>
          <w:tcPr>
            <w:tcW w:w="3420" w:type="dxa"/>
          </w:tcPr>
          <w:p w14:paraId="6D5140FB" w14:textId="77777777" w:rsidR="007D0274" w:rsidRPr="00BD1F0A" w:rsidRDefault="007D0274" w:rsidP="007D02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136DEE2" w14:textId="795FDB6F" w:rsidR="007D0274" w:rsidRPr="00BD1F0A" w:rsidRDefault="00684FE5" w:rsidP="007D027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10,219</w:t>
            </w:r>
          </w:p>
        </w:tc>
        <w:tc>
          <w:tcPr>
            <w:tcW w:w="1350" w:type="dxa"/>
          </w:tcPr>
          <w:p w14:paraId="11116E21" w14:textId="4F6BE54B" w:rsidR="007D0274" w:rsidRPr="00BD1F0A" w:rsidRDefault="007D0274" w:rsidP="007D027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2,038</w:t>
            </w:r>
          </w:p>
        </w:tc>
        <w:tc>
          <w:tcPr>
            <w:tcW w:w="1350" w:type="dxa"/>
          </w:tcPr>
          <w:p w14:paraId="64BA9C49" w14:textId="1F81116A" w:rsidR="007D0274" w:rsidRPr="00BD1F0A" w:rsidRDefault="00684FE5" w:rsidP="007D027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9,866</w:t>
            </w:r>
          </w:p>
        </w:tc>
        <w:tc>
          <w:tcPr>
            <w:tcW w:w="1350" w:type="dxa"/>
          </w:tcPr>
          <w:p w14:paraId="660A947A" w14:textId="44BFCE9C" w:rsidR="007D0274" w:rsidRPr="00BD1F0A" w:rsidRDefault="007D0274" w:rsidP="007D027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1,953</w:t>
            </w:r>
          </w:p>
        </w:tc>
      </w:tr>
      <w:tr w:rsidR="007D0274" w:rsidRPr="00873F5E" w14:paraId="42887273" w14:textId="77777777">
        <w:trPr>
          <w:trHeight w:val="495"/>
        </w:trPr>
        <w:tc>
          <w:tcPr>
            <w:tcW w:w="3420" w:type="dxa"/>
          </w:tcPr>
          <w:p w14:paraId="72A3AF27" w14:textId="77777777" w:rsidR="007D0274" w:rsidRPr="00BD1F0A" w:rsidRDefault="007D0274" w:rsidP="007D02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C835CEA" w14:textId="176E3123" w:rsidR="007D0274" w:rsidRPr="00BD1F0A" w:rsidRDefault="00684FE5" w:rsidP="007D027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199,151</w:t>
            </w:r>
          </w:p>
        </w:tc>
        <w:tc>
          <w:tcPr>
            <w:tcW w:w="1350" w:type="dxa"/>
          </w:tcPr>
          <w:p w14:paraId="2690264C" w14:textId="2085B867" w:rsidR="007D0274" w:rsidRPr="00BD1F0A" w:rsidRDefault="007D0274" w:rsidP="007D027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181,684</w:t>
            </w:r>
          </w:p>
        </w:tc>
        <w:tc>
          <w:tcPr>
            <w:tcW w:w="1350" w:type="dxa"/>
          </w:tcPr>
          <w:p w14:paraId="0319E850" w14:textId="146C72E9" w:rsidR="007D0274" w:rsidRPr="00BD1F0A" w:rsidRDefault="00684FE5" w:rsidP="007D027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189,039</w:t>
            </w:r>
          </w:p>
        </w:tc>
        <w:tc>
          <w:tcPr>
            <w:tcW w:w="1350" w:type="dxa"/>
          </w:tcPr>
          <w:p w14:paraId="13F1E91B" w14:textId="7691666C" w:rsidR="007D0274" w:rsidRPr="00BD1F0A" w:rsidRDefault="007D0274" w:rsidP="007D027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167,667</w:t>
            </w:r>
          </w:p>
        </w:tc>
      </w:tr>
    </w:tbl>
    <w:p w14:paraId="2E16CAC8" w14:textId="7DB551DE" w:rsidR="00DA06A0" w:rsidRPr="00873F5E" w:rsidRDefault="00574EBE" w:rsidP="003B24B3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BD1F0A">
        <w:rPr>
          <w:rFonts w:ascii="Angsana New" w:hAnsi="Angsana New"/>
          <w:b/>
          <w:bCs/>
          <w:sz w:val="32"/>
          <w:szCs w:val="32"/>
        </w:rPr>
        <w:t>3</w:t>
      </w:r>
      <w:r w:rsidR="00E871C4" w:rsidRPr="00BD1F0A">
        <w:rPr>
          <w:rFonts w:ascii="Angsana New" w:hAnsi="Angsana New"/>
          <w:b/>
          <w:bCs/>
          <w:sz w:val="32"/>
          <w:szCs w:val="32"/>
        </w:rPr>
        <w:t xml:space="preserve">. </w:t>
      </w:r>
      <w:r w:rsidR="00395A52" w:rsidRPr="00BD1F0A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BD1F0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1232D" w:rsidRPr="00BD1F0A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DA06A0" w:rsidRPr="00BD1F0A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3B6E261C" w14:textId="77777777" w:rsidR="00DA06A0" w:rsidRPr="00873F5E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873F5E">
        <w:rPr>
          <w:rFonts w:ascii="Angsana New" w:hAnsi="Angsana New"/>
          <w:color w:val="000000" w:themeColor="text1"/>
          <w:sz w:val="30"/>
          <w:szCs w:val="30"/>
        </w:rPr>
        <w:tab/>
        <w:t>(</w:t>
      </w:r>
      <w:r w:rsidRPr="00873F5E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873F5E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873F5E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873F5E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E1129" w:rsidRPr="00873F5E" w14:paraId="3B2ABC89" w14:textId="77777777" w:rsidTr="0000649A">
        <w:trPr>
          <w:cantSplit/>
        </w:trPr>
        <w:tc>
          <w:tcPr>
            <w:tcW w:w="3420" w:type="dxa"/>
          </w:tcPr>
          <w:p w14:paraId="0BB8D6A5" w14:textId="77777777" w:rsidR="00DA06A0" w:rsidRPr="00BD1F0A" w:rsidRDefault="00DA06A0" w:rsidP="00F0356B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D0F1C95" w14:textId="77777777" w:rsidR="00DA06A0" w:rsidRPr="00BD1F0A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7C85326" w14:textId="77777777" w:rsidR="00DA06A0" w:rsidRPr="00BD1F0A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6BD" w:rsidRPr="00873F5E" w14:paraId="69DCEEF3" w14:textId="77777777" w:rsidTr="0000649A">
        <w:tc>
          <w:tcPr>
            <w:tcW w:w="3420" w:type="dxa"/>
          </w:tcPr>
          <w:p w14:paraId="718FA48A" w14:textId="77777777" w:rsidR="00A146BD" w:rsidRPr="00BD1F0A" w:rsidRDefault="00A146BD" w:rsidP="00A146BD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83AFE" w14:textId="3B2A0AC8" w:rsidR="00A146BD" w:rsidRPr="00BD1F0A" w:rsidRDefault="003B24B3" w:rsidP="00A146B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A146BD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06EBFBAB" w14:textId="5550F175" w:rsidR="00A146BD" w:rsidRPr="00BD1F0A" w:rsidRDefault="00A146BD" w:rsidP="00A146B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2567</w:t>
            </w:r>
          </w:p>
        </w:tc>
        <w:tc>
          <w:tcPr>
            <w:tcW w:w="1350" w:type="dxa"/>
          </w:tcPr>
          <w:p w14:paraId="262276FC" w14:textId="45CB5A00" w:rsidR="00A146BD" w:rsidRPr="00BD1F0A" w:rsidRDefault="003B24B3" w:rsidP="00A146B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A146BD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133B6D4D" w14:textId="7B42A797" w:rsidR="00A146BD" w:rsidRPr="00BD1F0A" w:rsidRDefault="00A146BD" w:rsidP="00A146B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2567</w:t>
            </w:r>
          </w:p>
        </w:tc>
      </w:tr>
      <w:tr w:rsidR="00436C8E" w:rsidRPr="00873F5E" w14:paraId="35E1DBFC" w14:textId="77777777" w:rsidTr="003B24B3">
        <w:trPr>
          <w:trHeight w:val="80"/>
        </w:trPr>
        <w:tc>
          <w:tcPr>
            <w:tcW w:w="3420" w:type="dxa"/>
          </w:tcPr>
          <w:p w14:paraId="5BC7C129" w14:textId="77777777" w:rsidR="00436C8E" w:rsidRPr="00BD1F0A" w:rsidRDefault="00436C8E" w:rsidP="00436C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94A166B" w14:textId="41D7951A" w:rsidR="00436C8E" w:rsidRPr="00BD1F0A" w:rsidRDefault="00911329" w:rsidP="00436C8E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180,616</w:t>
            </w:r>
          </w:p>
        </w:tc>
        <w:tc>
          <w:tcPr>
            <w:tcW w:w="1350" w:type="dxa"/>
          </w:tcPr>
          <w:p w14:paraId="4A4AB627" w14:textId="7BF2F55B" w:rsidR="00436C8E" w:rsidRPr="00BD1F0A" w:rsidRDefault="00436C8E" w:rsidP="00436C8E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251,034</w:t>
            </w:r>
          </w:p>
        </w:tc>
        <w:tc>
          <w:tcPr>
            <w:tcW w:w="1350" w:type="dxa"/>
          </w:tcPr>
          <w:p w14:paraId="2F3AC13F" w14:textId="141E7B81" w:rsidR="00436C8E" w:rsidRPr="00BD1F0A" w:rsidRDefault="00911329" w:rsidP="00436C8E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303,584</w:t>
            </w:r>
          </w:p>
        </w:tc>
        <w:tc>
          <w:tcPr>
            <w:tcW w:w="1350" w:type="dxa"/>
          </w:tcPr>
          <w:p w14:paraId="7C1467DF" w14:textId="4BAC30EB" w:rsidR="00436C8E" w:rsidRPr="00BD1F0A" w:rsidRDefault="00436C8E" w:rsidP="00436C8E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366,169</w:t>
            </w:r>
          </w:p>
        </w:tc>
      </w:tr>
      <w:tr w:rsidR="00436C8E" w:rsidRPr="00873F5E" w14:paraId="7F07B945" w14:textId="77777777" w:rsidTr="0000649A">
        <w:tc>
          <w:tcPr>
            <w:tcW w:w="3420" w:type="dxa"/>
          </w:tcPr>
          <w:p w14:paraId="34C123B2" w14:textId="5024C6D6" w:rsidR="00436C8E" w:rsidRPr="00BD1F0A" w:rsidRDefault="00436C8E" w:rsidP="00436C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708332A3" w14:textId="16CD3038" w:rsidR="00436C8E" w:rsidRPr="00BD1F0A" w:rsidRDefault="00911329" w:rsidP="00436C8E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1,482,</w:t>
            </w:r>
            <w:r w:rsidR="003B468E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043</w:t>
            </w:r>
          </w:p>
        </w:tc>
        <w:tc>
          <w:tcPr>
            <w:tcW w:w="1350" w:type="dxa"/>
          </w:tcPr>
          <w:p w14:paraId="743A8249" w14:textId="37D1A438" w:rsidR="00436C8E" w:rsidRPr="00BD1F0A" w:rsidRDefault="00436C8E" w:rsidP="00436C8E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1,748,031</w:t>
            </w:r>
          </w:p>
        </w:tc>
        <w:tc>
          <w:tcPr>
            <w:tcW w:w="1350" w:type="dxa"/>
          </w:tcPr>
          <w:p w14:paraId="03A51A17" w14:textId="18C3F4AE" w:rsidR="00436C8E" w:rsidRPr="00BD1F0A" w:rsidRDefault="00911329" w:rsidP="00436C8E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1,45</w:t>
            </w:r>
            <w:r w:rsidR="003B468E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3B468E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873</w:t>
            </w:r>
          </w:p>
        </w:tc>
        <w:tc>
          <w:tcPr>
            <w:tcW w:w="1350" w:type="dxa"/>
          </w:tcPr>
          <w:p w14:paraId="6FE6A9A9" w14:textId="2F25E3EF" w:rsidR="00436C8E" w:rsidRPr="00BD1F0A" w:rsidRDefault="00436C8E" w:rsidP="00436C8E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1,722,620</w:t>
            </w:r>
          </w:p>
        </w:tc>
      </w:tr>
      <w:tr w:rsidR="00436C8E" w:rsidRPr="00873F5E" w14:paraId="0768F7F3" w14:textId="77777777" w:rsidTr="0000649A">
        <w:tc>
          <w:tcPr>
            <w:tcW w:w="3420" w:type="dxa"/>
          </w:tcPr>
          <w:p w14:paraId="665B7617" w14:textId="77777777" w:rsidR="00436C8E" w:rsidRPr="00BD1F0A" w:rsidRDefault="00436C8E" w:rsidP="00436C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5DCE2B18" w14:textId="37CC41D7" w:rsidR="00436C8E" w:rsidRPr="00BD1F0A" w:rsidRDefault="00911329" w:rsidP="00436C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7,781</w:t>
            </w:r>
          </w:p>
        </w:tc>
        <w:tc>
          <w:tcPr>
            <w:tcW w:w="1350" w:type="dxa"/>
          </w:tcPr>
          <w:p w14:paraId="49581049" w14:textId="318F1C23" w:rsidR="00436C8E" w:rsidRPr="00BD1F0A" w:rsidRDefault="00436C8E" w:rsidP="00436C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8,808</w:t>
            </w:r>
          </w:p>
        </w:tc>
        <w:tc>
          <w:tcPr>
            <w:tcW w:w="1350" w:type="dxa"/>
          </w:tcPr>
          <w:p w14:paraId="52758ED2" w14:textId="4B811B2C" w:rsidR="00436C8E" w:rsidRPr="00BD1F0A" w:rsidRDefault="00911329" w:rsidP="00436C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6,946</w:t>
            </w:r>
          </w:p>
        </w:tc>
        <w:tc>
          <w:tcPr>
            <w:tcW w:w="1350" w:type="dxa"/>
          </w:tcPr>
          <w:p w14:paraId="02F4E104" w14:textId="03F40A5E" w:rsidR="00436C8E" w:rsidRPr="00BD1F0A" w:rsidRDefault="00436C8E" w:rsidP="00436C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8,283</w:t>
            </w:r>
          </w:p>
        </w:tc>
      </w:tr>
      <w:tr w:rsidR="00436C8E" w:rsidRPr="00503687" w14:paraId="4B29C8C7" w14:textId="77777777" w:rsidTr="0000649A">
        <w:tc>
          <w:tcPr>
            <w:tcW w:w="3420" w:type="dxa"/>
          </w:tcPr>
          <w:p w14:paraId="60FCE02C" w14:textId="73556FEF" w:rsidR="00436C8E" w:rsidRPr="00BD1F0A" w:rsidRDefault="00436C8E" w:rsidP="00436C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</w:t>
            </w: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6030DFF9" w14:textId="3CBF2EBA" w:rsidR="00436C8E" w:rsidRPr="00BD1F0A" w:rsidRDefault="00911329" w:rsidP="00436C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1,67</w:t>
            </w:r>
            <w:r w:rsidR="003B468E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3B468E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440</w:t>
            </w:r>
          </w:p>
        </w:tc>
        <w:tc>
          <w:tcPr>
            <w:tcW w:w="1350" w:type="dxa"/>
          </w:tcPr>
          <w:p w14:paraId="4E0D48DE" w14:textId="6D830A43" w:rsidR="00436C8E" w:rsidRPr="00BD1F0A" w:rsidRDefault="00436C8E" w:rsidP="00436C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2,007,873</w:t>
            </w:r>
          </w:p>
        </w:tc>
        <w:tc>
          <w:tcPr>
            <w:tcW w:w="1350" w:type="dxa"/>
          </w:tcPr>
          <w:p w14:paraId="6EB15EB0" w14:textId="7C035AC3" w:rsidR="00436C8E" w:rsidRPr="00BD1F0A" w:rsidRDefault="00911329" w:rsidP="00436C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1,76</w:t>
            </w:r>
            <w:r w:rsidR="003B468E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3B468E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403</w:t>
            </w:r>
          </w:p>
        </w:tc>
        <w:tc>
          <w:tcPr>
            <w:tcW w:w="1350" w:type="dxa"/>
          </w:tcPr>
          <w:p w14:paraId="258A7150" w14:textId="78551877" w:rsidR="00436C8E" w:rsidRPr="00BD1F0A" w:rsidRDefault="00436C8E" w:rsidP="00436C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2,097,072 </w:t>
            </w:r>
          </w:p>
        </w:tc>
      </w:tr>
    </w:tbl>
    <w:p w14:paraId="44F09F0F" w14:textId="77777777" w:rsidR="003B24B3" w:rsidRDefault="00135159" w:rsidP="00F0356B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  <w:cs/>
        </w:rPr>
      </w:pPr>
      <w:r w:rsidRPr="00503687">
        <w:rPr>
          <w:rFonts w:ascii="Angsana New" w:hAnsi="Angsana New"/>
          <w:b/>
          <w:bCs/>
          <w:sz w:val="32"/>
          <w:szCs w:val="32"/>
          <w:cs/>
        </w:rPr>
        <w:tab/>
      </w:r>
    </w:p>
    <w:p w14:paraId="11C85505" w14:textId="77777777" w:rsidR="003B24B3" w:rsidRDefault="003B24B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D085569" w14:textId="4D72526B" w:rsidR="00DA06A0" w:rsidRPr="006E03F9" w:rsidRDefault="003B24B3" w:rsidP="00F0356B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A06A0" w:rsidRPr="00503687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DA06A0" w:rsidRPr="006E03F9">
        <w:rPr>
          <w:rFonts w:ascii="Angsana New" w:hAnsi="Angsana New"/>
          <w:b/>
          <w:bCs/>
          <w:sz w:val="32"/>
          <w:szCs w:val="32"/>
          <w:cs/>
        </w:rPr>
        <w:t>การค้า</w:t>
      </w:r>
    </w:p>
    <w:p w14:paraId="63C14BD3" w14:textId="77777777" w:rsidR="00DA06A0" w:rsidRPr="006E03F9" w:rsidRDefault="00DA06A0" w:rsidP="00F0356B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6E03F9">
        <w:rPr>
          <w:rFonts w:ascii="Angsana New" w:hAnsi="Angsana New"/>
          <w:sz w:val="30"/>
          <w:szCs w:val="30"/>
        </w:rPr>
        <w:tab/>
        <w:t>(</w:t>
      </w:r>
      <w:r w:rsidRPr="006E03F9">
        <w:rPr>
          <w:rFonts w:ascii="Angsana New" w:hAnsi="Angsana New"/>
          <w:sz w:val="30"/>
          <w:szCs w:val="30"/>
          <w:cs/>
        </w:rPr>
        <w:t>หน่วย</w:t>
      </w:r>
      <w:r w:rsidRPr="006E03F9">
        <w:rPr>
          <w:rFonts w:ascii="Angsana New" w:hAnsi="Angsana New"/>
          <w:sz w:val="30"/>
          <w:szCs w:val="30"/>
        </w:rPr>
        <w:t xml:space="preserve">: </w:t>
      </w:r>
      <w:r w:rsidRPr="006E03F9">
        <w:rPr>
          <w:rFonts w:ascii="Angsana New" w:hAnsi="Angsana New"/>
          <w:sz w:val="30"/>
          <w:szCs w:val="30"/>
          <w:cs/>
        </w:rPr>
        <w:t>พันบาท</w:t>
      </w:r>
      <w:r w:rsidRPr="006E03F9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E1129" w:rsidRPr="006E03F9" w14:paraId="7BC141E3" w14:textId="77777777" w:rsidTr="0000649A">
        <w:trPr>
          <w:cantSplit/>
        </w:trPr>
        <w:tc>
          <w:tcPr>
            <w:tcW w:w="3420" w:type="dxa"/>
          </w:tcPr>
          <w:p w14:paraId="0986BDB7" w14:textId="77777777" w:rsidR="00DA06A0" w:rsidRPr="00BD1F0A" w:rsidRDefault="00DA06A0" w:rsidP="00F0356B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28C3B7" w14:textId="77777777" w:rsidR="00DA06A0" w:rsidRPr="00BD1F0A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3E8F9BA" w14:textId="77777777" w:rsidR="00DA06A0" w:rsidRPr="00BD1F0A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6BD" w:rsidRPr="006E03F9" w14:paraId="0E47B766" w14:textId="77777777" w:rsidTr="0000649A">
        <w:tc>
          <w:tcPr>
            <w:tcW w:w="3420" w:type="dxa"/>
          </w:tcPr>
          <w:p w14:paraId="4009A231" w14:textId="77777777" w:rsidR="00A146BD" w:rsidRPr="00BD1F0A" w:rsidRDefault="00A146BD" w:rsidP="00A146BD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A00E09" w14:textId="55BA27B2" w:rsidR="00A146BD" w:rsidRPr="00BD1F0A" w:rsidRDefault="003B24B3" w:rsidP="00A146B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A146BD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3347601D" w14:textId="0A9F37DE" w:rsidR="00A146BD" w:rsidRPr="00BD1F0A" w:rsidRDefault="00A146BD" w:rsidP="00A146B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2567</w:t>
            </w:r>
          </w:p>
        </w:tc>
        <w:tc>
          <w:tcPr>
            <w:tcW w:w="1350" w:type="dxa"/>
          </w:tcPr>
          <w:p w14:paraId="543F0124" w14:textId="2E7B8637" w:rsidR="00A146BD" w:rsidRPr="00BD1F0A" w:rsidRDefault="003B24B3" w:rsidP="00A146B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A146BD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101B9C4C" w14:textId="6350AAE2" w:rsidR="00A146BD" w:rsidRPr="00BD1F0A" w:rsidRDefault="00A146BD" w:rsidP="00A146B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2567</w:t>
            </w:r>
          </w:p>
        </w:tc>
      </w:tr>
      <w:tr w:rsidR="00A146BD" w:rsidRPr="006E03F9" w14:paraId="446C2D80" w14:textId="77777777" w:rsidTr="0000649A">
        <w:tc>
          <w:tcPr>
            <w:tcW w:w="3420" w:type="dxa"/>
          </w:tcPr>
          <w:p w14:paraId="705388D6" w14:textId="77777777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FB57034" w14:textId="0068AF67" w:rsidR="00A146BD" w:rsidRPr="00BD1F0A" w:rsidRDefault="009062C6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141,7</w:t>
            </w:r>
            <w:r w:rsidR="003A433E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7E9E5B78" w14:textId="0B343FBE" w:rsidR="00A146BD" w:rsidRPr="00BD1F0A" w:rsidRDefault="00A146BD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157,339</w:t>
            </w:r>
          </w:p>
        </w:tc>
        <w:tc>
          <w:tcPr>
            <w:tcW w:w="1350" w:type="dxa"/>
          </w:tcPr>
          <w:p w14:paraId="1C280FF8" w14:textId="767DEE12" w:rsidR="00A146BD" w:rsidRPr="00BD1F0A" w:rsidRDefault="009062C6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268,040</w:t>
            </w:r>
          </w:p>
        </w:tc>
        <w:tc>
          <w:tcPr>
            <w:tcW w:w="1350" w:type="dxa"/>
          </w:tcPr>
          <w:p w14:paraId="47F95CDC" w14:textId="7A68F3A4" w:rsidR="00A146BD" w:rsidRPr="00BD1F0A" w:rsidRDefault="00A146BD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276,590</w:t>
            </w:r>
          </w:p>
        </w:tc>
      </w:tr>
      <w:tr w:rsidR="00A146BD" w:rsidRPr="006E03F9" w14:paraId="72515E83" w14:textId="77777777" w:rsidTr="0000649A">
        <w:tc>
          <w:tcPr>
            <w:tcW w:w="3420" w:type="dxa"/>
          </w:tcPr>
          <w:p w14:paraId="051A6F94" w14:textId="77777777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62373FB4" w14:textId="1E354A83" w:rsidR="00A146BD" w:rsidRPr="00BD1F0A" w:rsidRDefault="009062C6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41,541</w:t>
            </w:r>
          </w:p>
        </w:tc>
        <w:tc>
          <w:tcPr>
            <w:tcW w:w="1350" w:type="dxa"/>
          </w:tcPr>
          <w:p w14:paraId="7C93CC68" w14:textId="717690B5" w:rsidR="00A146BD" w:rsidRPr="00BD1F0A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96,387</w:t>
            </w:r>
          </w:p>
        </w:tc>
        <w:tc>
          <w:tcPr>
            <w:tcW w:w="1350" w:type="dxa"/>
          </w:tcPr>
          <w:p w14:paraId="4D15A0D3" w14:textId="017EBF4F" w:rsidR="00A146BD" w:rsidRPr="00BD1F0A" w:rsidRDefault="009062C6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38,124</w:t>
            </w:r>
          </w:p>
        </w:tc>
        <w:tc>
          <w:tcPr>
            <w:tcW w:w="1350" w:type="dxa"/>
          </w:tcPr>
          <w:p w14:paraId="51C79FFC" w14:textId="70778B1C" w:rsidR="00A146BD" w:rsidRPr="00BD1F0A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92,159</w:t>
            </w:r>
          </w:p>
        </w:tc>
      </w:tr>
      <w:tr w:rsidR="00A146BD" w:rsidRPr="006E03F9" w14:paraId="1B1D51C4" w14:textId="77777777" w:rsidTr="0000649A">
        <w:tc>
          <w:tcPr>
            <w:tcW w:w="3420" w:type="dxa"/>
          </w:tcPr>
          <w:p w14:paraId="1475C0D6" w14:textId="18954940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50" w:type="dxa"/>
          </w:tcPr>
          <w:p w14:paraId="04739ED9" w14:textId="4AE3E5E1" w:rsidR="00A146BD" w:rsidRPr="00BD1F0A" w:rsidRDefault="009062C6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183,2</w:t>
            </w:r>
            <w:r w:rsidR="003A433E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62A19AC9" w14:textId="403C18E7" w:rsidR="00A146BD" w:rsidRPr="00BD1F0A" w:rsidRDefault="00A146BD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253,726</w:t>
            </w:r>
          </w:p>
        </w:tc>
        <w:tc>
          <w:tcPr>
            <w:tcW w:w="1350" w:type="dxa"/>
          </w:tcPr>
          <w:p w14:paraId="6CBBF472" w14:textId="3B713804" w:rsidR="00A146BD" w:rsidRPr="00BD1F0A" w:rsidRDefault="009062C6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306,164</w:t>
            </w:r>
          </w:p>
        </w:tc>
        <w:tc>
          <w:tcPr>
            <w:tcW w:w="1350" w:type="dxa"/>
          </w:tcPr>
          <w:p w14:paraId="019DBB0B" w14:textId="1CDC7717" w:rsidR="00A146BD" w:rsidRPr="00BD1F0A" w:rsidRDefault="00A146BD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368,749</w:t>
            </w:r>
          </w:p>
        </w:tc>
      </w:tr>
      <w:tr w:rsidR="00A146BD" w:rsidRPr="006E03F9" w14:paraId="615C80CE" w14:textId="77777777" w:rsidTr="007D0274">
        <w:tc>
          <w:tcPr>
            <w:tcW w:w="3420" w:type="dxa"/>
          </w:tcPr>
          <w:p w14:paraId="402AB169" w14:textId="3227DFD6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16" w:right="-126" w:hanging="5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Pr="00BD1F0A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BD1F0A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40E4EAC7" w14:textId="4A5D32EA" w:rsidR="003B24B3" w:rsidRPr="00BD1F0A" w:rsidRDefault="009062C6" w:rsidP="007D02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(2,6</w:t>
            </w:r>
            <w:r w:rsidR="003A433E"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2)</w:t>
            </w:r>
          </w:p>
        </w:tc>
        <w:tc>
          <w:tcPr>
            <w:tcW w:w="1350" w:type="dxa"/>
            <w:vAlign w:val="bottom"/>
          </w:tcPr>
          <w:p w14:paraId="290FA1C5" w14:textId="61616B1D" w:rsidR="00A146BD" w:rsidRPr="00BD1F0A" w:rsidRDefault="00A146BD" w:rsidP="007D02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(2,692)</w:t>
            </w:r>
          </w:p>
        </w:tc>
        <w:tc>
          <w:tcPr>
            <w:tcW w:w="1350" w:type="dxa"/>
            <w:vAlign w:val="bottom"/>
          </w:tcPr>
          <w:p w14:paraId="57BDD55C" w14:textId="008CFA76" w:rsidR="003B24B3" w:rsidRPr="00BD1F0A" w:rsidRDefault="009062C6" w:rsidP="007D02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(2,580)</w:t>
            </w:r>
          </w:p>
        </w:tc>
        <w:tc>
          <w:tcPr>
            <w:tcW w:w="1350" w:type="dxa"/>
            <w:vAlign w:val="bottom"/>
          </w:tcPr>
          <w:p w14:paraId="28AF1F9D" w14:textId="2E65D3C7" w:rsidR="00A146BD" w:rsidRPr="00BD1F0A" w:rsidRDefault="00A146BD" w:rsidP="007D02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(2,580)</w:t>
            </w:r>
          </w:p>
        </w:tc>
      </w:tr>
      <w:tr w:rsidR="00A146BD" w:rsidRPr="006E03F9" w14:paraId="14015820" w14:textId="77777777" w:rsidTr="0000649A">
        <w:tc>
          <w:tcPr>
            <w:tcW w:w="3420" w:type="dxa"/>
          </w:tcPr>
          <w:p w14:paraId="30D77D5B" w14:textId="565BE668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BD1F0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D1F0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5F0DAA8" w14:textId="22E51727" w:rsidR="00A146BD" w:rsidRPr="00BD1F0A" w:rsidRDefault="009062C6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180,616</w:t>
            </w:r>
          </w:p>
        </w:tc>
        <w:tc>
          <w:tcPr>
            <w:tcW w:w="1350" w:type="dxa"/>
          </w:tcPr>
          <w:p w14:paraId="14014DA1" w14:textId="5358F91D" w:rsidR="00A146BD" w:rsidRPr="00BD1F0A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251,034</w:t>
            </w:r>
          </w:p>
        </w:tc>
        <w:tc>
          <w:tcPr>
            <w:tcW w:w="1350" w:type="dxa"/>
          </w:tcPr>
          <w:p w14:paraId="110BD0DD" w14:textId="588850B4" w:rsidR="00A146BD" w:rsidRPr="00BD1F0A" w:rsidRDefault="009062C6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303,584</w:t>
            </w:r>
          </w:p>
        </w:tc>
        <w:tc>
          <w:tcPr>
            <w:tcW w:w="1350" w:type="dxa"/>
          </w:tcPr>
          <w:p w14:paraId="0D586AAE" w14:textId="31EEDE7C" w:rsidR="00A146BD" w:rsidRPr="00BD1F0A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366,169</w:t>
            </w:r>
          </w:p>
        </w:tc>
      </w:tr>
    </w:tbl>
    <w:p w14:paraId="6579C489" w14:textId="44AC8047" w:rsidR="00DA06A0" w:rsidRPr="006E03F9" w:rsidRDefault="00C975D7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6E03F9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6E03F9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6E03F9">
        <w:rPr>
          <w:rFonts w:ascii="Angsana New" w:hAnsi="Angsana New"/>
          <w:sz w:val="32"/>
          <w:szCs w:val="32"/>
          <w:cs/>
        </w:rPr>
        <w:t xml:space="preserve">วันที่ </w:t>
      </w:r>
      <w:r w:rsidR="003B24B3">
        <w:rPr>
          <w:rFonts w:ascii="Angsana New" w:hAnsi="Angsana New"/>
          <w:sz w:val="32"/>
          <w:szCs w:val="32"/>
        </w:rPr>
        <w:t xml:space="preserve">30 </w:t>
      </w:r>
      <w:r w:rsidR="007D0274">
        <w:rPr>
          <w:rFonts w:ascii="Angsana New" w:hAnsi="Angsana New" w:hint="cs"/>
          <w:sz w:val="32"/>
          <w:szCs w:val="32"/>
          <w:cs/>
        </w:rPr>
        <w:t>กันยายน</w:t>
      </w:r>
      <w:r w:rsidR="003F43CE" w:rsidRPr="006E03F9">
        <w:rPr>
          <w:rFonts w:ascii="Angsana New" w:hAnsi="Angsana New" w:hint="cs"/>
          <w:sz w:val="32"/>
          <w:szCs w:val="32"/>
          <w:cs/>
        </w:rPr>
        <w:t xml:space="preserve"> </w:t>
      </w:r>
      <w:r w:rsidR="0029429C" w:rsidRPr="006E03F9">
        <w:rPr>
          <w:rFonts w:ascii="Angsana New" w:hAnsi="Angsana New"/>
          <w:sz w:val="32"/>
          <w:szCs w:val="32"/>
        </w:rPr>
        <w:t>256</w:t>
      </w:r>
      <w:r w:rsidR="00A146BD" w:rsidRPr="006E03F9">
        <w:rPr>
          <w:rFonts w:ascii="Angsana New" w:hAnsi="Angsana New"/>
          <w:sz w:val="32"/>
          <w:szCs w:val="32"/>
        </w:rPr>
        <w:t>8</w:t>
      </w:r>
      <w:r w:rsidR="006E14C3" w:rsidRPr="006E03F9">
        <w:rPr>
          <w:rFonts w:ascii="Angsana New" w:hAnsi="Angsana New"/>
          <w:sz w:val="32"/>
          <w:szCs w:val="32"/>
          <w:cs/>
        </w:rPr>
        <w:t xml:space="preserve"> </w:t>
      </w:r>
      <w:r w:rsidRPr="006E03F9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6E03F9">
        <w:rPr>
          <w:rFonts w:ascii="Angsana New" w:hAnsi="Angsana New"/>
          <w:sz w:val="32"/>
          <w:szCs w:val="32"/>
        </w:rPr>
        <w:t xml:space="preserve">31 </w:t>
      </w:r>
      <w:r w:rsidR="006E14C3" w:rsidRPr="006E03F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6E03F9">
        <w:rPr>
          <w:rFonts w:ascii="Angsana New" w:hAnsi="Angsana New"/>
          <w:sz w:val="32"/>
          <w:szCs w:val="32"/>
        </w:rPr>
        <w:t>256</w:t>
      </w:r>
      <w:r w:rsidR="00A146BD" w:rsidRPr="006E03F9">
        <w:rPr>
          <w:rFonts w:ascii="Angsana New" w:hAnsi="Angsana New"/>
          <w:sz w:val="32"/>
          <w:szCs w:val="32"/>
        </w:rPr>
        <w:t>7</w:t>
      </w:r>
      <w:r w:rsidR="006E14C3" w:rsidRPr="006E03F9">
        <w:rPr>
          <w:rFonts w:ascii="Angsana New" w:hAnsi="Angsana New"/>
          <w:sz w:val="32"/>
          <w:szCs w:val="32"/>
        </w:rPr>
        <w:t xml:space="preserve"> </w:t>
      </w:r>
      <w:r w:rsidR="00182AED" w:rsidRPr="006E03F9">
        <w:rPr>
          <w:rFonts w:ascii="Angsana New" w:hAnsi="Angsana New"/>
          <w:sz w:val="32"/>
          <w:szCs w:val="32"/>
          <w:cs/>
        </w:rPr>
        <w:t>แยกตามอายุหนี้</w:t>
      </w:r>
      <w:r w:rsidRPr="006E03F9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6E03F9" w:rsidRDefault="00C44865" w:rsidP="00E71E51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28"/>
          <w:szCs w:val="28"/>
        </w:rPr>
      </w:pPr>
      <w:r w:rsidRPr="006E03F9">
        <w:rPr>
          <w:rFonts w:ascii="Angsana New" w:hAnsi="Angsana New"/>
          <w:sz w:val="28"/>
          <w:szCs w:val="28"/>
        </w:rPr>
        <w:t>(</w:t>
      </w:r>
      <w:r w:rsidRPr="006E03F9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6E03F9">
        <w:rPr>
          <w:rFonts w:ascii="Angsana New" w:hAnsi="Angsana New"/>
          <w:sz w:val="28"/>
          <w:szCs w:val="28"/>
        </w:rPr>
        <w:t xml:space="preserve">: </w:t>
      </w:r>
      <w:r w:rsidRPr="006E03F9">
        <w:rPr>
          <w:rFonts w:ascii="Angsana New" w:hAnsi="Angsana New"/>
          <w:sz w:val="28"/>
          <w:szCs w:val="28"/>
          <w:cs/>
        </w:rPr>
        <w:t>พันบาท</w:t>
      </w:r>
      <w:r w:rsidRPr="006E03F9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C44865" w:rsidRPr="006E03F9" w14:paraId="52169A00" w14:textId="77777777" w:rsidTr="0000649A">
        <w:trPr>
          <w:cantSplit/>
        </w:trPr>
        <w:tc>
          <w:tcPr>
            <w:tcW w:w="3420" w:type="dxa"/>
          </w:tcPr>
          <w:p w14:paraId="3D0CC466" w14:textId="77777777" w:rsidR="00C44865" w:rsidRPr="00BD1F0A" w:rsidRDefault="00C44865" w:rsidP="005C059F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DD756AC" w14:textId="77777777" w:rsidR="00C44865" w:rsidRPr="00BD1F0A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924C141" w14:textId="77777777" w:rsidR="00C44865" w:rsidRPr="00BD1F0A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6BD" w:rsidRPr="006E03F9" w14:paraId="1B4FF10E" w14:textId="77777777" w:rsidTr="0000649A">
        <w:tc>
          <w:tcPr>
            <w:tcW w:w="3420" w:type="dxa"/>
          </w:tcPr>
          <w:p w14:paraId="481EE577" w14:textId="77777777" w:rsidR="00A146BD" w:rsidRPr="00BD1F0A" w:rsidRDefault="00A146BD" w:rsidP="00A146BD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55DC8C" w14:textId="0FAC59B4" w:rsidR="00A146BD" w:rsidRPr="00BD1F0A" w:rsidRDefault="003B24B3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A146BD" w:rsidRPr="00BD1F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A146BD" w:rsidRPr="00BD1F0A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A146BD" w:rsidRPr="00BD1F0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4CFACA4A" w14:textId="31D85B89" w:rsidR="00A146BD" w:rsidRPr="00BD1F0A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D1F0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BD1F0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4C2F5425" w14:textId="2725EF43" w:rsidR="00A146BD" w:rsidRPr="00BD1F0A" w:rsidRDefault="003B24B3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A146BD" w:rsidRPr="00BD1F0A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A146BD" w:rsidRPr="00BD1F0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4EBBF26C" w14:textId="741E4E8E" w:rsidR="00A146BD" w:rsidRPr="00BD1F0A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D1F0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BD1F0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146BD" w:rsidRPr="006E03F9" w14:paraId="3DCFF0EE" w14:textId="77777777" w:rsidTr="0000649A">
        <w:tc>
          <w:tcPr>
            <w:tcW w:w="3420" w:type="dxa"/>
          </w:tcPr>
          <w:p w14:paraId="64DF5510" w14:textId="47DF7281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0" w:type="dxa"/>
          </w:tcPr>
          <w:p w14:paraId="66CF42BE" w14:textId="77777777" w:rsidR="00A146BD" w:rsidRPr="00BD1F0A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405D7F" w14:textId="77777777" w:rsidR="00A146BD" w:rsidRPr="00BD1F0A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4FAF40" w14:textId="77777777" w:rsidR="00A146BD" w:rsidRPr="00BD1F0A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402E31F" w14:textId="77777777" w:rsidR="00A146BD" w:rsidRPr="00BD1F0A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146BD" w:rsidRPr="006E03F9" w14:paraId="14016621" w14:textId="77777777" w:rsidTr="0000649A">
        <w:tc>
          <w:tcPr>
            <w:tcW w:w="3420" w:type="dxa"/>
          </w:tcPr>
          <w:p w14:paraId="6D5ABE0A" w14:textId="77777777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396ED5" w14:textId="1FAB9A94" w:rsidR="00A146BD" w:rsidRPr="00BD1F0A" w:rsidRDefault="0001301F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139</w:t>
            </w:r>
            <w:r w:rsidR="0067140D" w:rsidRPr="00BD1F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463</w:t>
            </w:r>
          </w:p>
        </w:tc>
        <w:tc>
          <w:tcPr>
            <w:tcW w:w="1350" w:type="dxa"/>
          </w:tcPr>
          <w:p w14:paraId="2F5DBC1E" w14:textId="24B68A02" w:rsidR="00A146BD" w:rsidRPr="00BD1F0A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206,219</w:t>
            </w:r>
          </w:p>
        </w:tc>
        <w:tc>
          <w:tcPr>
            <w:tcW w:w="1350" w:type="dxa"/>
          </w:tcPr>
          <w:p w14:paraId="3A06A377" w14:textId="7DD4020B" w:rsidR="00A146BD" w:rsidRPr="00BD1F0A" w:rsidRDefault="0001301F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140,148</w:t>
            </w:r>
          </w:p>
        </w:tc>
        <w:tc>
          <w:tcPr>
            <w:tcW w:w="1350" w:type="dxa"/>
          </w:tcPr>
          <w:p w14:paraId="2BB9DA88" w14:textId="33BE1C89" w:rsidR="00A146BD" w:rsidRPr="00BD1F0A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205,632</w:t>
            </w:r>
          </w:p>
        </w:tc>
      </w:tr>
      <w:tr w:rsidR="00A146BD" w:rsidRPr="006E03F9" w14:paraId="11C194BA" w14:textId="77777777" w:rsidTr="0000649A">
        <w:tc>
          <w:tcPr>
            <w:tcW w:w="3420" w:type="dxa"/>
          </w:tcPr>
          <w:p w14:paraId="14B7C7D9" w14:textId="77777777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97A8AB9" w14:textId="77777777" w:rsidR="00A146BD" w:rsidRPr="00BD1F0A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28D292" w14:textId="77777777" w:rsidR="00A146BD" w:rsidRPr="00BD1F0A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2EC14" w14:textId="10A894B3" w:rsidR="00A146BD" w:rsidRPr="00BD1F0A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C78837" w14:textId="77777777" w:rsidR="00A146BD" w:rsidRPr="00BD1F0A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36C8E" w:rsidRPr="006E03F9" w14:paraId="034A8EDA" w14:textId="77777777" w:rsidTr="0000649A">
        <w:tc>
          <w:tcPr>
            <w:tcW w:w="3420" w:type="dxa"/>
          </w:tcPr>
          <w:p w14:paraId="4A7368E1" w14:textId="77777777" w:rsidR="00436C8E" w:rsidRPr="00BD1F0A" w:rsidRDefault="00436C8E" w:rsidP="00436C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BD1F0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8B5A40" w14:textId="6D34DA67" w:rsidR="00436C8E" w:rsidRPr="00BD1F0A" w:rsidRDefault="0001301F" w:rsidP="00436C8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  <w:r w:rsidR="0067140D" w:rsidRPr="00BD1F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773</w:t>
            </w:r>
          </w:p>
        </w:tc>
        <w:tc>
          <w:tcPr>
            <w:tcW w:w="1350" w:type="dxa"/>
          </w:tcPr>
          <w:p w14:paraId="25123347" w14:textId="468C8E85" w:rsidR="00436C8E" w:rsidRPr="00BD1F0A" w:rsidRDefault="00436C8E" w:rsidP="00436C8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39,213</w:t>
            </w:r>
          </w:p>
        </w:tc>
        <w:tc>
          <w:tcPr>
            <w:tcW w:w="1350" w:type="dxa"/>
          </w:tcPr>
          <w:p w14:paraId="4645DF18" w14:textId="0719A4CD" w:rsidR="00436C8E" w:rsidRPr="00BD1F0A" w:rsidRDefault="0001301F" w:rsidP="00436C8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53,355</w:t>
            </w:r>
          </w:p>
        </w:tc>
        <w:tc>
          <w:tcPr>
            <w:tcW w:w="1350" w:type="dxa"/>
          </w:tcPr>
          <w:p w14:paraId="018C6D52" w14:textId="16A387F4" w:rsidR="00436C8E" w:rsidRPr="00BD1F0A" w:rsidRDefault="00436C8E" w:rsidP="00436C8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54,122</w:t>
            </w:r>
          </w:p>
        </w:tc>
      </w:tr>
      <w:tr w:rsidR="00436C8E" w:rsidRPr="006E03F9" w14:paraId="0716A276" w14:textId="77777777" w:rsidTr="0000649A">
        <w:tc>
          <w:tcPr>
            <w:tcW w:w="3420" w:type="dxa"/>
          </w:tcPr>
          <w:p w14:paraId="5E56ED2E" w14:textId="77777777" w:rsidR="00436C8E" w:rsidRPr="00BD1F0A" w:rsidRDefault="00436C8E" w:rsidP="00436C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BD1F0A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7D5D496" w14:textId="3AABD5C6" w:rsidR="00436C8E" w:rsidRPr="00BD1F0A" w:rsidRDefault="0001301F" w:rsidP="00436C8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7140D" w:rsidRPr="00BD1F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1350" w:type="dxa"/>
          </w:tcPr>
          <w:p w14:paraId="71496C09" w14:textId="069A9E03" w:rsidR="00436C8E" w:rsidRPr="00BD1F0A" w:rsidRDefault="00436C8E" w:rsidP="00436C8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4,703</w:t>
            </w:r>
          </w:p>
        </w:tc>
        <w:tc>
          <w:tcPr>
            <w:tcW w:w="1350" w:type="dxa"/>
          </w:tcPr>
          <w:p w14:paraId="28C2848A" w14:textId="153AAD5E" w:rsidR="00436C8E" w:rsidRPr="00BD1F0A" w:rsidRDefault="0001301F" w:rsidP="00436C8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20,154</w:t>
            </w:r>
          </w:p>
        </w:tc>
        <w:tc>
          <w:tcPr>
            <w:tcW w:w="1350" w:type="dxa"/>
          </w:tcPr>
          <w:p w14:paraId="496371EE" w14:textId="023A58A1" w:rsidR="00436C8E" w:rsidRPr="00BD1F0A" w:rsidRDefault="00436C8E" w:rsidP="00436C8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17,309</w:t>
            </w:r>
          </w:p>
        </w:tc>
      </w:tr>
      <w:tr w:rsidR="00A146BD" w:rsidRPr="006E03F9" w14:paraId="25A6AC36" w14:textId="77777777" w:rsidTr="0000649A">
        <w:tc>
          <w:tcPr>
            <w:tcW w:w="3420" w:type="dxa"/>
          </w:tcPr>
          <w:p w14:paraId="0A634B08" w14:textId="77777777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1E42344C" w14:textId="3B86BA74" w:rsidR="00A146BD" w:rsidRPr="00BD1F0A" w:rsidRDefault="0067140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1,420</w:t>
            </w:r>
          </w:p>
        </w:tc>
        <w:tc>
          <w:tcPr>
            <w:tcW w:w="1350" w:type="dxa"/>
          </w:tcPr>
          <w:p w14:paraId="6CDCF889" w14:textId="6AB40881" w:rsidR="00A146BD" w:rsidRPr="00BD1F0A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350" w:type="dxa"/>
          </w:tcPr>
          <w:p w14:paraId="7437910F" w14:textId="4CD7FE11" w:rsidR="00A146BD" w:rsidRPr="00BD1F0A" w:rsidRDefault="0001301F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36,563</w:t>
            </w:r>
          </w:p>
        </w:tc>
        <w:tc>
          <w:tcPr>
            <w:tcW w:w="1350" w:type="dxa"/>
          </w:tcPr>
          <w:p w14:paraId="12C4DEDE" w14:textId="23766651" w:rsidR="00A146BD" w:rsidRPr="00BD1F0A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5,386</w:t>
            </w:r>
          </w:p>
        </w:tc>
      </w:tr>
      <w:tr w:rsidR="00A146BD" w:rsidRPr="006E03F9" w14:paraId="43727647" w14:textId="77777777" w:rsidTr="0000649A">
        <w:tc>
          <w:tcPr>
            <w:tcW w:w="3420" w:type="dxa"/>
          </w:tcPr>
          <w:p w14:paraId="06296AFD" w14:textId="77777777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D1F0A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DFA1771" w14:textId="5E6DF617" w:rsidR="00A146BD" w:rsidRPr="00BD1F0A" w:rsidRDefault="0067140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2,727</w:t>
            </w:r>
          </w:p>
        </w:tc>
        <w:tc>
          <w:tcPr>
            <w:tcW w:w="1350" w:type="dxa"/>
          </w:tcPr>
          <w:p w14:paraId="7E623857" w14:textId="011482E0" w:rsidR="00A146BD" w:rsidRPr="00BD1F0A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3,401</w:t>
            </w:r>
          </w:p>
        </w:tc>
        <w:tc>
          <w:tcPr>
            <w:tcW w:w="1350" w:type="dxa"/>
          </w:tcPr>
          <w:p w14:paraId="19187032" w14:textId="6A3F7EC1" w:rsidR="00A146BD" w:rsidRPr="00BD1F0A" w:rsidRDefault="0001301F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55,944</w:t>
            </w:r>
          </w:p>
        </w:tc>
        <w:tc>
          <w:tcPr>
            <w:tcW w:w="1350" w:type="dxa"/>
          </w:tcPr>
          <w:p w14:paraId="5994FB1D" w14:textId="1F67DE4E" w:rsidR="00A146BD" w:rsidRPr="00BD1F0A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86,300</w:t>
            </w:r>
          </w:p>
        </w:tc>
      </w:tr>
      <w:tr w:rsidR="00A146BD" w:rsidRPr="006E03F9" w14:paraId="27D83C38" w14:textId="77777777" w:rsidTr="0000649A">
        <w:tc>
          <w:tcPr>
            <w:tcW w:w="3420" w:type="dxa"/>
          </w:tcPr>
          <w:p w14:paraId="4F173D6A" w14:textId="0FBE7DCD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</w:tcPr>
          <w:p w14:paraId="499BF83A" w14:textId="6F7CCC08" w:rsidR="00A146BD" w:rsidRPr="00BD1F0A" w:rsidRDefault="0001301F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183,248</w:t>
            </w:r>
          </w:p>
        </w:tc>
        <w:tc>
          <w:tcPr>
            <w:tcW w:w="1350" w:type="dxa"/>
          </w:tcPr>
          <w:p w14:paraId="7F8EB869" w14:textId="0AEE0515" w:rsidR="00A146BD" w:rsidRPr="00BD1F0A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253,726</w:t>
            </w:r>
          </w:p>
        </w:tc>
        <w:tc>
          <w:tcPr>
            <w:tcW w:w="1350" w:type="dxa"/>
          </w:tcPr>
          <w:p w14:paraId="21459134" w14:textId="3BB23B41" w:rsidR="00A146BD" w:rsidRPr="00BD1F0A" w:rsidRDefault="0001301F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306,164</w:t>
            </w:r>
          </w:p>
        </w:tc>
        <w:tc>
          <w:tcPr>
            <w:tcW w:w="1350" w:type="dxa"/>
          </w:tcPr>
          <w:p w14:paraId="04E03184" w14:textId="16580AA1" w:rsidR="00A146BD" w:rsidRPr="00BD1F0A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368,749</w:t>
            </w:r>
          </w:p>
        </w:tc>
      </w:tr>
      <w:tr w:rsidR="00A146BD" w:rsidRPr="006E03F9" w14:paraId="35D668D9" w14:textId="77777777" w:rsidTr="007D0274">
        <w:tc>
          <w:tcPr>
            <w:tcW w:w="3420" w:type="dxa"/>
          </w:tcPr>
          <w:p w14:paraId="50266108" w14:textId="19ECD673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30" w:hanging="516"/>
              <w:rPr>
                <w:rFonts w:ascii="Angsana New" w:hAnsi="Angsana New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</w:t>
            </w:r>
            <w:r w:rsidRPr="00BD1F0A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6B654A31" w14:textId="54CC9672" w:rsidR="003B24B3" w:rsidRPr="00BD1F0A" w:rsidRDefault="0001301F" w:rsidP="007D027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(2,632)</w:t>
            </w:r>
          </w:p>
        </w:tc>
        <w:tc>
          <w:tcPr>
            <w:tcW w:w="1350" w:type="dxa"/>
            <w:vAlign w:val="bottom"/>
          </w:tcPr>
          <w:p w14:paraId="27DC3549" w14:textId="6374B0AF" w:rsidR="00A146BD" w:rsidRPr="00BD1F0A" w:rsidRDefault="00A146BD" w:rsidP="007D027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(2,692)</w:t>
            </w:r>
          </w:p>
        </w:tc>
        <w:tc>
          <w:tcPr>
            <w:tcW w:w="1350" w:type="dxa"/>
            <w:vAlign w:val="bottom"/>
          </w:tcPr>
          <w:p w14:paraId="45F4F22F" w14:textId="3BC27B45" w:rsidR="003B24B3" w:rsidRPr="00BD1F0A" w:rsidRDefault="0001301F" w:rsidP="007D027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(2,580)</w:t>
            </w:r>
          </w:p>
        </w:tc>
        <w:tc>
          <w:tcPr>
            <w:tcW w:w="1350" w:type="dxa"/>
            <w:vAlign w:val="bottom"/>
          </w:tcPr>
          <w:p w14:paraId="60FBC58C" w14:textId="6690F2BC" w:rsidR="00A146BD" w:rsidRPr="00BD1F0A" w:rsidRDefault="00A146BD" w:rsidP="007D027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(2,580)</w:t>
            </w:r>
          </w:p>
        </w:tc>
      </w:tr>
      <w:tr w:rsidR="00A146BD" w:rsidRPr="00503687" w14:paraId="1958DDA1" w14:textId="77777777" w:rsidTr="0000649A">
        <w:tc>
          <w:tcPr>
            <w:tcW w:w="3420" w:type="dxa"/>
          </w:tcPr>
          <w:p w14:paraId="40C1C62D" w14:textId="47CC6C7B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BD1F0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64DC7207" w14:textId="6408284E" w:rsidR="00A146BD" w:rsidRPr="00BD1F0A" w:rsidRDefault="0001301F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180,616</w:t>
            </w:r>
          </w:p>
        </w:tc>
        <w:tc>
          <w:tcPr>
            <w:tcW w:w="1350" w:type="dxa"/>
          </w:tcPr>
          <w:p w14:paraId="780F73E5" w14:textId="298BB26C" w:rsidR="00A146BD" w:rsidRPr="00BD1F0A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251,034</w:t>
            </w:r>
          </w:p>
        </w:tc>
        <w:tc>
          <w:tcPr>
            <w:tcW w:w="1350" w:type="dxa"/>
          </w:tcPr>
          <w:p w14:paraId="03DE13FA" w14:textId="35216F2C" w:rsidR="00A146BD" w:rsidRPr="00BD1F0A" w:rsidRDefault="0001301F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303,584</w:t>
            </w:r>
          </w:p>
        </w:tc>
        <w:tc>
          <w:tcPr>
            <w:tcW w:w="1350" w:type="dxa"/>
          </w:tcPr>
          <w:p w14:paraId="79B113FE" w14:textId="3F8E334E" w:rsidR="00A146BD" w:rsidRPr="00BD1F0A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366,169</w:t>
            </w:r>
          </w:p>
        </w:tc>
      </w:tr>
    </w:tbl>
    <w:p w14:paraId="253A5661" w14:textId="77777777" w:rsidR="00AA4BAB" w:rsidRDefault="00AA4BAB" w:rsidP="003B24B3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AB8712B" w14:textId="77777777" w:rsidR="00AA4BAB" w:rsidRDefault="00AA4BAB" w:rsidP="003B24B3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7602BEC" w14:textId="77777777" w:rsidR="00AA4BAB" w:rsidRDefault="00AA4BAB" w:rsidP="003B24B3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2A73BDD" w14:textId="77777777" w:rsidR="00AA4BAB" w:rsidRDefault="00AA4BAB" w:rsidP="003B24B3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13B21C3" w14:textId="2F81D3CD" w:rsidR="00DA06A0" w:rsidRPr="00503687" w:rsidRDefault="00DA06A0" w:rsidP="003B24B3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</w:t>
      </w:r>
      <w:r w:rsidR="007E2D77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503687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548AF920" w14:textId="64CA1DCC" w:rsidR="00DA06A0" w:rsidRPr="00503687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ลูกหนี้</w:t>
      </w:r>
      <w:r w:rsidR="00C51A37">
        <w:rPr>
          <w:rFonts w:ascii="Angsana New" w:hAnsi="Angsana New" w:hint="cs"/>
          <w:sz w:val="32"/>
          <w:szCs w:val="32"/>
          <w:cs/>
        </w:rPr>
        <w:t>หมุนเวียน</w:t>
      </w:r>
      <w:r w:rsidRPr="00503687">
        <w:rPr>
          <w:rFonts w:ascii="Angsana New" w:hAnsi="Angsana New"/>
          <w:sz w:val="32"/>
          <w:szCs w:val="32"/>
          <w:cs/>
        </w:rPr>
        <w:t xml:space="preserve">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72841ECF" w14:textId="46CDCA96" w:rsidR="00DA06A0" w:rsidRPr="00503687" w:rsidRDefault="00C975D7" w:rsidP="005B5130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ยอดคงเหลือของลูก</w:t>
      </w:r>
      <w:r w:rsidR="001B51E7" w:rsidRPr="00503687">
        <w:rPr>
          <w:rFonts w:ascii="Angsana New" w:hAnsi="Angsana New"/>
          <w:sz w:val="32"/>
          <w:szCs w:val="32"/>
          <w:cs/>
        </w:rPr>
        <w:t>หนี้</w:t>
      </w:r>
      <w:r w:rsidR="007E2D77">
        <w:rPr>
          <w:rFonts w:ascii="Angsana New" w:hAnsi="Angsana New" w:hint="cs"/>
          <w:sz w:val="32"/>
          <w:szCs w:val="32"/>
          <w:cs/>
        </w:rPr>
        <w:t>หมุนเวียน</w:t>
      </w:r>
      <w:r w:rsidR="001B51E7" w:rsidRPr="00503687">
        <w:rPr>
          <w:rFonts w:ascii="Angsana New" w:hAnsi="Angsana New"/>
          <w:sz w:val="32"/>
          <w:szCs w:val="32"/>
          <w:cs/>
        </w:rPr>
        <w:t xml:space="preserve">อื่น ณ วันที่ </w:t>
      </w:r>
      <w:r w:rsidR="003B24B3">
        <w:rPr>
          <w:rFonts w:ascii="Angsana New" w:hAnsi="Angsana New"/>
          <w:sz w:val="32"/>
          <w:szCs w:val="32"/>
        </w:rPr>
        <w:t xml:space="preserve">30 </w:t>
      </w:r>
      <w:r w:rsidR="007D0274">
        <w:rPr>
          <w:rFonts w:ascii="Angsana New" w:hAnsi="Angsana New" w:hint="cs"/>
          <w:sz w:val="32"/>
          <w:szCs w:val="32"/>
          <w:cs/>
        </w:rPr>
        <w:t>กันยายน</w:t>
      </w:r>
      <w:r w:rsidR="00C54301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C54301" w:rsidRPr="00503687">
        <w:rPr>
          <w:rFonts w:ascii="Angsana New" w:hAnsi="Angsana New"/>
          <w:sz w:val="32"/>
          <w:szCs w:val="32"/>
        </w:rPr>
        <w:t>256</w:t>
      </w:r>
      <w:r w:rsidR="00A146BD">
        <w:rPr>
          <w:rFonts w:ascii="Angsana New" w:hAnsi="Angsana New"/>
          <w:sz w:val="32"/>
          <w:szCs w:val="32"/>
        </w:rPr>
        <w:t>8</w:t>
      </w:r>
      <w:r w:rsidR="00C54301" w:rsidRPr="00503687">
        <w:rPr>
          <w:rFonts w:ascii="Angsana New" w:hAnsi="Angsana New"/>
          <w:sz w:val="32"/>
          <w:szCs w:val="32"/>
          <w:cs/>
        </w:rPr>
        <w:t xml:space="preserve"> </w:t>
      </w:r>
      <w:r w:rsidR="001B51E7" w:rsidRPr="00503687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503687">
        <w:rPr>
          <w:rFonts w:ascii="Angsana New" w:hAnsi="Angsana New"/>
          <w:sz w:val="32"/>
          <w:szCs w:val="32"/>
        </w:rPr>
        <w:t>31</w:t>
      </w:r>
      <w:r w:rsidR="001B51E7" w:rsidRPr="005036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503687">
        <w:rPr>
          <w:rFonts w:ascii="Angsana New" w:hAnsi="Angsana New"/>
          <w:sz w:val="32"/>
          <w:szCs w:val="32"/>
        </w:rPr>
        <w:t>256</w:t>
      </w:r>
      <w:r w:rsidR="00A146BD">
        <w:rPr>
          <w:rFonts w:ascii="Angsana New" w:hAnsi="Angsana New"/>
          <w:sz w:val="32"/>
          <w:szCs w:val="32"/>
        </w:rPr>
        <w:t>7</w:t>
      </w:r>
      <w:r w:rsidRPr="00503687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แยกตามอายุหนี้ที่คงค้างได้ดังนี้</w:t>
      </w:r>
    </w:p>
    <w:p w14:paraId="519EDCDD" w14:textId="77777777" w:rsidR="00DA06A0" w:rsidRPr="00503687" w:rsidRDefault="000962C9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28"/>
          <w:szCs w:val="28"/>
        </w:rPr>
      </w:pPr>
      <w:r w:rsidRPr="00503687">
        <w:rPr>
          <w:rFonts w:ascii="Angsana New" w:hAnsi="Angsana New"/>
          <w:sz w:val="28"/>
          <w:szCs w:val="28"/>
        </w:rPr>
        <w:t xml:space="preserve"> </w:t>
      </w:r>
      <w:r w:rsidR="00DA06A0" w:rsidRPr="00503687">
        <w:rPr>
          <w:rFonts w:ascii="Angsana New" w:hAnsi="Angsana New"/>
          <w:sz w:val="28"/>
          <w:szCs w:val="28"/>
        </w:rPr>
        <w:t>(</w:t>
      </w:r>
      <w:r w:rsidR="00DA06A0" w:rsidRPr="00503687">
        <w:rPr>
          <w:rFonts w:ascii="Angsana New" w:hAnsi="Angsana New"/>
          <w:sz w:val="28"/>
          <w:szCs w:val="28"/>
          <w:cs/>
        </w:rPr>
        <w:t>หน่วย</w:t>
      </w:r>
      <w:r w:rsidR="00DA06A0" w:rsidRPr="00503687">
        <w:rPr>
          <w:rFonts w:ascii="Angsana New" w:hAnsi="Angsana New"/>
          <w:sz w:val="28"/>
          <w:szCs w:val="28"/>
        </w:rPr>
        <w:t xml:space="preserve">: </w:t>
      </w:r>
      <w:r w:rsidR="00DA06A0" w:rsidRPr="00503687">
        <w:rPr>
          <w:rFonts w:ascii="Angsana New" w:hAnsi="Angsana New"/>
          <w:sz w:val="28"/>
          <w:szCs w:val="28"/>
          <w:cs/>
        </w:rPr>
        <w:t>พันบาท</w:t>
      </w:r>
      <w:r w:rsidR="00DA06A0" w:rsidRPr="00503687">
        <w:rPr>
          <w:rFonts w:ascii="Angsana New" w:hAnsi="Angsana New"/>
          <w:sz w:val="28"/>
          <w:szCs w:val="28"/>
        </w:rPr>
        <w:t>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4"/>
        <w:gridCol w:w="1350"/>
        <w:gridCol w:w="1350"/>
        <w:gridCol w:w="1350"/>
      </w:tblGrid>
      <w:tr w:rsidR="00DA06A0" w:rsidRPr="000B2B0B" w14:paraId="79920967" w14:textId="77777777" w:rsidTr="005C059F">
        <w:trPr>
          <w:cantSplit/>
        </w:trPr>
        <w:tc>
          <w:tcPr>
            <w:tcW w:w="3420" w:type="dxa"/>
          </w:tcPr>
          <w:p w14:paraId="568BF941" w14:textId="77777777" w:rsidR="00DA06A0" w:rsidRPr="00BD1F0A" w:rsidRDefault="00DA06A0" w:rsidP="000B2B0B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4" w:type="dxa"/>
            <w:gridSpan w:val="2"/>
          </w:tcPr>
          <w:p w14:paraId="52E60CD3" w14:textId="77777777" w:rsidR="00DA06A0" w:rsidRPr="00BD1F0A" w:rsidRDefault="00DA06A0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E86EF2A" w14:textId="77777777" w:rsidR="00DA06A0" w:rsidRPr="00BD1F0A" w:rsidRDefault="00DA06A0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6BD" w:rsidRPr="000B2B0B" w14:paraId="0F4C1E04" w14:textId="77777777" w:rsidTr="005C059F">
        <w:tc>
          <w:tcPr>
            <w:tcW w:w="3420" w:type="dxa"/>
          </w:tcPr>
          <w:p w14:paraId="727FAAE0" w14:textId="77777777" w:rsidR="00A146BD" w:rsidRPr="00BD1F0A" w:rsidRDefault="00A146BD" w:rsidP="00A146BD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</w:tcPr>
          <w:p w14:paraId="26CB5A53" w14:textId="2B637989" w:rsidR="00A146BD" w:rsidRPr="00BD1F0A" w:rsidRDefault="003B24B3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A146BD" w:rsidRPr="00BD1F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A146BD" w:rsidRPr="00BD1F0A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A146BD" w:rsidRPr="00BD1F0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6254DADF" w14:textId="0E9CD47A" w:rsidR="00A146BD" w:rsidRPr="00BD1F0A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D1F0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BD1F0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6C5D8A1B" w14:textId="37B1738B" w:rsidR="00A146BD" w:rsidRPr="00BD1F0A" w:rsidRDefault="003B24B3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A146BD" w:rsidRPr="00BD1F0A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A146BD" w:rsidRPr="00BD1F0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5B8819A1" w14:textId="08A69EF2" w:rsidR="00A146BD" w:rsidRPr="00BD1F0A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D1F0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BD1F0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146BD" w:rsidRPr="000B2B0B" w14:paraId="1E41721D" w14:textId="77777777" w:rsidTr="005C059F">
        <w:tc>
          <w:tcPr>
            <w:tcW w:w="3420" w:type="dxa"/>
          </w:tcPr>
          <w:p w14:paraId="762841D6" w14:textId="2F0DB677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4" w:type="dxa"/>
          </w:tcPr>
          <w:p w14:paraId="0172AC67" w14:textId="77777777" w:rsidR="00A146BD" w:rsidRPr="00BD1F0A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4C900F" w14:textId="77777777" w:rsidR="00A146BD" w:rsidRPr="00BD1F0A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3F6279" w14:textId="77777777" w:rsidR="00A146BD" w:rsidRPr="00BD1F0A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DB184D2" w14:textId="77777777" w:rsidR="00A146BD" w:rsidRPr="00BD1F0A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46BD" w:rsidRPr="000B2B0B" w14:paraId="2DB3D1F3" w14:textId="77777777" w:rsidTr="005C059F">
        <w:trPr>
          <w:trHeight w:val="234"/>
        </w:trPr>
        <w:tc>
          <w:tcPr>
            <w:tcW w:w="3420" w:type="dxa"/>
          </w:tcPr>
          <w:p w14:paraId="4FC385E5" w14:textId="77777777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AF48759" w14:textId="281660B1" w:rsidR="00A146BD" w:rsidRPr="00BD1F0A" w:rsidRDefault="008416A6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  <w:r w:rsidR="00B7298B" w:rsidRPr="00BD1F0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7298B" w:rsidRPr="00BD1F0A">
              <w:rPr>
                <w:rFonts w:ascii="Angsana New" w:hAnsi="Angsana New"/>
                <w:color w:val="000000"/>
                <w:sz w:val="28"/>
                <w:szCs w:val="28"/>
              </w:rPr>
              <w:t>725</w:t>
            </w:r>
          </w:p>
        </w:tc>
        <w:tc>
          <w:tcPr>
            <w:tcW w:w="1350" w:type="dxa"/>
          </w:tcPr>
          <w:p w14:paraId="31F91D0D" w14:textId="15E15930" w:rsidR="00A146BD" w:rsidRPr="00BD1F0A" w:rsidRDefault="00912186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904,356</w:t>
            </w:r>
          </w:p>
        </w:tc>
        <w:tc>
          <w:tcPr>
            <w:tcW w:w="1350" w:type="dxa"/>
          </w:tcPr>
          <w:p w14:paraId="3CDC4CA5" w14:textId="776043CA" w:rsidR="00A146BD" w:rsidRPr="00BD1F0A" w:rsidRDefault="0067140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  <w:r w:rsidR="00B7298B" w:rsidRPr="00BD1F0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7298B" w:rsidRPr="00BD1F0A">
              <w:rPr>
                <w:rFonts w:ascii="Angsana New" w:hAnsi="Angsan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350" w:type="dxa"/>
          </w:tcPr>
          <w:p w14:paraId="6A75365F" w14:textId="0D12200D" w:rsidR="00A146BD" w:rsidRPr="00BD1F0A" w:rsidRDefault="00D95163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891,822</w:t>
            </w:r>
          </w:p>
        </w:tc>
      </w:tr>
      <w:tr w:rsidR="00A146BD" w:rsidRPr="000B2B0B" w14:paraId="78AF420B" w14:textId="77777777" w:rsidTr="005C059F">
        <w:tc>
          <w:tcPr>
            <w:tcW w:w="3420" w:type="dxa"/>
          </w:tcPr>
          <w:p w14:paraId="668A1F48" w14:textId="77777777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4" w:type="dxa"/>
          </w:tcPr>
          <w:p w14:paraId="5BDEFC59" w14:textId="77777777" w:rsidR="00A146BD" w:rsidRPr="00BD1F0A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83D174" w14:textId="77777777" w:rsidR="00A146BD" w:rsidRPr="00BD1F0A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0710EE" w14:textId="77777777" w:rsidR="00A146BD" w:rsidRPr="00BD1F0A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21405E" w14:textId="77777777" w:rsidR="00A146BD" w:rsidRPr="00BD1F0A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146BD" w:rsidRPr="000B2B0B" w14:paraId="2D19BEA4" w14:textId="77777777" w:rsidTr="005C059F">
        <w:tc>
          <w:tcPr>
            <w:tcW w:w="3420" w:type="dxa"/>
          </w:tcPr>
          <w:p w14:paraId="76858F69" w14:textId="77777777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BD1F0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7CDBB33D" w14:textId="1C5EE2DB" w:rsidR="00A146BD" w:rsidRPr="00BD1F0A" w:rsidRDefault="008416A6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739,394</w:t>
            </w:r>
          </w:p>
        </w:tc>
        <w:tc>
          <w:tcPr>
            <w:tcW w:w="1350" w:type="dxa"/>
          </w:tcPr>
          <w:p w14:paraId="1378345B" w14:textId="5ABAEDAA" w:rsidR="00A146BD" w:rsidRPr="00BD1F0A" w:rsidRDefault="00912186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840,616</w:t>
            </w:r>
          </w:p>
        </w:tc>
        <w:tc>
          <w:tcPr>
            <w:tcW w:w="1350" w:type="dxa"/>
          </w:tcPr>
          <w:p w14:paraId="057D5104" w14:textId="6B1FA4E7" w:rsidR="00A146BD" w:rsidRPr="00BD1F0A" w:rsidRDefault="0067140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726,</w:t>
            </w:r>
            <w:r w:rsidR="00B7298B" w:rsidRPr="00BD1F0A">
              <w:rPr>
                <w:rFonts w:ascii="Angsana New" w:hAnsi="Angsana New"/>
                <w:color w:val="000000"/>
                <w:sz w:val="28"/>
                <w:szCs w:val="28"/>
              </w:rPr>
              <w:t>845</w:t>
            </w:r>
          </w:p>
        </w:tc>
        <w:tc>
          <w:tcPr>
            <w:tcW w:w="1350" w:type="dxa"/>
          </w:tcPr>
          <w:p w14:paraId="3399C4A5" w14:textId="6287FEFE" w:rsidR="00A146BD" w:rsidRPr="00BD1F0A" w:rsidRDefault="00D95163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828,194</w:t>
            </w:r>
          </w:p>
        </w:tc>
      </w:tr>
      <w:tr w:rsidR="00A146BD" w:rsidRPr="000B2B0B" w14:paraId="08AE77F0" w14:textId="77777777" w:rsidTr="005C059F">
        <w:tc>
          <w:tcPr>
            <w:tcW w:w="3420" w:type="dxa"/>
          </w:tcPr>
          <w:p w14:paraId="4FB3651B" w14:textId="77777777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BD1F0A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303A9A3F" w14:textId="6CE806EF" w:rsidR="00A146BD" w:rsidRPr="00BD1F0A" w:rsidRDefault="008416A6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3,734</w:t>
            </w:r>
          </w:p>
        </w:tc>
        <w:tc>
          <w:tcPr>
            <w:tcW w:w="1350" w:type="dxa"/>
          </w:tcPr>
          <w:p w14:paraId="533C29C5" w14:textId="38E0F9C2" w:rsidR="00A146BD" w:rsidRPr="00BD1F0A" w:rsidRDefault="00912186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1,573</w:t>
            </w:r>
          </w:p>
        </w:tc>
        <w:tc>
          <w:tcPr>
            <w:tcW w:w="1350" w:type="dxa"/>
          </w:tcPr>
          <w:p w14:paraId="461B3DF6" w14:textId="6CC54645" w:rsidR="00A146BD" w:rsidRPr="00BD1F0A" w:rsidRDefault="0067140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3,713</w:t>
            </w:r>
          </w:p>
        </w:tc>
        <w:tc>
          <w:tcPr>
            <w:tcW w:w="1350" w:type="dxa"/>
          </w:tcPr>
          <w:p w14:paraId="1E24E694" w14:textId="6DE0354F" w:rsidR="00A146BD" w:rsidRPr="00BD1F0A" w:rsidRDefault="00D95163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1,385</w:t>
            </w:r>
          </w:p>
        </w:tc>
      </w:tr>
      <w:tr w:rsidR="00A146BD" w:rsidRPr="000B2B0B" w14:paraId="37DB5738" w14:textId="77777777" w:rsidTr="005C059F">
        <w:tc>
          <w:tcPr>
            <w:tcW w:w="3420" w:type="dxa"/>
          </w:tcPr>
          <w:p w14:paraId="283BE032" w14:textId="77777777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4" w:type="dxa"/>
          </w:tcPr>
          <w:p w14:paraId="1C14A5DF" w14:textId="1DEB74AE" w:rsidR="00A146BD" w:rsidRPr="00BD1F0A" w:rsidRDefault="008416A6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3,718</w:t>
            </w:r>
          </w:p>
        </w:tc>
        <w:tc>
          <w:tcPr>
            <w:tcW w:w="1350" w:type="dxa"/>
          </w:tcPr>
          <w:p w14:paraId="5F2C2F55" w14:textId="0156B80C" w:rsidR="00A146BD" w:rsidRPr="00BD1F0A" w:rsidRDefault="00912186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1350" w:type="dxa"/>
          </w:tcPr>
          <w:p w14:paraId="3D20A91E" w14:textId="40F75D5B" w:rsidR="00A146BD" w:rsidRPr="00BD1F0A" w:rsidRDefault="0067140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3,451</w:t>
            </w:r>
          </w:p>
        </w:tc>
        <w:tc>
          <w:tcPr>
            <w:tcW w:w="1350" w:type="dxa"/>
          </w:tcPr>
          <w:p w14:paraId="2904CA8D" w14:textId="46F36565" w:rsidR="00A146BD" w:rsidRPr="00BD1F0A" w:rsidRDefault="00D95163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686</w:t>
            </w:r>
          </w:p>
        </w:tc>
      </w:tr>
      <w:tr w:rsidR="00A146BD" w:rsidRPr="000B2B0B" w14:paraId="7825E2F6" w14:textId="77777777" w:rsidTr="005C059F">
        <w:tc>
          <w:tcPr>
            <w:tcW w:w="3420" w:type="dxa"/>
          </w:tcPr>
          <w:p w14:paraId="74ADCA92" w14:textId="77777777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D1F0A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A412AF7" w14:textId="246A527E" w:rsidR="00A146BD" w:rsidRPr="00BD1F0A" w:rsidRDefault="008416A6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2,093</w:t>
            </w:r>
          </w:p>
        </w:tc>
        <w:tc>
          <w:tcPr>
            <w:tcW w:w="1350" w:type="dxa"/>
          </w:tcPr>
          <w:p w14:paraId="411A1D2C" w14:textId="3D9E08E8" w:rsidR="00A146BD" w:rsidRPr="00BD1F0A" w:rsidRDefault="00021552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5,556</w:t>
            </w:r>
          </w:p>
        </w:tc>
        <w:tc>
          <w:tcPr>
            <w:tcW w:w="1350" w:type="dxa"/>
          </w:tcPr>
          <w:p w14:paraId="21DDF9DA" w14:textId="48AA1BC0" w:rsidR="00A146BD" w:rsidRPr="00BD1F0A" w:rsidRDefault="0067140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1,502</w:t>
            </w:r>
          </w:p>
        </w:tc>
        <w:tc>
          <w:tcPr>
            <w:tcW w:w="1350" w:type="dxa"/>
          </w:tcPr>
          <w:p w14:paraId="5BC6E401" w14:textId="05BE8955" w:rsidR="00A146BD" w:rsidRPr="00BD1F0A" w:rsidRDefault="00F47E84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4,949</w:t>
            </w:r>
          </w:p>
        </w:tc>
      </w:tr>
      <w:tr w:rsidR="00A146BD" w:rsidRPr="000B2B0B" w14:paraId="108BB720" w14:textId="77777777" w:rsidTr="005C059F">
        <w:tc>
          <w:tcPr>
            <w:tcW w:w="3420" w:type="dxa"/>
          </w:tcPr>
          <w:p w14:paraId="6080E715" w14:textId="77777777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</w:tcPr>
          <w:p w14:paraId="4C2E0A3D" w14:textId="786A09E1" w:rsidR="00A146BD" w:rsidRPr="00BD1F0A" w:rsidRDefault="0067140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1,48</w:t>
            </w:r>
            <w:r w:rsidR="00B7298B" w:rsidRPr="00BD1F0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7298B" w:rsidRPr="00BD1F0A">
              <w:rPr>
                <w:rFonts w:ascii="Angsana New" w:hAnsi="Angsana New"/>
                <w:color w:val="000000"/>
                <w:sz w:val="28"/>
                <w:szCs w:val="28"/>
              </w:rPr>
              <w:t>664</w:t>
            </w:r>
          </w:p>
        </w:tc>
        <w:tc>
          <w:tcPr>
            <w:tcW w:w="1350" w:type="dxa"/>
          </w:tcPr>
          <w:p w14:paraId="1D4B986F" w14:textId="5E32B70F" w:rsidR="00A146BD" w:rsidRPr="00BD1F0A" w:rsidRDefault="00021552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1,752,861</w:t>
            </w:r>
          </w:p>
        </w:tc>
        <w:tc>
          <w:tcPr>
            <w:tcW w:w="1350" w:type="dxa"/>
          </w:tcPr>
          <w:p w14:paraId="78239EBB" w14:textId="3E99F713" w:rsidR="00A146BD" w:rsidRPr="00BD1F0A" w:rsidRDefault="0067140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1,461,</w:t>
            </w:r>
            <w:r w:rsidR="00B7298B" w:rsidRPr="00BD1F0A">
              <w:rPr>
                <w:rFonts w:ascii="Angsana New" w:hAnsi="Angsana New"/>
                <w:color w:val="000000"/>
                <w:sz w:val="28"/>
                <w:szCs w:val="28"/>
              </w:rPr>
              <w:t>080</w:t>
            </w:r>
          </w:p>
        </w:tc>
        <w:tc>
          <w:tcPr>
            <w:tcW w:w="1350" w:type="dxa"/>
          </w:tcPr>
          <w:p w14:paraId="098D65EC" w14:textId="3120882D" w:rsidR="00A146BD" w:rsidRPr="00BD1F0A" w:rsidRDefault="00F47E84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1,727,036</w:t>
            </w:r>
          </w:p>
        </w:tc>
      </w:tr>
      <w:tr w:rsidR="00A146BD" w:rsidRPr="000B2B0B" w14:paraId="1D53C8D0" w14:textId="77777777" w:rsidTr="003B24B3">
        <w:tc>
          <w:tcPr>
            <w:tcW w:w="3420" w:type="dxa"/>
          </w:tcPr>
          <w:p w14:paraId="5AFCF66E" w14:textId="1C586F98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14" w:hanging="5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  <w:vAlign w:val="bottom"/>
          </w:tcPr>
          <w:p w14:paraId="3586AF75" w14:textId="2F643C1E" w:rsidR="00A146BD" w:rsidRPr="00BD1F0A" w:rsidRDefault="0067140D" w:rsidP="003B24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(3,62</w:t>
            </w:r>
            <w:r w:rsidR="008416A6" w:rsidRPr="00BD1F0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B05D8A6" w14:textId="23C489C7" w:rsidR="00021552" w:rsidRPr="00BD1F0A" w:rsidRDefault="00021552" w:rsidP="003B24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(4,</w:t>
            </w:r>
            <w:r w:rsidR="00D95163" w:rsidRPr="00BD1F0A">
              <w:rPr>
                <w:rFonts w:ascii="Angsana New" w:hAnsi="Angsana New"/>
                <w:color w:val="000000"/>
                <w:sz w:val="28"/>
                <w:szCs w:val="28"/>
              </w:rPr>
              <w:t>830)</w:t>
            </w:r>
          </w:p>
        </w:tc>
        <w:tc>
          <w:tcPr>
            <w:tcW w:w="1350" w:type="dxa"/>
            <w:vAlign w:val="bottom"/>
          </w:tcPr>
          <w:p w14:paraId="7A55142B" w14:textId="6CB9D9E5" w:rsidR="00D95163" w:rsidRPr="00BD1F0A" w:rsidRDefault="0067140D" w:rsidP="003B24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(3,207)</w:t>
            </w:r>
          </w:p>
        </w:tc>
        <w:tc>
          <w:tcPr>
            <w:tcW w:w="1350" w:type="dxa"/>
            <w:vAlign w:val="bottom"/>
          </w:tcPr>
          <w:p w14:paraId="2CF3BAD8" w14:textId="1087D973" w:rsidR="00D95163" w:rsidRPr="00BD1F0A" w:rsidRDefault="00F47E84" w:rsidP="003B24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(4,416)</w:t>
            </w:r>
          </w:p>
        </w:tc>
      </w:tr>
      <w:tr w:rsidR="00A146BD" w:rsidRPr="00895D7E" w14:paraId="0ECDF6E0" w14:textId="77777777" w:rsidTr="005C059F">
        <w:tc>
          <w:tcPr>
            <w:tcW w:w="3420" w:type="dxa"/>
          </w:tcPr>
          <w:p w14:paraId="324B8CF5" w14:textId="2BAA89B7" w:rsidR="00A146BD" w:rsidRPr="00BD1F0A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="007E2D77" w:rsidRPr="00BD1F0A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BD1F0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4" w:type="dxa"/>
          </w:tcPr>
          <w:p w14:paraId="176B7217" w14:textId="45C8CC2F" w:rsidR="00A146BD" w:rsidRPr="00BD1F0A" w:rsidRDefault="0067140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1,482,</w:t>
            </w:r>
            <w:r w:rsidR="003B468E" w:rsidRPr="00BD1F0A">
              <w:rPr>
                <w:rFonts w:ascii="Angsana New" w:hAnsi="Angsana New"/>
                <w:color w:val="000000"/>
                <w:sz w:val="28"/>
                <w:szCs w:val="28"/>
              </w:rPr>
              <w:t>043</w:t>
            </w:r>
          </w:p>
        </w:tc>
        <w:tc>
          <w:tcPr>
            <w:tcW w:w="1350" w:type="dxa"/>
          </w:tcPr>
          <w:p w14:paraId="1004A317" w14:textId="546640F9" w:rsidR="00A146BD" w:rsidRPr="00BD1F0A" w:rsidRDefault="00D95163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1,748,031</w:t>
            </w:r>
          </w:p>
        </w:tc>
        <w:tc>
          <w:tcPr>
            <w:tcW w:w="1350" w:type="dxa"/>
          </w:tcPr>
          <w:p w14:paraId="1CF16ED1" w14:textId="510855C9" w:rsidR="00A146BD" w:rsidRPr="00BD1F0A" w:rsidRDefault="0067140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1,45</w:t>
            </w:r>
            <w:r w:rsidR="003B468E" w:rsidRPr="00BD1F0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3B468E" w:rsidRPr="00BD1F0A">
              <w:rPr>
                <w:rFonts w:ascii="Angsana New" w:hAnsi="Angsana New"/>
                <w:color w:val="000000"/>
                <w:sz w:val="28"/>
                <w:szCs w:val="28"/>
              </w:rPr>
              <w:t>873</w:t>
            </w:r>
          </w:p>
        </w:tc>
        <w:tc>
          <w:tcPr>
            <w:tcW w:w="1350" w:type="dxa"/>
          </w:tcPr>
          <w:p w14:paraId="75350A02" w14:textId="2DBC7DED" w:rsidR="00A146BD" w:rsidRPr="00BD1F0A" w:rsidRDefault="00F47E84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F0A">
              <w:rPr>
                <w:rFonts w:ascii="Angsana New" w:hAnsi="Angsana New"/>
                <w:color w:val="000000"/>
                <w:sz w:val="28"/>
                <w:szCs w:val="28"/>
              </w:rPr>
              <w:t>1,722,620</w:t>
            </w:r>
          </w:p>
        </w:tc>
      </w:tr>
    </w:tbl>
    <w:p w14:paraId="0E84A481" w14:textId="104C4B43" w:rsidR="0010668D" w:rsidRPr="00895D7E" w:rsidRDefault="00574EBE" w:rsidP="000B2B0B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4" w:name="_Hlk38314294"/>
      <w:r w:rsidRPr="00BD1F0A">
        <w:rPr>
          <w:rFonts w:ascii="Angsana New" w:hAnsi="Angsana New"/>
          <w:b/>
          <w:bCs/>
          <w:sz w:val="32"/>
          <w:szCs w:val="32"/>
        </w:rPr>
        <w:t>4</w:t>
      </w:r>
      <w:r w:rsidR="0010668D" w:rsidRPr="00BD1F0A">
        <w:rPr>
          <w:rFonts w:ascii="Angsana New" w:hAnsi="Angsana New"/>
          <w:b/>
          <w:bCs/>
          <w:sz w:val="32"/>
          <w:szCs w:val="32"/>
        </w:rPr>
        <w:t>.</w:t>
      </w:r>
      <w:r w:rsidR="0010668D" w:rsidRPr="00BD1F0A">
        <w:rPr>
          <w:rFonts w:ascii="Angsana New" w:hAnsi="Angsana New"/>
          <w:b/>
          <w:bCs/>
          <w:sz w:val="32"/>
          <w:szCs w:val="32"/>
        </w:rPr>
        <w:tab/>
      </w:r>
      <w:r w:rsidR="0010668D" w:rsidRPr="00BD1F0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895D7E" w:rsidRDefault="009C0A6E" w:rsidP="00E71E51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895D7E">
        <w:rPr>
          <w:rFonts w:ascii="Angsana New" w:hAnsi="Angsana New"/>
          <w:sz w:val="30"/>
          <w:szCs w:val="30"/>
        </w:rPr>
        <w:t>(</w:t>
      </w:r>
      <w:r w:rsidRPr="00895D7E">
        <w:rPr>
          <w:rFonts w:ascii="Angsana New" w:hAnsi="Angsana New"/>
          <w:sz w:val="30"/>
          <w:szCs w:val="30"/>
          <w:cs/>
        </w:rPr>
        <w:t>หน่วย</w:t>
      </w:r>
      <w:r w:rsidRPr="00895D7E">
        <w:rPr>
          <w:rFonts w:ascii="Angsana New" w:hAnsi="Angsana New"/>
          <w:sz w:val="30"/>
          <w:szCs w:val="30"/>
        </w:rPr>
        <w:t xml:space="preserve">: </w:t>
      </w:r>
      <w:r w:rsidRPr="00895D7E">
        <w:rPr>
          <w:rFonts w:ascii="Angsana New" w:hAnsi="Angsana New"/>
          <w:sz w:val="30"/>
          <w:szCs w:val="30"/>
          <w:cs/>
        </w:rPr>
        <w:t>พันบาท</w:t>
      </w:r>
      <w:r w:rsidRPr="00895D7E">
        <w:rPr>
          <w:rFonts w:ascii="Angsana New" w:hAnsi="Angsana New"/>
          <w:sz w:val="30"/>
          <w:szCs w:val="30"/>
        </w:rPr>
        <w:t>)</w:t>
      </w:r>
    </w:p>
    <w:tbl>
      <w:tblPr>
        <w:tblW w:w="88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46"/>
      </w:tblGrid>
      <w:tr w:rsidR="009C0A6E" w:rsidRPr="00895D7E" w14:paraId="78B490D7" w14:textId="77777777" w:rsidTr="005C059F">
        <w:trPr>
          <w:cantSplit/>
        </w:trPr>
        <w:tc>
          <w:tcPr>
            <w:tcW w:w="3420" w:type="dxa"/>
          </w:tcPr>
          <w:p w14:paraId="64E675A1" w14:textId="77777777" w:rsidR="009C0A6E" w:rsidRPr="00BD1F0A" w:rsidRDefault="009C0A6E" w:rsidP="00CB561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83B9E51" w14:textId="77777777" w:rsidR="009C0A6E" w:rsidRPr="00BD1F0A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22357ACB" w14:textId="77777777" w:rsidR="009C0A6E" w:rsidRPr="00BD1F0A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58A1" w:rsidRPr="00895D7E" w14:paraId="344227FE" w14:textId="77777777" w:rsidTr="005C059F">
        <w:tc>
          <w:tcPr>
            <w:tcW w:w="3420" w:type="dxa"/>
          </w:tcPr>
          <w:p w14:paraId="422572CE" w14:textId="77777777" w:rsidR="008658A1" w:rsidRPr="00BD1F0A" w:rsidRDefault="008658A1" w:rsidP="008658A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B2157D" w14:textId="1C5F990C" w:rsidR="008658A1" w:rsidRPr="00BD1F0A" w:rsidRDefault="003B24B3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8658A1" w:rsidRPr="00BD1F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8658A1" w:rsidRPr="00BD1F0A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17EF2F49" w14:textId="7AD80D06" w:rsidR="008658A1" w:rsidRPr="00BD1F0A" w:rsidRDefault="008658A1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sz w:val="30"/>
                <w:szCs w:val="30"/>
              </w:rPr>
              <w:t>31</w:t>
            </w:r>
            <w:r w:rsidRPr="00BD1F0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BD1F0A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350" w:type="dxa"/>
          </w:tcPr>
          <w:p w14:paraId="4DF5B2F3" w14:textId="7BE30C97" w:rsidR="008658A1" w:rsidRPr="00BD1F0A" w:rsidRDefault="003B24B3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="008658A1" w:rsidRPr="00BD1F0A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46" w:type="dxa"/>
          </w:tcPr>
          <w:p w14:paraId="65DEED4A" w14:textId="1EF45588" w:rsidR="008658A1" w:rsidRPr="00BD1F0A" w:rsidRDefault="008658A1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sz w:val="30"/>
                <w:szCs w:val="30"/>
              </w:rPr>
              <w:t>31</w:t>
            </w:r>
            <w:r w:rsidRPr="00BD1F0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BD1F0A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</w:tr>
      <w:tr w:rsidR="008658A1" w:rsidRPr="00895D7E" w14:paraId="240889B7" w14:textId="77777777" w:rsidTr="005C059F">
        <w:tc>
          <w:tcPr>
            <w:tcW w:w="3420" w:type="dxa"/>
          </w:tcPr>
          <w:p w14:paraId="69051BA1" w14:textId="77777777" w:rsidR="008658A1" w:rsidRPr="00BD1F0A" w:rsidRDefault="008658A1" w:rsidP="008658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401DFF6" w14:textId="0419A499" w:rsidR="008658A1" w:rsidRPr="00BD1F0A" w:rsidRDefault="00F209CA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16,900,027</w:t>
            </w:r>
          </w:p>
        </w:tc>
        <w:tc>
          <w:tcPr>
            <w:tcW w:w="1350" w:type="dxa"/>
          </w:tcPr>
          <w:p w14:paraId="56F98621" w14:textId="6B0A44F6" w:rsidR="008658A1" w:rsidRPr="00BD1F0A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17,688,588</w:t>
            </w:r>
          </w:p>
        </w:tc>
        <w:tc>
          <w:tcPr>
            <w:tcW w:w="1350" w:type="dxa"/>
          </w:tcPr>
          <w:p w14:paraId="3D9B8ECF" w14:textId="181A1095" w:rsidR="008658A1" w:rsidRPr="00BD1F0A" w:rsidRDefault="00F209CA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16,488,744</w:t>
            </w:r>
          </w:p>
        </w:tc>
        <w:tc>
          <w:tcPr>
            <w:tcW w:w="1346" w:type="dxa"/>
          </w:tcPr>
          <w:p w14:paraId="13C2677B" w14:textId="3F316E7C" w:rsidR="008658A1" w:rsidRPr="00BD1F0A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17,272,262</w:t>
            </w:r>
          </w:p>
        </w:tc>
      </w:tr>
      <w:tr w:rsidR="008658A1" w:rsidRPr="00895D7E" w14:paraId="0B38EA5A" w14:textId="77777777" w:rsidTr="005C059F">
        <w:tc>
          <w:tcPr>
            <w:tcW w:w="3420" w:type="dxa"/>
          </w:tcPr>
          <w:p w14:paraId="7697F583" w14:textId="77777777" w:rsidR="008658A1" w:rsidRPr="00BD1F0A" w:rsidRDefault="008658A1" w:rsidP="008658A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BD1F0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D1F0A">
              <w:rPr>
                <w:rFonts w:ascii="Angsana New" w:hAnsi="Angsana New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EB2A018" w14:textId="77777777" w:rsidR="008658A1" w:rsidRPr="00BD1F0A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B49C26" w14:textId="77777777" w:rsidR="008658A1" w:rsidRPr="00BD1F0A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D73911" w14:textId="77777777" w:rsidR="008658A1" w:rsidRPr="00BD1F0A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52428" w14:textId="77777777" w:rsidR="008658A1" w:rsidRPr="00BD1F0A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658A1" w:rsidRPr="00895D7E" w14:paraId="0A9A095B" w14:textId="77777777" w:rsidTr="005C059F">
        <w:tc>
          <w:tcPr>
            <w:tcW w:w="3420" w:type="dxa"/>
          </w:tcPr>
          <w:p w14:paraId="21832DAD" w14:textId="25D2C114" w:rsidR="008658A1" w:rsidRPr="00BD1F0A" w:rsidRDefault="008658A1" w:rsidP="008658A1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407C1B6B" w14:textId="632E9A1D" w:rsidR="008658A1" w:rsidRPr="00BD1F0A" w:rsidRDefault="00F209CA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(439,856)</w:t>
            </w:r>
          </w:p>
        </w:tc>
        <w:tc>
          <w:tcPr>
            <w:tcW w:w="1350" w:type="dxa"/>
          </w:tcPr>
          <w:p w14:paraId="74349BFA" w14:textId="4E85C38A" w:rsidR="008658A1" w:rsidRPr="00BD1F0A" w:rsidRDefault="008658A1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(530,478)</w:t>
            </w:r>
          </w:p>
        </w:tc>
        <w:tc>
          <w:tcPr>
            <w:tcW w:w="1350" w:type="dxa"/>
          </w:tcPr>
          <w:p w14:paraId="2150CA4C" w14:textId="3A9F22D7" w:rsidR="008658A1" w:rsidRPr="00BD1F0A" w:rsidRDefault="00F209CA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(417,059)</w:t>
            </w:r>
          </w:p>
        </w:tc>
        <w:tc>
          <w:tcPr>
            <w:tcW w:w="1346" w:type="dxa"/>
          </w:tcPr>
          <w:p w14:paraId="336D7E7B" w14:textId="77C44341" w:rsidR="008658A1" w:rsidRPr="00BD1F0A" w:rsidRDefault="008658A1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(507,910)</w:t>
            </w:r>
          </w:p>
        </w:tc>
      </w:tr>
      <w:tr w:rsidR="008658A1" w:rsidRPr="00895D7E" w14:paraId="07B188AD" w14:textId="77777777" w:rsidTr="005C059F">
        <w:tc>
          <w:tcPr>
            <w:tcW w:w="3420" w:type="dxa"/>
          </w:tcPr>
          <w:p w14:paraId="5265A546" w14:textId="38B2D44A" w:rsidR="008658A1" w:rsidRPr="00BD1F0A" w:rsidRDefault="008658A1" w:rsidP="008658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08257A2" w14:textId="347EEE65" w:rsidR="008658A1" w:rsidRPr="00BD1F0A" w:rsidRDefault="00F209CA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16,460,171</w:t>
            </w:r>
          </w:p>
        </w:tc>
        <w:tc>
          <w:tcPr>
            <w:tcW w:w="1350" w:type="dxa"/>
          </w:tcPr>
          <w:p w14:paraId="4368963A" w14:textId="3B8E4462" w:rsidR="008658A1" w:rsidRPr="00BD1F0A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17,158,110</w:t>
            </w:r>
          </w:p>
        </w:tc>
        <w:tc>
          <w:tcPr>
            <w:tcW w:w="1350" w:type="dxa"/>
          </w:tcPr>
          <w:p w14:paraId="1E5807A3" w14:textId="6B1D14B8" w:rsidR="008658A1" w:rsidRPr="00BD1F0A" w:rsidRDefault="00F209CA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16,071,685</w:t>
            </w:r>
          </w:p>
        </w:tc>
        <w:tc>
          <w:tcPr>
            <w:tcW w:w="1346" w:type="dxa"/>
          </w:tcPr>
          <w:p w14:paraId="3229C684" w14:textId="6F6A88A1" w:rsidR="008658A1" w:rsidRPr="00BD1F0A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16,764,352</w:t>
            </w:r>
          </w:p>
        </w:tc>
      </w:tr>
      <w:tr w:rsidR="008658A1" w:rsidRPr="00895D7E" w14:paraId="7CC2B465" w14:textId="77777777" w:rsidTr="005C059F">
        <w:tc>
          <w:tcPr>
            <w:tcW w:w="3420" w:type="dxa"/>
          </w:tcPr>
          <w:p w14:paraId="40D51CB4" w14:textId="214D5183" w:rsidR="008658A1" w:rsidRPr="00BD1F0A" w:rsidRDefault="008658A1" w:rsidP="008658A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สินค้าที่จ่ายชำระค่าสินค้าเมื่อขาย</w:t>
            </w:r>
          </w:p>
        </w:tc>
        <w:tc>
          <w:tcPr>
            <w:tcW w:w="1350" w:type="dxa"/>
          </w:tcPr>
          <w:p w14:paraId="4ABB06A6" w14:textId="75713112" w:rsidR="008658A1" w:rsidRPr="00BD1F0A" w:rsidRDefault="00F209CA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(1,484,576)</w:t>
            </w:r>
          </w:p>
        </w:tc>
        <w:tc>
          <w:tcPr>
            <w:tcW w:w="1350" w:type="dxa"/>
          </w:tcPr>
          <w:p w14:paraId="03FADF4E" w14:textId="12570CB9" w:rsidR="008658A1" w:rsidRPr="00BD1F0A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(1,560,199)</w:t>
            </w:r>
          </w:p>
        </w:tc>
        <w:tc>
          <w:tcPr>
            <w:tcW w:w="1350" w:type="dxa"/>
          </w:tcPr>
          <w:p w14:paraId="4A557460" w14:textId="0291F456" w:rsidR="008658A1" w:rsidRPr="00BD1F0A" w:rsidRDefault="00F209CA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(1,484,576)</w:t>
            </w:r>
          </w:p>
        </w:tc>
        <w:tc>
          <w:tcPr>
            <w:tcW w:w="1346" w:type="dxa"/>
          </w:tcPr>
          <w:p w14:paraId="4B5E53D3" w14:textId="536DB768" w:rsidR="008658A1" w:rsidRPr="00BD1F0A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(1,560,199)</w:t>
            </w:r>
          </w:p>
        </w:tc>
      </w:tr>
      <w:tr w:rsidR="008658A1" w:rsidRPr="00895D7E" w14:paraId="35810092" w14:textId="77777777" w:rsidTr="005C059F">
        <w:tc>
          <w:tcPr>
            <w:tcW w:w="3420" w:type="dxa"/>
          </w:tcPr>
          <w:p w14:paraId="28A09CF0" w14:textId="0B791DED" w:rsidR="008658A1" w:rsidRPr="00BD1F0A" w:rsidRDefault="008658A1" w:rsidP="008658A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350" w:type="dxa"/>
          </w:tcPr>
          <w:p w14:paraId="34B16859" w14:textId="6ABAC1C4" w:rsidR="008658A1" w:rsidRPr="00BD1F0A" w:rsidRDefault="00F209CA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(725,182)</w:t>
            </w:r>
          </w:p>
        </w:tc>
        <w:tc>
          <w:tcPr>
            <w:tcW w:w="1350" w:type="dxa"/>
          </w:tcPr>
          <w:p w14:paraId="14FCEAE9" w14:textId="3666909E" w:rsidR="008658A1" w:rsidRPr="00BD1F0A" w:rsidRDefault="008658A1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(698,182)</w:t>
            </w:r>
          </w:p>
        </w:tc>
        <w:tc>
          <w:tcPr>
            <w:tcW w:w="1350" w:type="dxa"/>
          </w:tcPr>
          <w:p w14:paraId="45CCB88C" w14:textId="1E14AB6A" w:rsidR="008658A1" w:rsidRPr="00BD1F0A" w:rsidRDefault="00F209CA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(725,182)</w:t>
            </w:r>
          </w:p>
        </w:tc>
        <w:tc>
          <w:tcPr>
            <w:tcW w:w="1346" w:type="dxa"/>
          </w:tcPr>
          <w:p w14:paraId="59D0ACC6" w14:textId="5EC45FD8" w:rsidR="008658A1" w:rsidRPr="00BD1F0A" w:rsidRDefault="008658A1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(698,182)</w:t>
            </w:r>
          </w:p>
        </w:tc>
      </w:tr>
      <w:tr w:rsidR="008658A1" w:rsidRPr="00895D7E" w14:paraId="6CE94203" w14:textId="77777777" w:rsidTr="005C059F">
        <w:tc>
          <w:tcPr>
            <w:tcW w:w="3420" w:type="dxa"/>
          </w:tcPr>
          <w:p w14:paraId="30FFB64F" w14:textId="33B75B12" w:rsidR="008658A1" w:rsidRPr="00BD1F0A" w:rsidRDefault="008658A1" w:rsidP="008658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สินค้าคงเหลือ </w:t>
            </w: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- </w:t>
            </w:r>
            <w:r w:rsidRPr="00BD1F0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D01C34C" w14:textId="44F15DD2" w:rsidR="008658A1" w:rsidRPr="00BD1F0A" w:rsidRDefault="00F209CA" w:rsidP="008658A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sz w:val="30"/>
                <w:szCs w:val="30"/>
              </w:rPr>
              <w:t>14,250,413</w:t>
            </w:r>
          </w:p>
        </w:tc>
        <w:tc>
          <w:tcPr>
            <w:tcW w:w="1350" w:type="dxa"/>
          </w:tcPr>
          <w:p w14:paraId="27AE2935" w14:textId="784687E8" w:rsidR="008658A1" w:rsidRPr="00BD1F0A" w:rsidRDefault="008658A1" w:rsidP="008658A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14,899,729</w:t>
            </w:r>
          </w:p>
        </w:tc>
        <w:tc>
          <w:tcPr>
            <w:tcW w:w="1350" w:type="dxa"/>
          </w:tcPr>
          <w:p w14:paraId="5F6F8DA0" w14:textId="0F9C2034" w:rsidR="008658A1" w:rsidRPr="00BD1F0A" w:rsidRDefault="00F209CA" w:rsidP="008658A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13,861,927</w:t>
            </w:r>
          </w:p>
        </w:tc>
        <w:tc>
          <w:tcPr>
            <w:tcW w:w="1346" w:type="dxa"/>
          </w:tcPr>
          <w:p w14:paraId="559915E1" w14:textId="043C4BCF" w:rsidR="008658A1" w:rsidRPr="00BD1F0A" w:rsidRDefault="008658A1" w:rsidP="008658A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14,505,971</w:t>
            </w:r>
          </w:p>
        </w:tc>
      </w:tr>
      <w:bookmarkEnd w:id="4"/>
    </w:tbl>
    <w:p w14:paraId="61FCE2DD" w14:textId="77777777" w:rsidR="003B24B3" w:rsidRDefault="003B24B3" w:rsidP="005A2FB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97E4238" w14:textId="3D981C51" w:rsidR="005A2FB0" w:rsidRPr="00897C16" w:rsidRDefault="005A2FB0" w:rsidP="005A2FB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D1F0A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Pr="00BD1F0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D1F0A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0BBF47D9" w14:textId="77777777" w:rsidR="005A2FB0" w:rsidRPr="00897C16" w:rsidRDefault="005A2FB0" w:rsidP="005A2FB0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4433F9B8" w14:textId="77777777" w:rsidR="005A2FB0" w:rsidRPr="00406FCF" w:rsidRDefault="005A2FB0" w:rsidP="000B2B0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230"/>
        <w:jc w:val="right"/>
        <w:rPr>
          <w:rFonts w:asciiTheme="majorBidi" w:hAnsiTheme="majorBidi" w:cstheme="majorBidi"/>
          <w:color w:val="000000" w:themeColor="text1"/>
          <w:sz w:val="22"/>
          <w:szCs w:val="22"/>
        </w:rPr>
      </w:pPr>
      <w:r w:rsidRPr="00406FCF">
        <w:rPr>
          <w:rFonts w:asciiTheme="majorBidi" w:hAnsiTheme="majorBidi" w:cstheme="majorBidi"/>
          <w:color w:val="000000" w:themeColor="text1"/>
          <w:sz w:val="22"/>
          <w:szCs w:val="22"/>
          <w:cs/>
        </w:rPr>
        <w:t>(หน่วย</w:t>
      </w:r>
      <w:r w:rsidRPr="00406FCF">
        <w:rPr>
          <w:rFonts w:asciiTheme="majorBidi" w:hAnsiTheme="majorBidi" w:cstheme="majorBidi"/>
          <w:color w:val="000000" w:themeColor="text1"/>
          <w:sz w:val="22"/>
          <w:szCs w:val="22"/>
        </w:rPr>
        <w:t>:</w:t>
      </w:r>
      <w:r w:rsidRPr="00406FCF">
        <w:rPr>
          <w:rFonts w:asciiTheme="majorBidi" w:hAnsiTheme="majorBidi" w:cstheme="majorBidi"/>
          <w:color w:val="000000" w:themeColor="text1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75"/>
        <w:gridCol w:w="975"/>
        <w:gridCol w:w="975"/>
        <w:gridCol w:w="975"/>
        <w:gridCol w:w="975"/>
        <w:gridCol w:w="975"/>
      </w:tblGrid>
      <w:tr w:rsidR="00406FCF" w:rsidRPr="00406FCF" w14:paraId="48A9F673" w14:textId="77777777" w:rsidTr="00406FCF">
        <w:tc>
          <w:tcPr>
            <w:tcW w:w="3240" w:type="dxa"/>
          </w:tcPr>
          <w:p w14:paraId="45E35DBB" w14:textId="77777777" w:rsidR="00406FCF" w:rsidRPr="00406FCF" w:rsidRDefault="00406FC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bookmarkStart w:id="5" w:name="_Hlk95522139"/>
          </w:p>
        </w:tc>
        <w:tc>
          <w:tcPr>
            <w:tcW w:w="1950" w:type="dxa"/>
            <w:gridSpan w:val="2"/>
          </w:tcPr>
          <w:p w14:paraId="3E8F9AFC" w14:textId="77777777" w:rsidR="00406FCF" w:rsidRPr="00406FCF" w:rsidRDefault="00406FC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950" w:type="dxa"/>
            <w:gridSpan w:val="2"/>
          </w:tcPr>
          <w:p w14:paraId="26399D66" w14:textId="77777777" w:rsidR="00406FCF" w:rsidRPr="00406FCF" w:rsidRDefault="00406FC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50" w:type="dxa"/>
            <w:gridSpan w:val="2"/>
          </w:tcPr>
          <w:p w14:paraId="0B582275" w14:textId="77777777" w:rsidR="00406FCF" w:rsidRPr="00406FCF" w:rsidRDefault="00406FC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</w:tr>
      <w:tr w:rsidR="00406FCF" w:rsidRPr="00406FCF" w14:paraId="0B8E4AB6" w14:textId="77777777" w:rsidTr="00406FCF">
        <w:tc>
          <w:tcPr>
            <w:tcW w:w="3240" w:type="dxa"/>
            <w:vAlign w:val="bottom"/>
          </w:tcPr>
          <w:p w14:paraId="3B608586" w14:textId="77777777" w:rsidR="00406FCF" w:rsidRPr="00406FCF" w:rsidRDefault="00406FCF" w:rsidP="008658A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75" w:type="dxa"/>
          </w:tcPr>
          <w:p w14:paraId="00EF472A" w14:textId="52D414A4" w:rsidR="00406FCF" w:rsidRPr="00406FCF" w:rsidRDefault="00406FCF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30 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กันยายน 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975" w:type="dxa"/>
          </w:tcPr>
          <w:p w14:paraId="7689D5CB" w14:textId="3A251840" w:rsidR="00406FCF" w:rsidRPr="00406FCF" w:rsidRDefault="00406FCF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31 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975" w:type="dxa"/>
          </w:tcPr>
          <w:p w14:paraId="20DBCE27" w14:textId="2AAF1946" w:rsidR="00406FCF" w:rsidRPr="00406FCF" w:rsidRDefault="00406FCF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30 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กันยายน 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975" w:type="dxa"/>
          </w:tcPr>
          <w:p w14:paraId="2B80617F" w14:textId="1AECD83F" w:rsidR="00406FCF" w:rsidRPr="00406FCF" w:rsidRDefault="00406FCF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31 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975" w:type="dxa"/>
          </w:tcPr>
          <w:p w14:paraId="772908DE" w14:textId="5540F4B8" w:rsidR="00406FCF" w:rsidRPr="00406FCF" w:rsidRDefault="00406FCF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30 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กันยายน 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975" w:type="dxa"/>
          </w:tcPr>
          <w:p w14:paraId="7C4634A4" w14:textId="633EFB26" w:rsidR="00406FCF" w:rsidRPr="00406FCF" w:rsidRDefault="00406FCF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31 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406FCF" w:rsidRPr="00406FCF" w14:paraId="56D1030B" w14:textId="77777777" w:rsidTr="00406FCF">
        <w:trPr>
          <w:trHeight w:val="80"/>
        </w:trPr>
        <w:tc>
          <w:tcPr>
            <w:tcW w:w="3240" w:type="dxa"/>
          </w:tcPr>
          <w:p w14:paraId="6CD4DB24" w14:textId="77777777" w:rsidR="00406FCF" w:rsidRPr="00406FCF" w:rsidRDefault="00406FC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75" w:type="dxa"/>
          </w:tcPr>
          <w:p w14:paraId="3CE7E8AB" w14:textId="77777777" w:rsidR="00406FCF" w:rsidRPr="00406FCF" w:rsidRDefault="00406FC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27D5B3E0" w14:textId="77777777" w:rsidR="00406FCF" w:rsidRPr="00406FCF" w:rsidRDefault="00406FC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4C62645A" w14:textId="77777777" w:rsidR="00406FCF" w:rsidRPr="00406FCF" w:rsidRDefault="00406FCF">
            <w:pP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5" w:type="dxa"/>
          </w:tcPr>
          <w:p w14:paraId="75B0B193" w14:textId="77777777" w:rsidR="00406FCF" w:rsidRPr="00406FCF" w:rsidRDefault="00406FCF">
            <w:pP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5" w:type="dxa"/>
          </w:tcPr>
          <w:p w14:paraId="16994F4A" w14:textId="77777777" w:rsidR="00406FCF" w:rsidRPr="00406FCF" w:rsidRDefault="00406FC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1283792A" w14:textId="77777777" w:rsidR="00406FCF" w:rsidRPr="00406FCF" w:rsidRDefault="00406FC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406FCF" w:rsidRPr="00406FCF" w14:paraId="15673B64" w14:textId="77777777" w:rsidTr="00406FCF">
        <w:tc>
          <w:tcPr>
            <w:tcW w:w="3240" w:type="dxa"/>
          </w:tcPr>
          <w:p w14:paraId="2B6E8E25" w14:textId="77777777" w:rsidR="00406FCF" w:rsidRPr="00406FCF" w:rsidRDefault="00406FCF" w:rsidP="00F209CA">
            <w:pPr>
              <w:ind w:left="72" w:right="-108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มาร์เก็ต วิลเลจ จำกัด</w:t>
            </w:r>
          </w:p>
        </w:tc>
        <w:tc>
          <w:tcPr>
            <w:tcW w:w="975" w:type="dxa"/>
          </w:tcPr>
          <w:p w14:paraId="4B4FF06A" w14:textId="2236191C" w:rsidR="00406FCF" w:rsidRPr="00406FCF" w:rsidRDefault="00406FCF" w:rsidP="00406FCF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975" w:type="dxa"/>
          </w:tcPr>
          <w:p w14:paraId="54C6FD94" w14:textId="010B92CC" w:rsidR="00406FCF" w:rsidRPr="00406FCF" w:rsidRDefault="00406FCF" w:rsidP="00406FCF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975" w:type="dxa"/>
          </w:tcPr>
          <w:p w14:paraId="70FB0642" w14:textId="62DF1FD9" w:rsidR="00406FCF" w:rsidRPr="00406FCF" w:rsidRDefault="00406FCF" w:rsidP="00F209CA">
            <w:pPr>
              <w:tabs>
                <w:tab w:val="decimal" w:pos="347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75" w:type="dxa"/>
          </w:tcPr>
          <w:p w14:paraId="692BF69A" w14:textId="50192044" w:rsidR="00406FCF" w:rsidRPr="00406FCF" w:rsidRDefault="00406FCF" w:rsidP="00F209CA">
            <w:pPr>
              <w:tabs>
                <w:tab w:val="decimal" w:pos="347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75" w:type="dxa"/>
          </w:tcPr>
          <w:p w14:paraId="56A0700C" w14:textId="18D06CAD" w:rsidR="00406FCF" w:rsidRPr="00406FCF" w:rsidRDefault="00406FCF" w:rsidP="00406FCF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975" w:type="dxa"/>
          </w:tcPr>
          <w:p w14:paraId="63F77119" w14:textId="53773755" w:rsidR="00406FCF" w:rsidRPr="00406FCF" w:rsidRDefault="00406FCF" w:rsidP="00406FCF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5,000</w:t>
            </w:r>
          </w:p>
        </w:tc>
      </w:tr>
      <w:tr w:rsidR="00406FCF" w:rsidRPr="00406FCF" w14:paraId="510C1B23" w14:textId="77777777" w:rsidTr="00406FCF">
        <w:tc>
          <w:tcPr>
            <w:tcW w:w="3240" w:type="dxa"/>
          </w:tcPr>
          <w:p w14:paraId="345E38CE" w14:textId="77777777" w:rsidR="00406FCF" w:rsidRPr="00406FCF" w:rsidRDefault="00406FCF" w:rsidP="00F209CA">
            <w:pPr>
              <w:ind w:left="72" w:right="-108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Home Product Center (Malaysia)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Sdn. Bhd.</w:t>
            </w:r>
          </w:p>
        </w:tc>
        <w:tc>
          <w:tcPr>
            <w:tcW w:w="975" w:type="dxa"/>
          </w:tcPr>
          <w:p w14:paraId="1DB609A2" w14:textId="106DFA47" w:rsidR="00406FCF" w:rsidRPr="00406FCF" w:rsidRDefault="00406FCF" w:rsidP="00406FCF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538,448</w:t>
            </w:r>
          </w:p>
        </w:tc>
        <w:tc>
          <w:tcPr>
            <w:tcW w:w="975" w:type="dxa"/>
          </w:tcPr>
          <w:p w14:paraId="6B9C5AAC" w14:textId="340B476B" w:rsidR="00406FCF" w:rsidRPr="00406FCF" w:rsidRDefault="00406FCF" w:rsidP="00406FCF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538,448</w:t>
            </w:r>
          </w:p>
        </w:tc>
        <w:tc>
          <w:tcPr>
            <w:tcW w:w="975" w:type="dxa"/>
          </w:tcPr>
          <w:p w14:paraId="684F7BFB" w14:textId="24D5C304" w:rsidR="00406FCF" w:rsidRPr="00406FCF" w:rsidRDefault="00406FCF" w:rsidP="00F209CA">
            <w:pPr>
              <w:tabs>
                <w:tab w:val="decimal" w:pos="347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75" w:type="dxa"/>
          </w:tcPr>
          <w:p w14:paraId="4C5443FE" w14:textId="6EF79E2D" w:rsidR="00406FCF" w:rsidRPr="00406FCF" w:rsidRDefault="00406FCF" w:rsidP="00F209CA">
            <w:pPr>
              <w:tabs>
                <w:tab w:val="decimal" w:pos="347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75" w:type="dxa"/>
          </w:tcPr>
          <w:p w14:paraId="57C1521F" w14:textId="0EE5EB63" w:rsidR="00406FCF" w:rsidRPr="00406FCF" w:rsidRDefault="00406FCF" w:rsidP="00406FCF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538,448</w:t>
            </w:r>
          </w:p>
        </w:tc>
        <w:tc>
          <w:tcPr>
            <w:tcW w:w="975" w:type="dxa"/>
          </w:tcPr>
          <w:p w14:paraId="2E7849DA" w14:textId="1F928D4D" w:rsidR="00406FCF" w:rsidRPr="00406FCF" w:rsidRDefault="00406FCF" w:rsidP="00406FCF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538,448</w:t>
            </w:r>
          </w:p>
        </w:tc>
      </w:tr>
      <w:tr w:rsidR="00406FCF" w:rsidRPr="00406FCF" w14:paraId="5D2B004B" w14:textId="77777777" w:rsidTr="00406FCF">
        <w:tc>
          <w:tcPr>
            <w:tcW w:w="3240" w:type="dxa"/>
          </w:tcPr>
          <w:p w14:paraId="5879DCC3" w14:textId="77777777" w:rsidR="00406FCF" w:rsidRPr="00406FCF" w:rsidRDefault="00406FCF" w:rsidP="00F209CA">
            <w:pPr>
              <w:ind w:left="72" w:right="-108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เมกา โฮม เซ็นเตอร์ จำกัด</w:t>
            </w:r>
          </w:p>
        </w:tc>
        <w:tc>
          <w:tcPr>
            <w:tcW w:w="975" w:type="dxa"/>
          </w:tcPr>
          <w:p w14:paraId="561716E1" w14:textId="6627249F" w:rsidR="00406FCF" w:rsidRPr="00406FCF" w:rsidRDefault="00406FCF" w:rsidP="00406FCF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975" w:type="dxa"/>
          </w:tcPr>
          <w:p w14:paraId="4ED5A11C" w14:textId="2FBFAD43" w:rsidR="00406FCF" w:rsidRPr="00406FCF" w:rsidRDefault="00406FCF" w:rsidP="00406FCF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975" w:type="dxa"/>
          </w:tcPr>
          <w:p w14:paraId="7492942C" w14:textId="37A73B9B" w:rsidR="00406FCF" w:rsidRPr="00406FCF" w:rsidRDefault="00406FCF" w:rsidP="00F209CA">
            <w:pPr>
              <w:tabs>
                <w:tab w:val="decimal" w:pos="347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75" w:type="dxa"/>
          </w:tcPr>
          <w:p w14:paraId="364B567E" w14:textId="2C7C1D82" w:rsidR="00406FCF" w:rsidRPr="00406FCF" w:rsidRDefault="00406FCF" w:rsidP="00F209CA">
            <w:pPr>
              <w:tabs>
                <w:tab w:val="decimal" w:pos="347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75" w:type="dxa"/>
          </w:tcPr>
          <w:p w14:paraId="0341F904" w14:textId="2583F3D5" w:rsidR="00406FCF" w:rsidRPr="00406FCF" w:rsidRDefault="00406FCF" w:rsidP="00406FCF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975" w:type="dxa"/>
          </w:tcPr>
          <w:p w14:paraId="14FACEBF" w14:textId="54437925" w:rsidR="00406FCF" w:rsidRPr="00406FCF" w:rsidRDefault="00406FCF" w:rsidP="00406FCF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1,500,000</w:t>
            </w:r>
          </w:p>
        </w:tc>
      </w:tr>
      <w:tr w:rsidR="00406FCF" w:rsidRPr="00406FCF" w14:paraId="4BF82FB5" w14:textId="77777777" w:rsidTr="00406FCF">
        <w:tc>
          <w:tcPr>
            <w:tcW w:w="3240" w:type="dxa"/>
          </w:tcPr>
          <w:p w14:paraId="55B71C7B" w14:textId="77777777" w:rsidR="00406FCF" w:rsidRPr="00406FCF" w:rsidRDefault="00406FCF" w:rsidP="00F209CA">
            <w:pPr>
              <w:ind w:left="72" w:right="-108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975" w:type="dxa"/>
          </w:tcPr>
          <w:p w14:paraId="6CCC6F5A" w14:textId="06B4D5C3" w:rsidR="00406FCF" w:rsidRPr="00406FCF" w:rsidRDefault="00406FCF" w:rsidP="00406FCF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975" w:type="dxa"/>
          </w:tcPr>
          <w:p w14:paraId="79D8B346" w14:textId="6766BD10" w:rsidR="00406FCF" w:rsidRPr="00406FCF" w:rsidRDefault="00406FCF" w:rsidP="00406FCF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975" w:type="dxa"/>
          </w:tcPr>
          <w:p w14:paraId="09626DB5" w14:textId="25A68A45" w:rsidR="00406FCF" w:rsidRPr="00406FCF" w:rsidRDefault="00406FCF" w:rsidP="00F209CA">
            <w:pPr>
              <w:tabs>
                <w:tab w:val="decimal" w:pos="347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75" w:type="dxa"/>
          </w:tcPr>
          <w:p w14:paraId="2017742D" w14:textId="3084D321" w:rsidR="00406FCF" w:rsidRPr="00406FCF" w:rsidRDefault="00406FCF" w:rsidP="00F209CA">
            <w:pPr>
              <w:tabs>
                <w:tab w:val="decimal" w:pos="347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75" w:type="dxa"/>
          </w:tcPr>
          <w:p w14:paraId="3ED09766" w14:textId="522DF510" w:rsidR="00406FCF" w:rsidRPr="00406FCF" w:rsidRDefault="00406FCF" w:rsidP="00406FCF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975" w:type="dxa"/>
          </w:tcPr>
          <w:p w14:paraId="634CEE9B" w14:textId="3B8B66CB" w:rsidR="00406FCF" w:rsidRPr="00406FCF" w:rsidRDefault="00406FCF" w:rsidP="00406FCF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2,500</w:t>
            </w:r>
          </w:p>
        </w:tc>
      </w:tr>
      <w:tr w:rsidR="00406FCF" w:rsidRPr="00406FCF" w14:paraId="625952C6" w14:textId="77777777" w:rsidTr="00406FCF">
        <w:tc>
          <w:tcPr>
            <w:tcW w:w="3240" w:type="dxa"/>
          </w:tcPr>
          <w:p w14:paraId="0B4B1A62" w14:textId="77777777" w:rsidR="00406FCF" w:rsidRPr="00406FCF" w:rsidRDefault="00406FCF" w:rsidP="00F209CA">
            <w:pPr>
              <w:ind w:left="72" w:right="-108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Home Product Center Viet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Nam Company Limited</w:t>
            </w:r>
          </w:p>
        </w:tc>
        <w:tc>
          <w:tcPr>
            <w:tcW w:w="975" w:type="dxa"/>
            <w:vAlign w:val="bottom"/>
          </w:tcPr>
          <w:p w14:paraId="5B3FDD18" w14:textId="62793FD4" w:rsidR="00406FCF" w:rsidRPr="00406FCF" w:rsidRDefault="00406FCF" w:rsidP="00406FCF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975" w:type="dxa"/>
            <w:vAlign w:val="bottom"/>
          </w:tcPr>
          <w:p w14:paraId="3C11C41A" w14:textId="6B700F93" w:rsidR="00406FCF" w:rsidRPr="00406FCF" w:rsidRDefault="00406FCF" w:rsidP="00406FCF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975" w:type="dxa"/>
            <w:vAlign w:val="bottom"/>
          </w:tcPr>
          <w:p w14:paraId="109CDFE2" w14:textId="01132E32" w:rsidR="00406FCF" w:rsidRPr="00406FCF" w:rsidRDefault="00406FCF" w:rsidP="00F209CA">
            <w:pPr>
              <w:tabs>
                <w:tab w:val="decimal" w:pos="347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75" w:type="dxa"/>
            <w:vAlign w:val="bottom"/>
          </w:tcPr>
          <w:p w14:paraId="6D458AAF" w14:textId="72A456BA" w:rsidR="00406FCF" w:rsidRPr="00406FCF" w:rsidRDefault="00406FCF" w:rsidP="00F209CA">
            <w:pPr>
              <w:tabs>
                <w:tab w:val="decimal" w:pos="347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75" w:type="dxa"/>
            <w:vAlign w:val="bottom"/>
          </w:tcPr>
          <w:p w14:paraId="1FE65483" w14:textId="481F59FA" w:rsidR="00406FCF" w:rsidRPr="00406FCF" w:rsidRDefault="00406FCF" w:rsidP="00406FCF">
            <w:pPr>
              <w:pBdr>
                <w:bottom w:val="single" w:sz="4" w:space="1" w:color="auto"/>
              </w:pBd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975" w:type="dxa"/>
            <w:vAlign w:val="bottom"/>
          </w:tcPr>
          <w:p w14:paraId="6244DFA8" w14:textId="6DF3583A" w:rsidR="00406FCF" w:rsidRPr="00406FCF" w:rsidRDefault="00406FCF" w:rsidP="00406FCF">
            <w:pPr>
              <w:pBdr>
                <w:bottom w:val="single" w:sz="4" w:space="1" w:color="auto"/>
              </w:pBd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32,340</w:t>
            </w:r>
          </w:p>
        </w:tc>
      </w:tr>
      <w:tr w:rsidR="00406FCF" w:rsidRPr="00406FCF" w14:paraId="7D7E598D" w14:textId="77777777" w:rsidTr="00406FCF">
        <w:tc>
          <w:tcPr>
            <w:tcW w:w="3240" w:type="dxa"/>
          </w:tcPr>
          <w:p w14:paraId="17C9650E" w14:textId="77777777" w:rsidR="00406FCF" w:rsidRPr="00406FCF" w:rsidRDefault="00406FCF" w:rsidP="00F209CA">
            <w:pPr>
              <w:ind w:left="72" w:right="-108" w:hanging="7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75" w:type="dxa"/>
          </w:tcPr>
          <w:p w14:paraId="24367C84" w14:textId="77777777" w:rsidR="00406FCF" w:rsidRPr="00406FCF" w:rsidRDefault="00406FCF" w:rsidP="00F209CA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595390CB" w14:textId="77777777" w:rsidR="00406FCF" w:rsidRPr="00406FCF" w:rsidRDefault="00406FCF" w:rsidP="00F209CA">
            <w:pPr>
              <w:tabs>
                <w:tab w:val="decimal" w:pos="594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75E6A877" w14:textId="77777777" w:rsidR="00406FCF" w:rsidRPr="00406FCF" w:rsidRDefault="00406FCF" w:rsidP="00F209CA">
            <w:pPr>
              <w:tabs>
                <w:tab w:val="decimal" w:pos="25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2CD9CC93" w14:textId="77777777" w:rsidR="00406FCF" w:rsidRPr="00406FCF" w:rsidRDefault="00406FCF" w:rsidP="00F209CA">
            <w:pPr>
              <w:tabs>
                <w:tab w:val="decimal" w:pos="25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3A89FA3F" w14:textId="443170E7" w:rsidR="00406FCF" w:rsidRPr="00406FCF" w:rsidRDefault="00406FCF" w:rsidP="00406FCF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2,078,288</w:t>
            </w:r>
          </w:p>
        </w:tc>
        <w:tc>
          <w:tcPr>
            <w:tcW w:w="975" w:type="dxa"/>
          </w:tcPr>
          <w:p w14:paraId="5A520A5E" w14:textId="2B8CAB26" w:rsidR="00406FCF" w:rsidRPr="00406FCF" w:rsidRDefault="00406FCF" w:rsidP="00406FCF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2,078,288</w:t>
            </w:r>
          </w:p>
        </w:tc>
      </w:tr>
      <w:tr w:rsidR="00406FCF" w:rsidRPr="00406FCF" w14:paraId="7487F434" w14:textId="77777777" w:rsidTr="00406FCF">
        <w:tc>
          <w:tcPr>
            <w:tcW w:w="3240" w:type="dxa"/>
          </w:tcPr>
          <w:p w14:paraId="733E7B25" w14:textId="77777777" w:rsidR="00406FCF" w:rsidRPr="00406FCF" w:rsidRDefault="00406FCF" w:rsidP="00F209CA">
            <w:pPr>
              <w:ind w:left="72" w:right="-108" w:hanging="7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หัก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: 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975" w:type="dxa"/>
          </w:tcPr>
          <w:p w14:paraId="3F071D46" w14:textId="77777777" w:rsidR="00406FCF" w:rsidRPr="00406FCF" w:rsidRDefault="00406FCF" w:rsidP="00F209CA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0EFAD063" w14:textId="77777777" w:rsidR="00406FCF" w:rsidRPr="00406FCF" w:rsidRDefault="00406FCF" w:rsidP="00F209CA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47192428" w14:textId="77777777" w:rsidR="00406FCF" w:rsidRPr="00406FCF" w:rsidRDefault="00406FCF" w:rsidP="00F209CA">
            <w:pPr>
              <w:tabs>
                <w:tab w:val="decimal" w:pos="25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2A8CE33B" w14:textId="77777777" w:rsidR="00406FCF" w:rsidRPr="00406FCF" w:rsidRDefault="00406FCF" w:rsidP="00F209CA">
            <w:pPr>
              <w:tabs>
                <w:tab w:val="decimal" w:pos="25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79F619F5" w14:textId="37C52642" w:rsidR="00406FCF" w:rsidRPr="00406FCF" w:rsidRDefault="00406FCF" w:rsidP="00406FCF">
            <w:pPr>
              <w:pBdr>
                <w:bottom w:val="single" w:sz="4" w:space="1" w:color="auto"/>
              </w:pBd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(301,199)</w:t>
            </w:r>
          </w:p>
        </w:tc>
        <w:tc>
          <w:tcPr>
            <w:tcW w:w="975" w:type="dxa"/>
          </w:tcPr>
          <w:p w14:paraId="714ECFCD" w14:textId="4E8E90DE" w:rsidR="00406FCF" w:rsidRPr="00406FCF" w:rsidRDefault="00406FCF" w:rsidP="00406FCF">
            <w:pPr>
              <w:pBdr>
                <w:bottom w:val="single" w:sz="4" w:space="1" w:color="auto"/>
              </w:pBd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(301,199)</w:t>
            </w:r>
          </w:p>
        </w:tc>
      </w:tr>
      <w:tr w:rsidR="00406FCF" w:rsidRPr="00406FCF" w14:paraId="59776E62" w14:textId="77777777" w:rsidTr="00406FCF">
        <w:tc>
          <w:tcPr>
            <w:tcW w:w="3240" w:type="dxa"/>
          </w:tcPr>
          <w:p w14:paraId="1EB054A5" w14:textId="77777777" w:rsidR="00406FCF" w:rsidRPr="00406FCF" w:rsidRDefault="00406FCF" w:rsidP="00F209CA">
            <w:pPr>
              <w:ind w:left="72" w:right="-108" w:hanging="7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เงินลงทุนในบริษัทย่อย 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75" w:type="dxa"/>
          </w:tcPr>
          <w:p w14:paraId="6DAC0B31" w14:textId="77777777" w:rsidR="00406FCF" w:rsidRPr="00406FCF" w:rsidRDefault="00406FCF" w:rsidP="00F209CA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7C363B0D" w14:textId="77777777" w:rsidR="00406FCF" w:rsidRPr="00406FCF" w:rsidRDefault="00406FCF" w:rsidP="00F209CA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4784636C" w14:textId="77777777" w:rsidR="00406FCF" w:rsidRPr="00406FCF" w:rsidRDefault="00406FCF" w:rsidP="00F209CA">
            <w:pPr>
              <w:tabs>
                <w:tab w:val="decimal" w:pos="25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3CE71042" w14:textId="77777777" w:rsidR="00406FCF" w:rsidRPr="00406FCF" w:rsidRDefault="00406FCF" w:rsidP="00F209CA">
            <w:pPr>
              <w:tabs>
                <w:tab w:val="decimal" w:pos="25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07678EA5" w14:textId="215991BD" w:rsidR="00406FCF" w:rsidRPr="00406FCF" w:rsidRDefault="00406FCF" w:rsidP="00406FCF">
            <w:pPr>
              <w:pBdr>
                <w:bottom w:val="double" w:sz="4" w:space="1" w:color="auto"/>
              </w:pBd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1,777,089</w:t>
            </w:r>
          </w:p>
        </w:tc>
        <w:tc>
          <w:tcPr>
            <w:tcW w:w="975" w:type="dxa"/>
          </w:tcPr>
          <w:p w14:paraId="2AD7FB2D" w14:textId="4E587A1A" w:rsidR="00406FCF" w:rsidRPr="00406FCF" w:rsidRDefault="00406FCF" w:rsidP="00406FCF">
            <w:pPr>
              <w:pBdr>
                <w:bottom w:val="double" w:sz="4" w:space="1" w:color="auto"/>
              </w:pBd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6F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1,777,089</w:t>
            </w:r>
          </w:p>
        </w:tc>
      </w:tr>
    </w:tbl>
    <w:bookmarkEnd w:id="5"/>
    <w:p w14:paraId="49A93FBE" w14:textId="74CC8730" w:rsidR="00F02618" w:rsidRDefault="00CF7699" w:rsidP="00AA55F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0E93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930E93">
        <w:rPr>
          <w:rFonts w:ascii="Angsana New" w:hAnsi="Angsana New"/>
          <w:sz w:val="32"/>
          <w:szCs w:val="32"/>
        </w:rPr>
        <w:t xml:space="preserve">2567 Home Product Center Viet Nam Company Limited </w:t>
      </w:r>
      <w:r w:rsidRPr="00930E93">
        <w:rPr>
          <w:rFonts w:ascii="Angsana New" w:hAnsi="Angsana New"/>
          <w:sz w:val="32"/>
          <w:szCs w:val="32"/>
          <w:cs/>
        </w:rPr>
        <w:t xml:space="preserve">ซึ่งเป็นบริษัทย่อยของบริษัทฯ ได้ยื่นเอกสารขอยุติการลงทุนกับกระทรวงวางแผนและการลงทุนของประเทศเวียดนาม และได้รับอนุมัติการยุติการลงทุนแล้ว ปัจจุบันบริษัทย่อยดังกล่าวอยู่ระหว่างการชําระบัญชีเลิกกิจการ </w:t>
      </w:r>
    </w:p>
    <w:p w14:paraId="396359E3" w14:textId="13C913DD" w:rsidR="00AA55FE" w:rsidRPr="001C2AD1" w:rsidRDefault="00AA55FE" w:rsidP="00AA55FE">
      <w:pPr>
        <w:tabs>
          <w:tab w:val="left" w:pos="540"/>
        </w:tabs>
        <w:spacing w:before="120" w:after="120"/>
        <w:ind w:left="567" w:hanging="86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C2AD1">
        <w:rPr>
          <w:rFonts w:ascii="Angsana New" w:hAnsi="Angsana New"/>
          <w:sz w:val="32"/>
          <w:szCs w:val="32"/>
          <w:cs/>
        </w:rPr>
        <w:t>ในระหว่างงวดสามเดือนและ</w:t>
      </w:r>
      <w:r>
        <w:rPr>
          <w:rFonts w:ascii="Angsana New" w:hAnsi="Angsana New" w:hint="cs"/>
          <w:sz w:val="32"/>
          <w:szCs w:val="32"/>
          <w:cs/>
        </w:rPr>
        <w:t>เก้า</w:t>
      </w:r>
      <w:r w:rsidRPr="001C2AD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กันยายน</w:t>
      </w:r>
      <w:r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</w:rPr>
        <w:t>2568</w:t>
      </w:r>
      <w:r w:rsidRPr="001C2AD1">
        <w:rPr>
          <w:rFonts w:ascii="Angsana New" w:hAnsi="Angsana New"/>
          <w:sz w:val="32"/>
          <w:szCs w:val="32"/>
          <w:cs/>
        </w:rPr>
        <w:t xml:space="preserve"> และ </w:t>
      </w:r>
      <w:r w:rsidRPr="001C2AD1">
        <w:rPr>
          <w:rFonts w:ascii="Angsana New" w:hAnsi="Angsana New"/>
          <w:sz w:val="32"/>
          <w:szCs w:val="32"/>
        </w:rPr>
        <w:t>2567</w:t>
      </w:r>
      <w:r w:rsidRPr="001C2AD1">
        <w:rPr>
          <w:rFonts w:ascii="Angsana New" w:hAnsi="Angsana New"/>
          <w:sz w:val="32"/>
          <w:szCs w:val="32"/>
          <w:cs/>
        </w:rPr>
        <w:t xml:space="preserve"> บริษัทฯได้รับเงินปันผลจากบริษัทย่อย ดังนี้</w:t>
      </w:r>
    </w:p>
    <w:p w14:paraId="337C2538" w14:textId="77777777" w:rsidR="00AA55FE" w:rsidRPr="00AA55FE" w:rsidRDefault="00AA55FE" w:rsidP="00AA55FE">
      <w:pPr>
        <w:ind w:left="547" w:right="-86" w:hanging="547"/>
        <w:jc w:val="right"/>
        <w:rPr>
          <w:rFonts w:ascii="Angsana New" w:hAnsi="Angsana New"/>
          <w:sz w:val="32"/>
          <w:szCs w:val="32"/>
          <w:cs/>
        </w:rPr>
      </w:pPr>
      <w:r w:rsidRPr="00AA55FE">
        <w:rPr>
          <w:rFonts w:ascii="Angsana New" w:hAnsi="Angsana New"/>
          <w:sz w:val="32"/>
          <w:szCs w:val="32"/>
          <w:cs/>
        </w:rPr>
        <w:t>(หน่วย</w:t>
      </w:r>
      <w:r w:rsidRPr="00AA55FE">
        <w:rPr>
          <w:rFonts w:ascii="Angsana New" w:hAnsi="Angsana New"/>
          <w:sz w:val="32"/>
          <w:szCs w:val="32"/>
        </w:rPr>
        <w:t>:</w:t>
      </w:r>
      <w:r w:rsidRPr="00AA55F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37"/>
        <w:gridCol w:w="1238"/>
        <w:gridCol w:w="1237"/>
        <w:gridCol w:w="1238"/>
      </w:tblGrid>
      <w:tr w:rsidR="00AA55FE" w:rsidRPr="00AA55FE" w14:paraId="64EE4600" w14:textId="77777777" w:rsidTr="00AA55FE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CA152" w14:textId="77777777" w:rsidR="00AA55FE" w:rsidRPr="00AA55FE" w:rsidRDefault="00AA55FE" w:rsidP="00AA55F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B5A7AC" w14:textId="77777777" w:rsidR="00AA55FE" w:rsidRPr="00AA55FE" w:rsidRDefault="00AA55FE" w:rsidP="00AA5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55F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55FE" w:rsidRPr="00AA55FE" w14:paraId="6C727742" w14:textId="77777777" w:rsidTr="00AA55FE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006A02" w14:textId="77777777" w:rsidR="00AA55FE" w:rsidRPr="00AA55FE" w:rsidRDefault="00AA55FE" w:rsidP="00AA5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55FE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EF99CE" w14:textId="77777777" w:rsidR="00AA55FE" w:rsidRPr="00AA55FE" w:rsidRDefault="00AA55FE" w:rsidP="00AA5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55F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A55FE">
              <w:rPr>
                <w:rFonts w:ascii="Angsana New" w:hAnsi="Angsana New"/>
                <w:sz w:val="32"/>
                <w:szCs w:val="32"/>
              </w:rPr>
              <w:t>30</w:t>
            </w:r>
            <w:r w:rsidRPr="00AA55FE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EC4DD4" w14:textId="77777777" w:rsidR="00AA55FE" w:rsidRPr="00AA55FE" w:rsidRDefault="00AA55FE" w:rsidP="00AA5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55F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AA55F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AA55FE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AA55FE">
              <w:rPr>
                <w:rFonts w:ascii="Angsana New" w:hAnsi="Angsana New"/>
                <w:sz w:val="32"/>
                <w:szCs w:val="32"/>
              </w:rPr>
              <w:t>30</w:t>
            </w:r>
            <w:r w:rsidRPr="00AA55FE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AA55FE" w:rsidRPr="00AA55FE" w14:paraId="2CD77104" w14:textId="77777777" w:rsidTr="00AA55FE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6167C" w14:textId="77777777" w:rsidR="00AA55FE" w:rsidRPr="00AA55FE" w:rsidRDefault="00AA55FE" w:rsidP="00AA55F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98876" w14:textId="77777777" w:rsidR="00AA55FE" w:rsidRPr="00AA55FE" w:rsidRDefault="00AA55FE" w:rsidP="00AA5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55F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AA55FE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4E29F" w14:textId="77777777" w:rsidR="00AA55FE" w:rsidRPr="00AA55FE" w:rsidRDefault="00AA55FE" w:rsidP="00AA5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55F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AA55F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6B9BD" w14:textId="77777777" w:rsidR="00AA55FE" w:rsidRPr="00AA55FE" w:rsidRDefault="00AA55FE" w:rsidP="00AA5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55F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AA55FE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0688B" w14:textId="77777777" w:rsidR="00AA55FE" w:rsidRPr="00AA55FE" w:rsidRDefault="00AA55FE" w:rsidP="00AA5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55F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AA55F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A55FE" w:rsidRPr="00AA55FE" w14:paraId="7F0113E1" w14:textId="77777777" w:rsidTr="00AA55FE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77C18" w14:textId="77777777" w:rsidR="00AA55FE" w:rsidRPr="00AA55FE" w:rsidRDefault="00AA55FE" w:rsidP="00AA55F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55FE">
              <w:rPr>
                <w:rFonts w:ascii="Angsana New" w:hAnsi="Angsana New"/>
                <w:sz w:val="32"/>
                <w:szCs w:val="32"/>
                <w:cs/>
              </w:rPr>
              <w:t>บริษัท มาร์เก็ต วิลเลจ จำกัด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0962A" w14:textId="77777777" w:rsidR="00AA55FE" w:rsidRPr="00AA55FE" w:rsidRDefault="00AA55FE" w:rsidP="00AA55F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A55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D7CE2" w14:textId="77777777" w:rsidR="00AA55FE" w:rsidRPr="00AA55FE" w:rsidRDefault="00AA55FE" w:rsidP="00AA55F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A55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CC9B7" w14:textId="77777777" w:rsidR="00AA55FE" w:rsidRPr="00AA55FE" w:rsidRDefault="00AA55FE" w:rsidP="00AA55F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A55FE"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32A0D" w14:textId="77777777" w:rsidR="00AA55FE" w:rsidRPr="00AA55FE" w:rsidRDefault="00AA55FE" w:rsidP="00AA55F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A55F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55FE" w:rsidRPr="00AA55FE" w14:paraId="68F496A4" w14:textId="77777777" w:rsidTr="00AA55FE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492CD" w14:textId="77777777" w:rsidR="00AA55FE" w:rsidRPr="00AA55FE" w:rsidRDefault="00AA55FE" w:rsidP="00AA55F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55FE">
              <w:rPr>
                <w:rFonts w:ascii="Angsana New" w:hAnsi="Angsana New"/>
                <w:sz w:val="32"/>
                <w:szCs w:val="32"/>
                <w:cs/>
              </w:rPr>
              <w:t>บริษัท เมกา โฮม เซ็นเตอร์ จำกัด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0AA40" w14:textId="77777777" w:rsidR="00AA55FE" w:rsidRPr="00AA55FE" w:rsidRDefault="00AA55FE" w:rsidP="00AA55F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A55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022AE" w14:textId="77777777" w:rsidR="00AA55FE" w:rsidRPr="00AA55FE" w:rsidRDefault="00AA55FE" w:rsidP="00AA55F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A55FE">
              <w:rPr>
                <w:rFonts w:ascii="Angsana New" w:hAnsi="Angsana New"/>
                <w:sz w:val="32"/>
                <w:szCs w:val="32"/>
              </w:rPr>
              <w:t>225,000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F475A" w14:textId="77777777" w:rsidR="00AA55FE" w:rsidRPr="00AA55FE" w:rsidRDefault="00AA55FE" w:rsidP="00AA55F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A55FE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10EE1" w14:textId="77777777" w:rsidR="00AA55FE" w:rsidRPr="00AA55FE" w:rsidRDefault="00AA55FE" w:rsidP="00AA55F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A55FE">
              <w:rPr>
                <w:rFonts w:ascii="Angsana New" w:hAnsi="Angsana New"/>
                <w:sz w:val="32"/>
                <w:szCs w:val="32"/>
              </w:rPr>
              <w:t>675,000</w:t>
            </w:r>
          </w:p>
        </w:tc>
      </w:tr>
      <w:tr w:rsidR="00AA55FE" w:rsidRPr="00AA55FE" w14:paraId="67FED693" w14:textId="77777777" w:rsidTr="00AA55FE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407AB" w14:textId="77777777" w:rsidR="00AA55FE" w:rsidRPr="00AA55FE" w:rsidRDefault="00AA55FE" w:rsidP="00AA55F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A55FE">
              <w:rPr>
                <w:rFonts w:ascii="Angsana New" w:hAnsi="Angsana New"/>
                <w:sz w:val="32"/>
                <w:szCs w:val="32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6E8C9" w14:textId="77777777" w:rsidR="00AA55FE" w:rsidRPr="00AA55FE" w:rsidRDefault="00AA55FE" w:rsidP="00AA55FE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A55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D53AB" w14:textId="77777777" w:rsidR="00AA55FE" w:rsidRPr="00AA55FE" w:rsidRDefault="00AA55FE" w:rsidP="00AA55FE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5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F8949" w14:textId="77777777" w:rsidR="00AA55FE" w:rsidRPr="00AA55FE" w:rsidRDefault="00AA55FE" w:rsidP="00AA55FE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5FE"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277E8" w14:textId="77777777" w:rsidR="00AA55FE" w:rsidRPr="00AA55FE" w:rsidRDefault="00AA55FE" w:rsidP="00AA55FE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5FE"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</w:tr>
      <w:tr w:rsidR="00AA55FE" w:rsidRPr="00AA55FE" w14:paraId="5F1B234C" w14:textId="77777777" w:rsidTr="00AA55FE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AA756" w14:textId="77777777" w:rsidR="00AA55FE" w:rsidRPr="00AA55FE" w:rsidRDefault="00AA55FE" w:rsidP="00AA55F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55F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2513B" w14:textId="77777777" w:rsidR="00AA55FE" w:rsidRPr="00AA55FE" w:rsidRDefault="00AA55FE" w:rsidP="00AA55FE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A55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306BF" w14:textId="77777777" w:rsidR="00AA55FE" w:rsidRPr="00AA55FE" w:rsidRDefault="00AA55FE" w:rsidP="00AA55FE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5FE">
              <w:rPr>
                <w:rFonts w:ascii="Angsana New" w:hAnsi="Angsana New"/>
                <w:sz w:val="32"/>
                <w:szCs w:val="32"/>
              </w:rPr>
              <w:t>225,000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69DB6" w14:textId="77777777" w:rsidR="00AA55FE" w:rsidRPr="00AA55FE" w:rsidRDefault="00AA55FE" w:rsidP="00AA55FE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A55FE">
              <w:rPr>
                <w:rFonts w:ascii="Angsana New" w:hAnsi="Angsana New"/>
                <w:sz w:val="32"/>
                <w:szCs w:val="32"/>
              </w:rPr>
              <w:t>390,098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D1E2B" w14:textId="77777777" w:rsidR="00AA55FE" w:rsidRPr="00AA55FE" w:rsidRDefault="00AA55FE" w:rsidP="00AA55FE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5FE">
              <w:rPr>
                <w:rFonts w:ascii="Angsana New" w:hAnsi="Angsana New"/>
                <w:sz w:val="32"/>
                <w:szCs w:val="32"/>
              </w:rPr>
              <w:t>725,000</w:t>
            </w:r>
          </w:p>
        </w:tc>
      </w:tr>
    </w:tbl>
    <w:p w14:paraId="27F231C3" w14:textId="77777777" w:rsidR="00AA55FE" w:rsidRDefault="00AA55F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ajorEastAsia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Cs w:val="32"/>
        </w:rPr>
        <w:br w:type="page"/>
      </w:r>
    </w:p>
    <w:p w14:paraId="74B13AC5" w14:textId="4D4695EB" w:rsidR="006E743C" w:rsidRPr="000B3810" w:rsidRDefault="005A2FB0" w:rsidP="00AA55FE">
      <w:pPr>
        <w:pStyle w:val="Heading1"/>
        <w:keepNext w:val="0"/>
        <w:spacing w:before="120"/>
        <w:ind w:left="547" w:hanging="547"/>
        <w:jc w:val="thaiDistribute"/>
        <w:rPr>
          <w:rFonts w:asciiTheme="majorBidi" w:hAnsiTheme="majorBidi"/>
          <w:b/>
          <w:bCs/>
          <w:color w:val="auto"/>
          <w:szCs w:val="32"/>
        </w:rPr>
      </w:pPr>
      <w:r w:rsidRPr="00BD1F0A">
        <w:rPr>
          <w:rFonts w:asciiTheme="majorBidi" w:hAnsiTheme="majorBidi"/>
          <w:b/>
          <w:bCs/>
          <w:color w:val="auto"/>
          <w:szCs w:val="32"/>
        </w:rPr>
        <w:lastRenderedPageBreak/>
        <w:t>6</w:t>
      </w:r>
      <w:r w:rsidR="006E743C" w:rsidRPr="00BD1F0A">
        <w:rPr>
          <w:rFonts w:asciiTheme="majorBidi" w:hAnsiTheme="majorBidi"/>
          <w:b/>
          <w:bCs/>
          <w:color w:val="auto"/>
          <w:szCs w:val="32"/>
        </w:rPr>
        <w:t>.</w:t>
      </w:r>
      <w:r w:rsidR="006E743C" w:rsidRPr="00BD1F0A">
        <w:rPr>
          <w:rFonts w:asciiTheme="majorBidi" w:hAnsiTheme="majorBidi"/>
          <w:b/>
          <w:bCs/>
          <w:color w:val="auto"/>
          <w:szCs w:val="32"/>
        </w:rPr>
        <w:tab/>
      </w:r>
      <w:r w:rsidR="006E743C" w:rsidRPr="00BD1F0A">
        <w:rPr>
          <w:rFonts w:asciiTheme="majorBidi" w:hAnsiTheme="majorBidi"/>
          <w:b/>
          <w:bCs/>
          <w:color w:val="auto"/>
          <w:szCs w:val="32"/>
          <w:cs/>
        </w:rPr>
        <w:t>เงินลงทุนในบริษัทร่วม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169"/>
        <w:gridCol w:w="1528"/>
        <w:gridCol w:w="932"/>
        <w:gridCol w:w="932"/>
        <w:gridCol w:w="932"/>
        <w:gridCol w:w="932"/>
        <w:gridCol w:w="931"/>
        <w:gridCol w:w="928"/>
        <w:gridCol w:w="943"/>
        <w:gridCol w:w="11"/>
        <w:gridCol w:w="932"/>
      </w:tblGrid>
      <w:tr w:rsidR="00262E06" w:rsidRPr="000B3810" w14:paraId="4D380FFE" w14:textId="4CB6251E" w:rsidTr="00C01B3D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45E5C" w14:textId="77777777" w:rsidR="00262E06" w:rsidRPr="00BD1F0A" w:rsidRDefault="00262E06" w:rsidP="00AA55F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D46C" w14:textId="77777777" w:rsidR="00262E06" w:rsidRPr="00BD1F0A" w:rsidRDefault="00262E06" w:rsidP="00AA55F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7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ACF5C" w14:textId="5688B342" w:rsidR="00262E06" w:rsidRPr="00BD1F0A" w:rsidRDefault="00262E06" w:rsidP="00AA55F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 w:hint="cs"/>
                <w:cs/>
              </w:rPr>
              <w:t>(หน่วย</w:t>
            </w:r>
            <w:r w:rsidRPr="00BD1F0A">
              <w:rPr>
                <w:rFonts w:ascii="Angsana New" w:hAnsi="Angsana New" w:hint="cs"/>
              </w:rPr>
              <w:t xml:space="preserve">: </w:t>
            </w:r>
            <w:r w:rsidRPr="00BD1F0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262E06" w:rsidRPr="000B3810" w14:paraId="301F5F98" w14:textId="53B1BFA2" w:rsidTr="00C01B3D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5744" w14:textId="77777777" w:rsidR="00262E06" w:rsidRPr="00BD1F0A" w:rsidRDefault="00262E06" w:rsidP="00AA55F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BD4B" w14:textId="77777777" w:rsidR="00262E06" w:rsidRPr="00BD1F0A" w:rsidRDefault="00262E06" w:rsidP="00AA55F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64559" w14:textId="77777777" w:rsidR="00262E06" w:rsidRPr="00BD1F0A" w:rsidRDefault="00262E06" w:rsidP="00AA55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118112" w14:textId="678EB693" w:rsidR="00262E06" w:rsidRPr="00BD1F0A" w:rsidRDefault="00262E06" w:rsidP="00AA55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62E06" w:rsidRPr="000B3810" w14:paraId="2CEA75FA" w14:textId="24EC57FF" w:rsidTr="00C01B3D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3123A" w14:textId="29713601" w:rsidR="00262E06" w:rsidRPr="00BD1F0A" w:rsidRDefault="00262E06" w:rsidP="00AA55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03E7" w14:textId="77777777" w:rsidR="00262E06" w:rsidRPr="00BD1F0A" w:rsidRDefault="00262E06" w:rsidP="00AA55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DE8E20" w14:textId="77777777" w:rsidR="00262E06" w:rsidRPr="00BD1F0A" w:rsidRDefault="00262E06" w:rsidP="00AA55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FF2729" w14:textId="77777777" w:rsidR="00262E06" w:rsidRPr="00BD1F0A" w:rsidRDefault="00262E06" w:rsidP="00AA55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8E18F4" w14:textId="77777777" w:rsidR="00262E06" w:rsidRPr="00BD1F0A" w:rsidRDefault="00262E06" w:rsidP="00AA55FE">
            <w:pPr>
              <w:pBdr>
                <w:bottom w:val="single" w:sz="4" w:space="1" w:color="auto"/>
              </w:pBdr>
              <w:spacing w:line="300" w:lineRule="exact"/>
              <w:ind w:right="-59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B5FFFEF" w14:textId="77777777" w:rsidR="00262E06" w:rsidRPr="00BD1F0A" w:rsidRDefault="00262E06" w:rsidP="00AA55FE">
            <w:pPr>
              <w:pBdr>
                <w:bottom w:val="single" w:sz="4" w:space="1" w:color="auto"/>
              </w:pBdr>
              <w:spacing w:line="300" w:lineRule="exact"/>
              <w:ind w:right="-59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19F897D9" w14:textId="4BB3FAD1" w:rsidR="00262E06" w:rsidRPr="00BD1F0A" w:rsidRDefault="00262E06" w:rsidP="00AA55FE">
            <w:pPr>
              <w:pBdr>
                <w:bottom w:val="single" w:sz="4" w:space="1" w:color="auto"/>
              </w:pBdr>
              <w:spacing w:line="300" w:lineRule="exact"/>
              <w:ind w:right="-59"/>
              <w:jc w:val="center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/>
                <w:cs/>
              </w:rPr>
              <w:t>มูลค่าตามบัญชีตามวิธี</w:t>
            </w:r>
            <w:r w:rsidR="00C01B3D" w:rsidRPr="00BD1F0A">
              <w:rPr>
                <w:rFonts w:ascii="Angsana New" w:hAnsi="Angsana New"/>
              </w:rPr>
              <w:t xml:space="preserve">  </w:t>
            </w:r>
            <w:r w:rsidRPr="00BD1F0A">
              <w:rPr>
                <w:rFonts w:ascii="Angsana New" w:hAnsi="Angsana New"/>
                <w:cs/>
              </w:rPr>
              <w:t xml:space="preserve">ราคาทุน </w:t>
            </w:r>
            <w:r w:rsidRPr="00BD1F0A">
              <w:rPr>
                <w:rFonts w:ascii="Angsana New" w:hAnsi="Angsana New"/>
              </w:rPr>
              <w:t>-</w:t>
            </w:r>
            <w:r w:rsidRPr="00BD1F0A">
              <w:rPr>
                <w:rFonts w:ascii="Angsana New" w:hAnsi="Angsana New"/>
                <w:cs/>
              </w:rPr>
              <w:t xml:space="preserve"> สุทธิ</w:t>
            </w:r>
          </w:p>
        </w:tc>
      </w:tr>
      <w:tr w:rsidR="00262E06" w:rsidRPr="000B3810" w14:paraId="5FCB34B6" w14:textId="29EF434F" w:rsidTr="00C01B3D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CBEEE" w14:textId="69F83106" w:rsidR="00262E06" w:rsidRPr="00BD1F0A" w:rsidRDefault="00262E06" w:rsidP="00AA55F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D1F0A"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F57267" w14:textId="77777777" w:rsidR="00262E06" w:rsidRPr="00BD1F0A" w:rsidRDefault="00262E06" w:rsidP="00AA55F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7C6E0935" w14:textId="5EFB4ECF" w:rsidR="00262E06" w:rsidRPr="00BD1F0A" w:rsidRDefault="003B24B3" w:rsidP="00AA55FE">
            <w:pPr>
              <w:tabs>
                <w:tab w:val="right" w:pos="7200"/>
                <w:tab w:val="right" w:pos="8540"/>
              </w:tabs>
              <w:spacing w:line="300" w:lineRule="exact"/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 w:hint="cs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2464266C" w14:textId="5A2A9390" w:rsidR="00262E06" w:rsidRPr="00BD1F0A" w:rsidRDefault="00262E06" w:rsidP="00AA55FE">
            <w:pPr>
              <w:tabs>
                <w:tab w:val="right" w:pos="7200"/>
                <w:tab w:val="right" w:pos="8540"/>
              </w:tabs>
              <w:spacing w:line="300" w:lineRule="exact"/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 w:hint="cs"/>
              </w:rPr>
              <w:t xml:space="preserve">31 </w:t>
            </w:r>
            <w:r w:rsidRPr="00BD1F0A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3122D3ED" w14:textId="0175115C" w:rsidR="00262E06" w:rsidRPr="00BD1F0A" w:rsidRDefault="003B24B3" w:rsidP="00AA55FE">
            <w:pPr>
              <w:tabs>
                <w:tab w:val="right" w:pos="7200"/>
                <w:tab w:val="right" w:pos="8540"/>
              </w:tabs>
              <w:spacing w:line="300" w:lineRule="exact"/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 w:hint="cs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20290B02" w14:textId="5983943A" w:rsidR="00262E06" w:rsidRPr="00BD1F0A" w:rsidRDefault="00262E06" w:rsidP="00AA55FE">
            <w:pPr>
              <w:tabs>
                <w:tab w:val="right" w:pos="7200"/>
                <w:tab w:val="right" w:pos="8540"/>
              </w:tabs>
              <w:spacing w:line="300" w:lineRule="exact"/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 w:hint="cs"/>
              </w:rPr>
              <w:t xml:space="preserve">31 </w:t>
            </w:r>
            <w:r w:rsidRPr="00BD1F0A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61981262" w14:textId="259EF7DB" w:rsidR="00262E06" w:rsidRPr="00BD1F0A" w:rsidRDefault="003B24B3" w:rsidP="00AA55FE">
            <w:pPr>
              <w:tabs>
                <w:tab w:val="right" w:pos="7200"/>
                <w:tab w:val="right" w:pos="8540"/>
              </w:tabs>
              <w:spacing w:line="300" w:lineRule="exact"/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 w:hint="cs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22061E75" w14:textId="66892893" w:rsidR="00262E06" w:rsidRPr="00BD1F0A" w:rsidRDefault="00262E06" w:rsidP="00AA55FE">
            <w:pPr>
              <w:tabs>
                <w:tab w:val="right" w:pos="7200"/>
                <w:tab w:val="right" w:pos="8540"/>
              </w:tabs>
              <w:spacing w:line="300" w:lineRule="exact"/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 w:hint="cs"/>
              </w:rPr>
              <w:t xml:space="preserve">31 </w:t>
            </w:r>
            <w:r w:rsidRPr="00BD1F0A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28EA6E16" w14:textId="6F8C9550" w:rsidR="00262E06" w:rsidRPr="00BD1F0A" w:rsidRDefault="003B24B3" w:rsidP="00AA55FE">
            <w:pPr>
              <w:tabs>
                <w:tab w:val="right" w:pos="7200"/>
                <w:tab w:val="right" w:pos="8540"/>
              </w:tabs>
              <w:spacing w:line="300" w:lineRule="exact"/>
              <w:ind w:left="-96" w:right="-97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 w:hint="cs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F5EE96" w14:textId="31B3AAA6" w:rsidR="00262E06" w:rsidRPr="00BD1F0A" w:rsidRDefault="00262E06" w:rsidP="00AA55FE">
            <w:pPr>
              <w:tabs>
                <w:tab w:val="right" w:pos="7200"/>
                <w:tab w:val="right" w:pos="8540"/>
              </w:tabs>
              <w:spacing w:line="300" w:lineRule="exact"/>
              <w:ind w:left="-96" w:right="-97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 w:hint="cs"/>
              </w:rPr>
              <w:t xml:space="preserve">31 </w:t>
            </w:r>
            <w:r w:rsidRPr="00BD1F0A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</w:tr>
      <w:tr w:rsidR="008658A1" w:rsidRPr="000B3810" w14:paraId="50211047" w14:textId="27CED5DF" w:rsidTr="00C01B3D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67A929" w14:textId="77777777" w:rsidR="008658A1" w:rsidRPr="00BD1F0A" w:rsidRDefault="008658A1" w:rsidP="00AA55FE">
            <w:pPr>
              <w:spacing w:line="300" w:lineRule="exact"/>
              <w:jc w:val="center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D14E4D" w14:textId="77777777" w:rsidR="008658A1" w:rsidRPr="00BD1F0A" w:rsidRDefault="008658A1" w:rsidP="00AA55F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2E775AC1" w14:textId="241C1FCB" w:rsidR="008658A1" w:rsidRPr="00BD1F0A" w:rsidRDefault="008658A1" w:rsidP="00AA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 w:hint="cs"/>
              </w:rPr>
              <w:t>256</w:t>
            </w:r>
            <w:r w:rsidRPr="00BD1F0A">
              <w:rPr>
                <w:rFonts w:ascii="Angsana New" w:hAnsi="Angsana New"/>
              </w:rPr>
              <w:t>8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33E1745B" w14:textId="215BF355" w:rsidR="008658A1" w:rsidRPr="00BD1F0A" w:rsidRDefault="008658A1" w:rsidP="00AA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 w:hint="cs"/>
              </w:rPr>
              <w:t>256</w:t>
            </w:r>
            <w:r w:rsidRPr="00BD1F0A">
              <w:rPr>
                <w:rFonts w:ascii="Angsana New" w:hAnsi="Angsana New"/>
              </w:rPr>
              <w:t>7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6B39A385" w14:textId="7F355A22" w:rsidR="008658A1" w:rsidRPr="00BD1F0A" w:rsidRDefault="008658A1" w:rsidP="00AA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 w:hint="cs"/>
              </w:rPr>
              <w:t>256</w:t>
            </w:r>
            <w:r w:rsidRPr="00BD1F0A">
              <w:rPr>
                <w:rFonts w:ascii="Angsana New" w:hAnsi="Angsana New"/>
              </w:rPr>
              <w:t>8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1D4304B4" w14:textId="075EA095" w:rsidR="008658A1" w:rsidRPr="00BD1F0A" w:rsidRDefault="008658A1" w:rsidP="00AA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 w:hint="cs"/>
              </w:rPr>
              <w:t>256</w:t>
            </w:r>
            <w:r w:rsidRPr="00BD1F0A">
              <w:rPr>
                <w:rFonts w:ascii="Angsana New" w:hAnsi="Angsana New"/>
              </w:rPr>
              <w:t>7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2F1829B6" w14:textId="2FF14FDE" w:rsidR="008658A1" w:rsidRPr="00BD1F0A" w:rsidRDefault="008658A1" w:rsidP="00AA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 w:hint="cs"/>
              </w:rPr>
              <w:t>256</w:t>
            </w:r>
            <w:r w:rsidRPr="00BD1F0A">
              <w:rPr>
                <w:rFonts w:ascii="Angsana New" w:hAnsi="Angsana New"/>
              </w:rPr>
              <w:t>8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4D04E70F" w14:textId="109454C8" w:rsidR="008658A1" w:rsidRPr="00BD1F0A" w:rsidRDefault="008658A1" w:rsidP="00AA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 w:hint="cs"/>
              </w:rPr>
              <w:t>256</w:t>
            </w:r>
            <w:r w:rsidRPr="00BD1F0A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16288198" w14:textId="04EFD35C" w:rsidR="008658A1" w:rsidRPr="00BD1F0A" w:rsidRDefault="008658A1" w:rsidP="00AA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 w:hint="cs"/>
              </w:rPr>
              <w:t>256</w:t>
            </w:r>
            <w:r w:rsidRPr="00BD1F0A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EF9CA2" w14:textId="3D8968E4" w:rsidR="008658A1" w:rsidRPr="00BD1F0A" w:rsidRDefault="008658A1" w:rsidP="00AA55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 w:hint="cs"/>
              </w:rPr>
              <w:t>256</w:t>
            </w:r>
            <w:r w:rsidRPr="00BD1F0A">
              <w:rPr>
                <w:rFonts w:ascii="Angsana New" w:hAnsi="Angsana New"/>
              </w:rPr>
              <w:t>7</w:t>
            </w:r>
          </w:p>
        </w:tc>
      </w:tr>
      <w:tr w:rsidR="00262E06" w:rsidRPr="000B3810" w14:paraId="508BE7A1" w14:textId="3758DDC6" w:rsidTr="00C01B3D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B20B87" w14:textId="77777777" w:rsidR="00262E06" w:rsidRPr="00BD1F0A" w:rsidRDefault="00262E06" w:rsidP="00AA55F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70F29C" w14:textId="77777777" w:rsidR="00262E06" w:rsidRPr="00BD1F0A" w:rsidRDefault="00262E06" w:rsidP="00AA55F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0" w:type="dxa"/>
            <w:tcBorders>
              <w:left w:val="nil"/>
              <w:bottom w:val="nil"/>
              <w:right w:val="nil"/>
            </w:tcBorders>
          </w:tcPr>
          <w:p w14:paraId="4DC95C04" w14:textId="77777777" w:rsidR="00262E06" w:rsidRPr="00BD1F0A" w:rsidRDefault="00262E06" w:rsidP="00AA55FE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BD1F0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30" w:type="dxa"/>
            <w:tcBorders>
              <w:left w:val="nil"/>
              <w:bottom w:val="nil"/>
              <w:right w:val="nil"/>
            </w:tcBorders>
          </w:tcPr>
          <w:p w14:paraId="40DBD4BA" w14:textId="77777777" w:rsidR="00262E06" w:rsidRPr="00BD1F0A" w:rsidRDefault="00262E06" w:rsidP="00AA55FE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BD1F0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4C7CC427" w14:textId="77777777" w:rsidR="00262E06" w:rsidRPr="00BD1F0A" w:rsidRDefault="00262E06" w:rsidP="00AA55F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697DEB2D" w14:textId="77777777" w:rsidR="00262E06" w:rsidRPr="00BD1F0A" w:rsidRDefault="00262E06" w:rsidP="00AA55F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1EB4037A" w14:textId="77777777" w:rsidR="00262E06" w:rsidRPr="00BD1F0A" w:rsidRDefault="00262E06" w:rsidP="00AA55F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7AF628E6" w14:textId="77777777" w:rsidR="00262E06" w:rsidRPr="00BD1F0A" w:rsidRDefault="00262E06" w:rsidP="00AA55F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49D77AD1" w14:textId="77777777" w:rsidR="00262E06" w:rsidRPr="00BD1F0A" w:rsidRDefault="00262E06" w:rsidP="00AA55F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6740D67C" w14:textId="2B006961" w:rsidR="00262E06" w:rsidRPr="00BD1F0A" w:rsidRDefault="00262E06" w:rsidP="00AA55F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8658A1" w:rsidRPr="00503687" w14:paraId="7FAC6473" w14:textId="3D713FEB" w:rsidTr="00C01B3D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41F0DE" w14:textId="77777777" w:rsidR="008658A1" w:rsidRPr="00BD1F0A" w:rsidRDefault="008658A1" w:rsidP="00AA55FE">
            <w:pPr>
              <w:spacing w:line="300" w:lineRule="exact"/>
              <w:ind w:left="147" w:right="-110" w:hanging="147"/>
              <w:rPr>
                <w:rFonts w:ascii="Angsana New" w:hAnsi="Angsana New"/>
              </w:rPr>
            </w:pPr>
            <w:r w:rsidRPr="00BD1F0A">
              <w:rPr>
                <w:rFonts w:ascii="Angsana New" w:hAnsi="Angsana New" w:hint="cs"/>
                <w:spacing w:val="-2"/>
                <w:cs/>
              </w:rPr>
              <w:t>บริษัท วันสต็อกโฮม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C24545" w14:textId="708FD475" w:rsidR="008658A1" w:rsidRPr="00BD1F0A" w:rsidRDefault="008658A1" w:rsidP="00AA55FE">
            <w:pPr>
              <w:spacing w:line="300" w:lineRule="exact"/>
              <w:ind w:left="147" w:right="-110" w:hanging="147"/>
              <w:rPr>
                <w:rFonts w:ascii="Angsana New" w:hAnsi="Angsana New"/>
                <w:b/>
                <w:bCs/>
              </w:rPr>
            </w:pPr>
            <w:r w:rsidRPr="00BD1F0A">
              <w:rPr>
                <w:rFonts w:ascii="Angsana New" w:hAnsi="Angsana New" w:hint="cs"/>
                <w:cs/>
              </w:rPr>
              <w:t>ขายสินค้าหรือบริการ              โดยผ่านระบบเครือข่ายอินเตอร์เน็ต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E340" w14:textId="3F08EE09" w:rsidR="008658A1" w:rsidRPr="00BD1F0A" w:rsidRDefault="0043390E" w:rsidP="00AA55F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/>
              </w:rPr>
              <w:t>30.00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F32E" w14:textId="561D33A3" w:rsidR="008658A1" w:rsidRPr="00BD1F0A" w:rsidRDefault="008658A1" w:rsidP="00AA55F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>30.00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0A45F8E4" w14:textId="33969AA1" w:rsidR="008658A1" w:rsidRPr="00BD1F0A" w:rsidRDefault="0043390E" w:rsidP="00AA55FE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>68,706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3969F9C0" w14:textId="578DA1A3" w:rsidR="008658A1" w:rsidRPr="00BD1F0A" w:rsidRDefault="008658A1" w:rsidP="00AA55FE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>68,706</w:t>
            </w: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319F1A0F" w14:textId="20E2890F" w:rsidR="008658A1" w:rsidRPr="00BD1F0A" w:rsidRDefault="00991E88" w:rsidP="00AA55FE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/>
              </w:rPr>
              <w:t>66,271</w:t>
            </w: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3FB78D16" w14:textId="4ADA1B9E" w:rsidR="008658A1" w:rsidRPr="00BD1F0A" w:rsidRDefault="00BD6641" w:rsidP="00AA55FE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>66,733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BC1F1EF" w14:textId="792CD27F" w:rsidR="008658A1" w:rsidRPr="00BD1F0A" w:rsidRDefault="0043390E" w:rsidP="00AA55FE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/>
              </w:rPr>
              <w:t>68,706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vAlign w:val="bottom"/>
          </w:tcPr>
          <w:p w14:paraId="3CADF14A" w14:textId="4CFF17BA" w:rsidR="008658A1" w:rsidRPr="00BD1F0A" w:rsidRDefault="008658A1" w:rsidP="00AA55FE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>68,706</w:t>
            </w:r>
          </w:p>
        </w:tc>
      </w:tr>
      <w:tr w:rsidR="008658A1" w:rsidRPr="00503687" w14:paraId="6F12DDFB" w14:textId="780E7254" w:rsidTr="00AA55FE">
        <w:trPr>
          <w:trHeight w:hRule="exact" w:val="144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066FB7" w14:textId="77777777" w:rsidR="008658A1" w:rsidRPr="00503687" w:rsidRDefault="008658A1" w:rsidP="00AA55FE">
            <w:pPr>
              <w:spacing w:line="300" w:lineRule="exact"/>
              <w:ind w:left="147" w:right="-110" w:hanging="147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F899B2" w14:textId="77777777" w:rsidR="008658A1" w:rsidRPr="00503687" w:rsidRDefault="008658A1" w:rsidP="00AA55FE">
            <w:pPr>
              <w:spacing w:line="300" w:lineRule="exact"/>
              <w:ind w:left="147" w:right="-110" w:hanging="147"/>
              <w:rPr>
                <w:rFonts w:ascii="Angsana New" w:hAnsi="Angsana New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89B5" w14:textId="77777777" w:rsidR="008658A1" w:rsidRPr="00503687" w:rsidRDefault="008658A1" w:rsidP="00AA55F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DB37" w14:textId="77777777" w:rsidR="008658A1" w:rsidRPr="00503687" w:rsidRDefault="008658A1" w:rsidP="00AA5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235DAD7D" w14:textId="77777777" w:rsidR="008658A1" w:rsidRPr="00503687" w:rsidRDefault="008658A1" w:rsidP="00AA55FE">
            <w:pPr>
              <w:pBdr>
                <w:top w:val="double" w:sz="4" w:space="1" w:color="auto"/>
              </w:pBdr>
              <w:tabs>
                <w:tab w:val="decimal" w:pos="52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5BD56C73" w14:textId="77777777" w:rsidR="008658A1" w:rsidRPr="00503687" w:rsidRDefault="008658A1" w:rsidP="00AA55FE">
            <w:pPr>
              <w:pBdr>
                <w:top w:val="double" w:sz="4" w:space="1" w:color="auto"/>
              </w:pBdr>
              <w:tabs>
                <w:tab w:val="decimal" w:pos="52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25AE6207" w14:textId="77777777" w:rsidR="008658A1" w:rsidRPr="00503687" w:rsidRDefault="008658A1" w:rsidP="00AA55FE">
            <w:pPr>
              <w:pBdr>
                <w:top w:val="double" w:sz="4" w:space="1" w:color="auto"/>
              </w:pBdr>
              <w:tabs>
                <w:tab w:val="decimal" w:pos="52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vAlign w:val="bottom"/>
          </w:tcPr>
          <w:p w14:paraId="2DF36FC0" w14:textId="77777777" w:rsidR="008658A1" w:rsidRPr="00503687" w:rsidRDefault="008658A1" w:rsidP="00AA55FE">
            <w:pPr>
              <w:pBdr>
                <w:top w:val="double" w:sz="4" w:space="1" w:color="auto"/>
              </w:pBdr>
              <w:tabs>
                <w:tab w:val="decimal" w:pos="52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left w:val="nil"/>
              <w:right w:val="nil"/>
            </w:tcBorders>
          </w:tcPr>
          <w:p w14:paraId="78558AB6" w14:textId="77777777" w:rsidR="008658A1" w:rsidRPr="00503687" w:rsidRDefault="008658A1" w:rsidP="00AA55FE">
            <w:pPr>
              <w:pBdr>
                <w:top w:val="double" w:sz="4" w:space="1" w:color="auto"/>
              </w:pBdr>
              <w:tabs>
                <w:tab w:val="decimal" w:pos="52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5D450789" w14:textId="7A6B1019" w:rsidR="008658A1" w:rsidRPr="00503687" w:rsidRDefault="008658A1" w:rsidP="00AA55FE">
            <w:pPr>
              <w:pBdr>
                <w:top w:val="double" w:sz="4" w:space="1" w:color="auto"/>
              </w:pBdr>
              <w:tabs>
                <w:tab w:val="decimal" w:pos="525"/>
              </w:tabs>
              <w:spacing w:line="300" w:lineRule="exact"/>
              <w:rPr>
                <w:rFonts w:ascii="Angsana New" w:hAnsi="Angsana New"/>
              </w:rPr>
            </w:pPr>
          </w:p>
        </w:tc>
      </w:tr>
    </w:tbl>
    <w:p w14:paraId="3B396D1F" w14:textId="5954091A" w:rsidR="00760A8F" w:rsidRPr="00BD1F0A" w:rsidRDefault="005A2FB0" w:rsidP="00AA55F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D1F0A">
        <w:rPr>
          <w:rFonts w:ascii="Angsana New" w:hAnsi="Angsana New"/>
          <w:b/>
          <w:bCs/>
          <w:sz w:val="32"/>
          <w:szCs w:val="32"/>
        </w:rPr>
        <w:t>7</w:t>
      </w:r>
      <w:r w:rsidR="00760A8F" w:rsidRPr="00BD1F0A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BD1F0A">
        <w:rPr>
          <w:rFonts w:ascii="Angsana New" w:hAnsi="Angsana New"/>
          <w:b/>
          <w:bCs/>
          <w:sz w:val="32"/>
          <w:szCs w:val="32"/>
        </w:rPr>
        <w:tab/>
      </w:r>
      <w:r w:rsidR="00760A8F" w:rsidRPr="00BD1F0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1C1841" w14:textId="5F3C525B" w:rsidR="00760A8F" w:rsidRPr="00BD1F0A" w:rsidRDefault="00760A8F" w:rsidP="00AA55FE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D1F0A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7D0274" w:rsidRPr="00BD1F0A">
        <w:rPr>
          <w:rFonts w:ascii="Angsana New" w:hAnsi="Angsana New" w:hint="cs"/>
          <w:sz w:val="32"/>
          <w:szCs w:val="32"/>
          <w:cs/>
        </w:rPr>
        <w:t>เก้า</w:t>
      </w:r>
      <w:r w:rsidRPr="00BD1F0A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       </w:t>
      </w:r>
      <w:r w:rsidR="003B24B3" w:rsidRPr="00BD1F0A">
        <w:rPr>
          <w:rFonts w:ascii="Angsana New" w:hAnsi="Angsana New"/>
          <w:sz w:val="32"/>
          <w:szCs w:val="32"/>
        </w:rPr>
        <w:t xml:space="preserve">30 </w:t>
      </w:r>
      <w:r w:rsidR="007D0274" w:rsidRPr="00BD1F0A">
        <w:rPr>
          <w:rFonts w:ascii="Angsana New" w:hAnsi="Angsana New" w:hint="cs"/>
          <w:sz w:val="32"/>
          <w:szCs w:val="32"/>
          <w:cs/>
        </w:rPr>
        <w:t>กันยายน</w:t>
      </w:r>
      <w:r w:rsidRPr="00BD1F0A">
        <w:rPr>
          <w:rFonts w:ascii="Angsana New" w:hAnsi="Angsana New" w:hint="cs"/>
          <w:sz w:val="32"/>
          <w:szCs w:val="32"/>
          <w:cs/>
        </w:rPr>
        <w:t xml:space="preserve"> </w:t>
      </w:r>
      <w:r w:rsidRPr="00BD1F0A">
        <w:rPr>
          <w:rFonts w:ascii="Angsana New" w:hAnsi="Angsana New"/>
          <w:sz w:val="32"/>
          <w:szCs w:val="32"/>
        </w:rPr>
        <w:t>256</w:t>
      </w:r>
      <w:r w:rsidR="008658A1" w:rsidRPr="00BD1F0A">
        <w:rPr>
          <w:rFonts w:ascii="Angsana New" w:hAnsi="Angsana New"/>
          <w:sz w:val="32"/>
          <w:szCs w:val="32"/>
        </w:rPr>
        <w:t>8</w:t>
      </w:r>
      <w:r w:rsidRPr="00BD1F0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1DB2EDC" w14:textId="77777777" w:rsidR="00760A8F" w:rsidRPr="00BD1F0A" w:rsidRDefault="00760A8F" w:rsidP="00AA55FE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32"/>
          <w:szCs w:val="32"/>
        </w:rPr>
      </w:pPr>
      <w:r w:rsidRPr="00BD1F0A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4"/>
        <w:gridCol w:w="2246"/>
      </w:tblGrid>
      <w:tr w:rsidR="000B2B0B" w:rsidRPr="00BD1F0A" w14:paraId="5DCD8762" w14:textId="77777777">
        <w:tc>
          <w:tcPr>
            <w:tcW w:w="6574" w:type="dxa"/>
          </w:tcPr>
          <w:p w14:paraId="477820AA" w14:textId="77777777" w:rsidR="000B2B0B" w:rsidRPr="00BD1F0A" w:rsidRDefault="000B2B0B" w:rsidP="00AA55FE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46" w:type="dxa"/>
          </w:tcPr>
          <w:p w14:paraId="52D20318" w14:textId="556B9585" w:rsidR="000B2B0B" w:rsidRPr="00BD1F0A" w:rsidRDefault="000B2B0B" w:rsidP="00AA55FE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BD1F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</w:t>
            </w:r>
          </w:p>
        </w:tc>
      </w:tr>
      <w:tr w:rsidR="000B2B0B" w:rsidRPr="00BD1F0A" w14:paraId="4EA0A279" w14:textId="77777777">
        <w:tc>
          <w:tcPr>
            <w:tcW w:w="6574" w:type="dxa"/>
          </w:tcPr>
          <w:p w14:paraId="73E08D83" w14:textId="77777777" w:rsidR="000B2B0B" w:rsidRPr="00BD1F0A" w:rsidRDefault="000B2B0B" w:rsidP="00AA55FE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46" w:type="dxa"/>
          </w:tcPr>
          <w:p w14:paraId="4045BE41" w14:textId="76C74850" w:rsidR="000B2B0B" w:rsidRPr="00BD1F0A" w:rsidRDefault="000B2B0B" w:rsidP="00AA55FE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2B0B" w:rsidRPr="00BD1F0A" w14:paraId="7566E41F" w14:textId="77777777" w:rsidTr="000B2B0B">
        <w:tc>
          <w:tcPr>
            <w:tcW w:w="6574" w:type="dxa"/>
          </w:tcPr>
          <w:p w14:paraId="0385D427" w14:textId="4BFC3FD3" w:rsidR="000B2B0B" w:rsidRPr="00BD1F0A" w:rsidRDefault="000B2B0B" w:rsidP="00AA55FE">
            <w:pPr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D1F0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D1F0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D1F0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658A1" w:rsidRPr="00BD1F0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46" w:type="dxa"/>
          </w:tcPr>
          <w:p w14:paraId="6DE7EC73" w14:textId="09BFADC1" w:rsidR="000B2B0B" w:rsidRPr="00BD1F0A" w:rsidRDefault="008658A1" w:rsidP="00AA55FE">
            <w:pPr>
              <w:tabs>
                <w:tab w:val="decimal" w:pos="1871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 w:rsidR="00BD6641" w:rsidRPr="00BD1F0A">
              <w:rPr>
                <w:rFonts w:ascii="Angsana New" w:hAnsi="Angsana New"/>
                <w:color w:val="000000"/>
                <w:sz w:val="32"/>
                <w:szCs w:val="32"/>
              </w:rPr>
              <w:t>165</w:t>
            </w: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BD6641" w:rsidRPr="00BD1F0A">
              <w:rPr>
                <w:rFonts w:ascii="Angsana New" w:hAnsi="Angsana New"/>
                <w:color w:val="000000"/>
                <w:sz w:val="32"/>
                <w:szCs w:val="32"/>
              </w:rPr>
              <w:t>730</w:t>
            </w:r>
          </w:p>
        </w:tc>
      </w:tr>
      <w:tr w:rsidR="000B2B0B" w:rsidRPr="00BD1F0A" w14:paraId="046AD922" w14:textId="77777777" w:rsidTr="000B2B0B">
        <w:tc>
          <w:tcPr>
            <w:tcW w:w="6574" w:type="dxa"/>
          </w:tcPr>
          <w:p w14:paraId="074A6C48" w14:textId="244A69B9" w:rsidR="000B2B0B" w:rsidRPr="00BD1F0A" w:rsidRDefault="000B2B0B" w:rsidP="00AA55FE">
            <w:pPr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BD1F0A">
              <w:rPr>
                <w:rFonts w:ascii="Angsana New" w:hAnsi="Angsana New"/>
                <w:sz w:val="32"/>
                <w:szCs w:val="32"/>
                <w:cs/>
              </w:rPr>
              <w:t xml:space="preserve">เพิ่ม </w:t>
            </w:r>
            <w:r w:rsidRPr="00BD1F0A">
              <w:rPr>
                <w:rFonts w:ascii="Angsana New" w:hAnsi="Angsana New"/>
                <w:sz w:val="32"/>
                <w:szCs w:val="32"/>
              </w:rPr>
              <w:t>-</w:t>
            </w:r>
            <w:r w:rsidRPr="00BD1F0A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46" w:type="dxa"/>
          </w:tcPr>
          <w:p w14:paraId="2D5DD96C" w14:textId="6F1DB769" w:rsidR="000B2B0B" w:rsidRPr="00BD1F0A" w:rsidRDefault="00393557" w:rsidP="00AA55FE">
            <w:pPr>
              <w:tabs>
                <w:tab w:val="decimal" w:pos="1871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0E0294" w:rsidRPr="00BD1F0A">
              <w:rPr>
                <w:rFonts w:ascii="Angsana New" w:hAnsi="Angsana New"/>
                <w:color w:val="000000"/>
                <w:sz w:val="32"/>
                <w:szCs w:val="32"/>
              </w:rPr>
              <w:t>06</w:t>
            </w: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0E0294" w:rsidRPr="00BD1F0A">
              <w:rPr>
                <w:rFonts w:ascii="Angsana New" w:hAnsi="Angsana New"/>
                <w:color w:val="000000"/>
                <w:sz w:val="32"/>
                <w:szCs w:val="32"/>
              </w:rPr>
              <w:t>67</w:t>
            </w:r>
            <w:r w:rsidR="002E3CAF" w:rsidRPr="00BD1F0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930E93" w:rsidRPr="00BD1F0A" w14:paraId="6B70DA3B" w14:textId="77777777" w:rsidTr="000B2B0B">
        <w:tc>
          <w:tcPr>
            <w:tcW w:w="6574" w:type="dxa"/>
          </w:tcPr>
          <w:p w14:paraId="0E17F624" w14:textId="4322AD58" w:rsidR="00930E93" w:rsidRPr="00BD1F0A" w:rsidRDefault="00930E93" w:rsidP="00AA55FE">
            <w:pPr>
              <w:spacing w:line="40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D1F0A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2246" w:type="dxa"/>
          </w:tcPr>
          <w:p w14:paraId="484A74D5" w14:textId="323A6286" w:rsidR="00930E93" w:rsidRPr="00BD1F0A" w:rsidRDefault="00393557" w:rsidP="00AA55FE">
            <w:pPr>
              <w:tabs>
                <w:tab w:val="decimal" w:pos="1871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(399)</w:t>
            </w:r>
          </w:p>
        </w:tc>
      </w:tr>
      <w:tr w:rsidR="000B2B0B" w:rsidRPr="00BD1F0A" w14:paraId="1955BADC" w14:textId="77777777" w:rsidTr="000B2B0B">
        <w:tc>
          <w:tcPr>
            <w:tcW w:w="6574" w:type="dxa"/>
          </w:tcPr>
          <w:p w14:paraId="1218991D" w14:textId="77777777" w:rsidR="000B2B0B" w:rsidRPr="00BD1F0A" w:rsidRDefault="000B2B0B" w:rsidP="00AA55FE">
            <w:pPr>
              <w:tabs>
                <w:tab w:val="left" w:pos="444"/>
              </w:tabs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46" w:type="dxa"/>
          </w:tcPr>
          <w:p w14:paraId="7DBEBC96" w14:textId="04E28441" w:rsidR="000B2B0B" w:rsidRPr="00BD1F0A" w:rsidRDefault="00393557" w:rsidP="00AA55FE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(156,161)</w:t>
            </w:r>
          </w:p>
        </w:tc>
      </w:tr>
      <w:tr w:rsidR="000B2B0B" w:rsidRPr="00C32215" w14:paraId="1D9487EC" w14:textId="77777777" w:rsidTr="000B2B0B">
        <w:tc>
          <w:tcPr>
            <w:tcW w:w="6574" w:type="dxa"/>
          </w:tcPr>
          <w:p w14:paraId="08EE40D9" w14:textId="05C1C70C" w:rsidR="000B2B0B" w:rsidRPr="00BD1F0A" w:rsidRDefault="000B2B0B" w:rsidP="00AA55FE">
            <w:pPr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D1F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B24B3" w:rsidRPr="00BD1F0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0274" w:rsidRPr="00BD1F0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BD1F0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D1F0A">
              <w:rPr>
                <w:rFonts w:ascii="Angsana New" w:hAnsi="Angsana New"/>
                <w:sz w:val="32"/>
                <w:szCs w:val="32"/>
              </w:rPr>
              <w:t>256</w:t>
            </w:r>
            <w:r w:rsidR="008658A1" w:rsidRPr="00BD1F0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46" w:type="dxa"/>
          </w:tcPr>
          <w:p w14:paraId="59F816EE" w14:textId="369A8BB0" w:rsidR="000B2B0B" w:rsidRPr="00393557" w:rsidRDefault="00393557" w:rsidP="00AA55FE">
            <w:pPr>
              <w:pBdr>
                <w:bottom w:val="double" w:sz="4" w:space="1" w:color="auto"/>
              </w:pBdr>
              <w:tabs>
                <w:tab w:val="decimal" w:pos="1871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4,215,842</w:t>
            </w:r>
          </w:p>
        </w:tc>
      </w:tr>
    </w:tbl>
    <w:p w14:paraId="662F2BF1" w14:textId="4F24938B" w:rsidR="00760A8F" w:rsidRPr="00BD1F0A" w:rsidRDefault="005A2FB0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D1F0A">
        <w:rPr>
          <w:rFonts w:ascii="Angsana New" w:hAnsi="Angsana New"/>
          <w:b/>
          <w:bCs/>
          <w:sz w:val="32"/>
          <w:szCs w:val="32"/>
        </w:rPr>
        <w:t>8</w:t>
      </w:r>
      <w:r w:rsidR="00760A8F" w:rsidRPr="00BD1F0A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BD1F0A">
        <w:rPr>
          <w:rFonts w:ascii="Angsana New" w:hAnsi="Angsana New"/>
          <w:b/>
          <w:bCs/>
          <w:sz w:val="32"/>
          <w:szCs w:val="32"/>
        </w:rPr>
        <w:tab/>
      </w:r>
      <w:r w:rsidR="00760A8F" w:rsidRPr="00BD1F0A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760A8F" w:rsidRPr="00BD1F0A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14:paraId="3AB5BA22" w14:textId="2E76A20C" w:rsidR="00760A8F" w:rsidRPr="00BD1F0A" w:rsidRDefault="00760A8F" w:rsidP="00810919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D1F0A">
        <w:rPr>
          <w:rFonts w:ascii="Angsana New" w:hAnsi="Angsana New"/>
          <w:sz w:val="32"/>
          <w:szCs w:val="32"/>
        </w:rPr>
        <w:tab/>
      </w:r>
      <w:r w:rsidRPr="00BD1F0A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7D0274" w:rsidRPr="00BD1F0A">
        <w:rPr>
          <w:rFonts w:ascii="Angsana New" w:hAnsi="Angsana New" w:hint="cs"/>
          <w:sz w:val="32"/>
          <w:szCs w:val="32"/>
          <w:cs/>
        </w:rPr>
        <w:t>เก้า</w:t>
      </w:r>
      <w:r w:rsidRPr="00BD1F0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B24B3" w:rsidRPr="00BD1F0A">
        <w:rPr>
          <w:rFonts w:ascii="Angsana New" w:hAnsi="Angsana New"/>
          <w:sz w:val="32"/>
          <w:szCs w:val="32"/>
        </w:rPr>
        <w:t xml:space="preserve">30 </w:t>
      </w:r>
      <w:r w:rsidR="007D0274" w:rsidRPr="00BD1F0A">
        <w:rPr>
          <w:rFonts w:ascii="Angsana New" w:hAnsi="Angsana New" w:hint="cs"/>
          <w:sz w:val="32"/>
          <w:szCs w:val="32"/>
          <w:cs/>
        </w:rPr>
        <w:t>กันยายน</w:t>
      </w:r>
      <w:r w:rsidRPr="00BD1F0A">
        <w:rPr>
          <w:rFonts w:ascii="Angsana New" w:hAnsi="Angsana New" w:hint="cs"/>
          <w:sz w:val="32"/>
          <w:szCs w:val="32"/>
          <w:cs/>
        </w:rPr>
        <w:t xml:space="preserve"> </w:t>
      </w:r>
      <w:r w:rsidRPr="00BD1F0A">
        <w:rPr>
          <w:rFonts w:ascii="Angsana New" w:hAnsi="Angsana New"/>
          <w:sz w:val="32"/>
          <w:szCs w:val="32"/>
        </w:rPr>
        <w:t>256</w:t>
      </w:r>
      <w:r w:rsidR="008658A1" w:rsidRPr="00BD1F0A">
        <w:rPr>
          <w:rFonts w:ascii="Angsana New" w:hAnsi="Angsana New"/>
          <w:sz w:val="32"/>
          <w:szCs w:val="32"/>
        </w:rPr>
        <w:t>8</w:t>
      </w:r>
      <w:r w:rsidRPr="00BD1F0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8B26E4F" w14:textId="77777777" w:rsidR="00760A8F" w:rsidRPr="00BD1F0A" w:rsidRDefault="00760A8F" w:rsidP="00AA55FE">
      <w:pPr>
        <w:tabs>
          <w:tab w:val="left" w:pos="2160"/>
          <w:tab w:val="left" w:pos="2880"/>
          <w:tab w:val="decimal" w:pos="6660"/>
          <w:tab w:val="decimal" w:pos="8280"/>
        </w:tabs>
        <w:spacing w:line="420" w:lineRule="exact"/>
        <w:ind w:left="907" w:hanging="547"/>
        <w:jc w:val="right"/>
        <w:rPr>
          <w:rFonts w:ascii="Angsana New" w:hAnsi="Angsana New"/>
          <w:sz w:val="32"/>
          <w:szCs w:val="32"/>
        </w:rPr>
      </w:pPr>
      <w:r w:rsidRPr="00BD1F0A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88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96"/>
        <w:gridCol w:w="1337"/>
        <w:gridCol w:w="1497"/>
        <w:gridCol w:w="1422"/>
        <w:gridCol w:w="1422"/>
      </w:tblGrid>
      <w:tr w:rsidR="006C246C" w:rsidRPr="00BD1F0A" w14:paraId="467393EE" w14:textId="77777777" w:rsidTr="00AA55FE">
        <w:trPr>
          <w:trHeight w:val="198"/>
        </w:trPr>
        <w:tc>
          <w:tcPr>
            <w:tcW w:w="3196" w:type="dxa"/>
          </w:tcPr>
          <w:p w14:paraId="203EC33D" w14:textId="77777777" w:rsidR="006C246C" w:rsidRPr="00BD1F0A" w:rsidRDefault="006C246C" w:rsidP="00AA55FE">
            <w:pPr>
              <w:spacing w:line="42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</w:tcPr>
          <w:p w14:paraId="22D4BC46" w14:textId="77777777" w:rsidR="006C246C" w:rsidRPr="00BD1F0A" w:rsidRDefault="006C246C" w:rsidP="00AA55FE">
            <w:pPr>
              <w:spacing w:line="42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7" w:type="dxa"/>
          </w:tcPr>
          <w:p w14:paraId="56479D59" w14:textId="77777777" w:rsidR="006C246C" w:rsidRPr="00BD1F0A" w:rsidRDefault="006C246C" w:rsidP="00AA55FE">
            <w:pPr>
              <w:spacing w:line="42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46C49F5" w14:textId="77777777" w:rsidR="006C246C" w:rsidRPr="00BD1F0A" w:rsidRDefault="006C246C" w:rsidP="00AA55FE">
            <w:pPr>
              <w:spacing w:line="42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195E01B1" w14:textId="109BB2A4" w:rsidR="006C246C" w:rsidRPr="00BD1F0A" w:rsidRDefault="006C246C" w:rsidP="00AA55FE">
            <w:pPr>
              <w:spacing w:line="42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</w:t>
            </w:r>
            <w:r w:rsidRPr="00BD1F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6C246C" w:rsidRPr="00BD1F0A" w14:paraId="7879BF97" w14:textId="77777777" w:rsidTr="00AA55FE">
        <w:trPr>
          <w:trHeight w:val="270"/>
        </w:trPr>
        <w:tc>
          <w:tcPr>
            <w:tcW w:w="3196" w:type="dxa"/>
          </w:tcPr>
          <w:p w14:paraId="5AFEE6E1" w14:textId="77777777" w:rsidR="006C246C" w:rsidRPr="00BD1F0A" w:rsidRDefault="006C246C" w:rsidP="00AA55FE">
            <w:pPr>
              <w:spacing w:line="42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FEC2245" w14:textId="77777777" w:rsidR="006C246C" w:rsidRPr="00BD1F0A" w:rsidRDefault="006C246C" w:rsidP="00AA55FE">
            <w:pPr>
              <w:spacing w:line="42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7" w:type="dxa"/>
          </w:tcPr>
          <w:p w14:paraId="20EBBDC9" w14:textId="77777777" w:rsidR="006C246C" w:rsidRPr="00BD1F0A" w:rsidRDefault="006C246C" w:rsidP="00AA55FE">
            <w:pPr>
              <w:spacing w:line="42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EDC804B" w14:textId="77777777" w:rsidR="006C246C" w:rsidRPr="00BD1F0A" w:rsidRDefault="006C246C" w:rsidP="00AA55FE">
            <w:pPr>
              <w:pBdr>
                <w:bottom w:val="single" w:sz="4" w:space="1" w:color="auto"/>
              </w:pBdr>
              <w:spacing w:line="42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1F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2" w:type="dxa"/>
          </w:tcPr>
          <w:p w14:paraId="3C328088" w14:textId="5A5413EA" w:rsidR="006C246C" w:rsidRPr="00BD1F0A" w:rsidRDefault="006C246C" w:rsidP="00AA55FE">
            <w:pPr>
              <w:pBdr>
                <w:bottom w:val="single" w:sz="4" w:space="1" w:color="auto"/>
              </w:pBdr>
              <w:spacing w:line="42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6C246C" w:rsidRPr="00BD1F0A" w14:paraId="65E03167" w14:textId="77777777" w:rsidTr="00AA55FE">
        <w:trPr>
          <w:trHeight w:val="216"/>
        </w:trPr>
        <w:tc>
          <w:tcPr>
            <w:tcW w:w="6030" w:type="dxa"/>
            <w:gridSpan w:val="3"/>
          </w:tcPr>
          <w:p w14:paraId="71B7EA0E" w14:textId="7E79C960" w:rsidR="006C246C" w:rsidRPr="00BD1F0A" w:rsidRDefault="006C246C" w:rsidP="00AA55FE">
            <w:pPr>
              <w:spacing w:line="42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BD1F0A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BD1F0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BD1F0A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8658A1" w:rsidRPr="00BD1F0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2" w:type="dxa"/>
          </w:tcPr>
          <w:p w14:paraId="379B11FF" w14:textId="499DB6D4" w:rsidR="006C246C" w:rsidRPr="00BD1F0A" w:rsidRDefault="008F566B" w:rsidP="00AA55FE">
            <w:pP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8658A1" w:rsidRPr="00BD1F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940</w:t>
            </w:r>
            <w:r w:rsidR="008658A1" w:rsidRPr="00BD1F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694</w:t>
            </w:r>
          </w:p>
        </w:tc>
        <w:tc>
          <w:tcPr>
            <w:tcW w:w="1422" w:type="dxa"/>
          </w:tcPr>
          <w:p w14:paraId="530E47AA" w14:textId="7610EE9F" w:rsidR="006C246C" w:rsidRPr="00BD1F0A" w:rsidRDefault="008F566B" w:rsidP="00AA55FE">
            <w:pP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29,426</w:t>
            </w:r>
            <w:r w:rsidR="008658A1" w:rsidRPr="00BD1F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EC77E3" w:rsidRPr="00BD1F0A">
              <w:rPr>
                <w:rFonts w:ascii="Angsana New" w:hAnsi="Angsana New"/>
                <w:color w:val="000000"/>
                <w:sz w:val="32"/>
                <w:szCs w:val="32"/>
              </w:rPr>
              <w:t>147</w:t>
            </w:r>
          </w:p>
        </w:tc>
      </w:tr>
      <w:tr w:rsidR="006C246C" w:rsidRPr="00BD1F0A" w14:paraId="6FF00239" w14:textId="77777777" w:rsidTr="00AA55FE">
        <w:trPr>
          <w:trHeight w:val="378"/>
        </w:trPr>
        <w:tc>
          <w:tcPr>
            <w:tcW w:w="6030" w:type="dxa"/>
            <w:gridSpan w:val="3"/>
          </w:tcPr>
          <w:p w14:paraId="64D424CB" w14:textId="18B517B2" w:rsidR="006C246C" w:rsidRPr="00BD1F0A" w:rsidRDefault="006C246C" w:rsidP="00AA55FE">
            <w:pPr>
              <w:spacing w:line="42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 </w:t>
            </w:r>
            <w:r w:rsidR="009B2720" w:rsidRPr="00BD1F0A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BD1F0A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22" w:type="dxa"/>
            <w:vAlign w:val="bottom"/>
          </w:tcPr>
          <w:p w14:paraId="39945A8F" w14:textId="01D3E1C0" w:rsidR="006C246C" w:rsidRPr="00BD1F0A" w:rsidRDefault="002E3CAF" w:rsidP="00AA55FE">
            <w:pP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362C81" w:rsidRPr="00BD1F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0E5D06" w:rsidRPr="00BD1F0A">
              <w:rPr>
                <w:rFonts w:ascii="Angsana New" w:hAnsi="Angsana New"/>
                <w:color w:val="000000"/>
                <w:sz w:val="32"/>
                <w:szCs w:val="32"/>
              </w:rPr>
              <w:t>69</w:t>
            </w:r>
            <w:r w:rsidR="00362C81" w:rsidRPr="00BD1F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0E5D06" w:rsidRPr="00BD1F0A">
              <w:rPr>
                <w:rFonts w:ascii="Angsana New" w:hAnsi="Angsana New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1422" w:type="dxa"/>
          </w:tcPr>
          <w:p w14:paraId="0B62FF7C" w14:textId="5E8E0150" w:rsidR="006C246C" w:rsidRPr="00BD1F0A" w:rsidRDefault="0042344A" w:rsidP="00AA55FE">
            <w:pP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2,5</w:t>
            </w:r>
            <w:r w:rsidR="00376A12" w:rsidRPr="00BD1F0A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A82392" w:rsidRPr="00BD1F0A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5E3398" w:rsidRPr="00BD1F0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A82392" w:rsidRPr="00BD1F0A">
              <w:rPr>
                <w:rFonts w:ascii="Angsana New" w:hAnsi="Angsana New"/>
                <w:color w:val="000000"/>
                <w:sz w:val="32"/>
                <w:szCs w:val="32"/>
              </w:rPr>
              <w:t>67</w:t>
            </w:r>
          </w:p>
        </w:tc>
      </w:tr>
      <w:tr w:rsidR="006C246C" w:rsidRPr="00BD1F0A" w14:paraId="2F489077" w14:textId="77777777" w:rsidTr="00AA55FE">
        <w:trPr>
          <w:trHeight w:val="60"/>
        </w:trPr>
        <w:tc>
          <w:tcPr>
            <w:tcW w:w="6030" w:type="dxa"/>
            <w:gridSpan w:val="3"/>
          </w:tcPr>
          <w:p w14:paraId="7ED8E8E9" w14:textId="77777777" w:rsidR="006C246C" w:rsidRPr="00BD1F0A" w:rsidRDefault="006C246C" w:rsidP="00AA55FE">
            <w:pPr>
              <w:tabs>
                <w:tab w:val="left" w:pos="444"/>
              </w:tabs>
              <w:spacing w:line="42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422" w:type="dxa"/>
            <w:vAlign w:val="bottom"/>
          </w:tcPr>
          <w:p w14:paraId="626C2E80" w14:textId="242D1BD1" w:rsidR="006C246C" w:rsidRPr="00BD1F0A" w:rsidRDefault="002E3CAF" w:rsidP="00AA55FE">
            <w:pP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(3</w:t>
            </w:r>
            <w:r w:rsidR="00362C81" w:rsidRPr="00BD1F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193)</w:t>
            </w:r>
          </w:p>
        </w:tc>
        <w:tc>
          <w:tcPr>
            <w:tcW w:w="1422" w:type="dxa"/>
          </w:tcPr>
          <w:p w14:paraId="6B40C814" w14:textId="3377BF1C" w:rsidR="006C246C" w:rsidRPr="00BD1F0A" w:rsidRDefault="0042344A" w:rsidP="00AA55FE">
            <w:pP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BD1F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D1F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176</w:t>
            </w: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6C246C" w:rsidRPr="00BD1F0A" w14:paraId="6E240962" w14:textId="77777777" w:rsidTr="00AA55FE">
        <w:trPr>
          <w:trHeight w:val="60"/>
        </w:trPr>
        <w:tc>
          <w:tcPr>
            <w:tcW w:w="6030" w:type="dxa"/>
            <w:gridSpan w:val="3"/>
          </w:tcPr>
          <w:p w14:paraId="0DDAFFF9" w14:textId="77777777" w:rsidR="006C246C" w:rsidRPr="00BD1F0A" w:rsidRDefault="006C246C" w:rsidP="00AA55FE">
            <w:pPr>
              <w:tabs>
                <w:tab w:val="left" w:pos="444"/>
              </w:tabs>
              <w:spacing w:line="42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22" w:type="dxa"/>
            <w:vAlign w:val="bottom"/>
          </w:tcPr>
          <w:p w14:paraId="259AA5A9" w14:textId="59516F71" w:rsidR="006C246C" w:rsidRPr="00BD1F0A" w:rsidRDefault="002E3CAF" w:rsidP="00AA55FE">
            <w:pP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(2</w:t>
            </w:r>
            <w:r w:rsidR="00362C81" w:rsidRPr="00BD1F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009</w:t>
            </w:r>
            <w:r w:rsidR="00362C81" w:rsidRPr="00BD1F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745)</w:t>
            </w:r>
          </w:p>
        </w:tc>
        <w:tc>
          <w:tcPr>
            <w:tcW w:w="1422" w:type="dxa"/>
          </w:tcPr>
          <w:p w14:paraId="38D212B2" w14:textId="3AE8ACCD" w:rsidR="006C246C" w:rsidRPr="00BD1F0A" w:rsidRDefault="0042344A" w:rsidP="00AA55FE">
            <w:pP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(1</w:t>
            </w: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D1F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851</w:t>
            </w: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D1F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044)</w:t>
            </w:r>
          </w:p>
        </w:tc>
      </w:tr>
      <w:tr w:rsidR="006C246C" w:rsidRPr="00BD1F0A" w14:paraId="23C723B7" w14:textId="77777777" w:rsidTr="00AA55FE">
        <w:trPr>
          <w:trHeight w:val="60"/>
        </w:trPr>
        <w:tc>
          <w:tcPr>
            <w:tcW w:w="6030" w:type="dxa"/>
            <w:gridSpan w:val="3"/>
          </w:tcPr>
          <w:p w14:paraId="5D2BDE69" w14:textId="77777777" w:rsidR="006C246C" w:rsidRPr="00BD1F0A" w:rsidRDefault="006C246C" w:rsidP="00AA55FE">
            <w:pPr>
              <w:spacing w:line="42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D1F0A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22" w:type="dxa"/>
            <w:vAlign w:val="bottom"/>
          </w:tcPr>
          <w:p w14:paraId="77004DD0" w14:textId="77D77DD5" w:rsidR="006C246C" w:rsidRPr="00BD1F0A" w:rsidRDefault="002E3CAF" w:rsidP="00AA55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947</w:t>
            </w:r>
          </w:p>
        </w:tc>
        <w:tc>
          <w:tcPr>
            <w:tcW w:w="1422" w:type="dxa"/>
          </w:tcPr>
          <w:p w14:paraId="61B62570" w14:textId="76FDF45F" w:rsidR="006C246C" w:rsidRPr="00BD1F0A" w:rsidRDefault="0042344A" w:rsidP="00AA55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6C246C" w:rsidRPr="00C32215" w14:paraId="62CC489D" w14:textId="77777777" w:rsidTr="00AA55FE">
        <w:trPr>
          <w:trHeight w:val="495"/>
        </w:trPr>
        <w:tc>
          <w:tcPr>
            <w:tcW w:w="6030" w:type="dxa"/>
            <w:gridSpan w:val="3"/>
          </w:tcPr>
          <w:p w14:paraId="29B1D7C8" w14:textId="07247735" w:rsidR="006C246C" w:rsidRPr="00BD1F0A" w:rsidRDefault="006C246C" w:rsidP="00AA55FE">
            <w:pPr>
              <w:spacing w:line="42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BD1F0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3B24B3" w:rsidRPr="00BD1F0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7D0274" w:rsidRPr="00BD1F0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BD1F0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D1F0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658A1" w:rsidRPr="00BD1F0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2" w:type="dxa"/>
          </w:tcPr>
          <w:p w14:paraId="26AFE541" w14:textId="0874734F" w:rsidR="006C246C" w:rsidRPr="00BD1F0A" w:rsidRDefault="0042344A" w:rsidP="00AA55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32,4</w:t>
            </w:r>
            <w:r w:rsidR="000E5D06" w:rsidRPr="00BD1F0A">
              <w:rPr>
                <w:rFonts w:ascii="Angsana New" w:hAnsi="Angsana New"/>
                <w:color w:val="000000"/>
                <w:sz w:val="32"/>
                <w:szCs w:val="32"/>
              </w:rPr>
              <w:t>97</w:t>
            </w: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0E5D06" w:rsidRPr="00BD1F0A">
              <w:rPr>
                <w:rFonts w:ascii="Angsana New" w:hAnsi="Angsana New"/>
                <w:color w:val="000000"/>
                <w:sz w:val="32"/>
                <w:szCs w:val="32"/>
              </w:rPr>
              <w:t>911</w:t>
            </w:r>
          </w:p>
        </w:tc>
        <w:tc>
          <w:tcPr>
            <w:tcW w:w="1422" w:type="dxa"/>
          </w:tcPr>
          <w:p w14:paraId="44FAC109" w14:textId="66B3E3F9" w:rsidR="006C246C" w:rsidRPr="00BD1F0A" w:rsidRDefault="0042344A" w:rsidP="00AA55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30,1</w:t>
            </w:r>
            <w:r w:rsidR="00A82392" w:rsidRPr="00BD1F0A">
              <w:rPr>
                <w:rFonts w:ascii="Angsana New" w:hAnsi="Angsana New"/>
                <w:color w:val="000000"/>
                <w:sz w:val="32"/>
                <w:szCs w:val="32"/>
              </w:rPr>
              <w:t>39</w:t>
            </w: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,0</w:t>
            </w:r>
            <w:r w:rsidR="00A82392" w:rsidRPr="00BD1F0A">
              <w:rPr>
                <w:rFonts w:ascii="Angsana New" w:hAnsi="Angsana New"/>
                <w:color w:val="000000"/>
                <w:sz w:val="32"/>
                <w:szCs w:val="32"/>
              </w:rPr>
              <w:t>94</w:t>
            </w:r>
          </w:p>
        </w:tc>
      </w:tr>
    </w:tbl>
    <w:p w14:paraId="2D516B68" w14:textId="082E501D" w:rsidR="00760A8F" w:rsidRPr="00BD1F0A" w:rsidRDefault="005A2FB0" w:rsidP="00AA55F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D1F0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60A8F" w:rsidRPr="00BD1F0A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BD1F0A">
        <w:rPr>
          <w:rFonts w:ascii="Angsana New" w:hAnsi="Angsana New"/>
          <w:b/>
          <w:bCs/>
          <w:sz w:val="32"/>
          <w:szCs w:val="32"/>
        </w:rPr>
        <w:tab/>
      </w:r>
      <w:r w:rsidR="00760A8F" w:rsidRPr="00BD1F0A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7924149" w14:textId="58DEE7C6" w:rsidR="00760A8F" w:rsidRPr="00BD1F0A" w:rsidRDefault="00760A8F" w:rsidP="00AA55FE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D1F0A">
        <w:rPr>
          <w:rFonts w:ascii="Angsana New" w:hAnsi="Angsana New"/>
          <w:sz w:val="32"/>
          <w:szCs w:val="32"/>
        </w:rPr>
        <w:tab/>
      </w:r>
      <w:r w:rsidRPr="00BD1F0A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BD1F0A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BD1F0A">
        <w:rPr>
          <w:rFonts w:ascii="Angsana New" w:hAnsi="Angsana New"/>
          <w:sz w:val="32"/>
          <w:szCs w:val="32"/>
          <w:cs/>
        </w:rPr>
        <w:t>สำหรับงวด</w:t>
      </w:r>
      <w:r w:rsidR="007D0274" w:rsidRPr="00BD1F0A">
        <w:rPr>
          <w:rFonts w:ascii="Angsana New" w:hAnsi="Angsana New" w:hint="cs"/>
          <w:sz w:val="32"/>
          <w:szCs w:val="32"/>
          <w:cs/>
        </w:rPr>
        <w:t>เก้า</w:t>
      </w:r>
      <w:r w:rsidRPr="00BD1F0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B24B3" w:rsidRPr="00BD1F0A">
        <w:rPr>
          <w:rFonts w:ascii="Angsana New" w:hAnsi="Angsana New"/>
          <w:sz w:val="32"/>
          <w:szCs w:val="32"/>
        </w:rPr>
        <w:t xml:space="preserve">30 </w:t>
      </w:r>
      <w:r w:rsidR="007D0274" w:rsidRPr="00BD1F0A">
        <w:rPr>
          <w:rFonts w:ascii="Angsana New" w:hAnsi="Angsana New" w:hint="cs"/>
          <w:sz w:val="32"/>
          <w:szCs w:val="32"/>
          <w:cs/>
        </w:rPr>
        <w:t>กันยายน</w:t>
      </w:r>
      <w:r w:rsidRPr="00BD1F0A">
        <w:rPr>
          <w:rFonts w:ascii="Angsana New" w:hAnsi="Angsana New" w:hint="cs"/>
          <w:sz w:val="32"/>
          <w:szCs w:val="32"/>
          <w:cs/>
        </w:rPr>
        <w:t xml:space="preserve"> </w:t>
      </w:r>
      <w:r w:rsidRPr="00BD1F0A">
        <w:rPr>
          <w:rFonts w:ascii="Angsana New" w:hAnsi="Angsana New"/>
          <w:sz w:val="32"/>
          <w:szCs w:val="32"/>
        </w:rPr>
        <w:t>256</w:t>
      </w:r>
      <w:r w:rsidR="003736D9" w:rsidRPr="00BD1F0A">
        <w:rPr>
          <w:rFonts w:ascii="Angsana New" w:hAnsi="Angsana New" w:hint="cs"/>
          <w:sz w:val="32"/>
          <w:szCs w:val="32"/>
          <w:cs/>
        </w:rPr>
        <w:t>8</w:t>
      </w:r>
      <w:r w:rsidRPr="00BD1F0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0DF5274" w14:textId="77777777" w:rsidR="00760A8F" w:rsidRPr="00BD1F0A" w:rsidRDefault="00760A8F" w:rsidP="000B2B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BD1F0A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440"/>
        <w:gridCol w:w="1440"/>
        <w:gridCol w:w="1440"/>
      </w:tblGrid>
      <w:tr w:rsidR="00760A8F" w:rsidRPr="00BD1F0A" w14:paraId="133E7193" w14:textId="77777777" w:rsidTr="00AA55FE">
        <w:tc>
          <w:tcPr>
            <w:tcW w:w="3236" w:type="dxa"/>
          </w:tcPr>
          <w:p w14:paraId="026B0A2E" w14:textId="77777777" w:rsidR="00760A8F" w:rsidRPr="00BD1F0A" w:rsidRDefault="00760A8F" w:rsidP="00C640D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F72389D" w14:textId="77777777" w:rsidR="00760A8F" w:rsidRPr="00BD1F0A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BF2B7D4" w14:textId="77777777" w:rsidR="00760A8F" w:rsidRPr="00BD1F0A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98313DC" w14:textId="77777777" w:rsidR="00760A8F" w:rsidRPr="00BD1F0A" w:rsidRDefault="00760A8F" w:rsidP="00C640D3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9DC293" w14:textId="77777777" w:rsidR="00760A8F" w:rsidRPr="00BD1F0A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BD1F0A" w14:paraId="4C69FF54" w14:textId="77777777" w:rsidTr="00AA55FE">
        <w:tc>
          <w:tcPr>
            <w:tcW w:w="3236" w:type="dxa"/>
          </w:tcPr>
          <w:p w14:paraId="5D97C4A8" w14:textId="77777777" w:rsidR="00760A8F" w:rsidRPr="00BD1F0A" w:rsidRDefault="00760A8F" w:rsidP="00C640D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26039F9" w14:textId="77777777" w:rsidR="00760A8F" w:rsidRPr="00BD1F0A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09CD03C" w14:textId="77777777" w:rsidR="00760A8F" w:rsidRPr="00BD1F0A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AED7246" w14:textId="1C70DC58" w:rsidR="00760A8F" w:rsidRPr="00BD1F0A" w:rsidRDefault="00760A8F" w:rsidP="00C640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0245D787" w14:textId="77777777" w:rsidR="00760A8F" w:rsidRPr="00BD1F0A" w:rsidRDefault="00760A8F" w:rsidP="00C640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60A8F" w:rsidRPr="00BD1F0A" w14:paraId="50D92988" w14:textId="77777777" w:rsidTr="00AA55FE">
        <w:tc>
          <w:tcPr>
            <w:tcW w:w="6030" w:type="dxa"/>
            <w:gridSpan w:val="3"/>
          </w:tcPr>
          <w:p w14:paraId="19751695" w14:textId="5C1FEA10" w:rsidR="00760A8F" w:rsidRPr="00BD1F0A" w:rsidRDefault="00760A8F" w:rsidP="00C640D3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D1F0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D1F0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D1F0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719BA" w:rsidRPr="00BD1F0A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</w:tcPr>
          <w:p w14:paraId="3BF00D2C" w14:textId="21885A03" w:rsidR="00760A8F" w:rsidRPr="00BD1F0A" w:rsidRDefault="00EC77E3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9,518,461</w:t>
            </w:r>
          </w:p>
        </w:tc>
        <w:tc>
          <w:tcPr>
            <w:tcW w:w="1440" w:type="dxa"/>
          </w:tcPr>
          <w:p w14:paraId="03362FEC" w14:textId="799B0EB2" w:rsidR="00760A8F" w:rsidRPr="00BD1F0A" w:rsidRDefault="00EC77E3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8,801,</w:t>
            </w:r>
            <w:r w:rsidR="00F86DCF" w:rsidRPr="00BD1F0A">
              <w:rPr>
                <w:rFonts w:ascii="Angsana New" w:hAnsi="Angsana New"/>
                <w:color w:val="000000"/>
                <w:sz w:val="32"/>
                <w:szCs w:val="32"/>
              </w:rPr>
              <w:t>961</w:t>
            </w:r>
          </w:p>
        </w:tc>
      </w:tr>
      <w:tr w:rsidR="00186A6D" w:rsidRPr="00BD1F0A" w14:paraId="45F9506A" w14:textId="77777777" w:rsidTr="00AA55FE">
        <w:tc>
          <w:tcPr>
            <w:tcW w:w="6030" w:type="dxa"/>
            <w:gridSpan w:val="3"/>
          </w:tcPr>
          <w:p w14:paraId="361B141C" w14:textId="77777777" w:rsidR="00186A6D" w:rsidRPr="00BD1F0A" w:rsidRDefault="00186A6D" w:rsidP="00C640D3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1F0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 - ราคาทุน</w:t>
            </w:r>
          </w:p>
        </w:tc>
        <w:tc>
          <w:tcPr>
            <w:tcW w:w="1440" w:type="dxa"/>
          </w:tcPr>
          <w:p w14:paraId="47DF4E83" w14:textId="6FF0597D" w:rsidR="00186A6D" w:rsidRPr="00BD1F0A" w:rsidRDefault="00A03DB6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535,880</w:t>
            </w:r>
          </w:p>
        </w:tc>
        <w:tc>
          <w:tcPr>
            <w:tcW w:w="1440" w:type="dxa"/>
          </w:tcPr>
          <w:p w14:paraId="5CD3D759" w14:textId="7B2E303A" w:rsidR="00186A6D" w:rsidRPr="00BD1F0A" w:rsidRDefault="00A03DB6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991,471</w:t>
            </w:r>
          </w:p>
        </w:tc>
      </w:tr>
      <w:tr w:rsidR="00186A6D" w:rsidRPr="00BD1F0A" w14:paraId="55B795A8" w14:textId="77777777" w:rsidTr="00AA55FE">
        <w:tc>
          <w:tcPr>
            <w:tcW w:w="6030" w:type="dxa"/>
            <w:gridSpan w:val="3"/>
          </w:tcPr>
          <w:p w14:paraId="2ADD38A9" w14:textId="1327828E" w:rsidR="00186A6D" w:rsidRPr="00BD1F0A" w:rsidRDefault="00186A6D" w:rsidP="00C640D3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D1F0A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2E4B30" w:rsidRPr="00BD1F0A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440" w:type="dxa"/>
          </w:tcPr>
          <w:p w14:paraId="03D3695D" w14:textId="72D4FCBA" w:rsidR="00186A6D" w:rsidRPr="00BD1F0A" w:rsidRDefault="00A03DB6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(414,963)</w:t>
            </w:r>
          </w:p>
        </w:tc>
        <w:tc>
          <w:tcPr>
            <w:tcW w:w="1440" w:type="dxa"/>
          </w:tcPr>
          <w:p w14:paraId="607DD094" w14:textId="65A9B7DD" w:rsidR="00186A6D" w:rsidRPr="00BD1F0A" w:rsidRDefault="00A03DB6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696,044</w:t>
            </w:r>
            <w:r w:rsidRPr="00BD1F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186A6D" w:rsidRPr="00BD1F0A" w14:paraId="15C37185" w14:textId="77777777" w:rsidTr="00AA55FE">
        <w:tc>
          <w:tcPr>
            <w:tcW w:w="6030" w:type="dxa"/>
            <w:gridSpan w:val="3"/>
          </w:tcPr>
          <w:p w14:paraId="7EF52A57" w14:textId="77777777" w:rsidR="00186A6D" w:rsidRPr="00BD1F0A" w:rsidRDefault="00186A6D" w:rsidP="00C640D3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D1F0A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1E66436B" w14:textId="78D31FD1" w:rsidR="00186A6D" w:rsidRPr="00BD1F0A" w:rsidRDefault="00A03DB6" w:rsidP="009436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695</w:t>
            </w:r>
          </w:p>
        </w:tc>
        <w:tc>
          <w:tcPr>
            <w:tcW w:w="1440" w:type="dxa"/>
          </w:tcPr>
          <w:p w14:paraId="5435246E" w14:textId="7BD935BA" w:rsidR="00186A6D" w:rsidRPr="00BD1F0A" w:rsidRDefault="00A03DB6" w:rsidP="009436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86A6D" w:rsidRPr="00A03DB6" w14:paraId="0745D113" w14:textId="77777777" w:rsidTr="00AA55FE">
        <w:tc>
          <w:tcPr>
            <w:tcW w:w="6030" w:type="dxa"/>
            <w:gridSpan w:val="3"/>
          </w:tcPr>
          <w:p w14:paraId="05E6C1D4" w14:textId="485F47EE" w:rsidR="00186A6D" w:rsidRPr="00BD1F0A" w:rsidRDefault="00186A6D" w:rsidP="00C640D3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D1F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B24B3" w:rsidRPr="00BD1F0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0274" w:rsidRPr="00BD1F0A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BD1F0A">
              <w:rPr>
                <w:rFonts w:ascii="Angsana New" w:hAnsi="Angsana New"/>
                <w:sz w:val="32"/>
                <w:szCs w:val="32"/>
              </w:rPr>
              <w:t>256</w:t>
            </w:r>
            <w:r w:rsidR="003719BA" w:rsidRPr="00BD1F0A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</w:tcPr>
          <w:p w14:paraId="00A69293" w14:textId="65ECF655" w:rsidR="00186A6D" w:rsidRPr="00BD1F0A" w:rsidRDefault="00A03DB6" w:rsidP="009436A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9,640,073</w:t>
            </w:r>
          </w:p>
        </w:tc>
        <w:tc>
          <w:tcPr>
            <w:tcW w:w="1440" w:type="dxa"/>
          </w:tcPr>
          <w:p w14:paraId="1151B97E" w14:textId="03476992" w:rsidR="00186A6D" w:rsidRPr="00A03DB6" w:rsidRDefault="00A03DB6" w:rsidP="009436A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1F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9</w:t>
            </w: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D1F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097</w:t>
            </w:r>
            <w:r w:rsidRPr="00BD1F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D1F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388</w:t>
            </w:r>
          </w:p>
        </w:tc>
      </w:tr>
    </w:tbl>
    <w:p w14:paraId="58085FF5" w14:textId="7F779143" w:rsidR="00A32CB3" w:rsidRPr="00BD1F0A" w:rsidRDefault="005A2FB0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D1F0A">
        <w:rPr>
          <w:rFonts w:ascii="Angsana New" w:hAnsi="Angsana New"/>
          <w:b/>
          <w:bCs/>
          <w:sz w:val="32"/>
          <w:szCs w:val="32"/>
        </w:rPr>
        <w:t>10</w:t>
      </w:r>
      <w:r w:rsidR="00A32CB3" w:rsidRPr="00BD1F0A">
        <w:rPr>
          <w:rFonts w:ascii="Angsana New" w:hAnsi="Angsana New"/>
          <w:b/>
          <w:bCs/>
          <w:sz w:val="32"/>
          <w:szCs w:val="32"/>
        </w:rPr>
        <w:t>.</w:t>
      </w:r>
      <w:r w:rsidR="00A32CB3" w:rsidRPr="00BD1F0A">
        <w:rPr>
          <w:rFonts w:ascii="Angsana New" w:hAnsi="Angsana New"/>
          <w:b/>
          <w:bCs/>
          <w:sz w:val="32"/>
          <w:szCs w:val="32"/>
        </w:rPr>
        <w:tab/>
      </w:r>
      <w:r w:rsidR="00300C7D" w:rsidRPr="00BD1F0A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BD1F0A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BD1F0A" w:rsidRDefault="00DA5080" w:rsidP="00AA55FE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</w:rPr>
      </w:pPr>
      <w:r w:rsidRPr="00BD1F0A">
        <w:rPr>
          <w:rFonts w:ascii="Angsana New" w:hAnsi="Angsana New"/>
        </w:rPr>
        <w:t>(</w:t>
      </w:r>
      <w:r w:rsidRPr="00BD1F0A">
        <w:rPr>
          <w:rFonts w:ascii="Angsana New" w:hAnsi="Angsana New"/>
          <w:cs/>
        </w:rPr>
        <w:t>หน่วย</w:t>
      </w:r>
      <w:r w:rsidRPr="00BD1F0A">
        <w:rPr>
          <w:rFonts w:ascii="Angsana New" w:hAnsi="Angsana New"/>
        </w:rPr>
        <w:t xml:space="preserve">: </w:t>
      </w:r>
      <w:r w:rsidRPr="00BD1F0A">
        <w:rPr>
          <w:rFonts w:ascii="Angsana New" w:hAnsi="Angsana New"/>
          <w:cs/>
        </w:rPr>
        <w:t>พันบาท</w:t>
      </w:r>
      <w:r w:rsidRPr="00BD1F0A">
        <w:rPr>
          <w:rFonts w:ascii="Angsana New" w:hAnsi="Angsana New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25"/>
        <w:gridCol w:w="1125"/>
        <w:gridCol w:w="1125"/>
        <w:gridCol w:w="1125"/>
        <w:gridCol w:w="1125"/>
        <w:gridCol w:w="1125"/>
      </w:tblGrid>
      <w:tr w:rsidR="00DA5080" w:rsidRPr="00BD1F0A" w14:paraId="5D4B3FEB" w14:textId="77777777" w:rsidTr="00990E77">
        <w:tc>
          <w:tcPr>
            <w:tcW w:w="2070" w:type="dxa"/>
          </w:tcPr>
          <w:p w14:paraId="0618CD93" w14:textId="77777777" w:rsidR="00DA5080" w:rsidRPr="00BD1F0A" w:rsidRDefault="00DA5080" w:rsidP="00AA55FE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0933561" w14:textId="77777777" w:rsidR="006A137B" w:rsidRPr="00BD1F0A" w:rsidRDefault="00DA5080" w:rsidP="00AA55F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  <w:cs/>
              </w:rPr>
              <w:t xml:space="preserve">อัตราดอกเบี้ย </w:t>
            </w:r>
          </w:p>
          <w:p w14:paraId="2A738DD3" w14:textId="77777777" w:rsidR="00DA5080" w:rsidRPr="00BD1F0A" w:rsidRDefault="00DA5080" w:rsidP="00AA55F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250" w:type="dxa"/>
            <w:gridSpan w:val="2"/>
            <w:vAlign w:val="bottom"/>
          </w:tcPr>
          <w:p w14:paraId="2E14AB5A" w14:textId="77777777" w:rsidR="00DA5080" w:rsidRPr="00BD1F0A" w:rsidRDefault="00DA5080" w:rsidP="00AA55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69FE568D" w14:textId="77777777" w:rsidR="00DA5080" w:rsidRPr="00BD1F0A" w:rsidRDefault="00DA5080" w:rsidP="00AA55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719BA" w:rsidRPr="00BD1F0A" w14:paraId="010CCF31" w14:textId="77777777" w:rsidTr="00990E77">
        <w:tc>
          <w:tcPr>
            <w:tcW w:w="2070" w:type="dxa"/>
          </w:tcPr>
          <w:p w14:paraId="2ADFF0B1" w14:textId="77777777" w:rsidR="003719BA" w:rsidRPr="00BD1F0A" w:rsidRDefault="003719BA" w:rsidP="00AA55FE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</w:tcPr>
          <w:p w14:paraId="6C21735D" w14:textId="2258DB9B" w:rsidR="003719BA" w:rsidRPr="00BD1F0A" w:rsidRDefault="003B24B3" w:rsidP="00AA55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s/>
              </w:rPr>
              <w:t>กันยายน</w:t>
            </w:r>
            <w:r w:rsidR="003719BA" w:rsidRPr="00BD1F0A">
              <w:rPr>
                <w:rFonts w:ascii="Angsana New" w:hAnsi="Angsana New" w:hint="cs"/>
                <w:cs/>
              </w:rPr>
              <w:t xml:space="preserve"> </w:t>
            </w:r>
            <w:r w:rsidR="003719BA" w:rsidRPr="00BD1F0A">
              <w:rPr>
                <w:rFonts w:ascii="Angsana New" w:hAnsi="Angsana New"/>
              </w:rPr>
              <w:t>256</w:t>
            </w:r>
            <w:r w:rsidR="003719BA" w:rsidRPr="00BD1F0A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125" w:type="dxa"/>
          </w:tcPr>
          <w:p w14:paraId="5A53B869" w14:textId="51C02251" w:rsidR="003719BA" w:rsidRPr="00BD1F0A" w:rsidRDefault="003719BA" w:rsidP="00AA55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>31</w:t>
            </w:r>
            <w:r w:rsidRPr="00BD1F0A">
              <w:rPr>
                <w:rFonts w:ascii="Angsana New" w:hAnsi="Angsana New"/>
                <w:cs/>
              </w:rPr>
              <w:t xml:space="preserve"> ธันวาคม</w:t>
            </w:r>
            <w:r w:rsidRPr="00BD1F0A">
              <w:rPr>
                <w:rFonts w:ascii="Angsana New" w:hAnsi="Angsana New"/>
              </w:rPr>
              <w:t xml:space="preserve"> 256</w:t>
            </w:r>
            <w:r w:rsidRPr="00BD1F0A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125" w:type="dxa"/>
          </w:tcPr>
          <w:p w14:paraId="58D67746" w14:textId="13EB43CA" w:rsidR="003719BA" w:rsidRPr="00BD1F0A" w:rsidRDefault="003B24B3" w:rsidP="00AA55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s/>
              </w:rPr>
              <w:t xml:space="preserve">กันยายน </w:t>
            </w:r>
            <w:r w:rsidR="003719BA" w:rsidRPr="00BD1F0A">
              <w:rPr>
                <w:rFonts w:ascii="Angsana New" w:hAnsi="Angsana New"/>
              </w:rPr>
              <w:t>256</w:t>
            </w:r>
            <w:r w:rsidR="003719BA" w:rsidRPr="00BD1F0A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125" w:type="dxa"/>
          </w:tcPr>
          <w:p w14:paraId="36AA9E2F" w14:textId="454B3639" w:rsidR="003719BA" w:rsidRPr="00BD1F0A" w:rsidRDefault="003719BA" w:rsidP="00AA55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>31</w:t>
            </w:r>
            <w:r w:rsidRPr="00BD1F0A">
              <w:rPr>
                <w:rFonts w:ascii="Angsana New" w:hAnsi="Angsana New"/>
                <w:cs/>
              </w:rPr>
              <w:t xml:space="preserve"> ธันวาคม</w:t>
            </w:r>
            <w:r w:rsidRPr="00BD1F0A">
              <w:rPr>
                <w:rFonts w:ascii="Angsana New" w:hAnsi="Angsana New"/>
              </w:rPr>
              <w:t xml:space="preserve"> 256</w:t>
            </w:r>
            <w:r w:rsidRPr="00BD1F0A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125" w:type="dxa"/>
          </w:tcPr>
          <w:p w14:paraId="4A833E2D" w14:textId="2A8C4AD2" w:rsidR="003719BA" w:rsidRPr="00BD1F0A" w:rsidRDefault="003B24B3" w:rsidP="00AA55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s/>
              </w:rPr>
              <w:t xml:space="preserve">กันยายน </w:t>
            </w:r>
            <w:r w:rsidR="003719BA" w:rsidRPr="00BD1F0A">
              <w:rPr>
                <w:rFonts w:ascii="Angsana New" w:hAnsi="Angsana New"/>
              </w:rPr>
              <w:t>256</w:t>
            </w:r>
            <w:r w:rsidR="003719BA" w:rsidRPr="00BD1F0A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125" w:type="dxa"/>
          </w:tcPr>
          <w:p w14:paraId="27F51AAB" w14:textId="11EC8F03" w:rsidR="003719BA" w:rsidRPr="00BD1F0A" w:rsidRDefault="003719BA" w:rsidP="00AA55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>31</w:t>
            </w:r>
            <w:r w:rsidRPr="00BD1F0A">
              <w:rPr>
                <w:rFonts w:ascii="Angsana New" w:hAnsi="Angsana New"/>
                <w:cs/>
              </w:rPr>
              <w:t xml:space="preserve"> ธันวาคม</w:t>
            </w:r>
            <w:r w:rsidRPr="00BD1F0A">
              <w:rPr>
                <w:rFonts w:ascii="Angsana New" w:hAnsi="Angsana New"/>
              </w:rPr>
              <w:t xml:space="preserve"> 256</w:t>
            </w:r>
            <w:r w:rsidRPr="00BD1F0A">
              <w:rPr>
                <w:rFonts w:ascii="Angsana New" w:hAnsi="Angsana New" w:hint="cs"/>
                <w:cs/>
              </w:rPr>
              <w:t>7</w:t>
            </w:r>
          </w:p>
        </w:tc>
      </w:tr>
      <w:tr w:rsidR="00032C17" w:rsidRPr="00BD1F0A" w14:paraId="41BB957D" w14:textId="77777777" w:rsidTr="00990E77">
        <w:tc>
          <w:tcPr>
            <w:tcW w:w="2070" w:type="dxa"/>
          </w:tcPr>
          <w:p w14:paraId="304F45C7" w14:textId="6893DCF8" w:rsidR="00032C17" w:rsidRPr="00BD1F0A" w:rsidRDefault="00032C17" w:rsidP="00AA55FE">
            <w:pPr>
              <w:ind w:right="-115"/>
              <w:jc w:val="both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 w:hint="cs"/>
                <w:cs/>
              </w:rPr>
              <w:t xml:space="preserve">ตั๋วแลกเงิน </w:t>
            </w:r>
            <w:r w:rsidRPr="00BD1F0A">
              <w:rPr>
                <w:rFonts w:ascii="Angsana New" w:hAnsi="Angsana New"/>
              </w:rPr>
              <w:t>-</w:t>
            </w:r>
            <w:r w:rsidRPr="00BD1F0A">
              <w:rPr>
                <w:rFonts w:ascii="Angsana New" w:hAnsi="Angsana New" w:hint="cs"/>
                <w:cs/>
              </w:rPr>
              <w:t xml:space="preserve"> สกุลเงินบาท</w:t>
            </w:r>
          </w:p>
        </w:tc>
        <w:tc>
          <w:tcPr>
            <w:tcW w:w="1125" w:type="dxa"/>
          </w:tcPr>
          <w:p w14:paraId="6C34BC01" w14:textId="3047C03F" w:rsidR="00032C17" w:rsidRPr="00BD1F0A" w:rsidRDefault="005E4C1D" w:rsidP="00AA55FE">
            <w:pPr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 xml:space="preserve">1.36 </w:t>
            </w:r>
            <w:r w:rsidR="00341804" w:rsidRPr="00BD1F0A">
              <w:rPr>
                <w:rFonts w:ascii="Angsana New" w:hAnsi="Angsana New" w:hint="cs"/>
                <w:cs/>
              </w:rPr>
              <w:t>และ</w:t>
            </w:r>
            <w:r w:rsidRPr="00BD1F0A">
              <w:rPr>
                <w:rFonts w:ascii="Angsana New" w:hAnsi="Angsana New"/>
              </w:rPr>
              <w:t xml:space="preserve"> 1.79</w:t>
            </w:r>
          </w:p>
        </w:tc>
        <w:tc>
          <w:tcPr>
            <w:tcW w:w="1125" w:type="dxa"/>
          </w:tcPr>
          <w:p w14:paraId="3E1D74F7" w14:textId="61A976D9" w:rsidR="00032C17" w:rsidRPr="00BD1F0A" w:rsidRDefault="00032C17" w:rsidP="00AA55FE">
            <w:pPr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>2.38 - 2.45</w:t>
            </w:r>
          </w:p>
        </w:tc>
        <w:tc>
          <w:tcPr>
            <w:tcW w:w="1125" w:type="dxa"/>
          </w:tcPr>
          <w:p w14:paraId="0B1CF24A" w14:textId="23E213D5" w:rsidR="00032C17" w:rsidRPr="00BD1F0A" w:rsidRDefault="005E4C1D" w:rsidP="00AA55F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>4,000,000</w:t>
            </w:r>
          </w:p>
        </w:tc>
        <w:tc>
          <w:tcPr>
            <w:tcW w:w="1125" w:type="dxa"/>
          </w:tcPr>
          <w:p w14:paraId="7087AA17" w14:textId="75954A51" w:rsidR="00032C17" w:rsidRPr="00B0534F" w:rsidRDefault="00032C17" w:rsidP="00AA55F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0534F">
              <w:rPr>
                <w:rFonts w:ascii="Angsana New" w:hAnsi="Angsana New"/>
              </w:rPr>
              <w:t>3,000,000</w:t>
            </w:r>
          </w:p>
        </w:tc>
        <w:tc>
          <w:tcPr>
            <w:tcW w:w="1125" w:type="dxa"/>
          </w:tcPr>
          <w:p w14:paraId="1F9530D0" w14:textId="65432551" w:rsidR="00032C17" w:rsidRPr="00BD1F0A" w:rsidRDefault="005E4C1D" w:rsidP="00AA55F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>4,000,000</w:t>
            </w:r>
          </w:p>
        </w:tc>
        <w:tc>
          <w:tcPr>
            <w:tcW w:w="1125" w:type="dxa"/>
          </w:tcPr>
          <w:p w14:paraId="397E6A2A" w14:textId="70ECC106" w:rsidR="00032C17" w:rsidRPr="00BD1F0A" w:rsidRDefault="00032C17" w:rsidP="00AA55F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>3,000,000</w:t>
            </w:r>
          </w:p>
        </w:tc>
      </w:tr>
      <w:tr w:rsidR="00032C17" w:rsidRPr="00BD1F0A" w14:paraId="0A93C433" w14:textId="77777777" w:rsidTr="00990E77">
        <w:tc>
          <w:tcPr>
            <w:tcW w:w="2070" w:type="dxa"/>
          </w:tcPr>
          <w:p w14:paraId="63753FB3" w14:textId="311101BE" w:rsidR="00032C17" w:rsidRPr="00BD1F0A" w:rsidRDefault="00032C17" w:rsidP="00AA55FE">
            <w:pPr>
              <w:ind w:right="-200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 w:hint="cs"/>
                <w:cs/>
              </w:rPr>
              <w:t xml:space="preserve">ตั๋วแลกเงิน </w:t>
            </w:r>
            <w:r w:rsidRPr="00BD1F0A">
              <w:rPr>
                <w:rFonts w:ascii="Angsana New" w:hAnsi="Angsana New"/>
              </w:rPr>
              <w:t>-</w:t>
            </w:r>
            <w:r w:rsidRPr="00BD1F0A">
              <w:rPr>
                <w:rFonts w:ascii="Angsana New" w:hAnsi="Angsana New" w:hint="cs"/>
                <w:cs/>
              </w:rPr>
              <w:t xml:space="preserve"> สกุลเงิน</w:t>
            </w:r>
          </w:p>
        </w:tc>
        <w:tc>
          <w:tcPr>
            <w:tcW w:w="1125" w:type="dxa"/>
          </w:tcPr>
          <w:p w14:paraId="24199903" w14:textId="177A1A84" w:rsidR="00032C17" w:rsidRPr="00BD1F0A" w:rsidRDefault="00032C17" w:rsidP="00AA55F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050FC503" w14:textId="35B5B8AA" w:rsidR="00032C17" w:rsidRPr="00BD1F0A" w:rsidRDefault="00032C17" w:rsidP="00AA55F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4905AB0D" w14:textId="4905882B" w:rsidR="00032C17" w:rsidRPr="00BD1F0A" w:rsidRDefault="00032C17" w:rsidP="00AA55F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797FFCF1" w14:textId="7445AD2A" w:rsidR="00032C17" w:rsidRPr="00B0534F" w:rsidRDefault="00032C17" w:rsidP="00AA55F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3E17A6FB" w14:textId="30111267" w:rsidR="00032C17" w:rsidRPr="00BD1F0A" w:rsidRDefault="00032C17" w:rsidP="00AA55F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2C6DC7B9" w14:textId="19FBD3DC" w:rsidR="00032C17" w:rsidRPr="00BD1F0A" w:rsidRDefault="00032C17" w:rsidP="00AA55F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</w:tr>
      <w:tr w:rsidR="00B0534F" w:rsidRPr="00BD1F0A" w14:paraId="767B53F6" w14:textId="77777777" w:rsidTr="00990E77">
        <w:tc>
          <w:tcPr>
            <w:tcW w:w="2070" w:type="dxa"/>
          </w:tcPr>
          <w:p w14:paraId="2E647BE3" w14:textId="4560745D" w:rsidR="00B0534F" w:rsidRPr="008210A1" w:rsidRDefault="00B0534F" w:rsidP="00AA55FE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 w:hint="cs"/>
                <w:cs/>
              </w:rPr>
              <w:t xml:space="preserve">   ต่างประเทศ</w:t>
            </w:r>
          </w:p>
        </w:tc>
        <w:tc>
          <w:tcPr>
            <w:tcW w:w="1125" w:type="dxa"/>
          </w:tcPr>
          <w:p w14:paraId="5FF17D58" w14:textId="205CDE0B" w:rsidR="00B0534F" w:rsidRPr="00BD1F0A" w:rsidRDefault="00B0534F" w:rsidP="00AA55FE">
            <w:pPr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>COF</w:t>
            </w:r>
            <w:r w:rsidRPr="00BD1F0A">
              <w:rPr>
                <w:rFonts w:ascii="Angsana New" w:hAnsi="Angsana New"/>
                <w:vertAlign w:val="superscript"/>
              </w:rPr>
              <w:t>*</w:t>
            </w:r>
            <w:r w:rsidRPr="00BD1F0A">
              <w:rPr>
                <w:rFonts w:ascii="Angsana New" w:hAnsi="Angsana New"/>
              </w:rPr>
              <w:t xml:space="preserve"> + 0.75</w:t>
            </w:r>
          </w:p>
        </w:tc>
        <w:tc>
          <w:tcPr>
            <w:tcW w:w="1125" w:type="dxa"/>
          </w:tcPr>
          <w:p w14:paraId="4E62768E" w14:textId="25BEFFB3" w:rsidR="00B0534F" w:rsidRPr="00BD1F0A" w:rsidRDefault="00B0534F" w:rsidP="00AA55FE">
            <w:pPr>
              <w:jc w:val="center"/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>COF</w:t>
            </w:r>
            <w:r w:rsidRPr="00BD1F0A">
              <w:rPr>
                <w:rFonts w:ascii="Angsana New" w:hAnsi="Angsana New"/>
                <w:vertAlign w:val="superscript"/>
              </w:rPr>
              <w:t>*</w:t>
            </w:r>
            <w:r w:rsidRPr="00BD1F0A">
              <w:rPr>
                <w:rFonts w:ascii="Angsana New" w:hAnsi="Angsana New"/>
              </w:rPr>
              <w:t xml:space="preserve"> + 0.75</w:t>
            </w:r>
          </w:p>
        </w:tc>
        <w:tc>
          <w:tcPr>
            <w:tcW w:w="1125" w:type="dxa"/>
          </w:tcPr>
          <w:p w14:paraId="326AFA68" w14:textId="51E73512" w:rsidR="00B0534F" w:rsidRPr="00BD1F0A" w:rsidRDefault="00B0534F" w:rsidP="00AA55F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>5,</w:t>
            </w:r>
            <w:r w:rsidR="0037515D">
              <w:rPr>
                <w:rFonts w:ascii="Angsana New" w:hAnsi="Angsana New"/>
              </w:rPr>
              <w:t>354</w:t>
            </w:r>
          </w:p>
        </w:tc>
        <w:tc>
          <w:tcPr>
            <w:tcW w:w="1125" w:type="dxa"/>
          </w:tcPr>
          <w:p w14:paraId="4D1532EF" w14:textId="618F1597" w:rsidR="00B0534F" w:rsidRPr="00B0534F" w:rsidRDefault="00B0534F" w:rsidP="00AA55F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0534F">
              <w:rPr>
                <w:rFonts w:ascii="Angsana New" w:hAnsi="Angsana New"/>
              </w:rPr>
              <w:t>12,906</w:t>
            </w:r>
          </w:p>
        </w:tc>
        <w:tc>
          <w:tcPr>
            <w:tcW w:w="1125" w:type="dxa"/>
          </w:tcPr>
          <w:p w14:paraId="414FDBC8" w14:textId="22278B87" w:rsidR="00B0534F" w:rsidRPr="00BD1F0A" w:rsidRDefault="00B0534F" w:rsidP="00AA55F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2FAF6325" w14:textId="13DF38EB" w:rsidR="00B0534F" w:rsidRPr="00BD1F0A" w:rsidRDefault="00B0534F" w:rsidP="00AA55F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 w:hint="cs"/>
                <w:cs/>
              </w:rPr>
              <w:t>-</w:t>
            </w:r>
          </w:p>
        </w:tc>
      </w:tr>
      <w:tr w:rsidR="00032C17" w:rsidRPr="00BD1F0A" w14:paraId="5D3B420F" w14:textId="77777777" w:rsidTr="00670C5D">
        <w:tc>
          <w:tcPr>
            <w:tcW w:w="4320" w:type="dxa"/>
            <w:gridSpan w:val="3"/>
          </w:tcPr>
          <w:p w14:paraId="421423E6" w14:textId="1FB89B5F" w:rsidR="00032C17" w:rsidRPr="00BD1F0A" w:rsidRDefault="00032C17" w:rsidP="00AA55FE">
            <w:pPr>
              <w:rPr>
                <w:rFonts w:ascii="Angsana New" w:hAnsi="Angsana New"/>
              </w:rPr>
            </w:pPr>
            <w:r w:rsidRPr="00BD1F0A">
              <w:rPr>
                <w:rFonts w:ascii="Angsana New" w:hAnsi="Angsana New" w:hint="cs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125" w:type="dxa"/>
            <w:vAlign w:val="bottom"/>
          </w:tcPr>
          <w:p w14:paraId="19B20998" w14:textId="73180C5B" w:rsidR="00032C17" w:rsidRPr="00BD1F0A" w:rsidRDefault="005E4C1D" w:rsidP="00AA55F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BD1F0A">
              <w:rPr>
                <w:rFonts w:ascii="Angsana New" w:hAnsi="Angsana New"/>
              </w:rPr>
              <w:t>4,005,354</w:t>
            </w:r>
          </w:p>
        </w:tc>
        <w:tc>
          <w:tcPr>
            <w:tcW w:w="1125" w:type="dxa"/>
            <w:vAlign w:val="bottom"/>
          </w:tcPr>
          <w:p w14:paraId="5E26DA4B" w14:textId="3BAF828C" w:rsidR="00032C17" w:rsidRPr="00B0534F" w:rsidRDefault="00032C17" w:rsidP="00AA55F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0534F">
              <w:rPr>
                <w:rFonts w:ascii="Angsana New" w:hAnsi="Angsana New"/>
              </w:rPr>
              <w:t>3,012,906</w:t>
            </w:r>
          </w:p>
        </w:tc>
        <w:tc>
          <w:tcPr>
            <w:tcW w:w="1125" w:type="dxa"/>
            <w:vAlign w:val="bottom"/>
          </w:tcPr>
          <w:p w14:paraId="1391536E" w14:textId="7DC722A8" w:rsidR="00032C17" w:rsidRPr="00BD1F0A" w:rsidRDefault="005E4C1D" w:rsidP="00AA55F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>4,000,000</w:t>
            </w:r>
          </w:p>
        </w:tc>
        <w:tc>
          <w:tcPr>
            <w:tcW w:w="1125" w:type="dxa"/>
            <w:vAlign w:val="bottom"/>
          </w:tcPr>
          <w:p w14:paraId="493A50D1" w14:textId="579CEFB6" w:rsidR="00032C17" w:rsidRPr="00BD1F0A" w:rsidRDefault="00032C17" w:rsidP="00AA55F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D1F0A">
              <w:rPr>
                <w:rFonts w:ascii="Angsana New" w:hAnsi="Angsana New"/>
              </w:rPr>
              <w:t>3,000,000</w:t>
            </w:r>
          </w:p>
        </w:tc>
      </w:tr>
    </w:tbl>
    <w:p w14:paraId="6FA072EE" w14:textId="5EA967A2" w:rsidR="000B2B0B" w:rsidRPr="00BD1F0A" w:rsidRDefault="000B2B0B" w:rsidP="00C55BB5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D1F0A">
        <w:rPr>
          <w:rFonts w:ascii="Angsana New" w:hAnsi="Angsana New"/>
          <w:vertAlign w:val="superscript"/>
        </w:rPr>
        <w:t>*</w:t>
      </w:r>
      <w:r w:rsidRPr="00BD1F0A">
        <w:rPr>
          <w:rFonts w:ascii="Angsana New" w:hAnsi="Angsana New" w:hint="cs"/>
          <w:sz w:val="20"/>
          <w:szCs w:val="20"/>
          <w:cs/>
        </w:rPr>
        <w:t>อัตราร้อยละ</w:t>
      </w:r>
      <w:r w:rsidRPr="00BD1F0A">
        <w:rPr>
          <w:rFonts w:ascii="Angsana New" w:hAnsi="Angsana New"/>
          <w:sz w:val="20"/>
          <w:szCs w:val="20"/>
        </w:rPr>
        <w:t xml:space="preserve"> the Bank’s Cost of </w:t>
      </w:r>
      <w:r w:rsidR="00A17739" w:rsidRPr="00BD1F0A">
        <w:rPr>
          <w:rFonts w:ascii="Angsana New" w:hAnsi="Angsana New"/>
          <w:sz w:val="20"/>
          <w:szCs w:val="20"/>
        </w:rPr>
        <w:t>F</w:t>
      </w:r>
      <w:r w:rsidRPr="00BD1F0A">
        <w:rPr>
          <w:rFonts w:ascii="Angsana New" w:hAnsi="Angsana New"/>
          <w:sz w:val="20"/>
          <w:szCs w:val="20"/>
        </w:rPr>
        <w:t>und (“</w:t>
      </w:r>
      <w:r w:rsidR="00C55BB5" w:rsidRPr="00BD1F0A">
        <w:rPr>
          <w:rFonts w:ascii="Angsana New" w:hAnsi="Angsana New"/>
          <w:sz w:val="20"/>
          <w:szCs w:val="20"/>
        </w:rPr>
        <w:t>COF”)</w:t>
      </w:r>
      <w:r w:rsidR="00C55BB5" w:rsidRPr="00BD1F0A">
        <w:rPr>
          <w:rFonts w:ascii="Angsana New" w:hAnsi="Angsana New" w:hint="cs"/>
          <w:sz w:val="20"/>
          <w:szCs w:val="20"/>
          <w:cs/>
        </w:rPr>
        <w:t xml:space="preserve"> ของธนาคารผู้ให้กู้</w:t>
      </w:r>
    </w:p>
    <w:p w14:paraId="61DA90A6" w14:textId="00508E71" w:rsidR="00CC0B24" w:rsidRPr="00503687" w:rsidRDefault="000B2B0B" w:rsidP="00C640D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D1F0A">
        <w:rPr>
          <w:rFonts w:ascii="Angsana New" w:hAnsi="Angsana New" w:hint="cs"/>
          <w:sz w:val="32"/>
          <w:szCs w:val="32"/>
          <w:cs/>
        </w:rPr>
        <w:t>ณ</w:t>
      </w:r>
      <w:r w:rsidR="00E479D3" w:rsidRPr="00BD1F0A">
        <w:rPr>
          <w:rFonts w:ascii="Angsana New" w:hAnsi="Angsana New"/>
          <w:sz w:val="32"/>
          <w:szCs w:val="32"/>
          <w:cs/>
        </w:rPr>
        <w:t xml:space="preserve"> วันที่ </w:t>
      </w:r>
      <w:r w:rsidR="003B24B3" w:rsidRPr="00BD1F0A">
        <w:rPr>
          <w:rFonts w:ascii="Angsana New" w:hAnsi="Angsana New"/>
          <w:sz w:val="32"/>
          <w:szCs w:val="32"/>
        </w:rPr>
        <w:t xml:space="preserve">30 </w:t>
      </w:r>
      <w:r w:rsidR="007D0274" w:rsidRPr="00BD1F0A">
        <w:rPr>
          <w:rFonts w:ascii="Angsana New" w:hAnsi="Angsana New" w:hint="cs"/>
          <w:sz w:val="32"/>
          <w:szCs w:val="32"/>
          <w:cs/>
        </w:rPr>
        <w:t>กันยายน</w:t>
      </w:r>
      <w:r w:rsidR="00FC296E" w:rsidRPr="00BD1F0A">
        <w:rPr>
          <w:rFonts w:ascii="Angsana New" w:hAnsi="Angsana New" w:hint="cs"/>
          <w:sz w:val="32"/>
          <w:szCs w:val="32"/>
          <w:cs/>
        </w:rPr>
        <w:t xml:space="preserve"> </w:t>
      </w:r>
      <w:r w:rsidR="00E420AF" w:rsidRPr="00BD1F0A">
        <w:rPr>
          <w:rFonts w:ascii="Angsana New" w:hAnsi="Angsana New"/>
          <w:sz w:val="32"/>
          <w:szCs w:val="32"/>
        </w:rPr>
        <w:t>256</w:t>
      </w:r>
      <w:r w:rsidR="00BC04E1" w:rsidRPr="00BD1F0A">
        <w:rPr>
          <w:rFonts w:ascii="Angsana New" w:hAnsi="Angsana New"/>
          <w:sz w:val="32"/>
          <w:szCs w:val="32"/>
        </w:rPr>
        <w:t>8</w:t>
      </w:r>
      <w:r w:rsidR="00E420AF" w:rsidRPr="00BD1F0A">
        <w:rPr>
          <w:rFonts w:ascii="Angsana New" w:hAnsi="Angsana New"/>
          <w:sz w:val="32"/>
          <w:szCs w:val="32"/>
          <w:cs/>
        </w:rPr>
        <w:t xml:space="preserve"> </w:t>
      </w:r>
      <w:r w:rsidR="003F2999" w:rsidRPr="00BD1F0A">
        <w:rPr>
          <w:rFonts w:ascii="Angsana New" w:hAnsi="Angsana New"/>
          <w:sz w:val="32"/>
          <w:szCs w:val="32"/>
          <w:cs/>
        </w:rPr>
        <w:t>กลุ่มบริษัท</w:t>
      </w:r>
      <w:r w:rsidR="00E479D3" w:rsidRPr="00BD1F0A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 ที่ยังมิได้เบิกใช้เป็นจำนวนทั้งสิ้น</w:t>
      </w:r>
      <w:r w:rsidR="000E3AEA" w:rsidRPr="00BD1F0A">
        <w:rPr>
          <w:rFonts w:ascii="Angsana New" w:hAnsi="Angsana New"/>
          <w:sz w:val="32"/>
          <w:szCs w:val="32"/>
          <w:cs/>
        </w:rPr>
        <w:t xml:space="preserve"> </w:t>
      </w:r>
      <w:r w:rsidR="00305DD5" w:rsidRPr="00BD1F0A">
        <w:rPr>
          <w:rFonts w:ascii="Angsana New" w:hAnsi="Angsana New"/>
          <w:sz w:val="32"/>
          <w:szCs w:val="32"/>
        </w:rPr>
        <w:t xml:space="preserve">340 </w:t>
      </w:r>
      <w:r w:rsidR="00E479D3" w:rsidRPr="00BD1F0A">
        <w:rPr>
          <w:rFonts w:ascii="Angsana New" w:hAnsi="Angsana New"/>
          <w:sz w:val="32"/>
          <w:szCs w:val="32"/>
          <w:cs/>
        </w:rPr>
        <w:t>ล้านบาท</w:t>
      </w:r>
      <w:r w:rsidR="00606194" w:rsidRPr="00BD1F0A">
        <w:rPr>
          <w:rFonts w:ascii="Angsana New" w:hAnsi="Angsana New"/>
          <w:sz w:val="32"/>
          <w:szCs w:val="32"/>
          <w:cs/>
        </w:rPr>
        <w:t xml:space="preserve"> </w:t>
      </w:r>
      <w:r w:rsidR="00606194" w:rsidRPr="00BD1F0A">
        <w:rPr>
          <w:rFonts w:ascii="Angsana New" w:hAnsi="Angsana New" w:hint="cs"/>
          <w:sz w:val="32"/>
          <w:szCs w:val="32"/>
          <w:cs/>
        </w:rPr>
        <w:t>และ</w:t>
      </w:r>
      <w:r w:rsidR="000906D1" w:rsidRPr="00BD1F0A">
        <w:rPr>
          <w:rFonts w:ascii="Angsana New" w:hAnsi="Angsana New"/>
          <w:sz w:val="32"/>
          <w:szCs w:val="32"/>
          <w:cs/>
        </w:rPr>
        <w:t xml:space="preserve"> </w:t>
      </w:r>
      <w:r w:rsidR="00305DD5" w:rsidRPr="00BD1F0A">
        <w:rPr>
          <w:rFonts w:ascii="Angsana New" w:hAnsi="Angsana New"/>
          <w:sz w:val="32"/>
          <w:szCs w:val="32"/>
        </w:rPr>
        <w:t>2.5</w:t>
      </w:r>
      <w:r w:rsidR="000F24FD" w:rsidRPr="00BD1F0A">
        <w:rPr>
          <w:rFonts w:ascii="Angsana New" w:hAnsi="Angsana New"/>
          <w:sz w:val="32"/>
          <w:szCs w:val="32"/>
        </w:rPr>
        <w:t xml:space="preserve"> </w:t>
      </w:r>
      <w:r w:rsidR="00606194" w:rsidRPr="00BD1F0A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E479D3" w:rsidRPr="00BD1F0A">
        <w:rPr>
          <w:rFonts w:ascii="Angsana New" w:hAnsi="Angsana New"/>
          <w:sz w:val="32"/>
          <w:szCs w:val="32"/>
          <w:cs/>
        </w:rPr>
        <w:t xml:space="preserve"> (</w:t>
      </w:r>
      <w:r w:rsidR="00E479D3" w:rsidRPr="00BD1F0A">
        <w:rPr>
          <w:rFonts w:ascii="Angsana New" w:hAnsi="Angsana New"/>
          <w:sz w:val="32"/>
          <w:szCs w:val="32"/>
        </w:rPr>
        <w:t xml:space="preserve">31 </w:t>
      </w:r>
      <w:r w:rsidR="00E479D3" w:rsidRPr="00BD1F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BD1F0A">
        <w:rPr>
          <w:rFonts w:ascii="Angsana New" w:hAnsi="Angsana New"/>
          <w:sz w:val="32"/>
          <w:szCs w:val="32"/>
        </w:rPr>
        <w:t>25</w:t>
      </w:r>
      <w:r w:rsidR="0048187B" w:rsidRPr="00BD1F0A">
        <w:rPr>
          <w:rFonts w:ascii="Angsana New" w:hAnsi="Angsana New"/>
          <w:sz w:val="32"/>
          <w:szCs w:val="32"/>
        </w:rPr>
        <w:t>6</w:t>
      </w:r>
      <w:r w:rsidR="00BC04E1" w:rsidRPr="00BD1F0A">
        <w:rPr>
          <w:rFonts w:ascii="Angsana New" w:hAnsi="Angsana New"/>
          <w:sz w:val="32"/>
          <w:szCs w:val="32"/>
        </w:rPr>
        <w:t>7</w:t>
      </w:r>
      <w:r w:rsidR="00E479D3" w:rsidRPr="00BD1F0A">
        <w:rPr>
          <w:rFonts w:ascii="Angsana New" w:hAnsi="Angsana New"/>
          <w:sz w:val="32"/>
          <w:szCs w:val="32"/>
        </w:rPr>
        <w:t>:</w:t>
      </w:r>
      <w:r w:rsidR="00E479D3" w:rsidRPr="00BD1F0A">
        <w:rPr>
          <w:rFonts w:ascii="Angsana New" w:hAnsi="Angsana New"/>
          <w:sz w:val="32"/>
          <w:szCs w:val="32"/>
          <w:cs/>
        </w:rPr>
        <w:t xml:space="preserve"> </w:t>
      </w:r>
      <w:r w:rsidR="002F3C63" w:rsidRPr="00BD1F0A">
        <w:rPr>
          <w:rFonts w:ascii="Angsana New" w:hAnsi="Angsana New"/>
          <w:color w:val="000000" w:themeColor="text1"/>
          <w:sz w:val="32"/>
          <w:szCs w:val="32"/>
        </w:rPr>
        <w:t>3</w:t>
      </w:r>
      <w:r w:rsidR="00AE6B5B" w:rsidRPr="00BD1F0A">
        <w:rPr>
          <w:rFonts w:ascii="Angsana New" w:hAnsi="Angsana New"/>
          <w:color w:val="000000" w:themeColor="text1"/>
          <w:sz w:val="32"/>
          <w:szCs w:val="32"/>
        </w:rPr>
        <w:t>4</w:t>
      </w:r>
      <w:r w:rsidR="002F3C63" w:rsidRPr="00BD1F0A">
        <w:rPr>
          <w:rFonts w:ascii="Angsana New" w:hAnsi="Angsana New"/>
          <w:color w:val="000000" w:themeColor="text1"/>
          <w:sz w:val="32"/>
          <w:szCs w:val="32"/>
        </w:rPr>
        <w:t>0</w:t>
      </w:r>
      <w:r w:rsidR="002F3C63" w:rsidRPr="00BD1F0A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2F3C63" w:rsidRPr="00BD1F0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2F3C63" w:rsidRPr="00BD1F0A">
        <w:rPr>
          <w:rFonts w:ascii="Angsana New" w:hAnsi="Angsana New"/>
          <w:color w:val="000000" w:themeColor="text1"/>
          <w:sz w:val="32"/>
          <w:szCs w:val="32"/>
        </w:rPr>
        <w:t xml:space="preserve">2.5 </w:t>
      </w:r>
      <w:r w:rsidR="002F3C63" w:rsidRPr="00BD1F0A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BD1F0A">
        <w:rPr>
          <w:rFonts w:ascii="Angsana New" w:hAnsi="Angsana New"/>
          <w:sz w:val="32"/>
          <w:szCs w:val="32"/>
          <w:cs/>
        </w:rPr>
        <w:t>) (เฉพาะบริษัทฯ</w:t>
      </w:r>
      <w:r w:rsidR="00606194" w:rsidRPr="00BD1F0A">
        <w:rPr>
          <w:rFonts w:ascii="Angsana New" w:hAnsi="Angsana New"/>
          <w:sz w:val="32"/>
          <w:szCs w:val="32"/>
          <w:cs/>
        </w:rPr>
        <w:t>:</w:t>
      </w:r>
      <w:r w:rsidR="000E3AEA" w:rsidRPr="00BD1F0A">
        <w:rPr>
          <w:rFonts w:ascii="Angsana New" w:hAnsi="Angsana New"/>
          <w:sz w:val="32"/>
          <w:szCs w:val="32"/>
          <w:cs/>
        </w:rPr>
        <w:t xml:space="preserve"> </w:t>
      </w:r>
      <w:r w:rsidR="00305DD5" w:rsidRPr="00BD1F0A">
        <w:rPr>
          <w:rFonts w:ascii="Angsana New" w:hAnsi="Angsana New"/>
          <w:sz w:val="32"/>
          <w:szCs w:val="32"/>
        </w:rPr>
        <w:t>310</w:t>
      </w:r>
      <w:r w:rsidR="002E44AA" w:rsidRPr="00BD1F0A">
        <w:rPr>
          <w:rFonts w:ascii="Angsana New" w:hAnsi="Angsana New"/>
          <w:sz w:val="32"/>
          <w:szCs w:val="32"/>
        </w:rPr>
        <w:t xml:space="preserve"> </w:t>
      </w:r>
      <w:r w:rsidR="00E479D3" w:rsidRPr="00BD1F0A">
        <w:rPr>
          <w:rFonts w:ascii="Angsana New" w:hAnsi="Angsana New"/>
          <w:sz w:val="32"/>
          <w:szCs w:val="32"/>
          <w:cs/>
        </w:rPr>
        <w:t xml:space="preserve">ล้านบาท </w:t>
      </w:r>
      <w:r w:rsidR="00E479D3" w:rsidRPr="00BD1F0A">
        <w:rPr>
          <w:rFonts w:ascii="Angsana New" w:hAnsi="Angsana New"/>
          <w:sz w:val="32"/>
          <w:szCs w:val="32"/>
        </w:rPr>
        <w:t xml:space="preserve">31 </w:t>
      </w:r>
      <w:r w:rsidR="00E479D3" w:rsidRPr="00BD1F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BD1F0A">
        <w:rPr>
          <w:rFonts w:ascii="Angsana New" w:hAnsi="Angsana New"/>
          <w:sz w:val="32"/>
          <w:szCs w:val="32"/>
        </w:rPr>
        <w:t>25</w:t>
      </w:r>
      <w:r w:rsidR="0048187B" w:rsidRPr="00BD1F0A">
        <w:rPr>
          <w:rFonts w:ascii="Angsana New" w:hAnsi="Angsana New"/>
          <w:sz w:val="32"/>
          <w:szCs w:val="32"/>
        </w:rPr>
        <w:t>6</w:t>
      </w:r>
      <w:r w:rsidR="00BC04E1" w:rsidRPr="00BD1F0A">
        <w:rPr>
          <w:rFonts w:ascii="Angsana New" w:hAnsi="Angsana New"/>
          <w:sz w:val="32"/>
          <w:szCs w:val="32"/>
        </w:rPr>
        <w:t>7</w:t>
      </w:r>
      <w:r w:rsidR="00E479D3" w:rsidRPr="00BD1F0A">
        <w:rPr>
          <w:rFonts w:ascii="Angsana New" w:hAnsi="Angsana New"/>
          <w:sz w:val="32"/>
          <w:szCs w:val="32"/>
        </w:rPr>
        <w:t xml:space="preserve">: </w:t>
      </w:r>
      <w:r w:rsidR="002F3C63" w:rsidRPr="00BD1F0A">
        <w:rPr>
          <w:rFonts w:ascii="Angsana New" w:hAnsi="Angsana New"/>
          <w:color w:val="000000" w:themeColor="text1"/>
          <w:sz w:val="32"/>
          <w:szCs w:val="32"/>
        </w:rPr>
        <w:t>3</w:t>
      </w:r>
      <w:r w:rsidR="00AE6B5B" w:rsidRPr="00BD1F0A">
        <w:rPr>
          <w:rFonts w:ascii="Angsana New" w:hAnsi="Angsana New"/>
          <w:color w:val="000000" w:themeColor="text1"/>
          <w:sz w:val="32"/>
          <w:szCs w:val="32"/>
        </w:rPr>
        <w:t>1</w:t>
      </w:r>
      <w:r w:rsidR="002F3C63" w:rsidRPr="00BD1F0A">
        <w:rPr>
          <w:rFonts w:ascii="Angsana New" w:hAnsi="Angsana New"/>
          <w:color w:val="000000" w:themeColor="text1"/>
          <w:sz w:val="32"/>
          <w:szCs w:val="32"/>
        </w:rPr>
        <w:t xml:space="preserve">0 </w:t>
      </w:r>
      <w:r w:rsidR="00E479D3" w:rsidRPr="00BD1F0A">
        <w:rPr>
          <w:rFonts w:ascii="Angsana New" w:hAnsi="Angsana New"/>
          <w:sz w:val="32"/>
          <w:szCs w:val="32"/>
          <w:cs/>
        </w:rPr>
        <w:t>ล้านบาท) และมีวงเงินสินเชื่ออื่นๆ จำนวน</w:t>
      </w:r>
      <w:r w:rsidR="00D6184D" w:rsidRPr="00BD1F0A">
        <w:rPr>
          <w:rFonts w:ascii="Angsana New" w:hAnsi="Angsana New"/>
          <w:sz w:val="32"/>
          <w:szCs w:val="32"/>
          <w:cs/>
        </w:rPr>
        <w:t xml:space="preserve"> </w:t>
      </w:r>
      <w:r w:rsidR="00305DD5" w:rsidRPr="00BD1F0A">
        <w:rPr>
          <w:rFonts w:ascii="Angsana New" w:hAnsi="Angsana New"/>
          <w:sz w:val="32"/>
          <w:szCs w:val="32"/>
        </w:rPr>
        <w:t>10,7</w:t>
      </w:r>
      <w:r w:rsidR="009E616B" w:rsidRPr="00BD1F0A">
        <w:rPr>
          <w:rFonts w:ascii="Angsana New" w:hAnsi="Angsana New" w:hint="cs"/>
          <w:sz w:val="32"/>
          <w:szCs w:val="32"/>
          <w:cs/>
        </w:rPr>
        <w:t>82</w:t>
      </w:r>
      <w:r w:rsidR="002E44AA" w:rsidRPr="00BD1F0A">
        <w:rPr>
          <w:rFonts w:ascii="Angsana New" w:hAnsi="Angsana New"/>
          <w:sz w:val="32"/>
          <w:szCs w:val="32"/>
        </w:rPr>
        <w:t xml:space="preserve"> </w:t>
      </w:r>
      <w:r w:rsidR="00606194" w:rsidRPr="00BD1F0A">
        <w:rPr>
          <w:rFonts w:ascii="Angsana New" w:hAnsi="Angsana New"/>
          <w:sz w:val="32"/>
          <w:szCs w:val="32"/>
          <w:cs/>
        </w:rPr>
        <w:t>ล้านบาท</w:t>
      </w:r>
      <w:r w:rsidR="007851D8" w:rsidRPr="00BD1F0A">
        <w:rPr>
          <w:rFonts w:ascii="Angsana New" w:hAnsi="Angsana New"/>
          <w:sz w:val="32"/>
          <w:szCs w:val="32"/>
          <w:cs/>
        </w:rPr>
        <w:t xml:space="preserve"> </w:t>
      </w:r>
      <w:r w:rsidR="00305DD5" w:rsidRPr="00BD1F0A">
        <w:rPr>
          <w:rFonts w:ascii="Angsana New" w:hAnsi="Angsana New"/>
          <w:sz w:val="32"/>
          <w:szCs w:val="32"/>
        </w:rPr>
        <w:t>44</w:t>
      </w:r>
      <w:r w:rsidR="000F24FD" w:rsidRPr="00BD1F0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2AE4" w:rsidRPr="00BD1F0A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187BE5" w:rsidRPr="00BD1F0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87BE5" w:rsidRPr="00BD1F0A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7851D8" w:rsidRPr="00BD1F0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05DD5" w:rsidRPr="00BD1F0A">
        <w:rPr>
          <w:rFonts w:ascii="Angsana New" w:hAnsi="Angsana New"/>
          <w:color w:val="000000" w:themeColor="text1"/>
          <w:sz w:val="32"/>
          <w:szCs w:val="32"/>
        </w:rPr>
        <w:t>111</w:t>
      </w:r>
      <w:r w:rsidR="00187BE5" w:rsidRPr="00BD1F0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BD1F0A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BD1F0A">
        <w:rPr>
          <w:rFonts w:ascii="Angsana New" w:hAnsi="Angsana New"/>
          <w:sz w:val="32"/>
          <w:szCs w:val="32"/>
          <w:cs/>
        </w:rPr>
        <w:t xml:space="preserve"> (</w:t>
      </w:r>
      <w:r w:rsidR="00E479D3" w:rsidRPr="00BD1F0A">
        <w:rPr>
          <w:rFonts w:ascii="Angsana New" w:hAnsi="Angsana New"/>
          <w:sz w:val="32"/>
          <w:szCs w:val="32"/>
        </w:rPr>
        <w:t xml:space="preserve">31 </w:t>
      </w:r>
      <w:r w:rsidR="00E479D3" w:rsidRPr="00BD1F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BD1F0A">
        <w:rPr>
          <w:rFonts w:ascii="Angsana New" w:hAnsi="Angsana New"/>
          <w:sz w:val="32"/>
          <w:szCs w:val="32"/>
        </w:rPr>
        <w:t>256</w:t>
      </w:r>
      <w:r w:rsidR="00BC04E1" w:rsidRPr="00BD1F0A">
        <w:rPr>
          <w:rFonts w:ascii="Angsana New" w:hAnsi="Angsana New"/>
          <w:sz w:val="32"/>
          <w:szCs w:val="32"/>
        </w:rPr>
        <w:t>7</w:t>
      </w:r>
      <w:r w:rsidR="00E479D3" w:rsidRPr="00BD1F0A">
        <w:rPr>
          <w:rFonts w:ascii="Angsana New" w:hAnsi="Angsana New"/>
          <w:sz w:val="32"/>
          <w:szCs w:val="32"/>
        </w:rPr>
        <w:t xml:space="preserve">: </w:t>
      </w:r>
      <w:r w:rsidR="00BC04E1" w:rsidRPr="00BD1F0A">
        <w:rPr>
          <w:rFonts w:ascii="Angsana New" w:hAnsi="Angsana New"/>
          <w:sz w:val="32"/>
          <w:szCs w:val="32"/>
        </w:rPr>
        <w:t xml:space="preserve">10,785 </w:t>
      </w:r>
      <w:r w:rsidR="009A54BD" w:rsidRPr="00BD1F0A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07541" w:rsidRPr="00BD1F0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C04E1" w:rsidRPr="00BD1F0A">
        <w:rPr>
          <w:rFonts w:ascii="Angsana New" w:hAnsi="Angsana New"/>
          <w:sz w:val="32"/>
          <w:szCs w:val="32"/>
        </w:rPr>
        <w:t>26</w:t>
      </w:r>
      <w:r w:rsidR="009A54BD" w:rsidRPr="00BD1F0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BD1F0A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 และ</w:t>
      </w:r>
      <w:r w:rsidR="009A54BD" w:rsidRPr="00BD1F0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C04E1" w:rsidRPr="00BD1F0A">
        <w:rPr>
          <w:rFonts w:ascii="Angsana New" w:hAnsi="Angsana New"/>
          <w:sz w:val="32"/>
          <w:szCs w:val="32"/>
        </w:rPr>
        <w:t>113</w:t>
      </w:r>
      <w:r w:rsidR="009A54BD" w:rsidRPr="00BD1F0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BD1F0A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BD1F0A">
        <w:rPr>
          <w:rFonts w:ascii="Angsana New" w:hAnsi="Angsana New"/>
          <w:sz w:val="32"/>
          <w:szCs w:val="32"/>
          <w:cs/>
        </w:rPr>
        <w:t>) (เฉพาะบริษัทฯ</w:t>
      </w:r>
      <w:r w:rsidR="00606194" w:rsidRPr="00BD1F0A">
        <w:rPr>
          <w:rFonts w:ascii="Angsana New" w:hAnsi="Angsana New"/>
          <w:sz w:val="32"/>
          <w:szCs w:val="32"/>
          <w:cs/>
        </w:rPr>
        <w:t xml:space="preserve">: </w:t>
      </w:r>
      <w:r w:rsidR="00305DD5" w:rsidRPr="00BD1F0A">
        <w:rPr>
          <w:rFonts w:ascii="Angsana New" w:hAnsi="Angsana New"/>
          <w:sz w:val="32"/>
          <w:szCs w:val="32"/>
        </w:rPr>
        <w:t>10,514</w:t>
      </w:r>
      <w:r w:rsidR="00305DD5" w:rsidRPr="00BD1F0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07541" w:rsidRPr="00BD1F0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305DD5" w:rsidRPr="00BD1F0A">
        <w:rPr>
          <w:rFonts w:ascii="Angsana New" w:hAnsi="Angsana New"/>
          <w:color w:val="000000" w:themeColor="text1"/>
          <w:sz w:val="32"/>
          <w:szCs w:val="32"/>
        </w:rPr>
        <w:t>44</w:t>
      </w:r>
      <w:r w:rsidR="007E4CC5" w:rsidRPr="00BD1F0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BD1F0A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000B5" w:rsidRPr="00BD1F0A">
        <w:rPr>
          <w:rFonts w:ascii="Angsana New" w:hAnsi="Angsana New" w:hint="cs"/>
          <w:sz w:val="32"/>
          <w:szCs w:val="32"/>
          <w:cs/>
        </w:rPr>
        <w:t xml:space="preserve"> </w:t>
      </w:r>
      <w:r w:rsidR="00E479D3" w:rsidRPr="00BD1F0A">
        <w:rPr>
          <w:rFonts w:ascii="Angsana New" w:hAnsi="Angsana New"/>
          <w:sz w:val="32"/>
          <w:szCs w:val="32"/>
        </w:rPr>
        <w:t xml:space="preserve">31 </w:t>
      </w:r>
      <w:r w:rsidR="00E479D3" w:rsidRPr="00BD1F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BD1F0A">
        <w:rPr>
          <w:rFonts w:ascii="Angsana New" w:hAnsi="Angsana New"/>
          <w:sz w:val="32"/>
          <w:szCs w:val="32"/>
        </w:rPr>
        <w:t>25</w:t>
      </w:r>
      <w:r w:rsidR="00482A21" w:rsidRPr="00BD1F0A">
        <w:rPr>
          <w:rFonts w:ascii="Angsana New" w:hAnsi="Angsana New"/>
          <w:sz w:val="32"/>
          <w:szCs w:val="32"/>
        </w:rPr>
        <w:t>6</w:t>
      </w:r>
      <w:r w:rsidR="00BC04E1" w:rsidRPr="00BD1F0A">
        <w:rPr>
          <w:rFonts w:ascii="Angsana New" w:hAnsi="Angsana New"/>
          <w:sz w:val="32"/>
          <w:szCs w:val="32"/>
        </w:rPr>
        <w:t>7</w:t>
      </w:r>
      <w:r w:rsidR="00E479D3" w:rsidRPr="00BD1F0A">
        <w:rPr>
          <w:rFonts w:ascii="Angsana New" w:hAnsi="Angsana New"/>
          <w:sz w:val="32"/>
          <w:szCs w:val="32"/>
        </w:rPr>
        <w:t xml:space="preserve">: </w:t>
      </w:r>
      <w:r w:rsidR="00BC04E1" w:rsidRPr="00BD1F0A">
        <w:rPr>
          <w:rFonts w:ascii="Angsana New" w:hAnsi="Angsana New"/>
          <w:sz w:val="32"/>
          <w:szCs w:val="32"/>
        </w:rPr>
        <w:t xml:space="preserve">10,535 </w:t>
      </w:r>
      <w:r w:rsidR="002F3C63" w:rsidRPr="00BD1F0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D95450" w:rsidRPr="00BD1F0A">
        <w:rPr>
          <w:rFonts w:ascii="Angsana New" w:hAnsi="Angsana New"/>
          <w:color w:val="000000" w:themeColor="text1"/>
          <w:sz w:val="32"/>
          <w:szCs w:val="32"/>
        </w:rPr>
        <w:t>2</w:t>
      </w:r>
      <w:r w:rsidR="00BC04E1" w:rsidRPr="00BD1F0A">
        <w:rPr>
          <w:rFonts w:ascii="Angsana New" w:hAnsi="Angsana New"/>
          <w:color w:val="000000" w:themeColor="text1"/>
          <w:sz w:val="32"/>
          <w:szCs w:val="32"/>
        </w:rPr>
        <w:t>6</w:t>
      </w:r>
      <w:r w:rsidR="002F3C63" w:rsidRPr="00BD1F0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2AE4" w:rsidRPr="00BD1F0A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</w:t>
      </w:r>
      <w:r w:rsidR="00CD2AE4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>สหรัฐอเมริกา</w:t>
      </w:r>
      <w:r w:rsidR="00E479D3" w:rsidRPr="000B3810">
        <w:rPr>
          <w:rFonts w:ascii="Angsana New" w:hAnsi="Angsana New"/>
          <w:sz w:val="32"/>
          <w:szCs w:val="32"/>
          <w:cs/>
        </w:rPr>
        <w:t>)</w:t>
      </w:r>
    </w:p>
    <w:p w14:paraId="403FD3FC" w14:textId="77777777" w:rsidR="00AA55FE" w:rsidRDefault="00AA55F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765086" w14:textId="7ADB0AF2" w:rsidR="00A32CB3" w:rsidRPr="00BD1F0A" w:rsidRDefault="005A2FB0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BD1F0A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A32CB3" w:rsidRPr="00BD1F0A">
        <w:rPr>
          <w:rFonts w:ascii="Angsana New" w:hAnsi="Angsana New"/>
          <w:b/>
          <w:bCs/>
          <w:sz w:val="32"/>
          <w:szCs w:val="32"/>
        </w:rPr>
        <w:t>.</w:t>
      </w:r>
      <w:r w:rsidR="00A32CB3" w:rsidRPr="00BD1F0A">
        <w:rPr>
          <w:rFonts w:ascii="Angsana New" w:hAnsi="Angsana New"/>
          <w:b/>
          <w:bCs/>
          <w:sz w:val="32"/>
          <w:szCs w:val="32"/>
        </w:rPr>
        <w:tab/>
      </w:r>
      <w:r w:rsidR="00A32CB3" w:rsidRPr="00BD1F0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F86DCF" w:rsidRPr="00BD1F0A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32CB3" w:rsidRPr="00BD1F0A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5FBCEA4" w14:textId="77777777" w:rsidR="00A32CB3" w:rsidRPr="00BD1F0A" w:rsidRDefault="00A32CB3" w:rsidP="00AA55FE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BD1F0A">
        <w:rPr>
          <w:rFonts w:ascii="Angsana New" w:hAnsi="Angsana New"/>
          <w:sz w:val="30"/>
          <w:szCs w:val="30"/>
        </w:rPr>
        <w:t>(</w:t>
      </w:r>
      <w:r w:rsidRPr="00BD1F0A">
        <w:rPr>
          <w:rFonts w:ascii="Angsana New" w:hAnsi="Angsana New"/>
          <w:sz w:val="30"/>
          <w:szCs w:val="30"/>
          <w:cs/>
        </w:rPr>
        <w:t>หน่วย</w:t>
      </w:r>
      <w:r w:rsidRPr="00BD1F0A">
        <w:rPr>
          <w:rFonts w:ascii="Angsana New" w:hAnsi="Angsana New"/>
          <w:sz w:val="30"/>
          <w:szCs w:val="30"/>
        </w:rPr>
        <w:t xml:space="preserve">: </w:t>
      </w:r>
      <w:r w:rsidRPr="00BD1F0A">
        <w:rPr>
          <w:rFonts w:ascii="Angsana New" w:hAnsi="Angsana New"/>
          <w:sz w:val="30"/>
          <w:szCs w:val="30"/>
          <w:cs/>
        </w:rPr>
        <w:t>พันบาท</w:t>
      </w:r>
      <w:r w:rsidRPr="00BD1F0A">
        <w:rPr>
          <w:rFonts w:ascii="Angsana New" w:hAnsi="Angsana New"/>
          <w:sz w:val="30"/>
          <w:szCs w:val="30"/>
        </w:rPr>
        <w:t>)</w:t>
      </w:r>
    </w:p>
    <w:tbl>
      <w:tblPr>
        <w:tblW w:w="88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49"/>
        <w:gridCol w:w="1353"/>
        <w:gridCol w:w="1349"/>
      </w:tblGrid>
      <w:tr w:rsidR="00A32CB3" w:rsidRPr="00BD1F0A" w14:paraId="061D0792" w14:textId="77777777" w:rsidTr="005C059F">
        <w:trPr>
          <w:cantSplit/>
        </w:trPr>
        <w:tc>
          <w:tcPr>
            <w:tcW w:w="3420" w:type="dxa"/>
          </w:tcPr>
          <w:p w14:paraId="483338A1" w14:textId="77777777" w:rsidR="00A32CB3" w:rsidRPr="00BD1F0A" w:rsidRDefault="00A32CB3" w:rsidP="00AA55FE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9" w:type="dxa"/>
            <w:gridSpan w:val="2"/>
          </w:tcPr>
          <w:p w14:paraId="7010442A" w14:textId="77777777" w:rsidR="00A32CB3" w:rsidRPr="00BD1F0A" w:rsidRDefault="00A32CB3" w:rsidP="00AA5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2" w:type="dxa"/>
            <w:gridSpan w:val="2"/>
          </w:tcPr>
          <w:p w14:paraId="3B13EAA1" w14:textId="77777777" w:rsidR="00A32CB3" w:rsidRPr="00BD1F0A" w:rsidRDefault="00A32CB3" w:rsidP="00AA5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04E1" w:rsidRPr="00BD1F0A" w14:paraId="777B637C" w14:textId="77777777" w:rsidTr="005C059F">
        <w:tc>
          <w:tcPr>
            <w:tcW w:w="3420" w:type="dxa"/>
          </w:tcPr>
          <w:p w14:paraId="22B820CA" w14:textId="77777777" w:rsidR="00BC04E1" w:rsidRPr="00BD1F0A" w:rsidRDefault="00BC04E1" w:rsidP="00AA55FE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EBA6E" w14:textId="66CF00A2" w:rsidR="00BC04E1" w:rsidRPr="00BD1F0A" w:rsidRDefault="003B24B3" w:rsidP="00AA5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BC04E1" w:rsidRPr="00BD1F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BC04E1" w:rsidRPr="00BD1F0A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49" w:type="dxa"/>
          </w:tcPr>
          <w:p w14:paraId="71D2C7A7" w14:textId="71D4D31E" w:rsidR="00BC04E1" w:rsidRPr="00BD1F0A" w:rsidRDefault="00BC04E1" w:rsidP="00AA5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 xml:space="preserve"> 2567</w:t>
            </w:r>
          </w:p>
        </w:tc>
        <w:tc>
          <w:tcPr>
            <w:tcW w:w="1353" w:type="dxa"/>
          </w:tcPr>
          <w:p w14:paraId="3E424CA0" w14:textId="1652C1E1" w:rsidR="00BC04E1" w:rsidRPr="00BD1F0A" w:rsidRDefault="003B24B3" w:rsidP="00AA5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D0274" w:rsidRPr="00BD1F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="00BC04E1" w:rsidRPr="00BD1F0A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49" w:type="dxa"/>
          </w:tcPr>
          <w:p w14:paraId="108272D1" w14:textId="03C458ED" w:rsidR="00BC04E1" w:rsidRPr="00BD1F0A" w:rsidRDefault="00BC04E1" w:rsidP="00AA5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 xml:space="preserve"> 2567</w:t>
            </w:r>
          </w:p>
        </w:tc>
      </w:tr>
      <w:tr w:rsidR="00BC04E1" w:rsidRPr="00BD1F0A" w14:paraId="2AA5181E" w14:textId="77777777" w:rsidTr="007D0274">
        <w:trPr>
          <w:trHeight w:val="80"/>
        </w:trPr>
        <w:tc>
          <w:tcPr>
            <w:tcW w:w="3420" w:type="dxa"/>
          </w:tcPr>
          <w:p w14:paraId="53A488A7" w14:textId="77777777" w:rsidR="00BC04E1" w:rsidRPr="00BD1F0A" w:rsidRDefault="00BC04E1" w:rsidP="00AA55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1D1155A4" w:rsidR="00BC04E1" w:rsidRPr="00BD1F0A" w:rsidRDefault="005E4C1D" w:rsidP="00AA55FE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11,61</w:t>
            </w:r>
            <w:r w:rsidR="008563C9" w:rsidRPr="00BD1F0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563C9" w:rsidRPr="00BD1F0A">
              <w:rPr>
                <w:rFonts w:ascii="Angsana New" w:hAnsi="Angsana New"/>
                <w:color w:val="000000"/>
                <w:sz w:val="30"/>
                <w:szCs w:val="30"/>
              </w:rPr>
              <w:t>86</w:t>
            </w:r>
            <w:r w:rsidR="00D74EBF" w:rsidRPr="00BD1F0A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49" w:type="dxa"/>
          </w:tcPr>
          <w:p w14:paraId="3420F03E" w14:textId="33534A6A" w:rsidR="00BC04E1" w:rsidRPr="00BD1F0A" w:rsidRDefault="00BC04E1" w:rsidP="00AA55FE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13,052,050</w:t>
            </w:r>
          </w:p>
        </w:tc>
        <w:tc>
          <w:tcPr>
            <w:tcW w:w="1353" w:type="dxa"/>
          </w:tcPr>
          <w:p w14:paraId="6EAD5901" w14:textId="7153D1C7" w:rsidR="00BC04E1" w:rsidRPr="00BD1F0A" w:rsidRDefault="005E4C1D" w:rsidP="00AA55FE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11,46</w:t>
            </w:r>
            <w:r w:rsidR="008563C9" w:rsidRPr="00BD1F0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563C9" w:rsidRPr="00BD1F0A">
              <w:rPr>
                <w:rFonts w:ascii="Angsana New" w:hAnsi="Angsana New"/>
                <w:color w:val="000000"/>
                <w:sz w:val="30"/>
                <w:szCs w:val="30"/>
              </w:rPr>
              <w:t>366</w:t>
            </w:r>
          </w:p>
        </w:tc>
        <w:tc>
          <w:tcPr>
            <w:tcW w:w="1349" w:type="dxa"/>
          </w:tcPr>
          <w:p w14:paraId="0B3C7D71" w14:textId="36CD21BC" w:rsidR="00BC04E1" w:rsidRPr="00BD1F0A" w:rsidRDefault="00BC04E1" w:rsidP="00AA55FE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12,873,162</w:t>
            </w:r>
          </w:p>
        </w:tc>
      </w:tr>
      <w:tr w:rsidR="00BC04E1" w:rsidRPr="00BD1F0A" w14:paraId="460FF261" w14:textId="77777777" w:rsidTr="005C059F">
        <w:tc>
          <w:tcPr>
            <w:tcW w:w="3420" w:type="dxa"/>
          </w:tcPr>
          <w:p w14:paraId="1A9AF5FE" w14:textId="1612B3E3" w:rsidR="00BC04E1" w:rsidRPr="00BD1F0A" w:rsidRDefault="00BC04E1" w:rsidP="00AA55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F86DCF" w:rsidRPr="00BD1F0A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BD1F0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BD1F0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DBC280" w14:textId="533D049A" w:rsidR="00BC04E1" w:rsidRPr="00BD1F0A" w:rsidRDefault="005E4C1D" w:rsidP="00AA55FE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477,856</w:t>
            </w:r>
          </w:p>
        </w:tc>
        <w:tc>
          <w:tcPr>
            <w:tcW w:w="1349" w:type="dxa"/>
          </w:tcPr>
          <w:p w14:paraId="1AC18F4E" w14:textId="27070A5D" w:rsidR="00BC04E1" w:rsidRPr="00BD1F0A" w:rsidRDefault="00BC04E1" w:rsidP="00AA55FE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598,620</w:t>
            </w:r>
          </w:p>
        </w:tc>
        <w:tc>
          <w:tcPr>
            <w:tcW w:w="1353" w:type="dxa"/>
          </w:tcPr>
          <w:p w14:paraId="0EA35EE8" w14:textId="293360F6" w:rsidR="00BC04E1" w:rsidRPr="00BD1F0A" w:rsidRDefault="005E4C1D" w:rsidP="00AA55FE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456,98</w:t>
            </w:r>
            <w:r w:rsidR="00A82392" w:rsidRPr="00BD1F0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49" w:type="dxa"/>
          </w:tcPr>
          <w:p w14:paraId="2C7CAD45" w14:textId="5D96DDC3" w:rsidR="00BC04E1" w:rsidRPr="00BD1F0A" w:rsidRDefault="00BC04E1" w:rsidP="00AA55FE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577,219</w:t>
            </w:r>
          </w:p>
        </w:tc>
      </w:tr>
      <w:tr w:rsidR="00BC04E1" w:rsidRPr="00BD1F0A" w14:paraId="1CD11F9C" w14:textId="77777777" w:rsidTr="005C059F">
        <w:tc>
          <w:tcPr>
            <w:tcW w:w="3420" w:type="dxa"/>
          </w:tcPr>
          <w:p w14:paraId="6CD2438F" w14:textId="77777777" w:rsidR="00BC04E1" w:rsidRPr="00BD1F0A" w:rsidRDefault="00BC04E1" w:rsidP="00AA55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686738A0" w:rsidR="00BC04E1" w:rsidRPr="00BD1F0A" w:rsidRDefault="005E4C1D" w:rsidP="00AA55FE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A82392" w:rsidRPr="00BD1F0A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,7</w:t>
            </w:r>
            <w:r w:rsidR="00A82392" w:rsidRPr="00BD1F0A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49" w:type="dxa"/>
          </w:tcPr>
          <w:p w14:paraId="3AD84D8A" w14:textId="7789F5F3" w:rsidR="00BC04E1" w:rsidRPr="00BD1F0A" w:rsidRDefault="00BC04E1" w:rsidP="00AA55FE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777,362</w:t>
            </w:r>
          </w:p>
        </w:tc>
        <w:tc>
          <w:tcPr>
            <w:tcW w:w="1353" w:type="dxa"/>
          </w:tcPr>
          <w:p w14:paraId="1723731D" w14:textId="63E86008" w:rsidR="00BC04E1" w:rsidRPr="00BD1F0A" w:rsidRDefault="005E4C1D" w:rsidP="00AA55FE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A82392" w:rsidRPr="00BD1F0A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,7</w:t>
            </w:r>
            <w:r w:rsidR="00A82392" w:rsidRPr="00BD1F0A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49" w:type="dxa"/>
          </w:tcPr>
          <w:p w14:paraId="4603DA0E" w14:textId="40118FE3" w:rsidR="00BC04E1" w:rsidRPr="00BD1F0A" w:rsidRDefault="00BC04E1" w:rsidP="00AA55FE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777,322</w:t>
            </w:r>
          </w:p>
        </w:tc>
      </w:tr>
      <w:tr w:rsidR="00BC04E1" w:rsidRPr="00BD1F0A" w14:paraId="40E9322F" w14:textId="77777777" w:rsidTr="005C059F">
        <w:tc>
          <w:tcPr>
            <w:tcW w:w="3420" w:type="dxa"/>
          </w:tcPr>
          <w:p w14:paraId="1DB652F4" w14:textId="77777777" w:rsidR="00BC04E1" w:rsidRPr="00BD1F0A" w:rsidRDefault="00BC04E1" w:rsidP="00AA55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1E238CE5" w:rsidR="00BC04E1" w:rsidRPr="00BD1F0A" w:rsidRDefault="005E4C1D" w:rsidP="00AA55F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784,434</w:t>
            </w:r>
          </w:p>
        </w:tc>
        <w:tc>
          <w:tcPr>
            <w:tcW w:w="1349" w:type="dxa"/>
          </w:tcPr>
          <w:p w14:paraId="6C48DDD5" w14:textId="6563EF86" w:rsidR="00BC04E1" w:rsidRPr="00BD1F0A" w:rsidRDefault="00BC04E1" w:rsidP="00AA55F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1,030,685</w:t>
            </w:r>
          </w:p>
        </w:tc>
        <w:tc>
          <w:tcPr>
            <w:tcW w:w="1353" w:type="dxa"/>
          </w:tcPr>
          <w:p w14:paraId="42731410" w14:textId="699FC249" w:rsidR="00BC04E1" w:rsidRPr="00BD1F0A" w:rsidRDefault="005E4C1D" w:rsidP="00AA55F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805,971</w:t>
            </w:r>
          </w:p>
        </w:tc>
        <w:tc>
          <w:tcPr>
            <w:tcW w:w="1349" w:type="dxa"/>
          </w:tcPr>
          <w:p w14:paraId="53D58201" w14:textId="0FEB9700" w:rsidR="00BC04E1" w:rsidRPr="00BD1F0A" w:rsidRDefault="00BC04E1" w:rsidP="00AA55F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1,058,004</w:t>
            </w:r>
          </w:p>
        </w:tc>
      </w:tr>
      <w:tr w:rsidR="00BC04E1" w:rsidRPr="00503687" w14:paraId="3D3BA6DF" w14:textId="77777777" w:rsidTr="005C059F">
        <w:tc>
          <w:tcPr>
            <w:tcW w:w="3420" w:type="dxa"/>
          </w:tcPr>
          <w:p w14:paraId="4D371C66" w14:textId="7BB52B4F" w:rsidR="00BC04E1" w:rsidRPr="00BD1F0A" w:rsidRDefault="00BC04E1" w:rsidP="00AA55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F86DCF" w:rsidRPr="00BD1F0A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BD1F0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56496166" w14:textId="49322025" w:rsidR="00BC04E1" w:rsidRPr="00BD1F0A" w:rsidRDefault="005E4C1D" w:rsidP="00AA55F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13,7</w:t>
            </w:r>
            <w:r w:rsidR="008563C9" w:rsidRPr="00BD1F0A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A82392" w:rsidRPr="00BD1F0A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563C9" w:rsidRPr="00BD1F0A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A82392" w:rsidRPr="00BD1F0A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1349" w:type="dxa"/>
          </w:tcPr>
          <w:p w14:paraId="582A78EB" w14:textId="67A33CEC" w:rsidR="00BC04E1" w:rsidRPr="00BD1F0A" w:rsidRDefault="00BC04E1" w:rsidP="00AA55F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15,458,717</w:t>
            </w:r>
          </w:p>
        </w:tc>
        <w:tc>
          <w:tcPr>
            <w:tcW w:w="1353" w:type="dxa"/>
          </w:tcPr>
          <w:p w14:paraId="706DBAAA" w14:textId="208EC0BA" w:rsidR="00BC04E1" w:rsidRPr="00BD1F0A" w:rsidRDefault="005E4C1D" w:rsidP="00AA55F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13,5</w:t>
            </w:r>
            <w:r w:rsidR="00A82392" w:rsidRPr="00BD1F0A">
              <w:rPr>
                <w:rFonts w:ascii="Angsana New" w:hAnsi="Angsana New"/>
                <w:color w:val="000000"/>
                <w:sz w:val="30"/>
                <w:szCs w:val="30"/>
              </w:rPr>
              <w:t>78</w:t>
            </w: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563C9" w:rsidRPr="00BD1F0A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A82392" w:rsidRPr="00BD1F0A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8563C9" w:rsidRPr="00BD1F0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49" w:type="dxa"/>
          </w:tcPr>
          <w:p w14:paraId="3C9F1028" w14:textId="5697514E" w:rsidR="00BC04E1" w:rsidRPr="007B525F" w:rsidRDefault="00BC04E1" w:rsidP="00AA55F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/>
                <w:sz w:val="30"/>
                <w:szCs w:val="30"/>
              </w:rPr>
              <w:t>15,285,707</w:t>
            </w:r>
          </w:p>
        </w:tc>
      </w:tr>
    </w:tbl>
    <w:p w14:paraId="347D98C5" w14:textId="575E40EC" w:rsidR="00482A21" w:rsidRPr="005E6A21" w:rsidRDefault="00482A21" w:rsidP="0022022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20E8B">
        <w:rPr>
          <w:rFonts w:ascii="Angsana New" w:hAnsi="Angsana New"/>
          <w:b/>
          <w:bCs/>
          <w:sz w:val="32"/>
          <w:szCs w:val="32"/>
        </w:rPr>
        <w:t>1</w:t>
      </w:r>
      <w:r w:rsidR="005A2FB0" w:rsidRPr="00520E8B">
        <w:rPr>
          <w:rFonts w:ascii="Angsana New" w:hAnsi="Angsana New"/>
          <w:b/>
          <w:bCs/>
          <w:sz w:val="32"/>
          <w:szCs w:val="32"/>
        </w:rPr>
        <w:t>2</w:t>
      </w:r>
      <w:r w:rsidRPr="00520E8B">
        <w:rPr>
          <w:rFonts w:ascii="Angsana New" w:hAnsi="Angsana New"/>
          <w:b/>
          <w:bCs/>
          <w:sz w:val="32"/>
          <w:szCs w:val="32"/>
        </w:rPr>
        <w:t>.</w:t>
      </w:r>
      <w:r w:rsidRPr="00520E8B">
        <w:rPr>
          <w:rFonts w:ascii="Angsana New" w:hAnsi="Angsana New"/>
          <w:b/>
          <w:bCs/>
          <w:sz w:val="32"/>
          <w:szCs w:val="32"/>
        </w:rPr>
        <w:tab/>
      </w:r>
      <w:r w:rsidRPr="005E6A21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218877E3" w14:textId="3F6B2CC4" w:rsidR="000207F4" w:rsidRPr="00520E8B" w:rsidRDefault="00C55348" w:rsidP="000207F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color w:val="000000" w:themeColor="text1"/>
          <w:sz w:val="32"/>
          <w:szCs w:val="32"/>
        </w:rPr>
      </w:pPr>
      <w:r w:rsidRPr="005E6A2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207F4" w:rsidRPr="005E6A2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</w:t>
      </w:r>
      <w:r w:rsidR="002E4B30" w:rsidRPr="005E6A2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เปลี่ยนแปลง</w:t>
      </w:r>
      <w:r w:rsidR="000207F4" w:rsidRPr="005E6A2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</w:t>
      </w:r>
      <w:r w:rsidR="002E4B30" w:rsidRPr="005E6A2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</w:t>
      </w:r>
      <w:r w:rsidR="000207F4" w:rsidRPr="005E6A2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หนี้สินตามสัญญาเช่าสำหรับงวด</w:t>
      </w:r>
      <w:r w:rsidR="007D0274" w:rsidRPr="005E6A2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เก้า</w:t>
      </w:r>
      <w:r w:rsidR="000207F4" w:rsidRPr="005E6A2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</w:t>
      </w:r>
      <w:r w:rsidR="000207F4" w:rsidRPr="005E6A21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3B24B3" w:rsidRPr="005E6A21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7D0274" w:rsidRPr="005E6A21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0207F4" w:rsidRPr="005E6A2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207F4" w:rsidRPr="005E6A21">
        <w:rPr>
          <w:rFonts w:ascii="Angsana New" w:hAnsi="Angsana New"/>
          <w:color w:val="000000" w:themeColor="text1"/>
          <w:sz w:val="32"/>
          <w:szCs w:val="32"/>
        </w:rPr>
        <w:t>256</w:t>
      </w:r>
      <w:r w:rsidR="00BC04E1" w:rsidRPr="005E6A21">
        <w:rPr>
          <w:rFonts w:ascii="Angsana New" w:hAnsi="Angsana New"/>
          <w:color w:val="000000" w:themeColor="text1"/>
          <w:sz w:val="32"/>
          <w:szCs w:val="32"/>
        </w:rPr>
        <w:t>8</w:t>
      </w:r>
      <w:r w:rsidR="000207F4" w:rsidRPr="005E6A2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925E0" w:rsidRPr="005E6A21">
        <w:rPr>
          <w:rFonts w:ascii="Angsana New" w:hAnsi="Angsana New"/>
          <w:color w:val="000000" w:themeColor="text1"/>
          <w:sz w:val="32"/>
          <w:szCs w:val="32"/>
          <w:cs/>
        </w:rPr>
        <w:t>สรุป</w:t>
      </w:r>
      <w:r w:rsidR="000207F4" w:rsidRPr="005E6A21">
        <w:rPr>
          <w:rFonts w:ascii="Angsana New" w:hAnsi="Angsana New"/>
          <w:color w:val="000000" w:themeColor="text1"/>
          <w:sz w:val="32"/>
          <w:szCs w:val="32"/>
          <w:cs/>
        </w:rPr>
        <w:t>ได้ดังนี้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2250"/>
        <w:gridCol w:w="2250"/>
      </w:tblGrid>
      <w:tr w:rsidR="001D5CD0" w:rsidRPr="00520E8B" w14:paraId="318F2E16" w14:textId="77777777" w:rsidTr="00B718E1">
        <w:trPr>
          <w:trHeight w:val="423"/>
          <w:tblHeader/>
        </w:trPr>
        <w:tc>
          <w:tcPr>
            <w:tcW w:w="4410" w:type="dxa"/>
          </w:tcPr>
          <w:p w14:paraId="0B6BFD36" w14:textId="77777777" w:rsidR="000207F4" w:rsidRPr="00520E8B" w:rsidRDefault="000207F4" w:rsidP="00AA55FE">
            <w:pPr>
              <w:ind w:left="153" w:right="-74" w:hanging="15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8DDA781" w14:textId="77777777" w:rsidR="000207F4" w:rsidRPr="00520E8B" w:rsidRDefault="000207F4" w:rsidP="00AA55F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7A6FE41D" w14:textId="77777777" w:rsidR="000207F4" w:rsidRPr="00520E8B" w:rsidRDefault="000207F4" w:rsidP="00AA55F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1D5CD0" w:rsidRPr="00520E8B" w14:paraId="59F354D8" w14:textId="77777777" w:rsidTr="005B5130">
        <w:trPr>
          <w:trHeight w:val="198"/>
          <w:tblHeader/>
        </w:trPr>
        <w:tc>
          <w:tcPr>
            <w:tcW w:w="4410" w:type="dxa"/>
          </w:tcPr>
          <w:p w14:paraId="5CE7DE14" w14:textId="77777777" w:rsidR="000207F4" w:rsidRPr="00520E8B" w:rsidRDefault="000207F4" w:rsidP="00AA55FE">
            <w:pPr>
              <w:ind w:left="153" w:right="-74" w:hanging="15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463F882C" w14:textId="77777777" w:rsidR="000207F4" w:rsidRPr="00520E8B" w:rsidRDefault="000207F4" w:rsidP="00AA55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0E57D0D6" w14:textId="77777777" w:rsidR="000207F4" w:rsidRPr="00520E8B" w:rsidRDefault="000207F4" w:rsidP="00AA55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5CD0" w:rsidRPr="00520E8B" w14:paraId="59223492" w14:textId="77777777" w:rsidTr="005B5130">
        <w:tc>
          <w:tcPr>
            <w:tcW w:w="4410" w:type="dxa"/>
            <w:hideMark/>
          </w:tcPr>
          <w:p w14:paraId="670AB7A9" w14:textId="2C7D30F7" w:rsidR="00507541" w:rsidRPr="00520E8B" w:rsidRDefault="00507541" w:rsidP="00AA55FE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20E8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มกราคม</w:t>
            </w: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</w:t>
            </w:r>
            <w:r w:rsidR="00BC04E1"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2134BC64" w14:textId="136A4C80" w:rsidR="00507541" w:rsidRPr="00520E8B" w:rsidRDefault="00BC04E1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</w:t>
            </w:r>
            <w:r w:rsidR="00BA7123"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954</w:t>
            </w: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BA7123"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028</w:t>
            </w:r>
          </w:p>
        </w:tc>
        <w:tc>
          <w:tcPr>
            <w:tcW w:w="2250" w:type="dxa"/>
          </w:tcPr>
          <w:p w14:paraId="7F2C14AD" w14:textId="129F65D7" w:rsidR="00507541" w:rsidRPr="00520E8B" w:rsidRDefault="00BC04E1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</w:t>
            </w:r>
            <w:r w:rsidR="00BA7123"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491</w:t>
            </w: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6A4338"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065</w:t>
            </w:r>
          </w:p>
        </w:tc>
      </w:tr>
      <w:tr w:rsidR="0084633D" w:rsidRPr="00520E8B" w14:paraId="453AC00F" w14:textId="77777777" w:rsidTr="007D0274">
        <w:tc>
          <w:tcPr>
            <w:tcW w:w="4410" w:type="dxa"/>
            <w:hideMark/>
          </w:tcPr>
          <w:p w14:paraId="1047AB78" w14:textId="77777777" w:rsidR="0084633D" w:rsidRPr="00520E8B" w:rsidRDefault="0084633D" w:rsidP="00AA55FE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  <w:vAlign w:val="bottom"/>
          </w:tcPr>
          <w:p w14:paraId="2889D9AF" w14:textId="1086A8EE" w:rsidR="0084633D" w:rsidRPr="005E6A21" w:rsidRDefault="00C67A85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E6A21">
              <w:rPr>
                <w:rFonts w:asciiTheme="majorBidi" w:hAnsiTheme="majorBidi" w:cstheme="majorBidi"/>
                <w:sz w:val="32"/>
                <w:szCs w:val="32"/>
              </w:rPr>
              <w:t>535,880</w:t>
            </w:r>
          </w:p>
        </w:tc>
        <w:tc>
          <w:tcPr>
            <w:tcW w:w="2250" w:type="dxa"/>
            <w:vAlign w:val="bottom"/>
          </w:tcPr>
          <w:p w14:paraId="4B70E62A" w14:textId="0105BA9F" w:rsidR="0084633D" w:rsidRPr="005E6A21" w:rsidRDefault="00347EB4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E6A21">
              <w:rPr>
                <w:rFonts w:asciiTheme="majorBidi" w:hAnsiTheme="majorBidi" w:cstheme="majorBidi"/>
                <w:sz w:val="32"/>
                <w:szCs w:val="32"/>
              </w:rPr>
              <w:t>991,471</w:t>
            </w:r>
          </w:p>
        </w:tc>
      </w:tr>
      <w:tr w:rsidR="008F5C0F" w:rsidRPr="00520E8B" w14:paraId="05A6DFB1" w14:textId="77777777" w:rsidTr="007D0274">
        <w:tc>
          <w:tcPr>
            <w:tcW w:w="4410" w:type="dxa"/>
            <w:hideMark/>
          </w:tcPr>
          <w:p w14:paraId="79E6E161" w14:textId="77777777" w:rsidR="008F5C0F" w:rsidRPr="00520E8B" w:rsidRDefault="008F5C0F" w:rsidP="00AA55FE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เพิ่มขึ้นจาก</w:t>
            </w:r>
            <w:r w:rsidRPr="00520E8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การตัดจำหน่าย</w:t>
            </w: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ดอกเบี้ย</w:t>
            </w:r>
            <w:r w:rsidRPr="00520E8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รอตัดบัญชี</w:t>
            </w: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                  </w:t>
            </w:r>
            <w:r w:rsidRPr="00520E8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29612F97" w14:textId="545CD635" w:rsidR="007814CC" w:rsidRPr="005E6A21" w:rsidRDefault="00347EB4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E6A21">
              <w:rPr>
                <w:rFonts w:asciiTheme="majorBidi" w:hAnsiTheme="majorBidi" w:cstheme="majorBidi"/>
                <w:sz w:val="32"/>
                <w:szCs w:val="32"/>
              </w:rPr>
              <w:t>208,135</w:t>
            </w:r>
          </w:p>
        </w:tc>
        <w:tc>
          <w:tcPr>
            <w:tcW w:w="2250" w:type="dxa"/>
            <w:vAlign w:val="bottom"/>
          </w:tcPr>
          <w:p w14:paraId="106B7652" w14:textId="681C4379" w:rsidR="00F24902" w:rsidRPr="005E6A21" w:rsidRDefault="005E5D44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E6A21">
              <w:rPr>
                <w:rFonts w:asciiTheme="majorBidi" w:hAnsiTheme="majorBidi" w:cstheme="majorBidi"/>
                <w:sz w:val="32"/>
                <w:szCs w:val="32"/>
              </w:rPr>
              <w:t>212,284</w:t>
            </w:r>
          </w:p>
        </w:tc>
      </w:tr>
      <w:tr w:rsidR="008F5C0F" w:rsidRPr="00520E8B" w14:paraId="51574FFC" w14:textId="77777777" w:rsidTr="007D0274">
        <w:tc>
          <w:tcPr>
            <w:tcW w:w="4410" w:type="dxa"/>
          </w:tcPr>
          <w:p w14:paraId="6DE029BE" w14:textId="77777777" w:rsidR="008F5C0F" w:rsidRPr="00520E8B" w:rsidRDefault="008F5C0F" w:rsidP="00AA55FE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  <w:vAlign w:val="bottom"/>
          </w:tcPr>
          <w:p w14:paraId="4BAE50D0" w14:textId="7C2BE47D" w:rsidR="008F5C0F" w:rsidRPr="005E6A21" w:rsidRDefault="00EB257D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E6A21">
              <w:rPr>
                <w:rFonts w:asciiTheme="majorBidi" w:hAnsiTheme="majorBidi" w:cstheme="majorBidi"/>
                <w:sz w:val="32"/>
                <w:szCs w:val="32"/>
              </w:rPr>
              <w:t>(600,489)</w:t>
            </w:r>
          </w:p>
        </w:tc>
        <w:tc>
          <w:tcPr>
            <w:tcW w:w="2250" w:type="dxa"/>
            <w:vAlign w:val="bottom"/>
          </w:tcPr>
          <w:p w14:paraId="795F1FE3" w14:textId="43D9369A" w:rsidR="008F5C0F" w:rsidRPr="005E6A21" w:rsidRDefault="00316D3B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E6A21">
              <w:rPr>
                <w:rFonts w:asciiTheme="majorBidi" w:hAnsiTheme="majorBidi" w:cstheme="majorBidi"/>
                <w:sz w:val="32"/>
                <w:szCs w:val="32"/>
              </w:rPr>
              <w:t>(899,06</w:t>
            </w:r>
            <w:r w:rsidR="008628C5" w:rsidRPr="005E6A21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5E6A2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07541" w:rsidRPr="00C32215" w14:paraId="5FA1A0AA" w14:textId="77777777" w:rsidTr="007D0274">
        <w:tc>
          <w:tcPr>
            <w:tcW w:w="4410" w:type="dxa"/>
          </w:tcPr>
          <w:p w14:paraId="1DA44E97" w14:textId="77777777" w:rsidR="00507541" w:rsidRPr="00520E8B" w:rsidRDefault="00507541" w:rsidP="00AA55FE">
            <w:pPr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20E8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4367BABE" w14:textId="0B57DE13" w:rsidR="00507541" w:rsidRPr="00520E8B" w:rsidRDefault="00520E8B" w:rsidP="00AA55FE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70</w:t>
            </w:r>
            <w:r w:rsidR="000828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250" w:type="dxa"/>
            <w:vAlign w:val="bottom"/>
          </w:tcPr>
          <w:p w14:paraId="7D73D43A" w14:textId="77DE51A1" w:rsidR="00507541" w:rsidRPr="00520E8B" w:rsidRDefault="009D284B" w:rsidP="00AA55FE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20E8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97904" w:rsidRPr="009D284B" w14:paraId="00411C74" w14:textId="77777777" w:rsidTr="007D0274">
        <w:tc>
          <w:tcPr>
            <w:tcW w:w="4410" w:type="dxa"/>
            <w:hideMark/>
          </w:tcPr>
          <w:p w14:paraId="569D93AA" w14:textId="2910D3D7" w:rsidR="00D97904" w:rsidRPr="009D284B" w:rsidRDefault="00D97904" w:rsidP="00AA55F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9D28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3B24B3" w:rsidRPr="009D284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D0274" w:rsidRPr="009D284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7D0274" w:rsidRPr="009D284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D284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04E1" w:rsidRPr="009D284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7636CEE6" w14:textId="1589B912" w:rsidR="00D97904" w:rsidRPr="009D284B" w:rsidRDefault="00520E8B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7,098,257</w:t>
            </w:r>
          </w:p>
        </w:tc>
        <w:tc>
          <w:tcPr>
            <w:tcW w:w="2250" w:type="dxa"/>
            <w:vAlign w:val="bottom"/>
          </w:tcPr>
          <w:p w14:paraId="2FAC4E35" w14:textId="72E34164" w:rsidR="00D97904" w:rsidRPr="009D284B" w:rsidRDefault="005F79CB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6,795,753</w:t>
            </w:r>
          </w:p>
        </w:tc>
      </w:tr>
      <w:tr w:rsidR="00D97904" w:rsidRPr="009D284B" w14:paraId="6004B995" w14:textId="77777777" w:rsidTr="007D0274">
        <w:tc>
          <w:tcPr>
            <w:tcW w:w="4410" w:type="dxa"/>
            <w:hideMark/>
          </w:tcPr>
          <w:p w14:paraId="5CED2F68" w14:textId="77777777" w:rsidR="00D97904" w:rsidRPr="009D284B" w:rsidRDefault="00D97904" w:rsidP="00AA55F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284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D284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D284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Pr="009D284B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9D284B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12409B80" w14:textId="0953EE6C" w:rsidR="00D97904" w:rsidRPr="009D284B" w:rsidRDefault="009D284B" w:rsidP="00AA55FE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D284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(254,147)</w:t>
            </w:r>
          </w:p>
        </w:tc>
        <w:tc>
          <w:tcPr>
            <w:tcW w:w="2250" w:type="dxa"/>
            <w:vAlign w:val="bottom"/>
          </w:tcPr>
          <w:p w14:paraId="539A42E2" w14:textId="171E9C92" w:rsidR="00D97904" w:rsidRPr="009D284B" w:rsidRDefault="009D284B" w:rsidP="00AA55FE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D284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(323,7</w:t>
            </w:r>
            <w:r w:rsidR="005F79C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Pr="009D284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5)</w:t>
            </w:r>
          </w:p>
        </w:tc>
      </w:tr>
      <w:tr w:rsidR="00507541" w:rsidRPr="00503687" w14:paraId="5A775B17" w14:textId="77777777" w:rsidTr="007D0274">
        <w:trPr>
          <w:trHeight w:val="486"/>
        </w:trPr>
        <w:tc>
          <w:tcPr>
            <w:tcW w:w="4410" w:type="dxa"/>
            <w:vAlign w:val="bottom"/>
            <w:hideMark/>
          </w:tcPr>
          <w:p w14:paraId="30506F08" w14:textId="77777777" w:rsidR="00507541" w:rsidRPr="009D284B" w:rsidRDefault="00507541" w:rsidP="00AA55FE">
            <w:pPr>
              <w:ind w:left="156" w:right="-72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9D28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9D284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D28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Pr="009D284B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9D284B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  <w:r w:rsidRPr="009D284B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9D284B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18C060F2" w14:textId="7CF90268" w:rsidR="00507541" w:rsidRPr="009D284B" w:rsidRDefault="009D284B" w:rsidP="00AA55FE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D284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6,844,110</w:t>
            </w:r>
          </w:p>
        </w:tc>
        <w:tc>
          <w:tcPr>
            <w:tcW w:w="2250" w:type="dxa"/>
            <w:vAlign w:val="bottom"/>
          </w:tcPr>
          <w:p w14:paraId="2753F1FE" w14:textId="60DE4F42" w:rsidR="00507541" w:rsidRPr="00B92FA3" w:rsidRDefault="009D284B" w:rsidP="00AA55FE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D284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6,471,998</w:t>
            </w:r>
          </w:p>
        </w:tc>
      </w:tr>
    </w:tbl>
    <w:p w14:paraId="473F9E22" w14:textId="77777777" w:rsidR="005A2FB0" w:rsidRDefault="005A2F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4EBD5F" w14:textId="681D9EF1" w:rsidR="00852480" w:rsidRPr="00503687" w:rsidRDefault="00C679FC" w:rsidP="0085248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6A2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2FB0" w:rsidRPr="005E6A21">
        <w:rPr>
          <w:rFonts w:ascii="Angsana New" w:hAnsi="Angsana New"/>
          <w:b/>
          <w:bCs/>
          <w:sz w:val="32"/>
          <w:szCs w:val="32"/>
        </w:rPr>
        <w:t>3</w:t>
      </w:r>
      <w:r w:rsidRPr="005E6A21">
        <w:rPr>
          <w:rFonts w:ascii="Angsana New" w:hAnsi="Angsana New"/>
          <w:b/>
          <w:bCs/>
          <w:sz w:val="32"/>
          <w:szCs w:val="32"/>
        </w:rPr>
        <w:t>.</w:t>
      </w:r>
      <w:r w:rsidRPr="005E6A21">
        <w:rPr>
          <w:rFonts w:ascii="Angsana New" w:hAnsi="Angsana New"/>
          <w:b/>
          <w:bCs/>
          <w:sz w:val="32"/>
          <w:szCs w:val="32"/>
        </w:rPr>
        <w:tab/>
      </w:r>
      <w:r w:rsidRPr="005E6A2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420"/>
        <w:gridCol w:w="1620"/>
        <w:gridCol w:w="1620"/>
      </w:tblGrid>
      <w:tr w:rsidR="00852480" w:rsidRPr="00503687" w14:paraId="6CBE1974" w14:textId="77777777" w:rsidTr="00317AA0">
        <w:tc>
          <w:tcPr>
            <w:tcW w:w="810" w:type="dxa"/>
          </w:tcPr>
          <w:p w14:paraId="27A1A0A5" w14:textId="77777777" w:rsidR="00852480" w:rsidRPr="00503687" w:rsidRDefault="00852480" w:rsidP="00C640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9CA038" w14:textId="77777777" w:rsidR="00852480" w:rsidRPr="00503687" w:rsidRDefault="00852480" w:rsidP="00C640D3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59BB9315" w14:textId="77777777" w:rsidR="00852480" w:rsidRPr="00503687" w:rsidRDefault="00852480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0C066785" w14:textId="77777777" w:rsidR="00852480" w:rsidRPr="00503687" w:rsidRDefault="00852480" w:rsidP="00C640D3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E4CC5" w:rsidRPr="00503687" w14:paraId="0B85E2F0" w14:textId="77777777" w:rsidTr="00317AA0">
        <w:tc>
          <w:tcPr>
            <w:tcW w:w="810" w:type="dxa"/>
          </w:tcPr>
          <w:p w14:paraId="556F5EDB" w14:textId="7303247A" w:rsidR="007E4CC5" w:rsidRPr="00503687" w:rsidRDefault="007E4CC5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F704AE" w14:textId="03D3E4F4" w:rsidR="007E4CC5" w:rsidRPr="00503687" w:rsidRDefault="007E4CC5" w:rsidP="00C640D3">
            <w:pP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6591E98A" w14:textId="1594AD95" w:rsidR="007E4CC5" w:rsidRPr="00503687" w:rsidRDefault="007E4CC5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6DA5C510" w14:textId="098D1F5B" w:rsidR="007E4CC5" w:rsidRPr="00503687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E4CC5" w:rsidRPr="006A33C2" w14:paraId="1D311D00" w14:textId="77777777" w:rsidTr="00317AA0">
        <w:tc>
          <w:tcPr>
            <w:tcW w:w="810" w:type="dxa"/>
          </w:tcPr>
          <w:p w14:paraId="4C88C08B" w14:textId="77777777" w:rsidR="007E4CC5" w:rsidRPr="00503687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571988" w14:textId="50A3AFB0" w:rsidR="007E4CC5" w:rsidRPr="006A33C2" w:rsidRDefault="00317AA0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="007E4CC5" w:rsidRPr="006A33C2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350" w:type="dxa"/>
          </w:tcPr>
          <w:p w14:paraId="44232116" w14:textId="77777777" w:rsidR="007E4CC5" w:rsidRPr="006A33C2" w:rsidRDefault="007E4CC5" w:rsidP="00C640D3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467B4575" w14:textId="12B91C17" w:rsidR="007E4CC5" w:rsidRPr="006A33C2" w:rsidRDefault="007E4CC5" w:rsidP="00C640D3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3420" w:type="dxa"/>
          </w:tcPr>
          <w:p w14:paraId="627762B0" w14:textId="77777777" w:rsidR="007E4CC5" w:rsidRPr="006A33C2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246530" w14:textId="1911ECF5" w:rsidR="007E4CC5" w:rsidRPr="006A33C2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620" w:type="dxa"/>
          </w:tcPr>
          <w:p w14:paraId="494A8115" w14:textId="4FAFEB3B" w:rsidR="007E4CC5" w:rsidRPr="006A33C2" w:rsidRDefault="003B24B3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7D027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E4CC5"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="007E4CC5" w:rsidRPr="006A33C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C04E1" w:rsidRPr="006A33C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4F11BA62" w14:textId="77777777" w:rsidR="007E4CC5" w:rsidRPr="006A33C2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4A46E7A2" w14:textId="75A9D85E" w:rsidR="007E4CC5" w:rsidRPr="006A33C2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C04E1" w:rsidRPr="006A33C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C04E1" w:rsidRPr="006A33C2" w14:paraId="185C8127" w14:textId="77777777" w:rsidTr="00896CCE">
        <w:tc>
          <w:tcPr>
            <w:tcW w:w="810" w:type="dxa"/>
          </w:tcPr>
          <w:p w14:paraId="2A5FC8DC" w14:textId="201B2DA5" w:rsidR="00BC04E1" w:rsidRPr="006A33C2" w:rsidRDefault="00BC04E1" w:rsidP="00BC04E1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37A97830" w14:textId="10056548" w:rsidR="00BC04E1" w:rsidRPr="006A33C2" w:rsidRDefault="00BC04E1" w:rsidP="00BC04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6A33C2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>*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 xml:space="preserve"> + 1.10</w:t>
            </w:r>
          </w:p>
        </w:tc>
        <w:tc>
          <w:tcPr>
            <w:tcW w:w="3420" w:type="dxa"/>
          </w:tcPr>
          <w:p w14:paraId="7B74A239" w14:textId="2E3C4B2B" w:rsidR="00BC04E1" w:rsidRPr="006A33C2" w:rsidRDefault="00BC04E1" w:rsidP="00BC04E1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>2562</w:t>
            </w: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ถึงกุมภาพันธ์ 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44806E47" w14:textId="2E5D6D28" w:rsidR="00BC04E1" w:rsidRPr="006A33C2" w:rsidRDefault="00305DD5" w:rsidP="00BC04E1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E136027" w14:textId="215699F7" w:rsidR="00BC04E1" w:rsidRPr="006A33C2" w:rsidRDefault="00BC04E1" w:rsidP="00BC04E1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1,721</w:t>
            </w:r>
          </w:p>
        </w:tc>
      </w:tr>
      <w:tr w:rsidR="00BC04E1" w:rsidRPr="006A33C2" w14:paraId="094C07B1" w14:textId="77777777" w:rsidTr="00896CCE">
        <w:tc>
          <w:tcPr>
            <w:tcW w:w="810" w:type="dxa"/>
          </w:tcPr>
          <w:p w14:paraId="2FD3657F" w14:textId="4DB2C345" w:rsidR="00BC04E1" w:rsidRPr="006A33C2" w:rsidRDefault="00BC04E1" w:rsidP="00BC04E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5BE9990B" w14:textId="3A0B318E" w:rsidR="00BC04E1" w:rsidRPr="006A33C2" w:rsidRDefault="00BC04E1" w:rsidP="00BC04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6A33C2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 xml:space="preserve">* 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>+ 0.80</w:t>
            </w:r>
          </w:p>
        </w:tc>
        <w:tc>
          <w:tcPr>
            <w:tcW w:w="3420" w:type="dxa"/>
          </w:tcPr>
          <w:p w14:paraId="2BA12805" w14:textId="21217E6D" w:rsidR="00BC04E1" w:rsidRPr="006A33C2" w:rsidRDefault="00BC04E1" w:rsidP="00BC04E1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A33C2">
              <w:rPr>
                <w:rFonts w:ascii="Angsana New" w:hAnsi="Angsana New"/>
                <w:sz w:val="28"/>
                <w:szCs w:val="28"/>
              </w:rPr>
              <w:t>7</w:t>
            </w: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ถึงมีนาคม 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>257</w:t>
            </w:r>
            <w:r w:rsidRPr="006A33C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</w:tcPr>
          <w:p w14:paraId="6089064E" w14:textId="6AF9A9BC" w:rsidR="00BC04E1" w:rsidRPr="006A33C2" w:rsidRDefault="00305DD5" w:rsidP="00BC04E1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84,050</w:t>
            </w:r>
          </w:p>
        </w:tc>
        <w:tc>
          <w:tcPr>
            <w:tcW w:w="1620" w:type="dxa"/>
            <w:vAlign w:val="bottom"/>
          </w:tcPr>
          <w:p w14:paraId="03C3CAE9" w14:textId="125D61CA" w:rsidR="00BC04E1" w:rsidRPr="006A33C2" w:rsidRDefault="00BC04E1" w:rsidP="00BC04E1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101,308</w:t>
            </w:r>
          </w:p>
        </w:tc>
      </w:tr>
      <w:tr w:rsidR="00BC04E1" w:rsidRPr="006A33C2" w14:paraId="69046F1E" w14:textId="77777777">
        <w:tc>
          <w:tcPr>
            <w:tcW w:w="5580" w:type="dxa"/>
            <w:gridSpan w:val="3"/>
          </w:tcPr>
          <w:p w14:paraId="6DA7AD16" w14:textId="6EA109EC" w:rsidR="00BC04E1" w:rsidRPr="006A33C2" w:rsidRDefault="00BC04E1" w:rsidP="00BC04E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รวมเงินกู้ยืมระยะยาว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4A81768" w14:textId="07ACFE19" w:rsidR="00BC04E1" w:rsidRPr="006A33C2" w:rsidRDefault="00305DD5" w:rsidP="00BC04E1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84,050</w:t>
            </w:r>
          </w:p>
        </w:tc>
        <w:tc>
          <w:tcPr>
            <w:tcW w:w="1620" w:type="dxa"/>
          </w:tcPr>
          <w:p w14:paraId="4F96D8B5" w14:textId="32B3D6AF" w:rsidR="00BC04E1" w:rsidRPr="006A33C2" w:rsidRDefault="00BC04E1" w:rsidP="00BC04E1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103,029</w:t>
            </w:r>
          </w:p>
        </w:tc>
      </w:tr>
      <w:tr w:rsidR="00BC04E1" w:rsidRPr="006A33C2" w14:paraId="0AED709E" w14:textId="77777777">
        <w:tc>
          <w:tcPr>
            <w:tcW w:w="5580" w:type="dxa"/>
            <w:gridSpan w:val="3"/>
          </w:tcPr>
          <w:p w14:paraId="6A27CA28" w14:textId="77777777" w:rsidR="00BC04E1" w:rsidRPr="006A33C2" w:rsidRDefault="00BC04E1" w:rsidP="00BC04E1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3834ED4" w14:textId="5D510E70" w:rsidR="00BC04E1" w:rsidRPr="006A33C2" w:rsidRDefault="00305DD5" w:rsidP="00BC04E1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(24,014)</w:t>
            </w:r>
          </w:p>
        </w:tc>
        <w:tc>
          <w:tcPr>
            <w:tcW w:w="1620" w:type="dxa"/>
          </w:tcPr>
          <w:p w14:paraId="2F73DCE1" w14:textId="383FCB6B" w:rsidR="00BC04E1" w:rsidRPr="006A33C2" w:rsidRDefault="00BC04E1" w:rsidP="00BC04E1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(25,558)</w:t>
            </w:r>
          </w:p>
        </w:tc>
      </w:tr>
      <w:tr w:rsidR="00BC04E1" w:rsidRPr="006A33C2" w14:paraId="7B8CD5B0" w14:textId="77777777" w:rsidTr="008A7B84">
        <w:trPr>
          <w:trHeight w:val="423"/>
        </w:trPr>
        <w:tc>
          <w:tcPr>
            <w:tcW w:w="5580" w:type="dxa"/>
            <w:gridSpan w:val="3"/>
          </w:tcPr>
          <w:p w14:paraId="52061ECF" w14:textId="77777777" w:rsidR="00BC04E1" w:rsidRPr="006A33C2" w:rsidRDefault="00BC04E1" w:rsidP="00BC04E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4FD8DAFE" w14:textId="6F275D1A" w:rsidR="00BC04E1" w:rsidRPr="006A33C2" w:rsidRDefault="00305DD5" w:rsidP="00BC04E1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60,036</w:t>
            </w:r>
          </w:p>
        </w:tc>
        <w:tc>
          <w:tcPr>
            <w:tcW w:w="1620" w:type="dxa"/>
            <w:vAlign w:val="bottom"/>
          </w:tcPr>
          <w:p w14:paraId="4D561C69" w14:textId="026BAB88" w:rsidR="00BC04E1" w:rsidRPr="006A33C2" w:rsidRDefault="00BC04E1" w:rsidP="00BC04E1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77,471</w:t>
            </w:r>
          </w:p>
        </w:tc>
      </w:tr>
    </w:tbl>
    <w:p w14:paraId="5D4945D6" w14:textId="604D3E68" w:rsidR="000B0AE6" w:rsidRPr="006A33C2" w:rsidRDefault="00E234A9" w:rsidP="00317AA0">
      <w:pPr>
        <w:pStyle w:val="ListParagraph"/>
        <w:ind w:left="547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6A33C2">
        <w:rPr>
          <w:rFonts w:ascii="Angsana New" w:hAnsi="Angsana New" w:hint="cs"/>
          <w:color w:val="000000" w:themeColor="text1"/>
          <w:sz w:val="28"/>
          <w:szCs w:val="28"/>
          <w:vertAlign w:val="superscript"/>
        </w:rPr>
        <w:t>*</w:t>
      </w:r>
      <w:r w:rsidR="000B0AE6" w:rsidRPr="006A33C2">
        <w:rPr>
          <w:rFonts w:ascii="Angsana New" w:hAnsi="Angsana New"/>
          <w:color w:val="000000" w:themeColor="text1"/>
          <w:sz w:val="26"/>
          <w:szCs w:val="26"/>
        </w:rPr>
        <w:t xml:space="preserve">  </w:t>
      </w:r>
      <w:r w:rsidR="000B0AE6" w:rsidRPr="006A33C2">
        <w:rPr>
          <w:rFonts w:ascii="Angsana New" w:hAnsi="Angsana New"/>
          <w:color w:val="000000" w:themeColor="text1"/>
          <w:sz w:val="26"/>
          <w:szCs w:val="26"/>
          <w:cs/>
        </w:rPr>
        <w:t>อัตราร้อยละ</w:t>
      </w:r>
      <w:r w:rsidR="000B0AE6" w:rsidRPr="006A33C2">
        <w:rPr>
          <w:rFonts w:ascii="Angsana New" w:hAnsi="Angsana New"/>
          <w:color w:val="000000" w:themeColor="text1"/>
          <w:sz w:val="26"/>
          <w:szCs w:val="26"/>
        </w:rPr>
        <w:t xml:space="preserve"> the Bank’s Cost of Fund (“COF”) </w:t>
      </w:r>
      <w:r w:rsidR="000B0AE6" w:rsidRPr="006A33C2">
        <w:rPr>
          <w:rFonts w:ascii="Angsana New" w:hAnsi="Angsana New"/>
          <w:color w:val="000000" w:themeColor="text1"/>
          <w:sz w:val="26"/>
          <w:szCs w:val="26"/>
          <w:cs/>
        </w:rPr>
        <w:t>ของธนาคารผู้ให้กู้</w:t>
      </w:r>
    </w:p>
    <w:p w14:paraId="7BB79C96" w14:textId="391B2EE4" w:rsidR="00FE374F" w:rsidRPr="006A33C2" w:rsidRDefault="00FE374F" w:rsidP="00C640D3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6A33C2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6A33C2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7D0274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FA3C60" w:rsidRPr="006A33C2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Pr="006A33C2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3B24B3">
        <w:rPr>
          <w:rFonts w:ascii="Angsana New" w:hAnsi="Angsana New"/>
          <w:color w:val="000000"/>
          <w:sz w:val="32"/>
          <w:szCs w:val="32"/>
        </w:rPr>
        <w:t xml:space="preserve">30 </w:t>
      </w:r>
      <w:r w:rsidR="007D0274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7D0274" w:rsidRPr="00C01B3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06BB2" w:rsidRPr="006A33C2">
        <w:rPr>
          <w:rFonts w:ascii="Angsana New" w:hAnsi="Angsana New"/>
          <w:color w:val="000000"/>
          <w:sz w:val="32"/>
          <w:szCs w:val="32"/>
        </w:rPr>
        <w:t>256</w:t>
      </w:r>
      <w:r w:rsidR="00BC04E1" w:rsidRPr="006A33C2">
        <w:rPr>
          <w:rFonts w:ascii="Angsana New" w:hAnsi="Angsana New"/>
          <w:color w:val="000000"/>
          <w:sz w:val="32"/>
          <w:szCs w:val="32"/>
        </w:rPr>
        <w:t>8</w:t>
      </w:r>
      <w:r w:rsidRPr="006A33C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55348" w:rsidRPr="006A33C2">
        <w:rPr>
          <w:rFonts w:ascii="Angsana New" w:hAnsi="Angsana New"/>
          <w:color w:val="000000"/>
          <w:sz w:val="32"/>
          <w:szCs w:val="32"/>
        </w:rPr>
        <w:t xml:space="preserve">                           </w:t>
      </w:r>
      <w:r w:rsidRPr="006A33C2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6660"/>
        <w:gridCol w:w="2250"/>
      </w:tblGrid>
      <w:tr w:rsidR="00FE374F" w:rsidRPr="006A33C2" w14:paraId="49E38EA7" w14:textId="77777777" w:rsidTr="00220228">
        <w:tc>
          <w:tcPr>
            <w:tcW w:w="6660" w:type="dxa"/>
            <w:shd w:val="clear" w:color="auto" w:fill="FFFFFF" w:themeFill="background1"/>
          </w:tcPr>
          <w:p w14:paraId="4DFF1A42" w14:textId="65288DCA" w:rsidR="00FE374F" w:rsidRPr="006A33C2" w:rsidRDefault="00FE374F" w:rsidP="00C640D3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6" w:name="_Hlk534894907"/>
            <w:r w:rsidRPr="006A33C2">
              <w:rPr>
                <w:rFonts w:ascii="Angsana New" w:hAnsi="Angsana New"/>
                <w:sz w:val="32"/>
                <w:szCs w:val="32"/>
              </w:rPr>
              <w:tab/>
            </w:r>
            <w:r w:rsidRPr="006A33C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250" w:type="dxa"/>
            <w:shd w:val="clear" w:color="auto" w:fill="FFFFFF" w:themeFill="background1"/>
          </w:tcPr>
          <w:p w14:paraId="4E9F21E1" w14:textId="77777777" w:rsidR="00FE374F" w:rsidRPr="006A33C2" w:rsidRDefault="00FE374F" w:rsidP="00C640D3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33C2">
              <w:rPr>
                <w:rFonts w:ascii="Angsana New" w:hAnsi="Angsana New"/>
                <w:sz w:val="32"/>
                <w:szCs w:val="32"/>
              </w:rPr>
              <w:t>(</w:t>
            </w:r>
            <w:r w:rsidRPr="006A33C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A33C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A33C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A33C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27D" w:rsidRPr="006A33C2" w14:paraId="049A18E6" w14:textId="77777777" w:rsidTr="00C55BB5">
        <w:trPr>
          <w:trHeight w:hRule="exact" w:val="477"/>
        </w:trPr>
        <w:tc>
          <w:tcPr>
            <w:tcW w:w="6660" w:type="dxa"/>
            <w:shd w:val="clear" w:color="auto" w:fill="FFFFFF" w:themeFill="background1"/>
          </w:tcPr>
          <w:p w14:paraId="39E4754F" w14:textId="77777777" w:rsidR="00C4727D" w:rsidRPr="006A33C2" w:rsidRDefault="00C4727D" w:rsidP="00C640D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0C752CF9" w14:textId="77777777" w:rsidR="00C4727D" w:rsidRPr="006A33C2" w:rsidRDefault="00C4727D" w:rsidP="00C640D3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3C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4727D" w:rsidRPr="006A33C2" w14:paraId="7C45354C" w14:textId="77777777" w:rsidTr="007D0274">
        <w:trPr>
          <w:trHeight w:val="80"/>
        </w:trPr>
        <w:tc>
          <w:tcPr>
            <w:tcW w:w="6660" w:type="dxa"/>
            <w:shd w:val="clear" w:color="auto" w:fill="FFFFFF" w:themeFill="background1"/>
          </w:tcPr>
          <w:p w14:paraId="26B9E6EE" w14:textId="665ACBF4" w:rsidR="00C4727D" w:rsidRPr="006A33C2" w:rsidRDefault="00C4727D" w:rsidP="00C640D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3C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A33C2">
              <w:rPr>
                <w:rFonts w:ascii="Angsana New" w:hAnsi="Angsana New"/>
                <w:sz w:val="32"/>
                <w:szCs w:val="32"/>
              </w:rPr>
              <w:t>1</w:t>
            </w:r>
            <w:r w:rsidRPr="006A33C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A33C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C04E1" w:rsidRPr="006A33C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44DCF4DA" w14:textId="38EA8225" w:rsidR="00C4727D" w:rsidRPr="006A33C2" w:rsidRDefault="00BC04E1" w:rsidP="00C640D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33C2">
              <w:rPr>
                <w:rFonts w:ascii="Angsana New" w:hAnsi="Angsana New"/>
                <w:color w:val="000000" w:themeColor="text1"/>
                <w:sz w:val="32"/>
                <w:szCs w:val="32"/>
              </w:rPr>
              <w:t>103,029</w:t>
            </w:r>
          </w:p>
        </w:tc>
      </w:tr>
      <w:tr w:rsidR="00A64D44" w:rsidRPr="006A33C2" w14:paraId="7BADC622" w14:textId="77777777" w:rsidTr="00220228">
        <w:tc>
          <w:tcPr>
            <w:tcW w:w="6660" w:type="dxa"/>
            <w:shd w:val="clear" w:color="auto" w:fill="FFFFFF" w:themeFill="background1"/>
          </w:tcPr>
          <w:p w14:paraId="1C43F00B" w14:textId="745E147E" w:rsidR="00A64D44" w:rsidRPr="006A33C2" w:rsidRDefault="00D93AD9" w:rsidP="00C640D3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A33C2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755C942F" w14:textId="2C1653CD" w:rsidR="00A64D44" w:rsidRPr="005E6A21" w:rsidRDefault="00305DD5" w:rsidP="00C640D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A21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166E93" w:rsidRPr="005E6A21">
              <w:rPr>
                <w:rFonts w:ascii="Angsana New" w:hAnsi="Angsana New"/>
                <w:color w:val="000000" w:themeColor="text1"/>
                <w:sz w:val="32"/>
                <w:szCs w:val="32"/>
              </w:rPr>
              <w:t>20,080</w:t>
            </w:r>
            <w:r w:rsidRPr="005E6A21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C4727D" w:rsidRPr="006A33C2" w14:paraId="29AAE008" w14:textId="77777777" w:rsidTr="00220228">
        <w:tc>
          <w:tcPr>
            <w:tcW w:w="6660" w:type="dxa"/>
            <w:shd w:val="clear" w:color="auto" w:fill="FFFFFF" w:themeFill="background1"/>
          </w:tcPr>
          <w:p w14:paraId="7C744A24" w14:textId="77777777" w:rsidR="00C4727D" w:rsidRPr="006A33C2" w:rsidRDefault="00C4727D" w:rsidP="00C640D3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33C2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144D4FAD" w14:textId="004862CE" w:rsidR="00C4727D" w:rsidRPr="005E6A21" w:rsidRDefault="00563108" w:rsidP="00C640D3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6A21">
              <w:rPr>
                <w:rFonts w:ascii="Angsana New" w:hAnsi="Angsana New"/>
                <w:sz w:val="32"/>
                <w:szCs w:val="32"/>
              </w:rPr>
              <w:t>1,101</w:t>
            </w:r>
          </w:p>
        </w:tc>
      </w:tr>
      <w:tr w:rsidR="002E4B30" w:rsidRPr="006A33C2" w14:paraId="01C472E5" w14:textId="77777777" w:rsidTr="00220228">
        <w:tc>
          <w:tcPr>
            <w:tcW w:w="6660" w:type="dxa"/>
            <w:shd w:val="clear" w:color="auto" w:fill="FFFFFF" w:themeFill="background1"/>
          </w:tcPr>
          <w:p w14:paraId="1B6160C2" w14:textId="3008D952" w:rsidR="002E4B30" w:rsidRPr="006A33C2" w:rsidRDefault="00EF07DA" w:rsidP="00C640D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3C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="002E4B30" w:rsidRPr="006A33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3B24B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D027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7D0274" w:rsidRPr="00C01B3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55BB5" w:rsidRPr="006A33C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04E1" w:rsidRPr="006A33C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01C9C1C1" w14:textId="6E8F6010" w:rsidR="002E4B30" w:rsidRPr="005E6A21" w:rsidRDefault="00305DD5" w:rsidP="00C640D3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6A21">
              <w:rPr>
                <w:rFonts w:ascii="Angsana New" w:hAnsi="Angsana New"/>
                <w:sz w:val="32"/>
                <w:szCs w:val="32"/>
              </w:rPr>
              <w:t>84,050</w:t>
            </w:r>
          </w:p>
        </w:tc>
      </w:tr>
    </w:tbl>
    <w:bookmarkEnd w:id="6"/>
    <w:p w14:paraId="0F467599" w14:textId="1E81F784" w:rsidR="00107FFB" w:rsidRPr="00503687" w:rsidRDefault="00107FFB" w:rsidP="00C640D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A33C2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เงินกู้ยืมระยะยาวเป็นเงินกู้ยืมสกุลเงินมาเลเซียริงกิต</w:t>
      </w:r>
      <w:r w:rsidR="002D4A1F" w:rsidRPr="006A33C2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2D4A1F" w:rsidRPr="006A33C2">
        <w:rPr>
          <w:rFonts w:ascii="Angsana New" w:hAnsi="Angsana New"/>
          <w:color w:val="000000"/>
          <w:sz w:val="32"/>
          <w:szCs w:val="32"/>
        </w:rPr>
        <w:t> Home Product Center (Malaysia)</w:t>
      </w:r>
      <w:r w:rsidR="002D4A1F" w:rsidRPr="00503687">
        <w:rPr>
          <w:rFonts w:ascii="Angsana New" w:hAnsi="Angsana New"/>
          <w:color w:val="000000"/>
          <w:sz w:val="32"/>
          <w:szCs w:val="32"/>
        </w:rPr>
        <w:t xml:space="preserve"> Sdn. Bhd.</w:t>
      </w:r>
      <w:r w:rsidR="002D4A1F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2D4A1F" w:rsidRPr="00503687">
        <w:rPr>
          <w:rFonts w:ascii="Angsana New" w:hAnsi="Angsana New"/>
          <w:color w:val="000000"/>
          <w:sz w:val="32"/>
          <w:szCs w:val="32"/>
        </w:rPr>
        <w:t xml:space="preserve"> </w:t>
      </w:r>
      <w:r w:rsidR="002D4A1F" w:rsidRPr="00503687">
        <w:rPr>
          <w:rFonts w:ascii="Angsana New" w:hAnsi="Angsana New"/>
          <w:color w:val="000000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2D4A1F" w:rsidRPr="00503687">
        <w:rPr>
          <w:rFonts w:ascii="Angsana New" w:hAnsi="Angsana New"/>
          <w:color w:val="000000"/>
          <w:sz w:val="32"/>
          <w:szCs w:val="32"/>
        </w:rPr>
        <w:t>100 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ซึ่งกู้ยืมจากสถาบันการเงิน</w:t>
      </w:r>
      <w:r w:rsidR="00D0691C">
        <w:rPr>
          <w:rFonts w:ascii="Angsana New" w:hAnsi="Angsana New" w:hint="cs"/>
          <w:color w:val="000000"/>
          <w:sz w:val="32"/>
          <w:szCs w:val="32"/>
          <w:cs/>
        </w:rPr>
        <w:t>หนึ่ง</w:t>
      </w:r>
      <w:r w:rsidR="002D4A1F" w:rsidRPr="00503687">
        <w:rPr>
          <w:rFonts w:ascii="Angsana New" w:hAnsi="Angsana New" w:hint="cs"/>
          <w:color w:val="000000"/>
          <w:sz w:val="32"/>
          <w:szCs w:val="32"/>
          <w:cs/>
        </w:rPr>
        <w:t>แห่ง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ในต่างประเทศ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เงินกู้ยืมดังกล่าว</w:t>
      </w:r>
      <w:r w:rsidR="00C33E00" w:rsidRPr="00503687">
        <w:rPr>
          <w:rFonts w:ascii="Angsana New" w:hAnsi="Angsana New" w:hint="cs"/>
          <w:color w:val="000000"/>
          <w:sz w:val="32"/>
          <w:szCs w:val="32"/>
          <w:cs/>
        </w:rPr>
        <w:t>เป็นเงิน</w:t>
      </w:r>
      <w:r w:rsidR="00654265" w:rsidRPr="00503687">
        <w:rPr>
          <w:rFonts w:ascii="Angsana New" w:hAnsi="Angsana New" w:hint="cs"/>
          <w:color w:val="000000"/>
          <w:sz w:val="32"/>
          <w:szCs w:val="32"/>
          <w:cs/>
        </w:rPr>
        <w:t>กู้ยืมแบบไม่มีหลักทรัพย์ค้ำประกัน</w:t>
      </w:r>
      <w:r w:rsidR="00C407DF" w:rsidRPr="0050368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ค้ำประกันทั้งจำนวนโดยบริษัทฯ นอกจากนี้ภายใต้สัญญาเงินกู้ บริษัท</w:t>
      </w:r>
      <w:r w:rsidR="008E1B75" w:rsidRPr="00503687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>ดำรงอัตราส่วนหนี้สินต่อส่วนของผู้ถือหุ้นของงบการเงินรวมของ</w:t>
      </w:r>
      <w:r w:rsidR="00C55BB5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843585">
        <w:rPr>
          <w:rFonts w:ascii="Angsana New" w:hAnsi="Angsana New"/>
          <w:color w:val="000000"/>
          <w:sz w:val="32"/>
          <w:szCs w:val="32"/>
        </w:rPr>
        <w:t xml:space="preserve">   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406ECFF1" w14:textId="77777777" w:rsidR="005A2FB0" w:rsidRDefault="005A2F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0565D1A0" w14:textId="55C906EC" w:rsidR="00176439" w:rsidRPr="006A33C2" w:rsidRDefault="00176439" w:rsidP="005B104A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6A2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2FB0" w:rsidRPr="005E6A21">
        <w:rPr>
          <w:rFonts w:ascii="Angsana New" w:hAnsi="Angsana New"/>
          <w:b/>
          <w:bCs/>
          <w:sz w:val="32"/>
          <w:szCs w:val="32"/>
        </w:rPr>
        <w:t>4</w:t>
      </w:r>
      <w:r w:rsidRPr="005E6A21">
        <w:rPr>
          <w:rFonts w:ascii="Angsana New" w:hAnsi="Angsana New"/>
          <w:b/>
          <w:bCs/>
          <w:sz w:val="32"/>
          <w:szCs w:val="32"/>
        </w:rPr>
        <w:t>.</w:t>
      </w:r>
      <w:r w:rsidRPr="005E6A21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p w14:paraId="0DD1B437" w14:textId="77777777" w:rsidR="006F6D1D" w:rsidRPr="006A33C2" w:rsidRDefault="006F6D1D" w:rsidP="006F6D1D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6A33C2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6F6D1D" w:rsidRPr="006A33C2" w14:paraId="4F946942" w14:textId="77777777" w:rsidTr="00896CCE">
        <w:tc>
          <w:tcPr>
            <w:tcW w:w="5940" w:type="dxa"/>
          </w:tcPr>
          <w:p w14:paraId="0351E0D6" w14:textId="77777777" w:rsidR="006F6D1D" w:rsidRPr="006A33C2" w:rsidRDefault="006F6D1D" w:rsidP="00896CC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AF26188" w14:textId="56694915" w:rsidR="006F6D1D" w:rsidRPr="006A33C2" w:rsidRDefault="006F6D1D" w:rsidP="00896C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            งบการเงินเฉพาะกิจการ</w:t>
            </w:r>
          </w:p>
        </w:tc>
      </w:tr>
      <w:tr w:rsidR="006F6D1D" w:rsidRPr="006A33C2" w14:paraId="5F16C5B7" w14:textId="77777777" w:rsidTr="00896CCE">
        <w:tc>
          <w:tcPr>
            <w:tcW w:w="5940" w:type="dxa"/>
          </w:tcPr>
          <w:p w14:paraId="50EA388A" w14:textId="77777777" w:rsidR="006F6D1D" w:rsidRPr="006A33C2" w:rsidRDefault="006F6D1D" w:rsidP="006F6D1D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487D6D5" w14:textId="2A917BAB" w:rsidR="006F6D1D" w:rsidRPr="006A33C2" w:rsidRDefault="003B24B3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7D027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7D0274" w:rsidRPr="00C01B3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F6D1D" w:rsidRPr="006A33C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C04E1" w:rsidRPr="006A33C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2A4974E9" w14:textId="3063779D" w:rsidR="006F6D1D" w:rsidRPr="006A33C2" w:rsidRDefault="006F6D1D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A33C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6A33C2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BC04E1" w:rsidRPr="006A33C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C04E1" w:rsidRPr="006A33C2" w14:paraId="36A39155" w14:textId="77777777" w:rsidTr="00896CCE">
        <w:tc>
          <w:tcPr>
            <w:tcW w:w="5940" w:type="dxa"/>
          </w:tcPr>
          <w:p w14:paraId="0B96F46D" w14:textId="4260DA5A" w:rsidR="00BC04E1" w:rsidRPr="006A33C2" w:rsidRDefault="00BC04E1" w:rsidP="00BC04E1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440" w:type="dxa"/>
          </w:tcPr>
          <w:p w14:paraId="392BBF35" w14:textId="18A0A071" w:rsidR="00BC04E1" w:rsidRPr="006A33C2" w:rsidRDefault="00B66E73" w:rsidP="00BC04E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13,700,000</w:t>
            </w:r>
          </w:p>
        </w:tc>
        <w:tc>
          <w:tcPr>
            <w:tcW w:w="1440" w:type="dxa"/>
          </w:tcPr>
          <w:p w14:paraId="5E532447" w14:textId="0186939F" w:rsidR="00BC04E1" w:rsidRPr="006A33C2" w:rsidRDefault="00BC04E1" w:rsidP="00BC04E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13,700,000</w:t>
            </w:r>
          </w:p>
        </w:tc>
      </w:tr>
      <w:tr w:rsidR="00BC04E1" w:rsidRPr="006A33C2" w14:paraId="2633047B" w14:textId="77777777" w:rsidTr="00896CCE">
        <w:tc>
          <w:tcPr>
            <w:tcW w:w="5940" w:type="dxa"/>
          </w:tcPr>
          <w:p w14:paraId="3C0B460B" w14:textId="18A576DB" w:rsidR="00BC04E1" w:rsidRPr="006A33C2" w:rsidRDefault="00BC04E1" w:rsidP="00BC04E1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440" w:type="dxa"/>
          </w:tcPr>
          <w:p w14:paraId="178AD782" w14:textId="6C94DC11" w:rsidR="00BC04E1" w:rsidRPr="006A33C2" w:rsidRDefault="00B66E73" w:rsidP="00BC04E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(283,872)</w:t>
            </w:r>
          </w:p>
        </w:tc>
        <w:tc>
          <w:tcPr>
            <w:tcW w:w="1440" w:type="dxa"/>
          </w:tcPr>
          <w:p w14:paraId="447A62F4" w14:textId="57153C96" w:rsidR="00BC04E1" w:rsidRPr="006A33C2" w:rsidRDefault="00BC04E1" w:rsidP="00BC04E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(180,627)</w:t>
            </w:r>
          </w:p>
        </w:tc>
      </w:tr>
      <w:tr w:rsidR="00BC04E1" w:rsidRPr="006A33C2" w14:paraId="2BA8741E" w14:textId="77777777" w:rsidTr="00896CCE">
        <w:tc>
          <w:tcPr>
            <w:tcW w:w="5940" w:type="dxa"/>
          </w:tcPr>
          <w:p w14:paraId="0E3FB45C" w14:textId="5FDCBBB7" w:rsidR="00BC04E1" w:rsidRPr="006A33C2" w:rsidRDefault="00BC04E1" w:rsidP="00BC04E1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3CF6E073" w14:textId="5D9701FF" w:rsidR="00BC04E1" w:rsidRPr="006A33C2" w:rsidRDefault="00305DD5" w:rsidP="00BC04E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13,416,128</w:t>
            </w:r>
          </w:p>
        </w:tc>
        <w:tc>
          <w:tcPr>
            <w:tcW w:w="1440" w:type="dxa"/>
          </w:tcPr>
          <w:p w14:paraId="660D6A00" w14:textId="6B5003DA" w:rsidR="00BC04E1" w:rsidRPr="006A33C2" w:rsidRDefault="00BC04E1" w:rsidP="00BC04E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13,519,373</w:t>
            </w:r>
          </w:p>
        </w:tc>
      </w:tr>
      <w:tr w:rsidR="00BC04E1" w:rsidRPr="006A33C2" w14:paraId="1EB62746" w14:textId="77777777" w:rsidTr="00896CCE">
        <w:tc>
          <w:tcPr>
            <w:tcW w:w="5940" w:type="dxa"/>
          </w:tcPr>
          <w:p w14:paraId="772E18EF" w14:textId="6FCAE3FC" w:rsidR="00BC04E1" w:rsidRPr="006A33C2" w:rsidRDefault="00BC04E1" w:rsidP="00BC04E1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E7F8595" w14:textId="36F253B0" w:rsidR="00BC04E1" w:rsidRPr="006A33C2" w:rsidRDefault="00305DD5" w:rsidP="00BC04E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8A607E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8A607E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00,000)</w:t>
            </w:r>
          </w:p>
        </w:tc>
        <w:tc>
          <w:tcPr>
            <w:tcW w:w="1440" w:type="dxa"/>
          </w:tcPr>
          <w:p w14:paraId="3D34693D" w14:textId="101AE57C" w:rsidR="00BC04E1" w:rsidRPr="006A33C2" w:rsidRDefault="00BC04E1" w:rsidP="00BC04E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(5,000,000)</w:t>
            </w:r>
          </w:p>
        </w:tc>
      </w:tr>
      <w:tr w:rsidR="00BC04E1" w:rsidRPr="006A33C2" w14:paraId="54EBD5BB" w14:textId="77777777" w:rsidTr="00896CCE">
        <w:trPr>
          <w:trHeight w:val="486"/>
        </w:trPr>
        <w:tc>
          <w:tcPr>
            <w:tcW w:w="5940" w:type="dxa"/>
          </w:tcPr>
          <w:p w14:paraId="4D0D614D" w14:textId="32FDB6A4" w:rsidR="00BC04E1" w:rsidRPr="006A33C2" w:rsidRDefault="00BC04E1" w:rsidP="00BC04E1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155A9BA5" w14:textId="297B8744" w:rsidR="00BC04E1" w:rsidRPr="006A33C2" w:rsidRDefault="008A607E" w:rsidP="00BC04E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305DD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305DD5">
              <w:rPr>
                <w:rFonts w:ascii="Angsana New" w:hAnsi="Angsana New"/>
                <w:color w:val="000000"/>
                <w:sz w:val="32"/>
                <w:szCs w:val="32"/>
              </w:rPr>
              <w:t>16,128</w:t>
            </w:r>
          </w:p>
        </w:tc>
        <w:tc>
          <w:tcPr>
            <w:tcW w:w="1440" w:type="dxa"/>
          </w:tcPr>
          <w:p w14:paraId="5011C628" w14:textId="553F9BDB" w:rsidR="00BC04E1" w:rsidRPr="006A33C2" w:rsidRDefault="00BC04E1" w:rsidP="00BC04E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8,519,373</w:t>
            </w:r>
          </w:p>
        </w:tc>
      </w:tr>
    </w:tbl>
    <w:p w14:paraId="3BC81A1D" w14:textId="68EA82A2" w:rsidR="00E552B2" w:rsidRPr="006A33C2" w:rsidRDefault="00E552B2" w:rsidP="005B5130">
      <w:pPr>
        <w:tabs>
          <w:tab w:val="left" w:pos="900"/>
          <w:tab w:val="left" w:pos="2160"/>
          <w:tab w:val="left" w:pos="2880"/>
        </w:tabs>
        <w:spacing w:before="240" w:after="120"/>
        <w:ind w:left="547" w:right="4"/>
        <w:jc w:val="thaiDistribute"/>
        <w:rPr>
          <w:rFonts w:ascii="Angsana New" w:hAnsi="Angsana New"/>
          <w:color w:val="000000"/>
          <w:sz w:val="32"/>
          <w:szCs w:val="32"/>
        </w:rPr>
      </w:pPr>
      <w:r w:rsidRPr="006A33C2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การเปลี่ยนแปลงของบัญชีหุ้นกู้สำหรับงวด</w:t>
      </w:r>
      <w:r w:rsidR="007D0274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Pr="006A33C2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="003B24B3">
        <w:rPr>
          <w:rFonts w:ascii="Angsana New" w:hAnsi="Angsana New"/>
          <w:color w:val="000000"/>
          <w:sz w:val="32"/>
          <w:szCs w:val="32"/>
        </w:rPr>
        <w:t xml:space="preserve">30 </w:t>
      </w:r>
      <w:r w:rsidR="007D0274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7D0274" w:rsidRPr="00C01B3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6A33C2">
        <w:rPr>
          <w:rFonts w:ascii="Angsana New" w:hAnsi="Angsana New"/>
          <w:color w:val="000000"/>
          <w:sz w:val="32"/>
          <w:szCs w:val="32"/>
        </w:rPr>
        <w:t>256</w:t>
      </w:r>
      <w:r w:rsidR="00BC04E1" w:rsidRPr="006A33C2">
        <w:rPr>
          <w:rFonts w:ascii="Angsana New" w:hAnsi="Angsana New"/>
          <w:color w:val="000000"/>
          <w:sz w:val="32"/>
          <w:szCs w:val="32"/>
        </w:rPr>
        <w:t>8</w:t>
      </w:r>
      <w:r w:rsidRPr="006A33C2">
        <w:rPr>
          <w:rFonts w:ascii="Angsana New" w:hAnsi="Angsana New"/>
          <w:color w:val="000000"/>
          <w:sz w:val="32"/>
          <w:szCs w:val="32"/>
        </w:rPr>
        <w:t xml:space="preserve"> </w:t>
      </w:r>
      <w:r w:rsidRPr="006A33C2">
        <w:rPr>
          <w:rFonts w:ascii="Angsana New" w:hAnsi="Angsana New" w:hint="cs"/>
          <w:color w:val="000000"/>
          <w:sz w:val="32"/>
          <w:szCs w:val="32"/>
          <w:cs/>
        </w:rPr>
        <w:t>มีรายละเอียด ดังนี้</w:t>
      </w:r>
    </w:p>
    <w:p w14:paraId="069EA4FA" w14:textId="77777777" w:rsidR="00E552B2" w:rsidRPr="0014007B" w:rsidRDefault="00E552B2" w:rsidP="005B5130">
      <w:pPr>
        <w:tabs>
          <w:tab w:val="left" w:pos="2160"/>
          <w:tab w:val="left" w:pos="2880"/>
          <w:tab w:val="decimal" w:pos="6660"/>
          <w:tab w:val="decimal" w:pos="8280"/>
        </w:tabs>
        <w:spacing w:after="120" w:line="360" w:lineRule="atLeast"/>
        <w:ind w:left="907" w:right="4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4007B">
        <w:rPr>
          <w:rFonts w:ascii="Angsana New" w:hAnsi="Angsana New"/>
          <w:color w:val="000000" w:themeColor="text1"/>
          <w:sz w:val="32"/>
          <w:szCs w:val="32"/>
        </w:rPr>
        <w:t>(</w:t>
      </w:r>
      <w:r w:rsidRPr="0014007B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14007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14007B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Pr="0014007B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14007B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980"/>
      </w:tblGrid>
      <w:tr w:rsidR="002C7D4F" w:rsidRPr="0014007B" w14:paraId="4D01DC06" w14:textId="77777777" w:rsidTr="002C7D4F">
        <w:tc>
          <w:tcPr>
            <w:tcW w:w="6930" w:type="dxa"/>
          </w:tcPr>
          <w:p w14:paraId="0F2BC784" w14:textId="77777777" w:rsidR="002C7D4F" w:rsidRPr="0014007B" w:rsidRDefault="002C7D4F" w:rsidP="002C7D4F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D33F318" w14:textId="4AFE0A9F" w:rsidR="002C7D4F" w:rsidRPr="0014007B" w:rsidRDefault="002C7D4F" w:rsidP="002C7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400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งบเฉพาะกิจการ</w:t>
            </w:r>
          </w:p>
        </w:tc>
      </w:tr>
      <w:tr w:rsidR="002C7D4F" w:rsidRPr="0014007B" w14:paraId="7E14A375" w14:textId="77777777" w:rsidTr="002C7D4F">
        <w:tc>
          <w:tcPr>
            <w:tcW w:w="6930" w:type="dxa"/>
          </w:tcPr>
          <w:p w14:paraId="5B62B934" w14:textId="3EC9700A" w:rsidR="002C7D4F" w:rsidRPr="0014007B" w:rsidRDefault="002C7D4F" w:rsidP="002C7D4F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400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1400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BC04E1"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14:paraId="30711A8F" w14:textId="187F27E8" w:rsidR="002C7D4F" w:rsidRPr="0014007B" w:rsidRDefault="00BC04E1" w:rsidP="00457401">
            <w:pPr>
              <w:tabs>
                <w:tab w:val="decimal" w:pos="169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>13,519,373</w:t>
            </w:r>
          </w:p>
        </w:tc>
      </w:tr>
      <w:tr w:rsidR="00E64621" w:rsidRPr="0014007B" w14:paraId="31EDF294" w14:textId="77777777" w:rsidTr="002C7D4F">
        <w:tc>
          <w:tcPr>
            <w:tcW w:w="6930" w:type="dxa"/>
          </w:tcPr>
          <w:p w14:paraId="340A4278" w14:textId="44F6F711" w:rsidR="00E64621" w:rsidRPr="002A689B" w:rsidRDefault="00EC5270" w:rsidP="00CC2BFC">
            <w:pPr>
              <w:tabs>
                <w:tab w:val="left" w:pos="5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689B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A689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C2BFC">
              <w:rPr>
                <w:rFonts w:ascii="Angsana New" w:hAnsi="Angsana New"/>
                <w:sz w:val="32"/>
                <w:szCs w:val="32"/>
              </w:rPr>
              <w:tab/>
            </w:r>
            <w:r w:rsidRPr="002A689B">
              <w:rPr>
                <w:rFonts w:ascii="Angsana New" w:hAnsi="Angsana New" w:hint="cs"/>
                <w:sz w:val="32"/>
                <w:szCs w:val="32"/>
                <w:cs/>
              </w:rPr>
              <w:t>ออกหุ้นกู้ระหว่าง</w:t>
            </w:r>
            <w:r w:rsidR="00BB4657" w:rsidRPr="002A689B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980" w:type="dxa"/>
          </w:tcPr>
          <w:p w14:paraId="08A4B630" w14:textId="66881B71" w:rsidR="00E64621" w:rsidRPr="002A689B" w:rsidRDefault="00F93E3F" w:rsidP="00457401">
            <w:pPr>
              <w:tabs>
                <w:tab w:val="decimal" w:pos="1694"/>
              </w:tabs>
              <w:rPr>
                <w:rFonts w:ascii="Angsana New" w:hAnsi="Angsana New"/>
                <w:sz w:val="32"/>
                <w:szCs w:val="32"/>
              </w:rPr>
            </w:pPr>
            <w:r w:rsidRPr="002A689B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2A689B">
              <w:rPr>
                <w:rFonts w:ascii="Angsana New" w:hAnsi="Angsana New"/>
                <w:sz w:val="32"/>
                <w:szCs w:val="32"/>
              </w:rPr>
              <w:t>,000,000</w:t>
            </w:r>
          </w:p>
        </w:tc>
      </w:tr>
      <w:tr w:rsidR="00E64621" w:rsidRPr="0014007B" w14:paraId="1E055401" w14:textId="77777777" w:rsidTr="002C7D4F">
        <w:tc>
          <w:tcPr>
            <w:tcW w:w="6930" w:type="dxa"/>
          </w:tcPr>
          <w:p w14:paraId="3DD0BD32" w14:textId="7A577BC7" w:rsidR="00E64621" w:rsidRPr="002A689B" w:rsidRDefault="00EC5270" w:rsidP="00CC2BFC">
            <w:pPr>
              <w:tabs>
                <w:tab w:val="left" w:pos="5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689B"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CC2BFC">
              <w:rPr>
                <w:rFonts w:ascii="Angsana New" w:hAnsi="Angsana New"/>
                <w:sz w:val="32"/>
                <w:szCs w:val="32"/>
              </w:rPr>
              <w:tab/>
            </w:r>
            <w:r w:rsidRPr="002A689B">
              <w:rPr>
                <w:rFonts w:ascii="Angsana New" w:hAnsi="Angsana New" w:hint="cs"/>
                <w:sz w:val="32"/>
                <w:szCs w:val="32"/>
                <w:cs/>
              </w:rPr>
              <w:t>ตัดจำหน่ายดอกเบี้ยรอ</w:t>
            </w:r>
            <w:r w:rsidR="00AB0640" w:rsidRPr="002A689B">
              <w:rPr>
                <w:rFonts w:ascii="Angsana New" w:hAnsi="Angsana New" w:hint="cs"/>
                <w:sz w:val="32"/>
                <w:szCs w:val="32"/>
                <w:cs/>
              </w:rPr>
              <w:t>ตัดจ่าย</w:t>
            </w:r>
          </w:p>
        </w:tc>
        <w:tc>
          <w:tcPr>
            <w:tcW w:w="1980" w:type="dxa"/>
          </w:tcPr>
          <w:p w14:paraId="0BF7019B" w14:textId="60AF9C40" w:rsidR="00E64621" w:rsidRPr="002A689B" w:rsidRDefault="00E541E1" w:rsidP="00457401">
            <w:pPr>
              <w:tabs>
                <w:tab w:val="decimal" w:pos="1694"/>
              </w:tabs>
              <w:rPr>
                <w:rFonts w:ascii="Angsana New" w:hAnsi="Angsana New"/>
                <w:sz w:val="32"/>
                <w:szCs w:val="32"/>
              </w:rPr>
            </w:pPr>
            <w:r w:rsidRPr="002A689B">
              <w:rPr>
                <w:rFonts w:ascii="Angsana New" w:hAnsi="Angsana New"/>
                <w:sz w:val="32"/>
                <w:szCs w:val="32"/>
              </w:rPr>
              <w:t>70,850</w:t>
            </w:r>
          </w:p>
        </w:tc>
      </w:tr>
      <w:tr w:rsidR="00AB0640" w:rsidRPr="0014007B" w14:paraId="5B1556D4" w14:textId="77777777" w:rsidTr="002C7D4F">
        <w:tc>
          <w:tcPr>
            <w:tcW w:w="6930" w:type="dxa"/>
          </w:tcPr>
          <w:p w14:paraId="1EE86CA0" w14:textId="09348DA3" w:rsidR="00AB0640" w:rsidRPr="002A689B" w:rsidRDefault="00AB0640" w:rsidP="00CC2BFC">
            <w:pPr>
              <w:tabs>
                <w:tab w:val="left" w:pos="525"/>
              </w:tabs>
              <w:ind w:left="525" w:right="6" w:hanging="52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689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A689B">
              <w:rPr>
                <w:rFonts w:ascii="Angsana New" w:hAnsi="Angsana New"/>
                <w:sz w:val="32"/>
                <w:szCs w:val="32"/>
              </w:rPr>
              <w:t>:</w:t>
            </w:r>
            <w:r w:rsidRPr="002A689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C2BFC">
              <w:rPr>
                <w:rFonts w:ascii="Angsana New" w:hAnsi="Angsana New"/>
                <w:sz w:val="32"/>
                <w:szCs w:val="32"/>
              </w:rPr>
              <w:tab/>
            </w:r>
            <w:r w:rsidRPr="002A689B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="00BB4657" w:rsidRPr="002A689B">
              <w:rPr>
                <w:rFonts w:ascii="Angsana New" w:hAnsi="Angsana New" w:hint="cs"/>
                <w:sz w:val="32"/>
                <w:szCs w:val="32"/>
                <w:cs/>
              </w:rPr>
              <w:t>คืนหุ้นกู้ระหว่างงวด</w:t>
            </w:r>
          </w:p>
        </w:tc>
        <w:tc>
          <w:tcPr>
            <w:tcW w:w="1980" w:type="dxa"/>
          </w:tcPr>
          <w:p w14:paraId="559BF510" w14:textId="4BBCF7E6" w:rsidR="00AB0640" w:rsidRPr="002A689B" w:rsidRDefault="007337B7" w:rsidP="00CD7FD1">
            <w:pPr>
              <w:tabs>
                <w:tab w:val="decimal" w:pos="1694"/>
              </w:tabs>
              <w:rPr>
                <w:rFonts w:ascii="Angsana New" w:hAnsi="Angsana New"/>
                <w:sz w:val="32"/>
                <w:szCs w:val="32"/>
              </w:rPr>
            </w:pPr>
            <w:r w:rsidRPr="002A689B">
              <w:rPr>
                <w:rFonts w:ascii="Angsana New" w:hAnsi="Angsana New"/>
                <w:sz w:val="32"/>
                <w:szCs w:val="32"/>
              </w:rPr>
              <w:t>(</w:t>
            </w:r>
            <w:r w:rsidR="00F62E61" w:rsidRPr="002A689B">
              <w:rPr>
                <w:rFonts w:ascii="Angsana New" w:hAnsi="Angsana New"/>
                <w:sz w:val="32"/>
                <w:szCs w:val="32"/>
              </w:rPr>
              <w:t>3,000,000</w:t>
            </w:r>
            <w:r w:rsidRPr="002A689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766E8" w:rsidRPr="0014007B" w14:paraId="6C40FEA7" w14:textId="77777777" w:rsidTr="002C7D4F">
        <w:tc>
          <w:tcPr>
            <w:tcW w:w="6930" w:type="dxa"/>
          </w:tcPr>
          <w:p w14:paraId="01CD2096" w14:textId="34FBDEBF" w:rsidR="000766E8" w:rsidRPr="002A689B" w:rsidRDefault="00BB4657" w:rsidP="00CC2BFC">
            <w:pPr>
              <w:tabs>
                <w:tab w:val="left" w:pos="525"/>
              </w:tabs>
              <w:ind w:left="525" w:right="6" w:hanging="52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689B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2A689B" w:rsidRPr="002A689B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CC2BFC">
              <w:rPr>
                <w:rFonts w:ascii="Angsana New" w:hAnsi="Angsana New"/>
                <w:sz w:val="32"/>
                <w:szCs w:val="32"/>
              </w:rPr>
              <w:tab/>
            </w:r>
            <w:r w:rsidR="000766E8" w:rsidRPr="002A689B">
              <w:rPr>
                <w:rFonts w:ascii="Angsana New" w:hAnsi="Angsana New" w:hint="cs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980" w:type="dxa"/>
          </w:tcPr>
          <w:p w14:paraId="3567DAC8" w14:textId="67B53FD8" w:rsidR="000766E8" w:rsidRPr="002A689B" w:rsidRDefault="004E0BD1" w:rsidP="000766E8">
            <w:pPr>
              <w:pBdr>
                <w:bottom w:val="single" w:sz="4" w:space="1" w:color="auto"/>
              </w:pBdr>
              <w:tabs>
                <w:tab w:val="decimal" w:pos="1694"/>
              </w:tabs>
              <w:rPr>
                <w:rFonts w:ascii="Angsana New" w:hAnsi="Angsana New"/>
                <w:sz w:val="32"/>
                <w:szCs w:val="32"/>
              </w:rPr>
            </w:pPr>
            <w:r w:rsidRPr="002A689B">
              <w:rPr>
                <w:rFonts w:ascii="Angsana New" w:hAnsi="Angsana New"/>
                <w:sz w:val="32"/>
                <w:szCs w:val="32"/>
              </w:rPr>
              <w:t>(</w:t>
            </w:r>
            <w:r w:rsidR="008E5AC7" w:rsidRPr="002A689B">
              <w:rPr>
                <w:rFonts w:ascii="Angsana New" w:hAnsi="Angsana New"/>
                <w:sz w:val="32"/>
                <w:szCs w:val="32"/>
              </w:rPr>
              <w:t>174,095</w:t>
            </w:r>
            <w:r w:rsidRPr="002A689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C7D4F" w:rsidRPr="0014007B" w14:paraId="7D98BDDE" w14:textId="77777777" w:rsidTr="002C7D4F">
        <w:tc>
          <w:tcPr>
            <w:tcW w:w="6930" w:type="dxa"/>
          </w:tcPr>
          <w:p w14:paraId="16F3B6F2" w14:textId="518E96FE" w:rsidR="002C7D4F" w:rsidRPr="002A689B" w:rsidRDefault="002C7D4F" w:rsidP="002C7D4F">
            <w:pPr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A689B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2A689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A689B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3B24B3" w:rsidRPr="002A689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0274" w:rsidRPr="002A689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D0274" w:rsidRPr="002A689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A689B">
              <w:rPr>
                <w:rFonts w:ascii="Angsana New" w:hAnsi="Angsana New"/>
                <w:sz w:val="32"/>
                <w:szCs w:val="32"/>
              </w:rPr>
              <w:t>256</w:t>
            </w:r>
            <w:r w:rsidR="00BC04E1" w:rsidRPr="002A689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14:paraId="7C199C93" w14:textId="5C3CDDE0" w:rsidR="002C7D4F" w:rsidRPr="002A689B" w:rsidRDefault="00AE6D90" w:rsidP="00457401">
            <w:pPr>
              <w:pBdr>
                <w:bottom w:val="double" w:sz="4" w:space="1" w:color="auto"/>
              </w:pBdr>
              <w:tabs>
                <w:tab w:val="decimal" w:pos="1694"/>
              </w:tabs>
              <w:rPr>
                <w:rFonts w:ascii="Angsana New" w:hAnsi="Angsana New"/>
                <w:sz w:val="32"/>
                <w:szCs w:val="32"/>
              </w:rPr>
            </w:pPr>
            <w:r w:rsidRPr="002A689B">
              <w:rPr>
                <w:rFonts w:ascii="Angsana New" w:hAnsi="Angsana New"/>
                <w:sz w:val="32"/>
                <w:szCs w:val="32"/>
              </w:rPr>
              <w:t>13,416,128</w:t>
            </w:r>
          </w:p>
        </w:tc>
      </w:tr>
    </w:tbl>
    <w:p w14:paraId="3AA6ABAB" w14:textId="15BE000B" w:rsidR="00E552B2" w:rsidRDefault="002C7D4F" w:rsidP="005A2FB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933E9A">
        <w:rPr>
          <w:rFonts w:ascii="Angsana New" w:eastAsia="Calibri" w:hAnsi="Angsana New"/>
          <w:sz w:val="32"/>
          <w:szCs w:val="32"/>
          <w:cs/>
        </w:rPr>
        <w:tab/>
      </w:r>
      <w:r w:rsidR="00CC2BFC">
        <w:rPr>
          <w:rFonts w:ascii="Angsana New" w:eastAsia="Calibri" w:hAnsi="Angsana New" w:hint="cs"/>
          <w:sz w:val="32"/>
          <w:szCs w:val="32"/>
          <w:cs/>
        </w:rPr>
        <w:t xml:space="preserve">เมื่อวันที่ </w:t>
      </w:r>
      <w:r w:rsidR="00CC2BFC">
        <w:rPr>
          <w:rFonts w:ascii="Angsana New" w:eastAsia="Calibri" w:hAnsi="Angsana New"/>
          <w:sz w:val="32"/>
          <w:szCs w:val="32"/>
        </w:rPr>
        <w:t>11</w:t>
      </w:r>
      <w:r w:rsidR="00CC2BFC">
        <w:rPr>
          <w:rFonts w:ascii="Angsana New" w:eastAsia="Calibri" w:hAnsi="Angsana New" w:hint="cs"/>
          <w:sz w:val="32"/>
          <w:szCs w:val="32"/>
          <w:cs/>
        </w:rPr>
        <w:t xml:space="preserve"> กรกฎาคม</w:t>
      </w:r>
      <w:r w:rsidR="00CC2BFC">
        <w:rPr>
          <w:rFonts w:ascii="Angsana New" w:eastAsia="Calibri" w:hAnsi="Angsana New"/>
          <w:sz w:val="32"/>
          <w:szCs w:val="32"/>
        </w:rPr>
        <w:t xml:space="preserve"> 2568 </w:t>
      </w:r>
      <w:r w:rsidR="00CC2BFC">
        <w:rPr>
          <w:rFonts w:ascii="Angsana New" w:eastAsia="Calibri" w:hAnsi="Angsana New" w:hint="cs"/>
          <w:sz w:val="32"/>
          <w:szCs w:val="32"/>
          <w:cs/>
        </w:rPr>
        <w:t>บริษัทฯได้ออกหุ้นกู้ประเภทไม่มีหลักประกันและไม่ด้อยสิทธิอายุ</w:t>
      </w:r>
      <w:r w:rsidR="00CC2BFC">
        <w:rPr>
          <w:rFonts w:ascii="Angsana New" w:eastAsia="Calibri" w:hAnsi="Angsana New"/>
          <w:sz w:val="32"/>
          <w:szCs w:val="32"/>
        </w:rPr>
        <w:t xml:space="preserve"> 3</w:t>
      </w:r>
      <w:r w:rsidR="00CC2BFC">
        <w:rPr>
          <w:rFonts w:ascii="Angsana New" w:eastAsia="Calibri" w:hAnsi="Angsana New" w:hint="cs"/>
          <w:sz w:val="32"/>
          <w:szCs w:val="32"/>
          <w:cs/>
        </w:rPr>
        <w:t xml:space="preserve"> ปี </w:t>
      </w:r>
      <w:r w:rsidR="00CC2BFC">
        <w:rPr>
          <w:rFonts w:ascii="Angsana New" w:eastAsia="Calibri" w:hAnsi="Angsana New"/>
          <w:sz w:val="32"/>
          <w:szCs w:val="32"/>
        </w:rPr>
        <w:t xml:space="preserve">                </w:t>
      </w:r>
      <w:r w:rsidR="00CC2BFC">
        <w:rPr>
          <w:rFonts w:ascii="Angsana New" w:eastAsia="Calibri" w:hAnsi="Angsana New" w:hint="cs"/>
          <w:sz w:val="32"/>
          <w:szCs w:val="32"/>
          <w:cs/>
        </w:rPr>
        <w:t>นับจากวันที่ออกหุ้นกู้จำนวน</w:t>
      </w:r>
      <w:r w:rsidR="00CC2BFC">
        <w:rPr>
          <w:rFonts w:ascii="Angsana New" w:eastAsia="Calibri" w:hAnsi="Angsana New"/>
          <w:sz w:val="32"/>
          <w:szCs w:val="32"/>
        </w:rPr>
        <w:t xml:space="preserve"> 3 </w:t>
      </w:r>
      <w:r w:rsidR="00CC2BFC">
        <w:rPr>
          <w:rFonts w:ascii="Angsana New" w:eastAsia="Calibri" w:hAnsi="Angsana New" w:hint="cs"/>
          <w:sz w:val="32"/>
          <w:szCs w:val="32"/>
          <w:cs/>
        </w:rPr>
        <w:t>ล้านหน่วย อัตราส่วนลดร้อยละ</w:t>
      </w:r>
      <w:r w:rsidR="00CC2BFC">
        <w:rPr>
          <w:rFonts w:ascii="Angsana New" w:eastAsia="Calibri" w:hAnsi="Angsana New"/>
          <w:sz w:val="32"/>
          <w:szCs w:val="32"/>
        </w:rPr>
        <w:t xml:space="preserve"> 2</w:t>
      </w:r>
      <w:r w:rsidR="00CC2BFC">
        <w:rPr>
          <w:rFonts w:ascii="Angsana New" w:eastAsia="Calibri" w:hAnsi="Angsana New" w:hint="cs"/>
          <w:sz w:val="32"/>
          <w:szCs w:val="32"/>
          <w:cs/>
        </w:rPr>
        <w:t xml:space="preserve"> ต่อปี โดยไม่มี</w:t>
      </w:r>
      <w:r w:rsidR="00771471">
        <w:rPr>
          <w:rFonts w:ascii="Angsana New" w:eastAsia="Calibri" w:hAnsi="Angsana New" w:hint="cs"/>
          <w:sz w:val="32"/>
          <w:szCs w:val="32"/>
          <w:cs/>
        </w:rPr>
        <w:t>การ</w:t>
      </w:r>
      <w:r w:rsidR="00CC2BFC">
        <w:rPr>
          <w:rFonts w:ascii="Angsana New" w:eastAsia="Calibri" w:hAnsi="Angsana New" w:hint="cs"/>
          <w:sz w:val="32"/>
          <w:szCs w:val="32"/>
          <w:cs/>
        </w:rPr>
        <w:t>ชำระดอกเบี้ย</w:t>
      </w:r>
      <w:r w:rsidR="00CC2BFC">
        <w:rPr>
          <w:rFonts w:ascii="Angsana New" w:eastAsia="Calibri" w:hAnsi="Angsana New"/>
          <w:sz w:val="32"/>
          <w:szCs w:val="32"/>
        </w:rPr>
        <w:t xml:space="preserve">                 </w:t>
      </w:r>
      <w:r w:rsidR="00CC2BFC">
        <w:rPr>
          <w:rFonts w:ascii="Angsana New" w:eastAsia="Calibri" w:hAnsi="Angsana New" w:hint="cs"/>
          <w:sz w:val="32"/>
          <w:szCs w:val="32"/>
          <w:cs/>
        </w:rPr>
        <w:t>ตลอดอายุหุ้นกู้ เสนอขายให้แก่ผู้ลงทุนสถาบัน เพื่อใช้ชำระคืนหนี้จากการออกตราสารหนี้และ</w:t>
      </w:r>
      <w:r w:rsidR="00CC2BFC">
        <w:rPr>
          <w:rFonts w:ascii="Angsana New" w:eastAsia="Calibri" w:hAnsi="Angsana New"/>
          <w:sz w:val="32"/>
          <w:szCs w:val="32"/>
        </w:rPr>
        <w:t>/</w:t>
      </w:r>
      <w:r w:rsidR="00CC2BFC">
        <w:rPr>
          <w:rFonts w:ascii="Angsana New" w:eastAsia="Calibri" w:hAnsi="Angsana New" w:hint="cs"/>
          <w:sz w:val="32"/>
          <w:szCs w:val="32"/>
          <w:cs/>
        </w:rPr>
        <w:t>หรือ</w:t>
      </w:r>
      <w:r w:rsidR="00CC2BFC">
        <w:rPr>
          <w:rFonts w:ascii="Angsana New" w:eastAsia="Calibri" w:hAnsi="Angsana New"/>
          <w:sz w:val="32"/>
          <w:szCs w:val="32"/>
        </w:rPr>
        <w:t xml:space="preserve">               </w:t>
      </w:r>
      <w:r w:rsidR="00CC2BFC">
        <w:rPr>
          <w:rFonts w:ascii="Angsana New" w:eastAsia="Calibri" w:hAnsi="Angsana New" w:hint="cs"/>
          <w:sz w:val="32"/>
          <w:szCs w:val="32"/>
          <w:cs/>
        </w:rPr>
        <w:t>เพื่อลงทุนในกิจการและ</w:t>
      </w:r>
      <w:r w:rsidR="00CC2BFC">
        <w:rPr>
          <w:rFonts w:ascii="Angsana New" w:eastAsia="Calibri" w:hAnsi="Angsana New"/>
          <w:sz w:val="32"/>
          <w:szCs w:val="32"/>
        </w:rPr>
        <w:t>/</w:t>
      </w:r>
      <w:r w:rsidR="00CC2BFC">
        <w:rPr>
          <w:rFonts w:ascii="Angsana New" w:eastAsia="Calibri" w:hAnsi="Angsana New" w:hint="cs"/>
          <w:sz w:val="32"/>
          <w:szCs w:val="32"/>
          <w:cs/>
        </w:rPr>
        <w:t>หรือเป็นเงินทุนหมุนเวียนของบริษัทฯ หุ้นกู้ดังกล่าวครบกำหนดไถ่ถอนวันที่</w:t>
      </w:r>
      <w:r w:rsidR="00CC2BFC">
        <w:rPr>
          <w:rFonts w:ascii="Angsana New" w:eastAsia="Calibri" w:hAnsi="Angsana New"/>
          <w:sz w:val="32"/>
          <w:szCs w:val="32"/>
        </w:rPr>
        <w:t xml:space="preserve">                    11</w:t>
      </w:r>
      <w:r w:rsidR="00CC2BFC">
        <w:rPr>
          <w:rFonts w:ascii="Angsana New" w:eastAsia="Calibri" w:hAnsi="Angsana New" w:hint="cs"/>
          <w:sz w:val="32"/>
          <w:szCs w:val="32"/>
          <w:cs/>
        </w:rPr>
        <w:t xml:space="preserve"> กรกฎาคม</w:t>
      </w:r>
      <w:r w:rsidR="00CC2BFC">
        <w:rPr>
          <w:rFonts w:ascii="Angsana New" w:eastAsia="Calibri" w:hAnsi="Angsana New"/>
          <w:sz w:val="32"/>
          <w:szCs w:val="32"/>
        </w:rPr>
        <w:t xml:space="preserve"> 2571</w:t>
      </w:r>
    </w:p>
    <w:p w14:paraId="68619C92" w14:textId="7229FBE3" w:rsidR="00771471" w:rsidRPr="00933E9A" w:rsidRDefault="00771471" w:rsidP="0077147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7147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71471">
        <w:rPr>
          <w:rFonts w:ascii="Angsana New" w:hAnsi="Angsana New"/>
          <w:sz w:val="32"/>
          <w:szCs w:val="32"/>
        </w:rPr>
        <w:t xml:space="preserve">30 </w:t>
      </w:r>
      <w:r w:rsidRPr="00771471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771471">
        <w:rPr>
          <w:rFonts w:ascii="Angsana New" w:hAnsi="Angsana New"/>
          <w:sz w:val="32"/>
          <w:szCs w:val="32"/>
        </w:rPr>
        <w:t xml:space="preserve">2568 </w:t>
      </w:r>
      <w:r w:rsidRPr="00771471">
        <w:rPr>
          <w:rFonts w:ascii="Angsana New" w:hAnsi="Angsana New"/>
          <w:sz w:val="32"/>
          <w:szCs w:val="32"/>
          <w:cs/>
        </w:rPr>
        <w:t xml:space="preserve">และ </w:t>
      </w:r>
      <w:r w:rsidRPr="00771471">
        <w:rPr>
          <w:rFonts w:ascii="Angsana New" w:hAnsi="Angsana New"/>
          <w:sz w:val="32"/>
          <w:szCs w:val="32"/>
        </w:rPr>
        <w:t xml:space="preserve">31 </w:t>
      </w:r>
      <w:r w:rsidRPr="0077147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71471">
        <w:rPr>
          <w:rFonts w:ascii="Angsana New" w:hAnsi="Angsana New"/>
          <w:sz w:val="32"/>
          <w:szCs w:val="32"/>
        </w:rPr>
        <w:t xml:space="preserve">2567 </w:t>
      </w:r>
      <w:r w:rsidRPr="00771471">
        <w:rPr>
          <w:rFonts w:ascii="Angsana New" w:hAnsi="Angsana New"/>
          <w:sz w:val="32"/>
          <w:szCs w:val="32"/>
          <w:cs/>
        </w:rPr>
        <w:t xml:space="preserve">หุ้นกู้ของบริษัทฯเป็นหุ้นกู้ระบุชื่อผู้ถือประเภทไม่ด้อยสิทธิ ไม่มีหลักประกัน และมีผู้แทนผู้ถือหุ้นกู้โดยหุ้นกู้บางส่วนมีกำหนดจ่ายชำระดอกเบี้ยทุก </w:t>
      </w:r>
      <w:r w:rsidRPr="00771471">
        <w:rPr>
          <w:rFonts w:ascii="Angsana New" w:hAnsi="Angsana New"/>
          <w:sz w:val="32"/>
          <w:szCs w:val="32"/>
        </w:rPr>
        <w:t xml:space="preserve">6 </w:t>
      </w:r>
      <w:r w:rsidRPr="00771471">
        <w:rPr>
          <w:rFonts w:ascii="Angsana New" w:hAnsi="Angsana New"/>
          <w:sz w:val="32"/>
          <w:szCs w:val="32"/>
          <w:cs/>
        </w:rPr>
        <w:t>เดือนตลอดอายุหุ้นกู้ และหุ้นกู้บางส่วนไม่มีการชำระดอกเบี้ยตลอดอายุหุ้นกู้</w:t>
      </w:r>
    </w:p>
    <w:p w14:paraId="5130F3FB" w14:textId="3D3A0813" w:rsidR="00457401" w:rsidRPr="006A33C2" w:rsidRDefault="00760A8F" w:rsidP="006176A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3C2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176439" w:rsidRPr="006A33C2">
        <w:rPr>
          <w:rFonts w:ascii="Angsana New" w:hAnsi="Angsana New"/>
          <w:color w:val="000000"/>
          <w:sz w:val="32"/>
          <w:szCs w:val="32"/>
          <w:cs/>
        </w:rPr>
        <w:t>หุ้นกู้</w:t>
      </w:r>
      <w:r w:rsidR="00D4321A" w:rsidRPr="006A33C2">
        <w:rPr>
          <w:rFonts w:ascii="Angsana New" w:hAnsi="Angsana New"/>
          <w:color w:val="000000"/>
          <w:sz w:val="32"/>
          <w:szCs w:val="32"/>
          <w:cs/>
        </w:rPr>
        <w:t>ข้างต้น</w:t>
      </w:r>
      <w:r w:rsidR="00176439" w:rsidRPr="006A33C2">
        <w:rPr>
          <w:rFonts w:ascii="Angsana New" w:hAnsi="Angsana New"/>
          <w:color w:val="000000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 w:rsidRPr="006A33C2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176439" w:rsidRPr="006A33C2">
        <w:rPr>
          <w:rFonts w:ascii="Angsana New" w:hAnsi="Angsana New"/>
          <w:color w:val="000000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6A33C2">
        <w:rPr>
          <w:rFonts w:ascii="Angsana New" w:hAnsi="Angsana New"/>
          <w:color w:val="000000"/>
          <w:sz w:val="32"/>
          <w:szCs w:val="32"/>
          <w:cs/>
        </w:rPr>
        <w:t xml:space="preserve"> เป็นต้น</w:t>
      </w:r>
    </w:p>
    <w:p w14:paraId="75E13CB5" w14:textId="7A2BB20B" w:rsidR="00443FC6" w:rsidRPr="005E6A21" w:rsidRDefault="00443FC6" w:rsidP="00E71E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6A21">
        <w:rPr>
          <w:rFonts w:ascii="Angsana New" w:hAnsi="Angsana New"/>
          <w:b/>
          <w:bCs/>
          <w:sz w:val="32"/>
          <w:szCs w:val="32"/>
        </w:rPr>
        <w:t>1</w:t>
      </w:r>
      <w:r w:rsidR="005A2FB0" w:rsidRPr="005E6A21">
        <w:rPr>
          <w:rFonts w:ascii="Angsana New" w:hAnsi="Angsana New"/>
          <w:b/>
          <w:bCs/>
          <w:sz w:val="32"/>
          <w:szCs w:val="32"/>
        </w:rPr>
        <w:t>5</w:t>
      </w:r>
      <w:r w:rsidRPr="005E6A21">
        <w:rPr>
          <w:rFonts w:ascii="Angsana New" w:hAnsi="Angsana New"/>
          <w:b/>
          <w:bCs/>
          <w:sz w:val="32"/>
          <w:szCs w:val="32"/>
        </w:rPr>
        <w:t>.</w:t>
      </w:r>
      <w:r w:rsidRPr="005E6A21">
        <w:rPr>
          <w:rFonts w:ascii="Angsana New" w:hAnsi="Angsana New"/>
          <w:b/>
          <w:bCs/>
          <w:sz w:val="32"/>
          <w:szCs w:val="32"/>
        </w:rPr>
        <w:tab/>
      </w:r>
      <w:r w:rsidRPr="005E6A21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CE2E2F7" w14:textId="77777777" w:rsidR="00443FC6" w:rsidRPr="005E6A21" w:rsidRDefault="00443FC6" w:rsidP="00E71E5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6A2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E6A21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5E6A2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89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66"/>
        <w:gridCol w:w="1350"/>
        <w:gridCol w:w="1350"/>
        <w:gridCol w:w="1350"/>
      </w:tblGrid>
      <w:tr w:rsidR="00443FC6" w:rsidRPr="005E6A21" w14:paraId="6FFFEE3A" w14:textId="77777777" w:rsidTr="009B2720">
        <w:tc>
          <w:tcPr>
            <w:tcW w:w="8926" w:type="dxa"/>
            <w:gridSpan w:val="5"/>
          </w:tcPr>
          <w:p w14:paraId="0729F746" w14:textId="77777777" w:rsidR="00443FC6" w:rsidRPr="005E6A21" w:rsidRDefault="00443FC6" w:rsidP="00C640D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</w:rPr>
              <w:t>(</w:t>
            </w:r>
            <w:r w:rsidRPr="005E6A2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E6A2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E6A2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E6A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3FC6" w:rsidRPr="005E6A21" w14:paraId="74EEBD6E" w14:textId="77777777" w:rsidTr="009B2720">
        <w:trPr>
          <w:trHeight w:val="378"/>
        </w:trPr>
        <w:tc>
          <w:tcPr>
            <w:tcW w:w="3510" w:type="dxa"/>
          </w:tcPr>
          <w:p w14:paraId="486310F2" w14:textId="77777777" w:rsidR="00443FC6" w:rsidRPr="005E6A21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1B8DE0B8" w14:textId="77777777" w:rsidR="00443FC6" w:rsidRPr="005E6A21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CF2AD4A" w14:textId="77777777" w:rsidR="00443FC6" w:rsidRPr="005E6A21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FC6" w:rsidRPr="005E6A21" w14:paraId="08218098" w14:textId="77777777" w:rsidTr="009B2720">
        <w:trPr>
          <w:trHeight w:val="378"/>
        </w:trPr>
        <w:tc>
          <w:tcPr>
            <w:tcW w:w="3510" w:type="dxa"/>
          </w:tcPr>
          <w:p w14:paraId="05E62518" w14:textId="77777777" w:rsidR="00443FC6" w:rsidRPr="005E6A21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6929AE35" w14:textId="77777777" w:rsidR="00443FC6" w:rsidRPr="005E6A21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7F0D12B3" w14:textId="7ACAF890" w:rsidR="00443FC6" w:rsidRPr="005E6A21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3B24B3" w:rsidRPr="005E6A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D0274" w:rsidRPr="005E6A2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</w:tcPr>
          <w:p w14:paraId="33934900" w14:textId="77777777" w:rsidR="00443FC6" w:rsidRPr="005E6A21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34645519" w14:textId="3AE4F368" w:rsidR="00443FC6" w:rsidRPr="005E6A21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3B24B3" w:rsidRPr="005E6A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D0274" w:rsidRPr="005E6A2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8E07A7" w:rsidRPr="005E6A21" w14:paraId="5BFA7E0A" w14:textId="77777777" w:rsidTr="009B2720">
        <w:trPr>
          <w:trHeight w:val="378"/>
        </w:trPr>
        <w:tc>
          <w:tcPr>
            <w:tcW w:w="3510" w:type="dxa"/>
          </w:tcPr>
          <w:p w14:paraId="084EF8E6" w14:textId="77777777" w:rsidR="008E07A7" w:rsidRPr="005E6A21" w:rsidRDefault="008E07A7" w:rsidP="008E07A7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8AF5370" w14:textId="13CC1823" w:rsidR="008E07A7" w:rsidRPr="005E6A21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5920DF41" w14:textId="3B3F8E30" w:rsidR="008E07A7" w:rsidRPr="005E6A21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A2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5D21AC35" w14:textId="59F9EC45" w:rsidR="008E07A7" w:rsidRPr="005E6A21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A21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6FD86729" w14:textId="23FF5624" w:rsidR="008E07A7" w:rsidRPr="005E6A21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A2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E07A7" w:rsidRPr="005E6A21" w14:paraId="37A00B47" w14:textId="77777777" w:rsidTr="009B2720">
        <w:tc>
          <w:tcPr>
            <w:tcW w:w="3510" w:type="dxa"/>
          </w:tcPr>
          <w:p w14:paraId="33C22013" w14:textId="77777777" w:rsidR="008E07A7" w:rsidRPr="005E6A21" w:rsidRDefault="008E07A7" w:rsidP="008E07A7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39553598" w14:textId="77777777" w:rsidR="008E07A7" w:rsidRPr="005E6A21" w:rsidRDefault="008E07A7" w:rsidP="008E07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F5E702" w14:textId="77777777" w:rsidR="008E07A7" w:rsidRPr="005E6A21" w:rsidRDefault="008E07A7" w:rsidP="008E07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ABE296" w14:textId="77777777" w:rsidR="008E07A7" w:rsidRPr="005E6A21" w:rsidRDefault="008E07A7" w:rsidP="008E07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206A70" w14:textId="77777777" w:rsidR="008E07A7" w:rsidRPr="005E6A21" w:rsidRDefault="008E07A7" w:rsidP="008E07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0274" w:rsidRPr="005E6A21" w14:paraId="2E3CBF45" w14:textId="77777777" w:rsidTr="009B2720">
        <w:tc>
          <w:tcPr>
            <w:tcW w:w="3510" w:type="dxa"/>
          </w:tcPr>
          <w:p w14:paraId="11DD6C4D" w14:textId="77777777" w:rsidR="007D0274" w:rsidRPr="005E6A21" w:rsidRDefault="007D0274" w:rsidP="007D0274">
            <w:pPr>
              <w:spacing w:line="340" w:lineRule="exact"/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769080B7" w14:textId="384BC87E" w:rsidR="007D0274" w:rsidRPr="005E6A21" w:rsidRDefault="00C26F52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15,377,361</w:t>
            </w:r>
          </w:p>
        </w:tc>
        <w:tc>
          <w:tcPr>
            <w:tcW w:w="1350" w:type="dxa"/>
          </w:tcPr>
          <w:p w14:paraId="20A6D5E8" w14:textId="48FDBA7E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15,728,027</w:t>
            </w:r>
          </w:p>
        </w:tc>
        <w:tc>
          <w:tcPr>
            <w:tcW w:w="1350" w:type="dxa"/>
          </w:tcPr>
          <w:p w14:paraId="3B68EEA3" w14:textId="7A6D779D" w:rsidR="007D0274" w:rsidRPr="005E6A21" w:rsidRDefault="00C26F52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15,117,803</w:t>
            </w:r>
          </w:p>
        </w:tc>
        <w:tc>
          <w:tcPr>
            <w:tcW w:w="1350" w:type="dxa"/>
          </w:tcPr>
          <w:p w14:paraId="4397B663" w14:textId="34BB89B2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15</w:t>
            </w: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E6A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449</w:t>
            </w: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E6A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085</w:t>
            </w:r>
          </w:p>
        </w:tc>
      </w:tr>
      <w:tr w:rsidR="007D0274" w:rsidRPr="005E6A21" w14:paraId="68933399" w14:textId="77777777" w:rsidTr="009B2720">
        <w:tc>
          <w:tcPr>
            <w:tcW w:w="3510" w:type="dxa"/>
          </w:tcPr>
          <w:p w14:paraId="6B828298" w14:textId="77777777" w:rsidR="007D0274" w:rsidRPr="005E6A21" w:rsidRDefault="007D0274" w:rsidP="007D027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E6A21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08D8FAD5" w14:textId="46D586E5" w:rsidR="007D0274" w:rsidRPr="005E6A21" w:rsidRDefault="00C26F52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84,683</w:t>
            </w:r>
          </w:p>
        </w:tc>
        <w:tc>
          <w:tcPr>
            <w:tcW w:w="1350" w:type="dxa"/>
          </w:tcPr>
          <w:p w14:paraId="071B695E" w14:textId="671FB86A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68,655</w:t>
            </w:r>
          </w:p>
        </w:tc>
        <w:tc>
          <w:tcPr>
            <w:tcW w:w="1350" w:type="dxa"/>
          </w:tcPr>
          <w:p w14:paraId="41A5E02A" w14:textId="1937EAB7" w:rsidR="007D0274" w:rsidRPr="005E6A21" w:rsidRDefault="00C26F52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84,683</w:t>
            </w:r>
          </w:p>
        </w:tc>
        <w:tc>
          <w:tcPr>
            <w:tcW w:w="1350" w:type="dxa"/>
          </w:tcPr>
          <w:p w14:paraId="13957AC3" w14:textId="1CB66F18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68</w:t>
            </w: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E6A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655</w:t>
            </w:r>
          </w:p>
        </w:tc>
      </w:tr>
      <w:tr w:rsidR="007D0274" w:rsidRPr="005E6A21" w14:paraId="36EC387A" w14:textId="77777777" w:rsidTr="009B2720">
        <w:tc>
          <w:tcPr>
            <w:tcW w:w="3510" w:type="dxa"/>
          </w:tcPr>
          <w:p w14:paraId="722F6D97" w14:textId="77777777" w:rsidR="007D0274" w:rsidRPr="005E6A21" w:rsidRDefault="007D0274" w:rsidP="007D0274">
            <w:pPr>
              <w:spacing w:line="340" w:lineRule="exact"/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5E6A21"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r w:rsidRPr="005E6A21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208C211C" w14:textId="295542B6" w:rsidR="007D0274" w:rsidRPr="005E6A21" w:rsidRDefault="00C26F52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160,407</w:t>
            </w:r>
          </w:p>
        </w:tc>
        <w:tc>
          <w:tcPr>
            <w:tcW w:w="1350" w:type="dxa"/>
            <w:vAlign w:val="bottom"/>
          </w:tcPr>
          <w:p w14:paraId="3ADEEE56" w14:textId="67C88F36" w:rsidR="007D0274" w:rsidRPr="005E6A21" w:rsidRDefault="007D0274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133,097</w:t>
            </w:r>
          </w:p>
        </w:tc>
        <w:tc>
          <w:tcPr>
            <w:tcW w:w="1350" w:type="dxa"/>
            <w:vAlign w:val="bottom"/>
          </w:tcPr>
          <w:p w14:paraId="156A37CE" w14:textId="1D0B5673" w:rsidR="007D0274" w:rsidRPr="005E6A21" w:rsidRDefault="00E32905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154,746</w:t>
            </w:r>
          </w:p>
        </w:tc>
        <w:tc>
          <w:tcPr>
            <w:tcW w:w="1350" w:type="dxa"/>
            <w:vAlign w:val="bottom"/>
          </w:tcPr>
          <w:p w14:paraId="26EB9628" w14:textId="7D935FAC" w:rsidR="007D0274" w:rsidRPr="005E6A21" w:rsidRDefault="007D0274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128</w:t>
            </w: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E6A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758</w:t>
            </w:r>
          </w:p>
        </w:tc>
      </w:tr>
      <w:tr w:rsidR="007D0274" w:rsidRPr="005E6A21" w14:paraId="4D1829E5" w14:textId="77777777" w:rsidTr="009B2720">
        <w:tc>
          <w:tcPr>
            <w:tcW w:w="3510" w:type="dxa"/>
          </w:tcPr>
          <w:p w14:paraId="1F3F5FC9" w14:textId="77777777" w:rsidR="007D0274" w:rsidRPr="005E6A21" w:rsidRDefault="007D0274" w:rsidP="007D027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D4A7616" w14:textId="1D5C0507" w:rsidR="007D0274" w:rsidRPr="005E6A21" w:rsidRDefault="00E32905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15,622,451</w:t>
            </w:r>
          </w:p>
        </w:tc>
        <w:tc>
          <w:tcPr>
            <w:tcW w:w="1350" w:type="dxa"/>
            <w:vAlign w:val="bottom"/>
          </w:tcPr>
          <w:p w14:paraId="0CA1228E" w14:textId="7DE4946D" w:rsidR="007D0274" w:rsidRPr="005E6A21" w:rsidRDefault="007D0274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15,929,779</w:t>
            </w:r>
          </w:p>
        </w:tc>
        <w:tc>
          <w:tcPr>
            <w:tcW w:w="1350" w:type="dxa"/>
            <w:vAlign w:val="bottom"/>
          </w:tcPr>
          <w:p w14:paraId="1CB75F08" w14:textId="5D820DAE" w:rsidR="007D0274" w:rsidRPr="005E6A21" w:rsidRDefault="00E32905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15,357,232</w:t>
            </w:r>
          </w:p>
        </w:tc>
        <w:tc>
          <w:tcPr>
            <w:tcW w:w="1350" w:type="dxa"/>
            <w:vAlign w:val="bottom"/>
          </w:tcPr>
          <w:p w14:paraId="41C56749" w14:textId="0C2027D5" w:rsidR="007D0274" w:rsidRPr="005E6A21" w:rsidRDefault="007D0274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15</w:t>
            </w: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E6A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646</w:t>
            </w: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E6A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498</w:t>
            </w:r>
          </w:p>
        </w:tc>
      </w:tr>
      <w:tr w:rsidR="007D0274" w:rsidRPr="005E6A21" w14:paraId="4636907D" w14:textId="77777777" w:rsidTr="009B2720">
        <w:tc>
          <w:tcPr>
            <w:tcW w:w="3510" w:type="dxa"/>
          </w:tcPr>
          <w:p w14:paraId="330C0FE2" w14:textId="77777777" w:rsidR="007D0274" w:rsidRPr="005E6A21" w:rsidRDefault="007D0274" w:rsidP="007D0274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0CA14D6" w14:textId="77777777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8E3760" w14:textId="77777777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F2B6D" w14:textId="77777777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61CE5C" w14:textId="77777777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D0274" w:rsidRPr="005E6A21" w14:paraId="1527D39B" w14:textId="77777777" w:rsidTr="009B2720">
        <w:tc>
          <w:tcPr>
            <w:tcW w:w="3510" w:type="dxa"/>
          </w:tcPr>
          <w:p w14:paraId="3651E8EC" w14:textId="77777777" w:rsidR="007D0274" w:rsidRPr="005E6A21" w:rsidRDefault="007D0274" w:rsidP="007D027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7F617395" w14:textId="0A2AC469" w:rsidR="007D0274" w:rsidRPr="005E6A21" w:rsidRDefault="00E32905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15,537,768</w:t>
            </w:r>
          </w:p>
        </w:tc>
        <w:tc>
          <w:tcPr>
            <w:tcW w:w="1350" w:type="dxa"/>
          </w:tcPr>
          <w:p w14:paraId="589C10C4" w14:textId="7744ECAE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15,861,124</w:t>
            </w:r>
          </w:p>
        </w:tc>
        <w:tc>
          <w:tcPr>
            <w:tcW w:w="1350" w:type="dxa"/>
          </w:tcPr>
          <w:p w14:paraId="763C0FEF" w14:textId="373E065D" w:rsidR="007D0274" w:rsidRPr="005E6A21" w:rsidRDefault="00E32905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15,272,549</w:t>
            </w:r>
          </w:p>
        </w:tc>
        <w:tc>
          <w:tcPr>
            <w:tcW w:w="1350" w:type="dxa"/>
          </w:tcPr>
          <w:p w14:paraId="793C30C4" w14:textId="09A4279C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15</w:t>
            </w: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E6A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577</w:t>
            </w: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E6A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843</w:t>
            </w:r>
          </w:p>
        </w:tc>
      </w:tr>
      <w:tr w:rsidR="007D0274" w:rsidRPr="005E6A21" w14:paraId="6B3314F5" w14:textId="77777777">
        <w:tc>
          <w:tcPr>
            <w:tcW w:w="3510" w:type="dxa"/>
          </w:tcPr>
          <w:p w14:paraId="33ED9349" w14:textId="77777777" w:rsidR="007D0274" w:rsidRPr="005E6A21" w:rsidRDefault="007D0274" w:rsidP="007D027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3C383747" w14:textId="7C657B7A" w:rsidR="007D0274" w:rsidRPr="005E6A21" w:rsidRDefault="00E32905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84,683</w:t>
            </w:r>
          </w:p>
        </w:tc>
        <w:tc>
          <w:tcPr>
            <w:tcW w:w="1350" w:type="dxa"/>
          </w:tcPr>
          <w:p w14:paraId="53AD7DE0" w14:textId="2B8EC09A" w:rsidR="007D0274" w:rsidRPr="005E6A21" w:rsidRDefault="007D0274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68,655</w:t>
            </w:r>
          </w:p>
        </w:tc>
        <w:tc>
          <w:tcPr>
            <w:tcW w:w="1350" w:type="dxa"/>
          </w:tcPr>
          <w:p w14:paraId="41C2E779" w14:textId="65B4E5B2" w:rsidR="007D0274" w:rsidRPr="005E6A21" w:rsidRDefault="00E32905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84,683</w:t>
            </w:r>
          </w:p>
        </w:tc>
        <w:tc>
          <w:tcPr>
            <w:tcW w:w="1350" w:type="dxa"/>
            <w:vAlign w:val="bottom"/>
          </w:tcPr>
          <w:p w14:paraId="6D36D26A" w14:textId="47698815" w:rsidR="007D0274" w:rsidRPr="005E6A21" w:rsidRDefault="007D0274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68</w:t>
            </w: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E6A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655</w:t>
            </w:r>
          </w:p>
        </w:tc>
      </w:tr>
      <w:tr w:rsidR="007D0274" w:rsidRPr="00503687" w14:paraId="296FB23D" w14:textId="77777777" w:rsidTr="009B2720">
        <w:tc>
          <w:tcPr>
            <w:tcW w:w="3510" w:type="dxa"/>
          </w:tcPr>
          <w:p w14:paraId="21B7DCF0" w14:textId="77777777" w:rsidR="007D0274" w:rsidRPr="005E6A21" w:rsidRDefault="007D0274" w:rsidP="007D027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5A3A640" w14:textId="51823FC6" w:rsidR="007D0274" w:rsidRPr="005E6A21" w:rsidRDefault="00E32905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15,622,451</w:t>
            </w:r>
          </w:p>
        </w:tc>
        <w:tc>
          <w:tcPr>
            <w:tcW w:w="1350" w:type="dxa"/>
            <w:vAlign w:val="bottom"/>
          </w:tcPr>
          <w:p w14:paraId="122DAE88" w14:textId="44E3A30E" w:rsidR="007D0274" w:rsidRPr="005E6A21" w:rsidRDefault="007D0274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15,929,779</w:t>
            </w:r>
          </w:p>
        </w:tc>
        <w:tc>
          <w:tcPr>
            <w:tcW w:w="1350" w:type="dxa"/>
            <w:vAlign w:val="bottom"/>
          </w:tcPr>
          <w:p w14:paraId="7D8D639B" w14:textId="76B3430D" w:rsidR="007D0274" w:rsidRPr="005E6A21" w:rsidRDefault="00E32905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15,357,232</w:t>
            </w:r>
          </w:p>
        </w:tc>
        <w:tc>
          <w:tcPr>
            <w:tcW w:w="1350" w:type="dxa"/>
            <w:vAlign w:val="bottom"/>
          </w:tcPr>
          <w:p w14:paraId="34332719" w14:textId="07A8BBD5" w:rsidR="007D0274" w:rsidRPr="00503687" w:rsidRDefault="007D0274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E6A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15</w:t>
            </w: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E6A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646</w:t>
            </w: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E6A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498</w:t>
            </w:r>
          </w:p>
        </w:tc>
      </w:tr>
    </w:tbl>
    <w:p w14:paraId="66AC98BC" w14:textId="066C6062" w:rsidR="00EB7AC4" w:rsidRDefault="00EB7AC4"/>
    <w:tbl>
      <w:tblPr>
        <w:tblStyle w:val="TableGrid"/>
        <w:tblW w:w="89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66"/>
        <w:gridCol w:w="1350"/>
        <w:gridCol w:w="1350"/>
        <w:gridCol w:w="1350"/>
      </w:tblGrid>
      <w:tr w:rsidR="00EB7AC4" w:rsidRPr="008E07A7" w14:paraId="7AD66AE0" w14:textId="77777777">
        <w:tc>
          <w:tcPr>
            <w:tcW w:w="8926" w:type="dxa"/>
            <w:gridSpan w:val="5"/>
          </w:tcPr>
          <w:p w14:paraId="54FFF7E8" w14:textId="0CAD1288" w:rsidR="00EB7AC4" w:rsidRPr="005E6A21" w:rsidRDefault="00EB7AC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</w:rPr>
              <w:t>(</w:t>
            </w:r>
            <w:r w:rsidRPr="005E6A2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E6A2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E6A2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E6A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B7AC4" w:rsidRPr="008E07A7" w14:paraId="53BC5659" w14:textId="77777777">
        <w:trPr>
          <w:trHeight w:val="378"/>
        </w:trPr>
        <w:tc>
          <w:tcPr>
            <w:tcW w:w="3510" w:type="dxa"/>
          </w:tcPr>
          <w:p w14:paraId="0ECF0D49" w14:textId="77777777" w:rsidR="00EB7AC4" w:rsidRPr="005E6A21" w:rsidRDefault="00EB7AC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383D7160" w14:textId="77777777" w:rsidR="00EB7AC4" w:rsidRPr="005E6A21" w:rsidRDefault="00EB7A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8335122" w14:textId="77777777" w:rsidR="00EB7AC4" w:rsidRPr="005E6A21" w:rsidRDefault="00EB7A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7AC4" w:rsidRPr="008E07A7" w14:paraId="2EC0E202" w14:textId="77777777">
        <w:trPr>
          <w:trHeight w:val="378"/>
        </w:trPr>
        <w:tc>
          <w:tcPr>
            <w:tcW w:w="3510" w:type="dxa"/>
          </w:tcPr>
          <w:p w14:paraId="7B497BBB" w14:textId="77777777" w:rsidR="00EB7AC4" w:rsidRPr="005E6A21" w:rsidRDefault="00EB7AC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4D1CA83F" w14:textId="5FA3C611" w:rsidR="00EB7AC4" w:rsidRPr="005E6A21" w:rsidRDefault="00EB7A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0D2E89" w:rsidRPr="005E6A21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E6A21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5F6F67B4" w14:textId="3D3CB908" w:rsidR="00EB7AC4" w:rsidRPr="005E6A21" w:rsidRDefault="00EB7A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E6A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D0274" w:rsidRPr="005E6A2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</w:tcPr>
          <w:p w14:paraId="4FEA5708" w14:textId="056373C5" w:rsidR="00EB7AC4" w:rsidRPr="005E6A21" w:rsidRDefault="00EB7A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0D2E89" w:rsidRPr="005E6A21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E6A21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6C19A44C" w14:textId="74E692B6" w:rsidR="00EB7AC4" w:rsidRPr="005E6A21" w:rsidRDefault="00EB7A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E6A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D0274" w:rsidRPr="005E6A2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EB7AC4" w:rsidRPr="008E07A7" w14:paraId="1C7DCE9D" w14:textId="77777777">
        <w:trPr>
          <w:trHeight w:val="378"/>
        </w:trPr>
        <w:tc>
          <w:tcPr>
            <w:tcW w:w="3510" w:type="dxa"/>
          </w:tcPr>
          <w:p w14:paraId="38AB3DDE" w14:textId="77777777" w:rsidR="00EB7AC4" w:rsidRPr="005E6A21" w:rsidRDefault="00EB7AC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1C715101" w14:textId="77777777" w:rsidR="00EB7AC4" w:rsidRPr="005E6A21" w:rsidRDefault="00EB7A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423D67A8" w14:textId="77777777" w:rsidR="00EB7AC4" w:rsidRPr="005E6A21" w:rsidRDefault="00EB7A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A2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48BE7F22" w14:textId="77777777" w:rsidR="00EB7AC4" w:rsidRPr="005E6A21" w:rsidRDefault="00EB7A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A21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4F2012CB" w14:textId="77777777" w:rsidR="00EB7AC4" w:rsidRPr="005E6A21" w:rsidRDefault="00EB7A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A2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B7AC4" w:rsidRPr="008E07A7" w14:paraId="4DA66BF6" w14:textId="77777777">
        <w:tc>
          <w:tcPr>
            <w:tcW w:w="3510" w:type="dxa"/>
          </w:tcPr>
          <w:p w14:paraId="216C20D9" w14:textId="77777777" w:rsidR="00EB7AC4" w:rsidRPr="005E6A21" w:rsidRDefault="00EB7AC4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4C34E711" w14:textId="77777777" w:rsidR="00EB7AC4" w:rsidRPr="005E6A21" w:rsidRDefault="00EB7AC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9166E5" w14:textId="77777777" w:rsidR="00EB7AC4" w:rsidRPr="005E6A21" w:rsidRDefault="00EB7AC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25325C" w14:textId="77777777" w:rsidR="00EB7AC4" w:rsidRPr="005E6A21" w:rsidRDefault="00EB7AC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9E517" w14:textId="77777777" w:rsidR="00EB7AC4" w:rsidRPr="005E6A21" w:rsidRDefault="00EB7AC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0274" w:rsidRPr="008E07A7" w14:paraId="55261E8C" w14:textId="77777777">
        <w:tc>
          <w:tcPr>
            <w:tcW w:w="3510" w:type="dxa"/>
          </w:tcPr>
          <w:p w14:paraId="04889696" w14:textId="77777777" w:rsidR="007D0274" w:rsidRPr="005E6A21" w:rsidRDefault="007D0274" w:rsidP="007D0274">
            <w:pPr>
              <w:spacing w:line="340" w:lineRule="exact"/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0705A048" w14:textId="4CC68A3B" w:rsidR="007D0274" w:rsidRPr="005E6A21" w:rsidRDefault="00E32905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48,841,167</w:t>
            </w:r>
          </w:p>
        </w:tc>
        <w:tc>
          <w:tcPr>
            <w:tcW w:w="1350" w:type="dxa"/>
          </w:tcPr>
          <w:p w14:paraId="7DE2AEF0" w14:textId="77122BDD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50,315,546</w:t>
            </w:r>
          </w:p>
        </w:tc>
        <w:tc>
          <w:tcPr>
            <w:tcW w:w="1350" w:type="dxa"/>
          </w:tcPr>
          <w:p w14:paraId="7C5E23A5" w14:textId="40C4C642" w:rsidR="007D0274" w:rsidRPr="005E6A21" w:rsidRDefault="00E32905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48,015,803</w:t>
            </w:r>
          </w:p>
        </w:tc>
        <w:tc>
          <w:tcPr>
            <w:tcW w:w="1350" w:type="dxa"/>
            <w:vAlign w:val="bottom"/>
          </w:tcPr>
          <w:p w14:paraId="428A77E3" w14:textId="1520E77D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49,412,991</w:t>
            </w:r>
          </w:p>
        </w:tc>
      </w:tr>
      <w:tr w:rsidR="007D0274" w:rsidRPr="008E07A7" w14:paraId="664D6BAC" w14:textId="77777777">
        <w:tc>
          <w:tcPr>
            <w:tcW w:w="3510" w:type="dxa"/>
          </w:tcPr>
          <w:p w14:paraId="326ECDF5" w14:textId="77777777" w:rsidR="007D0274" w:rsidRPr="005E6A21" w:rsidRDefault="007D0274" w:rsidP="007D027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E6A21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5FDFF576" w14:textId="0E37D889" w:rsidR="007D0274" w:rsidRPr="005E6A21" w:rsidRDefault="00E32905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225,448</w:t>
            </w:r>
          </w:p>
        </w:tc>
        <w:tc>
          <w:tcPr>
            <w:tcW w:w="1350" w:type="dxa"/>
          </w:tcPr>
          <w:p w14:paraId="2DD89852" w14:textId="5C0BB717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200,252</w:t>
            </w:r>
          </w:p>
        </w:tc>
        <w:tc>
          <w:tcPr>
            <w:tcW w:w="1350" w:type="dxa"/>
          </w:tcPr>
          <w:p w14:paraId="69583D34" w14:textId="2D78A310" w:rsidR="007D0274" w:rsidRPr="005E6A21" w:rsidRDefault="00E32905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225,448</w:t>
            </w:r>
          </w:p>
        </w:tc>
        <w:tc>
          <w:tcPr>
            <w:tcW w:w="1350" w:type="dxa"/>
            <w:vAlign w:val="bottom"/>
          </w:tcPr>
          <w:p w14:paraId="7930F5AA" w14:textId="34FF62A8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200,252</w:t>
            </w:r>
          </w:p>
        </w:tc>
      </w:tr>
      <w:tr w:rsidR="007D0274" w:rsidRPr="00503687" w14:paraId="3AF70DBE" w14:textId="77777777">
        <w:tc>
          <w:tcPr>
            <w:tcW w:w="3510" w:type="dxa"/>
          </w:tcPr>
          <w:p w14:paraId="43289B7F" w14:textId="77777777" w:rsidR="007D0274" w:rsidRPr="005E6A21" w:rsidRDefault="007D0274" w:rsidP="007D0274">
            <w:pPr>
              <w:spacing w:line="340" w:lineRule="exact"/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5E6A21"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r w:rsidRPr="005E6A21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07E23434" w14:textId="488319CC" w:rsidR="007D0274" w:rsidRPr="005E6A21" w:rsidRDefault="00E32905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494,782</w:t>
            </w:r>
          </w:p>
        </w:tc>
        <w:tc>
          <w:tcPr>
            <w:tcW w:w="1350" w:type="dxa"/>
            <w:vAlign w:val="bottom"/>
          </w:tcPr>
          <w:p w14:paraId="0BF952EF" w14:textId="61534D1B" w:rsidR="007D0274" w:rsidRPr="005E6A21" w:rsidRDefault="007D0274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475,992</w:t>
            </w:r>
          </w:p>
        </w:tc>
        <w:tc>
          <w:tcPr>
            <w:tcW w:w="1350" w:type="dxa"/>
            <w:vAlign w:val="bottom"/>
          </w:tcPr>
          <w:p w14:paraId="76EF5C75" w14:textId="23A584F0" w:rsidR="007D0274" w:rsidRPr="005E6A21" w:rsidRDefault="00E32905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478,140</w:t>
            </w:r>
          </w:p>
        </w:tc>
        <w:tc>
          <w:tcPr>
            <w:tcW w:w="1350" w:type="dxa"/>
            <w:vAlign w:val="bottom"/>
          </w:tcPr>
          <w:p w14:paraId="57BAF933" w14:textId="63037656" w:rsidR="007D0274" w:rsidRPr="005E6A21" w:rsidRDefault="007D0274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461,720</w:t>
            </w:r>
          </w:p>
        </w:tc>
      </w:tr>
      <w:tr w:rsidR="007D0274" w:rsidRPr="00503687" w14:paraId="280E42AB" w14:textId="77777777">
        <w:tc>
          <w:tcPr>
            <w:tcW w:w="3510" w:type="dxa"/>
          </w:tcPr>
          <w:p w14:paraId="32D7014C" w14:textId="77777777" w:rsidR="007D0274" w:rsidRPr="005E6A21" w:rsidRDefault="007D0274" w:rsidP="007D027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7D59A130" w14:textId="45E109B4" w:rsidR="007D0274" w:rsidRPr="005E6A21" w:rsidRDefault="00E32905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49,561,397</w:t>
            </w:r>
          </w:p>
        </w:tc>
        <w:tc>
          <w:tcPr>
            <w:tcW w:w="1350" w:type="dxa"/>
            <w:vAlign w:val="bottom"/>
          </w:tcPr>
          <w:p w14:paraId="7289B3CF" w14:textId="1B336778" w:rsidR="007D0274" w:rsidRPr="005E6A21" w:rsidRDefault="007D0274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50,991,790</w:t>
            </w:r>
          </w:p>
        </w:tc>
        <w:tc>
          <w:tcPr>
            <w:tcW w:w="1350" w:type="dxa"/>
            <w:vAlign w:val="bottom"/>
          </w:tcPr>
          <w:p w14:paraId="27C3F254" w14:textId="4CB90363" w:rsidR="007D0274" w:rsidRPr="005E6A21" w:rsidRDefault="00E32905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48,719,391</w:t>
            </w:r>
          </w:p>
        </w:tc>
        <w:tc>
          <w:tcPr>
            <w:tcW w:w="1350" w:type="dxa"/>
            <w:vAlign w:val="bottom"/>
          </w:tcPr>
          <w:p w14:paraId="23344A2C" w14:textId="71EF9949" w:rsidR="007D0274" w:rsidRPr="005E6A21" w:rsidRDefault="007D0274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50,074,963</w:t>
            </w:r>
          </w:p>
        </w:tc>
      </w:tr>
      <w:tr w:rsidR="007D0274" w:rsidRPr="00503687" w14:paraId="5063C47B" w14:textId="77777777">
        <w:tc>
          <w:tcPr>
            <w:tcW w:w="3510" w:type="dxa"/>
          </w:tcPr>
          <w:p w14:paraId="462054F1" w14:textId="77777777" w:rsidR="007D0274" w:rsidRPr="005E6A21" w:rsidRDefault="007D0274" w:rsidP="007D0274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61676B94" w14:textId="77777777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96F849" w14:textId="77777777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FFB75" w14:textId="77777777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1EA9C5" w14:textId="77777777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D0274" w:rsidRPr="00503687" w14:paraId="7A4276A1" w14:textId="77777777">
        <w:tc>
          <w:tcPr>
            <w:tcW w:w="3510" w:type="dxa"/>
          </w:tcPr>
          <w:p w14:paraId="1E757B53" w14:textId="77777777" w:rsidR="007D0274" w:rsidRPr="005E6A21" w:rsidRDefault="007D0274" w:rsidP="007D027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1C08F46C" w14:textId="6ECA640F" w:rsidR="007D0274" w:rsidRPr="005E6A21" w:rsidRDefault="00E32905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49,335,949</w:t>
            </w:r>
          </w:p>
        </w:tc>
        <w:tc>
          <w:tcPr>
            <w:tcW w:w="1350" w:type="dxa"/>
          </w:tcPr>
          <w:p w14:paraId="1E95A1D6" w14:textId="7F192CC3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50,791,538</w:t>
            </w:r>
          </w:p>
        </w:tc>
        <w:tc>
          <w:tcPr>
            <w:tcW w:w="1350" w:type="dxa"/>
          </w:tcPr>
          <w:p w14:paraId="6D6E56F8" w14:textId="44534DFF" w:rsidR="007D0274" w:rsidRPr="005E6A21" w:rsidRDefault="00E32905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48,493,943</w:t>
            </w:r>
          </w:p>
        </w:tc>
        <w:tc>
          <w:tcPr>
            <w:tcW w:w="1350" w:type="dxa"/>
            <w:vAlign w:val="bottom"/>
          </w:tcPr>
          <w:p w14:paraId="3D0B6C31" w14:textId="2A747AF5" w:rsidR="007D0274" w:rsidRPr="005E6A21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49,874,711</w:t>
            </w:r>
          </w:p>
        </w:tc>
      </w:tr>
      <w:tr w:rsidR="007D0274" w:rsidRPr="00503687" w14:paraId="7A94BE88" w14:textId="77777777">
        <w:tc>
          <w:tcPr>
            <w:tcW w:w="3510" w:type="dxa"/>
          </w:tcPr>
          <w:p w14:paraId="62CDEEBB" w14:textId="77777777" w:rsidR="007D0274" w:rsidRPr="005E6A21" w:rsidRDefault="007D0274" w:rsidP="007D027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114C59AC" w14:textId="367B2EF9" w:rsidR="007D0274" w:rsidRPr="005E6A21" w:rsidRDefault="00E32905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225,448</w:t>
            </w:r>
          </w:p>
        </w:tc>
        <w:tc>
          <w:tcPr>
            <w:tcW w:w="1350" w:type="dxa"/>
          </w:tcPr>
          <w:p w14:paraId="3918D7E1" w14:textId="2F230084" w:rsidR="007D0274" w:rsidRPr="005E6A21" w:rsidRDefault="007D0274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200,252</w:t>
            </w:r>
          </w:p>
        </w:tc>
        <w:tc>
          <w:tcPr>
            <w:tcW w:w="1350" w:type="dxa"/>
          </w:tcPr>
          <w:p w14:paraId="091E95A7" w14:textId="73926541" w:rsidR="007D0274" w:rsidRPr="005E6A21" w:rsidRDefault="00E32905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225,448</w:t>
            </w:r>
          </w:p>
        </w:tc>
        <w:tc>
          <w:tcPr>
            <w:tcW w:w="1350" w:type="dxa"/>
            <w:vAlign w:val="bottom"/>
          </w:tcPr>
          <w:p w14:paraId="755FE302" w14:textId="78D54007" w:rsidR="007D0274" w:rsidRPr="005E6A21" w:rsidRDefault="007D0274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200,252</w:t>
            </w:r>
          </w:p>
        </w:tc>
      </w:tr>
      <w:tr w:rsidR="007D0274" w:rsidRPr="00503687" w14:paraId="276299A5" w14:textId="77777777">
        <w:tc>
          <w:tcPr>
            <w:tcW w:w="3510" w:type="dxa"/>
          </w:tcPr>
          <w:p w14:paraId="375E5C85" w14:textId="77777777" w:rsidR="007D0274" w:rsidRPr="005E6A21" w:rsidRDefault="007D0274" w:rsidP="007D027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E6A21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3A10308F" w14:textId="4EF0C2CA" w:rsidR="007D0274" w:rsidRPr="005E6A21" w:rsidRDefault="00E32905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49,561,397</w:t>
            </w:r>
          </w:p>
        </w:tc>
        <w:tc>
          <w:tcPr>
            <w:tcW w:w="1350" w:type="dxa"/>
            <w:vAlign w:val="bottom"/>
          </w:tcPr>
          <w:p w14:paraId="1A23BA6A" w14:textId="1298E5B5" w:rsidR="007D0274" w:rsidRPr="005E6A21" w:rsidRDefault="007D0274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50,991,790</w:t>
            </w:r>
          </w:p>
        </w:tc>
        <w:tc>
          <w:tcPr>
            <w:tcW w:w="1350" w:type="dxa"/>
            <w:vAlign w:val="bottom"/>
          </w:tcPr>
          <w:p w14:paraId="67B32D87" w14:textId="622EABDA" w:rsidR="007D0274" w:rsidRPr="005E6A21" w:rsidRDefault="00E32905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48,719,391</w:t>
            </w:r>
          </w:p>
        </w:tc>
        <w:tc>
          <w:tcPr>
            <w:tcW w:w="1350" w:type="dxa"/>
            <w:vAlign w:val="bottom"/>
          </w:tcPr>
          <w:p w14:paraId="5FE676A6" w14:textId="7F1A74F8" w:rsidR="007D0274" w:rsidRPr="005E6A21" w:rsidRDefault="007D0274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E6A21">
              <w:rPr>
                <w:rFonts w:ascii="Angsana New" w:hAnsi="Angsana New"/>
                <w:color w:val="000000"/>
                <w:sz w:val="26"/>
                <w:szCs w:val="26"/>
              </w:rPr>
              <w:t>50,074,963</w:t>
            </w:r>
          </w:p>
        </w:tc>
      </w:tr>
    </w:tbl>
    <w:p w14:paraId="7F853CBD" w14:textId="77777777" w:rsidR="00EB7AC4" w:rsidRDefault="00EB7AC4" w:rsidP="00443FC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DC8E4A5" w14:textId="77777777" w:rsidR="00EB7AC4" w:rsidRDefault="00EB7AC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5A096D" w14:textId="357828FB" w:rsidR="00443FC6" w:rsidRPr="00503687" w:rsidRDefault="00443FC6" w:rsidP="00443FC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3687">
        <w:rPr>
          <w:rFonts w:asciiTheme="majorBidi" w:hAnsiTheme="majorBidi" w:cstheme="majorBidi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503687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 แสดงได้ดังนี้</w:t>
      </w:r>
    </w:p>
    <w:tbl>
      <w:tblPr>
        <w:tblStyle w:val="TableGrid"/>
        <w:tblW w:w="882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350"/>
        <w:gridCol w:w="1352"/>
        <w:gridCol w:w="1350"/>
        <w:gridCol w:w="1339"/>
        <w:gridCol w:w="12"/>
      </w:tblGrid>
      <w:tr w:rsidR="00443FC6" w:rsidRPr="00503687" w14:paraId="59C88134" w14:textId="77777777" w:rsidTr="00EB7AC4">
        <w:trPr>
          <w:gridAfter w:val="1"/>
          <w:wAfter w:w="12" w:type="dxa"/>
          <w:tblHeader/>
        </w:trPr>
        <w:tc>
          <w:tcPr>
            <w:tcW w:w="8811" w:type="dxa"/>
            <w:gridSpan w:val="5"/>
          </w:tcPr>
          <w:p w14:paraId="7B2872C9" w14:textId="77777777" w:rsidR="00443FC6" w:rsidRPr="00503687" w:rsidRDefault="00443FC6" w:rsidP="00C640D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(</w:t>
            </w:r>
            <w:r w:rsidRPr="0050368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0368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03687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036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3FC6" w:rsidRPr="00503687" w14:paraId="72AE007D" w14:textId="77777777" w:rsidTr="00EB7AC4">
        <w:trPr>
          <w:trHeight w:val="378"/>
          <w:tblHeader/>
        </w:trPr>
        <w:tc>
          <w:tcPr>
            <w:tcW w:w="3420" w:type="dxa"/>
          </w:tcPr>
          <w:p w14:paraId="7C118F37" w14:textId="77777777" w:rsidR="00443FC6" w:rsidRPr="00503687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8B01D54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2761EC2B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FC6" w:rsidRPr="00503687" w14:paraId="7D46ABC5" w14:textId="77777777" w:rsidTr="00EB7AC4">
        <w:trPr>
          <w:trHeight w:val="378"/>
          <w:tblHeader/>
        </w:trPr>
        <w:tc>
          <w:tcPr>
            <w:tcW w:w="3420" w:type="dxa"/>
          </w:tcPr>
          <w:p w14:paraId="1855B792" w14:textId="77777777" w:rsidR="00443FC6" w:rsidRPr="00503687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2B700EC4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0368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04F34DEC" w14:textId="44EB6EC0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3B24B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D027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1" w:type="dxa"/>
            <w:gridSpan w:val="3"/>
            <w:vAlign w:val="bottom"/>
          </w:tcPr>
          <w:p w14:paraId="05010C9D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0368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144D8727" w14:textId="25B2161E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3B24B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D027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8E07A7" w:rsidRPr="00503687" w14:paraId="16B559CA" w14:textId="77777777" w:rsidTr="00EB7AC4">
        <w:trPr>
          <w:trHeight w:val="378"/>
          <w:tblHeader/>
        </w:trPr>
        <w:tc>
          <w:tcPr>
            <w:tcW w:w="3420" w:type="dxa"/>
          </w:tcPr>
          <w:p w14:paraId="1B38A525" w14:textId="77777777" w:rsidR="008E07A7" w:rsidRPr="00503687" w:rsidRDefault="008E07A7" w:rsidP="008E07A7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244A97" w14:textId="0514AE6D" w:rsidR="008E07A7" w:rsidRPr="0050368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2" w:type="dxa"/>
            <w:vAlign w:val="bottom"/>
          </w:tcPr>
          <w:p w14:paraId="764E6E00" w14:textId="5503EBD6" w:rsidR="008E07A7" w:rsidRPr="0050368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39DEEC76" w14:textId="114E9159" w:rsidR="008E07A7" w:rsidRPr="0050368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1" w:type="dxa"/>
            <w:gridSpan w:val="2"/>
            <w:vAlign w:val="bottom"/>
          </w:tcPr>
          <w:p w14:paraId="38224B73" w14:textId="166963BF" w:rsidR="008E07A7" w:rsidRPr="0050368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D0274" w:rsidRPr="00503687" w14:paraId="313FC018" w14:textId="77777777" w:rsidTr="00EB7AC4">
        <w:tc>
          <w:tcPr>
            <w:tcW w:w="3420" w:type="dxa"/>
          </w:tcPr>
          <w:p w14:paraId="46425A26" w14:textId="77777777" w:rsidR="007D0274" w:rsidRPr="00503687" w:rsidRDefault="007D0274" w:rsidP="007D0274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7A892D62" w14:textId="1E5D0853" w:rsidR="007D0274" w:rsidRPr="00933E9A" w:rsidRDefault="003E40EE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sz w:val="26"/>
                <w:szCs w:val="26"/>
              </w:rPr>
            </w:pPr>
            <w:r w:rsidRPr="00933E9A">
              <w:rPr>
                <w:rFonts w:ascii="Angsana New" w:hAnsi="Angsana New"/>
                <w:sz w:val="26"/>
                <w:szCs w:val="26"/>
              </w:rPr>
              <w:t>15,604,062</w:t>
            </w:r>
          </w:p>
        </w:tc>
        <w:tc>
          <w:tcPr>
            <w:tcW w:w="1352" w:type="dxa"/>
          </w:tcPr>
          <w:p w14:paraId="7B9EF0AC" w14:textId="6F638DEB" w:rsidR="007D0274" w:rsidRPr="00503687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15,902,364</w:t>
            </w:r>
          </w:p>
        </w:tc>
        <w:tc>
          <w:tcPr>
            <w:tcW w:w="1350" w:type="dxa"/>
          </w:tcPr>
          <w:p w14:paraId="1B84023A" w14:textId="7D096E5B" w:rsidR="007D0274" w:rsidRPr="00F03FE4" w:rsidRDefault="00E32905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15,323,298</w:t>
            </w:r>
          </w:p>
        </w:tc>
        <w:tc>
          <w:tcPr>
            <w:tcW w:w="1351" w:type="dxa"/>
            <w:gridSpan w:val="2"/>
          </w:tcPr>
          <w:p w14:paraId="32563BC5" w14:textId="73A53391" w:rsidR="007D0274" w:rsidRPr="00F03FE4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15,604,633</w:t>
            </w:r>
          </w:p>
        </w:tc>
      </w:tr>
      <w:tr w:rsidR="007D0274" w:rsidRPr="00503687" w14:paraId="20E7F34F" w14:textId="77777777" w:rsidTr="00EB7AC4">
        <w:tc>
          <w:tcPr>
            <w:tcW w:w="3420" w:type="dxa"/>
          </w:tcPr>
          <w:p w14:paraId="75B93627" w14:textId="77777777" w:rsidR="007D0274" w:rsidRPr="00503687" w:rsidRDefault="007D0274" w:rsidP="007D0274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5D5F6369" w14:textId="493E6A12" w:rsidR="007D0274" w:rsidRPr="00933E9A" w:rsidRDefault="00E32905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sz w:val="26"/>
                <w:szCs w:val="26"/>
              </w:rPr>
            </w:pPr>
            <w:r w:rsidRPr="00933E9A">
              <w:rPr>
                <w:rFonts w:ascii="Angsana New" w:hAnsi="Angsana New"/>
                <w:sz w:val="26"/>
                <w:szCs w:val="26"/>
              </w:rPr>
              <w:t>33,934</w:t>
            </w:r>
          </w:p>
        </w:tc>
        <w:tc>
          <w:tcPr>
            <w:tcW w:w="1352" w:type="dxa"/>
          </w:tcPr>
          <w:p w14:paraId="2F75AD0E" w14:textId="6CE9DBE5" w:rsidR="007D0274" w:rsidRPr="00503687" w:rsidRDefault="007D0274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41,865</w:t>
            </w:r>
          </w:p>
        </w:tc>
        <w:tc>
          <w:tcPr>
            <w:tcW w:w="1350" w:type="dxa"/>
          </w:tcPr>
          <w:p w14:paraId="507CB9DE" w14:textId="179737F8" w:rsidR="007D0274" w:rsidRPr="00F03FE4" w:rsidRDefault="00E32905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33,934</w:t>
            </w:r>
          </w:p>
        </w:tc>
        <w:tc>
          <w:tcPr>
            <w:tcW w:w="1351" w:type="dxa"/>
            <w:gridSpan w:val="2"/>
          </w:tcPr>
          <w:p w14:paraId="5BF353F0" w14:textId="67259143" w:rsidR="007D0274" w:rsidRPr="00F03FE4" w:rsidRDefault="007D0274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41,865</w:t>
            </w:r>
          </w:p>
        </w:tc>
      </w:tr>
      <w:tr w:rsidR="007D0274" w:rsidRPr="00503687" w14:paraId="7666B17E" w14:textId="77777777" w:rsidTr="00EB7AC4">
        <w:tc>
          <w:tcPr>
            <w:tcW w:w="3420" w:type="dxa"/>
          </w:tcPr>
          <w:p w14:paraId="7D6DDE5C" w14:textId="77777777" w:rsidR="007D0274" w:rsidRPr="00503687" w:rsidRDefault="007D0274" w:rsidP="007D0274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86641" w14:textId="4C4563C0" w:rsidR="007D0274" w:rsidRPr="00933E9A" w:rsidRDefault="003E40EE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sz w:val="26"/>
                <w:szCs w:val="26"/>
              </w:rPr>
            </w:pPr>
            <w:r w:rsidRPr="00933E9A">
              <w:rPr>
                <w:rFonts w:ascii="Angsana New" w:hAnsi="Angsana New"/>
                <w:sz w:val="26"/>
                <w:szCs w:val="26"/>
              </w:rPr>
              <w:t>15,637,996</w:t>
            </w:r>
          </w:p>
        </w:tc>
        <w:tc>
          <w:tcPr>
            <w:tcW w:w="1352" w:type="dxa"/>
          </w:tcPr>
          <w:p w14:paraId="2677CF1D" w14:textId="40359E78" w:rsidR="007D0274" w:rsidRPr="00503687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15,944,229</w:t>
            </w:r>
          </w:p>
        </w:tc>
        <w:tc>
          <w:tcPr>
            <w:tcW w:w="1350" w:type="dxa"/>
          </w:tcPr>
          <w:p w14:paraId="5D515CFB" w14:textId="5F1E86EC" w:rsidR="007D0274" w:rsidRPr="00F03FE4" w:rsidRDefault="00E32905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15,357,232</w:t>
            </w:r>
          </w:p>
        </w:tc>
        <w:tc>
          <w:tcPr>
            <w:tcW w:w="1351" w:type="dxa"/>
            <w:gridSpan w:val="2"/>
          </w:tcPr>
          <w:p w14:paraId="1568F409" w14:textId="330C1309" w:rsidR="007D0274" w:rsidRPr="00F03FE4" w:rsidRDefault="007D0274" w:rsidP="007D027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15,646,498</w:t>
            </w:r>
          </w:p>
        </w:tc>
      </w:tr>
      <w:tr w:rsidR="007D0274" w:rsidRPr="00503687" w14:paraId="017FFC72" w14:textId="77777777" w:rsidTr="00EB7AC4">
        <w:tc>
          <w:tcPr>
            <w:tcW w:w="3420" w:type="dxa"/>
          </w:tcPr>
          <w:p w14:paraId="5CB41FC4" w14:textId="77777777" w:rsidR="007D0274" w:rsidRPr="00503687" w:rsidRDefault="007D0274" w:rsidP="007D0274">
            <w:pPr>
              <w:spacing w:line="340" w:lineRule="exact"/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053378C0" w14:textId="26454167" w:rsidR="007D0274" w:rsidRPr="001E2E12" w:rsidRDefault="00E32905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(15,545)</w:t>
            </w:r>
          </w:p>
        </w:tc>
        <w:tc>
          <w:tcPr>
            <w:tcW w:w="1352" w:type="dxa"/>
            <w:vAlign w:val="bottom"/>
          </w:tcPr>
          <w:p w14:paraId="22AC095C" w14:textId="3686F342" w:rsidR="007D0274" w:rsidRPr="00503687" w:rsidRDefault="007D0274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(14,450)</w:t>
            </w:r>
          </w:p>
        </w:tc>
        <w:tc>
          <w:tcPr>
            <w:tcW w:w="1350" w:type="dxa"/>
            <w:vAlign w:val="bottom"/>
          </w:tcPr>
          <w:p w14:paraId="3CEFDD52" w14:textId="5C026F83" w:rsidR="007D0274" w:rsidRPr="001E2E12" w:rsidRDefault="00E32905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590A76E4" w14:textId="094B4B35" w:rsidR="007D0274" w:rsidRPr="00503687" w:rsidRDefault="007D0274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7D0274" w:rsidRPr="00503687" w14:paraId="5E76672A" w14:textId="77777777" w:rsidTr="00EB7AC4">
        <w:tc>
          <w:tcPr>
            <w:tcW w:w="3420" w:type="dxa"/>
          </w:tcPr>
          <w:p w14:paraId="26045F4F" w14:textId="77777777" w:rsidR="007D0274" w:rsidRPr="00503687" w:rsidRDefault="007D0274" w:rsidP="007D0274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10C90E87" w14:textId="01725CA5" w:rsidR="007D0274" w:rsidRPr="001E2E12" w:rsidRDefault="00E32905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15,622,451</w:t>
            </w:r>
          </w:p>
        </w:tc>
        <w:tc>
          <w:tcPr>
            <w:tcW w:w="1352" w:type="dxa"/>
            <w:vAlign w:val="bottom"/>
          </w:tcPr>
          <w:p w14:paraId="0C3F1232" w14:textId="581E9E62" w:rsidR="007D0274" w:rsidRPr="00503687" w:rsidRDefault="007D0274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15,929,779</w:t>
            </w:r>
          </w:p>
        </w:tc>
        <w:tc>
          <w:tcPr>
            <w:tcW w:w="1350" w:type="dxa"/>
            <w:vAlign w:val="bottom"/>
          </w:tcPr>
          <w:p w14:paraId="6AA9CC62" w14:textId="250D8C5B" w:rsidR="007D0274" w:rsidRPr="001E2E12" w:rsidRDefault="00E32905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15,357,232</w:t>
            </w:r>
          </w:p>
        </w:tc>
        <w:tc>
          <w:tcPr>
            <w:tcW w:w="1351" w:type="dxa"/>
            <w:gridSpan w:val="2"/>
            <w:vAlign w:val="bottom"/>
          </w:tcPr>
          <w:p w14:paraId="0F12C759" w14:textId="161A3A8B" w:rsidR="007D0274" w:rsidRPr="00503687" w:rsidRDefault="007D0274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15,646,498</w:t>
            </w:r>
          </w:p>
        </w:tc>
      </w:tr>
    </w:tbl>
    <w:p w14:paraId="6B16DB8D" w14:textId="4E40A78E" w:rsidR="00EB7AC4" w:rsidRDefault="00EB7AC4">
      <w:bookmarkStart w:id="7" w:name="_Hlk196148378"/>
    </w:p>
    <w:tbl>
      <w:tblPr>
        <w:tblStyle w:val="TableGrid"/>
        <w:tblW w:w="89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50"/>
        <w:gridCol w:w="1352"/>
        <w:gridCol w:w="1350"/>
        <w:gridCol w:w="1340"/>
        <w:gridCol w:w="11"/>
      </w:tblGrid>
      <w:tr w:rsidR="00EB7AC4" w:rsidRPr="00072B7E" w14:paraId="2D771747" w14:textId="77777777" w:rsidTr="00EB7AC4">
        <w:trPr>
          <w:gridAfter w:val="1"/>
          <w:wAfter w:w="11" w:type="dxa"/>
          <w:tblHeader/>
        </w:trPr>
        <w:tc>
          <w:tcPr>
            <w:tcW w:w="8902" w:type="dxa"/>
            <w:gridSpan w:val="5"/>
          </w:tcPr>
          <w:p w14:paraId="6F766E6C" w14:textId="493AAD4A" w:rsidR="00EB7AC4" w:rsidRPr="00072B7E" w:rsidRDefault="00EB7AC4" w:rsidP="00EB7AC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2B7E">
              <w:rPr>
                <w:rFonts w:ascii="Angsana New" w:hAnsi="Angsana New"/>
                <w:sz w:val="26"/>
                <w:szCs w:val="26"/>
              </w:rPr>
              <w:t>(</w:t>
            </w:r>
            <w:r w:rsidRPr="00072B7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72B7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2B7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72B7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B7AC4" w:rsidRPr="00072B7E" w14:paraId="36838ECD" w14:textId="77777777" w:rsidTr="00EB7AC4">
        <w:trPr>
          <w:trHeight w:val="378"/>
          <w:tblHeader/>
        </w:trPr>
        <w:tc>
          <w:tcPr>
            <w:tcW w:w="3510" w:type="dxa"/>
          </w:tcPr>
          <w:p w14:paraId="4CC4C3F4" w14:textId="77777777" w:rsidR="00EB7AC4" w:rsidRPr="000C29D0" w:rsidRDefault="00EB7AC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339E3438" w14:textId="77777777" w:rsidR="00EB7AC4" w:rsidRPr="000C29D0" w:rsidRDefault="00EB7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5746143F" w14:textId="77777777" w:rsidR="00EB7AC4" w:rsidRPr="00072B7E" w:rsidRDefault="00EB7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2B7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7AC4" w:rsidRPr="00072B7E" w14:paraId="42F278F8" w14:textId="77777777" w:rsidTr="00EB7AC4">
        <w:trPr>
          <w:trHeight w:val="378"/>
          <w:tblHeader/>
        </w:trPr>
        <w:tc>
          <w:tcPr>
            <w:tcW w:w="3510" w:type="dxa"/>
          </w:tcPr>
          <w:p w14:paraId="700A271C" w14:textId="77777777" w:rsidR="00EB7AC4" w:rsidRPr="000C29D0" w:rsidRDefault="00EB7AC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508B58CE" w14:textId="728AAAA7" w:rsidR="00EB7AC4" w:rsidRPr="000C29D0" w:rsidRDefault="00EB7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0D2E89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0CDAA597" w14:textId="7BA0DB7E" w:rsidR="00EB7AC4" w:rsidRPr="000C29D0" w:rsidRDefault="00EB7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D027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1" w:type="dxa"/>
            <w:gridSpan w:val="3"/>
            <w:vAlign w:val="bottom"/>
          </w:tcPr>
          <w:p w14:paraId="3B0F41A9" w14:textId="7E074F6D" w:rsidR="00EB7AC4" w:rsidRPr="00072B7E" w:rsidRDefault="00EB7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2B7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0D2E89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72B7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5356C5E3" w14:textId="661A1BBE" w:rsidR="00EB7AC4" w:rsidRPr="00072B7E" w:rsidRDefault="00EB7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2B7E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072B7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D027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EB7AC4" w:rsidRPr="000C29D0" w14:paraId="3782BB32" w14:textId="77777777" w:rsidTr="00EB7AC4">
        <w:trPr>
          <w:trHeight w:val="378"/>
          <w:tblHeader/>
        </w:trPr>
        <w:tc>
          <w:tcPr>
            <w:tcW w:w="3510" w:type="dxa"/>
          </w:tcPr>
          <w:p w14:paraId="6B17A453" w14:textId="77777777" w:rsidR="00EB7AC4" w:rsidRPr="000C29D0" w:rsidRDefault="00EB7AC4" w:rsidP="00EB7AC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07E304" w14:textId="4C0FE7D6" w:rsidR="00EB7AC4" w:rsidRPr="000C29D0" w:rsidRDefault="00EB7AC4" w:rsidP="00EB7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2" w:type="dxa"/>
            <w:vAlign w:val="bottom"/>
          </w:tcPr>
          <w:p w14:paraId="1A9CC26F" w14:textId="77A53E09" w:rsidR="00EB7AC4" w:rsidRPr="000C29D0" w:rsidRDefault="00EB7AC4" w:rsidP="00EB7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0ADBD5B9" w14:textId="3FE14FCB" w:rsidR="00EB7AC4" w:rsidRPr="00072B7E" w:rsidRDefault="00EB7AC4" w:rsidP="00EB7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1" w:type="dxa"/>
            <w:gridSpan w:val="2"/>
            <w:vAlign w:val="bottom"/>
          </w:tcPr>
          <w:p w14:paraId="2EA2D2EE" w14:textId="5661C384" w:rsidR="00EB7AC4" w:rsidRPr="000C29D0" w:rsidRDefault="00EB7AC4" w:rsidP="00EB7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D0274" w:rsidRPr="00446FB6" w14:paraId="4F8D5661" w14:textId="77777777" w:rsidTr="00EB7AC4">
        <w:tc>
          <w:tcPr>
            <w:tcW w:w="3510" w:type="dxa"/>
          </w:tcPr>
          <w:p w14:paraId="2D5432A0" w14:textId="77777777" w:rsidR="007D0274" w:rsidRPr="000C29D0" w:rsidRDefault="007D0274" w:rsidP="007D0274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1226E637" w14:textId="417FEBCC" w:rsidR="007D0274" w:rsidRPr="00933E9A" w:rsidRDefault="005E49CE" w:rsidP="007D0274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933E9A">
              <w:rPr>
                <w:rFonts w:ascii="Angsana New" w:hAnsi="Angsana New"/>
                <w:sz w:val="26"/>
                <w:szCs w:val="26"/>
              </w:rPr>
              <w:t>49,514,44</w:t>
            </w:r>
            <w:r w:rsidR="00EA72F5" w:rsidRPr="00933E9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2" w:type="dxa"/>
          </w:tcPr>
          <w:p w14:paraId="795A8765" w14:textId="31B5CC30" w:rsidR="007D0274" w:rsidRPr="00446FB6" w:rsidRDefault="007D0274" w:rsidP="007D027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50,933,292</w:t>
            </w:r>
          </w:p>
        </w:tc>
        <w:tc>
          <w:tcPr>
            <w:tcW w:w="1350" w:type="dxa"/>
          </w:tcPr>
          <w:p w14:paraId="21092F78" w14:textId="3241D141" w:rsidR="007D0274" w:rsidRPr="00072B7E" w:rsidRDefault="00E32905" w:rsidP="007D027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48,617,379</w:t>
            </w:r>
          </w:p>
        </w:tc>
        <w:tc>
          <w:tcPr>
            <w:tcW w:w="1351" w:type="dxa"/>
            <w:gridSpan w:val="2"/>
          </w:tcPr>
          <w:p w14:paraId="786ED925" w14:textId="79B2C274" w:rsidR="007D0274" w:rsidRPr="00446FB6" w:rsidRDefault="007D0274" w:rsidP="007D027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49,971,678</w:t>
            </w:r>
          </w:p>
        </w:tc>
      </w:tr>
      <w:tr w:rsidR="007D0274" w:rsidRPr="00446FB6" w14:paraId="2871434F" w14:textId="77777777" w:rsidTr="00EB7AC4">
        <w:tc>
          <w:tcPr>
            <w:tcW w:w="3510" w:type="dxa"/>
          </w:tcPr>
          <w:p w14:paraId="7C379D7A" w14:textId="77777777" w:rsidR="007D0274" w:rsidRPr="000C29D0" w:rsidRDefault="007D0274" w:rsidP="007D0274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7CA15424" w14:textId="542F455B" w:rsidR="007D0274" w:rsidRPr="00933E9A" w:rsidRDefault="00E32905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933E9A">
              <w:rPr>
                <w:rFonts w:ascii="Angsana New" w:hAnsi="Angsana New"/>
                <w:sz w:val="26"/>
                <w:szCs w:val="26"/>
              </w:rPr>
              <w:t>102,012</w:t>
            </w:r>
          </w:p>
        </w:tc>
        <w:tc>
          <w:tcPr>
            <w:tcW w:w="1352" w:type="dxa"/>
          </w:tcPr>
          <w:p w14:paraId="5425EEF9" w14:textId="3B807683" w:rsidR="007D0274" w:rsidRPr="00446FB6" w:rsidRDefault="007D0274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103,285</w:t>
            </w:r>
          </w:p>
        </w:tc>
        <w:tc>
          <w:tcPr>
            <w:tcW w:w="1350" w:type="dxa"/>
          </w:tcPr>
          <w:p w14:paraId="4E4DB713" w14:textId="45A24993" w:rsidR="007D0274" w:rsidRPr="00072B7E" w:rsidRDefault="00E32905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102,012</w:t>
            </w:r>
          </w:p>
        </w:tc>
        <w:tc>
          <w:tcPr>
            <w:tcW w:w="1351" w:type="dxa"/>
            <w:gridSpan w:val="2"/>
          </w:tcPr>
          <w:p w14:paraId="16752DF8" w14:textId="2E11A435" w:rsidR="007D0274" w:rsidRPr="00446FB6" w:rsidRDefault="007D0274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103,285</w:t>
            </w:r>
          </w:p>
        </w:tc>
      </w:tr>
      <w:tr w:rsidR="007D0274" w:rsidRPr="00446FB6" w14:paraId="65666A8A" w14:textId="77777777" w:rsidTr="00EB7AC4">
        <w:tc>
          <w:tcPr>
            <w:tcW w:w="3510" w:type="dxa"/>
          </w:tcPr>
          <w:p w14:paraId="1C2FFABA" w14:textId="77777777" w:rsidR="007D0274" w:rsidRPr="000C29D0" w:rsidRDefault="007D0274" w:rsidP="007D0274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B280EB" w14:textId="54BB831A" w:rsidR="007D0274" w:rsidRPr="00933E9A" w:rsidRDefault="00FC5559" w:rsidP="007D0274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933E9A">
              <w:rPr>
                <w:rFonts w:ascii="Angsana New" w:hAnsi="Angsana New"/>
                <w:sz w:val="26"/>
                <w:szCs w:val="26"/>
              </w:rPr>
              <w:t>49,616,457</w:t>
            </w:r>
          </w:p>
        </w:tc>
        <w:tc>
          <w:tcPr>
            <w:tcW w:w="1352" w:type="dxa"/>
          </w:tcPr>
          <w:p w14:paraId="16089EED" w14:textId="11CE3A03" w:rsidR="007D0274" w:rsidRPr="00446FB6" w:rsidRDefault="007D0274" w:rsidP="007D027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51,036,577</w:t>
            </w:r>
          </w:p>
        </w:tc>
        <w:tc>
          <w:tcPr>
            <w:tcW w:w="1350" w:type="dxa"/>
          </w:tcPr>
          <w:p w14:paraId="63C59EC5" w14:textId="0360F217" w:rsidR="007D0274" w:rsidRPr="00446FB6" w:rsidRDefault="00E32905" w:rsidP="007D027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48,719,391</w:t>
            </w:r>
          </w:p>
        </w:tc>
        <w:tc>
          <w:tcPr>
            <w:tcW w:w="1351" w:type="dxa"/>
            <w:gridSpan w:val="2"/>
          </w:tcPr>
          <w:p w14:paraId="2F68E002" w14:textId="5186C3B4" w:rsidR="007D0274" w:rsidRPr="00446FB6" w:rsidRDefault="007D0274" w:rsidP="007D027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50,074,963</w:t>
            </w:r>
          </w:p>
        </w:tc>
      </w:tr>
      <w:tr w:rsidR="007D0274" w:rsidRPr="00446FB6" w14:paraId="053042A5" w14:textId="77777777" w:rsidTr="00EB7AC4">
        <w:tc>
          <w:tcPr>
            <w:tcW w:w="3510" w:type="dxa"/>
          </w:tcPr>
          <w:p w14:paraId="25122AB8" w14:textId="77777777" w:rsidR="007D0274" w:rsidRPr="000C29D0" w:rsidRDefault="007D0274" w:rsidP="007D0274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44FD8E9D" w14:textId="66BF9861" w:rsidR="007D0274" w:rsidRPr="00933E9A" w:rsidRDefault="00E32905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933E9A">
              <w:rPr>
                <w:rFonts w:ascii="Angsana New" w:hAnsi="Angsana New"/>
                <w:sz w:val="26"/>
                <w:szCs w:val="26"/>
              </w:rPr>
              <w:t>(55,060)</w:t>
            </w:r>
          </w:p>
        </w:tc>
        <w:tc>
          <w:tcPr>
            <w:tcW w:w="1352" w:type="dxa"/>
            <w:vAlign w:val="bottom"/>
          </w:tcPr>
          <w:p w14:paraId="4E54F899" w14:textId="610F9ACF" w:rsidR="007D0274" w:rsidRPr="00446FB6" w:rsidRDefault="007D0274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(44,787)</w:t>
            </w:r>
          </w:p>
        </w:tc>
        <w:tc>
          <w:tcPr>
            <w:tcW w:w="1350" w:type="dxa"/>
            <w:vAlign w:val="bottom"/>
          </w:tcPr>
          <w:p w14:paraId="2CD1DE13" w14:textId="77B1DDAF" w:rsidR="007D0274" w:rsidRPr="00446FB6" w:rsidRDefault="00E32905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0A41463D" w14:textId="3361CFD7" w:rsidR="007D0274" w:rsidRPr="00446FB6" w:rsidRDefault="007D0274" w:rsidP="007D027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7D0274" w:rsidRPr="00446FB6" w14:paraId="3C8F3EFC" w14:textId="77777777" w:rsidTr="00EB7AC4">
        <w:tc>
          <w:tcPr>
            <w:tcW w:w="3510" w:type="dxa"/>
          </w:tcPr>
          <w:p w14:paraId="27795510" w14:textId="77777777" w:rsidR="007D0274" w:rsidRPr="000C29D0" w:rsidRDefault="007D0274" w:rsidP="007D0274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4C1053A" w14:textId="2FAF7104" w:rsidR="007D0274" w:rsidRPr="00446FB6" w:rsidRDefault="00E32905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49,561,397</w:t>
            </w:r>
          </w:p>
        </w:tc>
        <w:tc>
          <w:tcPr>
            <w:tcW w:w="1352" w:type="dxa"/>
            <w:vAlign w:val="bottom"/>
          </w:tcPr>
          <w:p w14:paraId="2BF267AD" w14:textId="25E3758F" w:rsidR="007D0274" w:rsidRPr="00446FB6" w:rsidRDefault="007D0274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50,991,790</w:t>
            </w:r>
          </w:p>
        </w:tc>
        <w:tc>
          <w:tcPr>
            <w:tcW w:w="1350" w:type="dxa"/>
            <w:vAlign w:val="bottom"/>
          </w:tcPr>
          <w:p w14:paraId="0D801704" w14:textId="4ED97819" w:rsidR="007D0274" w:rsidRPr="00446FB6" w:rsidRDefault="00E32905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48,719,391</w:t>
            </w:r>
          </w:p>
        </w:tc>
        <w:tc>
          <w:tcPr>
            <w:tcW w:w="1351" w:type="dxa"/>
            <w:gridSpan w:val="2"/>
            <w:vAlign w:val="bottom"/>
          </w:tcPr>
          <w:p w14:paraId="05FFACA7" w14:textId="23ABA4DC" w:rsidR="007D0274" w:rsidRPr="00446FB6" w:rsidRDefault="007D0274" w:rsidP="007D027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50,074,963</w:t>
            </w:r>
          </w:p>
        </w:tc>
      </w:tr>
    </w:tbl>
    <w:p w14:paraId="31216E5B" w14:textId="7C60DD01" w:rsidR="006176A9" w:rsidRPr="005E6A21" w:rsidRDefault="006176A9" w:rsidP="008B7BB0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5E6A21">
        <w:rPr>
          <w:rFonts w:ascii="Angsana New" w:hAnsi="Angsana New"/>
          <w:b/>
          <w:bCs/>
          <w:sz w:val="32"/>
          <w:szCs w:val="32"/>
        </w:rPr>
        <w:t>16.</w:t>
      </w:r>
      <w:r w:rsidRPr="005E6A21">
        <w:rPr>
          <w:rFonts w:ascii="Angsana New" w:hAnsi="Angsana New"/>
          <w:b/>
          <w:bCs/>
          <w:sz w:val="32"/>
          <w:szCs w:val="32"/>
        </w:rPr>
        <w:tab/>
      </w:r>
      <w:r w:rsidRPr="005E6A21">
        <w:rPr>
          <w:rFonts w:ascii="Angsana New" w:hAnsi="Angsana New" w:hint="cs"/>
          <w:b/>
          <w:bCs/>
          <w:sz w:val="32"/>
          <w:szCs w:val="32"/>
          <w:cs/>
        </w:rPr>
        <w:t>หุ้นสามัญ</w:t>
      </w:r>
      <w:r w:rsidR="00BE4DE5" w:rsidRPr="005E6A21">
        <w:rPr>
          <w:rFonts w:ascii="Angsana New" w:hAnsi="Angsana New" w:hint="cs"/>
          <w:b/>
          <w:bCs/>
          <w:sz w:val="32"/>
          <w:szCs w:val="32"/>
          <w:cs/>
        </w:rPr>
        <w:t>ซื้อคืน</w:t>
      </w:r>
    </w:p>
    <w:p w14:paraId="77C0E756" w14:textId="679C02D9" w:rsidR="00AC3F6C" w:rsidRPr="005E6A21" w:rsidRDefault="00AC3F6C" w:rsidP="005621D6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trike/>
          <w:color w:val="FF0000"/>
          <w:sz w:val="32"/>
          <w:szCs w:val="32"/>
        </w:rPr>
      </w:pPr>
      <w:r w:rsidRPr="005E6A2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E6A21">
        <w:rPr>
          <w:rFonts w:ascii="Angsana New" w:hAnsi="Angsana New"/>
          <w:sz w:val="32"/>
          <w:szCs w:val="32"/>
        </w:rPr>
        <w:t xml:space="preserve">25 </w:t>
      </w:r>
      <w:r w:rsidRPr="005E6A2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E6A21">
        <w:rPr>
          <w:rFonts w:ascii="Angsana New" w:hAnsi="Angsana New"/>
          <w:sz w:val="32"/>
          <w:szCs w:val="32"/>
        </w:rPr>
        <w:t>2568</w:t>
      </w:r>
      <w:r w:rsidRPr="005E6A2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ที่ประชุมคณะกรรมการบริษัทฯได้มีมติอนุมัติโครงการซื้อหุ้นคืนเพื่อบริหารทางการเงิน </w:t>
      </w:r>
      <w:r w:rsidR="0014007B" w:rsidRPr="005E6A21">
        <w:rPr>
          <w:rFonts w:ascii="Angsana New" w:hAnsi="Angsana New" w:hint="cs"/>
          <w:sz w:val="32"/>
          <w:szCs w:val="32"/>
          <w:cs/>
        </w:rPr>
        <w:t>ภายในวงเงิน</w:t>
      </w:r>
      <w:r w:rsidRPr="005E6A21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5E6A21">
        <w:rPr>
          <w:rFonts w:ascii="Angsana New" w:hAnsi="Angsana New"/>
          <w:sz w:val="32"/>
          <w:szCs w:val="32"/>
        </w:rPr>
        <w:t>7,000</w:t>
      </w:r>
      <w:r w:rsidRPr="005E6A21">
        <w:rPr>
          <w:rFonts w:ascii="Angsana New" w:hAnsi="Angsana New"/>
          <w:sz w:val="32"/>
          <w:szCs w:val="32"/>
          <w:cs/>
        </w:rPr>
        <w:t xml:space="preserve"> ล้านบาท จำนวนหุ้น</w:t>
      </w:r>
      <w:r w:rsidR="0014007B" w:rsidRPr="005E6A21">
        <w:rPr>
          <w:rFonts w:ascii="Angsana New" w:hAnsi="Angsana New" w:hint="cs"/>
          <w:sz w:val="32"/>
          <w:szCs w:val="32"/>
          <w:cs/>
        </w:rPr>
        <w:t>ที่จะซื้อคืน</w:t>
      </w:r>
      <w:r w:rsidRPr="005E6A21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5E6A21">
        <w:rPr>
          <w:rFonts w:ascii="Angsana New" w:hAnsi="Angsana New"/>
          <w:sz w:val="32"/>
          <w:szCs w:val="32"/>
        </w:rPr>
        <w:t>800</w:t>
      </w:r>
      <w:r w:rsidRPr="005E6A21">
        <w:rPr>
          <w:rFonts w:ascii="Angsana New" w:hAnsi="Angsana New"/>
          <w:sz w:val="32"/>
          <w:szCs w:val="32"/>
          <w:cs/>
        </w:rPr>
        <w:t xml:space="preserve"> ล้านหุ้น มูลค่าที่</w:t>
      </w:r>
      <w:r w:rsidR="00B76FAA" w:rsidRPr="005E6A21">
        <w:rPr>
          <w:rFonts w:ascii="Angsana New" w:hAnsi="Angsana New"/>
          <w:sz w:val="32"/>
          <w:szCs w:val="32"/>
        </w:rPr>
        <w:t xml:space="preserve">               </w:t>
      </w:r>
      <w:r w:rsidRPr="005E6A21">
        <w:rPr>
          <w:rFonts w:ascii="Angsana New" w:hAnsi="Angsana New"/>
          <w:sz w:val="32"/>
          <w:szCs w:val="32"/>
          <w:cs/>
        </w:rPr>
        <w:t xml:space="preserve">ตราไว้หุ้นละ </w:t>
      </w:r>
      <w:r w:rsidRPr="005E6A21">
        <w:rPr>
          <w:rFonts w:ascii="Angsana New" w:hAnsi="Angsana New"/>
          <w:sz w:val="32"/>
          <w:szCs w:val="32"/>
        </w:rPr>
        <w:t>1</w:t>
      </w:r>
      <w:r w:rsidRPr="005E6A21">
        <w:rPr>
          <w:rFonts w:ascii="Angsana New" w:hAnsi="Angsana New"/>
          <w:sz w:val="32"/>
          <w:szCs w:val="32"/>
          <w:cs/>
        </w:rPr>
        <w:t xml:space="preserve"> บาท หรือคิดเป็น</w:t>
      </w:r>
      <w:r w:rsidR="0014007B" w:rsidRPr="005E6A21">
        <w:rPr>
          <w:rFonts w:ascii="Angsana New" w:hAnsi="Angsana New" w:hint="cs"/>
          <w:sz w:val="32"/>
          <w:szCs w:val="32"/>
          <w:cs/>
        </w:rPr>
        <w:t>จำนวนไม่เกิน</w:t>
      </w:r>
      <w:r w:rsidRPr="005E6A21">
        <w:rPr>
          <w:rFonts w:ascii="Angsana New" w:hAnsi="Angsana New"/>
          <w:sz w:val="32"/>
          <w:szCs w:val="32"/>
          <w:cs/>
        </w:rPr>
        <w:t xml:space="preserve">ร้อยละ </w:t>
      </w:r>
      <w:r w:rsidRPr="005E6A21">
        <w:rPr>
          <w:rFonts w:ascii="Angsana New" w:hAnsi="Angsana New"/>
          <w:sz w:val="32"/>
          <w:szCs w:val="32"/>
        </w:rPr>
        <w:t>6</w:t>
      </w:r>
      <w:r w:rsidRPr="005E6A21">
        <w:rPr>
          <w:rFonts w:ascii="Angsana New" w:hAnsi="Angsana New"/>
          <w:sz w:val="32"/>
          <w:szCs w:val="32"/>
          <w:cs/>
        </w:rPr>
        <w:t xml:space="preserve"> ของจำนวนหุ้นที่</w:t>
      </w:r>
      <w:r w:rsidR="0014007B" w:rsidRPr="005E6A21">
        <w:rPr>
          <w:rFonts w:ascii="Angsana New" w:hAnsi="Angsana New" w:hint="cs"/>
          <w:sz w:val="32"/>
          <w:szCs w:val="32"/>
          <w:cs/>
        </w:rPr>
        <w:t>จำหน่ายได้แล้วทั้งหมด</w:t>
      </w:r>
      <w:r w:rsidR="00B76FAA" w:rsidRPr="005E6A21">
        <w:rPr>
          <w:rFonts w:ascii="Angsana New" w:hAnsi="Angsana New"/>
          <w:sz w:val="32"/>
          <w:szCs w:val="32"/>
        </w:rPr>
        <w:t xml:space="preserve">               </w:t>
      </w:r>
      <w:r w:rsidRPr="005E6A21">
        <w:rPr>
          <w:rFonts w:ascii="Angsana New" w:hAnsi="Angsana New"/>
          <w:sz w:val="32"/>
          <w:szCs w:val="32"/>
          <w:cs/>
        </w:rPr>
        <w:t>กำหนดระยะเวลา</w:t>
      </w:r>
      <w:r w:rsidR="0014007B" w:rsidRPr="005E6A21">
        <w:rPr>
          <w:rFonts w:ascii="Angsana New" w:hAnsi="Angsana New" w:hint="cs"/>
          <w:sz w:val="32"/>
          <w:szCs w:val="32"/>
          <w:cs/>
        </w:rPr>
        <w:t>ที่จะซื้อหุ้นคืน</w:t>
      </w:r>
      <w:r w:rsidRPr="005E6A21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5E6A21">
        <w:rPr>
          <w:rFonts w:ascii="Angsana New" w:hAnsi="Angsana New"/>
          <w:sz w:val="32"/>
          <w:szCs w:val="32"/>
        </w:rPr>
        <w:t xml:space="preserve">1 </w:t>
      </w:r>
      <w:r w:rsidRPr="005E6A2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5E6A21">
        <w:rPr>
          <w:rFonts w:ascii="Angsana New" w:hAnsi="Angsana New"/>
          <w:sz w:val="32"/>
          <w:szCs w:val="32"/>
        </w:rPr>
        <w:t xml:space="preserve">2568 </w:t>
      </w:r>
      <w:r w:rsidRPr="005E6A21">
        <w:rPr>
          <w:rFonts w:ascii="Angsana New" w:hAnsi="Angsana New"/>
          <w:sz w:val="32"/>
          <w:szCs w:val="32"/>
          <w:cs/>
        </w:rPr>
        <w:t xml:space="preserve">ถึง </w:t>
      </w:r>
      <w:r w:rsidRPr="005E6A21">
        <w:rPr>
          <w:rFonts w:ascii="Angsana New" w:hAnsi="Angsana New"/>
          <w:sz w:val="32"/>
          <w:szCs w:val="32"/>
        </w:rPr>
        <w:t xml:space="preserve">30 </w:t>
      </w:r>
      <w:r w:rsidRPr="005E6A2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E6A21">
        <w:rPr>
          <w:rFonts w:ascii="Angsana New" w:hAnsi="Angsana New"/>
          <w:sz w:val="32"/>
          <w:szCs w:val="32"/>
        </w:rPr>
        <w:t>2568</w:t>
      </w:r>
      <w:r w:rsidR="00C01B3D" w:rsidRPr="005E6A21">
        <w:rPr>
          <w:rFonts w:ascii="Angsana New" w:hAnsi="Angsana New"/>
          <w:sz w:val="32"/>
          <w:szCs w:val="32"/>
        </w:rPr>
        <w:t xml:space="preserve"> </w:t>
      </w:r>
      <w:r w:rsidR="00C01B3D" w:rsidRPr="005E6A21">
        <w:rPr>
          <w:rFonts w:ascii="Angsana New" w:hAnsi="Angsana New" w:hint="cs"/>
          <w:sz w:val="32"/>
          <w:szCs w:val="32"/>
          <w:cs/>
        </w:rPr>
        <w:t>ในระหว่าง</w:t>
      </w:r>
      <w:r w:rsidR="00FE2185" w:rsidRPr="005E6A21">
        <w:rPr>
          <w:rFonts w:ascii="Angsana New" w:hAnsi="Angsana New" w:hint="cs"/>
          <w:sz w:val="32"/>
          <w:szCs w:val="32"/>
          <w:cs/>
        </w:rPr>
        <w:t>งวด</w:t>
      </w:r>
      <w:r w:rsidR="00C01B3D" w:rsidRPr="005E6A21">
        <w:rPr>
          <w:rFonts w:ascii="Angsana New" w:hAnsi="Angsana New" w:hint="cs"/>
          <w:sz w:val="32"/>
          <w:szCs w:val="32"/>
          <w:cs/>
        </w:rPr>
        <w:t xml:space="preserve"> </w:t>
      </w:r>
      <w:r w:rsidR="00843585" w:rsidRPr="005E6A21">
        <w:rPr>
          <w:rFonts w:ascii="Angsana New" w:hAnsi="Angsana New"/>
          <w:sz w:val="32"/>
          <w:szCs w:val="32"/>
        </w:rPr>
        <w:t xml:space="preserve">            </w:t>
      </w:r>
      <w:r w:rsidR="00C01B3D" w:rsidRPr="005E6A21">
        <w:rPr>
          <w:rFonts w:ascii="Angsana New" w:hAnsi="Angsana New" w:hint="cs"/>
          <w:sz w:val="32"/>
          <w:szCs w:val="32"/>
          <w:cs/>
        </w:rPr>
        <w:t xml:space="preserve">บริษัทฯซื้อหุ้นคืนจำนวน </w:t>
      </w:r>
      <w:r w:rsidR="00BF3533" w:rsidRPr="005E6A21">
        <w:rPr>
          <w:rFonts w:ascii="Angsana New" w:hAnsi="Angsana New"/>
          <w:sz w:val="32"/>
          <w:szCs w:val="32"/>
        </w:rPr>
        <w:t>180.2</w:t>
      </w:r>
      <w:r w:rsidR="00C01B3D" w:rsidRPr="005E6A21">
        <w:rPr>
          <w:rFonts w:ascii="Angsana New" w:hAnsi="Angsana New"/>
          <w:sz w:val="32"/>
          <w:szCs w:val="32"/>
        </w:rPr>
        <w:t xml:space="preserve"> </w:t>
      </w:r>
      <w:r w:rsidR="00C01B3D" w:rsidRPr="005E6A21">
        <w:rPr>
          <w:rFonts w:ascii="Angsana New" w:hAnsi="Angsana New" w:hint="cs"/>
          <w:sz w:val="32"/>
          <w:szCs w:val="32"/>
          <w:cs/>
        </w:rPr>
        <w:t>ล้านหุ้น เป็นจำนวนเงิน</w:t>
      </w:r>
      <w:r w:rsidR="00124028" w:rsidRPr="005E6A21">
        <w:rPr>
          <w:rFonts w:ascii="Angsana New" w:hAnsi="Angsana New"/>
          <w:sz w:val="32"/>
          <w:szCs w:val="32"/>
        </w:rPr>
        <w:t xml:space="preserve"> </w:t>
      </w:r>
      <w:r w:rsidR="0076356D" w:rsidRPr="005E6A21">
        <w:rPr>
          <w:rFonts w:ascii="Angsana New" w:hAnsi="Angsana New"/>
          <w:sz w:val="32"/>
          <w:szCs w:val="32"/>
        </w:rPr>
        <w:t>1,355.1</w:t>
      </w:r>
      <w:r w:rsidR="00E97A12" w:rsidRPr="005E6A21">
        <w:rPr>
          <w:rFonts w:ascii="Angsana New" w:hAnsi="Angsana New"/>
          <w:sz w:val="32"/>
          <w:szCs w:val="32"/>
        </w:rPr>
        <w:t xml:space="preserve"> </w:t>
      </w:r>
      <w:r w:rsidR="00C01B3D" w:rsidRPr="005E6A21">
        <w:rPr>
          <w:rFonts w:ascii="Angsana New" w:hAnsi="Angsana New" w:hint="cs"/>
          <w:sz w:val="32"/>
          <w:szCs w:val="32"/>
          <w:cs/>
        </w:rPr>
        <w:t>ล้านบาท</w:t>
      </w:r>
    </w:p>
    <w:p w14:paraId="44B53192" w14:textId="28C70EAC" w:rsidR="00C01B3D" w:rsidRDefault="00C01B3D" w:rsidP="005621D6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E6A2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E6A21">
        <w:rPr>
          <w:rFonts w:ascii="Angsana New" w:hAnsi="Angsana New"/>
          <w:sz w:val="32"/>
          <w:szCs w:val="32"/>
        </w:rPr>
        <w:t xml:space="preserve">30 </w:t>
      </w:r>
      <w:r w:rsidR="007D0274" w:rsidRPr="005E6A21">
        <w:rPr>
          <w:rFonts w:ascii="Angsana New" w:hAnsi="Angsana New" w:hint="cs"/>
          <w:sz w:val="32"/>
          <w:szCs w:val="32"/>
          <w:cs/>
        </w:rPr>
        <w:t>กันยายน</w:t>
      </w:r>
      <w:r w:rsidRPr="005E6A21">
        <w:rPr>
          <w:rFonts w:ascii="Angsana New" w:hAnsi="Angsana New" w:hint="cs"/>
          <w:sz w:val="32"/>
          <w:szCs w:val="32"/>
          <w:cs/>
        </w:rPr>
        <w:t xml:space="preserve"> </w:t>
      </w:r>
      <w:r w:rsidRPr="005E6A21">
        <w:rPr>
          <w:rFonts w:ascii="Angsana New" w:hAnsi="Angsana New"/>
          <w:sz w:val="32"/>
          <w:szCs w:val="32"/>
        </w:rPr>
        <w:t xml:space="preserve">2568 </w:t>
      </w:r>
      <w:r w:rsidRPr="005E6A21">
        <w:rPr>
          <w:rFonts w:ascii="Angsana New" w:hAnsi="Angsana New" w:hint="cs"/>
          <w:sz w:val="32"/>
          <w:szCs w:val="32"/>
          <w:cs/>
        </w:rPr>
        <w:t xml:space="preserve">บริษัทฯมีหุ้นสามัญที่ซื้อคืนจำนวน </w:t>
      </w:r>
      <w:r w:rsidR="003A6AAE" w:rsidRPr="005E6A21">
        <w:rPr>
          <w:rFonts w:ascii="Angsana New" w:hAnsi="Angsana New"/>
          <w:sz w:val="32"/>
          <w:szCs w:val="32"/>
        </w:rPr>
        <w:t>180.2</w:t>
      </w:r>
      <w:r w:rsidRPr="005E6A21">
        <w:rPr>
          <w:rFonts w:ascii="Angsana New" w:hAnsi="Angsana New"/>
          <w:sz w:val="32"/>
          <w:szCs w:val="32"/>
        </w:rPr>
        <w:t xml:space="preserve"> </w:t>
      </w:r>
      <w:r w:rsidRPr="005E6A21">
        <w:rPr>
          <w:rFonts w:ascii="Angsana New" w:hAnsi="Angsana New" w:hint="cs"/>
          <w:sz w:val="32"/>
          <w:szCs w:val="32"/>
          <w:cs/>
        </w:rPr>
        <w:t xml:space="preserve">ล้านหุ้น คิดเป็นจำนวนเงิน </w:t>
      </w:r>
      <w:r w:rsidR="003A6AAE" w:rsidRPr="005E6A21">
        <w:rPr>
          <w:rFonts w:ascii="Angsana New" w:hAnsi="Angsana New"/>
          <w:sz w:val="32"/>
          <w:szCs w:val="32"/>
        </w:rPr>
        <w:t>1,355.1</w:t>
      </w:r>
      <w:r w:rsidRPr="005E6A21">
        <w:rPr>
          <w:rFonts w:ascii="Angsana New" w:hAnsi="Angsana New"/>
          <w:sz w:val="32"/>
          <w:szCs w:val="32"/>
        </w:rPr>
        <w:t xml:space="preserve"> </w:t>
      </w:r>
      <w:r w:rsidRPr="005E6A21">
        <w:rPr>
          <w:rFonts w:ascii="Angsana New" w:hAnsi="Angsana New" w:hint="cs"/>
          <w:sz w:val="32"/>
          <w:szCs w:val="32"/>
          <w:cs/>
        </w:rPr>
        <w:t>ล้านบาท และบริษัทฯได้จัดสรรกำไรสะสมเป็นสำรองหุ้นทุนซื้อคืนแล้วทั้งจำนวน</w:t>
      </w:r>
      <w:bookmarkEnd w:id="7"/>
    </w:p>
    <w:p w14:paraId="4AAD9F43" w14:textId="77777777" w:rsidR="005621D6" w:rsidRDefault="005621D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4B16FD0" w14:textId="684C1AD0" w:rsidR="00C01B3D" w:rsidRPr="005E6A21" w:rsidRDefault="00C01B3D" w:rsidP="00C01B3D">
      <w:pPr>
        <w:tabs>
          <w:tab w:val="left" w:pos="1440"/>
          <w:tab w:val="left" w:pos="216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E6A21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Pr="005E6A2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E6A21">
        <w:rPr>
          <w:rFonts w:ascii="Angsana New" w:hAnsi="Angsana New" w:hint="cs"/>
          <w:b/>
          <w:bCs/>
          <w:sz w:val="32"/>
          <w:szCs w:val="32"/>
        </w:rPr>
        <w:tab/>
      </w:r>
      <w:r w:rsidRPr="005E6A21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61B39AE" w14:textId="77777777" w:rsidR="00C01B3D" w:rsidRPr="005E6A21" w:rsidRDefault="00C01B3D" w:rsidP="00C01B3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E6A21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5E6A21">
        <w:rPr>
          <w:rFonts w:ascii="Angsana New" w:hAnsi="Angsana New" w:hint="cs"/>
          <w:sz w:val="32"/>
          <w:szCs w:val="32"/>
          <w:cs/>
        </w:rPr>
        <w:t xml:space="preserve"> </w:t>
      </w:r>
      <w:r w:rsidRPr="005E6A21">
        <w:rPr>
          <w:rFonts w:ascii="Angsana New" w:hAnsi="Angsana New"/>
          <w:sz w:val="32"/>
          <w:szCs w:val="32"/>
          <w:cs/>
        </w:rPr>
        <w:t>ปรับปรุงด้วยจำนวนหุ้นสามัญที่ซื้อคืน</w:t>
      </w:r>
    </w:p>
    <w:p w14:paraId="0D80AE1E" w14:textId="77777777" w:rsidR="00C01B3D" w:rsidRPr="00386CA7" w:rsidRDefault="00C01B3D" w:rsidP="00C01B3D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E6A21">
        <w:rPr>
          <w:rFonts w:ascii="Angsana New" w:hAnsi="Angsana New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42"/>
        <w:gridCol w:w="943"/>
        <w:gridCol w:w="943"/>
        <w:gridCol w:w="942"/>
        <w:gridCol w:w="943"/>
        <w:gridCol w:w="943"/>
      </w:tblGrid>
      <w:tr w:rsidR="00C01B3D" w:rsidRPr="00386CA7" w14:paraId="57FFFE80" w14:textId="77777777" w:rsidTr="00C01B3D">
        <w:trPr>
          <w:cantSplit/>
        </w:trPr>
        <w:tc>
          <w:tcPr>
            <w:tcW w:w="3330" w:type="dxa"/>
          </w:tcPr>
          <w:p w14:paraId="1CA46993" w14:textId="77777777" w:rsidR="00C01B3D" w:rsidRPr="00386CA7" w:rsidRDefault="00C01B3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6A72FA7A" w14:textId="23BF156F" w:rsidR="00C01B3D" w:rsidRPr="00386CA7" w:rsidRDefault="00C01B3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386CA7">
              <w:rPr>
                <w:rFonts w:ascii="Angsana New" w:hAnsi="Angsana New"/>
              </w:rPr>
              <w:t xml:space="preserve">30 </w:t>
            </w:r>
            <w:r w:rsidR="007D0274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C01B3D" w:rsidRPr="00386CA7" w14:paraId="75DB4461" w14:textId="77777777" w:rsidTr="00C01B3D">
        <w:trPr>
          <w:cantSplit/>
        </w:trPr>
        <w:tc>
          <w:tcPr>
            <w:tcW w:w="3330" w:type="dxa"/>
          </w:tcPr>
          <w:p w14:paraId="12D348B9" w14:textId="77777777" w:rsidR="00C01B3D" w:rsidRPr="00386CA7" w:rsidRDefault="00C01B3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4E999AFA" w14:textId="77777777" w:rsidR="00C01B3D" w:rsidRPr="00386CA7" w:rsidRDefault="00C01B3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86CA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01B3D" w:rsidRPr="00386CA7" w14:paraId="28ED8468" w14:textId="77777777" w:rsidTr="00C01B3D">
        <w:tc>
          <w:tcPr>
            <w:tcW w:w="3330" w:type="dxa"/>
          </w:tcPr>
          <w:p w14:paraId="77DB3C17" w14:textId="77777777" w:rsidR="00C01B3D" w:rsidRPr="00386CA7" w:rsidRDefault="00C01B3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309D2C20" w14:textId="77777777" w:rsidR="00C01B3D" w:rsidRPr="00386CA7" w:rsidRDefault="00C01B3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86CA7">
              <w:rPr>
                <w:rFonts w:ascii="Angsana New" w:hAnsi="Angsana New"/>
                <w:cs/>
              </w:rPr>
              <w:t>กำไรสำหรับ</w:t>
            </w:r>
            <w:r w:rsidRPr="00386CA7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885" w:type="dxa"/>
            <w:gridSpan w:val="2"/>
            <w:vAlign w:val="bottom"/>
          </w:tcPr>
          <w:p w14:paraId="18B2A583" w14:textId="77777777" w:rsidR="00C01B3D" w:rsidRPr="00386CA7" w:rsidRDefault="00C01B3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18845CEC" w14:textId="77777777" w:rsidR="00C01B3D" w:rsidRPr="00386CA7" w:rsidRDefault="00C01B3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01B3D" w:rsidRPr="00386CA7" w14:paraId="41A83FFA" w14:textId="77777777" w:rsidTr="00C01B3D">
        <w:tc>
          <w:tcPr>
            <w:tcW w:w="3330" w:type="dxa"/>
          </w:tcPr>
          <w:p w14:paraId="3AFD45E0" w14:textId="77777777" w:rsidR="00C01B3D" w:rsidRPr="00386CA7" w:rsidRDefault="00C01B3D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216E6FC7" w14:textId="1395E4F2" w:rsidR="00C01B3D" w:rsidRPr="00DF1C58" w:rsidRDefault="00C01B3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</w:t>
            </w:r>
            <w:r w:rsidR="00ED5069">
              <w:rPr>
                <w:rFonts w:ascii="Angsana New" w:hAnsi="Angsana New"/>
              </w:rPr>
              <w:t>8</w:t>
            </w:r>
          </w:p>
        </w:tc>
        <w:tc>
          <w:tcPr>
            <w:tcW w:w="943" w:type="dxa"/>
          </w:tcPr>
          <w:p w14:paraId="24C2F11F" w14:textId="69EF0654" w:rsidR="00C01B3D" w:rsidRPr="00DF1C58" w:rsidRDefault="00C01B3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</w:t>
            </w:r>
            <w:r w:rsidR="00ED5069"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</w:tcPr>
          <w:p w14:paraId="65A90535" w14:textId="5D13E10D" w:rsidR="00C01B3D" w:rsidRPr="00DF1C58" w:rsidRDefault="00C01B3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</w:t>
            </w:r>
            <w:r w:rsidR="00ED5069">
              <w:rPr>
                <w:rFonts w:ascii="Angsana New" w:hAnsi="Angsana New"/>
              </w:rPr>
              <w:t>8</w:t>
            </w:r>
          </w:p>
        </w:tc>
        <w:tc>
          <w:tcPr>
            <w:tcW w:w="942" w:type="dxa"/>
          </w:tcPr>
          <w:p w14:paraId="20399F04" w14:textId="42F625D0" w:rsidR="00C01B3D" w:rsidRPr="00DF1C58" w:rsidRDefault="00C01B3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</w:t>
            </w:r>
            <w:r w:rsidR="00ED5069"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</w:tcPr>
          <w:p w14:paraId="5D963158" w14:textId="68A5F385" w:rsidR="00C01B3D" w:rsidRPr="00DF1C58" w:rsidRDefault="00C01B3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</w:t>
            </w:r>
            <w:r w:rsidR="00ED5069">
              <w:rPr>
                <w:rFonts w:ascii="Angsana New" w:hAnsi="Angsana New"/>
              </w:rPr>
              <w:t>8</w:t>
            </w:r>
          </w:p>
        </w:tc>
        <w:tc>
          <w:tcPr>
            <w:tcW w:w="943" w:type="dxa"/>
          </w:tcPr>
          <w:p w14:paraId="65EFF574" w14:textId="54E48393" w:rsidR="00C01B3D" w:rsidRPr="00DF1C58" w:rsidRDefault="00C01B3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</w:t>
            </w:r>
            <w:r w:rsidR="00ED5069">
              <w:rPr>
                <w:rFonts w:ascii="Angsana New" w:hAnsi="Angsana New"/>
              </w:rPr>
              <w:t>7</w:t>
            </w:r>
          </w:p>
        </w:tc>
      </w:tr>
      <w:tr w:rsidR="00C01B3D" w:rsidRPr="00386CA7" w14:paraId="5B7A1119" w14:textId="77777777" w:rsidTr="00C01B3D">
        <w:tc>
          <w:tcPr>
            <w:tcW w:w="3330" w:type="dxa"/>
          </w:tcPr>
          <w:p w14:paraId="6EAB35AE" w14:textId="77777777" w:rsidR="00C01B3D" w:rsidRPr="00386CA7" w:rsidRDefault="00C01B3D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39374893" w14:textId="77777777" w:rsidR="00C01B3D" w:rsidRPr="00386CA7" w:rsidRDefault="00C01B3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8E80CB1" w14:textId="77777777" w:rsidR="00C01B3D" w:rsidRPr="00386CA7" w:rsidRDefault="00C01B3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93B9B40" w14:textId="77777777" w:rsidR="00C01B3D" w:rsidRPr="00386CA7" w:rsidRDefault="00C01B3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พันหุ้น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1EBF9B87" w14:textId="77777777" w:rsidR="00C01B3D" w:rsidRPr="00386CA7" w:rsidRDefault="00C01B3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พันหุ้น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37BE4324" w14:textId="77777777" w:rsidR="00C01B3D" w:rsidRPr="00386CA7" w:rsidRDefault="00C01B3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9227F4B" w14:textId="77777777" w:rsidR="00C01B3D" w:rsidRPr="00386CA7" w:rsidRDefault="00C01B3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บาท</w:t>
            </w:r>
            <w:r w:rsidRPr="00386CA7">
              <w:rPr>
                <w:rFonts w:ascii="Angsana New" w:hAnsi="Angsana New"/>
              </w:rPr>
              <w:t>)</w:t>
            </w:r>
          </w:p>
        </w:tc>
      </w:tr>
      <w:tr w:rsidR="00C01B3D" w:rsidRPr="00386CA7" w14:paraId="7B77FF10" w14:textId="77777777" w:rsidTr="00C01B3D">
        <w:tc>
          <w:tcPr>
            <w:tcW w:w="3330" w:type="dxa"/>
          </w:tcPr>
          <w:p w14:paraId="74EED667" w14:textId="77777777" w:rsidR="00C01B3D" w:rsidRPr="00386CA7" w:rsidRDefault="00C01B3D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386CA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09A423F5" w14:textId="77777777" w:rsidR="00C01B3D" w:rsidRPr="00386CA7" w:rsidRDefault="00C01B3D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79042F43" w14:textId="77777777" w:rsidR="00C01B3D" w:rsidRPr="00386CA7" w:rsidRDefault="00C01B3D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30962590" w14:textId="77777777" w:rsidR="00C01B3D" w:rsidRPr="00386CA7" w:rsidRDefault="00C01B3D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0B2BC17C" w14:textId="77777777" w:rsidR="00C01B3D" w:rsidRPr="00386CA7" w:rsidRDefault="00C01B3D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28AA600E" w14:textId="77777777" w:rsidR="00C01B3D" w:rsidRPr="00386CA7" w:rsidRDefault="00C01B3D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2B33C0CB" w14:textId="77777777" w:rsidR="00C01B3D" w:rsidRPr="00386CA7" w:rsidRDefault="00C01B3D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C01B3D" w:rsidRPr="00B27F7C" w14:paraId="10EC25EA" w14:textId="77777777" w:rsidTr="00C01B3D">
        <w:tc>
          <w:tcPr>
            <w:tcW w:w="3330" w:type="dxa"/>
          </w:tcPr>
          <w:p w14:paraId="4581086A" w14:textId="77777777" w:rsidR="00C01B3D" w:rsidRPr="00933E9A" w:rsidRDefault="00C01B3D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center"/>
          </w:tcPr>
          <w:p w14:paraId="022CB13D" w14:textId="76410DEC" w:rsidR="00C01B3D" w:rsidRPr="00933E9A" w:rsidRDefault="0030532E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1,303,567</w:t>
            </w:r>
          </w:p>
        </w:tc>
        <w:tc>
          <w:tcPr>
            <w:tcW w:w="943" w:type="dxa"/>
            <w:vAlign w:val="center"/>
          </w:tcPr>
          <w:p w14:paraId="079825C3" w14:textId="21A53A37" w:rsidR="00C01B3D" w:rsidRPr="00933E9A" w:rsidRDefault="0030532E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1,441,996</w:t>
            </w:r>
          </w:p>
        </w:tc>
        <w:tc>
          <w:tcPr>
            <w:tcW w:w="943" w:type="dxa"/>
            <w:vAlign w:val="center"/>
          </w:tcPr>
          <w:p w14:paraId="72ED70F2" w14:textId="208F3049" w:rsidR="00C01B3D" w:rsidRPr="00933E9A" w:rsidRDefault="0030532E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12,</w:t>
            </w:r>
            <w:r w:rsidR="00136B80" w:rsidRPr="00933E9A">
              <w:rPr>
                <w:rFonts w:ascii="Angsana New" w:hAnsi="Angsana New"/>
              </w:rPr>
              <w:t>980</w:t>
            </w:r>
            <w:r w:rsidRPr="00933E9A">
              <w:rPr>
                <w:rFonts w:ascii="Angsana New" w:hAnsi="Angsana New"/>
              </w:rPr>
              <w:t>,</w:t>
            </w:r>
            <w:r w:rsidR="00136B80" w:rsidRPr="00933E9A">
              <w:rPr>
                <w:rFonts w:ascii="Angsana New" w:hAnsi="Angsana New"/>
              </w:rPr>
              <w:t>922</w:t>
            </w:r>
          </w:p>
        </w:tc>
        <w:tc>
          <w:tcPr>
            <w:tcW w:w="942" w:type="dxa"/>
            <w:vAlign w:val="center"/>
          </w:tcPr>
          <w:p w14:paraId="1A12F336" w14:textId="10A5FA7D" w:rsidR="00C01B3D" w:rsidRPr="00933E9A" w:rsidRDefault="0030532E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13,151,198</w:t>
            </w:r>
          </w:p>
        </w:tc>
        <w:tc>
          <w:tcPr>
            <w:tcW w:w="943" w:type="dxa"/>
            <w:vAlign w:val="bottom"/>
          </w:tcPr>
          <w:p w14:paraId="64091A2F" w14:textId="7DC08ED1" w:rsidR="00C01B3D" w:rsidRPr="00933E9A" w:rsidRDefault="0030532E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0.1</w:t>
            </w:r>
            <w:r w:rsidR="00136B80" w:rsidRPr="00933E9A">
              <w:rPr>
                <w:rFonts w:ascii="Angsana New" w:hAnsi="Angsana New"/>
              </w:rPr>
              <w:t>0</w:t>
            </w:r>
          </w:p>
        </w:tc>
        <w:tc>
          <w:tcPr>
            <w:tcW w:w="943" w:type="dxa"/>
            <w:vAlign w:val="bottom"/>
          </w:tcPr>
          <w:p w14:paraId="4C3E666C" w14:textId="76E0432D" w:rsidR="00C01B3D" w:rsidRPr="00B27F7C" w:rsidRDefault="0030532E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0.11</w:t>
            </w:r>
          </w:p>
        </w:tc>
      </w:tr>
    </w:tbl>
    <w:p w14:paraId="4667569E" w14:textId="0572CF22" w:rsidR="00C01B3D" w:rsidRPr="00B27F7C" w:rsidRDefault="00C01B3D"/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42"/>
        <w:gridCol w:w="943"/>
        <w:gridCol w:w="943"/>
        <w:gridCol w:w="942"/>
        <w:gridCol w:w="943"/>
        <w:gridCol w:w="943"/>
      </w:tblGrid>
      <w:tr w:rsidR="00C01B3D" w:rsidRPr="00B27F7C" w14:paraId="788C57AE" w14:textId="77777777" w:rsidTr="00C01B3D">
        <w:trPr>
          <w:cantSplit/>
        </w:trPr>
        <w:tc>
          <w:tcPr>
            <w:tcW w:w="3330" w:type="dxa"/>
          </w:tcPr>
          <w:p w14:paraId="42A25D45" w14:textId="65B4066C" w:rsidR="00C01B3D" w:rsidRPr="00B27F7C" w:rsidRDefault="00C01B3D">
            <w:pPr>
              <w:spacing w:line="320" w:lineRule="exact"/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69E10511" w14:textId="16B0D84C" w:rsidR="00C01B3D" w:rsidRPr="00B27F7C" w:rsidRDefault="00C01B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B27F7C">
              <w:rPr>
                <w:rFonts w:ascii="Angsana New" w:hAnsi="Angsana New"/>
              </w:rPr>
              <w:t xml:space="preserve">30 </w:t>
            </w:r>
            <w:r w:rsidR="007D0274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C01B3D" w:rsidRPr="00B27F7C" w14:paraId="622FC6D3" w14:textId="77777777" w:rsidTr="00C01B3D">
        <w:trPr>
          <w:cantSplit/>
        </w:trPr>
        <w:tc>
          <w:tcPr>
            <w:tcW w:w="3330" w:type="dxa"/>
          </w:tcPr>
          <w:p w14:paraId="3B0CADBD" w14:textId="77777777" w:rsidR="00C01B3D" w:rsidRPr="00B27F7C" w:rsidRDefault="00C01B3D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B27F7C">
              <w:br w:type="page"/>
            </w:r>
          </w:p>
        </w:tc>
        <w:tc>
          <w:tcPr>
            <w:tcW w:w="5656" w:type="dxa"/>
            <w:gridSpan w:val="6"/>
          </w:tcPr>
          <w:p w14:paraId="70720B7E" w14:textId="77777777" w:rsidR="00C01B3D" w:rsidRPr="00B27F7C" w:rsidRDefault="00C01B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01B3D" w:rsidRPr="00B27F7C" w14:paraId="2AAB4CD7" w14:textId="77777777" w:rsidTr="00C01B3D">
        <w:tc>
          <w:tcPr>
            <w:tcW w:w="3330" w:type="dxa"/>
          </w:tcPr>
          <w:p w14:paraId="5DEB75C6" w14:textId="77777777" w:rsidR="00C01B3D" w:rsidRPr="00B27F7C" w:rsidRDefault="00C01B3D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2D122710" w14:textId="77777777" w:rsidR="00C01B3D" w:rsidRPr="00B27F7C" w:rsidRDefault="00C01B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/>
                <w:cs/>
              </w:rPr>
              <w:t>กำไร</w:t>
            </w:r>
            <w:r w:rsidRPr="00B27F7C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2C716D80" w14:textId="77777777" w:rsidR="00C01B3D" w:rsidRPr="00B27F7C" w:rsidRDefault="00C01B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1682956E" w14:textId="77777777" w:rsidR="00C01B3D" w:rsidRPr="00B27F7C" w:rsidRDefault="00C01B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01B3D" w:rsidRPr="00B27F7C" w14:paraId="36BE7ECF" w14:textId="77777777" w:rsidTr="00C01B3D">
        <w:tc>
          <w:tcPr>
            <w:tcW w:w="3330" w:type="dxa"/>
          </w:tcPr>
          <w:p w14:paraId="08AFB092" w14:textId="77777777" w:rsidR="00C01B3D" w:rsidRPr="00B27F7C" w:rsidRDefault="00C01B3D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57158A0F" w14:textId="3E12EB25" w:rsidR="00C01B3D" w:rsidRPr="00B27F7C" w:rsidRDefault="00C01B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8</w:t>
            </w:r>
          </w:p>
        </w:tc>
        <w:tc>
          <w:tcPr>
            <w:tcW w:w="943" w:type="dxa"/>
          </w:tcPr>
          <w:p w14:paraId="705E440D" w14:textId="320FF302" w:rsidR="00C01B3D" w:rsidRPr="00B27F7C" w:rsidRDefault="00C01B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</w:tcPr>
          <w:p w14:paraId="6B65A86C" w14:textId="3FF0D998" w:rsidR="00C01B3D" w:rsidRPr="00B27F7C" w:rsidRDefault="00C01B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8</w:t>
            </w:r>
          </w:p>
        </w:tc>
        <w:tc>
          <w:tcPr>
            <w:tcW w:w="942" w:type="dxa"/>
          </w:tcPr>
          <w:p w14:paraId="35FB2142" w14:textId="2E6F1584" w:rsidR="00C01B3D" w:rsidRPr="00B27F7C" w:rsidRDefault="00C01B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</w:tcPr>
          <w:p w14:paraId="7E37BBB6" w14:textId="6F064A0A" w:rsidR="00C01B3D" w:rsidRPr="00B27F7C" w:rsidRDefault="00C01B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8</w:t>
            </w:r>
          </w:p>
        </w:tc>
        <w:tc>
          <w:tcPr>
            <w:tcW w:w="943" w:type="dxa"/>
          </w:tcPr>
          <w:p w14:paraId="3B29340C" w14:textId="19C3C430" w:rsidR="00C01B3D" w:rsidRPr="00B27F7C" w:rsidRDefault="00C01B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7</w:t>
            </w:r>
          </w:p>
        </w:tc>
      </w:tr>
      <w:tr w:rsidR="00C01B3D" w:rsidRPr="00B27F7C" w14:paraId="620D453A" w14:textId="77777777" w:rsidTr="00C01B3D">
        <w:tc>
          <w:tcPr>
            <w:tcW w:w="3330" w:type="dxa"/>
          </w:tcPr>
          <w:p w14:paraId="4513ABDB" w14:textId="77777777" w:rsidR="00C01B3D" w:rsidRPr="00B27F7C" w:rsidRDefault="00C01B3D">
            <w:pPr>
              <w:spacing w:line="32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1EB4D68A" w14:textId="77777777" w:rsidR="00C01B3D" w:rsidRPr="00B27F7C" w:rsidRDefault="00C01B3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A9727C7" w14:textId="77777777" w:rsidR="00C01B3D" w:rsidRPr="00B27F7C" w:rsidRDefault="00C01B3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33DDC740" w14:textId="77777777" w:rsidR="00C01B3D" w:rsidRPr="00B27F7C" w:rsidRDefault="00C01B3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พันหุ้น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5E31A070" w14:textId="77777777" w:rsidR="00C01B3D" w:rsidRPr="00B27F7C" w:rsidRDefault="00C01B3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พันหุ้น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30E4DFC0" w14:textId="77777777" w:rsidR="00C01B3D" w:rsidRPr="00B27F7C" w:rsidRDefault="00C01B3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57689447" w14:textId="77777777" w:rsidR="00C01B3D" w:rsidRPr="00B27F7C" w:rsidRDefault="00C01B3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บาท</w:t>
            </w:r>
            <w:r w:rsidRPr="00B27F7C">
              <w:rPr>
                <w:rFonts w:ascii="Angsana New" w:hAnsi="Angsana New"/>
              </w:rPr>
              <w:t>)</w:t>
            </w:r>
          </w:p>
        </w:tc>
      </w:tr>
      <w:tr w:rsidR="00C01B3D" w:rsidRPr="00B27F7C" w14:paraId="250BA563" w14:textId="77777777" w:rsidTr="00C01B3D">
        <w:tc>
          <w:tcPr>
            <w:tcW w:w="3330" w:type="dxa"/>
          </w:tcPr>
          <w:p w14:paraId="3225AF51" w14:textId="77777777" w:rsidR="00C01B3D" w:rsidRPr="00B27F7C" w:rsidRDefault="00C01B3D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27F7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6AC389D2" w14:textId="77777777" w:rsidR="00C01B3D" w:rsidRPr="00B27F7C" w:rsidRDefault="00C01B3D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6A8B1D7F" w14:textId="77777777" w:rsidR="00C01B3D" w:rsidRPr="00B27F7C" w:rsidRDefault="00C01B3D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75F773AA" w14:textId="77777777" w:rsidR="00C01B3D" w:rsidRPr="00B27F7C" w:rsidRDefault="00C01B3D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311D3B7E" w14:textId="77777777" w:rsidR="00C01B3D" w:rsidRPr="00B27F7C" w:rsidRDefault="00C01B3D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498018A1" w14:textId="77777777" w:rsidR="00C01B3D" w:rsidRPr="00B27F7C" w:rsidRDefault="00C01B3D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523DB9BF" w14:textId="77777777" w:rsidR="00C01B3D" w:rsidRPr="00B27F7C" w:rsidRDefault="00C01B3D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C01B3D" w:rsidRPr="00B27F7C" w14:paraId="7608AAF5" w14:textId="77777777" w:rsidTr="00C01B3D">
        <w:tc>
          <w:tcPr>
            <w:tcW w:w="3330" w:type="dxa"/>
          </w:tcPr>
          <w:p w14:paraId="4AD48801" w14:textId="77777777" w:rsidR="00C01B3D" w:rsidRPr="00B27F7C" w:rsidRDefault="00C01B3D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56725B50" w14:textId="5EF3A622" w:rsidR="00C01B3D" w:rsidRPr="00933E9A" w:rsidRDefault="0030532E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1,241,490</w:t>
            </w:r>
          </w:p>
        </w:tc>
        <w:tc>
          <w:tcPr>
            <w:tcW w:w="943" w:type="dxa"/>
            <w:vAlign w:val="bottom"/>
          </w:tcPr>
          <w:p w14:paraId="7C25FACE" w14:textId="436F0384" w:rsidR="00C01B3D" w:rsidRPr="00933E9A" w:rsidRDefault="0030532E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1,597,631</w:t>
            </w:r>
          </w:p>
        </w:tc>
        <w:tc>
          <w:tcPr>
            <w:tcW w:w="943" w:type="dxa"/>
            <w:vAlign w:val="bottom"/>
          </w:tcPr>
          <w:p w14:paraId="58139C82" w14:textId="1849BFFB" w:rsidR="00C01B3D" w:rsidRPr="00933E9A" w:rsidRDefault="0030532E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12,</w:t>
            </w:r>
            <w:r w:rsidR="00136B80" w:rsidRPr="00933E9A">
              <w:rPr>
                <w:rFonts w:ascii="Angsana New" w:hAnsi="Angsana New"/>
              </w:rPr>
              <w:t>980</w:t>
            </w:r>
            <w:r w:rsidRPr="00933E9A">
              <w:rPr>
                <w:rFonts w:ascii="Angsana New" w:hAnsi="Angsana New"/>
              </w:rPr>
              <w:t>,</w:t>
            </w:r>
            <w:r w:rsidR="00136B80" w:rsidRPr="00933E9A">
              <w:rPr>
                <w:rFonts w:ascii="Angsana New" w:hAnsi="Angsana New"/>
              </w:rPr>
              <w:t>922</w:t>
            </w:r>
          </w:p>
        </w:tc>
        <w:tc>
          <w:tcPr>
            <w:tcW w:w="942" w:type="dxa"/>
            <w:vAlign w:val="bottom"/>
          </w:tcPr>
          <w:p w14:paraId="036801D2" w14:textId="450A8897" w:rsidR="00C01B3D" w:rsidRPr="00933E9A" w:rsidRDefault="0030532E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13,151,198</w:t>
            </w:r>
          </w:p>
        </w:tc>
        <w:tc>
          <w:tcPr>
            <w:tcW w:w="943" w:type="dxa"/>
            <w:vAlign w:val="bottom"/>
          </w:tcPr>
          <w:p w14:paraId="481A798E" w14:textId="514A5F76" w:rsidR="00C01B3D" w:rsidRPr="00933E9A" w:rsidRDefault="0030532E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0.10</w:t>
            </w:r>
          </w:p>
        </w:tc>
        <w:tc>
          <w:tcPr>
            <w:tcW w:w="943" w:type="dxa"/>
            <w:vAlign w:val="bottom"/>
          </w:tcPr>
          <w:p w14:paraId="3AB61321" w14:textId="669FFB55" w:rsidR="00C01B3D" w:rsidRPr="00933E9A" w:rsidRDefault="0030532E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0.12</w:t>
            </w:r>
          </w:p>
        </w:tc>
      </w:tr>
    </w:tbl>
    <w:p w14:paraId="0E610C57" w14:textId="3C23188F" w:rsidR="00C01B3D" w:rsidRPr="00B27F7C" w:rsidRDefault="00C01B3D"/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42"/>
        <w:gridCol w:w="943"/>
        <w:gridCol w:w="943"/>
        <w:gridCol w:w="942"/>
        <w:gridCol w:w="943"/>
        <w:gridCol w:w="943"/>
      </w:tblGrid>
      <w:tr w:rsidR="00C01B3D" w:rsidRPr="00B27F7C" w14:paraId="05385A28" w14:textId="77777777" w:rsidTr="00C01B3D">
        <w:trPr>
          <w:cantSplit/>
        </w:trPr>
        <w:tc>
          <w:tcPr>
            <w:tcW w:w="3330" w:type="dxa"/>
          </w:tcPr>
          <w:p w14:paraId="12905533" w14:textId="2080F5C3" w:rsidR="00C01B3D" w:rsidRPr="00B27F7C" w:rsidRDefault="00C01B3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462143F1" w14:textId="685117F8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 w:hint="cs"/>
                <w:cs/>
              </w:rPr>
              <w:t>สำหรับงวด</w:t>
            </w:r>
            <w:r w:rsidR="0030532E">
              <w:rPr>
                <w:rFonts w:ascii="Angsana New" w:hAnsi="Angsana New" w:hint="cs"/>
                <w:cs/>
              </w:rPr>
              <w:t>เก้า</w:t>
            </w:r>
            <w:r w:rsidRPr="00B27F7C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B27F7C">
              <w:rPr>
                <w:rFonts w:ascii="Angsana New" w:hAnsi="Angsana New"/>
              </w:rPr>
              <w:t xml:space="preserve">30 </w:t>
            </w:r>
            <w:r w:rsidR="007D0274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C01B3D" w:rsidRPr="00B27F7C" w14:paraId="3FBE1363" w14:textId="77777777" w:rsidTr="00C01B3D">
        <w:trPr>
          <w:cantSplit/>
        </w:trPr>
        <w:tc>
          <w:tcPr>
            <w:tcW w:w="3330" w:type="dxa"/>
          </w:tcPr>
          <w:p w14:paraId="5DE76FB2" w14:textId="77777777" w:rsidR="00C01B3D" w:rsidRPr="00B27F7C" w:rsidRDefault="00C01B3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12B4DE3A" w14:textId="77777777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01B3D" w:rsidRPr="00B27F7C" w14:paraId="749BC976" w14:textId="77777777" w:rsidTr="00C01B3D">
        <w:tc>
          <w:tcPr>
            <w:tcW w:w="3330" w:type="dxa"/>
          </w:tcPr>
          <w:p w14:paraId="79FA9F44" w14:textId="77777777" w:rsidR="00C01B3D" w:rsidRPr="00B27F7C" w:rsidRDefault="00C01B3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1EBCFFE5" w14:textId="77777777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/>
                <w:cs/>
              </w:rPr>
              <w:t>กำไรสำหรับ</w:t>
            </w:r>
            <w:r w:rsidRPr="00B27F7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885" w:type="dxa"/>
            <w:gridSpan w:val="2"/>
            <w:vAlign w:val="bottom"/>
          </w:tcPr>
          <w:p w14:paraId="53B1C856" w14:textId="77777777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665F6468" w14:textId="77777777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01B3D" w:rsidRPr="00B27F7C" w14:paraId="63F047ED" w14:textId="77777777" w:rsidTr="00C01B3D">
        <w:tc>
          <w:tcPr>
            <w:tcW w:w="3330" w:type="dxa"/>
          </w:tcPr>
          <w:p w14:paraId="178CB259" w14:textId="77777777" w:rsidR="00C01B3D" w:rsidRPr="00B27F7C" w:rsidRDefault="00C01B3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0BA2CB30" w14:textId="629F46B5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8</w:t>
            </w:r>
          </w:p>
        </w:tc>
        <w:tc>
          <w:tcPr>
            <w:tcW w:w="943" w:type="dxa"/>
          </w:tcPr>
          <w:p w14:paraId="7F59B585" w14:textId="273B6551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</w:tcPr>
          <w:p w14:paraId="2F959B4A" w14:textId="26268F57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8</w:t>
            </w:r>
          </w:p>
        </w:tc>
        <w:tc>
          <w:tcPr>
            <w:tcW w:w="942" w:type="dxa"/>
          </w:tcPr>
          <w:p w14:paraId="197335FC" w14:textId="66029CC0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</w:tcPr>
          <w:p w14:paraId="73EABEB0" w14:textId="13CC26B9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8</w:t>
            </w:r>
          </w:p>
        </w:tc>
        <w:tc>
          <w:tcPr>
            <w:tcW w:w="943" w:type="dxa"/>
          </w:tcPr>
          <w:p w14:paraId="0FA26458" w14:textId="18B160AB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7</w:t>
            </w:r>
          </w:p>
        </w:tc>
      </w:tr>
      <w:tr w:rsidR="00C01B3D" w:rsidRPr="00B27F7C" w14:paraId="6FE17CE3" w14:textId="77777777" w:rsidTr="00C01B3D">
        <w:tc>
          <w:tcPr>
            <w:tcW w:w="3330" w:type="dxa"/>
          </w:tcPr>
          <w:p w14:paraId="140445A3" w14:textId="77777777" w:rsidR="00C01B3D" w:rsidRPr="00B27F7C" w:rsidRDefault="00C01B3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02F03F55" w14:textId="77777777" w:rsidR="00C01B3D" w:rsidRPr="00B27F7C" w:rsidRDefault="00C01B3D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55BA4D6F" w14:textId="77777777" w:rsidR="00C01B3D" w:rsidRPr="00B27F7C" w:rsidRDefault="00C01B3D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673985F3" w14:textId="77777777" w:rsidR="00C01B3D" w:rsidRPr="00B27F7C" w:rsidRDefault="00C01B3D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พันหุ้น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24D497F7" w14:textId="77777777" w:rsidR="00C01B3D" w:rsidRPr="00B27F7C" w:rsidRDefault="00C01B3D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พันหุ้น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0AD6ACA9" w14:textId="77777777" w:rsidR="00C01B3D" w:rsidRPr="00B27F7C" w:rsidRDefault="00C01B3D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68AA7F46" w14:textId="77777777" w:rsidR="00C01B3D" w:rsidRPr="00B27F7C" w:rsidRDefault="00C01B3D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บาท</w:t>
            </w:r>
            <w:r w:rsidRPr="00B27F7C">
              <w:rPr>
                <w:rFonts w:ascii="Angsana New" w:hAnsi="Angsana New"/>
              </w:rPr>
              <w:t>)</w:t>
            </w:r>
          </w:p>
        </w:tc>
      </w:tr>
      <w:tr w:rsidR="00C01B3D" w:rsidRPr="00B27F7C" w14:paraId="36C80CE6" w14:textId="77777777" w:rsidTr="00C01B3D">
        <w:tc>
          <w:tcPr>
            <w:tcW w:w="3330" w:type="dxa"/>
          </w:tcPr>
          <w:p w14:paraId="38811636" w14:textId="77777777" w:rsidR="00C01B3D" w:rsidRPr="00B27F7C" w:rsidRDefault="00C01B3D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27F7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4B3DF84C" w14:textId="77777777" w:rsidR="00C01B3D" w:rsidRPr="00B27F7C" w:rsidRDefault="00C01B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236B5DEB" w14:textId="77777777" w:rsidR="00C01B3D" w:rsidRPr="00B27F7C" w:rsidRDefault="00C01B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68FEBFD5" w14:textId="676BB336" w:rsidR="00C01B3D" w:rsidRPr="00B27F7C" w:rsidRDefault="00C01B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101248D1" w14:textId="6932A831" w:rsidR="00C01B3D" w:rsidRPr="00B27F7C" w:rsidRDefault="00C01B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288025C3" w14:textId="77777777" w:rsidR="00C01B3D" w:rsidRPr="00B27F7C" w:rsidRDefault="00C01B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57356748" w14:textId="77777777" w:rsidR="00C01B3D" w:rsidRPr="00B27F7C" w:rsidRDefault="00C01B3D">
            <w:pPr>
              <w:jc w:val="both"/>
              <w:rPr>
                <w:rFonts w:ascii="Angsana New" w:hAnsi="Angsana New"/>
              </w:rPr>
            </w:pPr>
          </w:p>
        </w:tc>
      </w:tr>
      <w:tr w:rsidR="00C01B3D" w:rsidRPr="00B27F7C" w14:paraId="1C013875" w14:textId="77777777" w:rsidTr="00C01B3D">
        <w:tc>
          <w:tcPr>
            <w:tcW w:w="3330" w:type="dxa"/>
          </w:tcPr>
          <w:p w14:paraId="33A3A1EE" w14:textId="77777777" w:rsidR="00C01B3D" w:rsidRPr="00B27F7C" w:rsidRDefault="00C01B3D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27880127" w14:textId="29B1E2C5" w:rsidR="00C01B3D" w:rsidRPr="00933E9A" w:rsidRDefault="0030532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933E9A">
              <w:rPr>
                <w:rFonts w:ascii="Angsana New" w:hAnsi="Angsana New" w:hint="cs"/>
                <w:cs/>
              </w:rPr>
              <w:t>4</w:t>
            </w:r>
            <w:r w:rsidRPr="00933E9A">
              <w:rPr>
                <w:rFonts w:ascii="Angsana New" w:hAnsi="Angsana New"/>
              </w:rPr>
              <w:t>,</w:t>
            </w:r>
            <w:r w:rsidRPr="00933E9A">
              <w:rPr>
                <w:rFonts w:ascii="Angsana New" w:hAnsi="Angsana New" w:hint="cs"/>
                <w:cs/>
              </w:rPr>
              <w:t>409</w:t>
            </w:r>
            <w:r w:rsidRPr="00933E9A">
              <w:rPr>
                <w:rFonts w:ascii="Angsana New" w:hAnsi="Angsana New"/>
              </w:rPr>
              <w:t>,</w:t>
            </w:r>
            <w:r w:rsidRPr="00933E9A">
              <w:rPr>
                <w:rFonts w:ascii="Angsana New" w:hAnsi="Angsana New" w:hint="cs"/>
                <w:cs/>
              </w:rPr>
              <w:t>49</w:t>
            </w:r>
            <w:r w:rsidR="008E6506"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  <w:vAlign w:val="bottom"/>
          </w:tcPr>
          <w:p w14:paraId="27A0F8E8" w14:textId="66327981" w:rsidR="00C01B3D" w:rsidRPr="00933E9A" w:rsidRDefault="0030532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4,776,532</w:t>
            </w:r>
          </w:p>
        </w:tc>
        <w:tc>
          <w:tcPr>
            <w:tcW w:w="943" w:type="dxa"/>
            <w:vAlign w:val="bottom"/>
          </w:tcPr>
          <w:p w14:paraId="6579978C" w14:textId="29C70CE0" w:rsidR="00C01B3D" w:rsidRPr="00933E9A" w:rsidRDefault="0030532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13,073,100</w:t>
            </w:r>
          </w:p>
        </w:tc>
        <w:tc>
          <w:tcPr>
            <w:tcW w:w="942" w:type="dxa"/>
            <w:vAlign w:val="bottom"/>
          </w:tcPr>
          <w:p w14:paraId="04B7C9B4" w14:textId="576B512B" w:rsidR="00C01B3D" w:rsidRPr="00933E9A" w:rsidRDefault="0030532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13,151,198</w:t>
            </w:r>
          </w:p>
        </w:tc>
        <w:tc>
          <w:tcPr>
            <w:tcW w:w="943" w:type="dxa"/>
            <w:vAlign w:val="bottom"/>
          </w:tcPr>
          <w:p w14:paraId="19C1AAD3" w14:textId="2AD78374" w:rsidR="00C01B3D" w:rsidRPr="00933E9A" w:rsidRDefault="0030532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0.34</w:t>
            </w:r>
          </w:p>
        </w:tc>
        <w:tc>
          <w:tcPr>
            <w:tcW w:w="943" w:type="dxa"/>
            <w:vAlign w:val="bottom"/>
          </w:tcPr>
          <w:p w14:paraId="35C32F7A" w14:textId="30ED2FBB" w:rsidR="00C01B3D" w:rsidRPr="00B27F7C" w:rsidRDefault="0030532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0.36</w:t>
            </w:r>
          </w:p>
        </w:tc>
      </w:tr>
    </w:tbl>
    <w:p w14:paraId="12A5DA21" w14:textId="7FADEF96" w:rsidR="00C01B3D" w:rsidRPr="00B27F7C" w:rsidRDefault="00C01B3D"/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42"/>
        <w:gridCol w:w="943"/>
        <w:gridCol w:w="943"/>
        <w:gridCol w:w="942"/>
        <w:gridCol w:w="943"/>
        <w:gridCol w:w="943"/>
      </w:tblGrid>
      <w:tr w:rsidR="00C01B3D" w:rsidRPr="00B27F7C" w14:paraId="584CE03F" w14:textId="77777777" w:rsidTr="00C01B3D">
        <w:trPr>
          <w:cantSplit/>
        </w:trPr>
        <w:tc>
          <w:tcPr>
            <w:tcW w:w="3330" w:type="dxa"/>
          </w:tcPr>
          <w:p w14:paraId="2EFC1847" w14:textId="2971ED35" w:rsidR="00C01B3D" w:rsidRPr="00B27F7C" w:rsidRDefault="00C01B3D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183C31BD" w14:textId="532B43D9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 w:hint="cs"/>
                <w:cs/>
              </w:rPr>
              <w:t>สำหรับงวด</w:t>
            </w:r>
            <w:r w:rsidR="0030532E">
              <w:rPr>
                <w:rFonts w:ascii="Angsana New" w:hAnsi="Angsana New" w:hint="cs"/>
                <w:cs/>
              </w:rPr>
              <w:t>เก้า</w:t>
            </w:r>
            <w:r w:rsidRPr="00B27F7C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B27F7C">
              <w:rPr>
                <w:rFonts w:ascii="Angsana New" w:hAnsi="Angsana New"/>
              </w:rPr>
              <w:t xml:space="preserve">30 </w:t>
            </w:r>
            <w:r w:rsidR="007D0274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C01B3D" w:rsidRPr="00B27F7C" w14:paraId="7FA486C4" w14:textId="77777777" w:rsidTr="00C01B3D">
        <w:trPr>
          <w:cantSplit/>
        </w:trPr>
        <w:tc>
          <w:tcPr>
            <w:tcW w:w="3330" w:type="dxa"/>
          </w:tcPr>
          <w:p w14:paraId="1843C0C2" w14:textId="77777777" w:rsidR="00C01B3D" w:rsidRPr="00B27F7C" w:rsidRDefault="00C01B3D">
            <w:pPr>
              <w:ind w:right="-108"/>
              <w:jc w:val="center"/>
              <w:rPr>
                <w:rFonts w:ascii="Angsana New" w:hAnsi="Angsana New"/>
              </w:rPr>
            </w:pPr>
            <w:r w:rsidRPr="00B27F7C">
              <w:br w:type="page"/>
            </w:r>
          </w:p>
        </w:tc>
        <w:tc>
          <w:tcPr>
            <w:tcW w:w="5656" w:type="dxa"/>
            <w:gridSpan w:val="6"/>
          </w:tcPr>
          <w:p w14:paraId="7A468D38" w14:textId="77777777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01B3D" w:rsidRPr="00B27F7C" w14:paraId="1E1A53A1" w14:textId="77777777" w:rsidTr="00C01B3D">
        <w:tc>
          <w:tcPr>
            <w:tcW w:w="3330" w:type="dxa"/>
          </w:tcPr>
          <w:p w14:paraId="65D2FCEB" w14:textId="77777777" w:rsidR="00C01B3D" w:rsidRPr="00B27F7C" w:rsidRDefault="00C01B3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6A3DBCFA" w14:textId="77777777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/>
                <w:cs/>
              </w:rPr>
              <w:t>กำไร</w:t>
            </w:r>
            <w:r w:rsidRPr="00B27F7C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5D87BB74" w14:textId="77777777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3B2F3BEA" w14:textId="77777777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01B3D" w:rsidRPr="00B27F7C" w14:paraId="4D2C39DC" w14:textId="77777777" w:rsidTr="00C01B3D">
        <w:tc>
          <w:tcPr>
            <w:tcW w:w="3330" w:type="dxa"/>
          </w:tcPr>
          <w:p w14:paraId="7307163C" w14:textId="77777777" w:rsidR="00C01B3D" w:rsidRPr="00B27F7C" w:rsidRDefault="00C01B3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71ECF853" w14:textId="20F355D5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8</w:t>
            </w:r>
          </w:p>
        </w:tc>
        <w:tc>
          <w:tcPr>
            <w:tcW w:w="943" w:type="dxa"/>
          </w:tcPr>
          <w:p w14:paraId="2AFF8429" w14:textId="0BA28F58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</w:tcPr>
          <w:p w14:paraId="277DE40D" w14:textId="224746C5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8</w:t>
            </w:r>
          </w:p>
        </w:tc>
        <w:tc>
          <w:tcPr>
            <w:tcW w:w="942" w:type="dxa"/>
          </w:tcPr>
          <w:p w14:paraId="23A28152" w14:textId="02B84911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</w:tcPr>
          <w:p w14:paraId="2C47DBEA" w14:textId="59021EF7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8</w:t>
            </w:r>
          </w:p>
        </w:tc>
        <w:tc>
          <w:tcPr>
            <w:tcW w:w="943" w:type="dxa"/>
          </w:tcPr>
          <w:p w14:paraId="5BCC7187" w14:textId="3833C5D5" w:rsidR="00C01B3D" w:rsidRPr="00B27F7C" w:rsidRDefault="00C01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7</w:t>
            </w:r>
          </w:p>
        </w:tc>
      </w:tr>
      <w:tr w:rsidR="00C01B3D" w:rsidRPr="00B27F7C" w14:paraId="50605310" w14:textId="77777777" w:rsidTr="00C01B3D">
        <w:tc>
          <w:tcPr>
            <w:tcW w:w="3330" w:type="dxa"/>
          </w:tcPr>
          <w:p w14:paraId="34B48364" w14:textId="77777777" w:rsidR="00C01B3D" w:rsidRPr="00B27F7C" w:rsidRDefault="00C01B3D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0C215E56" w14:textId="77777777" w:rsidR="00C01B3D" w:rsidRPr="00B27F7C" w:rsidRDefault="00C01B3D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772CB5E5" w14:textId="77777777" w:rsidR="00C01B3D" w:rsidRPr="00B27F7C" w:rsidRDefault="00C01B3D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094B1C4A" w14:textId="77777777" w:rsidR="00C01B3D" w:rsidRPr="00B27F7C" w:rsidRDefault="00C01B3D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พันหุ้น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2188ED5F" w14:textId="77777777" w:rsidR="00C01B3D" w:rsidRPr="00B27F7C" w:rsidRDefault="00C01B3D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พันหุ้น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D07089E" w14:textId="77777777" w:rsidR="00C01B3D" w:rsidRPr="00B27F7C" w:rsidRDefault="00C01B3D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31E2443B" w14:textId="77777777" w:rsidR="00C01B3D" w:rsidRPr="00B27F7C" w:rsidRDefault="00C01B3D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บาท</w:t>
            </w:r>
            <w:r w:rsidRPr="00B27F7C">
              <w:rPr>
                <w:rFonts w:ascii="Angsana New" w:hAnsi="Angsana New"/>
              </w:rPr>
              <w:t>)</w:t>
            </w:r>
          </w:p>
        </w:tc>
      </w:tr>
      <w:tr w:rsidR="00C01B3D" w:rsidRPr="00B27F7C" w14:paraId="5F4B2451" w14:textId="77777777" w:rsidTr="00C01B3D">
        <w:tc>
          <w:tcPr>
            <w:tcW w:w="3330" w:type="dxa"/>
          </w:tcPr>
          <w:p w14:paraId="1A5F7F88" w14:textId="77777777" w:rsidR="00C01B3D" w:rsidRPr="00B27F7C" w:rsidRDefault="00C01B3D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27F7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5CAC3B67" w14:textId="77777777" w:rsidR="00C01B3D" w:rsidRPr="00B27F7C" w:rsidRDefault="00C01B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566FC4B2" w14:textId="77777777" w:rsidR="00C01B3D" w:rsidRPr="00B27F7C" w:rsidRDefault="00C01B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18D9B82F" w14:textId="77777777" w:rsidR="00C01B3D" w:rsidRPr="00B27F7C" w:rsidRDefault="00C01B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737B9C8B" w14:textId="77777777" w:rsidR="00C01B3D" w:rsidRPr="00B27F7C" w:rsidRDefault="00C01B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6831668C" w14:textId="77777777" w:rsidR="00C01B3D" w:rsidRPr="00B27F7C" w:rsidRDefault="00C01B3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4A37F1FC" w14:textId="77777777" w:rsidR="00C01B3D" w:rsidRPr="00B27F7C" w:rsidRDefault="00C01B3D">
            <w:pPr>
              <w:jc w:val="both"/>
              <w:rPr>
                <w:rFonts w:ascii="Angsana New" w:hAnsi="Angsana New"/>
              </w:rPr>
            </w:pPr>
          </w:p>
        </w:tc>
      </w:tr>
      <w:tr w:rsidR="00C01B3D" w:rsidRPr="00386CA7" w14:paraId="52B2DF77" w14:textId="77777777" w:rsidTr="00C01B3D">
        <w:tc>
          <w:tcPr>
            <w:tcW w:w="3330" w:type="dxa"/>
          </w:tcPr>
          <w:p w14:paraId="60BD141C" w14:textId="77777777" w:rsidR="00C01B3D" w:rsidRPr="00B27F7C" w:rsidRDefault="00C01B3D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50B96A76" w14:textId="149BA05D" w:rsidR="00C01B3D" w:rsidRPr="00933E9A" w:rsidRDefault="0030532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4,604,752</w:t>
            </w:r>
          </w:p>
        </w:tc>
        <w:tc>
          <w:tcPr>
            <w:tcW w:w="943" w:type="dxa"/>
            <w:vAlign w:val="bottom"/>
          </w:tcPr>
          <w:p w14:paraId="7436071B" w14:textId="1D4C9883" w:rsidR="00C01B3D" w:rsidRPr="00933E9A" w:rsidRDefault="0030532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5,237,988</w:t>
            </w:r>
          </w:p>
        </w:tc>
        <w:tc>
          <w:tcPr>
            <w:tcW w:w="943" w:type="dxa"/>
            <w:vAlign w:val="bottom"/>
          </w:tcPr>
          <w:p w14:paraId="57BB99A2" w14:textId="6F469AD7" w:rsidR="00C01B3D" w:rsidRPr="00933E9A" w:rsidRDefault="0030532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13,073,100</w:t>
            </w:r>
          </w:p>
        </w:tc>
        <w:tc>
          <w:tcPr>
            <w:tcW w:w="942" w:type="dxa"/>
            <w:vAlign w:val="bottom"/>
          </w:tcPr>
          <w:p w14:paraId="5301BB62" w14:textId="4B1CCB2B" w:rsidR="00C01B3D" w:rsidRPr="00933E9A" w:rsidRDefault="0030532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13,151,198</w:t>
            </w:r>
          </w:p>
        </w:tc>
        <w:tc>
          <w:tcPr>
            <w:tcW w:w="943" w:type="dxa"/>
            <w:vAlign w:val="bottom"/>
          </w:tcPr>
          <w:p w14:paraId="047E8F26" w14:textId="69B5CB3E" w:rsidR="00C01B3D" w:rsidRPr="00933E9A" w:rsidRDefault="0030532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0.35</w:t>
            </w:r>
          </w:p>
        </w:tc>
        <w:tc>
          <w:tcPr>
            <w:tcW w:w="943" w:type="dxa"/>
            <w:vAlign w:val="bottom"/>
          </w:tcPr>
          <w:p w14:paraId="0646518A" w14:textId="3A22223E" w:rsidR="00C01B3D" w:rsidRPr="00933E9A" w:rsidRDefault="0030532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933E9A">
              <w:rPr>
                <w:rFonts w:ascii="Angsana New" w:hAnsi="Angsana New"/>
              </w:rPr>
              <w:t>0.40</w:t>
            </w:r>
          </w:p>
        </w:tc>
      </w:tr>
    </w:tbl>
    <w:p w14:paraId="373345D4" w14:textId="7BFB44AB" w:rsidR="00E273A7" w:rsidRPr="00446FB6" w:rsidRDefault="00E273A7" w:rsidP="00E273A7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BD1F0A">
        <w:rPr>
          <w:rFonts w:ascii="Angsana New" w:hAnsi="Angsana New"/>
          <w:b/>
          <w:bCs/>
          <w:sz w:val="32"/>
          <w:szCs w:val="32"/>
        </w:rPr>
        <w:lastRenderedPageBreak/>
        <w:t>18.</w:t>
      </w:r>
      <w:r w:rsidRPr="00BD1F0A">
        <w:rPr>
          <w:rFonts w:ascii="Angsana New" w:hAnsi="Angsana New"/>
          <w:b/>
          <w:bCs/>
          <w:sz w:val="32"/>
          <w:szCs w:val="32"/>
        </w:rPr>
        <w:tab/>
      </w:r>
      <w:r w:rsidRPr="00BD1F0A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90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3330"/>
        <w:gridCol w:w="1445"/>
        <w:gridCol w:w="1259"/>
      </w:tblGrid>
      <w:tr w:rsidR="00E273A7" w:rsidRPr="00446FB6" w14:paraId="26BED299" w14:textId="77777777">
        <w:trPr>
          <w:trHeight w:val="53"/>
          <w:tblHeader/>
        </w:trPr>
        <w:tc>
          <w:tcPr>
            <w:tcW w:w="3055" w:type="dxa"/>
          </w:tcPr>
          <w:p w14:paraId="450AA9EF" w14:textId="77777777" w:rsidR="00E273A7" w:rsidRPr="00446FB6" w:rsidRDefault="00E273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262072" w14:textId="77777777" w:rsidR="00E273A7" w:rsidRPr="00446FB6" w:rsidRDefault="00E273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330" w:type="dxa"/>
          </w:tcPr>
          <w:p w14:paraId="62B7A175" w14:textId="77777777" w:rsidR="00E273A7" w:rsidRPr="00446FB6" w:rsidRDefault="00E273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BA02DC" w14:textId="77777777" w:rsidR="00E273A7" w:rsidRPr="00446FB6" w:rsidRDefault="00E273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5" w:type="dxa"/>
          </w:tcPr>
          <w:p w14:paraId="300C8757" w14:textId="77777777" w:rsidR="00E273A7" w:rsidRPr="00446FB6" w:rsidRDefault="00E273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B0F124" w14:textId="77777777" w:rsidR="00E273A7" w:rsidRPr="00446FB6" w:rsidRDefault="00E273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59" w:type="dxa"/>
          </w:tcPr>
          <w:p w14:paraId="7E1FD86D" w14:textId="77777777" w:rsidR="00E273A7" w:rsidRPr="00446FB6" w:rsidRDefault="00E273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E273A7" w:rsidRPr="00446FB6" w14:paraId="6B626562" w14:textId="77777777">
        <w:tc>
          <w:tcPr>
            <w:tcW w:w="3055" w:type="dxa"/>
          </w:tcPr>
          <w:p w14:paraId="01A1FAF2" w14:textId="77777777" w:rsidR="00E273A7" w:rsidRPr="00446FB6" w:rsidRDefault="00E273A7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</w:tcPr>
          <w:p w14:paraId="3E24D4B4" w14:textId="77777777" w:rsidR="00E273A7" w:rsidRPr="00446FB6" w:rsidRDefault="00E273A7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2600DF7A" w14:textId="77777777" w:rsidR="00E273A7" w:rsidRPr="00446FB6" w:rsidRDefault="00E273A7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59" w:type="dxa"/>
          </w:tcPr>
          <w:p w14:paraId="0A8A0159" w14:textId="77777777" w:rsidR="00E273A7" w:rsidRPr="00446FB6" w:rsidRDefault="00E273A7">
            <w:pPr>
              <w:tabs>
                <w:tab w:val="decimal" w:pos="5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(บาท)</w:t>
            </w:r>
          </w:p>
        </w:tc>
      </w:tr>
      <w:tr w:rsidR="00E273A7" w:rsidRPr="00446FB6" w14:paraId="6EC45F4E" w14:textId="77777777">
        <w:tc>
          <w:tcPr>
            <w:tcW w:w="3055" w:type="dxa"/>
          </w:tcPr>
          <w:p w14:paraId="38D84754" w14:textId="49FEBEA8" w:rsidR="00E273A7" w:rsidRPr="00B0274F" w:rsidRDefault="00E273A7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B0274F">
              <w:rPr>
                <w:rFonts w:asciiTheme="majorBidi" w:hAnsiTheme="majorBidi"/>
                <w:sz w:val="28"/>
                <w:szCs w:val="28"/>
                <w:cs/>
              </w:rPr>
              <w:t>เงินปันผลจากผลการด</w:t>
            </w:r>
            <w:r w:rsidRPr="00B0274F">
              <w:rPr>
                <w:rFonts w:asciiTheme="majorBidi" w:hAnsiTheme="majorBidi" w:hint="cs"/>
                <w:sz w:val="28"/>
                <w:szCs w:val="28"/>
                <w:cs/>
              </w:rPr>
              <w:t>ำ</w:t>
            </w:r>
            <w:r w:rsidRPr="00B0274F">
              <w:rPr>
                <w:rFonts w:asciiTheme="majorBidi" w:hAnsiTheme="majorBidi"/>
                <w:sz w:val="28"/>
                <w:szCs w:val="28"/>
                <w:cs/>
              </w:rPr>
              <w:t>เนินงาน</w:t>
            </w:r>
            <w:r w:rsidRPr="00B0274F">
              <w:rPr>
                <w:rFonts w:asciiTheme="majorBidi" w:hAnsiTheme="majorBidi"/>
                <w:sz w:val="28"/>
                <w:szCs w:val="28"/>
              </w:rPr>
              <w:t xml:space="preserve">                     </w:t>
            </w:r>
            <w:r w:rsidRPr="00B0274F">
              <w:rPr>
                <w:rFonts w:asciiTheme="majorBidi" w:hAnsiTheme="majorBidi"/>
                <w:sz w:val="28"/>
                <w:szCs w:val="28"/>
                <w:cs/>
              </w:rPr>
              <w:t xml:space="preserve">ของเดือนกรกฎาคม </w:t>
            </w:r>
            <w:r w:rsidRPr="00B0274F">
              <w:rPr>
                <w:rFonts w:asciiTheme="majorBidi" w:hAnsiTheme="majorBidi"/>
                <w:sz w:val="28"/>
                <w:szCs w:val="28"/>
              </w:rPr>
              <w:t>2566</w:t>
            </w:r>
          </w:p>
          <w:p w14:paraId="5C353C8D" w14:textId="0B118E57" w:rsidR="00E273A7" w:rsidRPr="00B0274F" w:rsidRDefault="00E273A7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B0274F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B0274F">
              <w:rPr>
                <w:rFonts w:asciiTheme="majorBidi" w:hAnsiTheme="majorBidi"/>
                <w:sz w:val="28"/>
                <w:szCs w:val="28"/>
              </w:rPr>
              <w:tab/>
            </w:r>
            <w:r w:rsidRPr="00B0274F">
              <w:rPr>
                <w:rFonts w:asciiTheme="majorBidi" w:hAnsiTheme="majorBidi"/>
                <w:sz w:val="28"/>
                <w:szCs w:val="28"/>
                <w:cs/>
              </w:rPr>
              <w:t xml:space="preserve">ถึงธันวาคม </w:t>
            </w:r>
            <w:r w:rsidRPr="00B0274F">
              <w:rPr>
                <w:rFonts w:asciiTheme="majorBidi" w:hAnsiTheme="majorBidi"/>
                <w:sz w:val="28"/>
                <w:szCs w:val="28"/>
              </w:rPr>
              <w:t>2566</w:t>
            </w:r>
          </w:p>
        </w:tc>
        <w:tc>
          <w:tcPr>
            <w:tcW w:w="3330" w:type="dxa"/>
          </w:tcPr>
          <w:p w14:paraId="0160E1AA" w14:textId="77777777" w:rsidR="00E273A7" w:rsidRPr="00B0274F" w:rsidRDefault="00E273A7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274F">
              <w:rPr>
                <w:rFonts w:asciiTheme="majorBidi" w:hAnsiTheme="majorBidi"/>
                <w:sz w:val="28"/>
                <w:szCs w:val="28"/>
                <w:cs/>
              </w:rPr>
              <w:t xml:space="preserve">ที่ประชุมสามัญผู้ถือหุ้น </w:t>
            </w:r>
          </w:p>
          <w:p w14:paraId="7CBDF492" w14:textId="1F43EFAA" w:rsidR="00E273A7" w:rsidRPr="00B0274F" w:rsidRDefault="00E273A7">
            <w:pPr>
              <w:spacing w:line="380" w:lineRule="exact"/>
              <w:ind w:left="161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B0274F">
              <w:rPr>
                <w:rFonts w:asciiTheme="majorBidi" w:hAnsiTheme="majorBidi"/>
                <w:sz w:val="28"/>
                <w:szCs w:val="28"/>
              </w:rPr>
              <w:tab/>
            </w:r>
            <w:r w:rsidRPr="00B0274F">
              <w:rPr>
                <w:rFonts w:asciiTheme="majorBidi" w:hAnsiTheme="majorBidi"/>
                <w:sz w:val="28"/>
                <w:szCs w:val="28"/>
                <w:cs/>
              </w:rPr>
              <w:t>เมื่อวันที่</w:t>
            </w:r>
            <w:r w:rsidRPr="00B0274F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B0274F">
              <w:rPr>
                <w:rFonts w:asciiTheme="majorBidi" w:hAnsiTheme="majorBidi"/>
                <w:sz w:val="28"/>
                <w:szCs w:val="28"/>
              </w:rPr>
              <w:t>10</w:t>
            </w:r>
            <w:r w:rsidRPr="00B027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274F">
              <w:rPr>
                <w:rFonts w:asciiTheme="majorBidi" w:hAnsiTheme="majorBidi"/>
                <w:sz w:val="28"/>
                <w:szCs w:val="28"/>
                <w:cs/>
              </w:rPr>
              <w:t xml:space="preserve">เมษายน </w:t>
            </w:r>
            <w:r w:rsidRPr="00B0274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5" w:type="dxa"/>
          </w:tcPr>
          <w:p w14:paraId="1E5C7FA0" w14:textId="77777777" w:rsidR="00E273A7" w:rsidRPr="00B0274F" w:rsidRDefault="00E273A7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98E26F" w14:textId="77777777" w:rsidR="00E273A7" w:rsidRPr="00B0274F" w:rsidRDefault="00E273A7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3396D6" w14:textId="2EDFF9F7" w:rsidR="00E273A7" w:rsidRPr="00B0274F" w:rsidRDefault="00E273A7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74F">
              <w:rPr>
                <w:rFonts w:asciiTheme="majorBidi" w:hAnsiTheme="majorBidi" w:cstheme="majorBidi"/>
                <w:sz w:val="28"/>
                <w:szCs w:val="28"/>
              </w:rPr>
              <w:t>2,893</w:t>
            </w:r>
          </w:p>
        </w:tc>
        <w:tc>
          <w:tcPr>
            <w:tcW w:w="1259" w:type="dxa"/>
          </w:tcPr>
          <w:p w14:paraId="4F2E79C4" w14:textId="77777777" w:rsidR="00E273A7" w:rsidRPr="00B0274F" w:rsidRDefault="00E273A7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022EDE" w14:textId="77777777" w:rsidR="00E273A7" w:rsidRPr="00B0274F" w:rsidRDefault="00E273A7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CCCC3E" w14:textId="52CBE791" w:rsidR="00E273A7" w:rsidRPr="00B0274F" w:rsidRDefault="00E273A7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74F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</w:tr>
      <w:tr w:rsidR="00E273A7" w:rsidRPr="00446FB6" w14:paraId="62CCC243" w14:textId="77777777">
        <w:tc>
          <w:tcPr>
            <w:tcW w:w="3055" w:type="dxa"/>
          </w:tcPr>
          <w:p w14:paraId="7E892C0B" w14:textId="605AC42D" w:rsidR="00E273A7" w:rsidRPr="00B0274F" w:rsidRDefault="00E273A7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B0274F">
              <w:rPr>
                <w:rFonts w:asciiTheme="majorBidi" w:hAnsiTheme="majorBidi"/>
                <w:sz w:val="28"/>
                <w:szCs w:val="28"/>
                <w:cs/>
              </w:rPr>
              <w:t>เงินปันผล</w:t>
            </w:r>
            <w:r w:rsidRPr="00B0274F">
              <w:rPr>
                <w:rFonts w:asciiTheme="majorBidi" w:hAnsiTheme="majorBidi" w:hint="cs"/>
                <w:sz w:val="28"/>
                <w:szCs w:val="28"/>
                <w:cs/>
              </w:rPr>
              <w:t>ระหว่างกาลจากผลการ      ดำเนินงาน</w:t>
            </w:r>
            <w:r w:rsidRPr="00B0274F">
              <w:rPr>
                <w:rFonts w:asciiTheme="majorBidi" w:hAnsiTheme="majorBidi"/>
                <w:sz w:val="28"/>
                <w:szCs w:val="28"/>
                <w:cs/>
              </w:rPr>
              <w:t>ของเดือน</w:t>
            </w:r>
            <w:r w:rsidRPr="00B0274F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  <w:r w:rsidRPr="00B0274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0274F">
              <w:rPr>
                <w:rFonts w:asciiTheme="majorBidi" w:hAnsiTheme="majorBidi"/>
                <w:sz w:val="28"/>
                <w:szCs w:val="28"/>
              </w:rPr>
              <w:t>2567</w:t>
            </w:r>
          </w:p>
          <w:p w14:paraId="6F6B93CF" w14:textId="41638BF8" w:rsidR="00E273A7" w:rsidRPr="00B0274F" w:rsidRDefault="00E273A7">
            <w:pPr>
              <w:spacing w:line="380" w:lineRule="exact"/>
              <w:ind w:left="159" w:hanging="15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74F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B0274F">
              <w:rPr>
                <w:rFonts w:asciiTheme="majorBidi" w:hAnsiTheme="majorBidi"/>
                <w:sz w:val="28"/>
                <w:szCs w:val="28"/>
              </w:rPr>
              <w:tab/>
            </w:r>
            <w:r w:rsidRPr="00B0274F">
              <w:rPr>
                <w:rFonts w:asciiTheme="majorBidi" w:hAnsiTheme="majorBidi"/>
                <w:sz w:val="28"/>
                <w:szCs w:val="28"/>
                <w:cs/>
              </w:rPr>
              <w:t>ถึง</w:t>
            </w:r>
            <w:r w:rsidRPr="00B0274F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B0274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0274F">
              <w:rPr>
                <w:rFonts w:asciiTheme="majorBidi" w:hAnsiTheme="majorBidi"/>
                <w:sz w:val="28"/>
                <w:szCs w:val="28"/>
              </w:rPr>
              <w:t>2567</w:t>
            </w:r>
          </w:p>
        </w:tc>
        <w:tc>
          <w:tcPr>
            <w:tcW w:w="3330" w:type="dxa"/>
          </w:tcPr>
          <w:p w14:paraId="0D12691C" w14:textId="75225256" w:rsidR="00E273A7" w:rsidRPr="00B0274F" w:rsidRDefault="00E273A7">
            <w:pPr>
              <w:spacing w:line="380" w:lineRule="exact"/>
              <w:ind w:left="161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B0274F">
              <w:rPr>
                <w:rFonts w:asciiTheme="majorBidi" w:hAnsiTheme="majorBidi"/>
                <w:sz w:val="28"/>
                <w:szCs w:val="28"/>
                <w:cs/>
              </w:rPr>
              <w:t>ที่ประชุมคณะกรรมการบริษัทฯ</w:t>
            </w:r>
            <w:r w:rsidRPr="00B0274F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B0274F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</w:t>
            </w:r>
            <w:r w:rsidRPr="00B0274F">
              <w:rPr>
                <w:rFonts w:asciiTheme="majorBidi" w:hAnsiTheme="majorBidi"/>
                <w:sz w:val="28"/>
                <w:szCs w:val="28"/>
                <w:cs/>
              </w:rPr>
              <w:t>เมื่อวันที่</w:t>
            </w:r>
            <w:r w:rsidRPr="00B0274F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B0274F">
              <w:rPr>
                <w:rFonts w:asciiTheme="majorBidi" w:hAnsiTheme="majorBidi"/>
                <w:sz w:val="28"/>
                <w:szCs w:val="28"/>
              </w:rPr>
              <w:t xml:space="preserve">27 </w:t>
            </w:r>
            <w:r w:rsidRPr="00B0274F">
              <w:rPr>
                <w:rFonts w:asciiTheme="majorBidi" w:hAnsiTheme="majorBidi"/>
                <w:sz w:val="28"/>
                <w:szCs w:val="28"/>
                <w:cs/>
              </w:rPr>
              <w:t xml:space="preserve">สิงหาคม </w:t>
            </w:r>
            <w:r w:rsidRPr="00B0274F">
              <w:rPr>
                <w:rFonts w:asciiTheme="majorBidi" w:hAnsiTheme="majorBidi"/>
                <w:sz w:val="28"/>
                <w:szCs w:val="28"/>
              </w:rPr>
              <w:t>2567</w:t>
            </w:r>
          </w:p>
        </w:tc>
        <w:tc>
          <w:tcPr>
            <w:tcW w:w="1445" w:type="dxa"/>
          </w:tcPr>
          <w:p w14:paraId="165702DC" w14:textId="77777777" w:rsidR="00E273A7" w:rsidRPr="00B0274F" w:rsidRDefault="00E273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15616E" w14:textId="77777777" w:rsidR="00E273A7" w:rsidRPr="00B0274F" w:rsidRDefault="00E273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477296" w14:textId="77777777" w:rsidR="00E273A7" w:rsidRPr="00B0274F" w:rsidRDefault="00E273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74F">
              <w:rPr>
                <w:rFonts w:asciiTheme="majorBidi" w:hAnsiTheme="majorBidi" w:cstheme="majorBidi"/>
                <w:sz w:val="28"/>
                <w:szCs w:val="28"/>
              </w:rPr>
              <w:t>2,367</w:t>
            </w:r>
          </w:p>
        </w:tc>
        <w:tc>
          <w:tcPr>
            <w:tcW w:w="1259" w:type="dxa"/>
          </w:tcPr>
          <w:p w14:paraId="7E038BC0" w14:textId="77777777" w:rsidR="00E273A7" w:rsidRPr="00B0274F" w:rsidRDefault="00E273A7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154BD8" w14:textId="77777777" w:rsidR="00E273A7" w:rsidRPr="00B0274F" w:rsidRDefault="00E273A7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0B8A7D" w14:textId="77777777" w:rsidR="00E273A7" w:rsidRPr="00B0274F" w:rsidRDefault="00E273A7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74F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</w:tr>
      <w:tr w:rsidR="00E273A7" w:rsidRPr="00DC6448" w14:paraId="18EEB53E" w14:textId="77777777">
        <w:tc>
          <w:tcPr>
            <w:tcW w:w="3055" w:type="dxa"/>
          </w:tcPr>
          <w:p w14:paraId="6445710F" w14:textId="77777777" w:rsidR="00E273A7" w:rsidRPr="00446FB6" w:rsidRDefault="00E273A7">
            <w:pPr>
              <w:tabs>
                <w:tab w:val="decimal" w:pos="-20"/>
              </w:tabs>
              <w:spacing w:line="380" w:lineRule="exact"/>
              <w:ind w:left="159" w:hanging="15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330" w:type="dxa"/>
          </w:tcPr>
          <w:p w14:paraId="570F3BCB" w14:textId="77777777" w:rsidR="00E273A7" w:rsidRPr="00446FB6" w:rsidRDefault="00E273A7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7E75B16F" w14:textId="03607542" w:rsidR="00E273A7" w:rsidRPr="00446FB6" w:rsidRDefault="00E273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74F">
              <w:rPr>
                <w:rFonts w:asciiTheme="majorBidi" w:hAnsiTheme="majorBidi" w:cstheme="majorBidi"/>
                <w:sz w:val="28"/>
                <w:szCs w:val="28"/>
              </w:rPr>
              <w:t>5,260</w:t>
            </w:r>
          </w:p>
        </w:tc>
        <w:tc>
          <w:tcPr>
            <w:tcW w:w="1259" w:type="dxa"/>
          </w:tcPr>
          <w:p w14:paraId="0424F59A" w14:textId="77777777" w:rsidR="00E273A7" w:rsidRPr="00446FB6" w:rsidRDefault="00E273A7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73A7" w:rsidRPr="00446FB6" w14:paraId="1151B3C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 w14:paraId="18ABCA04" w14:textId="77777777" w:rsidR="00E273A7" w:rsidRPr="00B0274F" w:rsidRDefault="00E273A7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B0274F">
              <w:rPr>
                <w:rFonts w:asciiTheme="majorBidi" w:hAnsiTheme="majorBidi"/>
                <w:sz w:val="28"/>
                <w:szCs w:val="28"/>
                <w:cs/>
              </w:rPr>
              <w:t>เงินปันผลจากผลการด</w:t>
            </w:r>
            <w:r w:rsidRPr="00B0274F">
              <w:rPr>
                <w:rFonts w:asciiTheme="majorBidi" w:hAnsiTheme="majorBidi" w:hint="cs"/>
                <w:sz w:val="28"/>
                <w:szCs w:val="28"/>
                <w:cs/>
              </w:rPr>
              <w:t>ำ</w:t>
            </w:r>
            <w:r w:rsidRPr="00B0274F">
              <w:rPr>
                <w:rFonts w:asciiTheme="majorBidi" w:hAnsiTheme="majorBidi"/>
                <w:sz w:val="28"/>
                <w:szCs w:val="28"/>
                <w:cs/>
              </w:rPr>
              <w:t>เนินงาน</w:t>
            </w:r>
          </w:p>
          <w:p w14:paraId="1171C1AA" w14:textId="74920F0B" w:rsidR="00E273A7" w:rsidRPr="00B0274F" w:rsidRDefault="00E273A7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B0274F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B0274F">
              <w:rPr>
                <w:rFonts w:asciiTheme="majorBidi" w:hAnsiTheme="majorBidi"/>
                <w:sz w:val="28"/>
                <w:szCs w:val="28"/>
                <w:cs/>
              </w:rPr>
              <w:t xml:space="preserve">ของเดือนกรกฎาคม </w:t>
            </w:r>
            <w:r w:rsidRPr="00B0274F">
              <w:rPr>
                <w:rFonts w:asciiTheme="majorBidi" w:hAnsiTheme="majorBidi"/>
                <w:sz w:val="28"/>
                <w:szCs w:val="28"/>
              </w:rPr>
              <w:t>2567</w:t>
            </w:r>
          </w:p>
          <w:p w14:paraId="541F51CD" w14:textId="26EB80CC" w:rsidR="00E273A7" w:rsidRPr="00B0274F" w:rsidRDefault="00E273A7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B0274F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Pr="00B0274F">
              <w:rPr>
                <w:rFonts w:asciiTheme="majorBidi" w:hAnsiTheme="majorBidi"/>
                <w:sz w:val="28"/>
                <w:szCs w:val="28"/>
              </w:rPr>
              <w:tab/>
            </w:r>
            <w:r w:rsidRPr="00B0274F">
              <w:rPr>
                <w:rFonts w:asciiTheme="majorBidi" w:hAnsiTheme="majorBidi"/>
                <w:sz w:val="28"/>
                <w:szCs w:val="28"/>
                <w:cs/>
              </w:rPr>
              <w:t xml:space="preserve">ถึงธันวาคม </w:t>
            </w:r>
            <w:r w:rsidRPr="00B0274F">
              <w:rPr>
                <w:rFonts w:asciiTheme="majorBidi" w:hAnsiTheme="majorBidi"/>
                <w:sz w:val="28"/>
                <w:szCs w:val="28"/>
              </w:rPr>
              <w:t>2567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0920468" w14:textId="77777777" w:rsidR="00E273A7" w:rsidRPr="00B0274F" w:rsidRDefault="00E273A7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274F">
              <w:rPr>
                <w:rFonts w:asciiTheme="majorBidi" w:hAnsiTheme="majorBidi"/>
                <w:sz w:val="28"/>
                <w:szCs w:val="28"/>
                <w:cs/>
              </w:rPr>
              <w:t xml:space="preserve">ที่ประชุมสามัญผู้ถือหุ้น </w:t>
            </w:r>
          </w:p>
          <w:p w14:paraId="0CBFE8F2" w14:textId="57D63FBC" w:rsidR="00E273A7" w:rsidRPr="00B0274F" w:rsidRDefault="00E273A7">
            <w:pPr>
              <w:spacing w:line="380" w:lineRule="exact"/>
              <w:ind w:left="161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B0274F">
              <w:rPr>
                <w:rFonts w:asciiTheme="majorBidi" w:hAnsiTheme="majorBidi"/>
                <w:sz w:val="28"/>
                <w:szCs w:val="28"/>
              </w:rPr>
              <w:tab/>
            </w:r>
            <w:r w:rsidRPr="00B0274F">
              <w:rPr>
                <w:rFonts w:asciiTheme="majorBidi" w:hAnsiTheme="majorBidi"/>
                <w:sz w:val="28"/>
                <w:szCs w:val="28"/>
                <w:cs/>
              </w:rPr>
              <w:t>เมื่อวันที่</w:t>
            </w:r>
            <w:r w:rsidRPr="00B0274F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B0274F">
              <w:rPr>
                <w:rFonts w:asciiTheme="majorBidi" w:hAnsiTheme="majorBidi"/>
                <w:sz w:val="28"/>
                <w:szCs w:val="28"/>
              </w:rPr>
              <w:t>10</w:t>
            </w:r>
            <w:r w:rsidRPr="00B027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274F">
              <w:rPr>
                <w:rFonts w:asciiTheme="majorBidi" w:hAnsiTheme="majorBidi"/>
                <w:sz w:val="28"/>
                <w:szCs w:val="28"/>
                <w:cs/>
              </w:rPr>
              <w:t xml:space="preserve">เมษายน </w:t>
            </w:r>
            <w:r w:rsidRPr="00B0274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14:paraId="39583341" w14:textId="77777777" w:rsidR="00E273A7" w:rsidRPr="00446FB6" w:rsidRDefault="00E273A7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B305F4" w14:textId="77777777" w:rsidR="00E273A7" w:rsidRPr="00446FB6" w:rsidRDefault="00E273A7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F82419" w14:textId="416E44BD" w:rsidR="00E273A7" w:rsidRPr="00446FB6" w:rsidRDefault="00E273A7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74F">
              <w:rPr>
                <w:rFonts w:asciiTheme="majorBidi" w:hAnsiTheme="majorBidi" w:cstheme="majorBidi"/>
                <w:sz w:val="28"/>
                <w:szCs w:val="28"/>
              </w:rPr>
              <w:t>3,287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F8DD7B5" w14:textId="77777777" w:rsidR="00E273A7" w:rsidRPr="00446FB6" w:rsidRDefault="00E273A7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9901B6" w14:textId="77777777" w:rsidR="00E273A7" w:rsidRPr="00446FB6" w:rsidRDefault="00E273A7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E37D7A" w14:textId="18EBA59B" w:rsidR="00E273A7" w:rsidRPr="00446FB6" w:rsidRDefault="00E273A7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74F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</w:tr>
      <w:tr w:rsidR="00E273A7" w:rsidRPr="00446FB6" w14:paraId="1057298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 w14:paraId="066A6F8D" w14:textId="77777777" w:rsidR="00E273A7" w:rsidRPr="00B0274F" w:rsidRDefault="00E273A7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B0274F">
              <w:rPr>
                <w:rFonts w:asciiTheme="majorBidi" w:hAnsiTheme="majorBidi"/>
                <w:sz w:val="28"/>
                <w:szCs w:val="28"/>
                <w:cs/>
              </w:rPr>
              <w:t>เงินปันผล</w:t>
            </w:r>
            <w:r w:rsidRPr="00B0274F">
              <w:rPr>
                <w:rFonts w:asciiTheme="majorBidi" w:hAnsiTheme="majorBidi" w:hint="cs"/>
                <w:sz w:val="28"/>
                <w:szCs w:val="28"/>
                <w:cs/>
              </w:rPr>
              <w:t xml:space="preserve">ระหว่างกาลจากผลการ      </w:t>
            </w:r>
          </w:p>
          <w:p w14:paraId="3C4625AD" w14:textId="741B7595" w:rsidR="00E273A7" w:rsidRPr="00B0274F" w:rsidRDefault="00E273A7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B0274F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Pr="00B0274F">
              <w:rPr>
                <w:rFonts w:asciiTheme="majorBidi" w:hAnsiTheme="majorBidi"/>
                <w:sz w:val="28"/>
                <w:szCs w:val="28"/>
              </w:rPr>
              <w:tab/>
            </w:r>
            <w:r w:rsidRPr="00B0274F">
              <w:rPr>
                <w:rFonts w:asciiTheme="majorBidi" w:hAnsiTheme="majorBidi" w:hint="cs"/>
                <w:sz w:val="28"/>
                <w:szCs w:val="28"/>
                <w:cs/>
              </w:rPr>
              <w:t>ดำเนินงาน</w:t>
            </w:r>
            <w:r w:rsidRPr="00B0274F">
              <w:rPr>
                <w:rFonts w:asciiTheme="majorBidi" w:hAnsiTheme="majorBidi"/>
                <w:sz w:val="28"/>
                <w:szCs w:val="28"/>
                <w:cs/>
              </w:rPr>
              <w:t>ของเดือน</w:t>
            </w:r>
            <w:r w:rsidRPr="00B0274F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  <w:r w:rsidRPr="00B0274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0274F">
              <w:rPr>
                <w:rFonts w:asciiTheme="majorBidi" w:hAnsiTheme="majorBidi"/>
                <w:sz w:val="28"/>
                <w:szCs w:val="28"/>
              </w:rPr>
              <w:t>2568</w:t>
            </w:r>
          </w:p>
          <w:p w14:paraId="6A203330" w14:textId="089626B1" w:rsidR="00E273A7" w:rsidRPr="00B0274F" w:rsidRDefault="00E273A7">
            <w:pPr>
              <w:tabs>
                <w:tab w:val="decimal" w:pos="0"/>
              </w:tabs>
              <w:spacing w:line="38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B0274F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Pr="00B0274F">
              <w:rPr>
                <w:rFonts w:asciiTheme="majorBidi" w:hAnsiTheme="majorBidi"/>
                <w:sz w:val="28"/>
                <w:szCs w:val="28"/>
              </w:rPr>
              <w:tab/>
            </w:r>
            <w:r w:rsidRPr="00B0274F">
              <w:rPr>
                <w:rFonts w:asciiTheme="majorBidi" w:hAnsiTheme="majorBidi"/>
                <w:sz w:val="28"/>
                <w:szCs w:val="28"/>
                <w:cs/>
              </w:rPr>
              <w:t>ถึง</w:t>
            </w:r>
            <w:r w:rsidRPr="00B0274F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="008E6506">
              <w:rPr>
                <w:rFonts w:asciiTheme="majorBidi" w:hAnsiTheme="majorBidi"/>
                <w:sz w:val="28"/>
                <w:szCs w:val="28"/>
              </w:rPr>
              <w:t xml:space="preserve"> 2</w:t>
            </w:r>
            <w:r w:rsidRPr="00B0274F">
              <w:rPr>
                <w:rFonts w:asciiTheme="majorBidi" w:hAnsiTheme="majorBidi"/>
                <w:sz w:val="28"/>
                <w:szCs w:val="28"/>
              </w:rPr>
              <w:t>568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058B45E" w14:textId="77777777" w:rsidR="00E273A7" w:rsidRPr="00E25CE8" w:rsidRDefault="00E273A7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E25CE8">
              <w:rPr>
                <w:rFonts w:asciiTheme="majorBidi" w:hAnsiTheme="majorBidi"/>
                <w:sz w:val="28"/>
                <w:szCs w:val="28"/>
                <w:cs/>
              </w:rPr>
              <w:t>ที่ประชุมคณะกรรมการบริษัทฯ</w:t>
            </w:r>
            <w:r w:rsidRPr="00E25CE8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E25CE8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 </w:t>
            </w:r>
          </w:p>
          <w:p w14:paraId="160C64A0" w14:textId="321D0FE6" w:rsidR="00090E69" w:rsidRPr="00090E69" w:rsidRDefault="00E273A7" w:rsidP="00735BD1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E25CE8">
              <w:rPr>
                <w:rFonts w:asciiTheme="majorBidi" w:hAnsiTheme="majorBidi"/>
                <w:sz w:val="28"/>
                <w:szCs w:val="28"/>
                <w:cs/>
              </w:rPr>
              <w:t>เมื่อวันที่</w:t>
            </w:r>
            <w:r w:rsidRPr="00E25CE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090E69" w:rsidRPr="00FF2AE9">
              <w:rPr>
                <w:rFonts w:asciiTheme="majorBidi" w:hAnsiTheme="majorBidi"/>
                <w:sz w:val="28"/>
                <w:szCs w:val="28"/>
              </w:rPr>
              <w:t xml:space="preserve">26 </w:t>
            </w:r>
            <w:r w:rsidR="00090E69" w:rsidRPr="00FF2AE9">
              <w:rPr>
                <w:rFonts w:asciiTheme="majorBidi" w:hAnsiTheme="majorBidi" w:hint="cs"/>
                <w:sz w:val="28"/>
                <w:szCs w:val="28"/>
                <w:cs/>
              </w:rPr>
              <w:t xml:space="preserve">สิงหาคม </w:t>
            </w:r>
            <w:r w:rsidR="00090E69" w:rsidRPr="00FF2AE9">
              <w:rPr>
                <w:rFonts w:asciiTheme="majorBidi" w:hAnsiTheme="majorBidi"/>
                <w:sz w:val="28"/>
                <w:szCs w:val="28"/>
              </w:rPr>
              <w:t>2568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14:paraId="747D05F2" w14:textId="77777777" w:rsidR="00E273A7" w:rsidRDefault="00E273A7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59FB1D" w14:textId="77777777" w:rsidR="00E273A7" w:rsidRDefault="00E273A7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037E72" w14:textId="4E97F9B9" w:rsidR="00E273A7" w:rsidRPr="00446FB6" w:rsidRDefault="00E273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74F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625AB1" w:rsidRPr="00B0274F"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F16BF72" w14:textId="77777777" w:rsidR="00E273A7" w:rsidRDefault="00E273A7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BB3EB2" w14:textId="77777777" w:rsidR="00E273A7" w:rsidRDefault="00E273A7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611B0B" w14:textId="61C12118" w:rsidR="00E273A7" w:rsidRPr="00446FB6" w:rsidRDefault="00E273A7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74F">
              <w:rPr>
                <w:rFonts w:asciiTheme="majorBidi" w:hAnsiTheme="majorBidi" w:cstheme="majorBidi"/>
                <w:sz w:val="28"/>
                <w:szCs w:val="28"/>
              </w:rPr>
              <w:t>0.1</w:t>
            </w:r>
            <w:r w:rsidR="00625AB1" w:rsidRPr="00B0274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273A7" w:rsidRPr="00446FB6" w14:paraId="1EE15BC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 w14:paraId="7AE0B9D1" w14:textId="77777777" w:rsidR="00E273A7" w:rsidRPr="00446FB6" w:rsidRDefault="00E273A7">
            <w:pPr>
              <w:tabs>
                <w:tab w:val="decimal" w:pos="250"/>
              </w:tabs>
              <w:spacing w:line="380" w:lineRule="exact"/>
              <w:ind w:left="159" w:hanging="15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A45735A" w14:textId="77777777" w:rsidR="00E273A7" w:rsidRPr="00446FB6" w:rsidRDefault="00E273A7">
            <w:pPr>
              <w:spacing w:line="380" w:lineRule="exact"/>
              <w:ind w:left="161" w:hanging="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14:paraId="7566F0E0" w14:textId="003DC3DC" w:rsidR="00E273A7" w:rsidRPr="00446FB6" w:rsidRDefault="00E273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274F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625AB1" w:rsidRPr="00B0274F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933AF86" w14:textId="77777777" w:rsidR="00E273A7" w:rsidRPr="00446FB6" w:rsidRDefault="00E273A7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9F81CA6" w14:textId="0F7F8FDF" w:rsidR="00D924FF" w:rsidRPr="00503687" w:rsidRDefault="00C01B3D" w:rsidP="00C01B3D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BD1F0A">
        <w:rPr>
          <w:rFonts w:ascii="Angsana New" w:hAnsi="Angsana New"/>
          <w:b/>
          <w:bCs/>
          <w:sz w:val="32"/>
          <w:szCs w:val="32"/>
        </w:rPr>
        <w:t>19</w:t>
      </w:r>
      <w:r w:rsidR="00C202D8" w:rsidRPr="00BD1F0A">
        <w:rPr>
          <w:rFonts w:ascii="Angsana New" w:hAnsi="Angsana New"/>
          <w:b/>
          <w:bCs/>
          <w:sz w:val="32"/>
          <w:szCs w:val="32"/>
        </w:rPr>
        <w:t>.</w:t>
      </w:r>
      <w:r w:rsidR="00C202D8" w:rsidRPr="00BD1F0A">
        <w:rPr>
          <w:rFonts w:ascii="Angsana New" w:hAnsi="Angsana New"/>
          <w:b/>
          <w:bCs/>
          <w:sz w:val="32"/>
          <w:szCs w:val="32"/>
        </w:rPr>
        <w:tab/>
      </w:r>
      <w:r w:rsidR="00D924FF" w:rsidRPr="00BD1F0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6FEB16" w14:textId="2E5AF7EF" w:rsidR="005331D5" w:rsidRPr="00503687" w:rsidRDefault="005331D5" w:rsidP="00843585">
      <w:pPr>
        <w:spacing w:before="120" w:after="120"/>
        <w:ind w:left="540" w:right="-86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</w:t>
      </w:r>
      <w:r w:rsidR="00843585">
        <w:rPr>
          <w:rFonts w:ascii="Angsana New" w:hAnsi="Angsana New"/>
          <w:sz w:val="32"/>
          <w:szCs w:val="32"/>
        </w:rPr>
        <w:t xml:space="preserve">                       </w:t>
      </w:r>
      <w:r w:rsidRPr="00503687">
        <w:rPr>
          <w:rFonts w:ascii="Angsana New" w:hAnsi="Angsana New"/>
          <w:sz w:val="32"/>
          <w:szCs w:val="32"/>
          <w:cs/>
        </w:rPr>
        <w:t>การดำเนินงานของบริษัท</w:t>
      </w:r>
      <w:r w:rsidR="00280716" w:rsidRPr="00503687">
        <w:rPr>
          <w:rFonts w:ascii="Angsana New" w:hAnsi="Angsana New"/>
          <w:sz w:val="32"/>
          <w:szCs w:val="32"/>
          <w:cs/>
        </w:rPr>
        <w:t>ฯ</w:t>
      </w:r>
      <w:r w:rsidRPr="00503687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269AA294" w14:textId="442AD35A" w:rsidR="005331D5" w:rsidRPr="00503687" w:rsidRDefault="00A25F3B" w:rsidP="00843585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right="-86" w:hanging="54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ab/>
      </w:r>
      <w:r w:rsidR="003F2999" w:rsidRPr="0050368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503687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 w:rsidRPr="00503687">
        <w:rPr>
          <w:rFonts w:ascii="Angsana New" w:hAnsi="Angsana New"/>
          <w:sz w:val="32"/>
          <w:szCs w:val="32"/>
        </w:rPr>
        <w:t xml:space="preserve">                  </w:t>
      </w:r>
      <w:r w:rsidR="005331D5" w:rsidRPr="00503687">
        <w:rPr>
          <w:rFonts w:ascii="Angsana New" w:hAnsi="Angsana New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503687">
        <w:rPr>
          <w:rFonts w:ascii="Angsana New" w:hAnsi="Angsana New"/>
          <w:sz w:val="32"/>
          <w:szCs w:val="32"/>
        </w:rPr>
        <w:t>/</w:t>
      </w:r>
      <w:r w:rsidR="00A81C66" w:rsidRPr="00503687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503687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503687">
        <w:rPr>
          <w:rFonts w:ascii="Angsana New" w:hAnsi="Angsana New"/>
          <w:sz w:val="32"/>
          <w:szCs w:val="32"/>
        </w:rPr>
        <w:t>10</w:t>
      </w:r>
      <w:r w:rsidR="005331D5" w:rsidRPr="00503687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503687">
        <w:rPr>
          <w:rFonts w:ascii="Angsana New" w:hAnsi="Angsana New"/>
          <w:sz w:val="32"/>
          <w:szCs w:val="32"/>
        </w:rPr>
        <w:t>/</w:t>
      </w:r>
      <w:r w:rsidR="005331D5" w:rsidRPr="00503687">
        <w:rPr>
          <w:rFonts w:ascii="Angsana New" w:hAnsi="Angsana New"/>
          <w:sz w:val="32"/>
          <w:szCs w:val="32"/>
          <w:cs/>
        </w:rPr>
        <w:t>หรือกำไร</w:t>
      </w:r>
      <w:r w:rsidR="00C55BB5">
        <w:rPr>
          <w:rFonts w:ascii="Angsana New" w:hAnsi="Angsana New" w:hint="cs"/>
          <w:sz w:val="32"/>
          <w:szCs w:val="32"/>
          <w:cs/>
        </w:rPr>
        <w:t>รวม</w:t>
      </w:r>
      <w:r w:rsidR="005331D5" w:rsidRPr="00503687">
        <w:rPr>
          <w:rFonts w:ascii="Angsana New" w:hAnsi="Angsana New"/>
          <w:sz w:val="32"/>
          <w:szCs w:val="32"/>
          <w:cs/>
        </w:rPr>
        <w:t>และ/หรือสินทรัพย์</w:t>
      </w:r>
      <w:r w:rsidR="00C55BB5">
        <w:rPr>
          <w:rFonts w:ascii="Angsana New" w:hAnsi="Angsana New" w:hint="cs"/>
          <w:sz w:val="32"/>
          <w:szCs w:val="32"/>
          <w:cs/>
        </w:rPr>
        <w:t>รวม</w:t>
      </w:r>
      <w:r w:rsidR="005331D5" w:rsidRPr="00503687">
        <w:rPr>
          <w:rFonts w:ascii="Angsana New" w:hAnsi="Angsana New"/>
          <w:sz w:val="32"/>
          <w:szCs w:val="32"/>
          <w:cs/>
        </w:rPr>
        <w:t xml:space="preserve">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155BDDB6" w14:textId="27EA333A" w:rsidR="00CC0B24" w:rsidRDefault="005331D5" w:rsidP="00843585">
      <w:pPr>
        <w:tabs>
          <w:tab w:val="left" w:pos="900"/>
          <w:tab w:val="left" w:pos="2160"/>
          <w:tab w:val="center" w:pos="3600"/>
          <w:tab w:val="center" w:pos="6480"/>
        </w:tabs>
        <w:spacing w:before="80" w:after="80"/>
        <w:ind w:left="547" w:right="-86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="003F2999" w:rsidRPr="0050368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03687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 w:rsidRPr="00503687">
        <w:rPr>
          <w:rFonts w:ascii="Angsana New" w:hAnsi="Angsana New"/>
          <w:sz w:val="32"/>
          <w:szCs w:val="32"/>
        </w:rPr>
        <w:t xml:space="preserve">                    </w:t>
      </w:r>
      <w:r w:rsidRPr="00503687">
        <w:rPr>
          <w:rFonts w:ascii="Angsana New" w:hAnsi="Angsana New"/>
          <w:sz w:val="32"/>
          <w:szCs w:val="32"/>
          <w:cs/>
        </w:rPr>
        <w:t>การรายงานตามส่วนงานดำเนินงานแล้ว</w:t>
      </w:r>
    </w:p>
    <w:p w14:paraId="2A026975" w14:textId="0755BDD7" w:rsidR="0077221B" w:rsidRPr="00503687" w:rsidRDefault="00C01B3D" w:rsidP="00C55BB5">
      <w:pPr>
        <w:tabs>
          <w:tab w:val="left" w:pos="540"/>
        </w:tabs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77221B" w:rsidRPr="00503687">
        <w:rPr>
          <w:rFonts w:ascii="Angsana New" w:hAnsi="Angsana New"/>
          <w:b/>
          <w:bCs/>
          <w:sz w:val="32"/>
          <w:szCs w:val="32"/>
        </w:rPr>
        <w:t>.</w:t>
      </w:r>
      <w:r w:rsidR="0077221B" w:rsidRPr="00503687">
        <w:rPr>
          <w:rFonts w:ascii="Angsana New" w:hAnsi="Angsana New"/>
          <w:b/>
          <w:bCs/>
          <w:sz w:val="32"/>
          <w:szCs w:val="32"/>
        </w:rPr>
        <w:tab/>
      </w:r>
      <w:r w:rsidR="0077221B" w:rsidRPr="00E06F8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79E0CE0C" w:rsidR="002754AD" w:rsidRPr="0032218C" w:rsidRDefault="00C01B3D" w:rsidP="00C55BB5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18C">
        <w:rPr>
          <w:rFonts w:ascii="Angsana New" w:hAnsi="Angsana New"/>
          <w:b/>
          <w:bCs/>
          <w:sz w:val="32"/>
          <w:szCs w:val="32"/>
        </w:rPr>
        <w:t>20</w:t>
      </w:r>
      <w:r w:rsidR="002754AD" w:rsidRPr="0032218C">
        <w:rPr>
          <w:rFonts w:ascii="Angsana New" w:hAnsi="Angsana New"/>
          <w:b/>
          <w:bCs/>
          <w:sz w:val="32"/>
          <w:szCs w:val="32"/>
        </w:rPr>
        <w:t>.1</w:t>
      </w:r>
      <w:r w:rsidR="002754AD" w:rsidRPr="0032218C">
        <w:rPr>
          <w:rFonts w:ascii="Angsana New" w:hAnsi="Angsana New"/>
          <w:b/>
          <w:bCs/>
          <w:sz w:val="32"/>
          <w:szCs w:val="32"/>
        </w:rPr>
        <w:tab/>
      </w:r>
      <w:r w:rsidR="002754AD" w:rsidRPr="0032218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B38A91D" w14:textId="001BF4B7" w:rsidR="00760A8F" w:rsidRPr="0032218C" w:rsidRDefault="00506BB2" w:rsidP="00C55BB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32218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B24B3" w:rsidRPr="0032218C">
        <w:rPr>
          <w:rFonts w:ascii="Angsana New" w:hAnsi="Angsana New"/>
          <w:sz w:val="32"/>
          <w:szCs w:val="32"/>
        </w:rPr>
        <w:t xml:space="preserve">30 </w:t>
      </w:r>
      <w:r w:rsidR="007D0274" w:rsidRPr="0032218C">
        <w:rPr>
          <w:rFonts w:ascii="Angsana New" w:hAnsi="Angsana New" w:hint="cs"/>
          <w:sz w:val="32"/>
          <w:szCs w:val="32"/>
          <w:cs/>
        </w:rPr>
        <w:t>กันยายน</w:t>
      </w:r>
      <w:r w:rsidR="007F3D9A" w:rsidRPr="0032218C">
        <w:rPr>
          <w:rFonts w:ascii="Angsana New" w:hAnsi="Angsana New" w:hint="cs"/>
          <w:sz w:val="32"/>
          <w:szCs w:val="32"/>
          <w:cs/>
        </w:rPr>
        <w:t xml:space="preserve"> </w:t>
      </w:r>
      <w:r w:rsidR="007F3D9A" w:rsidRPr="0032218C">
        <w:rPr>
          <w:rFonts w:ascii="Angsana New" w:hAnsi="Angsana New"/>
          <w:sz w:val="32"/>
          <w:szCs w:val="32"/>
        </w:rPr>
        <w:t>256</w:t>
      </w:r>
      <w:r w:rsidR="008E07A7" w:rsidRPr="0032218C">
        <w:rPr>
          <w:rFonts w:ascii="Angsana New" w:hAnsi="Angsana New"/>
          <w:sz w:val="32"/>
          <w:szCs w:val="32"/>
        </w:rPr>
        <w:t>8</w:t>
      </w:r>
      <w:r w:rsidRPr="0032218C">
        <w:rPr>
          <w:rFonts w:ascii="Angsana New" w:hAnsi="Angsana New"/>
          <w:sz w:val="32"/>
          <w:szCs w:val="32"/>
        </w:rPr>
        <w:t xml:space="preserve"> </w:t>
      </w:r>
      <w:r w:rsidR="00D470CA" w:rsidRPr="0032218C">
        <w:rPr>
          <w:rFonts w:ascii="Angsana New" w:hAnsi="Angsana New" w:hint="cs"/>
          <w:sz w:val="32"/>
          <w:szCs w:val="32"/>
          <w:cs/>
        </w:rPr>
        <w:t xml:space="preserve">และ </w:t>
      </w:r>
      <w:r w:rsidR="00D470CA" w:rsidRPr="0032218C">
        <w:rPr>
          <w:rFonts w:ascii="Angsana New" w:hAnsi="Angsana New"/>
          <w:sz w:val="32"/>
          <w:szCs w:val="32"/>
        </w:rPr>
        <w:t xml:space="preserve">31 </w:t>
      </w:r>
      <w:r w:rsidR="00D470CA" w:rsidRPr="0032218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470CA" w:rsidRPr="0032218C">
        <w:rPr>
          <w:rFonts w:ascii="Angsana New" w:hAnsi="Angsana New"/>
          <w:sz w:val="32"/>
          <w:szCs w:val="32"/>
        </w:rPr>
        <w:t>256</w:t>
      </w:r>
      <w:r w:rsidR="008E07A7" w:rsidRPr="0032218C">
        <w:rPr>
          <w:rFonts w:ascii="Angsana New" w:hAnsi="Angsana New"/>
          <w:sz w:val="32"/>
          <w:szCs w:val="32"/>
        </w:rPr>
        <w:t>7</w:t>
      </w:r>
      <w:r w:rsidR="00D470CA" w:rsidRPr="0032218C">
        <w:rPr>
          <w:rFonts w:ascii="Angsana New" w:hAnsi="Angsana New"/>
          <w:sz w:val="32"/>
          <w:szCs w:val="32"/>
        </w:rPr>
        <w:t xml:space="preserve"> </w:t>
      </w:r>
      <w:r w:rsidR="002754AD" w:rsidRPr="0032218C">
        <w:rPr>
          <w:rFonts w:ascii="Angsana New" w:hAnsi="Angsana New"/>
          <w:sz w:val="32"/>
          <w:szCs w:val="32"/>
          <w:cs/>
        </w:rPr>
        <w:t>บริษัท</w:t>
      </w:r>
      <w:r w:rsidR="009C04AA" w:rsidRPr="0032218C">
        <w:rPr>
          <w:rFonts w:ascii="Angsana New" w:hAnsi="Angsana New" w:hint="cs"/>
          <w:sz w:val="32"/>
          <w:szCs w:val="32"/>
          <w:cs/>
        </w:rPr>
        <w:t>ฯ</w:t>
      </w:r>
      <w:r w:rsidR="002754AD" w:rsidRPr="0032218C">
        <w:rPr>
          <w:rFonts w:ascii="Angsana New" w:hAnsi="Angsana New"/>
          <w:sz w:val="32"/>
          <w:szCs w:val="32"/>
          <w:cs/>
        </w:rPr>
        <w:t xml:space="preserve"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  <w:bookmarkStart w:id="8" w:name="_Hlk60739673"/>
    </w:p>
    <w:p w14:paraId="6054ECF2" w14:textId="69D38AF7" w:rsidR="00D470CA" w:rsidRPr="0032218C" w:rsidRDefault="00C01B3D" w:rsidP="00C55BB5">
      <w:pPr>
        <w:tabs>
          <w:tab w:val="left" w:pos="540"/>
        </w:tabs>
        <w:spacing w:before="80" w:after="8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32218C">
        <w:rPr>
          <w:rFonts w:ascii="Angsana New" w:hAnsi="Angsana New"/>
          <w:b/>
          <w:bCs/>
          <w:color w:val="000000" w:themeColor="text1"/>
          <w:sz w:val="32"/>
          <w:szCs w:val="32"/>
        </w:rPr>
        <w:t>20</w:t>
      </w:r>
      <w:r w:rsidR="00D470CA" w:rsidRPr="0032218C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470CA" w:rsidRPr="0032218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D470CA" w:rsidRPr="0032218C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470CA" w:rsidRPr="0032218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ภาระผูกพันตามสัญญาเช่า</w:t>
      </w:r>
      <w:r w:rsidR="00D470CA" w:rsidRPr="0032218C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- ในฐานะผู้เช่า</w:t>
      </w:r>
    </w:p>
    <w:bookmarkEnd w:id="8"/>
    <w:p w14:paraId="5AE00CB9" w14:textId="74C512E3" w:rsidR="00D470CA" w:rsidRPr="0032218C" w:rsidRDefault="00D470CA" w:rsidP="00C55BB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218C">
        <w:rPr>
          <w:rFonts w:ascii="Angsana New" w:hAnsi="Angsana New"/>
          <w:color w:val="000000" w:themeColor="text1"/>
          <w:sz w:val="32"/>
          <w:szCs w:val="32"/>
        </w:rPr>
        <w:tab/>
      </w:r>
      <w:r w:rsidRPr="0032218C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860C8D" w:rsidRPr="0032218C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860C8D" w:rsidRPr="0032218C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860C8D" w:rsidRPr="0032218C">
        <w:rPr>
          <w:rFonts w:ascii="Angsana New" w:hAnsi="Angsana New"/>
          <w:color w:val="000000" w:themeColor="text1"/>
          <w:sz w:val="32"/>
          <w:szCs w:val="32"/>
        </w:rPr>
        <w:t>2567</w:t>
      </w:r>
      <w:r w:rsidR="00AD5344" w:rsidRPr="0032218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32218C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32218C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32218C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32218C">
        <w:rPr>
          <w:rFonts w:ascii="Angsana New" w:hAnsi="Angsana New" w:hint="cs"/>
          <w:color w:val="000000" w:themeColor="text1"/>
          <w:sz w:val="32"/>
          <w:szCs w:val="32"/>
          <w:cs/>
        </w:rPr>
        <w:t>ค่าเช่า</w:t>
      </w:r>
      <w:r w:rsidRPr="0032218C">
        <w:rPr>
          <w:rFonts w:ascii="Angsana New" w:hAnsi="Angsana New"/>
          <w:color w:val="000000" w:themeColor="text1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Pr="0032218C">
        <w:rPr>
          <w:rFonts w:ascii="Angsana New" w:hAnsi="Angsana New" w:hint="cs"/>
          <w:color w:val="000000" w:themeColor="text1"/>
          <w:sz w:val="32"/>
          <w:szCs w:val="32"/>
          <w:cs/>
        </w:rPr>
        <w:t>ซึ่งยังไม่เริ่มมีผล</w:t>
      </w:r>
      <w:r w:rsidR="00AC12BF" w:rsidRPr="0032218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32218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รวมจำนวน </w:t>
      </w:r>
      <w:r w:rsidR="000F264D" w:rsidRPr="0032218C">
        <w:rPr>
          <w:rFonts w:ascii="Angsana New" w:hAnsi="Angsana New"/>
          <w:color w:val="000000" w:themeColor="text1"/>
          <w:sz w:val="32"/>
          <w:szCs w:val="32"/>
        </w:rPr>
        <w:t>521</w:t>
      </w:r>
      <w:r w:rsidR="00AD5344" w:rsidRPr="0032218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Pr="0032218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84261" w:rsidRPr="0032218C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3B24B3" w:rsidRPr="0032218C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7D0274" w:rsidRPr="0032218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60C8D" w:rsidRPr="0032218C">
        <w:rPr>
          <w:rFonts w:ascii="Angsana New" w:hAnsi="Angsana New"/>
          <w:color w:val="000000" w:themeColor="text1"/>
          <w:sz w:val="32"/>
          <w:szCs w:val="32"/>
        </w:rPr>
        <w:t>2568</w:t>
      </w:r>
      <w:r w:rsidR="00584261" w:rsidRPr="0032218C">
        <w:rPr>
          <w:rFonts w:ascii="Angsana New" w:hAnsi="Angsana New"/>
          <w:color w:val="000000" w:themeColor="text1"/>
          <w:sz w:val="32"/>
          <w:szCs w:val="32"/>
        </w:rPr>
        <w:t>:</w:t>
      </w:r>
      <w:r w:rsidR="00104B67" w:rsidRPr="0032218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27316" w:rsidRPr="0032218C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="00584261" w:rsidRPr="0032218C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14:paraId="056E43D7" w14:textId="3EF98D53" w:rsidR="0077221B" w:rsidRPr="00503687" w:rsidRDefault="00C01B3D" w:rsidP="00C55BB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218C">
        <w:rPr>
          <w:rFonts w:ascii="Angsana New" w:hAnsi="Angsana New"/>
          <w:b/>
          <w:bCs/>
          <w:sz w:val="32"/>
          <w:szCs w:val="32"/>
        </w:rPr>
        <w:t>20</w:t>
      </w:r>
      <w:r w:rsidR="0077221B" w:rsidRPr="0032218C">
        <w:rPr>
          <w:rFonts w:ascii="Angsana New" w:hAnsi="Angsana New"/>
          <w:b/>
          <w:bCs/>
          <w:sz w:val="32"/>
          <w:szCs w:val="32"/>
        </w:rPr>
        <w:t>.</w:t>
      </w:r>
      <w:r w:rsidR="00D46A04" w:rsidRPr="0032218C">
        <w:rPr>
          <w:rFonts w:ascii="Angsana New" w:hAnsi="Angsana New"/>
          <w:b/>
          <w:bCs/>
          <w:sz w:val="32"/>
          <w:szCs w:val="32"/>
        </w:rPr>
        <w:t>3</w:t>
      </w:r>
      <w:r w:rsidR="0077221B" w:rsidRPr="0032218C">
        <w:rPr>
          <w:rFonts w:ascii="Angsana New" w:hAnsi="Angsana New"/>
          <w:b/>
          <w:bCs/>
          <w:sz w:val="32"/>
          <w:szCs w:val="32"/>
        </w:rPr>
        <w:tab/>
      </w:r>
      <w:r w:rsidR="0077221B" w:rsidRPr="0032218C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32218C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32218C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32218C">
        <w:rPr>
          <w:rFonts w:ascii="Angsana New" w:hAnsi="Angsana New"/>
          <w:b/>
          <w:bCs/>
          <w:sz w:val="32"/>
          <w:szCs w:val="32"/>
        </w:rPr>
        <w:t>/</w:t>
      </w:r>
      <w:r w:rsidR="00A81C66" w:rsidRPr="0032218C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32218C">
        <w:rPr>
          <w:rFonts w:ascii="Angsana New" w:hAnsi="Angsana New"/>
          <w:b/>
          <w:bCs/>
          <w:sz w:val="32"/>
          <w:szCs w:val="32"/>
        </w:rPr>
        <w:t>/</w:t>
      </w:r>
      <w:r w:rsidR="005F79A4" w:rsidRPr="0032218C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14:paraId="0CE0A7FF" w14:textId="7246959F" w:rsidR="006002EE" w:rsidRPr="00F368EB" w:rsidRDefault="006002EE" w:rsidP="006002E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ก)</w:t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</w:t>
      </w:r>
      <w:r w:rsidRPr="00F368EB">
        <w:rPr>
          <w:rFonts w:ascii="Angsana New" w:hAnsi="Angsana New" w:hint="cs"/>
          <w:sz w:val="32"/>
          <w:szCs w:val="32"/>
          <w:cs/>
        </w:rPr>
        <w:t>การจัดการคลังสินค้ากับ</w:t>
      </w:r>
      <w:r w:rsidRPr="00F368EB">
        <w:rPr>
          <w:rFonts w:ascii="Angsana New" w:hAnsi="Angsana New"/>
          <w:sz w:val="32"/>
          <w:szCs w:val="32"/>
          <w:cs/>
        </w:rPr>
        <w:t>บริษัท</w:t>
      </w:r>
      <w:r w:rsidRPr="00F368EB">
        <w:rPr>
          <w:rFonts w:ascii="Angsana New" w:hAnsi="Angsana New" w:hint="cs"/>
          <w:sz w:val="32"/>
          <w:szCs w:val="32"/>
          <w:cs/>
        </w:rPr>
        <w:t>ย่อย</w:t>
      </w:r>
      <w:r w:rsidRPr="00F368EB">
        <w:rPr>
          <w:rFonts w:ascii="Angsana New" w:hAnsi="Angsana New"/>
          <w:sz w:val="32"/>
          <w:szCs w:val="32"/>
          <w:cs/>
        </w:rPr>
        <w:t>แห่งหนึ่ง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ภายใต้เงื่อนไขของสัญญาดังกล่าวบริษัทฯมีภาระผูกพันที่ต้องจ่ายค่าตอบแทน</w:t>
      </w:r>
      <w:r w:rsidRPr="00F368EB">
        <w:rPr>
          <w:rFonts w:ascii="Angsana New" w:hAnsi="Angsana New" w:hint="cs"/>
          <w:sz w:val="32"/>
          <w:szCs w:val="32"/>
          <w:cs/>
        </w:rPr>
        <w:t>รายเดือน</w:t>
      </w:r>
      <w:r w:rsidRPr="00F368EB">
        <w:rPr>
          <w:rFonts w:ascii="Angsana New" w:hAnsi="Angsana New"/>
          <w:sz w:val="32"/>
          <w:szCs w:val="32"/>
          <w:cs/>
        </w:rPr>
        <w:t>ในอัตรา</w:t>
      </w:r>
      <w:r w:rsidR="00234888">
        <w:rPr>
          <w:rFonts w:ascii="Angsana New" w:hAnsi="Angsana New"/>
          <w:sz w:val="32"/>
          <w:szCs w:val="32"/>
        </w:rPr>
        <w:t xml:space="preserve">            </w:t>
      </w:r>
      <w:r w:rsidRPr="00F368EB">
        <w:rPr>
          <w:rFonts w:ascii="Angsana New" w:hAnsi="Angsana New"/>
          <w:sz w:val="32"/>
          <w:szCs w:val="32"/>
          <w:cs/>
        </w:rPr>
        <w:t>ร้อยละของ</w:t>
      </w:r>
      <w:r w:rsidRPr="00F368EB">
        <w:rPr>
          <w:rFonts w:ascii="Angsana New" w:hAnsi="Angsana New" w:hint="cs"/>
          <w:sz w:val="32"/>
          <w:szCs w:val="32"/>
          <w:cs/>
        </w:rPr>
        <w:t>ต้นทุนที่เกิดขึ้นจริงของ</w:t>
      </w:r>
      <w:r w:rsidRPr="00F368EB">
        <w:rPr>
          <w:rFonts w:ascii="Angsana New" w:hAnsi="Angsana New"/>
          <w:sz w:val="32"/>
          <w:szCs w:val="32"/>
          <w:cs/>
        </w:rPr>
        <w:t>บริษัท</w:t>
      </w:r>
      <w:r w:rsidRPr="00F368EB">
        <w:rPr>
          <w:rFonts w:ascii="Angsana New" w:hAnsi="Angsana New" w:hint="cs"/>
          <w:sz w:val="32"/>
          <w:szCs w:val="32"/>
          <w:cs/>
        </w:rPr>
        <w:t>ย่อย</w:t>
      </w:r>
      <w:r w:rsidRPr="00F368EB">
        <w:rPr>
          <w:rFonts w:ascii="Angsana New" w:hAnsi="Angsana New"/>
          <w:sz w:val="32"/>
          <w:szCs w:val="32"/>
          <w:cs/>
        </w:rPr>
        <w:t>ดังกล่าว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ภายใต้เงื่อนไขที่ระบุในสัญญา</w:t>
      </w:r>
    </w:p>
    <w:p w14:paraId="219986A7" w14:textId="6C296CB1" w:rsidR="006002EE" w:rsidRPr="00F368EB" w:rsidRDefault="006002EE" w:rsidP="006002E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ข)</w:t>
      </w:r>
      <w:r w:rsidRPr="00F368EB">
        <w:rPr>
          <w:rFonts w:ascii="Angsana New" w:hAnsi="Angsana New" w:hint="cs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บริษัทฯได้ทำสัญญาให้เช่าที่ดินกับบริษัทย่อยแห่ง</w:t>
      </w:r>
      <w:r w:rsidRPr="00F368EB">
        <w:rPr>
          <w:rFonts w:ascii="Angsana New" w:hAnsi="Angsana New" w:hint="cs"/>
          <w:sz w:val="32"/>
          <w:szCs w:val="32"/>
          <w:cs/>
        </w:rPr>
        <w:t>หนึ่ง</w:t>
      </w:r>
      <w:r w:rsidRPr="00F368EB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Pr="00F368EB">
        <w:rPr>
          <w:rFonts w:ascii="Angsana New" w:hAnsi="Angsana New"/>
          <w:sz w:val="32"/>
          <w:szCs w:val="32"/>
        </w:rPr>
        <w:t xml:space="preserve">3 </w:t>
      </w:r>
      <w:r w:rsidRPr="00F368EB"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 w:hint="cs"/>
          <w:sz w:val="32"/>
          <w:szCs w:val="32"/>
          <w:cs/>
        </w:rPr>
        <w:t xml:space="preserve">สิ้นสุดสัญญาวันที่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และบริษัทฯได้ต่ออายุสัญญาเช่าออกไปอีก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 w:rsidRPr="00F368EB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19CF842B" w14:textId="77777777" w:rsidR="006002EE" w:rsidRPr="00197612" w:rsidRDefault="006002EE" w:rsidP="006002E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bookmarkStart w:id="9" w:name="_Hlk196148421"/>
      <w:r>
        <w:rPr>
          <w:rFonts w:ascii="Angsana New" w:hAnsi="Angsana New" w:hint="cs"/>
          <w:sz w:val="32"/>
          <w:szCs w:val="32"/>
          <w:cs/>
        </w:rPr>
        <w:t>ค</w:t>
      </w:r>
      <w:r w:rsidRPr="00F368EB">
        <w:rPr>
          <w:rFonts w:ascii="Angsana New" w:hAnsi="Angsana New"/>
          <w:sz w:val="32"/>
          <w:szCs w:val="32"/>
        </w:rPr>
        <w:t>)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บริษัทฯได้ทำสัญญาเช่าอาคารและ</w:t>
      </w:r>
      <w:r>
        <w:rPr>
          <w:rFonts w:ascii="Angsana New" w:hAnsi="Angsana New" w:hint="cs"/>
          <w:sz w:val="32"/>
          <w:szCs w:val="32"/>
          <w:cs/>
        </w:rPr>
        <w:t>บริการ</w:t>
      </w:r>
      <w:r w:rsidRPr="00F368EB">
        <w:rPr>
          <w:rFonts w:ascii="Angsana New" w:hAnsi="Angsana New" w:hint="cs"/>
          <w:sz w:val="32"/>
          <w:szCs w:val="32"/>
          <w:cs/>
        </w:rPr>
        <w:t xml:space="preserve">กับบริษัทย่อยแห่งหนึ่ง อายุสัญญามีระยะเวลา </w:t>
      </w:r>
      <w:r w:rsidRPr="00F368EB">
        <w:rPr>
          <w:rFonts w:ascii="Angsana New" w:hAnsi="Angsana New"/>
          <w:sz w:val="32"/>
          <w:szCs w:val="32"/>
        </w:rPr>
        <w:t>2</w:t>
      </w:r>
      <w:r w:rsidRPr="00F368EB">
        <w:rPr>
          <w:rFonts w:ascii="Angsana New" w:hAnsi="Angsana New" w:hint="cs"/>
          <w:sz w:val="32"/>
          <w:szCs w:val="32"/>
          <w:cs/>
        </w:rPr>
        <w:t xml:space="preserve"> ปี </w:t>
      </w:r>
      <w:r w:rsidRPr="00F368EB">
        <w:rPr>
          <w:rFonts w:ascii="Angsana New" w:hAnsi="Angsana New"/>
          <w:sz w:val="32"/>
          <w:szCs w:val="32"/>
        </w:rPr>
        <w:t xml:space="preserve">6 </w:t>
      </w:r>
      <w:r w:rsidRPr="00F368EB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97612">
        <w:rPr>
          <w:rFonts w:ascii="Angsana New" w:hAnsi="Angsana New" w:hint="cs"/>
          <w:sz w:val="32"/>
          <w:szCs w:val="32"/>
          <w:cs/>
        </w:rPr>
        <w:t xml:space="preserve">สิ้นสุดสัญญาวันที่ </w:t>
      </w:r>
      <w:r w:rsidRPr="00197612">
        <w:rPr>
          <w:rFonts w:ascii="Angsana New" w:hAnsi="Angsana New"/>
          <w:sz w:val="32"/>
          <w:szCs w:val="32"/>
        </w:rPr>
        <w:t xml:space="preserve">31 </w:t>
      </w:r>
      <w:r w:rsidRPr="0019761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97612">
        <w:rPr>
          <w:rFonts w:ascii="Angsana New" w:hAnsi="Angsana New"/>
          <w:sz w:val="32"/>
          <w:szCs w:val="32"/>
        </w:rPr>
        <w:t xml:space="preserve">2567 </w:t>
      </w:r>
      <w:r w:rsidRPr="00197612">
        <w:rPr>
          <w:rFonts w:ascii="Angsana New" w:hAnsi="Angsana New" w:hint="cs"/>
          <w:sz w:val="32"/>
          <w:szCs w:val="32"/>
          <w:cs/>
        </w:rPr>
        <w:t xml:space="preserve">และบริษัทฯได้ต่ออายุสัญญาเช่าออกไปอีก </w:t>
      </w:r>
      <w:r w:rsidRPr="00197612">
        <w:rPr>
          <w:rFonts w:ascii="Angsana New" w:hAnsi="Angsana New"/>
          <w:sz w:val="32"/>
          <w:szCs w:val="32"/>
        </w:rPr>
        <w:t xml:space="preserve">1 </w:t>
      </w:r>
      <w:r w:rsidRPr="00197612">
        <w:rPr>
          <w:rFonts w:ascii="Angsana New" w:hAnsi="Angsana New" w:hint="cs"/>
          <w:sz w:val="32"/>
          <w:szCs w:val="32"/>
          <w:cs/>
        </w:rPr>
        <w:t xml:space="preserve">ปี ภายใต้เงื่อนไขของสัญญาดังกล่าวบริษัทฯมีภาระผูกพันที่ต้องจ่ายค่าเช่าและค่าบริการเป็นรายเดือนตามอัตราที่ระบุในสัญญา สัญญาดังกล่าวเป็นสัญญาบอกเลิกไม่ได้เว้นแต่คู่สัญญาทั้งสองฝ่ายจะตกลงยินยอมร่วมกัน </w:t>
      </w:r>
    </w:p>
    <w:bookmarkEnd w:id="9"/>
    <w:p w14:paraId="491512C1" w14:textId="3F846979" w:rsidR="00C20F67" w:rsidRPr="00503687" w:rsidRDefault="00C01B3D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006D1">
        <w:rPr>
          <w:rFonts w:ascii="Angsana New" w:hAnsi="Angsana New"/>
          <w:b/>
          <w:bCs/>
          <w:sz w:val="32"/>
          <w:szCs w:val="32"/>
        </w:rPr>
        <w:t>20</w:t>
      </w:r>
      <w:r w:rsidR="0077221B" w:rsidRPr="005006D1">
        <w:rPr>
          <w:rFonts w:ascii="Angsana New" w:hAnsi="Angsana New"/>
          <w:b/>
          <w:bCs/>
          <w:sz w:val="32"/>
          <w:szCs w:val="32"/>
          <w:cs/>
        </w:rPr>
        <w:t>.</w:t>
      </w:r>
      <w:r w:rsidR="00D46A04" w:rsidRPr="005006D1">
        <w:rPr>
          <w:rFonts w:ascii="Angsana New" w:hAnsi="Angsana New"/>
          <w:b/>
          <w:bCs/>
          <w:sz w:val="32"/>
          <w:szCs w:val="32"/>
        </w:rPr>
        <w:t>4</w:t>
      </w:r>
      <w:r w:rsidR="0077221B" w:rsidRPr="005006D1">
        <w:rPr>
          <w:rFonts w:ascii="Angsana New" w:hAnsi="Angsana New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5006D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5006D1">
        <w:rPr>
          <w:rFonts w:ascii="Angsana New" w:hAnsi="Angsana New"/>
          <w:b/>
          <w:bCs/>
          <w:sz w:val="32"/>
          <w:szCs w:val="32"/>
        </w:rPr>
        <w:t>-</w:t>
      </w:r>
      <w:r w:rsidR="00AC4974" w:rsidRPr="005006D1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14:paraId="487D453D" w14:textId="599A8978" w:rsidR="00D447E5" w:rsidRPr="00503687" w:rsidRDefault="00F659BF" w:rsidP="008B7B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3B24B3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7D0274">
        <w:rPr>
          <w:rFonts w:ascii="Angsana New" w:hAnsi="Angsana New" w:hint="cs"/>
          <w:sz w:val="32"/>
          <w:szCs w:val="32"/>
          <w:cs/>
        </w:rPr>
        <w:t>กันยายน</w:t>
      </w:r>
      <w:r w:rsidR="007D0274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531ADD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6002EE">
        <w:rPr>
          <w:rFonts w:ascii="Angsana New" w:hAnsi="Angsana New"/>
          <w:color w:val="000000" w:themeColor="text1"/>
          <w:sz w:val="32"/>
          <w:szCs w:val="32"/>
        </w:rPr>
        <w:t xml:space="preserve">8 </w:t>
      </w:r>
      <w:r w:rsidR="006002E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6002EE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002E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6002EE">
        <w:rPr>
          <w:rFonts w:ascii="Angsana New" w:hAnsi="Angsana New"/>
          <w:color w:val="000000" w:themeColor="text1"/>
          <w:sz w:val="32"/>
          <w:szCs w:val="32"/>
        </w:rPr>
        <w:t>2567</w:t>
      </w:r>
      <w:r w:rsidR="00531ADD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C55BB5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สัญญา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73E23" w:rsidRPr="00503687">
        <w:rPr>
          <w:rFonts w:ascii="Angsana New" w:hAnsi="Angsana New"/>
          <w:color w:val="000000" w:themeColor="text1"/>
          <w:sz w:val="32"/>
          <w:szCs w:val="32"/>
        </w:rPr>
        <w:t>5</w:t>
      </w:r>
      <w:r w:rsidR="009E731D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E731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สัญญา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กับบริษัทอื่น</w:t>
      </w:r>
      <w:r w:rsidR="00F8620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73E23" w:rsidRPr="00503687">
        <w:rPr>
          <w:rFonts w:ascii="Angsana New" w:hAnsi="Angsana New"/>
          <w:color w:val="000000" w:themeColor="text1"/>
          <w:sz w:val="32"/>
          <w:szCs w:val="32"/>
        </w:rPr>
        <w:t xml:space="preserve">4 </w:t>
      </w:r>
      <w:r w:rsidR="009E731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แห่ง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ในการให้เช่าและ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>/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ให้เช่าช่วงพื้นที่บางส่วนในสาขาของบริษัทฯ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D73E23" w:rsidRPr="00503687">
        <w:rPr>
          <w:rFonts w:ascii="Angsana New" w:hAnsi="Angsana New"/>
          <w:color w:val="000000" w:themeColor="text1"/>
          <w:sz w:val="32"/>
          <w:szCs w:val="32"/>
        </w:rPr>
        <w:t>5</w:t>
      </w:r>
      <w:r w:rsidR="000A0F83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A0F83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สาขา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อายุสัญญา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4918" w:rsidRPr="00503687">
        <w:rPr>
          <w:rFonts w:ascii="Angsana New" w:hAnsi="Angsana New"/>
          <w:color w:val="000000" w:themeColor="text1"/>
          <w:sz w:val="32"/>
          <w:szCs w:val="32"/>
        </w:rPr>
        <w:t xml:space="preserve">18 </w:t>
      </w:r>
      <w:r w:rsidR="007E4CC5" w:rsidRPr="00503687">
        <w:rPr>
          <w:rFonts w:ascii="Angsana New" w:hAnsi="Angsana New"/>
          <w:color w:val="000000" w:themeColor="text1"/>
          <w:sz w:val="32"/>
          <w:szCs w:val="32"/>
        </w:rPr>
        <w:t>-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F4918" w:rsidRPr="0050368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531AD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โดยมีค่าเช่ารับล่วงหน้ารวม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จำน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วน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73E23" w:rsidRPr="00503687">
        <w:rPr>
          <w:rFonts w:ascii="Angsana New" w:hAnsi="Angsana New"/>
          <w:color w:val="000000" w:themeColor="text1"/>
          <w:sz w:val="32"/>
          <w:szCs w:val="32"/>
        </w:rPr>
        <w:t>543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7E4CC5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สัญญาครบกำหนดระหว่างปี</w:t>
      </w:r>
      <w:r w:rsidR="007E4CC5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>2576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>-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>25</w:t>
      </w:r>
      <w:r w:rsidR="009E731D" w:rsidRPr="00503687">
        <w:rPr>
          <w:rFonts w:ascii="Angsana New" w:hAnsi="Angsana New"/>
          <w:color w:val="000000" w:themeColor="text1"/>
          <w:sz w:val="32"/>
          <w:szCs w:val="32"/>
        </w:rPr>
        <w:t>95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โดยวิธีเส้นตรงตามอายุสัญญาเช่า</w:t>
      </w:r>
    </w:p>
    <w:p w14:paraId="08D607CF" w14:textId="1CC6A433" w:rsidR="00D447E5" w:rsidRPr="00503687" w:rsidRDefault="00D447E5" w:rsidP="008B7B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82BAF">
        <w:rPr>
          <w:rFonts w:ascii="Angsana New" w:hAnsi="Angsana New"/>
          <w:sz w:val="32"/>
          <w:szCs w:val="32"/>
          <w:cs/>
        </w:rPr>
        <w:t>ณ วันที่</w:t>
      </w:r>
      <w:r w:rsidRPr="00E82BAF">
        <w:rPr>
          <w:rFonts w:ascii="Angsana New" w:hAnsi="Angsana New"/>
          <w:sz w:val="32"/>
          <w:szCs w:val="32"/>
        </w:rPr>
        <w:t xml:space="preserve"> </w:t>
      </w:r>
      <w:r w:rsidR="003B24B3" w:rsidRPr="00E82BAF">
        <w:rPr>
          <w:rFonts w:ascii="Angsana New" w:hAnsi="Angsana New"/>
          <w:sz w:val="32"/>
          <w:szCs w:val="32"/>
        </w:rPr>
        <w:t xml:space="preserve">30 </w:t>
      </w:r>
      <w:r w:rsidR="007D0274" w:rsidRPr="00E82BA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C125A" w:rsidRPr="00E82BAF">
        <w:rPr>
          <w:rFonts w:ascii="Angsana New" w:hAnsi="Angsana New"/>
          <w:sz w:val="32"/>
          <w:szCs w:val="32"/>
        </w:rPr>
        <w:t>256</w:t>
      </w:r>
      <w:r w:rsidR="001728EF" w:rsidRPr="00E82BAF">
        <w:rPr>
          <w:rFonts w:ascii="Angsana New" w:hAnsi="Angsana New"/>
          <w:sz w:val="32"/>
          <w:szCs w:val="32"/>
        </w:rPr>
        <w:t>8</w:t>
      </w:r>
      <w:r w:rsidR="004C125A" w:rsidRPr="00E82BAF">
        <w:rPr>
          <w:rFonts w:ascii="Angsana New" w:hAnsi="Angsana New"/>
          <w:sz w:val="32"/>
          <w:szCs w:val="32"/>
        </w:rPr>
        <w:t xml:space="preserve"> </w:t>
      </w:r>
      <w:r w:rsidRPr="00E82BAF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E82BAF">
        <w:rPr>
          <w:rFonts w:ascii="Angsana New" w:hAnsi="Angsana New"/>
          <w:sz w:val="32"/>
          <w:szCs w:val="32"/>
        </w:rPr>
        <w:t xml:space="preserve"> </w:t>
      </w:r>
      <w:r w:rsidR="00E82BAF" w:rsidRPr="00E82BAF">
        <w:rPr>
          <w:rFonts w:ascii="Angsana New" w:hAnsi="Angsana New"/>
          <w:sz w:val="32"/>
          <w:szCs w:val="32"/>
        </w:rPr>
        <w:t>181</w:t>
      </w:r>
      <w:r w:rsidR="00B74483" w:rsidRPr="00E82BAF">
        <w:rPr>
          <w:rFonts w:ascii="Angsana New" w:hAnsi="Angsana New"/>
          <w:sz w:val="32"/>
          <w:szCs w:val="32"/>
        </w:rPr>
        <w:t xml:space="preserve"> </w:t>
      </w:r>
      <w:r w:rsidRPr="00E82BA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82BAF">
        <w:rPr>
          <w:rFonts w:ascii="Angsana New" w:hAnsi="Angsana New"/>
          <w:sz w:val="32"/>
          <w:szCs w:val="32"/>
        </w:rPr>
        <w:t>(</w:t>
      </w:r>
      <w:r w:rsidR="002754AD" w:rsidRPr="00E82BAF">
        <w:rPr>
          <w:rFonts w:ascii="Angsana New" w:hAnsi="Angsana New"/>
          <w:sz w:val="32"/>
          <w:szCs w:val="32"/>
        </w:rPr>
        <w:t>31</w:t>
      </w:r>
      <w:r w:rsidR="002754AD" w:rsidRPr="00E82BA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E82BAF">
        <w:rPr>
          <w:rFonts w:ascii="Angsana New" w:hAnsi="Angsana New"/>
          <w:sz w:val="32"/>
          <w:szCs w:val="32"/>
        </w:rPr>
        <w:t>256</w:t>
      </w:r>
      <w:r w:rsidR="001728EF" w:rsidRPr="00E82BAF">
        <w:rPr>
          <w:rFonts w:ascii="Angsana New" w:hAnsi="Angsana New"/>
          <w:sz w:val="32"/>
          <w:szCs w:val="32"/>
        </w:rPr>
        <w:t>7</w:t>
      </w:r>
      <w:r w:rsidRPr="00E82BAF">
        <w:rPr>
          <w:rFonts w:ascii="Angsana New" w:hAnsi="Angsana New"/>
          <w:sz w:val="32"/>
          <w:szCs w:val="32"/>
        </w:rPr>
        <w:t xml:space="preserve">: </w:t>
      </w:r>
      <w:r w:rsidR="00762D44" w:rsidRPr="00E82BAF">
        <w:rPr>
          <w:rFonts w:ascii="Angsana New" w:hAnsi="Angsana New"/>
          <w:color w:val="000000" w:themeColor="text1"/>
          <w:sz w:val="32"/>
          <w:szCs w:val="32"/>
        </w:rPr>
        <w:t>196</w:t>
      </w:r>
      <w:r w:rsidR="00CD6609" w:rsidRPr="00E82BA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82BAF">
        <w:rPr>
          <w:rFonts w:ascii="Angsana New" w:hAnsi="Angsana New"/>
          <w:sz w:val="32"/>
          <w:szCs w:val="32"/>
          <w:cs/>
        </w:rPr>
        <w:t>ล้านบาท)</w:t>
      </w:r>
    </w:p>
    <w:p w14:paraId="7129725B" w14:textId="77777777" w:rsidR="00C01B3D" w:rsidRDefault="00C01B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F65117" w14:textId="13EFCA1D" w:rsidR="00C20F67" w:rsidRPr="00F36D2D" w:rsidRDefault="00C01B3D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D2D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77221B" w:rsidRPr="00F36D2D">
        <w:rPr>
          <w:rFonts w:ascii="Angsana New" w:hAnsi="Angsana New"/>
          <w:b/>
          <w:bCs/>
          <w:sz w:val="32"/>
          <w:szCs w:val="32"/>
          <w:cs/>
        </w:rPr>
        <w:t>.</w:t>
      </w:r>
      <w:r w:rsidR="00D704D9" w:rsidRPr="00F36D2D">
        <w:rPr>
          <w:rFonts w:ascii="Angsana New" w:hAnsi="Angsana New"/>
          <w:b/>
          <w:bCs/>
          <w:sz w:val="32"/>
          <w:szCs w:val="32"/>
        </w:rPr>
        <w:t>5</w:t>
      </w:r>
      <w:r w:rsidR="0077221B" w:rsidRPr="00F36D2D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5919E5F" w14:textId="399EE05F" w:rsidR="00D447E5" w:rsidRPr="00F36D2D" w:rsidRDefault="00D447E5" w:rsidP="008B7B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36D2D">
        <w:rPr>
          <w:rFonts w:ascii="Angsana New" w:hAnsi="Angsana New"/>
          <w:sz w:val="32"/>
          <w:szCs w:val="32"/>
          <w:cs/>
        </w:rPr>
        <w:t>ก)</w:t>
      </w:r>
      <w:r w:rsidRPr="00F36D2D">
        <w:rPr>
          <w:rFonts w:ascii="Angsana New" w:hAnsi="Angsana New"/>
          <w:sz w:val="32"/>
          <w:szCs w:val="32"/>
          <w:cs/>
        </w:rPr>
        <w:tab/>
      </w:r>
      <w:r w:rsidR="006A075D" w:rsidRPr="00F36D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B24B3" w:rsidRPr="00F36D2D">
        <w:rPr>
          <w:rFonts w:ascii="Angsana New" w:hAnsi="Angsana New"/>
          <w:sz w:val="32"/>
          <w:szCs w:val="32"/>
        </w:rPr>
        <w:t xml:space="preserve">30 </w:t>
      </w:r>
      <w:r w:rsidR="007D0274" w:rsidRPr="00F36D2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A075D" w:rsidRPr="00F36D2D">
        <w:rPr>
          <w:rFonts w:ascii="Angsana New" w:hAnsi="Angsana New"/>
          <w:sz w:val="32"/>
          <w:szCs w:val="32"/>
        </w:rPr>
        <w:t>256</w:t>
      </w:r>
      <w:r w:rsidR="008E07A7" w:rsidRPr="00F36D2D">
        <w:rPr>
          <w:rFonts w:ascii="Angsana New" w:hAnsi="Angsana New" w:hint="cs"/>
          <w:sz w:val="32"/>
          <w:szCs w:val="32"/>
          <w:cs/>
        </w:rPr>
        <w:t>8</w:t>
      </w:r>
      <w:r w:rsidR="006A075D" w:rsidRPr="00F36D2D">
        <w:rPr>
          <w:rFonts w:ascii="Angsana New" w:hAnsi="Angsana New"/>
          <w:sz w:val="32"/>
          <w:szCs w:val="32"/>
        </w:rPr>
        <w:t xml:space="preserve"> </w:t>
      </w:r>
      <w:r w:rsidR="003F2999" w:rsidRPr="00F36D2D">
        <w:rPr>
          <w:rFonts w:ascii="Angsana New" w:hAnsi="Angsana New"/>
          <w:sz w:val="32"/>
          <w:szCs w:val="32"/>
          <w:cs/>
        </w:rPr>
        <w:t>กลุ่มบริษัท</w:t>
      </w:r>
      <w:r w:rsidR="006A075D" w:rsidRPr="00F36D2D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5A57B6" w:rsidRPr="00F36D2D">
        <w:rPr>
          <w:rFonts w:ascii="Angsana New" w:hAnsi="Angsana New" w:hint="cs"/>
          <w:sz w:val="32"/>
          <w:szCs w:val="32"/>
          <w:cs/>
        </w:rPr>
        <w:t>กลุ่ม</w:t>
      </w:r>
      <w:r w:rsidR="006A075D" w:rsidRPr="00F36D2D">
        <w:rPr>
          <w:rFonts w:ascii="Angsana New" w:hAnsi="Angsana New"/>
          <w:sz w:val="32"/>
          <w:szCs w:val="32"/>
          <w:cs/>
        </w:rPr>
        <w:t>บริษัท ซึ่งเกี่ยวเนื่องกับภาระผูกพันการเช่า การซื้อสินค้าหรือจ้างทำของ และค้ำประกันต่อหน่วยงานรัฐวิสาหกิจ เป็นจำนวนเงินรวม</w:t>
      </w:r>
      <w:r w:rsidR="00A15287" w:rsidRPr="00F36D2D">
        <w:rPr>
          <w:rFonts w:ascii="Angsana New" w:hAnsi="Angsana New"/>
          <w:sz w:val="32"/>
          <w:szCs w:val="32"/>
        </w:rPr>
        <w:t xml:space="preserve"> </w:t>
      </w:r>
      <w:r w:rsidR="00753957" w:rsidRPr="00F36D2D">
        <w:rPr>
          <w:rFonts w:ascii="Angsana New" w:hAnsi="Angsana New"/>
          <w:sz w:val="32"/>
          <w:szCs w:val="32"/>
        </w:rPr>
        <w:t>200</w:t>
      </w:r>
      <w:r w:rsidR="00CD1D29" w:rsidRPr="00F36D2D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F36D2D">
        <w:rPr>
          <w:rFonts w:ascii="Angsana New" w:hAnsi="Angsana New"/>
          <w:sz w:val="32"/>
          <w:szCs w:val="32"/>
          <w:cs/>
        </w:rPr>
        <w:t>ล้านบาท และ</w:t>
      </w:r>
      <w:r w:rsidR="00AA2134" w:rsidRPr="00F36D2D">
        <w:rPr>
          <w:rFonts w:ascii="Angsana New" w:hAnsi="Angsana New"/>
          <w:sz w:val="32"/>
          <w:szCs w:val="32"/>
        </w:rPr>
        <w:t xml:space="preserve"> </w:t>
      </w:r>
      <w:r w:rsidR="00753957" w:rsidRPr="00F36D2D">
        <w:rPr>
          <w:rFonts w:ascii="Angsana New" w:hAnsi="Angsana New"/>
          <w:sz w:val="32"/>
          <w:szCs w:val="32"/>
        </w:rPr>
        <w:t>2</w:t>
      </w:r>
      <w:r w:rsidR="000B115B" w:rsidRPr="00F36D2D">
        <w:rPr>
          <w:rFonts w:ascii="Angsana New" w:hAnsi="Angsana New"/>
          <w:sz w:val="32"/>
          <w:szCs w:val="32"/>
        </w:rPr>
        <w:t xml:space="preserve"> </w:t>
      </w:r>
      <w:r w:rsidR="006A075D" w:rsidRPr="00F36D2D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 w:rsidRPr="00F36D2D">
        <w:rPr>
          <w:rFonts w:ascii="Angsana New" w:hAnsi="Angsana New"/>
          <w:sz w:val="32"/>
          <w:szCs w:val="32"/>
        </w:rPr>
        <w:t xml:space="preserve"> </w:t>
      </w:r>
      <w:r w:rsidR="006A075D" w:rsidRPr="00F36D2D">
        <w:rPr>
          <w:rFonts w:ascii="Angsana New" w:hAnsi="Angsana New"/>
          <w:sz w:val="32"/>
          <w:szCs w:val="32"/>
          <w:cs/>
        </w:rPr>
        <w:t>(</w:t>
      </w:r>
      <w:r w:rsidR="006A075D" w:rsidRPr="00F36D2D">
        <w:rPr>
          <w:rFonts w:ascii="Angsana New" w:hAnsi="Angsana New"/>
          <w:sz w:val="32"/>
          <w:szCs w:val="32"/>
        </w:rPr>
        <w:t>31</w:t>
      </w:r>
      <w:r w:rsidR="006A075D" w:rsidRPr="00F36D2D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F36D2D">
        <w:rPr>
          <w:rFonts w:ascii="Angsana New" w:hAnsi="Angsana New"/>
          <w:sz w:val="32"/>
          <w:szCs w:val="32"/>
        </w:rPr>
        <w:t xml:space="preserve"> 256</w:t>
      </w:r>
      <w:r w:rsidR="008E07A7" w:rsidRPr="00F36D2D">
        <w:rPr>
          <w:rFonts w:ascii="Angsana New" w:hAnsi="Angsana New"/>
          <w:sz w:val="32"/>
          <w:szCs w:val="32"/>
        </w:rPr>
        <w:t>7</w:t>
      </w:r>
      <w:r w:rsidR="006A075D" w:rsidRPr="00F36D2D">
        <w:rPr>
          <w:rFonts w:ascii="Angsana New" w:hAnsi="Angsana New"/>
          <w:sz w:val="32"/>
          <w:szCs w:val="32"/>
          <w:cs/>
        </w:rPr>
        <w:t xml:space="preserve">: </w:t>
      </w:r>
      <w:r w:rsidR="00C55BB5" w:rsidRPr="00F36D2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5E46F6" w:rsidRPr="00F36D2D">
        <w:rPr>
          <w:rFonts w:ascii="Angsana New" w:hAnsi="Angsana New"/>
          <w:sz w:val="32"/>
          <w:szCs w:val="32"/>
        </w:rPr>
        <w:t>206</w:t>
      </w:r>
      <w:r w:rsidR="00CD6609" w:rsidRPr="00F36D2D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CD6609" w:rsidRPr="00F36D2D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CD6609" w:rsidRPr="00F36D2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55BB5" w:rsidRPr="00F36D2D">
        <w:rPr>
          <w:rFonts w:ascii="Angsana New" w:hAnsi="Angsana New"/>
          <w:color w:val="000000" w:themeColor="text1"/>
          <w:sz w:val="32"/>
          <w:szCs w:val="32"/>
        </w:rPr>
        <w:t>2</w:t>
      </w:r>
      <w:r w:rsidR="00CD6609" w:rsidRPr="00F36D2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A075D" w:rsidRPr="00F36D2D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F36D2D">
        <w:rPr>
          <w:rFonts w:ascii="Angsana New" w:hAnsi="Angsana New"/>
          <w:sz w:val="32"/>
          <w:szCs w:val="32"/>
          <w:cs/>
        </w:rPr>
        <w:t>) (เฉพาะบริษัทฯ:</w:t>
      </w:r>
      <w:r w:rsidR="00A15287" w:rsidRPr="00F36D2D">
        <w:rPr>
          <w:rFonts w:ascii="Angsana New" w:hAnsi="Angsana New"/>
          <w:sz w:val="32"/>
          <w:szCs w:val="32"/>
        </w:rPr>
        <w:t xml:space="preserve"> </w:t>
      </w:r>
      <w:r w:rsidR="00753957" w:rsidRPr="00F36D2D">
        <w:rPr>
          <w:rFonts w:ascii="Angsana New" w:hAnsi="Angsana New"/>
          <w:sz w:val="32"/>
          <w:szCs w:val="32"/>
        </w:rPr>
        <w:t>188</w:t>
      </w:r>
      <w:r w:rsidR="00815C1D" w:rsidRPr="00F36D2D">
        <w:rPr>
          <w:rFonts w:ascii="Angsana New" w:hAnsi="Angsana New"/>
          <w:sz w:val="32"/>
          <w:szCs w:val="32"/>
        </w:rPr>
        <w:t xml:space="preserve"> </w:t>
      </w:r>
      <w:r w:rsidR="006A075D" w:rsidRPr="00F36D2D">
        <w:rPr>
          <w:rFonts w:ascii="Angsana New" w:hAnsi="Angsana New"/>
          <w:sz w:val="32"/>
          <w:szCs w:val="32"/>
          <w:cs/>
        </w:rPr>
        <w:t>ล้านบาท</w:t>
      </w:r>
      <w:r w:rsidR="00370DB2" w:rsidRPr="00F36D2D">
        <w:rPr>
          <w:rFonts w:ascii="Angsana New" w:hAnsi="Angsana New"/>
          <w:sz w:val="32"/>
          <w:szCs w:val="32"/>
        </w:rPr>
        <w:t xml:space="preserve"> </w:t>
      </w:r>
      <w:r w:rsidR="006A075D" w:rsidRPr="00F36D2D">
        <w:rPr>
          <w:rFonts w:ascii="Angsana New" w:hAnsi="Angsana New"/>
          <w:sz w:val="32"/>
          <w:szCs w:val="32"/>
        </w:rPr>
        <w:t>31</w:t>
      </w:r>
      <w:r w:rsidR="006A075D" w:rsidRPr="00F36D2D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F36D2D">
        <w:rPr>
          <w:rFonts w:ascii="Angsana New" w:hAnsi="Angsana New"/>
          <w:sz w:val="32"/>
          <w:szCs w:val="32"/>
        </w:rPr>
        <w:t xml:space="preserve"> 256</w:t>
      </w:r>
      <w:r w:rsidR="00815C1D" w:rsidRPr="00F36D2D">
        <w:rPr>
          <w:rFonts w:ascii="Angsana New" w:hAnsi="Angsana New"/>
          <w:sz w:val="32"/>
          <w:szCs w:val="32"/>
        </w:rPr>
        <w:t>7</w:t>
      </w:r>
      <w:r w:rsidR="006A075D" w:rsidRPr="00F36D2D">
        <w:rPr>
          <w:rFonts w:ascii="Angsana New" w:hAnsi="Angsana New"/>
          <w:sz w:val="32"/>
          <w:szCs w:val="32"/>
          <w:cs/>
        </w:rPr>
        <w:t xml:space="preserve">: </w:t>
      </w:r>
      <w:r w:rsidR="00C55BB5" w:rsidRPr="00F36D2D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815C1D" w:rsidRPr="00F36D2D">
        <w:rPr>
          <w:rFonts w:ascii="Angsana New" w:hAnsi="Angsana New"/>
          <w:sz w:val="32"/>
          <w:szCs w:val="32"/>
        </w:rPr>
        <w:t>193</w:t>
      </w:r>
      <w:r w:rsidR="006A075D" w:rsidRPr="00F36D2D">
        <w:rPr>
          <w:rFonts w:ascii="Angsana New" w:hAnsi="Angsana New"/>
          <w:sz w:val="32"/>
          <w:szCs w:val="32"/>
          <w:cs/>
        </w:rPr>
        <w:t xml:space="preserve"> ล้านบาท) หนังสือค้ำประกันที่ออกโดยธนาคารในนามของบริษัทย่อยจำนวนเงิน</w:t>
      </w:r>
      <w:r w:rsidR="00A15287" w:rsidRPr="00F36D2D">
        <w:rPr>
          <w:rFonts w:ascii="Angsana New" w:hAnsi="Angsana New"/>
          <w:sz w:val="32"/>
          <w:szCs w:val="32"/>
        </w:rPr>
        <w:t xml:space="preserve"> </w:t>
      </w:r>
      <w:r w:rsidR="000227B9" w:rsidRPr="00F36D2D">
        <w:rPr>
          <w:rFonts w:ascii="Angsana New" w:hAnsi="Angsana New"/>
          <w:sz w:val="32"/>
          <w:szCs w:val="32"/>
        </w:rPr>
        <w:t>12</w:t>
      </w:r>
      <w:r w:rsidR="00A15287" w:rsidRPr="00F36D2D">
        <w:rPr>
          <w:rFonts w:ascii="Angsana New" w:hAnsi="Angsana New"/>
          <w:sz w:val="32"/>
          <w:szCs w:val="32"/>
        </w:rPr>
        <w:t xml:space="preserve"> </w:t>
      </w:r>
      <w:r w:rsidR="006A075D" w:rsidRPr="00F36D2D">
        <w:rPr>
          <w:rFonts w:ascii="Angsana New" w:hAnsi="Angsana New"/>
          <w:sz w:val="32"/>
          <w:szCs w:val="32"/>
          <w:cs/>
        </w:rPr>
        <w:t>ล้านบาท</w:t>
      </w:r>
      <w:r w:rsidR="006A075D" w:rsidRPr="00F36D2D">
        <w:rPr>
          <w:rFonts w:ascii="Angsana New" w:hAnsi="Angsana New"/>
          <w:sz w:val="32"/>
          <w:szCs w:val="32"/>
        </w:rPr>
        <w:t xml:space="preserve"> </w:t>
      </w:r>
      <w:r w:rsidR="006A075D" w:rsidRPr="00F36D2D">
        <w:rPr>
          <w:rFonts w:ascii="Angsana New" w:hAnsi="Angsana New" w:hint="cs"/>
          <w:sz w:val="32"/>
          <w:szCs w:val="32"/>
          <w:cs/>
        </w:rPr>
        <w:t>และ</w:t>
      </w:r>
      <w:r w:rsidR="008B7BB0" w:rsidRPr="00F36D2D">
        <w:rPr>
          <w:rFonts w:ascii="Angsana New" w:hAnsi="Angsana New" w:hint="cs"/>
          <w:sz w:val="32"/>
          <w:szCs w:val="32"/>
          <w:cs/>
        </w:rPr>
        <w:t xml:space="preserve"> </w:t>
      </w:r>
      <w:r w:rsidR="006E525B">
        <w:rPr>
          <w:rFonts w:ascii="Angsana New" w:hAnsi="Angsana New"/>
          <w:sz w:val="32"/>
          <w:szCs w:val="32"/>
        </w:rPr>
        <w:t>2</w:t>
      </w:r>
      <w:r w:rsidR="0017587A" w:rsidRPr="00F36D2D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F36D2D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F36D2D">
        <w:rPr>
          <w:rFonts w:ascii="Angsana New" w:hAnsi="Angsana New"/>
          <w:sz w:val="32"/>
          <w:szCs w:val="32"/>
          <w:cs/>
        </w:rPr>
        <w:t xml:space="preserve"> </w:t>
      </w:r>
      <w:r w:rsidR="006A075D" w:rsidRPr="00F36D2D">
        <w:rPr>
          <w:rFonts w:ascii="Angsana New" w:hAnsi="Angsana New"/>
          <w:sz w:val="32"/>
          <w:szCs w:val="32"/>
        </w:rPr>
        <w:t>(31</w:t>
      </w:r>
      <w:r w:rsidR="006A075D" w:rsidRPr="00F36D2D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F36D2D">
        <w:rPr>
          <w:rFonts w:ascii="Angsana New" w:hAnsi="Angsana New"/>
          <w:sz w:val="32"/>
          <w:szCs w:val="32"/>
        </w:rPr>
        <w:t xml:space="preserve"> 256</w:t>
      </w:r>
      <w:r w:rsidR="00815C1D" w:rsidRPr="00F36D2D">
        <w:rPr>
          <w:rFonts w:ascii="Angsana New" w:hAnsi="Angsana New"/>
          <w:sz w:val="32"/>
          <w:szCs w:val="32"/>
        </w:rPr>
        <w:t>7</w:t>
      </w:r>
      <w:r w:rsidR="006A075D" w:rsidRPr="00F36D2D">
        <w:rPr>
          <w:rFonts w:ascii="Angsana New" w:hAnsi="Angsana New"/>
          <w:sz w:val="32"/>
          <w:szCs w:val="32"/>
        </w:rPr>
        <w:t xml:space="preserve">: </w:t>
      </w:r>
      <w:r w:rsidR="005E46F6" w:rsidRPr="00F36D2D">
        <w:rPr>
          <w:rFonts w:ascii="Angsana New" w:hAnsi="Angsana New"/>
          <w:sz w:val="32"/>
          <w:szCs w:val="32"/>
        </w:rPr>
        <w:t>13</w:t>
      </w:r>
      <w:r w:rsidR="006A075D" w:rsidRPr="00F36D2D">
        <w:rPr>
          <w:rFonts w:ascii="Angsana New" w:hAnsi="Angsana New"/>
          <w:sz w:val="32"/>
          <w:szCs w:val="32"/>
        </w:rPr>
        <w:t xml:space="preserve"> </w:t>
      </w:r>
      <w:r w:rsidR="006A075D" w:rsidRPr="00F36D2D">
        <w:rPr>
          <w:rFonts w:ascii="Angsana New" w:hAnsi="Angsana New" w:hint="cs"/>
          <w:sz w:val="32"/>
          <w:szCs w:val="32"/>
          <w:cs/>
        </w:rPr>
        <w:t>ล้านบาท</w:t>
      </w:r>
      <w:r w:rsidR="006A075D" w:rsidRPr="00F36D2D">
        <w:rPr>
          <w:rFonts w:ascii="Angsana New" w:hAnsi="Angsana New"/>
          <w:sz w:val="32"/>
          <w:szCs w:val="32"/>
        </w:rPr>
        <w:t xml:space="preserve"> </w:t>
      </w:r>
      <w:r w:rsidR="006A075D" w:rsidRPr="00F36D2D">
        <w:rPr>
          <w:rFonts w:ascii="Angsana New" w:hAnsi="Angsana New" w:hint="cs"/>
          <w:sz w:val="32"/>
          <w:szCs w:val="32"/>
          <w:cs/>
        </w:rPr>
        <w:t>แล</w:t>
      </w:r>
      <w:r w:rsidR="000B115B" w:rsidRPr="00F36D2D">
        <w:rPr>
          <w:rFonts w:ascii="Angsana New" w:hAnsi="Angsana New" w:hint="cs"/>
          <w:sz w:val="32"/>
          <w:szCs w:val="32"/>
          <w:cs/>
        </w:rPr>
        <w:t xml:space="preserve">ะ </w:t>
      </w:r>
      <w:r w:rsidR="00DA0CC3" w:rsidRPr="00F36D2D">
        <w:rPr>
          <w:rFonts w:ascii="Angsana New" w:hAnsi="Angsana New"/>
          <w:sz w:val="32"/>
          <w:szCs w:val="32"/>
        </w:rPr>
        <w:t>2</w:t>
      </w:r>
      <w:r w:rsidR="006A075D" w:rsidRPr="00F36D2D">
        <w:rPr>
          <w:rFonts w:ascii="Angsana New" w:hAnsi="Angsana New"/>
          <w:sz w:val="32"/>
          <w:szCs w:val="32"/>
        </w:rPr>
        <w:t xml:space="preserve"> </w:t>
      </w:r>
      <w:r w:rsidR="006A075D" w:rsidRPr="00F36D2D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F36D2D">
        <w:rPr>
          <w:rFonts w:ascii="Angsana New" w:hAnsi="Angsana New"/>
          <w:sz w:val="32"/>
          <w:szCs w:val="32"/>
          <w:cs/>
        </w:rPr>
        <w:t>) ค้ำประกัน</w:t>
      </w:r>
      <w:r w:rsidR="00C55BB5" w:rsidRPr="00F36D2D">
        <w:rPr>
          <w:rFonts w:ascii="Angsana New" w:hAnsi="Angsana New"/>
          <w:sz w:val="32"/>
          <w:szCs w:val="32"/>
        </w:rPr>
        <w:t xml:space="preserve">              </w:t>
      </w:r>
      <w:r w:rsidR="006A075D" w:rsidRPr="00F36D2D">
        <w:rPr>
          <w:rFonts w:ascii="Angsana New" w:hAnsi="Angsana New"/>
          <w:sz w:val="32"/>
          <w:szCs w:val="32"/>
          <w:cs/>
        </w:rPr>
        <w:t>โดยบริษัทฯ</w:t>
      </w:r>
    </w:p>
    <w:p w14:paraId="5E757322" w14:textId="0842D12C" w:rsidR="00D447E5" w:rsidRPr="00F36D2D" w:rsidRDefault="00D447E5" w:rsidP="008B7B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36D2D">
        <w:rPr>
          <w:rFonts w:ascii="Angsana New" w:hAnsi="Angsana New"/>
          <w:sz w:val="32"/>
          <w:szCs w:val="32"/>
          <w:cs/>
        </w:rPr>
        <w:t>ข)</w:t>
      </w:r>
      <w:r w:rsidRPr="00F36D2D">
        <w:rPr>
          <w:rFonts w:ascii="Angsana New" w:hAnsi="Angsana New"/>
          <w:sz w:val="32"/>
          <w:szCs w:val="32"/>
          <w:cs/>
        </w:rPr>
        <w:tab/>
      </w:r>
      <w:r w:rsidR="006A075D" w:rsidRPr="00F36D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B24B3" w:rsidRPr="00F36D2D">
        <w:rPr>
          <w:rFonts w:ascii="Angsana New" w:hAnsi="Angsana New"/>
          <w:sz w:val="32"/>
          <w:szCs w:val="32"/>
        </w:rPr>
        <w:t xml:space="preserve">30 </w:t>
      </w:r>
      <w:r w:rsidR="007D0274" w:rsidRPr="00F36D2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A075D" w:rsidRPr="00F36D2D">
        <w:rPr>
          <w:rFonts w:ascii="Angsana New" w:hAnsi="Angsana New"/>
          <w:sz w:val="32"/>
          <w:szCs w:val="32"/>
        </w:rPr>
        <w:t>256</w:t>
      </w:r>
      <w:r w:rsidR="00815C1D" w:rsidRPr="00F36D2D">
        <w:rPr>
          <w:rFonts w:ascii="Angsana New" w:hAnsi="Angsana New"/>
          <w:sz w:val="32"/>
          <w:szCs w:val="32"/>
        </w:rPr>
        <w:t>8</w:t>
      </w:r>
      <w:r w:rsidR="006A075D" w:rsidRPr="00F36D2D">
        <w:rPr>
          <w:rFonts w:ascii="Angsana New" w:hAnsi="Angsana New"/>
          <w:sz w:val="32"/>
          <w:szCs w:val="32"/>
        </w:rPr>
        <w:t xml:space="preserve"> </w:t>
      </w:r>
      <w:r w:rsidR="006A075D" w:rsidRPr="00F36D2D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</w:t>
      </w:r>
      <w:r w:rsidR="009E4E86" w:rsidRPr="009A5143">
        <w:rPr>
          <w:rFonts w:ascii="Angsana New" w:hAnsi="Angsana New" w:hint="cs"/>
          <w:sz w:val="32"/>
          <w:szCs w:val="32"/>
          <w:cs/>
        </w:rPr>
        <w:t>จำนวน</w:t>
      </w:r>
      <w:r w:rsidR="006A075D" w:rsidRPr="009A5143">
        <w:rPr>
          <w:rFonts w:ascii="Angsana New" w:hAnsi="Angsana New"/>
          <w:sz w:val="32"/>
          <w:szCs w:val="32"/>
          <w:cs/>
        </w:rPr>
        <w:t xml:space="preserve"> </w:t>
      </w:r>
      <w:r w:rsidR="009A5143" w:rsidRPr="009A5143">
        <w:rPr>
          <w:rFonts w:ascii="Angsana New" w:hAnsi="Angsana New"/>
          <w:sz w:val="32"/>
          <w:szCs w:val="32"/>
        </w:rPr>
        <w:t>0.6</w:t>
      </w:r>
      <w:r w:rsidR="006A075D" w:rsidRPr="009A5143">
        <w:rPr>
          <w:rFonts w:ascii="Angsana New" w:hAnsi="Angsana New"/>
          <w:sz w:val="32"/>
          <w:szCs w:val="32"/>
        </w:rPr>
        <w:t xml:space="preserve"> </w:t>
      </w:r>
      <w:r w:rsidR="006A075D" w:rsidRPr="009A5143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9A5143">
        <w:rPr>
          <w:rFonts w:ascii="Angsana New" w:hAnsi="Angsana New"/>
          <w:sz w:val="32"/>
          <w:szCs w:val="32"/>
        </w:rPr>
        <w:t xml:space="preserve"> </w:t>
      </w:r>
      <w:r w:rsidR="006A075D" w:rsidRPr="009A5143">
        <w:rPr>
          <w:rFonts w:ascii="Angsana New" w:hAnsi="Angsana New"/>
          <w:sz w:val="32"/>
          <w:szCs w:val="32"/>
          <w:cs/>
        </w:rPr>
        <w:t>และ</w:t>
      </w:r>
      <w:r w:rsidR="006A075D" w:rsidRPr="009A5143">
        <w:rPr>
          <w:rFonts w:ascii="Angsana New" w:hAnsi="Angsana New"/>
          <w:sz w:val="32"/>
          <w:szCs w:val="32"/>
        </w:rPr>
        <w:t xml:space="preserve"> </w:t>
      </w:r>
      <w:r w:rsidR="009A5143" w:rsidRPr="009A5143">
        <w:rPr>
          <w:rFonts w:ascii="Angsana New" w:hAnsi="Angsana New"/>
          <w:sz w:val="32"/>
          <w:szCs w:val="32"/>
        </w:rPr>
        <w:t>11.3</w:t>
      </w:r>
      <w:r w:rsidR="00F4094C" w:rsidRPr="009A5143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9A5143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F36D2D">
        <w:rPr>
          <w:rFonts w:ascii="Angsana New" w:hAnsi="Angsana New"/>
          <w:sz w:val="32"/>
          <w:szCs w:val="32"/>
        </w:rPr>
        <w:t xml:space="preserve"> </w:t>
      </w:r>
      <w:r w:rsidR="003624A6" w:rsidRPr="00F36D2D">
        <w:rPr>
          <w:rFonts w:ascii="Angsana New" w:hAnsi="Angsana New"/>
          <w:sz w:val="32"/>
          <w:szCs w:val="32"/>
        </w:rPr>
        <w:t>(</w:t>
      </w:r>
      <w:r w:rsidR="006A075D" w:rsidRPr="00F36D2D">
        <w:rPr>
          <w:rFonts w:ascii="Angsana New" w:hAnsi="Angsana New"/>
          <w:sz w:val="32"/>
          <w:szCs w:val="32"/>
        </w:rPr>
        <w:t>31</w:t>
      </w:r>
      <w:r w:rsidR="006A075D" w:rsidRPr="00F36D2D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F36D2D">
        <w:rPr>
          <w:rFonts w:ascii="Angsana New" w:hAnsi="Angsana New"/>
          <w:sz w:val="32"/>
          <w:szCs w:val="32"/>
        </w:rPr>
        <w:t xml:space="preserve"> 256</w:t>
      </w:r>
      <w:r w:rsidR="00815C1D" w:rsidRPr="00F36D2D">
        <w:rPr>
          <w:rFonts w:ascii="Angsana New" w:hAnsi="Angsana New"/>
          <w:sz w:val="32"/>
          <w:szCs w:val="32"/>
        </w:rPr>
        <w:t>7</w:t>
      </w:r>
      <w:r w:rsidR="0086150C" w:rsidRPr="00F36D2D">
        <w:rPr>
          <w:rFonts w:ascii="Angsana New" w:hAnsi="Angsana New"/>
          <w:sz w:val="32"/>
          <w:szCs w:val="32"/>
        </w:rPr>
        <w:t xml:space="preserve">: </w:t>
      </w:r>
      <w:r w:rsidR="009A55DE" w:rsidRPr="00F36D2D">
        <w:rPr>
          <w:rFonts w:ascii="Angsana New" w:hAnsi="Angsana New"/>
          <w:sz w:val="32"/>
          <w:szCs w:val="32"/>
        </w:rPr>
        <w:t xml:space="preserve">0.5 </w:t>
      </w:r>
      <w:r w:rsidR="0086150C" w:rsidRPr="00F36D2D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86150C" w:rsidRPr="00F36D2D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86150C" w:rsidRPr="00F36D2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0C" w:rsidRPr="00F36D2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9A55DE" w:rsidRPr="00F36D2D">
        <w:rPr>
          <w:rFonts w:ascii="Angsana New" w:hAnsi="Angsana New"/>
          <w:sz w:val="32"/>
          <w:szCs w:val="32"/>
        </w:rPr>
        <w:t xml:space="preserve">10 </w:t>
      </w:r>
      <w:r w:rsidR="00522FC7" w:rsidRPr="00F36D2D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="003624A6" w:rsidRPr="00F36D2D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494CAAD" w14:textId="4E2633C3" w:rsidR="008004ED" w:rsidRPr="0054165D" w:rsidRDefault="00A42FE0" w:rsidP="008B7BB0">
      <w:pPr>
        <w:spacing w:before="120" w:after="120"/>
        <w:ind w:left="851" w:hanging="304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D2D">
        <w:rPr>
          <w:rFonts w:ascii="Angsana New" w:hAnsi="Angsana New"/>
          <w:sz w:val="32"/>
          <w:szCs w:val="32"/>
          <w:cs/>
        </w:rPr>
        <w:t>ค)</w:t>
      </w:r>
      <w:r w:rsidRPr="00F36D2D">
        <w:rPr>
          <w:rFonts w:ascii="Angsana New" w:hAnsi="Angsana New"/>
          <w:sz w:val="32"/>
          <w:szCs w:val="32"/>
        </w:rPr>
        <w:t>  </w:t>
      </w:r>
      <w:r w:rsidR="006A075D" w:rsidRPr="00F36D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B24B3" w:rsidRPr="00F36D2D">
        <w:rPr>
          <w:rFonts w:ascii="Angsana New" w:hAnsi="Angsana New"/>
          <w:sz w:val="32"/>
          <w:szCs w:val="32"/>
        </w:rPr>
        <w:t xml:space="preserve">30 </w:t>
      </w:r>
      <w:r w:rsidR="007D0274" w:rsidRPr="00F36D2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A075D" w:rsidRPr="00F36D2D">
        <w:rPr>
          <w:rFonts w:ascii="Angsana New" w:hAnsi="Angsana New"/>
          <w:sz w:val="32"/>
          <w:szCs w:val="32"/>
        </w:rPr>
        <w:t>256</w:t>
      </w:r>
      <w:r w:rsidR="009A55DE" w:rsidRPr="00F36D2D">
        <w:rPr>
          <w:rFonts w:ascii="Angsana New" w:hAnsi="Angsana New"/>
          <w:sz w:val="32"/>
          <w:szCs w:val="32"/>
        </w:rPr>
        <w:t>8</w:t>
      </w:r>
      <w:r w:rsidR="006A075D" w:rsidRPr="00F36D2D">
        <w:rPr>
          <w:rFonts w:ascii="Angsana New" w:hAnsi="Angsana New"/>
          <w:sz w:val="32"/>
          <w:szCs w:val="32"/>
        </w:rPr>
        <w:t xml:space="preserve"> </w:t>
      </w:r>
      <w:r w:rsidR="006A075D" w:rsidRPr="00F36D2D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บริษัทฯค้ำประกันวงเงินสินเชื่อเป็นจำนวน</w:t>
      </w:r>
      <w:r w:rsidR="006A075D" w:rsidRPr="00F36D2D">
        <w:rPr>
          <w:rFonts w:ascii="Angsana New" w:hAnsi="Angsana New"/>
          <w:sz w:val="32"/>
          <w:szCs w:val="32"/>
        </w:rPr>
        <w:t xml:space="preserve"> </w:t>
      </w:r>
      <w:r w:rsidR="00101DF5" w:rsidRPr="00F36D2D">
        <w:rPr>
          <w:rFonts w:ascii="Angsana New" w:hAnsi="Angsana New"/>
          <w:sz w:val="32"/>
          <w:szCs w:val="32"/>
        </w:rPr>
        <w:t>280</w:t>
      </w:r>
      <w:r w:rsidR="006A075D" w:rsidRPr="00F36D2D">
        <w:rPr>
          <w:rFonts w:ascii="Angsana New" w:hAnsi="Angsana New"/>
          <w:sz w:val="32"/>
          <w:szCs w:val="32"/>
        </w:rPr>
        <w:t xml:space="preserve"> </w:t>
      </w:r>
      <w:r w:rsidR="006A075D" w:rsidRPr="00F36D2D">
        <w:rPr>
          <w:rFonts w:ascii="Angsana New" w:hAnsi="Angsana New"/>
          <w:sz w:val="32"/>
          <w:szCs w:val="32"/>
          <w:cs/>
        </w:rPr>
        <w:t>ล้านบาท และ</w:t>
      </w:r>
      <w:r w:rsidR="00A15287" w:rsidRPr="00F36D2D">
        <w:rPr>
          <w:rFonts w:ascii="Angsana New" w:hAnsi="Angsana New"/>
          <w:sz w:val="32"/>
          <w:szCs w:val="32"/>
        </w:rPr>
        <w:t xml:space="preserve"> </w:t>
      </w:r>
      <w:r w:rsidR="00101DF5" w:rsidRPr="00F36D2D">
        <w:rPr>
          <w:rFonts w:ascii="Angsana New" w:hAnsi="Angsana New"/>
          <w:sz w:val="32"/>
          <w:szCs w:val="32"/>
        </w:rPr>
        <w:t>145</w:t>
      </w:r>
      <w:r w:rsidR="00F4094C" w:rsidRPr="00F36D2D">
        <w:rPr>
          <w:rFonts w:ascii="Angsana New" w:hAnsi="Angsana New" w:hint="cs"/>
          <w:sz w:val="32"/>
          <w:szCs w:val="32"/>
          <w:cs/>
        </w:rPr>
        <w:t xml:space="preserve"> </w:t>
      </w:r>
      <w:r w:rsidR="00807F7B" w:rsidRPr="00F36D2D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 w:rsidRPr="00F36D2D">
        <w:rPr>
          <w:rFonts w:ascii="Angsana New" w:hAnsi="Angsana New"/>
          <w:sz w:val="32"/>
          <w:szCs w:val="32"/>
        </w:rPr>
        <w:t xml:space="preserve"> </w:t>
      </w:r>
      <w:r w:rsidR="00F659BF" w:rsidRPr="00F36D2D">
        <w:rPr>
          <w:rFonts w:ascii="Angsana New" w:hAnsi="Angsana New"/>
          <w:color w:val="000000" w:themeColor="text1"/>
          <w:sz w:val="32"/>
          <w:szCs w:val="32"/>
        </w:rPr>
        <w:t>(</w:t>
      </w:r>
      <w:r w:rsidR="00F659BF" w:rsidRPr="00F36D2D">
        <w:rPr>
          <w:rFonts w:ascii="Angsana New" w:hAnsi="Angsana New"/>
          <w:sz w:val="32"/>
          <w:szCs w:val="32"/>
        </w:rPr>
        <w:t>31</w:t>
      </w:r>
      <w:r w:rsidR="00F659BF" w:rsidRPr="00F36D2D">
        <w:rPr>
          <w:rFonts w:ascii="Angsana New" w:hAnsi="Angsana New"/>
          <w:sz w:val="32"/>
          <w:szCs w:val="32"/>
          <w:cs/>
        </w:rPr>
        <w:t xml:space="preserve"> ธันวาคม</w:t>
      </w:r>
      <w:r w:rsidR="00F659BF" w:rsidRPr="00F36D2D">
        <w:rPr>
          <w:rFonts w:ascii="Angsana New" w:hAnsi="Angsana New"/>
          <w:sz w:val="32"/>
          <w:szCs w:val="32"/>
        </w:rPr>
        <w:t xml:space="preserve"> 256</w:t>
      </w:r>
      <w:r w:rsidR="009A55DE" w:rsidRPr="00F36D2D">
        <w:rPr>
          <w:rFonts w:ascii="Angsana New" w:hAnsi="Angsana New"/>
          <w:sz w:val="32"/>
          <w:szCs w:val="32"/>
        </w:rPr>
        <w:t>7</w:t>
      </w:r>
      <w:r w:rsidR="00F659BF" w:rsidRPr="00F36D2D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9A55DE" w:rsidRPr="00F36D2D">
        <w:rPr>
          <w:rFonts w:ascii="Angsana New" w:hAnsi="Angsana New"/>
          <w:sz w:val="32"/>
          <w:szCs w:val="32"/>
        </w:rPr>
        <w:t xml:space="preserve">280 </w:t>
      </w:r>
      <w:r w:rsidR="009A55DE" w:rsidRPr="00F36D2D">
        <w:rPr>
          <w:rFonts w:ascii="Angsana New" w:hAnsi="Angsana New" w:hint="cs"/>
          <w:sz w:val="32"/>
          <w:szCs w:val="32"/>
          <w:cs/>
        </w:rPr>
        <w:t>ล้านบาท และ</w:t>
      </w:r>
      <w:r w:rsidR="009A55DE" w:rsidRPr="00F36D2D">
        <w:rPr>
          <w:rFonts w:ascii="Angsana New" w:hAnsi="Angsana New"/>
          <w:sz w:val="32"/>
          <w:szCs w:val="32"/>
        </w:rPr>
        <w:t xml:space="preserve"> 148 </w:t>
      </w:r>
      <w:r w:rsidR="00F659BF" w:rsidRPr="00F36D2D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ล้านมาเลเซียริงกิต) กับสถาบันการเงินให้กับบริษัทย่อยของบริษัทฯ</w:t>
      </w:r>
    </w:p>
    <w:p w14:paraId="7C3F8FC9" w14:textId="79B1E56A" w:rsidR="008E6D6B" w:rsidRPr="00BD1F0A" w:rsidRDefault="00C01B3D" w:rsidP="008B7BB0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D1F0A">
        <w:rPr>
          <w:rFonts w:ascii="Angsana New" w:hAnsi="Angsana New"/>
          <w:b/>
          <w:bCs/>
          <w:sz w:val="32"/>
          <w:szCs w:val="32"/>
        </w:rPr>
        <w:t>20</w:t>
      </w:r>
      <w:r w:rsidR="008E6D6B" w:rsidRPr="00BD1F0A">
        <w:rPr>
          <w:rFonts w:ascii="Angsana New" w:hAnsi="Angsana New"/>
          <w:b/>
          <w:bCs/>
          <w:sz w:val="32"/>
          <w:szCs w:val="32"/>
          <w:cs/>
        </w:rPr>
        <w:t>.</w:t>
      </w:r>
      <w:r w:rsidR="00D704D9" w:rsidRPr="00BD1F0A">
        <w:rPr>
          <w:rFonts w:ascii="Angsana New" w:hAnsi="Angsana New"/>
          <w:b/>
          <w:bCs/>
          <w:sz w:val="32"/>
          <w:szCs w:val="32"/>
        </w:rPr>
        <w:t>6</w:t>
      </w:r>
      <w:r w:rsidR="00542D0B" w:rsidRPr="00BD1F0A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BD1F0A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C4E52FD" w14:textId="1045A6C3" w:rsidR="008B7BB0" w:rsidRPr="007C1754" w:rsidRDefault="00F4094C" w:rsidP="00AA7B25">
      <w:pPr>
        <w:spacing w:before="120" w:after="120"/>
        <w:ind w:left="851" w:hanging="304"/>
        <w:jc w:val="thaiDistribute"/>
        <w:rPr>
          <w:rFonts w:ascii="Angsana New" w:hAnsi="Angsana New"/>
          <w:sz w:val="32"/>
          <w:szCs w:val="32"/>
          <w:cs/>
        </w:rPr>
      </w:pPr>
      <w:r w:rsidRPr="00BD1F0A">
        <w:rPr>
          <w:rFonts w:ascii="Angsana New" w:hAnsi="Angsana New" w:hint="cs"/>
          <w:sz w:val="32"/>
          <w:szCs w:val="32"/>
          <w:cs/>
        </w:rPr>
        <w:t>ก)</w:t>
      </w:r>
      <w:r w:rsidRPr="00BD1F0A">
        <w:rPr>
          <w:rFonts w:ascii="Angsana New" w:hAnsi="Angsana New"/>
          <w:sz w:val="32"/>
          <w:szCs w:val="32"/>
          <w:cs/>
        </w:rPr>
        <w:tab/>
      </w:r>
      <w:r w:rsidR="00D447E5" w:rsidRPr="00BD1F0A">
        <w:rPr>
          <w:rFonts w:ascii="Angsana New" w:hAnsi="Angsana New"/>
          <w:sz w:val="32"/>
          <w:szCs w:val="32"/>
          <w:cs/>
        </w:rPr>
        <w:t xml:space="preserve">ณ </w:t>
      </w:r>
      <w:r w:rsidR="00D447E5" w:rsidRPr="00BD1F0A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="00D447E5" w:rsidRPr="00BD1F0A">
        <w:rPr>
          <w:rFonts w:ascii="Angsana New" w:hAnsi="Angsana New"/>
          <w:sz w:val="32"/>
          <w:szCs w:val="32"/>
          <w:cs/>
        </w:rPr>
        <w:t xml:space="preserve"> </w:t>
      </w:r>
      <w:r w:rsidR="003B24B3" w:rsidRPr="00BD1F0A">
        <w:rPr>
          <w:rFonts w:ascii="Angsana New" w:hAnsi="Angsana New"/>
          <w:sz w:val="32"/>
          <w:szCs w:val="32"/>
        </w:rPr>
        <w:t xml:space="preserve">30 </w:t>
      </w:r>
      <w:r w:rsidR="007D0274" w:rsidRPr="00BD1F0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C125A" w:rsidRPr="00BD1F0A">
        <w:rPr>
          <w:rFonts w:ascii="Angsana New" w:hAnsi="Angsana New"/>
          <w:sz w:val="32"/>
          <w:szCs w:val="32"/>
        </w:rPr>
        <w:t>256</w:t>
      </w:r>
      <w:r w:rsidR="009A55DE" w:rsidRPr="00BD1F0A">
        <w:rPr>
          <w:rFonts w:ascii="Angsana New" w:hAnsi="Angsana New"/>
          <w:sz w:val="32"/>
          <w:szCs w:val="32"/>
        </w:rPr>
        <w:t>8</w:t>
      </w:r>
      <w:r w:rsidR="004C125A" w:rsidRPr="00BD1F0A">
        <w:rPr>
          <w:rFonts w:ascii="Angsana New" w:hAnsi="Angsana New"/>
          <w:sz w:val="32"/>
          <w:szCs w:val="32"/>
        </w:rPr>
        <w:t xml:space="preserve"> </w:t>
      </w:r>
      <w:r w:rsidR="00BA3EFD" w:rsidRPr="00BD1F0A">
        <w:rPr>
          <w:rFonts w:ascii="Angsana New" w:hAnsi="Angsana New" w:hint="cs"/>
          <w:sz w:val="32"/>
          <w:szCs w:val="32"/>
          <w:cs/>
        </w:rPr>
        <w:t>กลุ่ม</w:t>
      </w:r>
      <w:r w:rsidR="006A22F9" w:rsidRPr="00BD1F0A">
        <w:rPr>
          <w:rFonts w:ascii="Angsana New" w:hAnsi="Angsana New"/>
          <w:sz w:val="32"/>
          <w:szCs w:val="32"/>
          <w:cs/>
        </w:rPr>
        <w:t>บริษัทมีคดี</w:t>
      </w:r>
      <w:r w:rsidR="00D447E5" w:rsidRPr="00BD1F0A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BD1F0A">
        <w:rPr>
          <w:rFonts w:ascii="Angsana New" w:hAnsi="Angsana New"/>
          <w:sz w:val="32"/>
          <w:szCs w:val="32"/>
          <w:cs/>
        </w:rPr>
        <w:t>ซึ่งมี</w:t>
      </w:r>
      <w:r w:rsidR="00E20A76" w:rsidRPr="00BD1F0A">
        <w:rPr>
          <w:rFonts w:ascii="Angsana New" w:hAnsi="Angsana New" w:hint="cs"/>
          <w:sz w:val="32"/>
          <w:szCs w:val="32"/>
          <w:cs/>
        </w:rPr>
        <w:t>มูลหนี้คงค้างระหว่างกัน</w:t>
      </w:r>
      <w:r w:rsidR="00EC5C07" w:rsidRPr="00BD1F0A">
        <w:rPr>
          <w:rFonts w:ascii="Angsana New" w:hAnsi="Angsana New"/>
          <w:sz w:val="32"/>
          <w:szCs w:val="32"/>
          <w:cs/>
        </w:rPr>
        <w:t>จำนวน</w:t>
      </w:r>
      <w:r w:rsidR="00642EA7" w:rsidRPr="00BD1F0A">
        <w:rPr>
          <w:rFonts w:ascii="Angsana New" w:hAnsi="Angsana New"/>
          <w:sz w:val="32"/>
          <w:szCs w:val="32"/>
        </w:rPr>
        <w:t xml:space="preserve"> </w:t>
      </w:r>
      <w:r w:rsidR="005F0153" w:rsidRPr="00BD1F0A">
        <w:rPr>
          <w:rFonts w:ascii="Angsana New" w:hAnsi="Angsana New"/>
          <w:sz w:val="32"/>
          <w:szCs w:val="32"/>
        </w:rPr>
        <w:t>7.4</w:t>
      </w:r>
      <w:r w:rsidR="00D447E5" w:rsidRPr="00BD1F0A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BD1F0A">
        <w:rPr>
          <w:rFonts w:ascii="Angsana New" w:hAnsi="Angsana New" w:hint="cs"/>
          <w:sz w:val="32"/>
          <w:szCs w:val="32"/>
          <w:cs/>
        </w:rPr>
        <w:t>(</w:t>
      </w:r>
      <w:r w:rsidRPr="00BD1F0A">
        <w:rPr>
          <w:rFonts w:ascii="Angsana New" w:hAnsi="Angsana New"/>
          <w:sz w:val="32"/>
          <w:szCs w:val="32"/>
        </w:rPr>
        <w:t>31</w:t>
      </w:r>
      <w:r w:rsidRPr="00BD1F0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D1F0A">
        <w:rPr>
          <w:rFonts w:ascii="Angsana New" w:hAnsi="Angsana New"/>
          <w:sz w:val="32"/>
          <w:szCs w:val="32"/>
        </w:rPr>
        <w:t xml:space="preserve"> 256</w:t>
      </w:r>
      <w:r w:rsidR="00D7631A" w:rsidRPr="00BD1F0A">
        <w:rPr>
          <w:rFonts w:ascii="Angsana New" w:hAnsi="Angsana New"/>
          <w:sz w:val="32"/>
          <w:szCs w:val="32"/>
        </w:rPr>
        <w:t>7</w:t>
      </w:r>
      <w:r w:rsidRPr="00BD1F0A">
        <w:rPr>
          <w:rFonts w:ascii="Angsana New" w:hAnsi="Angsana New"/>
          <w:sz w:val="32"/>
          <w:szCs w:val="32"/>
        </w:rPr>
        <w:t xml:space="preserve">: </w:t>
      </w:r>
      <w:r w:rsidR="00D7631A" w:rsidRPr="00BD1F0A">
        <w:rPr>
          <w:rFonts w:ascii="Angsana New" w:hAnsi="Angsana New"/>
          <w:sz w:val="32"/>
          <w:szCs w:val="32"/>
        </w:rPr>
        <w:t>8.2</w:t>
      </w:r>
      <w:r w:rsidRPr="00BD1F0A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C7256F" w:rsidRPr="00BD1F0A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C7256F" w:rsidRPr="00BD1F0A">
        <w:rPr>
          <w:rFonts w:ascii="Angsana New" w:hAnsi="Angsana New"/>
          <w:sz w:val="32"/>
          <w:szCs w:val="32"/>
        </w:rPr>
        <w:t xml:space="preserve">: </w:t>
      </w:r>
      <w:r w:rsidR="00642EA7" w:rsidRPr="00BD1F0A">
        <w:rPr>
          <w:rFonts w:ascii="Angsana New" w:hAnsi="Angsana New"/>
          <w:sz w:val="32"/>
          <w:szCs w:val="32"/>
        </w:rPr>
        <w:t>3.5</w:t>
      </w:r>
      <w:r w:rsidR="00C7256F" w:rsidRPr="00BD1F0A">
        <w:rPr>
          <w:rFonts w:ascii="Angsana New" w:hAnsi="Angsana New"/>
          <w:sz w:val="32"/>
          <w:szCs w:val="32"/>
        </w:rPr>
        <w:t xml:space="preserve"> </w:t>
      </w:r>
      <w:r w:rsidR="00C7256F" w:rsidRPr="00BD1F0A">
        <w:rPr>
          <w:rFonts w:ascii="Angsana New" w:hAnsi="Angsana New"/>
          <w:sz w:val="32"/>
          <w:szCs w:val="32"/>
          <w:cs/>
        </w:rPr>
        <w:t>ล้านบาท</w:t>
      </w:r>
      <w:r w:rsidR="00C55BB5" w:rsidRPr="00BD1F0A">
        <w:rPr>
          <w:rFonts w:ascii="Angsana New" w:hAnsi="Angsana New"/>
          <w:sz w:val="32"/>
          <w:szCs w:val="32"/>
        </w:rPr>
        <w:t xml:space="preserve">            </w:t>
      </w:r>
      <w:r w:rsidRPr="00BD1F0A">
        <w:rPr>
          <w:rFonts w:ascii="Angsana New" w:hAnsi="Angsana New" w:hint="cs"/>
          <w:sz w:val="32"/>
          <w:szCs w:val="32"/>
          <w:cs/>
        </w:rPr>
        <w:t xml:space="preserve"> </w:t>
      </w:r>
      <w:r w:rsidRPr="00BD1F0A">
        <w:rPr>
          <w:rFonts w:ascii="Angsana New" w:hAnsi="Angsana New"/>
          <w:sz w:val="32"/>
          <w:szCs w:val="32"/>
        </w:rPr>
        <w:t>31</w:t>
      </w:r>
      <w:r w:rsidRPr="00BD1F0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D1F0A">
        <w:rPr>
          <w:rFonts w:ascii="Angsana New" w:hAnsi="Angsana New"/>
          <w:sz w:val="32"/>
          <w:szCs w:val="32"/>
        </w:rPr>
        <w:t xml:space="preserve"> 256</w:t>
      </w:r>
      <w:r w:rsidR="00D7631A" w:rsidRPr="00BD1F0A">
        <w:rPr>
          <w:rFonts w:ascii="Angsana New" w:hAnsi="Angsana New"/>
          <w:sz w:val="32"/>
          <w:szCs w:val="32"/>
        </w:rPr>
        <w:t>7</w:t>
      </w:r>
      <w:r w:rsidRPr="00BD1F0A">
        <w:rPr>
          <w:rFonts w:ascii="Angsana New" w:hAnsi="Angsana New"/>
          <w:sz w:val="32"/>
          <w:szCs w:val="32"/>
        </w:rPr>
        <w:t xml:space="preserve">: </w:t>
      </w:r>
      <w:r w:rsidR="00D7631A" w:rsidRPr="00BD1F0A">
        <w:rPr>
          <w:rFonts w:ascii="Angsana New" w:hAnsi="Angsana New"/>
          <w:sz w:val="32"/>
          <w:szCs w:val="32"/>
        </w:rPr>
        <w:t>8.1</w:t>
      </w:r>
      <w:r w:rsidRPr="00BD1F0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7256F" w:rsidRPr="00BD1F0A">
        <w:rPr>
          <w:rFonts w:ascii="Angsana New" w:hAnsi="Angsana New"/>
          <w:sz w:val="32"/>
          <w:szCs w:val="32"/>
        </w:rPr>
        <w:t>)</w:t>
      </w:r>
      <w:r w:rsidR="00C7256F" w:rsidRPr="00BD1F0A">
        <w:rPr>
          <w:rFonts w:ascii="Angsana New" w:hAnsi="Angsana New" w:hint="cs"/>
          <w:sz w:val="32"/>
          <w:szCs w:val="32"/>
          <w:cs/>
        </w:rPr>
        <w:t xml:space="preserve"> </w:t>
      </w:r>
      <w:r w:rsidR="006A22F9" w:rsidRPr="00BD1F0A">
        <w:rPr>
          <w:rFonts w:ascii="Angsana New" w:hAnsi="Angsana New"/>
          <w:sz w:val="32"/>
          <w:szCs w:val="32"/>
          <w:cs/>
        </w:rPr>
        <w:t>ซึ่งฝ่ายกฎหมายของบริษัทฯ</w:t>
      </w:r>
      <w:r w:rsidR="00D447E5" w:rsidRPr="00BD1F0A">
        <w:rPr>
          <w:rFonts w:ascii="Angsana New" w:hAnsi="Angsana New"/>
          <w:sz w:val="32"/>
          <w:szCs w:val="32"/>
          <w:cs/>
        </w:rPr>
        <w:t>เชื่อว่าผลของคดีดังกล่าวจะไม่มีผลกระทบอย่างมีนัยสำคัญ</w:t>
      </w:r>
      <w:r w:rsidR="000A554B">
        <w:rPr>
          <w:rFonts w:ascii="Angsana New" w:hAnsi="Angsana New" w:hint="cs"/>
          <w:sz w:val="32"/>
          <w:szCs w:val="32"/>
          <w:cs/>
        </w:rPr>
        <w:t>ต่องบการเงินของบริษัทฯ</w:t>
      </w:r>
      <w:r w:rsidR="00D447E5" w:rsidRPr="00BD1F0A">
        <w:rPr>
          <w:rFonts w:ascii="Angsana New" w:hAnsi="Angsana New"/>
          <w:sz w:val="32"/>
          <w:szCs w:val="32"/>
          <w:cs/>
        </w:rPr>
        <w:t xml:space="preserve"> ดังนั้นบริษัทฯจึงไม่ได้บันทึกสำรอง</w:t>
      </w:r>
      <w:r w:rsidR="000A554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D447E5" w:rsidRPr="00BD1F0A">
        <w:rPr>
          <w:rFonts w:ascii="Angsana New" w:hAnsi="Angsana New"/>
          <w:sz w:val="32"/>
          <w:szCs w:val="32"/>
          <w:cs/>
        </w:rPr>
        <w:t>ค่าเผื่อหนี้สินดังกล่าวไว้ในงบการเงิน</w:t>
      </w:r>
    </w:p>
    <w:p w14:paraId="0AE804B7" w14:textId="339FD55D" w:rsidR="007F6538" w:rsidRDefault="007F6538" w:rsidP="007F6538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B645B2">
        <w:rPr>
          <w:rFonts w:ascii="Angsana New" w:hAnsi="Angsana New"/>
          <w:sz w:val="32"/>
          <w:szCs w:val="32"/>
          <w:cs/>
        </w:rPr>
        <w:t xml:space="preserve">ข) </w:t>
      </w:r>
      <w:r w:rsidRPr="00B645B2">
        <w:rPr>
          <w:rFonts w:ascii="Angsana New" w:hAnsi="Angsana New"/>
          <w:sz w:val="32"/>
          <w:szCs w:val="32"/>
          <w:cs/>
        </w:rPr>
        <w:tab/>
        <w:t>ในเดือนกรกฎาคม</w:t>
      </w:r>
      <w:r w:rsidRPr="00B645B2">
        <w:rPr>
          <w:rFonts w:ascii="Angsana New" w:hAnsi="Angsana New"/>
          <w:sz w:val="32"/>
          <w:szCs w:val="32"/>
        </w:rPr>
        <w:t> </w:t>
      </w:r>
      <w:r w:rsidRPr="00B645B2">
        <w:rPr>
          <w:rFonts w:ascii="Angsana New" w:hAnsi="Angsana New" w:hint="cs"/>
          <w:sz w:val="32"/>
          <w:szCs w:val="32"/>
          <w:cs/>
        </w:rPr>
        <w:t>2565</w:t>
      </w:r>
      <w:r w:rsidRPr="00B645B2">
        <w:rPr>
          <w:rFonts w:ascii="Angsana New" w:hAnsi="Angsana New"/>
          <w:sz w:val="32"/>
          <w:szCs w:val="32"/>
        </w:rPr>
        <w:t> </w:t>
      </w:r>
      <w:r w:rsidRPr="00B645B2">
        <w:rPr>
          <w:rFonts w:ascii="Angsana New" w:hAnsi="Angsana New" w:hint="cs"/>
          <w:sz w:val="32"/>
          <w:szCs w:val="32"/>
          <w:cs/>
        </w:rPr>
        <w:t>ธนาคารแห่งหนึ่งที่รับโอนสิทธิเรียกร้องตามสัญญาแฟคตอริ่งกับคู่ค้า</w:t>
      </w:r>
      <w:r w:rsidRPr="00B645B2">
        <w:rPr>
          <w:rFonts w:ascii="Angsana New" w:hAnsi="Angsana New"/>
          <w:sz w:val="32"/>
          <w:szCs w:val="32"/>
        </w:rPr>
        <w:t xml:space="preserve">                 </w:t>
      </w:r>
      <w:r w:rsidRPr="00B645B2">
        <w:rPr>
          <w:rFonts w:ascii="Angsana New" w:hAnsi="Angsana New" w:hint="cs"/>
          <w:sz w:val="32"/>
          <w:szCs w:val="32"/>
          <w:cs/>
        </w:rPr>
        <w:t xml:space="preserve"> เป็นโจทก์ยื่นฟ้องร้องขอให้บริษัทฯชำระหนี้ตามสัญญาดังกล่าว </w:t>
      </w:r>
      <w:r w:rsidR="00B645B2" w:rsidRPr="00B645B2">
        <w:rPr>
          <w:rFonts w:ascii="Angsana New" w:hAnsi="Angsana New" w:hint="cs"/>
          <w:sz w:val="32"/>
          <w:szCs w:val="32"/>
          <w:cs/>
        </w:rPr>
        <w:t>โดยในเดือนกุมภาพันธ์</w:t>
      </w:r>
      <w:r w:rsidR="00B645B2" w:rsidRPr="00B645B2">
        <w:rPr>
          <w:rFonts w:ascii="Angsana New" w:hAnsi="Angsana New"/>
          <w:sz w:val="32"/>
          <w:szCs w:val="32"/>
        </w:rPr>
        <w:t> </w:t>
      </w:r>
      <w:r w:rsidR="00B645B2" w:rsidRPr="00B645B2">
        <w:rPr>
          <w:rFonts w:ascii="Angsana New" w:hAnsi="Angsana New" w:hint="cs"/>
          <w:sz w:val="32"/>
          <w:szCs w:val="32"/>
          <w:cs/>
        </w:rPr>
        <w:t>25</w:t>
      </w:r>
      <w:r w:rsidR="00B645B2" w:rsidRPr="00B645B2">
        <w:rPr>
          <w:rFonts w:ascii="Angsana New" w:hAnsi="Angsana New"/>
          <w:sz w:val="32"/>
          <w:szCs w:val="32"/>
        </w:rPr>
        <w:t xml:space="preserve">67 </w:t>
      </w:r>
      <w:r w:rsidR="00B645B2" w:rsidRPr="00B645B2">
        <w:rPr>
          <w:rFonts w:ascii="Angsana New" w:hAnsi="Angsana New" w:hint="cs"/>
          <w:sz w:val="32"/>
          <w:szCs w:val="32"/>
          <w:cs/>
        </w:rPr>
        <w:t xml:space="preserve">                   ศาลชั้นต้นพิพากษายกฟ้องโจทก์ เนื่องจากหนี้ที่โอนสิทธิเรียกร้องเกิดจากการปลอมเอกสารของ</w:t>
      </w:r>
      <w:r w:rsidR="00B645B2" w:rsidRPr="00B645B2">
        <w:rPr>
          <w:rFonts w:ascii="Angsana New" w:hAnsi="Angsana New"/>
          <w:sz w:val="32"/>
          <w:szCs w:val="32"/>
        </w:rPr>
        <w:t xml:space="preserve">                    </w:t>
      </w:r>
      <w:r w:rsidR="00B645B2" w:rsidRPr="00B645B2">
        <w:rPr>
          <w:rFonts w:ascii="Angsana New" w:hAnsi="Angsana New" w:hint="cs"/>
          <w:sz w:val="32"/>
          <w:szCs w:val="32"/>
          <w:cs/>
        </w:rPr>
        <w:t>คู่ค้า</w:t>
      </w:r>
      <w:r w:rsidR="00B645B2" w:rsidRPr="00B645B2">
        <w:rPr>
          <w:rFonts w:ascii="Angsana New" w:hAnsi="Angsana New"/>
          <w:sz w:val="32"/>
          <w:szCs w:val="32"/>
        </w:rPr>
        <w:t> </w:t>
      </w:r>
      <w:r w:rsidR="00B645B2" w:rsidRPr="00B645B2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="00B645B2" w:rsidRPr="00B645B2">
        <w:rPr>
          <w:rFonts w:ascii="Angsana New" w:hAnsi="Angsana New"/>
          <w:sz w:val="32"/>
          <w:szCs w:val="32"/>
        </w:rPr>
        <w:t xml:space="preserve"> </w:t>
      </w:r>
      <w:r w:rsidR="00B645B2" w:rsidRPr="00B645B2">
        <w:rPr>
          <w:rFonts w:ascii="Angsana New" w:hAnsi="Angsana New" w:hint="cs"/>
          <w:sz w:val="32"/>
          <w:szCs w:val="32"/>
          <w:cs/>
        </w:rPr>
        <w:t xml:space="preserve">บริษัทฯได้ชำระหนี้ที่ถูกต้องให้กับทางคู่ค้าไปเรียบร้อยในเดือนพฤศจิกายน </w:t>
      </w:r>
      <w:r w:rsidR="00B645B2" w:rsidRPr="00B645B2">
        <w:rPr>
          <w:rFonts w:ascii="Angsana New" w:hAnsi="Angsana New"/>
          <w:sz w:val="32"/>
          <w:szCs w:val="32"/>
        </w:rPr>
        <w:t>2561</w:t>
      </w:r>
      <w:r w:rsidR="00B645B2" w:rsidRPr="00B645B2">
        <w:rPr>
          <w:rFonts w:ascii="Angsana New" w:hAnsi="Angsana New" w:hint="cs"/>
          <w:sz w:val="32"/>
          <w:szCs w:val="32"/>
          <w:cs/>
        </w:rPr>
        <w:t xml:space="preserve"> ถึงมีนาคม </w:t>
      </w:r>
      <w:r w:rsidR="00B645B2" w:rsidRPr="00B645B2">
        <w:rPr>
          <w:rFonts w:ascii="Angsana New" w:hAnsi="Angsana New"/>
          <w:sz w:val="32"/>
          <w:szCs w:val="32"/>
        </w:rPr>
        <w:t>2564</w:t>
      </w:r>
      <w:r w:rsidR="00B645B2" w:rsidRPr="00B645B2">
        <w:rPr>
          <w:rFonts w:ascii="Angsana New" w:hAnsi="Angsana New" w:hint="cs"/>
          <w:sz w:val="32"/>
          <w:szCs w:val="32"/>
          <w:cs/>
        </w:rPr>
        <w:t xml:space="preserve"> ต่อมา</w:t>
      </w:r>
      <w:r w:rsidRPr="00B645B2">
        <w:rPr>
          <w:rFonts w:ascii="Angsana New" w:hAnsi="Angsana New" w:hint="cs"/>
          <w:sz w:val="32"/>
          <w:szCs w:val="32"/>
          <w:cs/>
        </w:rPr>
        <w:t>ในเดือน</w:t>
      </w:r>
      <w:r w:rsidR="007C1754" w:rsidRPr="00B645B2">
        <w:rPr>
          <w:rFonts w:ascii="Angsana New" w:hAnsi="Angsana New" w:hint="cs"/>
          <w:sz w:val="32"/>
          <w:szCs w:val="32"/>
          <w:cs/>
        </w:rPr>
        <w:t>กรกฏาคม</w:t>
      </w:r>
      <w:r w:rsidRPr="00B645B2">
        <w:rPr>
          <w:rFonts w:ascii="Angsana New" w:hAnsi="Angsana New"/>
          <w:sz w:val="32"/>
          <w:szCs w:val="32"/>
        </w:rPr>
        <w:t> </w:t>
      </w:r>
      <w:r w:rsidRPr="00B645B2">
        <w:rPr>
          <w:rFonts w:ascii="Angsana New" w:hAnsi="Angsana New" w:hint="cs"/>
          <w:sz w:val="32"/>
          <w:szCs w:val="32"/>
          <w:cs/>
        </w:rPr>
        <w:t>25</w:t>
      </w:r>
      <w:r w:rsidRPr="00B645B2">
        <w:rPr>
          <w:rFonts w:ascii="Angsana New" w:hAnsi="Angsana New"/>
          <w:sz w:val="32"/>
          <w:szCs w:val="32"/>
        </w:rPr>
        <w:t>6</w:t>
      </w:r>
      <w:r w:rsidR="007C1754" w:rsidRPr="00B645B2">
        <w:rPr>
          <w:rFonts w:ascii="Angsana New" w:hAnsi="Angsana New"/>
          <w:sz w:val="32"/>
          <w:szCs w:val="32"/>
        </w:rPr>
        <w:t>8</w:t>
      </w:r>
      <w:r w:rsidRPr="00B645B2">
        <w:rPr>
          <w:rFonts w:ascii="Angsana New" w:hAnsi="Angsana New"/>
          <w:sz w:val="32"/>
          <w:szCs w:val="32"/>
        </w:rPr>
        <w:t xml:space="preserve"> </w:t>
      </w:r>
      <w:r w:rsidRPr="00B645B2">
        <w:rPr>
          <w:rFonts w:ascii="Angsana New" w:hAnsi="Angsana New" w:hint="cs"/>
          <w:sz w:val="32"/>
          <w:szCs w:val="32"/>
          <w:cs/>
        </w:rPr>
        <w:t>ศาล</w:t>
      </w:r>
      <w:r w:rsidR="007C1754" w:rsidRPr="00B645B2">
        <w:rPr>
          <w:rFonts w:ascii="Angsana New" w:hAnsi="Angsana New" w:hint="cs"/>
          <w:sz w:val="32"/>
          <w:szCs w:val="32"/>
          <w:cs/>
        </w:rPr>
        <w:t>อุทธรณ์</w:t>
      </w:r>
      <w:r w:rsidRPr="00B645B2">
        <w:rPr>
          <w:rFonts w:ascii="Angsana New" w:hAnsi="Angsana New" w:hint="cs"/>
          <w:sz w:val="32"/>
          <w:szCs w:val="32"/>
          <w:cs/>
        </w:rPr>
        <w:t>พิพากษา</w:t>
      </w:r>
      <w:r w:rsidR="007C1754" w:rsidRPr="00B645B2">
        <w:rPr>
          <w:rFonts w:ascii="Angsana New" w:hAnsi="Angsana New" w:hint="cs"/>
          <w:sz w:val="32"/>
          <w:szCs w:val="32"/>
          <w:cs/>
        </w:rPr>
        <w:t>ให้บริษัทฯชำระหนี้บางส่วน</w:t>
      </w:r>
      <w:r w:rsidRPr="00B645B2">
        <w:rPr>
          <w:rFonts w:ascii="Angsana New" w:hAnsi="Angsana New"/>
          <w:sz w:val="32"/>
          <w:szCs w:val="32"/>
        </w:rPr>
        <w:t> </w:t>
      </w:r>
      <w:r w:rsidR="007C1754" w:rsidRPr="00B645B2">
        <w:rPr>
          <w:rFonts w:ascii="Angsana New" w:hAnsi="Angsana New" w:hint="cs"/>
          <w:sz w:val="32"/>
          <w:szCs w:val="32"/>
          <w:cs/>
        </w:rPr>
        <w:t xml:space="preserve">ซึ่งบริษัทฯจะดำเนินการยื่นฏีกาต่อไป </w:t>
      </w:r>
      <w:r w:rsidR="00771471">
        <w:rPr>
          <w:rFonts w:ascii="Angsana New" w:hAnsi="Angsana New" w:hint="cs"/>
          <w:sz w:val="32"/>
          <w:szCs w:val="32"/>
          <w:cs/>
        </w:rPr>
        <w:t>ทั้งนี้ จำนวนเงินที่ศาลอุทธรณ์สั่งให้ชำระไม่มีผลกระทบอย่างมีนัยสำคัญ</w:t>
      </w:r>
      <w:r w:rsidR="000A554B">
        <w:rPr>
          <w:rFonts w:ascii="Angsana New" w:hAnsi="Angsana New" w:hint="cs"/>
          <w:sz w:val="32"/>
          <w:szCs w:val="32"/>
          <w:cs/>
        </w:rPr>
        <w:t>ต่องบการเงินของบริษัทฯ</w:t>
      </w:r>
      <w:r w:rsidRPr="00B645B2">
        <w:rPr>
          <w:rFonts w:ascii="Angsana New" w:hAnsi="Angsana New" w:hint="cs"/>
          <w:sz w:val="32"/>
          <w:szCs w:val="32"/>
          <w:cs/>
        </w:rPr>
        <w:t xml:space="preserve"> ดังนั้นบริษัทฯจึงมิได้บันทึกสำรอง</w:t>
      </w:r>
      <w:r w:rsidR="000A554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B645B2">
        <w:rPr>
          <w:rFonts w:ascii="Angsana New" w:hAnsi="Angsana New" w:hint="cs"/>
          <w:sz w:val="32"/>
          <w:szCs w:val="32"/>
          <w:cs/>
        </w:rPr>
        <w:t>ค่าเผื่อหนี้สินที่อาจเกิดขึ้นจากคดีดังกล่าวในงบการเงิน</w:t>
      </w:r>
      <w:r w:rsidR="00B645B2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324EDCCA" w14:textId="77777777" w:rsidR="00C01B3D" w:rsidRDefault="00C01B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16DF11E" w14:textId="579CB815" w:rsidR="00841227" w:rsidRPr="00BD1F0A" w:rsidRDefault="00C01B3D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D1F0A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841227" w:rsidRPr="00BD1F0A">
        <w:rPr>
          <w:rFonts w:ascii="Angsana New" w:hAnsi="Angsana New"/>
          <w:b/>
          <w:bCs/>
          <w:sz w:val="32"/>
          <w:szCs w:val="32"/>
        </w:rPr>
        <w:t>.</w:t>
      </w:r>
      <w:r w:rsidR="00D704D9" w:rsidRPr="00BD1F0A">
        <w:rPr>
          <w:rFonts w:ascii="Angsana New" w:hAnsi="Angsana New"/>
          <w:b/>
          <w:bCs/>
          <w:sz w:val="32"/>
          <w:szCs w:val="32"/>
        </w:rPr>
        <w:t>7</w:t>
      </w:r>
      <w:r w:rsidR="00841227" w:rsidRPr="00BD1F0A">
        <w:rPr>
          <w:rFonts w:ascii="Angsana New" w:hAnsi="Angsana New"/>
          <w:b/>
          <w:bCs/>
          <w:sz w:val="32"/>
          <w:szCs w:val="32"/>
        </w:rPr>
        <w:tab/>
      </w:r>
      <w:r w:rsidR="00841227" w:rsidRPr="00BD1F0A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6D0E428A" w:rsidR="0077221B" w:rsidRPr="00481856" w:rsidRDefault="004E7DD7" w:rsidP="008B7BB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D1F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B24B3" w:rsidRPr="00BD1F0A">
        <w:rPr>
          <w:rFonts w:ascii="Angsana New" w:hAnsi="Angsana New"/>
          <w:sz w:val="32"/>
          <w:szCs w:val="32"/>
        </w:rPr>
        <w:t xml:space="preserve">30 </w:t>
      </w:r>
      <w:r w:rsidR="007D0274" w:rsidRPr="00BD1F0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C125A" w:rsidRPr="00BD1F0A">
        <w:rPr>
          <w:rFonts w:ascii="Angsana New" w:hAnsi="Angsana New"/>
          <w:sz w:val="32"/>
          <w:szCs w:val="32"/>
        </w:rPr>
        <w:t>256</w:t>
      </w:r>
      <w:r w:rsidR="00D7631A" w:rsidRPr="00BD1F0A">
        <w:rPr>
          <w:rFonts w:ascii="Angsana New" w:hAnsi="Angsana New"/>
          <w:sz w:val="32"/>
          <w:szCs w:val="32"/>
        </w:rPr>
        <w:t>8</w:t>
      </w:r>
      <w:r w:rsidR="004C125A" w:rsidRPr="00BD1F0A">
        <w:rPr>
          <w:rFonts w:ascii="Angsana New" w:hAnsi="Angsana New"/>
          <w:sz w:val="32"/>
          <w:szCs w:val="32"/>
        </w:rPr>
        <w:t xml:space="preserve"> </w:t>
      </w:r>
      <w:r w:rsidRPr="00BD1F0A">
        <w:rPr>
          <w:rFonts w:ascii="Angsana New" w:hAnsi="Angsana New"/>
          <w:sz w:val="32"/>
          <w:szCs w:val="32"/>
          <w:cs/>
        </w:rPr>
        <w:t xml:space="preserve">และ </w:t>
      </w:r>
      <w:r w:rsidR="00C20F67" w:rsidRPr="00BD1F0A">
        <w:rPr>
          <w:rFonts w:ascii="Angsana New" w:hAnsi="Angsana New"/>
          <w:sz w:val="32"/>
          <w:szCs w:val="32"/>
        </w:rPr>
        <w:t>31</w:t>
      </w:r>
      <w:r w:rsidR="00C20F67" w:rsidRPr="00BD1F0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BD1F0A">
        <w:rPr>
          <w:rFonts w:ascii="Angsana New" w:hAnsi="Angsana New"/>
          <w:sz w:val="32"/>
          <w:szCs w:val="32"/>
        </w:rPr>
        <w:t>25</w:t>
      </w:r>
      <w:r w:rsidR="00881F76" w:rsidRPr="00BD1F0A">
        <w:rPr>
          <w:rFonts w:ascii="Angsana New" w:hAnsi="Angsana New"/>
          <w:sz w:val="32"/>
          <w:szCs w:val="32"/>
        </w:rPr>
        <w:t>6</w:t>
      </w:r>
      <w:r w:rsidR="00D7631A" w:rsidRPr="00BD1F0A">
        <w:rPr>
          <w:rFonts w:ascii="Angsana New" w:hAnsi="Angsana New"/>
          <w:sz w:val="32"/>
          <w:szCs w:val="32"/>
        </w:rPr>
        <w:t>7</w:t>
      </w:r>
      <w:r w:rsidRPr="00BD1F0A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C534D7" w:rsidRPr="00481856" w14:paraId="7C41CD5C" w14:textId="77777777" w:rsidTr="008004ED">
        <w:tc>
          <w:tcPr>
            <w:tcW w:w="9373" w:type="dxa"/>
            <w:gridSpan w:val="6"/>
          </w:tcPr>
          <w:p w14:paraId="7D608E58" w14:textId="77777777" w:rsidR="00C534D7" w:rsidRPr="00481856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18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E7BC0" w:rsidRPr="00481856">
              <w:rPr>
                <w:rFonts w:ascii="Angsana New" w:hAnsi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534D7" w:rsidRPr="00481856" w14:paraId="060636E0" w14:textId="77777777" w:rsidTr="008004ED">
        <w:tc>
          <w:tcPr>
            <w:tcW w:w="9373" w:type="dxa"/>
            <w:gridSpan w:val="6"/>
          </w:tcPr>
          <w:p w14:paraId="03704B52" w14:textId="6A4130EA" w:rsidR="00C534D7" w:rsidRPr="00481856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8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3B24B3" w:rsidRPr="004818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D0274" w:rsidRPr="0048185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821302" w:rsidRPr="004818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21302" w:rsidRPr="00481856">
              <w:rPr>
                <w:rFonts w:ascii="Angsana New" w:hAnsi="Angsana New"/>
                <w:sz w:val="28"/>
                <w:szCs w:val="28"/>
              </w:rPr>
              <w:t>256</w:t>
            </w:r>
            <w:r w:rsidR="00D7631A" w:rsidRPr="0048185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534D7" w:rsidRPr="00481856" w14:paraId="34E41FC4" w14:textId="77777777" w:rsidTr="008004ED">
        <w:tc>
          <w:tcPr>
            <w:tcW w:w="1748" w:type="dxa"/>
          </w:tcPr>
          <w:p w14:paraId="3773D7B0" w14:textId="77777777" w:rsidR="00C534D7" w:rsidRPr="00481856" w:rsidRDefault="00C534D7" w:rsidP="005B5130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2264A22" w14:textId="77777777" w:rsidR="00C534D7" w:rsidRPr="00481856" w:rsidRDefault="00C534D7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1F6FA54" w14:textId="77777777" w:rsidR="00C534D7" w:rsidRPr="00481856" w:rsidRDefault="00C534D7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AEE4BA5" w14:textId="77777777" w:rsidR="00C534D7" w:rsidRPr="00481856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856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62D8DEB1" w14:textId="77777777" w:rsidR="00C534D7" w:rsidRPr="00481856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481856" w14:paraId="2B7ACE10" w14:textId="77777777" w:rsidTr="008004ED">
        <w:tc>
          <w:tcPr>
            <w:tcW w:w="1748" w:type="dxa"/>
          </w:tcPr>
          <w:p w14:paraId="2EA37886" w14:textId="77777777" w:rsidR="00C534D7" w:rsidRPr="00BD1F0A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D1F0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05369BF" w14:textId="77777777" w:rsidR="00C534D7" w:rsidRPr="00BD1F0A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D1F0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B0C9FA7" w14:textId="77777777" w:rsidR="00C534D7" w:rsidRPr="00BD1F0A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D1F0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1E55864A" w14:textId="77777777" w:rsidR="00C534D7" w:rsidRPr="00BD1F0A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F0A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520D7656" w14:textId="77777777" w:rsidR="00C534D7" w:rsidRPr="00BD1F0A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F0A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69819695" w14:textId="77777777" w:rsidR="00C534D7" w:rsidRPr="00BD1F0A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1F0A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481856" w14:paraId="5040D9D1" w14:textId="77777777" w:rsidTr="008004ED">
        <w:tc>
          <w:tcPr>
            <w:tcW w:w="1748" w:type="dxa"/>
          </w:tcPr>
          <w:p w14:paraId="213FFFED" w14:textId="77777777" w:rsidR="00C534D7" w:rsidRPr="00BD1F0A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F49DED8" w14:textId="77777777" w:rsidR="00C534D7" w:rsidRPr="00BD1F0A" w:rsidRDefault="00C534D7" w:rsidP="005B513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F0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3FF6E3B4" w14:textId="77777777" w:rsidR="00C534D7" w:rsidRPr="00BD1F0A" w:rsidRDefault="00C534D7" w:rsidP="005B513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F0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7D8A450E" w14:textId="77777777" w:rsidR="00C534D7" w:rsidRPr="00BD1F0A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F0A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3C883408" w14:textId="77777777" w:rsidR="00C534D7" w:rsidRPr="00BD1F0A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075D" w:rsidRPr="00481856" w14:paraId="37522BAE" w14:textId="77777777" w:rsidTr="00D7631A">
        <w:trPr>
          <w:trHeight w:val="225"/>
        </w:trPr>
        <w:tc>
          <w:tcPr>
            <w:tcW w:w="1748" w:type="dxa"/>
          </w:tcPr>
          <w:p w14:paraId="62F108A1" w14:textId="77777777" w:rsidR="006A075D" w:rsidRPr="00BD1F0A" w:rsidRDefault="006A075D" w:rsidP="005B5130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D1F0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00BD1F0A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</w:t>
            </w:r>
          </w:p>
        </w:tc>
        <w:tc>
          <w:tcPr>
            <w:tcW w:w="1212" w:type="dxa"/>
          </w:tcPr>
          <w:p w14:paraId="53E5034B" w14:textId="5CD2CC37" w:rsidR="006A075D" w:rsidRPr="00BD1F0A" w:rsidRDefault="00481856" w:rsidP="005B5130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F0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3" w:type="dxa"/>
          </w:tcPr>
          <w:p w14:paraId="13BC494A" w14:textId="1DF13E89" w:rsidR="006A075D" w:rsidRPr="00BD1F0A" w:rsidRDefault="00481856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1F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395444B8" w14:textId="7BD9F5DB" w:rsidR="006A075D" w:rsidRPr="00BD1F0A" w:rsidRDefault="00481856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F0A">
              <w:rPr>
                <w:rFonts w:ascii="Angsana New" w:hAnsi="Angsana New"/>
                <w:sz w:val="28"/>
                <w:szCs w:val="28"/>
              </w:rPr>
              <w:t xml:space="preserve">31.38 </w:t>
            </w:r>
            <w:r w:rsidR="007E6610" w:rsidRPr="00BD1F0A">
              <w:rPr>
                <w:rFonts w:ascii="Angsana New" w:hAnsi="Angsana New"/>
                <w:sz w:val="28"/>
                <w:szCs w:val="28"/>
              </w:rPr>
              <w:t>-</w:t>
            </w:r>
            <w:r w:rsidRPr="00BD1F0A">
              <w:rPr>
                <w:rFonts w:ascii="Angsana New" w:hAnsi="Angsana New"/>
                <w:sz w:val="28"/>
                <w:szCs w:val="28"/>
              </w:rPr>
              <w:t xml:space="preserve"> 32.90</w:t>
            </w:r>
          </w:p>
        </w:tc>
        <w:tc>
          <w:tcPr>
            <w:tcW w:w="1214" w:type="dxa"/>
          </w:tcPr>
          <w:p w14:paraId="70DD2075" w14:textId="0E6B1245" w:rsidR="006A075D" w:rsidRPr="00BD1F0A" w:rsidRDefault="00481856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F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E330BA2" w14:textId="23FDF456" w:rsidR="006A075D" w:rsidRPr="00BD1F0A" w:rsidRDefault="00481856" w:rsidP="00962773">
            <w:pPr>
              <w:ind w:left="-13" w:right="-43"/>
              <w:rPr>
                <w:rFonts w:ascii="Angsana New" w:hAnsi="Angsana New"/>
                <w:sz w:val="28"/>
                <w:szCs w:val="28"/>
              </w:rPr>
            </w:pP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ภายในมีนาคม </w:t>
            </w:r>
            <w:r w:rsidRPr="00BD1F0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586C20" w:rsidRPr="00503687" w14:paraId="392EA78B" w14:textId="77777777" w:rsidTr="008004ED">
        <w:tc>
          <w:tcPr>
            <w:tcW w:w="1748" w:type="dxa"/>
          </w:tcPr>
          <w:p w14:paraId="3E68C404" w14:textId="2D7BB8AF" w:rsidR="00586C20" w:rsidRPr="00BD1F0A" w:rsidRDefault="00586C20" w:rsidP="005B5130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D1F0A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54349742" w14:textId="42161BB3" w:rsidR="00586C20" w:rsidRPr="00BD1F0A" w:rsidRDefault="00481856" w:rsidP="005B5130">
            <w:pPr>
              <w:ind w:right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1F0A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393" w:type="dxa"/>
          </w:tcPr>
          <w:p w14:paraId="009B9599" w14:textId="653168E8" w:rsidR="00586C20" w:rsidRPr="00BD1F0A" w:rsidRDefault="00481856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1F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BC6C128" w14:textId="51A80416" w:rsidR="00586C20" w:rsidRPr="00BD1F0A" w:rsidRDefault="00481856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F0A">
              <w:rPr>
                <w:rFonts w:ascii="Angsana New" w:hAnsi="Angsana New"/>
                <w:sz w:val="28"/>
                <w:szCs w:val="28"/>
              </w:rPr>
              <w:t xml:space="preserve">4.49 </w:t>
            </w:r>
            <w:r w:rsidR="007E6610" w:rsidRPr="00BD1F0A">
              <w:rPr>
                <w:rFonts w:ascii="Angsana New" w:hAnsi="Angsana New"/>
                <w:sz w:val="28"/>
                <w:szCs w:val="28"/>
              </w:rPr>
              <w:t>-</w:t>
            </w:r>
            <w:r w:rsidRPr="00BD1F0A">
              <w:rPr>
                <w:rFonts w:ascii="Angsana New" w:hAnsi="Angsana New"/>
                <w:sz w:val="28"/>
                <w:szCs w:val="28"/>
              </w:rPr>
              <w:t xml:space="preserve"> 4.63</w:t>
            </w:r>
          </w:p>
        </w:tc>
        <w:tc>
          <w:tcPr>
            <w:tcW w:w="1214" w:type="dxa"/>
          </w:tcPr>
          <w:p w14:paraId="42ED0CAD" w14:textId="3CA88CE6" w:rsidR="00586C20" w:rsidRPr="00BD1F0A" w:rsidRDefault="00481856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F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1B0C1281" w14:textId="4ACA2CB4" w:rsidR="00586C20" w:rsidRPr="00BD1F0A" w:rsidRDefault="00481856" w:rsidP="00962773">
            <w:pPr>
              <w:ind w:left="-13" w:right="-43"/>
              <w:rPr>
                <w:rFonts w:ascii="Angsana New" w:hAnsi="Angsana New"/>
                <w:sz w:val="28"/>
                <w:szCs w:val="28"/>
              </w:rPr>
            </w:pPr>
            <w:r w:rsidRPr="00BD1F0A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ภายในมีนาคม </w:t>
            </w:r>
            <w:r w:rsidRPr="00BD1F0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BD4D58" w:rsidRPr="00503687" w14:paraId="6CC92A39" w14:textId="77777777" w:rsidTr="008004ED">
        <w:tc>
          <w:tcPr>
            <w:tcW w:w="9373" w:type="dxa"/>
            <w:gridSpan w:val="6"/>
          </w:tcPr>
          <w:p w14:paraId="6662865A" w14:textId="2C32CAFA" w:rsidR="00BD4D58" w:rsidRPr="0054165D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4D58" w:rsidRPr="00503687" w14:paraId="63935084" w14:textId="77777777" w:rsidTr="008004ED">
        <w:tc>
          <w:tcPr>
            <w:tcW w:w="9373" w:type="dxa"/>
            <w:gridSpan w:val="6"/>
          </w:tcPr>
          <w:p w14:paraId="7C65AC63" w14:textId="161BC3D3" w:rsidR="00BD4D58" w:rsidRPr="0054165D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4165D">
              <w:rPr>
                <w:rFonts w:ascii="Angsana New" w:hAnsi="Angsana New"/>
                <w:sz w:val="28"/>
                <w:szCs w:val="28"/>
              </w:rPr>
              <w:t>31</w:t>
            </w:r>
            <w:r w:rsidRPr="00541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4165D">
              <w:rPr>
                <w:rFonts w:ascii="Angsana New" w:hAnsi="Angsana New"/>
                <w:sz w:val="28"/>
                <w:szCs w:val="28"/>
              </w:rPr>
              <w:t>256</w:t>
            </w:r>
            <w:r w:rsidR="00892F77" w:rsidRPr="0054165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D4D58" w:rsidRPr="00503687" w14:paraId="2F3427D8" w14:textId="77777777" w:rsidTr="008004ED">
        <w:tc>
          <w:tcPr>
            <w:tcW w:w="1748" w:type="dxa"/>
          </w:tcPr>
          <w:p w14:paraId="2584D037" w14:textId="77777777" w:rsidR="00BD4D58" w:rsidRPr="0054165D" w:rsidRDefault="00BD4D58" w:rsidP="005B5130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3495E9" w14:textId="77777777" w:rsidR="00BD4D58" w:rsidRPr="0054165D" w:rsidRDefault="00BD4D58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367F3DF" w14:textId="77777777" w:rsidR="00BD4D58" w:rsidRPr="0054165D" w:rsidRDefault="00BD4D58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6037EF8" w14:textId="77777777" w:rsidR="00BD4D58" w:rsidRPr="0054165D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4F2A921C" w14:textId="77777777" w:rsidR="00BD4D58" w:rsidRPr="0054165D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4D58" w:rsidRPr="00503687" w14:paraId="17B483B9" w14:textId="77777777" w:rsidTr="008004ED">
        <w:tc>
          <w:tcPr>
            <w:tcW w:w="1748" w:type="dxa"/>
          </w:tcPr>
          <w:p w14:paraId="7EE963FB" w14:textId="77777777" w:rsidR="00BD4D58" w:rsidRPr="0054165D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4165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AAD7E35" w14:textId="77777777" w:rsidR="00BD4D58" w:rsidRPr="0054165D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4165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4CCF91FE" w14:textId="77777777" w:rsidR="00BD4D58" w:rsidRPr="0054165D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4165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522095D7" w14:textId="77777777" w:rsidR="00BD4D58" w:rsidRPr="0054165D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47212768" w14:textId="77777777" w:rsidR="00BD4D58" w:rsidRPr="0054165D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5DF19380" w14:textId="77777777" w:rsidR="00BD4D58" w:rsidRPr="0054165D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D4D58" w:rsidRPr="00503687" w14:paraId="4798BE30" w14:textId="77777777" w:rsidTr="008004ED">
        <w:tc>
          <w:tcPr>
            <w:tcW w:w="1748" w:type="dxa"/>
          </w:tcPr>
          <w:p w14:paraId="032E0B1B" w14:textId="77777777" w:rsidR="00BD4D58" w:rsidRPr="0054165D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86CB572" w14:textId="77777777" w:rsidR="00BD4D58" w:rsidRPr="0054165D" w:rsidRDefault="00BD4D58" w:rsidP="005B513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1D799775" w14:textId="77777777" w:rsidR="00BD4D58" w:rsidRPr="0054165D" w:rsidRDefault="00BD4D58" w:rsidP="005B513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CB42118" w14:textId="77777777" w:rsidR="00BD4D58" w:rsidRPr="0054165D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05667B66" w14:textId="77777777" w:rsidR="00BD4D58" w:rsidRPr="0054165D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631A" w:rsidRPr="00503687" w14:paraId="64A4696A" w14:textId="77777777" w:rsidTr="008004ED">
        <w:tc>
          <w:tcPr>
            <w:tcW w:w="1748" w:type="dxa"/>
          </w:tcPr>
          <w:p w14:paraId="49C511E0" w14:textId="0683D84F" w:rsidR="00D7631A" w:rsidRPr="0054165D" w:rsidRDefault="00D7631A" w:rsidP="00D7631A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84BA16F" w14:textId="335309E2" w:rsidR="00D7631A" w:rsidRPr="0054165D" w:rsidRDefault="00D7631A" w:rsidP="00D7631A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3" w:type="dxa"/>
          </w:tcPr>
          <w:p w14:paraId="787CD7BE" w14:textId="26CA3243" w:rsidR="00D7631A" w:rsidRPr="0054165D" w:rsidRDefault="00D7631A" w:rsidP="00D7631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86D8B9B" w14:textId="1D91E0B6" w:rsidR="00D7631A" w:rsidRPr="0054165D" w:rsidRDefault="00D7631A" w:rsidP="00D763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32.17 - 34.17</w:t>
            </w:r>
          </w:p>
        </w:tc>
        <w:tc>
          <w:tcPr>
            <w:tcW w:w="1214" w:type="dxa"/>
          </w:tcPr>
          <w:p w14:paraId="4D91B59D" w14:textId="21A61201" w:rsidR="00D7631A" w:rsidRPr="0054165D" w:rsidRDefault="00D7631A" w:rsidP="00D763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9F12EFC" w14:textId="399B80AE" w:rsidR="00D7631A" w:rsidRPr="0054165D" w:rsidRDefault="00D7631A" w:rsidP="00892F77">
            <w:pPr>
              <w:ind w:left="-13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165D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ภายในกรกฏาคม </w:t>
            </w:r>
            <w:r w:rsidRPr="005416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7631A" w:rsidRPr="00503687" w14:paraId="156BE5A3" w14:textId="77777777" w:rsidTr="008004ED">
        <w:tc>
          <w:tcPr>
            <w:tcW w:w="1748" w:type="dxa"/>
          </w:tcPr>
          <w:p w14:paraId="6BA6B39A" w14:textId="67554CAB" w:rsidR="00D7631A" w:rsidRPr="0054165D" w:rsidRDefault="00D7631A" w:rsidP="00D7631A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54165D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754506D7" w14:textId="3739889E" w:rsidR="00D7631A" w:rsidRPr="0054165D" w:rsidRDefault="00D7631A" w:rsidP="00D7631A">
            <w:pPr>
              <w:ind w:right="15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393" w:type="dxa"/>
          </w:tcPr>
          <w:p w14:paraId="74245585" w14:textId="1C15C89B" w:rsidR="00D7631A" w:rsidRPr="0054165D" w:rsidRDefault="00D7631A" w:rsidP="00D7631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30F1D36B" w14:textId="73D25381" w:rsidR="00D7631A" w:rsidRPr="0054165D" w:rsidRDefault="00D7631A" w:rsidP="00D763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4.68 - 4.96</w:t>
            </w:r>
          </w:p>
        </w:tc>
        <w:tc>
          <w:tcPr>
            <w:tcW w:w="1214" w:type="dxa"/>
          </w:tcPr>
          <w:p w14:paraId="48486C57" w14:textId="09913088" w:rsidR="00D7631A" w:rsidRPr="0054165D" w:rsidRDefault="00D7631A" w:rsidP="00D7631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1D710F7D" w14:textId="4620F29B" w:rsidR="00D7631A" w:rsidRPr="0054165D" w:rsidRDefault="00D7631A" w:rsidP="00892F77">
            <w:pPr>
              <w:ind w:left="-13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165D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ภายในกรกฏาคม </w:t>
            </w:r>
            <w:r w:rsidRPr="005416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</w:tbl>
    <w:p w14:paraId="5EA4C9C2" w14:textId="0C1F6F58" w:rsidR="00D60430" w:rsidRPr="00503687" w:rsidRDefault="00C01B3D" w:rsidP="00F40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D1F0A">
        <w:rPr>
          <w:rFonts w:ascii="Angsana New" w:hAnsi="Angsana New"/>
          <w:b/>
          <w:bCs/>
          <w:sz w:val="32"/>
          <w:szCs w:val="32"/>
        </w:rPr>
        <w:t>21</w:t>
      </w:r>
      <w:r w:rsidR="001D0568" w:rsidRPr="00BD1F0A">
        <w:rPr>
          <w:rFonts w:ascii="Angsana New" w:hAnsi="Angsana New"/>
          <w:b/>
          <w:bCs/>
          <w:sz w:val="32"/>
          <w:szCs w:val="32"/>
        </w:rPr>
        <w:t>.</w:t>
      </w:r>
      <w:r w:rsidR="001D0568" w:rsidRPr="00BD1F0A">
        <w:rPr>
          <w:rFonts w:ascii="Angsana New" w:hAnsi="Angsana New"/>
          <w:b/>
          <w:bCs/>
          <w:sz w:val="32"/>
          <w:szCs w:val="32"/>
        </w:rPr>
        <w:tab/>
      </w:r>
      <w:r w:rsidR="00D60430" w:rsidRPr="00BD1F0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EC210A6" w14:textId="58B0DDEE" w:rsidR="00586C20" w:rsidRPr="000D1B05" w:rsidRDefault="00C01B3D" w:rsidP="005B513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1B05">
        <w:rPr>
          <w:rFonts w:ascii="Angsana New" w:hAnsi="Angsana New"/>
          <w:b/>
          <w:bCs/>
          <w:sz w:val="32"/>
          <w:szCs w:val="32"/>
        </w:rPr>
        <w:t>21</w:t>
      </w:r>
      <w:r w:rsidR="00586C20" w:rsidRPr="000D1B05">
        <w:rPr>
          <w:rFonts w:ascii="Angsana New" w:hAnsi="Angsana New"/>
          <w:b/>
          <w:bCs/>
          <w:sz w:val="32"/>
          <w:szCs w:val="32"/>
        </w:rPr>
        <w:t>.1</w:t>
      </w:r>
      <w:r w:rsidR="00586C20" w:rsidRPr="000D1B05">
        <w:rPr>
          <w:rFonts w:ascii="Angsana New" w:hAnsi="Angsana New"/>
          <w:b/>
          <w:bCs/>
          <w:sz w:val="32"/>
          <w:szCs w:val="32"/>
        </w:rPr>
        <w:tab/>
      </w:r>
      <w:r w:rsidR="00233399" w:rsidRPr="000D1B05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FFFBA4" w14:textId="6EA0D617" w:rsidR="001D0568" w:rsidRPr="000D1B05" w:rsidRDefault="001D0568" w:rsidP="00D6043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D1B05">
        <w:rPr>
          <w:rFonts w:ascii="Angsana New" w:hAnsi="Angsana New"/>
          <w:sz w:val="32"/>
          <w:szCs w:val="32"/>
        </w:rPr>
        <w:tab/>
      </w:r>
      <w:r w:rsidRPr="000D1B05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D60430" w:rsidRPr="000D1B05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0D1B05">
        <w:rPr>
          <w:rFonts w:asciiTheme="majorBidi" w:hAnsiTheme="majorBidi" w:cstheme="majorBidi"/>
          <w:sz w:val="32"/>
          <w:szCs w:val="32"/>
          <w:cs/>
        </w:rPr>
        <w:t>ส่วนใหญ่ของ</w:t>
      </w:r>
      <w:r w:rsidR="00D60430" w:rsidRPr="000D1B0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430" w:rsidRPr="000D1B05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D1B05">
        <w:rPr>
          <w:rFonts w:asciiTheme="majorBidi" w:hAnsiTheme="majorBidi" w:cstheme="majorBidi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60430" w:rsidRPr="000D1B0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430" w:rsidRPr="000D1B05">
        <w:rPr>
          <w:rFonts w:asciiTheme="majorBidi" w:hAnsiTheme="majorBidi" w:cstheme="majorBidi"/>
          <w:sz w:val="32"/>
          <w:szCs w:val="32"/>
          <w:cs/>
        </w:rPr>
        <w:t>บริษัทจึงประมาณมูลค่ายุติธรรมของ</w:t>
      </w:r>
      <w:r w:rsidR="00D60430" w:rsidRPr="000D1B05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="00D60430" w:rsidRPr="000D1B05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AD74F8" w:rsidRPr="000D1B05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D60430" w:rsidRPr="000D1B05">
        <w:rPr>
          <w:rFonts w:asciiTheme="majorBidi" w:hAnsiTheme="majorBidi" w:cstheme="majorBidi" w:hint="cs"/>
          <w:sz w:val="32"/>
          <w:szCs w:val="32"/>
          <w:cs/>
        </w:rPr>
        <w:t>ส่วนใหญ่</w:t>
      </w:r>
      <w:r w:rsidR="00D60430" w:rsidRPr="000D1B05">
        <w:rPr>
          <w:rFonts w:asciiTheme="majorBidi" w:hAnsiTheme="majorBidi" w:cstheme="majorBidi"/>
          <w:sz w:val="32"/>
          <w:szCs w:val="32"/>
          <w:cs/>
        </w:rPr>
        <w:t xml:space="preserve">ใกล้เคียงกับมูลค่าตามบัญชีที่แสดงในงบฐานะการเงิน </w:t>
      </w:r>
      <w:r w:rsidR="00D60430" w:rsidRPr="000D1B05">
        <w:rPr>
          <w:rFonts w:asciiTheme="majorBidi" w:hAnsiTheme="majorBidi" w:cstheme="majorBidi" w:hint="cs"/>
          <w:sz w:val="32"/>
          <w:szCs w:val="32"/>
          <w:cs/>
        </w:rPr>
        <w:t>ยกเว้นหุ้นกู้ซึ่งได้สรุปเปรียบเทียบมูลค่าตามบัญชี</w:t>
      </w:r>
      <w:r w:rsidR="00D60430" w:rsidRPr="000D1B05">
        <w:rPr>
          <w:rFonts w:asciiTheme="majorBidi" w:hAnsiTheme="majorBidi" w:cstheme="majorBidi"/>
          <w:sz w:val="32"/>
          <w:szCs w:val="32"/>
          <w:cs/>
        </w:rPr>
        <w:t>และมูลค่ายุติธรรม</w:t>
      </w:r>
      <w:r w:rsidR="00D60430" w:rsidRPr="000D1B05">
        <w:rPr>
          <w:rFonts w:asciiTheme="majorBidi" w:hAnsiTheme="majorBidi" w:cstheme="majorBidi" w:hint="cs"/>
          <w:sz w:val="32"/>
          <w:szCs w:val="32"/>
          <w:cs/>
        </w:rPr>
        <w:t xml:space="preserve"> ดัง</w:t>
      </w:r>
      <w:r w:rsidR="00D60430" w:rsidRPr="000D1B05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88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8"/>
        <w:gridCol w:w="1233"/>
        <w:gridCol w:w="1235"/>
        <w:gridCol w:w="1234"/>
        <w:gridCol w:w="1235"/>
      </w:tblGrid>
      <w:tr w:rsidR="00D60430" w:rsidRPr="000D1B05" w14:paraId="1507C0F1" w14:textId="77777777" w:rsidTr="00D60430">
        <w:trPr>
          <w:tblHeader/>
        </w:trPr>
        <w:tc>
          <w:tcPr>
            <w:tcW w:w="3868" w:type="dxa"/>
          </w:tcPr>
          <w:p w14:paraId="2304A7D5" w14:textId="77777777" w:rsidR="00D60430" w:rsidRPr="000D1B05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8" w:type="dxa"/>
            <w:gridSpan w:val="2"/>
          </w:tcPr>
          <w:p w14:paraId="04A75360" w14:textId="77777777" w:rsidR="00D60430" w:rsidRPr="000D1B05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9" w:type="dxa"/>
            <w:gridSpan w:val="2"/>
            <w:hideMark/>
          </w:tcPr>
          <w:p w14:paraId="223637CF" w14:textId="77777777" w:rsidR="00D60430" w:rsidRPr="000D1B05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B05">
              <w:rPr>
                <w:rFonts w:ascii="Angsana New" w:hAnsi="Angsana New"/>
                <w:sz w:val="32"/>
                <w:szCs w:val="32"/>
              </w:rPr>
              <w:t>(</w:t>
            </w:r>
            <w:r w:rsidRPr="000D1B0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D1B0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D1B05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60430" w:rsidRPr="000D1B05" w14:paraId="3F0D59DE" w14:textId="77777777" w:rsidTr="00D60430">
        <w:trPr>
          <w:tblHeader/>
        </w:trPr>
        <w:tc>
          <w:tcPr>
            <w:tcW w:w="3868" w:type="dxa"/>
          </w:tcPr>
          <w:p w14:paraId="65818EA0" w14:textId="77777777" w:rsidR="00D60430" w:rsidRPr="000D1B05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37" w:type="dxa"/>
            <w:gridSpan w:val="4"/>
            <w:hideMark/>
          </w:tcPr>
          <w:p w14:paraId="36498F5B" w14:textId="7224023E" w:rsidR="00D60430" w:rsidRPr="000D1B05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B0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60430" w:rsidRPr="000D1B05" w14:paraId="655DBCDB" w14:textId="77777777" w:rsidTr="00D60430">
        <w:trPr>
          <w:tblHeader/>
        </w:trPr>
        <w:tc>
          <w:tcPr>
            <w:tcW w:w="3868" w:type="dxa"/>
          </w:tcPr>
          <w:p w14:paraId="7E3D823F" w14:textId="77777777" w:rsidR="00D60430" w:rsidRPr="000D1B05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68" w:type="dxa"/>
            <w:gridSpan w:val="2"/>
            <w:hideMark/>
          </w:tcPr>
          <w:p w14:paraId="18BA9A9C" w14:textId="21A63574" w:rsidR="00D60430" w:rsidRPr="000D1B05" w:rsidRDefault="003B24B3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B0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0274" w:rsidRPr="000D1B05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D60430" w:rsidRPr="000D1B05">
              <w:rPr>
                <w:rFonts w:ascii="Angsana New" w:hAnsi="Angsana New"/>
                <w:sz w:val="32"/>
                <w:szCs w:val="32"/>
              </w:rPr>
              <w:t>256</w:t>
            </w:r>
            <w:r w:rsidR="00892F77" w:rsidRPr="000D1B0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469" w:type="dxa"/>
            <w:gridSpan w:val="2"/>
            <w:hideMark/>
          </w:tcPr>
          <w:p w14:paraId="49C9FF8E" w14:textId="5607B0E0" w:rsidR="00D60430" w:rsidRPr="000D1B05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B0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1B0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D1B05">
              <w:rPr>
                <w:rFonts w:ascii="Angsana New" w:hAnsi="Angsana New"/>
                <w:sz w:val="32"/>
                <w:szCs w:val="32"/>
              </w:rPr>
              <w:t>256</w:t>
            </w:r>
            <w:r w:rsidR="00892F77" w:rsidRPr="000D1B0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60430" w:rsidRPr="000D1B05" w14:paraId="1A44054A" w14:textId="77777777" w:rsidTr="00D60430">
        <w:trPr>
          <w:trHeight w:val="522"/>
          <w:tblHeader/>
        </w:trPr>
        <w:tc>
          <w:tcPr>
            <w:tcW w:w="3868" w:type="dxa"/>
          </w:tcPr>
          <w:p w14:paraId="58230855" w14:textId="77777777" w:rsidR="00D60430" w:rsidRPr="00BD1F0A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  <w:hideMark/>
          </w:tcPr>
          <w:p w14:paraId="5303787F" w14:textId="77777777" w:rsidR="00D60430" w:rsidRPr="00BD1F0A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1F0A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47329540" w14:textId="77777777" w:rsidR="00D60430" w:rsidRPr="00BD1F0A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1F0A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7A948E6A" w14:textId="77777777" w:rsidR="00D60430" w:rsidRPr="00BD1F0A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D1F0A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  <w:hideMark/>
          </w:tcPr>
          <w:p w14:paraId="3028745E" w14:textId="77777777" w:rsidR="00D60430" w:rsidRPr="00BD1F0A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D1F0A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1B04F75E" w14:textId="77777777" w:rsidR="00D60430" w:rsidRPr="00BD1F0A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1F0A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289293FC" w14:textId="77777777" w:rsidR="00D60430" w:rsidRPr="00BD1F0A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D1F0A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D60430" w:rsidRPr="000D1B05" w14:paraId="21C57D9C" w14:textId="77777777" w:rsidTr="00D60430">
        <w:trPr>
          <w:tblHeader/>
        </w:trPr>
        <w:tc>
          <w:tcPr>
            <w:tcW w:w="3868" w:type="dxa"/>
            <w:hideMark/>
          </w:tcPr>
          <w:p w14:paraId="63170F2B" w14:textId="77777777" w:rsidR="00D60430" w:rsidRPr="00BD1F0A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D1F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233" w:type="dxa"/>
            <w:vAlign w:val="bottom"/>
          </w:tcPr>
          <w:p w14:paraId="06ADDFE2" w14:textId="77777777" w:rsidR="00D60430" w:rsidRPr="00BD1F0A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5" w:type="dxa"/>
            <w:vAlign w:val="bottom"/>
          </w:tcPr>
          <w:p w14:paraId="57728CDC" w14:textId="77777777" w:rsidR="00D60430" w:rsidRPr="00BD1F0A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4" w:type="dxa"/>
            <w:vAlign w:val="bottom"/>
          </w:tcPr>
          <w:p w14:paraId="6092B0C2" w14:textId="77777777" w:rsidR="00D60430" w:rsidRPr="00BD1F0A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14:paraId="7693DE56" w14:textId="77777777" w:rsidR="00D60430" w:rsidRPr="00BD1F0A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2F77" w:rsidRPr="00503687" w14:paraId="7D87D230" w14:textId="77777777" w:rsidTr="007D0274">
        <w:trPr>
          <w:trHeight w:val="171"/>
          <w:tblHeader/>
        </w:trPr>
        <w:tc>
          <w:tcPr>
            <w:tcW w:w="3868" w:type="dxa"/>
            <w:hideMark/>
          </w:tcPr>
          <w:p w14:paraId="17D1D60D" w14:textId="487F26AF" w:rsidR="00892F77" w:rsidRPr="00BD1F0A" w:rsidRDefault="00892F77" w:rsidP="00892F77">
            <w:pPr>
              <w:tabs>
                <w:tab w:val="left" w:pos="360"/>
                <w:tab w:val="left" w:pos="1440"/>
              </w:tabs>
              <w:ind w:firstLine="165"/>
              <w:contextualSpacing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33" w:type="dxa"/>
            <w:vAlign w:val="bottom"/>
          </w:tcPr>
          <w:p w14:paraId="680D65FF" w14:textId="2FF62EB4" w:rsidR="00892F77" w:rsidRPr="00BD1F0A" w:rsidRDefault="003C5B1A" w:rsidP="00892F77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2"/>
                <w:szCs w:val="32"/>
              </w:rPr>
              <w:t>13</w:t>
            </w:r>
            <w:r w:rsidR="000D1B05" w:rsidRPr="00BD1F0A">
              <w:rPr>
                <w:rFonts w:ascii="Angsana New" w:hAnsi="Angsana New"/>
                <w:color w:val="000000" w:themeColor="text1"/>
                <w:sz w:val="32"/>
                <w:szCs w:val="32"/>
              </w:rPr>
              <w:t>,416</w:t>
            </w:r>
          </w:p>
        </w:tc>
        <w:tc>
          <w:tcPr>
            <w:tcW w:w="1235" w:type="dxa"/>
            <w:vAlign w:val="bottom"/>
          </w:tcPr>
          <w:p w14:paraId="650EC718" w14:textId="4D1F437F" w:rsidR="00892F77" w:rsidRPr="00BD1F0A" w:rsidRDefault="000D1B05" w:rsidP="00892F77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 w:rsidRPr="00BD1F0A">
              <w:rPr>
                <w:rFonts w:ascii="Angsana New" w:hAnsi="Angsana New"/>
                <w:color w:val="000000" w:themeColor="text1"/>
                <w:sz w:val="32"/>
                <w:szCs w:val="32"/>
              </w:rPr>
              <w:t>13,612</w:t>
            </w:r>
          </w:p>
        </w:tc>
        <w:tc>
          <w:tcPr>
            <w:tcW w:w="1234" w:type="dxa"/>
            <w:vAlign w:val="bottom"/>
          </w:tcPr>
          <w:p w14:paraId="02F8CD4C" w14:textId="17E9BD5E" w:rsidR="00892F77" w:rsidRPr="00BD1F0A" w:rsidRDefault="00892F77" w:rsidP="00892F77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 w:rsidRPr="00BD1F0A">
              <w:rPr>
                <w:rFonts w:ascii="Angsana New" w:hAnsi="Angsana New"/>
                <w:color w:val="000000" w:themeColor="text1"/>
                <w:sz w:val="32"/>
                <w:szCs w:val="32"/>
              </w:rPr>
              <w:t>13,519</w:t>
            </w:r>
          </w:p>
        </w:tc>
        <w:tc>
          <w:tcPr>
            <w:tcW w:w="1235" w:type="dxa"/>
            <w:vAlign w:val="bottom"/>
          </w:tcPr>
          <w:p w14:paraId="1DE88D77" w14:textId="48C40A49" w:rsidR="00892F77" w:rsidRPr="00BD1F0A" w:rsidRDefault="00892F77" w:rsidP="00892F77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sz w:val="32"/>
                <w:szCs w:val="32"/>
              </w:rPr>
              <w:t>13,586</w:t>
            </w:r>
          </w:p>
        </w:tc>
      </w:tr>
    </w:tbl>
    <w:p w14:paraId="1449AD39" w14:textId="77777777" w:rsidR="00C01B3D" w:rsidRDefault="00C01B3D" w:rsidP="00EB5E2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2AC675" w14:textId="69872844" w:rsidR="00EB5E24" w:rsidRPr="005341F0" w:rsidRDefault="00C01B3D" w:rsidP="00EB5E2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341F0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233399" w:rsidRPr="005341F0">
        <w:rPr>
          <w:rFonts w:ascii="Angsana New" w:hAnsi="Angsana New"/>
          <w:b/>
          <w:bCs/>
          <w:sz w:val="32"/>
          <w:szCs w:val="32"/>
        </w:rPr>
        <w:t>.2</w:t>
      </w:r>
      <w:r w:rsidR="00233399" w:rsidRPr="005341F0">
        <w:rPr>
          <w:rFonts w:ascii="Angsana New" w:hAnsi="Angsana New"/>
          <w:b/>
          <w:bCs/>
          <w:sz w:val="32"/>
          <w:szCs w:val="32"/>
        </w:rPr>
        <w:tab/>
      </w:r>
      <w:r w:rsidR="00EB5E24" w:rsidRPr="005341F0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4AA655CD" w14:textId="5256AAF7" w:rsidR="00D154FB" w:rsidRPr="005341F0" w:rsidRDefault="00D154FB" w:rsidP="00D154FB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341F0">
        <w:rPr>
          <w:rFonts w:ascii="Angsana New" w:hAnsi="Angsana New"/>
          <w:sz w:val="32"/>
          <w:szCs w:val="32"/>
        </w:rPr>
        <w:tab/>
      </w:r>
      <w:r w:rsidRPr="005341F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B24B3" w:rsidRPr="005341F0">
        <w:rPr>
          <w:rFonts w:ascii="Angsana New" w:hAnsi="Angsana New"/>
          <w:sz w:val="32"/>
          <w:szCs w:val="32"/>
        </w:rPr>
        <w:t xml:space="preserve">30 </w:t>
      </w:r>
      <w:r w:rsidR="007D0274" w:rsidRPr="005341F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341F0">
        <w:rPr>
          <w:rFonts w:ascii="Angsana New" w:hAnsi="Angsana New"/>
          <w:sz w:val="32"/>
          <w:szCs w:val="32"/>
        </w:rPr>
        <w:t>256</w:t>
      </w:r>
      <w:r w:rsidR="00892F77" w:rsidRPr="005341F0">
        <w:rPr>
          <w:rFonts w:ascii="Angsana New" w:hAnsi="Angsana New"/>
          <w:sz w:val="32"/>
          <w:szCs w:val="32"/>
        </w:rPr>
        <w:t>8</w:t>
      </w:r>
      <w:r w:rsidRPr="005341F0">
        <w:rPr>
          <w:rFonts w:ascii="Angsana New" w:hAnsi="Angsana New"/>
          <w:sz w:val="32"/>
          <w:szCs w:val="32"/>
          <w:cs/>
        </w:rPr>
        <w:t xml:space="preserve"> </w:t>
      </w:r>
      <w:r w:rsidRPr="005341F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341F0">
        <w:rPr>
          <w:rFonts w:ascii="Angsana New" w:hAnsi="Angsana New"/>
          <w:sz w:val="32"/>
          <w:szCs w:val="32"/>
        </w:rPr>
        <w:t xml:space="preserve">31 </w:t>
      </w:r>
      <w:r w:rsidRPr="005341F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341F0">
        <w:rPr>
          <w:rFonts w:ascii="Angsana New" w:hAnsi="Angsana New"/>
          <w:sz w:val="32"/>
          <w:szCs w:val="32"/>
        </w:rPr>
        <w:t>25</w:t>
      </w:r>
      <w:r w:rsidRPr="005341F0">
        <w:rPr>
          <w:rFonts w:ascii="Angsana New" w:hAnsi="Angsana New" w:hint="cs"/>
          <w:sz w:val="32"/>
          <w:szCs w:val="32"/>
        </w:rPr>
        <w:t>6</w:t>
      </w:r>
      <w:r w:rsidR="00892F77" w:rsidRPr="005341F0">
        <w:rPr>
          <w:rFonts w:ascii="Angsana New" w:hAnsi="Angsana New"/>
          <w:sz w:val="32"/>
          <w:szCs w:val="32"/>
        </w:rPr>
        <w:t>7</w:t>
      </w:r>
      <w:r w:rsidRPr="005341F0">
        <w:rPr>
          <w:rFonts w:ascii="Angsana New" w:hAnsi="Angsana New"/>
          <w:sz w:val="32"/>
          <w:szCs w:val="32"/>
        </w:rPr>
        <w:t xml:space="preserve"> </w:t>
      </w:r>
      <w:r w:rsidRPr="005341F0">
        <w:rPr>
          <w:rFonts w:ascii="Angsana New" w:hAnsi="Angsana New"/>
          <w:sz w:val="32"/>
          <w:szCs w:val="32"/>
          <w:cs/>
        </w:rPr>
        <w:t>กลุ่มบริษัทมี</w:t>
      </w:r>
      <w:r w:rsidRPr="005341F0">
        <w:rPr>
          <w:rFonts w:ascii="Angsana New" w:hAnsi="Angsana New" w:hint="cs"/>
          <w:sz w:val="32"/>
          <w:szCs w:val="32"/>
          <w:cs/>
        </w:rPr>
        <w:t>หนี้สินทางการเงินที่วัดมูลค่าด้วยมูลค่ายุติธรรมโดย</w:t>
      </w:r>
      <w:r w:rsidRPr="005341F0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5341F0">
        <w:rPr>
          <w:rFonts w:ascii="Angsana New" w:hAnsi="Angsana New" w:hint="cs"/>
          <w:sz w:val="32"/>
          <w:szCs w:val="32"/>
          <w:cs/>
        </w:rPr>
        <w:t xml:space="preserve"> </w:t>
      </w:r>
      <w:r w:rsidRPr="005341F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43"/>
        <w:gridCol w:w="1333"/>
        <w:gridCol w:w="1333"/>
        <w:gridCol w:w="1337"/>
      </w:tblGrid>
      <w:tr w:rsidR="00D154FB" w:rsidRPr="005341F0" w14:paraId="476E04AA" w14:textId="77777777" w:rsidTr="005621D6">
        <w:trPr>
          <w:tblHeader/>
        </w:trPr>
        <w:tc>
          <w:tcPr>
            <w:tcW w:w="9026" w:type="dxa"/>
            <w:gridSpan w:val="5"/>
            <w:vAlign w:val="bottom"/>
          </w:tcPr>
          <w:p w14:paraId="6A367D33" w14:textId="77777777" w:rsidR="00D154FB" w:rsidRPr="005341F0" w:rsidRDefault="00D154FB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341F0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5341F0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5341F0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5341F0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5341F0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D154FB" w:rsidRPr="005341F0" w14:paraId="3C1CAFB8" w14:textId="77777777" w:rsidTr="005621D6">
        <w:trPr>
          <w:trHeight w:val="189"/>
          <w:tblHeader/>
        </w:trPr>
        <w:tc>
          <w:tcPr>
            <w:tcW w:w="3780" w:type="dxa"/>
            <w:vAlign w:val="bottom"/>
          </w:tcPr>
          <w:p w14:paraId="62B5C041" w14:textId="77777777" w:rsidR="00D154FB" w:rsidRPr="005341F0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719D56ED" w14:textId="77777777" w:rsidR="00D154FB" w:rsidRPr="005341F0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341F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FB" w:rsidRPr="005341F0" w14:paraId="7858E6B5" w14:textId="77777777" w:rsidTr="005621D6">
        <w:trPr>
          <w:trHeight w:val="135"/>
          <w:tblHeader/>
        </w:trPr>
        <w:tc>
          <w:tcPr>
            <w:tcW w:w="3780" w:type="dxa"/>
            <w:vAlign w:val="bottom"/>
          </w:tcPr>
          <w:p w14:paraId="338DF5CB" w14:textId="77777777" w:rsidR="00D154FB" w:rsidRPr="005341F0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681B3F51" w14:textId="3EA699C4" w:rsidR="00D154FB" w:rsidRPr="005341F0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341F0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="003B24B3" w:rsidRPr="005341F0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30 </w:t>
            </w:r>
            <w:r w:rsidR="007D0274" w:rsidRPr="005341F0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กันยายน</w:t>
            </w:r>
            <w:r w:rsidRPr="005341F0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 </w:t>
            </w:r>
            <w:r w:rsidRPr="005341F0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</w:t>
            </w:r>
            <w:r w:rsidR="00892F77" w:rsidRPr="005341F0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8</w:t>
            </w:r>
          </w:p>
        </w:tc>
      </w:tr>
      <w:tr w:rsidR="00D154FB" w:rsidRPr="005341F0" w14:paraId="2F04BC2C" w14:textId="77777777" w:rsidTr="005621D6">
        <w:trPr>
          <w:tblHeader/>
        </w:trPr>
        <w:tc>
          <w:tcPr>
            <w:tcW w:w="3780" w:type="dxa"/>
            <w:vAlign w:val="bottom"/>
          </w:tcPr>
          <w:p w14:paraId="05979742" w14:textId="77777777" w:rsidR="00D154FB" w:rsidRPr="005341F0" w:rsidRDefault="00D154FB">
            <w:pPr>
              <w:pStyle w:val="BodyTextIndent3"/>
              <w:spacing w:after="0" w:line="380" w:lineRule="exact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39268DD" w14:textId="77777777" w:rsidR="00D154FB" w:rsidRPr="005341F0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341F0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341F0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42CDAE5E" w14:textId="77777777" w:rsidR="00D154FB" w:rsidRPr="005341F0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341F0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341F0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67A71BF2" w14:textId="77777777" w:rsidR="00D154FB" w:rsidRPr="005341F0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341F0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341F0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10E7FDEA" w14:textId="77777777" w:rsidR="00D154FB" w:rsidRPr="005341F0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341F0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154FB" w:rsidRPr="005341F0" w14:paraId="3D8BD7A1" w14:textId="77777777" w:rsidTr="005621D6">
        <w:trPr>
          <w:tblHeader/>
        </w:trPr>
        <w:tc>
          <w:tcPr>
            <w:tcW w:w="3780" w:type="dxa"/>
            <w:vAlign w:val="bottom"/>
          </w:tcPr>
          <w:p w14:paraId="63B3A65E" w14:textId="697E1141" w:rsidR="00D154FB" w:rsidRPr="00BD1F0A" w:rsidRDefault="0014007B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BD1F0A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</w:t>
            </w:r>
            <w:r w:rsidR="00D154FB" w:rsidRPr="00BD1F0A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14:paraId="7E0261CD" w14:textId="77777777" w:rsidR="00D154FB" w:rsidRPr="00BD1F0A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C6EE6C4" w14:textId="77777777" w:rsidR="00D154FB" w:rsidRPr="00BD1F0A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597B942" w14:textId="77777777" w:rsidR="00D154FB" w:rsidRPr="00BD1F0A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8AADA77" w14:textId="77777777" w:rsidR="00D154FB" w:rsidRPr="00BD1F0A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5341F0" w14:paraId="640AE352" w14:textId="77777777" w:rsidTr="005621D6">
        <w:trPr>
          <w:tblHeader/>
        </w:trPr>
        <w:tc>
          <w:tcPr>
            <w:tcW w:w="3780" w:type="dxa"/>
            <w:vAlign w:val="bottom"/>
          </w:tcPr>
          <w:p w14:paraId="38DC1182" w14:textId="77777777" w:rsidR="00D154FB" w:rsidRPr="00BD1F0A" w:rsidRDefault="00D154FB">
            <w:pPr>
              <w:pStyle w:val="BodyTextIndent3"/>
              <w:spacing w:after="0" w:line="380" w:lineRule="exact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BD1F0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D986FC8" w14:textId="77777777" w:rsidR="00D154FB" w:rsidRPr="00BD1F0A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C053768" w14:textId="77777777" w:rsidR="00D154FB" w:rsidRPr="00BD1F0A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F2B4C0D" w14:textId="77777777" w:rsidR="00D154FB" w:rsidRPr="00BD1F0A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7B115C32" w14:textId="77777777" w:rsidR="00D154FB" w:rsidRPr="00BD1F0A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54165D" w14:paraId="10EDFFD1" w14:textId="77777777" w:rsidTr="005621D6">
        <w:trPr>
          <w:tblHeader/>
        </w:trPr>
        <w:tc>
          <w:tcPr>
            <w:tcW w:w="3780" w:type="dxa"/>
            <w:vAlign w:val="bottom"/>
          </w:tcPr>
          <w:p w14:paraId="10BFB60E" w14:textId="77777777" w:rsidR="00D154FB" w:rsidRPr="00BD1F0A" w:rsidRDefault="00D154FB">
            <w:pPr>
              <w:pStyle w:val="BodyTextIndent3"/>
              <w:spacing w:after="0" w:line="380" w:lineRule="exact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BD1F0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25B7F4D4" w14:textId="22A34A11" w:rsidR="00D154FB" w:rsidRPr="00BD1F0A" w:rsidRDefault="007D4841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BD1F0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1D383645" w14:textId="125B364A" w:rsidR="00D154FB" w:rsidRPr="00BD1F0A" w:rsidRDefault="00927C0C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BD1F0A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5</w:t>
            </w:r>
          </w:p>
        </w:tc>
        <w:tc>
          <w:tcPr>
            <w:tcW w:w="1333" w:type="dxa"/>
          </w:tcPr>
          <w:p w14:paraId="1086B2F6" w14:textId="6D5D41DE" w:rsidR="00D154FB" w:rsidRPr="00BD1F0A" w:rsidRDefault="007D4841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BD1F0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1A8C3C32" w14:textId="03994CCC" w:rsidR="00D154FB" w:rsidRPr="00BD1F0A" w:rsidRDefault="00927C0C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BD1F0A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5</w:t>
            </w:r>
          </w:p>
        </w:tc>
      </w:tr>
    </w:tbl>
    <w:p w14:paraId="203CCB50" w14:textId="575073F5" w:rsidR="00234888" w:rsidRDefault="00234888"/>
    <w:tbl>
      <w:tblPr>
        <w:tblW w:w="90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43"/>
        <w:gridCol w:w="1333"/>
        <w:gridCol w:w="1333"/>
        <w:gridCol w:w="1337"/>
      </w:tblGrid>
      <w:tr w:rsidR="003E39DA" w:rsidRPr="00503687" w14:paraId="1737E3D6" w14:textId="77777777" w:rsidTr="005621D6">
        <w:trPr>
          <w:tblHeader/>
        </w:trPr>
        <w:tc>
          <w:tcPr>
            <w:tcW w:w="9026" w:type="dxa"/>
            <w:gridSpan w:val="5"/>
            <w:vAlign w:val="bottom"/>
          </w:tcPr>
          <w:p w14:paraId="17D310CA" w14:textId="77777777" w:rsidR="003E39DA" w:rsidRPr="00503687" w:rsidRDefault="003E39DA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D154FB" w:rsidRPr="0054165D" w14:paraId="0D01CA1F" w14:textId="77777777" w:rsidTr="005621D6">
        <w:trPr>
          <w:trHeight w:val="225"/>
          <w:tblHeader/>
        </w:trPr>
        <w:tc>
          <w:tcPr>
            <w:tcW w:w="3780" w:type="dxa"/>
            <w:vAlign w:val="bottom"/>
          </w:tcPr>
          <w:p w14:paraId="36CC65AF" w14:textId="1054CCAD" w:rsidR="00D154FB" w:rsidRPr="0054165D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5A65C34A" w14:textId="77777777" w:rsidR="00D154FB" w:rsidRPr="0054165D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FB" w:rsidRPr="0054165D" w14:paraId="2E43B0B4" w14:textId="77777777" w:rsidTr="005621D6">
        <w:trPr>
          <w:trHeight w:val="297"/>
          <w:tblHeader/>
        </w:trPr>
        <w:tc>
          <w:tcPr>
            <w:tcW w:w="3780" w:type="dxa"/>
            <w:vAlign w:val="bottom"/>
          </w:tcPr>
          <w:p w14:paraId="18B3D1BE" w14:textId="77777777" w:rsidR="00D154FB" w:rsidRPr="0054165D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45822EA1" w14:textId="6331BE41" w:rsidR="00D154FB" w:rsidRPr="0054165D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</w:t>
            </w:r>
            <w:r w:rsidR="00892F77"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7</w:t>
            </w:r>
          </w:p>
        </w:tc>
      </w:tr>
      <w:tr w:rsidR="00D154FB" w:rsidRPr="0054165D" w14:paraId="17A12B64" w14:textId="77777777" w:rsidTr="005621D6">
        <w:trPr>
          <w:tblHeader/>
        </w:trPr>
        <w:tc>
          <w:tcPr>
            <w:tcW w:w="3780" w:type="dxa"/>
            <w:vAlign w:val="bottom"/>
          </w:tcPr>
          <w:p w14:paraId="75DEB78A" w14:textId="77777777" w:rsidR="00D154FB" w:rsidRPr="0054165D" w:rsidRDefault="00D154FB">
            <w:pPr>
              <w:pStyle w:val="BodyTextIndent3"/>
              <w:spacing w:after="0" w:line="380" w:lineRule="exact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C341447" w14:textId="77777777" w:rsidR="00D154FB" w:rsidRPr="0054165D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74FADE67" w14:textId="77777777" w:rsidR="00D154FB" w:rsidRPr="0054165D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573303F0" w14:textId="77777777" w:rsidR="00D154FB" w:rsidRPr="0054165D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5B2AE507" w14:textId="77777777" w:rsidR="00D154FB" w:rsidRPr="0054165D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154FB" w:rsidRPr="0054165D" w14:paraId="7A2219DE" w14:textId="77777777" w:rsidTr="005621D6">
        <w:trPr>
          <w:tblHeader/>
        </w:trPr>
        <w:tc>
          <w:tcPr>
            <w:tcW w:w="3780" w:type="dxa"/>
            <w:vAlign w:val="bottom"/>
          </w:tcPr>
          <w:p w14:paraId="1D0A59BF" w14:textId="77777777" w:rsidR="00D154FB" w:rsidRPr="0054165D" w:rsidRDefault="00D154FB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3121B3A1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4F4E6A6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241733A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3EE5AE6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54165D" w14:paraId="44F34A2F" w14:textId="77777777" w:rsidTr="005621D6">
        <w:trPr>
          <w:tblHeader/>
        </w:trPr>
        <w:tc>
          <w:tcPr>
            <w:tcW w:w="3780" w:type="dxa"/>
            <w:vAlign w:val="bottom"/>
          </w:tcPr>
          <w:p w14:paraId="09476492" w14:textId="77777777" w:rsidR="00D154FB" w:rsidRPr="0054165D" w:rsidRDefault="00D154FB">
            <w:pPr>
              <w:pStyle w:val="BodyTextIndent3"/>
              <w:spacing w:after="0" w:line="380" w:lineRule="exact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12E9DF87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130F125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D9FEDA3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B6C4DD9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892F77" w:rsidRPr="0054165D" w14:paraId="30973C3E" w14:textId="77777777" w:rsidTr="005621D6">
        <w:trPr>
          <w:tblHeader/>
        </w:trPr>
        <w:tc>
          <w:tcPr>
            <w:tcW w:w="3780" w:type="dxa"/>
            <w:vAlign w:val="bottom"/>
          </w:tcPr>
          <w:p w14:paraId="4471CA6F" w14:textId="77777777" w:rsidR="00892F77" w:rsidRPr="0054165D" w:rsidRDefault="00892F77" w:rsidP="00892F77">
            <w:pPr>
              <w:pStyle w:val="BodyTextIndent3"/>
              <w:spacing w:after="0" w:line="380" w:lineRule="exact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5C6FEA9A" w14:textId="31BC7E06" w:rsidR="00892F77" w:rsidRPr="0054165D" w:rsidRDefault="00892F77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4C87ED76" w14:textId="2E91C205" w:rsidR="00892F77" w:rsidRPr="0054165D" w:rsidRDefault="00892F77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18</w:t>
            </w:r>
          </w:p>
        </w:tc>
        <w:tc>
          <w:tcPr>
            <w:tcW w:w="1333" w:type="dxa"/>
          </w:tcPr>
          <w:p w14:paraId="15ADA7B4" w14:textId="5C921B8F" w:rsidR="00892F77" w:rsidRPr="0054165D" w:rsidRDefault="00892F77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42076414" w14:textId="3FA0EB9D" w:rsidR="00892F77" w:rsidRPr="0054165D" w:rsidRDefault="00892F77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18</w:t>
            </w:r>
          </w:p>
        </w:tc>
      </w:tr>
    </w:tbl>
    <w:p w14:paraId="2AE6D617" w14:textId="44E60513" w:rsidR="00233399" w:rsidRPr="00F36D2D" w:rsidRDefault="00D154FB" w:rsidP="005621D6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165D">
        <w:rPr>
          <w:rFonts w:ascii="Angsana New" w:hAnsi="Angsana New"/>
          <w:b/>
          <w:bCs/>
          <w:sz w:val="32"/>
          <w:szCs w:val="32"/>
          <w:cs/>
        </w:rPr>
        <w:tab/>
      </w:r>
      <w:r w:rsidRPr="0054165D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</w:t>
      </w:r>
      <w:r w:rsidRPr="00F36D2D">
        <w:rPr>
          <w:rFonts w:ascii="Angsana New" w:hAnsi="Angsana New" w:hint="cs"/>
          <w:sz w:val="32"/>
          <w:szCs w:val="32"/>
          <w:cs/>
        </w:rPr>
        <w:t>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C7A71E5" w14:textId="1AD6BA88" w:rsidR="00D924FF" w:rsidRPr="00503687" w:rsidRDefault="0008197F" w:rsidP="001D6EA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8219BD" w:rsidRPr="00503687">
        <w:rPr>
          <w:rFonts w:ascii="Angsana New" w:hAnsi="Angsana New"/>
          <w:b/>
          <w:bCs/>
          <w:sz w:val="32"/>
          <w:szCs w:val="32"/>
        </w:rPr>
        <w:t>.</w:t>
      </w:r>
      <w:r w:rsidR="008219BD" w:rsidRPr="00503687">
        <w:rPr>
          <w:rFonts w:ascii="Angsana New" w:hAnsi="Angsana New"/>
          <w:b/>
          <w:bCs/>
          <w:sz w:val="32"/>
          <w:szCs w:val="32"/>
        </w:rPr>
        <w:tab/>
      </w:r>
      <w:r w:rsidR="00D924FF" w:rsidRPr="0050368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4007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940046" w:rsidRPr="00503687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70701E1A" w14:textId="68437667" w:rsidR="009B3795" w:rsidRPr="001734C4" w:rsidRDefault="00D924FF" w:rsidP="001D6EA7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="0014007B"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503687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503687">
        <w:rPr>
          <w:rFonts w:ascii="Angsana New" w:hAnsi="Angsana New"/>
          <w:sz w:val="32"/>
          <w:szCs w:val="32"/>
          <w:cs/>
        </w:rPr>
        <w:t>ผู้มีอำนาจของ</w:t>
      </w:r>
      <w:r w:rsidRPr="00503687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7150D1">
        <w:rPr>
          <w:rFonts w:ascii="Angsana New" w:hAnsi="Angsana New"/>
          <w:sz w:val="32"/>
          <w:szCs w:val="32"/>
        </w:rPr>
        <w:t xml:space="preserve"> </w:t>
      </w:r>
      <w:r w:rsidR="00C32215">
        <w:rPr>
          <w:rFonts w:ascii="Angsana New" w:hAnsi="Angsana New"/>
          <w:sz w:val="32"/>
          <w:szCs w:val="32"/>
        </w:rPr>
        <w:t>27</w:t>
      </w:r>
      <w:r w:rsidR="007D0274">
        <w:rPr>
          <w:rFonts w:ascii="Angsana New" w:hAnsi="Angsana New"/>
          <w:sz w:val="32"/>
          <w:szCs w:val="32"/>
        </w:rPr>
        <w:t xml:space="preserve"> </w:t>
      </w:r>
      <w:r w:rsidR="00C32215">
        <w:rPr>
          <w:rFonts w:ascii="Angsana New" w:hAnsi="Angsana New" w:hint="cs"/>
          <w:sz w:val="32"/>
          <w:szCs w:val="32"/>
          <w:cs/>
        </w:rPr>
        <w:t>ตุลาคม</w:t>
      </w:r>
      <w:r w:rsidR="00172D90" w:rsidRPr="00503687">
        <w:rPr>
          <w:rFonts w:ascii="Angsana New" w:hAnsi="Angsana New"/>
          <w:sz w:val="32"/>
          <w:szCs w:val="32"/>
        </w:rPr>
        <w:t xml:space="preserve"> </w:t>
      </w:r>
      <w:r w:rsidR="004C125A" w:rsidRPr="00503687">
        <w:rPr>
          <w:rFonts w:ascii="Angsana New" w:hAnsi="Angsana New"/>
          <w:sz w:val="32"/>
          <w:szCs w:val="32"/>
        </w:rPr>
        <w:t>256</w:t>
      </w:r>
      <w:r w:rsidR="00892F77">
        <w:rPr>
          <w:rFonts w:ascii="Angsana New" w:hAnsi="Angsana New" w:hint="cs"/>
          <w:sz w:val="32"/>
          <w:szCs w:val="32"/>
          <w:cs/>
        </w:rPr>
        <w:t>8</w:t>
      </w:r>
    </w:p>
    <w:sectPr w:rsidR="009B3795" w:rsidRPr="001734C4" w:rsidSect="00881F76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4B9FE" w14:textId="77777777" w:rsidR="00392726" w:rsidRDefault="00392726" w:rsidP="00025D30">
      <w:r>
        <w:separator/>
      </w:r>
    </w:p>
  </w:endnote>
  <w:endnote w:type="continuationSeparator" w:id="0">
    <w:p w14:paraId="7CA668F4" w14:textId="77777777" w:rsidR="00392726" w:rsidRDefault="00392726" w:rsidP="00025D30">
      <w:r>
        <w:continuationSeparator/>
      </w:r>
    </w:p>
  </w:endnote>
  <w:endnote w:type="continuationNotice" w:id="1">
    <w:p w14:paraId="26CAC191" w14:textId="77777777" w:rsidR="00392726" w:rsidRDefault="003927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40A95" w14:textId="77777777" w:rsidR="00CB561A" w:rsidRDefault="00CB561A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CB561A" w:rsidRDefault="00CB561A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BE0C2" w14:textId="77777777" w:rsidR="00CB561A" w:rsidRPr="003D0D99" w:rsidRDefault="00CB561A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325A5FA6" w14:textId="77777777" w:rsidR="00CB561A" w:rsidRDefault="00CB561A" w:rsidP="00E71E51">
    <w:pPr>
      <w:pStyle w:val="Footer"/>
      <w:ind w:right="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B9F3D" w14:textId="77777777" w:rsidR="00392726" w:rsidRDefault="00392726" w:rsidP="00025D30">
      <w:r>
        <w:separator/>
      </w:r>
    </w:p>
  </w:footnote>
  <w:footnote w:type="continuationSeparator" w:id="0">
    <w:p w14:paraId="6904DE01" w14:textId="77777777" w:rsidR="00392726" w:rsidRDefault="00392726" w:rsidP="00025D30">
      <w:r>
        <w:continuationSeparator/>
      </w:r>
    </w:p>
  </w:footnote>
  <w:footnote w:type="continuationNotice" w:id="1">
    <w:p w14:paraId="0D465664" w14:textId="77777777" w:rsidR="00392726" w:rsidRDefault="003927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D882" w14:textId="77777777" w:rsidR="00CB561A" w:rsidRPr="00FD6A42" w:rsidRDefault="00CB561A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7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8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71434055">
    <w:abstractNumId w:val="8"/>
  </w:num>
  <w:num w:numId="2" w16cid:durableId="138888511">
    <w:abstractNumId w:val="0"/>
  </w:num>
  <w:num w:numId="3" w16cid:durableId="345837044">
    <w:abstractNumId w:val="23"/>
  </w:num>
  <w:num w:numId="4" w16cid:durableId="2077360220">
    <w:abstractNumId w:val="1"/>
  </w:num>
  <w:num w:numId="5" w16cid:durableId="1110393152">
    <w:abstractNumId w:val="2"/>
  </w:num>
  <w:num w:numId="6" w16cid:durableId="2122257621">
    <w:abstractNumId w:val="21"/>
  </w:num>
  <w:num w:numId="7" w16cid:durableId="1342972138">
    <w:abstractNumId w:val="4"/>
  </w:num>
  <w:num w:numId="8" w16cid:durableId="311720490">
    <w:abstractNumId w:val="18"/>
  </w:num>
  <w:num w:numId="9" w16cid:durableId="1539388689">
    <w:abstractNumId w:val="17"/>
  </w:num>
  <w:num w:numId="10" w16cid:durableId="1945919292">
    <w:abstractNumId w:val="6"/>
  </w:num>
  <w:num w:numId="11" w16cid:durableId="1457990565">
    <w:abstractNumId w:val="22"/>
  </w:num>
  <w:num w:numId="12" w16cid:durableId="1791823897">
    <w:abstractNumId w:val="13"/>
  </w:num>
  <w:num w:numId="13" w16cid:durableId="1522626654">
    <w:abstractNumId w:val="7"/>
  </w:num>
  <w:num w:numId="14" w16cid:durableId="397749319">
    <w:abstractNumId w:val="24"/>
  </w:num>
  <w:num w:numId="15" w16cid:durableId="1899634914">
    <w:abstractNumId w:val="5"/>
  </w:num>
  <w:num w:numId="16" w16cid:durableId="1160972120">
    <w:abstractNumId w:val="16"/>
  </w:num>
  <w:num w:numId="17" w16cid:durableId="1809131007">
    <w:abstractNumId w:val="9"/>
  </w:num>
  <w:num w:numId="18" w16cid:durableId="685980702">
    <w:abstractNumId w:val="10"/>
  </w:num>
  <w:num w:numId="19" w16cid:durableId="1881284755">
    <w:abstractNumId w:val="11"/>
  </w:num>
  <w:num w:numId="20" w16cid:durableId="1468662388">
    <w:abstractNumId w:val="15"/>
  </w:num>
  <w:num w:numId="21" w16cid:durableId="583612503">
    <w:abstractNumId w:val="3"/>
  </w:num>
  <w:num w:numId="22" w16cid:durableId="592780570">
    <w:abstractNumId w:val="14"/>
  </w:num>
  <w:num w:numId="23" w16cid:durableId="552500032">
    <w:abstractNumId w:val="19"/>
  </w:num>
  <w:num w:numId="24" w16cid:durableId="104556617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856501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2FA"/>
    <w:rsid w:val="00000E21"/>
    <w:rsid w:val="00001185"/>
    <w:rsid w:val="00001C1D"/>
    <w:rsid w:val="00001CD5"/>
    <w:rsid w:val="000020BD"/>
    <w:rsid w:val="00002EEA"/>
    <w:rsid w:val="00002FF0"/>
    <w:rsid w:val="00003589"/>
    <w:rsid w:val="00003B4B"/>
    <w:rsid w:val="00004394"/>
    <w:rsid w:val="00005674"/>
    <w:rsid w:val="00005CF5"/>
    <w:rsid w:val="00006452"/>
    <w:rsid w:val="0000649A"/>
    <w:rsid w:val="000069FA"/>
    <w:rsid w:val="00006F81"/>
    <w:rsid w:val="000078C3"/>
    <w:rsid w:val="0000792F"/>
    <w:rsid w:val="00007A71"/>
    <w:rsid w:val="00007FCC"/>
    <w:rsid w:val="00007FF5"/>
    <w:rsid w:val="0001000F"/>
    <w:rsid w:val="000100CB"/>
    <w:rsid w:val="0001085F"/>
    <w:rsid w:val="00010DAD"/>
    <w:rsid w:val="0001137C"/>
    <w:rsid w:val="00011B74"/>
    <w:rsid w:val="00011C5F"/>
    <w:rsid w:val="00012FEC"/>
    <w:rsid w:val="00013015"/>
    <w:rsid w:val="0001301F"/>
    <w:rsid w:val="000134B2"/>
    <w:rsid w:val="000137EB"/>
    <w:rsid w:val="000139E0"/>
    <w:rsid w:val="00013C0C"/>
    <w:rsid w:val="00013CAF"/>
    <w:rsid w:val="0001469B"/>
    <w:rsid w:val="0001492C"/>
    <w:rsid w:val="00014B5C"/>
    <w:rsid w:val="00014C17"/>
    <w:rsid w:val="000155D4"/>
    <w:rsid w:val="000157FE"/>
    <w:rsid w:val="00015BA6"/>
    <w:rsid w:val="00015D0B"/>
    <w:rsid w:val="00015D8B"/>
    <w:rsid w:val="00015DC6"/>
    <w:rsid w:val="000167FE"/>
    <w:rsid w:val="00016B59"/>
    <w:rsid w:val="00017550"/>
    <w:rsid w:val="000203CD"/>
    <w:rsid w:val="00020544"/>
    <w:rsid w:val="00020746"/>
    <w:rsid w:val="000207F4"/>
    <w:rsid w:val="000208E4"/>
    <w:rsid w:val="000214A6"/>
    <w:rsid w:val="00021552"/>
    <w:rsid w:val="00022082"/>
    <w:rsid w:val="000222F8"/>
    <w:rsid w:val="000227B9"/>
    <w:rsid w:val="000227EE"/>
    <w:rsid w:val="00022EAD"/>
    <w:rsid w:val="000230A0"/>
    <w:rsid w:val="00023497"/>
    <w:rsid w:val="00023CA3"/>
    <w:rsid w:val="00023D65"/>
    <w:rsid w:val="00023E15"/>
    <w:rsid w:val="0002423B"/>
    <w:rsid w:val="00024396"/>
    <w:rsid w:val="000247F4"/>
    <w:rsid w:val="00024E02"/>
    <w:rsid w:val="0002556B"/>
    <w:rsid w:val="000257DE"/>
    <w:rsid w:val="000259DA"/>
    <w:rsid w:val="00025D30"/>
    <w:rsid w:val="000260AB"/>
    <w:rsid w:val="00026181"/>
    <w:rsid w:val="0002652B"/>
    <w:rsid w:val="000267FF"/>
    <w:rsid w:val="00027497"/>
    <w:rsid w:val="00027C3F"/>
    <w:rsid w:val="00030452"/>
    <w:rsid w:val="00030E55"/>
    <w:rsid w:val="0003150D"/>
    <w:rsid w:val="00032C17"/>
    <w:rsid w:val="00032C55"/>
    <w:rsid w:val="000333D9"/>
    <w:rsid w:val="0003371B"/>
    <w:rsid w:val="00034418"/>
    <w:rsid w:val="00034E2C"/>
    <w:rsid w:val="0003527D"/>
    <w:rsid w:val="00035643"/>
    <w:rsid w:val="0003571A"/>
    <w:rsid w:val="00035A99"/>
    <w:rsid w:val="00036CBA"/>
    <w:rsid w:val="00037120"/>
    <w:rsid w:val="0003759F"/>
    <w:rsid w:val="000377E8"/>
    <w:rsid w:val="00037C6C"/>
    <w:rsid w:val="00037E44"/>
    <w:rsid w:val="0004065D"/>
    <w:rsid w:val="00040694"/>
    <w:rsid w:val="000410A6"/>
    <w:rsid w:val="00041248"/>
    <w:rsid w:val="000414B6"/>
    <w:rsid w:val="00041B4B"/>
    <w:rsid w:val="00042406"/>
    <w:rsid w:val="000426B1"/>
    <w:rsid w:val="00042B97"/>
    <w:rsid w:val="00043BD1"/>
    <w:rsid w:val="00043CF1"/>
    <w:rsid w:val="00044D95"/>
    <w:rsid w:val="000455DC"/>
    <w:rsid w:val="00045A70"/>
    <w:rsid w:val="00046F87"/>
    <w:rsid w:val="00046FA9"/>
    <w:rsid w:val="000470D2"/>
    <w:rsid w:val="00050A28"/>
    <w:rsid w:val="00050D42"/>
    <w:rsid w:val="00050DC6"/>
    <w:rsid w:val="00050F8A"/>
    <w:rsid w:val="00051042"/>
    <w:rsid w:val="00051467"/>
    <w:rsid w:val="00051B58"/>
    <w:rsid w:val="000520D6"/>
    <w:rsid w:val="0005228E"/>
    <w:rsid w:val="00052665"/>
    <w:rsid w:val="000526D2"/>
    <w:rsid w:val="00053682"/>
    <w:rsid w:val="00055082"/>
    <w:rsid w:val="00055449"/>
    <w:rsid w:val="00055BE2"/>
    <w:rsid w:val="00055D90"/>
    <w:rsid w:val="00056204"/>
    <w:rsid w:val="000563D0"/>
    <w:rsid w:val="000568D8"/>
    <w:rsid w:val="00056B59"/>
    <w:rsid w:val="00056BB7"/>
    <w:rsid w:val="00056C2F"/>
    <w:rsid w:val="0006020A"/>
    <w:rsid w:val="00060564"/>
    <w:rsid w:val="0006064D"/>
    <w:rsid w:val="000612FA"/>
    <w:rsid w:val="000615D4"/>
    <w:rsid w:val="000623B5"/>
    <w:rsid w:val="00062AB2"/>
    <w:rsid w:val="00062C54"/>
    <w:rsid w:val="0006310C"/>
    <w:rsid w:val="0006366E"/>
    <w:rsid w:val="000648FB"/>
    <w:rsid w:val="00064982"/>
    <w:rsid w:val="00064EC9"/>
    <w:rsid w:val="000651DA"/>
    <w:rsid w:val="000652AB"/>
    <w:rsid w:val="000652AD"/>
    <w:rsid w:val="0006537D"/>
    <w:rsid w:val="0006594C"/>
    <w:rsid w:val="00065DC5"/>
    <w:rsid w:val="00065E7E"/>
    <w:rsid w:val="00065E82"/>
    <w:rsid w:val="0006606F"/>
    <w:rsid w:val="00066109"/>
    <w:rsid w:val="00066FDB"/>
    <w:rsid w:val="000673CB"/>
    <w:rsid w:val="00067C8A"/>
    <w:rsid w:val="00070E6B"/>
    <w:rsid w:val="0007184C"/>
    <w:rsid w:val="00071DBE"/>
    <w:rsid w:val="00072585"/>
    <w:rsid w:val="00072F4D"/>
    <w:rsid w:val="0007300A"/>
    <w:rsid w:val="00073BAE"/>
    <w:rsid w:val="00073D20"/>
    <w:rsid w:val="000743E4"/>
    <w:rsid w:val="000748DB"/>
    <w:rsid w:val="000749E5"/>
    <w:rsid w:val="0007510E"/>
    <w:rsid w:val="00075717"/>
    <w:rsid w:val="0007614A"/>
    <w:rsid w:val="0007619B"/>
    <w:rsid w:val="0007666E"/>
    <w:rsid w:val="000766E8"/>
    <w:rsid w:val="00077721"/>
    <w:rsid w:val="00077957"/>
    <w:rsid w:val="00077BD4"/>
    <w:rsid w:val="00077DCF"/>
    <w:rsid w:val="00077F2B"/>
    <w:rsid w:val="0008008D"/>
    <w:rsid w:val="000800AE"/>
    <w:rsid w:val="00080810"/>
    <w:rsid w:val="00080F6D"/>
    <w:rsid w:val="0008197F"/>
    <w:rsid w:val="00081FC2"/>
    <w:rsid w:val="000828F3"/>
    <w:rsid w:val="0008298E"/>
    <w:rsid w:val="00082A94"/>
    <w:rsid w:val="00082DD6"/>
    <w:rsid w:val="000831FC"/>
    <w:rsid w:val="00084AEE"/>
    <w:rsid w:val="00084EA1"/>
    <w:rsid w:val="000859C3"/>
    <w:rsid w:val="00085A71"/>
    <w:rsid w:val="00085AB6"/>
    <w:rsid w:val="00086607"/>
    <w:rsid w:val="00086C16"/>
    <w:rsid w:val="00086F03"/>
    <w:rsid w:val="0008729F"/>
    <w:rsid w:val="00087438"/>
    <w:rsid w:val="000906D1"/>
    <w:rsid w:val="000909B3"/>
    <w:rsid w:val="00090A18"/>
    <w:rsid w:val="00090DEC"/>
    <w:rsid w:val="00090E69"/>
    <w:rsid w:val="00090F82"/>
    <w:rsid w:val="000910D1"/>
    <w:rsid w:val="00091120"/>
    <w:rsid w:val="000913E3"/>
    <w:rsid w:val="000918BA"/>
    <w:rsid w:val="0009256D"/>
    <w:rsid w:val="00092586"/>
    <w:rsid w:val="00092FB3"/>
    <w:rsid w:val="00092FDC"/>
    <w:rsid w:val="0009310F"/>
    <w:rsid w:val="0009375D"/>
    <w:rsid w:val="00093D07"/>
    <w:rsid w:val="000941CD"/>
    <w:rsid w:val="00094585"/>
    <w:rsid w:val="00094E83"/>
    <w:rsid w:val="00095785"/>
    <w:rsid w:val="000962C9"/>
    <w:rsid w:val="00096DFD"/>
    <w:rsid w:val="000970ED"/>
    <w:rsid w:val="00097531"/>
    <w:rsid w:val="0009773D"/>
    <w:rsid w:val="00097A3F"/>
    <w:rsid w:val="00097FA5"/>
    <w:rsid w:val="00097FAA"/>
    <w:rsid w:val="000A0056"/>
    <w:rsid w:val="000A0070"/>
    <w:rsid w:val="000A0B75"/>
    <w:rsid w:val="000A0F83"/>
    <w:rsid w:val="000A1621"/>
    <w:rsid w:val="000A2022"/>
    <w:rsid w:val="000A2CEF"/>
    <w:rsid w:val="000A2DE2"/>
    <w:rsid w:val="000A3899"/>
    <w:rsid w:val="000A3AB5"/>
    <w:rsid w:val="000A3ACF"/>
    <w:rsid w:val="000A46AA"/>
    <w:rsid w:val="000A4A74"/>
    <w:rsid w:val="000A4B98"/>
    <w:rsid w:val="000A4EE1"/>
    <w:rsid w:val="000A547D"/>
    <w:rsid w:val="000A554B"/>
    <w:rsid w:val="000A5F2B"/>
    <w:rsid w:val="000A6041"/>
    <w:rsid w:val="000A688C"/>
    <w:rsid w:val="000A6D3E"/>
    <w:rsid w:val="000A7C87"/>
    <w:rsid w:val="000B0134"/>
    <w:rsid w:val="000B0AE6"/>
    <w:rsid w:val="000B0FCD"/>
    <w:rsid w:val="000B115B"/>
    <w:rsid w:val="000B1366"/>
    <w:rsid w:val="000B13EC"/>
    <w:rsid w:val="000B14C8"/>
    <w:rsid w:val="000B1A03"/>
    <w:rsid w:val="000B20E4"/>
    <w:rsid w:val="000B2B0B"/>
    <w:rsid w:val="000B3379"/>
    <w:rsid w:val="000B3790"/>
    <w:rsid w:val="000B3810"/>
    <w:rsid w:val="000B415F"/>
    <w:rsid w:val="000B4292"/>
    <w:rsid w:val="000B4503"/>
    <w:rsid w:val="000B4F11"/>
    <w:rsid w:val="000B58D6"/>
    <w:rsid w:val="000B69AE"/>
    <w:rsid w:val="000B703D"/>
    <w:rsid w:val="000B71C9"/>
    <w:rsid w:val="000B746C"/>
    <w:rsid w:val="000B7A1A"/>
    <w:rsid w:val="000B7C6E"/>
    <w:rsid w:val="000C0172"/>
    <w:rsid w:val="000C0A57"/>
    <w:rsid w:val="000C0D4D"/>
    <w:rsid w:val="000C0E52"/>
    <w:rsid w:val="000C19EF"/>
    <w:rsid w:val="000C1B43"/>
    <w:rsid w:val="000C1B8B"/>
    <w:rsid w:val="000C40CE"/>
    <w:rsid w:val="000C44BB"/>
    <w:rsid w:val="000C4947"/>
    <w:rsid w:val="000C5662"/>
    <w:rsid w:val="000C59CD"/>
    <w:rsid w:val="000C5B52"/>
    <w:rsid w:val="000C5DE0"/>
    <w:rsid w:val="000C634F"/>
    <w:rsid w:val="000C6558"/>
    <w:rsid w:val="000C670C"/>
    <w:rsid w:val="000C6B2D"/>
    <w:rsid w:val="000C6BC6"/>
    <w:rsid w:val="000C6E45"/>
    <w:rsid w:val="000C730E"/>
    <w:rsid w:val="000C7682"/>
    <w:rsid w:val="000C79B0"/>
    <w:rsid w:val="000D0206"/>
    <w:rsid w:val="000D054B"/>
    <w:rsid w:val="000D0A82"/>
    <w:rsid w:val="000D0C27"/>
    <w:rsid w:val="000D1A16"/>
    <w:rsid w:val="000D1B05"/>
    <w:rsid w:val="000D216A"/>
    <w:rsid w:val="000D281D"/>
    <w:rsid w:val="000D2C97"/>
    <w:rsid w:val="000D2D16"/>
    <w:rsid w:val="000D2D1C"/>
    <w:rsid w:val="000D2DF7"/>
    <w:rsid w:val="000D2E89"/>
    <w:rsid w:val="000D3400"/>
    <w:rsid w:val="000D483A"/>
    <w:rsid w:val="000D4845"/>
    <w:rsid w:val="000D513D"/>
    <w:rsid w:val="000D57AB"/>
    <w:rsid w:val="000D67A4"/>
    <w:rsid w:val="000D68F0"/>
    <w:rsid w:val="000D6A1C"/>
    <w:rsid w:val="000E00EF"/>
    <w:rsid w:val="000E0294"/>
    <w:rsid w:val="000E1B5F"/>
    <w:rsid w:val="000E1C4F"/>
    <w:rsid w:val="000E1FB7"/>
    <w:rsid w:val="000E226F"/>
    <w:rsid w:val="000E2B26"/>
    <w:rsid w:val="000E3980"/>
    <w:rsid w:val="000E3AEA"/>
    <w:rsid w:val="000E41B0"/>
    <w:rsid w:val="000E4AE9"/>
    <w:rsid w:val="000E524D"/>
    <w:rsid w:val="000E5556"/>
    <w:rsid w:val="000E5CD0"/>
    <w:rsid w:val="000E5D06"/>
    <w:rsid w:val="000E6329"/>
    <w:rsid w:val="000E6A75"/>
    <w:rsid w:val="000E7288"/>
    <w:rsid w:val="000E7724"/>
    <w:rsid w:val="000E7CEC"/>
    <w:rsid w:val="000E7F53"/>
    <w:rsid w:val="000F05A9"/>
    <w:rsid w:val="000F191C"/>
    <w:rsid w:val="000F24FD"/>
    <w:rsid w:val="000F264D"/>
    <w:rsid w:val="000F2883"/>
    <w:rsid w:val="000F28AA"/>
    <w:rsid w:val="000F2ACA"/>
    <w:rsid w:val="000F3130"/>
    <w:rsid w:val="000F4092"/>
    <w:rsid w:val="000F4103"/>
    <w:rsid w:val="000F4780"/>
    <w:rsid w:val="000F5CD9"/>
    <w:rsid w:val="000F62ED"/>
    <w:rsid w:val="000F6896"/>
    <w:rsid w:val="000F690E"/>
    <w:rsid w:val="000F6C1A"/>
    <w:rsid w:val="000F7F62"/>
    <w:rsid w:val="00100200"/>
    <w:rsid w:val="001006F8"/>
    <w:rsid w:val="00100756"/>
    <w:rsid w:val="00100790"/>
    <w:rsid w:val="00100986"/>
    <w:rsid w:val="00100AD2"/>
    <w:rsid w:val="001015D5"/>
    <w:rsid w:val="001017AF"/>
    <w:rsid w:val="00101DF5"/>
    <w:rsid w:val="001020F6"/>
    <w:rsid w:val="00102329"/>
    <w:rsid w:val="0010254D"/>
    <w:rsid w:val="001027BD"/>
    <w:rsid w:val="001038FC"/>
    <w:rsid w:val="00103C26"/>
    <w:rsid w:val="00103E92"/>
    <w:rsid w:val="00104B67"/>
    <w:rsid w:val="00105B2E"/>
    <w:rsid w:val="00105BF3"/>
    <w:rsid w:val="00106084"/>
    <w:rsid w:val="001061A5"/>
    <w:rsid w:val="0010668D"/>
    <w:rsid w:val="00107751"/>
    <w:rsid w:val="00107D28"/>
    <w:rsid w:val="00107FFB"/>
    <w:rsid w:val="001103AB"/>
    <w:rsid w:val="001106F1"/>
    <w:rsid w:val="00111112"/>
    <w:rsid w:val="00111B3E"/>
    <w:rsid w:val="001123B9"/>
    <w:rsid w:val="0011259B"/>
    <w:rsid w:val="001128D7"/>
    <w:rsid w:val="00112D04"/>
    <w:rsid w:val="0011328D"/>
    <w:rsid w:val="001133C1"/>
    <w:rsid w:val="00113421"/>
    <w:rsid w:val="00113699"/>
    <w:rsid w:val="00113A28"/>
    <w:rsid w:val="00113DF6"/>
    <w:rsid w:val="0011497A"/>
    <w:rsid w:val="0011516A"/>
    <w:rsid w:val="001153AE"/>
    <w:rsid w:val="00115657"/>
    <w:rsid w:val="00115E09"/>
    <w:rsid w:val="0011602D"/>
    <w:rsid w:val="00116198"/>
    <w:rsid w:val="00116327"/>
    <w:rsid w:val="00116569"/>
    <w:rsid w:val="001202B2"/>
    <w:rsid w:val="0012054A"/>
    <w:rsid w:val="00120C22"/>
    <w:rsid w:val="00120CBA"/>
    <w:rsid w:val="001211A3"/>
    <w:rsid w:val="00121DA2"/>
    <w:rsid w:val="001232D1"/>
    <w:rsid w:val="0012361B"/>
    <w:rsid w:val="00123686"/>
    <w:rsid w:val="00123AEE"/>
    <w:rsid w:val="00124028"/>
    <w:rsid w:val="00124204"/>
    <w:rsid w:val="0012488C"/>
    <w:rsid w:val="0012618E"/>
    <w:rsid w:val="001263E3"/>
    <w:rsid w:val="00126801"/>
    <w:rsid w:val="00126E2E"/>
    <w:rsid w:val="00127316"/>
    <w:rsid w:val="00127552"/>
    <w:rsid w:val="00127563"/>
    <w:rsid w:val="00127981"/>
    <w:rsid w:val="00127B01"/>
    <w:rsid w:val="001300CC"/>
    <w:rsid w:val="0013064A"/>
    <w:rsid w:val="00130B47"/>
    <w:rsid w:val="00130F17"/>
    <w:rsid w:val="00131230"/>
    <w:rsid w:val="001312ED"/>
    <w:rsid w:val="00131E6A"/>
    <w:rsid w:val="0013227A"/>
    <w:rsid w:val="00132919"/>
    <w:rsid w:val="001329E4"/>
    <w:rsid w:val="00132A65"/>
    <w:rsid w:val="00132A9B"/>
    <w:rsid w:val="00132E33"/>
    <w:rsid w:val="0013344B"/>
    <w:rsid w:val="0013366A"/>
    <w:rsid w:val="00133A03"/>
    <w:rsid w:val="0013445B"/>
    <w:rsid w:val="0013464D"/>
    <w:rsid w:val="00134F6C"/>
    <w:rsid w:val="00135159"/>
    <w:rsid w:val="0013523B"/>
    <w:rsid w:val="0013524F"/>
    <w:rsid w:val="0013670A"/>
    <w:rsid w:val="0013698D"/>
    <w:rsid w:val="00136B80"/>
    <w:rsid w:val="00137016"/>
    <w:rsid w:val="00137D2D"/>
    <w:rsid w:val="0014007B"/>
    <w:rsid w:val="001407FE"/>
    <w:rsid w:val="00140B39"/>
    <w:rsid w:val="001410A4"/>
    <w:rsid w:val="00141CAC"/>
    <w:rsid w:val="00141E30"/>
    <w:rsid w:val="00141F69"/>
    <w:rsid w:val="00142374"/>
    <w:rsid w:val="00142554"/>
    <w:rsid w:val="00142595"/>
    <w:rsid w:val="001425D3"/>
    <w:rsid w:val="001447E3"/>
    <w:rsid w:val="00144814"/>
    <w:rsid w:val="00144EF8"/>
    <w:rsid w:val="001460A4"/>
    <w:rsid w:val="00146853"/>
    <w:rsid w:val="001469F2"/>
    <w:rsid w:val="00146D70"/>
    <w:rsid w:val="00147214"/>
    <w:rsid w:val="001506A3"/>
    <w:rsid w:val="0015103D"/>
    <w:rsid w:val="0015260B"/>
    <w:rsid w:val="001530E9"/>
    <w:rsid w:val="00153ACB"/>
    <w:rsid w:val="00153CFB"/>
    <w:rsid w:val="001542AB"/>
    <w:rsid w:val="001544B4"/>
    <w:rsid w:val="0015498D"/>
    <w:rsid w:val="001549D1"/>
    <w:rsid w:val="00154E90"/>
    <w:rsid w:val="0015514F"/>
    <w:rsid w:val="00155CD5"/>
    <w:rsid w:val="00155F60"/>
    <w:rsid w:val="00156092"/>
    <w:rsid w:val="00156125"/>
    <w:rsid w:val="00156402"/>
    <w:rsid w:val="0015664E"/>
    <w:rsid w:val="00156C21"/>
    <w:rsid w:val="00156D23"/>
    <w:rsid w:val="00156EDB"/>
    <w:rsid w:val="0015734A"/>
    <w:rsid w:val="001573F8"/>
    <w:rsid w:val="00157479"/>
    <w:rsid w:val="001578CC"/>
    <w:rsid w:val="00157973"/>
    <w:rsid w:val="00160466"/>
    <w:rsid w:val="00160971"/>
    <w:rsid w:val="00161874"/>
    <w:rsid w:val="00161991"/>
    <w:rsid w:val="00161B48"/>
    <w:rsid w:val="001624DD"/>
    <w:rsid w:val="00162796"/>
    <w:rsid w:val="00162D97"/>
    <w:rsid w:val="00163BD1"/>
    <w:rsid w:val="00165844"/>
    <w:rsid w:val="00165E0F"/>
    <w:rsid w:val="001661F8"/>
    <w:rsid w:val="00166E93"/>
    <w:rsid w:val="00167CBF"/>
    <w:rsid w:val="0017067A"/>
    <w:rsid w:val="00170B0D"/>
    <w:rsid w:val="00171205"/>
    <w:rsid w:val="001714A7"/>
    <w:rsid w:val="001728EF"/>
    <w:rsid w:val="001729CF"/>
    <w:rsid w:val="00172A3F"/>
    <w:rsid w:val="00172D90"/>
    <w:rsid w:val="00172F63"/>
    <w:rsid w:val="00172FDF"/>
    <w:rsid w:val="001731F8"/>
    <w:rsid w:val="001732EC"/>
    <w:rsid w:val="001734C4"/>
    <w:rsid w:val="0017393B"/>
    <w:rsid w:val="00173BAA"/>
    <w:rsid w:val="00173CCE"/>
    <w:rsid w:val="00174D36"/>
    <w:rsid w:val="00174EB6"/>
    <w:rsid w:val="00175239"/>
    <w:rsid w:val="0017587A"/>
    <w:rsid w:val="001759AE"/>
    <w:rsid w:val="00175A7F"/>
    <w:rsid w:val="00175FAE"/>
    <w:rsid w:val="00176439"/>
    <w:rsid w:val="00176AD8"/>
    <w:rsid w:val="00176E7A"/>
    <w:rsid w:val="00176F80"/>
    <w:rsid w:val="0017703F"/>
    <w:rsid w:val="001772B4"/>
    <w:rsid w:val="00177340"/>
    <w:rsid w:val="00180B7C"/>
    <w:rsid w:val="00180C21"/>
    <w:rsid w:val="00180E12"/>
    <w:rsid w:val="001816A7"/>
    <w:rsid w:val="00181F5D"/>
    <w:rsid w:val="00182AB3"/>
    <w:rsid w:val="00182AED"/>
    <w:rsid w:val="00182FCC"/>
    <w:rsid w:val="00183453"/>
    <w:rsid w:val="00183B37"/>
    <w:rsid w:val="00183B90"/>
    <w:rsid w:val="0018435B"/>
    <w:rsid w:val="0018523E"/>
    <w:rsid w:val="001854F7"/>
    <w:rsid w:val="00185810"/>
    <w:rsid w:val="00185AB6"/>
    <w:rsid w:val="00185AEF"/>
    <w:rsid w:val="001863DC"/>
    <w:rsid w:val="0018687D"/>
    <w:rsid w:val="00186A6D"/>
    <w:rsid w:val="00186A7A"/>
    <w:rsid w:val="00187882"/>
    <w:rsid w:val="00187B9D"/>
    <w:rsid w:val="00187BE5"/>
    <w:rsid w:val="00190837"/>
    <w:rsid w:val="00190CD3"/>
    <w:rsid w:val="00190FAC"/>
    <w:rsid w:val="001910EC"/>
    <w:rsid w:val="001912E8"/>
    <w:rsid w:val="00192444"/>
    <w:rsid w:val="001925E0"/>
    <w:rsid w:val="001927D7"/>
    <w:rsid w:val="00192DF8"/>
    <w:rsid w:val="00193FC8"/>
    <w:rsid w:val="00194A06"/>
    <w:rsid w:val="00195E7E"/>
    <w:rsid w:val="00195E80"/>
    <w:rsid w:val="001968B7"/>
    <w:rsid w:val="001970B1"/>
    <w:rsid w:val="0019749A"/>
    <w:rsid w:val="00197612"/>
    <w:rsid w:val="001A08E6"/>
    <w:rsid w:val="001A12B6"/>
    <w:rsid w:val="001A16A8"/>
    <w:rsid w:val="001A29D7"/>
    <w:rsid w:val="001A2CCD"/>
    <w:rsid w:val="001A2D0F"/>
    <w:rsid w:val="001A2E39"/>
    <w:rsid w:val="001A3455"/>
    <w:rsid w:val="001A369D"/>
    <w:rsid w:val="001A4EFA"/>
    <w:rsid w:val="001A5474"/>
    <w:rsid w:val="001A58B3"/>
    <w:rsid w:val="001A6462"/>
    <w:rsid w:val="001A677E"/>
    <w:rsid w:val="001A6952"/>
    <w:rsid w:val="001A6A9C"/>
    <w:rsid w:val="001A6E1E"/>
    <w:rsid w:val="001A6FAC"/>
    <w:rsid w:val="001A77DF"/>
    <w:rsid w:val="001B03DD"/>
    <w:rsid w:val="001B041B"/>
    <w:rsid w:val="001B0549"/>
    <w:rsid w:val="001B165E"/>
    <w:rsid w:val="001B186A"/>
    <w:rsid w:val="001B198F"/>
    <w:rsid w:val="001B1DE4"/>
    <w:rsid w:val="001B2482"/>
    <w:rsid w:val="001B2A23"/>
    <w:rsid w:val="001B2BF5"/>
    <w:rsid w:val="001B2C24"/>
    <w:rsid w:val="001B3A75"/>
    <w:rsid w:val="001B43DE"/>
    <w:rsid w:val="001B443D"/>
    <w:rsid w:val="001B4521"/>
    <w:rsid w:val="001B454A"/>
    <w:rsid w:val="001B4B24"/>
    <w:rsid w:val="001B4B42"/>
    <w:rsid w:val="001B4F2F"/>
    <w:rsid w:val="001B51E7"/>
    <w:rsid w:val="001B58E2"/>
    <w:rsid w:val="001B5A15"/>
    <w:rsid w:val="001B5C0A"/>
    <w:rsid w:val="001B6431"/>
    <w:rsid w:val="001B6F91"/>
    <w:rsid w:val="001B7409"/>
    <w:rsid w:val="001B7E76"/>
    <w:rsid w:val="001C0B32"/>
    <w:rsid w:val="001C1977"/>
    <w:rsid w:val="001C1DE4"/>
    <w:rsid w:val="001C205E"/>
    <w:rsid w:val="001C2170"/>
    <w:rsid w:val="001C222B"/>
    <w:rsid w:val="001C2706"/>
    <w:rsid w:val="001C2A98"/>
    <w:rsid w:val="001C3213"/>
    <w:rsid w:val="001C3751"/>
    <w:rsid w:val="001C3DEF"/>
    <w:rsid w:val="001C3FF7"/>
    <w:rsid w:val="001C4D44"/>
    <w:rsid w:val="001C4DD7"/>
    <w:rsid w:val="001C510A"/>
    <w:rsid w:val="001C563F"/>
    <w:rsid w:val="001C5B9B"/>
    <w:rsid w:val="001C6107"/>
    <w:rsid w:val="001C686F"/>
    <w:rsid w:val="001C689D"/>
    <w:rsid w:val="001C692B"/>
    <w:rsid w:val="001C7A41"/>
    <w:rsid w:val="001C7C8F"/>
    <w:rsid w:val="001D0568"/>
    <w:rsid w:val="001D07B4"/>
    <w:rsid w:val="001D0B4C"/>
    <w:rsid w:val="001D0E05"/>
    <w:rsid w:val="001D1259"/>
    <w:rsid w:val="001D2285"/>
    <w:rsid w:val="001D236F"/>
    <w:rsid w:val="001D2570"/>
    <w:rsid w:val="001D2E7A"/>
    <w:rsid w:val="001D2F64"/>
    <w:rsid w:val="001D31BE"/>
    <w:rsid w:val="001D3D59"/>
    <w:rsid w:val="001D4259"/>
    <w:rsid w:val="001D433C"/>
    <w:rsid w:val="001D4CE4"/>
    <w:rsid w:val="001D4FFE"/>
    <w:rsid w:val="001D521B"/>
    <w:rsid w:val="001D5CD0"/>
    <w:rsid w:val="001D5D31"/>
    <w:rsid w:val="001D64BD"/>
    <w:rsid w:val="001D6EA7"/>
    <w:rsid w:val="001D718A"/>
    <w:rsid w:val="001E071C"/>
    <w:rsid w:val="001E0722"/>
    <w:rsid w:val="001E07C6"/>
    <w:rsid w:val="001E08B2"/>
    <w:rsid w:val="001E113B"/>
    <w:rsid w:val="001E14C5"/>
    <w:rsid w:val="001E1B24"/>
    <w:rsid w:val="001E1B5B"/>
    <w:rsid w:val="001E1C41"/>
    <w:rsid w:val="001E285C"/>
    <w:rsid w:val="001E2E12"/>
    <w:rsid w:val="001E31FC"/>
    <w:rsid w:val="001E335D"/>
    <w:rsid w:val="001E3480"/>
    <w:rsid w:val="001E35F6"/>
    <w:rsid w:val="001E3A51"/>
    <w:rsid w:val="001E4D34"/>
    <w:rsid w:val="001E4EE7"/>
    <w:rsid w:val="001E5304"/>
    <w:rsid w:val="001E5490"/>
    <w:rsid w:val="001E5B92"/>
    <w:rsid w:val="001E6473"/>
    <w:rsid w:val="001E6529"/>
    <w:rsid w:val="001E6B07"/>
    <w:rsid w:val="001E6D4D"/>
    <w:rsid w:val="001F0649"/>
    <w:rsid w:val="001F0DF4"/>
    <w:rsid w:val="001F146B"/>
    <w:rsid w:val="001F1D75"/>
    <w:rsid w:val="001F2020"/>
    <w:rsid w:val="001F2E8B"/>
    <w:rsid w:val="001F3137"/>
    <w:rsid w:val="001F34B5"/>
    <w:rsid w:val="001F3579"/>
    <w:rsid w:val="001F3BB2"/>
    <w:rsid w:val="001F3C8B"/>
    <w:rsid w:val="001F4755"/>
    <w:rsid w:val="001F4B53"/>
    <w:rsid w:val="001F4B56"/>
    <w:rsid w:val="001F4CE1"/>
    <w:rsid w:val="001F54AF"/>
    <w:rsid w:val="001F5A2C"/>
    <w:rsid w:val="001F67EB"/>
    <w:rsid w:val="001F6C65"/>
    <w:rsid w:val="001F7296"/>
    <w:rsid w:val="001F7491"/>
    <w:rsid w:val="001F7769"/>
    <w:rsid w:val="001F78F0"/>
    <w:rsid w:val="00200098"/>
    <w:rsid w:val="0020095C"/>
    <w:rsid w:val="00200E4F"/>
    <w:rsid w:val="00201413"/>
    <w:rsid w:val="002014A7"/>
    <w:rsid w:val="002023F8"/>
    <w:rsid w:val="00202888"/>
    <w:rsid w:val="00203B1B"/>
    <w:rsid w:val="00203FE2"/>
    <w:rsid w:val="0020481D"/>
    <w:rsid w:val="0020486E"/>
    <w:rsid w:val="00204F46"/>
    <w:rsid w:val="00205374"/>
    <w:rsid w:val="0020589A"/>
    <w:rsid w:val="0020625C"/>
    <w:rsid w:val="00206792"/>
    <w:rsid w:val="0020690F"/>
    <w:rsid w:val="002078A1"/>
    <w:rsid w:val="002078F2"/>
    <w:rsid w:val="00207C01"/>
    <w:rsid w:val="00207F66"/>
    <w:rsid w:val="0021099E"/>
    <w:rsid w:val="00210C0D"/>
    <w:rsid w:val="00210F7A"/>
    <w:rsid w:val="00211BDA"/>
    <w:rsid w:val="00211C91"/>
    <w:rsid w:val="00211E53"/>
    <w:rsid w:val="00212189"/>
    <w:rsid w:val="00212BC7"/>
    <w:rsid w:val="00212C37"/>
    <w:rsid w:val="00213282"/>
    <w:rsid w:val="00213634"/>
    <w:rsid w:val="0021370F"/>
    <w:rsid w:val="0021474A"/>
    <w:rsid w:val="00214A0E"/>
    <w:rsid w:val="00214AA1"/>
    <w:rsid w:val="00214FFC"/>
    <w:rsid w:val="002154B6"/>
    <w:rsid w:val="00216063"/>
    <w:rsid w:val="00216684"/>
    <w:rsid w:val="00216EE5"/>
    <w:rsid w:val="0021714C"/>
    <w:rsid w:val="00217696"/>
    <w:rsid w:val="00217D85"/>
    <w:rsid w:val="00217D96"/>
    <w:rsid w:val="00220228"/>
    <w:rsid w:val="0022102C"/>
    <w:rsid w:val="00221416"/>
    <w:rsid w:val="00221D46"/>
    <w:rsid w:val="00221DA6"/>
    <w:rsid w:val="00221FA5"/>
    <w:rsid w:val="00222E4C"/>
    <w:rsid w:val="00223100"/>
    <w:rsid w:val="00223247"/>
    <w:rsid w:val="0022452F"/>
    <w:rsid w:val="00224C18"/>
    <w:rsid w:val="002253B2"/>
    <w:rsid w:val="002256FB"/>
    <w:rsid w:val="00226451"/>
    <w:rsid w:val="00226A41"/>
    <w:rsid w:val="00226C97"/>
    <w:rsid w:val="002272A4"/>
    <w:rsid w:val="002272C8"/>
    <w:rsid w:val="00230636"/>
    <w:rsid w:val="002306D6"/>
    <w:rsid w:val="002308BA"/>
    <w:rsid w:val="002308EC"/>
    <w:rsid w:val="00230A74"/>
    <w:rsid w:val="002312DD"/>
    <w:rsid w:val="00231317"/>
    <w:rsid w:val="00231575"/>
    <w:rsid w:val="00231591"/>
    <w:rsid w:val="00231A2D"/>
    <w:rsid w:val="00231C0F"/>
    <w:rsid w:val="00231DC3"/>
    <w:rsid w:val="002322B6"/>
    <w:rsid w:val="00233399"/>
    <w:rsid w:val="00233664"/>
    <w:rsid w:val="00233BDB"/>
    <w:rsid w:val="00233F3B"/>
    <w:rsid w:val="0023464D"/>
    <w:rsid w:val="0023484F"/>
    <w:rsid w:val="00234888"/>
    <w:rsid w:val="00234A59"/>
    <w:rsid w:val="00234FE2"/>
    <w:rsid w:val="002354DF"/>
    <w:rsid w:val="00235938"/>
    <w:rsid w:val="00236A92"/>
    <w:rsid w:val="00236AC8"/>
    <w:rsid w:val="002376D2"/>
    <w:rsid w:val="00240AA0"/>
    <w:rsid w:val="00240F63"/>
    <w:rsid w:val="0024107E"/>
    <w:rsid w:val="00241277"/>
    <w:rsid w:val="00241B3B"/>
    <w:rsid w:val="00242EA2"/>
    <w:rsid w:val="00243BF8"/>
    <w:rsid w:val="00243C1E"/>
    <w:rsid w:val="00243CE6"/>
    <w:rsid w:val="0024415D"/>
    <w:rsid w:val="00244313"/>
    <w:rsid w:val="00244475"/>
    <w:rsid w:val="00244602"/>
    <w:rsid w:val="002450C9"/>
    <w:rsid w:val="002453A7"/>
    <w:rsid w:val="00245417"/>
    <w:rsid w:val="0024547E"/>
    <w:rsid w:val="00245710"/>
    <w:rsid w:val="00245863"/>
    <w:rsid w:val="00246F17"/>
    <w:rsid w:val="00247FC9"/>
    <w:rsid w:val="00250BAD"/>
    <w:rsid w:val="00251156"/>
    <w:rsid w:val="0025223D"/>
    <w:rsid w:val="0025279D"/>
    <w:rsid w:val="002527F4"/>
    <w:rsid w:val="002534E3"/>
    <w:rsid w:val="00253856"/>
    <w:rsid w:val="00253BB8"/>
    <w:rsid w:val="00254884"/>
    <w:rsid w:val="00255709"/>
    <w:rsid w:val="00255CF4"/>
    <w:rsid w:val="00256561"/>
    <w:rsid w:val="002567A1"/>
    <w:rsid w:val="00256A10"/>
    <w:rsid w:val="00256F56"/>
    <w:rsid w:val="002577DA"/>
    <w:rsid w:val="00257823"/>
    <w:rsid w:val="0026003C"/>
    <w:rsid w:val="00260389"/>
    <w:rsid w:val="00260552"/>
    <w:rsid w:val="002608DC"/>
    <w:rsid w:val="00260DAA"/>
    <w:rsid w:val="00260F2F"/>
    <w:rsid w:val="00261173"/>
    <w:rsid w:val="00261EE0"/>
    <w:rsid w:val="00261F57"/>
    <w:rsid w:val="002620DE"/>
    <w:rsid w:val="00262518"/>
    <w:rsid w:val="00262987"/>
    <w:rsid w:val="00262C1B"/>
    <w:rsid w:val="00262E06"/>
    <w:rsid w:val="00264F59"/>
    <w:rsid w:val="00265143"/>
    <w:rsid w:val="0026519D"/>
    <w:rsid w:val="002653E3"/>
    <w:rsid w:val="002659E1"/>
    <w:rsid w:val="0026665C"/>
    <w:rsid w:val="00266E77"/>
    <w:rsid w:val="00266EF0"/>
    <w:rsid w:val="00267481"/>
    <w:rsid w:val="002674C0"/>
    <w:rsid w:val="002677DC"/>
    <w:rsid w:val="00267C11"/>
    <w:rsid w:val="002710BB"/>
    <w:rsid w:val="002710E5"/>
    <w:rsid w:val="00271972"/>
    <w:rsid w:val="00271AB0"/>
    <w:rsid w:val="00272967"/>
    <w:rsid w:val="00273825"/>
    <w:rsid w:val="00273EE2"/>
    <w:rsid w:val="0027469D"/>
    <w:rsid w:val="00274ED2"/>
    <w:rsid w:val="002752E1"/>
    <w:rsid w:val="00275348"/>
    <w:rsid w:val="002754AD"/>
    <w:rsid w:val="00275EC3"/>
    <w:rsid w:val="002764F6"/>
    <w:rsid w:val="00276704"/>
    <w:rsid w:val="00276AE7"/>
    <w:rsid w:val="00277145"/>
    <w:rsid w:val="00277162"/>
    <w:rsid w:val="00277832"/>
    <w:rsid w:val="00277949"/>
    <w:rsid w:val="00277E76"/>
    <w:rsid w:val="00280716"/>
    <w:rsid w:val="002812AF"/>
    <w:rsid w:val="002812B8"/>
    <w:rsid w:val="0028152A"/>
    <w:rsid w:val="00281871"/>
    <w:rsid w:val="0028227E"/>
    <w:rsid w:val="00282312"/>
    <w:rsid w:val="002825B5"/>
    <w:rsid w:val="002833EE"/>
    <w:rsid w:val="00283813"/>
    <w:rsid w:val="002838E5"/>
    <w:rsid w:val="00283B87"/>
    <w:rsid w:val="00283FB1"/>
    <w:rsid w:val="00284B82"/>
    <w:rsid w:val="00285427"/>
    <w:rsid w:val="00285909"/>
    <w:rsid w:val="00285B9F"/>
    <w:rsid w:val="0028621E"/>
    <w:rsid w:val="00286586"/>
    <w:rsid w:val="00286CA2"/>
    <w:rsid w:val="00287F28"/>
    <w:rsid w:val="002901B9"/>
    <w:rsid w:val="00290716"/>
    <w:rsid w:val="0029175E"/>
    <w:rsid w:val="0029185C"/>
    <w:rsid w:val="00291F37"/>
    <w:rsid w:val="0029262A"/>
    <w:rsid w:val="00292D6A"/>
    <w:rsid w:val="0029337E"/>
    <w:rsid w:val="00294094"/>
    <w:rsid w:val="0029429C"/>
    <w:rsid w:val="002944A8"/>
    <w:rsid w:val="00294554"/>
    <w:rsid w:val="002949AA"/>
    <w:rsid w:val="002967D1"/>
    <w:rsid w:val="00296B5F"/>
    <w:rsid w:val="00297414"/>
    <w:rsid w:val="002976FE"/>
    <w:rsid w:val="00297D9F"/>
    <w:rsid w:val="00297F0A"/>
    <w:rsid w:val="002A00F1"/>
    <w:rsid w:val="002A030E"/>
    <w:rsid w:val="002A04D3"/>
    <w:rsid w:val="002A09C8"/>
    <w:rsid w:val="002A1F49"/>
    <w:rsid w:val="002A237C"/>
    <w:rsid w:val="002A2927"/>
    <w:rsid w:val="002A3207"/>
    <w:rsid w:val="002A373D"/>
    <w:rsid w:val="002A38D8"/>
    <w:rsid w:val="002A3AE4"/>
    <w:rsid w:val="002A472B"/>
    <w:rsid w:val="002A4771"/>
    <w:rsid w:val="002A487B"/>
    <w:rsid w:val="002A4C05"/>
    <w:rsid w:val="002A5D6F"/>
    <w:rsid w:val="002A61B4"/>
    <w:rsid w:val="002A689B"/>
    <w:rsid w:val="002A6CB2"/>
    <w:rsid w:val="002A766E"/>
    <w:rsid w:val="002A7671"/>
    <w:rsid w:val="002B008E"/>
    <w:rsid w:val="002B07B1"/>
    <w:rsid w:val="002B08E1"/>
    <w:rsid w:val="002B12CF"/>
    <w:rsid w:val="002B1BEA"/>
    <w:rsid w:val="002B201C"/>
    <w:rsid w:val="002B240B"/>
    <w:rsid w:val="002B33DD"/>
    <w:rsid w:val="002B362F"/>
    <w:rsid w:val="002B4584"/>
    <w:rsid w:val="002B466F"/>
    <w:rsid w:val="002B6029"/>
    <w:rsid w:val="002B61C4"/>
    <w:rsid w:val="002B6DA7"/>
    <w:rsid w:val="002B70A4"/>
    <w:rsid w:val="002B76DA"/>
    <w:rsid w:val="002B7719"/>
    <w:rsid w:val="002B7AF9"/>
    <w:rsid w:val="002B7EB5"/>
    <w:rsid w:val="002C02C5"/>
    <w:rsid w:val="002C1B9E"/>
    <w:rsid w:val="002C1DC0"/>
    <w:rsid w:val="002C1E8B"/>
    <w:rsid w:val="002C248E"/>
    <w:rsid w:val="002C27EB"/>
    <w:rsid w:val="002C2E9D"/>
    <w:rsid w:val="002C33B1"/>
    <w:rsid w:val="002C3711"/>
    <w:rsid w:val="002C3759"/>
    <w:rsid w:val="002C3C78"/>
    <w:rsid w:val="002C4077"/>
    <w:rsid w:val="002C4D22"/>
    <w:rsid w:val="002C5243"/>
    <w:rsid w:val="002C6087"/>
    <w:rsid w:val="002C60AE"/>
    <w:rsid w:val="002C79A2"/>
    <w:rsid w:val="002C7D4F"/>
    <w:rsid w:val="002D008B"/>
    <w:rsid w:val="002D0583"/>
    <w:rsid w:val="002D0914"/>
    <w:rsid w:val="002D0A76"/>
    <w:rsid w:val="002D0C04"/>
    <w:rsid w:val="002D0D19"/>
    <w:rsid w:val="002D1AFC"/>
    <w:rsid w:val="002D2ADA"/>
    <w:rsid w:val="002D2BDC"/>
    <w:rsid w:val="002D30D1"/>
    <w:rsid w:val="002D3226"/>
    <w:rsid w:val="002D32BB"/>
    <w:rsid w:val="002D37DB"/>
    <w:rsid w:val="002D3CB2"/>
    <w:rsid w:val="002D425D"/>
    <w:rsid w:val="002D4A1F"/>
    <w:rsid w:val="002D4BEA"/>
    <w:rsid w:val="002D5313"/>
    <w:rsid w:val="002D5D33"/>
    <w:rsid w:val="002D6377"/>
    <w:rsid w:val="002D6490"/>
    <w:rsid w:val="002D6A77"/>
    <w:rsid w:val="002D6AF0"/>
    <w:rsid w:val="002D7269"/>
    <w:rsid w:val="002D7355"/>
    <w:rsid w:val="002D74FC"/>
    <w:rsid w:val="002D767F"/>
    <w:rsid w:val="002E0604"/>
    <w:rsid w:val="002E08B5"/>
    <w:rsid w:val="002E0F99"/>
    <w:rsid w:val="002E153B"/>
    <w:rsid w:val="002E1D0E"/>
    <w:rsid w:val="002E22E7"/>
    <w:rsid w:val="002E2361"/>
    <w:rsid w:val="002E25EE"/>
    <w:rsid w:val="002E273C"/>
    <w:rsid w:val="002E294C"/>
    <w:rsid w:val="002E34B2"/>
    <w:rsid w:val="002E3CAF"/>
    <w:rsid w:val="002E3CFF"/>
    <w:rsid w:val="002E44AA"/>
    <w:rsid w:val="002E458B"/>
    <w:rsid w:val="002E459B"/>
    <w:rsid w:val="002E4B30"/>
    <w:rsid w:val="002E617E"/>
    <w:rsid w:val="002E6421"/>
    <w:rsid w:val="002E69DB"/>
    <w:rsid w:val="002E6C62"/>
    <w:rsid w:val="002E6E79"/>
    <w:rsid w:val="002E723A"/>
    <w:rsid w:val="002E745D"/>
    <w:rsid w:val="002F0228"/>
    <w:rsid w:val="002F0596"/>
    <w:rsid w:val="002F13DF"/>
    <w:rsid w:val="002F1BAE"/>
    <w:rsid w:val="002F2536"/>
    <w:rsid w:val="002F25E2"/>
    <w:rsid w:val="002F2FFB"/>
    <w:rsid w:val="002F303F"/>
    <w:rsid w:val="002F31B4"/>
    <w:rsid w:val="002F3A4B"/>
    <w:rsid w:val="002F3C63"/>
    <w:rsid w:val="002F3D24"/>
    <w:rsid w:val="002F4E33"/>
    <w:rsid w:val="002F505D"/>
    <w:rsid w:val="002F5229"/>
    <w:rsid w:val="002F5BD6"/>
    <w:rsid w:val="002F6D63"/>
    <w:rsid w:val="002F6EA2"/>
    <w:rsid w:val="002F7597"/>
    <w:rsid w:val="002F7A57"/>
    <w:rsid w:val="002F7AE5"/>
    <w:rsid w:val="002F7CD6"/>
    <w:rsid w:val="002F7F21"/>
    <w:rsid w:val="00300819"/>
    <w:rsid w:val="003008EA"/>
    <w:rsid w:val="00300C7D"/>
    <w:rsid w:val="00301119"/>
    <w:rsid w:val="00301D0F"/>
    <w:rsid w:val="0030200A"/>
    <w:rsid w:val="003025AA"/>
    <w:rsid w:val="00302711"/>
    <w:rsid w:val="00302A2E"/>
    <w:rsid w:val="00302C43"/>
    <w:rsid w:val="00303513"/>
    <w:rsid w:val="003036DE"/>
    <w:rsid w:val="003040ED"/>
    <w:rsid w:val="003041BD"/>
    <w:rsid w:val="003042F7"/>
    <w:rsid w:val="0030445D"/>
    <w:rsid w:val="00305054"/>
    <w:rsid w:val="00305236"/>
    <w:rsid w:val="003052D1"/>
    <w:rsid w:val="0030532E"/>
    <w:rsid w:val="00305DD5"/>
    <w:rsid w:val="00306020"/>
    <w:rsid w:val="003063AD"/>
    <w:rsid w:val="00306829"/>
    <w:rsid w:val="00306AA0"/>
    <w:rsid w:val="00307015"/>
    <w:rsid w:val="003074DF"/>
    <w:rsid w:val="00307527"/>
    <w:rsid w:val="00307BA3"/>
    <w:rsid w:val="003102E8"/>
    <w:rsid w:val="00310BBD"/>
    <w:rsid w:val="003116EA"/>
    <w:rsid w:val="00311B73"/>
    <w:rsid w:val="00311DD5"/>
    <w:rsid w:val="003122AD"/>
    <w:rsid w:val="0031232D"/>
    <w:rsid w:val="00312907"/>
    <w:rsid w:val="00314AA0"/>
    <w:rsid w:val="00314AA1"/>
    <w:rsid w:val="00314F4E"/>
    <w:rsid w:val="003150E6"/>
    <w:rsid w:val="003153C6"/>
    <w:rsid w:val="003155B2"/>
    <w:rsid w:val="00315B7A"/>
    <w:rsid w:val="00315FC1"/>
    <w:rsid w:val="00316091"/>
    <w:rsid w:val="003165CD"/>
    <w:rsid w:val="003167A4"/>
    <w:rsid w:val="00316834"/>
    <w:rsid w:val="00316A31"/>
    <w:rsid w:val="00316D3B"/>
    <w:rsid w:val="00316DC8"/>
    <w:rsid w:val="00317AA0"/>
    <w:rsid w:val="00320148"/>
    <w:rsid w:val="00320737"/>
    <w:rsid w:val="0032127D"/>
    <w:rsid w:val="0032218C"/>
    <w:rsid w:val="00322225"/>
    <w:rsid w:val="003225B2"/>
    <w:rsid w:val="003226C5"/>
    <w:rsid w:val="00322A23"/>
    <w:rsid w:val="00323D46"/>
    <w:rsid w:val="00323D4E"/>
    <w:rsid w:val="00323F12"/>
    <w:rsid w:val="00324142"/>
    <w:rsid w:val="00324746"/>
    <w:rsid w:val="003248C0"/>
    <w:rsid w:val="00324F0F"/>
    <w:rsid w:val="00324FD4"/>
    <w:rsid w:val="0032522E"/>
    <w:rsid w:val="003254D0"/>
    <w:rsid w:val="003258FA"/>
    <w:rsid w:val="00325916"/>
    <w:rsid w:val="00325D48"/>
    <w:rsid w:val="00325FCF"/>
    <w:rsid w:val="00326D48"/>
    <w:rsid w:val="00327D51"/>
    <w:rsid w:val="0033053F"/>
    <w:rsid w:val="00330903"/>
    <w:rsid w:val="00330FC0"/>
    <w:rsid w:val="00331AEC"/>
    <w:rsid w:val="00332388"/>
    <w:rsid w:val="003323D9"/>
    <w:rsid w:val="00332DCC"/>
    <w:rsid w:val="00332EA0"/>
    <w:rsid w:val="0033311B"/>
    <w:rsid w:val="00333623"/>
    <w:rsid w:val="00334BA6"/>
    <w:rsid w:val="00335556"/>
    <w:rsid w:val="0033557A"/>
    <w:rsid w:val="00335698"/>
    <w:rsid w:val="00335AD1"/>
    <w:rsid w:val="00335DA6"/>
    <w:rsid w:val="003365A7"/>
    <w:rsid w:val="00336A2A"/>
    <w:rsid w:val="00336A9D"/>
    <w:rsid w:val="0033741B"/>
    <w:rsid w:val="00337878"/>
    <w:rsid w:val="00340853"/>
    <w:rsid w:val="003408D1"/>
    <w:rsid w:val="00340CA8"/>
    <w:rsid w:val="003410BF"/>
    <w:rsid w:val="00341148"/>
    <w:rsid w:val="00341804"/>
    <w:rsid w:val="0034182A"/>
    <w:rsid w:val="00342000"/>
    <w:rsid w:val="00342111"/>
    <w:rsid w:val="003423B2"/>
    <w:rsid w:val="00343121"/>
    <w:rsid w:val="0034368F"/>
    <w:rsid w:val="00343F3C"/>
    <w:rsid w:val="0034403E"/>
    <w:rsid w:val="003446D1"/>
    <w:rsid w:val="00344DA9"/>
    <w:rsid w:val="00345217"/>
    <w:rsid w:val="003452BE"/>
    <w:rsid w:val="003464D3"/>
    <w:rsid w:val="00346517"/>
    <w:rsid w:val="003477EB"/>
    <w:rsid w:val="003479AC"/>
    <w:rsid w:val="00347C7F"/>
    <w:rsid w:val="00347D45"/>
    <w:rsid w:val="00347EB1"/>
    <w:rsid w:val="00347EB4"/>
    <w:rsid w:val="00350557"/>
    <w:rsid w:val="00350723"/>
    <w:rsid w:val="00350FD4"/>
    <w:rsid w:val="0035200E"/>
    <w:rsid w:val="003525AA"/>
    <w:rsid w:val="00352A8B"/>
    <w:rsid w:val="00352DA3"/>
    <w:rsid w:val="00353020"/>
    <w:rsid w:val="0035321E"/>
    <w:rsid w:val="003535CF"/>
    <w:rsid w:val="003536D9"/>
    <w:rsid w:val="00353869"/>
    <w:rsid w:val="00353EE4"/>
    <w:rsid w:val="00354205"/>
    <w:rsid w:val="003544D9"/>
    <w:rsid w:val="003547C0"/>
    <w:rsid w:val="00354D5D"/>
    <w:rsid w:val="00355547"/>
    <w:rsid w:val="00355567"/>
    <w:rsid w:val="00356E89"/>
    <w:rsid w:val="00357379"/>
    <w:rsid w:val="0035737E"/>
    <w:rsid w:val="0035767F"/>
    <w:rsid w:val="00357895"/>
    <w:rsid w:val="00357898"/>
    <w:rsid w:val="003578ED"/>
    <w:rsid w:val="00357F49"/>
    <w:rsid w:val="00360D81"/>
    <w:rsid w:val="00360DCA"/>
    <w:rsid w:val="003624A4"/>
    <w:rsid w:val="003624A6"/>
    <w:rsid w:val="00362828"/>
    <w:rsid w:val="00362C81"/>
    <w:rsid w:val="00362EC4"/>
    <w:rsid w:val="0036388A"/>
    <w:rsid w:val="00363958"/>
    <w:rsid w:val="00363B4C"/>
    <w:rsid w:val="00363E3C"/>
    <w:rsid w:val="00363E46"/>
    <w:rsid w:val="00364070"/>
    <w:rsid w:val="003640DE"/>
    <w:rsid w:val="003649C0"/>
    <w:rsid w:val="00364D49"/>
    <w:rsid w:val="00364F7D"/>
    <w:rsid w:val="003652AA"/>
    <w:rsid w:val="003658C5"/>
    <w:rsid w:val="00365A18"/>
    <w:rsid w:val="00366294"/>
    <w:rsid w:val="003669DB"/>
    <w:rsid w:val="00366D5B"/>
    <w:rsid w:val="00366FFC"/>
    <w:rsid w:val="0036733C"/>
    <w:rsid w:val="003673F8"/>
    <w:rsid w:val="003677D6"/>
    <w:rsid w:val="00367DE1"/>
    <w:rsid w:val="00367ED0"/>
    <w:rsid w:val="0037017A"/>
    <w:rsid w:val="0037040F"/>
    <w:rsid w:val="00370717"/>
    <w:rsid w:val="00370DB2"/>
    <w:rsid w:val="003716A1"/>
    <w:rsid w:val="00371941"/>
    <w:rsid w:val="003719BA"/>
    <w:rsid w:val="003736D9"/>
    <w:rsid w:val="0037390A"/>
    <w:rsid w:val="00373CDB"/>
    <w:rsid w:val="00374A41"/>
    <w:rsid w:val="0037515D"/>
    <w:rsid w:val="00375244"/>
    <w:rsid w:val="00375297"/>
    <w:rsid w:val="00375819"/>
    <w:rsid w:val="00375857"/>
    <w:rsid w:val="00375C59"/>
    <w:rsid w:val="003760A6"/>
    <w:rsid w:val="00376161"/>
    <w:rsid w:val="00376386"/>
    <w:rsid w:val="00376A12"/>
    <w:rsid w:val="00377CDE"/>
    <w:rsid w:val="00377F89"/>
    <w:rsid w:val="00380678"/>
    <w:rsid w:val="00380801"/>
    <w:rsid w:val="0038089F"/>
    <w:rsid w:val="0038133E"/>
    <w:rsid w:val="00382CE8"/>
    <w:rsid w:val="00382E80"/>
    <w:rsid w:val="00383241"/>
    <w:rsid w:val="00383251"/>
    <w:rsid w:val="00383628"/>
    <w:rsid w:val="00383937"/>
    <w:rsid w:val="003839B7"/>
    <w:rsid w:val="00383DC9"/>
    <w:rsid w:val="00384427"/>
    <w:rsid w:val="003849AD"/>
    <w:rsid w:val="0038512E"/>
    <w:rsid w:val="00385999"/>
    <w:rsid w:val="0038599D"/>
    <w:rsid w:val="00385CE1"/>
    <w:rsid w:val="00385F17"/>
    <w:rsid w:val="003861C5"/>
    <w:rsid w:val="003866B4"/>
    <w:rsid w:val="00386940"/>
    <w:rsid w:val="00386F73"/>
    <w:rsid w:val="0038719F"/>
    <w:rsid w:val="00387A46"/>
    <w:rsid w:val="00390ACD"/>
    <w:rsid w:val="00390C38"/>
    <w:rsid w:val="00390F01"/>
    <w:rsid w:val="00392069"/>
    <w:rsid w:val="00392726"/>
    <w:rsid w:val="00392E58"/>
    <w:rsid w:val="003933C0"/>
    <w:rsid w:val="00393557"/>
    <w:rsid w:val="00393582"/>
    <w:rsid w:val="003939D5"/>
    <w:rsid w:val="00393B7B"/>
    <w:rsid w:val="00393E3B"/>
    <w:rsid w:val="00393E9A"/>
    <w:rsid w:val="00394366"/>
    <w:rsid w:val="00394399"/>
    <w:rsid w:val="00395A52"/>
    <w:rsid w:val="00396098"/>
    <w:rsid w:val="003964DA"/>
    <w:rsid w:val="00396B8D"/>
    <w:rsid w:val="00396BEF"/>
    <w:rsid w:val="003972B4"/>
    <w:rsid w:val="0039730D"/>
    <w:rsid w:val="00397D26"/>
    <w:rsid w:val="003A1303"/>
    <w:rsid w:val="003A21EA"/>
    <w:rsid w:val="003A25DE"/>
    <w:rsid w:val="003A2B4C"/>
    <w:rsid w:val="003A2D56"/>
    <w:rsid w:val="003A3224"/>
    <w:rsid w:val="003A32D2"/>
    <w:rsid w:val="003A3441"/>
    <w:rsid w:val="003A3881"/>
    <w:rsid w:val="003A3A5C"/>
    <w:rsid w:val="003A3C05"/>
    <w:rsid w:val="003A3CCD"/>
    <w:rsid w:val="003A40F7"/>
    <w:rsid w:val="003A41AB"/>
    <w:rsid w:val="003A433E"/>
    <w:rsid w:val="003A51F5"/>
    <w:rsid w:val="003A5310"/>
    <w:rsid w:val="003A538C"/>
    <w:rsid w:val="003A5538"/>
    <w:rsid w:val="003A5912"/>
    <w:rsid w:val="003A593A"/>
    <w:rsid w:val="003A5FEB"/>
    <w:rsid w:val="003A62E5"/>
    <w:rsid w:val="003A65DC"/>
    <w:rsid w:val="003A664F"/>
    <w:rsid w:val="003A6AAE"/>
    <w:rsid w:val="003A6B9C"/>
    <w:rsid w:val="003A7135"/>
    <w:rsid w:val="003A7FA6"/>
    <w:rsid w:val="003B08DE"/>
    <w:rsid w:val="003B09E5"/>
    <w:rsid w:val="003B0A78"/>
    <w:rsid w:val="003B1310"/>
    <w:rsid w:val="003B173E"/>
    <w:rsid w:val="003B19B7"/>
    <w:rsid w:val="003B1A9C"/>
    <w:rsid w:val="003B1F82"/>
    <w:rsid w:val="003B21BD"/>
    <w:rsid w:val="003B22C3"/>
    <w:rsid w:val="003B24B3"/>
    <w:rsid w:val="003B2F20"/>
    <w:rsid w:val="003B421F"/>
    <w:rsid w:val="003B468E"/>
    <w:rsid w:val="003B4AE0"/>
    <w:rsid w:val="003B501E"/>
    <w:rsid w:val="003B51CB"/>
    <w:rsid w:val="003B535F"/>
    <w:rsid w:val="003B5CEC"/>
    <w:rsid w:val="003B68A7"/>
    <w:rsid w:val="003B69E9"/>
    <w:rsid w:val="003B6A1B"/>
    <w:rsid w:val="003B6C39"/>
    <w:rsid w:val="003B6D37"/>
    <w:rsid w:val="003B6F72"/>
    <w:rsid w:val="003B72ED"/>
    <w:rsid w:val="003B7966"/>
    <w:rsid w:val="003B7F8F"/>
    <w:rsid w:val="003C0610"/>
    <w:rsid w:val="003C0B2C"/>
    <w:rsid w:val="003C0C21"/>
    <w:rsid w:val="003C18FE"/>
    <w:rsid w:val="003C2F97"/>
    <w:rsid w:val="003C42AE"/>
    <w:rsid w:val="003C4A4D"/>
    <w:rsid w:val="003C4E55"/>
    <w:rsid w:val="003C5058"/>
    <w:rsid w:val="003C5206"/>
    <w:rsid w:val="003C5417"/>
    <w:rsid w:val="003C54F2"/>
    <w:rsid w:val="003C5800"/>
    <w:rsid w:val="003C5A2A"/>
    <w:rsid w:val="003C5B1A"/>
    <w:rsid w:val="003C5BFF"/>
    <w:rsid w:val="003C5FFB"/>
    <w:rsid w:val="003C6146"/>
    <w:rsid w:val="003C6361"/>
    <w:rsid w:val="003C66B4"/>
    <w:rsid w:val="003C7061"/>
    <w:rsid w:val="003C72BE"/>
    <w:rsid w:val="003C7323"/>
    <w:rsid w:val="003D0081"/>
    <w:rsid w:val="003D0432"/>
    <w:rsid w:val="003D0FCB"/>
    <w:rsid w:val="003D1145"/>
    <w:rsid w:val="003D11F7"/>
    <w:rsid w:val="003D1AD3"/>
    <w:rsid w:val="003D1C1E"/>
    <w:rsid w:val="003D2171"/>
    <w:rsid w:val="003D2944"/>
    <w:rsid w:val="003D31EB"/>
    <w:rsid w:val="003D37C2"/>
    <w:rsid w:val="003D3ADF"/>
    <w:rsid w:val="003D3EBC"/>
    <w:rsid w:val="003D48BC"/>
    <w:rsid w:val="003D4CAA"/>
    <w:rsid w:val="003D53D4"/>
    <w:rsid w:val="003D574E"/>
    <w:rsid w:val="003D6853"/>
    <w:rsid w:val="003D6A62"/>
    <w:rsid w:val="003D7160"/>
    <w:rsid w:val="003D75F1"/>
    <w:rsid w:val="003E069C"/>
    <w:rsid w:val="003E0CB9"/>
    <w:rsid w:val="003E12A0"/>
    <w:rsid w:val="003E1A19"/>
    <w:rsid w:val="003E2712"/>
    <w:rsid w:val="003E2737"/>
    <w:rsid w:val="003E343C"/>
    <w:rsid w:val="003E39DA"/>
    <w:rsid w:val="003E40EE"/>
    <w:rsid w:val="003E4519"/>
    <w:rsid w:val="003E4B89"/>
    <w:rsid w:val="003E4E52"/>
    <w:rsid w:val="003E5351"/>
    <w:rsid w:val="003E58BA"/>
    <w:rsid w:val="003E5E00"/>
    <w:rsid w:val="003E5E19"/>
    <w:rsid w:val="003E698B"/>
    <w:rsid w:val="003E6D08"/>
    <w:rsid w:val="003E7E91"/>
    <w:rsid w:val="003E7F5D"/>
    <w:rsid w:val="003F02C7"/>
    <w:rsid w:val="003F050E"/>
    <w:rsid w:val="003F09D6"/>
    <w:rsid w:val="003F09E1"/>
    <w:rsid w:val="003F0B30"/>
    <w:rsid w:val="003F0D59"/>
    <w:rsid w:val="003F0E5C"/>
    <w:rsid w:val="003F1147"/>
    <w:rsid w:val="003F1BEC"/>
    <w:rsid w:val="003F1D6B"/>
    <w:rsid w:val="003F1DCE"/>
    <w:rsid w:val="003F2630"/>
    <w:rsid w:val="003F28EC"/>
    <w:rsid w:val="003F2999"/>
    <w:rsid w:val="003F2A81"/>
    <w:rsid w:val="003F3EB4"/>
    <w:rsid w:val="003F43CE"/>
    <w:rsid w:val="003F5489"/>
    <w:rsid w:val="003F549A"/>
    <w:rsid w:val="003F6216"/>
    <w:rsid w:val="003F63F7"/>
    <w:rsid w:val="003F6A03"/>
    <w:rsid w:val="003F6D5B"/>
    <w:rsid w:val="003F76E6"/>
    <w:rsid w:val="003F7908"/>
    <w:rsid w:val="003F790C"/>
    <w:rsid w:val="004005F0"/>
    <w:rsid w:val="00400610"/>
    <w:rsid w:val="004008DE"/>
    <w:rsid w:val="00402A08"/>
    <w:rsid w:val="00402A52"/>
    <w:rsid w:val="00402C8C"/>
    <w:rsid w:val="00402CD2"/>
    <w:rsid w:val="00402E6F"/>
    <w:rsid w:val="00402FB4"/>
    <w:rsid w:val="004031F7"/>
    <w:rsid w:val="00404299"/>
    <w:rsid w:val="00404C53"/>
    <w:rsid w:val="00404D12"/>
    <w:rsid w:val="004057FF"/>
    <w:rsid w:val="00406036"/>
    <w:rsid w:val="00406E5E"/>
    <w:rsid w:val="00406FCF"/>
    <w:rsid w:val="00407419"/>
    <w:rsid w:val="00407E80"/>
    <w:rsid w:val="00411701"/>
    <w:rsid w:val="0041261E"/>
    <w:rsid w:val="00412F07"/>
    <w:rsid w:val="00412F5E"/>
    <w:rsid w:val="0041312F"/>
    <w:rsid w:val="004131BF"/>
    <w:rsid w:val="0041337C"/>
    <w:rsid w:val="0041398F"/>
    <w:rsid w:val="00413B6F"/>
    <w:rsid w:val="00413C15"/>
    <w:rsid w:val="00413FB1"/>
    <w:rsid w:val="0041441D"/>
    <w:rsid w:val="00414622"/>
    <w:rsid w:val="00414C34"/>
    <w:rsid w:val="00415591"/>
    <w:rsid w:val="004162F5"/>
    <w:rsid w:val="00416E73"/>
    <w:rsid w:val="0041769A"/>
    <w:rsid w:val="00417BCB"/>
    <w:rsid w:val="00417C22"/>
    <w:rsid w:val="00417C36"/>
    <w:rsid w:val="00417FC1"/>
    <w:rsid w:val="004209EA"/>
    <w:rsid w:val="004211D6"/>
    <w:rsid w:val="004217E0"/>
    <w:rsid w:val="00422186"/>
    <w:rsid w:val="00422540"/>
    <w:rsid w:val="0042271C"/>
    <w:rsid w:val="004228DE"/>
    <w:rsid w:val="00422D44"/>
    <w:rsid w:val="00423207"/>
    <w:rsid w:val="0042344A"/>
    <w:rsid w:val="0042431E"/>
    <w:rsid w:val="00424AE7"/>
    <w:rsid w:val="00424DEA"/>
    <w:rsid w:val="00424E99"/>
    <w:rsid w:val="00430A24"/>
    <w:rsid w:val="004325A1"/>
    <w:rsid w:val="00432C7D"/>
    <w:rsid w:val="00432D84"/>
    <w:rsid w:val="00432D95"/>
    <w:rsid w:val="004330BD"/>
    <w:rsid w:val="00433823"/>
    <w:rsid w:val="0043390E"/>
    <w:rsid w:val="004341DF"/>
    <w:rsid w:val="0043492A"/>
    <w:rsid w:val="0043541B"/>
    <w:rsid w:val="00435858"/>
    <w:rsid w:val="00435AB8"/>
    <w:rsid w:val="00436033"/>
    <w:rsid w:val="00436268"/>
    <w:rsid w:val="00436C8E"/>
    <w:rsid w:val="0044066A"/>
    <w:rsid w:val="004409FE"/>
    <w:rsid w:val="00440D0C"/>
    <w:rsid w:val="00440D7A"/>
    <w:rsid w:val="00441011"/>
    <w:rsid w:val="00441083"/>
    <w:rsid w:val="004413AB"/>
    <w:rsid w:val="00441831"/>
    <w:rsid w:val="00441B2D"/>
    <w:rsid w:val="00442837"/>
    <w:rsid w:val="00442A69"/>
    <w:rsid w:val="00442E12"/>
    <w:rsid w:val="00442EC6"/>
    <w:rsid w:val="004437F1"/>
    <w:rsid w:val="00443FC6"/>
    <w:rsid w:val="00444F8D"/>
    <w:rsid w:val="004453F7"/>
    <w:rsid w:val="00445B67"/>
    <w:rsid w:val="00445D51"/>
    <w:rsid w:val="00445F90"/>
    <w:rsid w:val="00447333"/>
    <w:rsid w:val="00447433"/>
    <w:rsid w:val="00447FA9"/>
    <w:rsid w:val="00447FD6"/>
    <w:rsid w:val="00450086"/>
    <w:rsid w:val="004501DE"/>
    <w:rsid w:val="004508D8"/>
    <w:rsid w:val="004513EB"/>
    <w:rsid w:val="00452315"/>
    <w:rsid w:val="0045244C"/>
    <w:rsid w:val="004528E1"/>
    <w:rsid w:val="00452A96"/>
    <w:rsid w:val="00452AB0"/>
    <w:rsid w:val="00452BD6"/>
    <w:rsid w:val="00452DF4"/>
    <w:rsid w:val="00453497"/>
    <w:rsid w:val="00453921"/>
    <w:rsid w:val="004543F5"/>
    <w:rsid w:val="00454C6E"/>
    <w:rsid w:val="00454CAA"/>
    <w:rsid w:val="004550E0"/>
    <w:rsid w:val="00456598"/>
    <w:rsid w:val="00456688"/>
    <w:rsid w:val="0045733E"/>
    <w:rsid w:val="00457401"/>
    <w:rsid w:val="004574D1"/>
    <w:rsid w:val="004575D8"/>
    <w:rsid w:val="00460B31"/>
    <w:rsid w:val="00460C7F"/>
    <w:rsid w:val="00460F9C"/>
    <w:rsid w:val="00461734"/>
    <w:rsid w:val="0046238E"/>
    <w:rsid w:val="00462512"/>
    <w:rsid w:val="004625D8"/>
    <w:rsid w:val="00462C94"/>
    <w:rsid w:val="00462F94"/>
    <w:rsid w:val="00463128"/>
    <w:rsid w:val="00463311"/>
    <w:rsid w:val="00463E30"/>
    <w:rsid w:val="00464051"/>
    <w:rsid w:val="0046411A"/>
    <w:rsid w:val="00464824"/>
    <w:rsid w:val="004650CD"/>
    <w:rsid w:val="00465314"/>
    <w:rsid w:val="004656BC"/>
    <w:rsid w:val="004665FD"/>
    <w:rsid w:val="00466872"/>
    <w:rsid w:val="004668A8"/>
    <w:rsid w:val="00466AAA"/>
    <w:rsid w:val="00466BCA"/>
    <w:rsid w:val="00467355"/>
    <w:rsid w:val="00467FAA"/>
    <w:rsid w:val="00467FDE"/>
    <w:rsid w:val="00470C1A"/>
    <w:rsid w:val="00471112"/>
    <w:rsid w:val="00471683"/>
    <w:rsid w:val="00471BD5"/>
    <w:rsid w:val="00471DAA"/>
    <w:rsid w:val="00472886"/>
    <w:rsid w:val="00472F6D"/>
    <w:rsid w:val="0047366F"/>
    <w:rsid w:val="00473F6B"/>
    <w:rsid w:val="00474105"/>
    <w:rsid w:val="00474FAA"/>
    <w:rsid w:val="00474FBC"/>
    <w:rsid w:val="00475D75"/>
    <w:rsid w:val="00476854"/>
    <w:rsid w:val="00476D1D"/>
    <w:rsid w:val="004772A3"/>
    <w:rsid w:val="004778A7"/>
    <w:rsid w:val="004779CE"/>
    <w:rsid w:val="00477CFE"/>
    <w:rsid w:val="00477ED9"/>
    <w:rsid w:val="0048015B"/>
    <w:rsid w:val="0048076C"/>
    <w:rsid w:val="004807E1"/>
    <w:rsid w:val="004808B8"/>
    <w:rsid w:val="00480B31"/>
    <w:rsid w:val="004814F1"/>
    <w:rsid w:val="00481856"/>
    <w:rsid w:val="0048187B"/>
    <w:rsid w:val="00481932"/>
    <w:rsid w:val="00481AA7"/>
    <w:rsid w:val="00481DF9"/>
    <w:rsid w:val="004827F4"/>
    <w:rsid w:val="00482A21"/>
    <w:rsid w:val="00482D6F"/>
    <w:rsid w:val="00482E61"/>
    <w:rsid w:val="004836F6"/>
    <w:rsid w:val="00483CEC"/>
    <w:rsid w:val="00483F49"/>
    <w:rsid w:val="004841D2"/>
    <w:rsid w:val="00484962"/>
    <w:rsid w:val="004849CA"/>
    <w:rsid w:val="0048554C"/>
    <w:rsid w:val="00485CAF"/>
    <w:rsid w:val="00485ED3"/>
    <w:rsid w:val="00487377"/>
    <w:rsid w:val="0048739E"/>
    <w:rsid w:val="00487E74"/>
    <w:rsid w:val="00490569"/>
    <w:rsid w:val="004908DD"/>
    <w:rsid w:val="00491799"/>
    <w:rsid w:val="004924C8"/>
    <w:rsid w:val="00492D71"/>
    <w:rsid w:val="004932D1"/>
    <w:rsid w:val="0049345E"/>
    <w:rsid w:val="00493997"/>
    <w:rsid w:val="004939CA"/>
    <w:rsid w:val="00493CD5"/>
    <w:rsid w:val="00494090"/>
    <w:rsid w:val="00494724"/>
    <w:rsid w:val="00494772"/>
    <w:rsid w:val="00495582"/>
    <w:rsid w:val="00495897"/>
    <w:rsid w:val="004963B0"/>
    <w:rsid w:val="004964A0"/>
    <w:rsid w:val="00496885"/>
    <w:rsid w:val="00496A94"/>
    <w:rsid w:val="004971F3"/>
    <w:rsid w:val="004A04F4"/>
    <w:rsid w:val="004A0597"/>
    <w:rsid w:val="004A0874"/>
    <w:rsid w:val="004A0DEA"/>
    <w:rsid w:val="004A0F5F"/>
    <w:rsid w:val="004A11E4"/>
    <w:rsid w:val="004A18F6"/>
    <w:rsid w:val="004A1F93"/>
    <w:rsid w:val="004A20F3"/>
    <w:rsid w:val="004A25A1"/>
    <w:rsid w:val="004A2C54"/>
    <w:rsid w:val="004A2D53"/>
    <w:rsid w:val="004A2DBD"/>
    <w:rsid w:val="004A2F66"/>
    <w:rsid w:val="004A308C"/>
    <w:rsid w:val="004A446F"/>
    <w:rsid w:val="004A466D"/>
    <w:rsid w:val="004A4BEA"/>
    <w:rsid w:val="004A505C"/>
    <w:rsid w:val="004A507B"/>
    <w:rsid w:val="004A536E"/>
    <w:rsid w:val="004A5FC8"/>
    <w:rsid w:val="004A68A0"/>
    <w:rsid w:val="004A7082"/>
    <w:rsid w:val="004A72A4"/>
    <w:rsid w:val="004A7CF2"/>
    <w:rsid w:val="004B0471"/>
    <w:rsid w:val="004B0749"/>
    <w:rsid w:val="004B0816"/>
    <w:rsid w:val="004B106B"/>
    <w:rsid w:val="004B1078"/>
    <w:rsid w:val="004B2153"/>
    <w:rsid w:val="004B2384"/>
    <w:rsid w:val="004B314D"/>
    <w:rsid w:val="004B362D"/>
    <w:rsid w:val="004B3931"/>
    <w:rsid w:val="004B3A7D"/>
    <w:rsid w:val="004B46A1"/>
    <w:rsid w:val="004B5518"/>
    <w:rsid w:val="004B6402"/>
    <w:rsid w:val="004B66D7"/>
    <w:rsid w:val="004B6EBE"/>
    <w:rsid w:val="004B7664"/>
    <w:rsid w:val="004B7971"/>
    <w:rsid w:val="004B7A26"/>
    <w:rsid w:val="004B7A2C"/>
    <w:rsid w:val="004B7AAF"/>
    <w:rsid w:val="004B7D17"/>
    <w:rsid w:val="004C05AB"/>
    <w:rsid w:val="004C0B4C"/>
    <w:rsid w:val="004C0EE1"/>
    <w:rsid w:val="004C0F13"/>
    <w:rsid w:val="004C125A"/>
    <w:rsid w:val="004C13AE"/>
    <w:rsid w:val="004C1C29"/>
    <w:rsid w:val="004C1CE7"/>
    <w:rsid w:val="004C28A0"/>
    <w:rsid w:val="004C2D03"/>
    <w:rsid w:val="004C2FB9"/>
    <w:rsid w:val="004C3601"/>
    <w:rsid w:val="004C3907"/>
    <w:rsid w:val="004C3C9D"/>
    <w:rsid w:val="004C3D13"/>
    <w:rsid w:val="004C3D73"/>
    <w:rsid w:val="004C4499"/>
    <w:rsid w:val="004C4602"/>
    <w:rsid w:val="004C4649"/>
    <w:rsid w:val="004C488E"/>
    <w:rsid w:val="004C4C82"/>
    <w:rsid w:val="004C5117"/>
    <w:rsid w:val="004C5C14"/>
    <w:rsid w:val="004C5F23"/>
    <w:rsid w:val="004C758E"/>
    <w:rsid w:val="004C7A01"/>
    <w:rsid w:val="004D0C22"/>
    <w:rsid w:val="004D0E58"/>
    <w:rsid w:val="004D0F64"/>
    <w:rsid w:val="004D1187"/>
    <w:rsid w:val="004D11A3"/>
    <w:rsid w:val="004D124C"/>
    <w:rsid w:val="004D165F"/>
    <w:rsid w:val="004D1683"/>
    <w:rsid w:val="004D1B4A"/>
    <w:rsid w:val="004D1B74"/>
    <w:rsid w:val="004D2163"/>
    <w:rsid w:val="004D25C1"/>
    <w:rsid w:val="004D2B52"/>
    <w:rsid w:val="004D2CD6"/>
    <w:rsid w:val="004D33E5"/>
    <w:rsid w:val="004D35D1"/>
    <w:rsid w:val="004D3636"/>
    <w:rsid w:val="004D488F"/>
    <w:rsid w:val="004D49CE"/>
    <w:rsid w:val="004D4AE6"/>
    <w:rsid w:val="004D52CD"/>
    <w:rsid w:val="004D5558"/>
    <w:rsid w:val="004D556B"/>
    <w:rsid w:val="004D5CD6"/>
    <w:rsid w:val="004D6181"/>
    <w:rsid w:val="004D6330"/>
    <w:rsid w:val="004D6471"/>
    <w:rsid w:val="004D6938"/>
    <w:rsid w:val="004D6B1F"/>
    <w:rsid w:val="004D7037"/>
    <w:rsid w:val="004D745E"/>
    <w:rsid w:val="004D7BD7"/>
    <w:rsid w:val="004D7CA5"/>
    <w:rsid w:val="004E014A"/>
    <w:rsid w:val="004E0467"/>
    <w:rsid w:val="004E08FD"/>
    <w:rsid w:val="004E0AFB"/>
    <w:rsid w:val="004E0BD1"/>
    <w:rsid w:val="004E1210"/>
    <w:rsid w:val="004E1DD5"/>
    <w:rsid w:val="004E22E3"/>
    <w:rsid w:val="004E2F5E"/>
    <w:rsid w:val="004E311E"/>
    <w:rsid w:val="004E3157"/>
    <w:rsid w:val="004E3A95"/>
    <w:rsid w:val="004E3BF6"/>
    <w:rsid w:val="004E3FBE"/>
    <w:rsid w:val="004E4533"/>
    <w:rsid w:val="004E4869"/>
    <w:rsid w:val="004E48B6"/>
    <w:rsid w:val="004E4E11"/>
    <w:rsid w:val="004E51C4"/>
    <w:rsid w:val="004E5344"/>
    <w:rsid w:val="004E54AE"/>
    <w:rsid w:val="004E5A6A"/>
    <w:rsid w:val="004E6BA5"/>
    <w:rsid w:val="004E71EF"/>
    <w:rsid w:val="004E7232"/>
    <w:rsid w:val="004E7DD7"/>
    <w:rsid w:val="004F15F2"/>
    <w:rsid w:val="004F1984"/>
    <w:rsid w:val="004F1FF7"/>
    <w:rsid w:val="004F2EA8"/>
    <w:rsid w:val="004F3411"/>
    <w:rsid w:val="004F394D"/>
    <w:rsid w:val="004F39EE"/>
    <w:rsid w:val="004F3D2E"/>
    <w:rsid w:val="004F3E58"/>
    <w:rsid w:val="004F42A2"/>
    <w:rsid w:val="004F464C"/>
    <w:rsid w:val="004F485D"/>
    <w:rsid w:val="004F49C9"/>
    <w:rsid w:val="004F4A47"/>
    <w:rsid w:val="004F4D80"/>
    <w:rsid w:val="004F4EF4"/>
    <w:rsid w:val="004F5052"/>
    <w:rsid w:val="004F5258"/>
    <w:rsid w:val="004F613F"/>
    <w:rsid w:val="004F6961"/>
    <w:rsid w:val="004F6A91"/>
    <w:rsid w:val="004F702B"/>
    <w:rsid w:val="004F764D"/>
    <w:rsid w:val="004F77C6"/>
    <w:rsid w:val="004F78F3"/>
    <w:rsid w:val="00500370"/>
    <w:rsid w:val="00500605"/>
    <w:rsid w:val="005006D1"/>
    <w:rsid w:val="005007FE"/>
    <w:rsid w:val="00500CAE"/>
    <w:rsid w:val="005012FA"/>
    <w:rsid w:val="00501446"/>
    <w:rsid w:val="00501CE6"/>
    <w:rsid w:val="00501D19"/>
    <w:rsid w:val="005020B7"/>
    <w:rsid w:val="0050260A"/>
    <w:rsid w:val="00502747"/>
    <w:rsid w:val="005029BE"/>
    <w:rsid w:val="00503687"/>
    <w:rsid w:val="00503CB2"/>
    <w:rsid w:val="005041A2"/>
    <w:rsid w:val="005044A8"/>
    <w:rsid w:val="00504605"/>
    <w:rsid w:val="00504F4B"/>
    <w:rsid w:val="00505168"/>
    <w:rsid w:val="00505887"/>
    <w:rsid w:val="005060DD"/>
    <w:rsid w:val="005062E6"/>
    <w:rsid w:val="00506BB2"/>
    <w:rsid w:val="00506FFE"/>
    <w:rsid w:val="0050714C"/>
    <w:rsid w:val="00507260"/>
    <w:rsid w:val="00507541"/>
    <w:rsid w:val="0050775A"/>
    <w:rsid w:val="005077B6"/>
    <w:rsid w:val="005077F3"/>
    <w:rsid w:val="00510394"/>
    <w:rsid w:val="005106F1"/>
    <w:rsid w:val="00510CBD"/>
    <w:rsid w:val="005116FA"/>
    <w:rsid w:val="005118F0"/>
    <w:rsid w:val="00512822"/>
    <w:rsid w:val="00512837"/>
    <w:rsid w:val="00513D9F"/>
    <w:rsid w:val="00514008"/>
    <w:rsid w:val="00515580"/>
    <w:rsid w:val="0051573D"/>
    <w:rsid w:val="005159E5"/>
    <w:rsid w:val="00515E01"/>
    <w:rsid w:val="00516C94"/>
    <w:rsid w:val="00516FF8"/>
    <w:rsid w:val="005172D9"/>
    <w:rsid w:val="00517470"/>
    <w:rsid w:val="005178C2"/>
    <w:rsid w:val="00520381"/>
    <w:rsid w:val="005203FC"/>
    <w:rsid w:val="00520A00"/>
    <w:rsid w:val="00520DC0"/>
    <w:rsid w:val="00520E8B"/>
    <w:rsid w:val="005210BC"/>
    <w:rsid w:val="0052128A"/>
    <w:rsid w:val="00522043"/>
    <w:rsid w:val="005222C3"/>
    <w:rsid w:val="00522FC7"/>
    <w:rsid w:val="005232E2"/>
    <w:rsid w:val="0052430C"/>
    <w:rsid w:val="005247AA"/>
    <w:rsid w:val="005247B6"/>
    <w:rsid w:val="005247C3"/>
    <w:rsid w:val="00525278"/>
    <w:rsid w:val="0052545C"/>
    <w:rsid w:val="00526EA3"/>
    <w:rsid w:val="0052700E"/>
    <w:rsid w:val="005271E8"/>
    <w:rsid w:val="0052775D"/>
    <w:rsid w:val="0052796D"/>
    <w:rsid w:val="005279D7"/>
    <w:rsid w:val="00527A5D"/>
    <w:rsid w:val="00527DFD"/>
    <w:rsid w:val="00527E57"/>
    <w:rsid w:val="00527E71"/>
    <w:rsid w:val="0053000D"/>
    <w:rsid w:val="005305D7"/>
    <w:rsid w:val="005306CD"/>
    <w:rsid w:val="00530870"/>
    <w:rsid w:val="005308AC"/>
    <w:rsid w:val="00530B3D"/>
    <w:rsid w:val="00530F6C"/>
    <w:rsid w:val="00531271"/>
    <w:rsid w:val="00531ADD"/>
    <w:rsid w:val="00532224"/>
    <w:rsid w:val="00532343"/>
    <w:rsid w:val="0053263F"/>
    <w:rsid w:val="0053264A"/>
    <w:rsid w:val="0053268B"/>
    <w:rsid w:val="00532A58"/>
    <w:rsid w:val="00532B24"/>
    <w:rsid w:val="00533045"/>
    <w:rsid w:val="005331D5"/>
    <w:rsid w:val="005335AD"/>
    <w:rsid w:val="005338F2"/>
    <w:rsid w:val="005341F0"/>
    <w:rsid w:val="00534270"/>
    <w:rsid w:val="00535124"/>
    <w:rsid w:val="00535607"/>
    <w:rsid w:val="00535AA3"/>
    <w:rsid w:val="00535D35"/>
    <w:rsid w:val="005375B0"/>
    <w:rsid w:val="0053795F"/>
    <w:rsid w:val="00537BD4"/>
    <w:rsid w:val="0054165D"/>
    <w:rsid w:val="00542D0B"/>
    <w:rsid w:val="00543278"/>
    <w:rsid w:val="00543614"/>
    <w:rsid w:val="005437D4"/>
    <w:rsid w:val="005440C5"/>
    <w:rsid w:val="005447BD"/>
    <w:rsid w:val="00544819"/>
    <w:rsid w:val="00544E8C"/>
    <w:rsid w:val="005455DC"/>
    <w:rsid w:val="00545837"/>
    <w:rsid w:val="0054662E"/>
    <w:rsid w:val="0054680C"/>
    <w:rsid w:val="00546845"/>
    <w:rsid w:val="00546D81"/>
    <w:rsid w:val="00547117"/>
    <w:rsid w:val="0054793E"/>
    <w:rsid w:val="00547F99"/>
    <w:rsid w:val="00550492"/>
    <w:rsid w:val="0055061B"/>
    <w:rsid w:val="005509AF"/>
    <w:rsid w:val="00550A4F"/>
    <w:rsid w:val="00550D6C"/>
    <w:rsid w:val="005510F3"/>
    <w:rsid w:val="00552A8F"/>
    <w:rsid w:val="00552C32"/>
    <w:rsid w:val="00552C45"/>
    <w:rsid w:val="005532DC"/>
    <w:rsid w:val="0055332D"/>
    <w:rsid w:val="00553DD1"/>
    <w:rsid w:val="005545BD"/>
    <w:rsid w:val="005548E0"/>
    <w:rsid w:val="00554B72"/>
    <w:rsid w:val="005550BC"/>
    <w:rsid w:val="0055525D"/>
    <w:rsid w:val="00555296"/>
    <w:rsid w:val="00555703"/>
    <w:rsid w:val="00555931"/>
    <w:rsid w:val="00555A44"/>
    <w:rsid w:val="0055688F"/>
    <w:rsid w:val="00556C40"/>
    <w:rsid w:val="0055786B"/>
    <w:rsid w:val="0056002C"/>
    <w:rsid w:val="00560131"/>
    <w:rsid w:val="00560374"/>
    <w:rsid w:val="00560589"/>
    <w:rsid w:val="00560AF1"/>
    <w:rsid w:val="00560C6A"/>
    <w:rsid w:val="005610D0"/>
    <w:rsid w:val="00561AF9"/>
    <w:rsid w:val="005621D6"/>
    <w:rsid w:val="0056224A"/>
    <w:rsid w:val="005627EB"/>
    <w:rsid w:val="00562964"/>
    <w:rsid w:val="005629B8"/>
    <w:rsid w:val="00562F0B"/>
    <w:rsid w:val="00562F5B"/>
    <w:rsid w:val="00563108"/>
    <w:rsid w:val="0056355E"/>
    <w:rsid w:val="00563880"/>
    <w:rsid w:val="005655C7"/>
    <w:rsid w:val="00565CD2"/>
    <w:rsid w:val="0056606A"/>
    <w:rsid w:val="0056639E"/>
    <w:rsid w:val="005667B6"/>
    <w:rsid w:val="00566F81"/>
    <w:rsid w:val="005672B8"/>
    <w:rsid w:val="005672C6"/>
    <w:rsid w:val="005676CC"/>
    <w:rsid w:val="00567D5D"/>
    <w:rsid w:val="00570418"/>
    <w:rsid w:val="00571349"/>
    <w:rsid w:val="0057192F"/>
    <w:rsid w:val="00571CB1"/>
    <w:rsid w:val="00571DC0"/>
    <w:rsid w:val="00572285"/>
    <w:rsid w:val="00572387"/>
    <w:rsid w:val="00572CA8"/>
    <w:rsid w:val="00573147"/>
    <w:rsid w:val="00574544"/>
    <w:rsid w:val="005749F2"/>
    <w:rsid w:val="00574C1C"/>
    <w:rsid w:val="00574D16"/>
    <w:rsid w:val="00574D76"/>
    <w:rsid w:val="00574EBE"/>
    <w:rsid w:val="00576CB7"/>
    <w:rsid w:val="00576E7A"/>
    <w:rsid w:val="00577439"/>
    <w:rsid w:val="005775B9"/>
    <w:rsid w:val="00580269"/>
    <w:rsid w:val="005802B7"/>
    <w:rsid w:val="00580ABC"/>
    <w:rsid w:val="00580D35"/>
    <w:rsid w:val="00581105"/>
    <w:rsid w:val="00582B53"/>
    <w:rsid w:val="00582EA4"/>
    <w:rsid w:val="00584261"/>
    <w:rsid w:val="00584893"/>
    <w:rsid w:val="005849E2"/>
    <w:rsid w:val="00584B0C"/>
    <w:rsid w:val="0058508B"/>
    <w:rsid w:val="0058612B"/>
    <w:rsid w:val="00586C20"/>
    <w:rsid w:val="0058705E"/>
    <w:rsid w:val="00587EB5"/>
    <w:rsid w:val="00587FF1"/>
    <w:rsid w:val="00590323"/>
    <w:rsid w:val="00590818"/>
    <w:rsid w:val="00590FED"/>
    <w:rsid w:val="005913A1"/>
    <w:rsid w:val="005918EA"/>
    <w:rsid w:val="00592074"/>
    <w:rsid w:val="0059253B"/>
    <w:rsid w:val="00592C60"/>
    <w:rsid w:val="00592C83"/>
    <w:rsid w:val="005937F5"/>
    <w:rsid w:val="0059382D"/>
    <w:rsid w:val="00594556"/>
    <w:rsid w:val="0059575F"/>
    <w:rsid w:val="00596371"/>
    <w:rsid w:val="00596478"/>
    <w:rsid w:val="0059653D"/>
    <w:rsid w:val="0059683C"/>
    <w:rsid w:val="00596A77"/>
    <w:rsid w:val="00596DA4"/>
    <w:rsid w:val="00596E3B"/>
    <w:rsid w:val="00597E05"/>
    <w:rsid w:val="005A013F"/>
    <w:rsid w:val="005A095C"/>
    <w:rsid w:val="005A10DA"/>
    <w:rsid w:val="005A12BF"/>
    <w:rsid w:val="005A1C79"/>
    <w:rsid w:val="005A1C92"/>
    <w:rsid w:val="005A25CB"/>
    <w:rsid w:val="005A2D02"/>
    <w:rsid w:val="005A2FB0"/>
    <w:rsid w:val="005A3072"/>
    <w:rsid w:val="005A3544"/>
    <w:rsid w:val="005A392F"/>
    <w:rsid w:val="005A5273"/>
    <w:rsid w:val="005A56D7"/>
    <w:rsid w:val="005A57B6"/>
    <w:rsid w:val="005A6E0B"/>
    <w:rsid w:val="005A75C4"/>
    <w:rsid w:val="005A76CC"/>
    <w:rsid w:val="005A7C3A"/>
    <w:rsid w:val="005A7D8B"/>
    <w:rsid w:val="005B06CE"/>
    <w:rsid w:val="005B104A"/>
    <w:rsid w:val="005B1DA2"/>
    <w:rsid w:val="005B214E"/>
    <w:rsid w:val="005B28F5"/>
    <w:rsid w:val="005B392F"/>
    <w:rsid w:val="005B4466"/>
    <w:rsid w:val="005B465E"/>
    <w:rsid w:val="005B4A61"/>
    <w:rsid w:val="005B4B56"/>
    <w:rsid w:val="005B5130"/>
    <w:rsid w:val="005B62C9"/>
    <w:rsid w:val="005B6417"/>
    <w:rsid w:val="005B6862"/>
    <w:rsid w:val="005B6E86"/>
    <w:rsid w:val="005C037A"/>
    <w:rsid w:val="005C059F"/>
    <w:rsid w:val="005C05CF"/>
    <w:rsid w:val="005C074F"/>
    <w:rsid w:val="005C0DB6"/>
    <w:rsid w:val="005C0F9C"/>
    <w:rsid w:val="005C11D1"/>
    <w:rsid w:val="005C14F4"/>
    <w:rsid w:val="005C1639"/>
    <w:rsid w:val="005C1A2F"/>
    <w:rsid w:val="005C1B0B"/>
    <w:rsid w:val="005C1E1C"/>
    <w:rsid w:val="005C2DD6"/>
    <w:rsid w:val="005C3717"/>
    <w:rsid w:val="005C38D3"/>
    <w:rsid w:val="005C39DB"/>
    <w:rsid w:val="005C464C"/>
    <w:rsid w:val="005C49F6"/>
    <w:rsid w:val="005C4AFA"/>
    <w:rsid w:val="005C4C6B"/>
    <w:rsid w:val="005C51D7"/>
    <w:rsid w:val="005C5E4A"/>
    <w:rsid w:val="005C6546"/>
    <w:rsid w:val="005C69AB"/>
    <w:rsid w:val="005D0A7C"/>
    <w:rsid w:val="005D0FA9"/>
    <w:rsid w:val="005D111D"/>
    <w:rsid w:val="005D1780"/>
    <w:rsid w:val="005D17D8"/>
    <w:rsid w:val="005D2A02"/>
    <w:rsid w:val="005D2BD6"/>
    <w:rsid w:val="005D2D0E"/>
    <w:rsid w:val="005D3138"/>
    <w:rsid w:val="005D358F"/>
    <w:rsid w:val="005D3AED"/>
    <w:rsid w:val="005D3B37"/>
    <w:rsid w:val="005D3B78"/>
    <w:rsid w:val="005D4E1A"/>
    <w:rsid w:val="005D4E44"/>
    <w:rsid w:val="005D55C3"/>
    <w:rsid w:val="005D5627"/>
    <w:rsid w:val="005D580F"/>
    <w:rsid w:val="005D5F2A"/>
    <w:rsid w:val="005D6127"/>
    <w:rsid w:val="005D6597"/>
    <w:rsid w:val="005D67CD"/>
    <w:rsid w:val="005D6989"/>
    <w:rsid w:val="005D6A35"/>
    <w:rsid w:val="005D6D95"/>
    <w:rsid w:val="005D74BB"/>
    <w:rsid w:val="005D76A4"/>
    <w:rsid w:val="005D7879"/>
    <w:rsid w:val="005D7E2D"/>
    <w:rsid w:val="005E061F"/>
    <w:rsid w:val="005E3398"/>
    <w:rsid w:val="005E397F"/>
    <w:rsid w:val="005E39C9"/>
    <w:rsid w:val="005E3FCB"/>
    <w:rsid w:val="005E46F6"/>
    <w:rsid w:val="005E49CE"/>
    <w:rsid w:val="005E4A1B"/>
    <w:rsid w:val="005E4C1D"/>
    <w:rsid w:val="005E5D44"/>
    <w:rsid w:val="005E67A5"/>
    <w:rsid w:val="005E6A21"/>
    <w:rsid w:val="005E6DA3"/>
    <w:rsid w:val="005E78E5"/>
    <w:rsid w:val="005E7B19"/>
    <w:rsid w:val="005E7B7D"/>
    <w:rsid w:val="005F0153"/>
    <w:rsid w:val="005F0297"/>
    <w:rsid w:val="005F1015"/>
    <w:rsid w:val="005F107F"/>
    <w:rsid w:val="005F12B4"/>
    <w:rsid w:val="005F12C3"/>
    <w:rsid w:val="005F1847"/>
    <w:rsid w:val="005F1FDC"/>
    <w:rsid w:val="005F26EA"/>
    <w:rsid w:val="005F288B"/>
    <w:rsid w:val="005F2DFD"/>
    <w:rsid w:val="005F331E"/>
    <w:rsid w:val="005F36ED"/>
    <w:rsid w:val="005F3808"/>
    <w:rsid w:val="005F3AC8"/>
    <w:rsid w:val="005F3EEA"/>
    <w:rsid w:val="005F3F66"/>
    <w:rsid w:val="005F42CD"/>
    <w:rsid w:val="005F4D82"/>
    <w:rsid w:val="005F4F29"/>
    <w:rsid w:val="005F51AC"/>
    <w:rsid w:val="005F5292"/>
    <w:rsid w:val="005F61CD"/>
    <w:rsid w:val="005F6FB5"/>
    <w:rsid w:val="005F79A4"/>
    <w:rsid w:val="005F79CB"/>
    <w:rsid w:val="0060005C"/>
    <w:rsid w:val="006002EE"/>
    <w:rsid w:val="0060051C"/>
    <w:rsid w:val="00601B94"/>
    <w:rsid w:val="0060245B"/>
    <w:rsid w:val="00602D0E"/>
    <w:rsid w:val="00603151"/>
    <w:rsid w:val="00603F16"/>
    <w:rsid w:val="0060428F"/>
    <w:rsid w:val="006046C8"/>
    <w:rsid w:val="00604BF2"/>
    <w:rsid w:val="00604C7A"/>
    <w:rsid w:val="00605EDB"/>
    <w:rsid w:val="00606129"/>
    <w:rsid w:val="00606194"/>
    <w:rsid w:val="00606876"/>
    <w:rsid w:val="00606DDB"/>
    <w:rsid w:val="00606FA2"/>
    <w:rsid w:val="00607263"/>
    <w:rsid w:val="00607A52"/>
    <w:rsid w:val="00607E80"/>
    <w:rsid w:val="00607E98"/>
    <w:rsid w:val="0061031D"/>
    <w:rsid w:val="00610345"/>
    <w:rsid w:val="006107F2"/>
    <w:rsid w:val="00610E63"/>
    <w:rsid w:val="00611870"/>
    <w:rsid w:val="006118BB"/>
    <w:rsid w:val="006124F9"/>
    <w:rsid w:val="0061255B"/>
    <w:rsid w:val="00612623"/>
    <w:rsid w:val="006127B0"/>
    <w:rsid w:val="00612B14"/>
    <w:rsid w:val="00612D94"/>
    <w:rsid w:val="00614452"/>
    <w:rsid w:val="00614949"/>
    <w:rsid w:val="00614979"/>
    <w:rsid w:val="006149B6"/>
    <w:rsid w:val="00614F94"/>
    <w:rsid w:val="00615D05"/>
    <w:rsid w:val="00616B99"/>
    <w:rsid w:val="00616BE8"/>
    <w:rsid w:val="006170E2"/>
    <w:rsid w:val="00617496"/>
    <w:rsid w:val="006176A9"/>
    <w:rsid w:val="00617946"/>
    <w:rsid w:val="00617D6F"/>
    <w:rsid w:val="00617F68"/>
    <w:rsid w:val="00620010"/>
    <w:rsid w:val="00620B16"/>
    <w:rsid w:val="006210EB"/>
    <w:rsid w:val="00621811"/>
    <w:rsid w:val="0062195C"/>
    <w:rsid w:val="00621A29"/>
    <w:rsid w:val="00622053"/>
    <w:rsid w:val="00622EE4"/>
    <w:rsid w:val="006235E4"/>
    <w:rsid w:val="0062364C"/>
    <w:rsid w:val="006236EF"/>
    <w:rsid w:val="006237A5"/>
    <w:rsid w:val="006240F0"/>
    <w:rsid w:val="006247ED"/>
    <w:rsid w:val="00624818"/>
    <w:rsid w:val="00624BD2"/>
    <w:rsid w:val="00625912"/>
    <w:rsid w:val="00625AB1"/>
    <w:rsid w:val="00625E8B"/>
    <w:rsid w:val="00626413"/>
    <w:rsid w:val="0062651C"/>
    <w:rsid w:val="00626C1D"/>
    <w:rsid w:val="00627248"/>
    <w:rsid w:val="006273E5"/>
    <w:rsid w:val="00627866"/>
    <w:rsid w:val="00630482"/>
    <w:rsid w:val="00631137"/>
    <w:rsid w:val="006313D0"/>
    <w:rsid w:val="006326D8"/>
    <w:rsid w:val="00632927"/>
    <w:rsid w:val="0063313C"/>
    <w:rsid w:val="0063385B"/>
    <w:rsid w:val="00633C97"/>
    <w:rsid w:val="00634124"/>
    <w:rsid w:val="00634C5B"/>
    <w:rsid w:val="00634E51"/>
    <w:rsid w:val="006351D4"/>
    <w:rsid w:val="00635882"/>
    <w:rsid w:val="0063599B"/>
    <w:rsid w:val="00635B9D"/>
    <w:rsid w:val="00635BC9"/>
    <w:rsid w:val="00636198"/>
    <w:rsid w:val="006364F1"/>
    <w:rsid w:val="00636963"/>
    <w:rsid w:val="00636B78"/>
    <w:rsid w:val="00637B2A"/>
    <w:rsid w:val="00637CBD"/>
    <w:rsid w:val="00637D57"/>
    <w:rsid w:val="00637EC0"/>
    <w:rsid w:val="0064003D"/>
    <w:rsid w:val="00640400"/>
    <w:rsid w:val="00640873"/>
    <w:rsid w:val="00640AE1"/>
    <w:rsid w:val="00641102"/>
    <w:rsid w:val="0064156F"/>
    <w:rsid w:val="006416C4"/>
    <w:rsid w:val="00642138"/>
    <w:rsid w:val="006424CE"/>
    <w:rsid w:val="006426CB"/>
    <w:rsid w:val="00642802"/>
    <w:rsid w:val="00642EA7"/>
    <w:rsid w:val="006438B4"/>
    <w:rsid w:val="00643CEA"/>
    <w:rsid w:val="0064421A"/>
    <w:rsid w:val="00644402"/>
    <w:rsid w:val="006457D5"/>
    <w:rsid w:val="00645CBF"/>
    <w:rsid w:val="006460B4"/>
    <w:rsid w:val="00646EF6"/>
    <w:rsid w:val="00646F59"/>
    <w:rsid w:val="00647824"/>
    <w:rsid w:val="00647840"/>
    <w:rsid w:val="00650CB6"/>
    <w:rsid w:val="00651909"/>
    <w:rsid w:val="00651C14"/>
    <w:rsid w:val="00651F24"/>
    <w:rsid w:val="00653AD5"/>
    <w:rsid w:val="006541BA"/>
    <w:rsid w:val="00654265"/>
    <w:rsid w:val="006545E6"/>
    <w:rsid w:val="006545F2"/>
    <w:rsid w:val="00655012"/>
    <w:rsid w:val="006551A5"/>
    <w:rsid w:val="0065544B"/>
    <w:rsid w:val="00655615"/>
    <w:rsid w:val="006557AF"/>
    <w:rsid w:val="00655C5E"/>
    <w:rsid w:val="00655ED2"/>
    <w:rsid w:val="00655FCF"/>
    <w:rsid w:val="00656850"/>
    <w:rsid w:val="006568DA"/>
    <w:rsid w:val="006571BD"/>
    <w:rsid w:val="006573F7"/>
    <w:rsid w:val="006603F2"/>
    <w:rsid w:val="0066075C"/>
    <w:rsid w:val="00660974"/>
    <w:rsid w:val="00660D3D"/>
    <w:rsid w:val="006613DF"/>
    <w:rsid w:val="00661C67"/>
    <w:rsid w:val="00662082"/>
    <w:rsid w:val="006620C4"/>
    <w:rsid w:val="00663814"/>
    <w:rsid w:val="00663FE3"/>
    <w:rsid w:val="006642A6"/>
    <w:rsid w:val="00664CCD"/>
    <w:rsid w:val="0066500F"/>
    <w:rsid w:val="0066505F"/>
    <w:rsid w:val="00665630"/>
    <w:rsid w:val="00665A7F"/>
    <w:rsid w:val="00665EE5"/>
    <w:rsid w:val="00666017"/>
    <w:rsid w:val="0066646A"/>
    <w:rsid w:val="00666616"/>
    <w:rsid w:val="006666B0"/>
    <w:rsid w:val="006668CF"/>
    <w:rsid w:val="00666A18"/>
    <w:rsid w:val="00666DC1"/>
    <w:rsid w:val="00666DE5"/>
    <w:rsid w:val="006676CA"/>
    <w:rsid w:val="00670C5A"/>
    <w:rsid w:val="00670C5D"/>
    <w:rsid w:val="00670ECC"/>
    <w:rsid w:val="0067140D"/>
    <w:rsid w:val="006716C8"/>
    <w:rsid w:val="006718DC"/>
    <w:rsid w:val="00671BCA"/>
    <w:rsid w:val="00672269"/>
    <w:rsid w:val="00672541"/>
    <w:rsid w:val="0067269A"/>
    <w:rsid w:val="0067295A"/>
    <w:rsid w:val="00672D87"/>
    <w:rsid w:val="00673841"/>
    <w:rsid w:val="00673ADA"/>
    <w:rsid w:val="00673BCD"/>
    <w:rsid w:val="00674749"/>
    <w:rsid w:val="00676447"/>
    <w:rsid w:val="0067667A"/>
    <w:rsid w:val="00676833"/>
    <w:rsid w:val="0067700E"/>
    <w:rsid w:val="006775AE"/>
    <w:rsid w:val="00680846"/>
    <w:rsid w:val="00680A2C"/>
    <w:rsid w:val="00680FA7"/>
    <w:rsid w:val="0068190E"/>
    <w:rsid w:val="00681CDD"/>
    <w:rsid w:val="00681E52"/>
    <w:rsid w:val="0068232C"/>
    <w:rsid w:val="006824DE"/>
    <w:rsid w:val="006824ED"/>
    <w:rsid w:val="00682996"/>
    <w:rsid w:val="00682ED4"/>
    <w:rsid w:val="00683D0D"/>
    <w:rsid w:val="00684D25"/>
    <w:rsid w:val="00684FE5"/>
    <w:rsid w:val="006856B7"/>
    <w:rsid w:val="00685CAC"/>
    <w:rsid w:val="00685D9B"/>
    <w:rsid w:val="0068634E"/>
    <w:rsid w:val="00686D16"/>
    <w:rsid w:val="006871A4"/>
    <w:rsid w:val="0068746D"/>
    <w:rsid w:val="00687C44"/>
    <w:rsid w:val="0069146A"/>
    <w:rsid w:val="006918E8"/>
    <w:rsid w:val="0069317B"/>
    <w:rsid w:val="0069374F"/>
    <w:rsid w:val="00693905"/>
    <w:rsid w:val="00693BFF"/>
    <w:rsid w:val="0069465D"/>
    <w:rsid w:val="0069476B"/>
    <w:rsid w:val="00694A48"/>
    <w:rsid w:val="00694C36"/>
    <w:rsid w:val="00694EC3"/>
    <w:rsid w:val="00695CE9"/>
    <w:rsid w:val="00695DF1"/>
    <w:rsid w:val="00696A4E"/>
    <w:rsid w:val="00697178"/>
    <w:rsid w:val="00697906"/>
    <w:rsid w:val="006A075D"/>
    <w:rsid w:val="006A0867"/>
    <w:rsid w:val="006A0C18"/>
    <w:rsid w:val="006A0D06"/>
    <w:rsid w:val="006A10AD"/>
    <w:rsid w:val="006A137B"/>
    <w:rsid w:val="006A16D4"/>
    <w:rsid w:val="006A1A3A"/>
    <w:rsid w:val="006A225F"/>
    <w:rsid w:val="006A22F9"/>
    <w:rsid w:val="006A2499"/>
    <w:rsid w:val="006A2698"/>
    <w:rsid w:val="006A27E5"/>
    <w:rsid w:val="006A2881"/>
    <w:rsid w:val="006A3182"/>
    <w:rsid w:val="006A3286"/>
    <w:rsid w:val="006A33C2"/>
    <w:rsid w:val="006A355A"/>
    <w:rsid w:val="006A3813"/>
    <w:rsid w:val="006A425F"/>
    <w:rsid w:val="006A4338"/>
    <w:rsid w:val="006A527A"/>
    <w:rsid w:val="006A5543"/>
    <w:rsid w:val="006A5F46"/>
    <w:rsid w:val="006A65C9"/>
    <w:rsid w:val="006A6622"/>
    <w:rsid w:val="006A69FB"/>
    <w:rsid w:val="006A6FA0"/>
    <w:rsid w:val="006A797E"/>
    <w:rsid w:val="006B007F"/>
    <w:rsid w:val="006B01DE"/>
    <w:rsid w:val="006B220E"/>
    <w:rsid w:val="006B24C8"/>
    <w:rsid w:val="006B27CC"/>
    <w:rsid w:val="006B2BCA"/>
    <w:rsid w:val="006B2F15"/>
    <w:rsid w:val="006B32F3"/>
    <w:rsid w:val="006B3E2F"/>
    <w:rsid w:val="006B4BD9"/>
    <w:rsid w:val="006B5085"/>
    <w:rsid w:val="006B5361"/>
    <w:rsid w:val="006B5BC3"/>
    <w:rsid w:val="006B6E44"/>
    <w:rsid w:val="006B71D0"/>
    <w:rsid w:val="006B71FF"/>
    <w:rsid w:val="006B7916"/>
    <w:rsid w:val="006B7B2F"/>
    <w:rsid w:val="006B7EF4"/>
    <w:rsid w:val="006C0106"/>
    <w:rsid w:val="006C03E6"/>
    <w:rsid w:val="006C07C1"/>
    <w:rsid w:val="006C097A"/>
    <w:rsid w:val="006C15D6"/>
    <w:rsid w:val="006C212B"/>
    <w:rsid w:val="006C246C"/>
    <w:rsid w:val="006C2C21"/>
    <w:rsid w:val="006C2C43"/>
    <w:rsid w:val="006C3D90"/>
    <w:rsid w:val="006C3E41"/>
    <w:rsid w:val="006C45E1"/>
    <w:rsid w:val="006C45FC"/>
    <w:rsid w:val="006C477B"/>
    <w:rsid w:val="006C492F"/>
    <w:rsid w:val="006C4B18"/>
    <w:rsid w:val="006C4D7D"/>
    <w:rsid w:val="006C5258"/>
    <w:rsid w:val="006C62D5"/>
    <w:rsid w:val="006C63FE"/>
    <w:rsid w:val="006C7313"/>
    <w:rsid w:val="006C794A"/>
    <w:rsid w:val="006C79B6"/>
    <w:rsid w:val="006C7BF4"/>
    <w:rsid w:val="006D0979"/>
    <w:rsid w:val="006D0D61"/>
    <w:rsid w:val="006D1265"/>
    <w:rsid w:val="006D209D"/>
    <w:rsid w:val="006D2949"/>
    <w:rsid w:val="006D2F53"/>
    <w:rsid w:val="006D3172"/>
    <w:rsid w:val="006D3AFA"/>
    <w:rsid w:val="006D3D92"/>
    <w:rsid w:val="006D41E9"/>
    <w:rsid w:val="006D47CF"/>
    <w:rsid w:val="006D50FF"/>
    <w:rsid w:val="006D5165"/>
    <w:rsid w:val="006D577E"/>
    <w:rsid w:val="006D5841"/>
    <w:rsid w:val="006D66BB"/>
    <w:rsid w:val="006D6F68"/>
    <w:rsid w:val="006D7A3E"/>
    <w:rsid w:val="006D7A6E"/>
    <w:rsid w:val="006E03F9"/>
    <w:rsid w:val="006E1022"/>
    <w:rsid w:val="006E14C3"/>
    <w:rsid w:val="006E1611"/>
    <w:rsid w:val="006E16D1"/>
    <w:rsid w:val="006E1CD0"/>
    <w:rsid w:val="006E2701"/>
    <w:rsid w:val="006E270F"/>
    <w:rsid w:val="006E28FF"/>
    <w:rsid w:val="006E2C13"/>
    <w:rsid w:val="006E2C2A"/>
    <w:rsid w:val="006E404B"/>
    <w:rsid w:val="006E419C"/>
    <w:rsid w:val="006E4443"/>
    <w:rsid w:val="006E4507"/>
    <w:rsid w:val="006E4813"/>
    <w:rsid w:val="006E525B"/>
    <w:rsid w:val="006E5A1D"/>
    <w:rsid w:val="006E5B64"/>
    <w:rsid w:val="006E6282"/>
    <w:rsid w:val="006E673E"/>
    <w:rsid w:val="006E6A9C"/>
    <w:rsid w:val="006E6BAE"/>
    <w:rsid w:val="006E7376"/>
    <w:rsid w:val="006E743C"/>
    <w:rsid w:val="006E74F9"/>
    <w:rsid w:val="006E75D9"/>
    <w:rsid w:val="006E7916"/>
    <w:rsid w:val="006E7AFB"/>
    <w:rsid w:val="006F0B21"/>
    <w:rsid w:val="006F0D2C"/>
    <w:rsid w:val="006F0FC2"/>
    <w:rsid w:val="006F16C1"/>
    <w:rsid w:val="006F17C8"/>
    <w:rsid w:val="006F185F"/>
    <w:rsid w:val="006F1FD6"/>
    <w:rsid w:val="006F28FE"/>
    <w:rsid w:val="006F2B60"/>
    <w:rsid w:val="006F3486"/>
    <w:rsid w:val="006F3671"/>
    <w:rsid w:val="006F3B06"/>
    <w:rsid w:val="006F4B52"/>
    <w:rsid w:val="006F59F1"/>
    <w:rsid w:val="006F5C34"/>
    <w:rsid w:val="006F6481"/>
    <w:rsid w:val="006F6D1D"/>
    <w:rsid w:val="006F7203"/>
    <w:rsid w:val="007001F3"/>
    <w:rsid w:val="007003FF"/>
    <w:rsid w:val="00700D1B"/>
    <w:rsid w:val="00700F24"/>
    <w:rsid w:val="00701D1A"/>
    <w:rsid w:val="00701EEA"/>
    <w:rsid w:val="007020BC"/>
    <w:rsid w:val="0070288F"/>
    <w:rsid w:val="00702FFF"/>
    <w:rsid w:val="00703830"/>
    <w:rsid w:val="00703BC7"/>
    <w:rsid w:val="007045BB"/>
    <w:rsid w:val="00704A60"/>
    <w:rsid w:val="00704E1A"/>
    <w:rsid w:val="00705865"/>
    <w:rsid w:val="00705A94"/>
    <w:rsid w:val="00705BF6"/>
    <w:rsid w:val="007060AC"/>
    <w:rsid w:val="0070710D"/>
    <w:rsid w:val="00707871"/>
    <w:rsid w:val="00707EB2"/>
    <w:rsid w:val="00710767"/>
    <w:rsid w:val="007107C6"/>
    <w:rsid w:val="00710B95"/>
    <w:rsid w:val="007111BD"/>
    <w:rsid w:val="007114F0"/>
    <w:rsid w:val="0071152E"/>
    <w:rsid w:val="007115C8"/>
    <w:rsid w:val="00711908"/>
    <w:rsid w:val="00711AA6"/>
    <w:rsid w:val="00712011"/>
    <w:rsid w:val="0071305A"/>
    <w:rsid w:val="0071307A"/>
    <w:rsid w:val="0071368A"/>
    <w:rsid w:val="007138F0"/>
    <w:rsid w:val="00713C6C"/>
    <w:rsid w:val="00713E2E"/>
    <w:rsid w:val="0071417D"/>
    <w:rsid w:val="0071442A"/>
    <w:rsid w:val="007150D1"/>
    <w:rsid w:val="00715737"/>
    <w:rsid w:val="00715A9E"/>
    <w:rsid w:val="00715EFF"/>
    <w:rsid w:val="007165F6"/>
    <w:rsid w:val="0071672F"/>
    <w:rsid w:val="007175EF"/>
    <w:rsid w:val="00717705"/>
    <w:rsid w:val="00717872"/>
    <w:rsid w:val="007178DF"/>
    <w:rsid w:val="00720D36"/>
    <w:rsid w:val="00721014"/>
    <w:rsid w:val="0072180C"/>
    <w:rsid w:val="00721EE2"/>
    <w:rsid w:val="00722A12"/>
    <w:rsid w:val="00722A63"/>
    <w:rsid w:val="00722B80"/>
    <w:rsid w:val="00722C1B"/>
    <w:rsid w:val="0072349C"/>
    <w:rsid w:val="007244F5"/>
    <w:rsid w:val="00724A29"/>
    <w:rsid w:val="00724B44"/>
    <w:rsid w:val="00724BC9"/>
    <w:rsid w:val="00724ED5"/>
    <w:rsid w:val="007251AD"/>
    <w:rsid w:val="0072575A"/>
    <w:rsid w:val="0072579C"/>
    <w:rsid w:val="007261FC"/>
    <w:rsid w:val="00726D6F"/>
    <w:rsid w:val="007270B0"/>
    <w:rsid w:val="00727234"/>
    <w:rsid w:val="0072728D"/>
    <w:rsid w:val="007275F4"/>
    <w:rsid w:val="007276DE"/>
    <w:rsid w:val="00727E82"/>
    <w:rsid w:val="00727F6A"/>
    <w:rsid w:val="00727FA2"/>
    <w:rsid w:val="0073031C"/>
    <w:rsid w:val="00730421"/>
    <w:rsid w:val="007309CA"/>
    <w:rsid w:val="00730C7A"/>
    <w:rsid w:val="00731405"/>
    <w:rsid w:val="007316B1"/>
    <w:rsid w:val="00731E20"/>
    <w:rsid w:val="007324D1"/>
    <w:rsid w:val="007337B7"/>
    <w:rsid w:val="007340A7"/>
    <w:rsid w:val="00734F99"/>
    <w:rsid w:val="0073510C"/>
    <w:rsid w:val="00735BD1"/>
    <w:rsid w:val="00736FF6"/>
    <w:rsid w:val="00737B04"/>
    <w:rsid w:val="00737BF3"/>
    <w:rsid w:val="00737D5E"/>
    <w:rsid w:val="00737F72"/>
    <w:rsid w:val="007403E0"/>
    <w:rsid w:val="007408FC"/>
    <w:rsid w:val="00740E56"/>
    <w:rsid w:val="00741674"/>
    <w:rsid w:val="007416E0"/>
    <w:rsid w:val="007422E8"/>
    <w:rsid w:val="00744F5A"/>
    <w:rsid w:val="00745347"/>
    <w:rsid w:val="007453F5"/>
    <w:rsid w:val="00745F87"/>
    <w:rsid w:val="00746782"/>
    <w:rsid w:val="0074678B"/>
    <w:rsid w:val="007475AE"/>
    <w:rsid w:val="007475B6"/>
    <w:rsid w:val="00747771"/>
    <w:rsid w:val="0075040D"/>
    <w:rsid w:val="0075055C"/>
    <w:rsid w:val="0075101F"/>
    <w:rsid w:val="0075152E"/>
    <w:rsid w:val="00751AF5"/>
    <w:rsid w:val="0075209D"/>
    <w:rsid w:val="007529E3"/>
    <w:rsid w:val="00752F9A"/>
    <w:rsid w:val="007533C5"/>
    <w:rsid w:val="00753957"/>
    <w:rsid w:val="00753B00"/>
    <w:rsid w:val="00753FD2"/>
    <w:rsid w:val="00754A03"/>
    <w:rsid w:val="0075508B"/>
    <w:rsid w:val="007553B9"/>
    <w:rsid w:val="007559C8"/>
    <w:rsid w:val="00755E4A"/>
    <w:rsid w:val="0075602D"/>
    <w:rsid w:val="007569E5"/>
    <w:rsid w:val="00756BB8"/>
    <w:rsid w:val="00756F43"/>
    <w:rsid w:val="00757470"/>
    <w:rsid w:val="00757579"/>
    <w:rsid w:val="007576CD"/>
    <w:rsid w:val="00757BEC"/>
    <w:rsid w:val="00757D57"/>
    <w:rsid w:val="0076019F"/>
    <w:rsid w:val="00760A8F"/>
    <w:rsid w:val="007615B6"/>
    <w:rsid w:val="00761E47"/>
    <w:rsid w:val="00762453"/>
    <w:rsid w:val="007625F6"/>
    <w:rsid w:val="00762C2A"/>
    <w:rsid w:val="00762D44"/>
    <w:rsid w:val="00762F03"/>
    <w:rsid w:val="0076310C"/>
    <w:rsid w:val="00763221"/>
    <w:rsid w:val="00763528"/>
    <w:rsid w:val="0076356D"/>
    <w:rsid w:val="0076356F"/>
    <w:rsid w:val="00763649"/>
    <w:rsid w:val="00763993"/>
    <w:rsid w:val="00764087"/>
    <w:rsid w:val="00765876"/>
    <w:rsid w:val="00765993"/>
    <w:rsid w:val="007660DC"/>
    <w:rsid w:val="0076614C"/>
    <w:rsid w:val="007666BA"/>
    <w:rsid w:val="00766AFC"/>
    <w:rsid w:val="0076717A"/>
    <w:rsid w:val="0076763F"/>
    <w:rsid w:val="007676F6"/>
    <w:rsid w:val="00767AAB"/>
    <w:rsid w:val="0077035D"/>
    <w:rsid w:val="00770962"/>
    <w:rsid w:val="00771471"/>
    <w:rsid w:val="007717E7"/>
    <w:rsid w:val="007717FC"/>
    <w:rsid w:val="00771F09"/>
    <w:rsid w:val="0077221B"/>
    <w:rsid w:val="007725AA"/>
    <w:rsid w:val="00772B29"/>
    <w:rsid w:val="00772EBD"/>
    <w:rsid w:val="00773038"/>
    <w:rsid w:val="00773242"/>
    <w:rsid w:val="0077394B"/>
    <w:rsid w:val="00773FA0"/>
    <w:rsid w:val="00774180"/>
    <w:rsid w:val="00774E9F"/>
    <w:rsid w:val="00774EF8"/>
    <w:rsid w:val="007752BD"/>
    <w:rsid w:val="007756EE"/>
    <w:rsid w:val="0077571B"/>
    <w:rsid w:val="00775AB0"/>
    <w:rsid w:val="0077642B"/>
    <w:rsid w:val="00776A40"/>
    <w:rsid w:val="00776CD9"/>
    <w:rsid w:val="00776DC8"/>
    <w:rsid w:val="00777472"/>
    <w:rsid w:val="00780260"/>
    <w:rsid w:val="00780BD9"/>
    <w:rsid w:val="00781369"/>
    <w:rsid w:val="007813B1"/>
    <w:rsid w:val="007814CC"/>
    <w:rsid w:val="007815B2"/>
    <w:rsid w:val="0078186C"/>
    <w:rsid w:val="007818B6"/>
    <w:rsid w:val="00781A46"/>
    <w:rsid w:val="007826E4"/>
    <w:rsid w:val="007826FB"/>
    <w:rsid w:val="007829FE"/>
    <w:rsid w:val="00783193"/>
    <w:rsid w:val="00783D6A"/>
    <w:rsid w:val="0078425C"/>
    <w:rsid w:val="00784B7B"/>
    <w:rsid w:val="0078504C"/>
    <w:rsid w:val="007851D8"/>
    <w:rsid w:val="00785442"/>
    <w:rsid w:val="0078558E"/>
    <w:rsid w:val="00785B98"/>
    <w:rsid w:val="0078605E"/>
    <w:rsid w:val="00786E1A"/>
    <w:rsid w:val="007870BE"/>
    <w:rsid w:val="00787692"/>
    <w:rsid w:val="00787B4D"/>
    <w:rsid w:val="007904EF"/>
    <w:rsid w:val="007909C8"/>
    <w:rsid w:val="00790C26"/>
    <w:rsid w:val="00790E3B"/>
    <w:rsid w:val="007917FE"/>
    <w:rsid w:val="00791CB3"/>
    <w:rsid w:val="00792F07"/>
    <w:rsid w:val="0079397C"/>
    <w:rsid w:val="00793A12"/>
    <w:rsid w:val="00795894"/>
    <w:rsid w:val="00795933"/>
    <w:rsid w:val="00795C49"/>
    <w:rsid w:val="00795FD6"/>
    <w:rsid w:val="007960D5"/>
    <w:rsid w:val="00796368"/>
    <w:rsid w:val="0079759D"/>
    <w:rsid w:val="007A001B"/>
    <w:rsid w:val="007A016C"/>
    <w:rsid w:val="007A024F"/>
    <w:rsid w:val="007A02A3"/>
    <w:rsid w:val="007A02BE"/>
    <w:rsid w:val="007A1C38"/>
    <w:rsid w:val="007A1E7F"/>
    <w:rsid w:val="007A2214"/>
    <w:rsid w:val="007A286D"/>
    <w:rsid w:val="007A2A37"/>
    <w:rsid w:val="007A2A42"/>
    <w:rsid w:val="007A3441"/>
    <w:rsid w:val="007A3FAF"/>
    <w:rsid w:val="007A4C1C"/>
    <w:rsid w:val="007A4D3C"/>
    <w:rsid w:val="007A583E"/>
    <w:rsid w:val="007A5A9A"/>
    <w:rsid w:val="007A5CBE"/>
    <w:rsid w:val="007A6494"/>
    <w:rsid w:val="007A64E0"/>
    <w:rsid w:val="007A6577"/>
    <w:rsid w:val="007A6757"/>
    <w:rsid w:val="007A6BDB"/>
    <w:rsid w:val="007A6F9D"/>
    <w:rsid w:val="007A7CEA"/>
    <w:rsid w:val="007B06C1"/>
    <w:rsid w:val="007B0CDE"/>
    <w:rsid w:val="007B0DF6"/>
    <w:rsid w:val="007B14FB"/>
    <w:rsid w:val="007B1627"/>
    <w:rsid w:val="007B16FC"/>
    <w:rsid w:val="007B28D7"/>
    <w:rsid w:val="007B2BCE"/>
    <w:rsid w:val="007B2CF8"/>
    <w:rsid w:val="007B4524"/>
    <w:rsid w:val="007B4B4B"/>
    <w:rsid w:val="007B4F01"/>
    <w:rsid w:val="007B525F"/>
    <w:rsid w:val="007B53BA"/>
    <w:rsid w:val="007B5590"/>
    <w:rsid w:val="007B58A4"/>
    <w:rsid w:val="007B5C4D"/>
    <w:rsid w:val="007B64C9"/>
    <w:rsid w:val="007B6886"/>
    <w:rsid w:val="007B6939"/>
    <w:rsid w:val="007B6A13"/>
    <w:rsid w:val="007B7229"/>
    <w:rsid w:val="007B741B"/>
    <w:rsid w:val="007B792A"/>
    <w:rsid w:val="007B7C1E"/>
    <w:rsid w:val="007C11F9"/>
    <w:rsid w:val="007C1359"/>
    <w:rsid w:val="007C1512"/>
    <w:rsid w:val="007C1754"/>
    <w:rsid w:val="007C17CC"/>
    <w:rsid w:val="007C2222"/>
    <w:rsid w:val="007C23E2"/>
    <w:rsid w:val="007C394D"/>
    <w:rsid w:val="007C425C"/>
    <w:rsid w:val="007C527A"/>
    <w:rsid w:val="007C6B90"/>
    <w:rsid w:val="007C6CC7"/>
    <w:rsid w:val="007C741B"/>
    <w:rsid w:val="007C75CC"/>
    <w:rsid w:val="007C77C1"/>
    <w:rsid w:val="007C79A4"/>
    <w:rsid w:val="007C7F2B"/>
    <w:rsid w:val="007D0274"/>
    <w:rsid w:val="007D0B9E"/>
    <w:rsid w:val="007D12A3"/>
    <w:rsid w:val="007D18D9"/>
    <w:rsid w:val="007D1950"/>
    <w:rsid w:val="007D2081"/>
    <w:rsid w:val="007D2206"/>
    <w:rsid w:val="007D29A8"/>
    <w:rsid w:val="007D3198"/>
    <w:rsid w:val="007D321D"/>
    <w:rsid w:val="007D4317"/>
    <w:rsid w:val="007D4841"/>
    <w:rsid w:val="007D49F4"/>
    <w:rsid w:val="007D50C1"/>
    <w:rsid w:val="007D5DA3"/>
    <w:rsid w:val="007D6625"/>
    <w:rsid w:val="007D6873"/>
    <w:rsid w:val="007D6F73"/>
    <w:rsid w:val="007D72B5"/>
    <w:rsid w:val="007D75D6"/>
    <w:rsid w:val="007D77F4"/>
    <w:rsid w:val="007D7B14"/>
    <w:rsid w:val="007D7B68"/>
    <w:rsid w:val="007E08E2"/>
    <w:rsid w:val="007E140B"/>
    <w:rsid w:val="007E1944"/>
    <w:rsid w:val="007E1B49"/>
    <w:rsid w:val="007E1CF2"/>
    <w:rsid w:val="007E2A2E"/>
    <w:rsid w:val="007E2A98"/>
    <w:rsid w:val="007E2D77"/>
    <w:rsid w:val="007E30C9"/>
    <w:rsid w:val="007E3B0F"/>
    <w:rsid w:val="007E3E07"/>
    <w:rsid w:val="007E4261"/>
    <w:rsid w:val="007E4300"/>
    <w:rsid w:val="007E4824"/>
    <w:rsid w:val="007E493B"/>
    <w:rsid w:val="007E49F8"/>
    <w:rsid w:val="007E4CC5"/>
    <w:rsid w:val="007E4E63"/>
    <w:rsid w:val="007E5C64"/>
    <w:rsid w:val="007E5EDE"/>
    <w:rsid w:val="007E6610"/>
    <w:rsid w:val="007E705E"/>
    <w:rsid w:val="007E721A"/>
    <w:rsid w:val="007E7368"/>
    <w:rsid w:val="007E7667"/>
    <w:rsid w:val="007E781B"/>
    <w:rsid w:val="007E7D29"/>
    <w:rsid w:val="007E7DE6"/>
    <w:rsid w:val="007E7E46"/>
    <w:rsid w:val="007E7EE4"/>
    <w:rsid w:val="007F02C5"/>
    <w:rsid w:val="007F15C2"/>
    <w:rsid w:val="007F1CAC"/>
    <w:rsid w:val="007F1F65"/>
    <w:rsid w:val="007F243B"/>
    <w:rsid w:val="007F24F6"/>
    <w:rsid w:val="007F2655"/>
    <w:rsid w:val="007F2C8D"/>
    <w:rsid w:val="007F30C4"/>
    <w:rsid w:val="007F32F5"/>
    <w:rsid w:val="007F33C0"/>
    <w:rsid w:val="007F3860"/>
    <w:rsid w:val="007F39C4"/>
    <w:rsid w:val="007F39C7"/>
    <w:rsid w:val="007F3AE3"/>
    <w:rsid w:val="007F3D9A"/>
    <w:rsid w:val="007F3FFE"/>
    <w:rsid w:val="007F434F"/>
    <w:rsid w:val="007F462B"/>
    <w:rsid w:val="007F49BE"/>
    <w:rsid w:val="007F4AA5"/>
    <w:rsid w:val="007F4CAE"/>
    <w:rsid w:val="007F4D0F"/>
    <w:rsid w:val="007F4E08"/>
    <w:rsid w:val="007F5EAC"/>
    <w:rsid w:val="007F6538"/>
    <w:rsid w:val="007F65B8"/>
    <w:rsid w:val="007F6793"/>
    <w:rsid w:val="007F7669"/>
    <w:rsid w:val="007F77F7"/>
    <w:rsid w:val="00800417"/>
    <w:rsid w:val="008004ED"/>
    <w:rsid w:val="0080068D"/>
    <w:rsid w:val="008006DF"/>
    <w:rsid w:val="00800AB6"/>
    <w:rsid w:val="00801087"/>
    <w:rsid w:val="00801389"/>
    <w:rsid w:val="008014BA"/>
    <w:rsid w:val="008016A8"/>
    <w:rsid w:val="008021FC"/>
    <w:rsid w:val="008022A0"/>
    <w:rsid w:val="008026E2"/>
    <w:rsid w:val="00803147"/>
    <w:rsid w:val="00803359"/>
    <w:rsid w:val="00803784"/>
    <w:rsid w:val="0080381E"/>
    <w:rsid w:val="00804843"/>
    <w:rsid w:val="008052B8"/>
    <w:rsid w:val="008053EB"/>
    <w:rsid w:val="00805DC9"/>
    <w:rsid w:val="008066DA"/>
    <w:rsid w:val="00806AD8"/>
    <w:rsid w:val="00806CFA"/>
    <w:rsid w:val="0080780B"/>
    <w:rsid w:val="00807E03"/>
    <w:rsid w:val="00807F7B"/>
    <w:rsid w:val="00810184"/>
    <w:rsid w:val="0081059A"/>
    <w:rsid w:val="00810919"/>
    <w:rsid w:val="008109D9"/>
    <w:rsid w:val="00810CFA"/>
    <w:rsid w:val="00811226"/>
    <w:rsid w:val="008113CE"/>
    <w:rsid w:val="00811581"/>
    <w:rsid w:val="00811A83"/>
    <w:rsid w:val="00811ACA"/>
    <w:rsid w:val="00811F51"/>
    <w:rsid w:val="00812192"/>
    <w:rsid w:val="008127F7"/>
    <w:rsid w:val="00812AA9"/>
    <w:rsid w:val="00812C7A"/>
    <w:rsid w:val="00813D71"/>
    <w:rsid w:val="0081440A"/>
    <w:rsid w:val="00815159"/>
    <w:rsid w:val="00815B33"/>
    <w:rsid w:val="00815C1D"/>
    <w:rsid w:val="00815DC6"/>
    <w:rsid w:val="0081625A"/>
    <w:rsid w:val="008173E5"/>
    <w:rsid w:val="00817408"/>
    <w:rsid w:val="00817578"/>
    <w:rsid w:val="0082006A"/>
    <w:rsid w:val="008200CE"/>
    <w:rsid w:val="00820C2B"/>
    <w:rsid w:val="00820CC8"/>
    <w:rsid w:val="008210A1"/>
    <w:rsid w:val="00821302"/>
    <w:rsid w:val="00821906"/>
    <w:rsid w:val="008219BD"/>
    <w:rsid w:val="0082288B"/>
    <w:rsid w:val="008229C2"/>
    <w:rsid w:val="00822F0E"/>
    <w:rsid w:val="0082307F"/>
    <w:rsid w:val="0082373E"/>
    <w:rsid w:val="00823B45"/>
    <w:rsid w:val="008245EB"/>
    <w:rsid w:val="0082469D"/>
    <w:rsid w:val="008246F1"/>
    <w:rsid w:val="00824B0C"/>
    <w:rsid w:val="008255E3"/>
    <w:rsid w:val="008257BD"/>
    <w:rsid w:val="00825A29"/>
    <w:rsid w:val="008260AA"/>
    <w:rsid w:val="0082613B"/>
    <w:rsid w:val="00826557"/>
    <w:rsid w:val="0082677C"/>
    <w:rsid w:val="00826CB7"/>
    <w:rsid w:val="00827768"/>
    <w:rsid w:val="008303AF"/>
    <w:rsid w:val="00830A24"/>
    <w:rsid w:val="00831449"/>
    <w:rsid w:val="008316E8"/>
    <w:rsid w:val="00831B02"/>
    <w:rsid w:val="00831D13"/>
    <w:rsid w:val="008328FE"/>
    <w:rsid w:val="00832EFD"/>
    <w:rsid w:val="00833129"/>
    <w:rsid w:val="00833390"/>
    <w:rsid w:val="008336C7"/>
    <w:rsid w:val="008336E6"/>
    <w:rsid w:val="008339C5"/>
    <w:rsid w:val="008340B2"/>
    <w:rsid w:val="0083414E"/>
    <w:rsid w:val="0083424F"/>
    <w:rsid w:val="0083431C"/>
    <w:rsid w:val="00834665"/>
    <w:rsid w:val="0083519F"/>
    <w:rsid w:val="008352C2"/>
    <w:rsid w:val="00835470"/>
    <w:rsid w:val="00835883"/>
    <w:rsid w:val="00835CF3"/>
    <w:rsid w:val="00835E79"/>
    <w:rsid w:val="008360F6"/>
    <w:rsid w:val="00836889"/>
    <w:rsid w:val="00836D40"/>
    <w:rsid w:val="008372C2"/>
    <w:rsid w:val="008374CD"/>
    <w:rsid w:val="00837A74"/>
    <w:rsid w:val="00837E23"/>
    <w:rsid w:val="0084001D"/>
    <w:rsid w:val="0084116B"/>
    <w:rsid w:val="00841227"/>
    <w:rsid w:val="008412EA"/>
    <w:rsid w:val="00841446"/>
    <w:rsid w:val="008416A6"/>
    <w:rsid w:val="00841C57"/>
    <w:rsid w:val="008423D5"/>
    <w:rsid w:val="008425DF"/>
    <w:rsid w:val="00843545"/>
    <w:rsid w:val="00843585"/>
    <w:rsid w:val="008437B9"/>
    <w:rsid w:val="00843D59"/>
    <w:rsid w:val="00844A15"/>
    <w:rsid w:val="00844CBF"/>
    <w:rsid w:val="00844EF2"/>
    <w:rsid w:val="00845142"/>
    <w:rsid w:val="00845404"/>
    <w:rsid w:val="008455A7"/>
    <w:rsid w:val="00845804"/>
    <w:rsid w:val="00845847"/>
    <w:rsid w:val="0084633D"/>
    <w:rsid w:val="00846F7E"/>
    <w:rsid w:val="008474F3"/>
    <w:rsid w:val="00850136"/>
    <w:rsid w:val="0085015A"/>
    <w:rsid w:val="008508C6"/>
    <w:rsid w:val="00850BA7"/>
    <w:rsid w:val="0085109E"/>
    <w:rsid w:val="0085153C"/>
    <w:rsid w:val="00851D8D"/>
    <w:rsid w:val="00851DBA"/>
    <w:rsid w:val="00852185"/>
    <w:rsid w:val="00852480"/>
    <w:rsid w:val="00852BD7"/>
    <w:rsid w:val="00852C60"/>
    <w:rsid w:val="008533CA"/>
    <w:rsid w:val="008535B5"/>
    <w:rsid w:val="008539E5"/>
    <w:rsid w:val="00853D3A"/>
    <w:rsid w:val="00853D65"/>
    <w:rsid w:val="00854753"/>
    <w:rsid w:val="0085484E"/>
    <w:rsid w:val="00854B4D"/>
    <w:rsid w:val="00855625"/>
    <w:rsid w:val="00855EA7"/>
    <w:rsid w:val="008563C9"/>
    <w:rsid w:val="00856449"/>
    <w:rsid w:val="008565D8"/>
    <w:rsid w:val="008569D3"/>
    <w:rsid w:val="00856B7A"/>
    <w:rsid w:val="00856DC2"/>
    <w:rsid w:val="00857052"/>
    <w:rsid w:val="00857461"/>
    <w:rsid w:val="00857762"/>
    <w:rsid w:val="00857FC6"/>
    <w:rsid w:val="008601C0"/>
    <w:rsid w:val="00860248"/>
    <w:rsid w:val="00860C8D"/>
    <w:rsid w:val="00861031"/>
    <w:rsid w:val="0086111F"/>
    <w:rsid w:val="0086150C"/>
    <w:rsid w:val="0086194F"/>
    <w:rsid w:val="00861BF5"/>
    <w:rsid w:val="00862426"/>
    <w:rsid w:val="008628C5"/>
    <w:rsid w:val="00862965"/>
    <w:rsid w:val="00862D9A"/>
    <w:rsid w:val="00862F66"/>
    <w:rsid w:val="00862FAC"/>
    <w:rsid w:val="0086394F"/>
    <w:rsid w:val="00863C46"/>
    <w:rsid w:val="0086487F"/>
    <w:rsid w:val="008655AF"/>
    <w:rsid w:val="008658A1"/>
    <w:rsid w:val="00866167"/>
    <w:rsid w:val="00866779"/>
    <w:rsid w:val="00866A36"/>
    <w:rsid w:val="008676E6"/>
    <w:rsid w:val="008679A5"/>
    <w:rsid w:val="00867A23"/>
    <w:rsid w:val="00867E57"/>
    <w:rsid w:val="0087037E"/>
    <w:rsid w:val="0087043D"/>
    <w:rsid w:val="00870736"/>
    <w:rsid w:val="008708CA"/>
    <w:rsid w:val="00870CDC"/>
    <w:rsid w:val="00872512"/>
    <w:rsid w:val="0087297B"/>
    <w:rsid w:val="008734FD"/>
    <w:rsid w:val="00873676"/>
    <w:rsid w:val="00873747"/>
    <w:rsid w:val="008737B5"/>
    <w:rsid w:val="008738EF"/>
    <w:rsid w:val="00873B42"/>
    <w:rsid w:val="00873F5E"/>
    <w:rsid w:val="00873FD4"/>
    <w:rsid w:val="00874647"/>
    <w:rsid w:val="008748C9"/>
    <w:rsid w:val="00874FB8"/>
    <w:rsid w:val="00875D41"/>
    <w:rsid w:val="00876419"/>
    <w:rsid w:val="00877081"/>
    <w:rsid w:val="00877671"/>
    <w:rsid w:val="008800C5"/>
    <w:rsid w:val="00880810"/>
    <w:rsid w:val="00880A8D"/>
    <w:rsid w:val="00880D23"/>
    <w:rsid w:val="00881C20"/>
    <w:rsid w:val="00881E96"/>
    <w:rsid w:val="00881F76"/>
    <w:rsid w:val="00882A5E"/>
    <w:rsid w:val="00882DF2"/>
    <w:rsid w:val="0088383A"/>
    <w:rsid w:val="00884057"/>
    <w:rsid w:val="008846CC"/>
    <w:rsid w:val="00884862"/>
    <w:rsid w:val="00884959"/>
    <w:rsid w:val="0088517F"/>
    <w:rsid w:val="00885498"/>
    <w:rsid w:val="00885AC3"/>
    <w:rsid w:val="008860B6"/>
    <w:rsid w:val="0088629D"/>
    <w:rsid w:val="0088667F"/>
    <w:rsid w:val="00886F01"/>
    <w:rsid w:val="008872F5"/>
    <w:rsid w:val="0088737A"/>
    <w:rsid w:val="00887471"/>
    <w:rsid w:val="00890DE2"/>
    <w:rsid w:val="008917BB"/>
    <w:rsid w:val="00891913"/>
    <w:rsid w:val="00892851"/>
    <w:rsid w:val="00892DA9"/>
    <w:rsid w:val="00892F77"/>
    <w:rsid w:val="0089317B"/>
    <w:rsid w:val="00893327"/>
    <w:rsid w:val="00893A5B"/>
    <w:rsid w:val="008943C8"/>
    <w:rsid w:val="00894776"/>
    <w:rsid w:val="0089583E"/>
    <w:rsid w:val="008959D4"/>
    <w:rsid w:val="00895B8A"/>
    <w:rsid w:val="00895D7E"/>
    <w:rsid w:val="00896146"/>
    <w:rsid w:val="00896CCE"/>
    <w:rsid w:val="008973EA"/>
    <w:rsid w:val="008A0249"/>
    <w:rsid w:val="008A0363"/>
    <w:rsid w:val="008A0628"/>
    <w:rsid w:val="008A1523"/>
    <w:rsid w:val="008A1CA2"/>
    <w:rsid w:val="008A1CC2"/>
    <w:rsid w:val="008A20B8"/>
    <w:rsid w:val="008A2CCF"/>
    <w:rsid w:val="008A3902"/>
    <w:rsid w:val="008A3F93"/>
    <w:rsid w:val="008A4367"/>
    <w:rsid w:val="008A448F"/>
    <w:rsid w:val="008A4AE3"/>
    <w:rsid w:val="008A54D5"/>
    <w:rsid w:val="008A5846"/>
    <w:rsid w:val="008A58D8"/>
    <w:rsid w:val="008A5AE8"/>
    <w:rsid w:val="008A5C89"/>
    <w:rsid w:val="008A5EE2"/>
    <w:rsid w:val="008A607E"/>
    <w:rsid w:val="008A6E32"/>
    <w:rsid w:val="008A6E47"/>
    <w:rsid w:val="008A6FB3"/>
    <w:rsid w:val="008A71DB"/>
    <w:rsid w:val="008A7447"/>
    <w:rsid w:val="008A7475"/>
    <w:rsid w:val="008A755D"/>
    <w:rsid w:val="008A77DD"/>
    <w:rsid w:val="008A7B84"/>
    <w:rsid w:val="008A7CFD"/>
    <w:rsid w:val="008B0203"/>
    <w:rsid w:val="008B0614"/>
    <w:rsid w:val="008B0912"/>
    <w:rsid w:val="008B1631"/>
    <w:rsid w:val="008B1E36"/>
    <w:rsid w:val="008B2028"/>
    <w:rsid w:val="008B218E"/>
    <w:rsid w:val="008B2748"/>
    <w:rsid w:val="008B2867"/>
    <w:rsid w:val="008B2DEC"/>
    <w:rsid w:val="008B36F2"/>
    <w:rsid w:val="008B3C5C"/>
    <w:rsid w:val="008B3F1C"/>
    <w:rsid w:val="008B402B"/>
    <w:rsid w:val="008B4161"/>
    <w:rsid w:val="008B4417"/>
    <w:rsid w:val="008B4421"/>
    <w:rsid w:val="008B465D"/>
    <w:rsid w:val="008B48E0"/>
    <w:rsid w:val="008B4C66"/>
    <w:rsid w:val="008B5064"/>
    <w:rsid w:val="008B50FF"/>
    <w:rsid w:val="008B5F97"/>
    <w:rsid w:val="008B60FD"/>
    <w:rsid w:val="008B6568"/>
    <w:rsid w:val="008B6577"/>
    <w:rsid w:val="008B7BB0"/>
    <w:rsid w:val="008C021B"/>
    <w:rsid w:val="008C0FD4"/>
    <w:rsid w:val="008C1064"/>
    <w:rsid w:val="008C1362"/>
    <w:rsid w:val="008C2E48"/>
    <w:rsid w:val="008C3509"/>
    <w:rsid w:val="008C3746"/>
    <w:rsid w:val="008C38B5"/>
    <w:rsid w:val="008C3A58"/>
    <w:rsid w:val="008C3B81"/>
    <w:rsid w:val="008C42E2"/>
    <w:rsid w:val="008C4857"/>
    <w:rsid w:val="008C4A94"/>
    <w:rsid w:val="008C4CB0"/>
    <w:rsid w:val="008C4D6F"/>
    <w:rsid w:val="008C50AA"/>
    <w:rsid w:val="008C513C"/>
    <w:rsid w:val="008C5633"/>
    <w:rsid w:val="008C62F8"/>
    <w:rsid w:val="008C6308"/>
    <w:rsid w:val="008C6546"/>
    <w:rsid w:val="008C663A"/>
    <w:rsid w:val="008C6923"/>
    <w:rsid w:val="008D034F"/>
    <w:rsid w:val="008D0A3E"/>
    <w:rsid w:val="008D0C51"/>
    <w:rsid w:val="008D0FF8"/>
    <w:rsid w:val="008D1394"/>
    <w:rsid w:val="008D1482"/>
    <w:rsid w:val="008D18D0"/>
    <w:rsid w:val="008D1914"/>
    <w:rsid w:val="008D2660"/>
    <w:rsid w:val="008D356E"/>
    <w:rsid w:val="008D3AA3"/>
    <w:rsid w:val="008D3D9D"/>
    <w:rsid w:val="008D3F8A"/>
    <w:rsid w:val="008D41E9"/>
    <w:rsid w:val="008D48FF"/>
    <w:rsid w:val="008D4FB2"/>
    <w:rsid w:val="008D59D2"/>
    <w:rsid w:val="008D5DE5"/>
    <w:rsid w:val="008D5E7C"/>
    <w:rsid w:val="008D5ECA"/>
    <w:rsid w:val="008D6425"/>
    <w:rsid w:val="008D650A"/>
    <w:rsid w:val="008D7AB4"/>
    <w:rsid w:val="008E07A7"/>
    <w:rsid w:val="008E0BCE"/>
    <w:rsid w:val="008E0C2D"/>
    <w:rsid w:val="008E0DCE"/>
    <w:rsid w:val="008E1B75"/>
    <w:rsid w:val="008E1EFB"/>
    <w:rsid w:val="008E2A2D"/>
    <w:rsid w:val="008E3122"/>
    <w:rsid w:val="008E3526"/>
    <w:rsid w:val="008E4F70"/>
    <w:rsid w:val="008E4FFF"/>
    <w:rsid w:val="008E540B"/>
    <w:rsid w:val="008E574E"/>
    <w:rsid w:val="008E59E6"/>
    <w:rsid w:val="008E5AC7"/>
    <w:rsid w:val="008E6506"/>
    <w:rsid w:val="008E6538"/>
    <w:rsid w:val="008E6D6B"/>
    <w:rsid w:val="008E7526"/>
    <w:rsid w:val="008E7C16"/>
    <w:rsid w:val="008F08BD"/>
    <w:rsid w:val="008F0BE4"/>
    <w:rsid w:val="008F0DC1"/>
    <w:rsid w:val="008F15D5"/>
    <w:rsid w:val="008F1F65"/>
    <w:rsid w:val="008F207A"/>
    <w:rsid w:val="008F23E9"/>
    <w:rsid w:val="008F24CD"/>
    <w:rsid w:val="008F2C04"/>
    <w:rsid w:val="008F3891"/>
    <w:rsid w:val="008F397A"/>
    <w:rsid w:val="008F4977"/>
    <w:rsid w:val="008F4ED4"/>
    <w:rsid w:val="008F52E8"/>
    <w:rsid w:val="008F566B"/>
    <w:rsid w:val="008F5702"/>
    <w:rsid w:val="008F5C0F"/>
    <w:rsid w:val="008F69A8"/>
    <w:rsid w:val="008F6D9B"/>
    <w:rsid w:val="008F717B"/>
    <w:rsid w:val="008F72C7"/>
    <w:rsid w:val="008F7764"/>
    <w:rsid w:val="008F7B61"/>
    <w:rsid w:val="009001B7"/>
    <w:rsid w:val="00900509"/>
    <w:rsid w:val="00900641"/>
    <w:rsid w:val="00900C91"/>
    <w:rsid w:val="009011C3"/>
    <w:rsid w:val="00901BEA"/>
    <w:rsid w:val="00901DA4"/>
    <w:rsid w:val="00902738"/>
    <w:rsid w:val="00902BC1"/>
    <w:rsid w:val="00902E3E"/>
    <w:rsid w:val="00903668"/>
    <w:rsid w:val="00903CC4"/>
    <w:rsid w:val="00905D09"/>
    <w:rsid w:val="00905D30"/>
    <w:rsid w:val="009062C6"/>
    <w:rsid w:val="009077EF"/>
    <w:rsid w:val="009078F2"/>
    <w:rsid w:val="00907DB5"/>
    <w:rsid w:val="00907FED"/>
    <w:rsid w:val="009100DA"/>
    <w:rsid w:val="009106EC"/>
    <w:rsid w:val="00910808"/>
    <w:rsid w:val="00910860"/>
    <w:rsid w:val="009108DB"/>
    <w:rsid w:val="00910F28"/>
    <w:rsid w:val="009112AE"/>
    <w:rsid w:val="00911329"/>
    <w:rsid w:val="00912186"/>
    <w:rsid w:val="00912921"/>
    <w:rsid w:val="00912D65"/>
    <w:rsid w:val="00912F3D"/>
    <w:rsid w:val="00913B3C"/>
    <w:rsid w:val="00913BBA"/>
    <w:rsid w:val="00913DCE"/>
    <w:rsid w:val="00913FA7"/>
    <w:rsid w:val="00913FC3"/>
    <w:rsid w:val="00914071"/>
    <w:rsid w:val="009143A8"/>
    <w:rsid w:val="00914F4B"/>
    <w:rsid w:val="00915049"/>
    <w:rsid w:val="009151EB"/>
    <w:rsid w:val="009155A8"/>
    <w:rsid w:val="009155D5"/>
    <w:rsid w:val="009159B9"/>
    <w:rsid w:val="00915E44"/>
    <w:rsid w:val="009163C2"/>
    <w:rsid w:val="009169F0"/>
    <w:rsid w:val="009179F6"/>
    <w:rsid w:val="00920344"/>
    <w:rsid w:val="0092035E"/>
    <w:rsid w:val="00920481"/>
    <w:rsid w:val="00920882"/>
    <w:rsid w:val="009214B7"/>
    <w:rsid w:val="00921E97"/>
    <w:rsid w:val="00922C50"/>
    <w:rsid w:val="00923456"/>
    <w:rsid w:val="00923BF1"/>
    <w:rsid w:val="009245D7"/>
    <w:rsid w:val="0092478D"/>
    <w:rsid w:val="009248B3"/>
    <w:rsid w:val="00925917"/>
    <w:rsid w:val="00925AC8"/>
    <w:rsid w:val="00925F12"/>
    <w:rsid w:val="00926891"/>
    <w:rsid w:val="00926BAC"/>
    <w:rsid w:val="00926CFE"/>
    <w:rsid w:val="00926F0E"/>
    <w:rsid w:val="00926FC3"/>
    <w:rsid w:val="009271C0"/>
    <w:rsid w:val="009275E6"/>
    <w:rsid w:val="009276BA"/>
    <w:rsid w:val="00927C0C"/>
    <w:rsid w:val="009305C5"/>
    <w:rsid w:val="00930A9D"/>
    <w:rsid w:val="00930E93"/>
    <w:rsid w:val="00930F16"/>
    <w:rsid w:val="009313EE"/>
    <w:rsid w:val="00931E34"/>
    <w:rsid w:val="00932018"/>
    <w:rsid w:val="009323C2"/>
    <w:rsid w:val="00932512"/>
    <w:rsid w:val="009326E0"/>
    <w:rsid w:val="00932DBC"/>
    <w:rsid w:val="009330B5"/>
    <w:rsid w:val="00933E9A"/>
    <w:rsid w:val="009341A5"/>
    <w:rsid w:val="0093460D"/>
    <w:rsid w:val="00934843"/>
    <w:rsid w:val="00934F2C"/>
    <w:rsid w:val="009351A9"/>
    <w:rsid w:val="009352EE"/>
    <w:rsid w:val="00936A86"/>
    <w:rsid w:val="00936E83"/>
    <w:rsid w:val="00937022"/>
    <w:rsid w:val="0093714B"/>
    <w:rsid w:val="00937284"/>
    <w:rsid w:val="0093732E"/>
    <w:rsid w:val="00940046"/>
    <w:rsid w:val="009400EC"/>
    <w:rsid w:val="009402D3"/>
    <w:rsid w:val="00940840"/>
    <w:rsid w:val="009408E0"/>
    <w:rsid w:val="00940A87"/>
    <w:rsid w:val="00940CCA"/>
    <w:rsid w:val="009414F8"/>
    <w:rsid w:val="0094157F"/>
    <w:rsid w:val="00941CE8"/>
    <w:rsid w:val="009420FC"/>
    <w:rsid w:val="00942587"/>
    <w:rsid w:val="00942589"/>
    <w:rsid w:val="009426C5"/>
    <w:rsid w:val="0094271A"/>
    <w:rsid w:val="009436A4"/>
    <w:rsid w:val="009439BF"/>
    <w:rsid w:val="00943D15"/>
    <w:rsid w:val="00943E8D"/>
    <w:rsid w:val="0094472D"/>
    <w:rsid w:val="009447FC"/>
    <w:rsid w:val="00944AF1"/>
    <w:rsid w:val="00944C75"/>
    <w:rsid w:val="00944D18"/>
    <w:rsid w:val="00944DC3"/>
    <w:rsid w:val="00945617"/>
    <w:rsid w:val="009457B3"/>
    <w:rsid w:val="00945996"/>
    <w:rsid w:val="00945A6F"/>
    <w:rsid w:val="00945D57"/>
    <w:rsid w:val="009464C8"/>
    <w:rsid w:val="009465A7"/>
    <w:rsid w:val="00947AA2"/>
    <w:rsid w:val="00947EB4"/>
    <w:rsid w:val="00951B52"/>
    <w:rsid w:val="00951F21"/>
    <w:rsid w:val="0095291D"/>
    <w:rsid w:val="009542F2"/>
    <w:rsid w:val="0095461D"/>
    <w:rsid w:val="00955237"/>
    <w:rsid w:val="00955303"/>
    <w:rsid w:val="0095580B"/>
    <w:rsid w:val="00955A8D"/>
    <w:rsid w:val="0095670A"/>
    <w:rsid w:val="00957390"/>
    <w:rsid w:val="00957BAE"/>
    <w:rsid w:val="00957C90"/>
    <w:rsid w:val="009600D7"/>
    <w:rsid w:val="009601EF"/>
    <w:rsid w:val="0096020C"/>
    <w:rsid w:val="00960B37"/>
    <w:rsid w:val="00961245"/>
    <w:rsid w:val="00961F44"/>
    <w:rsid w:val="00962773"/>
    <w:rsid w:val="00963096"/>
    <w:rsid w:val="00963292"/>
    <w:rsid w:val="00963709"/>
    <w:rsid w:val="00963DDC"/>
    <w:rsid w:val="00963EA9"/>
    <w:rsid w:val="009642BC"/>
    <w:rsid w:val="00964BA0"/>
    <w:rsid w:val="0096542E"/>
    <w:rsid w:val="0096552F"/>
    <w:rsid w:val="0096600C"/>
    <w:rsid w:val="0096694E"/>
    <w:rsid w:val="00966A48"/>
    <w:rsid w:val="00966C88"/>
    <w:rsid w:val="00966FD5"/>
    <w:rsid w:val="00967067"/>
    <w:rsid w:val="00967E3F"/>
    <w:rsid w:val="00970295"/>
    <w:rsid w:val="009702C7"/>
    <w:rsid w:val="00970427"/>
    <w:rsid w:val="00971140"/>
    <w:rsid w:val="0097163E"/>
    <w:rsid w:val="0097172C"/>
    <w:rsid w:val="0097221C"/>
    <w:rsid w:val="00972491"/>
    <w:rsid w:val="00972674"/>
    <w:rsid w:val="00972F09"/>
    <w:rsid w:val="0097352C"/>
    <w:rsid w:val="0097369D"/>
    <w:rsid w:val="00973C32"/>
    <w:rsid w:val="009743CC"/>
    <w:rsid w:val="00974415"/>
    <w:rsid w:val="00974A6A"/>
    <w:rsid w:val="00974E69"/>
    <w:rsid w:val="009751F7"/>
    <w:rsid w:val="0097626F"/>
    <w:rsid w:val="0097632E"/>
    <w:rsid w:val="00976790"/>
    <w:rsid w:val="009767FA"/>
    <w:rsid w:val="00977D5D"/>
    <w:rsid w:val="009808B9"/>
    <w:rsid w:val="0098167D"/>
    <w:rsid w:val="00981C78"/>
    <w:rsid w:val="009824FA"/>
    <w:rsid w:val="009831BD"/>
    <w:rsid w:val="00983372"/>
    <w:rsid w:val="009833AC"/>
    <w:rsid w:val="0098344A"/>
    <w:rsid w:val="009837BF"/>
    <w:rsid w:val="00983B62"/>
    <w:rsid w:val="00984037"/>
    <w:rsid w:val="00984243"/>
    <w:rsid w:val="00984FF7"/>
    <w:rsid w:val="00985D34"/>
    <w:rsid w:val="0098614C"/>
    <w:rsid w:val="009861D0"/>
    <w:rsid w:val="0098645B"/>
    <w:rsid w:val="009865BB"/>
    <w:rsid w:val="00986875"/>
    <w:rsid w:val="00986CD4"/>
    <w:rsid w:val="00986D5E"/>
    <w:rsid w:val="00986E65"/>
    <w:rsid w:val="009872C2"/>
    <w:rsid w:val="00990B25"/>
    <w:rsid w:val="00990E77"/>
    <w:rsid w:val="009912FB"/>
    <w:rsid w:val="00991E88"/>
    <w:rsid w:val="00991F61"/>
    <w:rsid w:val="00992221"/>
    <w:rsid w:val="009928E9"/>
    <w:rsid w:val="00992E82"/>
    <w:rsid w:val="00993001"/>
    <w:rsid w:val="00993912"/>
    <w:rsid w:val="00993A76"/>
    <w:rsid w:val="00993ABF"/>
    <w:rsid w:val="0099532A"/>
    <w:rsid w:val="00995A1C"/>
    <w:rsid w:val="00995DDE"/>
    <w:rsid w:val="009964EB"/>
    <w:rsid w:val="00996743"/>
    <w:rsid w:val="00996BBF"/>
    <w:rsid w:val="009975E4"/>
    <w:rsid w:val="0099794F"/>
    <w:rsid w:val="00997B79"/>
    <w:rsid w:val="009A02E4"/>
    <w:rsid w:val="009A0479"/>
    <w:rsid w:val="009A087E"/>
    <w:rsid w:val="009A0E66"/>
    <w:rsid w:val="009A1295"/>
    <w:rsid w:val="009A195F"/>
    <w:rsid w:val="009A2162"/>
    <w:rsid w:val="009A2588"/>
    <w:rsid w:val="009A2612"/>
    <w:rsid w:val="009A34B0"/>
    <w:rsid w:val="009A352D"/>
    <w:rsid w:val="009A36D8"/>
    <w:rsid w:val="009A3A21"/>
    <w:rsid w:val="009A3CA7"/>
    <w:rsid w:val="009A407C"/>
    <w:rsid w:val="009A4465"/>
    <w:rsid w:val="009A44EC"/>
    <w:rsid w:val="009A4B65"/>
    <w:rsid w:val="009A4F0F"/>
    <w:rsid w:val="009A5143"/>
    <w:rsid w:val="009A53B9"/>
    <w:rsid w:val="009A54BD"/>
    <w:rsid w:val="009A55DE"/>
    <w:rsid w:val="009A59C2"/>
    <w:rsid w:val="009A5AB0"/>
    <w:rsid w:val="009A6020"/>
    <w:rsid w:val="009A65E4"/>
    <w:rsid w:val="009A6F93"/>
    <w:rsid w:val="009A73C5"/>
    <w:rsid w:val="009A75CA"/>
    <w:rsid w:val="009A7DC2"/>
    <w:rsid w:val="009B0343"/>
    <w:rsid w:val="009B04C3"/>
    <w:rsid w:val="009B0A25"/>
    <w:rsid w:val="009B0A86"/>
    <w:rsid w:val="009B1C9E"/>
    <w:rsid w:val="009B1F55"/>
    <w:rsid w:val="009B1FEC"/>
    <w:rsid w:val="009B2720"/>
    <w:rsid w:val="009B27B6"/>
    <w:rsid w:val="009B2857"/>
    <w:rsid w:val="009B2932"/>
    <w:rsid w:val="009B2C38"/>
    <w:rsid w:val="009B3300"/>
    <w:rsid w:val="009B375B"/>
    <w:rsid w:val="009B3795"/>
    <w:rsid w:val="009B393E"/>
    <w:rsid w:val="009B39B1"/>
    <w:rsid w:val="009B3EF0"/>
    <w:rsid w:val="009B44AE"/>
    <w:rsid w:val="009B4C12"/>
    <w:rsid w:val="009B5F02"/>
    <w:rsid w:val="009B6777"/>
    <w:rsid w:val="009B6E31"/>
    <w:rsid w:val="009B6EF1"/>
    <w:rsid w:val="009B790E"/>
    <w:rsid w:val="009B7957"/>
    <w:rsid w:val="009B7C66"/>
    <w:rsid w:val="009C04AA"/>
    <w:rsid w:val="009C0A6E"/>
    <w:rsid w:val="009C0D23"/>
    <w:rsid w:val="009C1831"/>
    <w:rsid w:val="009C1BB6"/>
    <w:rsid w:val="009C1C4A"/>
    <w:rsid w:val="009C2126"/>
    <w:rsid w:val="009C258F"/>
    <w:rsid w:val="009C28D7"/>
    <w:rsid w:val="009C2BD9"/>
    <w:rsid w:val="009C2FC6"/>
    <w:rsid w:val="009C324A"/>
    <w:rsid w:val="009C399F"/>
    <w:rsid w:val="009C39FC"/>
    <w:rsid w:val="009C3B52"/>
    <w:rsid w:val="009C436E"/>
    <w:rsid w:val="009C4406"/>
    <w:rsid w:val="009C442F"/>
    <w:rsid w:val="009C4FCA"/>
    <w:rsid w:val="009C523B"/>
    <w:rsid w:val="009C5326"/>
    <w:rsid w:val="009C611B"/>
    <w:rsid w:val="009C6371"/>
    <w:rsid w:val="009C6917"/>
    <w:rsid w:val="009C6FD7"/>
    <w:rsid w:val="009C70FB"/>
    <w:rsid w:val="009C728D"/>
    <w:rsid w:val="009C7442"/>
    <w:rsid w:val="009C7564"/>
    <w:rsid w:val="009C7734"/>
    <w:rsid w:val="009C7CFE"/>
    <w:rsid w:val="009C7F16"/>
    <w:rsid w:val="009D0724"/>
    <w:rsid w:val="009D0775"/>
    <w:rsid w:val="009D08CA"/>
    <w:rsid w:val="009D0E3E"/>
    <w:rsid w:val="009D0FE3"/>
    <w:rsid w:val="009D1C43"/>
    <w:rsid w:val="009D1D98"/>
    <w:rsid w:val="009D24B0"/>
    <w:rsid w:val="009D2824"/>
    <w:rsid w:val="009D284B"/>
    <w:rsid w:val="009D2E2A"/>
    <w:rsid w:val="009D2F67"/>
    <w:rsid w:val="009D2FF8"/>
    <w:rsid w:val="009D389B"/>
    <w:rsid w:val="009D3AE1"/>
    <w:rsid w:val="009D3DBA"/>
    <w:rsid w:val="009D4674"/>
    <w:rsid w:val="009D4967"/>
    <w:rsid w:val="009D723F"/>
    <w:rsid w:val="009D7250"/>
    <w:rsid w:val="009D7464"/>
    <w:rsid w:val="009D7A0E"/>
    <w:rsid w:val="009D7A3A"/>
    <w:rsid w:val="009E0173"/>
    <w:rsid w:val="009E020D"/>
    <w:rsid w:val="009E02E8"/>
    <w:rsid w:val="009E0467"/>
    <w:rsid w:val="009E07CF"/>
    <w:rsid w:val="009E11AB"/>
    <w:rsid w:val="009E136D"/>
    <w:rsid w:val="009E15CC"/>
    <w:rsid w:val="009E1A55"/>
    <w:rsid w:val="009E2803"/>
    <w:rsid w:val="009E34F1"/>
    <w:rsid w:val="009E35C1"/>
    <w:rsid w:val="009E383A"/>
    <w:rsid w:val="009E457D"/>
    <w:rsid w:val="009E49B2"/>
    <w:rsid w:val="009E4E86"/>
    <w:rsid w:val="009E5553"/>
    <w:rsid w:val="009E558B"/>
    <w:rsid w:val="009E5667"/>
    <w:rsid w:val="009E56C4"/>
    <w:rsid w:val="009E5D88"/>
    <w:rsid w:val="009E616B"/>
    <w:rsid w:val="009E677A"/>
    <w:rsid w:val="009E6993"/>
    <w:rsid w:val="009E6BD3"/>
    <w:rsid w:val="009E7133"/>
    <w:rsid w:val="009E731D"/>
    <w:rsid w:val="009E777B"/>
    <w:rsid w:val="009E7A92"/>
    <w:rsid w:val="009F037B"/>
    <w:rsid w:val="009F0682"/>
    <w:rsid w:val="009F0C5F"/>
    <w:rsid w:val="009F0F4B"/>
    <w:rsid w:val="009F1336"/>
    <w:rsid w:val="009F2622"/>
    <w:rsid w:val="009F3015"/>
    <w:rsid w:val="009F3699"/>
    <w:rsid w:val="009F3AC0"/>
    <w:rsid w:val="009F4B9E"/>
    <w:rsid w:val="009F4DE6"/>
    <w:rsid w:val="009F5463"/>
    <w:rsid w:val="009F5604"/>
    <w:rsid w:val="009F5764"/>
    <w:rsid w:val="009F6495"/>
    <w:rsid w:val="009F678D"/>
    <w:rsid w:val="009F6EA2"/>
    <w:rsid w:val="009F7DAF"/>
    <w:rsid w:val="00A00CC1"/>
    <w:rsid w:val="00A0108D"/>
    <w:rsid w:val="00A01163"/>
    <w:rsid w:val="00A015A6"/>
    <w:rsid w:val="00A0274A"/>
    <w:rsid w:val="00A03030"/>
    <w:rsid w:val="00A033F7"/>
    <w:rsid w:val="00A03740"/>
    <w:rsid w:val="00A0388A"/>
    <w:rsid w:val="00A03C59"/>
    <w:rsid w:val="00A03DB6"/>
    <w:rsid w:val="00A04DDC"/>
    <w:rsid w:val="00A04F63"/>
    <w:rsid w:val="00A0561A"/>
    <w:rsid w:val="00A05D82"/>
    <w:rsid w:val="00A06199"/>
    <w:rsid w:val="00A068B7"/>
    <w:rsid w:val="00A075C2"/>
    <w:rsid w:val="00A07EE8"/>
    <w:rsid w:val="00A10C9E"/>
    <w:rsid w:val="00A114DE"/>
    <w:rsid w:val="00A1168E"/>
    <w:rsid w:val="00A1188C"/>
    <w:rsid w:val="00A1195D"/>
    <w:rsid w:val="00A127D8"/>
    <w:rsid w:val="00A12900"/>
    <w:rsid w:val="00A13272"/>
    <w:rsid w:val="00A139E2"/>
    <w:rsid w:val="00A143C4"/>
    <w:rsid w:val="00A14561"/>
    <w:rsid w:val="00A146BD"/>
    <w:rsid w:val="00A148EF"/>
    <w:rsid w:val="00A14C50"/>
    <w:rsid w:val="00A14D3F"/>
    <w:rsid w:val="00A15287"/>
    <w:rsid w:val="00A152BF"/>
    <w:rsid w:val="00A153A0"/>
    <w:rsid w:val="00A1567D"/>
    <w:rsid w:val="00A1571A"/>
    <w:rsid w:val="00A164AC"/>
    <w:rsid w:val="00A1684E"/>
    <w:rsid w:val="00A1694C"/>
    <w:rsid w:val="00A16FC0"/>
    <w:rsid w:val="00A1703D"/>
    <w:rsid w:val="00A17264"/>
    <w:rsid w:val="00A17739"/>
    <w:rsid w:val="00A17BF8"/>
    <w:rsid w:val="00A17CEA"/>
    <w:rsid w:val="00A17DD5"/>
    <w:rsid w:val="00A17EBA"/>
    <w:rsid w:val="00A201BC"/>
    <w:rsid w:val="00A206CD"/>
    <w:rsid w:val="00A20754"/>
    <w:rsid w:val="00A21A2E"/>
    <w:rsid w:val="00A21B68"/>
    <w:rsid w:val="00A2300C"/>
    <w:rsid w:val="00A23527"/>
    <w:rsid w:val="00A23E00"/>
    <w:rsid w:val="00A243C1"/>
    <w:rsid w:val="00A243D8"/>
    <w:rsid w:val="00A24613"/>
    <w:rsid w:val="00A2464F"/>
    <w:rsid w:val="00A25117"/>
    <w:rsid w:val="00A253D0"/>
    <w:rsid w:val="00A25656"/>
    <w:rsid w:val="00A25CC5"/>
    <w:rsid w:val="00A25D78"/>
    <w:rsid w:val="00A25F3B"/>
    <w:rsid w:val="00A25F9A"/>
    <w:rsid w:val="00A26170"/>
    <w:rsid w:val="00A26E3E"/>
    <w:rsid w:val="00A278FC"/>
    <w:rsid w:val="00A30115"/>
    <w:rsid w:val="00A301F4"/>
    <w:rsid w:val="00A3066A"/>
    <w:rsid w:val="00A30D82"/>
    <w:rsid w:val="00A31BF7"/>
    <w:rsid w:val="00A31C37"/>
    <w:rsid w:val="00A31D1C"/>
    <w:rsid w:val="00A31E56"/>
    <w:rsid w:val="00A325A6"/>
    <w:rsid w:val="00A32CB3"/>
    <w:rsid w:val="00A335E1"/>
    <w:rsid w:val="00A340B1"/>
    <w:rsid w:val="00A3462C"/>
    <w:rsid w:val="00A3465C"/>
    <w:rsid w:val="00A347F5"/>
    <w:rsid w:val="00A34E97"/>
    <w:rsid w:val="00A35D67"/>
    <w:rsid w:val="00A35ED5"/>
    <w:rsid w:val="00A36BBF"/>
    <w:rsid w:val="00A36FD8"/>
    <w:rsid w:val="00A3740C"/>
    <w:rsid w:val="00A40493"/>
    <w:rsid w:val="00A40E84"/>
    <w:rsid w:val="00A420CD"/>
    <w:rsid w:val="00A42C4B"/>
    <w:rsid w:val="00A42FE0"/>
    <w:rsid w:val="00A43332"/>
    <w:rsid w:val="00A43479"/>
    <w:rsid w:val="00A43B05"/>
    <w:rsid w:val="00A44D67"/>
    <w:rsid w:val="00A45070"/>
    <w:rsid w:val="00A45637"/>
    <w:rsid w:val="00A45EEC"/>
    <w:rsid w:val="00A46CEE"/>
    <w:rsid w:val="00A47299"/>
    <w:rsid w:val="00A473FA"/>
    <w:rsid w:val="00A4771F"/>
    <w:rsid w:val="00A47B1A"/>
    <w:rsid w:val="00A50C02"/>
    <w:rsid w:val="00A50E16"/>
    <w:rsid w:val="00A50FB6"/>
    <w:rsid w:val="00A511A3"/>
    <w:rsid w:val="00A51B94"/>
    <w:rsid w:val="00A51BD4"/>
    <w:rsid w:val="00A52198"/>
    <w:rsid w:val="00A52421"/>
    <w:rsid w:val="00A5249E"/>
    <w:rsid w:val="00A52570"/>
    <w:rsid w:val="00A52602"/>
    <w:rsid w:val="00A52742"/>
    <w:rsid w:val="00A527DC"/>
    <w:rsid w:val="00A52D48"/>
    <w:rsid w:val="00A52FA3"/>
    <w:rsid w:val="00A53811"/>
    <w:rsid w:val="00A54948"/>
    <w:rsid w:val="00A54E38"/>
    <w:rsid w:val="00A54F5D"/>
    <w:rsid w:val="00A54FAA"/>
    <w:rsid w:val="00A5565B"/>
    <w:rsid w:val="00A559C8"/>
    <w:rsid w:val="00A55DB2"/>
    <w:rsid w:val="00A56393"/>
    <w:rsid w:val="00A5736F"/>
    <w:rsid w:val="00A578DE"/>
    <w:rsid w:val="00A57CCE"/>
    <w:rsid w:val="00A57FE4"/>
    <w:rsid w:val="00A604CA"/>
    <w:rsid w:val="00A60777"/>
    <w:rsid w:val="00A60D13"/>
    <w:rsid w:val="00A612B3"/>
    <w:rsid w:val="00A61E03"/>
    <w:rsid w:val="00A61E65"/>
    <w:rsid w:val="00A62851"/>
    <w:rsid w:val="00A636E2"/>
    <w:rsid w:val="00A63774"/>
    <w:rsid w:val="00A63A10"/>
    <w:rsid w:val="00A63DFE"/>
    <w:rsid w:val="00A64521"/>
    <w:rsid w:val="00A64D19"/>
    <w:rsid w:val="00A64D44"/>
    <w:rsid w:val="00A65E86"/>
    <w:rsid w:val="00A65EC8"/>
    <w:rsid w:val="00A65F42"/>
    <w:rsid w:val="00A66523"/>
    <w:rsid w:val="00A66D7A"/>
    <w:rsid w:val="00A6737D"/>
    <w:rsid w:val="00A673EB"/>
    <w:rsid w:val="00A677D7"/>
    <w:rsid w:val="00A679D2"/>
    <w:rsid w:val="00A67E9C"/>
    <w:rsid w:val="00A70BE9"/>
    <w:rsid w:val="00A70C93"/>
    <w:rsid w:val="00A710BF"/>
    <w:rsid w:val="00A71258"/>
    <w:rsid w:val="00A716B7"/>
    <w:rsid w:val="00A71CB2"/>
    <w:rsid w:val="00A72B00"/>
    <w:rsid w:val="00A73155"/>
    <w:rsid w:val="00A73480"/>
    <w:rsid w:val="00A73639"/>
    <w:rsid w:val="00A7394D"/>
    <w:rsid w:val="00A73B80"/>
    <w:rsid w:val="00A74A38"/>
    <w:rsid w:val="00A74DD9"/>
    <w:rsid w:val="00A752AD"/>
    <w:rsid w:val="00A759CF"/>
    <w:rsid w:val="00A75AD7"/>
    <w:rsid w:val="00A75B5E"/>
    <w:rsid w:val="00A75D20"/>
    <w:rsid w:val="00A75D4B"/>
    <w:rsid w:val="00A75EEA"/>
    <w:rsid w:val="00A768DC"/>
    <w:rsid w:val="00A76FE4"/>
    <w:rsid w:val="00A779AE"/>
    <w:rsid w:val="00A77A12"/>
    <w:rsid w:val="00A77EA0"/>
    <w:rsid w:val="00A812C3"/>
    <w:rsid w:val="00A8156E"/>
    <w:rsid w:val="00A81C66"/>
    <w:rsid w:val="00A81D7A"/>
    <w:rsid w:val="00A82392"/>
    <w:rsid w:val="00A8264C"/>
    <w:rsid w:val="00A82A69"/>
    <w:rsid w:val="00A82B88"/>
    <w:rsid w:val="00A83161"/>
    <w:rsid w:val="00A836B3"/>
    <w:rsid w:val="00A83C18"/>
    <w:rsid w:val="00A83D83"/>
    <w:rsid w:val="00A840C7"/>
    <w:rsid w:val="00A849EE"/>
    <w:rsid w:val="00A84B5C"/>
    <w:rsid w:val="00A84BF8"/>
    <w:rsid w:val="00A851EA"/>
    <w:rsid w:val="00A85994"/>
    <w:rsid w:val="00A85B01"/>
    <w:rsid w:val="00A85E27"/>
    <w:rsid w:val="00A85FA9"/>
    <w:rsid w:val="00A86BD3"/>
    <w:rsid w:val="00A90EB2"/>
    <w:rsid w:val="00A9130C"/>
    <w:rsid w:val="00A916B6"/>
    <w:rsid w:val="00A91A77"/>
    <w:rsid w:val="00A91DDE"/>
    <w:rsid w:val="00A920D0"/>
    <w:rsid w:val="00A9225F"/>
    <w:rsid w:val="00A92B9E"/>
    <w:rsid w:val="00A92BBF"/>
    <w:rsid w:val="00A93BCD"/>
    <w:rsid w:val="00A9429C"/>
    <w:rsid w:val="00A94BC1"/>
    <w:rsid w:val="00A94CB0"/>
    <w:rsid w:val="00A94E17"/>
    <w:rsid w:val="00A94EDE"/>
    <w:rsid w:val="00A956EB"/>
    <w:rsid w:val="00A9615A"/>
    <w:rsid w:val="00A9620C"/>
    <w:rsid w:val="00A96708"/>
    <w:rsid w:val="00A9673F"/>
    <w:rsid w:val="00A9717E"/>
    <w:rsid w:val="00A97C90"/>
    <w:rsid w:val="00AA05CF"/>
    <w:rsid w:val="00AA0973"/>
    <w:rsid w:val="00AA0A7A"/>
    <w:rsid w:val="00AA1CFB"/>
    <w:rsid w:val="00AA1F14"/>
    <w:rsid w:val="00AA2134"/>
    <w:rsid w:val="00AA2340"/>
    <w:rsid w:val="00AA23F5"/>
    <w:rsid w:val="00AA27E7"/>
    <w:rsid w:val="00AA2992"/>
    <w:rsid w:val="00AA2B67"/>
    <w:rsid w:val="00AA2B8C"/>
    <w:rsid w:val="00AA2D67"/>
    <w:rsid w:val="00AA2DF1"/>
    <w:rsid w:val="00AA348F"/>
    <w:rsid w:val="00AA37B5"/>
    <w:rsid w:val="00AA390C"/>
    <w:rsid w:val="00AA4598"/>
    <w:rsid w:val="00AA4789"/>
    <w:rsid w:val="00AA4AF9"/>
    <w:rsid w:val="00AA4BAB"/>
    <w:rsid w:val="00AA52ED"/>
    <w:rsid w:val="00AA55FE"/>
    <w:rsid w:val="00AA5F10"/>
    <w:rsid w:val="00AA62CE"/>
    <w:rsid w:val="00AA6940"/>
    <w:rsid w:val="00AA73B2"/>
    <w:rsid w:val="00AA7853"/>
    <w:rsid w:val="00AA7B25"/>
    <w:rsid w:val="00AB0055"/>
    <w:rsid w:val="00AB03F6"/>
    <w:rsid w:val="00AB0586"/>
    <w:rsid w:val="00AB0640"/>
    <w:rsid w:val="00AB0822"/>
    <w:rsid w:val="00AB0884"/>
    <w:rsid w:val="00AB136E"/>
    <w:rsid w:val="00AB1AD3"/>
    <w:rsid w:val="00AB2956"/>
    <w:rsid w:val="00AB2D5E"/>
    <w:rsid w:val="00AB31F5"/>
    <w:rsid w:val="00AB33F3"/>
    <w:rsid w:val="00AB3956"/>
    <w:rsid w:val="00AB3DFF"/>
    <w:rsid w:val="00AB3FC3"/>
    <w:rsid w:val="00AB4F40"/>
    <w:rsid w:val="00AB5506"/>
    <w:rsid w:val="00AB575F"/>
    <w:rsid w:val="00AB600B"/>
    <w:rsid w:val="00AB620D"/>
    <w:rsid w:val="00AB6225"/>
    <w:rsid w:val="00AB6388"/>
    <w:rsid w:val="00AB6684"/>
    <w:rsid w:val="00AB68FF"/>
    <w:rsid w:val="00AB6DD1"/>
    <w:rsid w:val="00AB734E"/>
    <w:rsid w:val="00AB73CF"/>
    <w:rsid w:val="00AB75B9"/>
    <w:rsid w:val="00AB7728"/>
    <w:rsid w:val="00AB7B2E"/>
    <w:rsid w:val="00AB7DD6"/>
    <w:rsid w:val="00AC012F"/>
    <w:rsid w:val="00AC11F4"/>
    <w:rsid w:val="00AC1225"/>
    <w:rsid w:val="00AC12BF"/>
    <w:rsid w:val="00AC14C9"/>
    <w:rsid w:val="00AC1888"/>
    <w:rsid w:val="00AC1C92"/>
    <w:rsid w:val="00AC1E84"/>
    <w:rsid w:val="00AC2003"/>
    <w:rsid w:val="00AC244E"/>
    <w:rsid w:val="00AC24E0"/>
    <w:rsid w:val="00AC3096"/>
    <w:rsid w:val="00AC399F"/>
    <w:rsid w:val="00AC3F6C"/>
    <w:rsid w:val="00AC4974"/>
    <w:rsid w:val="00AC4D4B"/>
    <w:rsid w:val="00AC4E06"/>
    <w:rsid w:val="00AC5181"/>
    <w:rsid w:val="00AC51FE"/>
    <w:rsid w:val="00AC54D3"/>
    <w:rsid w:val="00AC58FC"/>
    <w:rsid w:val="00AC6034"/>
    <w:rsid w:val="00AC6387"/>
    <w:rsid w:val="00AC6CF8"/>
    <w:rsid w:val="00AC7122"/>
    <w:rsid w:val="00AC7A35"/>
    <w:rsid w:val="00AC7D80"/>
    <w:rsid w:val="00AC7DEC"/>
    <w:rsid w:val="00AD094F"/>
    <w:rsid w:val="00AD2645"/>
    <w:rsid w:val="00AD281F"/>
    <w:rsid w:val="00AD2A8B"/>
    <w:rsid w:val="00AD343F"/>
    <w:rsid w:val="00AD35C1"/>
    <w:rsid w:val="00AD3ECF"/>
    <w:rsid w:val="00AD43A1"/>
    <w:rsid w:val="00AD5344"/>
    <w:rsid w:val="00AD5501"/>
    <w:rsid w:val="00AD566A"/>
    <w:rsid w:val="00AD57FA"/>
    <w:rsid w:val="00AD5A2C"/>
    <w:rsid w:val="00AD6506"/>
    <w:rsid w:val="00AD6787"/>
    <w:rsid w:val="00AD6FF9"/>
    <w:rsid w:val="00AD74F8"/>
    <w:rsid w:val="00AD75B8"/>
    <w:rsid w:val="00AD76E9"/>
    <w:rsid w:val="00AD7A7C"/>
    <w:rsid w:val="00AD7BCA"/>
    <w:rsid w:val="00AD7C42"/>
    <w:rsid w:val="00AD7C7C"/>
    <w:rsid w:val="00AD7CA3"/>
    <w:rsid w:val="00AE0B32"/>
    <w:rsid w:val="00AE1924"/>
    <w:rsid w:val="00AE1D3E"/>
    <w:rsid w:val="00AE24BD"/>
    <w:rsid w:val="00AE2FFF"/>
    <w:rsid w:val="00AE3B43"/>
    <w:rsid w:val="00AE4443"/>
    <w:rsid w:val="00AE4CC8"/>
    <w:rsid w:val="00AE51D1"/>
    <w:rsid w:val="00AE6265"/>
    <w:rsid w:val="00AE6441"/>
    <w:rsid w:val="00AE6B5B"/>
    <w:rsid w:val="00AE6D90"/>
    <w:rsid w:val="00AE772D"/>
    <w:rsid w:val="00AE7F16"/>
    <w:rsid w:val="00AF0337"/>
    <w:rsid w:val="00AF033A"/>
    <w:rsid w:val="00AF0EA9"/>
    <w:rsid w:val="00AF0F1F"/>
    <w:rsid w:val="00AF1229"/>
    <w:rsid w:val="00AF169D"/>
    <w:rsid w:val="00AF16D5"/>
    <w:rsid w:val="00AF1F7A"/>
    <w:rsid w:val="00AF2B86"/>
    <w:rsid w:val="00AF3223"/>
    <w:rsid w:val="00AF3694"/>
    <w:rsid w:val="00AF387F"/>
    <w:rsid w:val="00AF4478"/>
    <w:rsid w:val="00AF4D7E"/>
    <w:rsid w:val="00AF5459"/>
    <w:rsid w:val="00AF68E7"/>
    <w:rsid w:val="00AF6C90"/>
    <w:rsid w:val="00AF6D3A"/>
    <w:rsid w:val="00AF7BBA"/>
    <w:rsid w:val="00B002BA"/>
    <w:rsid w:val="00B004A5"/>
    <w:rsid w:val="00B00C5F"/>
    <w:rsid w:val="00B01121"/>
    <w:rsid w:val="00B01879"/>
    <w:rsid w:val="00B01E77"/>
    <w:rsid w:val="00B02472"/>
    <w:rsid w:val="00B02719"/>
    <w:rsid w:val="00B0274F"/>
    <w:rsid w:val="00B02E72"/>
    <w:rsid w:val="00B03234"/>
    <w:rsid w:val="00B034E9"/>
    <w:rsid w:val="00B034F2"/>
    <w:rsid w:val="00B0354F"/>
    <w:rsid w:val="00B03A46"/>
    <w:rsid w:val="00B03ACE"/>
    <w:rsid w:val="00B04521"/>
    <w:rsid w:val="00B04727"/>
    <w:rsid w:val="00B04E44"/>
    <w:rsid w:val="00B0534F"/>
    <w:rsid w:val="00B05885"/>
    <w:rsid w:val="00B05D64"/>
    <w:rsid w:val="00B05DCB"/>
    <w:rsid w:val="00B063E6"/>
    <w:rsid w:val="00B066CA"/>
    <w:rsid w:val="00B06ABB"/>
    <w:rsid w:val="00B06D86"/>
    <w:rsid w:val="00B076DF"/>
    <w:rsid w:val="00B07C29"/>
    <w:rsid w:val="00B1090B"/>
    <w:rsid w:val="00B10FF0"/>
    <w:rsid w:val="00B11A5F"/>
    <w:rsid w:val="00B11ADB"/>
    <w:rsid w:val="00B121B9"/>
    <w:rsid w:val="00B12319"/>
    <w:rsid w:val="00B129FC"/>
    <w:rsid w:val="00B13795"/>
    <w:rsid w:val="00B1409C"/>
    <w:rsid w:val="00B14B28"/>
    <w:rsid w:val="00B15772"/>
    <w:rsid w:val="00B15AEB"/>
    <w:rsid w:val="00B16824"/>
    <w:rsid w:val="00B16BE3"/>
    <w:rsid w:val="00B16CCE"/>
    <w:rsid w:val="00B20E2D"/>
    <w:rsid w:val="00B21E6A"/>
    <w:rsid w:val="00B22355"/>
    <w:rsid w:val="00B223A0"/>
    <w:rsid w:val="00B22AC6"/>
    <w:rsid w:val="00B23B98"/>
    <w:rsid w:val="00B23D2C"/>
    <w:rsid w:val="00B2420D"/>
    <w:rsid w:val="00B2485E"/>
    <w:rsid w:val="00B25339"/>
    <w:rsid w:val="00B2570E"/>
    <w:rsid w:val="00B2576E"/>
    <w:rsid w:val="00B25FD6"/>
    <w:rsid w:val="00B26544"/>
    <w:rsid w:val="00B26545"/>
    <w:rsid w:val="00B26838"/>
    <w:rsid w:val="00B26DD1"/>
    <w:rsid w:val="00B26E24"/>
    <w:rsid w:val="00B26E52"/>
    <w:rsid w:val="00B27562"/>
    <w:rsid w:val="00B27F7C"/>
    <w:rsid w:val="00B30295"/>
    <w:rsid w:val="00B304F6"/>
    <w:rsid w:val="00B30CA4"/>
    <w:rsid w:val="00B31132"/>
    <w:rsid w:val="00B318DA"/>
    <w:rsid w:val="00B31C41"/>
    <w:rsid w:val="00B31D2C"/>
    <w:rsid w:val="00B32143"/>
    <w:rsid w:val="00B328F3"/>
    <w:rsid w:val="00B32E5F"/>
    <w:rsid w:val="00B3376F"/>
    <w:rsid w:val="00B33ED3"/>
    <w:rsid w:val="00B33FA3"/>
    <w:rsid w:val="00B34094"/>
    <w:rsid w:val="00B34316"/>
    <w:rsid w:val="00B352CD"/>
    <w:rsid w:val="00B359C2"/>
    <w:rsid w:val="00B35E5A"/>
    <w:rsid w:val="00B36C44"/>
    <w:rsid w:val="00B36D42"/>
    <w:rsid w:val="00B3761A"/>
    <w:rsid w:val="00B40485"/>
    <w:rsid w:val="00B40537"/>
    <w:rsid w:val="00B40921"/>
    <w:rsid w:val="00B40CF9"/>
    <w:rsid w:val="00B4145E"/>
    <w:rsid w:val="00B4160C"/>
    <w:rsid w:val="00B416BE"/>
    <w:rsid w:val="00B430DA"/>
    <w:rsid w:val="00B43E03"/>
    <w:rsid w:val="00B444BF"/>
    <w:rsid w:val="00B4482A"/>
    <w:rsid w:val="00B44EDA"/>
    <w:rsid w:val="00B451C3"/>
    <w:rsid w:val="00B45B60"/>
    <w:rsid w:val="00B45BDD"/>
    <w:rsid w:val="00B45FF1"/>
    <w:rsid w:val="00B4650E"/>
    <w:rsid w:val="00B5026E"/>
    <w:rsid w:val="00B50934"/>
    <w:rsid w:val="00B510F6"/>
    <w:rsid w:val="00B51344"/>
    <w:rsid w:val="00B51C5F"/>
    <w:rsid w:val="00B520C2"/>
    <w:rsid w:val="00B524E4"/>
    <w:rsid w:val="00B52871"/>
    <w:rsid w:val="00B52C36"/>
    <w:rsid w:val="00B5344E"/>
    <w:rsid w:val="00B5352B"/>
    <w:rsid w:val="00B535B1"/>
    <w:rsid w:val="00B54060"/>
    <w:rsid w:val="00B54859"/>
    <w:rsid w:val="00B54A71"/>
    <w:rsid w:val="00B54B5C"/>
    <w:rsid w:val="00B551D4"/>
    <w:rsid w:val="00B558CF"/>
    <w:rsid w:val="00B55CC6"/>
    <w:rsid w:val="00B56501"/>
    <w:rsid w:val="00B56E7B"/>
    <w:rsid w:val="00B572CE"/>
    <w:rsid w:val="00B576E0"/>
    <w:rsid w:val="00B57A51"/>
    <w:rsid w:val="00B57D8C"/>
    <w:rsid w:val="00B6017F"/>
    <w:rsid w:val="00B60745"/>
    <w:rsid w:val="00B612C9"/>
    <w:rsid w:val="00B62522"/>
    <w:rsid w:val="00B62804"/>
    <w:rsid w:val="00B62FB5"/>
    <w:rsid w:val="00B63B80"/>
    <w:rsid w:val="00B63BB5"/>
    <w:rsid w:val="00B63D19"/>
    <w:rsid w:val="00B63EE6"/>
    <w:rsid w:val="00B64465"/>
    <w:rsid w:val="00B645B2"/>
    <w:rsid w:val="00B654E3"/>
    <w:rsid w:val="00B658E0"/>
    <w:rsid w:val="00B65BDB"/>
    <w:rsid w:val="00B65E6B"/>
    <w:rsid w:val="00B65FD4"/>
    <w:rsid w:val="00B6683F"/>
    <w:rsid w:val="00B66A61"/>
    <w:rsid w:val="00B66E73"/>
    <w:rsid w:val="00B670FC"/>
    <w:rsid w:val="00B672D6"/>
    <w:rsid w:val="00B675A2"/>
    <w:rsid w:val="00B70378"/>
    <w:rsid w:val="00B70B1B"/>
    <w:rsid w:val="00B70DE7"/>
    <w:rsid w:val="00B718E1"/>
    <w:rsid w:val="00B71EB1"/>
    <w:rsid w:val="00B720DE"/>
    <w:rsid w:val="00B72111"/>
    <w:rsid w:val="00B72585"/>
    <w:rsid w:val="00B725E0"/>
    <w:rsid w:val="00B7298B"/>
    <w:rsid w:val="00B72A51"/>
    <w:rsid w:val="00B7308C"/>
    <w:rsid w:val="00B736D0"/>
    <w:rsid w:val="00B73827"/>
    <w:rsid w:val="00B73BF7"/>
    <w:rsid w:val="00B73C1B"/>
    <w:rsid w:val="00B73EA4"/>
    <w:rsid w:val="00B74483"/>
    <w:rsid w:val="00B74F7A"/>
    <w:rsid w:val="00B75A25"/>
    <w:rsid w:val="00B76152"/>
    <w:rsid w:val="00B76A99"/>
    <w:rsid w:val="00B76D4F"/>
    <w:rsid w:val="00B76FAA"/>
    <w:rsid w:val="00B77038"/>
    <w:rsid w:val="00B77F9D"/>
    <w:rsid w:val="00B801BC"/>
    <w:rsid w:val="00B80243"/>
    <w:rsid w:val="00B803B7"/>
    <w:rsid w:val="00B8119E"/>
    <w:rsid w:val="00B81A1C"/>
    <w:rsid w:val="00B81BC0"/>
    <w:rsid w:val="00B820FA"/>
    <w:rsid w:val="00B8277E"/>
    <w:rsid w:val="00B82915"/>
    <w:rsid w:val="00B82DDE"/>
    <w:rsid w:val="00B82FDC"/>
    <w:rsid w:val="00B8316D"/>
    <w:rsid w:val="00B83331"/>
    <w:rsid w:val="00B83471"/>
    <w:rsid w:val="00B83C83"/>
    <w:rsid w:val="00B84667"/>
    <w:rsid w:val="00B8499D"/>
    <w:rsid w:val="00B84DE3"/>
    <w:rsid w:val="00B853F5"/>
    <w:rsid w:val="00B85B87"/>
    <w:rsid w:val="00B86343"/>
    <w:rsid w:val="00B863F4"/>
    <w:rsid w:val="00B86A20"/>
    <w:rsid w:val="00B87505"/>
    <w:rsid w:val="00B879D7"/>
    <w:rsid w:val="00B87D16"/>
    <w:rsid w:val="00B90AF1"/>
    <w:rsid w:val="00B9105D"/>
    <w:rsid w:val="00B921BB"/>
    <w:rsid w:val="00B922D3"/>
    <w:rsid w:val="00B92846"/>
    <w:rsid w:val="00B92B7F"/>
    <w:rsid w:val="00B92FA3"/>
    <w:rsid w:val="00B93782"/>
    <w:rsid w:val="00B93A1E"/>
    <w:rsid w:val="00B93EA2"/>
    <w:rsid w:val="00B9457F"/>
    <w:rsid w:val="00B947B8"/>
    <w:rsid w:val="00B947D5"/>
    <w:rsid w:val="00B947FF"/>
    <w:rsid w:val="00B95403"/>
    <w:rsid w:val="00B961A3"/>
    <w:rsid w:val="00B9628B"/>
    <w:rsid w:val="00B964A4"/>
    <w:rsid w:val="00B969AB"/>
    <w:rsid w:val="00B96BCC"/>
    <w:rsid w:val="00B96F9B"/>
    <w:rsid w:val="00B9765D"/>
    <w:rsid w:val="00B97987"/>
    <w:rsid w:val="00B97A46"/>
    <w:rsid w:val="00BA015E"/>
    <w:rsid w:val="00BA13A2"/>
    <w:rsid w:val="00BA1705"/>
    <w:rsid w:val="00BA1961"/>
    <w:rsid w:val="00BA1F93"/>
    <w:rsid w:val="00BA2B62"/>
    <w:rsid w:val="00BA31CC"/>
    <w:rsid w:val="00BA3204"/>
    <w:rsid w:val="00BA3527"/>
    <w:rsid w:val="00BA379B"/>
    <w:rsid w:val="00BA3EFD"/>
    <w:rsid w:val="00BA49BD"/>
    <w:rsid w:val="00BA4C46"/>
    <w:rsid w:val="00BA4FA4"/>
    <w:rsid w:val="00BA5BE9"/>
    <w:rsid w:val="00BA7123"/>
    <w:rsid w:val="00BA722B"/>
    <w:rsid w:val="00BA7388"/>
    <w:rsid w:val="00BA7527"/>
    <w:rsid w:val="00BA77F5"/>
    <w:rsid w:val="00BA7DEC"/>
    <w:rsid w:val="00BB03E9"/>
    <w:rsid w:val="00BB06B3"/>
    <w:rsid w:val="00BB06D4"/>
    <w:rsid w:val="00BB0B31"/>
    <w:rsid w:val="00BB1117"/>
    <w:rsid w:val="00BB127C"/>
    <w:rsid w:val="00BB3FB0"/>
    <w:rsid w:val="00BB4242"/>
    <w:rsid w:val="00BB4332"/>
    <w:rsid w:val="00BB4657"/>
    <w:rsid w:val="00BB517E"/>
    <w:rsid w:val="00BB5332"/>
    <w:rsid w:val="00BB5348"/>
    <w:rsid w:val="00BB5912"/>
    <w:rsid w:val="00BB5972"/>
    <w:rsid w:val="00BB5CFD"/>
    <w:rsid w:val="00BB5D9E"/>
    <w:rsid w:val="00BB6079"/>
    <w:rsid w:val="00BB6446"/>
    <w:rsid w:val="00BB6470"/>
    <w:rsid w:val="00BB6A87"/>
    <w:rsid w:val="00BB6AA3"/>
    <w:rsid w:val="00BB6C86"/>
    <w:rsid w:val="00BB7071"/>
    <w:rsid w:val="00BB7A10"/>
    <w:rsid w:val="00BB7ACB"/>
    <w:rsid w:val="00BC011C"/>
    <w:rsid w:val="00BC04E1"/>
    <w:rsid w:val="00BC0C70"/>
    <w:rsid w:val="00BC10E7"/>
    <w:rsid w:val="00BC140D"/>
    <w:rsid w:val="00BC1A2A"/>
    <w:rsid w:val="00BC273D"/>
    <w:rsid w:val="00BC2A26"/>
    <w:rsid w:val="00BC2A95"/>
    <w:rsid w:val="00BC3171"/>
    <w:rsid w:val="00BC36D0"/>
    <w:rsid w:val="00BC3E87"/>
    <w:rsid w:val="00BC4469"/>
    <w:rsid w:val="00BC46AB"/>
    <w:rsid w:val="00BC4709"/>
    <w:rsid w:val="00BC47CD"/>
    <w:rsid w:val="00BC4982"/>
    <w:rsid w:val="00BC4D56"/>
    <w:rsid w:val="00BC5440"/>
    <w:rsid w:val="00BC63BA"/>
    <w:rsid w:val="00BC6436"/>
    <w:rsid w:val="00BC664F"/>
    <w:rsid w:val="00BC6FA8"/>
    <w:rsid w:val="00BC7096"/>
    <w:rsid w:val="00BD00E5"/>
    <w:rsid w:val="00BD167D"/>
    <w:rsid w:val="00BD16AB"/>
    <w:rsid w:val="00BD1909"/>
    <w:rsid w:val="00BD1BEA"/>
    <w:rsid w:val="00BD1EA7"/>
    <w:rsid w:val="00BD1F0A"/>
    <w:rsid w:val="00BD2641"/>
    <w:rsid w:val="00BD320F"/>
    <w:rsid w:val="00BD37EC"/>
    <w:rsid w:val="00BD4154"/>
    <w:rsid w:val="00BD43B5"/>
    <w:rsid w:val="00BD464E"/>
    <w:rsid w:val="00BD4864"/>
    <w:rsid w:val="00BD4B47"/>
    <w:rsid w:val="00BD4D58"/>
    <w:rsid w:val="00BD5085"/>
    <w:rsid w:val="00BD559C"/>
    <w:rsid w:val="00BD570C"/>
    <w:rsid w:val="00BD5786"/>
    <w:rsid w:val="00BD5964"/>
    <w:rsid w:val="00BD60CB"/>
    <w:rsid w:val="00BD6641"/>
    <w:rsid w:val="00BD6B51"/>
    <w:rsid w:val="00BD779C"/>
    <w:rsid w:val="00BD7F3A"/>
    <w:rsid w:val="00BE193C"/>
    <w:rsid w:val="00BE1956"/>
    <w:rsid w:val="00BE1B5E"/>
    <w:rsid w:val="00BE1C14"/>
    <w:rsid w:val="00BE1C91"/>
    <w:rsid w:val="00BE2213"/>
    <w:rsid w:val="00BE25F2"/>
    <w:rsid w:val="00BE2646"/>
    <w:rsid w:val="00BE2AF7"/>
    <w:rsid w:val="00BE2BBE"/>
    <w:rsid w:val="00BE2C6A"/>
    <w:rsid w:val="00BE4160"/>
    <w:rsid w:val="00BE4AB3"/>
    <w:rsid w:val="00BE4DE5"/>
    <w:rsid w:val="00BE4E5C"/>
    <w:rsid w:val="00BE4F74"/>
    <w:rsid w:val="00BE5542"/>
    <w:rsid w:val="00BE561F"/>
    <w:rsid w:val="00BE5661"/>
    <w:rsid w:val="00BE5BFD"/>
    <w:rsid w:val="00BE5E2D"/>
    <w:rsid w:val="00BE60AB"/>
    <w:rsid w:val="00BE622B"/>
    <w:rsid w:val="00BE67B7"/>
    <w:rsid w:val="00BE685B"/>
    <w:rsid w:val="00BE6B54"/>
    <w:rsid w:val="00BE73F2"/>
    <w:rsid w:val="00BE7640"/>
    <w:rsid w:val="00BF052F"/>
    <w:rsid w:val="00BF0948"/>
    <w:rsid w:val="00BF0DE3"/>
    <w:rsid w:val="00BF150D"/>
    <w:rsid w:val="00BF17A3"/>
    <w:rsid w:val="00BF192B"/>
    <w:rsid w:val="00BF29A1"/>
    <w:rsid w:val="00BF2B87"/>
    <w:rsid w:val="00BF3533"/>
    <w:rsid w:val="00BF37D1"/>
    <w:rsid w:val="00BF5B6F"/>
    <w:rsid w:val="00BF61D9"/>
    <w:rsid w:val="00BF638D"/>
    <w:rsid w:val="00BF693A"/>
    <w:rsid w:val="00BF7641"/>
    <w:rsid w:val="00BF7ACB"/>
    <w:rsid w:val="00C004FC"/>
    <w:rsid w:val="00C01B3D"/>
    <w:rsid w:val="00C0282A"/>
    <w:rsid w:val="00C04328"/>
    <w:rsid w:val="00C0495C"/>
    <w:rsid w:val="00C052F4"/>
    <w:rsid w:val="00C05A11"/>
    <w:rsid w:val="00C067BF"/>
    <w:rsid w:val="00C0737A"/>
    <w:rsid w:val="00C0759E"/>
    <w:rsid w:val="00C100D7"/>
    <w:rsid w:val="00C102A9"/>
    <w:rsid w:val="00C104D8"/>
    <w:rsid w:val="00C1096C"/>
    <w:rsid w:val="00C109C2"/>
    <w:rsid w:val="00C11048"/>
    <w:rsid w:val="00C1104F"/>
    <w:rsid w:val="00C118FE"/>
    <w:rsid w:val="00C11F65"/>
    <w:rsid w:val="00C12C82"/>
    <w:rsid w:val="00C1329F"/>
    <w:rsid w:val="00C13506"/>
    <w:rsid w:val="00C140AA"/>
    <w:rsid w:val="00C14E7E"/>
    <w:rsid w:val="00C15669"/>
    <w:rsid w:val="00C159ED"/>
    <w:rsid w:val="00C176B6"/>
    <w:rsid w:val="00C17D10"/>
    <w:rsid w:val="00C17DA1"/>
    <w:rsid w:val="00C2004D"/>
    <w:rsid w:val="00C202D8"/>
    <w:rsid w:val="00C2077E"/>
    <w:rsid w:val="00C20D21"/>
    <w:rsid w:val="00C20F67"/>
    <w:rsid w:val="00C21492"/>
    <w:rsid w:val="00C214BE"/>
    <w:rsid w:val="00C22193"/>
    <w:rsid w:val="00C22F1F"/>
    <w:rsid w:val="00C230E2"/>
    <w:rsid w:val="00C238DB"/>
    <w:rsid w:val="00C24400"/>
    <w:rsid w:val="00C24B21"/>
    <w:rsid w:val="00C24E4D"/>
    <w:rsid w:val="00C25803"/>
    <w:rsid w:val="00C26790"/>
    <w:rsid w:val="00C26AF6"/>
    <w:rsid w:val="00C26F52"/>
    <w:rsid w:val="00C27876"/>
    <w:rsid w:val="00C27C82"/>
    <w:rsid w:val="00C30525"/>
    <w:rsid w:val="00C30A9D"/>
    <w:rsid w:val="00C312F4"/>
    <w:rsid w:val="00C313AB"/>
    <w:rsid w:val="00C31466"/>
    <w:rsid w:val="00C31AE0"/>
    <w:rsid w:val="00C32215"/>
    <w:rsid w:val="00C3260D"/>
    <w:rsid w:val="00C33E00"/>
    <w:rsid w:val="00C34504"/>
    <w:rsid w:val="00C34D41"/>
    <w:rsid w:val="00C34E78"/>
    <w:rsid w:val="00C353C4"/>
    <w:rsid w:val="00C35644"/>
    <w:rsid w:val="00C3573F"/>
    <w:rsid w:val="00C3641D"/>
    <w:rsid w:val="00C365A5"/>
    <w:rsid w:val="00C368B1"/>
    <w:rsid w:val="00C368F4"/>
    <w:rsid w:val="00C36D6D"/>
    <w:rsid w:val="00C379FA"/>
    <w:rsid w:val="00C37DBD"/>
    <w:rsid w:val="00C403DA"/>
    <w:rsid w:val="00C407DF"/>
    <w:rsid w:val="00C41327"/>
    <w:rsid w:val="00C413E3"/>
    <w:rsid w:val="00C41C81"/>
    <w:rsid w:val="00C432C1"/>
    <w:rsid w:val="00C43B4E"/>
    <w:rsid w:val="00C43C1F"/>
    <w:rsid w:val="00C441FE"/>
    <w:rsid w:val="00C44865"/>
    <w:rsid w:val="00C45456"/>
    <w:rsid w:val="00C456C2"/>
    <w:rsid w:val="00C4593E"/>
    <w:rsid w:val="00C46660"/>
    <w:rsid w:val="00C46DA9"/>
    <w:rsid w:val="00C4727D"/>
    <w:rsid w:val="00C475FB"/>
    <w:rsid w:val="00C47AE6"/>
    <w:rsid w:val="00C47E75"/>
    <w:rsid w:val="00C51144"/>
    <w:rsid w:val="00C51A37"/>
    <w:rsid w:val="00C51B6A"/>
    <w:rsid w:val="00C52755"/>
    <w:rsid w:val="00C52D1B"/>
    <w:rsid w:val="00C52F8D"/>
    <w:rsid w:val="00C5349A"/>
    <w:rsid w:val="00C534D7"/>
    <w:rsid w:val="00C53523"/>
    <w:rsid w:val="00C54301"/>
    <w:rsid w:val="00C54A75"/>
    <w:rsid w:val="00C54B5B"/>
    <w:rsid w:val="00C54B77"/>
    <w:rsid w:val="00C55348"/>
    <w:rsid w:val="00C55817"/>
    <w:rsid w:val="00C55825"/>
    <w:rsid w:val="00C559D0"/>
    <w:rsid w:val="00C55BB5"/>
    <w:rsid w:val="00C564AD"/>
    <w:rsid w:val="00C56A0C"/>
    <w:rsid w:val="00C57146"/>
    <w:rsid w:val="00C57B5A"/>
    <w:rsid w:val="00C606C9"/>
    <w:rsid w:val="00C609BC"/>
    <w:rsid w:val="00C60C0B"/>
    <w:rsid w:val="00C6104C"/>
    <w:rsid w:val="00C614C7"/>
    <w:rsid w:val="00C61A20"/>
    <w:rsid w:val="00C61F5A"/>
    <w:rsid w:val="00C6210A"/>
    <w:rsid w:val="00C624F1"/>
    <w:rsid w:val="00C62A50"/>
    <w:rsid w:val="00C63315"/>
    <w:rsid w:val="00C63393"/>
    <w:rsid w:val="00C63E79"/>
    <w:rsid w:val="00C640D3"/>
    <w:rsid w:val="00C643F9"/>
    <w:rsid w:val="00C64635"/>
    <w:rsid w:val="00C64BFD"/>
    <w:rsid w:val="00C64FB4"/>
    <w:rsid w:val="00C6546A"/>
    <w:rsid w:val="00C656C4"/>
    <w:rsid w:val="00C661B2"/>
    <w:rsid w:val="00C66549"/>
    <w:rsid w:val="00C67086"/>
    <w:rsid w:val="00C6765D"/>
    <w:rsid w:val="00C679FC"/>
    <w:rsid w:val="00C67A85"/>
    <w:rsid w:val="00C71477"/>
    <w:rsid w:val="00C71553"/>
    <w:rsid w:val="00C71947"/>
    <w:rsid w:val="00C71DB5"/>
    <w:rsid w:val="00C71FA1"/>
    <w:rsid w:val="00C7211B"/>
    <w:rsid w:val="00C7256F"/>
    <w:rsid w:val="00C72B83"/>
    <w:rsid w:val="00C7459D"/>
    <w:rsid w:val="00C74CDB"/>
    <w:rsid w:val="00C74D26"/>
    <w:rsid w:val="00C75069"/>
    <w:rsid w:val="00C752EC"/>
    <w:rsid w:val="00C76343"/>
    <w:rsid w:val="00C764B8"/>
    <w:rsid w:val="00C76836"/>
    <w:rsid w:val="00C76D8F"/>
    <w:rsid w:val="00C76DBD"/>
    <w:rsid w:val="00C76E71"/>
    <w:rsid w:val="00C76F07"/>
    <w:rsid w:val="00C76FC2"/>
    <w:rsid w:val="00C7790B"/>
    <w:rsid w:val="00C77A7F"/>
    <w:rsid w:val="00C801CC"/>
    <w:rsid w:val="00C80DBB"/>
    <w:rsid w:val="00C80EDB"/>
    <w:rsid w:val="00C80FEC"/>
    <w:rsid w:val="00C8137C"/>
    <w:rsid w:val="00C818DD"/>
    <w:rsid w:val="00C81E9F"/>
    <w:rsid w:val="00C82357"/>
    <w:rsid w:val="00C82362"/>
    <w:rsid w:val="00C829F3"/>
    <w:rsid w:val="00C829F8"/>
    <w:rsid w:val="00C845CF"/>
    <w:rsid w:val="00C84957"/>
    <w:rsid w:val="00C85A82"/>
    <w:rsid w:val="00C85B33"/>
    <w:rsid w:val="00C864A4"/>
    <w:rsid w:val="00C868A4"/>
    <w:rsid w:val="00C86C97"/>
    <w:rsid w:val="00C86E1E"/>
    <w:rsid w:val="00C87EFD"/>
    <w:rsid w:val="00C906DC"/>
    <w:rsid w:val="00C91404"/>
    <w:rsid w:val="00C9181E"/>
    <w:rsid w:val="00C91EDF"/>
    <w:rsid w:val="00C9234B"/>
    <w:rsid w:val="00C926AE"/>
    <w:rsid w:val="00C928E8"/>
    <w:rsid w:val="00C92CD7"/>
    <w:rsid w:val="00C92EA6"/>
    <w:rsid w:val="00C92FFD"/>
    <w:rsid w:val="00C936E7"/>
    <w:rsid w:val="00C942DA"/>
    <w:rsid w:val="00C959F6"/>
    <w:rsid w:val="00C961AA"/>
    <w:rsid w:val="00C961ED"/>
    <w:rsid w:val="00C96724"/>
    <w:rsid w:val="00C975D7"/>
    <w:rsid w:val="00C97602"/>
    <w:rsid w:val="00CA0190"/>
    <w:rsid w:val="00CA036D"/>
    <w:rsid w:val="00CA09B3"/>
    <w:rsid w:val="00CA144E"/>
    <w:rsid w:val="00CA15EC"/>
    <w:rsid w:val="00CA1994"/>
    <w:rsid w:val="00CA2566"/>
    <w:rsid w:val="00CA263E"/>
    <w:rsid w:val="00CA284B"/>
    <w:rsid w:val="00CA2980"/>
    <w:rsid w:val="00CA2CCF"/>
    <w:rsid w:val="00CA3418"/>
    <w:rsid w:val="00CA3573"/>
    <w:rsid w:val="00CA4A43"/>
    <w:rsid w:val="00CA4A58"/>
    <w:rsid w:val="00CA5D13"/>
    <w:rsid w:val="00CA5FC7"/>
    <w:rsid w:val="00CA6833"/>
    <w:rsid w:val="00CA6896"/>
    <w:rsid w:val="00CA6BCA"/>
    <w:rsid w:val="00CA7061"/>
    <w:rsid w:val="00CB02E0"/>
    <w:rsid w:val="00CB042F"/>
    <w:rsid w:val="00CB1A0B"/>
    <w:rsid w:val="00CB1B6D"/>
    <w:rsid w:val="00CB1B8F"/>
    <w:rsid w:val="00CB2149"/>
    <w:rsid w:val="00CB2C08"/>
    <w:rsid w:val="00CB2E5A"/>
    <w:rsid w:val="00CB306F"/>
    <w:rsid w:val="00CB3371"/>
    <w:rsid w:val="00CB39A6"/>
    <w:rsid w:val="00CB3A8B"/>
    <w:rsid w:val="00CB3AF1"/>
    <w:rsid w:val="00CB3E89"/>
    <w:rsid w:val="00CB40A1"/>
    <w:rsid w:val="00CB4C48"/>
    <w:rsid w:val="00CB5198"/>
    <w:rsid w:val="00CB5321"/>
    <w:rsid w:val="00CB561A"/>
    <w:rsid w:val="00CB5797"/>
    <w:rsid w:val="00CB5F6E"/>
    <w:rsid w:val="00CB60D1"/>
    <w:rsid w:val="00CB689B"/>
    <w:rsid w:val="00CB68D4"/>
    <w:rsid w:val="00CB75B5"/>
    <w:rsid w:val="00CB75E4"/>
    <w:rsid w:val="00CB7B62"/>
    <w:rsid w:val="00CC05F3"/>
    <w:rsid w:val="00CC0B24"/>
    <w:rsid w:val="00CC0D40"/>
    <w:rsid w:val="00CC0FBA"/>
    <w:rsid w:val="00CC1321"/>
    <w:rsid w:val="00CC2BFC"/>
    <w:rsid w:val="00CC30EB"/>
    <w:rsid w:val="00CC36AA"/>
    <w:rsid w:val="00CC386C"/>
    <w:rsid w:val="00CC3AFF"/>
    <w:rsid w:val="00CC40BC"/>
    <w:rsid w:val="00CC40E8"/>
    <w:rsid w:val="00CC42A1"/>
    <w:rsid w:val="00CC5281"/>
    <w:rsid w:val="00CC63A6"/>
    <w:rsid w:val="00CC64D7"/>
    <w:rsid w:val="00CC6909"/>
    <w:rsid w:val="00CC6C11"/>
    <w:rsid w:val="00CC76DC"/>
    <w:rsid w:val="00CC7CF9"/>
    <w:rsid w:val="00CD0071"/>
    <w:rsid w:val="00CD1537"/>
    <w:rsid w:val="00CD158D"/>
    <w:rsid w:val="00CD1D29"/>
    <w:rsid w:val="00CD26CB"/>
    <w:rsid w:val="00CD2AE4"/>
    <w:rsid w:val="00CD2CE1"/>
    <w:rsid w:val="00CD3191"/>
    <w:rsid w:val="00CD4875"/>
    <w:rsid w:val="00CD4CA7"/>
    <w:rsid w:val="00CD5903"/>
    <w:rsid w:val="00CD5EEE"/>
    <w:rsid w:val="00CD5F17"/>
    <w:rsid w:val="00CD6609"/>
    <w:rsid w:val="00CD6AE7"/>
    <w:rsid w:val="00CD6CE6"/>
    <w:rsid w:val="00CD6F8B"/>
    <w:rsid w:val="00CD72FF"/>
    <w:rsid w:val="00CD76AF"/>
    <w:rsid w:val="00CD76B4"/>
    <w:rsid w:val="00CD78F9"/>
    <w:rsid w:val="00CD7C52"/>
    <w:rsid w:val="00CD7FD1"/>
    <w:rsid w:val="00CE0356"/>
    <w:rsid w:val="00CE105B"/>
    <w:rsid w:val="00CE1705"/>
    <w:rsid w:val="00CE1927"/>
    <w:rsid w:val="00CE1F64"/>
    <w:rsid w:val="00CE2615"/>
    <w:rsid w:val="00CE2747"/>
    <w:rsid w:val="00CE297C"/>
    <w:rsid w:val="00CE29B6"/>
    <w:rsid w:val="00CE3210"/>
    <w:rsid w:val="00CE3486"/>
    <w:rsid w:val="00CE3578"/>
    <w:rsid w:val="00CE452B"/>
    <w:rsid w:val="00CE4B5C"/>
    <w:rsid w:val="00CE4DF9"/>
    <w:rsid w:val="00CE504C"/>
    <w:rsid w:val="00CE5069"/>
    <w:rsid w:val="00CE525A"/>
    <w:rsid w:val="00CE64C3"/>
    <w:rsid w:val="00CE687A"/>
    <w:rsid w:val="00CE74F5"/>
    <w:rsid w:val="00CE7DBF"/>
    <w:rsid w:val="00CF0155"/>
    <w:rsid w:val="00CF0D72"/>
    <w:rsid w:val="00CF0DD0"/>
    <w:rsid w:val="00CF0DFF"/>
    <w:rsid w:val="00CF13EC"/>
    <w:rsid w:val="00CF16E7"/>
    <w:rsid w:val="00CF211E"/>
    <w:rsid w:val="00CF2136"/>
    <w:rsid w:val="00CF338D"/>
    <w:rsid w:val="00CF34C5"/>
    <w:rsid w:val="00CF3A27"/>
    <w:rsid w:val="00CF3C0A"/>
    <w:rsid w:val="00CF40E3"/>
    <w:rsid w:val="00CF41A0"/>
    <w:rsid w:val="00CF42ED"/>
    <w:rsid w:val="00CF43CC"/>
    <w:rsid w:val="00CF44A2"/>
    <w:rsid w:val="00CF49BF"/>
    <w:rsid w:val="00CF4DD2"/>
    <w:rsid w:val="00CF573A"/>
    <w:rsid w:val="00CF6433"/>
    <w:rsid w:val="00CF6956"/>
    <w:rsid w:val="00CF6CE3"/>
    <w:rsid w:val="00CF6FDB"/>
    <w:rsid w:val="00CF700F"/>
    <w:rsid w:val="00CF7169"/>
    <w:rsid w:val="00CF755E"/>
    <w:rsid w:val="00CF760B"/>
    <w:rsid w:val="00CF768F"/>
    <w:rsid w:val="00CF7699"/>
    <w:rsid w:val="00CF78C4"/>
    <w:rsid w:val="00CF7C62"/>
    <w:rsid w:val="00D000B5"/>
    <w:rsid w:val="00D00294"/>
    <w:rsid w:val="00D00876"/>
    <w:rsid w:val="00D00C04"/>
    <w:rsid w:val="00D00C46"/>
    <w:rsid w:val="00D00E88"/>
    <w:rsid w:val="00D015E7"/>
    <w:rsid w:val="00D01AEB"/>
    <w:rsid w:val="00D021FF"/>
    <w:rsid w:val="00D0275E"/>
    <w:rsid w:val="00D02A69"/>
    <w:rsid w:val="00D03A9B"/>
    <w:rsid w:val="00D049A9"/>
    <w:rsid w:val="00D04C1D"/>
    <w:rsid w:val="00D05334"/>
    <w:rsid w:val="00D053EE"/>
    <w:rsid w:val="00D05676"/>
    <w:rsid w:val="00D05E8D"/>
    <w:rsid w:val="00D05EE6"/>
    <w:rsid w:val="00D0671E"/>
    <w:rsid w:val="00D0691C"/>
    <w:rsid w:val="00D06A04"/>
    <w:rsid w:val="00D07000"/>
    <w:rsid w:val="00D076B3"/>
    <w:rsid w:val="00D07EEC"/>
    <w:rsid w:val="00D1210E"/>
    <w:rsid w:val="00D123B5"/>
    <w:rsid w:val="00D12745"/>
    <w:rsid w:val="00D12B7C"/>
    <w:rsid w:val="00D1365A"/>
    <w:rsid w:val="00D13971"/>
    <w:rsid w:val="00D1404E"/>
    <w:rsid w:val="00D14060"/>
    <w:rsid w:val="00D14554"/>
    <w:rsid w:val="00D154FB"/>
    <w:rsid w:val="00D15BF8"/>
    <w:rsid w:val="00D15F85"/>
    <w:rsid w:val="00D163E4"/>
    <w:rsid w:val="00D16A3B"/>
    <w:rsid w:val="00D17233"/>
    <w:rsid w:val="00D17432"/>
    <w:rsid w:val="00D1767D"/>
    <w:rsid w:val="00D177D8"/>
    <w:rsid w:val="00D17B42"/>
    <w:rsid w:val="00D20196"/>
    <w:rsid w:val="00D20E29"/>
    <w:rsid w:val="00D21132"/>
    <w:rsid w:val="00D2119B"/>
    <w:rsid w:val="00D215EC"/>
    <w:rsid w:val="00D21665"/>
    <w:rsid w:val="00D2167D"/>
    <w:rsid w:val="00D21D6C"/>
    <w:rsid w:val="00D22052"/>
    <w:rsid w:val="00D2257F"/>
    <w:rsid w:val="00D22BA9"/>
    <w:rsid w:val="00D2338E"/>
    <w:rsid w:val="00D23399"/>
    <w:rsid w:val="00D239B3"/>
    <w:rsid w:val="00D2450B"/>
    <w:rsid w:val="00D2519E"/>
    <w:rsid w:val="00D2648D"/>
    <w:rsid w:val="00D277AF"/>
    <w:rsid w:val="00D277F8"/>
    <w:rsid w:val="00D27BA9"/>
    <w:rsid w:val="00D30AA6"/>
    <w:rsid w:val="00D32005"/>
    <w:rsid w:val="00D32478"/>
    <w:rsid w:val="00D3260D"/>
    <w:rsid w:val="00D32C30"/>
    <w:rsid w:val="00D32D1F"/>
    <w:rsid w:val="00D32E7D"/>
    <w:rsid w:val="00D338EA"/>
    <w:rsid w:val="00D348F3"/>
    <w:rsid w:val="00D34C3B"/>
    <w:rsid w:val="00D34E49"/>
    <w:rsid w:val="00D352EE"/>
    <w:rsid w:val="00D35398"/>
    <w:rsid w:val="00D35DCF"/>
    <w:rsid w:val="00D36175"/>
    <w:rsid w:val="00D363C6"/>
    <w:rsid w:val="00D3668B"/>
    <w:rsid w:val="00D36C43"/>
    <w:rsid w:val="00D36F0B"/>
    <w:rsid w:val="00D37044"/>
    <w:rsid w:val="00D3707E"/>
    <w:rsid w:val="00D374D8"/>
    <w:rsid w:val="00D37597"/>
    <w:rsid w:val="00D37B82"/>
    <w:rsid w:val="00D41EE9"/>
    <w:rsid w:val="00D41F92"/>
    <w:rsid w:val="00D42490"/>
    <w:rsid w:val="00D428C7"/>
    <w:rsid w:val="00D42C2C"/>
    <w:rsid w:val="00D4321A"/>
    <w:rsid w:val="00D43BF2"/>
    <w:rsid w:val="00D43CA8"/>
    <w:rsid w:val="00D44042"/>
    <w:rsid w:val="00D44084"/>
    <w:rsid w:val="00D443B1"/>
    <w:rsid w:val="00D445C9"/>
    <w:rsid w:val="00D447C2"/>
    <w:rsid w:val="00D447D8"/>
    <w:rsid w:val="00D447E5"/>
    <w:rsid w:val="00D44BEB"/>
    <w:rsid w:val="00D44DD5"/>
    <w:rsid w:val="00D453D9"/>
    <w:rsid w:val="00D45CDB"/>
    <w:rsid w:val="00D46095"/>
    <w:rsid w:val="00D46A04"/>
    <w:rsid w:val="00D470CA"/>
    <w:rsid w:val="00D47ECE"/>
    <w:rsid w:val="00D50391"/>
    <w:rsid w:val="00D50A71"/>
    <w:rsid w:val="00D50C9F"/>
    <w:rsid w:val="00D526BB"/>
    <w:rsid w:val="00D528BF"/>
    <w:rsid w:val="00D536F8"/>
    <w:rsid w:val="00D53FEC"/>
    <w:rsid w:val="00D54381"/>
    <w:rsid w:val="00D54445"/>
    <w:rsid w:val="00D548FB"/>
    <w:rsid w:val="00D54C13"/>
    <w:rsid w:val="00D55B2A"/>
    <w:rsid w:val="00D55D0B"/>
    <w:rsid w:val="00D55D55"/>
    <w:rsid w:val="00D567D3"/>
    <w:rsid w:val="00D57421"/>
    <w:rsid w:val="00D57887"/>
    <w:rsid w:val="00D60137"/>
    <w:rsid w:val="00D60430"/>
    <w:rsid w:val="00D606A3"/>
    <w:rsid w:val="00D61110"/>
    <w:rsid w:val="00D6162F"/>
    <w:rsid w:val="00D6184D"/>
    <w:rsid w:val="00D619E2"/>
    <w:rsid w:val="00D61CE8"/>
    <w:rsid w:val="00D62057"/>
    <w:rsid w:val="00D62132"/>
    <w:rsid w:val="00D6304B"/>
    <w:rsid w:val="00D63429"/>
    <w:rsid w:val="00D63822"/>
    <w:rsid w:val="00D64233"/>
    <w:rsid w:val="00D642D6"/>
    <w:rsid w:val="00D65208"/>
    <w:rsid w:val="00D65A6E"/>
    <w:rsid w:val="00D65AA2"/>
    <w:rsid w:val="00D65D4A"/>
    <w:rsid w:val="00D65D55"/>
    <w:rsid w:val="00D65E75"/>
    <w:rsid w:val="00D6619F"/>
    <w:rsid w:val="00D661EE"/>
    <w:rsid w:val="00D66940"/>
    <w:rsid w:val="00D66BCD"/>
    <w:rsid w:val="00D66FBD"/>
    <w:rsid w:val="00D67C59"/>
    <w:rsid w:val="00D67EC2"/>
    <w:rsid w:val="00D704D9"/>
    <w:rsid w:val="00D71545"/>
    <w:rsid w:val="00D717D9"/>
    <w:rsid w:val="00D721A5"/>
    <w:rsid w:val="00D721F8"/>
    <w:rsid w:val="00D72CA5"/>
    <w:rsid w:val="00D72E1C"/>
    <w:rsid w:val="00D72E8B"/>
    <w:rsid w:val="00D72F7F"/>
    <w:rsid w:val="00D73B8A"/>
    <w:rsid w:val="00D73E23"/>
    <w:rsid w:val="00D74533"/>
    <w:rsid w:val="00D74727"/>
    <w:rsid w:val="00D749E4"/>
    <w:rsid w:val="00D74EBF"/>
    <w:rsid w:val="00D7553D"/>
    <w:rsid w:val="00D75C66"/>
    <w:rsid w:val="00D7620A"/>
    <w:rsid w:val="00D7631A"/>
    <w:rsid w:val="00D76634"/>
    <w:rsid w:val="00D76809"/>
    <w:rsid w:val="00D77309"/>
    <w:rsid w:val="00D7735C"/>
    <w:rsid w:val="00D80753"/>
    <w:rsid w:val="00D80C9A"/>
    <w:rsid w:val="00D8144E"/>
    <w:rsid w:val="00D815AA"/>
    <w:rsid w:val="00D81A5A"/>
    <w:rsid w:val="00D81AA9"/>
    <w:rsid w:val="00D81C77"/>
    <w:rsid w:val="00D8246B"/>
    <w:rsid w:val="00D82BD4"/>
    <w:rsid w:val="00D84696"/>
    <w:rsid w:val="00D849AB"/>
    <w:rsid w:val="00D85775"/>
    <w:rsid w:val="00D85981"/>
    <w:rsid w:val="00D85BC8"/>
    <w:rsid w:val="00D8656A"/>
    <w:rsid w:val="00D8713C"/>
    <w:rsid w:val="00D87260"/>
    <w:rsid w:val="00D8733B"/>
    <w:rsid w:val="00D87CCE"/>
    <w:rsid w:val="00D900C9"/>
    <w:rsid w:val="00D90320"/>
    <w:rsid w:val="00D90901"/>
    <w:rsid w:val="00D90DDF"/>
    <w:rsid w:val="00D91416"/>
    <w:rsid w:val="00D9162C"/>
    <w:rsid w:val="00D91FD5"/>
    <w:rsid w:val="00D924FF"/>
    <w:rsid w:val="00D925F2"/>
    <w:rsid w:val="00D92755"/>
    <w:rsid w:val="00D92A46"/>
    <w:rsid w:val="00D938CC"/>
    <w:rsid w:val="00D93AD9"/>
    <w:rsid w:val="00D9480C"/>
    <w:rsid w:val="00D949AE"/>
    <w:rsid w:val="00D94ECA"/>
    <w:rsid w:val="00D94F2B"/>
    <w:rsid w:val="00D95163"/>
    <w:rsid w:val="00D9541E"/>
    <w:rsid w:val="00D95450"/>
    <w:rsid w:val="00D961F5"/>
    <w:rsid w:val="00D96262"/>
    <w:rsid w:val="00D9643D"/>
    <w:rsid w:val="00D96E47"/>
    <w:rsid w:val="00D97904"/>
    <w:rsid w:val="00D97E63"/>
    <w:rsid w:val="00DA06A0"/>
    <w:rsid w:val="00DA0CC3"/>
    <w:rsid w:val="00DA1704"/>
    <w:rsid w:val="00DA1959"/>
    <w:rsid w:val="00DA2007"/>
    <w:rsid w:val="00DA22B7"/>
    <w:rsid w:val="00DA2667"/>
    <w:rsid w:val="00DA29A6"/>
    <w:rsid w:val="00DA2AB8"/>
    <w:rsid w:val="00DA2BB2"/>
    <w:rsid w:val="00DA2BCA"/>
    <w:rsid w:val="00DA36ED"/>
    <w:rsid w:val="00DA3809"/>
    <w:rsid w:val="00DA3A78"/>
    <w:rsid w:val="00DA47E5"/>
    <w:rsid w:val="00DA4C56"/>
    <w:rsid w:val="00DA4C6F"/>
    <w:rsid w:val="00DA4EF3"/>
    <w:rsid w:val="00DA5080"/>
    <w:rsid w:val="00DA5258"/>
    <w:rsid w:val="00DA531C"/>
    <w:rsid w:val="00DA53A9"/>
    <w:rsid w:val="00DA5470"/>
    <w:rsid w:val="00DA5640"/>
    <w:rsid w:val="00DA6367"/>
    <w:rsid w:val="00DA6503"/>
    <w:rsid w:val="00DA66C4"/>
    <w:rsid w:val="00DA7119"/>
    <w:rsid w:val="00DA74EA"/>
    <w:rsid w:val="00DA779A"/>
    <w:rsid w:val="00DA7927"/>
    <w:rsid w:val="00DA7B1C"/>
    <w:rsid w:val="00DA7E72"/>
    <w:rsid w:val="00DB009E"/>
    <w:rsid w:val="00DB0706"/>
    <w:rsid w:val="00DB09A8"/>
    <w:rsid w:val="00DB17C2"/>
    <w:rsid w:val="00DB3DA0"/>
    <w:rsid w:val="00DB43E8"/>
    <w:rsid w:val="00DB4633"/>
    <w:rsid w:val="00DB58E8"/>
    <w:rsid w:val="00DB5B68"/>
    <w:rsid w:val="00DB655F"/>
    <w:rsid w:val="00DB6A1D"/>
    <w:rsid w:val="00DB75CC"/>
    <w:rsid w:val="00DB79D2"/>
    <w:rsid w:val="00DC02C9"/>
    <w:rsid w:val="00DC0494"/>
    <w:rsid w:val="00DC05B0"/>
    <w:rsid w:val="00DC1800"/>
    <w:rsid w:val="00DC3E3C"/>
    <w:rsid w:val="00DC4314"/>
    <w:rsid w:val="00DC4B5D"/>
    <w:rsid w:val="00DC4D6F"/>
    <w:rsid w:val="00DC51C4"/>
    <w:rsid w:val="00DC5303"/>
    <w:rsid w:val="00DC5519"/>
    <w:rsid w:val="00DC5A1B"/>
    <w:rsid w:val="00DC5E40"/>
    <w:rsid w:val="00DC5ED6"/>
    <w:rsid w:val="00DC6947"/>
    <w:rsid w:val="00DC7080"/>
    <w:rsid w:val="00DC70B9"/>
    <w:rsid w:val="00DC70DD"/>
    <w:rsid w:val="00DC74B2"/>
    <w:rsid w:val="00DC793F"/>
    <w:rsid w:val="00DD0820"/>
    <w:rsid w:val="00DD14E0"/>
    <w:rsid w:val="00DD1A1B"/>
    <w:rsid w:val="00DD1A1D"/>
    <w:rsid w:val="00DD241F"/>
    <w:rsid w:val="00DD27A9"/>
    <w:rsid w:val="00DD2D82"/>
    <w:rsid w:val="00DD2D96"/>
    <w:rsid w:val="00DD2EE9"/>
    <w:rsid w:val="00DD3882"/>
    <w:rsid w:val="00DD3AE1"/>
    <w:rsid w:val="00DD3BCB"/>
    <w:rsid w:val="00DD4581"/>
    <w:rsid w:val="00DD502C"/>
    <w:rsid w:val="00DD50E5"/>
    <w:rsid w:val="00DD66F8"/>
    <w:rsid w:val="00DD6A88"/>
    <w:rsid w:val="00DD6A8C"/>
    <w:rsid w:val="00DD7E93"/>
    <w:rsid w:val="00DD7F8A"/>
    <w:rsid w:val="00DD7F97"/>
    <w:rsid w:val="00DE043F"/>
    <w:rsid w:val="00DE0A78"/>
    <w:rsid w:val="00DE1489"/>
    <w:rsid w:val="00DE162E"/>
    <w:rsid w:val="00DE30CB"/>
    <w:rsid w:val="00DE41D0"/>
    <w:rsid w:val="00DE48A9"/>
    <w:rsid w:val="00DE4BC8"/>
    <w:rsid w:val="00DE5B64"/>
    <w:rsid w:val="00DE5C0F"/>
    <w:rsid w:val="00DE6606"/>
    <w:rsid w:val="00DE6B88"/>
    <w:rsid w:val="00DE720F"/>
    <w:rsid w:val="00DE7345"/>
    <w:rsid w:val="00DE7BC0"/>
    <w:rsid w:val="00DE7BEF"/>
    <w:rsid w:val="00DF0466"/>
    <w:rsid w:val="00DF0CD8"/>
    <w:rsid w:val="00DF1768"/>
    <w:rsid w:val="00DF1AA5"/>
    <w:rsid w:val="00DF1BCE"/>
    <w:rsid w:val="00DF20B0"/>
    <w:rsid w:val="00DF24C9"/>
    <w:rsid w:val="00DF355C"/>
    <w:rsid w:val="00DF4014"/>
    <w:rsid w:val="00DF41E4"/>
    <w:rsid w:val="00DF4704"/>
    <w:rsid w:val="00DF4918"/>
    <w:rsid w:val="00DF4E82"/>
    <w:rsid w:val="00DF533A"/>
    <w:rsid w:val="00DF5B7F"/>
    <w:rsid w:val="00DF6287"/>
    <w:rsid w:val="00DF676E"/>
    <w:rsid w:val="00DF6852"/>
    <w:rsid w:val="00DF70F2"/>
    <w:rsid w:val="00DF715F"/>
    <w:rsid w:val="00DF7AE7"/>
    <w:rsid w:val="00DF7B4E"/>
    <w:rsid w:val="00E00192"/>
    <w:rsid w:val="00E003CD"/>
    <w:rsid w:val="00E0051C"/>
    <w:rsid w:val="00E00B3E"/>
    <w:rsid w:val="00E00DD8"/>
    <w:rsid w:val="00E00F30"/>
    <w:rsid w:val="00E013CB"/>
    <w:rsid w:val="00E01640"/>
    <w:rsid w:val="00E019A6"/>
    <w:rsid w:val="00E01DA2"/>
    <w:rsid w:val="00E01E55"/>
    <w:rsid w:val="00E02471"/>
    <w:rsid w:val="00E02528"/>
    <w:rsid w:val="00E02A0D"/>
    <w:rsid w:val="00E02A86"/>
    <w:rsid w:val="00E02DCB"/>
    <w:rsid w:val="00E02F6C"/>
    <w:rsid w:val="00E041E8"/>
    <w:rsid w:val="00E0446E"/>
    <w:rsid w:val="00E04DD8"/>
    <w:rsid w:val="00E054F5"/>
    <w:rsid w:val="00E05543"/>
    <w:rsid w:val="00E05598"/>
    <w:rsid w:val="00E0565A"/>
    <w:rsid w:val="00E05FD9"/>
    <w:rsid w:val="00E060B4"/>
    <w:rsid w:val="00E06320"/>
    <w:rsid w:val="00E067E4"/>
    <w:rsid w:val="00E06A42"/>
    <w:rsid w:val="00E06E53"/>
    <w:rsid w:val="00E06F88"/>
    <w:rsid w:val="00E072C5"/>
    <w:rsid w:val="00E075DE"/>
    <w:rsid w:val="00E07BBA"/>
    <w:rsid w:val="00E07E31"/>
    <w:rsid w:val="00E103FB"/>
    <w:rsid w:val="00E10C09"/>
    <w:rsid w:val="00E112FB"/>
    <w:rsid w:val="00E11434"/>
    <w:rsid w:val="00E115A2"/>
    <w:rsid w:val="00E11AF5"/>
    <w:rsid w:val="00E11C56"/>
    <w:rsid w:val="00E11CE4"/>
    <w:rsid w:val="00E120C3"/>
    <w:rsid w:val="00E126AD"/>
    <w:rsid w:val="00E13DF0"/>
    <w:rsid w:val="00E14092"/>
    <w:rsid w:val="00E140B4"/>
    <w:rsid w:val="00E14B20"/>
    <w:rsid w:val="00E14FFD"/>
    <w:rsid w:val="00E15239"/>
    <w:rsid w:val="00E16044"/>
    <w:rsid w:val="00E1631F"/>
    <w:rsid w:val="00E166F9"/>
    <w:rsid w:val="00E17161"/>
    <w:rsid w:val="00E17416"/>
    <w:rsid w:val="00E17662"/>
    <w:rsid w:val="00E20A76"/>
    <w:rsid w:val="00E20DDC"/>
    <w:rsid w:val="00E214AC"/>
    <w:rsid w:val="00E21904"/>
    <w:rsid w:val="00E21E39"/>
    <w:rsid w:val="00E22136"/>
    <w:rsid w:val="00E221A2"/>
    <w:rsid w:val="00E22229"/>
    <w:rsid w:val="00E2227E"/>
    <w:rsid w:val="00E22FAD"/>
    <w:rsid w:val="00E234A9"/>
    <w:rsid w:val="00E23724"/>
    <w:rsid w:val="00E238C6"/>
    <w:rsid w:val="00E24915"/>
    <w:rsid w:val="00E24B38"/>
    <w:rsid w:val="00E2504E"/>
    <w:rsid w:val="00E255D2"/>
    <w:rsid w:val="00E25CE8"/>
    <w:rsid w:val="00E26084"/>
    <w:rsid w:val="00E2656A"/>
    <w:rsid w:val="00E2693A"/>
    <w:rsid w:val="00E273A7"/>
    <w:rsid w:val="00E278FB"/>
    <w:rsid w:val="00E30145"/>
    <w:rsid w:val="00E302A7"/>
    <w:rsid w:val="00E30BA3"/>
    <w:rsid w:val="00E3183E"/>
    <w:rsid w:val="00E319B4"/>
    <w:rsid w:val="00E32532"/>
    <w:rsid w:val="00E326CF"/>
    <w:rsid w:val="00E32905"/>
    <w:rsid w:val="00E32A35"/>
    <w:rsid w:val="00E32C8C"/>
    <w:rsid w:val="00E32D37"/>
    <w:rsid w:val="00E32F65"/>
    <w:rsid w:val="00E33E82"/>
    <w:rsid w:val="00E34E58"/>
    <w:rsid w:val="00E3532C"/>
    <w:rsid w:val="00E353B9"/>
    <w:rsid w:val="00E35C10"/>
    <w:rsid w:val="00E3604C"/>
    <w:rsid w:val="00E365FF"/>
    <w:rsid w:val="00E36876"/>
    <w:rsid w:val="00E368FB"/>
    <w:rsid w:val="00E36BC1"/>
    <w:rsid w:val="00E37462"/>
    <w:rsid w:val="00E37774"/>
    <w:rsid w:val="00E37A95"/>
    <w:rsid w:val="00E4098B"/>
    <w:rsid w:val="00E40B61"/>
    <w:rsid w:val="00E40BAC"/>
    <w:rsid w:val="00E412C2"/>
    <w:rsid w:val="00E41B7E"/>
    <w:rsid w:val="00E420AF"/>
    <w:rsid w:val="00E42222"/>
    <w:rsid w:val="00E425C1"/>
    <w:rsid w:val="00E42DC0"/>
    <w:rsid w:val="00E42DC6"/>
    <w:rsid w:val="00E42FAC"/>
    <w:rsid w:val="00E434B9"/>
    <w:rsid w:val="00E4381B"/>
    <w:rsid w:val="00E43842"/>
    <w:rsid w:val="00E44187"/>
    <w:rsid w:val="00E4425F"/>
    <w:rsid w:val="00E4442B"/>
    <w:rsid w:val="00E44445"/>
    <w:rsid w:val="00E448F1"/>
    <w:rsid w:val="00E44F97"/>
    <w:rsid w:val="00E4553C"/>
    <w:rsid w:val="00E455E9"/>
    <w:rsid w:val="00E45A4D"/>
    <w:rsid w:val="00E460BD"/>
    <w:rsid w:val="00E4650F"/>
    <w:rsid w:val="00E4664B"/>
    <w:rsid w:val="00E4786C"/>
    <w:rsid w:val="00E479D3"/>
    <w:rsid w:val="00E47E9F"/>
    <w:rsid w:val="00E508E3"/>
    <w:rsid w:val="00E51421"/>
    <w:rsid w:val="00E5217B"/>
    <w:rsid w:val="00E52322"/>
    <w:rsid w:val="00E5309E"/>
    <w:rsid w:val="00E53141"/>
    <w:rsid w:val="00E54060"/>
    <w:rsid w:val="00E541E1"/>
    <w:rsid w:val="00E54995"/>
    <w:rsid w:val="00E54CFE"/>
    <w:rsid w:val="00E5515F"/>
    <w:rsid w:val="00E552B2"/>
    <w:rsid w:val="00E56044"/>
    <w:rsid w:val="00E56161"/>
    <w:rsid w:val="00E567B5"/>
    <w:rsid w:val="00E56A2C"/>
    <w:rsid w:val="00E56C58"/>
    <w:rsid w:val="00E571B5"/>
    <w:rsid w:val="00E57729"/>
    <w:rsid w:val="00E57AA5"/>
    <w:rsid w:val="00E601EF"/>
    <w:rsid w:val="00E6055A"/>
    <w:rsid w:val="00E60B82"/>
    <w:rsid w:val="00E60D7C"/>
    <w:rsid w:val="00E61EE4"/>
    <w:rsid w:val="00E61F6A"/>
    <w:rsid w:val="00E6213B"/>
    <w:rsid w:val="00E625AC"/>
    <w:rsid w:val="00E62852"/>
    <w:rsid w:val="00E62AB5"/>
    <w:rsid w:val="00E62D7B"/>
    <w:rsid w:val="00E630D0"/>
    <w:rsid w:val="00E630F2"/>
    <w:rsid w:val="00E63984"/>
    <w:rsid w:val="00E63DDE"/>
    <w:rsid w:val="00E63E36"/>
    <w:rsid w:val="00E63F71"/>
    <w:rsid w:val="00E640B6"/>
    <w:rsid w:val="00E64284"/>
    <w:rsid w:val="00E645A3"/>
    <w:rsid w:val="00E64621"/>
    <w:rsid w:val="00E64797"/>
    <w:rsid w:val="00E64902"/>
    <w:rsid w:val="00E64C74"/>
    <w:rsid w:val="00E651E8"/>
    <w:rsid w:val="00E6531B"/>
    <w:rsid w:val="00E653D0"/>
    <w:rsid w:val="00E65402"/>
    <w:rsid w:val="00E65544"/>
    <w:rsid w:val="00E664B1"/>
    <w:rsid w:val="00E66A36"/>
    <w:rsid w:val="00E66D65"/>
    <w:rsid w:val="00E66D66"/>
    <w:rsid w:val="00E70073"/>
    <w:rsid w:val="00E700F3"/>
    <w:rsid w:val="00E70E8D"/>
    <w:rsid w:val="00E71BA2"/>
    <w:rsid w:val="00E71E51"/>
    <w:rsid w:val="00E71F16"/>
    <w:rsid w:val="00E72B88"/>
    <w:rsid w:val="00E72CCA"/>
    <w:rsid w:val="00E72FFB"/>
    <w:rsid w:val="00E732DB"/>
    <w:rsid w:val="00E7350D"/>
    <w:rsid w:val="00E735CD"/>
    <w:rsid w:val="00E73874"/>
    <w:rsid w:val="00E73CC4"/>
    <w:rsid w:val="00E7478D"/>
    <w:rsid w:val="00E749E3"/>
    <w:rsid w:val="00E75260"/>
    <w:rsid w:val="00E75D22"/>
    <w:rsid w:val="00E75E00"/>
    <w:rsid w:val="00E75F63"/>
    <w:rsid w:val="00E762D7"/>
    <w:rsid w:val="00E764BB"/>
    <w:rsid w:val="00E76ECC"/>
    <w:rsid w:val="00E77264"/>
    <w:rsid w:val="00E772A8"/>
    <w:rsid w:val="00E77AD8"/>
    <w:rsid w:val="00E77BC2"/>
    <w:rsid w:val="00E806C2"/>
    <w:rsid w:val="00E81258"/>
    <w:rsid w:val="00E81A4C"/>
    <w:rsid w:val="00E81BDB"/>
    <w:rsid w:val="00E81FBE"/>
    <w:rsid w:val="00E82027"/>
    <w:rsid w:val="00E8206E"/>
    <w:rsid w:val="00E82633"/>
    <w:rsid w:val="00E82BAF"/>
    <w:rsid w:val="00E82D25"/>
    <w:rsid w:val="00E83DFE"/>
    <w:rsid w:val="00E84339"/>
    <w:rsid w:val="00E84357"/>
    <w:rsid w:val="00E84539"/>
    <w:rsid w:val="00E84A89"/>
    <w:rsid w:val="00E84EF9"/>
    <w:rsid w:val="00E85538"/>
    <w:rsid w:val="00E867B9"/>
    <w:rsid w:val="00E86CA4"/>
    <w:rsid w:val="00E871C4"/>
    <w:rsid w:val="00E87512"/>
    <w:rsid w:val="00E87B6D"/>
    <w:rsid w:val="00E9021D"/>
    <w:rsid w:val="00E902D8"/>
    <w:rsid w:val="00E90BB8"/>
    <w:rsid w:val="00E91C1C"/>
    <w:rsid w:val="00E91CEA"/>
    <w:rsid w:val="00E920DD"/>
    <w:rsid w:val="00E9285A"/>
    <w:rsid w:val="00E92FFD"/>
    <w:rsid w:val="00E9316E"/>
    <w:rsid w:val="00E932F7"/>
    <w:rsid w:val="00E93C15"/>
    <w:rsid w:val="00E943E9"/>
    <w:rsid w:val="00E9494B"/>
    <w:rsid w:val="00E94D34"/>
    <w:rsid w:val="00E95335"/>
    <w:rsid w:val="00E957DC"/>
    <w:rsid w:val="00E960D6"/>
    <w:rsid w:val="00E96D60"/>
    <w:rsid w:val="00E96E7D"/>
    <w:rsid w:val="00E9765C"/>
    <w:rsid w:val="00E97A12"/>
    <w:rsid w:val="00E97F50"/>
    <w:rsid w:val="00EA011C"/>
    <w:rsid w:val="00EA087C"/>
    <w:rsid w:val="00EA0E6F"/>
    <w:rsid w:val="00EA1A7B"/>
    <w:rsid w:val="00EA2727"/>
    <w:rsid w:val="00EA2C9F"/>
    <w:rsid w:val="00EA32B6"/>
    <w:rsid w:val="00EA3921"/>
    <w:rsid w:val="00EA3C49"/>
    <w:rsid w:val="00EA3D2E"/>
    <w:rsid w:val="00EA40F9"/>
    <w:rsid w:val="00EA42AB"/>
    <w:rsid w:val="00EA4C8A"/>
    <w:rsid w:val="00EA4F1E"/>
    <w:rsid w:val="00EA5163"/>
    <w:rsid w:val="00EA5428"/>
    <w:rsid w:val="00EA5BDE"/>
    <w:rsid w:val="00EA6BE7"/>
    <w:rsid w:val="00EA6CE6"/>
    <w:rsid w:val="00EA72F5"/>
    <w:rsid w:val="00EA7449"/>
    <w:rsid w:val="00EA7524"/>
    <w:rsid w:val="00EA795A"/>
    <w:rsid w:val="00EA7AC5"/>
    <w:rsid w:val="00EB077D"/>
    <w:rsid w:val="00EB0E51"/>
    <w:rsid w:val="00EB0F16"/>
    <w:rsid w:val="00EB0F74"/>
    <w:rsid w:val="00EB134E"/>
    <w:rsid w:val="00EB13DC"/>
    <w:rsid w:val="00EB145F"/>
    <w:rsid w:val="00EB1992"/>
    <w:rsid w:val="00EB1C8C"/>
    <w:rsid w:val="00EB1D36"/>
    <w:rsid w:val="00EB257D"/>
    <w:rsid w:val="00EB2815"/>
    <w:rsid w:val="00EB2B4F"/>
    <w:rsid w:val="00EB3CF9"/>
    <w:rsid w:val="00EB3F35"/>
    <w:rsid w:val="00EB415B"/>
    <w:rsid w:val="00EB5E24"/>
    <w:rsid w:val="00EB5E78"/>
    <w:rsid w:val="00EB600B"/>
    <w:rsid w:val="00EB6B61"/>
    <w:rsid w:val="00EB7324"/>
    <w:rsid w:val="00EB7516"/>
    <w:rsid w:val="00EB7AC4"/>
    <w:rsid w:val="00EB7B12"/>
    <w:rsid w:val="00EB7B88"/>
    <w:rsid w:val="00EB7DE3"/>
    <w:rsid w:val="00EC006C"/>
    <w:rsid w:val="00EC04B9"/>
    <w:rsid w:val="00EC0832"/>
    <w:rsid w:val="00EC1083"/>
    <w:rsid w:val="00EC3513"/>
    <w:rsid w:val="00EC3876"/>
    <w:rsid w:val="00EC3C47"/>
    <w:rsid w:val="00EC4696"/>
    <w:rsid w:val="00EC5270"/>
    <w:rsid w:val="00EC53D2"/>
    <w:rsid w:val="00EC543B"/>
    <w:rsid w:val="00EC5C07"/>
    <w:rsid w:val="00EC5C6D"/>
    <w:rsid w:val="00EC5DD5"/>
    <w:rsid w:val="00EC617E"/>
    <w:rsid w:val="00EC6594"/>
    <w:rsid w:val="00EC6A8F"/>
    <w:rsid w:val="00EC773B"/>
    <w:rsid w:val="00EC77E3"/>
    <w:rsid w:val="00EC792B"/>
    <w:rsid w:val="00EC79D8"/>
    <w:rsid w:val="00EC7CD5"/>
    <w:rsid w:val="00ED046C"/>
    <w:rsid w:val="00ED0643"/>
    <w:rsid w:val="00ED1C8E"/>
    <w:rsid w:val="00ED2AF0"/>
    <w:rsid w:val="00ED2B6D"/>
    <w:rsid w:val="00ED3878"/>
    <w:rsid w:val="00ED3E50"/>
    <w:rsid w:val="00ED44EA"/>
    <w:rsid w:val="00ED4620"/>
    <w:rsid w:val="00ED46ED"/>
    <w:rsid w:val="00ED4FC1"/>
    <w:rsid w:val="00ED5069"/>
    <w:rsid w:val="00ED52EE"/>
    <w:rsid w:val="00ED5CA7"/>
    <w:rsid w:val="00ED60FB"/>
    <w:rsid w:val="00ED6D75"/>
    <w:rsid w:val="00ED6FFF"/>
    <w:rsid w:val="00ED773D"/>
    <w:rsid w:val="00ED78CE"/>
    <w:rsid w:val="00EE09AD"/>
    <w:rsid w:val="00EE11BB"/>
    <w:rsid w:val="00EE1C3F"/>
    <w:rsid w:val="00EE1C65"/>
    <w:rsid w:val="00EE1E70"/>
    <w:rsid w:val="00EE2081"/>
    <w:rsid w:val="00EE2689"/>
    <w:rsid w:val="00EE2AB0"/>
    <w:rsid w:val="00EE2F7B"/>
    <w:rsid w:val="00EE3576"/>
    <w:rsid w:val="00EE36B8"/>
    <w:rsid w:val="00EE3CD4"/>
    <w:rsid w:val="00EE4D38"/>
    <w:rsid w:val="00EE5703"/>
    <w:rsid w:val="00EE59B9"/>
    <w:rsid w:val="00EE5FC7"/>
    <w:rsid w:val="00EE6324"/>
    <w:rsid w:val="00EE6403"/>
    <w:rsid w:val="00EE6766"/>
    <w:rsid w:val="00EE6B97"/>
    <w:rsid w:val="00EE6C2A"/>
    <w:rsid w:val="00EE6C5E"/>
    <w:rsid w:val="00EE6F6A"/>
    <w:rsid w:val="00EE76F2"/>
    <w:rsid w:val="00EE7A71"/>
    <w:rsid w:val="00EF0189"/>
    <w:rsid w:val="00EF0308"/>
    <w:rsid w:val="00EF07DA"/>
    <w:rsid w:val="00EF1561"/>
    <w:rsid w:val="00EF1A2D"/>
    <w:rsid w:val="00EF1FAE"/>
    <w:rsid w:val="00EF206F"/>
    <w:rsid w:val="00EF2A4F"/>
    <w:rsid w:val="00EF3012"/>
    <w:rsid w:val="00EF3884"/>
    <w:rsid w:val="00EF39D7"/>
    <w:rsid w:val="00EF3F1A"/>
    <w:rsid w:val="00EF40D1"/>
    <w:rsid w:val="00EF474F"/>
    <w:rsid w:val="00EF4CB3"/>
    <w:rsid w:val="00EF4CCA"/>
    <w:rsid w:val="00EF4F62"/>
    <w:rsid w:val="00EF528E"/>
    <w:rsid w:val="00EF5662"/>
    <w:rsid w:val="00EF5C50"/>
    <w:rsid w:val="00EF5E47"/>
    <w:rsid w:val="00EF5F16"/>
    <w:rsid w:val="00EF6B33"/>
    <w:rsid w:val="00EF77DE"/>
    <w:rsid w:val="00EF7BC2"/>
    <w:rsid w:val="00EF7ED6"/>
    <w:rsid w:val="00F00460"/>
    <w:rsid w:val="00F00535"/>
    <w:rsid w:val="00F00CAB"/>
    <w:rsid w:val="00F013BD"/>
    <w:rsid w:val="00F017FE"/>
    <w:rsid w:val="00F0212E"/>
    <w:rsid w:val="00F02582"/>
    <w:rsid w:val="00F02618"/>
    <w:rsid w:val="00F02724"/>
    <w:rsid w:val="00F02C5B"/>
    <w:rsid w:val="00F033D7"/>
    <w:rsid w:val="00F0356B"/>
    <w:rsid w:val="00F036A6"/>
    <w:rsid w:val="00F039CF"/>
    <w:rsid w:val="00F03FE4"/>
    <w:rsid w:val="00F04389"/>
    <w:rsid w:val="00F04B7A"/>
    <w:rsid w:val="00F04B7D"/>
    <w:rsid w:val="00F04F1C"/>
    <w:rsid w:val="00F05052"/>
    <w:rsid w:val="00F06B68"/>
    <w:rsid w:val="00F07C1C"/>
    <w:rsid w:val="00F07D66"/>
    <w:rsid w:val="00F10031"/>
    <w:rsid w:val="00F10E21"/>
    <w:rsid w:val="00F119EF"/>
    <w:rsid w:val="00F128AC"/>
    <w:rsid w:val="00F13C92"/>
    <w:rsid w:val="00F14899"/>
    <w:rsid w:val="00F14D2F"/>
    <w:rsid w:val="00F15345"/>
    <w:rsid w:val="00F15A4D"/>
    <w:rsid w:val="00F15B63"/>
    <w:rsid w:val="00F15C38"/>
    <w:rsid w:val="00F1603F"/>
    <w:rsid w:val="00F16339"/>
    <w:rsid w:val="00F16A97"/>
    <w:rsid w:val="00F17052"/>
    <w:rsid w:val="00F1724F"/>
    <w:rsid w:val="00F174B8"/>
    <w:rsid w:val="00F17C65"/>
    <w:rsid w:val="00F200D5"/>
    <w:rsid w:val="00F20386"/>
    <w:rsid w:val="00F20804"/>
    <w:rsid w:val="00F208EF"/>
    <w:rsid w:val="00F209CA"/>
    <w:rsid w:val="00F21484"/>
    <w:rsid w:val="00F2182D"/>
    <w:rsid w:val="00F218A8"/>
    <w:rsid w:val="00F21CC8"/>
    <w:rsid w:val="00F21FF5"/>
    <w:rsid w:val="00F220A6"/>
    <w:rsid w:val="00F2321F"/>
    <w:rsid w:val="00F24628"/>
    <w:rsid w:val="00F247AD"/>
    <w:rsid w:val="00F24902"/>
    <w:rsid w:val="00F2492E"/>
    <w:rsid w:val="00F24BF4"/>
    <w:rsid w:val="00F24DA7"/>
    <w:rsid w:val="00F2512C"/>
    <w:rsid w:val="00F25166"/>
    <w:rsid w:val="00F259D3"/>
    <w:rsid w:val="00F25BE7"/>
    <w:rsid w:val="00F26080"/>
    <w:rsid w:val="00F265A7"/>
    <w:rsid w:val="00F266B1"/>
    <w:rsid w:val="00F26776"/>
    <w:rsid w:val="00F26CA7"/>
    <w:rsid w:val="00F27511"/>
    <w:rsid w:val="00F2757B"/>
    <w:rsid w:val="00F314A4"/>
    <w:rsid w:val="00F31E5B"/>
    <w:rsid w:val="00F31FE4"/>
    <w:rsid w:val="00F321EE"/>
    <w:rsid w:val="00F3328C"/>
    <w:rsid w:val="00F33394"/>
    <w:rsid w:val="00F333AD"/>
    <w:rsid w:val="00F33D26"/>
    <w:rsid w:val="00F33E42"/>
    <w:rsid w:val="00F35D05"/>
    <w:rsid w:val="00F35F9B"/>
    <w:rsid w:val="00F362AD"/>
    <w:rsid w:val="00F36B35"/>
    <w:rsid w:val="00F36D2D"/>
    <w:rsid w:val="00F3710C"/>
    <w:rsid w:val="00F4094C"/>
    <w:rsid w:val="00F40F50"/>
    <w:rsid w:val="00F418B9"/>
    <w:rsid w:val="00F41CA5"/>
    <w:rsid w:val="00F42408"/>
    <w:rsid w:val="00F42E0C"/>
    <w:rsid w:val="00F42FF2"/>
    <w:rsid w:val="00F432D9"/>
    <w:rsid w:val="00F4399E"/>
    <w:rsid w:val="00F43D8C"/>
    <w:rsid w:val="00F45213"/>
    <w:rsid w:val="00F45284"/>
    <w:rsid w:val="00F455B3"/>
    <w:rsid w:val="00F458FB"/>
    <w:rsid w:val="00F46389"/>
    <w:rsid w:val="00F464C8"/>
    <w:rsid w:val="00F46BF4"/>
    <w:rsid w:val="00F47B0F"/>
    <w:rsid w:val="00F47E84"/>
    <w:rsid w:val="00F50077"/>
    <w:rsid w:val="00F50970"/>
    <w:rsid w:val="00F5113E"/>
    <w:rsid w:val="00F513E8"/>
    <w:rsid w:val="00F526FF"/>
    <w:rsid w:val="00F52A62"/>
    <w:rsid w:val="00F53148"/>
    <w:rsid w:val="00F54115"/>
    <w:rsid w:val="00F54BA7"/>
    <w:rsid w:val="00F55184"/>
    <w:rsid w:val="00F559CC"/>
    <w:rsid w:val="00F55B19"/>
    <w:rsid w:val="00F568F9"/>
    <w:rsid w:val="00F57B4B"/>
    <w:rsid w:val="00F57D38"/>
    <w:rsid w:val="00F57E8C"/>
    <w:rsid w:val="00F6060C"/>
    <w:rsid w:val="00F6074D"/>
    <w:rsid w:val="00F608CF"/>
    <w:rsid w:val="00F60F43"/>
    <w:rsid w:val="00F6147F"/>
    <w:rsid w:val="00F618CF"/>
    <w:rsid w:val="00F6190F"/>
    <w:rsid w:val="00F61E16"/>
    <w:rsid w:val="00F620A7"/>
    <w:rsid w:val="00F62259"/>
    <w:rsid w:val="00F624D2"/>
    <w:rsid w:val="00F62E61"/>
    <w:rsid w:val="00F63123"/>
    <w:rsid w:val="00F637A5"/>
    <w:rsid w:val="00F63AE7"/>
    <w:rsid w:val="00F63C68"/>
    <w:rsid w:val="00F64FC2"/>
    <w:rsid w:val="00F65615"/>
    <w:rsid w:val="00F65650"/>
    <w:rsid w:val="00F659BF"/>
    <w:rsid w:val="00F65BA5"/>
    <w:rsid w:val="00F65CD4"/>
    <w:rsid w:val="00F65D29"/>
    <w:rsid w:val="00F66293"/>
    <w:rsid w:val="00F66780"/>
    <w:rsid w:val="00F66E38"/>
    <w:rsid w:val="00F66E39"/>
    <w:rsid w:val="00F6702F"/>
    <w:rsid w:val="00F67405"/>
    <w:rsid w:val="00F67672"/>
    <w:rsid w:val="00F67881"/>
    <w:rsid w:val="00F67DBD"/>
    <w:rsid w:val="00F72F5B"/>
    <w:rsid w:val="00F7319D"/>
    <w:rsid w:val="00F738B3"/>
    <w:rsid w:val="00F73C0C"/>
    <w:rsid w:val="00F74504"/>
    <w:rsid w:val="00F75035"/>
    <w:rsid w:val="00F75183"/>
    <w:rsid w:val="00F7564E"/>
    <w:rsid w:val="00F758E6"/>
    <w:rsid w:val="00F76DC7"/>
    <w:rsid w:val="00F76E66"/>
    <w:rsid w:val="00F76F71"/>
    <w:rsid w:val="00F77214"/>
    <w:rsid w:val="00F77AF0"/>
    <w:rsid w:val="00F77E1B"/>
    <w:rsid w:val="00F811A8"/>
    <w:rsid w:val="00F818BC"/>
    <w:rsid w:val="00F8200D"/>
    <w:rsid w:val="00F82D7F"/>
    <w:rsid w:val="00F834F0"/>
    <w:rsid w:val="00F83DCD"/>
    <w:rsid w:val="00F8443F"/>
    <w:rsid w:val="00F84BF5"/>
    <w:rsid w:val="00F84DDB"/>
    <w:rsid w:val="00F8545C"/>
    <w:rsid w:val="00F857D5"/>
    <w:rsid w:val="00F85978"/>
    <w:rsid w:val="00F85BC8"/>
    <w:rsid w:val="00F85D3A"/>
    <w:rsid w:val="00F86202"/>
    <w:rsid w:val="00F86DCF"/>
    <w:rsid w:val="00F86E55"/>
    <w:rsid w:val="00F8706D"/>
    <w:rsid w:val="00F873B8"/>
    <w:rsid w:val="00F8769F"/>
    <w:rsid w:val="00F87B13"/>
    <w:rsid w:val="00F90336"/>
    <w:rsid w:val="00F9048F"/>
    <w:rsid w:val="00F917EB"/>
    <w:rsid w:val="00F9228F"/>
    <w:rsid w:val="00F922E5"/>
    <w:rsid w:val="00F92D32"/>
    <w:rsid w:val="00F92FDF"/>
    <w:rsid w:val="00F9396D"/>
    <w:rsid w:val="00F93BFD"/>
    <w:rsid w:val="00F93E3F"/>
    <w:rsid w:val="00F9424F"/>
    <w:rsid w:val="00F9460C"/>
    <w:rsid w:val="00F94A79"/>
    <w:rsid w:val="00F95379"/>
    <w:rsid w:val="00F9745D"/>
    <w:rsid w:val="00F97E0F"/>
    <w:rsid w:val="00FA0B32"/>
    <w:rsid w:val="00FA11FA"/>
    <w:rsid w:val="00FA1419"/>
    <w:rsid w:val="00FA14C9"/>
    <w:rsid w:val="00FA152B"/>
    <w:rsid w:val="00FA16BC"/>
    <w:rsid w:val="00FA1E01"/>
    <w:rsid w:val="00FA2A32"/>
    <w:rsid w:val="00FA32EE"/>
    <w:rsid w:val="00FA357D"/>
    <w:rsid w:val="00FA365C"/>
    <w:rsid w:val="00FA3C60"/>
    <w:rsid w:val="00FA3C90"/>
    <w:rsid w:val="00FA4728"/>
    <w:rsid w:val="00FA4D02"/>
    <w:rsid w:val="00FA4FA4"/>
    <w:rsid w:val="00FA5404"/>
    <w:rsid w:val="00FA55F3"/>
    <w:rsid w:val="00FA57A9"/>
    <w:rsid w:val="00FA7356"/>
    <w:rsid w:val="00FA7642"/>
    <w:rsid w:val="00FA78E8"/>
    <w:rsid w:val="00FB1772"/>
    <w:rsid w:val="00FB1A74"/>
    <w:rsid w:val="00FB1CD3"/>
    <w:rsid w:val="00FB2418"/>
    <w:rsid w:val="00FB25A5"/>
    <w:rsid w:val="00FB2759"/>
    <w:rsid w:val="00FB38AC"/>
    <w:rsid w:val="00FB3F22"/>
    <w:rsid w:val="00FB3F46"/>
    <w:rsid w:val="00FB4169"/>
    <w:rsid w:val="00FB41D6"/>
    <w:rsid w:val="00FB4286"/>
    <w:rsid w:val="00FB491B"/>
    <w:rsid w:val="00FB4A73"/>
    <w:rsid w:val="00FB4AF9"/>
    <w:rsid w:val="00FB538C"/>
    <w:rsid w:val="00FB5574"/>
    <w:rsid w:val="00FB5848"/>
    <w:rsid w:val="00FB5A34"/>
    <w:rsid w:val="00FB5A78"/>
    <w:rsid w:val="00FB5AFE"/>
    <w:rsid w:val="00FB5EDD"/>
    <w:rsid w:val="00FB5F43"/>
    <w:rsid w:val="00FB663C"/>
    <w:rsid w:val="00FB6739"/>
    <w:rsid w:val="00FB689F"/>
    <w:rsid w:val="00FB6A52"/>
    <w:rsid w:val="00FB6A7E"/>
    <w:rsid w:val="00FB6B11"/>
    <w:rsid w:val="00FB6B9B"/>
    <w:rsid w:val="00FB7050"/>
    <w:rsid w:val="00FB7177"/>
    <w:rsid w:val="00FB72BE"/>
    <w:rsid w:val="00FB7744"/>
    <w:rsid w:val="00FC00EF"/>
    <w:rsid w:val="00FC0120"/>
    <w:rsid w:val="00FC0415"/>
    <w:rsid w:val="00FC0EBD"/>
    <w:rsid w:val="00FC111C"/>
    <w:rsid w:val="00FC13B0"/>
    <w:rsid w:val="00FC13DC"/>
    <w:rsid w:val="00FC1465"/>
    <w:rsid w:val="00FC296E"/>
    <w:rsid w:val="00FC2CD9"/>
    <w:rsid w:val="00FC3092"/>
    <w:rsid w:val="00FC3B28"/>
    <w:rsid w:val="00FC42F6"/>
    <w:rsid w:val="00FC433C"/>
    <w:rsid w:val="00FC44AD"/>
    <w:rsid w:val="00FC4B29"/>
    <w:rsid w:val="00FC5559"/>
    <w:rsid w:val="00FC574E"/>
    <w:rsid w:val="00FC57D8"/>
    <w:rsid w:val="00FC5E8A"/>
    <w:rsid w:val="00FC697D"/>
    <w:rsid w:val="00FC6C74"/>
    <w:rsid w:val="00FC7016"/>
    <w:rsid w:val="00FC704E"/>
    <w:rsid w:val="00FC7085"/>
    <w:rsid w:val="00FC716E"/>
    <w:rsid w:val="00FC72A7"/>
    <w:rsid w:val="00FC792D"/>
    <w:rsid w:val="00FD0379"/>
    <w:rsid w:val="00FD0473"/>
    <w:rsid w:val="00FD0CCB"/>
    <w:rsid w:val="00FD0D12"/>
    <w:rsid w:val="00FD128C"/>
    <w:rsid w:val="00FD15FB"/>
    <w:rsid w:val="00FD1886"/>
    <w:rsid w:val="00FD1A0A"/>
    <w:rsid w:val="00FD2270"/>
    <w:rsid w:val="00FD2825"/>
    <w:rsid w:val="00FD298B"/>
    <w:rsid w:val="00FD2C5F"/>
    <w:rsid w:val="00FD2DA1"/>
    <w:rsid w:val="00FD3769"/>
    <w:rsid w:val="00FD3EAD"/>
    <w:rsid w:val="00FD4332"/>
    <w:rsid w:val="00FD4404"/>
    <w:rsid w:val="00FD4B61"/>
    <w:rsid w:val="00FD4FE4"/>
    <w:rsid w:val="00FD5A5E"/>
    <w:rsid w:val="00FD6969"/>
    <w:rsid w:val="00FD6A42"/>
    <w:rsid w:val="00FD6C1F"/>
    <w:rsid w:val="00FD6DEF"/>
    <w:rsid w:val="00FD6F90"/>
    <w:rsid w:val="00FD71F1"/>
    <w:rsid w:val="00FD76BA"/>
    <w:rsid w:val="00FD7BC6"/>
    <w:rsid w:val="00FD7C0B"/>
    <w:rsid w:val="00FD7CA0"/>
    <w:rsid w:val="00FD7EAB"/>
    <w:rsid w:val="00FD7F99"/>
    <w:rsid w:val="00FE0152"/>
    <w:rsid w:val="00FE04A8"/>
    <w:rsid w:val="00FE0DB0"/>
    <w:rsid w:val="00FE1129"/>
    <w:rsid w:val="00FE13C8"/>
    <w:rsid w:val="00FE1AFC"/>
    <w:rsid w:val="00FE2185"/>
    <w:rsid w:val="00FE26AC"/>
    <w:rsid w:val="00FE374F"/>
    <w:rsid w:val="00FE453D"/>
    <w:rsid w:val="00FE45FA"/>
    <w:rsid w:val="00FE483B"/>
    <w:rsid w:val="00FE499A"/>
    <w:rsid w:val="00FE4B07"/>
    <w:rsid w:val="00FE526F"/>
    <w:rsid w:val="00FE5324"/>
    <w:rsid w:val="00FE5368"/>
    <w:rsid w:val="00FE5981"/>
    <w:rsid w:val="00FE6101"/>
    <w:rsid w:val="00FE667D"/>
    <w:rsid w:val="00FE6A23"/>
    <w:rsid w:val="00FE7312"/>
    <w:rsid w:val="00FE751B"/>
    <w:rsid w:val="00FE75BF"/>
    <w:rsid w:val="00FF07AB"/>
    <w:rsid w:val="00FF17DF"/>
    <w:rsid w:val="00FF24CD"/>
    <w:rsid w:val="00FF2AE9"/>
    <w:rsid w:val="00FF34C2"/>
    <w:rsid w:val="00FF3B4F"/>
    <w:rsid w:val="00FF4525"/>
    <w:rsid w:val="00FF4582"/>
    <w:rsid w:val="00FF465B"/>
    <w:rsid w:val="00FF4CAC"/>
    <w:rsid w:val="00FF5496"/>
    <w:rsid w:val="00FF5C57"/>
    <w:rsid w:val="00FF6595"/>
    <w:rsid w:val="00FF66E1"/>
    <w:rsid w:val="00FF6A8D"/>
    <w:rsid w:val="00FF7C65"/>
    <w:rsid w:val="02362E97"/>
    <w:rsid w:val="0D7D281E"/>
    <w:rsid w:val="15EC901A"/>
    <w:rsid w:val="1C5EAB05"/>
    <w:rsid w:val="1D4AD351"/>
    <w:rsid w:val="1EDCAEB3"/>
    <w:rsid w:val="1FC04265"/>
    <w:rsid w:val="2487A9CA"/>
    <w:rsid w:val="2A7AB394"/>
    <w:rsid w:val="2BF8CE66"/>
    <w:rsid w:val="33B79E9F"/>
    <w:rsid w:val="361A1935"/>
    <w:rsid w:val="3C74B864"/>
    <w:rsid w:val="3CB3F049"/>
    <w:rsid w:val="42158FAA"/>
    <w:rsid w:val="4405CB69"/>
    <w:rsid w:val="47F52DA1"/>
    <w:rsid w:val="4BD83ACF"/>
    <w:rsid w:val="5114F76B"/>
    <w:rsid w:val="51F70235"/>
    <w:rsid w:val="58FD2DBD"/>
    <w:rsid w:val="62D24160"/>
    <w:rsid w:val="68EB2412"/>
    <w:rsid w:val="6C3ABF0B"/>
    <w:rsid w:val="6E24CB38"/>
    <w:rsid w:val="7A47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A0D6FC"/>
  <w15:docId w15:val="{C8A173FF-5089-4985-B49B-670214BC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4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6E743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B0AE6"/>
    <w:rPr>
      <w:rFonts w:ascii="Times New Roman" w:eastAsia="Times New Roman" w:hAnsi="Tms Rmn" w:cs="Angsana New"/>
      <w:sz w:val="24"/>
      <w:szCs w:val="30"/>
    </w:rPr>
  </w:style>
  <w:style w:type="paragraph" w:styleId="Revision">
    <w:name w:val="Revision"/>
    <w:hidden/>
    <w:uiPriority w:val="99"/>
    <w:semiHidden/>
    <w:rsid w:val="00EC5270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c1e62ff-d678-45ea-87dc-5facd1a7eba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4AE93C785BBC4ABA8486600D7070D2" ma:contentTypeVersion="15" ma:contentTypeDescription="Create a new document." ma:contentTypeScope="" ma:versionID="62aa43bac328f7a17d4446258fd86d34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3042a5d972f2d4f792ef8f89ab61f193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135234-EA1F-44C8-9686-251D38D8EF57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</ds:schemaRefs>
</ds:datastoreItem>
</file>

<file path=customXml/itemProps2.xml><?xml version="1.0" encoding="utf-8"?>
<ds:datastoreItem xmlns:ds="http://schemas.openxmlformats.org/officeDocument/2006/customXml" ds:itemID="{E5D4524E-D5A9-46AD-B35A-8CE4292722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001BF6-EA3D-481C-B0CC-3910FA7A6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4932</Words>
  <Characters>28119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Warintorn Tangjitkorbboon</cp:lastModifiedBy>
  <cp:revision>2</cp:revision>
  <cp:lastPrinted>2025-10-27T04:19:00Z</cp:lastPrinted>
  <dcterms:created xsi:type="dcterms:W3CDTF">2025-10-27T10:50:00Z</dcterms:created>
  <dcterms:modified xsi:type="dcterms:W3CDTF">2025-10-27T10:50:00Z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0x010100A94AE93C785BBC4ABA8486600D7070D2</vt:lpwstr>
  </property>
  <property fmtid="{D5CDD505-2E9C-101B-9397-08002B2CF9AE}" pid="3" name="MediaServiceImageTags">
    <vt:lpwstr/>
  </property>
</Properties>
</file>