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41F8F" w14:textId="77777777" w:rsidR="00C91C4D" w:rsidRPr="00F13ED7" w:rsidRDefault="00C91C4D" w:rsidP="00561795">
      <w:pPr>
        <w:spacing w:after="0" w:line="240" w:lineRule="auto"/>
        <w:ind w:right="2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F13ED7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อิออน ธนสินทรัพย์ </w:t>
      </w:r>
      <w:r w:rsidRPr="00F13ED7">
        <w:rPr>
          <w:rFonts w:ascii="Angsana New" w:hAnsi="Angsana New" w:cs="Angsana New"/>
          <w:b/>
          <w:bCs/>
          <w:sz w:val="36"/>
          <w:szCs w:val="36"/>
        </w:rPr>
        <w:t>(</w:t>
      </w:r>
      <w:r w:rsidRPr="00F13ED7">
        <w:rPr>
          <w:rFonts w:ascii="Angsana New" w:hAnsi="Angsana New" w:cs="Angsana New"/>
          <w:b/>
          <w:bCs/>
          <w:sz w:val="36"/>
          <w:szCs w:val="36"/>
          <w:cs/>
        </w:rPr>
        <w:t>ไทยแลนด์</w:t>
      </w:r>
      <w:r w:rsidRPr="00F13ED7">
        <w:rPr>
          <w:rFonts w:ascii="Angsana New" w:hAnsi="Angsana New" w:cs="Angsana New"/>
          <w:b/>
          <w:bCs/>
          <w:sz w:val="36"/>
          <w:szCs w:val="36"/>
        </w:rPr>
        <w:t xml:space="preserve">) </w:t>
      </w:r>
      <w:r w:rsidRPr="00F13ED7">
        <w:rPr>
          <w:rFonts w:ascii="Angsana New" w:hAnsi="Angsana New" w:cs="Angsana New"/>
          <w:b/>
          <w:bCs/>
          <w:sz w:val="36"/>
          <w:szCs w:val="36"/>
          <w:cs/>
        </w:rPr>
        <w:t xml:space="preserve">จำกัด </w:t>
      </w:r>
      <w:r w:rsidRPr="00F13ED7">
        <w:rPr>
          <w:rFonts w:ascii="Angsana New" w:hAnsi="Angsana New" w:cs="Angsana New"/>
          <w:b/>
          <w:bCs/>
          <w:sz w:val="36"/>
          <w:szCs w:val="36"/>
        </w:rPr>
        <w:t>(</w:t>
      </w:r>
      <w:r w:rsidRPr="00F13ED7">
        <w:rPr>
          <w:rFonts w:ascii="Angsana New" w:hAnsi="Angsana New" w:cs="Angsana New"/>
          <w:b/>
          <w:bCs/>
          <w:sz w:val="36"/>
          <w:szCs w:val="36"/>
          <w:cs/>
        </w:rPr>
        <w:t>มหาชน</w:t>
      </w:r>
      <w:r w:rsidRPr="00F13ED7">
        <w:rPr>
          <w:rFonts w:ascii="Angsana New" w:hAnsi="Angsana New" w:cs="Angsana New"/>
          <w:b/>
          <w:bCs/>
          <w:sz w:val="36"/>
          <w:szCs w:val="36"/>
        </w:rPr>
        <w:t xml:space="preserve">) </w:t>
      </w:r>
      <w:r w:rsidRPr="00F13ED7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324B6F5E" w14:textId="77777777" w:rsidR="00C91C4D" w:rsidRPr="00F13ED7" w:rsidRDefault="00C91C4D" w:rsidP="00561795">
      <w:pPr>
        <w:spacing w:after="0" w:line="240" w:lineRule="auto"/>
        <w:ind w:right="2"/>
        <w:rPr>
          <w:rFonts w:ascii="Angsana New" w:hAnsi="Angsana New" w:cs="Angsana New"/>
          <w:b/>
          <w:bCs/>
          <w:sz w:val="36"/>
          <w:szCs w:val="36"/>
          <w:cs/>
        </w:rPr>
      </w:pPr>
      <w:r w:rsidRPr="00F13ED7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C07180" w:rsidRPr="00F13ED7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12FC2864" w14:textId="7A676C4A" w:rsidR="00C40EC8" w:rsidRPr="00F13ED7" w:rsidRDefault="004E66F2" w:rsidP="00C40EC8">
      <w:pPr>
        <w:spacing w:after="0" w:line="240" w:lineRule="auto"/>
        <w:ind w:right="2"/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F13ED7">
        <w:rPr>
          <w:rFonts w:ascii="Angsana New" w:hAnsi="Angsana New" w:cs="Angsana New"/>
          <w:b/>
          <w:bCs/>
          <w:sz w:val="36"/>
          <w:szCs w:val="36"/>
          <w:cs/>
        </w:rPr>
        <w:t>สำหรับงวดสามเดือน</w:t>
      </w:r>
      <w:r w:rsidRPr="00F13ED7">
        <w:rPr>
          <w:rFonts w:ascii="Angsana New" w:hAnsi="Angsana New" w:cs="Angsana New" w:hint="cs"/>
          <w:b/>
          <w:bCs/>
          <w:sz w:val="36"/>
          <w:szCs w:val="36"/>
          <w:cs/>
        </w:rPr>
        <w:t>และงวดหกเดือน</w:t>
      </w:r>
      <w:r w:rsidRPr="00F13ED7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6B3B91" w:rsidRPr="00F13ED7">
        <w:rPr>
          <w:rFonts w:ascii="Angsana New" w:hAnsi="Angsana New" w:cs="Angsana New"/>
          <w:b/>
          <w:bCs/>
          <w:sz w:val="36"/>
          <w:szCs w:val="36"/>
        </w:rPr>
        <w:t>31</w:t>
      </w:r>
      <w:r w:rsidRPr="00F13ED7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F13ED7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สิงหาคม </w:t>
      </w:r>
      <w:r w:rsidR="006B3B91" w:rsidRPr="00F13ED7">
        <w:rPr>
          <w:rFonts w:ascii="Angsana New" w:hAnsi="Angsana New" w:cs="Angsana New"/>
          <w:b/>
          <w:bCs/>
          <w:sz w:val="36"/>
          <w:szCs w:val="36"/>
        </w:rPr>
        <w:t>256</w:t>
      </w:r>
      <w:r w:rsidR="006B3B91" w:rsidRPr="00F13ED7">
        <w:rPr>
          <w:rFonts w:ascii="Angsana New" w:hAnsi="Angsana New" w:cs="Angsana New" w:hint="cs"/>
          <w:b/>
          <w:bCs/>
          <w:sz w:val="36"/>
          <w:szCs w:val="36"/>
        </w:rPr>
        <w:t>8</w:t>
      </w:r>
    </w:p>
    <w:p w14:paraId="6EA6437D" w14:textId="77777777" w:rsidR="00F946E4" w:rsidRPr="00F13ED7" w:rsidRDefault="00F946E4" w:rsidP="00561795">
      <w:pPr>
        <w:spacing w:after="0" w:line="240" w:lineRule="auto"/>
        <w:ind w:right="2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F13ED7">
        <w:rPr>
          <w:rFonts w:ascii="Angsana New" w:hAnsi="Angsana New" w:cs="Angsana New"/>
          <w:b/>
          <w:bCs/>
          <w:sz w:val="36"/>
          <w:szCs w:val="36"/>
        </w:rPr>
        <w:t>“</w:t>
      </w:r>
      <w:r w:rsidRPr="00F13ED7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Pr="00F13ED7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7B781754" w14:textId="077FCC04" w:rsidR="00C91C4D" w:rsidRPr="00F13ED7" w:rsidRDefault="006B3B91" w:rsidP="00561795">
      <w:pPr>
        <w:spacing w:before="360"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1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1C28FA" w:rsidRPr="00F13ED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ข้อมูลทั่วไปและ</w:t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การดำเนินธุรกิจของบริษัท</w:t>
      </w:r>
      <w:r w:rsidR="001C28FA" w:rsidRPr="00F13ED7">
        <w:rPr>
          <w:rFonts w:ascii="Angsana New" w:hAnsi="Angsana New" w:cs="Angsana New"/>
          <w:b/>
          <w:bCs/>
          <w:sz w:val="32"/>
          <w:szCs w:val="32"/>
          <w:cs/>
        </w:rPr>
        <w:t xml:space="preserve">และบริษัทย่อย </w:t>
      </w:r>
      <w:r w:rsidR="001C28FA" w:rsidRPr="00F13ED7">
        <w:rPr>
          <w:rFonts w:ascii="Angsana New" w:hAnsi="Angsana New" w:cs="Angsana New"/>
          <w:b/>
          <w:bCs/>
          <w:sz w:val="32"/>
          <w:szCs w:val="32"/>
        </w:rPr>
        <w:t>(“</w:t>
      </w:r>
      <w:r w:rsidR="001C28FA" w:rsidRPr="00F13ED7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</w:t>
      </w:r>
      <w:r w:rsidR="001C28FA" w:rsidRPr="00F13ED7">
        <w:rPr>
          <w:rFonts w:ascii="Angsana New" w:hAnsi="Angsana New" w:cs="Angsana New"/>
          <w:b/>
          <w:bCs/>
          <w:sz w:val="32"/>
          <w:szCs w:val="32"/>
        </w:rPr>
        <w:t>”)</w:t>
      </w:r>
    </w:p>
    <w:p w14:paraId="4923FAB6" w14:textId="0C4D713B" w:rsidR="00C91C4D" w:rsidRPr="00F13ED7" w:rsidRDefault="00C91C4D" w:rsidP="00561795">
      <w:pPr>
        <w:spacing w:after="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บริษัทได้จดทะเบียนเป็นบริษัทจำกัดภายใต้ประมวลกฎหมายแพ่งและพาณิชย์เมื่อวันที่ 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18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กันยายน 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2535</w:t>
      </w:r>
      <w:r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และได้ดำเน</w:t>
      </w:r>
      <w:r w:rsidR="00556156" w:rsidRPr="00F13ED7">
        <w:rPr>
          <w:rFonts w:ascii="Angsana New" w:hAnsi="Angsana New" w:cs="Angsana New"/>
          <w:spacing w:val="-4"/>
          <w:sz w:val="32"/>
          <w:szCs w:val="32"/>
          <w:cs/>
        </w:rPr>
        <w:t>ินการจดทะเบียนแปรสภาพเป็นบริษัทมหาชน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จำกัด กับกระทรวงพาณิชย์</w:t>
      </w:r>
      <w:r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>เมื่อวันที่</w:t>
      </w:r>
      <w:r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7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สิงหาคม </w:t>
      </w:r>
      <w:r w:rsidR="006B3B91" w:rsidRPr="00F13ED7">
        <w:rPr>
          <w:rFonts w:ascii="Angsana New" w:hAnsi="Angsana New" w:cs="Angsana New"/>
          <w:sz w:val="32"/>
          <w:szCs w:val="32"/>
        </w:rPr>
        <w:t>2544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ทั้งนี้ บริษัทได้จดทะเบียนกับตลาดหลักทรัพย์แห่งประเทศไทย เมื่อวันที่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11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B3B91" w:rsidRPr="00F13ED7">
        <w:rPr>
          <w:rFonts w:ascii="Angsana New" w:hAnsi="Angsana New" w:cs="Angsana New"/>
          <w:sz w:val="32"/>
          <w:szCs w:val="32"/>
        </w:rPr>
        <w:t>2544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โดยมี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สำนักงานใหญ่ตั้งอยู่ที่ 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388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ชั้น 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27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อาคารเอ็กเชน ทาวเวอร์ ถนนสุขุมวิท เขตคลองเตย กรุงเทพมหานคร วัตถุประสงค์หลักของบริษัทคือ </w:t>
      </w:r>
      <w:r w:rsidR="00391C4C" w:rsidRPr="00F13ED7">
        <w:rPr>
          <w:rFonts w:ascii="Angsana New" w:hAnsi="Angsana New" w:cs="Angsana New"/>
          <w:spacing w:val="-6"/>
          <w:sz w:val="32"/>
          <w:szCs w:val="32"/>
          <w:cs/>
        </w:rPr>
        <w:t>การให้บริการสินเชื่อรายย่อย ซึ่งประกอบด้วยการให้สินเชื่อในรูปแบบของสินเชื่อบัตรเครดิต สิน</w:t>
      </w:r>
      <w:r w:rsidR="006D099F" w:rsidRPr="00F13ED7">
        <w:rPr>
          <w:rFonts w:ascii="Angsana New" w:hAnsi="Angsana New" w:cs="Angsana New"/>
          <w:spacing w:val="-6"/>
          <w:sz w:val="32"/>
          <w:szCs w:val="32"/>
          <w:cs/>
        </w:rPr>
        <w:t>เชื่อเช่าซื้อ สินเชื่อส่วนบุคคล</w:t>
      </w:r>
      <w:r w:rsidR="00391C4C" w:rsidRPr="00F13ED7">
        <w:rPr>
          <w:rFonts w:ascii="Angsana New" w:hAnsi="Angsana New" w:cs="Angsana New"/>
          <w:spacing w:val="-6"/>
          <w:sz w:val="32"/>
          <w:szCs w:val="32"/>
          <w:cs/>
        </w:rPr>
        <w:t>และสินเชื่ออื่น</w:t>
      </w:r>
      <w:r w:rsidR="00B31AF5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91C4C" w:rsidRPr="00F13ED7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="00934898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ต่อมาเมื่อวันที่ 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6</w:t>
      </w:r>
      <w:r w:rsidR="00934898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ตุลาคม 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2563</w:t>
      </w:r>
      <w:r w:rsidR="00934898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F13ED7">
        <w:rPr>
          <w:rFonts w:ascii="Angsana New" w:hAnsi="Angsana New" w:cs="Angsana New"/>
          <w:spacing w:val="-8"/>
          <w:sz w:val="32"/>
          <w:szCs w:val="32"/>
          <w:cs/>
        </w:rPr>
        <w:t>บริษัทได้จดทะเบียนเพิ่มวัตถุประสงค์คือประกอบกิจการนายหน้าประกันชีวิตและนายหน้าประกันวินาศภัย</w:t>
      </w:r>
    </w:p>
    <w:p w14:paraId="0455E213" w14:textId="49718F0A" w:rsidR="00C91C4D" w:rsidRPr="00F13ED7" w:rsidRDefault="00C91C4D" w:rsidP="00561795">
      <w:pPr>
        <w:snapToGrid w:val="0"/>
        <w:spacing w:before="240"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 อิออน ไฟแนนเชียล เซอร์วิส จำกัด ซึ่งจดทะเบียนในประเทศญี่ปุ่น และบริษัท เอซีเอส แคปปิตอล </w:t>
      </w:r>
      <w:r w:rsidR="00BF1DAA" w:rsidRPr="00F13ED7">
        <w:rPr>
          <w:rFonts w:ascii="Angsana New" w:hAnsi="Angsana New" w:cs="Angsana New"/>
          <w:spacing w:val="-6"/>
          <w:sz w:val="32"/>
          <w:szCs w:val="32"/>
        </w:rPr>
        <w:t xml:space="preserve">       </w:t>
      </w:r>
      <w:r w:rsidRPr="00F13ED7">
        <w:rPr>
          <w:rFonts w:ascii="Angsana New" w:hAnsi="Angsana New" w:cs="Angsana New"/>
          <w:spacing w:val="-6"/>
          <w:w w:val="102"/>
          <w:sz w:val="32"/>
          <w:szCs w:val="32"/>
          <w:cs/>
        </w:rPr>
        <w:t xml:space="preserve">คอร์ปอเรชั่น จำกัด ซึ่งจดทะเบียนในประเทศไทย </w:t>
      </w:r>
      <w:r w:rsidRPr="00F13ED7">
        <w:rPr>
          <w:rFonts w:ascii="Angsana New" w:hAnsi="Angsana New" w:cs="Angsana New"/>
          <w:w w:val="102"/>
          <w:sz w:val="32"/>
          <w:szCs w:val="32"/>
          <w:cs/>
        </w:rPr>
        <w:t>เป็นผู้ถือหุ้นใหญ่ของบริษัทซึ่งถือหุ้นในอัตราส่วนร้อย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6B3B91" w:rsidRPr="00F13ED7">
        <w:rPr>
          <w:rFonts w:ascii="Angsana New" w:hAnsi="Angsana New" w:cs="Angsana New"/>
          <w:sz w:val="32"/>
          <w:szCs w:val="32"/>
        </w:rPr>
        <w:t>35</w:t>
      </w:r>
      <w:r w:rsidR="003C11BF"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12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="006B3B91" w:rsidRPr="00F13ED7">
        <w:rPr>
          <w:rFonts w:ascii="Angsana New" w:hAnsi="Angsana New" w:cs="Angsana New"/>
          <w:sz w:val="32"/>
          <w:szCs w:val="32"/>
        </w:rPr>
        <w:t>19</w:t>
      </w:r>
      <w:r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20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ตามลำดับ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โดยมีบริษัท อิออน จำกัด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ซึ่งจดทะเบียนในประเทศญี่ปุ่น เป็นบริษัทใหญ่ในลำดับสูงสุด</w:t>
      </w:r>
    </w:p>
    <w:p w14:paraId="6DCEB117" w14:textId="1FD10259" w:rsidR="006D6D69" w:rsidRPr="00F13ED7" w:rsidRDefault="00C91C4D" w:rsidP="006B3B91">
      <w:pPr>
        <w:snapToGrid w:val="0"/>
        <w:spacing w:before="240" w:after="36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13ED7">
        <w:rPr>
          <w:rFonts w:ascii="Angsana New" w:hAnsi="Angsana New" w:cs="Angsana New"/>
          <w:spacing w:val="2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ดำเนินงาน</w:t>
      </w:r>
      <w:r w:rsidR="006C12F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ตามที่กล่าวไว้ในหมายเหตุประกอบงบการเงินข้อ</w:t>
      </w:r>
      <w:r w:rsidR="006C12F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</w:t>
      </w:r>
      <w:r w:rsidR="006C12F7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5</w:t>
      </w:r>
      <w:r w:rsidR="00EC5680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C12F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และข้อ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8</w:t>
      </w:r>
    </w:p>
    <w:p w14:paraId="149C2331" w14:textId="7D4B5962" w:rsidR="009D0699" w:rsidRPr="00F13ED7" w:rsidRDefault="006B3B91" w:rsidP="009D0699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2</w:t>
      </w:r>
      <w:r w:rsidR="009D0699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9D0699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9D0699" w:rsidRPr="00F13ED7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4FEDDED" w14:textId="79F11F82" w:rsidR="009D0699" w:rsidRPr="00F13ED7" w:rsidRDefault="006B3B91" w:rsidP="009D0699">
      <w:pPr>
        <w:spacing w:line="240" w:lineRule="auto"/>
        <w:ind w:left="1123" w:hanging="576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10"/>
          <w:sz w:val="32"/>
          <w:szCs w:val="32"/>
        </w:rPr>
        <w:t>2</w:t>
      </w:r>
      <w:r w:rsidR="009D0699" w:rsidRPr="00F13ED7">
        <w:rPr>
          <w:rFonts w:ascii="Angsana New" w:hAnsi="Angsana New" w:cs="Angsana New"/>
          <w:spacing w:val="-10"/>
          <w:sz w:val="32"/>
          <w:szCs w:val="32"/>
        </w:rPr>
        <w:t>.</w:t>
      </w:r>
      <w:r w:rsidRPr="00F13ED7">
        <w:rPr>
          <w:rFonts w:ascii="Angsana New" w:hAnsi="Angsana New" w:cs="Angsana New"/>
          <w:spacing w:val="-10"/>
          <w:sz w:val="32"/>
          <w:szCs w:val="32"/>
        </w:rPr>
        <w:t>1</w:t>
      </w:r>
      <w:r w:rsidR="009D0699" w:rsidRPr="00F13ED7">
        <w:rPr>
          <w:rFonts w:ascii="Angsana New" w:hAnsi="Angsana New" w:cs="Angsana New"/>
          <w:spacing w:val="-10"/>
          <w:sz w:val="32"/>
          <w:szCs w:val="32"/>
        </w:rPr>
        <w:tab/>
      </w:r>
      <w:r w:rsidR="009D0699" w:rsidRPr="00F13ED7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9D0699" w:rsidRPr="00F13ED7">
        <w:rPr>
          <w:rFonts w:ascii="Angsana New" w:hAnsi="Angsana New" w:cs="Angsana New"/>
          <w:spacing w:val="-6"/>
          <w:sz w:val="32"/>
          <w:szCs w:val="32"/>
          <w:cs/>
        </w:rPr>
        <w:br/>
        <w:t xml:space="preserve">และตามมาตรฐานการบัญชีฉบับที่ </w:t>
      </w:r>
      <w:r w:rsidRPr="00F13ED7">
        <w:rPr>
          <w:rFonts w:ascii="Angsana New" w:hAnsi="Angsana New" w:cs="Angsana New"/>
          <w:sz w:val="32"/>
          <w:szCs w:val="32"/>
        </w:rPr>
        <w:t>34</w:t>
      </w:r>
      <w:r w:rsidR="009D0699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D0699" w:rsidRPr="00F13ED7">
        <w:rPr>
          <w:rFonts w:ascii="Angsana New" w:hAnsi="Angsana New" w:cs="Angsana New"/>
          <w:spacing w:val="-6"/>
          <w:sz w:val="32"/>
          <w:szCs w:val="32"/>
          <w:cs/>
        </w:rPr>
        <w:t>เรื่อง “การรายงานทางการเงินระหว่างกาล” และวิธีปฏิบัติ</w:t>
      </w:r>
      <w:r w:rsidR="009D0699" w:rsidRPr="00F13ED7">
        <w:rPr>
          <w:rFonts w:ascii="Angsana New" w:hAnsi="Angsana New" w:cs="Angsana New"/>
          <w:spacing w:val="-6"/>
          <w:sz w:val="32"/>
          <w:szCs w:val="32"/>
          <w:cs/>
        </w:rPr>
        <w:br/>
        <w:t>ทางการบัญชีที่รับรองทั่วไปในประเทศไทย</w:t>
      </w:r>
      <w:r w:rsidR="009D0699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D0699" w:rsidRPr="00F13ED7">
        <w:rPr>
          <w:rFonts w:ascii="Angsana New" w:hAnsi="Angsana New" w:cs="Angsana New"/>
          <w:spacing w:val="-6"/>
          <w:sz w:val="32"/>
          <w:szCs w:val="32"/>
          <w:cs/>
        </w:rPr>
        <w:t>โดยหมายเหตุประกอบงบการเงินระหว่างกาลเป็น</w:t>
      </w:r>
      <w:r w:rsidR="009D0699" w:rsidRPr="00F13ED7">
        <w:rPr>
          <w:rFonts w:ascii="Angsana New" w:hAnsi="Angsana New" w:cs="Angsana New"/>
          <w:spacing w:val="-6"/>
          <w:sz w:val="32"/>
          <w:szCs w:val="32"/>
        </w:rPr>
        <w:br/>
      </w:r>
      <w:r w:rsidR="009D0699" w:rsidRPr="00F13ED7">
        <w:rPr>
          <w:rFonts w:ascii="Angsana New" w:hAnsi="Angsana New" w:cs="Angsana New"/>
          <w:spacing w:val="-6"/>
          <w:sz w:val="32"/>
          <w:szCs w:val="32"/>
          <w:cs/>
        </w:rPr>
        <w:t>แบบย่อ และมีการเปิดเผยข้อมูลเพิ่มเติมตามข้อกำหนดของสำนักงานคณะกรรมการกำกับ</w:t>
      </w:r>
      <w:r w:rsidR="009D0699" w:rsidRPr="00F13ED7">
        <w:rPr>
          <w:rFonts w:ascii="Angsana New" w:hAnsi="Angsana New" w:cs="Angsana New"/>
          <w:sz w:val="32"/>
          <w:szCs w:val="32"/>
          <w:cs/>
        </w:rPr>
        <w:t xml:space="preserve">หลักทรัพย์และตลาดหลักทรัพย์ </w:t>
      </w:r>
      <w:r w:rsidR="009D0699" w:rsidRPr="00F13ED7">
        <w:rPr>
          <w:rFonts w:ascii="Angsana New" w:hAnsi="Angsana New" w:cs="Angsana New"/>
          <w:sz w:val="32"/>
          <w:szCs w:val="32"/>
        </w:rPr>
        <w:t>(</w:t>
      </w:r>
      <w:r w:rsidR="009D0699" w:rsidRPr="00F13ED7">
        <w:rPr>
          <w:rFonts w:ascii="Angsana New" w:hAnsi="Angsana New" w:cs="Angsana New"/>
          <w:sz w:val="32"/>
          <w:szCs w:val="32"/>
          <w:cs/>
        </w:rPr>
        <w:t>สำนักงาน ก</w:t>
      </w:r>
      <w:r w:rsidR="009D0699" w:rsidRPr="00F13ED7">
        <w:rPr>
          <w:rFonts w:ascii="Angsana New" w:hAnsi="Angsana New" w:cs="Angsana New"/>
          <w:sz w:val="32"/>
          <w:szCs w:val="32"/>
        </w:rPr>
        <w:t>.</w:t>
      </w:r>
      <w:r w:rsidR="009D0699" w:rsidRPr="00F13ED7">
        <w:rPr>
          <w:rFonts w:ascii="Angsana New" w:hAnsi="Angsana New" w:cs="Angsana New"/>
          <w:sz w:val="32"/>
          <w:szCs w:val="32"/>
          <w:cs/>
        </w:rPr>
        <w:t>ล</w:t>
      </w:r>
      <w:r w:rsidR="009D0699" w:rsidRPr="00F13ED7">
        <w:rPr>
          <w:rFonts w:ascii="Angsana New" w:hAnsi="Angsana New" w:cs="Angsana New"/>
          <w:sz w:val="32"/>
          <w:szCs w:val="32"/>
        </w:rPr>
        <w:t>.</w:t>
      </w:r>
      <w:r w:rsidR="009D0699" w:rsidRPr="00F13ED7">
        <w:rPr>
          <w:rFonts w:ascii="Angsana New" w:hAnsi="Angsana New" w:cs="Angsana New"/>
          <w:sz w:val="32"/>
          <w:szCs w:val="32"/>
          <w:cs/>
        </w:rPr>
        <w:t>ต</w:t>
      </w:r>
      <w:r w:rsidR="009D0699" w:rsidRPr="00F13ED7">
        <w:rPr>
          <w:rFonts w:ascii="Angsana New" w:hAnsi="Angsana New" w:cs="Angsana New"/>
          <w:sz w:val="32"/>
          <w:szCs w:val="32"/>
        </w:rPr>
        <w:t>.)</w:t>
      </w:r>
    </w:p>
    <w:p w14:paraId="0094B6C0" w14:textId="77777777" w:rsidR="009D0699" w:rsidRPr="00F13ED7" w:rsidRDefault="009D0699" w:rsidP="009D0699">
      <w:pPr>
        <w:spacing w:after="240" w:line="240" w:lineRule="auto"/>
        <w:ind w:left="1123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F13ED7">
        <w:rPr>
          <w:rFonts w:ascii="Angsana New" w:hAnsi="Angsana New" w:cs="Angsana New"/>
          <w:spacing w:val="4"/>
          <w:sz w:val="32"/>
          <w:szCs w:val="32"/>
          <w:cs/>
        </w:rPr>
        <w:t>ข้อมูลทางการเงินได้มีการปัดเศษเพื่อให้แสดงเป็นหลักพันบาท ยกเว้นที่ระบุไว้เป็นอย่างอื่น</w:t>
      </w:r>
    </w:p>
    <w:p w14:paraId="10334348" w14:textId="77777777" w:rsidR="009D0699" w:rsidRPr="00F13ED7" w:rsidRDefault="009D0699" w:rsidP="00561795">
      <w:pPr>
        <w:snapToGrid w:val="0"/>
        <w:spacing w:before="240" w:after="24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1908373" w14:textId="77777777" w:rsidR="00B223A7" w:rsidRPr="00F13ED7" w:rsidRDefault="00B223A7" w:rsidP="009D712E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2EAF3FA" w14:textId="77777777" w:rsidR="0096018A" w:rsidRPr="00F13ED7" w:rsidRDefault="0096018A" w:rsidP="009D712E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  <w:sectPr w:rsidR="0096018A" w:rsidRPr="00F13ED7" w:rsidSect="006B3B91"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272"/>
        </w:sectPr>
      </w:pPr>
    </w:p>
    <w:p w14:paraId="7558E6DE" w14:textId="47220DF1" w:rsidR="00AC044C" w:rsidRPr="00F13ED7" w:rsidRDefault="006B3B91" w:rsidP="008D1826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3ED7">
        <w:rPr>
          <w:rFonts w:ascii="Angsana New" w:hAnsi="Angsana New" w:cs="Angsana New"/>
          <w:spacing w:val="-10"/>
          <w:sz w:val="32"/>
          <w:szCs w:val="32"/>
        </w:rPr>
        <w:lastRenderedPageBreak/>
        <w:t>2</w:t>
      </w:r>
      <w:r w:rsidR="00C91C4D" w:rsidRPr="00F13ED7">
        <w:rPr>
          <w:rFonts w:ascii="Angsana New" w:hAnsi="Angsana New" w:cs="Angsana New"/>
          <w:spacing w:val="-6"/>
          <w:sz w:val="32"/>
          <w:szCs w:val="32"/>
        </w:rPr>
        <w:t>.</w:t>
      </w:r>
      <w:r w:rsidRPr="00F13ED7">
        <w:rPr>
          <w:rFonts w:ascii="Angsana New" w:hAnsi="Angsana New" w:cs="Angsana New"/>
          <w:spacing w:val="-6"/>
          <w:sz w:val="32"/>
          <w:szCs w:val="32"/>
        </w:rPr>
        <w:t>2</w:t>
      </w:r>
      <w:r w:rsidR="00C91C4D" w:rsidRPr="00F13ED7">
        <w:rPr>
          <w:rFonts w:ascii="Angsana New" w:hAnsi="Angsana New" w:cs="Angsana New"/>
          <w:spacing w:val="-6"/>
          <w:sz w:val="32"/>
          <w:szCs w:val="32"/>
        </w:rPr>
        <w:tab/>
      </w:r>
      <w:r w:rsidR="00D250BE" w:rsidRPr="00F13ED7">
        <w:rPr>
          <w:rFonts w:ascii="Angsana New" w:hAnsi="Angsana New" w:cs="Angsana New"/>
          <w:sz w:val="32"/>
          <w:szCs w:val="32"/>
          <w:cs/>
        </w:rPr>
        <w:t>งบฐานะการเงินรวมและง</w:t>
      </w:r>
      <w:r w:rsidR="00526AA3" w:rsidRPr="00F13ED7">
        <w:rPr>
          <w:rFonts w:ascii="Angsana New" w:hAnsi="Angsana New" w:cs="Angsana New" w:hint="cs"/>
          <w:sz w:val="32"/>
          <w:szCs w:val="32"/>
          <w:cs/>
        </w:rPr>
        <w:t>บ</w:t>
      </w:r>
      <w:r w:rsidR="00D250BE" w:rsidRPr="00F13ED7">
        <w:rPr>
          <w:rFonts w:ascii="Angsana New" w:hAnsi="Angsana New" w:cs="Angsana New"/>
          <w:sz w:val="32"/>
          <w:szCs w:val="32"/>
          <w:cs/>
        </w:rPr>
        <w:t xml:space="preserve">ฐานะการเงินเฉพาะกิจการ ณ 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343666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526AA3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250BE" w:rsidRPr="00F13ED7">
        <w:rPr>
          <w:rFonts w:ascii="Angsana New" w:hAnsi="Angsana New" w:cs="Angsana New"/>
          <w:sz w:val="32"/>
          <w:szCs w:val="32"/>
          <w:cs/>
        </w:rPr>
        <w:t>ซึ่งนำมาแสดงเป็นข้อมูลเปรียบเทียบได้มาจากงบการเงินรวมและงบการเงินเฉพาะกิจการของบริษัทสำหรับ</w:t>
      </w:r>
      <w:r w:rsidR="00AC044C" w:rsidRPr="00F13ED7">
        <w:rPr>
          <w:rFonts w:ascii="Angsana New" w:hAnsi="Angsana New" w:cs="Angsana New"/>
          <w:sz w:val="32"/>
          <w:szCs w:val="32"/>
          <w:cs/>
        </w:rPr>
        <w:t>ปีสิ้นสุดวันเดียวกัน</w:t>
      </w:r>
      <w:r w:rsidR="00D250BE" w:rsidRPr="00F13ED7">
        <w:rPr>
          <w:rFonts w:ascii="Angsana New" w:hAnsi="Angsana New" w:cs="Angsana New"/>
          <w:sz w:val="32"/>
          <w:szCs w:val="32"/>
          <w:cs/>
        </w:rPr>
        <w:t>ซึ่งได้ตรวจสอบแล้ว</w:t>
      </w:r>
    </w:p>
    <w:p w14:paraId="6E9DCD01" w14:textId="72C7A845" w:rsidR="00AC044C" w:rsidRPr="00F13ED7" w:rsidRDefault="006B3B91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2</w:t>
      </w:r>
      <w:r w:rsidR="00AC044C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3</w:t>
      </w:r>
      <w:r w:rsidR="00AC044C" w:rsidRPr="00F13ED7">
        <w:rPr>
          <w:rFonts w:ascii="Angsana New" w:hAnsi="Angsana New" w:cs="Angsana New"/>
          <w:spacing w:val="-14"/>
          <w:sz w:val="32"/>
          <w:szCs w:val="32"/>
        </w:rPr>
        <w:tab/>
      </w:r>
      <w:r w:rsidR="00AC044C" w:rsidRPr="00F13ED7">
        <w:rPr>
          <w:rFonts w:ascii="Angsana New" w:hAnsi="Angsana New" w:cs="Angsana New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22616A" w:rsidRPr="00F13ED7">
        <w:rPr>
          <w:rFonts w:ascii="Angsana New" w:hAnsi="Angsana New" w:cs="Angsana New"/>
          <w:sz w:val="32"/>
          <w:szCs w:val="32"/>
          <w:cs/>
        </w:rPr>
        <w:t>สามเดือน</w:t>
      </w:r>
      <w:r w:rsidR="00546771" w:rsidRPr="00F13ED7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="007070E0" w:rsidRPr="00F13ED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C11BF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546771" w:rsidRPr="00F13ED7">
        <w:rPr>
          <w:rFonts w:ascii="Angsana New" w:hAnsi="Angsana New" w:cs="Angsana New"/>
          <w:spacing w:val="-6"/>
          <w:sz w:val="32"/>
          <w:szCs w:val="32"/>
        </w:rPr>
        <w:br/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6D5E6F" w:rsidRPr="00F13ED7">
        <w:rPr>
          <w:rFonts w:ascii="Angsana New" w:hAnsi="Angsana New" w:cs="Angsana New"/>
          <w:sz w:val="32"/>
          <w:szCs w:val="32"/>
        </w:rPr>
        <w:t xml:space="preserve"> </w:t>
      </w:r>
      <w:r w:rsidR="004E66F2" w:rsidRPr="00F13ED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4E66F2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D14E86" w:rsidRPr="00F13ED7">
        <w:rPr>
          <w:rFonts w:ascii="Angsana New" w:hAnsi="Angsana New" w:cs="Angsana New"/>
          <w:sz w:val="32"/>
          <w:szCs w:val="32"/>
        </w:rPr>
        <w:t xml:space="preserve"> </w:t>
      </w:r>
      <w:r w:rsidR="00AC044C" w:rsidRPr="00F13ED7">
        <w:rPr>
          <w:rFonts w:ascii="Angsana New" w:hAnsi="Angsana New" w:cs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6CE9108" w14:textId="2CA6B317" w:rsidR="00B83BD2" w:rsidRPr="00F13ED7" w:rsidRDefault="006B3B91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6"/>
          <w:sz w:val="32"/>
          <w:szCs w:val="32"/>
        </w:rPr>
        <w:t>2</w:t>
      </w:r>
      <w:r w:rsidR="00AC044C" w:rsidRPr="00F13ED7">
        <w:rPr>
          <w:rFonts w:ascii="Angsana New" w:hAnsi="Angsana New" w:cs="Angsana New"/>
          <w:spacing w:val="6"/>
          <w:sz w:val="32"/>
          <w:szCs w:val="32"/>
        </w:rPr>
        <w:t>.</w:t>
      </w:r>
      <w:r w:rsidRPr="00F13ED7">
        <w:rPr>
          <w:rFonts w:ascii="Angsana New" w:hAnsi="Angsana New" w:cs="Angsana New"/>
          <w:spacing w:val="6"/>
          <w:sz w:val="32"/>
          <w:szCs w:val="32"/>
        </w:rPr>
        <w:t>4</w:t>
      </w:r>
      <w:r w:rsidR="00AC044C" w:rsidRPr="00F13ED7">
        <w:rPr>
          <w:rFonts w:ascii="Angsana New" w:hAnsi="Angsana New" w:cs="Angsana New"/>
          <w:spacing w:val="-14"/>
          <w:sz w:val="32"/>
          <w:szCs w:val="32"/>
          <w:cs/>
        </w:rPr>
        <w:tab/>
      </w:r>
      <w:r w:rsidR="00B83BD2" w:rsidRPr="00F13ED7">
        <w:rPr>
          <w:rFonts w:ascii="Angsana New" w:hAnsi="Angsana New" w:cs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6A2332" w:rsidRPr="00F13ED7">
        <w:rPr>
          <w:rFonts w:ascii="Angsana New" w:hAnsi="Angsana New" w:cs="Angsana New"/>
          <w:sz w:val="32"/>
          <w:szCs w:val="32"/>
        </w:rPr>
        <w:t xml:space="preserve"> </w:t>
      </w:r>
      <w:r w:rsidR="00B83BD2" w:rsidRPr="00F13ED7">
        <w:rPr>
          <w:rFonts w:ascii="Angsana New" w:hAnsi="Angsana New" w:cs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3C11BF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B83BD2" w:rsidRPr="00F13ED7">
        <w:rPr>
          <w:rFonts w:ascii="Angsana New" w:hAnsi="Angsana New" w:cs="Angsana New"/>
          <w:spacing w:val="-6"/>
          <w:sz w:val="32"/>
          <w:szCs w:val="32"/>
          <w:cs/>
        </w:rPr>
        <w:t>ในงบการเงินระหว่างกาล ดังนั้น</w:t>
      </w:r>
      <w:r w:rsidR="00B83BD2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83BD2" w:rsidRPr="00F13ED7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</w:t>
      </w:r>
      <w:bookmarkStart w:id="0" w:name="_Hlk137023619"/>
      <w:r w:rsidR="00B83BD2" w:rsidRPr="00F13ED7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272624" w:rsidRPr="00F13ED7">
        <w:rPr>
          <w:rFonts w:ascii="Angsana New" w:hAnsi="Angsana New" w:cs="Angsana New"/>
          <w:spacing w:val="-6"/>
          <w:sz w:val="32"/>
          <w:szCs w:val="32"/>
          <w:cs/>
        </w:rPr>
        <w:t>งวดสามเดือน</w:t>
      </w:r>
      <w:r w:rsidR="00546771" w:rsidRPr="00F13ED7">
        <w:rPr>
          <w:rFonts w:ascii="Angsana New" w:hAnsi="Angsana New" w:cs="Angsana New" w:hint="cs"/>
          <w:spacing w:val="-6"/>
          <w:sz w:val="32"/>
          <w:szCs w:val="32"/>
          <w:cs/>
        </w:rPr>
        <w:t>และงวดหกเดือน</w:t>
      </w:r>
      <w:r w:rsidR="00272624" w:rsidRPr="00F13ED7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bookmarkEnd w:id="0"/>
      <w:r w:rsidR="007D49E0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6D5E6F" w:rsidRPr="00F13ED7">
        <w:rPr>
          <w:rFonts w:ascii="Angsana New" w:hAnsi="Angsana New" w:cs="Angsana New"/>
          <w:sz w:val="32"/>
          <w:szCs w:val="32"/>
        </w:rPr>
        <w:t xml:space="preserve"> </w:t>
      </w:r>
      <w:r w:rsidR="004E66F2" w:rsidRPr="00F13ED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4E66F2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272624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B83BD2" w:rsidRPr="00F13ED7">
        <w:rPr>
          <w:rFonts w:ascii="Angsana New" w:hAnsi="Angsana New" w:cs="Angsana New"/>
          <w:sz w:val="32"/>
          <w:szCs w:val="32"/>
          <w:cs/>
        </w:rPr>
        <w:t>จึงควรอ่านประกอบกับงบการเงินสำหรับปีสิ้นสุด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343666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272624" w:rsidRPr="00F13ED7">
        <w:rPr>
          <w:rFonts w:ascii="Angsana New" w:hAnsi="Angsana New" w:cs="Angsana New"/>
          <w:sz w:val="32"/>
          <w:szCs w:val="32"/>
        </w:rPr>
        <w:t xml:space="preserve"> </w:t>
      </w:r>
      <w:r w:rsidR="00B83BD2" w:rsidRPr="00F13ED7">
        <w:rPr>
          <w:rFonts w:ascii="Angsana New" w:hAnsi="Angsana New" w:cs="Angsana New"/>
          <w:sz w:val="32"/>
          <w:szCs w:val="32"/>
          <w:cs/>
        </w:rPr>
        <w:t>ซึ่งได้มีการตรวจสอบแล้ว</w:t>
      </w:r>
    </w:p>
    <w:p w14:paraId="2D9EA883" w14:textId="55A29B2E" w:rsidR="00B83BD2" w:rsidRPr="00F13ED7" w:rsidRDefault="006B3B91" w:rsidP="00424F94">
      <w:pPr>
        <w:spacing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2</w:t>
      </w:r>
      <w:r w:rsidR="00C91C4D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5</w:t>
      </w:r>
      <w:r w:rsidR="00C91C4D" w:rsidRPr="00F13ED7">
        <w:rPr>
          <w:rFonts w:ascii="Angsana New" w:hAnsi="Angsana New" w:cs="Angsana New"/>
          <w:sz w:val="32"/>
          <w:szCs w:val="32"/>
        </w:rPr>
        <w:tab/>
      </w:r>
      <w:r w:rsidR="00B83BD2" w:rsidRPr="00F13ED7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B83BD2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ระหว่างกาลรวมนี้แล้ว </w:t>
      </w:r>
    </w:p>
    <w:p w14:paraId="3AB383CE" w14:textId="05B9A039" w:rsidR="00CA650E" w:rsidRPr="00F13ED7" w:rsidRDefault="004E66F2" w:rsidP="00EE5170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F13ED7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pacing w:val="4"/>
          <w:sz w:val="32"/>
          <w:szCs w:val="32"/>
          <w:cs/>
        </w:rPr>
        <w:t>สิงหาคม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B3B91" w:rsidRPr="00F13ED7">
        <w:rPr>
          <w:rFonts w:ascii="Angsana New" w:hAnsi="Angsana New" w:cs="Angsana New"/>
          <w:sz w:val="32"/>
          <w:szCs w:val="32"/>
        </w:rPr>
        <w:t>2567</w:t>
      </w:r>
      <w:r w:rsidR="009F0BD4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CA650E" w:rsidRPr="00F13ED7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F604D7" w:rsidRPr="00F13ED7">
        <w:rPr>
          <w:rFonts w:ascii="Angsana New" w:hAnsi="Angsana New" w:cs="Angsana New"/>
          <w:sz w:val="32"/>
          <w:szCs w:val="32"/>
          <w:cs/>
        </w:rPr>
        <w:t>ซึ่งรวมอยู่ใน</w:t>
      </w:r>
      <w:r w:rsidR="00CA650E" w:rsidRPr="00F13ED7">
        <w:rPr>
          <w:rFonts w:ascii="Angsana New" w:hAnsi="Angsana New" w:cs="Angsana New"/>
          <w:sz w:val="32"/>
          <w:szCs w:val="32"/>
          <w:cs/>
        </w:rPr>
        <w:t>งบการเงินรวม ได้แก่</w:t>
      </w:r>
    </w:p>
    <w:tbl>
      <w:tblPr>
        <w:tblW w:w="451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1860"/>
        <w:gridCol w:w="979"/>
        <w:gridCol w:w="8"/>
        <w:gridCol w:w="1329"/>
        <w:gridCol w:w="8"/>
        <w:gridCol w:w="709"/>
        <w:gridCol w:w="8"/>
        <w:gridCol w:w="40"/>
        <w:gridCol w:w="8"/>
        <w:gridCol w:w="709"/>
        <w:gridCol w:w="7"/>
      </w:tblGrid>
      <w:tr w:rsidR="00546771" w:rsidRPr="00F13ED7" w14:paraId="1B9A8A14" w14:textId="77777777">
        <w:trPr>
          <w:gridAfter w:val="1"/>
          <w:wAfter w:w="4" w:type="pct"/>
          <w:tblHeader/>
        </w:trPr>
        <w:tc>
          <w:tcPr>
            <w:tcW w:w="1610" w:type="pct"/>
          </w:tcPr>
          <w:p w14:paraId="2B95295A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</w:tcPr>
          <w:p w14:paraId="1460340B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ประเภทธุรกิจ</w:t>
            </w:r>
          </w:p>
        </w:tc>
        <w:tc>
          <w:tcPr>
            <w:tcW w:w="586" w:type="pct"/>
          </w:tcPr>
          <w:p w14:paraId="49B95560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จดทะเบียนใน</w:t>
            </w:r>
          </w:p>
        </w:tc>
        <w:tc>
          <w:tcPr>
            <w:tcW w:w="800" w:type="pct"/>
            <w:gridSpan w:val="2"/>
          </w:tcPr>
          <w:p w14:paraId="660D135F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 xml:space="preserve">วันที่จดทะเบียน </w:t>
            </w:r>
          </w:p>
          <w:p w14:paraId="1EAD1900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จัดตั้งบริษัท</w:t>
            </w:r>
          </w:p>
        </w:tc>
        <w:tc>
          <w:tcPr>
            <w:tcW w:w="887" w:type="pct"/>
            <w:gridSpan w:val="6"/>
          </w:tcPr>
          <w:p w14:paraId="71A4E7A5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อัตราการถือหุ้นทางตรงและทางอ้อม </w:t>
            </w: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  <w:p w14:paraId="5E578C31" w14:textId="02404186" w:rsidR="00546771" w:rsidRPr="00F13ED7" w:rsidRDefault="00546771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สำหรับงวดสามเดือน</w:t>
            </w:r>
            <w:r w:rsidRPr="00F13E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และงวดหกเดือน</w:t>
            </w: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สิ้นสุด</w:t>
            </w:r>
          </w:p>
          <w:p w14:paraId="5FAA1954" w14:textId="7F175843" w:rsidR="00546771" w:rsidRPr="00F13ED7" w:rsidRDefault="00546771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F13E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สิงหาคม</w:t>
            </w:r>
          </w:p>
        </w:tc>
      </w:tr>
      <w:tr w:rsidR="00546771" w:rsidRPr="00F13ED7" w14:paraId="11E0AF3C" w14:textId="77777777">
        <w:trPr>
          <w:gridAfter w:val="1"/>
          <w:wAfter w:w="4" w:type="pct"/>
          <w:tblHeader/>
        </w:trPr>
        <w:tc>
          <w:tcPr>
            <w:tcW w:w="1610" w:type="pct"/>
          </w:tcPr>
          <w:p w14:paraId="12AFDD96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</w:tcPr>
          <w:p w14:paraId="7FD47F6E" w14:textId="77777777" w:rsidR="00546771" w:rsidRPr="00F13ED7" w:rsidRDefault="00546771">
            <w:pPr>
              <w:tabs>
                <w:tab w:val="left" w:pos="540"/>
              </w:tabs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6" w:type="pct"/>
          </w:tcPr>
          <w:p w14:paraId="1629AB28" w14:textId="77777777" w:rsidR="00546771" w:rsidRPr="00F13ED7" w:rsidRDefault="00546771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0" w:type="pct"/>
            <w:gridSpan w:val="2"/>
          </w:tcPr>
          <w:p w14:paraId="5797CB50" w14:textId="77777777" w:rsidR="00546771" w:rsidRPr="00F13ED7" w:rsidRDefault="00546771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9" w:type="pct"/>
            <w:gridSpan w:val="2"/>
          </w:tcPr>
          <w:p w14:paraId="755F9539" w14:textId="04F4AAB2" w:rsidR="00546771" w:rsidRPr="00F13ED7" w:rsidRDefault="006B3B91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" w:type="pct"/>
            <w:gridSpan w:val="2"/>
          </w:tcPr>
          <w:p w14:paraId="6EECB1C0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096C114F" w14:textId="104D041E" w:rsidR="00546771" w:rsidRPr="00F13ED7" w:rsidRDefault="006B3B91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7</w:t>
            </w:r>
          </w:p>
        </w:tc>
      </w:tr>
      <w:tr w:rsidR="00546771" w:rsidRPr="00F13ED7" w14:paraId="2118AC78" w14:textId="77777777">
        <w:trPr>
          <w:gridAfter w:val="1"/>
          <w:wAfter w:w="4" w:type="pct"/>
          <w:tblHeader/>
        </w:trPr>
        <w:tc>
          <w:tcPr>
            <w:tcW w:w="1610" w:type="pct"/>
          </w:tcPr>
          <w:p w14:paraId="73AF58BA" w14:textId="77777777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113" w:type="pct"/>
          </w:tcPr>
          <w:p w14:paraId="28EBBFCC" w14:textId="77777777" w:rsidR="00546771" w:rsidRPr="00F13ED7" w:rsidRDefault="00546771">
            <w:pPr>
              <w:tabs>
                <w:tab w:val="left" w:pos="540"/>
              </w:tabs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6" w:type="pct"/>
          </w:tcPr>
          <w:p w14:paraId="7729C20F" w14:textId="77777777" w:rsidR="00546771" w:rsidRPr="00F13ED7" w:rsidRDefault="00546771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0" w:type="pct"/>
            <w:gridSpan w:val="2"/>
          </w:tcPr>
          <w:p w14:paraId="1806A832" w14:textId="77777777" w:rsidR="00546771" w:rsidRPr="00F13ED7" w:rsidRDefault="00546771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9" w:type="pct"/>
            <w:gridSpan w:val="2"/>
          </w:tcPr>
          <w:p w14:paraId="526F4B9F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12B4FB37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44162866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546771" w:rsidRPr="00F13ED7" w14:paraId="32FB5033" w14:textId="77777777">
        <w:trPr>
          <w:trHeight w:val="51"/>
        </w:trPr>
        <w:tc>
          <w:tcPr>
            <w:tcW w:w="1610" w:type="pct"/>
          </w:tcPr>
          <w:p w14:paraId="4A9D4226" w14:textId="77777777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13" w:type="pct"/>
          </w:tcPr>
          <w:p w14:paraId="0DFF7B62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บริการติดตามหนี้สิน</w:t>
            </w:r>
          </w:p>
        </w:tc>
        <w:tc>
          <w:tcPr>
            <w:tcW w:w="591" w:type="pct"/>
            <w:gridSpan w:val="2"/>
          </w:tcPr>
          <w:p w14:paraId="1D2D0E55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648BA167" w14:textId="4B7A6779" w:rsidR="00546771" w:rsidRPr="00F13ED7" w:rsidRDefault="006B3B9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2550</w:t>
            </w:r>
          </w:p>
        </w:tc>
        <w:tc>
          <w:tcPr>
            <w:tcW w:w="429" w:type="pct"/>
            <w:gridSpan w:val="2"/>
          </w:tcPr>
          <w:p w14:paraId="5BBBD40B" w14:textId="698BD218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4FC28BDA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757C0C93" w14:textId="29FBB30D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46771" w:rsidRPr="00F13ED7" w14:paraId="0700F0BE" w14:textId="77777777">
        <w:tc>
          <w:tcPr>
            <w:tcW w:w="1610" w:type="pct"/>
          </w:tcPr>
          <w:p w14:paraId="6E408479" w14:textId="77777777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13" w:type="pct"/>
          </w:tcPr>
          <w:p w14:paraId="3C270EE4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นายหน้าประกันวินาศภัยและ</w:t>
            </w:r>
          </w:p>
          <w:p w14:paraId="41732143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591" w:type="pct"/>
            <w:gridSpan w:val="2"/>
          </w:tcPr>
          <w:p w14:paraId="78CFD869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58AE2283" w14:textId="661BF7C8" w:rsidR="00546771" w:rsidRPr="00F13ED7" w:rsidRDefault="006B3B9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กรกฎาคม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</w:tcPr>
          <w:p w14:paraId="2B6EEADC" w14:textId="6B1631B0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5934C9A5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5928A2F8" w14:textId="542B876A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46771" w:rsidRPr="00F13ED7" w14:paraId="4B782B5E" w14:textId="77777777">
        <w:tc>
          <w:tcPr>
            <w:tcW w:w="1610" w:type="pct"/>
          </w:tcPr>
          <w:p w14:paraId="4A206B09" w14:textId="4A3B6AC3" w:rsidR="00546771" w:rsidRPr="00F13ED7" w:rsidRDefault="00546771">
            <w:pPr>
              <w:snapToGrid w:val="0"/>
              <w:spacing w:after="0" w:line="240" w:lineRule="exact"/>
              <w:ind w:left="91" w:right="2" w:hanging="1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AEON Specialized Bank</w:t>
            </w:r>
            <w:r w:rsidRPr="00F13ED7">
              <w:rPr>
                <w:rFonts w:ascii="Angsana New" w:hAnsi="Angsana New" w:cs="Angsana New"/>
                <w:cs/>
              </w:rPr>
              <w:t xml:space="preserve"> (</w:t>
            </w:r>
            <w:r w:rsidRPr="00F13ED7">
              <w:rPr>
                <w:rFonts w:ascii="Angsana New" w:hAnsi="Angsana New" w:cs="Angsana New"/>
              </w:rPr>
              <w:t xml:space="preserve">Cambodia) </w:t>
            </w:r>
            <w:proofErr w:type="gramStart"/>
            <w:r w:rsidRPr="00F13ED7">
              <w:rPr>
                <w:rFonts w:ascii="Angsana New" w:hAnsi="Angsana New" w:cs="Angsana New"/>
              </w:rPr>
              <w:t>Plc.</w:t>
            </w:r>
            <w:r w:rsidRPr="00F13ED7">
              <w:rPr>
                <w:rFonts w:ascii="Angsana New" w:hAnsi="Angsana New" w:cs="Angsana New"/>
                <w:vertAlign w:val="superscript"/>
              </w:rPr>
              <w:t>(</w:t>
            </w:r>
            <w:proofErr w:type="gramEnd"/>
            <w:r w:rsidR="006B3B91" w:rsidRPr="00F13ED7">
              <w:rPr>
                <w:rFonts w:ascii="Angsana New" w:hAnsi="Angsana New" w:cs="Angsana New"/>
                <w:vertAlign w:val="superscript"/>
              </w:rPr>
              <w:t>4</w:t>
            </w:r>
            <w:r w:rsidRPr="00F13ED7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58B71315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</w:tcPr>
          <w:p w14:paraId="0263EC2B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</w:t>
            </w: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800" w:type="pct"/>
            <w:gridSpan w:val="2"/>
          </w:tcPr>
          <w:p w14:paraId="4E67D170" w14:textId="5E5C9B2C" w:rsidR="00546771" w:rsidRPr="00F13ED7" w:rsidRDefault="006B3B9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2554</w:t>
            </w:r>
          </w:p>
        </w:tc>
        <w:tc>
          <w:tcPr>
            <w:tcW w:w="429" w:type="pct"/>
            <w:gridSpan w:val="2"/>
          </w:tcPr>
          <w:p w14:paraId="7FDA88C8" w14:textId="73167084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7DBE625B" w14:textId="77777777" w:rsidR="00546771" w:rsidRPr="00F13ED7" w:rsidRDefault="00546771">
            <w:pPr>
              <w:pStyle w:val="BodyTextIndent"/>
              <w:tabs>
                <w:tab w:val="left" w:pos="800"/>
              </w:tabs>
              <w:snapToGrid w:val="0"/>
              <w:spacing w:after="0" w:line="240" w:lineRule="exact"/>
              <w:ind w:firstLine="0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0BD02716" w14:textId="5191C159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46771" w:rsidRPr="00F13ED7" w14:paraId="37BA0EE6" w14:textId="77777777">
        <w:tc>
          <w:tcPr>
            <w:tcW w:w="1610" w:type="pct"/>
          </w:tcPr>
          <w:p w14:paraId="5C248DB6" w14:textId="7E566F20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บริษัท</w:t>
            </w:r>
            <w:r w:rsidRPr="00F13ED7">
              <w:rPr>
                <w:rFonts w:ascii="Angsana New" w:hAnsi="Angsana New" w:cs="Angsana New"/>
                <w:spacing w:val="-2"/>
                <w:sz w:val="20"/>
                <w:szCs w:val="20"/>
              </w:rPr>
              <w:t xml:space="preserve"> </w:t>
            </w:r>
            <w:r w:rsidRPr="00F13ED7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อิออน ไมโครไฟแนนซ์ (เมียนมาร์) จำกัด</w:t>
            </w:r>
            <w:r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6B3B91"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5</w:t>
            </w:r>
            <w:r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015D73C9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</w:tcPr>
          <w:p w14:paraId="792F9260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</w:t>
            </w: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800" w:type="pct"/>
            <w:gridSpan w:val="2"/>
          </w:tcPr>
          <w:p w14:paraId="310F5B19" w14:textId="70B51567" w:rsidR="00546771" w:rsidRPr="00F13ED7" w:rsidRDefault="006B3B9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พฤศจิกายน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2555</w:t>
            </w:r>
          </w:p>
        </w:tc>
        <w:tc>
          <w:tcPr>
            <w:tcW w:w="429" w:type="pct"/>
            <w:gridSpan w:val="2"/>
          </w:tcPr>
          <w:p w14:paraId="35269497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9" w:type="pct"/>
            <w:gridSpan w:val="2"/>
          </w:tcPr>
          <w:p w14:paraId="241F3BC6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5D44E961" w14:textId="2E01E833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46771" w:rsidRPr="00F13ED7" w14:paraId="54D4689B" w14:textId="77777777">
        <w:tc>
          <w:tcPr>
            <w:tcW w:w="1610" w:type="pct"/>
          </w:tcPr>
          <w:p w14:paraId="77DA4D2A" w14:textId="18C35B75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อิออน ลิสซิ่ง เซอร์วิส (ลาว) จำกัด</w:t>
            </w:r>
            <w:r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6B3B91"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0CCF4CA1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</w:tcPr>
          <w:p w14:paraId="07BB8672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ประเทศลาว</w:t>
            </w:r>
          </w:p>
        </w:tc>
        <w:tc>
          <w:tcPr>
            <w:tcW w:w="800" w:type="pct"/>
            <w:gridSpan w:val="2"/>
          </w:tcPr>
          <w:p w14:paraId="4021819B" w14:textId="72D60884" w:rsidR="00546771" w:rsidRPr="00F13ED7" w:rsidRDefault="006B3B9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</w:tcPr>
          <w:p w14:paraId="6075E801" w14:textId="02C1C45E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26526042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41437B0D" w14:textId="632AA22D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46771" w:rsidRPr="00F13ED7" w14:paraId="612EDF22" w14:textId="77777777">
        <w:tc>
          <w:tcPr>
            <w:tcW w:w="1610" w:type="pct"/>
          </w:tcPr>
          <w:p w14:paraId="73BDD5B3" w14:textId="77777777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เอทีเอส แรบบิท นิติบุคคล </w:t>
            </w:r>
          </w:p>
        </w:tc>
        <w:tc>
          <w:tcPr>
            <w:tcW w:w="1113" w:type="pct"/>
          </w:tcPr>
          <w:p w14:paraId="54BC3A99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นิติบุคคลเฉพาะกิจภายใต้</w:t>
            </w:r>
          </w:p>
        </w:tc>
        <w:tc>
          <w:tcPr>
            <w:tcW w:w="591" w:type="pct"/>
            <w:gridSpan w:val="2"/>
          </w:tcPr>
          <w:p w14:paraId="5420E21D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0C8F46E8" w14:textId="2C47103C" w:rsidR="00546771" w:rsidRPr="00F13ED7" w:rsidRDefault="006B3B9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2558</w:t>
            </w:r>
          </w:p>
        </w:tc>
        <w:tc>
          <w:tcPr>
            <w:tcW w:w="429" w:type="pct"/>
            <w:gridSpan w:val="2"/>
          </w:tcPr>
          <w:p w14:paraId="6F9FF9FC" w14:textId="5810471D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  <w:tc>
          <w:tcPr>
            <w:tcW w:w="29" w:type="pct"/>
            <w:gridSpan w:val="2"/>
          </w:tcPr>
          <w:p w14:paraId="6746323A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0B01DAAD" w14:textId="21800BF6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</w:tr>
      <w:tr w:rsidR="00546771" w:rsidRPr="00F13ED7" w14:paraId="6E21FBF1" w14:textId="77777777">
        <w:tc>
          <w:tcPr>
            <w:tcW w:w="1610" w:type="pct"/>
          </w:tcPr>
          <w:p w14:paraId="5E3315B5" w14:textId="122563E6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เฉพาะกิจ จำกัด</w:t>
            </w:r>
            <w:r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6B3B91"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3</w:t>
            </w:r>
            <w:r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68D4B258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กฎหมายว่าด้วยนิติบุคคลเฉพาะกิจ</w:t>
            </w:r>
          </w:p>
        </w:tc>
        <w:tc>
          <w:tcPr>
            <w:tcW w:w="591" w:type="pct"/>
            <w:gridSpan w:val="2"/>
          </w:tcPr>
          <w:p w14:paraId="42CAC1E5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777D458E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1BE250D9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54445CD6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5DAA6CEF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6771" w:rsidRPr="00F13ED7" w14:paraId="104ECB3D" w14:textId="77777777">
        <w:tc>
          <w:tcPr>
            <w:tcW w:w="1610" w:type="pct"/>
          </w:tcPr>
          <w:p w14:paraId="28CB34B4" w14:textId="77777777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</w:pPr>
          </w:p>
        </w:tc>
        <w:tc>
          <w:tcPr>
            <w:tcW w:w="1113" w:type="pct"/>
          </w:tcPr>
          <w:p w14:paraId="16B1A374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เพื่อโครงการแปลงสินทรัพย์</w:t>
            </w:r>
          </w:p>
        </w:tc>
        <w:tc>
          <w:tcPr>
            <w:tcW w:w="591" w:type="pct"/>
            <w:gridSpan w:val="2"/>
          </w:tcPr>
          <w:p w14:paraId="37D84640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7F0BC60F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</w:tcPr>
          <w:p w14:paraId="01BA323A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5F258973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3E16EB54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6771" w:rsidRPr="00F13ED7" w14:paraId="0E3D95C7" w14:textId="77777777">
        <w:tc>
          <w:tcPr>
            <w:tcW w:w="1610" w:type="pct"/>
          </w:tcPr>
          <w:p w14:paraId="39D78ED8" w14:textId="77777777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pct"/>
          </w:tcPr>
          <w:p w14:paraId="1D8FCA57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เป็นหลักทรัพย์</w:t>
            </w:r>
          </w:p>
        </w:tc>
        <w:tc>
          <w:tcPr>
            <w:tcW w:w="591" w:type="pct"/>
            <w:gridSpan w:val="2"/>
          </w:tcPr>
          <w:p w14:paraId="3052253A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5A6AEFB2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</w:tcPr>
          <w:p w14:paraId="537A6065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18D0EFA4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22861E1A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6771" w:rsidRPr="00F13ED7" w14:paraId="11550500" w14:textId="77777777">
        <w:tc>
          <w:tcPr>
            <w:tcW w:w="1610" w:type="pct"/>
          </w:tcPr>
          <w:p w14:paraId="6BA7ADF6" w14:textId="77777777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 อิออน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113" w:type="pct"/>
          </w:tcPr>
          <w:p w14:paraId="1AC998D3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บริหารจัดการ</w:t>
            </w:r>
          </w:p>
        </w:tc>
        <w:tc>
          <w:tcPr>
            <w:tcW w:w="591" w:type="pct"/>
            <w:gridSpan w:val="2"/>
          </w:tcPr>
          <w:p w14:paraId="42F8A434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57C038A7" w14:textId="78D3A962" w:rsidR="00546771" w:rsidRPr="00F13ED7" w:rsidRDefault="006B3B9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สิงหาคม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429" w:type="pct"/>
            <w:gridSpan w:val="2"/>
          </w:tcPr>
          <w:p w14:paraId="044A4FBD" w14:textId="0E84C539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31E1BCCF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3C151F0D" w14:textId="0232F2C8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546771" w:rsidRPr="00F13ED7" w14:paraId="0E3153DE" w14:textId="77777777">
        <w:tc>
          <w:tcPr>
            <w:tcW w:w="1610" w:type="pct"/>
          </w:tcPr>
          <w:p w14:paraId="05AD8B39" w14:textId="7B5BB2F4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(ประเทศไทย) จำกัด</w:t>
            </w:r>
            <w:r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6B3B91"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6DC2C25A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สินทรัพย์ด้อยคุณภาพ</w:t>
            </w:r>
          </w:p>
        </w:tc>
        <w:tc>
          <w:tcPr>
            <w:tcW w:w="591" w:type="pct"/>
            <w:gridSpan w:val="2"/>
          </w:tcPr>
          <w:p w14:paraId="63A6DCD2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1372544F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</w:tcPr>
          <w:p w14:paraId="24192362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736F216B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0961F644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6771" w:rsidRPr="00F13ED7" w14:paraId="747E0BA3" w14:textId="77777777">
        <w:tc>
          <w:tcPr>
            <w:tcW w:w="1610" w:type="pct"/>
          </w:tcPr>
          <w:p w14:paraId="156B11DD" w14:textId="46F2AE22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โฮลดิ้งส์ จำกัด</w:t>
            </w:r>
            <w:r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6B3B91"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6</w:t>
            </w:r>
            <w:r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47991730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บริษัทผู้ถือหุ้นใหญ่</w:t>
            </w:r>
          </w:p>
        </w:tc>
        <w:tc>
          <w:tcPr>
            <w:tcW w:w="591" w:type="pct"/>
            <w:gridSpan w:val="2"/>
          </w:tcPr>
          <w:p w14:paraId="571B665A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51326356" w14:textId="6463CA0D" w:rsidR="00546771" w:rsidRPr="00F13ED7" w:rsidRDefault="006B3B9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9" w:type="pct"/>
            <w:gridSpan w:val="2"/>
          </w:tcPr>
          <w:p w14:paraId="1519AF83" w14:textId="33572CF1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156F0331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5EDA3708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46771" w:rsidRPr="00F13ED7" w14:paraId="4345F957" w14:textId="77777777">
        <w:tc>
          <w:tcPr>
            <w:tcW w:w="1610" w:type="pct"/>
          </w:tcPr>
          <w:p w14:paraId="22917556" w14:textId="77777777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pct"/>
          </w:tcPr>
          <w:p w14:paraId="414F274E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>ในการลงทุนในบริษัทที่เกี่ยวข้อง</w:t>
            </w:r>
          </w:p>
        </w:tc>
        <w:tc>
          <w:tcPr>
            <w:tcW w:w="591" w:type="pct"/>
            <w:gridSpan w:val="2"/>
          </w:tcPr>
          <w:p w14:paraId="14A3A49E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64EF0D99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41E99C5F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3A20B0AB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132666E4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125" w:right="-148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6771" w:rsidRPr="00F13ED7" w14:paraId="33A7459D" w14:textId="77777777">
        <w:tc>
          <w:tcPr>
            <w:tcW w:w="1610" w:type="pct"/>
          </w:tcPr>
          <w:p w14:paraId="6E7B6781" w14:textId="77777777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113" w:type="pct"/>
          </w:tcPr>
          <w:p w14:paraId="0F3EA518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91" w:type="pct"/>
            <w:gridSpan w:val="2"/>
          </w:tcPr>
          <w:p w14:paraId="71504C7A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3092DE74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0D6CE4FB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259926AF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7F6DD592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125" w:right="-148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6771" w:rsidRPr="00F13ED7" w14:paraId="4A48A336" w14:textId="77777777">
        <w:tc>
          <w:tcPr>
            <w:tcW w:w="1610" w:type="pct"/>
          </w:tcPr>
          <w:p w14:paraId="33267060" w14:textId="12A920C8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(กรุงเทพ) จำกัด</w:t>
            </w:r>
            <w:r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6B3B91"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7</w:t>
            </w:r>
            <w:r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64B1F2A2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</w:tcPr>
          <w:p w14:paraId="19B60FF0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788E30EB" w14:textId="57209228" w:rsidR="00546771" w:rsidRPr="00F13ED7" w:rsidRDefault="006B3B9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9" w:type="pct"/>
            <w:gridSpan w:val="2"/>
          </w:tcPr>
          <w:p w14:paraId="01F79332" w14:textId="3D9A2ABA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11D6A754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72DE03E7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46771" w:rsidRPr="00F13ED7" w14:paraId="66E9B521" w14:textId="77777777">
        <w:tc>
          <w:tcPr>
            <w:tcW w:w="1610" w:type="pct"/>
          </w:tcPr>
          <w:p w14:paraId="5FAA36D7" w14:textId="342C82F3" w:rsidR="00546771" w:rsidRPr="00F13ED7" w:rsidRDefault="00546771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(สมุทรสาคร) จำกัด</w:t>
            </w:r>
            <w:r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6B3B91"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7</w:t>
            </w:r>
            <w:r w:rsidRPr="00F13ED7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2006C959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</w:tcPr>
          <w:p w14:paraId="3F671CBF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71C694D0" w14:textId="1E5D73D3" w:rsidR="00546771" w:rsidRPr="00F13ED7" w:rsidRDefault="006B3B91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9" w:type="pct"/>
            <w:gridSpan w:val="2"/>
          </w:tcPr>
          <w:p w14:paraId="6A47F010" w14:textId="099E7A7E" w:rsidR="00546771" w:rsidRPr="00F13ED7" w:rsidRDefault="006B3B91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64D1836E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54AC0932" w14:textId="77777777" w:rsidR="00546771" w:rsidRPr="00F13ED7" w:rsidRDefault="00546771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14:paraId="164BEE18" w14:textId="77777777" w:rsidR="00546771" w:rsidRPr="00F13ED7" w:rsidRDefault="00546771" w:rsidP="00EE5170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7E456234" w14:textId="77777777" w:rsidR="00546771" w:rsidRPr="00F13ED7" w:rsidRDefault="00546771" w:rsidP="00EE5170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24E4B395" w14:textId="77777777" w:rsidR="006B3B91" w:rsidRPr="00F13ED7" w:rsidRDefault="006B3B91">
      <w:pPr>
        <w:spacing w:after="0" w:line="240" w:lineRule="auto"/>
        <w:rPr>
          <w:rFonts w:ascii="Angsana New" w:hAnsi="Angsana New" w:cs="Angsana New"/>
          <w:spacing w:val="-8"/>
          <w:vertAlign w:val="superscript"/>
        </w:rPr>
      </w:pPr>
      <w:r w:rsidRPr="00F13ED7">
        <w:rPr>
          <w:rFonts w:ascii="Angsana New" w:hAnsi="Angsana New" w:cs="Angsana New"/>
          <w:spacing w:val="-8"/>
          <w:vertAlign w:val="superscript"/>
        </w:rPr>
        <w:br w:type="page"/>
      </w:r>
    </w:p>
    <w:p w14:paraId="6277090E" w14:textId="6C44C273" w:rsidR="00C91C4D" w:rsidRPr="00F13ED7" w:rsidRDefault="001C1773" w:rsidP="00561795">
      <w:pPr>
        <w:spacing w:before="240" w:after="0" w:line="240" w:lineRule="auto"/>
        <w:ind w:left="1440" w:right="29" w:hanging="360"/>
        <w:jc w:val="thaiDistribute"/>
        <w:rPr>
          <w:rFonts w:ascii="Angsana New" w:hAnsi="Angsana New" w:cs="Angsana New"/>
          <w:spacing w:val="-8"/>
        </w:rPr>
      </w:pPr>
      <w:r w:rsidRPr="00F13ED7">
        <w:rPr>
          <w:rFonts w:ascii="Angsana New" w:hAnsi="Angsana New" w:cs="Angsana New"/>
          <w:spacing w:val="-8"/>
          <w:vertAlign w:val="superscript"/>
        </w:rPr>
        <w:lastRenderedPageBreak/>
        <w:t xml:space="preserve"> </w:t>
      </w:r>
      <w:r w:rsidR="0038590F" w:rsidRPr="00F13ED7">
        <w:rPr>
          <w:rFonts w:ascii="Angsana New" w:hAnsi="Angsana New" w:cs="Angsana New"/>
          <w:spacing w:val="-8"/>
          <w:vertAlign w:val="superscript"/>
        </w:rPr>
        <w:t>(</w:t>
      </w:r>
      <w:r w:rsidR="006B3B91" w:rsidRPr="00F13ED7">
        <w:rPr>
          <w:rFonts w:ascii="Angsana New" w:hAnsi="Angsana New" w:cs="Angsana New"/>
          <w:spacing w:val="-8"/>
          <w:vertAlign w:val="superscript"/>
        </w:rPr>
        <w:t>1</w:t>
      </w:r>
      <w:r w:rsidR="0038590F" w:rsidRPr="00F13ED7">
        <w:rPr>
          <w:rFonts w:ascii="Angsana New" w:hAnsi="Angsana New" w:cs="Angsana New"/>
          <w:spacing w:val="-8"/>
          <w:vertAlign w:val="superscript"/>
        </w:rPr>
        <w:t>)</w:t>
      </w:r>
      <w:r w:rsidR="00C91C4D" w:rsidRPr="00F13ED7">
        <w:rPr>
          <w:rFonts w:ascii="Angsana New" w:hAnsi="Angsana New" w:cs="Angsana New"/>
          <w:spacing w:val="-8"/>
        </w:rPr>
        <w:tab/>
      </w:r>
      <w:r w:rsidR="0082768B" w:rsidRPr="00F13ED7">
        <w:rPr>
          <w:rFonts w:ascii="Angsana New" w:hAnsi="Angsana New" w:cs="Angsana New"/>
          <w:spacing w:val="-4"/>
          <w:cs/>
        </w:rPr>
        <w:t>บริษัทถือหุ้นทาง</w:t>
      </w:r>
      <w:r w:rsidR="00C91C4D" w:rsidRPr="00F13ED7">
        <w:rPr>
          <w:rFonts w:ascii="Angsana New" w:hAnsi="Angsana New" w:cs="Angsana New"/>
          <w:spacing w:val="-4"/>
          <w:cs/>
        </w:rPr>
        <w:t>อ้อม</w:t>
      </w:r>
      <w:r w:rsidR="00234C5E" w:rsidRPr="00F13ED7">
        <w:rPr>
          <w:rFonts w:ascii="Angsana New" w:hAnsi="Angsana New" w:cs="Angsana New"/>
          <w:spacing w:val="-4"/>
          <w:cs/>
        </w:rPr>
        <w:t>ในบริษัท อิออน ลิสซิ่ง เซอร์วิส (ลาว) จำกัด</w:t>
      </w:r>
      <w:r w:rsidR="0082768B" w:rsidRPr="00F13ED7">
        <w:rPr>
          <w:rFonts w:ascii="Angsana New" w:hAnsi="Angsana New" w:cs="Angsana New"/>
          <w:spacing w:val="-4"/>
          <w:cs/>
        </w:rPr>
        <w:t xml:space="preserve"> </w:t>
      </w:r>
      <w:r w:rsidR="00C91C4D" w:rsidRPr="00F13ED7">
        <w:rPr>
          <w:rFonts w:ascii="Angsana New" w:hAnsi="Angsana New" w:cs="Angsana New"/>
          <w:spacing w:val="-4"/>
          <w:cs/>
        </w:rPr>
        <w:t xml:space="preserve">ผ่านบริษัท เอซีเอส เซอร์วิสซิ่ง (ประเทศไทย) จำกัด </w:t>
      </w:r>
      <w:r w:rsidR="00091796" w:rsidRPr="00F13ED7">
        <w:rPr>
          <w:rFonts w:ascii="Angsana New" w:hAnsi="Angsana New" w:cs="Angsana New"/>
          <w:spacing w:val="-4"/>
          <w:cs/>
        </w:rPr>
        <w:t>ในอัตราส่วน</w:t>
      </w:r>
      <w:r w:rsidR="00C91C4D" w:rsidRPr="00F13ED7">
        <w:rPr>
          <w:rFonts w:ascii="Angsana New" w:hAnsi="Angsana New" w:cs="Angsana New"/>
          <w:spacing w:val="-4"/>
          <w:cs/>
        </w:rPr>
        <w:t xml:space="preserve">ร้อยละ </w:t>
      </w:r>
      <w:r w:rsidR="006B3B91" w:rsidRPr="00F13ED7">
        <w:rPr>
          <w:rFonts w:ascii="Angsana New" w:hAnsi="Angsana New" w:cs="Angsana New"/>
          <w:spacing w:val="-4"/>
        </w:rPr>
        <w:t>3</w:t>
      </w:r>
      <w:r w:rsidR="00C91C4D" w:rsidRPr="00F13ED7">
        <w:rPr>
          <w:rFonts w:ascii="Angsana New" w:hAnsi="Angsana New" w:cs="Angsana New"/>
          <w:spacing w:val="-4"/>
        </w:rPr>
        <w:t>.</w:t>
      </w:r>
      <w:r w:rsidR="006B3B91" w:rsidRPr="00F13ED7">
        <w:rPr>
          <w:rFonts w:ascii="Angsana New" w:hAnsi="Angsana New" w:cs="Angsana New"/>
          <w:spacing w:val="-4"/>
        </w:rPr>
        <w:t>71</w:t>
      </w:r>
      <w:r w:rsidR="00C91C4D" w:rsidRPr="00F13ED7">
        <w:rPr>
          <w:rFonts w:ascii="Angsana New" w:hAnsi="Angsana New" w:cs="Angsana New"/>
        </w:rPr>
        <w:t xml:space="preserve"> </w:t>
      </w:r>
    </w:p>
    <w:p w14:paraId="0BA35407" w14:textId="7AFC2F8C" w:rsidR="00F203AF" w:rsidRPr="00F13ED7" w:rsidRDefault="0038590F" w:rsidP="00561795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4"/>
        </w:rPr>
      </w:pPr>
      <w:r w:rsidRPr="00F13ED7">
        <w:rPr>
          <w:rFonts w:ascii="Angsana New" w:hAnsi="Angsana New" w:cs="Angsana New"/>
          <w:spacing w:val="-8"/>
          <w:vertAlign w:val="superscript"/>
        </w:rPr>
        <w:t>(</w:t>
      </w:r>
      <w:r w:rsidR="006B3B91" w:rsidRPr="00F13ED7">
        <w:rPr>
          <w:rFonts w:ascii="Angsana New" w:hAnsi="Angsana New" w:cs="Angsana New"/>
          <w:spacing w:val="-8"/>
          <w:vertAlign w:val="superscript"/>
        </w:rPr>
        <w:t>2</w:t>
      </w:r>
      <w:r w:rsidRPr="00F13ED7">
        <w:rPr>
          <w:rFonts w:ascii="Angsana New" w:hAnsi="Angsana New" w:cs="Angsana New"/>
          <w:spacing w:val="-8"/>
          <w:vertAlign w:val="superscript"/>
        </w:rPr>
        <w:t>)</w:t>
      </w:r>
      <w:r w:rsidR="00F203AF" w:rsidRPr="00F13ED7">
        <w:rPr>
          <w:rFonts w:ascii="Angsana New" w:hAnsi="Angsana New" w:cs="Angsana New"/>
          <w:spacing w:val="-8"/>
          <w:cs/>
        </w:rPr>
        <w:tab/>
      </w:r>
      <w:r w:rsidR="001D569E" w:rsidRPr="00F13ED7">
        <w:rPr>
          <w:rFonts w:ascii="Angsana New" w:hAnsi="Angsana New" w:cs="Angsana New"/>
          <w:spacing w:val="-4"/>
          <w:cs/>
        </w:rPr>
        <w:t xml:space="preserve">บริษัทถือหุ้นทางอ้อมในบริษัท บริหารสินทรัพย์ อิออน </w:t>
      </w:r>
      <w:r w:rsidR="001D569E" w:rsidRPr="00F13ED7">
        <w:rPr>
          <w:rFonts w:ascii="Angsana New" w:hAnsi="Angsana New" w:cs="Angsana New"/>
          <w:spacing w:val="-4"/>
        </w:rPr>
        <w:t>(</w:t>
      </w:r>
      <w:r w:rsidR="001D569E" w:rsidRPr="00F13ED7">
        <w:rPr>
          <w:rFonts w:ascii="Angsana New" w:hAnsi="Angsana New" w:cs="Angsana New"/>
          <w:spacing w:val="-4"/>
          <w:cs/>
        </w:rPr>
        <w:t>ประเทศไทย</w:t>
      </w:r>
      <w:r w:rsidR="001D569E" w:rsidRPr="00F13ED7">
        <w:rPr>
          <w:rFonts w:ascii="Angsana New" w:hAnsi="Angsana New" w:cs="Angsana New"/>
          <w:spacing w:val="-4"/>
        </w:rPr>
        <w:t xml:space="preserve">) </w:t>
      </w:r>
      <w:r w:rsidR="001D569E" w:rsidRPr="00F13ED7">
        <w:rPr>
          <w:rFonts w:ascii="Angsana New" w:hAnsi="Angsana New" w:cs="Angsana New"/>
          <w:spacing w:val="-4"/>
          <w:cs/>
        </w:rPr>
        <w:t xml:space="preserve">จำกัด ผ่านบริษัท เอซีเอส เซอร์วิสซิ่ง (ประเทศไทย) จำกัด ในอัตราส่วนร้อยละ </w:t>
      </w:r>
      <w:r w:rsidR="006B3B91" w:rsidRPr="00F13ED7">
        <w:rPr>
          <w:rFonts w:ascii="Angsana New" w:hAnsi="Angsana New" w:cs="Angsana New"/>
          <w:spacing w:val="-4"/>
        </w:rPr>
        <w:t>0</w:t>
      </w:r>
      <w:r w:rsidR="007D1594" w:rsidRPr="00F13ED7">
        <w:rPr>
          <w:rFonts w:ascii="Angsana New" w:hAnsi="Angsana New" w:cs="Angsana New"/>
          <w:spacing w:val="-4"/>
        </w:rPr>
        <w:t>.</w:t>
      </w:r>
      <w:r w:rsidR="006B3B91" w:rsidRPr="00F13ED7">
        <w:rPr>
          <w:rFonts w:ascii="Angsana New" w:hAnsi="Angsana New" w:cs="Angsana New"/>
          <w:spacing w:val="-4"/>
        </w:rPr>
        <w:t>01</w:t>
      </w:r>
    </w:p>
    <w:p w14:paraId="04CA5E60" w14:textId="1A9D1B32" w:rsidR="002A60A7" w:rsidRPr="00F13ED7" w:rsidRDefault="00BA5394" w:rsidP="002A60A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8"/>
          <w:vertAlign w:val="superscript"/>
        </w:rPr>
      </w:pPr>
      <w:r w:rsidRPr="00F13ED7">
        <w:rPr>
          <w:rFonts w:ascii="Angsana New" w:hAnsi="Angsana New" w:cs="Angsana New"/>
          <w:spacing w:val="-8"/>
          <w:vertAlign w:val="superscript"/>
        </w:rPr>
        <w:t>(</w:t>
      </w:r>
      <w:r w:rsidR="006B3B91" w:rsidRPr="00F13ED7">
        <w:rPr>
          <w:rFonts w:ascii="Angsana New" w:hAnsi="Angsana New" w:cs="Angsana New"/>
          <w:spacing w:val="-8"/>
          <w:vertAlign w:val="superscript"/>
        </w:rPr>
        <w:t>3</w:t>
      </w:r>
      <w:r w:rsidRPr="00F13ED7">
        <w:rPr>
          <w:rFonts w:ascii="Angsana New" w:hAnsi="Angsana New" w:cs="Angsana New"/>
          <w:spacing w:val="-8"/>
          <w:vertAlign w:val="superscript"/>
        </w:rPr>
        <w:t>)</w:t>
      </w:r>
      <w:r w:rsidRPr="00F13ED7">
        <w:rPr>
          <w:rFonts w:ascii="Angsana New" w:hAnsi="Angsana New" w:cs="Angsana New"/>
          <w:spacing w:val="-8"/>
          <w:cs/>
        </w:rPr>
        <w:tab/>
      </w:r>
      <w:r w:rsidRPr="00F13ED7">
        <w:rPr>
          <w:rFonts w:ascii="Angsana New" w:hAnsi="Angsana New" w:cs="Angsana New"/>
          <w:spacing w:val="-4"/>
          <w:cs/>
        </w:rPr>
        <w:t>บริษัทมีอำนาจในการควบคุมบริษัท เอทีเอส แรบบิท นิติบุคคลเฉพาะกิจ จำกัด เนื่องจากบริษัทมีอำนาจในการแต่งตั้งคณะกรรมการบริษัทและยังคงสิทธิ</w:t>
      </w:r>
      <w:r w:rsidR="0070796B" w:rsidRPr="00F13ED7">
        <w:rPr>
          <w:rFonts w:ascii="Angsana New" w:hAnsi="Angsana New" w:cs="Angsana New"/>
          <w:spacing w:val="-4"/>
        </w:rPr>
        <w:t xml:space="preserve"> </w:t>
      </w:r>
      <w:r w:rsidRPr="00F13ED7">
        <w:rPr>
          <w:rFonts w:ascii="Angsana New" w:hAnsi="Angsana New" w:cs="Angsana New"/>
          <w:spacing w:val="-4"/>
          <w:cs/>
        </w:rPr>
        <w:t>ในการให้บริการบางประเภทซึ่งมีผลกระทบอย่างมีสาระสำคัญสำหรับสินทรัพย์ทางการเงินที่โอนและมีสิทธิที่จะได้รับผลตอบแทนผันแปรจากบริษัทดังกล่าวภายใต้โครงการแปลงสินทรัพย์เป็นหลักทรัพย์</w:t>
      </w:r>
    </w:p>
    <w:p w14:paraId="5D3D8BF4" w14:textId="4D0B58A0" w:rsidR="00BF3B79" w:rsidRPr="00F13ED7" w:rsidRDefault="00BF3B79" w:rsidP="00561795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4"/>
        </w:rPr>
      </w:pPr>
      <w:r w:rsidRPr="00F13ED7">
        <w:rPr>
          <w:rFonts w:ascii="Angsana New" w:hAnsi="Angsana New" w:cs="Angsana New"/>
          <w:spacing w:val="-8"/>
          <w:vertAlign w:val="superscript"/>
        </w:rPr>
        <w:t>(</w:t>
      </w:r>
      <w:r w:rsidR="006B3B91" w:rsidRPr="00F13ED7">
        <w:rPr>
          <w:rFonts w:ascii="Angsana New" w:hAnsi="Angsana New" w:cs="Angsana New"/>
          <w:spacing w:val="-8"/>
          <w:vertAlign w:val="superscript"/>
        </w:rPr>
        <w:t>4</w:t>
      </w:r>
      <w:r w:rsidRPr="00F13ED7">
        <w:rPr>
          <w:rFonts w:ascii="Angsana New" w:hAnsi="Angsana New" w:cs="Angsana New"/>
          <w:spacing w:val="-8"/>
          <w:vertAlign w:val="superscript"/>
        </w:rPr>
        <w:t>)</w:t>
      </w:r>
      <w:r w:rsidRPr="00F13ED7">
        <w:rPr>
          <w:rFonts w:ascii="Angsana New" w:hAnsi="Angsana New" w:cs="Angsana New"/>
          <w:vertAlign w:val="superscript"/>
        </w:rPr>
        <w:tab/>
      </w:r>
      <w:r w:rsidRPr="00F13ED7">
        <w:rPr>
          <w:rFonts w:ascii="Angsana New" w:hAnsi="Angsana New" w:cs="Angsana New"/>
          <w:spacing w:val="-4"/>
          <w:cs/>
        </w:rPr>
        <w:t xml:space="preserve">บริษัทมีอำนาจควบคุมใน </w:t>
      </w:r>
      <w:r w:rsidR="003B5DA4" w:rsidRPr="00F13ED7">
        <w:rPr>
          <w:rFonts w:ascii="Angsana New" w:hAnsi="Angsana New" w:cs="Angsana New"/>
          <w:spacing w:val="-4"/>
        </w:rPr>
        <w:t>AEON Specialized Bank (C</w:t>
      </w:r>
      <w:r w:rsidR="00217527" w:rsidRPr="00F13ED7">
        <w:rPr>
          <w:rFonts w:ascii="Angsana New" w:hAnsi="Angsana New" w:cs="Angsana New"/>
          <w:spacing w:val="-4"/>
        </w:rPr>
        <w:t>a</w:t>
      </w:r>
      <w:r w:rsidR="003B5DA4" w:rsidRPr="00F13ED7">
        <w:rPr>
          <w:rFonts w:ascii="Angsana New" w:hAnsi="Angsana New" w:cs="Angsana New"/>
          <w:spacing w:val="-4"/>
        </w:rPr>
        <w:t>mbodia</w:t>
      </w:r>
      <w:r w:rsidRPr="00F13ED7">
        <w:rPr>
          <w:rFonts w:ascii="Angsana New" w:hAnsi="Angsana New" w:cs="Angsana New"/>
          <w:spacing w:val="-4"/>
        </w:rPr>
        <w:t xml:space="preserve">) Plc. </w:t>
      </w:r>
      <w:r w:rsidRPr="00F13ED7">
        <w:rPr>
          <w:rFonts w:ascii="Angsana New" w:hAnsi="Angsana New" w:cs="Angsana New"/>
          <w:spacing w:val="-4"/>
          <w:cs/>
        </w:rPr>
        <w:t xml:space="preserve">ตามข้อกำหนดของมาตรฐานการรายงานทางการเงิน ฉบับที่ </w:t>
      </w:r>
      <w:r w:rsidR="006B3B91" w:rsidRPr="00F13ED7">
        <w:rPr>
          <w:rFonts w:ascii="Angsana New" w:hAnsi="Angsana New" w:cs="Angsana New"/>
          <w:spacing w:val="-4"/>
        </w:rPr>
        <w:t>10</w:t>
      </w:r>
      <w:r w:rsidRPr="00F13ED7">
        <w:rPr>
          <w:rFonts w:ascii="Angsana New" w:hAnsi="Angsana New" w:cs="Angsana New"/>
          <w:spacing w:val="-4"/>
        </w:rPr>
        <w:t xml:space="preserve"> </w:t>
      </w:r>
      <w:r w:rsidRPr="00F13ED7">
        <w:rPr>
          <w:rFonts w:ascii="Angsana New" w:hAnsi="Angsana New" w:cs="Angsana New"/>
          <w:spacing w:val="-4"/>
          <w:cs/>
        </w:rPr>
        <w:t>เรื่อง “งบการเงินรวม”</w:t>
      </w:r>
    </w:p>
    <w:p w14:paraId="49E9D448" w14:textId="42EE4821" w:rsidR="00AD3A25" w:rsidRPr="00F13ED7" w:rsidRDefault="00AD3A25" w:rsidP="00A740EF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4"/>
          <w:vertAlign w:val="superscript"/>
        </w:rPr>
      </w:pPr>
      <w:r w:rsidRPr="00F13ED7">
        <w:rPr>
          <w:rFonts w:ascii="Angsana New" w:hAnsi="Angsana New" w:cs="Angsana New"/>
          <w:spacing w:val="-8"/>
          <w:vertAlign w:val="superscript"/>
        </w:rPr>
        <w:t>(</w:t>
      </w:r>
      <w:r w:rsidR="006B3B91" w:rsidRPr="00F13ED7">
        <w:rPr>
          <w:rFonts w:ascii="Angsana New" w:hAnsi="Angsana New" w:cs="Angsana New"/>
          <w:spacing w:val="-8"/>
          <w:vertAlign w:val="superscript"/>
        </w:rPr>
        <w:t>5</w:t>
      </w:r>
      <w:r w:rsidRPr="00F13ED7">
        <w:rPr>
          <w:rFonts w:ascii="Angsana New" w:hAnsi="Angsana New" w:cs="Angsana New"/>
          <w:spacing w:val="-8"/>
          <w:vertAlign w:val="superscript"/>
        </w:rPr>
        <w:t>)</w:t>
      </w:r>
      <w:r w:rsidRPr="00F13ED7">
        <w:rPr>
          <w:rFonts w:ascii="Angsana New" w:hAnsi="Angsana New" w:cs="Angsana New"/>
          <w:vertAlign w:val="superscript"/>
        </w:rPr>
        <w:tab/>
      </w:r>
      <w:r w:rsidRPr="00F13ED7">
        <w:rPr>
          <w:rFonts w:ascii="Angsana New" w:hAnsi="Angsana New" w:cs="Angsana New" w:hint="cs"/>
          <w:spacing w:val="-4"/>
          <w:cs/>
        </w:rPr>
        <w:t xml:space="preserve">เมื่อวันที่ </w:t>
      </w:r>
      <w:r w:rsidR="006B3B91" w:rsidRPr="00F13ED7">
        <w:rPr>
          <w:rFonts w:ascii="Angsana New" w:hAnsi="Angsana New" w:cs="Angsana New"/>
          <w:spacing w:val="-4"/>
        </w:rPr>
        <w:t>29</w:t>
      </w:r>
      <w:r w:rsidRPr="00F13ED7">
        <w:rPr>
          <w:rFonts w:ascii="Angsana New" w:hAnsi="Angsana New" w:cs="Angsana New"/>
          <w:spacing w:val="-4"/>
        </w:rPr>
        <w:t xml:space="preserve"> </w:t>
      </w:r>
      <w:r w:rsidRPr="00F13ED7">
        <w:rPr>
          <w:rFonts w:ascii="Angsana New" w:hAnsi="Angsana New" w:cs="Angsana New" w:hint="cs"/>
          <w:spacing w:val="-4"/>
          <w:cs/>
        </w:rPr>
        <w:t xml:space="preserve">พฤศจิกายน </w:t>
      </w:r>
      <w:r w:rsidR="006B3B91" w:rsidRPr="00F13ED7">
        <w:rPr>
          <w:rFonts w:ascii="Angsana New" w:hAnsi="Angsana New" w:cs="Angsana New"/>
          <w:spacing w:val="-4"/>
        </w:rPr>
        <w:t>2567</w:t>
      </w:r>
      <w:r w:rsidRPr="00F13ED7">
        <w:rPr>
          <w:rFonts w:ascii="Angsana New" w:hAnsi="Angsana New" w:cs="Angsana New"/>
          <w:spacing w:val="-4"/>
        </w:rPr>
        <w:t xml:space="preserve"> </w:t>
      </w:r>
      <w:r w:rsidRPr="00F13ED7">
        <w:rPr>
          <w:rFonts w:ascii="Angsana New" w:hAnsi="Angsana New" w:cs="Angsana New"/>
          <w:spacing w:val="-4"/>
          <w:cs/>
        </w:rPr>
        <w:t>บริษัท</w:t>
      </w:r>
      <w:r w:rsidRPr="00F13ED7">
        <w:rPr>
          <w:rFonts w:ascii="Angsana New" w:hAnsi="Angsana New" w:cs="Angsana New" w:hint="cs"/>
          <w:spacing w:val="-4"/>
          <w:cs/>
        </w:rPr>
        <w:t>ได้ดำเนินการขายเงินลงทุนทั้งหมดใน</w:t>
      </w:r>
      <w:r w:rsidRPr="00F13ED7">
        <w:rPr>
          <w:rFonts w:ascii="Angsana New" w:hAnsi="Angsana New" w:cs="Angsana New"/>
          <w:spacing w:val="-4"/>
          <w:cs/>
        </w:rPr>
        <w:t>บริษัท</w:t>
      </w:r>
      <w:r w:rsidRPr="00F13ED7">
        <w:rPr>
          <w:rFonts w:ascii="Angsana New" w:hAnsi="Angsana New" w:cs="Angsana New"/>
          <w:spacing w:val="-4"/>
        </w:rPr>
        <w:t xml:space="preserve"> </w:t>
      </w:r>
      <w:r w:rsidRPr="00F13ED7">
        <w:rPr>
          <w:rFonts w:ascii="Angsana New" w:hAnsi="Angsana New" w:cs="Angsana New"/>
          <w:spacing w:val="-4"/>
          <w:cs/>
        </w:rPr>
        <w:t>อิออน ไมโครไฟแนนซ์ (เมียนมาร์) จำกัด</w:t>
      </w:r>
      <w:r w:rsidRPr="00F13ED7">
        <w:rPr>
          <w:rFonts w:ascii="Angsana New" w:hAnsi="Angsana New" w:cs="Angsana New" w:hint="cs"/>
          <w:spacing w:val="-4"/>
          <w:cs/>
        </w:rPr>
        <w:t xml:space="preserve"> </w:t>
      </w:r>
      <w:r w:rsidR="00A740EF" w:rsidRPr="00F13ED7">
        <w:rPr>
          <w:rFonts w:ascii="Angsana New" w:hAnsi="Angsana New" w:cs="Angsana New"/>
          <w:spacing w:val="-4"/>
          <w:cs/>
        </w:rPr>
        <w:t>จากการขายหุ้นดังกล่าวทำให้บริษัทสูญเสียอำนาจในการควบคุมบริษัทย่อย กลุ่มบริษัทไม่ได้นำฐานะการเงินและผลการดำเนินงานของบริษัทย่อยดังกล่าวมารวมในงบการเงินรวมตั้งแต่วันที่บริษัทได้สูญเสียอำนาจควบคุม</w:t>
      </w:r>
    </w:p>
    <w:p w14:paraId="40D83D6B" w14:textId="5BE908A9" w:rsidR="00B43F3B" w:rsidRPr="00F13ED7" w:rsidRDefault="00B43F3B" w:rsidP="00B43F3B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</w:rPr>
      </w:pPr>
      <w:r w:rsidRPr="00F13ED7">
        <w:rPr>
          <w:rFonts w:ascii="Angsana New" w:hAnsi="Angsana New" w:cs="Angsana New"/>
          <w:spacing w:val="-8"/>
          <w:vertAlign w:val="superscript"/>
        </w:rPr>
        <w:t>(</w:t>
      </w:r>
      <w:r w:rsidR="006B3B91" w:rsidRPr="00F13ED7">
        <w:rPr>
          <w:rFonts w:ascii="Angsana New" w:hAnsi="Angsana New" w:cs="Angsana New"/>
          <w:spacing w:val="-8"/>
          <w:vertAlign w:val="superscript"/>
        </w:rPr>
        <w:t>6</w:t>
      </w:r>
      <w:r w:rsidRPr="00F13ED7">
        <w:rPr>
          <w:rFonts w:ascii="Angsana New" w:hAnsi="Angsana New" w:cs="Angsana New"/>
          <w:spacing w:val="-8"/>
          <w:vertAlign w:val="superscript"/>
        </w:rPr>
        <w:t>)</w:t>
      </w:r>
      <w:r w:rsidRPr="00F13ED7">
        <w:rPr>
          <w:rFonts w:ascii="Angsana New" w:hAnsi="Angsana New" w:cs="Angsana New"/>
          <w:spacing w:val="-8"/>
          <w:cs/>
        </w:rPr>
        <w:tab/>
      </w:r>
      <w:r w:rsidRPr="00F13ED7">
        <w:rPr>
          <w:rFonts w:ascii="Angsana New" w:hAnsi="Angsana New" w:cs="Angsana New"/>
          <w:spacing w:val="-4"/>
          <w:cs/>
        </w:rPr>
        <w:t xml:space="preserve">บริษัทถือหุ้นทางอ้อมในบริษัท </w:t>
      </w:r>
      <w:r w:rsidRPr="00F13ED7">
        <w:rPr>
          <w:rFonts w:ascii="Angsana New" w:hAnsi="Angsana New" w:cs="Angsana New" w:hint="cs"/>
          <w:spacing w:val="-4"/>
          <w:cs/>
        </w:rPr>
        <w:t xml:space="preserve">เอทีเอส พิโก โฮลดิ้งส์ </w:t>
      </w:r>
      <w:r w:rsidRPr="00F13ED7">
        <w:rPr>
          <w:rFonts w:ascii="Angsana New" w:hAnsi="Angsana New" w:cs="Angsana New"/>
          <w:spacing w:val="-4"/>
          <w:cs/>
        </w:rPr>
        <w:t xml:space="preserve">จำกัด ผ่านบริษัท เอซีเอส เซอร์วิสซิ่ง (ประเทศไทย) จำกัด ในอัตราส่วนร้อยละ </w:t>
      </w:r>
      <w:r w:rsidR="006B3B91" w:rsidRPr="00F13ED7">
        <w:rPr>
          <w:rFonts w:ascii="Angsana New" w:hAnsi="Angsana New" w:cs="Angsana New" w:hint="cs"/>
          <w:spacing w:val="-4"/>
        </w:rPr>
        <w:t>0</w:t>
      </w:r>
      <w:r w:rsidR="00483236" w:rsidRPr="00F13ED7">
        <w:rPr>
          <w:rFonts w:ascii="Angsana New" w:hAnsi="Angsana New" w:cs="Angsana New" w:hint="cs"/>
          <w:spacing w:val="-4"/>
          <w:cs/>
        </w:rPr>
        <w:t>.</w:t>
      </w:r>
      <w:r w:rsidR="006B3B91" w:rsidRPr="00F13ED7">
        <w:rPr>
          <w:rFonts w:ascii="Angsana New" w:hAnsi="Angsana New" w:cs="Angsana New" w:hint="cs"/>
          <w:spacing w:val="-4"/>
        </w:rPr>
        <w:t>01</w:t>
      </w:r>
    </w:p>
    <w:p w14:paraId="132CD547" w14:textId="3F4FD755" w:rsidR="009A0A4B" w:rsidRPr="00F13ED7" w:rsidRDefault="009A0A4B" w:rsidP="009A0A4B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vertAlign w:val="superscript"/>
          <w:cs/>
        </w:rPr>
      </w:pPr>
      <w:r w:rsidRPr="00F13ED7">
        <w:rPr>
          <w:rFonts w:ascii="Angsana New" w:hAnsi="Angsana New" w:cs="Angsana New"/>
          <w:spacing w:val="-8"/>
          <w:vertAlign w:val="superscript"/>
        </w:rPr>
        <w:t>(</w:t>
      </w:r>
      <w:r w:rsidR="006B3B91" w:rsidRPr="00F13ED7">
        <w:rPr>
          <w:rFonts w:ascii="Angsana New" w:hAnsi="Angsana New" w:cs="Angsana New"/>
          <w:spacing w:val="-8"/>
          <w:vertAlign w:val="superscript"/>
        </w:rPr>
        <w:t>7</w:t>
      </w:r>
      <w:r w:rsidRPr="00F13ED7">
        <w:rPr>
          <w:rFonts w:ascii="Angsana New" w:hAnsi="Angsana New" w:cs="Angsana New"/>
          <w:spacing w:val="-8"/>
          <w:vertAlign w:val="superscript"/>
        </w:rPr>
        <w:t>)</w:t>
      </w:r>
      <w:r w:rsidRPr="00F13ED7">
        <w:rPr>
          <w:rFonts w:ascii="Angsana New" w:hAnsi="Angsana New" w:cs="Angsana New"/>
          <w:vertAlign w:val="superscript"/>
        </w:rPr>
        <w:tab/>
      </w:r>
      <w:r w:rsidR="009E43EA" w:rsidRPr="00F13ED7">
        <w:rPr>
          <w:rFonts w:ascii="Angsana New" w:hAnsi="Angsana New" w:cs="Angsana New" w:hint="cs"/>
          <w:spacing w:val="-4"/>
          <w:cs/>
        </w:rPr>
        <w:t>บริษ</w:t>
      </w:r>
      <w:r w:rsidR="007667CF" w:rsidRPr="00F13ED7">
        <w:rPr>
          <w:rFonts w:ascii="Angsana New" w:hAnsi="Angsana New" w:cs="Angsana New" w:hint="cs"/>
          <w:spacing w:val="-4"/>
          <w:cs/>
        </w:rPr>
        <w:t>ั</w:t>
      </w:r>
      <w:r w:rsidR="009E43EA" w:rsidRPr="00F13ED7">
        <w:rPr>
          <w:rFonts w:ascii="Angsana New" w:hAnsi="Angsana New" w:cs="Angsana New" w:hint="cs"/>
          <w:spacing w:val="-4"/>
          <w:cs/>
        </w:rPr>
        <w:t>ทถือหุ้นทางอ้อมในบริษัท เอทีเอส พิโก (กรุงเทพ)</w:t>
      </w:r>
      <w:r w:rsidR="007667CF" w:rsidRPr="00F13ED7">
        <w:rPr>
          <w:rFonts w:ascii="Angsana New" w:hAnsi="Angsana New" w:cs="Angsana New" w:hint="cs"/>
          <w:spacing w:val="-4"/>
          <w:cs/>
        </w:rPr>
        <w:t xml:space="preserve"> จำกัด และบริษัท เอทีเอส พิโก (สมุทรสาคร) จำกัด</w:t>
      </w:r>
      <w:r w:rsidR="008B530D" w:rsidRPr="00F13ED7">
        <w:rPr>
          <w:rFonts w:ascii="Angsana New" w:hAnsi="Angsana New" w:cs="Angsana New" w:hint="cs"/>
          <w:spacing w:val="-4"/>
          <w:cs/>
        </w:rPr>
        <w:t xml:space="preserve"> ผ่านบริษัท เอทีเอส พิโก โฮลดิ้งส์ จำกัด และบริษัท เอซีเอส </w:t>
      </w:r>
      <w:r w:rsidR="008B530D" w:rsidRPr="00F13ED7">
        <w:rPr>
          <w:rFonts w:ascii="Angsana New" w:hAnsi="Angsana New" w:cs="Angsana New"/>
          <w:spacing w:val="-4"/>
          <w:cs/>
        </w:rPr>
        <w:t xml:space="preserve">เซอร์วิสซิ่ง (ประเทศไทย) จำกัด ในอัตราส่วนร้อยละ </w:t>
      </w:r>
      <w:r w:rsidR="006B3B91" w:rsidRPr="00F13ED7">
        <w:rPr>
          <w:rFonts w:ascii="Angsana New" w:hAnsi="Angsana New" w:cs="Angsana New"/>
          <w:spacing w:val="-4"/>
        </w:rPr>
        <w:t>99</w:t>
      </w:r>
      <w:r w:rsidR="00EF55FB" w:rsidRPr="00F13ED7">
        <w:rPr>
          <w:rFonts w:ascii="Angsana New" w:hAnsi="Angsana New" w:cs="Angsana New"/>
          <w:spacing w:val="-4"/>
        </w:rPr>
        <w:t>.</w:t>
      </w:r>
      <w:r w:rsidR="006B3B91" w:rsidRPr="00F13ED7">
        <w:rPr>
          <w:rFonts w:ascii="Angsana New" w:hAnsi="Angsana New" w:cs="Angsana New"/>
          <w:spacing w:val="-4"/>
        </w:rPr>
        <w:t>99</w:t>
      </w:r>
      <w:r w:rsidR="00904C57" w:rsidRPr="00F13ED7">
        <w:rPr>
          <w:rFonts w:ascii="Angsana New" w:hAnsi="Angsana New" w:cs="Angsana New"/>
          <w:spacing w:val="-4"/>
        </w:rPr>
        <w:t xml:space="preserve"> </w:t>
      </w:r>
      <w:r w:rsidR="00E770C3" w:rsidRPr="00F13ED7">
        <w:rPr>
          <w:rFonts w:ascii="Angsana New" w:hAnsi="Angsana New" w:cs="Angsana New" w:hint="cs"/>
          <w:spacing w:val="-4"/>
          <w:cs/>
        </w:rPr>
        <w:t>และ</w:t>
      </w:r>
      <w:r w:rsidR="00C76B5B" w:rsidRPr="00F13ED7">
        <w:rPr>
          <w:rFonts w:ascii="Angsana New" w:hAnsi="Angsana New" w:cs="Angsana New" w:hint="cs"/>
          <w:spacing w:val="-4"/>
          <w:cs/>
        </w:rPr>
        <w:t xml:space="preserve">ร้อยละ </w:t>
      </w:r>
      <w:r w:rsidR="006B3B91" w:rsidRPr="00F13ED7">
        <w:rPr>
          <w:rFonts w:ascii="Angsana New" w:hAnsi="Angsana New" w:cs="Angsana New"/>
          <w:spacing w:val="-4"/>
        </w:rPr>
        <w:t>0</w:t>
      </w:r>
      <w:r w:rsidR="00562CB7" w:rsidRPr="00F13ED7">
        <w:rPr>
          <w:rFonts w:ascii="Angsana New" w:hAnsi="Angsana New" w:cs="Angsana New"/>
          <w:spacing w:val="-4"/>
        </w:rPr>
        <w:t>.</w:t>
      </w:r>
      <w:r w:rsidR="006B3B91" w:rsidRPr="00F13ED7">
        <w:rPr>
          <w:rFonts w:ascii="Angsana New" w:hAnsi="Angsana New" w:cs="Angsana New"/>
          <w:spacing w:val="-4"/>
        </w:rPr>
        <w:t>01</w:t>
      </w:r>
      <w:r w:rsidR="00E770C3" w:rsidRPr="00F13ED7">
        <w:rPr>
          <w:rFonts w:ascii="Angsana New" w:hAnsi="Angsana New" w:cs="Angsana New" w:hint="cs"/>
          <w:spacing w:val="-4"/>
          <w:cs/>
        </w:rPr>
        <w:t xml:space="preserve"> ตามลำดับ</w:t>
      </w:r>
    </w:p>
    <w:p w14:paraId="2DD0CD90" w14:textId="545B3899" w:rsidR="001E3ACF" w:rsidRPr="00F13ED7" w:rsidRDefault="006B3B91" w:rsidP="00F6767E">
      <w:pPr>
        <w:tabs>
          <w:tab w:val="left" w:pos="1080"/>
        </w:tabs>
        <w:spacing w:before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6"/>
          <w:sz w:val="32"/>
          <w:szCs w:val="32"/>
        </w:rPr>
        <w:t>2</w:t>
      </w:r>
      <w:r w:rsidR="00C851D1" w:rsidRPr="00F13ED7">
        <w:rPr>
          <w:rFonts w:ascii="Angsana New" w:hAnsi="Angsana New" w:cs="Angsana New"/>
          <w:spacing w:val="-6"/>
          <w:sz w:val="32"/>
          <w:szCs w:val="32"/>
        </w:rPr>
        <w:t>.</w:t>
      </w:r>
      <w:r w:rsidRPr="00F13ED7">
        <w:rPr>
          <w:rFonts w:ascii="Angsana New" w:hAnsi="Angsana New" w:cs="Angsana New"/>
          <w:spacing w:val="-6"/>
          <w:sz w:val="32"/>
          <w:szCs w:val="32"/>
        </w:rPr>
        <w:t>6</w:t>
      </w:r>
      <w:r w:rsidR="00C851D1" w:rsidRPr="00F13ED7">
        <w:rPr>
          <w:rFonts w:ascii="Angsana New" w:hAnsi="Angsana New" w:cs="Angsana New"/>
          <w:spacing w:val="-6"/>
          <w:sz w:val="32"/>
          <w:szCs w:val="32"/>
        </w:rPr>
        <w:tab/>
      </w:r>
      <w:r w:rsidR="005A2B27" w:rsidRPr="00F13ED7">
        <w:rPr>
          <w:rFonts w:ascii="Angsana New" w:hAnsi="Angsana New" w:cs="Angsana New"/>
          <w:sz w:val="32"/>
          <w:szCs w:val="32"/>
          <w:cs/>
        </w:rPr>
        <w:t>งบการเงินของบริษัทย่อยที่ใช้ในการจัดทำงบการเงินรวมมีวันที่ในงบการเงินหรือรอบระยะเวลาแตกต่างจากวันที่หรือรอบระยะเวลาของงบการเงินรวมของบริษัท</w:t>
      </w:r>
      <w:r w:rsidR="005A2B2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2B27" w:rsidRPr="00F13ED7">
        <w:rPr>
          <w:rFonts w:ascii="Angsana New" w:hAnsi="Angsana New" w:cs="Angsana New"/>
          <w:sz w:val="32"/>
          <w:szCs w:val="32"/>
          <w:cs/>
        </w:rPr>
        <w:t>อย่างไรก็ตาม บริษัทได้รวมข้อมูลทางการเงินของบริษัทย่อยโดยใช้ข้อมูลทางการเงินล่าสุดหลังจากปรับปรุงผลกระทบของรายการที่มีนัยสำคัญหรือเหตุการณ์ที่มีนัยสำคัญที่เกิดขึ้</w:t>
      </w:r>
      <w:r w:rsidR="00C34D18" w:rsidRPr="00F13ED7">
        <w:rPr>
          <w:rFonts w:ascii="Angsana New" w:hAnsi="Angsana New" w:cs="Angsana New"/>
          <w:sz w:val="32"/>
          <w:szCs w:val="32"/>
          <w:cs/>
        </w:rPr>
        <w:t>น</w:t>
      </w:r>
      <w:r w:rsidR="005A2B27" w:rsidRPr="00F13ED7">
        <w:rPr>
          <w:rFonts w:ascii="Angsana New" w:hAnsi="Angsana New" w:cs="Angsana New"/>
          <w:sz w:val="32"/>
          <w:szCs w:val="32"/>
          <w:cs/>
        </w:rPr>
        <w:t>ระหว่างวันที่ในงบการเงินของบริษัทย่อยและวันที่ในงบการเงินรวม</w:t>
      </w:r>
      <w:r w:rsidR="005A2B2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2B27" w:rsidRPr="00F13ED7">
        <w:rPr>
          <w:rFonts w:ascii="Angsana New" w:hAnsi="Angsana New" w:cs="Angsana New"/>
          <w:sz w:val="32"/>
          <w:szCs w:val="32"/>
          <w:cs/>
        </w:rPr>
        <w:t>โดยวันสิ้นรอบระยะเวลารายงานของงบการเงินของบริษัทย่อยดังกล่าว มีดังนี้</w:t>
      </w:r>
    </w:p>
    <w:tbl>
      <w:tblPr>
        <w:tblW w:w="448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881"/>
        <w:gridCol w:w="143"/>
        <w:gridCol w:w="1776"/>
      </w:tblGrid>
      <w:tr w:rsidR="00623C76" w:rsidRPr="00F13ED7" w14:paraId="0C0C3504" w14:textId="77777777" w:rsidTr="00963BC7">
        <w:tc>
          <w:tcPr>
            <w:tcW w:w="2711" w:type="pct"/>
          </w:tcPr>
          <w:p w14:paraId="3E6AC955" w14:textId="77777777" w:rsidR="00C21AEF" w:rsidRPr="00F13ED7" w:rsidRDefault="00AC044C" w:rsidP="00561795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2289" w:type="pct"/>
            <w:gridSpan w:val="3"/>
          </w:tcPr>
          <w:p w14:paraId="21BA8850" w14:textId="77777777" w:rsidR="00C21AEF" w:rsidRPr="00F13ED7" w:rsidRDefault="00EA48E3" w:rsidP="0056179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วันสิ้นรอบระยะเวลารายงาน</w:t>
            </w:r>
            <w:r w:rsidR="00235D07"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ในการจัดทำงบการเงินรวม</w:t>
            </w:r>
          </w:p>
        </w:tc>
      </w:tr>
      <w:tr w:rsidR="00623C76" w:rsidRPr="00F13ED7" w14:paraId="1C9A9359" w14:textId="77777777" w:rsidTr="00963BC7">
        <w:tc>
          <w:tcPr>
            <w:tcW w:w="2711" w:type="pct"/>
          </w:tcPr>
          <w:p w14:paraId="4B5A86A9" w14:textId="77777777" w:rsidR="00C21AEF" w:rsidRPr="00F13ED7" w:rsidRDefault="00C21AEF" w:rsidP="00561795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289" w:type="pct"/>
            <w:gridSpan w:val="3"/>
          </w:tcPr>
          <w:p w14:paraId="6AECE1AD" w14:textId="7BD5F989" w:rsidR="00C21AEF" w:rsidRPr="00F13ED7" w:rsidRDefault="004E66F2" w:rsidP="0056179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สำหรับงวดสามเดือน</w:t>
            </w:r>
            <w:r w:rsidRPr="00F13E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และงวดหกเดือน</w:t>
            </w: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สิ้นสุดวันที่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F13E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สิงหาคม</w:t>
            </w:r>
          </w:p>
        </w:tc>
      </w:tr>
      <w:tr w:rsidR="00623C76" w:rsidRPr="00F13ED7" w14:paraId="7AC6922B" w14:textId="77777777" w:rsidTr="00963BC7">
        <w:tc>
          <w:tcPr>
            <w:tcW w:w="2711" w:type="pct"/>
          </w:tcPr>
          <w:p w14:paraId="71138D94" w14:textId="77777777" w:rsidR="00C21AEF" w:rsidRPr="00F13ED7" w:rsidRDefault="00C21AEF" w:rsidP="00561795">
            <w:pPr>
              <w:pStyle w:val="BodyTextIndent"/>
              <w:snapToGrid w:val="0"/>
              <w:spacing w:after="0" w:line="240" w:lineRule="auto"/>
              <w:ind w:right="2" w:firstLine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3" w:type="pct"/>
          </w:tcPr>
          <w:p w14:paraId="162B5536" w14:textId="3463AD35" w:rsidR="00C21AEF" w:rsidRPr="00F13ED7" w:rsidRDefault="006B3B91" w:rsidP="00561795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  <w:tc>
          <w:tcPr>
            <w:tcW w:w="86" w:type="pct"/>
          </w:tcPr>
          <w:p w14:paraId="1770C892" w14:textId="77777777" w:rsidR="00C21AEF" w:rsidRPr="00F13ED7" w:rsidRDefault="00C21AEF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pct"/>
          </w:tcPr>
          <w:p w14:paraId="5CCB353F" w14:textId="409E2122" w:rsidR="00C21AEF" w:rsidRPr="00F13ED7" w:rsidRDefault="006B3B91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</w:rPr>
              <w:t>7</w:t>
            </w:r>
          </w:p>
        </w:tc>
      </w:tr>
      <w:tr w:rsidR="00623C76" w:rsidRPr="00F13ED7" w14:paraId="5A8E6227" w14:textId="77777777" w:rsidTr="00963BC7">
        <w:tc>
          <w:tcPr>
            <w:tcW w:w="2711" w:type="pct"/>
          </w:tcPr>
          <w:p w14:paraId="2EE2651F" w14:textId="5993BEA0" w:rsidR="00610E63" w:rsidRPr="00F13ED7" w:rsidRDefault="00610E63" w:rsidP="00561795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  <w:r w:rsidR="00AC7F11" w:rsidRPr="00F13E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ทางตรง</w:t>
            </w:r>
          </w:p>
        </w:tc>
        <w:tc>
          <w:tcPr>
            <w:tcW w:w="1133" w:type="pct"/>
          </w:tcPr>
          <w:p w14:paraId="3E4E2683" w14:textId="77777777" w:rsidR="00610E63" w:rsidRPr="00F13ED7" w:rsidRDefault="00610E63" w:rsidP="00561795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" w:type="pct"/>
          </w:tcPr>
          <w:p w14:paraId="572837AB" w14:textId="77777777" w:rsidR="00610E63" w:rsidRPr="00F13ED7" w:rsidRDefault="00610E63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pct"/>
          </w:tcPr>
          <w:p w14:paraId="3CEC9149" w14:textId="77777777" w:rsidR="00610E63" w:rsidRPr="00F13ED7" w:rsidRDefault="00610E63" w:rsidP="00561795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D3A25" w:rsidRPr="00F13ED7" w14:paraId="46640EA7" w14:textId="77777777" w:rsidTr="00963BC7">
        <w:tc>
          <w:tcPr>
            <w:tcW w:w="2711" w:type="pct"/>
          </w:tcPr>
          <w:p w14:paraId="23585AB2" w14:textId="77777777" w:rsidR="00AD3A25" w:rsidRPr="00F13ED7" w:rsidRDefault="00AD3A25" w:rsidP="00AD3A25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33" w:type="pct"/>
          </w:tcPr>
          <w:p w14:paraId="0F9C210E" w14:textId="5320DC60" w:rsidR="00AD3A25" w:rsidRPr="00F13ED7" w:rsidRDefault="006B3B91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AD3A25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73ACC703" w14:textId="77777777" w:rsidR="00AD3A25" w:rsidRPr="00F13ED7" w:rsidRDefault="00AD3A25" w:rsidP="00AD3A2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465BAF62" w14:textId="34ED1242" w:rsidR="00AD3A25" w:rsidRPr="00F13ED7" w:rsidRDefault="006B3B91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AD3A25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D3A25" w:rsidRPr="00F13ED7" w14:paraId="093B2ED6" w14:textId="77777777" w:rsidTr="00963BC7">
        <w:tc>
          <w:tcPr>
            <w:tcW w:w="2711" w:type="pct"/>
          </w:tcPr>
          <w:p w14:paraId="07930486" w14:textId="77777777" w:rsidR="00AD3A25" w:rsidRPr="00F13ED7" w:rsidRDefault="00AD3A25" w:rsidP="00AD3A25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33" w:type="pct"/>
          </w:tcPr>
          <w:p w14:paraId="2E2132B7" w14:textId="2D5E216D" w:rsidR="00AD3A25" w:rsidRPr="00F13ED7" w:rsidRDefault="006B3B91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AD3A25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4AA36C7F" w14:textId="77777777" w:rsidR="00AD3A25" w:rsidRPr="00F13ED7" w:rsidRDefault="00AD3A25" w:rsidP="00AD3A2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7A86320E" w14:textId="520CEF93" w:rsidR="00AD3A25" w:rsidRPr="00F13ED7" w:rsidRDefault="006B3B91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AD3A25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D3A25" w:rsidRPr="00F13ED7" w14:paraId="4D23EDCB" w14:textId="77777777" w:rsidTr="00963BC7">
        <w:tc>
          <w:tcPr>
            <w:tcW w:w="2711" w:type="pct"/>
          </w:tcPr>
          <w:p w14:paraId="3E808303" w14:textId="77777777" w:rsidR="00AD3A25" w:rsidRPr="00F13ED7" w:rsidRDefault="00AD3A25" w:rsidP="00AD3A25">
            <w:pPr>
              <w:snapToGrid w:val="0"/>
              <w:spacing w:after="0" w:line="240" w:lineRule="auto"/>
              <w:ind w:left="359" w:right="2" w:hanging="1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 xml:space="preserve">AEON Specialized Bank (Cambodia) Plc. </w:t>
            </w:r>
          </w:p>
        </w:tc>
        <w:tc>
          <w:tcPr>
            <w:tcW w:w="1133" w:type="pct"/>
          </w:tcPr>
          <w:p w14:paraId="632ED790" w14:textId="02F9F8C4" w:rsidR="00AD3A25" w:rsidRPr="00F13ED7" w:rsidRDefault="006B3B91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AD3A25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1710A879" w14:textId="77777777" w:rsidR="00AD3A25" w:rsidRPr="00F13ED7" w:rsidRDefault="00AD3A25" w:rsidP="00AD3A2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751BF8C7" w14:textId="6FF306F9" w:rsidR="00AD3A25" w:rsidRPr="00F13ED7" w:rsidRDefault="006B3B91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AD3A25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D3A25" w:rsidRPr="00F13ED7" w14:paraId="1DE47B9D" w14:textId="77777777" w:rsidTr="00963BC7">
        <w:tc>
          <w:tcPr>
            <w:tcW w:w="2711" w:type="pct"/>
          </w:tcPr>
          <w:p w14:paraId="76665631" w14:textId="2998559F" w:rsidR="00AD3A25" w:rsidRPr="00F13ED7" w:rsidRDefault="00AD3A25" w:rsidP="00AD3A25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อิออน ไมโครไฟแนนซ์ (เมียนมาร์) จำกัด</w:t>
            </w:r>
            <w:r w:rsidR="00FF544F" w:rsidRPr="00F13ED7">
              <w:rPr>
                <w:rFonts w:ascii="Angsana New" w:hAnsi="Angsana New" w:cs="Angsana New"/>
                <w:sz w:val="20"/>
                <w:szCs w:val="20"/>
              </w:rPr>
              <w:t>*</w:t>
            </w:r>
            <w:r w:rsidRPr="00F13ED7">
              <w:rPr>
                <w:rFonts w:ascii="Angsana New" w:eastAsia="Arial" w:hAnsi="Angsana New" w:cs="Angsana New"/>
                <w:spacing w:val="-6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eastAsia="Arial" w:hAnsi="Angsana New" w:cs="Angsana New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133" w:type="pct"/>
          </w:tcPr>
          <w:p w14:paraId="4F0580A6" w14:textId="1588EC59" w:rsidR="00AD3A25" w:rsidRPr="00F13ED7" w:rsidRDefault="00AD3A25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6" w:type="pct"/>
          </w:tcPr>
          <w:p w14:paraId="21253B0C" w14:textId="77777777" w:rsidR="00AD3A25" w:rsidRPr="00F13ED7" w:rsidRDefault="00AD3A25" w:rsidP="00AD3A2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2C56ED90" w14:textId="3FC7485A" w:rsidR="00AD3A25" w:rsidRPr="00F13ED7" w:rsidRDefault="006B3B91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AD3A25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D3A25" w:rsidRPr="00F13ED7" w14:paraId="132B7885" w14:textId="77777777" w:rsidTr="00963BC7">
        <w:tc>
          <w:tcPr>
            <w:tcW w:w="2711" w:type="pct"/>
          </w:tcPr>
          <w:p w14:paraId="616708C1" w14:textId="77777777" w:rsidR="00AD3A25" w:rsidRPr="00F13ED7" w:rsidRDefault="00AD3A25" w:rsidP="00AD3A25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อิออน ลิสซิ่ง เซอร์วิส (ลาว) จำกัด</w:t>
            </w:r>
          </w:p>
        </w:tc>
        <w:tc>
          <w:tcPr>
            <w:tcW w:w="1133" w:type="pct"/>
          </w:tcPr>
          <w:p w14:paraId="48C7C255" w14:textId="1FF343DB" w:rsidR="00AD3A25" w:rsidRPr="00F13ED7" w:rsidRDefault="006B3B91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AD3A25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32771823" w14:textId="77777777" w:rsidR="00AD3A25" w:rsidRPr="00F13ED7" w:rsidRDefault="00AD3A25" w:rsidP="00AD3A2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1DE5C7B7" w14:textId="468C5129" w:rsidR="00AD3A25" w:rsidRPr="00F13ED7" w:rsidRDefault="006B3B91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AD3A25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D3A25" w:rsidRPr="00F13ED7" w14:paraId="16F013C3" w14:textId="77777777" w:rsidTr="00963BC7">
        <w:tc>
          <w:tcPr>
            <w:tcW w:w="2711" w:type="pct"/>
          </w:tcPr>
          <w:p w14:paraId="05BB5346" w14:textId="77777777" w:rsidR="00AD3A25" w:rsidRPr="00F13ED7" w:rsidRDefault="00AD3A25" w:rsidP="00AD3A25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อิออน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3" w:type="pct"/>
          </w:tcPr>
          <w:p w14:paraId="7E764672" w14:textId="6B894BE0" w:rsidR="00AD3A25" w:rsidRPr="00F13ED7" w:rsidRDefault="006B3B91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AD3A25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1A796F17" w14:textId="77777777" w:rsidR="00AD3A25" w:rsidRPr="00F13ED7" w:rsidRDefault="00AD3A25" w:rsidP="00AD3A25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3FA77995" w14:textId="2C09D080" w:rsidR="00AD3A25" w:rsidRPr="00F13ED7" w:rsidRDefault="006B3B91" w:rsidP="00AD3A25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AD3A25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1A677B" w:rsidRPr="00F13ED7" w14:paraId="114C1A47" w14:textId="77777777" w:rsidTr="00963BC7">
        <w:tc>
          <w:tcPr>
            <w:tcW w:w="2711" w:type="pct"/>
          </w:tcPr>
          <w:p w14:paraId="0A270BCD" w14:textId="4420B0DB" w:rsidR="001A677B" w:rsidRPr="00F13ED7" w:rsidRDefault="001A677B" w:rsidP="001A677B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โฮลดิ้งส์ จำกัด</w:t>
            </w:r>
          </w:p>
        </w:tc>
        <w:tc>
          <w:tcPr>
            <w:tcW w:w="1133" w:type="pct"/>
          </w:tcPr>
          <w:p w14:paraId="16FC7CA2" w14:textId="203DE373" w:rsidR="001A677B" w:rsidRPr="00F13ED7" w:rsidRDefault="006B3B91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1A677B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6F461F6D" w14:textId="77777777" w:rsidR="001A677B" w:rsidRPr="00F13ED7" w:rsidRDefault="001A677B" w:rsidP="001A677B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70308ADC" w14:textId="5887B14E" w:rsidR="001A677B" w:rsidRPr="00F13ED7" w:rsidRDefault="001A677B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DF6756" w:rsidRPr="00F13ED7" w14:paraId="57AC4EE0" w14:textId="77777777" w:rsidTr="00963BC7">
        <w:tc>
          <w:tcPr>
            <w:tcW w:w="2711" w:type="pct"/>
          </w:tcPr>
          <w:p w14:paraId="27610875" w14:textId="4EA83044" w:rsidR="00DF6756" w:rsidRPr="00F13ED7" w:rsidRDefault="00DF6756" w:rsidP="00DF6756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  <w:r w:rsidRPr="00F13ED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ทางอ้อม</w:t>
            </w:r>
          </w:p>
        </w:tc>
        <w:tc>
          <w:tcPr>
            <w:tcW w:w="1133" w:type="pct"/>
          </w:tcPr>
          <w:p w14:paraId="508E26AD" w14:textId="77777777" w:rsidR="00DF6756" w:rsidRPr="00F13ED7" w:rsidRDefault="00DF6756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" w:type="pct"/>
          </w:tcPr>
          <w:p w14:paraId="786EA132" w14:textId="77777777" w:rsidR="00DF6756" w:rsidRPr="00F13ED7" w:rsidRDefault="00DF6756" w:rsidP="001A677B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472B0003" w14:textId="77777777" w:rsidR="00DF6756" w:rsidRPr="00F13ED7" w:rsidRDefault="00DF6756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A677B" w:rsidRPr="00F13ED7" w14:paraId="788C05E7" w14:textId="77777777" w:rsidTr="00963BC7">
        <w:tc>
          <w:tcPr>
            <w:tcW w:w="2711" w:type="pct"/>
          </w:tcPr>
          <w:p w14:paraId="486E47CC" w14:textId="5D414913" w:rsidR="001A677B" w:rsidRPr="00F13ED7" w:rsidRDefault="001A677B" w:rsidP="001A677B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(กรุงเทพ) จำกัด</w:t>
            </w:r>
          </w:p>
        </w:tc>
        <w:tc>
          <w:tcPr>
            <w:tcW w:w="1133" w:type="pct"/>
          </w:tcPr>
          <w:p w14:paraId="49C52AF6" w14:textId="471420F6" w:rsidR="001A677B" w:rsidRPr="00F13ED7" w:rsidRDefault="006B3B91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1A677B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2C0DEEA5" w14:textId="77777777" w:rsidR="001A677B" w:rsidRPr="00F13ED7" w:rsidRDefault="001A677B" w:rsidP="001A677B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2D88EA2A" w14:textId="68A9F106" w:rsidR="001A677B" w:rsidRPr="00F13ED7" w:rsidRDefault="001A677B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1A677B" w:rsidRPr="00F13ED7" w14:paraId="16C72C2F" w14:textId="77777777" w:rsidTr="00963BC7">
        <w:tc>
          <w:tcPr>
            <w:tcW w:w="2711" w:type="pct"/>
          </w:tcPr>
          <w:p w14:paraId="14602952" w14:textId="78F6E9A2" w:rsidR="001A677B" w:rsidRPr="00F13ED7" w:rsidRDefault="001A677B" w:rsidP="001A677B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>เอทีเอส พิโก (สมุทรสาคร) จำกัด</w:t>
            </w:r>
          </w:p>
        </w:tc>
        <w:tc>
          <w:tcPr>
            <w:tcW w:w="1133" w:type="pct"/>
          </w:tcPr>
          <w:p w14:paraId="481DDE4B" w14:textId="6A64AABD" w:rsidR="001A677B" w:rsidRPr="00F13ED7" w:rsidRDefault="006B3B91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46771" w:rsidRPr="00F13ED7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  <w:r w:rsidR="001A677B"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6" w:type="pct"/>
          </w:tcPr>
          <w:p w14:paraId="3CE5C33B" w14:textId="77777777" w:rsidR="001A677B" w:rsidRPr="00F13ED7" w:rsidRDefault="001A677B" w:rsidP="001A677B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557F7C0F" w14:textId="5A905E67" w:rsidR="001A677B" w:rsidRPr="00F13ED7" w:rsidRDefault="001A677B" w:rsidP="001A677B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13ED7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FF544F" w:rsidRPr="00F13ED7" w14:paraId="75513A4A" w14:textId="77777777" w:rsidTr="00FF544F">
        <w:tc>
          <w:tcPr>
            <w:tcW w:w="5000" w:type="pct"/>
            <w:gridSpan w:val="4"/>
          </w:tcPr>
          <w:p w14:paraId="04CADB71" w14:textId="4F8D4F3E" w:rsidR="00FF544F" w:rsidRPr="00F13ED7" w:rsidRDefault="00FF544F" w:rsidP="00F516F3">
            <w:pPr>
              <w:pStyle w:val="BodyTextIndent"/>
              <w:snapToGrid w:val="0"/>
              <w:spacing w:before="120" w:after="0" w:line="240" w:lineRule="auto"/>
              <w:ind w:left="174" w:right="86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3ED7">
              <w:rPr>
                <w:rFonts w:ascii="Angsana New" w:hAnsi="Angsana New" w:cs="Angsana New"/>
                <w:sz w:val="20"/>
                <w:szCs w:val="20"/>
              </w:rPr>
              <w:t xml:space="preserve">* </w:t>
            </w: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เมื่อวันที่ </w:t>
            </w:r>
            <w:r w:rsidR="006B3B91" w:rsidRPr="00F13ED7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พฤศจิกายน </w:t>
            </w:r>
            <w:r w:rsidR="006B3B91" w:rsidRPr="00F13ED7">
              <w:rPr>
                <w:rFonts w:ascii="Angsana New" w:hAnsi="Angsana New" w:cs="Angsana New"/>
                <w:sz w:val="20"/>
                <w:szCs w:val="20"/>
              </w:rPr>
              <w:t>2567</w:t>
            </w:r>
            <w:r w:rsidRPr="00F13ED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13ED7">
              <w:rPr>
                <w:rFonts w:ascii="Angsana New" w:hAnsi="Angsana New" w:cs="Angsana New"/>
                <w:sz w:val="20"/>
                <w:szCs w:val="20"/>
                <w:cs/>
              </w:rPr>
              <w:t>บริษัทได้ดำเนินการขายเงินลงทุนทั้งหมดในบริษัท อิออน ไมโครไฟแนนซ์ (เมียนมาร์) จำกัด จากการขายหุ้นดังกล่าวทำให้บริษัทสูญเสียอำนาจในการควบคุมบริษัทย่อย กลุ่มบริษัทไม่ได้นำฐานะการเงินและผลการดำเนินงานของบริษัทย่อยดังกล่าวมารวมในงบการเงินรวมตั้งแต่วันที่บริษัทได้สูญเสียอำนาจควบคุม</w:t>
            </w:r>
          </w:p>
        </w:tc>
      </w:tr>
    </w:tbl>
    <w:p w14:paraId="34E9D54D" w14:textId="77777777" w:rsidR="00546771" w:rsidRPr="00F13ED7" w:rsidRDefault="00546771" w:rsidP="00A32598">
      <w:pPr>
        <w:tabs>
          <w:tab w:val="left" w:pos="1080"/>
        </w:tabs>
        <w:spacing w:before="240" w:line="240" w:lineRule="auto"/>
        <w:ind w:left="1094" w:hanging="547"/>
        <w:jc w:val="thaiDistribute"/>
        <w:rPr>
          <w:rFonts w:ascii="Angsana New" w:hAnsi="Angsana New" w:cs="Angsana New"/>
          <w:spacing w:val="-14"/>
          <w:sz w:val="32"/>
          <w:szCs w:val="32"/>
        </w:rPr>
      </w:pPr>
    </w:p>
    <w:p w14:paraId="2BC9A345" w14:textId="77777777" w:rsidR="00546771" w:rsidRPr="00F13ED7" w:rsidRDefault="00546771">
      <w:pPr>
        <w:spacing w:after="0" w:line="240" w:lineRule="auto"/>
        <w:rPr>
          <w:rFonts w:ascii="Angsana New" w:hAnsi="Angsana New" w:cs="Angsana New"/>
          <w:spacing w:val="-14"/>
          <w:sz w:val="32"/>
          <w:szCs w:val="32"/>
        </w:rPr>
      </w:pPr>
      <w:r w:rsidRPr="00F13ED7">
        <w:rPr>
          <w:rFonts w:ascii="Angsana New" w:hAnsi="Angsana New" w:cs="Angsana New"/>
          <w:spacing w:val="-14"/>
          <w:sz w:val="32"/>
          <w:szCs w:val="32"/>
        </w:rPr>
        <w:br w:type="page"/>
      </w:r>
    </w:p>
    <w:p w14:paraId="1332D006" w14:textId="06FE4B2F" w:rsidR="00D935C2" w:rsidRPr="00F13ED7" w:rsidRDefault="006B3B91" w:rsidP="00A32598">
      <w:pPr>
        <w:tabs>
          <w:tab w:val="left" w:pos="1080"/>
        </w:tabs>
        <w:spacing w:before="240" w:line="240" w:lineRule="auto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3ED7">
        <w:rPr>
          <w:rFonts w:ascii="Angsana New" w:hAnsi="Angsana New" w:cs="Angsana New"/>
          <w:spacing w:val="-14"/>
          <w:sz w:val="32"/>
          <w:szCs w:val="32"/>
        </w:rPr>
        <w:lastRenderedPageBreak/>
        <w:t>2</w:t>
      </w:r>
      <w:r w:rsidR="00FC003B" w:rsidRPr="00F13ED7">
        <w:rPr>
          <w:rFonts w:ascii="Angsana New" w:hAnsi="Angsana New" w:cs="Angsana New"/>
          <w:spacing w:val="-6"/>
          <w:sz w:val="32"/>
          <w:szCs w:val="32"/>
        </w:rPr>
        <w:t>.</w:t>
      </w:r>
      <w:r w:rsidRPr="00F13ED7">
        <w:rPr>
          <w:rFonts w:ascii="Angsana New" w:hAnsi="Angsana New" w:cs="Angsana New"/>
          <w:spacing w:val="-6"/>
          <w:sz w:val="32"/>
          <w:szCs w:val="32"/>
        </w:rPr>
        <w:t>7</w:t>
      </w:r>
      <w:r w:rsidR="00930652" w:rsidRPr="00F13ED7">
        <w:rPr>
          <w:rFonts w:ascii="Angsana New" w:hAnsi="Angsana New" w:cs="Angsana New"/>
          <w:spacing w:val="-6"/>
          <w:sz w:val="32"/>
          <w:szCs w:val="32"/>
        </w:rPr>
        <w:tab/>
      </w:r>
      <w:r w:rsidR="00930652" w:rsidRPr="00F13ED7">
        <w:rPr>
          <w:rFonts w:ascii="Angsana New" w:hAnsi="Angsana New" w:cs="Angsana New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DF646F" w:rsidRPr="00F13ED7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930652" w:rsidRPr="00F13ED7">
        <w:rPr>
          <w:rFonts w:ascii="Angsana New" w:hAnsi="Angsana New" w:cs="Angsana New"/>
          <w:sz w:val="32"/>
          <w:szCs w:val="32"/>
          <w:cs/>
        </w:rPr>
        <w:t>สำหรับงวดบัญชีปัจจุบัน</w:t>
      </w:r>
    </w:p>
    <w:p w14:paraId="068AA79E" w14:textId="47FFE0F6" w:rsidR="00334F0B" w:rsidRPr="00F13ED7" w:rsidRDefault="003046AA" w:rsidP="00334F0B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Pr="00F13E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ระหว่าง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E7217E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21B37" w:rsidRPr="00F13ED7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</w:t>
      </w:r>
      <w:r w:rsidR="00621B37" w:rsidRPr="00F13ED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ได้นำมาตรฐานการรายงานทางการเงินฉบับปรับปรุง</w:t>
      </w:r>
      <w:r w:rsidR="00621B37" w:rsidRPr="00F13ED7">
        <w:rPr>
          <w:rFonts w:asciiTheme="majorBidi" w:hAnsiTheme="majorBidi" w:cstheme="majorBidi"/>
          <w:spacing w:val="-2"/>
          <w:sz w:val="32"/>
          <w:szCs w:val="32"/>
        </w:rPr>
        <w:br/>
      </w:r>
      <w:r w:rsidR="00621B37" w:rsidRPr="00F13ED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ที่ออกโดยสภาวิชาชีพบัญชี</w:t>
      </w:r>
      <w:r w:rsidR="00621B37" w:rsidRPr="00F13E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621B37" w:rsidRPr="00F13ED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6B3B91" w:rsidRPr="00F13ED7">
        <w:rPr>
          <w:rFonts w:asciiTheme="majorBidi" w:hAnsiTheme="majorBidi" w:cstheme="majorBidi"/>
          <w:color w:val="000000"/>
          <w:spacing w:val="6"/>
          <w:sz w:val="32"/>
          <w:szCs w:val="32"/>
        </w:rPr>
        <w:t>1</w:t>
      </w:r>
      <w:r w:rsidR="00621B37" w:rsidRPr="00F13ED7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 มกราคม </w:t>
      </w:r>
      <w:r w:rsidR="006B3B91" w:rsidRPr="00F13ED7">
        <w:rPr>
          <w:rFonts w:asciiTheme="majorBidi" w:hAnsiTheme="majorBidi" w:cstheme="majorBidi"/>
          <w:color w:val="000000"/>
          <w:spacing w:val="6"/>
          <w:sz w:val="32"/>
          <w:szCs w:val="32"/>
        </w:rPr>
        <w:t>2568</w:t>
      </w:r>
      <w:r w:rsidR="00621B37" w:rsidRPr="00F13E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621B37" w:rsidRPr="00F13ED7">
        <w:rPr>
          <w:rFonts w:asciiTheme="majorBidi" w:hAnsiTheme="majorBidi" w:cstheme="majorBidi"/>
          <w:spacing w:val="-2"/>
          <w:sz w:val="32"/>
          <w:szCs w:val="32"/>
        </w:rPr>
        <w:br/>
      </w:r>
      <w:r w:rsidR="00334F0B" w:rsidRPr="00F13ED7">
        <w:rPr>
          <w:rFonts w:ascii="Angsana New" w:hAnsi="Angsana New" w:cs="Angsana New"/>
          <w:sz w:val="32"/>
          <w:szCs w:val="32"/>
          <w:cs/>
          <w:lang w:val="en-GB"/>
        </w:rPr>
        <w:t>โดย</w:t>
      </w:r>
      <w:r w:rsidR="00334F0B" w:rsidRPr="00F13ED7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04D0BCD" w14:textId="2365B1BE" w:rsidR="00334F0B" w:rsidRPr="00F13ED7" w:rsidRDefault="00334F0B" w:rsidP="00334F0B">
      <w:pPr>
        <w:spacing w:before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 w:hint="cs"/>
          <w:sz w:val="32"/>
          <w:szCs w:val="32"/>
          <w:cs/>
        </w:rPr>
        <w:t>-</w:t>
      </w:r>
      <w:r w:rsidRPr="00F13ED7">
        <w:rPr>
          <w:rFonts w:ascii="Angsana New" w:hAnsi="Angsana New" w:cs="Angsana New"/>
          <w:sz w:val="32"/>
          <w:szCs w:val="32"/>
          <w:cs/>
        </w:rPr>
        <w:tab/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6B3B91" w:rsidRPr="00F13ED7">
        <w:rPr>
          <w:rFonts w:ascii="Angsana New" w:hAnsi="Angsana New" w:cs="Angsana New"/>
          <w:sz w:val="32"/>
          <w:szCs w:val="32"/>
        </w:rPr>
        <w:t>1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</w:t>
      </w:r>
      <w:r w:rsidRPr="00F13ED7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Pr="00F13ED7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Pr="00F13ED7">
        <w:rPr>
          <w:rFonts w:asciiTheme="majorBidi" w:hAnsiTheme="majorBidi" w:cs="Angsana New"/>
          <w:sz w:val="32"/>
          <w:szCs w:val="32"/>
          <w:cs/>
        </w:rPr>
        <w:t>การจัดประเภทหนี้สินเป็นรายการหมุนเวียน</w:t>
      </w:r>
      <w:r w:rsidRPr="00F13ED7">
        <w:rPr>
          <w:rFonts w:asciiTheme="majorBidi" w:hAnsiTheme="majorBidi" w:cs="Angsana New" w:hint="cs"/>
          <w:sz w:val="32"/>
          <w:szCs w:val="32"/>
          <w:cs/>
        </w:rPr>
        <w:t>หรือ</w:t>
      </w:r>
      <w:r w:rsidRPr="00F13ED7">
        <w:rPr>
          <w:rFonts w:asciiTheme="majorBidi" w:hAnsiTheme="majorBidi" w:cs="Angsana New"/>
          <w:sz w:val="32"/>
          <w:szCs w:val="32"/>
          <w:cs/>
        </w:rPr>
        <w:t>ไม่หมุนเวียน</w:t>
      </w:r>
      <w:r w:rsidRPr="00F13ED7">
        <w:rPr>
          <w:rFonts w:asciiTheme="majorBidi" w:hAnsiTheme="majorBidi" w:cs="Angsana New" w:hint="cs"/>
          <w:sz w:val="32"/>
          <w:szCs w:val="32"/>
          <w:cs/>
        </w:rPr>
        <w:t xml:space="preserve"> และเพิ่มข้อกำหนดเกี่ยวกับ</w:t>
      </w:r>
      <w:r w:rsidRPr="00F13ED7">
        <w:rPr>
          <w:rFonts w:asciiTheme="majorBidi" w:hAnsiTheme="majorBidi" w:cs="Angsana New"/>
          <w:sz w:val="32"/>
          <w:szCs w:val="32"/>
          <w:cs/>
        </w:rPr>
        <w:t>หนี้สินไม่หมุนเวียนที่ต้องดำรงสถานะ</w:t>
      </w:r>
    </w:p>
    <w:p w14:paraId="76CA822C" w14:textId="1A82F3B0" w:rsidR="00334F0B" w:rsidRPr="00F13ED7" w:rsidRDefault="00334F0B" w:rsidP="00334F0B">
      <w:pPr>
        <w:spacing w:before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 w:hint="cs"/>
          <w:sz w:val="32"/>
          <w:szCs w:val="32"/>
          <w:cs/>
        </w:rPr>
        <w:t>-</w:t>
      </w:r>
      <w:r w:rsidRPr="00F13ED7">
        <w:rPr>
          <w:rFonts w:ascii="Angsana New" w:hAnsi="Angsana New" w:cs="Angsana New"/>
          <w:sz w:val="32"/>
          <w:szCs w:val="32"/>
          <w:cs/>
        </w:rPr>
        <w:tab/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มาตรฐานการบัญชี ฉบับที่ 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7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7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>เรื่อง การ</w:t>
      </w:r>
      <w:r w:rsidRPr="00F13ED7">
        <w:rPr>
          <w:rFonts w:ascii="Angsana New" w:hAnsi="Angsana New" w:cs="Angsana New"/>
          <w:sz w:val="32"/>
          <w:szCs w:val="32"/>
          <w:cs/>
        </w:rPr>
        <w:t>เปิดเผยข้อมูลเครื่องมือทางการเงิน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Pr="00F13ED7">
        <w:rPr>
          <w:rFonts w:ascii="Angsana New" w:hAnsi="Angsana New" w:cs="Angsana New"/>
          <w:sz w:val="32"/>
          <w:szCs w:val="32"/>
          <w:cs/>
        </w:rPr>
        <w:t>ข้อตกลงจัดหาเงินทุนเพื่อจ่ายผู้ขาย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F13ED7">
        <w:rPr>
          <w:rFonts w:ascii="Angsana New" w:hAnsi="Angsana New" w:cs="Angsana New"/>
          <w:sz w:val="32"/>
          <w:szCs w:val="32"/>
          <w:cs/>
        </w:rPr>
        <w:t>ข้อมูลความเสี่ยงด้านสภาพคล่อง</w:t>
      </w:r>
      <w:r w:rsidRPr="00F13ED7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</w:p>
    <w:p w14:paraId="3BDAB68D" w14:textId="181EF90A" w:rsidR="00334F0B" w:rsidRPr="00F13ED7" w:rsidRDefault="00334F0B" w:rsidP="00334F0B">
      <w:pPr>
        <w:spacing w:before="120" w:line="240" w:lineRule="auto"/>
        <w:ind w:left="1276" w:hanging="2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3ED7">
        <w:rPr>
          <w:rFonts w:ascii="Angsana New" w:hAnsi="Angsana New" w:cs="Angsana New" w:hint="cs"/>
          <w:sz w:val="32"/>
          <w:szCs w:val="32"/>
          <w:cs/>
        </w:rPr>
        <w:t>-</w:t>
      </w:r>
      <w:r w:rsidRPr="00F13ED7">
        <w:rPr>
          <w:rFonts w:ascii="Angsana New" w:hAnsi="Angsana New" w:cs="Angsana New"/>
          <w:sz w:val="32"/>
          <w:szCs w:val="32"/>
          <w:cs/>
        </w:rPr>
        <w:tab/>
        <w:t>มาตรฐาน</w:t>
      </w:r>
      <w:r w:rsidRPr="00F13ED7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 ฉบับที่ </w:t>
      </w:r>
      <w:r w:rsidR="006B3B91" w:rsidRPr="00F13ED7">
        <w:rPr>
          <w:rFonts w:asciiTheme="majorBidi" w:hAnsiTheme="majorBidi" w:cs="Angsana New"/>
          <w:sz w:val="32"/>
          <w:szCs w:val="32"/>
        </w:rPr>
        <w:t>16</w:t>
      </w:r>
      <w:r w:rsidRPr="00F13ED7">
        <w:rPr>
          <w:rFonts w:asciiTheme="majorBidi" w:hAnsiTheme="majorBidi" w:cs="Angsana New"/>
          <w:sz w:val="32"/>
          <w:szCs w:val="32"/>
          <w:cs/>
        </w:rPr>
        <w:t xml:space="preserve"> เรื่อง สัญญาเช่า </w:t>
      </w:r>
      <w:r w:rsidRPr="00F13ED7">
        <w:rPr>
          <w:rFonts w:asciiTheme="majorBidi" w:hAnsiTheme="majorBidi" w:cs="Angsana New" w:hint="cs"/>
          <w:sz w:val="32"/>
          <w:szCs w:val="32"/>
          <w:cs/>
        </w:rPr>
        <w:t>เพิ่มข้อกำหนด</w:t>
      </w:r>
      <w:r w:rsidRPr="00F13ED7">
        <w:rPr>
          <w:rFonts w:asciiTheme="majorBidi" w:hAnsiTheme="majorBidi" w:cs="Angsana New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1F6321CA" w14:textId="30FB3D35" w:rsidR="00A4237A" w:rsidRPr="00F13ED7" w:rsidRDefault="00334F0B" w:rsidP="00163986">
      <w:pPr>
        <w:tabs>
          <w:tab w:val="left" w:pos="1260"/>
        </w:tabs>
        <w:spacing w:after="36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13ED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ทั้งนี้ </w:t>
      </w:r>
      <w:r w:rsidR="00621B37" w:rsidRPr="00F13E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526AA3" w:rsidRPr="00F13ED7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ระหว่างกาล</w:t>
      </w:r>
      <w:r w:rsidR="00621B37" w:rsidRPr="00F13ED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ของ</w:t>
      </w:r>
      <w:r w:rsidR="00621B37" w:rsidRPr="00F13ED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</w:p>
    <w:p w14:paraId="5EC90A19" w14:textId="08A53115" w:rsidR="00C91C4D" w:rsidRPr="00F13ED7" w:rsidRDefault="006B3B91" w:rsidP="00561795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3</w:t>
      </w:r>
      <w:r w:rsidR="00D87F78" w:rsidRPr="00F13E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87F78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DA047B" w:rsidRPr="00F13ED7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นโยบายการบัญชีที่มีสาระสำคัญ</w:t>
      </w:r>
    </w:p>
    <w:p w14:paraId="12ADE74D" w14:textId="5F9F9E3C" w:rsidR="00675119" w:rsidRPr="00F13ED7" w:rsidRDefault="00054F12" w:rsidP="00107691">
      <w:pPr>
        <w:tabs>
          <w:tab w:val="left" w:pos="99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ยกเว้นนโยบายการบัญชีที่เปลี่ยนแปลงอย่างมีสาระสำคัญ ดังต่อไปนี้</w:t>
      </w:r>
    </w:p>
    <w:p w14:paraId="47956918" w14:textId="45C65680" w:rsidR="00675119" w:rsidRPr="00F13ED7" w:rsidRDefault="00675119" w:rsidP="00084243">
      <w:pPr>
        <w:tabs>
          <w:tab w:val="left" w:pos="99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หุ้นทุนซื้อคืน</w:t>
      </w:r>
    </w:p>
    <w:p w14:paraId="25CDD95A" w14:textId="65181D85" w:rsidR="006B3B91" w:rsidRPr="00F13ED7" w:rsidRDefault="00675119" w:rsidP="006B3B91">
      <w:pPr>
        <w:tabs>
          <w:tab w:val="left" w:pos="990"/>
        </w:tabs>
        <w:spacing w:after="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</w:t>
      </w:r>
      <w:r w:rsidR="00D60B33" w:rsidRPr="00F13ED7">
        <w:rPr>
          <w:rFonts w:ascii="Angsana New" w:hAnsi="Angsana New" w:cs="Angsana New"/>
          <w:sz w:val="32"/>
          <w:szCs w:val="32"/>
        </w:rPr>
        <w:br/>
      </w:r>
      <w:r w:rsidRPr="00F13ED7">
        <w:rPr>
          <w:rFonts w:ascii="Angsana New" w:hAnsi="Angsana New" w:cs="Angsana New"/>
          <w:sz w:val="32"/>
          <w:szCs w:val="32"/>
          <w:cs/>
        </w:rPr>
        <w:t>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>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</w:t>
      </w:r>
      <w:r w:rsidRPr="00F13ED7">
        <w:rPr>
          <w:rFonts w:ascii="Angsana New" w:hAnsi="Angsana New" w:cs="Angsana New"/>
          <w:sz w:val="32"/>
          <w:szCs w:val="32"/>
          <w:cs/>
        </w:rPr>
        <w:t>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  <w:r w:rsidR="006B3B91" w:rsidRPr="00F13E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8917869" w14:textId="3BA4368F" w:rsidR="00C91C4D" w:rsidRPr="00F13ED7" w:rsidRDefault="006B3B91" w:rsidP="00856B39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3FC52B83" w14:textId="12248B36" w:rsidR="00C91C4D" w:rsidRPr="00F13ED7" w:rsidRDefault="006B3B91" w:rsidP="00561795">
      <w:pPr>
        <w:spacing w:after="0" w:line="240" w:lineRule="auto"/>
        <w:ind w:left="1080" w:hanging="533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4</w:t>
      </w:r>
      <w:r w:rsidR="00C91C4D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1</w:t>
      </w:r>
      <w:r w:rsidR="00C91C4D" w:rsidRPr="00F13ED7">
        <w:rPr>
          <w:rFonts w:ascii="Angsana New" w:hAnsi="Angsana New" w:cs="Angsana New"/>
          <w:spacing w:val="-10"/>
          <w:sz w:val="32"/>
          <w:szCs w:val="32"/>
        </w:rPr>
        <w:tab/>
      </w:r>
      <w:r w:rsidR="00C91C4D" w:rsidRPr="00F13ED7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="00C91C4D" w:rsidRPr="00F13ED7">
        <w:rPr>
          <w:rFonts w:ascii="Angsana New" w:hAnsi="Angsana New" w:cs="Angsana New"/>
          <w:sz w:val="32"/>
          <w:szCs w:val="32"/>
        </w:rPr>
        <w:t xml:space="preserve"> 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7D49E0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4E66F2" w:rsidRPr="00F13ED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4E66F2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9A3D28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F29FA" w:rsidRPr="00F13E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343666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9B6564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 xml:space="preserve">ประกอบด้วย </w:t>
      </w:r>
    </w:p>
    <w:tbl>
      <w:tblPr>
        <w:tblW w:w="8451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81"/>
        <w:gridCol w:w="1080"/>
        <w:gridCol w:w="108"/>
        <w:gridCol w:w="1080"/>
        <w:gridCol w:w="90"/>
        <w:gridCol w:w="1071"/>
      </w:tblGrid>
      <w:tr w:rsidR="00EE5170" w:rsidRPr="00F13ED7" w14:paraId="68B31588" w14:textId="77777777" w:rsidTr="00655043">
        <w:trPr>
          <w:cantSplit/>
        </w:trPr>
        <w:tc>
          <w:tcPr>
            <w:tcW w:w="3861" w:type="dxa"/>
          </w:tcPr>
          <w:p w14:paraId="53271CF0" w14:textId="77777777" w:rsidR="00EE5170" w:rsidRPr="00F13ED7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4"/>
          </w:tcPr>
          <w:p w14:paraId="1E8E0891" w14:textId="77777777" w:rsidR="00EE5170" w:rsidRPr="00F13E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1" w:type="dxa"/>
            <w:gridSpan w:val="3"/>
            <w:tcBorders>
              <w:left w:val="nil"/>
            </w:tcBorders>
          </w:tcPr>
          <w:p w14:paraId="49EB734C" w14:textId="77777777" w:rsidR="00EE5170" w:rsidRPr="00F13E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5170" w:rsidRPr="00F13ED7" w14:paraId="3CB14765" w14:textId="77777777" w:rsidTr="00655043">
        <w:trPr>
          <w:cantSplit/>
        </w:trPr>
        <w:tc>
          <w:tcPr>
            <w:tcW w:w="3861" w:type="dxa"/>
          </w:tcPr>
          <w:p w14:paraId="4ACCECF2" w14:textId="77777777" w:rsidR="00EE5170" w:rsidRPr="00F13ED7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AAE25F" w14:textId="5B74621F" w:rsidR="00EE5170" w:rsidRPr="00F13E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81" w:type="dxa"/>
          </w:tcPr>
          <w:p w14:paraId="60BB23E9" w14:textId="77777777" w:rsidR="00EE5170" w:rsidRPr="00F13E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65D93D7" w14:textId="77777777" w:rsidR="00EE5170" w:rsidRPr="00F13E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4EFD4BB0" w14:textId="77777777" w:rsidR="00EE5170" w:rsidRPr="00F13E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64D7BB2" w14:textId="1AE530DB" w:rsidR="00EE5170" w:rsidRPr="00F13E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90" w:type="dxa"/>
            <w:tcBorders>
              <w:left w:val="nil"/>
            </w:tcBorders>
          </w:tcPr>
          <w:p w14:paraId="458F56EC" w14:textId="77777777" w:rsidR="00EE5170" w:rsidRPr="00F13E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7066DDC" w14:textId="77777777" w:rsidR="00EE5170" w:rsidRPr="00F13E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E5170" w:rsidRPr="00F13ED7" w14:paraId="18682EFC" w14:textId="77777777" w:rsidTr="00655043">
        <w:trPr>
          <w:cantSplit/>
        </w:trPr>
        <w:tc>
          <w:tcPr>
            <w:tcW w:w="3861" w:type="dxa"/>
          </w:tcPr>
          <w:p w14:paraId="394DE3F7" w14:textId="77777777" w:rsidR="00EE5170" w:rsidRPr="00F13ED7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2F413C" w14:textId="77777777" w:rsidR="00EE5170" w:rsidRPr="00F13E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</w:tcPr>
          <w:p w14:paraId="3BE69814" w14:textId="77777777" w:rsidR="00EE5170" w:rsidRPr="00F13E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6505B8" w14:textId="77777777" w:rsidR="00EE5170" w:rsidRPr="00F13E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76991E23" w14:textId="77777777" w:rsidR="00EE5170" w:rsidRPr="00F13E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B260AB1" w14:textId="77777777" w:rsidR="00EE5170" w:rsidRPr="00F13E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</w:tcBorders>
          </w:tcPr>
          <w:p w14:paraId="2D750A62" w14:textId="77777777" w:rsidR="00EE5170" w:rsidRPr="00F13E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E1C2298" w14:textId="77777777" w:rsidR="00EE5170" w:rsidRPr="00F13E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E5170" w:rsidRPr="00F13ED7" w14:paraId="4A03D8C5" w14:textId="77777777" w:rsidTr="00655043">
        <w:trPr>
          <w:cantSplit/>
        </w:trPr>
        <w:tc>
          <w:tcPr>
            <w:tcW w:w="3861" w:type="dxa"/>
          </w:tcPr>
          <w:p w14:paraId="6FDF467F" w14:textId="77777777" w:rsidR="00EE5170" w:rsidRPr="00F13ED7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A064E1" w14:textId="2AE12263" w:rsidR="00EE5170" w:rsidRPr="00F13ED7" w:rsidRDefault="006B3B91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EE5170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E66F2"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สิงห</w:t>
            </w:r>
            <w:r w:rsidR="004E66F2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าคม</w:t>
            </w:r>
          </w:p>
        </w:tc>
        <w:tc>
          <w:tcPr>
            <w:tcW w:w="81" w:type="dxa"/>
          </w:tcPr>
          <w:p w14:paraId="1B4AF790" w14:textId="77777777" w:rsidR="00EE5170" w:rsidRPr="00F13E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081167" w14:textId="7566B405" w:rsidR="00EE5170" w:rsidRPr="00F13ED7" w:rsidRDefault="006B3B91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EE5170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5170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08" w:type="dxa"/>
          </w:tcPr>
          <w:p w14:paraId="1E9057D7" w14:textId="77777777" w:rsidR="00EE5170" w:rsidRPr="00F13E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2868828" w14:textId="4DDB8379" w:rsidR="00EE5170" w:rsidRPr="00F13ED7" w:rsidRDefault="006B3B91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EE5170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E66F2"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สิงห</w:t>
            </w:r>
            <w:r w:rsidR="004E66F2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าคม</w:t>
            </w:r>
          </w:p>
        </w:tc>
        <w:tc>
          <w:tcPr>
            <w:tcW w:w="90" w:type="dxa"/>
            <w:tcBorders>
              <w:left w:val="nil"/>
            </w:tcBorders>
          </w:tcPr>
          <w:p w14:paraId="1E223116" w14:textId="77777777" w:rsidR="00EE5170" w:rsidRPr="00F13E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0C1E891" w14:textId="4233F241" w:rsidR="00EE5170" w:rsidRPr="00F13ED7" w:rsidRDefault="006B3B91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EE5170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5170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EE5170" w:rsidRPr="00F13ED7" w14:paraId="1B1E6DCB" w14:textId="77777777" w:rsidTr="00655043">
        <w:trPr>
          <w:cantSplit/>
        </w:trPr>
        <w:tc>
          <w:tcPr>
            <w:tcW w:w="3861" w:type="dxa"/>
          </w:tcPr>
          <w:p w14:paraId="109FCC18" w14:textId="77777777" w:rsidR="00EE5170" w:rsidRPr="00F13ED7" w:rsidRDefault="00EE5170" w:rsidP="001B6D5F">
            <w:pPr>
              <w:tabs>
                <w:tab w:val="left" w:pos="900"/>
              </w:tabs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D6575FB" w14:textId="318EA32A" w:rsidR="00EE5170" w:rsidRPr="00F13ED7" w:rsidRDefault="006B3B91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1" w:type="dxa"/>
          </w:tcPr>
          <w:p w14:paraId="186C000B" w14:textId="77777777" w:rsidR="00EE5170" w:rsidRPr="00F13E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24A6205" w14:textId="1948C5C1" w:rsidR="00EE5170" w:rsidRPr="00F13ED7" w:rsidRDefault="006B3B91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" w:type="dxa"/>
          </w:tcPr>
          <w:p w14:paraId="7A9EF9E2" w14:textId="77777777" w:rsidR="00EE5170" w:rsidRPr="00F13E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3FE5496A" w14:textId="35AC3FD0" w:rsidR="00EE5170" w:rsidRPr="00F13ED7" w:rsidRDefault="006B3B91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left w:val="nil"/>
            </w:tcBorders>
          </w:tcPr>
          <w:p w14:paraId="5A3E5115" w14:textId="77777777" w:rsidR="00EE5170" w:rsidRPr="00F13E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3B969D9" w14:textId="510EBACF" w:rsidR="00EE5170" w:rsidRPr="00F13ED7" w:rsidRDefault="006B3B91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E5170" w:rsidRPr="00F13ED7" w14:paraId="1C5C87E7" w14:textId="77777777" w:rsidTr="00655043">
        <w:trPr>
          <w:cantSplit/>
        </w:trPr>
        <w:tc>
          <w:tcPr>
            <w:tcW w:w="3861" w:type="dxa"/>
          </w:tcPr>
          <w:p w14:paraId="7966D4EB" w14:textId="77777777" w:rsidR="00EE5170" w:rsidRPr="00F13ED7" w:rsidRDefault="00EE5170" w:rsidP="001B6D5F">
            <w:pPr>
              <w:snapToGrid w:val="0"/>
              <w:spacing w:after="0" w:line="360" w:lineRule="exact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90322D8" w14:textId="5127004F" w:rsidR="00EE5170" w:rsidRPr="00F13ED7" w:rsidRDefault="00D03C5C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1" w:type="dxa"/>
          </w:tcPr>
          <w:p w14:paraId="085CB2D5" w14:textId="77777777" w:rsidR="00EE5170" w:rsidRPr="00F13E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7453A51" w14:textId="7B10D538" w:rsidR="00EE5170" w:rsidRPr="00F13E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</w:tcPr>
          <w:p w14:paraId="65DB2451" w14:textId="77777777" w:rsidR="00EE5170" w:rsidRPr="00F13ED7" w:rsidRDefault="00EE5170" w:rsidP="001B6D5F">
            <w:pPr>
              <w:snapToGrid w:val="0"/>
              <w:spacing w:after="0"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30D3109" w14:textId="58C0693E" w:rsidR="00EE5170" w:rsidRPr="00F13ED7" w:rsidRDefault="00D03C5C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</w:tcBorders>
          </w:tcPr>
          <w:p w14:paraId="4C1EF88A" w14:textId="77777777" w:rsidR="00EE5170" w:rsidRPr="00F13E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B31B0E7" w14:textId="26AF430D" w:rsidR="00EE5170" w:rsidRPr="00F13ED7" w:rsidRDefault="00EE5170" w:rsidP="001B6D5F">
            <w:pPr>
              <w:snapToGrid w:val="0"/>
              <w:spacing w:after="0" w:line="36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E5170" w:rsidRPr="00F13ED7" w14:paraId="7503D65A" w14:textId="77777777" w:rsidTr="00655043">
        <w:trPr>
          <w:cantSplit/>
        </w:trPr>
        <w:tc>
          <w:tcPr>
            <w:tcW w:w="3861" w:type="dxa"/>
          </w:tcPr>
          <w:p w14:paraId="24D677AB" w14:textId="77777777" w:rsidR="00EE5170" w:rsidRPr="00F13ED7" w:rsidRDefault="00EE5170" w:rsidP="001B6D5F">
            <w:pPr>
              <w:snapToGrid w:val="0"/>
              <w:spacing w:after="0" w:line="36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9B14A" w14:textId="6E84FFD5" w:rsidR="00EE5170" w:rsidRPr="00F13ED7" w:rsidRDefault="006B3B91" w:rsidP="00342920">
            <w:pPr>
              <w:tabs>
                <w:tab w:val="decimal" w:pos="968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="Angsana New"/>
                <w:sz w:val="28"/>
                <w:szCs w:val="28"/>
              </w:rPr>
              <w:t>51</w:t>
            </w:r>
            <w:r w:rsidR="00D800AE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="Angsana New"/>
                <w:sz w:val="28"/>
                <w:szCs w:val="28"/>
              </w:rPr>
              <w:t>562</w:t>
            </w:r>
          </w:p>
        </w:tc>
        <w:tc>
          <w:tcPr>
            <w:tcW w:w="81" w:type="dxa"/>
            <w:vAlign w:val="bottom"/>
          </w:tcPr>
          <w:p w14:paraId="38D33960" w14:textId="77777777" w:rsidR="00EE5170" w:rsidRPr="00F13ED7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A4CFB62" w14:textId="77B805F4" w:rsidR="00EE5170" w:rsidRPr="00F13ED7" w:rsidRDefault="006B3B91" w:rsidP="00342920">
            <w:pPr>
              <w:tabs>
                <w:tab w:val="decimal" w:pos="963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EE5170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  <w:tc>
          <w:tcPr>
            <w:tcW w:w="108" w:type="dxa"/>
            <w:vAlign w:val="bottom"/>
          </w:tcPr>
          <w:p w14:paraId="16549A79" w14:textId="77777777" w:rsidR="00EE5170" w:rsidRPr="00F13ED7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6CC74" w14:textId="206D47A3" w:rsidR="00EE5170" w:rsidRPr="00F13ED7" w:rsidRDefault="006B3B91" w:rsidP="0034292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90" w:type="dxa"/>
            <w:tcBorders>
              <w:left w:val="nil"/>
            </w:tcBorders>
          </w:tcPr>
          <w:p w14:paraId="6DCE5654" w14:textId="77777777" w:rsidR="00EE5170" w:rsidRPr="00F13ED7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  <w:vAlign w:val="center"/>
          </w:tcPr>
          <w:p w14:paraId="1FD2CCB4" w14:textId="454851D5" w:rsidR="00EE5170" w:rsidRPr="00F13ED7" w:rsidRDefault="006B3B91" w:rsidP="001B6D5F">
            <w:pPr>
              <w:snapToGrid w:val="0"/>
              <w:spacing w:after="0" w:line="36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308</w:t>
            </w:r>
            <w:r w:rsidR="00EE5170" w:rsidRPr="00F13E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EE5170" w:rsidRPr="00F13ED7" w14:paraId="12F05893" w14:textId="77777777" w:rsidTr="00655043">
        <w:trPr>
          <w:cantSplit/>
        </w:trPr>
        <w:tc>
          <w:tcPr>
            <w:tcW w:w="3861" w:type="dxa"/>
          </w:tcPr>
          <w:p w14:paraId="2F43270B" w14:textId="77777777" w:rsidR="00EE5170" w:rsidRPr="00F13ED7" w:rsidRDefault="00EE5170" w:rsidP="001B6D5F">
            <w:pPr>
              <w:snapToGrid w:val="0"/>
              <w:spacing w:after="0" w:line="36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E3D9DA6" w14:textId="77777777" w:rsidR="00EE5170" w:rsidRPr="00F13ED7" w:rsidRDefault="00EE5170" w:rsidP="001B6D5F">
            <w:pPr>
              <w:snapToGrid w:val="0"/>
              <w:spacing w:after="0" w:line="36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5CD5BC2D" w14:textId="77777777" w:rsidR="00EE5170" w:rsidRPr="00F13ED7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EA0E025" w14:textId="77777777" w:rsidR="00EE5170" w:rsidRPr="00F13ED7" w:rsidRDefault="00EE5170" w:rsidP="001B6D5F">
            <w:pPr>
              <w:tabs>
                <w:tab w:val="decimal" w:pos="1080"/>
              </w:tabs>
              <w:snapToGrid w:val="0"/>
              <w:spacing w:after="0" w:line="360" w:lineRule="exact"/>
              <w:ind w:left="-1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vAlign w:val="bottom"/>
          </w:tcPr>
          <w:p w14:paraId="4CC39E18" w14:textId="77777777" w:rsidR="00EE5170" w:rsidRPr="00F13ED7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794D078" w14:textId="77777777" w:rsidR="00EE5170" w:rsidRPr="00F13ED7" w:rsidRDefault="00EE5170" w:rsidP="001B6D5F">
            <w:pPr>
              <w:tabs>
                <w:tab w:val="decimal" w:pos="1098"/>
              </w:tabs>
              <w:snapToGrid w:val="0"/>
              <w:spacing w:after="0" w:line="360" w:lineRule="exact"/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30E4596" w14:textId="77777777" w:rsidR="00EE5170" w:rsidRPr="00F13ED7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  <w:vAlign w:val="center"/>
          </w:tcPr>
          <w:p w14:paraId="05907BF7" w14:textId="77777777" w:rsidR="00EE5170" w:rsidRPr="00F13ED7" w:rsidRDefault="00EE5170" w:rsidP="001B6D5F">
            <w:pPr>
              <w:tabs>
                <w:tab w:val="decimal" w:pos="991"/>
              </w:tabs>
              <w:snapToGrid w:val="0"/>
              <w:spacing w:after="0"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170" w:rsidRPr="00F13ED7" w14:paraId="04F35609" w14:textId="77777777" w:rsidTr="00655043">
        <w:trPr>
          <w:cantSplit/>
        </w:trPr>
        <w:tc>
          <w:tcPr>
            <w:tcW w:w="3861" w:type="dxa"/>
          </w:tcPr>
          <w:p w14:paraId="2982A877" w14:textId="77777777" w:rsidR="00EE5170" w:rsidRPr="00F13ED7" w:rsidRDefault="00EE5170" w:rsidP="001B6D5F">
            <w:pPr>
              <w:snapToGrid w:val="0"/>
              <w:spacing w:after="0" w:line="360" w:lineRule="exact"/>
              <w:ind w:left="54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ไม่กำหนดระยะเวลาจ่ายคืน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85A564" w14:textId="69B09BC5" w:rsidR="00EE5170" w:rsidRPr="00F13ED7" w:rsidRDefault="006B3B91" w:rsidP="00666889">
            <w:pPr>
              <w:tabs>
                <w:tab w:val="decimal" w:pos="968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CE4A2D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="Angsana New"/>
                <w:sz w:val="28"/>
                <w:szCs w:val="28"/>
              </w:rPr>
              <w:t>789</w:t>
            </w:r>
            <w:r w:rsidR="00CE4A2D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="Angsana New"/>
                <w:sz w:val="28"/>
                <w:szCs w:val="28"/>
              </w:rPr>
              <w:t>166</w:t>
            </w:r>
          </w:p>
        </w:tc>
        <w:tc>
          <w:tcPr>
            <w:tcW w:w="81" w:type="dxa"/>
            <w:vAlign w:val="bottom"/>
          </w:tcPr>
          <w:p w14:paraId="66269DBB" w14:textId="77777777" w:rsidR="00EE5170" w:rsidRPr="00F13ED7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27DF5CF" w14:textId="2ECF9365" w:rsidR="00EE5170" w:rsidRPr="00F13ED7" w:rsidRDefault="006B3B91" w:rsidP="00FA6B84">
            <w:pPr>
              <w:tabs>
                <w:tab w:val="decimal" w:pos="963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E5170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524</w:t>
            </w:r>
            <w:r w:rsidR="00EE5170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837</w:t>
            </w:r>
            <w:r w:rsidR="00EE5170" w:rsidRPr="00F13E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8" w:type="dxa"/>
            <w:vAlign w:val="bottom"/>
          </w:tcPr>
          <w:p w14:paraId="654BEF19" w14:textId="77777777" w:rsidR="00EE5170" w:rsidRPr="00F13ED7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207750" w14:textId="4048EB06" w:rsidR="00EE5170" w:rsidRPr="00F13ED7" w:rsidRDefault="006B3B91" w:rsidP="00FA6B84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E4A2D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="00CE4A2D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90" w:type="dxa"/>
            <w:tcBorders>
              <w:left w:val="nil"/>
            </w:tcBorders>
          </w:tcPr>
          <w:p w14:paraId="518DFABF" w14:textId="77777777" w:rsidR="00EE5170" w:rsidRPr="00F13ED7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left w:val="nil"/>
            </w:tcBorders>
            <w:vAlign w:val="center"/>
          </w:tcPr>
          <w:p w14:paraId="4ED9648D" w14:textId="46C28645" w:rsidR="00EE5170" w:rsidRPr="00F13ED7" w:rsidRDefault="006B3B91" w:rsidP="001B6D5F">
            <w:pPr>
              <w:snapToGrid w:val="0"/>
              <w:spacing w:after="0" w:line="36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E5170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785</w:t>
            </w:r>
            <w:r w:rsidR="00EE5170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666</w:t>
            </w:r>
            <w:r w:rsidR="00EE5170" w:rsidRPr="00F13E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EE5170" w:rsidRPr="00F13ED7" w14:paraId="5866B7B3" w14:textId="77777777" w:rsidTr="00655043">
        <w:trPr>
          <w:cantSplit/>
        </w:trPr>
        <w:tc>
          <w:tcPr>
            <w:tcW w:w="3861" w:type="dxa"/>
          </w:tcPr>
          <w:p w14:paraId="06383E76" w14:textId="77777777" w:rsidR="00EE5170" w:rsidRPr="00F13ED7" w:rsidRDefault="00EE5170" w:rsidP="001B6D5F">
            <w:pPr>
              <w:snapToGrid w:val="0"/>
              <w:spacing w:after="0" w:line="36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C0E845" w14:textId="21C9004F" w:rsidR="00EE5170" w:rsidRPr="00F13ED7" w:rsidRDefault="006B3B91" w:rsidP="00666889">
            <w:pPr>
              <w:tabs>
                <w:tab w:val="decimal" w:pos="968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CE4A2D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="Angsana New"/>
                <w:sz w:val="28"/>
                <w:szCs w:val="28"/>
              </w:rPr>
              <w:t>840</w:t>
            </w:r>
            <w:r w:rsidR="00CE4A2D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="Angsana New"/>
                <w:sz w:val="28"/>
                <w:szCs w:val="28"/>
              </w:rPr>
              <w:t>728</w:t>
            </w:r>
          </w:p>
        </w:tc>
        <w:tc>
          <w:tcPr>
            <w:tcW w:w="81" w:type="dxa"/>
            <w:vAlign w:val="bottom"/>
          </w:tcPr>
          <w:p w14:paraId="219B69C6" w14:textId="77777777" w:rsidR="00EE5170" w:rsidRPr="00F13ED7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358813" w14:textId="49BBEA5D" w:rsidR="00EE5170" w:rsidRPr="00F13ED7" w:rsidRDefault="006B3B91" w:rsidP="00666889">
            <w:pPr>
              <w:tabs>
                <w:tab w:val="decimal" w:pos="963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E5170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571</w:t>
            </w:r>
            <w:r w:rsidR="00EE5170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="00EE5170" w:rsidRPr="00F13E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8" w:type="dxa"/>
            <w:vAlign w:val="bottom"/>
          </w:tcPr>
          <w:p w14:paraId="3AB2351E" w14:textId="77777777" w:rsidR="00EE5170" w:rsidRPr="00F13ED7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AC8F2C" w14:textId="4118B5CB" w:rsidR="00EE5170" w:rsidRPr="00F13ED7" w:rsidRDefault="006B3B91" w:rsidP="00B058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E4A2D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="00CE4A2D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90" w:type="dxa"/>
            <w:tcBorders>
              <w:left w:val="nil"/>
            </w:tcBorders>
          </w:tcPr>
          <w:p w14:paraId="33FD6B91" w14:textId="77777777" w:rsidR="00EE5170" w:rsidRPr="00F13ED7" w:rsidRDefault="00EE5170" w:rsidP="001B6D5F">
            <w:pPr>
              <w:snapToGrid w:val="0"/>
              <w:spacing w:after="0"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1C1478B0" w14:textId="4D8A7E5C" w:rsidR="00EE5170" w:rsidRPr="00F13ED7" w:rsidRDefault="006B3B91" w:rsidP="001B6D5F">
            <w:pPr>
              <w:snapToGrid w:val="0"/>
              <w:spacing w:after="0" w:line="36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E5170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785</w:t>
            </w:r>
            <w:r w:rsidR="00EE5170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974</w:t>
            </w:r>
            <w:r w:rsidR="00EE5170" w:rsidRPr="00F13E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</w:tbl>
    <w:p w14:paraId="0D18FF0D" w14:textId="7B040ED7" w:rsidR="00C91C4D" w:rsidRPr="00F13ED7" w:rsidRDefault="006B3B91" w:rsidP="00EE69BB">
      <w:pPr>
        <w:tabs>
          <w:tab w:val="left" w:pos="630"/>
          <w:tab w:val="left" w:pos="1080"/>
        </w:tabs>
        <w:spacing w:before="24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6"/>
          <w:sz w:val="32"/>
          <w:szCs w:val="32"/>
        </w:rPr>
        <w:t>4</w:t>
      </w:r>
      <w:r w:rsidR="00C91C4D" w:rsidRPr="00F13ED7">
        <w:rPr>
          <w:rFonts w:ascii="Angsana New" w:hAnsi="Angsana New" w:cs="Angsana New"/>
          <w:spacing w:val="-6"/>
          <w:sz w:val="32"/>
          <w:szCs w:val="32"/>
        </w:rPr>
        <w:t>.</w:t>
      </w:r>
      <w:r w:rsidRPr="00F13ED7">
        <w:rPr>
          <w:rFonts w:ascii="Angsana New" w:hAnsi="Angsana New" w:cs="Angsana New"/>
          <w:spacing w:val="-6"/>
          <w:sz w:val="32"/>
          <w:szCs w:val="32"/>
        </w:rPr>
        <w:t>2</w:t>
      </w:r>
      <w:r w:rsidR="004A11A2" w:rsidRPr="00F13ED7">
        <w:rPr>
          <w:rFonts w:ascii="Angsana New" w:hAnsi="Angsana New" w:cs="Angsana New"/>
          <w:spacing w:val="-6"/>
          <w:sz w:val="32"/>
          <w:szCs w:val="32"/>
        </w:rPr>
        <w:tab/>
      </w:r>
      <w:r w:rsidR="00C91C4D" w:rsidRPr="00F13ED7">
        <w:rPr>
          <w:rFonts w:ascii="Angsana New" w:hAnsi="Angsana New" w:cs="Angsana New"/>
          <w:spacing w:val="-6"/>
          <w:sz w:val="32"/>
          <w:szCs w:val="32"/>
          <w:cs/>
        </w:rPr>
        <w:t>เงินสดจ่ายเพื่อซื้อส่วนปรับปรุงอาคาร</w:t>
      </w:r>
      <w:r w:rsidR="006D099F" w:rsidRPr="00F13ED7">
        <w:rPr>
          <w:rFonts w:ascii="Angsana New" w:hAnsi="Angsana New" w:cs="Angsana New"/>
          <w:spacing w:val="-6"/>
          <w:sz w:val="32"/>
          <w:szCs w:val="32"/>
          <w:cs/>
        </w:rPr>
        <w:t>เช่า</w:t>
      </w:r>
      <w:r w:rsidR="00C91C4D" w:rsidRPr="00F13ED7">
        <w:rPr>
          <w:rFonts w:ascii="Angsana New" w:hAnsi="Angsana New" w:cs="Angsana New"/>
          <w:spacing w:val="-6"/>
          <w:sz w:val="32"/>
          <w:szCs w:val="32"/>
          <w:cs/>
        </w:rPr>
        <w:t>และอุปกรณ์ และสินทรัพย์ไม่มีตัวตน</w:t>
      </w:r>
      <w:r w:rsidR="009A4DF2" w:rsidRPr="00F13ED7">
        <w:rPr>
          <w:rFonts w:ascii="Angsana New" w:hAnsi="Angsana New" w:cs="Angsana New"/>
          <w:spacing w:val="-6"/>
          <w:sz w:val="32"/>
          <w:szCs w:val="32"/>
          <w:cs/>
        </w:rPr>
        <w:t>อื่นนอกจาก</w:t>
      </w:r>
      <w:r w:rsidR="004A11A2" w:rsidRPr="00F13ED7">
        <w:rPr>
          <w:rFonts w:ascii="Angsana New" w:hAnsi="Angsana New" w:cs="Angsana New"/>
          <w:spacing w:val="-6"/>
          <w:sz w:val="32"/>
          <w:szCs w:val="32"/>
        </w:rPr>
        <w:br/>
      </w:r>
      <w:r w:rsidR="009A4DF2" w:rsidRPr="00F13ED7">
        <w:rPr>
          <w:rFonts w:ascii="Angsana New" w:hAnsi="Angsana New" w:cs="Angsana New"/>
          <w:sz w:val="32"/>
          <w:szCs w:val="32"/>
          <w:cs/>
        </w:rPr>
        <w:t xml:space="preserve">ค่าความนิยม </w:t>
      </w:r>
      <w:r w:rsidR="00181F83" w:rsidRPr="00F13ED7">
        <w:rPr>
          <w:rFonts w:ascii="Angsana New" w:hAnsi="Angsana New" w:cs="Angsana New"/>
          <w:sz w:val="32"/>
          <w:szCs w:val="32"/>
          <w:cs/>
        </w:rPr>
        <w:t>สำหรับ</w:t>
      </w:r>
      <w:r w:rsidR="00E84840" w:rsidRPr="00F13ED7">
        <w:rPr>
          <w:rFonts w:ascii="Angsana New" w:hAnsi="Angsana New" w:cs="Angsana New"/>
          <w:sz w:val="32"/>
          <w:szCs w:val="32"/>
          <w:cs/>
        </w:rPr>
        <w:t>งวด</w:t>
      </w:r>
      <w:r w:rsidR="000B1AD6" w:rsidRPr="00F13ED7">
        <w:rPr>
          <w:rFonts w:ascii="Angsana New" w:hAnsi="Angsana New" w:cs="Angsana New" w:hint="cs"/>
          <w:sz w:val="32"/>
          <w:szCs w:val="32"/>
          <w:cs/>
        </w:rPr>
        <w:t>หก</w:t>
      </w:r>
      <w:r w:rsidR="00E84840" w:rsidRPr="00F13ED7">
        <w:rPr>
          <w:rFonts w:ascii="Angsana New" w:hAnsi="Angsana New" w:cs="Angsana New"/>
          <w:sz w:val="32"/>
          <w:szCs w:val="32"/>
          <w:cs/>
        </w:rPr>
        <w:t>เดือน</w:t>
      </w:r>
      <w:r w:rsidR="00FD4ECA" w:rsidRPr="00F13ED7">
        <w:rPr>
          <w:rFonts w:ascii="Angsana New" w:hAnsi="Angsana New" w:cs="Angsana New"/>
          <w:sz w:val="32"/>
          <w:szCs w:val="32"/>
          <w:cs/>
        </w:rPr>
        <w:t>สิ้นสุด</w:t>
      </w:r>
      <w:r w:rsidR="009F0BD4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A25A35" w:rsidRPr="00F13ED7">
        <w:rPr>
          <w:rFonts w:ascii="Angsana New" w:hAnsi="Angsana New" w:cs="Angsana New"/>
          <w:sz w:val="32"/>
          <w:szCs w:val="32"/>
        </w:rPr>
        <w:t xml:space="preserve"> </w:t>
      </w:r>
      <w:r w:rsidR="00E05C57" w:rsidRPr="00F13ED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E05C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9F0BD4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2567</w:t>
      </w:r>
      <w:r w:rsidR="009F0BD4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81F83" w:rsidRPr="00F13E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9"/>
        <w:gridCol w:w="9"/>
        <w:gridCol w:w="1062"/>
        <w:gridCol w:w="90"/>
        <w:gridCol w:w="1066"/>
        <w:gridCol w:w="14"/>
        <w:gridCol w:w="90"/>
        <w:gridCol w:w="1075"/>
        <w:gridCol w:w="81"/>
        <w:gridCol w:w="18"/>
        <w:gridCol w:w="1076"/>
      </w:tblGrid>
      <w:tr w:rsidR="00E05C57" w:rsidRPr="00F13ED7" w14:paraId="3976B0DC" w14:textId="77777777" w:rsidTr="5B19E0F1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A8082" w14:textId="77777777" w:rsidR="00E05C57" w:rsidRPr="00F13ED7" w:rsidRDefault="00E05C57">
            <w:pPr>
              <w:snapToGrid w:val="0"/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F0AD22" w14:textId="77777777" w:rsidR="00E05C57" w:rsidRPr="00F13ED7" w:rsidRDefault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2EA3C7" w14:textId="77777777" w:rsidR="00E05C57" w:rsidRPr="00F13ED7" w:rsidRDefault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4DEC80" w14:textId="77777777" w:rsidR="00E05C57" w:rsidRPr="00F13ED7" w:rsidRDefault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5C57" w:rsidRPr="00F13ED7" w14:paraId="6D09CFF4" w14:textId="77777777" w:rsidTr="5B19E0F1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BB0E8" w14:textId="77777777" w:rsidR="00E05C57" w:rsidRPr="00F13ED7" w:rsidRDefault="00E05C57" w:rsidP="00E05C57">
            <w:pPr>
              <w:snapToGrid w:val="0"/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36E649C" w14:textId="3566D4F3" w:rsidR="00E05C57" w:rsidRPr="00F13ED7" w:rsidRDefault="006B3B91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169494" w14:textId="77777777" w:rsidR="00E05C57" w:rsidRPr="00F13ED7" w:rsidRDefault="00E05C57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64EDEC9" w14:textId="717C0C9C" w:rsidR="00E05C57" w:rsidRPr="00F13ED7" w:rsidRDefault="006B3B91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5A9DF" w14:textId="77777777" w:rsidR="00E05C57" w:rsidRPr="00F13ED7" w:rsidRDefault="00E05C57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C12BCBC" w14:textId="4F8361C0" w:rsidR="00E05C57" w:rsidRPr="00F13ED7" w:rsidRDefault="006B3B91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F4148" w14:textId="77777777" w:rsidR="00E05C57" w:rsidRPr="00F13ED7" w:rsidRDefault="00E05C57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0D8177C" w14:textId="7C40A4A9" w:rsidR="00E05C57" w:rsidRPr="00F13ED7" w:rsidRDefault="006B3B91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05C57" w:rsidRPr="00F13ED7" w14:paraId="01610FF3" w14:textId="77777777" w:rsidTr="5B19E0F1">
        <w:trPr>
          <w:trHeight w:val="20"/>
          <w:tblHeader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BB0AA" w14:textId="77777777" w:rsidR="00E05C57" w:rsidRPr="00F13ED7" w:rsidRDefault="00E05C57" w:rsidP="00E05C57">
            <w:pPr>
              <w:snapToGrid w:val="0"/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0352853" w14:textId="77777777" w:rsidR="00E05C57" w:rsidRPr="00F13ED7" w:rsidRDefault="00E05C57" w:rsidP="00E05C57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58C554" w14:textId="77777777" w:rsidR="00E05C57" w:rsidRPr="00F13ED7" w:rsidRDefault="00E05C57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29704CE" w14:textId="77777777" w:rsidR="00E05C57" w:rsidRPr="00F13ED7" w:rsidRDefault="00E05C57" w:rsidP="00E05C57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00BC8" w14:textId="77777777" w:rsidR="00E05C57" w:rsidRPr="00F13ED7" w:rsidRDefault="00E05C57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4F0D34C" w14:textId="77777777" w:rsidR="00E05C57" w:rsidRPr="00F13ED7" w:rsidRDefault="00E05C57" w:rsidP="00E05C57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6C3B5" w14:textId="77777777" w:rsidR="00E05C57" w:rsidRPr="00F13ED7" w:rsidRDefault="00E05C57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20EEB9F8" w14:textId="77777777" w:rsidR="00E05C57" w:rsidRPr="00F13ED7" w:rsidRDefault="00E05C57" w:rsidP="00E05C57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05C57" w:rsidRPr="00F13ED7" w14:paraId="1E2401F0" w14:textId="77777777" w:rsidTr="5B19E0F1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DA13E" w14:textId="77777777" w:rsidR="00E05C57" w:rsidRPr="00F13ED7" w:rsidRDefault="00E05C57" w:rsidP="00E05C57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370F7156" w14:textId="77777777" w:rsidR="00E05C57" w:rsidRPr="00F13ED7" w:rsidRDefault="00E05C57" w:rsidP="00E05C57">
            <w:pPr>
              <w:tabs>
                <w:tab w:val="decimal" w:pos="1116"/>
              </w:tabs>
              <w:snapToGrid w:val="0"/>
              <w:spacing w:after="0" w:line="240" w:lineRule="auto"/>
              <w:ind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7BBCDA" w14:textId="77777777" w:rsidR="00E05C57" w:rsidRPr="00F13ED7" w:rsidRDefault="00E05C57" w:rsidP="00E05C57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</w:tcPr>
          <w:p w14:paraId="3408D229" w14:textId="77777777" w:rsidR="00E05C57" w:rsidRPr="00F13ED7" w:rsidRDefault="00E05C57" w:rsidP="00E05C57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</w:tcPr>
          <w:p w14:paraId="51733600" w14:textId="77777777" w:rsidR="00E05C57" w:rsidRPr="00F13ED7" w:rsidRDefault="00E05C57" w:rsidP="00E05C57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</w:tcPr>
          <w:p w14:paraId="4BEB864D" w14:textId="77777777" w:rsidR="00E05C57" w:rsidRPr="00F13ED7" w:rsidRDefault="00E05C57" w:rsidP="00E05C57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C0BD2" w14:textId="77777777" w:rsidR="00E05C57" w:rsidRPr="00F13ED7" w:rsidRDefault="00E05C57" w:rsidP="00E05C57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8AE3496" w14:textId="77777777" w:rsidR="00E05C57" w:rsidRPr="00F13ED7" w:rsidRDefault="00E05C57" w:rsidP="00E05C57">
            <w:pPr>
              <w:tabs>
                <w:tab w:val="decimal" w:pos="1116"/>
              </w:tabs>
              <w:snapToGrid w:val="0"/>
              <w:spacing w:after="0" w:line="240" w:lineRule="auto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05C57" w:rsidRPr="00F13ED7" w14:paraId="3C9AB6CB" w14:textId="77777777" w:rsidTr="5B19E0F1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B0470" w14:textId="77777777" w:rsidR="00E05C57" w:rsidRPr="00F13ED7" w:rsidRDefault="00E05C57" w:rsidP="00E05C57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หนี้สินคงค้าง 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ยกมา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2963BFE" w14:textId="0A1DC800" w:rsidR="00E05C57" w:rsidRPr="00F13ED7" w:rsidRDefault="006B3B91" w:rsidP="00E05C57">
            <w:pPr>
              <w:tabs>
                <w:tab w:val="decimal" w:pos="96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F3AF6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884A0D" w14:textId="77777777" w:rsidR="00E05C57" w:rsidRPr="00F13ED7" w:rsidRDefault="00E05C57" w:rsidP="00E05C5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F8DB934" w14:textId="689094E6" w:rsidR="00E05C57" w:rsidRPr="00F13ED7" w:rsidRDefault="006B3B91" w:rsidP="00E05C57">
            <w:pPr>
              <w:tabs>
                <w:tab w:val="decimal" w:pos="963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553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6C99E" w14:textId="77777777" w:rsidR="00E05C57" w:rsidRPr="00F13ED7" w:rsidRDefault="00E05C57" w:rsidP="00E05C57">
            <w:pPr>
              <w:tabs>
                <w:tab w:val="decimal" w:pos="1260"/>
              </w:tabs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E71A868" w14:textId="7629D5C9" w:rsidR="00E05C57" w:rsidRPr="00F13ED7" w:rsidRDefault="006B3B91" w:rsidP="00E05C57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31B2A0EB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384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6A147" w14:textId="77777777" w:rsidR="00E05C57" w:rsidRPr="00F13ED7" w:rsidRDefault="00E05C57" w:rsidP="00E05C5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B76189B" w14:textId="3FF63F33" w:rsidR="00E05C57" w:rsidRPr="00F13ED7" w:rsidRDefault="006B3B91" w:rsidP="00E05C57">
            <w:pPr>
              <w:tabs>
                <w:tab w:val="decimal" w:pos="976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554</w:t>
            </w:r>
          </w:p>
        </w:tc>
      </w:tr>
      <w:tr w:rsidR="00E05C57" w:rsidRPr="00F13ED7" w14:paraId="52069C89" w14:textId="77777777" w:rsidTr="5B19E0F1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36456" w14:textId="77777777" w:rsidR="00E05C57" w:rsidRPr="00F13ED7" w:rsidRDefault="00E05C57" w:rsidP="00E05C57">
            <w:pPr>
              <w:tabs>
                <w:tab w:val="right" w:pos="6095"/>
              </w:tabs>
              <w:snapToGrid w:val="0"/>
              <w:spacing w:after="0" w:line="240" w:lineRule="auto"/>
              <w:ind w:left="18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ซื้อส่วนปรับปรุงอาคารเช่าและอุปกรณ์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7E0D01DE" w14:textId="52C51E6B" w:rsidR="00E05C57" w:rsidRPr="00F13ED7" w:rsidRDefault="006B3B91" w:rsidP="00E05C57">
            <w:pPr>
              <w:tabs>
                <w:tab w:val="decimal" w:pos="96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157</w:t>
            </w:r>
            <w:r w:rsidR="00AF3AF6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0D9E8E" w14:textId="77777777" w:rsidR="00E05C57" w:rsidRPr="00F13ED7" w:rsidRDefault="00E05C57" w:rsidP="00E05C57">
            <w:pPr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</w:tcPr>
          <w:p w14:paraId="29887FA2" w14:textId="6AAFE5C5" w:rsidR="00E05C57" w:rsidRPr="00F13ED7" w:rsidRDefault="006B3B91" w:rsidP="00E05C57">
            <w:pPr>
              <w:tabs>
                <w:tab w:val="decimal" w:pos="963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154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270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53FB7" w14:textId="77777777" w:rsidR="00E05C57" w:rsidRPr="00F13ED7" w:rsidRDefault="00E05C57" w:rsidP="00E05C57">
            <w:pPr>
              <w:tabs>
                <w:tab w:val="decimal" w:pos="1260"/>
              </w:tabs>
              <w:snapToGrid w:val="0"/>
              <w:spacing w:after="0" w:line="240" w:lineRule="auto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</w:tcPr>
          <w:p w14:paraId="1CBA55D4" w14:textId="7621B6F5" w:rsidR="00E05C57" w:rsidRPr="00F13ED7" w:rsidRDefault="006B3B91" w:rsidP="00E05C57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2109BAF9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874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right w:val="nil"/>
            </w:tcBorders>
          </w:tcPr>
          <w:p w14:paraId="337B73B8" w14:textId="77777777" w:rsidR="00E05C57" w:rsidRPr="00F13ED7" w:rsidRDefault="00E05C57" w:rsidP="00E05C5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22131B2F" w14:textId="68050CEB" w:rsidR="00E05C57" w:rsidRPr="00F13ED7" w:rsidRDefault="006B3B91" w:rsidP="00E05C57">
            <w:pPr>
              <w:tabs>
                <w:tab w:val="decimal" w:pos="976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136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256</w:t>
            </w:r>
          </w:p>
        </w:tc>
      </w:tr>
      <w:tr w:rsidR="00E05C57" w:rsidRPr="00F13ED7" w14:paraId="46E3E99B" w14:textId="77777777" w:rsidTr="5B19E0F1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01207" w14:textId="77777777" w:rsidR="00E05C57" w:rsidRPr="00F13ED7" w:rsidRDefault="00E05C57" w:rsidP="00E05C57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17B083B7" w14:textId="45C0A112" w:rsidR="00E05C57" w:rsidRPr="00F13ED7" w:rsidRDefault="006B3B91" w:rsidP="00E05C57">
            <w:pPr>
              <w:tabs>
                <w:tab w:val="decimal" w:pos="96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162</w:t>
            </w:r>
            <w:r w:rsidR="00AF3AF6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664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B9CFE8" w14:textId="77777777" w:rsidR="00E05C57" w:rsidRPr="00F13ED7" w:rsidRDefault="00E05C57" w:rsidP="00E05C57">
            <w:pPr>
              <w:snapToGrid w:val="0"/>
              <w:spacing w:after="0" w:line="240" w:lineRule="auto"/>
              <w:ind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</w:tcPr>
          <w:p w14:paraId="1869DB9D" w14:textId="2CE24B98" w:rsidR="00E05C57" w:rsidRPr="00F13ED7" w:rsidRDefault="006B3B91" w:rsidP="00E05C57">
            <w:pPr>
              <w:tabs>
                <w:tab w:val="decimal" w:pos="963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157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823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</w:tcPr>
          <w:p w14:paraId="301AD1D4" w14:textId="77777777" w:rsidR="00E05C57" w:rsidRPr="00F13ED7" w:rsidRDefault="00E05C57" w:rsidP="00E05C57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</w:tcPr>
          <w:p w14:paraId="0FF089E9" w14:textId="0012E941" w:rsidR="00E05C57" w:rsidRPr="00F13ED7" w:rsidRDefault="006B3B91" w:rsidP="00E05C57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2342CA7C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258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</w:tcPr>
          <w:p w14:paraId="19E76598" w14:textId="77777777" w:rsidR="00E05C57" w:rsidRPr="00F13ED7" w:rsidRDefault="00E05C57" w:rsidP="00E05C5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5D3149AA" w14:textId="48C87F29" w:rsidR="00E05C57" w:rsidRPr="00F13ED7" w:rsidRDefault="006B3B91" w:rsidP="00E05C57">
            <w:pPr>
              <w:tabs>
                <w:tab w:val="decimal" w:pos="976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139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810</w:t>
            </w:r>
          </w:p>
        </w:tc>
      </w:tr>
      <w:tr w:rsidR="00E05C57" w:rsidRPr="00F13ED7" w14:paraId="32333F4D" w14:textId="77777777" w:rsidTr="5B19E0F1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5B9E6" w14:textId="77777777" w:rsidR="00E05C57" w:rsidRPr="00F13ED7" w:rsidRDefault="00E05C57" w:rsidP="00E05C57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เงินสดจ่ายเพื่อซื้อส่วนปรับปรุง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15397730" w14:textId="77777777" w:rsidR="00E05C57" w:rsidRPr="00F13ED7" w:rsidRDefault="00E05C57" w:rsidP="00E17D70">
            <w:pPr>
              <w:tabs>
                <w:tab w:val="decimal" w:pos="963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89E1C9D" w14:textId="77777777" w:rsidR="00E05C57" w:rsidRPr="00F13ED7" w:rsidRDefault="00E05C57" w:rsidP="00E05C57">
            <w:pPr>
              <w:snapToGrid w:val="0"/>
              <w:spacing w:after="0" w:line="240" w:lineRule="auto"/>
              <w:ind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</w:tcPr>
          <w:p w14:paraId="44BCAB5F" w14:textId="77777777" w:rsidR="00E05C57" w:rsidRPr="00F13ED7" w:rsidRDefault="00E05C57" w:rsidP="00E05C57">
            <w:pPr>
              <w:tabs>
                <w:tab w:val="decimal" w:pos="99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</w:tcPr>
          <w:p w14:paraId="15072A6A" w14:textId="77777777" w:rsidR="00E05C57" w:rsidRPr="00F13ED7" w:rsidRDefault="00E05C57" w:rsidP="00E05C57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EF2E240" w14:textId="77777777" w:rsidR="00E05C57" w:rsidRPr="00F13ED7" w:rsidRDefault="00E05C57" w:rsidP="00E05C57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left w:val="nil"/>
              <w:bottom w:val="nil"/>
              <w:right w:val="nil"/>
            </w:tcBorders>
          </w:tcPr>
          <w:p w14:paraId="56DE7E80" w14:textId="77777777" w:rsidR="00E05C57" w:rsidRPr="00F13ED7" w:rsidRDefault="00E05C57" w:rsidP="00E05C5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30A7D8C1" w14:textId="77777777" w:rsidR="00E05C57" w:rsidRPr="00F13ED7" w:rsidRDefault="00E05C57" w:rsidP="00E05C57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05C57" w:rsidRPr="00F13ED7" w14:paraId="12F47567" w14:textId="77777777" w:rsidTr="5B19E0F1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048FB" w14:textId="77777777" w:rsidR="00E05C57" w:rsidRPr="00F13ED7" w:rsidRDefault="00E05C57" w:rsidP="00E05C57">
            <w:pPr>
              <w:tabs>
                <w:tab w:val="right" w:pos="6095"/>
              </w:tabs>
              <w:snapToGrid w:val="0"/>
              <w:spacing w:after="0" w:line="240" w:lineRule="auto"/>
              <w:ind w:left="175" w:right="65" w:firstLine="54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อาคารเช่าและอุปกรณ์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CC77C" w14:textId="16D897CB" w:rsidR="00E05C57" w:rsidRPr="00F13ED7" w:rsidRDefault="00396F4F" w:rsidP="00E05C57">
            <w:pPr>
              <w:tabs>
                <w:tab w:val="decimal" w:pos="959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143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032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0DB518" w14:textId="77777777" w:rsidR="00E05C57" w:rsidRPr="00F13ED7" w:rsidRDefault="00E05C57" w:rsidP="00E05C57">
            <w:pPr>
              <w:tabs>
                <w:tab w:val="decimal" w:pos="1260"/>
              </w:tabs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9136A" w14:textId="1E9B869C" w:rsidR="00E05C57" w:rsidRPr="00F13ED7" w:rsidRDefault="00E05C57" w:rsidP="00E05C57">
            <w:pPr>
              <w:tabs>
                <w:tab w:val="decimal" w:pos="95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135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172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</w:tcPr>
          <w:p w14:paraId="0D9A9E1B" w14:textId="77777777" w:rsidR="00E05C57" w:rsidRPr="00F13ED7" w:rsidRDefault="00E05C57" w:rsidP="00E05C57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0280E" w14:textId="0397CB9B" w:rsidR="00E05C57" w:rsidRPr="00F13ED7" w:rsidRDefault="57CB88B2" w:rsidP="00E05C57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83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665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D8E69" w14:textId="77777777" w:rsidR="00E05C57" w:rsidRPr="00F13ED7" w:rsidRDefault="00E05C57" w:rsidP="00E05C57">
            <w:pPr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D0638" w14:textId="2D626CF2" w:rsidR="00E05C57" w:rsidRPr="00F13ED7" w:rsidRDefault="00E05C57" w:rsidP="00E05C57">
            <w:pPr>
              <w:tabs>
                <w:tab w:val="decimal" w:pos="976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117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159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05C57" w:rsidRPr="00F13ED7" w14:paraId="0A934E1B" w14:textId="77777777" w:rsidTr="5B19E0F1">
        <w:trPr>
          <w:trHeight w:val="20"/>
        </w:trPr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8A8D7" w14:textId="77777777" w:rsidR="00E05C57" w:rsidRPr="00F13ED7" w:rsidRDefault="00E05C57" w:rsidP="00E05C57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หนี้สินคงค้าง 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 xml:space="preserve"> ยกไป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21154" w14:textId="25DC3817" w:rsidR="00E05C57" w:rsidRPr="00F13ED7" w:rsidRDefault="006B3B91" w:rsidP="00E05C57">
            <w:pPr>
              <w:tabs>
                <w:tab w:val="decimal" w:pos="96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1271C1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632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DF9976" w14:textId="77777777" w:rsidR="00E05C57" w:rsidRPr="00F13ED7" w:rsidRDefault="00E05C57" w:rsidP="00E05C5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0F0475" w14:textId="43648C8F" w:rsidR="00E05C57" w:rsidRPr="00F13ED7" w:rsidRDefault="006B3B91" w:rsidP="00E05C57">
            <w:pPr>
              <w:tabs>
                <w:tab w:val="decimal" w:pos="95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651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</w:tcPr>
          <w:p w14:paraId="292AC603" w14:textId="77777777" w:rsidR="00E05C57" w:rsidRPr="00F13ED7" w:rsidRDefault="00E05C57" w:rsidP="00E05C57">
            <w:pPr>
              <w:tabs>
                <w:tab w:val="decimal" w:pos="1260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B1BD5" w14:textId="3FD811AB" w:rsidR="00E05C57" w:rsidRPr="00F13ED7" w:rsidRDefault="006B3B91" w:rsidP="00E05C57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1F55DEC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593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</w:tcPr>
          <w:p w14:paraId="0467A3CF" w14:textId="77777777" w:rsidR="00E05C57" w:rsidRPr="00F13ED7" w:rsidRDefault="00E05C57" w:rsidP="00E05C5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3DF1E" w14:textId="2662AEF6" w:rsidR="00E05C57" w:rsidRPr="00F13ED7" w:rsidRDefault="006B3B91" w:rsidP="00E05C57">
            <w:pPr>
              <w:tabs>
                <w:tab w:val="decimal" w:pos="969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651</w:t>
            </w:r>
          </w:p>
        </w:tc>
      </w:tr>
      <w:tr w:rsidR="00E05C57" w:rsidRPr="00F13ED7" w14:paraId="2C25F983" w14:textId="77777777" w:rsidTr="5B19E0F1">
        <w:trPr>
          <w:trHeight w:val="285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50280ADE" w14:textId="77777777" w:rsidR="00E05C57" w:rsidRPr="00F13ED7" w:rsidRDefault="00E05C57" w:rsidP="00E05C57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pacing w:val="-12"/>
                <w:sz w:val="16"/>
                <w:szCs w:val="16"/>
                <w:cs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5D52B" w14:textId="77777777" w:rsidR="00E05C57" w:rsidRPr="00F13ED7" w:rsidRDefault="00E05C57" w:rsidP="00396F4F">
            <w:pPr>
              <w:tabs>
                <w:tab w:val="decimal" w:pos="96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3FA963" w14:textId="77777777" w:rsidR="00E05C57" w:rsidRPr="00F13ED7" w:rsidRDefault="00E05C57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45221D7" w14:textId="77777777" w:rsidR="00E05C57" w:rsidRPr="00F13ED7" w:rsidRDefault="00E05C57" w:rsidP="00E05C57">
            <w:pPr>
              <w:tabs>
                <w:tab w:val="decimal" w:pos="954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91E01" w14:textId="77777777" w:rsidR="00E05C57" w:rsidRPr="00F13ED7" w:rsidRDefault="00E05C57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330F198" w14:textId="77777777" w:rsidR="00E05C57" w:rsidRPr="00F13ED7" w:rsidRDefault="00E05C57" w:rsidP="00E05C57">
            <w:pPr>
              <w:tabs>
                <w:tab w:val="decimal" w:pos="95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7B116E7" w14:textId="77777777" w:rsidR="00E05C57" w:rsidRPr="00F13ED7" w:rsidRDefault="00E05C57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88F15" w14:textId="77777777" w:rsidR="00E05C57" w:rsidRPr="00F13ED7" w:rsidRDefault="00E05C57" w:rsidP="00E05C57">
            <w:pPr>
              <w:tabs>
                <w:tab w:val="decimal" w:pos="969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E05C57" w:rsidRPr="00F13ED7" w14:paraId="5AC077D9" w14:textId="77777777" w:rsidTr="5B19E0F1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47E1EB1C" w14:textId="77777777" w:rsidR="00E05C57" w:rsidRPr="00F13ED7" w:rsidRDefault="00E05C57" w:rsidP="00E05C57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566D1" w14:textId="77777777" w:rsidR="00E05C57" w:rsidRPr="00F13ED7" w:rsidRDefault="00E05C57" w:rsidP="00396F4F">
            <w:pPr>
              <w:tabs>
                <w:tab w:val="decimal" w:pos="96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462B02" w14:textId="77777777" w:rsidR="00E05C57" w:rsidRPr="00F13ED7" w:rsidRDefault="00E05C57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9EC9F5B" w14:textId="77777777" w:rsidR="00E05C57" w:rsidRPr="00F13ED7" w:rsidRDefault="00E05C57" w:rsidP="00E05C57">
            <w:pPr>
              <w:tabs>
                <w:tab w:val="decimal" w:pos="954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A1F4D" w14:textId="77777777" w:rsidR="00E05C57" w:rsidRPr="00F13ED7" w:rsidRDefault="00E05C57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A7FC47C" w14:textId="77777777" w:rsidR="00E05C57" w:rsidRPr="00F13ED7" w:rsidRDefault="00E05C57" w:rsidP="00E05C57">
            <w:pPr>
              <w:tabs>
                <w:tab w:val="decimal" w:pos="95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2A19819" w14:textId="77777777" w:rsidR="00E05C57" w:rsidRPr="00F13ED7" w:rsidRDefault="00E05C57" w:rsidP="00E05C5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4C2C2" w14:textId="77777777" w:rsidR="00E05C57" w:rsidRPr="00F13ED7" w:rsidRDefault="00E05C57" w:rsidP="00E05C57">
            <w:pPr>
              <w:tabs>
                <w:tab w:val="decimal" w:pos="969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E05C57" w:rsidRPr="00F13ED7" w14:paraId="2F1FB1CB" w14:textId="77777777" w:rsidTr="5B19E0F1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24C2A4EA" w14:textId="77777777" w:rsidR="00E05C57" w:rsidRPr="00F13ED7" w:rsidRDefault="00E05C57" w:rsidP="00E05C57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หนี้สินคงค้าง - ยกมา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D59C2" w14:textId="2F8AB4C2" w:rsidR="00E05C57" w:rsidRPr="00F13ED7" w:rsidRDefault="006B3B91" w:rsidP="00E05C57">
            <w:pPr>
              <w:tabs>
                <w:tab w:val="decimal" w:pos="96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396F4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A93C84" w14:textId="77777777" w:rsidR="00E05C57" w:rsidRPr="00F13ED7" w:rsidRDefault="00E05C57" w:rsidP="00E05C57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D839A60" w14:textId="7FB63B2B" w:rsidR="00E05C57" w:rsidRPr="00F13ED7" w:rsidRDefault="006B3B91" w:rsidP="00E05C57">
            <w:pPr>
              <w:tabs>
                <w:tab w:val="decimal" w:pos="95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960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6299E" w14:textId="77777777" w:rsidR="00E05C57" w:rsidRPr="00F13ED7" w:rsidRDefault="00E05C57" w:rsidP="00E05C57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9377CF2" w14:textId="5004371F" w:rsidR="00E05C57" w:rsidRPr="00F13ED7" w:rsidRDefault="006B3B91" w:rsidP="00E05C57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6D7D7335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132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0C13524" w14:textId="77777777" w:rsidR="00E05C57" w:rsidRPr="00F13ED7" w:rsidRDefault="00E05C57" w:rsidP="00E05C57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08F21" w14:textId="3DD5B884" w:rsidR="00E05C57" w:rsidRPr="00F13ED7" w:rsidRDefault="006B3B91" w:rsidP="00E05C57">
            <w:pPr>
              <w:tabs>
                <w:tab w:val="decimal" w:pos="969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632</w:t>
            </w:r>
          </w:p>
        </w:tc>
      </w:tr>
      <w:tr w:rsidR="00E05C57" w:rsidRPr="00F13ED7" w14:paraId="6A293271" w14:textId="77777777" w:rsidTr="5B19E0F1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6DF47330" w14:textId="77777777" w:rsidR="00E05C57" w:rsidRPr="00F13ED7" w:rsidRDefault="00E05C57" w:rsidP="00E05C57">
            <w:pPr>
              <w:snapToGrid w:val="0"/>
              <w:spacing w:after="0" w:line="240" w:lineRule="auto"/>
              <w:ind w:left="178"/>
              <w:jc w:val="both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3EC5A" w14:textId="717F6D3B" w:rsidR="00E05C57" w:rsidRPr="00F13ED7" w:rsidRDefault="006B3B91" w:rsidP="00E05C57">
            <w:pPr>
              <w:tabs>
                <w:tab w:val="decimal" w:pos="96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143</w:t>
            </w:r>
            <w:r w:rsidR="00396F4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F128A" w14:textId="77777777" w:rsidR="00E05C57" w:rsidRPr="00F13ED7" w:rsidRDefault="00E05C57" w:rsidP="00E05C57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6E372" w14:textId="234E39E2" w:rsidR="00E05C57" w:rsidRPr="00F13ED7" w:rsidRDefault="006B3B91" w:rsidP="00E05C57">
            <w:pPr>
              <w:tabs>
                <w:tab w:val="decimal" w:pos="95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608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03F72" w14:textId="77777777" w:rsidR="00E05C57" w:rsidRPr="00F13ED7" w:rsidRDefault="00E05C57" w:rsidP="00E05C57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EA048" w14:textId="28BFAF29" w:rsidR="00E05C57" w:rsidRPr="00F13ED7" w:rsidRDefault="006B3B91" w:rsidP="00E05C57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78229B6D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024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367A68C" w14:textId="77777777" w:rsidR="00E05C57" w:rsidRPr="00F13ED7" w:rsidRDefault="00E05C57" w:rsidP="00E05C57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D3223" w14:textId="5696498C" w:rsidR="00E05C57" w:rsidRPr="00F13ED7" w:rsidRDefault="006B3B91" w:rsidP="00E05C57">
            <w:pPr>
              <w:tabs>
                <w:tab w:val="decimal" w:pos="969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912</w:t>
            </w:r>
          </w:p>
        </w:tc>
      </w:tr>
      <w:tr w:rsidR="00E05C57" w:rsidRPr="00F13ED7" w14:paraId="0176169A" w14:textId="77777777" w:rsidTr="5B19E0F1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49810F10" w14:textId="77777777" w:rsidR="00E05C57" w:rsidRPr="00F13ED7" w:rsidRDefault="00E05C57" w:rsidP="00E05C57">
            <w:pPr>
              <w:snapToGrid w:val="0"/>
              <w:spacing w:after="0" w:line="240" w:lineRule="auto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BB5DF" w14:textId="0B9A978C" w:rsidR="00E05C57" w:rsidRPr="00F13ED7" w:rsidRDefault="006B3B91" w:rsidP="00E05C57">
            <w:pPr>
              <w:tabs>
                <w:tab w:val="decimal" w:pos="96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175</w:t>
            </w:r>
            <w:r w:rsidR="00396F4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ED1CC7" w14:textId="77777777" w:rsidR="00E05C57" w:rsidRPr="00F13ED7" w:rsidRDefault="00E05C57" w:rsidP="00E05C57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5E65E" w14:textId="54E0DEA1" w:rsidR="00E05C57" w:rsidRPr="00F13ED7" w:rsidRDefault="006B3B91" w:rsidP="00E05C57">
            <w:pPr>
              <w:tabs>
                <w:tab w:val="decimal" w:pos="95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104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568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38973" w14:textId="77777777" w:rsidR="00E05C57" w:rsidRPr="00F13ED7" w:rsidRDefault="00E05C57" w:rsidP="00E05C57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CF0CB" w14:textId="40437ABD" w:rsidR="00E05C57" w:rsidRPr="00F13ED7" w:rsidRDefault="006B3B91" w:rsidP="00E05C57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128</w:t>
            </w:r>
            <w:r w:rsidR="513AF0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156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8FE8ADD" w14:textId="77777777" w:rsidR="00E05C57" w:rsidRPr="00F13ED7" w:rsidRDefault="00E05C57" w:rsidP="00E05C57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2286F" w14:textId="61B16680" w:rsidR="00E05C57" w:rsidRPr="00F13ED7" w:rsidRDefault="006B3B91" w:rsidP="00E05C57">
            <w:pPr>
              <w:tabs>
                <w:tab w:val="decimal" w:pos="969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544</w:t>
            </w:r>
          </w:p>
        </w:tc>
      </w:tr>
      <w:tr w:rsidR="00E05C57" w:rsidRPr="00F13ED7" w14:paraId="5A1E24FC" w14:textId="77777777" w:rsidTr="5B19E0F1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2A4DB11E" w14:textId="77777777" w:rsidR="00E05C57" w:rsidRPr="00F13ED7" w:rsidRDefault="00E05C57" w:rsidP="00E05C57">
            <w:pPr>
              <w:tabs>
                <w:tab w:val="right" w:pos="6095"/>
              </w:tabs>
              <w:snapToGrid w:val="0"/>
              <w:spacing w:after="0" w:line="240" w:lineRule="auto"/>
              <w:ind w:left="178" w:right="-270"/>
              <w:jc w:val="both"/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</w:pPr>
            <w:r w:rsidRPr="00F13ED7"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F13ED7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เงินสดจ่ายเพื่อซื้อสินทรัพย์ไม่มีตัวตนอื่น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</w:tcPr>
          <w:p w14:paraId="019094F5" w14:textId="77777777" w:rsidR="00E05C57" w:rsidRPr="00F13ED7" w:rsidRDefault="00E05C57" w:rsidP="00396F4F">
            <w:pPr>
              <w:tabs>
                <w:tab w:val="decimal" w:pos="95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AF3DCE" w14:textId="77777777" w:rsidR="00E05C57" w:rsidRPr="00F13ED7" w:rsidRDefault="00E05C57" w:rsidP="00E05C57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</w:tcPr>
          <w:p w14:paraId="37E2CBE9" w14:textId="77777777" w:rsidR="00E05C57" w:rsidRPr="00F13ED7" w:rsidRDefault="00E05C57" w:rsidP="00E05C57">
            <w:pPr>
              <w:tabs>
                <w:tab w:val="decimal" w:pos="990"/>
              </w:tabs>
              <w:snapToGrid w:val="0"/>
              <w:spacing w:after="0" w:line="240" w:lineRule="auto"/>
              <w:ind w:right="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</w:tcPr>
          <w:p w14:paraId="12B57C98" w14:textId="77777777" w:rsidR="00E05C57" w:rsidRPr="00F13ED7" w:rsidRDefault="00E05C57" w:rsidP="00E05C57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</w:tcPr>
          <w:p w14:paraId="5779899E" w14:textId="77777777" w:rsidR="00E05C57" w:rsidRPr="00F13ED7" w:rsidRDefault="00E05C57" w:rsidP="00E05C57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CA1474A" w14:textId="77777777" w:rsidR="00E05C57" w:rsidRPr="00F13ED7" w:rsidRDefault="00E05C57" w:rsidP="00E05C57">
            <w:pPr>
              <w:snapToGrid w:val="0"/>
              <w:spacing w:after="0" w:line="240" w:lineRule="auto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</w:tcPr>
          <w:p w14:paraId="0238DA5F" w14:textId="77777777" w:rsidR="00E05C57" w:rsidRPr="00F13ED7" w:rsidRDefault="00E05C57" w:rsidP="00E05C57">
            <w:pPr>
              <w:tabs>
                <w:tab w:val="decimal" w:pos="98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05C57" w:rsidRPr="00F13ED7" w14:paraId="79C6779E" w14:textId="77777777" w:rsidTr="5B19E0F1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517DB369" w14:textId="77777777" w:rsidR="00E05C57" w:rsidRPr="00F13ED7" w:rsidRDefault="00E05C57" w:rsidP="00E05C57">
            <w:pPr>
              <w:tabs>
                <w:tab w:val="right" w:pos="6095"/>
              </w:tabs>
              <w:snapToGrid w:val="0"/>
              <w:spacing w:after="0" w:line="240" w:lineRule="auto"/>
              <w:ind w:left="718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07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E58A825" w14:textId="601076DD" w:rsidR="00E05C57" w:rsidRPr="00F13ED7" w:rsidRDefault="00396F4F" w:rsidP="00E05C57">
            <w:pPr>
              <w:tabs>
                <w:tab w:val="decimal" w:pos="960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141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067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378DF4" w14:textId="77777777" w:rsidR="00E05C57" w:rsidRPr="00F13ED7" w:rsidRDefault="00E05C57" w:rsidP="00E05C57">
            <w:pPr>
              <w:snapToGrid w:val="0"/>
              <w:spacing w:after="0" w:line="240" w:lineRule="auto"/>
              <w:ind w:right="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</w:tcPr>
          <w:p w14:paraId="104D7C72" w14:textId="609B9254" w:rsidR="00E05C57" w:rsidRPr="00F13ED7" w:rsidRDefault="00E05C57" w:rsidP="00E05C57">
            <w:pPr>
              <w:tabs>
                <w:tab w:val="decimal" w:pos="954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82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253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</w:tcPr>
          <w:p w14:paraId="07ABDABD" w14:textId="77777777" w:rsidR="00E05C57" w:rsidRPr="00F13ED7" w:rsidRDefault="00E05C57" w:rsidP="00E05C57">
            <w:pPr>
              <w:snapToGrid w:val="0"/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66F33669" w14:textId="0118D007" w:rsidR="00E05C57" w:rsidRPr="00F13ED7" w:rsidRDefault="13FFCC19" w:rsidP="00E05C57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015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B7B4B5D" w14:textId="77777777" w:rsidR="00E05C57" w:rsidRPr="00F13ED7" w:rsidRDefault="00E05C57" w:rsidP="00E05C57">
            <w:pPr>
              <w:snapToGrid w:val="0"/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06F3DE" w14:textId="55FF73DA" w:rsidR="00E05C57" w:rsidRPr="00F13ED7" w:rsidRDefault="00E05C57" w:rsidP="00E05C57">
            <w:pPr>
              <w:tabs>
                <w:tab w:val="decimal" w:pos="966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494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05C57" w:rsidRPr="00F13ED7" w14:paraId="136FAF86" w14:textId="77777777" w:rsidTr="5B19E0F1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4DE7DEC9" w14:textId="77777777" w:rsidR="00E05C57" w:rsidRPr="00F13ED7" w:rsidRDefault="00E05C57" w:rsidP="00E05C57">
            <w:pPr>
              <w:tabs>
                <w:tab w:val="right" w:pos="6095"/>
              </w:tabs>
              <w:snapToGrid w:val="0"/>
              <w:spacing w:after="0" w:line="240" w:lineRule="auto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หนี้สินคงค้าง - ยกไป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A9E8F" w14:textId="6011F536" w:rsidR="00E05C57" w:rsidRPr="00F13ED7" w:rsidRDefault="006B3B91" w:rsidP="00E05C57">
            <w:pPr>
              <w:tabs>
                <w:tab w:val="decimal" w:pos="969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396F4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470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81B01C" w14:textId="77777777" w:rsidR="00E05C57" w:rsidRPr="00F13ED7" w:rsidRDefault="00E05C57" w:rsidP="00E05C57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E0C0C" w14:textId="173EA37C" w:rsidR="00E05C57" w:rsidRPr="00F13ED7" w:rsidRDefault="006B3B91" w:rsidP="00E05C57">
            <w:pPr>
              <w:tabs>
                <w:tab w:val="decimal" w:pos="963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</w:tcPr>
          <w:p w14:paraId="7530F515" w14:textId="77777777" w:rsidR="00E05C57" w:rsidRPr="00F13ED7" w:rsidRDefault="00E05C57" w:rsidP="00E05C57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3726D4" w14:textId="02EFCF8F" w:rsidR="00E05C57" w:rsidRPr="00F13ED7" w:rsidRDefault="006B3B91" w:rsidP="00E05C57">
            <w:pPr>
              <w:tabs>
                <w:tab w:val="decimal" w:pos="958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628E6366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141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48D98B20" w14:textId="77777777" w:rsidR="00E05C57" w:rsidRPr="00F13ED7" w:rsidRDefault="00E05C57" w:rsidP="00E05C57">
            <w:pPr>
              <w:snapToGrid w:val="0"/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B2B0E" w14:textId="39002355" w:rsidR="00E05C57" w:rsidRPr="00F13ED7" w:rsidRDefault="006B3B91" w:rsidP="00E05C57">
            <w:pPr>
              <w:tabs>
                <w:tab w:val="decimal" w:pos="975"/>
              </w:tabs>
              <w:snapToGrid w:val="0"/>
              <w:spacing w:after="0" w:line="240" w:lineRule="auto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E05C57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050</w:t>
            </w:r>
          </w:p>
        </w:tc>
      </w:tr>
    </w:tbl>
    <w:p w14:paraId="3044FEA3" w14:textId="77777777" w:rsidR="002A60A7" w:rsidRPr="00F13ED7" w:rsidRDefault="002A60A7">
      <w:pPr>
        <w:spacing w:after="0" w:line="240" w:lineRule="auto"/>
        <w:rPr>
          <w:rFonts w:ascii="Angsana New" w:hAnsi="Angsana New" w:cs="Angsana New"/>
          <w:spacing w:val="-6"/>
          <w:sz w:val="32"/>
          <w:szCs w:val="32"/>
        </w:rPr>
      </w:pPr>
      <w:r w:rsidRPr="00F13ED7"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6713E176" w14:textId="6452804C" w:rsidR="00C4263A" w:rsidRPr="00F13ED7" w:rsidRDefault="006B3B91" w:rsidP="00D631CC">
      <w:pPr>
        <w:spacing w:line="240" w:lineRule="auto"/>
        <w:ind w:left="1094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856B39" w:rsidRPr="00F13ED7">
        <w:rPr>
          <w:rFonts w:ascii="Angsana New" w:hAnsi="Angsana New" w:cs="Angsana New"/>
          <w:spacing w:val="-6"/>
          <w:sz w:val="32"/>
          <w:szCs w:val="32"/>
        </w:rPr>
        <w:t>.</w:t>
      </w:r>
      <w:r w:rsidRPr="00F13ED7">
        <w:rPr>
          <w:rFonts w:ascii="Angsana New" w:hAnsi="Angsana New" w:cs="Angsana New"/>
          <w:spacing w:val="-6"/>
          <w:sz w:val="32"/>
          <w:szCs w:val="32"/>
        </w:rPr>
        <w:t>3</w:t>
      </w:r>
      <w:r w:rsidR="002812C9" w:rsidRPr="00F13ED7">
        <w:rPr>
          <w:rFonts w:ascii="Angsana New" w:hAnsi="Angsana New" w:cs="Angsana New"/>
          <w:spacing w:val="-6"/>
          <w:sz w:val="32"/>
          <w:szCs w:val="32"/>
        </w:rPr>
        <w:tab/>
      </w:r>
      <w:r w:rsidR="0036266D" w:rsidRPr="00F13ED7">
        <w:rPr>
          <w:rFonts w:ascii="Angsana New" w:hAnsi="Angsana New" w:cs="Angsana New"/>
          <w:spacing w:val="-6"/>
          <w:sz w:val="32"/>
          <w:szCs w:val="32"/>
          <w:cs/>
        </w:rPr>
        <w:t>บริษัทมีรายการที่ไม่เกี่ยวกับเงินสดที่เกี่ยวข้องกับการขายสิทธิเรียกร้องในลูกหนี้เงินให้กู้ยืม</w:t>
      </w:r>
      <w:r w:rsidR="00B4312E" w:rsidRPr="00F13ED7">
        <w:rPr>
          <w:rFonts w:ascii="Angsana New" w:hAnsi="Angsana New" w:cs="Angsana New"/>
          <w:spacing w:val="-6"/>
          <w:sz w:val="32"/>
          <w:szCs w:val="32"/>
        </w:rPr>
        <w:br/>
      </w:r>
      <w:r w:rsidR="0036266D" w:rsidRPr="00F13ED7">
        <w:rPr>
          <w:rFonts w:ascii="Angsana New" w:hAnsi="Angsana New" w:cs="Angsana New"/>
          <w:sz w:val="32"/>
          <w:szCs w:val="32"/>
          <w:cs/>
        </w:rPr>
        <w:t>กับบริษัท เอทีเอส แรบบิท นิติบุคคลเฉพาะกิจ จ</w:t>
      </w:r>
      <w:r w:rsidR="008707ED" w:rsidRPr="00F13ED7">
        <w:rPr>
          <w:rFonts w:ascii="Angsana New" w:hAnsi="Angsana New" w:cs="Angsana New"/>
          <w:sz w:val="32"/>
          <w:szCs w:val="32"/>
          <w:cs/>
        </w:rPr>
        <w:t>ำกัด ซึ่งเป็นบริษัทย่อย</w:t>
      </w:r>
      <w:r w:rsidR="00F9623C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6266D" w:rsidRPr="00F13ED7">
        <w:rPr>
          <w:rFonts w:ascii="Angsana New" w:hAnsi="Angsana New" w:cs="Angsana New"/>
          <w:sz w:val="32"/>
          <w:szCs w:val="32"/>
          <w:cs/>
        </w:rPr>
        <w:t>โดยบริษัทได้ขายสิทธิเรียกร้องในลูกหนี้เงินให้</w:t>
      </w:r>
      <w:r w:rsidR="008707ED" w:rsidRPr="00F13ED7">
        <w:rPr>
          <w:rFonts w:ascii="Angsana New" w:hAnsi="Angsana New" w:cs="Angsana New"/>
          <w:sz w:val="32"/>
          <w:szCs w:val="32"/>
          <w:cs/>
        </w:rPr>
        <w:t xml:space="preserve">กู้ยืมให้แก่บริษัทย่อยดังกล่าว </w:t>
      </w:r>
      <w:r w:rsidR="00BB51DD" w:rsidRPr="00F13ED7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B672AC" w:rsidRPr="00F13ED7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="00BB51DD" w:rsidRPr="00F13ED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B51DD" w:rsidRPr="00F13ED7">
        <w:rPr>
          <w:rFonts w:ascii="Angsana New" w:hAnsi="Angsana New" w:cs="Angsana New"/>
          <w:sz w:val="32"/>
          <w:szCs w:val="32"/>
        </w:rPr>
        <w:t xml:space="preserve"> </w:t>
      </w:r>
      <w:r w:rsidR="00C0087E" w:rsidRPr="00F13ED7">
        <w:rPr>
          <w:rFonts w:ascii="Angsana New" w:hAnsi="Angsana New" w:cs="Angsana New"/>
          <w:sz w:val="32"/>
          <w:szCs w:val="32"/>
          <w:cs/>
        </w:rPr>
        <w:br/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A25A35" w:rsidRPr="00F13ED7">
        <w:rPr>
          <w:rFonts w:ascii="Angsana New" w:hAnsi="Angsana New" w:cs="Angsana New"/>
          <w:sz w:val="32"/>
          <w:szCs w:val="32"/>
        </w:rPr>
        <w:t xml:space="preserve"> </w:t>
      </w:r>
      <w:r w:rsidR="00FC67FA" w:rsidRPr="00F13ED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FC67FA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BB51DD" w:rsidRPr="00F13ED7">
        <w:rPr>
          <w:rFonts w:ascii="Angsana New" w:hAnsi="Angsana New" w:cs="Angsana New"/>
          <w:sz w:val="32"/>
          <w:szCs w:val="32"/>
        </w:rPr>
        <w:t xml:space="preserve"> </w:t>
      </w:r>
      <w:r w:rsidR="00BB51DD" w:rsidRPr="00F13ED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13ED7">
        <w:rPr>
          <w:rFonts w:ascii="Angsana New" w:hAnsi="Angsana New" w:cs="Angsana New"/>
          <w:sz w:val="32"/>
          <w:szCs w:val="32"/>
        </w:rPr>
        <w:t>2567</w:t>
      </w:r>
      <w:r w:rsidR="00BB51DD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8C3C39" w:rsidRPr="00F13ED7">
        <w:rPr>
          <w:rFonts w:ascii="Angsana New" w:hAnsi="Angsana New" w:cs="Angsana New"/>
          <w:sz w:val="32"/>
          <w:szCs w:val="32"/>
          <w:cs/>
        </w:rPr>
        <w:t>บริษัท</w:t>
      </w:r>
      <w:r w:rsidR="00D1044D" w:rsidRPr="00F13ED7">
        <w:rPr>
          <w:rFonts w:ascii="Angsana New" w:hAnsi="Angsana New" w:cs="Angsana New"/>
          <w:sz w:val="32"/>
          <w:szCs w:val="32"/>
          <w:cs/>
        </w:rPr>
        <w:t>มี</w:t>
      </w:r>
      <w:r w:rsidR="00E24B65" w:rsidRPr="00F13ED7">
        <w:rPr>
          <w:rFonts w:ascii="Angsana New" w:hAnsi="Angsana New" w:cs="Angsana New"/>
          <w:sz w:val="32"/>
          <w:szCs w:val="32"/>
          <w:cs/>
        </w:rPr>
        <w:t>การรั</w:t>
      </w:r>
      <w:r w:rsidR="0002136F" w:rsidRPr="00F13ED7">
        <w:rPr>
          <w:rFonts w:ascii="Angsana New" w:hAnsi="Angsana New" w:cs="Angsana New"/>
          <w:sz w:val="32"/>
          <w:szCs w:val="32"/>
          <w:cs/>
        </w:rPr>
        <w:t>บ</w:t>
      </w:r>
      <w:r w:rsidR="00E24B65" w:rsidRPr="00F13ED7">
        <w:rPr>
          <w:rFonts w:ascii="Angsana New" w:hAnsi="Angsana New" w:cs="Angsana New"/>
          <w:sz w:val="32"/>
          <w:szCs w:val="32"/>
          <w:cs/>
        </w:rPr>
        <w:t>ชำระหนี้สุทธิด้วย</w:t>
      </w:r>
      <w:r w:rsidR="0036266D" w:rsidRPr="00F13ED7">
        <w:rPr>
          <w:rFonts w:ascii="Angsana New" w:hAnsi="Angsana New" w:cs="Angsana New"/>
          <w:sz w:val="32"/>
          <w:szCs w:val="32"/>
          <w:cs/>
        </w:rPr>
        <w:t>บัญชีเงินส่วนร่วมของ</w:t>
      </w:r>
      <w:r w:rsidR="00930652" w:rsidRPr="00F13ED7">
        <w:rPr>
          <w:rFonts w:ascii="Angsana New" w:hAnsi="Angsana New" w:cs="Angsana New"/>
          <w:sz w:val="32"/>
          <w:szCs w:val="32"/>
          <w:cs/>
        </w:rPr>
        <w:t>ผู้จำหน่าย</w:t>
      </w:r>
      <w:r w:rsidR="00930652" w:rsidRPr="00F13ED7">
        <w:rPr>
          <w:rFonts w:ascii="Angsana New" w:hAnsi="Angsana New" w:cs="Angsana New"/>
          <w:spacing w:val="-2"/>
          <w:sz w:val="32"/>
          <w:szCs w:val="32"/>
          <w:cs/>
        </w:rPr>
        <w:t>สินทรัพย์</w:t>
      </w:r>
      <w:r w:rsidR="000363E1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เพิ่มขึ้น</w:t>
      </w:r>
      <w:r w:rsidR="00A47419" w:rsidRPr="00F13ED7">
        <w:rPr>
          <w:rFonts w:ascii="Angsana New" w:hAnsi="Angsana New" w:cs="Angsana New"/>
          <w:spacing w:val="-2"/>
          <w:sz w:val="32"/>
          <w:szCs w:val="32"/>
          <w:cs/>
        </w:rPr>
        <w:t>จำนวน</w:t>
      </w:r>
      <w:r w:rsidR="008A6D1A" w:rsidRPr="00F13E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151</w:t>
      </w:r>
      <w:r w:rsidR="000363E1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10</w:t>
      </w:r>
      <w:r w:rsidR="00A47419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  <w:r w:rsidR="0036266D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6156" w:rsidRPr="00F13ED7">
        <w:rPr>
          <w:rFonts w:ascii="Angsana New" w:hAnsi="Angsana New" w:cs="Angsana New"/>
          <w:spacing w:val="-2"/>
          <w:sz w:val="32"/>
          <w:szCs w:val="32"/>
          <w:cs/>
        </w:rPr>
        <w:t>แล</w:t>
      </w:r>
      <w:r w:rsidR="00ED17BC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ะ</w:t>
      </w:r>
      <w:r w:rsidR="00556156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176</w:t>
      </w:r>
      <w:r w:rsidR="00BC2D11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84</w:t>
      </w:r>
      <w:r w:rsidR="00BC2D11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6156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5423AF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ตามลำดับ </w:t>
      </w:r>
      <w:r w:rsidR="0036266D" w:rsidRPr="00F13ED7">
        <w:rPr>
          <w:rFonts w:ascii="Angsana New" w:hAnsi="Angsana New" w:cs="Angsana New"/>
          <w:spacing w:val="-2"/>
          <w:sz w:val="32"/>
          <w:szCs w:val="32"/>
          <w:cs/>
        </w:rPr>
        <w:t>แทนการรับชำระเป็นเงินส</w:t>
      </w:r>
      <w:r w:rsidR="00206DD7" w:rsidRPr="00F13ED7">
        <w:rPr>
          <w:rFonts w:ascii="Angsana New" w:hAnsi="Angsana New" w:cs="Angsana New"/>
          <w:spacing w:val="-2"/>
          <w:sz w:val="32"/>
          <w:szCs w:val="32"/>
          <w:cs/>
        </w:rPr>
        <w:t>ด</w:t>
      </w:r>
    </w:p>
    <w:p w14:paraId="00BD4DE1" w14:textId="3CAA8F22" w:rsidR="008707ED" w:rsidRPr="00F13ED7" w:rsidRDefault="006B3B91" w:rsidP="00DA4D7F">
      <w:pPr>
        <w:spacing w:after="0" w:line="240" w:lineRule="auto"/>
        <w:ind w:left="1094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4</w:t>
      </w:r>
      <w:r w:rsidR="008707ED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4</w:t>
      </w:r>
      <w:r w:rsidR="008707ED" w:rsidRPr="00F13ED7">
        <w:rPr>
          <w:rFonts w:ascii="Angsana New" w:hAnsi="Angsana New" w:cs="Angsana New"/>
          <w:sz w:val="32"/>
          <w:szCs w:val="32"/>
        </w:rPr>
        <w:tab/>
      </w:r>
      <w:r w:rsidR="008707ED" w:rsidRPr="00F13ED7">
        <w:rPr>
          <w:rFonts w:ascii="Angsana New" w:hAnsi="Angsana New" w:cs="Angsana New"/>
          <w:spacing w:val="-8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21C80" w:rsidRPr="00F13ED7">
        <w:rPr>
          <w:rFonts w:ascii="Angsana New" w:hAnsi="Angsana New" w:cs="Angsana New"/>
          <w:spacing w:val="-8"/>
          <w:sz w:val="32"/>
          <w:szCs w:val="32"/>
          <w:cs/>
        </w:rPr>
        <w:t>สำหรับ</w:t>
      </w:r>
      <w:r w:rsidR="00B672AC" w:rsidRPr="00F13ED7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="00021C80" w:rsidRPr="00F13ED7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B672AC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250A26" w:rsidRPr="00F13ED7">
        <w:rPr>
          <w:rFonts w:ascii="Angsana New" w:hAnsi="Angsana New" w:cs="Angsana New"/>
          <w:sz w:val="32"/>
          <w:szCs w:val="32"/>
        </w:rPr>
        <w:t xml:space="preserve"> </w:t>
      </w:r>
      <w:r w:rsidR="00BC2D11" w:rsidRPr="00F13ED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BC2D11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021C80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21C80" w:rsidRPr="00F13ED7">
        <w:rPr>
          <w:rFonts w:ascii="Angsana New" w:hAnsi="Angsana New" w:cs="Angsana New"/>
          <w:sz w:val="32"/>
          <w:szCs w:val="32"/>
          <w:cs/>
        </w:rPr>
        <w:t>และ</w:t>
      </w:r>
      <w:r w:rsidR="00021C80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2567</w:t>
      </w:r>
      <w:r w:rsidR="00C4263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8707ED" w:rsidRPr="00F13E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468" w:type="pct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4"/>
        <w:gridCol w:w="990"/>
        <w:gridCol w:w="83"/>
        <w:gridCol w:w="912"/>
        <w:gridCol w:w="102"/>
        <w:gridCol w:w="995"/>
        <w:gridCol w:w="84"/>
        <w:gridCol w:w="973"/>
        <w:gridCol w:w="83"/>
        <w:gridCol w:w="879"/>
        <w:gridCol w:w="139"/>
        <w:gridCol w:w="1057"/>
      </w:tblGrid>
      <w:tr w:rsidR="00FD5BF6" w:rsidRPr="00F13ED7" w14:paraId="7E0824E7" w14:textId="77777777">
        <w:trPr>
          <w:trHeight w:val="20"/>
        </w:trPr>
        <w:tc>
          <w:tcPr>
            <w:tcW w:w="1189" w:type="pct"/>
          </w:tcPr>
          <w:p w14:paraId="40BD4E10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11" w:type="pct"/>
            <w:gridSpan w:val="11"/>
          </w:tcPr>
          <w:p w14:paraId="3968A17E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D5BF6" w:rsidRPr="00F13ED7" w14:paraId="42808E53" w14:textId="77777777">
        <w:trPr>
          <w:trHeight w:val="20"/>
        </w:trPr>
        <w:tc>
          <w:tcPr>
            <w:tcW w:w="1189" w:type="pct"/>
          </w:tcPr>
          <w:p w14:paraId="197CB2B9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3" w:type="pct"/>
            <w:gridSpan w:val="4"/>
          </w:tcPr>
          <w:p w14:paraId="5FE11FF9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53" w:type="pct"/>
            <w:gridSpan w:val="2"/>
          </w:tcPr>
          <w:p w14:paraId="5A947935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1" w:type="pct"/>
            <w:gridSpan w:val="3"/>
          </w:tcPr>
          <w:p w14:paraId="0CFAD9B9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4" w:type="pct"/>
            <w:gridSpan w:val="2"/>
          </w:tcPr>
          <w:p w14:paraId="0E7F3E2A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FD5BF6" w:rsidRPr="00F13ED7" w14:paraId="6EEF6B37" w14:textId="77777777" w:rsidTr="00F93C29">
        <w:trPr>
          <w:trHeight w:val="20"/>
        </w:trPr>
        <w:tc>
          <w:tcPr>
            <w:tcW w:w="1189" w:type="pct"/>
          </w:tcPr>
          <w:p w14:paraId="58E0E16A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4634827D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677ECD39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6" w:type="pct"/>
            <w:gridSpan w:val="3"/>
          </w:tcPr>
          <w:p w14:paraId="0693FF6B" w14:textId="77777777" w:rsidR="00FD5BF6" w:rsidRPr="00F13ED7" w:rsidRDefault="00FD5BF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51" w:type="pct"/>
          </w:tcPr>
          <w:p w14:paraId="76BA5B13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1" w:type="pct"/>
            <w:gridSpan w:val="3"/>
          </w:tcPr>
          <w:p w14:paraId="6644D260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84" w:type="pct"/>
          </w:tcPr>
          <w:p w14:paraId="79478B0F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48AEA4A7" w14:textId="77777777" w:rsidR="00FD5BF6" w:rsidRPr="00F13ED7" w:rsidRDefault="00FD5BF6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FD5BF6" w:rsidRPr="00F13ED7" w14:paraId="02D9525A" w14:textId="77777777" w:rsidTr="00F93C29">
        <w:trPr>
          <w:trHeight w:val="20"/>
        </w:trPr>
        <w:tc>
          <w:tcPr>
            <w:tcW w:w="1189" w:type="pct"/>
          </w:tcPr>
          <w:p w14:paraId="71F100EF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45BDB6A7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1A14F8D1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6" w:type="pct"/>
            <w:gridSpan w:val="3"/>
          </w:tcPr>
          <w:p w14:paraId="319A1CBA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1" w:type="pct"/>
          </w:tcPr>
          <w:p w14:paraId="004CEB42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21E9F4BB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275E74CA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6DB33CDA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10325E60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775B40FE" w14:textId="77777777" w:rsidR="00FD5BF6" w:rsidRPr="00F13ED7" w:rsidRDefault="00FD5BF6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FD5BF6" w:rsidRPr="00F13ED7" w14:paraId="3E534D1F" w14:textId="77777777" w:rsidTr="00F93C29">
        <w:trPr>
          <w:trHeight w:val="20"/>
        </w:trPr>
        <w:tc>
          <w:tcPr>
            <w:tcW w:w="1189" w:type="pct"/>
          </w:tcPr>
          <w:p w14:paraId="663906C2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34C525EF" w14:textId="6288B026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FD5BF6"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0A4D0A0F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488798D2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2" w:type="pct"/>
          </w:tcPr>
          <w:p w14:paraId="14FE930C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055BF646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1" w:type="pct"/>
          </w:tcPr>
          <w:p w14:paraId="340396C6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08BBFE61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2F1A778D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25692B6C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84" w:type="pct"/>
          </w:tcPr>
          <w:p w14:paraId="4EB3A7D9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5D3B12F6" w14:textId="38C3D929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31</w:t>
            </w:r>
            <w:r w:rsidR="00FD5BF6"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FD5BF6" w:rsidRPr="00F13ED7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สิงหาคม</w:t>
            </w:r>
          </w:p>
        </w:tc>
      </w:tr>
      <w:tr w:rsidR="00FD5BF6" w:rsidRPr="00F13ED7" w14:paraId="5736A778" w14:textId="77777777" w:rsidTr="00F93C29">
        <w:trPr>
          <w:trHeight w:val="20"/>
        </w:trPr>
        <w:tc>
          <w:tcPr>
            <w:tcW w:w="1189" w:type="pct"/>
          </w:tcPr>
          <w:p w14:paraId="1CC26B5E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699DA51A" w14:textId="5AEB047C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</w:rPr>
              <w:t>8</w:t>
            </w:r>
          </w:p>
        </w:tc>
        <w:tc>
          <w:tcPr>
            <w:tcW w:w="50" w:type="pct"/>
          </w:tcPr>
          <w:p w14:paraId="5FD3B9E0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588EA1A3" w14:textId="77777777" w:rsidR="00FD5BF6" w:rsidRPr="00F13ED7" w:rsidRDefault="00FD5BF6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" w:type="pct"/>
          </w:tcPr>
          <w:p w14:paraId="72DBCD31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755BCEFA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5E204887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178B38B0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530A8304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55510A71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210A70A9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2890D48B" w14:textId="04954008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</w:rPr>
              <w:t>8</w:t>
            </w:r>
          </w:p>
        </w:tc>
      </w:tr>
      <w:tr w:rsidR="00FD5BF6" w:rsidRPr="00F13ED7" w14:paraId="67D3534C" w14:textId="77777777" w:rsidTr="00F93C29">
        <w:trPr>
          <w:trHeight w:val="20"/>
        </w:trPr>
        <w:tc>
          <w:tcPr>
            <w:tcW w:w="1189" w:type="pct"/>
          </w:tcPr>
          <w:p w14:paraId="66C391AA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77B8163F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6C3A79E0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1A62847B" w14:textId="77777777" w:rsidR="00FD5BF6" w:rsidRPr="00F13ED7" w:rsidRDefault="00FD5BF6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" w:type="pct"/>
          </w:tcPr>
          <w:p w14:paraId="50813122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0746C603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412720B4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151E7B66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4D70C202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79CFAB47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2EEAB9DB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7DE8D228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D5BF6" w:rsidRPr="00F13ED7" w14:paraId="423A472E" w14:textId="77777777" w:rsidTr="00F93C29">
        <w:trPr>
          <w:trHeight w:val="20"/>
        </w:trPr>
        <w:tc>
          <w:tcPr>
            <w:tcW w:w="1189" w:type="pct"/>
          </w:tcPr>
          <w:p w14:paraId="312F73BC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0477C712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021CB3DE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222CF336" w14:textId="77777777" w:rsidR="00FD5BF6" w:rsidRPr="00F13ED7" w:rsidRDefault="00FD5BF6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" w:type="pct"/>
          </w:tcPr>
          <w:p w14:paraId="317B34DD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5EA7CF63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66CBDF48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3641B096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112045C2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1E20E019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6E41D088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6DE9ED1C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D5BF6" w:rsidRPr="00F13ED7" w14:paraId="01B6A067" w14:textId="77777777" w:rsidTr="00F93C29">
        <w:trPr>
          <w:trHeight w:val="20"/>
        </w:trPr>
        <w:tc>
          <w:tcPr>
            <w:tcW w:w="1189" w:type="pct"/>
          </w:tcPr>
          <w:p w14:paraId="50C97ADD" w14:textId="77777777" w:rsidR="00FD5BF6" w:rsidRPr="00F13ED7" w:rsidRDefault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5C7B513E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01E89304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525CAB9C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2" w:type="pct"/>
          </w:tcPr>
          <w:p w14:paraId="4830717D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057EB5E2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</w:tcPr>
          <w:p w14:paraId="69146109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4DDB907A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7B427BF9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409AEFA0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84" w:type="pct"/>
          </w:tcPr>
          <w:p w14:paraId="12E7A3D2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0" w:type="pct"/>
          </w:tcPr>
          <w:p w14:paraId="5B8468D5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FD5BF6" w:rsidRPr="00F13ED7" w14:paraId="5A8B8DFA" w14:textId="77777777" w:rsidTr="00F93C29">
        <w:trPr>
          <w:trHeight w:val="20"/>
        </w:trPr>
        <w:tc>
          <w:tcPr>
            <w:tcW w:w="1189" w:type="pct"/>
          </w:tcPr>
          <w:p w14:paraId="56344DE8" w14:textId="77777777" w:rsidR="00FD5BF6" w:rsidRPr="00F13ED7" w:rsidRDefault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9" w:type="pct"/>
            <w:vAlign w:val="bottom"/>
          </w:tcPr>
          <w:p w14:paraId="2F9DA9DB" w14:textId="29EB7318" w:rsidR="00FD5BF6" w:rsidRPr="00F13ED7" w:rsidRDefault="006B3B9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401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896</w:t>
            </w:r>
          </w:p>
        </w:tc>
        <w:tc>
          <w:tcPr>
            <w:tcW w:w="50" w:type="pct"/>
          </w:tcPr>
          <w:p w14:paraId="4E8A089B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2078F82E" w14:textId="2CFAEE5B" w:rsidR="00FD5BF6" w:rsidRPr="00F13ED7" w:rsidRDefault="006B3B91" w:rsidP="00F93C2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43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836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142</w:t>
            </w:r>
          </w:p>
        </w:tc>
        <w:tc>
          <w:tcPr>
            <w:tcW w:w="62" w:type="pct"/>
          </w:tcPr>
          <w:p w14:paraId="5BD5B654" w14:textId="77777777" w:rsidR="00FD5BF6" w:rsidRPr="00F13ED7" w:rsidRDefault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30C0A882" w14:textId="6798E4FD" w:rsidR="00FD5BF6" w:rsidRPr="00F13ED7" w:rsidRDefault="00F93C29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890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315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6A0D3D98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1900DD2B" w14:textId="59DCE78F" w:rsidR="00FD5BF6" w:rsidRPr="00F13ED7" w:rsidRDefault="00F93C29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98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050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51317224" w14:textId="77777777" w:rsidR="00FD5BF6" w:rsidRPr="00F13ED7" w:rsidRDefault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vAlign w:val="bottom"/>
          </w:tcPr>
          <w:p w14:paraId="70F4BFC5" w14:textId="2CD6E97B" w:rsidR="00FD5BF6" w:rsidRPr="00F13ED7" w:rsidRDefault="00DA009A" w:rsidP="00DA009A">
            <w:pPr>
              <w:snapToGrid w:val="0"/>
              <w:spacing w:after="0" w:line="240" w:lineRule="auto"/>
              <w:ind w:right="8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 xml:space="preserve">           </w:t>
            </w:r>
            <w:r w:rsidR="00195C06" w:rsidRPr="00F13ED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168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4" w:type="pct"/>
          </w:tcPr>
          <w:p w14:paraId="786DC998" w14:textId="77777777" w:rsidR="00FD5BF6" w:rsidRPr="00F13ED7" w:rsidRDefault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" w:type="pct"/>
            <w:vAlign w:val="bottom"/>
          </w:tcPr>
          <w:p w14:paraId="26DBD51D" w14:textId="0AF74321" w:rsidR="00FD5BF6" w:rsidRPr="00F13ED7" w:rsidRDefault="006B3B91" w:rsidP="007F6D9A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249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505</w:t>
            </w:r>
          </w:p>
        </w:tc>
      </w:tr>
      <w:tr w:rsidR="00FD5BF6" w:rsidRPr="00F13ED7" w14:paraId="1A918CC4" w14:textId="77777777" w:rsidTr="00F93C29">
        <w:trPr>
          <w:trHeight w:val="20"/>
        </w:trPr>
        <w:tc>
          <w:tcPr>
            <w:tcW w:w="1189" w:type="pct"/>
          </w:tcPr>
          <w:p w14:paraId="36D2A4DC" w14:textId="77777777" w:rsidR="00FD5BF6" w:rsidRPr="00F13ED7" w:rsidRDefault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9" w:type="pct"/>
          </w:tcPr>
          <w:p w14:paraId="4A0B5B1F" w14:textId="4F57A635" w:rsidR="00FD5BF6" w:rsidRPr="00F13ED7" w:rsidRDefault="006B3B9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48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672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025</w:t>
            </w:r>
          </w:p>
        </w:tc>
        <w:tc>
          <w:tcPr>
            <w:tcW w:w="50" w:type="pct"/>
          </w:tcPr>
          <w:p w14:paraId="30B38DE1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7356AD81" w14:textId="51CC47E3" w:rsidR="00FD5BF6" w:rsidRPr="00F13ED7" w:rsidRDefault="006B3B91" w:rsidP="00F93C2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372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815</w:t>
            </w:r>
          </w:p>
        </w:tc>
        <w:tc>
          <w:tcPr>
            <w:tcW w:w="62" w:type="pct"/>
          </w:tcPr>
          <w:p w14:paraId="5F4B139D" w14:textId="77777777" w:rsidR="00FD5BF6" w:rsidRPr="00F13ED7" w:rsidRDefault="00FD5BF6">
            <w:pPr>
              <w:spacing w:after="0" w:line="240" w:lineRule="auto"/>
              <w:ind w:left="-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</w:tcPr>
          <w:p w14:paraId="5E3C61A6" w14:textId="75B086AC" w:rsidR="00FD5BF6" w:rsidRPr="00F13ED7" w:rsidRDefault="00F93C29" w:rsidP="00F93C29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355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264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4D7B018F" w14:textId="77777777" w:rsidR="00FD5BF6" w:rsidRPr="00F13ED7" w:rsidRDefault="00FD5BF6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02F7A624" w14:textId="55CBBADE" w:rsidR="00FD5BF6" w:rsidRPr="00F13ED7" w:rsidRDefault="00F93C29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848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057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71AD68B9" w14:textId="77777777" w:rsidR="00FD5BF6" w:rsidRPr="00F13ED7" w:rsidRDefault="00FD5BF6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  <w:vAlign w:val="bottom"/>
          </w:tcPr>
          <w:p w14:paraId="24978383" w14:textId="32F1064D" w:rsidR="00FD5BF6" w:rsidRPr="00F13ED7" w:rsidRDefault="00DA009A" w:rsidP="00DA009A">
            <w:pPr>
              <w:snapToGrid w:val="0"/>
              <w:spacing w:after="0" w:line="240" w:lineRule="auto"/>
              <w:ind w:right="8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 xml:space="preserve">        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292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4" w:type="pct"/>
          </w:tcPr>
          <w:p w14:paraId="639CFE32" w14:textId="77777777" w:rsidR="00FD5BF6" w:rsidRPr="00F13ED7" w:rsidRDefault="00FD5BF6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18D0BA8E" w14:textId="5D3FACBB" w:rsidR="00FD5BF6" w:rsidRPr="00F13ED7" w:rsidRDefault="006B3B91" w:rsidP="007F6D9A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47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840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227</w:t>
            </w:r>
          </w:p>
        </w:tc>
      </w:tr>
      <w:tr w:rsidR="00FD5BF6" w:rsidRPr="00F13ED7" w14:paraId="2B2C730F" w14:textId="77777777" w:rsidTr="00F93C29">
        <w:trPr>
          <w:trHeight w:val="20"/>
        </w:trPr>
        <w:tc>
          <w:tcPr>
            <w:tcW w:w="1189" w:type="pct"/>
          </w:tcPr>
          <w:p w14:paraId="5CD1F100" w14:textId="77777777" w:rsidR="00FD5BF6" w:rsidRPr="00F13ED7" w:rsidRDefault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9" w:type="pct"/>
          </w:tcPr>
          <w:p w14:paraId="7D1776DF" w14:textId="7CFB2382" w:rsidR="00FD5BF6" w:rsidRPr="00F13ED7" w:rsidRDefault="006B3B9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769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634</w:t>
            </w:r>
          </w:p>
        </w:tc>
        <w:tc>
          <w:tcPr>
            <w:tcW w:w="50" w:type="pct"/>
          </w:tcPr>
          <w:p w14:paraId="08383C1B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70668B48" w14:textId="4384BC08" w:rsidR="00FD5BF6" w:rsidRPr="00F13ED7" w:rsidRDefault="00F93C2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2" w:type="pct"/>
          </w:tcPr>
          <w:p w14:paraId="28FA4131" w14:textId="77777777" w:rsidR="00FD5BF6" w:rsidRPr="00F13ED7" w:rsidRDefault="00FD5BF6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23A3CE58" w14:textId="17A86B1E" w:rsidR="00FD5BF6" w:rsidRPr="00F13ED7" w:rsidRDefault="00F93C29" w:rsidP="00F93C29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155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501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5E2FBBC4" w14:textId="77777777" w:rsidR="00FD5BF6" w:rsidRPr="00F13ED7" w:rsidRDefault="00FD5BF6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68433813" w14:textId="3C7D277F" w:rsidR="00FD5BF6" w:rsidRPr="00F13ED7" w:rsidRDefault="00F93C29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141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542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75CB23FD" w14:textId="77777777" w:rsidR="00FD5BF6" w:rsidRPr="00F13ED7" w:rsidRDefault="00FD5BF6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0D30A11E" w14:textId="644C7D1E" w:rsidR="00FD5BF6" w:rsidRPr="00F13ED7" w:rsidRDefault="005033D6" w:rsidP="00107D05">
            <w:pPr>
              <w:tabs>
                <w:tab w:val="left" w:pos="714"/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 xml:space="preserve">            </w:t>
            </w:r>
            <w:r w:rsidR="00195C06" w:rsidRPr="00F13ED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620</w:t>
            </w:r>
          </w:p>
        </w:tc>
        <w:tc>
          <w:tcPr>
            <w:tcW w:w="84" w:type="pct"/>
          </w:tcPr>
          <w:p w14:paraId="1DA1A749" w14:textId="77777777" w:rsidR="00FD5BF6" w:rsidRPr="00F13ED7" w:rsidRDefault="00FD5BF6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5D9B5583" w14:textId="6BC1DF47" w:rsidR="00FD5BF6" w:rsidRPr="00F13ED7" w:rsidRDefault="006B3B91" w:rsidP="007F6D9A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479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211</w:t>
            </w:r>
          </w:p>
        </w:tc>
      </w:tr>
      <w:tr w:rsidR="00FD5BF6" w:rsidRPr="00F13ED7" w14:paraId="45667563" w14:textId="77777777" w:rsidTr="00F93C29">
        <w:trPr>
          <w:trHeight w:val="20"/>
        </w:trPr>
        <w:tc>
          <w:tcPr>
            <w:tcW w:w="1189" w:type="pct"/>
          </w:tcPr>
          <w:p w14:paraId="6346D293" w14:textId="77777777" w:rsidR="00FD5BF6" w:rsidRPr="00F13ED7" w:rsidRDefault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เงินกู้ยืมประเภทด้อยสิทธิ</w:t>
            </w:r>
          </w:p>
        </w:tc>
        <w:tc>
          <w:tcPr>
            <w:tcW w:w="599" w:type="pct"/>
          </w:tcPr>
          <w:p w14:paraId="2F094039" w14:textId="6771E196" w:rsidR="00FD5BF6" w:rsidRPr="00F13ED7" w:rsidRDefault="006B3B9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77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750</w:t>
            </w:r>
          </w:p>
        </w:tc>
        <w:tc>
          <w:tcPr>
            <w:tcW w:w="50" w:type="pct"/>
          </w:tcPr>
          <w:p w14:paraId="10F196FD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1F3A17F1" w14:textId="2FA57F37" w:rsidR="00FD5BF6" w:rsidRPr="00F13ED7" w:rsidRDefault="00F93C2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2" w:type="pct"/>
          </w:tcPr>
          <w:p w14:paraId="12B53C97" w14:textId="77777777" w:rsidR="00FD5BF6" w:rsidRPr="00F13ED7" w:rsidRDefault="00FD5BF6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</w:tcPr>
          <w:p w14:paraId="4DE21DA2" w14:textId="76BCEBE0" w:rsidR="00FD5BF6" w:rsidRPr="00F13ED7" w:rsidRDefault="00F93C29" w:rsidP="00F93C29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77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750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7697B334" w14:textId="77777777" w:rsidR="00FD5BF6" w:rsidRPr="00F13ED7" w:rsidRDefault="00FD5BF6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34C2CC8D" w14:textId="6B46E3B8" w:rsidR="00FD5BF6" w:rsidRPr="00F13ED7" w:rsidRDefault="00F93C2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302DFE09" w14:textId="77777777" w:rsidR="00FD5BF6" w:rsidRPr="00F13ED7" w:rsidRDefault="00FD5BF6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6F777DAD" w14:textId="199AF478" w:rsidR="00FD5BF6" w:rsidRPr="00F13ED7" w:rsidRDefault="00F93C2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4" w:type="pct"/>
          </w:tcPr>
          <w:p w14:paraId="561D50F4" w14:textId="77777777" w:rsidR="00FD5BF6" w:rsidRPr="00F13ED7" w:rsidRDefault="00FD5BF6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3DB78B44" w14:textId="68A1655A" w:rsidR="00FD5BF6" w:rsidRPr="00F13ED7" w:rsidRDefault="00F93C29" w:rsidP="007F6D9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FD5BF6" w:rsidRPr="00F13ED7" w14:paraId="34727667" w14:textId="77777777" w:rsidTr="00F93C29">
        <w:trPr>
          <w:trHeight w:val="20"/>
        </w:trPr>
        <w:tc>
          <w:tcPr>
            <w:tcW w:w="1189" w:type="pct"/>
          </w:tcPr>
          <w:p w14:paraId="06B22DF6" w14:textId="77777777" w:rsidR="00FD5BF6" w:rsidRPr="00F13ED7" w:rsidRDefault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หนี้สิน</w:t>
            </w: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599" w:type="pct"/>
          </w:tcPr>
          <w:p w14:paraId="7C99E56B" w14:textId="17036D82" w:rsidR="00FD5BF6" w:rsidRPr="00F13ED7" w:rsidRDefault="006B3B9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717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738</w:t>
            </w:r>
          </w:p>
        </w:tc>
        <w:tc>
          <w:tcPr>
            <w:tcW w:w="50" w:type="pct"/>
          </w:tcPr>
          <w:p w14:paraId="37033CC6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123F37FF" w14:textId="12BA0BA9" w:rsidR="00FD5BF6" w:rsidRPr="00F13ED7" w:rsidRDefault="00F93C2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2" w:type="pct"/>
          </w:tcPr>
          <w:p w14:paraId="1E53F0BB" w14:textId="77777777" w:rsidR="00FD5BF6" w:rsidRPr="00F13ED7" w:rsidRDefault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1546E72A" w14:textId="0B543224" w:rsidR="00FD5BF6" w:rsidRPr="00F13ED7" w:rsidRDefault="00F93C29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253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545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5C1EF6B2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2AEAEC99" w14:textId="1312B399" w:rsidR="00FD5BF6" w:rsidRPr="00F13ED7" w:rsidRDefault="00F93C29" w:rsidP="007F6D9A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096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11836C92" w14:textId="77777777" w:rsidR="00FD5BF6" w:rsidRPr="00F13ED7" w:rsidRDefault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2" w:type="pct"/>
          </w:tcPr>
          <w:p w14:paraId="79E8DF59" w14:textId="14324AD7" w:rsidR="00FD5BF6" w:rsidRPr="00F13ED7" w:rsidRDefault="00107D05" w:rsidP="00107D05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296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438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84" w:type="pct"/>
          </w:tcPr>
          <w:p w14:paraId="75CD5004" w14:textId="77777777" w:rsidR="00FD5BF6" w:rsidRPr="00F13ED7" w:rsidRDefault="00FD5BF6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60839EDD" w14:textId="1FC4334D" w:rsidR="00FD5BF6" w:rsidRPr="00F13ED7" w:rsidRDefault="006B3B91" w:rsidP="007F6D9A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756</w:t>
            </w:r>
            <w:r w:rsidR="00F93C2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535</w:t>
            </w:r>
          </w:p>
        </w:tc>
      </w:tr>
      <w:tr w:rsidR="00FD5BF6" w:rsidRPr="00F13ED7" w14:paraId="5E1C1892" w14:textId="77777777">
        <w:trPr>
          <w:trHeight w:val="20"/>
        </w:trPr>
        <w:tc>
          <w:tcPr>
            <w:tcW w:w="5000" w:type="pct"/>
            <w:gridSpan w:val="12"/>
          </w:tcPr>
          <w:p w14:paraId="26351966" w14:textId="77777777" w:rsidR="00FD5BF6" w:rsidRPr="00F13ED7" w:rsidRDefault="00FD5BF6">
            <w:pPr>
              <w:tabs>
                <w:tab w:val="decimal" w:pos="1074"/>
              </w:tabs>
              <w:spacing w:before="60" w:after="0" w:line="240" w:lineRule="auto"/>
              <w:ind w:left="-360" w:right="-14" w:firstLine="37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pacing w:val="-8"/>
              </w:rPr>
              <w:t xml:space="preserve">*    </w:t>
            </w:r>
            <w:r w:rsidRPr="00F13ED7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</w:tbl>
    <w:p w14:paraId="79615453" w14:textId="77777777" w:rsidR="00206DD7" w:rsidRPr="00F13ED7" w:rsidRDefault="00206DD7" w:rsidP="00561795">
      <w:pPr>
        <w:spacing w:after="0" w:line="240" w:lineRule="auto"/>
        <w:ind w:left="1094" w:right="72" w:hanging="547"/>
        <w:jc w:val="thaiDistribute"/>
        <w:rPr>
          <w:rFonts w:ascii="Angsana New" w:hAnsi="Angsana New" w:cs="Angsana New"/>
          <w:sz w:val="2"/>
          <w:szCs w:val="2"/>
        </w:rPr>
      </w:pPr>
    </w:p>
    <w:p w14:paraId="747EEAB1" w14:textId="77777777" w:rsidR="00BC2D11" w:rsidRPr="00F13ED7" w:rsidRDefault="00BC2D11" w:rsidP="00BC2D11">
      <w:pPr>
        <w:spacing w:after="0" w:line="240" w:lineRule="auto"/>
      </w:pPr>
    </w:p>
    <w:tbl>
      <w:tblPr>
        <w:tblW w:w="4468" w:type="pct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4"/>
        <w:gridCol w:w="990"/>
        <w:gridCol w:w="83"/>
        <w:gridCol w:w="912"/>
        <w:gridCol w:w="102"/>
        <w:gridCol w:w="995"/>
        <w:gridCol w:w="84"/>
        <w:gridCol w:w="973"/>
        <w:gridCol w:w="83"/>
        <w:gridCol w:w="879"/>
        <w:gridCol w:w="139"/>
        <w:gridCol w:w="1057"/>
      </w:tblGrid>
      <w:tr w:rsidR="00FD5BF6" w:rsidRPr="00F13ED7" w14:paraId="2F84BFA4" w14:textId="77777777">
        <w:trPr>
          <w:trHeight w:val="20"/>
        </w:trPr>
        <w:tc>
          <w:tcPr>
            <w:tcW w:w="1189" w:type="pct"/>
          </w:tcPr>
          <w:p w14:paraId="6EB7119F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11" w:type="pct"/>
            <w:gridSpan w:val="11"/>
          </w:tcPr>
          <w:p w14:paraId="002BE88B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D5BF6" w:rsidRPr="00F13ED7" w14:paraId="5A188CBC" w14:textId="77777777">
        <w:trPr>
          <w:trHeight w:val="20"/>
        </w:trPr>
        <w:tc>
          <w:tcPr>
            <w:tcW w:w="1189" w:type="pct"/>
          </w:tcPr>
          <w:p w14:paraId="12B8B154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3" w:type="pct"/>
            <w:gridSpan w:val="4"/>
          </w:tcPr>
          <w:p w14:paraId="52778E99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53" w:type="pct"/>
            <w:gridSpan w:val="2"/>
          </w:tcPr>
          <w:p w14:paraId="4FA66E6E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1" w:type="pct"/>
            <w:gridSpan w:val="3"/>
          </w:tcPr>
          <w:p w14:paraId="3EE74C8D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4" w:type="pct"/>
            <w:gridSpan w:val="2"/>
          </w:tcPr>
          <w:p w14:paraId="4A7087DA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FD5BF6" w:rsidRPr="00F13ED7" w14:paraId="279F7017" w14:textId="77777777" w:rsidTr="00FD5BF6">
        <w:trPr>
          <w:trHeight w:val="20"/>
        </w:trPr>
        <w:tc>
          <w:tcPr>
            <w:tcW w:w="1189" w:type="pct"/>
          </w:tcPr>
          <w:p w14:paraId="7ADC00A1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651115C0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5B7C4AEE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6" w:type="pct"/>
            <w:gridSpan w:val="3"/>
          </w:tcPr>
          <w:p w14:paraId="4A5360AE" w14:textId="77777777" w:rsidR="00FD5BF6" w:rsidRPr="00F13ED7" w:rsidRDefault="00FD5BF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51" w:type="pct"/>
          </w:tcPr>
          <w:p w14:paraId="7BB0D357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1" w:type="pct"/>
            <w:gridSpan w:val="3"/>
          </w:tcPr>
          <w:p w14:paraId="49A8B288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84" w:type="pct"/>
          </w:tcPr>
          <w:p w14:paraId="67D5E40B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139A75A1" w14:textId="77777777" w:rsidR="00FD5BF6" w:rsidRPr="00F13ED7" w:rsidRDefault="00FD5BF6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FD5BF6" w:rsidRPr="00F13ED7" w14:paraId="24FF7956" w14:textId="77777777" w:rsidTr="00FD5BF6">
        <w:trPr>
          <w:trHeight w:val="20"/>
        </w:trPr>
        <w:tc>
          <w:tcPr>
            <w:tcW w:w="1189" w:type="pct"/>
          </w:tcPr>
          <w:p w14:paraId="2A9BEA97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3A835A3A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5C2945D3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6" w:type="pct"/>
            <w:gridSpan w:val="3"/>
          </w:tcPr>
          <w:p w14:paraId="366898ED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1" w:type="pct"/>
          </w:tcPr>
          <w:p w14:paraId="65BF9DCD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0315BC49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73E4E4D4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2F2B8E95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3509B462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5059EDAA" w14:textId="77777777" w:rsidR="00FD5BF6" w:rsidRPr="00F13ED7" w:rsidRDefault="00FD5BF6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FD5BF6" w:rsidRPr="00F13ED7" w14:paraId="58BCD829" w14:textId="77777777" w:rsidTr="00FD5BF6">
        <w:trPr>
          <w:trHeight w:val="20"/>
        </w:trPr>
        <w:tc>
          <w:tcPr>
            <w:tcW w:w="1189" w:type="pct"/>
          </w:tcPr>
          <w:p w14:paraId="77DEA544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3377176B" w14:textId="241D01A5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FD5BF6"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7ACA2521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37FF6B35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2" w:type="pct"/>
          </w:tcPr>
          <w:p w14:paraId="5CC0B2C8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67979D63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1" w:type="pct"/>
          </w:tcPr>
          <w:p w14:paraId="3E7DCD09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7B2FA596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6DF06B18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3B495E72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84" w:type="pct"/>
          </w:tcPr>
          <w:p w14:paraId="08B91675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3F9F2E37" w14:textId="4146E85C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31</w:t>
            </w:r>
            <w:r w:rsidR="00FD5BF6"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FD5BF6" w:rsidRPr="00F13ED7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สิงหาคม</w:t>
            </w:r>
          </w:p>
        </w:tc>
      </w:tr>
      <w:tr w:rsidR="00FD5BF6" w:rsidRPr="00F13ED7" w14:paraId="5CB7CEDE" w14:textId="77777777" w:rsidTr="00FD5BF6">
        <w:trPr>
          <w:trHeight w:val="20"/>
        </w:trPr>
        <w:tc>
          <w:tcPr>
            <w:tcW w:w="1189" w:type="pct"/>
          </w:tcPr>
          <w:p w14:paraId="5FBD711D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01A945AC" w14:textId="689568EE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50" w:type="pct"/>
          </w:tcPr>
          <w:p w14:paraId="55E28CAF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6F3BEE10" w14:textId="77777777" w:rsidR="00FD5BF6" w:rsidRPr="00F13ED7" w:rsidRDefault="00FD5BF6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" w:type="pct"/>
          </w:tcPr>
          <w:p w14:paraId="6928D4F8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5E7F235B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4E7C3E2A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0F699E83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61F2C57B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398EDADF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386F7906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2782B71E" w14:textId="3868D275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</w:tr>
      <w:tr w:rsidR="00FD5BF6" w:rsidRPr="00F13ED7" w14:paraId="1A6D2DE4" w14:textId="77777777" w:rsidTr="00FD5BF6">
        <w:trPr>
          <w:trHeight w:val="20"/>
        </w:trPr>
        <w:tc>
          <w:tcPr>
            <w:tcW w:w="1189" w:type="pct"/>
          </w:tcPr>
          <w:p w14:paraId="1287F3BE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049E7261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4D96A91C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27E28804" w14:textId="77777777" w:rsidR="00FD5BF6" w:rsidRPr="00F13ED7" w:rsidRDefault="00FD5BF6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" w:type="pct"/>
          </w:tcPr>
          <w:p w14:paraId="3888CA0F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72BC7BA9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43E0F6E8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286D0D81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7AABE4ED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2F7A5AD9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03FC0F54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77E4AA7B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D5BF6" w:rsidRPr="00F13ED7" w14:paraId="100828FB" w14:textId="77777777" w:rsidTr="00FD5BF6">
        <w:trPr>
          <w:trHeight w:val="20"/>
        </w:trPr>
        <w:tc>
          <w:tcPr>
            <w:tcW w:w="1189" w:type="pct"/>
          </w:tcPr>
          <w:p w14:paraId="69864B62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6006DA59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01F369D1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722F3676" w14:textId="77777777" w:rsidR="00FD5BF6" w:rsidRPr="00F13ED7" w:rsidRDefault="00FD5BF6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" w:type="pct"/>
          </w:tcPr>
          <w:p w14:paraId="18494E46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4F4C9225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478F708E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64DDCCA1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2C001C8C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1B53FB75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7FE26DC0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2C994C12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D5BF6" w:rsidRPr="00F13ED7" w14:paraId="4FF5A7AF" w14:textId="77777777" w:rsidTr="00FD5BF6">
        <w:trPr>
          <w:trHeight w:val="20"/>
        </w:trPr>
        <w:tc>
          <w:tcPr>
            <w:tcW w:w="1189" w:type="pct"/>
          </w:tcPr>
          <w:p w14:paraId="2418E1E1" w14:textId="77777777" w:rsidR="00FD5BF6" w:rsidRPr="00F13ED7" w:rsidRDefault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699E2D28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74374F1D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08E307D8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2" w:type="pct"/>
          </w:tcPr>
          <w:p w14:paraId="08B0AA23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7C7BAAD2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</w:tcPr>
          <w:p w14:paraId="2F553DA4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742A8016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1D80BF16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6F2F6277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84" w:type="pct"/>
          </w:tcPr>
          <w:p w14:paraId="07E16745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0" w:type="pct"/>
          </w:tcPr>
          <w:p w14:paraId="6D43753D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FD5BF6" w:rsidRPr="00F13ED7" w14:paraId="2F2BEA3C" w14:textId="77777777">
        <w:trPr>
          <w:trHeight w:val="20"/>
        </w:trPr>
        <w:tc>
          <w:tcPr>
            <w:tcW w:w="1189" w:type="pct"/>
          </w:tcPr>
          <w:p w14:paraId="1E2ECE9A" w14:textId="77777777" w:rsidR="00FD5BF6" w:rsidRPr="00F13ED7" w:rsidRDefault="00FD5BF6" w:rsidP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9" w:type="pct"/>
          </w:tcPr>
          <w:p w14:paraId="04B89E40" w14:textId="209A8EE9" w:rsidR="00FD5BF6" w:rsidRPr="00F13ED7" w:rsidRDefault="006B3B91" w:rsidP="00FD5BF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D5BF6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682</w:t>
            </w:r>
            <w:r w:rsidR="00FD5BF6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231</w:t>
            </w:r>
          </w:p>
        </w:tc>
        <w:tc>
          <w:tcPr>
            <w:tcW w:w="50" w:type="pct"/>
          </w:tcPr>
          <w:p w14:paraId="399BA87C" w14:textId="77777777" w:rsidR="00FD5BF6" w:rsidRPr="00F13ED7" w:rsidRDefault="00FD5BF6" w:rsidP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239B6F78" w14:textId="50407D95" w:rsidR="00FD5BF6" w:rsidRPr="00F13ED7" w:rsidRDefault="006B3B91" w:rsidP="00FD5BF6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157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616</w:t>
            </w:r>
          </w:p>
        </w:tc>
        <w:tc>
          <w:tcPr>
            <w:tcW w:w="62" w:type="pct"/>
          </w:tcPr>
          <w:p w14:paraId="1D1020F1" w14:textId="77777777" w:rsidR="00FD5BF6" w:rsidRPr="00F13ED7" w:rsidRDefault="00FD5BF6" w:rsidP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0ECC88EF" w14:textId="5B82501D" w:rsidR="00FD5BF6" w:rsidRPr="00F13ED7" w:rsidRDefault="00FD5BF6" w:rsidP="00FD5BF6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475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921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57ADE1F5" w14:textId="77777777" w:rsidR="00FD5BF6" w:rsidRPr="00F13ED7" w:rsidRDefault="00FD5BF6" w:rsidP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44C2697E" w14:textId="3409AEFE" w:rsidR="00FD5BF6" w:rsidRPr="00F13ED7" w:rsidRDefault="00F06E7A" w:rsidP="00F06E7A">
            <w:pPr>
              <w:snapToGrid w:val="0"/>
              <w:spacing w:after="0" w:line="240" w:lineRule="auto"/>
              <w:ind w:right="8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 xml:space="preserve">         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163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323</w:t>
            </w:r>
          </w:p>
        </w:tc>
        <w:tc>
          <w:tcPr>
            <w:tcW w:w="50" w:type="pct"/>
          </w:tcPr>
          <w:p w14:paraId="7155D96B" w14:textId="77777777" w:rsidR="00FD5BF6" w:rsidRPr="00F13ED7" w:rsidRDefault="00FD5BF6" w:rsidP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vAlign w:val="bottom"/>
          </w:tcPr>
          <w:p w14:paraId="0582C520" w14:textId="7117E4F9" w:rsidR="00FD5BF6" w:rsidRPr="00F13ED7" w:rsidRDefault="00FD5BF6" w:rsidP="00FD5BF6">
            <w:pPr>
              <w:spacing w:after="0" w:line="240" w:lineRule="auto"/>
              <w:ind w:left="-13" w:right="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4" w:type="pct"/>
          </w:tcPr>
          <w:p w14:paraId="04D11BCB" w14:textId="77777777" w:rsidR="00FD5BF6" w:rsidRPr="00F13ED7" w:rsidRDefault="00FD5BF6" w:rsidP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" w:type="pct"/>
            <w:vAlign w:val="bottom"/>
          </w:tcPr>
          <w:p w14:paraId="6523F2F1" w14:textId="3D5AC0B6" w:rsidR="00FD5BF6" w:rsidRPr="00F13ED7" w:rsidRDefault="006B3B91" w:rsidP="00FD5BF6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527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249</w:t>
            </w:r>
          </w:p>
        </w:tc>
      </w:tr>
      <w:tr w:rsidR="00FD5BF6" w:rsidRPr="00F13ED7" w14:paraId="63D8A56D" w14:textId="77777777" w:rsidTr="00FD5BF6">
        <w:trPr>
          <w:trHeight w:val="20"/>
        </w:trPr>
        <w:tc>
          <w:tcPr>
            <w:tcW w:w="1189" w:type="pct"/>
          </w:tcPr>
          <w:p w14:paraId="42C5BBBD" w14:textId="77777777" w:rsidR="00FD5BF6" w:rsidRPr="00F13ED7" w:rsidRDefault="00FD5BF6" w:rsidP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9" w:type="pct"/>
          </w:tcPr>
          <w:p w14:paraId="36C0277D" w14:textId="56770D2C" w:rsidR="00FD5BF6" w:rsidRPr="00F13ED7" w:rsidRDefault="006B3B91" w:rsidP="00FD5BF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FD5BF6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="00FD5BF6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636</w:t>
            </w:r>
          </w:p>
        </w:tc>
        <w:tc>
          <w:tcPr>
            <w:tcW w:w="50" w:type="pct"/>
          </w:tcPr>
          <w:p w14:paraId="04B7BA7C" w14:textId="77777777" w:rsidR="00FD5BF6" w:rsidRPr="00F13ED7" w:rsidRDefault="00FD5BF6" w:rsidP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1779D2E2" w14:textId="6E2E4FC3" w:rsidR="00FD5BF6" w:rsidRPr="00F13ED7" w:rsidRDefault="006B3B91" w:rsidP="00FD5BF6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240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458</w:t>
            </w:r>
          </w:p>
        </w:tc>
        <w:tc>
          <w:tcPr>
            <w:tcW w:w="62" w:type="pct"/>
          </w:tcPr>
          <w:p w14:paraId="379BE58B" w14:textId="77777777" w:rsidR="00FD5BF6" w:rsidRPr="00F13ED7" w:rsidRDefault="00FD5BF6" w:rsidP="00FD5BF6">
            <w:pPr>
              <w:spacing w:after="0" w:line="240" w:lineRule="auto"/>
              <w:ind w:left="-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</w:tcPr>
          <w:p w14:paraId="72C1DD3C" w14:textId="4DFDDEDE" w:rsidR="00FD5BF6" w:rsidRPr="00F13ED7" w:rsidRDefault="00FD5BF6" w:rsidP="00FD5BF6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691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382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12513B8A" w14:textId="77777777" w:rsidR="00FD5BF6" w:rsidRPr="00F13ED7" w:rsidRDefault="00FD5BF6" w:rsidP="00FD5BF6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5165D09C" w14:textId="42B6760C" w:rsidR="00FD5BF6" w:rsidRPr="00F13ED7" w:rsidRDefault="00FD5BF6" w:rsidP="00FD5BF6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124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165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4A00C258" w14:textId="77777777" w:rsidR="00FD5BF6" w:rsidRPr="00F13ED7" w:rsidRDefault="00FD5BF6" w:rsidP="00FD5BF6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1A2C835C" w14:textId="24CE346C" w:rsidR="00FD5BF6" w:rsidRPr="00F13ED7" w:rsidRDefault="006B3B91" w:rsidP="00FD5BF6">
            <w:pPr>
              <w:tabs>
                <w:tab w:val="left" w:pos="714"/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729</w:t>
            </w:r>
          </w:p>
        </w:tc>
        <w:tc>
          <w:tcPr>
            <w:tcW w:w="84" w:type="pct"/>
          </w:tcPr>
          <w:p w14:paraId="38B82EA6" w14:textId="77777777" w:rsidR="00FD5BF6" w:rsidRPr="00F13ED7" w:rsidRDefault="00FD5BF6" w:rsidP="00FD5BF6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0CE26210" w14:textId="14985FD1" w:rsidR="00FD5BF6" w:rsidRPr="00F13ED7" w:rsidRDefault="006B3B91" w:rsidP="00FD5BF6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47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730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276</w:t>
            </w:r>
          </w:p>
        </w:tc>
      </w:tr>
      <w:tr w:rsidR="00FD5BF6" w:rsidRPr="00F13ED7" w14:paraId="69EA95C9" w14:textId="77777777">
        <w:trPr>
          <w:trHeight w:val="20"/>
        </w:trPr>
        <w:tc>
          <w:tcPr>
            <w:tcW w:w="1189" w:type="pct"/>
          </w:tcPr>
          <w:p w14:paraId="094F277C" w14:textId="77777777" w:rsidR="00FD5BF6" w:rsidRPr="00F13ED7" w:rsidRDefault="00FD5BF6" w:rsidP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9" w:type="pct"/>
          </w:tcPr>
          <w:p w14:paraId="3CAA6E34" w14:textId="2F0F482D" w:rsidR="00FD5BF6" w:rsidRPr="00F13ED7" w:rsidRDefault="006B3B91" w:rsidP="00FD5BF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FD5BF6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="00FD5BF6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  <w:tc>
          <w:tcPr>
            <w:tcW w:w="50" w:type="pct"/>
          </w:tcPr>
          <w:p w14:paraId="71529688" w14:textId="77777777" w:rsidR="00FD5BF6" w:rsidRPr="00F13ED7" w:rsidRDefault="00FD5BF6" w:rsidP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0865D0DA" w14:textId="22787423" w:rsidR="00FD5BF6" w:rsidRPr="00F13ED7" w:rsidRDefault="00FD5BF6" w:rsidP="00FD5BF6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2" w:type="pct"/>
          </w:tcPr>
          <w:p w14:paraId="4509EEF9" w14:textId="77777777" w:rsidR="00FD5BF6" w:rsidRPr="00F13ED7" w:rsidRDefault="00FD5BF6" w:rsidP="00FD5BF6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29218DA4" w14:textId="652B4CF1" w:rsidR="00FD5BF6" w:rsidRPr="00F13ED7" w:rsidRDefault="00FD5BF6" w:rsidP="00FD5BF6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265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995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0743957D" w14:textId="77777777" w:rsidR="00FD5BF6" w:rsidRPr="00F13ED7" w:rsidRDefault="00FD5BF6" w:rsidP="00FD5BF6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46CA85C5" w14:textId="2F8EE89B" w:rsidR="00FD5BF6" w:rsidRPr="00F13ED7" w:rsidRDefault="00FD5BF6" w:rsidP="00FD5BF6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807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627ABA98" w14:textId="77777777" w:rsidR="00FD5BF6" w:rsidRPr="00F13ED7" w:rsidRDefault="00FD5BF6" w:rsidP="00FD5BF6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195545DE" w14:textId="5C25A3ED" w:rsidR="00FD5BF6" w:rsidRPr="00F13ED7" w:rsidRDefault="006B3B91" w:rsidP="00FD5BF6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179</w:t>
            </w:r>
          </w:p>
        </w:tc>
        <w:tc>
          <w:tcPr>
            <w:tcW w:w="84" w:type="pct"/>
          </w:tcPr>
          <w:p w14:paraId="776617A8" w14:textId="77777777" w:rsidR="00FD5BF6" w:rsidRPr="00F13ED7" w:rsidRDefault="00FD5BF6" w:rsidP="00FD5BF6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22A68936" w14:textId="5BD65A55" w:rsidR="00FD5BF6" w:rsidRPr="00F13ED7" w:rsidRDefault="006B3B91" w:rsidP="00FD5BF6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111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586</w:t>
            </w:r>
          </w:p>
        </w:tc>
      </w:tr>
      <w:tr w:rsidR="00FD5BF6" w:rsidRPr="00F13ED7" w14:paraId="5A0CBC74" w14:textId="77777777" w:rsidTr="00FD5BF6">
        <w:trPr>
          <w:trHeight w:val="20"/>
        </w:trPr>
        <w:tc>
          <w:tcPr>
            <w:tcW w:w="1189" w:type="pct"/>
          </w:tcPr>
          <w:p w14:paraId="2619C1EC" w14:textId="77777777" w:rsidR="00FD5BF6" w:rsidRPr="00F13ED7" w:rsidRDefault="00FD5BF6" w:rsidP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หนี้สิน</w:t>
            </w: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599" w:type="pct"/>
          </w:tcPr>
          <w:p w14:paraId="45313B3F" w14:textId="6E1A9751" w:rsidR="00FD5BF6" w:rsidRPr="00F13ED7" w:rsidRDefault="006B3B91" w:rsidP="00FD5BF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="00FD5BF6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50" w:type="pct"/>
          </w:tcPr>
          <w:p w14:paraId="0CBAC8CA" w14:textId="77777777" w:rsidR="00FD5BF6" w:rsidRPr="00F13ED7" w:rsidRDefault="00FD5BF6" w:rsidP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74B5AC3F" w14:textId="7445F732" w:rsidR="00FD5BF6" w:rsidRPr="00F13ED7" w:rsidRDefault="00FD5BF6" w:rsidP="00FD5BF6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2" w:type="pct"/>
          </w:tcPr>
          <w:p w14:paraId="789DD5EF" w14:textId="77777777" w:rsidR="00FD5BF6" w:rsidRPr="00F13ED7" w:rsidRDefault="00FD5BF6" w:rsidP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5A252523" w14:textId="690B584E" w:rsidR="00FD5BF6" w:rsidRPr="00F13ED7" w:rsidRDefault="00FD5BF6" w:rsidP="00FD5BF6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272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789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5E0E9E88" w14:textId="77777777" w:rsidR="00FD5BF6" w:rsidRPr="00F13ED7" w:rsidRDefault="00FD5BF6" w:rsidP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vAlign w:val="bottom"/>
          </w:tcPr>
          <w:p w14:paraId="71E4BA0B" w14:textId="1EAD7DE8" w:rsidR="00FD5BF6" w:rsidRPr="00F13ED7" w:rsidRDefault="00F06E7A" w:rsidP="00F06E7A">
            <w:pPr>
              <w:tabs>
                <w:tab w:val="left" w:pos="826"/>
              </w:tabs>
              <w:snapToGrid w:val="0"/>
              <w:spacing w:after="0" w:line="240" w:lineRule="auto"/>
              <w:ind w:right="8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 xml:space="preserve">             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860</w:t>
            </w:r>
          </w:p>
        </w:tc>
        <w:tc>
          <w:tcPr>
            <w:tcW w:w="50" w:type="pct"/>
          </w:tcPr>
          <w:p w14:paraId="6EC234C0" w14:textId="77777777" w:rsidR="00FD5BF6" w:rsidRPr="00F13ED7" w:rsidRDefault="00FD5BF6" w:rsidP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2B6E943A" w14:textId="3415D280" w:rsidR="00FD5BF6" w:rsidRPr="00F13ED7" w:rsidRDefault="006B3B91" w:rsidP="00FD5BF6">
            <w:pPr>
              <w:snapToGrid w:val="0"/>
              <w:spacing w:after="0" w:line="240" w:lineRule="auto"/>
              <w:ind w:right="-1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297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279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84" w:type="pct"/>
          </w:tcPr>
          <w:p w14:paraId="4C392CE4" w14:textId="77777777" w:rsidR="00FD5BF6" w:rsidRPr="00F13ED7" w:rsidRDefault="00FD5BF6" w:rsidP="00FD5BF6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487C0D08" w14:textId="62D14B0A" w:rsidR="00FD5BF6" w:rsidRPr="00F13ED7" w:rsidRDefault="006B3B91" w:rsidP="00FD5BF6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720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890</w:t>
            </w:r>
          </w:p>
        </w:tc>
      </w:tr>
      <w:tr w:rsidR="00FD5BF6" w:rsidRPr="00F13ED7" w14:paraId="523F8865" w14:textId="77777777">
        <w:trPr>
          <w:trHeight w:val="20"/>
        </w:trPr>
        <w:tc>
          <w:tcPr>
            <w:tcW w:w="5000" w:type="pct"/>
            <w:gridSpan w:val="12"/>
          </w:tcPr>
          <w:p w14:paraId="35A69219" w14:textId="77777777" w:rsidR="00FD5BF6" w:rsidRPr="00F13ED7" w:rsidRDefault="00FD5BF6">
            <w:pPr>
              <w:tabs>
                <w:tab w:val="decimal" w:pos="1074"/>
              </w:tabs>
              <w:spacing w:before="60" w:after="0" w:line="240" w:lineRule="auto"/>
              <w:ind w:left="-360" w:right="-14" w:firstLine="37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pacing w:val="-8"/>
              </w:rPr>
              <w:t xml:space="preserve">*    </w:t>
            </w:r>
            <w:r w:rsidRPr="00F13ED7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</w:tbl>
    <w:p w14:paraId="4B6540C2" w14:textId="77777777" w:rsidR="00FD5BF6" w:rsidRPr="00F13ED7" w:rsidRDefault="00FD5BF6" w:rsidP="00BC2D11">
      <w:pPr>
        <w:spacing w:after="0" w:line="240" w:lineRule="auto"/>
      </w:pPr>
    </w:p>
    <w:p w14:paraId="682BADCA" w14:textId="77777777" w:rsidR="00FD5BF6" w:rsidRPr="00F13ED7" w:rsidRDefault="00FD5BF6" w:rsidP="00BC2D11">
      <w:pPr>
        <w:spacing w:after="0" w:line="240" w:lineRule="auto"/>
      </w:pPr>
    </w:p>
    <w:p w14:paraId="1BCF0214" w14:textId="77777777" w:rsidR="00F27FBC" w:rsidRPr="00F13ED7" w:rsidRDefault="00F27FBC" w:rsidP="00856B39">
      <w:pPr>
        <w:spacing w:after="0" w:line="240" w:lineRule="auto"/>
        <w:ind w:right="29"/>
        <w:rPr>
          <w:rFonts w:ascii="Angsana New" w:hAnsi="Angsana New" w:cs="Angsana New"/>
          <w:sz w:val="32"/>
          <w:szCs w:val="32"/>
        </w:rPr>
      </w:pPr>
    </w:p>
    <w:p w14:paraId="4ECD9B96" w14:textId="3A9F71AD" w:rsidR="00BC2D11" w:rsidRPr="00F13ED7" w:rsidRDefault="00EA462A" w:rsidP="00FD5BF6">
      <w:pPr>
        <w:spacing w:after="0" w:line="240" w:lineRule="auto"/>
        <w:ind w:right="29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4468" w:type="pct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983"/>
        <w:gridCol w:w="83"/>
        <w:gridCol w:w="914"/>
        <w:gridCol w:w="93"/>
        <w:gridCol w:w="1009"/>
        <w:gridCol w:w="71"/>
        <w:gridCol w:w="973"/>
        <w:gridCol w:w="83"/>
        <w:gridCol w:w="891"/>
        <w:gridCol w:w="127"/>
        <w:gridCol w:w="1072"/>
      </w:tblGrid>
      <w:tr w:rsidR="00FD5BF6" w:rsidRPr="00F13ED7" w14:paraId="58A7A07E" w14:textId="77777777">
        <w:trPr>
          <w:trHeight w:val="288"/>
        </w:trPr>
        <w:tc>
          <w:tcPr>
            <w:tcW w:w="1188" w:type="pct"/>
          </w:tcPr>
          <w:p w14:paraId="2D6482FD" w14:textId="77777777" w:rsidR="00FD5BF6" w:rsidRPr="00F13ED7" w:rsidRDefault="00FD5BF6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12" w:type="pct"/>
            <w:gridSpan w:val="11"/>
          </w:tcPr>
          <w:p w14:paraId="0401EB2C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FD5BF6" w:rsidRPr="00F13ED7" w14:paraId="227F231E" w14:textId="77777777">
        <w:trPr>
          <w:trHeight w:val="288"/>
        </w:trPr>
        <w:tc>
          <w:tcPr>
            <w:tcW w:w="1188" w:type="pct"/>
          </w:tcPr>
          <w:p w14:paraId="31C4F3BE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8" w:type="pct"/>
            <w:gridSpan w:val="3"/>
          </w:tcPr>
          <w:p w14:paraId="6BC77E10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0" w:type="pct"/>
            <w:gridSpan w:val="3"/>
          </w:tcPr>
          <w:p w14:paraId="5F3C14EF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8" w:type="pct"/>
            <w:gridSpan w:val="3"/>
          </w:tcPr>
          <w:p w14:paraId="1EFC0F09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6" w:type="pct"/>
            <w:gridSpan w:val="2"/>
          </w:tcPr>
          <w:p w14:paraId="46D98990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FD5BF6" w:rsidRPr="00F13ED7" w14:paraId="246BC543" w14:textId="77777777">
        <w:trPr>
          <w:trHeight w:val="288"/>
        </w:trPr>
        <w:tc>
          <w:tcPr>
            <w:tcW w:w="1188" w:type="pct"/>
          </w:tcPr>
          <w:p w14:paraId="02730C85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12B3FCE5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1DF9A7F9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</w:tcPr>
          <w:p w14:paraId="0DADD094" w14:textId="77777777" w:rsidR="00FD5BF6" w:rsidRPr="00F13ED7" w:rsidRDefault="00FD5BF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3" w:type="pct"/>
          </w:tcPr>
          <w:p w14:paraId="60277E6D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8" w:type="pct"/>
            <w:gridSpan w:val="3"/>
          </w:tcPr>
          <w:p w14:paraId="662A126F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77" w:type="pct"/>
          </w:tcPr>
          <w:p w14:paraId="7712094F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09FC0580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FD5BF6" w:rsidRPr="00F13ED7" w14:paraId="172CE0A4" w14:textId="77777777">
        <w:trPr>
          <w:trHeight w:val="288"/>
        </w:trPr>
        <w:tc>
          <w:tcPr>
            <w:tcW w:w="1188" w:type="pct"/>
          </w:tcPr>
          <w:p w14:paraId="557B52F0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7729927B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10E57BF6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</w:tcPr>
          <w:p w14:paraId="4ED148D5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3" w:type="pct"/>
          </w:tcPr>
          <w:p w14:paraId="4DE4039F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3F6BC859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24F1D327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6C3E4A52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2CB60CBF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5F13D706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FD5BF6" w:rsidRPr="00F13ED7" w14:paraId="1C5545F6" w14:textId="77777777">
        <w:trPr>
          <w:trHeight w:val="288"/>
        </w:trPr>
        <w:tc>
          <w:tcPr>
            <w:tcW w:w="1188" w:type="pct"/>
          </w:tcPr>
          <w:p w14:paraId="2FB2B6CA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761B3A99" w14:textId="6B627845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FD5BF6"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0DA3E9E9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64513987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</w:tcPr>
          <w:p w14:paraId="1B18DE7D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241C3136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3" w:type="pct"/>
          </w:tcPr>
          <w:p w14:paraId="6898A940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43A1E4C6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34D268AE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0706B282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77" w:type="pct"/>
          </w:tcPr>
          <w:p w14:paraId="26FAC9CB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7E1C3CCB" w14:textId="00F61159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31</w:t>
            </w:r>
            <w:r w:rsidR="00FD5BF6"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FD5BF6" w:rsidRPr="00F13ED7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สิงหาคม</w:t>
            </w:r>
          </w:p>
        </w:tc>
      </w:tr>
      <w:tr w:rsidR="00FD5BF6" w:rsidRPr="00F13ED7" w14:paraId="1657A37B" w14:textId="77777777">
        <w:trPr>
          <w:trHeight w:val="288"/>
        </w:trPr>
        <w:tc>
          <w:tcPr>
            <w:tcW w:w="1188" w:type="pct"/>
          </w:tcPr>
          <w:p w14:paraId="0E69BEEB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09CDFAF7" w14:textId="0B269F81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2568</w:t>
            </w:r>
          </w:p>
        </w:tc>
        <w:tc>
          <w:tcPr>
            <w:tcW w:w="50" w:type="pct"/>
          </w:tcPr>
          <w:p w14:paraId="3E21950C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295FB37E" w14:textId="77777777" w:rsidR="00FD5BF6" w:rsidRPr="00F13ED7" w:rsidRDefault="00FD5BF6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5775C336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5BCED1AC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284E9245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694E3249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77EC16D3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3734839B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74A99AF6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29AABE6A" w14:textId="1E26A8D2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2568</w:t>
            </w:r>
          </w:p>
        </w:tc>
      </w:tr>
      <w:tr w:rsidR="00FD5BF6" w:rsidRPr="00F13ED7" w14:paraId="51BB139F" w14:textId="77777777">
        <w:trPr>
          <w:trHeight w:val="288"/>
        </w:trPr>
        <w:tc>
          <w:tcPr>
            <w:tcW w:w="1188" w:type="pct"/>
          </w:tcPr>
          <w:p w14:paraId="3B275749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6F4C6ECC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62437BCC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51F12C55" w14:textId="77777777" w:rsidR="00FD5BF6" w:rsidRPr="00F13ED7" w:rsidRDefault="00FD5BF6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2C3E8FF2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7725134C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64624963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29A641B1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6A32FE43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41513DCF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64BD167F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45150058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D5BF6" w:rsidRPr="00F13ED7" w14:paraId="61687AD6" w14:textId="77777777">
        <w:trPr>
          <w:trHeight w:val="288"/>
        </w:trPr>
        <w:tc>
          <w:tcPr>
            <w:tcW w:w="1188" w:type="pct"/>
          </w:tcPr>
          <w:p w14:paraId="10ECAAEF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62664314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08282F36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08A7CF09" w14:textId="77777777" w:rsidR="00FD5BF6" w:rsidRPr="00F13ED7" w:rsidRDefault="00FD5BF6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28BE4A63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273881B2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3DD45950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16732F20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5BE3A907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47D8598B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51F007D4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00694429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D5BF6" w:rsidRPr="00F13ED7" w14:paraId="1B3242B7" w14:textId="77777777">
        <w:trPr>
          <w:trHeight w:val="288"/>
        </w:trPr>
        <w:tc>
          <w:tcPr>
            <w:tcW w:w="1188" w:type="pct"/>
          </w:tcPr>
          <w:p w14:paraId="003D4874" w14:textId="77777777" w:rsidR="00FD5BF6" w:rsidRPr="00F13ED7" w:rsidRDefault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4A112A6F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0F95C92F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0053BE4F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</w:tcPr>
          <w:p w14:paraId="27B892F3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6EEA3B3C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3" w:type="pct"/>
          </w:tcPr>
          <w:p w14:paraId="2AEF558C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3AB1B34D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4E3869D6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39" w:type="pct"/>
          </w:tcPr>
          <w:p w14:paraId="654120EA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77" w:type="pct"/>
          </w:tcPr>
          <w:p w14:paraId="0E98999C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9" w:type="pct"/>
          </w:tcPr>
          <w:p w14:paraId="0F49BF08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FD5BF6" w:rsidRPr="00F13ED7" w14:paraId="0992DFDD" w14:textId="77777777">
        <w:trPr>
          <w:trHeight w:val="324"/>
        </w:trPr>
        <w:tc>
          <w:tcPr>
            <w:tcW w:w="1188" w:type="pct"/>
          </w:tcPr>
          <w:p w14:paraId="723631C8" w14:textId="77777777" w:rsidR="00FD5BF6" w:rsidRPr="00F13ED7" w:rsidRDefault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</w:t>
            </w: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กู้ยืม</w:t>
            </w:r>
            <w:r w:rsidRPr="00F13ED7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5" w:type="pct"/>
          </w:tcPr>
          <w:p w14:paraId="2420B48D" w14:textId="0E659CF9" w:rsidR="00FD5BF6" w:rsidRPr="00F13ED7" w:rsidRDefault="006B3B9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570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0" w:type="pct"/>
          </w:tcPr>
          <w:p w14:paraId="15BB5879" w14:textId="77777777" w:rsidR="00FD5BF6" w:rsidRPr="00F13ED7" w:rsidRDefault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</w:tcPr>
          <w:p w14:paraId="4F3DC5DD" w14:textId="22495418" w:rsidR="00FD5BF6" w:rsidRPr="00F13ED7" w:rsidRDefault="006B3B91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39</w:t>
            </w:r>
            <w:r w:rsidR="000C18B8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340</w:t>
            </w:r>
            <w:r w:rsidR="000C18B8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6" w:type="pct"/>
          </w:tcPr>
          <w:p w14:paraId="0FDC9A10" w14:textId="77777777" w:rsidR="00FD5BF6" w:rsidRPr="00F13ED7" w:rsidRDefault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1D0F0512" w14:textId="1FB149BD" w:rsidR="00FD5BF6" w:rsidRPr="00F13ED7" w:rsidRDefault="00002C90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39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950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64425249" w14:textId="77777777" w:rsidR="00FD5BF6" w:rsidRPr="00F13ED7" w:rsidRDefault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5F5BB70C" w14:textId="415046FD" w:rsidR="00FD5BF6" w:rsidRPr="00F13ED7" w:rsidRDefault="00EA0AC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5C8A4337" w14:textId="77777777" w:rsidR="00FD5BF6" w:rsidRPr="00F13ED7" w:rsidRDefault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</w:tcPr>
          <w:p w14:paraId="3F41787C" w14:textId="3FC0362C" w:rsidR="00FD5BF6" w:rsidRPr="00F13ED7" w:rsidRDefault="00EA0AC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7" w:type="pct"/>
          </w:tcPr>
          <w:p w14:paraId="4DB80F47" w14:textId="77777777" w:rsidR="00FD5BF6" w:rsidRPr="00F13ED7" w:rsidRDefault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9" w:type="pct"/>
          </w:tcPr>
          <w:p w14:paraId="292EF5A7" w14:textId="50DF96BE" w:rsidR="00FD5BF6" w:rsidRPr="00F13ED7" w:rsidRDefault="006B3B91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960</w:t>
            </w:r>
            <w:r w:rsidR="00EF5CE1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FD5BF6" w:rsidRPr="00F13ED7" w14:paraId="227DD367" w14:textId="77777777">
        <w:trPr>
          <w:trHeight w:val="297"/>
        </w:trPr>
        <w:tc>
          <w:tcPr>
            <w:tcW w:w="1188" w:type="pct"/>
          </w:tcPr>
          <w:p w14:paraId="62A2CCBE" w14:textId="77777777" w:rsidR="00FD5BF6" w:rsidRPr="00F13ED7" w:rsidRDefault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5" w:type="pct"/>
            <w:vAlign w:val="bottom"/>
          </w:tcPr>
          <w:p w14:paraId="1A957C5A" w14:textId="032860EC" w:rsidR="00FD5BF6" w:rsidRPr="00F13ED7" w:rsidRDefault="006B3B9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811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384</w:t>
            </w:r>
          </w:p>
        </w:tc>
        <w:tc>
          <w:tcPr>
            <w:tcW w:w="50" w:type="pct"/>
          </w:tcPr>
          <w:p w14:paraId="73D04EAD" w14:textId="77777777" w:rsidR="00FD5BF6" w:rsidRPr="00F13ED7" w:rsidRDefault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vAlign w:val="bottom"/>
          </w:tcPr>
          <w:p w14:paraId="196735B7" w14:textId="164B8419" w:rsidR="00FD5BF6" w:rsidRPr="00F13ED7" w:rsidRDefault="006B3B91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C4464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098</w:t>
            </w:r>
            <w:r w:rsidR="00C4464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180</w:t>
            </w:r>
          </w:p>
        </w:tc>
        <w:tc>
          <w:tcPr>
            <w:tcW w:w="56" w:type="pct"/>
          </w:tcPr>
          <w:p w14:paraId="2784727E" w14:textId="77777777" w:rsidR="00FD5BF6" w:rsidRPr="00F13ED7" w:rsidRDefault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1" w:type="pct"/>
            <w:vAlign w:val="bottom"/>
          </w:tcPr>
          <w:p w14:paraId="1F290A6A" w14:textId="3B9B4099" w:rsidR="00FD5BF6" w:rsidRPr="00F13ED7" w:rsidRDefault="00C44649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059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988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048158A8" w14:textId="77777777" w:rsidR="00FD5BF6" w:rsidRPr="00F13ED7" w:rsidRDefault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7132D7D4" w14:textId="421B575C" w:rsidR="00FD5BF6" w:rsidRPr="00F13ED7" w:rsidRDefault="00C44649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705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013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468EE610" w14:textId="77777777" w:rsidR="00FD5BF6" w:rsidRPr="00F13ED7" w:rsidRDefault="00FD5BF6" w:rsidP="00441AB1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731CCC00" w14:textId="6EE200C6" w:rsidR="00FD5BF6" w:rsidRPr="00F13ED7" w:rsidRDefault="00441AB1" w:rsidP="00441AB1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C44649"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C4464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584</w:t>
            </w:r>
            <w:r w:rsidR="00C44649"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7" w:type="pct"/>
          </w:tcPr>
          <w:p w14:paraId="32CB1430" w14:textId="77777777" w:rsidR="00FD5BF6" w:rsidRPr="00F13ED7" w:rsidRDefault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vAlign w:val="bottom"/>
          </w:tcPr>
          <w:p w14:paraId="33D23667" w14:textId="605AF972" w:rsidR="00FD5BF6" w:rsidRPr="00F13ED7" w:rsidRDefault="006B3B91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="00AF00B3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141</w:t>
            </w:r>
            <w:r w:rsidR="00AF00B3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979</w:t>
            </w:r>
          </w:p>
        </w:tc>
      </w:tr>
      <w:tr w:rsidR="00FD5BF6" w:rsidRPr="00F13ED7" w14:paraId="694CE56E" w14:textId="77777777">
        <w:trPr>
          <w:trHeight w:val="360"/>
        </w:trPr>
        <w:tc>
          <w:tcPr>
            <w:tcW w:w="1188" w:type="pct"/>
          </w:tcPr>
          <w:p w14:paraId="5023E2EB" w14:textId="77777777" w:rsidR="00FD5BF6" w:rsidRPr="00F13ED7" w:rsidRDefault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0BC53CAC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F13ED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5" w:type="pct"/>
            <w:vAlign w:val="bottom"/>
          </w:tcPr>
          <w:p w14:paraId="28B54A28" w14:textId="0247DA09" w:rsidR="00FD5BF6" w:rsidRPr="00F13ED7" w:rsidRDefault="006B3B9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918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50" w:type="pct"/>
          </w:tcPr>
          <w:p w14:paraId="4DEAB8CC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vAlign w:val="bottom"/>
          </w:tcPr>
          <w:p w14:paraId="40C042E6" w14:textId="4BEAFCCB" w:rsidR="00FD5BF6" w:rsidRPr="00F13ED7" w:rsidRDefault="00EA0AC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</w:tcPr>
          <w:p w14:paraId="2AD354C3" w14:textId="77777777" w:rsidR="00FD5BF6" w:rsidRPr="00F13ED7" w:rsidRDefault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08678334" w14:textId="7FCCE98D" w:rsidR="00FD5BF6" w:rsidRPr="00F13ED7" w:rsidRDefault="00C4760A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039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536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06210483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vAlign w:val="bottom"/>
          </w:tcPr>
          <w:p w14:paraId="3BB6C5EB" w14:textId="46E46F62" w:rsidR="00FD5BF6" w:rsidRPr="00F13ED7" w:rsidRDefault="00EA0AC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6DD3A847" w14:textId="77777777" w:rsidR="00FD5BF6" w:rsidRPr="00F13ED7" w:rsidRDefault="00FD5BF6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6BEB98D0" w14:textId="7B30FF90" w:rsidR="00FD5BF6" w:rsidRPr="00F13ED7" w:rsidRDefault="006B3B91">
            <w:pPr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121</w:t>
            </w:r>
            <w:r w:rsidR="00C4760A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416</w:t>
            </w:r>
            <w:r w:rsidR="00C4760A" w:rsidRPr="00F13ED7">
              <w:rPr>
                <w:rFonts w:ascii="Angsana New" w:hAnsi="Angsana New" w:cs="Angsana New"/>
                <w:sz w:val="22"/>
                <w:szCs w:val="22"/>
              </w:rPr>
              <w:t>**</w:t>
            </w:r>
          </w:p>
        </w:tc>
        <w:tc>
          <w:tcPr>
            <w:tcW w:w="77" w:type="pct"/>
          </w:tcPr>
          <w:p w14:paraId="4852487E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9" w:type="pct"/>
            <w:vAlign w:val="bottom"/>
          </w:tcPr>
          <w:p w14:paraId="17B3D707" w14:textId="6F325ABD" w:rsidR="00FD5BF6" w:rsidRPr="00F13ED7" w:rsidRDefault="00AF00B3" w:rsidP="00947D6E">
            <w:pPr>
              <w:tabs>
                <w:tab w:val="decimal" w:pos="509"/>
              </w:tabs>
              <w:spacing w:after="0" w:line="240" w:lineRule="auto"/>
              <w:ind w:right="9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FD5BF6" w:rsidRPr="00F13ED7" w14:paraId="35724348" w14:textId="77777777">
        <w:trPr>
          <w:trHeight w:val="288"/>
        </w:trPr>
        <w:tc>
          <w:tcPr>
            <w:tcW w:w="1188" w:type="pct"/>
          </w:tcPr>
          <w:p w14:paraId="460AAE83" w14:textId="77777777" w:rsidR="00FD5BF6" w:rsidRPr="00F13ED7" w:rsidRDefault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5" w:type="pct"/>
            <w:vAlign w:val="bottom"/>
          </w:tcPr>
          <w:p w14:paraId="22D5B39B" w14:textId="3C7DF611" w:rsidR="00FD5BF6" w:rsidRPr="00F13ED7" w:rsidRDefault="006B3B9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614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133</w:t>
            </w:r>
          </w:p>
        </w:tc>
        <w:tc>
          <w:tcPr>
            <w:tcW w:w="50" w:type="pct"/>
            <w:vAlign w:val="bottom"/>
          </w:tcPr>
          <w:p w14:paraId="7B57F6E1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vAlign w:val="bottom"/>
          </w:tcPr>
          <w:p w14:paraId="78A71111" w14:textId="10F0C42D" w:rsidR="00FD5BF6" w:rsidRPr="00F13ED7" w:rsidRDefault="00EA0AC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  <w:vAlign w:val="bottom"/>
          </w:tcPr>
          <w:p w14:paraId="3C46B8C7" w14:textId="77777777" w:rsidR="00FD5BF6" w:rsidRPr="00F13ED7" w:rsidRDefault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002B9106" w14:textId="1F52CF39" w:rsidR="00FD5BF6" w:rsidRPr="00F13ED7" w:rsidRDefault="00EA0AC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3" w:type="pct"/>
            <w:vAlign w:val="bottom"/>
          </w:tcPr>
          <w:p w14:paraId="226747C8" w14:textId="77777777" w:rsidR="00FD5BF6" w:rsidRPr="00F13ED7" w:rsidRDefault="00FD5BF6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6F398AC3" w14:textId="0C6EBA04" w:rsidR="00FD5BF6" w:rsidRPr="00F13ED7" w:rsidRDefault="00C4760A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141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542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0D8D5188" w14:textId="77777777" w:rsidR="00FD5BF6" w:rsidRPr="00F13ED7" w:rsidRDefault="00FD5BF6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017D7719" w14:textId="38B2B3B7" w:rsidR="00FD5BF6" w:rsidRPr="00F13ED7" w:rsidRDefault="006B3B91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C4760A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620</w:t>
            </w:r>
          </w:p>
        </w:tc>
        <w:tc>
          <w:tcPr>
            <w:tcW w:w="77" w:type="pct"/>
            <w:vAlign w:val="bottom"/>
          </w:tcPr>
          <w:p w14:paraId="454E9F65" w14:textId="77777777" w:rsidR="00FD5BF6" w:rsidRPr="00F13ED7" w:rsidRDefault="00FD5BF6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vAlign w:val="bottom"/>
          </w:tcPr>
          <w:p w14:paraId="7445D110" w14:textId="7E0658B4" w:rsidR="00FD5BF6" w:rsidRPr="00F13ED7" w:rsidRDefault="006B3B91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AF00B3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479</w:t>
            </w:r>
            <w:r w:rsidR="00AF00B3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211</w:t>
            </w:r>
          </w:p>
        </w:tc>
      </w:tr>
      <w:tr w:rsidR="00FD5BF6" w:rsidRPr="00F13ED7" w14:paraId="1346CACF" w14:textId="77777777">
        <w:trPr>
          <w:trHeight w:val="288"/>
        </w:trPr>
        <w:tc>
          <w:tcPr>
            <w:tcW w:w="1188" w:type="pct"/>
          </w:tcPr>
          <w:p w14:paraId="7B8BED5B" w14:textId="77777777" w:rsidR="00FD5BF6" w:rsidRPr="00F13ED7" w:rsidRDefault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5" w:type="pct"/>
            <w:vAlign w:val="bottom"/>
          </w:tcPr>
          <w:p w14:paraId="421DB1D9" w14:textId="1295642C" w:rsidR="00FD5BF6" w:rsidRPr="00F13ED7" w:rsidRDefault="006B3B9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601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50" w:type="pct"/>
          </w:tcPr>
          <w:p w14:paraId="083C99FE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vAlign w:val="bottom"/>
          </w:tcPr>
          <w:p w14:paraId="17EC55AE" w14:textId="7FA2B04F" w:rsidR="00FD5BF6" w:rsidRPr="00F13ED7" w:rsidRDefault="00EA0AC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</w:tcPr>
          <w:p w14:paraId="609FB4B9" w14:textId="77777777" w:rsidR="00FD5BF6" w:rsidRPr="00F13ED7" w:rsidRDefault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69E5061B" w14:textId="315E684B" w:rsidR="00FD5BF6" w:rsidRPr="00F13ED7" w:rsidRDefault="00EA0AC0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219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002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12281F0A" w14:textId="77777777" w:rsidR="00FD5BF6" w:rsidRPr="00F13ED7" w:rsidRDefault="00FD5BF6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283B8552" w14:textId="4491ECDA" w:rsidR="00FD5BF6" w:rsidRPr="00F13ED7" w:rsidRDefault="00EA0AC0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0E766798" w14:textId="77777777" w:rsidR="00FD5BF6" w:rsidRPr="00F13ED7" w:rsidRDefault="00FD5BF6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6F70ECA9" w14:textId="14BA79D0" w:rsidR="00FD5BF6" w:rsidRPr="00F13ED7" w:rsidRDefault="006B3B91">
            <w:pPr>
              <w:snapToGrid w:val="0"/>
              <w:spacing w:after="0" w:line="240" w:lineRule="auto"/>
              <w:ind w:right="-1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233</w:t>
            </w:r>
            <w:r w:rsidR="00EA0AC0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719</w:t>
            </w:r>
            <w:r w:rsidR="00EA0AC0" w:rsidRPr="00F13ED7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77" w:type="pct"/>
          </w:tcPr>
          <w:p w14:paraId="5A34034F" w14:textId="77777777" w:rsidR="00FD5BF6" w:rsidRPr="00F13ED7" w:rsidRDefault="00FD5BF6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vAlign w:val="bottom"/>
          </w:tcPr>
          <w:p w14:paraId="186FC78A" w14:textId="1F529914" w:rsidR="00FD5BF6" w:rsidRPr="00F13ED7" w:rsidRDefault="006B3B91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615</w:t>
            </w:r>
            <w:r w:rsidR="00AF00B3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784</w:t>
            </w:r>
          </w:p>
        </w:tc>
      </w:tr>
      <w:tr w:rsidR="00FD5BF6" w:rsidRPr="00F13ED7" w14:paraId="12FDF14C" w14:textId="77777777">
        <w:trPr>
          <w:trHeight w:val="288"/>
        </w:trPr>
        <w:tc>
          <w:tcPr>
            <w:tcW w:w="5000" w:type="pct"/>
            <w:gridSpan w:val="12"/>
          </w:tcPr>
          <w:p w14:paraId="1DDF1A3A" w14:textId="77777777" w:rsidR="00FD5BF6" w:rsidRPr="00F13ED7" w:rsidRDefault="00FD5BF6">
            <w:pPr>
              <w:tabs>
                <w:tab w:val="decimal" w:pos="1074"/>
              </w:tabs>
              <w:spacing w:before="60" w:after="0" w:line="240" w:lineRule="auto"/>
              <w:ind w:left="-360" w:right="-14" w:firstLine="374"/>
              <w:rPr>
                <w:rFonts w:ascii="Angsana New" w:hAnsi="Angsana New" w:cs="Angsana New"/>
                <w:spacing w:val="-8"/>
              </w:rPr>
            </w:pPr>
            <w:r w:rsidRPr="00F13ED7">
              <w:rPr>
                <w:rFonts w:ascii="Angsana New" w:hAnsi="Angsana New" w:cs="Angsana New"/>
                <w:spacing w:val="-8"/>
              </w:rPr>
              <w:t xml:space="preserve">*    </w:t>
            </w:r>
            <w:r w:rsidRPr="00F13ED7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FD5BF6" w:rsidRPr="00F13ED7" w14:paraId="038FA4BA" w14:textId="77777777">
        <w:trPr>
          <w:trHeight w:val="288"/>
        </w:trPr>
        <w:tc>
          <w:tcPr>
            <w:tcW w:w="5000" w:type="pct"/>
            <w:gridSpan w:val="12"/>
          </w:tcPr>
          <w:p w14:paraId="331EBC5D" w14:textId="77777777" w:rsidR="00FD5BF6" w:rsidRPr="00F13ED7" w:rsidRDefault="00FD5BF6">
            <w:pPr>
              <w:tabs>
                <w:tab w:val="decimal" w:pos="1074"/>
              </w:tabs>
              <w:spacing w:after="0" w:line="240" w:lineRule="auto"/>
              <w:ind w:left="-360" w:right="-19" w:firstLine="370"/>
              <w:rPr>
                <w:rFonts w:ascii="Angsana New" w:eastAsiaTheme="minorHAnsi" w:hAnsi="Angsana New" w:cs="Angsana New"/>
              </w:rPr>
            </w:pPr>
            <w:r w:rsidRPr="00F13ED7">
              <w:rPr>
                <w:rFonts w:ascii="Angsana New" w:eastAsiaTheme="minorHAnsi" w:hAnsi="Angsana New" w:cs="Angsana New"/>
              </w:rPr>
              <w:t xml:space="preserve">** </w:t>
            </w:r>
            <w:r w:rsidRPr="00F13ED7">
              <w:rPr>
                <w:rFonts w:ascii="Angsana New" w:eastAsiaTheme="minorHAnsi" w:hAnsi="Angsana New" w:cs="Angsana New"/>
                <w:cs/>
              </w:rPr>
              <w:t>ยอด</w:t>
            </w:r>
            <w:r w:rsidRPr="00F13ED7">
              <w:rPr>
                <w:rFonts w:ascii="Angsana New" w:hAnsi="Angsana New" w:cs="Angsana New"/>
                <w:cs/>
              </w:rPr>
              <w:t>ดังกล่าว</w:t>
            </w:r>
            <w:r w:rsidRPr="00F13ED7">
              <w:rPr>
                <w:rFonts w:ascii="Angsana New" w:eastAsiaTheme="minorHAnsi" w:hAnsi="Angsana New" w:cs="Angsana New"/>
                <w:cs/>
              </w:rPr>
              <w:t>ประกอบด้วยการ</w:t>
            </w:r>
            <w:r w:rsidRPr="00F13ED7">
              <w:rPr>
                <w:rFonts w:ascii="Angsana New" w:eastAsiaTheme="minorHAnsi" w:hAnsi="Angsana New" w:cs="Angsana New" w:hint="cs"/>
                <w:cs/>
              </w:rPr>
              <w:t>ขายสิทธิเรียกร้องเพิ่มเติมในลูกหนี้เงินให้กู้ยืมและการตัดจำหน่ายลูกหนี้ที่มีการรับชำระด้วยบัญชีเงินส่วนร่วมในนิติบุคคล</w:t>
            </w:r>
          </w:p>
          <w:p w14:paraId="3D2D07C3" w14:textId="77777777" w:rsidR="00FD5BF6" w:rsidRPr="00F13ED7" w:rsidRDefault="00FD5BF6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F13ED7">
              <w:rPr>
                <w:rFonts w:ascii="Angsana New" w:eastAsiaTheme="minorHAnsi" w:hAnsi="Angsana New" w:cs="Angsana New"/>
              </w:rPr>
              <w:t xml:space="preserve">   </w:t>
            </w:r>
            <w:r w:rsidRPr="00F13ED7">
              <w:rPr>
                <w:rFonts w:ascii="Angsana New" w:eastAsiaTheme="minorHAnsi" w:hAnsi="Angsana New" w:cs="Angsana New" w:hint="cs"/>
                <w:cs/>
              </w:rPr>
              <w:t>เฉพาะกิจเพื่อการแปลงสินทรัพย์เป็นหลักทรัพย์</w:t>
            </w:r>
          </w:p>
        </w:tc>
      </w:tr>
    </w:tbl>
    <w:p w14:paraId="6D1E1CE3" w14:textId="77777777" w:rsidR="00FD5BF6" w:rsidRPr="00F13ED7" w:rsidRDefault="00FD5BF6" w:rsidP="00BC2D11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4468" w:type="pct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983"/>
        <w:gridCol w:w="83"/>
        <w:gridCol w:w="915"/>
        <w:gridCol w:w="93"/>
        <w:gridCol w:w="1009"/>
        <w:gridCol w:w="71"/>
        <w:gridCol w:w="973"/>
        <w:gridCol w:w="83"/>
        <w:gridCol w:w="891"/>
        <w:gridCol w:w="127"/>
        <w:gridCol w:w="1071"/>
      </w:tblGrid>
      <w:tr w:rsidR="00FD5BF6" w:rsidRPr="00F13ED7" w14:paraId="5FEE1F32" w14:textId="77777777" w:rsidTr="00786E4F">
        <w:trPr>
          <w:trHeight w:val="288"/>
        </w:trPr>
        <w:tc>
          <w:tcPr>
            <w:tcW w:w="1188" w:type="pct"/>
          </w:tcPr>
          <w:p w14:paraId="163DDBCA" w14:textId="77777777" w:rsidR="00FD5BF6" w:rsidRPr="00F13ED7" w:rsidRDefault="00FD5BF6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12" w:type="pct"/>
            <w:gridSpan w:val="11"/>
          </w:tcPr>
          <w:p w14:paraId="5E2581B7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FD5BF6" w:rsidRPr="00F13ED7" w14:paraId="46EBDE42" w14:textId="77777777" w:rsidTr="00786E4F">
        <w:trPr>
          <w:trHeight w:val="288"/>
        </w:trPr>
        <w:tc>
          <w:tcPr>
            <w:tcW w:w="1188" w:type="pct"/>
          </w:tcPr>
          <w:p w14:paraId="4D2FB993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9" w:type="pct"/>
            <w:gridSpan w:val="3"/>
          </w:tcPr>
          <w:p w14:paraId="3AEF1245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0" w:type="pct"/>
            <w:gridSpan w:val="3"/>
          </w:tcPr>
          <w:p w14:paraId="009CC10E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8" w:type="pct"/>
            <w:gridSpan w:val="3"/>
          </w:tcPr>
          <w:p w14:paraId="18A6DD5A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5" w:type="pct"/>
            <w:gridSpan w:val="2"/>
          </w:tcPr>
          <w:p w14:paraId="54868011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FD5BF6" w:rsidRPr="00F13ED7" w14:paraId="64213DE4" w14:textId="77777777" w:rsidTr="00786E4F">
        <w:trPr>
          <w:trHeight w:val="288"/>
        </w:trPr>
        <w:tc>
          <w:tcPr>
            <w:tcW w:w="1188" w:type="pct"/>
          </w:tcPr>
          <w:p w14:paraId="61BA7679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495FDA65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7D4A37BE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1" w:type="pct"/>
            <w:gridSpan w:val="3"/>
          </w:tcPr>
          <w:p w14:paraId="2349792C" w14:textId="77777777" w:rsidR="00FD5BF6" w:rsidRPr="00F13ED7" w:rsidRDefault="00FD5BF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3" w:type="pct"/>
          </w:tcPr>
          <w:p w14:paraId="54BA5E48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8" w:type="pct"/>
            <w:gridSpan w:val="3"/>
          </w:tcPr>
          <w:p w14:paraId="0CBFCD12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77" w:type="pct"/>
          </w:tcPr>
          <w:p w14:paraId="352AE802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8" w:type="pct"/>
          </w:tcPr>
          <w:p w14:paraId="4A135E9B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FD5BF6" w:rsidRPr="00F13ED7" w14:paraId="1841AF1D" w14:textId="77777777" w:rsidTr="00786E4F">
        <w:trPr>
          <w:trHeight w:val="288"/>
        </w:trPr>
        <w:tc>
          <w:tcPr>
            <w:tcW w:w="1188" w:type="pct"/>
          </w:tcPr>
          <w:p w14:paraId="6A504F02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25F3F13F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1A7AB87C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1" w:type="pct"/>
            <w:gridSpan w:val="3"/>
          </w:tcPr>
          <w:p w14:paraId="7104222B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3" w:type="pct"/>
          </w:tcPr>
          <w:p w14:paraId="469FC382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7A1C1DAD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23AB72AE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035B485E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5FF3F8BE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8" w:type="pct"/>
          </w:tcPr>
          <w:p w14:paraId="2D9A6C83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FD5BF6" w:rsidRPr="00F13ED7" w14:paraId="45733FA3" w14:textId="77777777" w:rsidTr="00786E4F">
        <w:trPr>
          <w:trHeight w:val="288"/>
        </w:trPr>
        <w:tc>
          <w:tcPr>
            <w:tcW w:w="1188" w:type="pct"/>
          </w:tcPr>
          <w:p w14:paraId="2AE7B6FD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1663DE61" w14:textId="36A51EEF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FD5BF6"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1056FA3F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</w:tcPr>
          <w:p w14:paraId="73CAEF8B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</w:tcPr>
          <w:p w14:paraId="4B548B3A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056E00EC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3" w:type="pct"/>
          </w:tcPr>
          <w:p w14:paraId="682610D5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1760B6F0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7456DCD1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436230A4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77" w:type="pct"/>
          </w:tcPr>
          <w:p w14:paraId="28F0E104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8" w:type="pct"/>
          </w:tcPr>
          <w:p w14:paraId="3BF51D56" w14:textId="5546B05E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31</w:t>
            </w:r>
            <w:r w:rsidR="00FD5BF6"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FD5BF6" w:rsidRPr="00F13ED7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สิงหาคม</w:t>
            </w:r>
          </w:p>
        </w:tc>
      </w:tr>
      <w:tr w:rsidR="00FD5BF6" w:rsidRPr="00F13ED7" w14:paraId="098000D1" w14:textId="77777777" w:rsidTr="00786E4F">
        <w:trPr>
          <w:trHeight w:val="288"/>
        </w:trPr>
        <w:tc>
          <w:tcPr>
            <w:tcW w:w="1188" w:type="pct"/>
          </w:tcPr>
          <w:p w14:paraId="715D306C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1F1781C4" w14:textId="56F52088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50" w:type="pct"/>
          </w:tcPr>
          <w:p w14:paraId="63DA10A5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</w:tcPr>
          <w:p w14:paraId="3FBD7EFB" w14:textId="77777777" w:rsidR="00FD5BF6" w:rsidRPr="00F13ED7" w:rsidRDefault="00FD5BF6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63BD3262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6C42B337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55E2281C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60299FFF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37EBF412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71FF28BC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64CA9819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8" w:type="pct"/>
          </w:tcPr>
          <w:p w14:paraId="4B39F530" w14:textId="0570C102" w:rsidR="00FD5BF6" w:rsidRPr="00F13ED7" w:rsidRDefault="006B3B91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</w:tr>
      <w:tr w:rsidR="00FD5BF6" w:rsidRPr="00F13ED7" w14:paraId="53CEA012" w14:textId="77777777" w:rsidTr="00786E4F">
        <w:trPr>
          <w:trHeight w:val="288"/>
        </w:trPr>
        <w:tc>
          <w:tcPr>
            <w:tcW w:w="1188" w:type="pct"/>
          </w:tcPr>
          <w:p w14:paraId="0EAC0541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78525258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092E01F8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</w:tcPr>
          <w:p w14:paraId="450E2E48" w14:textId="77777777" w:rsidR="00FD5BF6" w:rsidRPr="00F13ED7" w:rsidRDefault="00FD5BF6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4C1259EC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77107D6F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4EA90F33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46B8E561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3E448983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665C472C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7D2341FD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8" w:type="pct"/>
          </w:tcPr>
          <w:p w14:paraId="4CA79366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D5BF6" w:rsidRPr="00F13ED7" w14:paraId="13618C23" w14:textId="77777777" w:rsidTr="00786E4F">
        <w:trPr>
          <w:trHeight w:val="288"/>
        </w:trPr>
        <w:tc>
          <w:tcPr>
            <w:tcW w:w="1188" w:type="pct"/>
          </w:tcPr>
          <w:p w14:paraId="38DFC195" w14:textId="77777777" w:rsidR="00FD5BF6" w:rsidRPr="00F13ED7" w:rsidRDefault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7B12524F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08EC9118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</w:tcPr>
          <w:p w14:paraId="76870AE0" w14:textId="77777777" w:rsidR="00FD5BF6" w:rsidRPr="00F13ED7" w:rsidRDefault="00FD5BF6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35B92651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1AFFBD7B" w14:textId="77777777" w:rsidR="00FD5BF6" w:rsidRPr="00F13ED7" w:rsidRDefault="00FD5BF6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6014D92B" w14:textId="77777777" w:rsidR="00FD5BF6" w:rsidRPr="00F13ED7" w:rsidRDefault="00FD5BF6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1ADC3D63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0E2BAE9F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3CD6D152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1828FC2D" w14:textId="77777777" w:rsidR="00FD5BF6" w:rsidRPr="00F13ED7" w:rsidRDefault="00FD5BF6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8" w:type="pct"/>
          </w:tcPr>
          <w:p w14:paraId="775F0577" w14:textId="77777777" w:rsidR="00FD5BF6" w:rsidRPr="00F13ED7" w:rsidRDefault="00FD5BF6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D5BF6" w:rsidRPr="00F13ED7" w14:paraId="499C68A0" w14:textId="77777777" w:rsidTr="00786E4F">
        <w:trPr>
          <w:trHeight w:val="288"/>
        </w:trPr>
        <w:tc>
          <w:tcPr>
            <w:tcW w:w="1188" w:type="pct"/>
          </w:tcPr>
          <w:p w14:paraId="2049CF64" w14:textId="77777777" w:rsidR="00FD5BF6" w:rsidRPr="00F13ED7" w:rsidRDefault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4AA5FD67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5CF73C98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</w:tcPr>
          <w:p w14:paraId="13DC8DCE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</w:tcPr>
          <w:p w14:paraId="0F38D19C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11CE02E0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3" w:type="pct"/>
          </w:tcPr>
          <w:p w14:paraId="2750FD81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691A0531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26462602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39" w:type="pct"/>
          </w:tcPr>
          <w:p w14:paraId="6C2CE235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77" w:type="pct"/>
          </w:tcPr>
          <w:p w14:paraId="10EEF009" w14:textId="77777777" w:rsidR="00FD5BF6" w:rsidRPr="00F13ED7" w:rsidRDefault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</w:tcPr>
          <w:p w14:paraId="397B4896" w14:textId="77777777" w:rsidR="00FD5BF6" w:rsidRPr="00F13ED7" w:rsidRDefault="00FD5BF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FD5BF6" w:rsidRPr="00F13ED7" w14:paraId="7654E202" w14:textId="77777777" w:rsidTr="00786E4F">
        <w:trPr>
          <w:trHeight w:val="324"/>
        </w:trPr>
        <w:tc>
          <w:tcPr>
            <w:tcW w:w="1188" w:type="pct"/>
          </w:tcPr>
          <w:p w14:paraId="10669C91" w14:textId="00121E40" w:rsidR="00FD5BF6" w:rsidRPr="00F13ED7" w:rsidRDefault="00786E4F" w:rsidP="00381CB1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</w:t>
            </w: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กู้ยืม</w:t>
            </w:r>
            <w:r w:rsidRPr="00F13ED7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5" w:type="pct"/>
            <w:vAlign w:val="bottom"/>
          </w:tcPr>
          <w:p w14:paraId="4B91235E" w14:textId="0585C047" w:rsidR="00FD5BF6" w:rsidRPr="00F13ED7" w:rsidRDefault="006B3B91" w:rsidP="00FD5BF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0" w:type="pct"/>
            <w:vAlign w:val="bottom"/>
          </w:tcPr>
          <w:p w14:paraId="1A06ABEF" w14:textId="77777777" w:rsidR="00FD5BF6" w:rsidRPr="00F13ED7" w:rsidRDefault="00FD5BF6" w:rsidP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4" w:type="pct"/>
            <w:vAlign w:val="bottom"/>
          </w:tcPr>
          <w:p w14:paraId="0CFEC10D" w14:textId="7E8550C7" w:rsidR="00FD5BF6" w:rsidRPr="00F13ED7" w:rsidRDefault="006B3B91" w:rsidP="00FD5BF6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280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6" w:type="pct"/>
            <w:vAlign w:val="bottom"/>
          </w:tcPr>
          <w:p w14:paraId="2440BF4E" w14:textId="77777777" w:rsidR="00FD5BF6" w:rsidRPr="00F13ED7" w:rsidRDefault="00FD5BF6" w:rsidP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62F7D3EC" w14:textId="3E1185CF" w:rsidR="00FD5BF6" w:rsidRPr="00F13ED7" w:rsidRDefault="00FD5BF6" w:rsidP="00FD5BF6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510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  <w:vAlign w:val="bottom"/>
          </w:tcPr>
          <w:p w14:paraId="5889F49A" w14:textId="77777777" w:rsidR="00FD5BF6" w:rsidRPr="00F13ED7" w:rsidRDefault="00FD5BF6" w:rsidP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3F79990E" w14:textId="77777777" w:rsidR="00FD5BF6" w:rsidRPr="00F13ED7" w:rsidRDefault="00FD5BF6" w:rsidP="00FD5BF6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vAlign w:val="bottom"/>
          </w:tcPr>
          <w:p w14:paraId="36F17126" w14:textId="77777777" w:rsidR="00FD5BF6" w:rsidRPr="00F13ED7" w:rsidRDefault="00FD5BF6" w:rsidP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678E8815" w14:textId="77777777" w:rsidR="00FD5BF6" w:rsidRPr="00F13ED7" w:rsidRDefault="00FD5BF6" w:rsidP="00FD5BF6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7" w:type="pct"/>
            <w:vAlign w:val="bottom"/>
          </w:tcPr>
          <w:p w14:paraId="62078031" w14:textId="77777777" w:rsidR="00FD5BF6" w:rsidRPr="00F13ED7" w:rsidRDefault="00FD5BF6" w:rsidP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8" w:type="pct"/>
            <w:vAlign w:val="bottom"/>
          </w:tcPr>
          <w:p w14:paraId="54CDCD96" w14:textId="6130D5C8" w:rsidR="00FD5BF6" w:rsidRPr="00F13ED7" w:rsidRDefault="006B3B91" w:rsidP="00FD5BF6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270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FD5BF6" w:rsidRPr="00F13ED7" w14:paraId="1AC83D4E" w14:textId="77777777" w:rsidTr="00786E4F">
        <w:trPr>
          <w:trHeight w:val="297"/>
        </w:trPr>
        <w:tc>
          <w:tcPr>
            <w:tcW w:w="1188" w:type="pct"/>
          </w:tcPr>
          <w:p w14:paraId="316F63DC" w14:textId="77777777" w:rsidR="00FD5BF6" w:rsidRPr="00F13ED7" w:rsidRDefault="00FD5BF6" w:rsidP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5" w:type="pct"/>
            <w:vAlign w:val="bottom"/>
          </w:tcPr>
          <w:p w14:paraId="1956AF96" w14:textId="378861C7" w:rsidR="00FD5BF6" w:rsidRPr="00F13ED7" w:rsidRDefault="006B3B91" w:rsidP="00FD5BF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48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839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110</w:t>
            </w:r>
          </w:p>
        </w:tc>
        <w:tc>
          <w:tcPr>
            <w:tcW w:w="50" w:type="pct"/>
          </w:tcPr>
          <w:p w14:paraId="2D9ADDF7" w14:textId="77777777" w:rsidR="00FD5BF6" w:rsidRPr="00F13ED7" w:rsidRDefault="00FD5BF6" w:rsidP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4" w:type="pct"/>
            <w:vAlign w:val="bottom"/>
          </w:tcPr>
          <w:p w14:paraId="294229B8" w14:textId="76757E69" w:rsidR="00FD5BF6" w:rsidRPr="00F13ED7" w:rsidRDefault="006B3B91" w:rsidP="00FD5BF6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130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950</w:t>
            </w:r>
          </w:p>
        </w:tc>
        <w:tc>
          <w:tcPr>
            <w:tcW w:w="56" w:type="pct"/>
          </w:tcPr>
          <w:p w14:paraId="6A473B47" w14:textId="77777777" w:rsidR="00FD5BF6" w:rsidRPr="00F13ED7" w:rsidRDefault="00FD5BF6" w:rsidP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1" w:type="pct"/>
            <w:vAlign w:val="bottom"/>
          </w:tcPr>
          <w:p w14:paraId="49B9FEEA" w14:textId="02A706E0" w:rsidR="00FD5BF6" w:rsidRPr="00F13ED7" w:rsidRDefault="00FD5BF6" w:rsidP="00FD5BF6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662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461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7F7534F7" w14:textId="77777777" w:rsidR="00FD5BF6" w:rsidRPr="00F13ED7" w:rsidRDefault="00FD5BF6" w:rsidP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4E7DDF64" w14:textId="79681148" w:rsidR="00FD5BF6" w:rsidRPr="00F13ED7" w:rsidRDefault="00FD5BF6" w:rsidP="00FD5BF6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308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391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4DEFDC50" w14:textId="77777777" w:rsidR="00FD5BF6" w:rsidRPr="00F13ED7" w:rsidRDefault="00FD5BF6" w:rsidP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05E3D2DD" w14:textId="7FB0EBDD" w:rsidR="00FD5BF6" w:rsidRPr="00F13ED7" w:rsidRDefault="006B3B91" w:rsidP="00FD5BF6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965</w:t>
            </w:r>
          </w:p>
        </w:tc>
        <w:tc>
          <w:tcPr>
            <w:tcW w:w="77" w:type="pct"/>
          </w:tcPr>
          <w:p w14:paraId="101D2E0C" w14:textId="77777777" w:rsidR="00FD5BF6" w:rsidRPr="00F13ED7" w:rsidRDefault="00FD5BF6" w:rsidP="00FD5BF6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8" w:type="pct"/>
            <w:vAlign w:val="bottom"/>
          </w:tcPr>
          <w:p w14:paraId="4A7C39F5" w14:textId="04635CB3" w:rsidR="00FD5BF6" w:rsidRPr="00F13ED7" w:rsidRDefault="006B3B91" w:rsidP="00FD5BF6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009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173</w:t>
            </w:r>
          </w:p>
        </w:tc>
      </w:tr>
      <w:tr w:rsidR="00FD5BF6" w:rsidRPr="00F13ED7" w14:paraId="622F96C3" w14:textId="77777777" w:rsidTr="00786E4F">
        <w:trPr>
          <w:trHeight w:val="360"/>
        </w:trPr>
        <w:tc>
          <w:tcPr>
            <w:tcW w:w="1188" w:type="pct"/>
          </w:tcPr>
          <w:p w14:paraId="0EE48FE3" w14:textId="77777777" w:rsidR="00FD5BF6" w:rsidRPr="00F13ED7" w:rsidRDefault="00FD5BF6" w:rsidP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7170B3EE" w14:textId="140FD6A1" w:rsidR="00FD5BF6" w:rsidRPr="00F13ED7" w:rsidRDefault="00FD5BF6" w:rsidP="00FD5BF6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="00786E4F" w:rsidRPr="00F13ED7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5" w:type="pct"/>
            <w:vAlign w:val="bottom"/>
          </w:tcPr>
          <w:p w14:paraId="0BB3A1B5" w14:textId="485A6482" w:rsidR="00FD5BF6" w:rsidRPr="00F13ED7" w:rsidRDefault="006B3B91" w:rsidP="00FD5BF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091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265</w:t>
            </w:r>
          </w:p>
        </w:tc>
        <w:tc>
          <w:tcPr>
            <w:tcW w:w="50" w:type="pct"/>
          </w:tcPr>
          <w:p w14:paraId="054F5421" w14:textId="77777777" w:rsidR="00FD5BF6" w:rsidRPr="00F13ED7" w:rsidRDefault="00FD5BF6" w:rsidP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  <w:vAlign w:val="bottom"/>
          </w:tcPr>
          <w:p w14:paraId="4F5B3261" w14:textId="2AD6BF0B" w:rsidR="00FD5BF6" w:rsidRPr="00F13ED7" w:rsidRDefault="006B3B91" w:rsidP="00FD5BF6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782</w:t>
            </w:r>
          </w:p>
        </w:tc>
        <w:tc>
          <w:tcPr>
            <w:tcW w:w="56" w:type="pct"/>
          </w:tcPr>
          <w:p w14:paraId="78A89C82" w14:textId="77777777" w:rsidR="00FD5BF6" w:rsidRPr="00F13ED7" w:rsidRDefault="00FD5BF6" w:rsidP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77892F4B" w14:textId="6938C2D8" w:rsidR="00FD5BF6" w:rsidRPr="00F13ED7" w:rsidRDefault="00FD5BF6" w:rsidP="00FD5BF6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254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976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64E84B0D" w14:textId="77777777" w:rsidR="00FD5BF6" w:rsidRPr="00F13ED7" w:rsidRDefault="00FD5BF6" w:rsidP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vAlign w:val="bottom"/>
          </w:tcPr>
          <w:p w14:paraId="3E9426D6" w14:textId="77777777" w:rsidR="00FD5BF6" w:rsidRPr="00F13ED7" w:rsidRDefault="00FD5BF6" w:rsidP="00FD5BF6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54A2B5E9" w14:textId="77777777" w:rsidR="00FD5BF6" w:rsidRPr="00F13ED7" w:rsidRDefault="00FD5BF6" w:rsidP="00FD5BF6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01298124" w14:textId="4FD43A21" w:rsidR="00FD5BF6" w:rsidRPr="00F13ED7" w:rsidRDefault="006B3B91" w:rsidP="00FD5BF6">
            <w:pPr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128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084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**</w:t>
            </w:r>
          </w:p>
        </w:tc>
        <w:tc>
          <w:tcPr>
            <w:tcW w:w="77" w:type="pct"/>
          </w:tcPr>
          <w:p w14:paraId="304BFF39" w14:textId="77777777" w:rsidR="00FD5BF6" w:rsidRPr="00F13ED7" w:rsidRDefault="00FD5BF6" w:rsidP="00FD5BF6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6E8AE993" w14:textId="36D276A6" w:rsidR="00FD5BF6" w:rsidRPr="00F13ED7" w:rsidRDefault="006B3B91" w:rsidP="00FD5BF6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006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155</w:t>
            </w:r>
          </w:p>
        </w:tc>
      </w:tr>
      <w:tr w:rsidR="00FD5BF6" w:rsidRPr="00F13ED7" w14:paraId="328158F9" w14:textId="77777777" w:rsidTr="00786E4F">
        <w:trPr>
          <w:trHeight w:val="288"/>
        </w:trPr>
        <w:tc>
          <w:tcPr>
            <w:tcW w:w="1188" w:type="pct"/>
          </w:tcPr>
          <w:p w14:paraId="56B79DB7" w14:textId="77777777" w:rsidR="00FD5BF6" w:rsidRPr="00F13ED7" w:rsidRDefault="00FD5BF6" w:rsidP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5" w:type="pct"/>
            <w:vAlign w:val="bottom"/>
          </w:tcPr>
          <w:p w14:paraId="5D2A5E61" w14:textId="3866B21C" w:rsidR="00FD5BF6" w:rsidRPr="00F13ED7" w:rsidRDefault="006B3B91" w:rsidP="00FD5BF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801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505</w:t>
            </w:r>
          </w:p>
        </w:tc>
        <w:tc>
          <w:tcPr>
            <w:tcW w:w="50" w:type="pct"/>
            <w:vAlign w:val="bottom"/>
          </w:tcPr>
          <w:p w14:paraId="3D739478" w14:textId="77777777" w:rsidR="00FD5BF6" w:rsidRPr="00F13ED7" w:rsidRDefault="00FD5BF6" w:rsidP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  <w:vAlign w:val="bottom"/>
          </w:tcPr>
          <w:p w14:paraId="16138248" w14:textId="77777777" w:rsidR="00FD5BF6" w:rsidRPr="00F13ED7" w:rsidRDefault="00FD5BF6" w:rsidP="00FD5BF6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  <w:vAlign w:val="bottom"/>
          </w:tcPr>
          <w:p w14:paraId="0579D0F6" w14:textId="77777777" w:rsidR="00FD5BF6" w:rsidRPr="00F13ED7" w:rsidRDefault="00FD5BF6" w:rsidP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2D5227D0" w14:textId="77777777" w:rsidR="00FD5BF6" w:rsidRPr="00F13ED7" w:rsidRDefault="00FD5BF6" w:rsidP="00FD5BF6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3" w:type="pct"/>
            <w:vAlign w:val="bottom"/>
          </w:tcPr>
          <w:p w14:paraId="43CE241D" w14:textId="77777777" w:rsidR="00FD5BF6" w:rsidRPr="00F13ED7" w:rsidRDefault="00FD5BF6" w:rsidP="00FD5BF6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564C464C" w14:textId="6B687372" w:rsidR="00FD5BF6" w:rsidRPr="00F13ED7" w:rsidRDefault="00FD5BF6" w:rsidP="00FD5BF6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807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4731C2AD" w14:textId="77777777" w:rsidR="00FD5BF6" w:rsidRPr="00F13ED7" w:rsidRDefault="00FD5BF6" w:rsidP="00FD5BF6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5B06445B" w14:textId="794ED0EE" w:rsidR="00FD5BF6" w:rsidRPr="00F13ED7" w:rsidRDefault="006B3B91" w:rsidP="00FD5BF6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179</w:t>
            </w:r>
          </w:p>
        </w:tc>
        <w:tc>
          <w:tcPr>
            <w:tcW w:w="77" w:type="pct"/>
            <w:vAlign w:val="bottom"/>
          </w:tcPr>
          <w:p w14:paraId="1A794B46" w14:textId="77777777" w:rsidR="00FD5BF6" w:rsidRPr="00F13ED7" w:rsidRDefault="00FD5BF6" w:rsidP="00FD5BF6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8" w:type="pct"/>
            <w:vAlign w:val="bottom"/>
          </w:tcPr>
          <w:p w14:paraId="3A498BB4" w14:textId="2722B8E0" w:rsidR="00FD5BF6" w:rsidRPr="00F13ED7" w:rsidRDefault="006B3B91" w:rsidP="00FD5BF6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725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877</w:t>
            </w:r>
          </w:p>
        </w:tc>
      </w:tr>
      <w:tr w:rsidR="00FD5BF6" w:rsidRPr="00F13ED7" w14:paraId="22FAA5FD" w14:textId="77777777" w:rsidTr="00786E4F">
        <w:trPr>
          <w:trHeight w:val="288"/>
        </w:trPr>
        <w:tc>
          <w:tcPr>
            <w:tcW w:w="1188" w:type="pct"/>
          </w:tcPr>
          <w:p w14:paraId="273F2778" w14:textId="77777777" w:rsidR="00FD5BF6" w:rsidRPr="00F13ED7" w:rsidRDefault="00FD5BF6" w:rsidP="00FD5BF6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5" w:type="pct"/>
            <w:vAlign w:val="bottom"/>
          </w:tcPr>
          <w:p w14:paraId="3CD9E65C" w14:textId="08033F79" w:rsidR="00FD5BF6" w:rsidRPr="00F13ED7" w:rsidRDefault="006B3B91" w:rsidP="00FD5BF6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604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372</w:t>
            </w:r>
          </w:p>
        </w:tc>
        <w:tc>
          <w:tcPr>
            <w:tcW w:w="50" w:type="pct"/>
          </w:tcPr>
          <w:p w14:paraId="0E672101" w14:textId="77777777" w:rsidR="00FD5BF6" w:rsidRPr="00F13ED7" w:rsidRDefault="00FD5BF6" w:rsidP="00FD5BF6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4" w:type="pct"/>
            <w:vAlign w:val="bottom"/>
          </w:tcPr>
          <w:p w14:paraId="2569E514" w14:textId="77777777" w:rsidR="00FD5BF6" w:rsidRPr="00F13ED7" w:rsidRDefault="00FD5BF6" w:rsidP="00FD5BF6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</w:tcPr>
          <w:p w14:paraId="6A85EF34" w14:textId="77777777" w:rsidR="00FD5BF6" w:rsidRPr="00F13ED7" w:rsidRDefault="00FD5BF6" w:rsidP="00FD5BF6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2F368DE9" w14:textId="44E38006" w:rsidR="00FD5BF6" w:rsidRPr="00F13ED7" w:rsidRDefault="00FD5BF6" w:rsidP="00FD5BF6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235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213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5AEEEC53" w14:textId="77777777" w:rsidR="00FD5BF6" w:rsidRPr="00F13ED7" w:rsidRDefault="00FD5BF6" w:rsidP="00FD5BF6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1AED0D56" w14:textId="77777777" w:rsidR="00FD5BF6" w:rsidRPr="00F13ED7" w:rsidRDefault="00FD5BF6" w:rsidP="00FD5BF6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13256646" w14:textId="77777777" w:rsidR="00FD5BF6" w:rsidRPr="00F13ED7" w:rsidRDefault="00FD5BF6" w:rsidP="00FD5BF6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1CD15097" w14:textId="7EBE36E3" w:rsidR="00FD5BF6" w:rsidRPr="00F13ED7" w:rsidRDefault="006B3B91" w:rsidP="00FD5BF6">
            <w:pPr>
              <w:snapToGrid w:val="0"/>
              <w:spacing w:after="0" w:line="240" w:lineRule="auto"/>
              <w:ind w:right="-1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208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172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77" w:type="pct"/>
          </w:tcPr>
          <w:p w14:paraId="250D7D6F" w14:textId="77777777" w:rsidR="00FD5BF6" w:rsidRPr="00F13ED7" w:rsidRDefault="00FD5BF6" w:rsidP="00FD5BF6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8" w:type="pct"/>
            <w:vAlign w:val="bottom"/>
          </w:tcPr>
          <w:p w14:paraId="1191D73B" w14:textId="14B0EEF6" w:rsidR="00FD5BF6" w:rsidRPr="00F13ED7" w:rsidRDefault="006B3B91" w:rsidP="00FD5BF6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577</w:t>
            </w:r>
            <w:r w:rsidR="00FD5BF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331</w:t>
            </w:r>
          </w:p>
        </w:tc>
      </w:tr>
      <w:tr w:rsidR="00FD5BF6" w:rsidRPr="00F13ED7" w14:paraId="1D3B3FB5" w14:textId="77777777">
        <w:trPr>
          <w:trHeight w:val="288"/>
        </w:trPr>
        <w:tc>
          <w:tcPr>
            <w:tcW w:w="5000" w:type="pct"/>
            <w:gridSpan w:val="12"/>
          </w:tcPr>
          <w:p w14:paraId="04BE8D31" w14:textId="77777777" w:rsidR="00FD5BF6" w:rsidRPr="00F13ED7" w:rsidRDefault="00FD5BF6" w:rsidP="00FD5BF6">
            <w:pPr>
              <w:tabs>
                <w:tab w:val="decimal" w:pos="1074"/>
              </w:tabs>
              <w:spacing w:before="60" w:after="0" w:line="240" w:lineRule="auto"/>
              <w:ind w:left="-360" w:right="-14" w:firstLine="374"/>
              <w:rPr>
                <w:rFonts w:ascii="Angsana New" w:hAnsi="Angsana New" w:cs="Angsana New"/>
                <w:spacing w:val="-8"/>
              </w:rPr>
            </w:pPr>
            <w:r w:rsidRPr="00F13ED7">
              <w:rPr>
                <w:rFonts w:ascii="Angsana New" w:hAnsi="Angsana New" w:cs="Angsana New"/>
                <w:spacing w:val="-8"/>
              </w:rPr>
              <w:t xml:space="preserve">*    </w:t>
            </w:r>
            <w:r w:rsidRPr="00F13ED7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FD5BF6" w:rsidRPr="00F13ED7" w14:paraId="0702EC9F" w14:textId="77777777">
        <w:trPr>
          <w:trHeight w:val="288"/>
        </w:trPr>
        <w:tc>
          <w:tcPr>
            <w:tcW w:w="5000" w:type="pct"/>
            <w:gridSpan w:val="12"/>
          </w:tcPr>
          <w:p w14:paraId="0507D15C" w14:textId="77777777" w:rsidR="00FD5BF6" w:rsidRPr="00F13ED7" w:rsidRDefault="00FD5BF6" w:rsidP="00FD5BF6">
            <w:pPr>
              <w:tabs>
                <w:tab w:val="decimal" w:pos="1074"/>
              </w:tabs>
              <w:spacing w:after="0" w:line="240" w:lineRule="auto"/>
              <w:ind w:left="-360" w:right="-19" w:firstLine="370"/>
              <w:rPr>
                <w:rFonts w:ascii="Angsana New" w:eastAsiaTheme="minorHAnsi" w:hAnsi="Angsana New" w:cs="Angsana New"/>
              </w:rPr>
            </w:pPr>
            <w:r w:rsidRPr="00F13ED7">
              <w:rPr>
                <w:rFonts w:ascii="Angsana New" w:eastAsiaTheme="minorHAnsi" w:hAnsi="Angsana New" w:cs="Angsana New"/>
              </w:rPr>
              <w:t xml:space="preserve">** </w:t>
            </w:r>
            <w:r w:rsidRPr="00F13ED7">
              <w:rPr>
                <w:rFonts w:ascii="Angsana New" w:eastAsiaTheme="minorHAnsi" w:hAnsi="Angsana New" w:cs="Angsana New"/>
                <w:cs/>
              </w:rPr>
              <w:t>ยอด</w:t>
            </w:r>
            <w:r w:rsidRPr="00F13ED7">
              <w:rPr>
                <w:rFonts w:ascii="Angsana New" w:hAnsi="Angsana New" w:cs="Angsana New"/>
                <w:cs/>
              </w:rPr>
              <w:t>ดังกล่าว</w:t>
            </w:r>
            <w:r w:rsidRPr="00F13ED7">
              <w:rPr>
                <w:rFonts w:ascii="Angsana New" w:eastAsiaTheme="minorHAnsi" w:hAnsi="Angsana New" w:cs="Angsana New"/>
                <w:cs/>
              </w:rPr>
              <w:t>ประกอบด้วยการ</w:t>
            </w:r>
            <w:r w:rsidRPr="00F13ED7">
              <w:rPr>
                <w:rFonts w:ascii="Angsana New" w:eastAsiaTheme="minorHAnsi" w:hAnsi="Angsana New" w:cs="Angsana New" w:hint="cs"/>
                <w:cs/>
              </w:rPr>
              <w:t>ขายสิทธิเรียกร้องเพิ่มเติมในลูกหนี้เงินให้กู้ยืมและการตัดจำหน่ายลูกหนี้ที่มีการรับชำระด้วยบัญชีเงินส่วนร่วมในนิติบุคคล</w:t>
            </w:r>
          </w:p>
          <w:p w14:paraId="17F7584B" w14:textId="77777777" w:rsidR="00FD5BF6" w:rsidRPr="00F13ED7" w:rsidRDefault="00FD5BF6" w:rsidP="00FD5BF6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F13ED7">
              <w:rPr>
                <w:rFonts w:ascii="Angsana New" w:eastAsiaTheme="minorHAnsi" w:hAnsi="Angsana New" w:cs="Angsana New"/>
              </w:rPr>
              <w:t xml:space="preserve">   </w:t>
            </w:r>
            <w:r w:rsidRPr="00F13ED7">
              <w:rPr>
                <w:rFonts w:ascii="Angsana New" w:eastAsiaTheme="minorHAnsi" w:hAnsi="Angsana New" w:cs="Angsana New" w:hint="cs"/>
                <w:cs/>
              </w:rPr>
              <w:t>เฉพาะกิจเพื่อการแปลงสินทรัพย์เป็นหลักทรัพย์</w:t>
            </w:r>
          </w:p>
        </w:tc>
      </w:tr>
    </w:tbl>
    <w:p w14:paraId="3F11F9AA" w14:textId="77777777" w:rsidR="00FD5BF6" w:rsidRPr="00F13ED7" w:rsidRDefault="00FD5BF6" w:rsidP="00BC2D11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5B32FCF" w14:textId="77777777" w:rsidR="00FD5BF6" w:rsidRPr="00F13ED7" w:rsidRDefault="00FD5BF6" w:rsidP="00BC2D11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1C04D6" w14:textId="77777777" w:rsidR="00BC2D11" w:rsidRPr="00F13ED7" w:rsidRDefault="00BC2D11" w:rsidP="00BC2D11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63EC8D0" w14:textId="40D6B64A" w:rsidR="00EA462A" w:rsidRPr="00F13ED7" w:rsidRDefault="00EA462A" w:rsidP="00EA462A">
      <w:pPr>
        <w:tabs>
          <w:tab w:val="left" w:pos="990"/>
        </w:tabs>
        <w:spacing w:before="360"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F8B51C1" w14:textId="09642622" w:rsidR="00C91C4D" w:rsidRPr="00F13ED7" w:rsidRDefault="006B3B91" w:rsidP="00FD5BF6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</w:p>
    <w:p w14:paraId="0ECC2146" w14:textId="0AD7263C" w:rsidR="00AD5D9D" w:rsidRPr="00F13ED7" w:rsidRDefault="006B3B91" w:rsidP="00D27358">
      <w:pPr>
        <w:tabs>
          <w:tab w:val="left" w:pos="1080"/>
          <w:tab w:val="decimal" w:pos="9172"/>
        </w:tabs>
        <w:spacing w:after="240" w:line="240" w:lineRule="auto"/>
        <w:ind w:left="547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5</w:t>
      </w:r>
      <w:r w:rsidR="00C91C4D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1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ab/>
        <w:t>ลูกหนี้การค้า</w:t>
      </w:r>
      <w:r w:rsidR="00927784" w:rsidRPr="00F13ED7">
        <w:rPr>
          <w:rFonts w:ascii="Angsana New" w:hAnsi="Angsana New" w:cs="Angsana New"/>
          <w:sz w:val="32"/>
          <w:szCs w:val="32"/>
          <w:cs/>
        </w:rPr>
        <w:t xml:space="preserve"> ณ </w:t>
      </w:r>
      <w:bookmarkStart w:id="1" w:name="_Hlk137023998"/>
      <w:r w:rsidR="007D49E0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1E5921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42978" w:rsidRPr="00F13ED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D42978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256</w:t>
      </w:r>
      <w:r w:rsidRPr="00F13ED7">
        <w:rPr>
          <w:rFonts w:ascii="Angsana New" w:hAnsi="Angsana New" w:cs="Angsana New" w:hint="cs"/>
          <w:sz w:val="32"/>
          <w:szCs w:val="32"/>
        </w:rPr>
        <w:t>8</w:t>
      </w:r>
      <w:r w:rsidR="00927784" w:rsidRPr="00F13ED7">
        <w:rPr>
          <w:rFonts w:ascii="Angsana New" w:hAnsi="Angsana New" w:cs="Angsana New"/>
          <w:sz w:val="32"/>
          <w:szCs w:val="32"/>
        </w:rPr>
        <w:t xml:space="preserve"> </w:t>
      </w:r>
      <w:bookmarkEnd w:id="1"/>
      <w:r w:rsidR="00927784" w:rsidRPr="00F13E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13ED7">
        <w:rPr>
          <w:rFonts w:ascii="Angsana New" w:hAnsi="Angsana New" w:cs="Angsana New"/>
          <w:sz w:val="32"/>
          <w:szCs w:val="32"/>
        </w:rPr>
        <w:t>2</w:t>
      </w:r>
      <w:r w:rsidRPr="00F13ED7">
        <w:rPr>
          <w:rFonts w:ascii="Angsana New" w:hAnsi="Angsana New" w:cs="Angsana New" w:hint="cs"/>
          <w:sz w:val="32"/>
          <w:szCs w:val="32"/>
        </w:rPr>
        <w:t>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F13ED7">
        <w:rPr>
          <w:rFonts w:ascii="Angsana New" w:hAnsi="Angsana New" w:cs="Angsana New"/>
          <w:sz w:val="32"/>
          <w:szCs w:val="32"/>
        </w:rPr>
        <w:t>256</w:t>
      </w:r>
      <w:r w:rsidRPr="00F13ED7">
        <w:rPr>
          <w:rFonts w:ascii="Angsana New" w:hAnsi="Angsana New" w:cs="Angsana New" w:hint="cs"/>
          <w:sz w:val="32"/>
          <w:szCs w:val="32"/>
        </w:rPr>
        <w:t>8</w:t>
      </w:r>
      <w:r w:rsidR="00927784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4"/>
        <w:gridCol w:w="1260"/>
        <w:gridCol w:w="72"/>
        <w:gridCol w:w="1194"/>
        <w:gridCol w:w="90"/>
        <w:gridCol w:w="1166"/>
        <w:gridCol w:w="74"/>
        <w:gridCol w:w="1190"/>
      </w:tblGrid>
      <w:tr w:rsidR="00976BB0" w:rsidRPr="00F13ED7" w14:paraId="61DF7265" w14:textId="77777777">
        <w:trPr>
          <w:trHeight w:val="288"/>
          <w:tblHeader/>
        </w:trPr>
        <w:tc>
          <w:tcPr>
            <w:tcW w:w="3234" w:type="dxa"/>
          </w:tcPr>
          <w:p w14:paraId="11E09187" w14:textId="77777777" w:rsidR="00976BB0" w:rsidRPr="00F13ED7" w:rsidRDefault="00976BB0">
            <w:pPr>
              <w:spacing w:after="0"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</w:tcPr>
          <w:p w14:paraId="6F3BAF39" w14:textId="77777777" w:rsidR="00976BB0" w:rsidRPr="00F13ED7" w:rsidRDefault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FBE0CF9" w14:textId="77777777" w:rsidR="00976BB0" w:rsidRPr="00F13ED7" w:rsidRDefault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904A29F" w14:textId="77777777" w:rsidR="00976BB0" w:rsidRPr="00F13ED7" w:rsidRDefault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6BB0" w:rsidRPr="00F13ED7" w14:paraId="2650333D" w14:textId="77777777">
        <w:trPr>
          <w:trHeight w:val="288"/>
          <w:tblHeader/>
        </w:trPr>
        <w:tc>
          <w:tcPr>
            <w:tcW w:w="3234" w:type="dxa"/>
          </w:tcPr>
          <w:p w14:paraId="54347537" w14:textId="77777777" w:rsidR="00976BB0" w:rsidRPr="00F13ED7" w:rsidRDefault="00976BB0" w:rsidP="00976BB0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81A7BA" w14:textId="3CF10B4A" w:rsidR="00976BB0" w:rsidRPr="00F13E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72" w:type="dxa"/>
          </w:tcPr>
          <w:p w14:paraId="380C883A" w14:textId="77777777" w:rsidR="00976BB0" w:rsidRPr="00F13ED7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53D2E413" w14:textId="3838ED29" w:rsidR="00976BB0" w:rsidRPr="00F13E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C847FEC" w14:textId="77777777" w:rsidR="00976BB0" w:rsidRPr="00F13ED7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622C6476" w14:textId="7C238B26" w:rsidR="00976BB0" w:rsidRPr="00F13E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74" w:type="dxa"/>
          </w:tcPr>
          <w:p w14:paraId="5C16FA00" w14:textId="77777777" w:rsidR="00976BB0" w:rsidRPr="00F13ED7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7881CADB" w14:textId="7A9E2876" w:rsidR="00976BB0" w:rsidRPr="00F13E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76BB0" w:rsidRPr="00F13ED7" w14:paraId="3F5C52CE" w14:textId="77777777">
        <w:trPr>
          <w:trHeight w:val="288"/>
          <w:tblHeader/>
        </w:trPr>
        <w:tc>
          <w:tcPr>
            <w:tcW w:w="3234" w:type="dxa"/>
          </w:tcPr>
          <w:p w14:paraId="4D0AA5E3" w14:textId="77777777" w:rsidR="00976BB0" w:rsidRPr="00F13ED7" w:rsidRDefault="00976BB0" w:rsidP="00976BB0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C8ADE11" w14:textId="260876E2" w:rsidR="00976BB0" w:rsidRPr="00F13E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72" w:type="dxa"/>
          </w:tcPr>
          <w:p w14:paraId="6675FB87" w14:textId="77777777" w:rsidR="00976BB0" w:rsidRPr="00F13ED7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573F6393" w14:textId="009BECBF" w:rsidR="00976BB0" w:rsidRPr="00F13E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5DBF012" w14:textId="77777777" w:rsidR="00976BB0" w:rsidRPr="00F13ED7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5195AB12" w14:textId="20833A38" w:rsidR="00976BB0" w:rsidRPr="00F13E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74" w:type="dxa"/>
          </w:tcPr>
          <w:p w14:paraId="75D0A4C8" w14:textId="77777777" w:rsidR="00976BB0" w:rsidRPr="00F13ED7" w:rsidRDefault="00976BB0" w:rsidP="00976B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604E854A" w14:textId="655D39DA" w:rsidR="00976BB0" w:rsidRPr="00F13ED7" w:rsidRDefault="00976BB0" w:rsidP="00976BB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42978" w:rsidRPr="00F13ED7" w14:paraId="010CFA9D" w14:textId="77777777">
        <w:trPr>
          <w:trHeight w:val="288"/>
          <w:tblHeader/>
        </w:trPr>
        <w:tc>
          <w:tcPr>
            <w:tcW w:w="3234" w:type="dxa"/>
          </w:tcPr>
          <w:p w14:paraId="6DCA726A" w14:textId="77777777" w:rsidR="00D42978" w:rsidRPr="00F13ED7" w:rsidRDefault="00D42978" w:rsidP="00D42978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A9442C0" w14:textId="6B9A35E9" w:rsidR="00D42978" w:rsidRPr="00F13ED7" w:rsidRDefault="006B3B91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42978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42978" w:rsidRPr="00F13E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สิงห</w:t>
            </w:r>
            <w:r w:rsidR="00D42978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าคม</w:t>
            </w:r>
          </w:p>
        </w:tc>
        <w:tc>
          <w:tcPr>
            <w:tcW w:w="72" w:type="dxa"/>
          </w:tcPr>
          <w:p w14:paraId="74D16523" w14:textId="77777777" w:rsidR="00D42978" w:rsidRPr="00F13E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2021E20F" w14:textId="6086B797" w:rsidR="00D42978" w:rsidRPr="00F13ED7" w:rsidRDefault="006B3B91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D42978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42978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4EEA141E" w14:textId="77777777" w:rsidR="00D42978" w:rsidRPr="00F13E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0512A55C" w14:textId="76978BD2" w:rsidR="00D42978" w:rsidRPr="00F13ED7" w:rsidRDefault="006B3B91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42978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42978" w:rsidRPr="00F13E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สิงห</w:t>
            </w:r>
            <w:r w:rsidR="00D42978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าคม</w:t>
            </w:r>
          </w:p>
        </w:tc>
        <w:tc>
          <w:tcPr>
            <w:tcW w:w="74" w:type="dxa"/>
          </w:tcPr>
          <w:p w14:paraId="375E6176" w14:textId="77777777" w:rsidR="00D42978" w:rsidRPr="00F13E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3ACDB7B2" w14:textId="02D98169" w:rsidR="00D42978" w:rsidRPr="00F13ED7" w:rsidRDefault="006B3B91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D42978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42978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D42978" w:rsidRPr="00F13ED7" w14:paraId="01110490" w14:textId="77777777">
        <w:trPr>
          <w:trHeight w:val="288"/>
          <w:tblHeader/>
        </w:trPr>
        <w:tc>
          <w:tcPr>
            <w:tcW w:w="3234" w:type="dxa"/>
          </w:tcPr>
          <w:p w14:paraId="69F70F6E" w14:textId="77777777" w:rsidR="00D42978" w:rsidRPr="00F13ED7" w:rsidRDefault="00D42978" w:rsidP="00D42978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617EA38" w14:textId="3B4714D6" w:rsidR="00D42978" w:rsidRPr="00F13ED7" w:rsidRDefault="006B3B91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" w:type="dxa"/>
          </w:tcPr>
          <w:p w14:paraId="1E8143EE" w14:textId="77777777" w:rsidR="00D42978" w:rsidRPr="00F13E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6017D647" w14:textId="14344C76" w:rsidR="00D42978" w:rsidRPr="00F13ED7" w:rsidRDefault="006B3B91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D845350" w14:textId="77777777" w:rsidR="00D42978" w:rsidRPr="00F13E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287CDEA8" w14:textId="26ACF2B1" w:rsidR="00D42978" w:rsidRPr="00F13ED7" w:rsidRDefault="006B3B91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4" w:type="dxa"/>
          </w:tcPr>
          <w:p w14:paraId="5976AE84" w14:textId="77777777" w:rsidR="00D42978" w:rsidRPr="00F13E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3911F5D7" w14:textId="68B2B42A" w:rsidR="00D42978" w:rsidRPr="00F13ED7" w:rsidRDefault="006B3B91" w:rsidP="00D4297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D42978" w:rsidRPr="00F13ED7" w14:paraId="2916226A" w14:textId="77777777">
        <w:trPr>
          <w:trHeight w:val="180"/>
          <w:tblHeader/>
        </w:trPr>
        <w:tc>
          <w:tcPr>
            <w:tcW w:w="3234" w:type="dxa"/>
          </w:tcPr>
          <w:p w14:paraId="04E8B86C" w14:textId="77777777" w:rsidR="00D42978" w:rsidRPr="00F13ED7" w:rsidRDefault="00D42978" w:rsidP="00D42978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F7ABDF" w14:textId="77777777" w:rsidR="00D42978" w:rsidRPr="00F13E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2" w:type="dxa"/>
          </w:tcPr>
          <w:p w14:paraId="2E898EE5" w14:textId="77777777" w:rsidR="00D42978" w:rsidRPr="00F13E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6E3BAB99" w14:textId="77777777" w:rsidR="00D42978" w:rsidRPr="00F13E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02330692" w14:textId="77777777" w:rsidR="00D42978" w:rsidRPr="00F13E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A8FB76C" w14:textId="77777777" w:rsidR="00D42978" w:rsidRPr="00F13E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4" w:type="dxa"/>
          </w:tcPr>
          <w:p w14:paraId="767CA6C4" w14:textId="77777777" w:rsidR="00D42978" w:rsidRPr="00F13E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271699C7" w14:textId="77777777" w:rsidR="00D42978" w:rsidRPr="00F13ED7" w:rsidRDefault="00D42978" w:rsidP="00D4297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4F5B" w:rsidRPr="00F13ED7" w14:paraId="3E98D75C" w14:textId="77777777" w:rsidTr="002A587E">
        <w:trPr>
          <w:cantSplit/>
          <w:trHeight w:val="288"/>
        </w:trPr>
        <w:tc>
          <w:tcPr>
            <w:tcW w:w="3234" w:type="dxa"/>
            <w:vAlign w:val="bottom"/>
          </w:tcPr>
          <w:p w14:paraId="5132FC0C" w14:textId="77777777" w:rsidR="00194F5B" w:rsidRPr="00F13ED7" w:rsidRDefault="00194F5B" w:rsidP="00194F5B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2BFC3366" w14:textId="5164F5D1" w:rsidR="00194F5B" w:rsidRPr="00F13ED7" w:rsidRDefault="006B3B91" w:rsidP="00194F5B">
            <w:pPr>
              <w:tabs>
                <w:tab w:val="decimal" w:pos="110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72" w:type="dxa"/>
            <w:vAlign w:val="bottom"/>
          </w:tcPr>
          <w:p w14:paraId="054C9E22" w14:textId="77777777" w:rsidR="00194F5B" w:rsidRPr="00F13E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75B3C2A" w14:textId="3D84D159" w:rsidR="00194F5B" w:rsidRPr="00F13ED7" w:rsidRDefault="006B3B91" w:rsidP="00194F5B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029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90" w:type="dxa"/>
            <w:vAlign w:val="bottom"/>
          </w:tcPr>
          <w:p w14:paraId="322011D7" w14:textId="77777777" w:rsidR="00194F5B" w:rsidRPr="00F13ED7" w:rsidRDefault="00194F5B" w:rsidP="00194F5B">
            <w:pPr>
              <w:tabs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359453E" w14:textId="0D7A10DB" w:rsidR="00194F5B" w:rsidRPr="00F13ED7" w:rsidRDefault="006B3B91" w:rsidP="00194F5B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74" w:type="dxa"/>
            <w:vAlign w:val="bottom"/>
          </w:tcPr>
          <w:p w14:paraId="62C210B9" w14:textId="77777777" w:rsidR="00194F5B" w:rsidRPr="00F13E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vAlign w:val="bottom"/>
          </w:tcPr>
          <w:p w14:paraId="4A0861B2" w14:textId="613AF213" w:rsidR="00194F5B" w:rsidRPr="00F13ED7" w:rsidRDefault="006B3B91" w:rsidP="00194F5B">
            <w:pPr>
              <w:tabs>
                <w:tab w:val="decimal" w:pos="110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</w:tr>
      <w:tr w:rsidR="00194F5B" w:rsidRPr="00F13ED7" w14:paraId="120501C3" w14:textId="77777777" w:rsidTr="002A587E">
        <w:trPr>
          <w:cantSplit/>
          <w:trHeight w:val="288"/>
        </w:trPr>
        <w:tc>
          <w:tcPr>
            <w:tcW w:w="3234" w:type="dxa"/>
            <w:vAlign w:val="bottom"/>
          </w:tcPr>
          <w:p w14:paraId="088ABB44" w14:textId="77777777" w:rsidR="00194F5B" w:rsidRPr="00F13ED7" w:rsidRDefault="00194F5B" w:rsidP="00194F5B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ลูกหนี้การค้าภายใต้โครงการ</w:t>
            </w: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แปลงสินทรัพย์เป็นหลักทรัพย์</w:t>
            </w:r>
          </w:p>
          <w:p w14:paraId="4D3EE72F" w14:textId="77777777" w:rsidR="00194F5B" w:rsidRPr="00F13ED7" w:rsidRDefault="00194F5B" w:rsidP="00194F5B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 xml:space="preserve">    - </w:t>
            </w: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เอทีเอส แรบบิท</w:t>
            </w:r>
          </w:p>
          <w:p w14:paraId="0137DADB" w14:textId="77777777" w:rsidR="00194F5B" w:rsidRPr="00F13ED7" w:rsidRDefault="00194F5B" w:rsidP="00194F5B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นิติบุคคลเฉพาะกิจ จำกัด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3C2CC" w14:textId="6994225D" w:rsidR="00194F5B" w:rsidRPr="00F13ED7" w:rsidRDefault="00194F5B" w:rsidP="00194F5B">
            <w:pPr>
              <w:tabs>
                <w:tab w:val="decimal" w:pos="68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  <w:vAlign w:val="bottom"/>
          </w:tcPr>
          <w:p w14:paraId="14E4F1A4" w14:textId="77777777" w:rsidR="00194F5B" w:rsidRPr="00F13E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2E16E43D" w14:textId="1E3B35F7" w:rsidR="00194F5B" w:rsidRPr="00F13ED7" w:rsidRDefault="00194F5B" w:rsidP="00194F5B">
            <w:pPr>
              <w:snapToGrid w:val="0"/>
              <w:spacing w:after="0" w:line="240" w:lineRule="auto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90" w:type="dxa"/>
            <w:vAlign w:val="bottom"/>
          </w:tcPr>
          <w:p w14:paraId="3F3ED2D3" w14:textId="77777777" w:rsidR="00194F5B" w:rsidRPr="00F13E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2ABA3F" w14:textId="2B925307" w:rsidR="00194F5B" w:rsidRPr="00F13ED7" w:rsidRDefault="00194F5B" w:rsidP="00194F5B">
            <w:pPr>
              <w:tabs>
                <w:tab w:val="decimal" w:pos="622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  <w:vAlign w:val="bottom"/>
          </w:tcPr>
          <w:p w14:paraId="4A37FBAC" w14:textId="77777777" w:rsidR="00194F5B" w:rsidRPr="00F13E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</w:tcBorders>
            <w:vAlign w:val="bottom"/>
          </w:tcPr>
          <w:p w14:paraId="60BEC7D4" w14:textId="5CBAA61A" w:rsidR="00194F5B" w:rsidRPr="00F13ED7" w:rsidRDefault="006B3B91" w:rsidP="00194F5B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194F5B" w:rsidRPr="00F13ED7" w14:paraId="47EB5844" w14:textId="77777777" w:rsidTr="002A587E">
        <w:trPr>
          <w:cantSplit/>
          <w:trHeight w:val="288"/>
        </w:trPr>
        <w:tc>
          <w:tcPr>
            <w:tcW w:w="3234" w:type="dxa"/>
            <w:vAlign w:val="bottom"/>
          </w:tcPr>
          <w:p w14:paraId="65213EF9" w14:textId="77777777" w:rsidR="00194F5B" w:rsidRPr="00F13ED7" w:rsidRDefault="00194F5B" w:rsidP="00194F5B">
            <w:pPr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79CBF2" w14:textId="659DED47" w:rsidR="00194F5B" w:rsidRPr="00F13ED7" w:rsidRDefault="006B3B91" w:rsidP="00194F5B">
            <w:pPr>
              <w:tabs>
                <w:tab w:val="decimal" w:pos="110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72" w:type="dxa"/>
            <w:vAlign w:val="bottom"/>
          </w:tcPr>
          <w:p w14:paraId="2691D590" w14:textId="77777777" w:rsidR="00194F5B" w:rsidRPr="00F13E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3BAB633" w14:textId="281E9DE1" w:rsidR="00194F5B" w:rsidRPr="00F13ED7" w:rsidRDefault="006B3B91" w:rsidP="00194F5B">
            <w:pPr>
              <w:snapToGrid w:val="0"/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90" w:type="dxa"/>
            <w:vAlign w:val="bottom"/>
          </w:tcPr>
          <w:p w14:paraId="6CECA7E7" w14:textId="77777777" w:rsidR="00194F5B" w:rsidRPr="00F13ED7" w:rsidRDefault="00194F5B" w:rsidP="00194F5B">
            <w:pPr>
              <w:tabs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F23FE7" w14:textId="3278AF73" w:rsidR="00194F5B" w:rsidRPr="00F13ED7" w:rsidRDefault="006B3B91" w:rsidP="00194F5B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74" w:type="dxa"/>
            <w:vAlign w:val="bottom"/>
          </w:tcPr>
          <w:p w14:paraId="618A6BD7" w14:textId="77777777" w:rsidR="00194F5B" w:rsidRPr="00F13E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</w:tcBorders>
            <w:vAlign w:val="bottom"/>
          </w:tcPr>
          <w:p w14:paraId="1657F8AA" w14:textId="2129F594" w:rsidR="00194F5B" w:rsidRPr="00F13ED7" w:rsidRDefault="006B3B91" w:rsidP="00194F5B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</w:tr>
      <w:tr w:rsidR="00194F5B" w:rsidRPr="00F13ED7" w14:paraId="136CF402" w14:textId="77777777" w:rsidTr="002A587E">
        <w:trPr>
          <w:cantSplit/>
          <w:trHeight w:val="288"/>
        </w:trPr>
        <w:tc>
          <w:tcPr>
            <w:tcW w:w="3234" w:type="dxa"/>
            <w:vAlign w:val="bottom"/>
          </w:tcPr>
          <w:p w14:paraId="2AA5FF9F" w14:textId="77777777" w:rsidR="00194F5B" w:rsidRPr="00F13ED7" w:rsidRDefault="00194F5B" w:rsidP="00194F5B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D4C4536" w14:textId="77777777" w:rsidR="00194F5B" w:rsidRPr="00F13ED7" w:rsidRDefault="00194F5B" w:rsidP="00194F5B">
            <w:pPr>
              <w:spacing w:after="0" w:line="240" w:lineRule="auto"/>
              <w:ind w:left="896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2080947" w14:textId="74792B46" w:rsidR="00194F5B" w:rsidRPr="00F13ED7" w:rsidRDefault="00194F5B" w:rsidP="00194F5B">
            <w:pPr>
              <w:tabs>
                <w:tab w:val="decimal" w:pos="110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748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2" w:type="dxa"/>
            <w:vAlign w:val="bottom"/>
          </w:tcPr>
          <w:p w14:paraId="7958A867" w14:textId="77777777" w:rsidR="00194F5B" w:rsidRPr="00F13E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9417FC9" w14:textId="1BB514D7" w:rsidR="00194F5B" w:rsidRPr="00F13ED7" w:rsidRDefault="00194F5B" w:rsidP="00194F5B">
            <w:pPr>
              <w:snapToGrid w:val="0"/>
              <w:spacing w:after="0" w:line="240" w:lineRule="auto"/>
              <w:ind w:right="-2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0D03256" w14:textId="77777777" w:rsidR="00194F5B" w:rsidRPr="00F13E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27F1CD" w14:textId="0FBE6318" w:rsidR="00194F5B" w:rsidRPr="00F13ED7" w:rsidRDefault="00194F5B" w:rsidP="00194F5B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4" w:type="dxa"/>
            <w:vAlign w:val="bottom"/>
          </w:tcPr>
          <w:p w14:paraId="2D73EFCF" w14:textId="77777777" w:rsidR="00194F5B" w:rsidRPr="00F13ED7" w:rsidRDefault="00194F5B" w:rsidP="00194F5B">
            <w:pPr>
              <w:tabs>
                <w:tab w:val="decimal" w:pos="112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vAlign w:val="bottom"/>
          </w:tcPr>
          <w:p w14:paraId="53C3A3BA" w14:textId="22BB33C5" w:rsidR="00194F5B" w:rsidRPr="00F13ED7" w:rsidRDefault="00194F5B" w:rsidP="00194F5B">
            <w:pPr>
              <w:snapToGrid w:val="0"/>
              <w:spacing w:after="0" w:line="240" w:lineRule="auto"/>
              <w:ind w:right="-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4F5B" w:rsidRPr="00F13ED7" w14:paraId="04CDD0A9" w14:textId="77777777" w:rsidTr="002A587E">
        <w:trPr>
          <w:cantSplit/>
          <w:trHeight w:val="288"/>
        </w:trPr>
        <w:tc>
          <w:tcPr>
            <w:tcW w:w="3234" w:type="dxa"/>
            <w:vAlign w:val="bottom"/>
          </w:tcPr>
          <w:p w14:paraId="55D9B79C" w14:textId="77777777" w:rsidR="00194F5B" w:rsidRPr="00F13ED7" w:rsidRDefault="00194F5B" w:rsidP="00194F5B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5AF12" w14:textId="473C2144" w:rsidR="00194F5B" w:rsidRPr="00F13ED7" w:rsidRDefault="006B3B91" w:rsidP="00194F5B">
            <w:pPr>
              <w:tabs>
                <w:tab w:val="decimal" w:pos="110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72" w:type="dxa"/>
            <w:vAlign w:val="bottom"/>
          </w:tcPr>
          <w:p w14:paraId="03F9FF63" w14:textId="77777777" w:rsidR="00194F5B" w:rsidRPr="00F13E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28C73522" w14:textId="48B0474D" w:rsidR="00194F5B" w:rsidRPr="00F13ED7" w:rsidRDefault="006B3B91" w:rsidP="00194F5B">
            <w:pPr>
              <w:snapToGrid w:val="0"/>
              <w:spacing w:after="0" w:line="240" w:lineRule="auto"/>
              <w:ind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90" w:type="dxa"/>
            <w:vAlign w:val="bottom"/>
          </w:tcPr>
          <w:p w14:paraId="7D4E2DB8" w14:textId="77777777" w:rsidR="00194F5B" w:rsidRPr="00F13ED7" w:rsidRDefault="00194F5B" w:rsidP="00194F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CD9EA" w14:textId="457FC151" w:rsidR="00194F5B" w:rsidRPr="00F13ED7" w:rsidRDefault="006B3B91" w:rsidP="00194F5B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505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028</w:t>
            </w:r>
          </w:p>
        </w:tc>
        <w:tc>
          <w:tcPr>
            <w:tcW w:w="74" w:type="dxa"/>
            <w:vAlign w:val="bottom"/>
          </w:tcPr>
          <w:p w14:paraId="2880B968" w14:textId="77777777" w:rsidR="00194F5B" w:rsidRPr="00F13ED7" w:rsidRDefault="00194F5B" w:rsidP="00194F5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000000"/>
            </w:tcBorders>
            <w:vAlign w:val="bottom"/>
          </w:tcPr>
          <w:p w14:paraId="6D5584A0" w14:textId="76562E8F" w:rsidR="00194F5B" w:rsidRPr="00F13ED7" w:rsidRDefault="006B3B91" w:rsidP="00194F5B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="00194F5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</w:tr>
    </w:tbl>
    <w:p w14:paraId="0252C5DE" w14:textId="4078D6A7" w:rsidR="00856B39" w:rsidRPr="00F13ED7" w:rsidRDefault="00BF4CB6" w:rsidP="00856B39">
      <w:pPr>
        <w:tabs>
          <w:tab w:val="left" w:pos="1080"/>
          <w:tab w:val="decimal" w:pos="9180"/>
        </w:tabs>
        <w:spacing w:before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เนื่องจากธุรกรรมการแปลงสินทรัพย์เป็นหลักทรัพย์ภายใต้สัญญาซื้อขายสิทธิเรียกร้องในลูกหนี้</w:t>
      </w:r>
      <w:r w:rsidR="00986F49" w:rsidRPr="00F13ED7">
        <w:rPr>
          <w:rFonts w:ascii="Angsana New" w:hAnsi="Angsana New" w:cs="Angsana New"/>
          <w:sz w:val="32"/>
          <w:szCs w:val="32"/>
        </w:rPr>
        <w:br/>
      </w:r>
      <w:r w:rsidRPr="00F13ED7">
        <w:rPr>
          <w:rFonts w:ascii="Angsana New" w:hAnsi="Angsana New" w:cs="Angsana New"/>
          <w:sz w:val="32"/>
          <w:szCs w:val="32"/>
          <w:cs/>
        </w:rPr>
        <w:t>เงินให้กู้ยืมกับบริษัท  เอทีเอส แรบบิท นิติบุคคลเฉพาะกิจ จำกัด ไม่เป็นไปตามเงื่อนไขของ</w:t>
      </w:r>
      <w:r w:rsidR="00F011D6" w:rsidRPr="00F13ED7">
        <w:rPr>
          <w:rFonts w:ascii="Angsana New" w:hAnsi="Angsana New" w:cs="Angsana New"/>
          <w:sz w:val="32"/>
          <w:szCs w:val="32"/>
          <w:cs/>
        </w:rPr>
        <w:br/>
      </w:r>
      <w:r w:rsidRPr="00F13ED7">
        <w:rPr>
          <w:rFonts w:ascii="Angsana New" w:hAnsi="Angsana New" w:cs="Angsana New"/>
          <w:sz w:val="32"/>
          <w:szCs w:val="32"/>
          <w:cs/>
        </w:rPr>
        <w:t>การตัดรายการสินทรัพย์ทางการเงิน</w:t>
      </w:r>
      <w:r w:rsidR="00E548B7" w:rsidRPr="00F13ED7">
        <w:rPr>
          <w:rFonts w:ascii="Angsana New" w:hAnsi="Angsana New" w:cs="Angsana New" w:hint="cs"/>
          <w:sz w:val="32"/>
          <w:szCs w:val="32"/>
          <w:cs/>
        </w:rPr>
        <w:t xml:space="preserve">ตาม </w:t>
      </w:r>
      <w:r w:rsidR="00E548B7" w:rsidRPr="00F13ED7">
        <w:rPr>
          <w:rFonts w:ascii="Angsana New" w:hAnsi="Angsana New" w:cs="Angsana New"/>
          <w:sz w:val="32"/>
          <w:szCs w:val="32"/>
        </w:rPr>
        <w:t xml:space="preserve">TFRS </w:t>
      </w:r>
      <w:r w:rsidR="006B3B91" w:rsidRPr="00F13ED7">
        <w:rPr>
          <w:rFonts w:ascii="Angsana New" w:hAnsi="Angsana New" w:cs="Angsana New"/>
          <w:sz w:val="32"/>
          <w:szCs w:val="32"/>
        </w:rPr>
        <w:t>9</w:t>
      </w:r>
      <w:r w:rsidR="00B7523C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ดังนั้นบริษัทจึงยังคงรับรู้ลูกหนี้เงินให้กู้ยืมไว้ทั้งจำนวนดังเดิมและใช้เป็นหลักประกันเงินกู้ยืมระยะยาวภายใต้โครงการแปลงสินทรัพย์</w:t>
      </w:r>
      <w:r w:rsidR="00E548B7" w:rsidRPr="00F13ED7">
        <w:rPr>
          <w:rFonts w:ascii="Angsana New" w:hAnsi="Angsana New" w:cs="Angsana New"/>
          <w:sz w:val="32"/>
          <w:szCs w:val="32"/>
        </w:rPr>
        <w:br/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เป็นหลักทรัพย์ </w:t>
      </w:r>
      <w:r w:rsidR="003F1923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5D9D" w:rsidRPr="00F13ED7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6B3B91" w:rsidRPr="00F13ED7">
        <w:rPr>
          <w:rFonts w:ascii="Angsana New" w:hAnsi="Angsana New" w:cs="Angsana New"/>
          <w:sz w:val="32"/>
          <w:szCs w:val="32"/>
        </w:rPr>
        <w:t>5</w:t>
      </w:r>
      <w:r w:rsidR="00AD5D9D"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5</w:t>
      </w:r>
      <w:r w:rsidR="00AD5D9D" w:rsidRPr="00F13ED7">
        <w:rPr>
          <w:rFonts w:ascii="Angsana New" w:hAnsi="Angsana New" w:cs="Angsana New"/>
          <w:sz w:val="32"/>
          <w:szCs w:val="32"/>
        </w:rPr>
        <w:t>)</w:t>
      </w:r>
    </w:p>
    <w:p w14:paraId="3525BBFA" w14:textId="77777777" w:rsidR="00D1492F" w:rsidRPr="00F13ED7" w:rsidRDefault="00D1492F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/>
          <w:sz w:val="32"/>
          <w:szCs w:val="32"/>
          <w:cs/>
        </w:rPr>
        <w:br w:type="page"/>
      </w:r>
    </w:p>
    <w:p w14:paraId="588950CD" w14:textId="4177E1F6" w:rsidR="00AD5D9D" w:rsidRPr="00F13ED7" w:rsidRDefault="00C23C5A" w:rsidP="006E21AA">
      <w:pPr>
        <w:tabs>
          <w:tab w:val="left" w:pos="1080"/>
          <w:tab w:val="decimal" w:pos="9180"/>
        </w:tabs>
        <w:spacing w:before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lastRenderedPageBreak/>
        <w:t xml:space="preserve">ณ </w:t>
      </w:r>
      <w:r w:rsidR="007D49E0" w:rsidRPr="00F13ED7">
        <w:rPr>
          <w:rFonts w:ascii="Angsana New" w:hAnsi="Angsana New" w:cs="Angsana New"/>
          <w:sz w:val="32"/>
          <w:szCs w:val="32"/>
          <w:cs/>
        </w:rPr>
        <w:t>วันที่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D42978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D42978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z w:val="32"/>
          <w:szCs w:val="32"/>
        </w:rPr>
        <w:t>256</w:t>
      </w:r>
      <w:r w:rsidR="006B3B91" w:rsidRPr="00F13ED7">
        <w:rPr>
          <w:rFonts w:ascii="Angsana New" w:hAnsi="Angsana New" w:cs="Angsana New" w:hint="cs"/>
          <w:sz w:val="32"/>
          <w:szCs w:val="32"/>
        </w:rPr>
        <w:t>8</w:t>
      </w:r>
      <w:r w:rsidR="007D49E0" w:rsidRPr="00F13ED7">
        <w:rPr>
          <w:rFonts w:ascii="Angsana New" w:hAnsi="Angsana New" w:cs="Angsana New"/>
          <w:sz w:val="32"/>
          <w:szCs w:val="32"/>
        </w:rPr>
        <w:t xml:space="preserve"> </w:t>
      </w:r>
      <w:r w:rsidR="00C4263A" w:rsidRPr="00F13E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</w:t>
      </w:r>
      <w:r w:rsidR="006B3B91" w:rsidRPr="00F13ED7">
        <w:rPr>
          <w:rFonts w:ascii="Angsana New" w:hAnsi="Angsana New" w:cs="Angsana New" w:hint="cs"/>
          <w:sz w:val="32"/>
          <w:szCs w:val="32"/>
        </w:rPr>
        <w:t>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C4263A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AD5D9D" w:rsidRPr="00F13ED7">
        <w:rPr>
          <w:rFonts w:ascii="Angsana New" w:hAnsi="Angsana New" w:cs="Angsana New"/>
          <w:sz w:val="32"/>
          <w:szCs w:val="32"/>
          <w:cs/>
        </w:rPr>
        <w:t>ลูกหนี้การค้ามีรายละเอียดดังนี้</w:t>
      </w: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894"/>
        <w:gridCol w:w="89"/>
        <w:gridCol w:w="908"/>
        <w:gridCol w:w="91"/>
        <w:gridCol w:w="911"/>
        <w:gridCol w:w="70"/>
        <w:gridCol w:w="55"/>
        <w:gridCol w:w="904"/>
        <w:gridCol w:w="84"/>
        <w:gridCol w:w="951"/>
        <w:gridCol w:w="88"/>
        <w:gridCol w:w="881"/>
      </w:tblGrid>
      <w:tr w:rsidR="00976BB0" w:rsidRPr="00F13ED7" w14:paraId="5ACF3DF9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7165BAF9" w14:textId="77777777" w:rsidR="00976BB0" w:rsidRPr="00F13ED7" w:rsidRDefault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2" w:name="_Hlk131975378"/>
          </w:p>
        </w:tc>
        <w:tc>
          <w:tcPr>
            <w:tcW w:w="3578" w:type="pct"/>
            <w:gridSpan w:val="12"/>
            <w:vAlign w:val="bottom"/>
          </w:tcPr>
          <w:p w14:paraId="66C2D0C0" w14:textId="77777777" w:rsidR="00976BB0" w:rsidRPr="00F13ED7" w:rsidRDefault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76BB0" w:rsidRPr="00F13ED7" w14:paraId="71C3896C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007EC116" w14:textId="77777777" w:rsidR="00976BB0" w:rsidRPr="00F13E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9" w:type="pct"/>
            <w:gridSpan w:val="6"/>
            <w:vAlign w:val="bottom"/>
          </w:tcPr>
          <w:p w14:paraId="19C21EA5" w14:textId="26B33E5E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Cs w:val="22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Cs w:val="22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Cs w:val="22"/>
              </w:rPr>
              <w:t>”</w:t>
            </w:r>
          </w:p>
        </w:tc>
        <w:tc>
          <w:tcPr>
            <w:tcW w:w="1789" w:type="pct"/>
            <w:gridSpan w:val="6"/>
            <w:vAlign w:val="bottom"/>
          </w:tcPr>
          <w:p w14:paraId="471E5584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976BB0" w:rsidRPr="00F13ED7" w14:paraId="7EA170D2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5B896CB2" w14:textId="77777777" w:rsidR="00976BB0" w:rsidRPr="00F13E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9" w:type="pct"/>
            <w:gridSpan w:val="6"/>
            <w:vAlign w:val="bottom"/>
          </w:tcPr>
          <w:p w14:paraId="421BD071" w14:textId="26D26CAD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D42978"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สิงห</w:t>
            </w:r>
            <w:r w:rsidR="00D42978"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าคม </w:t>
            </w:r>
            <w:r w:rsidR="006B3B91"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6B3B91"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89" w:type="pct"/>
            <w:gridSpan w:val="6"/>
            <w:vAlign w:val="bottom"/>
          </w:tcPr>
          <w:p w14:paraId="4018487B" w14:textId="219263F4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B3B91" w:rsidRPr="00F13ED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28</w:t>
            </w:r>
            <w:r w:rsidRPr="00F13ED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F13ED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6B3B91" w:rsidRPr="00F13ED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2568</w:t>
            </w:r>
          </w:p>
        </w:tc>
      </w:tr>
      <w:tr w:rsidR="00976BB0" w:rsidRPr="00F13ED7" w14:paraId="494E5F1E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127215D6" w14:textId="77777777" w:rsidR="00976BB0" w:rsidRPr="00F13E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3DBC7BCC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vAlign w:val="bottom"/>
          </w:tcPr>
          <w:p w14:paraId="02E61EC6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5137475A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vAlign w:val="bottom"/>
          </w:tcPr>
          <w:p w14:paraId="50B93518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6C36ABB0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5" w:type="pct"/>
            <w:gridSpan w:val="2"/>
            <w:vAlign w:val="bottom"/>
          </w:tcPr>
          <w:p w14:paraId="08657434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3727ACB5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1" w:type="pct"/>
            <w:vAlign w:val="bottom"/>
          </w:tcPr>
          <w:p w14:paraId="08196FFA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52E98397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3" w:type="pct"/>
            <w:vAlign w:val="bottom"/>
          </w:tcPr>
          <w:p w14:paraId="636A136A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7777C85C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76BB0" w:rsidRPr="00F13ED7" w14:paraId="590CA98F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5EA3D8BD" w14:textId="77777777" w:rsidR="00976BB0" w:rsidRPr="00F13E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4EBEB881" w14:textId="48A3878A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vAlign w:val="bottom"/>
          </w:tcPr>
          <w:p w14:paraId="05B911A5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27E6A62F" w14:textId="6D09E5A9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5" w:type="pct"/>
            <w:vAlign w:val="bottom"/>
          </w:tcPr>
          <w:p w14:paraId="5682183D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57E8BAB8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16500787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173D81FD" w14:textId="6C044CAD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51" w:type="pct"/>
            <w:vAlign w:val="bottom"/>
          </w:tcPr>
          <w:p w14:paraId="2DB08660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681FE4F1" w14:textId="6A675CE2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3" w:type="pct"/>
            <w:vAlign w:val="bottom"/>
          </w:tcPr>
          <w:p w14:paraId="2A9EEA1D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2D8817FA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76BB0" w:rsidRPr="00F13ED7" w14:paraId="316FAEC7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55D1C7B0" w14:textId="77777777" w:rsidR="00976BB0" w:rsidRPr="00F13ED7" w:rsidRDefault="00976BB0" w:rsidP="00976BB0">
            <w:pPr>
              <w:snapToGrid w:val="0"/>
              <w:spacing w:after="0" w:line="240" w:lineRule="auto"/>
              <w:ind w:left="101"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6BE684A0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vAlign w:val="bottom"/>
          </w:tcPr>
          <w:p w14:paraId="057AD83A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54C5E456" w14:textId="77777777" w:rsidR="00976BB0" w:rsidRPr="00F13ED7" w:rsidRDefault="00976BB0" w:rsidP="00976BB0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vAlign w:val="bottom"/>
          </w:tcPr>
          <w:p w14:paraId="46D5AB15" w14:textId="77777777" w:rsidR="00976BB0" w:rsidRPr="00F13ED7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0E11176E" w14:textId="77777777" w:rsidR="00976BB0" w:rsidRPr="00F13ED7" w:rsidRDefault="00976BB0" w:rsidP="00976BB0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5" w:type="pct"/>
            <w:gridSpan w:val="2"/>
            <w:vAlign w:val="bottom"/>
          </w:tcPr>
          <w:p w14:paraId="40BC7F6C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1A712F5F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vAlign w:val="bottom"/>
          </w:tcPr>
          <w:p w14:paraId="033320E3" w14:textId="77777777" w:rsidR="00976BB0" w:rsidRPr="00F13ED7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5B8161FB" w14:textId="77777777" w:rsidR="00976BB0" w:rsidRPr="00F13ED7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vAlign w:val="bottom"/>
          </w:tcPr>
          <w:p w14:paraId="0D98B8E6" w14:textId="77777777" w:rsidR="00976BB0" w:rsidRPr="00F13ED7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36FA0A73" w14:textId="77777777" w:rsidR="00976BB0" w:rsidRPr="00F13ED7" w:rsidRDefault="00976BB0" w:rsidP="00976BB0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76BB0" w:rsidRPr="00F13ED7" w14:paraId="631EDA5F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2490C955" w14:textId="77777777" w:rsidR="00976BB0" w:rsidRPr="00F13ED7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40" w:type="pct"/>
            <w:vAlign w:val="bottom"/>
          </w:tcPr>
          <w:p w14:paraId="61888ED4" w14:textId="77777777" w:rsidR="00976BB0" w:rsidRPr="00F13E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EDC49C2" w14:textId="77777777" w:rsidR="00976BB0" w:rsidRPr="00F13E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74068325" w14:textId="77777777" w:rsidR="00976BB0" w:rsidRPr="00F13ED7" w:rsidRDefault="00976BB0" w:rsidP="00976BB0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38E22352" w14:textId="77777777" w:rsidR="00976BB0" w:rsidRPr="00F13ED7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5671C473" w14:textId="77777777" w:rsidR="00976BB0" w:rsidRPr="00F13ED7" w:rsidRDefault="00976BB0" w:rsidP="00976BB0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658A4A70" w14:textId="77777777" w:rsidR="00976BB0" w:rsidRPr="00F13E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0556A2A7" w14:textId="77777777" w:rsidR="00976BB0" w:rsidRPr="00F13E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67AA8CB9" w14:textId="77777777" w:rsidR="00976BB0" w:rsidRPr="00F13ED7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14E58DEB" w14:textId="77777777" w:rsidR="00976BB0" w:rsidRPr="00F13ED7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45823BC0" w14:textId="77777777" w:rsidR="00976BB0" w:rsidRPr="00F13ED7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303B0440" w14:textId="77777777" w:rsidR="00976BB0" w:rsidRPr="00F13ED7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F13ED7" w14:paraId="02C0AC1B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31AC6786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40" w:type="pct"/>
          </w:tcPr>
          <w:p w14:paraId="3E0C4091" w14:textId="165F8EA2" w:rsidR="00442A8E" w:rsidRPr="00F13ED7" w:rsidRDefault="006B3B91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5B219B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926</w:t>
            </w:r>
            <w:r w:rsidR="005B219B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474</w:t>
            </w:r>
          </w:p>
        </w:tc>
        <w:tc>
          <w:tcPr>
            <w:tcW w:w="54" w:type="pct"/>
          </w:tcPr>
          <w:p w14:paraId="7715E00D" w14:textId="77777777" w:rsidR="00442A8E" w:rsidRPr="00F13ED7" w:rsidRDefault="00442A8E" w:rsidP="00442A8E">
            <w:pPr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D4149B6" w14:textId="06101AB4" w:rsidR="00442A8E" w:rsidRPr="00F13ED7" w:rsidRDefault="006B3B91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603F1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896</w:t>
            </w:r>
            <w:r w:rsidR="00603F1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816</w:t>
            </w:r>
          </w:p>
        </w:tc>
        <w:tc>
          <w:tcPr>
            <w:tcW w:w="55" w:type="pct"/>
          </w:tcPr>
          <w:p w14:paraId="6CB58FAD" w14:textId="77777777" w:rsidR="00442A8E" w:rsidRPr="00F13ED7" w:rsidRDefault="00442A8E" w:rsidP="00442A8E">
            <w:pPr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0C55C168" w14:textId="6AD5DB36" w:rsidR="00442A8E" w:rsidRPr="00F13ED7" w:rsidRDefault="006B3B91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B80BB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823</w:t>
            </w:r>
            <w:r w:rsidR="00B80BB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290</w:t>
            </w:r>
          </w:p>
        </w:tc>
        <w:tc>
          <w:tcPr>
            <w:tcW w:w="75" w:type="pct"/>
            <w:gridSpan w:val="2"/>
            <w:vAlign w:val="bottom"/>
          </w:tcPr>
          <w:p w14:paraId="50E97970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27E4A28B" w14:textId="57B676F9" w:rsidR="00442A8E" w:rsidRPr="00F13ED7" w:rsidRDefault="006B3B91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177DD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700</w:t>
            </w:r>
            <w:r w:rsidR="00177DD6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356</w:t>
            </w:r>
          </w:p>
        </w:tc>
        <w:tc>
          <w:tcPr>
            <w:tcW w:w="51" w:type="pct"/>
          </w:tcPr>
          <w:p w14:paraId="093C74B5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6F55FECB" w14:textId="79455407" w:rsidR="00442A8E" w:rsidRPr="00F13ED7" w:rsidRDefault="006B3B91" w:rsidP="00442A8E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A974B4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854</w:t>
            </w:r>
            <w:r w:rsidR="00A974B4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375</w:t>
            </w:r>
          </w:p>
        </w:tc>
        <w:tc>
          <w:tcPr>
            <w:tcW w:w="53" w:type="pct"/>
          </w:tcPr>
          <w:p w14:paraId="511CB70B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55A7003B" w14:textId="1913CABF" w:rsidR="00442A8E" w:rsidRPr="00F13ED7" w:rsidRDefault="006B3B91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EC599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554</w:t>
            </w:r>
            <w:r w:rsidR="00EC5999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731</w:t>
            </w:r>
          </w:p>
        </w:tc>
      </w:tr>
      <w:tr w:rsidR="00442A8E" w:rsidRPr="00F13ED7" w14:paraId="710EC5B8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34974507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40" w:type="pct"/>
          </w:tcPr>
          <w:p w14:paraId="2A3FE062" w14:textId="3FF4F230" w:rsidR="00442A8E" w:rsidRPr="00F13ED7" w:rsidRDefault="00202520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653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665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6F8FDAFA" w14:textId="77777777" w:rsidR="00442A8E" w:rsidRPr="00F13ED7" w:rsidRDefault="00442A8E" w:rsidP="00442A8E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7CD09EAE" w14:textId="1FD71F23" w:rsidR="00442A8E" w:rsidRPr="00F13ED7" w:rsidRDefault="004D7F5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201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752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</w:tcPr>
          <w:p w14:paraId="6A646EC5" w14:textId="77777777" w:rsidR="00442A8E" w:rsidRPr="00F13ED7" w:rsidRDefault="00442A8E" w:rsidP="00442A8E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29FA7B9F" w14:textId="1695EBB0" w:rsidR="00442A8E" w:rsidRPr="00F13ED7" w:rsidRDefault="00AA66C1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855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417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09654680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D4E57C6" w14:textId="32CBB9C0" w:rsidR="00442A8E" w:rsidRPr="00F13ED7" w:rsidRDefault="00610C20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550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515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1189EE0C" w14:textId="77777777" w:rsidR="00442A8E" w:rsidRPr="00F13ED7" w:rsidRDefault="00442A8E" w:rsidP="00442A8E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737DEECA" w14:textId="39E679EB" w:rsidR="00442A8E" w:rsidRPr="00F13ED7" w:rsidRDefault="00C23A29" w:rsidP="00442A8E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943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853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</w:tcPr>
          <w:p w14:paraId="413EB092" w14:textId="77777777" w:rsidR="00442A8E" w:rsidRPr="00F13ED7" w:rsidRDefault="00442A8E" w:rsidP="00442A8E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1D08AE2D" w14:textId="0429E279" w:rsidR="00442A8E" w:rsidRPr="00F13ED7" w:rsidRDefault="008931FC" w:rsidP="00442A8E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494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368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442A8E" w:rsidRPr="00F13ED7" w14:paraId="2C7DC607" w14:textId="77777777" w:rsidTr="002A587E">
        <w:trPr>
          <w:cantSplit/>
          <w:trHeight w:val="20"/>
        </w:trPr>
        <w:tc>
          <w:tcPr>
            <w:tcW w:w="1422" w:type="pct"/>
            <w:vAlign w:val="bottom"/>
          </w:tcPr>
          <w:p w14:paraId="5EC407B9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216922FE" w14:textId="55E7FB4D" w:rsidR="00442A8E" w:rsidRPr="00F13ED7" w:rsidRDefault="006B3B91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272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809</w:t>
            </w:r>
          </w:p>
        </w:tc>
        <w:tc>
          <w:tcPr>
            <w:tcW w:w="54" w:type="pct"/>
          </w:tcPr>
          <w:p w14:paraId="59703B7F" w14:textId="77777777" w:rsidR="00442A8E" w:rsidRPr="00F13ED7" w:rsidRDefault="00442A8E" w:rsidP="00442A8E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center"/>
          </w:tcPr>
          <w:p w14:paraId="41A74D14" w14:textId="0D5570F0" w:rsidR="00442A8E" w:rsidRPr="00F13ED7" w:rsidRDefault="006B3B91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695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064</w:t>
            </w:r>
          </w:p>
        </w:tc>
        <w:tc>
          <w:tcPr>
            <w:tcW w:w="55" w:type="pct"/>
          </w:tcPr>
          <w:p w14:paraId="4A44DF37" w14:textId="77777777" w:rsidR="00442A8E" w:rsidRPr="00F13ED7" w:rsidRDefault="00442A8E" w:rsidP="00442A8E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center"/>
          </w:tcPr>
          <w:p w14:paraId="4F3430D9" w14:textId="143F0596" w:rsidR="00442A8E" w:rsidRPr="00F13ED7" w:rsidRDefault="006B3B91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967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873</w:t>
            </w:r>
          </w:p>
        </w:tc>
        <w:tc>
          <w:tcPr>
            <w:tcW w:w="75" w:type="pct"/>
            <w:gridSpan w:val="2"/>
            <w:vAlign w:val="bottom"/>
          </w:tcPr>
          <w:p w14:paraId="2042D5F1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3F16419D" w14:textId="59D59F1B" w:rsidR="00442A8E" w:rsidRPr="00F13ED7" w:rsidRDefault="006B3B91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149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841</w:t>
            </w:r>
          </w:p>
        </w:tc>
        <w:tc>
          <w:tcPr>
            <w:tcW w:w="51" w:type="pct"/>
          </w:tcPr>
          <w:p w14:paraId="53DFED50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50A008A1" w14:textId="5388ECC9" w:rsidR="00442A8E" w:rsidRPr="00F13ED7" w:rsidRDefault="006B3B91" w:rsidP="00442A8E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910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522</w:t>
            </w:r>
          </w:p>
        </w:tc>
        <w:tc>
          <w:tcPr>
            <w:tcW w:w="53" w:type="pct"/>
          </w:tcPr>
          <w:p w14:paraId="2677D7EA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center"/>
          </w:tcPr>
          <w:p w14:paraId="5EA2F42A" w14:textId="1B852B87" w:rsidR="00442A8E" w:rsidRPr="00F13ED7" w:rsidRDefault="006B3B91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060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363</w:t>
            </w:r>
          </w:p>
        </w:tc>
      </w:tr>
      <w:tr w:rsidR="00442A8E" w:rsidRPr="00F13ED7" w14:paraId="4134E776" w14:textId="77777777">
        <w:trPr>
          <w:cantSplit/>
          <w:trHeight w:val="278"/>
        </w:trPr>
        <w:tc>
          <w:tcPr>
            <w:tcW w:w="1422" w:type="pct"/>
            <w:vAlign w:val="bottom"/>
          </w:tcPr>
          <w:p w14:paraId="7022BB0E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7F6EF0FB" w14:textId="77777777" w:rsidR="00442A8E" w:rsidRPr="00F13ED7" w:rsidRDefault="00442A8E" w:rsidP="00442A8E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0467C0C8" w14:textId="77777777" w:rsidR="00442A8E" w:rsidRPr="00F13E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06CC0D0F" w14:textId="5C45A724" w:rsidR="00442A8E" w:rsidRPr="00F13E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270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598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5D1DA5DB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1F894C6B" w14:textId="77777777" w:rsidR="00442A8E" w:rsidRPr="00F13E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5C9A01D0" w14:textId="1EF1232F" w:rsidR="00442A8E" w:rsidRPr="00F13E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502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946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1B445ECF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107CF06A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BD0FFFD" w14:textId="69AED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773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544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1BF995E2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7955BA72" w14:textId="77777777" w:rsidR="00442A8E" w:rsidRPr="00F13E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49C426DA" w14:textId="4E7F75F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197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842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05134CE5" w14:textId="77777777" w:rsidR="00442A8E" w:rsidRPr="00F13ED7" w:rsidRDefault="00442A8E" w:rsidP="00442A8E">
            <w:pPr>
              <w:tabs>
                <w:tab w:val="decimal" w:pos="804"/>
                <w:tab w:val="decimal" w:pos="90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</w:tcPr>
          <w:p w14:paraId="786C1F26" w14:textId="77777777" w:rsidR="00442A8E" w:rsidRPr="00F13E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647778E7" w14:textId="4F6D99EF" w:rsidR="00442A8E" w:rsidRPr="00F13ED7" w:rsidRDefault="00442A8E" w:rsidP="00442A8E">
            <w:pPr>
              <w:tabs>
                <w:tab w:val="decimal" w:pos="83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360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007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  <w:vAlign w:val="bottom"/>
          </w:tcPr>
          <w:p w14:paraId="56663226" w14:textId="77777777" w:rsidR="00442A8E" w:rsidRPr="00F13ED7" w:rsidRDefault="00442A8E" w:rsidP="00442A8E">
            <w:pPr>
              <w:tabs>
                <w:tab w:val="decimal" w:pos="804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</w:tcPr>
          <w:p w14:paraId="5D4C47B6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9970202" w14:textId="67D2AC1C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557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849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442A8E" w:rsidRPr="00F13ED7" w14:paraId="2B11C439" w14:textId="77777777" w:rsidTr="002A587E">
        <w:trPr>
          <w:cantSplit/>
          <w:trHeight w:val="20"/>
        </w:trPr>
        <w:tc>
          <w:tcPr>
            <w:tcW w:w="1422" w:type="pct"/>
            <w:vAlign w:val="bottom"/>
          </w:tcPr>
          <w:p w14:paraId="25A06074" w14:textId="77777777" w:rsidR="00442A8E" w:rsidRPr="00F13ED7" w:rsidRDefault="00442A8E" w:rsidP="00442A8E">
            <w:pPr>
              <w:snapToGrid w:val="0"/>
              <w:spacing w:after="0" w:line="240" w:lineRule="auto"/>
              <w:ind w:left="9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14A0F9AA" w14:textId="77777777" w:rsidR="00442A8E" w:rsidRPr="00F13E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E96B915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center"/>
          </w:tcPr>
          <w:p w14:paraId="77476205" w14:textId="77777777" w:rsidR="00442A8E" w:rsidRPr="00F13E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88862B7" w14:textId="77777777" w:rsidR="00442A8E" w:rsidRPr="00F13E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733FB48F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6DFEC6FC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6224A742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3331769A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0B9FD3CE" w14:textId="77777777" w:rsidR="00442A8E" w:rsidRPr="00F13ED7" w:rsidRDefault="00442A8E" w:rsidP="00442A8E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0D8D41DB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7F2434FD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F13ED7" w14:paraId="5D045D74" w14:textId="77777777" w:rsidTr="002A587E">
        <w:trPr>
          <w:cantSplit/>
          <w:trHeight w:val="20"/>
        </w:trPr>
        <w:tc>
          <w:tcPr>
            <w:tcW w:w="1422" w:type="pct"/>
            <w:vAlign w:val="bottom"/>
          </w:tcPr>
          <w:p w14:paraId="63A1915A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85210F2" w14:textId="63551417" w:rsidR="00442A8E" w:rsidRPr="00F13ED7" w:rsidRDefault="006B3B91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002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211</w:t>
            </w:r>
          </w:p>
        </w:tc>
        <w:tc>
          <w:tcPr>
            <w:tcW w:w="54" w:type="pct"/>
            <w:vAlign w:val="bottom"/>
          </w:tcPr>
          <w:p w14:paraId="0F60F94C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164882DF" w14:textId="5A012609" w:rsidR="00442A8E" w:rsidRPr="00F13ED7" w:rsidRDefault="006B3B91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192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118</w:t>
            </w:r>
          </w:p>
        </w:tc>
        <w:tc>
          <w:tcPr>
            <w:tcW w:w="55" w:type="pct"/>
            <w:vAlign w:val="bottom"/>
          </w:tcPr>
          <w:p w14:paraId="76D16991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14:paraId="5ACBE798" w14:textId="57A1AC6A" w:rsidR="00442A8E" w:rsidRPr="00F13ED7" w:rsidRDefault="006B3B91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194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329</w:t>
            </w:r>
          </w:p>
        </w:tc>
        <w:tc>
          <w:tcPr>
            <w:tcW w:w="75" w:type="pct"/>
            <w:gridSpan w:val="2"/>
            <w:vAlign w:val="bottom"/>
          </w:tcPr>
          <w:p w14:paraId="5B809F3D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7069CC03" w14:textId="63404004" w:rsidR="00442A8E" w:rsidRPr="00F13ED7" w:rsidRDefault="006B3B91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951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999</w:t>
            </w:r>
          </w:p>
        </w:tc>
        <w:tc>
          <w:tcPr>
            <w:tcW w:w="51" w:type="pct"/>
            <w:vAlign w:val="bottom"/>
          </w:tcPr>
          <w:p w14:paraId="25C47BAA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7DC8E3DF" w14:textId="692189DD" w:rsidR="00442A8E" w:rsidRPr="00F13ED7" w:rsidRDefault="006B3B91" w:rsidP="00442A8E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550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515</w:t>
            </w:r>
          </w:p>
        </w:tc>
        <w:tc>
          <w:tcPr>
            <w:tcW w:w="53" w:type="pct"/>
            <w:vAlign w:val="bottom"/>
          </w:tcPr>
          <w:p w14:paraId="1EDAEE48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4FF3F4D5" w14:textId="2B4F3EF0" w:rsidR="00442A8E" w:rsidRPr="00F13ED7" w:rsidRDefault="006B3B91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502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514</w:t>
            </w:r>
          </w:p>
        </w:tc>
      </w:tr>
      <w:tr w:rsidR="00442A8E" w:rsidRPr="00F13ED7" w14:paraId="7D30B46B" w14:textId="77777777" w:rsidTr="002A587E">
        <w:trPr>
          <w:cantSplit/>
          <w:trHeight w:val="206"/>
        </w:trPr>
        <w:tc>
          <w:tcPr>
            <w:tcW w:w="1422" w:type="pct"/>
            <w:vAlign w:val="bottom"/>
          </w:tcPr>
          <w:p w14:paraId="0B820F53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17929103" w14:textId="77777777" w:rsidR="00442A8E" w:rsidRPr="00F13E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CD1D9DB" w14:textId="77777777" w:rsidR="00442A8E" w:rsidRPr="00F13ED7" w:rsidRDefault="00442A8E" w:rsidP="00442A8E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499FA87C" w14:textId="77777777" w:rsidR="00442A8E" w:rsidRPr="00F13E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D0F75B1" w14:textId="77777777" w:rsidR="00442A8E" w:rsidRPr="00F13ED7" w:rsidRDefault="00442A8E" w:rsidP="00442A8E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2522B635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3FB4DDDB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18AFE2CB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2E9C3D1F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3AE18AA8" w14:textId="77777777" w:rsidR="00442A8E" w:rsidRPr="00F13ED7" w:rsidRDefault="00442A8E" w:rsidP="00442A8E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799111F0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4D6A2C42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F13ED7" w14:paraId="33D16C0D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508661E9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40" w:type="pct"/>
            <w:vAlign w:val="bottom"/>
          </w:tcPr>
          <w:p w14:paraId="4E66F6FE" w14:textId="77777777" w:rsidR="00442A8E" w:rsidRPr="00F13E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F1E55D3" w14:textId="77777777" w:rsidR="00442A8E" w:rsidRPr="00F13E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29CF5A8B" w14:textId="77777777" w:rsidR="00442A8E" w:rsidRPr="00F13E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2D146A3" w14:textId="77777777" w:rsidR="00442A8E" w:rsidRPr="00F13ED7" w:rsidRDefault="00442A8E" w:rsidP="00442A8E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vAlign w:val="bottom"/>
          </w:tcPr>
          <w:p w14:paraId="018FA147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7E2ACDE5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4B29D7BB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1F460AF6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5D1F33AA" w14:textId="77777777" w:rsidR="00442A8E" w:rsidRPr="00F13ED7" w:rsidRDefault="00442A8E" w:rsidP="00442A8E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110DF8B9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600B7D43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F13ED7" w14:paraId="548C11B2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042AFA1B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40" w:type="pct"/>
          </w:tcPr>
          <w:p w14:paraId="7FC986F1" w14:textId="10B20651" w:rsidR="00442A8E" w:rsidRPr="00F13ED7" w:rsidRDefault="006B3B91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238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218</w:t>
            </w:r>
          </w:p>
        </w:tc>
        <w:tc>
          <w:tcPr>
            <w:tcW w:w="54" w:type="pct"/>
            <w:vAlign w:val="bottom"/>
          </w:tcPr>
          <w:p w14:paraId="714AC109" w14:textId="77777777" w:rsidR="00442A8E" w:rsidRPr="00F13ED7" w:rsidRDefault="00442A8E" w:rsidP="00442A8E">
            <w:pPr>
              <w:snapToGrid w:val="0"/>
              <w:spacing w:after="0" w:line="240" w:lineRule="auto"/>
              <w:ind w:left="-44" w:right="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5BDC6F47" w14:textId="0BAACB51" w:rsidR="00442A8E" w:rsidRPr="00F13ED7" w:rsidRDefault="006B3B91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798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867</w:t>
            </w:r>
          </w:p>
        </w:tc>
        <w:tc>
          <w:tcPr>
            <w:tcW w:w="55" w:type="pct"/>
            <w:vAlign w:val="bottom"/>
          </w:tcPr>
          <w:p w14:paraId="32A5DE1F" w14:textId="77777777" w:rsidR="00442A8E" w:rsidRPr="00F13ED7" w:rsidRDefault="00442A8E" w:rsidP="00442A8E">
            <w:pPr>
              <w:tabs>
                <w:tab w:val="decimal" w:pos="804"/>
                <w:tab w:val="decimal" w:pos="1422"/>
              </w:tabs>
              <w:snapToGrid w:val="0"/>
              <w:spacing w:line="240" w:lineRule="auto"/>
              <w:ind w:left="-540" w:right="27" w:hanging="45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047113F" w14:textId="336C4896" w:rsidR="00442A8E" w:rsidRPr="00F13ED7" w:rsidRDefault="006B3B91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037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085</w:t>
            </w:r>
          </w:p>
        </w:tc>
        <w:tc>
          <w:tcPr>
            <w:tcW w:w="75" w:type="pct"/>
            <w:gridSpan w:val="2"/>
            <w:vAlign w:val="bottom"/>
          </w:tcPr>
          <w:p w14:paraId="616D6A63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3D974343" w14:textId="4CC8D61C" w:rsidR="00442A8E" w:rsidRPr="00F13ED7" w:rsidRDefault="006B3B91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678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850</w:t>
            </w:r>
          </w:p>
        </w:tc>
        <w:tc>
          <w:tcPr>
            <w:tcW w:w="51" w:type="pct"/>
            <w:vAlign w:val="bottom"/>
          </w:tcPr>
          <w:p w14:paraId="6EFC3F5F" w14:textId="77777777" w:rsidR="00442A8E" w:rsidRPr="00F13E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5E181E24" w14:textId="2FE01BD8" w:rsidR="00442A8E" w:rsidRPr="00F13ED7" w:rsidRDefault="006B3B91" w:rsidP="00442A8E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870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554</w:t>
            </w:r>
          </w:p>
        </w:tc>
        <w:tc>
          <w:tcPr>
            <w:tcW w:w="53" w:type="pct"/>
            <w:vAlign w:val="bottom"/>
          </w:tcPr>
          <w:p w14:paraId="5E492404" w14:textId="77777777" w:rsidR="00442A8E" w:rsidRPr="00F13ED7" w:rsidRDefault="00442A8E" w:rsidP="00442A8E">
            <w:pPr>
              <w:tabs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36F79E99" w14:textId="59FA04B1" w:rsidR="00442A8E" w:rsidRPr="00F13ED7" w:rsidRDefault="006B3B91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549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404</w:t>
            </w:r>
          </w:p>
        </w:tc>
      </w:tr>
      <w:tr w:rsidR="00442A8E" w:rsidRPr="00F13ED7" w14:paraId="511C20AD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1C8FC9C2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533BE720" w14:textId="77777777" w:rsidR="00442A8E" w:rsidRPr="00F13ED7" w:rsidRDefault="00442A8E" w:rsidP="00442A8E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3504C081" w14:textId="77777777" w:rsidR="00442A8E" w:rsidRPr="00F13E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7C149157" w14:textId="077C73C5" w:rsidR="00442A8E" w:rsidRPr="00F13E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589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742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3C189E9B" w14:textId="77777777" w:rsidR="00442A8E" w:rsidRPr="00F13ED7" w:rsidRDefault="00442A8E" w:rsidP="00442A8E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1C1F23FC" w14:textId="77777777" w:rsidR="00442A8E" w:rsidRPr="00F13E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10CC4DB8" w14:textId="2B6E9230" w:rsidR="00442A8E" w:rsidRPr="00F13E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128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836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08CE5427" w14:textId="77777777" w:rsidR="00442A8E" w:rsidRPr="00F13ED7" w:rsidRDefault="00442A8E" w:rsidP="00442A8E">
            <w:pPr>
              <w:tabs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284AEE5F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1D28CBDD" w14:textId="6F2A8811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718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578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4121A0A5" w14:textId="77777777" w:rsidR="00442A8E" w:rsidRPr="00F13ED7" w:rsidRDefault="00442A8E" w:rsidP="00442A8E">
            <w:pPr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466BE94D" w14:textId="77777777" w:rsidR="00442A8E" w:rsidRPr="00F13E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63DBDDCC" w14:textId="642DEC3B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415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538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04D8D266" w14:textId="77777777" w:rsidR="00442A8E" w:rsidRPr="00F13ED7" w:rsidRDefault="00442A8E" w:rsidP="00442A8E">
            <w:pPr>
              <w:tabs>
                <w:tab w:val="decimal" w:pos="804"/>
                <w:tab w:val="decimal" w:pos="90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</w:tcPr>
          <w:p w14:paraId="31AC1054" w14:textId="77777777" w:rsidR="00442A8E" w:rsidRPr="00F13E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2BF795B3" w14:textId="4DD6849C" w:rsidR="00442A8E" w:rsidRPr="00F13ED7" w:rsidRDefault="00442A8E" w:rsidP="00442A8E">
            <w:pPr>
              <w:tabs>
                <w:tab w:val="decimal" w:pos="83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101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582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  <w:vAlign w:val="bottom"/>
          </w:tcPr>
          <w:p w14:paraId="5436BC08" w14:textId="77777777" w:rsidR="00442A8E" w:rsidRPr="00F13ED7" w:rsidRDefault="00442A8E" w:rsidP="00442A8E">
            <w:pPr>
              <w:tabs>
                <w:tab w:val="decimal" w:pos="804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</w:tcPr>
          <w:p w14:paraId="6D414EF9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404A433" w14:textId="55DA2841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517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120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442A8E" w:rsidRPr="00F13ED7" w14:paraId="420C1421" w14:textId="77777777" w:rsidTr="002A587E">
        <w:trPr>
          <w:cantSplit/>
          <w:trHeight w:val="278"/>
        </w:trPr>
        <w:tc>
          <w:tcPr>
            <w:tcW w:w="1422" w:type="pct"/>
            <w:vAlign w:val="bottom"/>
          </w:tcPr>
          <w:p w14:paraId="3F1E791F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0F195FCC" w14:textId="77777777" w:rsidR="00442A8E" w:rsidRPr="00F13E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B7CDE2A" w14:textId="77777777" w:rsidR="00442A8E" w:rsidRPr="00F13ED7" w:rsidRDefault="00442A8E" w:rsidP="00442A8E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6063CEEB" w14:textId="77777777" w:rsidR="00442A8E" w:rsidRPr="00F13E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005E928" w14:textId="77777777" w:rsidR="00442A8E" w:rsidRPr="00F13E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2DCE90EE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689AB56D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122F14EE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3342AB61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1FB57591" w14:textId="77777777" w:rsidR="00442A8E" w:rsidRPr="00F13ED7" w:rsidRDefault="00442A8E" w:rsidP="00442A8E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0F6C008A" w14:textId="77777777" w:rsidR="00442A8E" w:rsidRPr="00F13ED7" w:rsidRDefault="00442A8E" w:rsidP="00442A8E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3D5D5ED6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F13ED7" w14:paraId="2D42B279" w14:textId="77777777" w:rsidTr="002A587E">
        <w:trPr>
          <w:cantSplit/>
          <w:trHeight w:val="270"/>
        </w:trPr>
        <w:tc>
          <w:tcPr>
            <w:tcW w:w="1422" w:type="pct"/>
            <w:vAlign w:val="bottom"/>
          </w:tcPr>
          <w:p w14:paraId="646D0E67" w14:textId="77777777" w:rsidR="00442A8E" w:rsidRPr="00F13ED7" w:rsidRDefault="00442A8E" w:rsidP="00442A8E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6CE6C25" w14:textId="51488371" w:rsidR="00442A8E" w:rsidRPr="00F13ED7" w:rsidRDefault="006B3B91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648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476</w:t>
            </w:r>
          </w:p>
        </w:tc>
        <w:tc>
          <w:tcPr>
            <w:tcW w:w="54" w:type="pct"/>
            <w:vAlign w:val="bottom"/>
          </w:tcPr>
          <w:p w14:paraId="7817A267" w14:textId="77777777" w:rsidR="00442A8E" w:rsidRPr="00F13ED7" w:rsidRDefault="00442A8E" w:rsidP="00442A8E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3DBE36E4" w14:textId="2F7930D0" w:rsidR="00442A8E" w:rsidRPr="00F13ED7" w:rsidRDefault="006B3B91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670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031</w:t>
            </w:r>
          </w:p>
        </w:tc>
        <w:tc>
          <w:tcPr>
            <w:tcW w:w="55" w:type="pct"/>
            <w:vAlign w:val="bottom"/>
          </w:tcPr>
          <w:p w14:paraId="454C8AD7" w14:textId="77777777" w:rsidR="00442A8E" w:rsidRPr="00F13ED7" w:rsidRDefault="00442A8E" w:rsidP="00442A8E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14:paraId="247734EC" w14:textId="79399548" w:rsidR="00442A8E" w:rsidRPr="00F13ED7" w:rsidRDefault="006B3B91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318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507</w:t>
            </w:r>
          </w:p>
        </w:tc>
        <w:tc>
          <w:tcPr>
            <w:tcW w:w="75" w:type="pct"/>
            <w:gridSpan w:val="2"/>
            <w:vAlign w:val="bottom"/>
          </w:tcPr>
          <w:p w14:paraId="0C35FAE8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DE76077" w14:textId="2A0C2CE1" w:rsidR="00442A8E" w:rsidRPr="00F13ED7" w:rsidRDefault="006B3B91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263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312</w:t>
            </w:r>
          </w:p>
        </w:tc>
        <w:tc>
          <w:tcPr>
            <w:tcW w:w="51" w:type="pct"/>
            <w:vAlign w:val="bottom"/>
          </w:tcPr>
          <w:p w14:paraId="006C61F8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58F70510" w14:textId="4D8C6B41" w:rsidR="00442A8E" w:rsidRPr="00F13ED7" w:rsidRDefault="006B3B91" w:rsidP="00442A8E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768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972</w:t>
            </w:r>
          </w:p>
        </w:tc>
        <w:tc>
          <w:tcPr>
            <w:tcW w:w="53" w:type="pct"/>
            <w:vAlign w:val="bottom"/>
          </w:tcPr>
          <w:p w14:paraId="178A29D5" w14:textId="77777777" w:rsidR="00442A8E" w:rsidRPr="00F13ED7" w:rsidRDefault="00442A8E" w:rsidP="00442A8E">
            <w:pPr>
              <w:tabs>
                <w:tab w:val="decimal" w:pos="813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-121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2A73885A" w14:textId="3C58C409" w:rsidR="00442A8E" w:rsidRPr="00F13ED7" w:rsidRDefault="006B3B91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032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284</w:t>
            </w:r>
          </w:p>
        </w:tc>
      </w:tr>
      <w:tr w:rsidR="00442A8E" w:rsidRPr="00F13ED7" w14:paraId="1CCFFB28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72C59443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20D5B30C" w14:textId="77777777" w:rsidR="00442A8E" w:rsidRPr="00F13ED7" w:rsidRDefault="00442A8E" w:rsidP="00442A8E">
            <w:pPr>
              <w:tabs>
                <w:tab w:val="decimal" w:pos="768"/>
                <w:tab w:val="decimal" w:pos="80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1428BA1" w14:textId="77777777" w:rsidR="00442A8E" w:rsidRPr="00F13ED7" w:rsidRDefault="00442A8E" w:rsidP="00442A8E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30F38923" w14:textId="77777777" w:rsidR="00442A8E" w:rsidRPr="00F13E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9E0E1E7" w14:textId="77777777" w:rsidR="00442A8E" w:rsidRPr="00F13E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13471AC3" w14:textId="77777777" w:rsidR="00442A8E" w:rsidRPr="00F13ED7" w:rsidRDefault="00442A8E" w:rsidP="00442A8E">
            <w:pPr>
              <w:tabs>
                <w:tab w:val="decimal" w:pos="762"/>
                <w:tab w:val="decimal" w:pos="804"/>
              </w:tabs>
              <w:snapToGrid w:val="0"/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29DA5507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37FCAB23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733E1D07" w14:textId="77777777" w:rsidR="00442A8E" w:rsidRPr="00F13ED7" w:rsidRDefault="00442A8E" w:rsidP="00442A8E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30EC820A" w14:textId="77777777" w:rsidR="00442A8E" w:rsidRPr="00F13ED7" w:rsidRDefault="00442A8E" w:rsidP="00442A8E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7C459411" w14:textId="77777777" w:rsidR="00442A8E" w:rsidRPr="00F13ED7" w:rsidRDefault="00442A8E" w:rsidP="00442A8E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144E5999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F13ED7" w14:paraId="1FFFCE67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71E2E653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40" w:type="pct"/>
            <w:vAlign w:val="bottom"/>
          </w:tcPr>
          <w:p w14:paraId="28AAF238" w14:textId="77777777" w:rsidR="00442A8E" w:rsidRPr="00F13ED7" w:rsidRDefault="00442A8E" w:rsidP="00442A8E">
            <w:pPr>
              <w:tabs>
                <w:tab w:val="decimal" w:pos="768"/>
                <w:tab w:val="decimal" w:pos="80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411B0FC2" w14:textId="77777777" w:rsidR="00442A8E" w:rsidRPr="00F13ED7" w:rsidRDefault="00442A8E" w:rsidP="00442A8E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46384EE8" w14:textId="77777777" w:rsidR="00442A8E" w:rsidRPr="00F13ED7" w:rsidRDefault="00442A8E" w:rsidP="00442A8E">
            <w:pPr>
              <w:tabs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937F46B" w14:textId="77777777" w:rsidR="00442A8E" w:rsidRPr="00F13E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72A89A6A" w14:textId="77777777" w:rsidR="00442A8E" w:rsidRPr="00F13ED7" w:rsidRDefault="00442A8E" w:rsidP="00442A8E">
            <w:pPr>
              <w:tabs>
                <w:tab w:val="decimal" w:pos="762"/>
                <w:tab w:val="decimal" w:pos="804"/>
              </w:tabs>
              <w:snapToGrid w:val="0"/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4938C3ED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21C138D6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0CAE2623" w14:textId="77777777" w:rsidR="00442A8E" w:rsidRPr="00F13ED7" w:rsidRDefault="00442A8E" w:rsidP="00442A8E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0FF9CFA1" w14:textId="77777777" w:rsidR="00442A8E" w:rsidRPr="00F13ED7" w:rsidRDefault="00442A8E" w:rsidP="00442A8E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7D9F0ED4" w14:textId="77777777" w:rsidR="00442A8E" w:rsidRPr="00F13ED7" w:rsidRDefault="00442A8E" w:rsidP="00442A8E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5A08D5D2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F13ED7" w14:paraId="40B2A4D1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339E1B96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40" w:type="pct"/>
          </w:tcPr>
          <w:p w14:paraId="53951EFC" w14:textId="09116FD6" w:rsidR="00442A8E" w:rsidRPr="00F13ED7" w:rsidRDefault="006B3B91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215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402</w:t>
            </w:r>
          </w:p>
        </w:tc>
        <w:tc>
          <w:tcPr>
            <w:tcW w:w="54" w:type="pct"/>
            <w:vAlign w:val="bottom"/>
          </w:tcPr>
          <w:p w14:paraId="1AD28D0E" w14:textId="77777777" w:rsidR="00442A8E" w:rsidRPr="00F13ED7" w:rsidRDefault="00442A8E" w:rsidP="00442A8E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A7A0DF5" w14:textId="13C009EA" w:rsidR="00442A8E" w:rsidRPr="00F13ED7" w:rsidRDefault="00442A8E" w:rsidP="00442A8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57762880" w14:textId="77777777" w:rsidR="00442A8E" w:rsidRPr="00F13E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6AFC8EB0" w14:textId="6FE35ADF" w:rsidR="00442A8E" w:rsidRPr="00F13ED7" w:rsidRDefault="006B3B91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215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402</w:t>
            </w:r>
          </w:p>
        </w:tc>
        <w:tc>
          <w:tcPr>
            <w:tcW w:w="75" w:type="pct"/>
            <w:gridSpan w:val="2"/>
            <w:vAlign w:val="bottom"/>
          </w:tcPr>
          <w:p w14:paraId="75FAEE1F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368E0297" w14:textId="2E1EE748" w:rsidR="00442A8E" w:rsidRPr="00F13ED7" w:rsidRDefault="006B3B91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279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521</w:t>
            </w:r>
          </w:p>
        </w:tc>
        <w:tc>
          <w:tcPr>
            <w:tcW w:w="51" w:type="pct"/>
            <w:vAlign w:val="bottom"/>
          </w:tcPr>
          <w:p w14:paraId="010620EB" w14:textId="77777777" w:rsidR="00442A8E" w:rsidRPr="00F13ED7" w:rsidRDefault="00442A8E" w:rsidP="00442A8E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6329847A" w14:textId="3704FEF2" w:rsidR="00442A8E" w:rsidRPr="00F13ED7" w:rsidRDefault="00442A8E" w:rsidP="00442A8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4ACC237F" w14:textId="77777777" w:rsidR="00442A8E" w:rsidRPr="00F13ED7" w:rsidRDefault="00442A8E" w:rsidP="00442A8E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147AA903" w14:textId="53C12A35" w:rsidR="00442A8E" w:rsidRPr="00F13ED7" w:rsidRDefault="006B3B91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279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521</w:t>
            </w:r>
          </w:p>
        </w:tc>
      </w:tr>
      <w:tr w:rsidR="00442A8E" w:rsidRPr="00F13ED7" w14:paraId="76B936A8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2069BFC4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3EE93E1" w14:textId="77777777" w:rsidR="00442A8E" w:rsidRPr="00F13ED7" w:rsidRDefault="00442A8E" w:rsidP="00442A8E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10823CCB" w14:textId="77777777" w:rsidR="00442A8E" w:rsidRPr="00F13E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549B1A6D" w14:textId="3BB42BAB" w:rsidR="00442A8E" w:rsidRPr="00F13E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149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626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5D51B9B6" w14:textId="77777777" w:rsidR="00442A8E" w:rsidRPr="00F13ED7" w:rsidRDefault="00442A8E" w:rsidP="00442A8E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41DDF042" w14:textId="77777777" w:rsidR="00442A8E" w:rsidRPr="00F13ED7" w:rsidRDefault="00442A8E" w:rsidP="00442A8E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</w:p>
          <w:p w14:paraId="12CA0264" w14:textId="7A56E439" w:rsidR="00442A8E" w:rsidRPr="00F13ED7" w:rsidRDefault="00442A8E" w:rsidP="00442A8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6ACA647B" w14:textId="77777777" w:rsidR="00442A8E" w:rsidRPr="00F13E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727E4D26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0095775" w14:textId="268D3018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149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626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016CDE2D" w14:textId="77777777" w:rsidR="00442A8E" w:rsidRPr="00F13ED7" w:rsidRDefault="00442A8E" w:rsidP="00442A8E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719EFDB5" w14:textId="77777777" w:rsidR="00442A8E" w:rsidRPr="00F13ED7" w:rsidRDefault="00442A8E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75AD6A1A" w14:textId="2FA7A090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065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386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18CC6EEB" w14:textId="77777777" w:rsidR="00442A8E" w:rsidRPr="00F13ED7" w:rsidRDefault="00442A8E" w:rsidP="00442A8E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</w:tcPr>
          <w:p w14:paraId="22FA3EFC" w14:textId="77777777" w:rsidR="00442A8E" w:rsidRPr="00F13ED7" w:rsidRDefault="00442A8E" w:rsidP="00442A8E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</w:p>
          <w:p w14:paraId="125F9B9B" w14:textId="754F1D50" w:rsidR="00442A8E" w:rsidRPr="00F13ED7" w:rsidRDefault="00442A8E" w:rsidP="00442A8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78E155A8" w14:textId="77777777" w:rsidR="00442A8E" w:rsidRPr="00F13E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</w:tcPr>
          <w:p w14:paraId="4FACEB89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2D5FF8A" w14:textId="1CF3335F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065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386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442A8E" w:rsidRPr="00F13ED7" w14:paraId="1F490B00" w14:textId="77777777" w:rsidTr="002A587E">
        <w:trPr>
          <w:cantSplit/>
          <w:trHeight w:val="20"/>
        </w:trPr>
        <w:tc>
          <w:tcPr>
            <w:tcW w:w="1422" w:type="pct"/>
            <w:vAlign w:val="bottom"/>
          </w:tcPr>
          <w:p w14:paraId="3A72CFF4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61A0A678" w14:textId="77777777" w:rsidR="00442A8E" w:rsidRPr="00F13E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B1F39D6" w14:textId="77777777" w:rsidR="00442A8E" w:rsidRPr="00F13ED7" w:rsidRDefault="00442A8E" w:rsidP="00442A8E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27FAA454" w14:textId="77777777" w:rsidR="00442A8E" w:rsidRPr="00F13ED7" w:rsidRDefault="00442A8E" w:rsidP="00442A8E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57EFF69" w14:textId="77777777" w:rsidR="00442A8E" w:rsidRPr="00F13E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04193145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5583DA8A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3E63BBFF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132FF3A4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31A2916D" w14:textId="77777777" w:rsidR="00442A8E" w:rsidRPr="00F13ED7" w:rsidRDefault="00442A8E" w:rsidP="00442A8E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44B1DAF0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762908F1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F13ED7" w14:paraId="6FBE8701" w14:textId="77777777" w:rsidTr="002A587E">
        <w:trPr>
          <w:cantSplit/>
          <w:trHeight w:val="20"/>
        </w:trPr>
        <w:tc>
          <w:tcPr>
            <w:tcW w:w="1422" w:type="pct"/>
            <w:vAlign w:val="bottom"/>
          </w:tcPr>
          <w:p w14:paraId="5037C5CE" w14:textId="77777777" w:rsidR="00442A8E" w:rsidRPr="00F13ED7" w:rsidRDefault="00442A8E" w:rsidP="00442A8E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6AC62A1" w14:textId="4891E6B4" w:rsidR="00442A8E" w:rsidRPr="00F13ED7" w:rsidRDefault="006B3B91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065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776</w:t>
            </w:r>
          </w:p>
        </w:tc>
        <w:tc>
          <w:tcPr>
            <w:tcW w:w="54" w:type="pct"/>
            <w:vAlign w:val="bottom"/>
          </w:tcPr>
          <w:p w14:paraId="1E507875" w14:textId="77777777" w:rsidR="00442A8E" w:rsidRPr="00F13E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1029DC4D" w14:textId="41BF91D3" w:rsidR="00442A8E" w:rsidRPr="00F13ED7" w:rsidRDefault="00442A8E" w:rsidP="00442A8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30F52780" w14:textId="77777777" w:rsidR="00442A8E" w:rsidRPr="00F13ED7" w:rsidRDefault="00442A8E" w:rsidP="00442A8E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14:paraId="47F935D0" w14:textId="756C7825" w:rsidR="00442A8E" w:rsidRPr="00F13ED7" w:rsidRDefault="006B3B91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065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776</w:t>
            </w:r>
          </w:p>
        </w:tc>
        <w:tc>
          <w:tcPr>
            <w:tcW w:w="75" w:type="pct"/>
            <w:gridSpan w:val="2"/>
            <w:vAlign w:val="bottom"/>
          </w:tcPr>
          <w:p w14:paraId="3E923E03" w14:textId="77777777" w:rsidR="00442A8E" w:rsidRPr="00F13ED7" w:rsidRDefault="00442A8E" w:rsidP="00442A8E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0B61BD94" w14:textId="0C98A2A5" w:rsidR="00442A8E" w:rsidRPr="00F13ED7" w:rsidRDefault="006B3B91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214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135</w:t>
            </w:r>
          </w:p>
        </w:tc>
        <w:tc>
          <w:tcPr>
            <w:tcW w:w="51" w:type="pct"/>
            <w:vAlign w:val="bottom"/>
          </w:tcPr>
          <w:p w14:paraId="3FB28AFE" w14:textId="77777777" w:rsidR="00442A8E" w:rsidRPr="00F13E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3F8AFCE7" w14:textId="00EDE4E8" w:rsidR="00442A8E" w:rsidRPr="00F13ED7" w:rsidRDefault="00442A8E" w:rsidP="00442A8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52150076" w14:textId="77777777" w:rsidR="00442A8E" w:rsidRPr="00F13ED7" w:rsidRDefault="00442A8E" w:rsidP="00442A8E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0ABF80D8" w14:textId="14B3B590" w:rsidR="00442A8E" w:rsidRPr="00F13ED7" w:rsidRDefault="006B3B91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214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135</w:t>
            </w:r>
          </w:p>
        </w:tc>
      </w:tr>
      <w:tr w:rsidR="00442A8E" w:rsidRPr="00F13ED7" w14:paraId="699FA6FA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7B4E1577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7D9A69D7" w14:textId="77777777" w:rsidR="00442A8E" w:rsidRPr="00F13E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27DB67CD" w14:textId="77777777" w:rsidR="00442A8E" w:rsidRPr="00F13E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2729DF58" w14:textId="77777777" w:rsidR="00442A8E" w:rsidRPr="00F13ED7" w:rsidRDefault="00442A8E" w:rsidP="00442A8E">
            <w:pPr>
              <w:tabs>
                <w:tab w:val="decimal" w:pos="48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C69EB78" w14:textId="77777777" w:rsidR="00442A8E" w:rsidRPr="00F13ED7" w:rsidRDefault="00442A8E" w:rsidP="00442A8E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vAlign w:val="bottom"/>
          </w:tcPr>
          <w:p w14:paraId="567B0C6C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49985D0E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7536C969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51D9AD7D" w14:textId="77777777" w:rsidR="00442A8E" w:rsidRPr="00F13ED7" w:rsidRDefault="00442A8E" w:rsidP="00442A8E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</w:tcPr>
          <w:p w14:paraId="26E1876D" w14:textId="77777777" w:rsidR="00442A8E" w:rsidRPr="00F13ED7" w:rsidRDefault="00442A8E" w:rsidP="00442A8E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35153378" w14:textId="77777777" w:rsidR="00442A8E" w:rsidRPr="00F13ED7" w:rsidRDefault="00442A8E" w:rsidP="00442A8E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09645864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F13ED7" w14:paraId="4B3382EE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2CD5BCEF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  <w:vAlign w:val="bottom"/>
          </w:tcPr>
          <w:p w14:paraId="1EBDD6D2" w14:textId="77777777" w:rsidR="00442A8E" w:rsidRPr="00F13E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3E70064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0006EED3" w14:textId="77777777" w:rsidR="00442A8E" w:rsidRPr="00F13ED7" w:rsidRDefault="00442A8E" w:rsidP="00442A8E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2504B6BF" w14:textId="77777777" w:rsidR="00442A8E" w:rsidRPr="00F13E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40E389AA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742522C9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4FB465AA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" w:type="pct"/>
            <w:vAlign w:val="bottom"/>
          </w:tcPr>
          <w:p w14:paraId="56AD1348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48C999E8" w14:textId="77777777" w:rsidR="00442A8E" w:rsidRPr="00F13ED7" w:rsidRDefault="00442A8E" w:rsidP="00442A8E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pct"/>
            <w:vAlign w:val="bottom"/>
          </w:tcPr>
          <w:p w14:paraId="79223092" w14:textId="77777777" w:rsidR="00442A8E" w:rsidRPr="00F13E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2FAE4255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42A8E" w:rsidRPr="00F13ED7" w14:paraId="29F46786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1232CC51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</w:tcPr>
          <w:p w14:paraId="41D4E976" w14:textId="2F7DFA36" w:rsidR="00442A8E" w:rsidRPr="00F13ED7" w:rsidRDefault="006B3B91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985</w:t>
            </w:r>
          </w:p>
        </w:tc>
        <w:tc>
          <w:tcPr>
            <w:tcW w:w="54" w:type="pct"/>
            <w:vAlign w:val="bottom"/>
          </w:tcPr>
          <w:p w14:paraId="200D29E3" w14:textId="77777777" w:rsidR="00442A8E" w:rsidRPr="00F13E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340CB106" w14:textId="2AD865DB" w:rsidR="00442A8E" w:rsidRPr="00F13ED7" w:rsidRDefault="00442A8E" w:rsidP="00442A8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65EFF890" w14:textId="77777777" w:rsidR="00442A8E" w:rsidRPr="00F13E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421F8DCB" w14:textId="5F516D4B" w:rsidR="00442A8E" w:rsidRPr="00F13ED7" w:rsidRDefault="006B3B91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985</w:t>
            </w:r>
          </w:p>
        </w:tc>
        <w:tc>
          <w:tcPr>
            <w:tcW w:w="75" w:type="pct"/>
            <w:gridSpan w:val="2"/>
            <w:vAlign w:val="bottom"/>
          </w:tcPr>
          <w:p w14:paraId="4F8F8AA6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50C6DD58" w14:textId="5208DAF8" w:rsidR="00442A8E" w:rsidRPr="00F13ED7" w:rsidRDefault="006B3B91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439</w:t>
            </w:r>
          </w:p>
        </w:tc>
        <w:tc>
          <w:tcPr>
            <w:tcW w:w="51" w:type="pct"/>
            <w:vAlign w:val="bottom"/>
          </w:tcPr>
          <w:p w14:paraId="7826470A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6F80552C" w14:textId="653FF90C" w:rsidR="00442A8E" w:rsidRPr="00F13ED7" w:rsidRDefault="00442A8E" w:rsidP="00442A8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295073A5" w14:textId="77777777" w:rsidR="00442A8E" w:rsidRPr="00F13E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0E7141C2" w14:textId="0000AB85" w:rsidR="00442A8E" w:rsidRPr="00F13ED7" w:rsidRDefault="006B3B91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439</w:t>
            </w:r>
          </w:p>
        </w:tc>
      </w:tr>
      <w:tr w:rsidR="00442A8E" w:rsidRPr="00F13ED7" w14:paraId="026E5BBE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2034546D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40" w:type="pct"/>
          </w:tcPr>
          <w:p w14:paraId="12979DC9" w14:textId="77777777" w:rsidR="00442A8E" w:rsidRPr="00F13E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5D8CE6BC" w14:textId="77777777" w:rsidR="00442A8E" w:rsidRPr="00F13E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017C956A" w14:textId="77777777" w:rsidR="00442A8E" w:rsidRPr="00F13ED7" w:rsidRDefault="00442A8E" w:rsidP="00442A8E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</w:tcPr>
          <w:p w14:paraId="237CB231" w14:textId="77777777" w:rsidR="00442A8E" w:rsidRPr="00F13E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01CCBB80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vAlign w:val="bottom"/>
          </w:tcPr>
          <w:p w14:paraId="2641D73C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46EADDB2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</w:tcPr>
          <w:p w14:paraId="3B47D409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4D9E41AC" w14:textId="77777777" w:rsidR="00442A8E" w:rsidRPr="00F13ED7" w:rsidRDefault="00442A8E" w:rsidP="00442A8E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</w:tcPr>
          <w:p w14:paraId="4B4A4C9C" w14:textId="77777777" w:rsidR="00442A8E" w:rsidRPr="00F13E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</w:tcPr>
          <w:p w14:paraId="7C69D070" w14:textId="77777777" w:rsidR="00442A8E" w:rsidRPr="00F13ED7" w:rsidRDefault="00442A8E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F13ED7" w14:paraId="2A21ADF8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5EC22FA9" w14:textId="77777777" w:rsidR="00442A8E" w:rsidRPr="00F13ED7" w:rsidRDefault="00442A8E" w:rsidP="00442A8E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5AAB439B" w14:textId="7F7A15AB" w:rsidR="00442A8E" w:rsidRPr="00F13ED7" w:rsidRDefault="00442A8E" w:rsidP="00724AE9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774D80A6" w14:textId="77777777" w:rsidR="00442A8E" w:rsidRPr="00F13E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734D5D5B" w14:textId="099E40A7" w:rsidR="00442A8E" w:rsidRPr="00F13ED7" w:rsidRDefault="00442A8E" w:rsidP="00442A8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7A037267" w14:textId="77777777" w:rsidR="00442A8E" w:rsidRPr="00F13E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7148CD7B" w14:textId="17230024" w:rsidR="00442A8E" w:rsidRPr="00F13ED7" w:rsidRDefault="00442A8E" w:rsidP="00442A8E">
            <w:pPr>
              <w:tabs>
                <w:tab w:val="decimal" w:pos="478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5" w:type="pct"/>
            <w:gridSpan w:val="2"/>
            <w:vAlign w:val="bottom"/>
          </w:tcPr>
          <w:p w14:paraId="10FFCF76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40C6AB5F" w14:textId="1EC14743" w:rsidR="00442A8E" w:rsidRPr="00F13ED7" w:rsidRDefault="00442A8E" w:rsidP="00442A8E">
            <w:pPr>
              <w:snapToGrid w:val="0"/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20A93C9F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178762D3" w14:textId="10642A94" w:rsidR="00442A8E" w:rsidRPr="00F13ED7" w:rsidRDefault="00442A8E" w:rsidP="00442A8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3FE701EF" w14:textId="77777777" w:rsidR="00442A8E" w:rsidRPr="00F13E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1C41FA07" w14:textId="239440FF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442A8E" w:rsidRPr="00F13ED7" w14:paraId="565E3255" w14:textId="77777777" w:rsidTr="002A587E">
        <w:trPr>
          <w:cantSplit/>
          <w:trHeight w:val="20"/>
        </w:trPr>
        <w:tc>
          <w:tcPr>
            <w:tcW w:w="1422" w:type="pct"/>
            <w:vAlign w:val="bottom"/>
          </w:tcPr>
          <w:p w14:paraId="691BCB3F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ลูกหนี้จากการให้บริการติดตามหนี้                     </w:t>
            </w: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6A512D04" w14:textId="77777777" w:rsidR="00442A8E" w:rsidRPr="00F13E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738D954" w14:textId="77777777" w:rsidR="00442A8E" w:rsidRPr="00F13ED7" w:rsidRDefault="00442A8E" w:rsidP="00442A8E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6AF6546A" w14:textId="77777777" w:rsidR="00442A8E" w:rsidRPr="00F13ED7" w:rsidRDefault="00442A8E" w:rsidP="00442A8E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07114BBD" w14:textId="77777777" w:rsidR="00442A8E" w:rsidRPr="00F13ED7" w:rsidRDefault="00442A8E" w:rsidP="00442A8E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3D93546C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vAlign w:val="bottom"/>
          </w:tcPr>
          <w:p w14:paraId="581A8701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0CBA0E0E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" w:type="pct"/>
            <w:vAlign w:val="bottom"/>
          </w:tcPr>
          <w:p w14:paraId="58B9D6A6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6C6C748B" w14:textId="77777777" w:rsidR="00442A8E" w:rsidRPr="00F13ED7" w:rsidRDefault="00442A8E" w:rsidP="00442A8E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pct"/>
            <w:vAlign w:val="bottom"/>
          </w:tcPr>
          <w:p w14:paraId="17BFFB53" w14:textId="77777777" w:rsidR="00442A8E" w:rsidRPr="00F13E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3B195853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42A8E" w:rsidRPr="00F13ED7" w14:paraId="486DCF3E" w14:textId="77777777" w:rsidTr="002A587E">
        <w:trPr>
          <w:cantSplit/>
          <w:trHeight w:val="20"/>
        </w:trPr>
        <w:tc>
          <w:tcPr>
            <w:tcW w:w="1422" w:type="pct"/>
            <w:vAlign w:val="bottom"/>
          </w:tcPr>
          <w:p w14:paraId="76BDB9F9" w14:textId="77777777" w:rsidR="00442A8E" w:rsidRPr="00F13ED7" w:rsidRDefault="00442A8E" w:rsidP="00442A8E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67947027" w14:textId="5FAB94B2" w:rsidR="00442A8E" w:rsidRPr="00F13ED7" w:rsidRDefault="006B3B91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985</w:t>
            </w:r>
          </w:p>
        </w:tc>
        <w:tc>
          <w:tcPr>
            <w:tcW w:w="54" w:type="pct"/>
            <w:vAlign w:val="bottom"/>
          </w:tcPr>
          <w:p w14:paraId="449F7B2F" w14:textId="77777777" w:rsidR="00442A8E" w:rsidRPr="00F13E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35458CF2" w14:textId="23945C2E" w:rsidR="00442A8E" w:rsidRPr="00F13ED7" w:rsidRDefault="00442A8E" w:rsidP="00442A8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483CF5B5" w14:textId="77777777" w:rsidR="00442A8E" w:rsidRPr="00F13E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14:paraId="65AAF9C4" w14:textId="10491B46" w:rsidR="00442A8E" w:rsidRPr="00F13ED7" w:rsidRDefault="006B3B91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985</w:t>
            </w:r>
          </w:p>
        </w:tc>
        <w:tc>
          <w:tcPr>
            <w:tcW w:w="75" w:type="pct"/>
            <w:gridSpan w:val="2"/>
            <w:vAlign w:val="bottom"/>
          </w:tcPr>
          <w:p w14:paraId="6B3CCC50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676F96C" w14:textId="62BE1EB2" w:rsidR="00442A8E" w:rsidRPr="00F13ED7" w:rsidRDefault="006B3B91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423</w:t>
            </w:r>
          </w:p>
        </w:tc>
        <w:tc>
          <w:tcPr>
            <w:tcW w:w="51" w:type="pct"/>
            <w:vAlign w:val="bottom"/>
          </w:tcPr>
          <w:p w14:paraId="6D4B6E7C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01DA8B7A" w14:textId="6DDDF0CD" w:rsidR="00442A8E" w:rsidRPr="00F13ED7" w:rsidRDefault="00442A8E" w:rsidP="00442A8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382587AF" w14:textId="77777777" w:rsidR="00442A8E" w:rsidRPr="00F13E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12D31F8B" w14:textId="1F159CA5" w:rsidR="00442A8E" w:rsidRPr="00F13ED7" w:rsidRDefault="006B3B91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423</w:t>
            </w:r>
          </w:p>
        </w:tc>
      </w:tr>
      <w:tr w:rsidR="00442A8E" w:rsidRPr="00F13ED7" w14:paraId="69BD5F2A" w14:textId="77777777" w:rsidTr="002A587E">
        <w:trPr>
          <w:cantSplit/>
          <w:trHeight w:val="20"/>
        </w:trPr>
        <w:tc>
          <w:tcPr>
            <w:tcW w:w="1422" w:type="pct"/>
            <w:vAlign w:val="bottom"/>
          </w:tcPr>
          <w:p w14:paraId="37B45CC2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1D575326" w14:textId="77777777" w:rsidR="00442A8E" w:rsidRPr="00F13ED7" w:rsidRDefault="00442A8E" w:rsidP="00442A8E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3A1D9606" w14:textId="77777777" w:rsidR="00442A8E" w:rsidRPr="00F13E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1C112705" w14:textId="77777777" w:rsidR="00442A8E" w:rsidRPr="00F13ED7" w:rsidRDefault="00442A8E" w:rsidP="00442A8E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59129F31" w14:textId="77777777" w:rsidR="00442A8E" w:rsidRPr="00F13E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14:paraId="3A71F35E" w14:textId="77777777" w:rsidR="00442A8E" w:rsidRPr="00F13ED7" w:rsidRDefault="00442A8E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vAlign w:val="bottom"/>
          </w:tcPr>
          <w:p w14:paraId="40922B73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4299AD80" w14:textId="77777777" w:rsidR="00442A8E" w:rsidRPr="00F13ED7" w:rsidRDefault="00442A8E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1CA1CF5C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69CB752" w14:textId="77777777" w:rsidR="00442A8E" w:rsidRPr="00F13ED7" w:rsidRDefault="00442A8E" w:rsidP="00442A8E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45316F6C" w14:textId="77777777" w:rsidR="00442A8E" w:rsidRPr="00F13E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148C69A3" w14:textId="77777777" w:rsidR="00442A8E" w:rsidRPr="00F13ED7" w:rsidRDefault="00442A8E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2A8E" w:rsidRPr="00F13ED7" w14:paraId="0672622E" w14:textId="77777777" w:rsidTr="002A587E">
        <w:trPr>
          <w:cantSplit/>
          <w:trHeight w:val="80"/>
        </w:trPr>
        <w:tc>
          <w:tcPr>
            <w:tcW w:w="1422" w:type="pct"/>
            <w:vAlign w:val="bottom"/>
          </w:tcPr>
          <w:p w14:paraId="20F8BD01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40" w:type="pct"/>
          </w:tcPr>
          <w:p w14:paraId="017794AD" w14:textId="4D501F16" w:rsidR="00442A8E" w:rsidRPr="00F13ED7" w:rsidRDefault="006B3B91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908</w:t>
            </w:r>
          </w:p>
        </w:tc>
        <w:tc>
          <w:tcPr>
            <w:tcW w:w="54" w:type="pct"/>
            <w:vAlign w:val="bottom"/>
          </w:tcPr>
          <w:p w14:paraId="638F64FF" w14:textId="77777777" w:rsidR="00442A8E" w:rsidRPr="00F13E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0F2274AA" w14:textId="028B9DC7" w:rsidR="00442A8E" w:rsidRPr="00F13ED7" w:rsidRDefault="00442A8E" w:rsidP="00442A8E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37E25D86" w14:textId="77777777" w:rsidR="00442A8E" w:rsidRPr="00F13E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022AA743" w14:textId="543923AF" w:rsidR="00442A8E" w:rsidRPr="00F13ED7" w:rsidRDefault="006B3B91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908</w:t>
            </w:r>
          </w:p>
        </w:tc>
        <w:tc>
          <w:tcPr>
            <w:tcW w:w="75" w:type="pct"/>
            <w:gridSpan w:val="2"/>
            <w:vAlign w:val="bottom"/>
          </w:tcPr>
          <w:p w14:paraId="395F770D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</w:tcPr>
          <w:p w14:paraId="1E671308" w14:textId="1E5C493F" w:rsidR="00442A8E" w:rsidRPr="00F13ED7" w:rsidRDefault="006B3B91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51" w:type="pct"/>
            <w:vAlign w:val="bottom"/>
          </w:tcPr>
          <w:p w14:paraId="7351D433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25468E82" w14:textId="7B81B9C6" w:rsidR="00442A8E" w:rsidRPr="00F13ED7" w:rsidRDefault="00442A8E" w:rsidP="00442A8E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1ED5CCF2" w14:textId="77777777" w:rsidR="00442A8E" w:rsidRPr="00F13E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0B2430D7" w14:textId="2EBAB9B6" w:rsidR="00442A8E" w:rsidRPr="00F13ED7" w:rsidRDefault="006B3B91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</w:tr>
      <w:tr w:rsidR="00442A8E" w:rsidRPr="00F13ED7" w14:paraId="4EF18111" w14:textId="77777777" w:rsidTr="002A587E">
        <w:trPr>
          <w:cantSplit/>
          <w:trHeight w:val="20"/>
        </w:trPr>
        <w:tc>
          <w:tcPr>
            <w:tcW w:w="1422" w:type="pct"/>
            <w:vAlign w:val="bottom"/>
          </w:tcPr>
          <w:p w14:paraId="6D2D296B" w14:textId="77777777" w:rsidR="00442A8E" w:rsidRPr="00F13ED7" w:rsidRDefault="00442A8E" w:rsidP="00442A8E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89ADC3D" w14:textId="0ADE7717" w:rsidR="00442A8E" w:rsidRPr="00F13ED7" w:rsidRDefault="006B3B91" w:rsidP="00442A8E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775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356</w:t>
            </w:r>
          </w:p>
        </w:tc>
        <w:tc>
          <w:tcPr>
            <w:tcW w:w="54" w:type="pct"/>
            <w:vAlign w:val="bottom"/>
          </w:tcPr>
          <w:p w14:paraId="67FFFF6D" w14:textId="77777777" w:rsidR="00442A8E" w:rsidRPr="00F13ED7" w:rsidRDefault="00442A8E" w:rsidP="00442A8E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F6EEC2" w14:textId="33668413" w:rsidR="00442A8E" w:rsidRPr="00F13ED7" w:rsidRDefault="006B3B91" w:rsidP="00442A8E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862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149</w:t>
            </w:r>
          </w:p>
        </w:tc>
        <w:tc>
          <w:tcPr>
            <w:tcW w:w="55" w:type="pct"/>
            <w:vAlign w:val="bottom"/>
          </w:tcPr>
          <w:p w14:paraId="3632737A" w14:textId="77777777" w:rsidR="00442A8E" w:rsidRPr="00F13ED7" w:rsidRDefault="00442A8E" w:rsidP="00442A8E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84D17B" w14:textId="399EB88F" w:rsidR="00442A8E" w:rsidRPr="00F13ED7" w:rsidRDefault="006B3B91" w:rsidP="00442A8E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80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637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505</w:t>
            </w:r>
          </w:p>
        </w:tc>
        <w:tc>
          <w:tcPr>
            <w:tcW w:w="75" w:type="pct"/>
            <w:gridSpan w:val="2"/>
            <w:vAlign w:val="bottom"/>
          </w:tcPr>
          <w:p w14:paraId="2A65446F" w14:textId="77777777" w:rsidR="00442A8E" w:rsidRPr="00F13E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09FF2D9F" w14:textId="0553D094" w:rsidR="00442A8E" w:rsidRPr="00F13ED7" w:rsidRDefault="006B3B91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75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488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204</w:t>
            </w:r>
          </w:p>
        </w:tc>
        <w:tc>
          <w:tcPr>
            <w:tcW w:w="51" w:type="pct"/>
            <w:vAlign w:val="bottom"/>
          </w:tcPr>
          <w:p w14:paraId="1D85D154" w14:textId="77777777" w:rsidR="00442A8E" w:rsidRPr="00F13ED7" w:rsidRDefault="00442A8E" w:rsidP="00442A8E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BC4F92" w14:textId="4AEFDC0F" w:rsidR="00442A8E" w:rsidRPr="00F13ED7" w:rsidRDefault="006B3B91" w:rsidP="00442A8E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319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487</w:t>
            </w:r>
          </w:p>
        </w:tc>
        <w:tc>
          <w:tcPr>
            <w:tcW w:w="53" w:type="pct"/>
            <w:vAlign w:val="bottom"/>
          </w:tcPr>
          <w:p w14:paraId="20455587" w14:textId="77777777" w:rsidR="00442A8E" w:rsidRPr="00F13ED7" w:rsidRDefault="00442A8E" w:rsidP="00442A8E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EEEC72" w14:textId="3BC7C80A" w:rsidR="00442A8E" w:rsidRPr="00F13ED7" w:rsidRDefault="006B3B91" w:rsidP="00442A8E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81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807</w:t>
            </w:r>
            <w:r w:rsidR="00442A8E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691</w:t>
            </w:r>
          </w:p>
        </w:tc>
      </w:tr>
      <w:bookmarkEnd w:id="2"/>
    </w:tbl>
    <w:p w14:paraId="30B1CEA8" w14:textId="77777777" w:rsidR="00976BB0" w:rsidRPr="00F13ED7" w:rsidRDefault="00976BB0" w:rsidP="009D712E">
      <w:pPr>
        <w:tabs>
          <w:tab w:val="left" w:pos="1080"/>
          <w:tab w:val="decimal" w:pos="9180"/>
        </w:tabs>
        <w:spacing w:after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4EB2F2C5" w14:textId="399EB3F1" w:rsidR="00976BB0" w:rsidRPr="00F13ED7" w:rsidRDefault="00976BB0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/>
          <w:sz w:val="32"/>
          <w:szCs w:val="32"/>
          <w:cs/>
        </w:rPr>
        <w:br w:type="page"/>
      </w:r>
    </w:p>
    <w:p w14:paraId="5E67FA46" w14:textId="3442E028" w:rsidR="00021A36" w:rsidRPr="00F13ED7" w:rsidRDefault="00021A36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4"/>
        <w:gridCol w:w="885"/>
        <w:gridCol w:w="99"/>
        <w:gridCol w:w="898"/>
        <w:gridCol w:w="89"/>
        <w:gridCol w:w="994"/>
        <w:gridCol w:w="53"/>
        <w:gridCol w:w="36"/>
        <w:gridCol w:w="898"/>
        <w:gridCol w:w="91"/>
        <w:gridCol w:w="894"/>
        <w:gridCol w:w="88"/>
        <w:gridCol w:w="903"/>
      </w:tblGrid>
      <w:tr w:rsidR="00976BB0" w:rsidRPr="00F13ED7" w14:paraId="468CE0FE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38614C1C" w14:textId="77777777" w:rsidR="00976BB0" w:rsidRPr="00F13ED7" w:rsidRDefault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3579" w:type="pct"/>
            <w:gridSpan w:val="12"/>
            <w:vAlign w:val="bottom"/>
          </w:tcPr>
          <w:p w14:paraId="07B1AED5" w14:textId="77777777" w:rsidR="00976BB0" w:rsidRPr="00F13ED7" w:rsidRDefault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76BB0" w:rsidRPr="00F13ED7" w14:paraId="18FF6CA8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53D1EBE3" w14:textId="77777777" w:rsidR="00976BB0" w:rsidRPr="00F13E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2" w:type="pct"/>
            <w:gridSpan w:val="6"/>
            <w:vAlign w:val="bottom"/>
          </w:tcPr>
          <w:p w14:paraId="375345D9" w14:textId="503C654E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Cs w:val="22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Cs w:val="22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Cs w:val="22"/>
              </w:rPr>
              <w:t>”</w:t>
            </w:r>
          </w:p>
        </w:tc>
        <w:tc>
          <w:tcPr>
            <w:tcW w:w="1757" w:type="pct"/>
            <w:gridSpan w:val="6"/>
            <w:vAlign w:val="bottom"/>
          </w:tcPr>
          <w:p w14:paraId="10AB5C45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976BB0" w:rsidRPr="00F13ED7" w14:paraId="259A7C45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25A05248" w14:textId="77777777" w:rsidR="00976BB0" w:rsidRPr="00F13E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2" w:type="pct"/>
            <w:gridSpan w:val="6"/>
            <w:vAlign w:val="bottom"/>
          </w:tcPr>
          <w:p w14:paraId="12815E1D" w14:textId="35578DE4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D42978" w:rsidRPr="00F13ED7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สิงห</w:t>
            </w:r>
            <w:r w:rsidR="00D42978"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าคม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6B3B91" w:rsidRPr="00F13ED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57" w:type="pct"/>
            <w:gridSpan w:val="6"/>
            <w:vAlign w:val="bottom"/>
          </w:tcPr>
          <w:p w14:paraId="08043CBB" w14:textId="75A7A96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B3B91" w:rsidRPr="00F13ED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28</w:t>
            </w:r>
            <w:r w:rsidRPr="00F13ED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F13ED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6B3B91" w:rsidRPr="00F13ED7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2568</w:t>
            </w:r>
          </w:p>
        </w:tc>
      </w:tr>
      <w:tr w:rsidR="00976BB0" w:rsidRPr="00F13ED7" w14:paraId="09847E0F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329E2E98" w14:textId="77777777" w:rsidR="00976BB0" w:rsidRPr="00F13E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796E5AA7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60" w:type="pct"/>
            <w:vAlign w:val="bottom"/>
          </w:tcPr>
          <w:p w14:paraId="1998A5EB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1021D58E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vAlign w:val="bottom"/>
          </w:tcPr>
          <w:p w14:paraId="7D0A705D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1485A071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" w:type="pct"/>
            <w:gridSpan w:val="2"/>
            <w:vAlign w:val="bottom"/>
          </w:tcPr>
          <w:p w14:paraId="6568BDE1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7E494EBB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vAlign w:val="bottom"/>
          </w:tcPr>
          <w:p w14:paraId="5D5E4EA6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05FC13BE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3" w:type="pct"/>
            <w:vAlign w:val="bottom"/>
          </w:tcPr>
          <w:p w14:paraId="328E26E8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127765AE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76BB0" w:rsidRPr="00F13ED7" w14:paraId="11AA6D5B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3AE4C19E" w14:textId="77777777" w:rsidR="00976BB0" w:rsidRPr="00F13ED7" w:rsidRDefault="00976BB0" w:rsidP="00976BB0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74E49EC4" w14:textId="5832678B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60" w:type="pct"/>
            <w:vAlign w:val="bottom"/>
          </w:tcPr>
          <w:p w14:paraId="01ABB347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330957D3" w14:textId="4717EF46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vAlign w:val="bottom"/>
          </w:tcPr>
          <w:p w14:paraId="087B19DE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759C0674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7DB081CE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7770AACD" w14:textId="36EA740D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55" w:type="pct"/>
            <w:vAlign w:val="bottom"/>
          </w:tcPr>
          <w:p w14:paraId="38557B20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42614FD2" w14:textId="61F1281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3" w:type="pct"/>
            <w:vAlign w:val="bottom"/>
          </w:tcPr>
          <w:p w14:paraId="2A3FF2EC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72571415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76BB0" w:rsidRPr="00F13ED7" w14:paraId="405824F3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5231FC1F" w14:textId="77777777" w:rsidR="00976BB0" w:rsidRPr="00F13ED7" w:rsidRDefault="00976BB0" w:rsidP="00976BB0">
            <w:pPr>
              <w:snapToGrid w:val="0"/>
              <w:spacing w:after="0" w:line="240" w:lineRule="auto"/>
              <w:ind w:left="101"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62A216B6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  <w:vAlign w:val="bottom"/>
          </w:tcPr>
          <w:p w14:paraId="7F4E4211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78499356" w14:textId="77777777" w:rsidR="00976BB0" w:rsidRPr="00F13ED7" w:rsidRDefault="00976BB0" w:rsidP="00976BB0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vAlign w:val="bottom"/>
          </w:tcPr>
          <w:p w14:paraId="39A6528A" w14:textId="77777777" w:rsidR="00976BB0" w:rsidRPr="00F13ED7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3CB93B32" w14:textId="77777777" w:rsidR="00976BB0" w:rsidRPr="00F13ED7" w:rsidRDefault="00976BB0" w:rsidP="00976BB0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gridSpan w:val="2"/>
            <w:vAlign w:val="bottom"/>
          </w:tcPr>
          <w:p w14:paraId="2920B672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6703FF9D" w14:textId="77777777" w:rsidR="00976BB0" w:rsidRPr="00F13ED7" w:rsidRDefault="00976BB0" w:rsidP="00976BB0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vAlign w:val="bottom"/>
          </w:tcPr>
          <w:p w14:paraId="1F721FD3" w14:textId="77777777" w:rsidR="00976BB0" w:rsidRPr="00F13ED7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783BA9CE" w14:textId="77777777" w:rsidR="00976BB0" w:rsidRPr="00F13ED7" w:rsidRDefault="00976BB0" w:rsidP="00976BB0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vAlign w:val="bottom"/>
          </w:tcPr>
          <w:p w14:paraId="23EE40F8" w14:textId="77777777" w:rsidR="00976BB0" w:rsidRPr="00F13ED7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063F2AC3" w14:textId="77777777" w:rsidR="00976BB0" w:rsidRPr="00F13ED7" w:rsidRDefault="00976BB0" w:rsidP="00976BB0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76BB0" w:rsidRPr="00F13ED7" w14:paraId="34481880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108E5B44" w14:textId="77777777" w:rsidR="00976BB0" w:rsidRPr="00F13ED7" w:rsidRDefault="00976BB0" w:rsidP="00976BB0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34" w:type="pct"/>
            <w:vAlign w:val="bottom"/>
          </w:tcPr>
          <w:p w14:paraId="40500324" w14:textId="77777777" w:rsidR="00976BB0" w:rsidRPr="00F13E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89541D6" w14:textId="77777777" w:rsidR="00976BB0" w:rsidRPr="00F13E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710B8CB3" w14:textId="77777777" w:rsidR="00976BB0" w:rsidRPr="00F13ED7" w:rsidRDefault="00976BB0" w:rsidP="00976BB0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321A6B0" w14:textId="77777777" w:rsidR="00976BB0" w:rsidRPr="00F13ED7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1D048AED" w14:textId="77777777" w:rsidR="00976BB0" w:rsidRPr="00F13ED7" w:rsidRDefault="00976BB0" w:rsidP="00976BB0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52526988" w14:textId="77777777" w:rsidR="00976BB0" w:rsidRPr="00F13E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3EA77287" w14:textId="77777777" w:rsidR="00976BB0" w:rsidRPr="00F13ED7" w:rsidRDefault="00976BB0" w:rsidP="00976BB0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38E18301" w14:textId="77777777" w:rsidR="00976BB0" w:rsidRPr="00F13ED7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3E6B8EA9" w14:textId="77777777" w:rsidR="00976BB0" w:rsidRPr="00F13ED7" w:rsidRDefault="00976BB0" w:rsidP="00976BB0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3F4CC64E" w14:textId="77777777" w:rsidR="00976BB0" w:rsidRPr="00F13ED7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7F60812A" w14:textId="77777777" w:rsidR="00976BB0" w:rsidRPr="00F13ED7" w:rsidRDefault="00976BB0" w:rsidP="00976BB0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F13ED7" w14:paraId="6ABCF7A9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4CE0C43C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34" w:type="pct"/>
          </w:tcPr>
          <w:p w14:paraId="65D5148D" w14:textId="352C223D" w:rsidR="009B6F05" w:rsidRPr="00F13ED7" w:rsidRDefault="006B3B91" w:rsidP="009B6F05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574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661</w:t>
            </w:r>
          </w:p>
        </w:tc>
        <w:tc>
          <w:tcPr>
            <w:tcW w:w="60" w:type="pct"/>
          </w:tcPr>
          <w:p w14:paraId="3A824E7F" w14:textId="77777777" w:rsidR="009B6F05" w:rsidRPr="00F13ED7" w:rsidRDefault="009B6F05" w:rsidP="009B6F0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340A3FD8" w14:textId="3D9E47D9" w:rsidR="009B6F05" w:rsidRPr="00F13ED7" w:rsidRDefault="006B3B91" w:rsidP="009B6F05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177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657</w:t>
            </w:r>
          </w:p>
        </w:tc>
        <w:tc>
          <w:tcPr>
            <w:tcW w:w="54" w:type="pct"/>
          </w:tcPr>
          <w:p w14:paraId="084015EB" w14:textId="77777777" w:rsidR="009B6F05" w:rsidRPr="00F13ED7" w:rsidRDefault="009B6F05" w:rsidP="009B6F0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1D9580AF" w14:textId="6B13F840" w:rsidR="009B6F05" w:rsidRPr="00F13ED7" w:rsidRDefault="006B3B91" w:rsidP="009B6F0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752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318</w:t>
            </w:r>
          </w:p>
        </w:tc>
        <w:tc>
          <w:tcPr>
            <w:tcW w:w="54" w:type="pct"/>
            <w:gridSpan w:val="2"/>
            <w:vAlign w:val="bottom"/>
          </w:tcPr>
          <w:p w14:paraId="0B7688C7" w14:textId="77777777" w:rsidR="009B6F05" w:rsidRPr="00F13E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5D69ED8B" w14:textId="78FDF14E" w:rsidR="009B6F05" w:rsidRPr="00F13ED7" w:rsidRDefault="006B3B91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369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742</w:t>
            </w:r>
          </w:p>
        </w:tc>
        <w:tc>
          <w:tcPr>
            <w:tcW w:w="55" w:type="pct"/>
          </w:tcPr>
          <w:p w14:paraId="43CAD0A0" w14:textId="77777777" w:rsidR="009B6F05" w:rsidRPr="00F13E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</w:tcPr>
          <w:p w14:paraId="56B26FE0" w14:textId="4CE55AD3" w:rsidR="009B6F05" w:rsidRPr="00F13ED7" w:rsidRDefault="006B3B91" w:rsidP="009B6F0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252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576</w:t>
            </w:r>
          </w:p>
        </w:tc>
        <w:tc>
          <w:tcPr>
            <w:tcW w:w="53" w:type="pct"/>
          </w:tcPr>
          <w:p w14:paraId="167AD7D8" w14:textId="77777777" w:rsidR="009B6F05" w:rsidRPr="00F13E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01B7296D" w14:textId="22274D7C" w:rsidR="009B6F05" w:rsidRPr="00F13ED7" w:rsidRDefault="006B3B91" w:rsidP="009B6F0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622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318</w:t>
            </w:r>
          </w:p>
        </w:tc>
      </w:tr>
      <w:tr w:rsidR="009B6F05" w:rsidRPr="00F13ED7" w14:paraId="48EEAC8E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6E761005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189CD" w14:textId="67A6BE92" w:rsidR="009B6F05" w:rsidRPr="00F13ED7" w:rsidRDefault="009B6F05" w:rsidP="009B6F05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557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848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0" w:type="pct"/>
          </w:tcPr>
          <w:p w14:paraId="4D204C39" w14:textId="77777777" w:rsidR="009B6F05" w:rsidRPr="00F13ED7" w:rsidRDefault="009B6F05" w:rsidP="009B6F0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8FCDF" w14:textId="6427444B" w:rsidR="009B6F05" w:rsidRPr="00F13ED7" w:rsidRDefault="009B6F05" w:rsidP="009B6F05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106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295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38A9F2DE" w14:textId="77777777" w:rsidR="009B6F05" w:rsidRPr="00F13ED7" w:rsidRDefault="009B6F05" w:rsidP="009B6F0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7123A" w14:textId="64D40C54" w:rsidR="009B6F05" w:rsidRPr="00F13ED7" w:rsidRDefault="009B6F05" w:rsidP="009B6F0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664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143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vAlign w:val="bottom"/>
          </w:tcPr>
          <w:p w14:paraId="57E32445" w14:textId="77777777" w:rsidR="009B6F05" w:rsidRPr="00F13E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FF345CE" w14:textId="67AF3E33" w:rsidR="009B6F05" w:rsidRPr="00F13E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460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109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</w:tcPr>
          <w:p w14:paraId="72C9C866" w14:textId="77777777" w:rsidR="009B6F05" w:rsidRPr="00F13E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219E5B8" w14:textId="0836B4F8" w:rsidR="009B6F05" w:rsidRPr="00F13ED7" w:rsidRDefault="009B6F05" w:rsidP="009B6F0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902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426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</w:tcPr>
          <w:p w14:paraId="768E96A3" w14:textId="77777777" w:rsidR="009B6F05" w:rsidRPr="00F13E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5735E067" w14:textId="448141DA" w:rsidR="009B6F05" w:rsidRPr="00F13ED7" w:rsidRDefault="009B6F05" w:rsidP="009B6F05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362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535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B6F05" w:rsidRPr="00F13ED7" w14:paraId="26E8AF16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075E94F6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55EE2" w14:textId="5F6DA8D2" w:rsidR="009B6F05" w:rsidRPr="00F13ED7" w:rsidRDefault="006B3B91" w:rsidP="009B6F05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016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813</w:t>
            </w:r>
          </w:p>
        </w:tc>
        <w:tc>
          <w:tcPr>
            <w:tcW w:w="60" w:type="pct"/>
          </w:tcPr>
          <w:p w14:paraId="6195E2CF" w14:textId="77777777" w:rsidR="009B6F05" w:rsidRPr="00F13ED7" w:rsidRDefault="009B6F05" w:rsidP="009B6F0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B0FD1" w14:textId="5DAEEB1F" w:rsidR="009B6F05" w:rsidRPr="00F13ED7" w:rsidRDefault="006B3B91" w:rsidP="009B6F05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071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362</w:t>
            </w:r>
          </w:p>
        </w:tc>
        <w:tc>
          <w:tcPr>
            <w:tcW w:w="54" w:type="pct"/>
          </w:tcPr>
          <w:p w14:paraId="650A9EFD" w14:textId="77777777" w:rsidR="009B6F05" w:rsidRPr="00F13ED7" w:rsidRDefault="009B6F05" w:rsidP="009B6F0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2367C" w14:textId="76719A29" w:rsidR="009B6F05" w:rsidRPr="00F13ED7" w:rsidRDefault="006B3B91" w:rsidP="009B6F0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088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175</w:t>
            </w:r>
          </w:p>
        </w:tc>
        <w:tc>
          <w:tcPr>
            <w:tcW w:w="54" w:type="pct"/>
            <w:gridSpan w:val="2"/>
            <w:vAlign w:val="bottom"/>
          </w:tcPr>
          <w:p w14:paraId="15712670" w14:textId="77777777" w:rsidR="009B6F05" w:rsidRPr="00F13E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30DC660A" w14:textId="73AEE211" w:rsidR="009B6F05" w:rsidRPr="00F13ED7" w:rsidRDefault="006B3B91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909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633</w:t>
            </w:r>
          </w:p>
        </w:tc>
        <w:tc>
          <w:tcPr>
            <w:tcW w:w="55" w:type="pct"/>
          </w:tcPr>
          <w:p w14:paraId="12434ED3" w14:textId="77777777" w:rsidR="009B6F05" w:rsidRPr="00F13E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3B33A92D" w14:textId="2F2A1057" w:rsidR="009B6F05" w:rsidRPr="00F13ED7" w:rsidRDefault="006B3B91" w:rsidP="009B6F05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350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150</w:t>
            </w:r>
          </w:p>
        </w:tc>
        <w:tc>
          <w:tcPr>
            <w:tcW w:w="53" w:type="pct"/>
          </w:tcPr>
          <w:p w14:paraId="47EE09D9" w14:textId="77777777" w:rsidR="009B6F05" w:rsidRPr="00F13E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11FCB642" w14:textId="4C6537FD" w:rsidR="009B6F05" w:rsidRPr="00F13ED7" w:rsidRDefault="006B3B91" w:rsidP="009B6F0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259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783</w:t>
            </w:r>
          </w:p>
        </w:tc>
      </w:tr>
      <w:tr w:rsidR="009B6F05" w:rsidRPr="00F13ED7" w14:paraId="084188FE" w14:textId="77777777">
        <w:trPr>
          <w:cantSplit/>
          <w:trHeight w:val="278"/>
        </w:trPr>
        <w:tc>
          <w:tcPr>
            <w:tcW w:w="1421" w:type="pct"/>
            <w:vAlign w:val="bottom"/>
          </w:tcPr>
          <w:p w14:paraId="47919FCE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38AC803F" w14:textId="77777777" w:rsidR="009B6F05" w:rsidRPr="00F13ED7" w:rsidRDefault="009B6F05" w:rsidP="009B6F05">
            <w:pPr>
              <w:snapToGrid w:val="0"/>
              <w:spacing w:after="0" w:line="240" w:lineRule="auto"/>
              <w:ind w:left="45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41E87181" w14:textId="77777777" w:rsidR="009B6F05" w:rsidRPr="00F13ED7" w:rsidRDefault="009B6F05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A6A9C0A" w14:textId="5674B1A1" w:rsidR="009B6F05" w:rsidRPr="00F13ED7" w:rsidRDefault="009B6F05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83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265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0" w:type="pct"/>
            <w:vAlign w:val="bottom"/>
          </w:tcPr>
          <w:p w14:paraId="649A9115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635B3371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18BCB0AB" w14:textId="77777777" w:rsidR="009B6F05" w:rsidRPr="00F13ED7" w:rsidRDefault="009B6F05" w:rsidP="009B6F05">
            <w:pPr>
              <w:tabs>
                <w:tab w:val="decimal" w:pos="749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49FA7590" w14:textId="418055DD" w:rsidR="009B6F05" w:rsidRPr="00F13ED7" w:rsidRDefault="009B6F05" w:rsidP="009B6F0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333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397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287CE9E9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323BB8F9" w14:textId="77777777" w:rsidR="009B6F05" w:rsidRPr="00F13ED7" w:rsidRDefault="009B6F05" w:rsidP="009B6F0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66542926" w14:textId="30301AE0" w:rsidR="009B6F05" w:rsidRPr="00F13ED7" w:rsidRDefault="009B6F05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416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662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</w:tcPr>
          <w:p w14:paraId="45BB712B" w14:textId="77777777" w:rsidR="009B6F05" w:rsidRPr="00F13ED7" w:rsidRDefault="009B6F05" w:rsidP="009B6F05">
            <w:pPr>
              <w:tabs>
                <w:tab w:val="decimal" w:pos="709"/>
                <w:tab w:val="decimal" w:pos="758"/>
                <w:tab w:val="decimal" w:pos="900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225A4F58" w14:textId="77777777" w:rsidR="009B6F05" w:rsidRPr="00F13ED7" w:rsidRDefault="009B6F05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4031B4A9" w14:textId="66C4BF06" w:rsidR="009B6F05" w:rsidRPr="00F13E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59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451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623E7BE7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06338BFE" w14:textId="77777777" w:rsidR="009B6F05" w:rsidRPr="00F13E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</w:tcPr>
          <w:p w14:paraId="12065A19" w14:textId="77777777" w:rsidR="009B6F05" w:rsidRPr="00F13ED7" w:rsidRDefault="009B6F05" w:rsidP="009B6F05">
            <w:pPr>
              <w:tabs>
                <w:tab w:val="decimal" w:pos="749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25F15971" w14:textId="71B2074E" w:rsidR="009B6F05" w:rsidRPr="00F13ED7" w:rsidRDefault="009B6F05" w:rsidP="009B6F0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218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957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</w:tcPr>
          <w:p w14:paraId="37011068" w14:textId="77777777" w:rsidR="009B6F05" w:rsidRPr="00F13ED7" w:rsidRDefault="009B6F05" w:rsidP="009B6F05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358C7BB7" w14:textId="77777777" w:rsidR="009B6F05" w:rsidRPr="00F13ED7" w:rsidRDefault="009B6F05" w:rsidP="009B6F0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3D25CDF" w14:textId="0E5DCF85" w:rsidR="009B6F05" w:rsidRPr="00F13ED7" w:rsidRDefault="009B6F05" w:rsidP="009B6F05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278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408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B6F05" w:rsidRPr="00F13ED7" w14:paraId="39B1BE22" w14:textId="77777777" w:rsidTr="002A587E">
        <w:trPr>
          <w:cantSplit/>
          <w:trHeight w:val="20"/>
        </w:trPr>
        <w:tc>
          <w:tcPr>
            <w:tcW w:w="1421" w:type="pct"/>
            <w:vAlign w:val="bottom"/>
          </w:tcPr>
          <w:p w14:paraId="553131AB" w14:textId="77777777" w:rsidR="009B6F05" w:rsidRPr="00F13ED7" w:rsidRDefault="009B6F05" w:rsidP="009B6F05">
            <w:pPr>
              <w:snapToGrid w:val="0"/>
              <w:spacing w:after="0" w:line="240" w:lineRule="auto"/>
              <w:ind w:left="9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B4C34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2B753FC" w14:textId="77777777" w:rsidR="009B6F05" w:rsidRPr="00F13E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DD65D" w14:textId="77777777" w:rsidR="009B6F05" w:rsidRPr="00F13ED7" w:rsidRDefault="009B6F05" w:rsidP="009B6F05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9B5BCAC" w14:textId="77777777" w:rsidR="009B6F05" w:rsidRPr="00F13ED7" w:rsidRDefault="009B6F05" w:rsidP="009B6F05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3FB50" w14:textId="77777777" w:rsidR="009B6F05" w:rsidRPr="00F13ED7" w:rsidRDefault="009B6F05" w:rsidP="009B6F05">
            <w:pPr>
              <w:tabs>
                <w:tab w:val="left" w:pos="891"/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159CE3F6" w14:textId="77777777" w:rsidR="009B6F05" w:rsidRPr="00F13E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3EE21B2D" w14:textId="77777777" w:rsidR="009B6F05" w:rsidRPr="00F13E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33959C7" w14:textId="77777777" w:rsidR="009B6F05" w:rsidRPr="00F13E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4A35E542" w14:textId="77777777" w:rsidR="009B6F05" w:rsidRPr="00F13ED7" w:rsidRDefault="009B6F05" w:rsidP="009B6F05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10A8F723" w14:textId="77777777" w:rsidR="009B6F05" w:rsidRPr="00F13E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3D1DC23F" w14:textId="77777777" w:rsidR="009B6F05" w:rsidRPr="00F13E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F13ED7" w14:paraId="21701F40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72D7F09F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6EE88" w14:textId="094BB8F8" w:rsidR="009B6F05" w:rsidRPr="00F13ED7" w:rsidRDefault="006B3B91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933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548</w:t>
            </w:r>
          </w:p>
        </w:tc>
        <w:tc>
          <w:tcPr>
            <w:tcW w:w="60" w:type="pct"/>
          </w:tcPr>
          <w:p w14:paraId="1369D178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597F2" w14:textId="61812F5E" w:rsidR="009B6F05" w:rsidRPr="00F13ED7" w:rsidRDefault="006B3B91" w:rsidP="009B6F0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737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965</w:t>
            </w:r>
          </w:p>
        </w:tc>
        <w:tc>
          <w:tcPr>
            <w:tcW w:w="54" w:type="pct"/>
          </w:tcPr>
          <w:p w14:paraId="4EF31753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2A105" w14:textId="3388A4E8" w:rsidR="009B6F05" w:rsidRPr="00F13ED7" w:rsidRDefault="006B3B91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671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513</w:t>
            </w:r>
          </w:p>
        </w:tc>
        <w:tc>
          <w:tcPr>
            <w:tcW w:w="54" w:type="pct"/>
            <w:gridSpan w:val="2"/>
            <w:vAlign w:val="bottom"/>
          </w:tcPr>
          <w:p w14:paraId="51781CCC" w14:textId="77777777" w:rsidR="009B6F05" w:rsidRPr="00F13E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7F5B21A" w14:textId="0ACD9AD9" w:rsidR="009B6F05" w:rsidRPr="00F13ED7" w:rsidRDefault="006B3B91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850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182</w:t>
            </w:r>
          </w:p>
        </w:tc>
        <w:tc>
          <w:tcPr>
            <w:tcW w:w="55" w:type="pct"/>
          </w:tcPr>
          <w:p w14:paraId="77BE49D0" w14:textId="77777777" w:rsidR="009B6F05" w:rsidRPr="00F13E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A229D82" w14:textId="7733E06D" w:rsidR="009B6F05" w:rsidRPr="00F13ED7" w:rsidRDefault="006B3B91" w:rsidP="009B6F05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131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193</w:t>
            </w:r>
          </w:p>
        </w:tc>
        <w:tc>
          <w:tcPr>
            <w:tcW w:w="53" w:type="pct"/>
          </w:tcPr>
          <w:p w14:paraId="7D016242" w14:textId="77777777" w:rsidR="009B6F05" w:rsidRPr="00F13E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39237C9B" w14:textId="529DB5E1" w:rsidR="009B6F05" w:rsidRPr="00F13ED7" w:rsidRDefault="006B3B91" w:rsidP="009B6F0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981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375</w:t>
            </w:r>
          </w:p>
        </w:tc>
      </w:tr>
      <w:tr w:rsidR="009B6F05" w:rsidRPr="00F13ED7" w14:paraId="1E28B592" w14:textId="77777777">
        <w:trPr>
          <w:cantSplit/>
          <w:trHeight w:val="206"/>
        </w:trPr>
        <w:tc>
          <w:tcPr>
            <w:tcW w:w="1421" w:type="pct"/>
            <w:vAlign w:val="bottom"/>
          </w:tcPr>
          <w:p w14:paraId="656BA507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6E205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639C9E9" w14:textId="77777777" w:rsidR="009B6F05" w:rsidRPr="00F13E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03BF4B" w14:textId="77777777" w:rsidR="009B6F05" w:rsidRPr="00F13ED7" w:rsidRDefault="009B6F05" w:rsidP="009B6F05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4CE7D4F" w14:textId="77777777" w:rsidR="009B6F05" w:rsidRPr="00F13ED7" w:rsidRDefault="009B6F05" w:rsidP="009B6F05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A0A1A" w14:textId="77777777" w:rsidR="009B6F05" w:rsidRPr="00F13ED7" w:rsidRDefault="009B6F05" w:rsidP="009B6F05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56526F72" w14:textId="77777777" w:rsidR="009B6F05" w:rsidRPr="00F13E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338A46C0" w14:textId="77777777" w:rsidR="009B6F05" w:rsidRPr="00F13E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AC90186" w14:textId="77777777" w:rsidR="009B6F05" w:rsidRPr="00F13ED7" w:rsidRDefault="009B6F05" w:rsidP="009B6F05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6C4C6059" w14:textId="77777777" w:rsidR="009B6F05" w:rsidRPr="00F13ED7" w:rsidRDefault="009B6F05" w:rsidP="009B6F05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49191B09" w14:textId="77777777" w:rsidR="009B6F05" w:rsidRPr="00F13ED7" w:rsidRDefault="009B6F05" w:rsidP="009B6F05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632F06E7" w14:textId="77777777" w:rsidR="009B6F05" w:rsidRPr="00F13ED7" w:rsidRDefault="009B6F05" w:rsidP="009B6F05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F13ED7" w14:paraId="0E976009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1ACA59DD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34" w:type="pct"/>
            <w:vAlign w:val="bottom"/>
          </w:tcPr>
          <w:p w14:paraId="5FE6331F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D44232D" w14:textId="77777777" w:rsidR="009B6F05" w:rsidRPr="00F13E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5A0632F0" w14:textId="77777777" w:rsidR="009B6F05" w:rsidRPr="00F13ED7" w:rsidRDefault="009B6F05" w:rsidP="009B6F05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3ADD06DE" w14:textId="77777777" w:rsidR="009B6F05" w:rsidRPr="00F13ED7" w:rsidRDefault="009B6F05" w:rsidP="009B6F05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4C5D38C8" w14:textId="77777777" w:rsidR="009B6F05" w:rsidRPr="00F13ED7" w:rsidRDefault="009B6F05" w:rsidP="009B6F05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gridSpan w:val="2"/>
            <w:vAlign w:val="bottom"/>
          </w:tcPr>
          <w:p w14:paraId="2F582B19" w14:textId="77777777" w:rsidR="009B6F05" w:rsidRPr="00F13E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647A1AC6" w14:textId="77777777" w:rsidR="009B6F05" w:rsidRPr="00F13E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3B61FCB7" w14:textId="77777777" w:rsidR="009B6F05" w:rsidRPr="00F13ED7" w:rsidRDefault="009B6F05" w:rsidP="009B6F05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3928C9B4" w14:textId="77777777" w:rsidR="009B6F05" w:rsidRPr="00F13ED7" w:rsidRDefault="009B6F05" w:rsidP="009B6F05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6CCED455" w14:textId="77777777" w:rsidR="009B6F05" w:rsidRPr="00F13ED7" w:rsidRDefault="009B6F05" w:rsidP="009B6F05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55B4A7D4" w14:textId="77777777" w:rsidR="009B6F05" w:rsidRPr="00F13ED7" w:rsidRDefault="009B6F05" w:rsidP="009B6F05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F13ED7" w14:paraId="1656D7F0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604C01F3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34" w:type="pct"/>
          </w:tcPr>
          <w:p w14:paraId="5EF3A875" w14:textId="3B7AEFC6" w:rsidR="009B6F05" w:rsidRPr="00F13ED7" w:rsidRDefault="006B3B91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112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897</w:t>
            </w:r>
          </w:p>
        </w:tc>
        <w:tc>
          <w:tcPr>
            <w:tcW w:w="60" w:type="pct"/>
            <w:vAlign w:val="bottom"/>
          </w:tcPr>
          <w:p w14:paraId="449280E5" w14:textId="77777777" w:rsidR="009B6F05" w:rsidRPr="00F13E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4367BCB7" w14:textId="358175C2" w:rsidR="009B6F05" w:rsidRPr="00F13ED7" w:rsidRDefault="006B3B91" w:rsidP="009B6F0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048</w:t>
            </w:r>
          </w:p>
        </w:tc>
        <w:tc>
          <w:tcPr>
            <w:tcW w:w="54" w:type="pct"/>
            <w:vAlign w:val="bottom"/>
          </w:tcPr>
          <w:p w14:paraId="7DBF850E" w14:textId="77777777" w:rsidR="009B6F05" w:rsidRPr="00F13ED7" w:rsidRDefault="009B6F05" w:rsidP="009B6F05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37605C5A" w14:textId="11C61E8F" w:rsidR="009B6F05" w:rsidRPr="00F13ED7" w:rsidRDefault="006B3B91" w:rsidP="009B6F0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152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945</w:t>
            </w:r>
          </w:p>
        </w:tc>
        <w:tc>
          <w:tcPr>
            <w:tcW w:w="54" w:type="pct"/>
            <w:gridSpan w:val="2"/>
            <w:vAlign w:val="bottom"/>
          </w:tcPr>
          <w:p w14:paraId="06C3C2B0" w14:textId="77777777" w:rsidR="009B6F05" w:rsidRPr="00F13E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1F10932F" w14:textId="22E0297A" w:rsidR="009B6F05" w:rsidRPr="00F13ED7" w:rsidRDefault="006B3B91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626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498</w:t>
            </w:r>
          </w:p>
        </w:tc>
        <w:tc>
          <w:tcPr>
            <w:tcW w:w="55" w:type="pct"/>
            <w:vAlign w:val="bottom"/>
          </w:tcPr>
          <w:p w14:paraId="59EB4338" w14:textId="77777777" w:rsidR="009B6F05" w:rsidRPr="00F13E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</w:tcPr>
          <w:p w14:paraId="317EB0AF" w14:textId="09E79643" w:rsidR="009B6F05" w:rsidRPr="00F13ED7" w:rsidRDefault="006B3B91" w:rsidP="009B6F0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191</w:t>
            </w:r>
          </w:p>
        </w:tc>
        <w:tc>
          <w:tcPr>
            <w:tcW w:w="53" w:type="pct"/>
            <w:vAlign w:val="bottom"/>
          </w:tcPr>
          <w:p w14:paraId="644CEE48" w14:textId="77777777" w:rsidR="009B6F05" w:rsidRPr="00F13ED7" w:rsidRDefault="009B6F05" w:rsidP="009B6F05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765E2FA6" w14:textId="7E1246F4" w:rsidR="009B6F05" w:rsidRPr="00F13ED7" w:rsidRDefault="006B3B91" w:rsidP="009B6F0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661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689</w:t>
            </w:r>
          </w:p>
        </w:tc>
      </w:tr>
      <w:tr w:rsidR="009B6F05" w:rsidRPr="00F13ED7" w14:paraId="4FCA7238" w14:textId="77777777" w:rsidTr="002A587E">
        <w:trPr>
          <w:cantSplit/>
          <w:trHeight w:val="20"/>
        </w:trPr>
        <w:tc>
          <w:tcPr>
            <w:tcW w:w="1421" w:type="pct"/>
            <w:vAlign w:val="bottom"/>
          </w:tcPr>
          <w:p w14:paraId="1CA6C391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44A9600D" w14:textId="77777777" w:rsidR="009B6F05" w:rsidRPr="00F13ED7" w:rsidRDefault="009B6F05" w:rsidP="009B6F05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5C3A4845" w14:textId="77777777" w:rsidR="009B6F05" w:rsidRPr="00F13ED7" w:rsidRDefault="009B6F05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36A1223E" w14:textId="25E1CEBC" w:rsidR="009B6F05" w:rsidRPr="00F13ED7" w:rsidRDefault="009B6F05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415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283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0" w:type="pct"/>
            <w:vAlign w:val="bottom"/>
          </w:tcPr>
          <w:p w14:paraId="5EAB8627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0F52AF2D" w14:textId="77777777" w:rsidR="009B6F05" w:rsidRPr="00F13ED7" w:rsidRDefault="009B6F05" w:rsidP="009B6F05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2BC37186" w14:textId="328C1B6D" w:rsidR="009B6F05" w:rsidRPr="00F13ED7" w:rsidRDefault="009B6F05" w:rsidP="009B6F0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811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03E6F095" w14:textId="77777777" w:rsidR="009B6F05" w:rsidRPr="00F13ED7" w:rsidRDefault="009B6F05" w:rsidP="009B6F05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7A8DC863" w14:textId="77777777" w:rsidR="009B6F05" w:rsidRPr="00F13ED7" w:rsidRDefault="009B6F05" w:rsidP="009B6F0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4AF3D543" w14:textId="0D6CE102" w:rsidR="009B6F05" w:rsidRPr="00F13ED7" w:rsidRDefault="009B6F05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417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094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vAlign w:val="bottom"/>
          </w:tcPr>
          <w:p w14:paraId="07494F99" w14:textId="77777777" w:rsidR="009B6F05" w:rsidRPr="00F13ED7" w:rsidRDefault="009B6F05" w:rsidP="009B6F05">
            <w:pPr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7B05E00E" w14:textId="77777777" w:rsidR="009B6F05" w:rsidRPr="00F13ED7" w:rsidRDefault="009B6F05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09FC52CC" w14:textId="2A3A3700" w:rsidR="009B6F05" w:rsidRPr="00F13ED7" w:rsidRDefault="009B6F05" w:rsidP="009B6F05">
            <w:pPr>
              <w:snapToGrid w:val="0"/>
              <w:spacing w:after="0" w:line="240" w:lineRule="auto"/>
              <w:ind w:right="-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296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098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300111AF" w14:textId="77777777" w:rsidR="009B6F05" w:rsidRPr="00F13E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</w:tcPr>
          <w:p w14:paraId="1716D0D9" w14:textId="77777777" w:rsidR="009B6F05" w:rsidRPr="00F13ED7" w:rsidRDefault="009B6F05" w:rsidP="009B6F05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6DC91C95" w14:textId="681ECB04" w:rsidR="009B6F05" w:rsidRPr="00F13ED7" w:rsidRDefault="009B6F05" w:rsidP="009B6F0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673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3" w:type="pct"/>
            <w:vAlign w:val="bottom"/>
          </w:tcPr>
          <w:p w14:paraId="575A7F35" w14:textId="77777777" w:rsidR="009B6F05" w:rsidRPr="00F13ED7" w:rsidRDefault="009B6F05" w:rsidP="009B6F05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11D7B3DF" w14:textId="77777777" w:rsidR="009B6F05" w:rsidRPr="00F13ED7" w:rsidRDefault="009B6F05" w:rsidP="009B6F0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2EECDC41" w14:textId="006144AC" w:rsidR="009B6F05" w:rsidRPr="00F13ED7" w:rsidRDefault="009B6F05" w:rsidP="009B6F05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296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771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B6F05" w:rsidRPr="00F13ED7" w14:paraId="2E7911DA" w14:textId="77777777">
        <w:trPr>
          <w:cantSplit/>
          <w:trHeight w:val="278"/>
        </w:trPr>
        <w:tc>
          <w:tcPr>
            <w:tcW w:w="1421" w:type="pct"/>
            <w:vAlign w:val="bottom"/>
          </w:tcPr>
          <w:p w14:paraId="248CA88F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B4419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</w:tcPr>
          <w:p w14:paraId="6DE05E3A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BCD88" w14:textId="50E63CDD" w:rsidR="009B6F05" w:rsidRPr="00F13ED7" w:rsidRDefault="009B6F05" w:rsidP="009B6F0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3558BAFD" w14:textId="77777777" w:rsidR="009B6F05" w:rsidRPr="00F13ED7" w:rsidRDefault="009B6F05" w:rsidP="009B6F05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A5AEC" w14:textId="12620AA1" w:rsidR="009B6F05" w:rsidRPr="00F13ED7" w:rsidRDefault="009B6F05" w:rsidP="009B6F05">
            <w:pPr>
              <w:tabs>
                <w:tab w:val="decimal" w:pos="928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304ECF80" w14:textId="77777777" w:rsidR="009B6F05" w:rsidRPr="00F13E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A7B2B14" w14:textId="77777777" w:rsidR="009B6F05" w:rsidRPr="00F13E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</w:tcPr>
          <w:p w14:paraId="42308657" w14:textId="77777777" w:rsidR="009B6F05" w:rsidRPr="00F13ED7" w:rsidRDefault="009B6F05" w:rsidP="009B6F05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5A9E9CE8" w14:textId="77777777" w:rsidR="009B6F05" w:rsidRPr="00F13ED7" w:rsidRDefault="009B6F05" w:rsidP="009B6F05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</w:tcPr>
          <w:p w14:paraId="11F6604D" w14:textId="77777777" w:rsidR="009B6F05" w:rsidRPr="00F13ED7" w:rsidRDefault="009B6F05" w:rsidP="009B6F0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33D932A7" w14:textId="77777777" w:rsidR="009B6F05" w:rsidRPr="00F13E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F13ED7" w14:paraId="1726D178" w14:textId="77777777" w:rsidTr="002A587E">
        <w:trPr>
          <w:cantSplit/>
          <w:trHeight w:val="305"/>
        </w:trPr>
        <w:tc>
          <w:tcPr>
            <w:tcW w:w="1421" w:type="pct"/>
            <w:vAlign w:val="bottom"/>
          </w:tcPr>
          <w:p w14:paraId="75AEA239" w14:textId="77777777" w:rsidR="009B6F05" w:rsidRPr="00F13ED7" w:rsidRDefault="009B6F05" w:rsidP="009B6F05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2503B" w14:textId="05B6E7EA" w:rsidR="009B6F05" w:rsidRPr="00F13ED7" w:rsidRDefault="006B3B91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697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614</w:t>
            </w:r>
          </w:p>
        </w:tc>
        <w:tc>
          <w:tcPr>
            <w:tcW w:w="60" w:type="pct"/>
            <w:vAlign w:val="bottom"/>
          </w:tcPr>
          <w:p w14:paraId="531CB416" w14:textId="77777777" w:rsidR="009B6F05" w:rsidRPr="00F13ED7" w:rsidRDefault="009B6F05" w:rsidP="009B6F05">
            <w:pPr>
              <w:tabs>
                <w:tab w:val="decimal" w:pos="792"/>
                <w:tab w:val="decimal" w:pos="1440"/>
              </w:tabs>
              <w:spacing w:after="0" w:line="240" w:lineRule="auto"/>
              <w:ind w:left="45" w:right="-359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582DE" w14:textId="0230BBDE" w:rsidR="009B6F05" w:rsidRPr="00F13ED7" w:rsidRDefault="006B3B91" w:rsidP="009B6F0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237</w:t>
            </w:r>
          </w:p>
        </w:tc>
        <w:tc>
          <w:tcPr>
            <w:tcW w:w="54" w:type="pct"/>
          </w:tcPr>
          <w:p w14:paraId="12EA2E15" w14:textId="4F8974F1" w:rsidR="009B6F05" w:rsidRPr="00F13ED7" w:rsidRDefault="009B6F05" w:rsidP="009B6F0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68E48" w14:textId="01D2EBBD" w:rsidR="009B6F05" w:rsidRPr="00F13ED7" w:rsidRDefault="006B3B91" w:rsidP="009B6F0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735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851</w:t>
            </w:r>
          </w:p>
        </w:tc>
        <w:tc>
          <w:tcPr>
            <w:tcW w:w="54" w:type="pct"/>
            <w:gridSpan w:val="2"/>
            <w:vAlign w:val="bottom"/>
          </w:tcPr>
          <w:p w14:paraId="59BD31E7" w14:textId="77777777" w:rsidR="009B6F05" w:rsidRPr="00F13E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A304B47" w14:textId="0E30E2C6" w:rsidR="009B6F05" w:rsidRPr="00F13ED7" w:rsidRDefault="006B3B91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330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400</w:t>
            </w:r>
          </w:p>
        </w:tc>
        <w:tc>
          <w:tcPr>
            <w:tcW w:w="55" w:type="pct"/>
            <w:vAlign w:val="bottom"/>
          </w:tcPr>
          <w:p w14:paraId="39C4ACE6" w14:textId="77777777" w:rsidR="009B6F05" w:rsidRPr="00F13E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929BFAE" w14:textId="0B165FF8" w:rsidR="009B6F05" w:rsidRPr="00F13ED7" w:rsidRDefault="006B3B91" w:rsidP="009B6F0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518</w:t>
            </w:r>
          </w:p>
        </w:tc>
        <w:tc>
          <w:tcPr>
            <w:tcW w:w="53" w:type="pct"/>
          </w:tcPr>
          <w:p w14:paraId="61AB6507" w14:textId="77777777" w:rsidR="009B6F05" w:rsidRPr="00F13ED7" w:rsidRDefault="009B6F05" w:rsidP="009B6F0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74FB030" w14:textId="723088C6" w:rsidR="009B6F05" w:rsidRPr="00F13ED7" w:rsidRDefault="006B3B91" w:rsidP="009B6F0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364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918</w:t>
            </w:r>
          </w:p>
        </w:tc>
      </w:tr>
      <w:tr w:rsidR="009B6F05" w:rsidRPr="00F13ED7" w14:paraId="6E244BFF" w14:textId="77777777" w:rsidTr="002A587E">
        <w:trPr>
          <w:cantSplit/>
          <w:trHeight w:val="20"/>
        </w:trPr>
        <w:tc>
          <w:tcPr>
            <w:tcW w:w="1421" w:type="pct"/>
            <w:vAlign w:val="bottom"/>
          </w:tcPr>
          <w:p w14:paraId="473EACA1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4A7173A1" w14:textId="77777777" w:rsidR="009B6F05" w:rsidRPr="00F13ED7" w:rsidRDefault="009B6F05" w:rsidP="009B6F05">
            <w:pPr>
              <w:tabs>
                <w:tab w:val="decimal" w:pos="810"/>
              </w:tabs>
              <w:snapToGrid w:val="0"/>
              <w:spacing w:line="240" w:lineRule="auto"/>
              <w:ind w:right="-2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D6DCAD7" w14:textId="77777777" w:rsidR="009B6F05" w:rsidRPr="00F13ED7" w:rsidRDefault="009B6F05" w:rsidP="009B6F05">
            <w:pPr>
              <w:tabs>
                <w:tab w:val="decimal" w:pos="792"/>
                <w:tab w:val="decimal" w:pos="1440"/>
              </w:tabs>
              <w:snapToGrid w:val="0"/>
              <w:spacing w:line="240" w:lineRule="auto"/>
              <w:ind w:left="45" w:right="-90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vAlign w:val="bottom"/>
          </w:tcPr>
          <w:p w14:paraId="780B94C3" w14:textId="06492193" w:rsidR="009B6F05" w:rsidRPr="00F13ED7" w:rsidRDefault="009B6F05" w:rsidP="009B6F05">
            <w:pPr>
              <w:tabs>
                <w:tab w:val="decimal" w:pos="448"/>
                <w:tab w:val="decimal" w:pos="525"/>
                <w:tab w:val="decimal" w:pos="770"/>
              </w:tabs>
              <w:snapToGri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6F56E403" w14:textId="77777777" w:rsidR="009B6F05" w:rsidRPr="00F13ED7" w:rsidRDefault="009B6F05" w:rsidP="009B6F0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73764BEF" w14:textId="77777777" w:rsidR="009B6F05" w:rsidRPr="00F13ED7" w:rsidRDefault="009B6F05" w:rsidP="009B6F05">
            <w:pPr>
              <w:tabs>
                <w:tab w:val="decimal" w:pos="810"/>
                <w:tab w:val="decimal" w:pos="928"/>
              </w:tabs>
              <w:snapToGrid w:val="0"/>
              <w:spacing w:line="240" w:lineRule="auto"/>
              <w:ind w:right="-2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1C4C11FA" w14:textId="77777777" w:rsidR="009B6F05" w:rsidRPr="00F13E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2D5A6AEE" w14:textId="77777777" w:rsidR="009B6F05" w:rsidRPr="00F13E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0C4EE67" w14:textId="77777777" w:rsidR="009B6F05" w:rsidRPr="00F13ED7" w:rsidRDefault="009B6F05" w:rsidP="009B6F05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1DFA92E7" w14:textId="77777777" w:rsidR="009B6F05" w:rsidRPr="00F13ED7" w:rsidRDefault="009B6F05" w:rsidP="009B6F05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</w:tcPr>
          <w:p w14:paraId="30E26536" w14:textId="77777777" w:rsidR="009B6F05" w:rsidRPr="00F13ED7" w:rsidRDefault="009B6F05" w:rsidP="009B6F05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78519DEC" w14:textId="77777777" w:rsidR="009B6F05" w:rsidRPr="00F13ED7" w:rsidRDefault="009B6F05" w:rsidP="009B6F05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F13ED7" w14:paraId="2AE4FA6D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01847565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34" w:type="pct"/>
            <w:vAlign w:val="bottom"/>
          </w:tcPr>
          <w:p w14:paraId="51984BA1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A9A3236" w14:textId="77777777" w:rsidR="009B6F05" w:rsidRPr="00F13ED7" w:rsidRDefault="009B6F05" w:rsidP="009B6F05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vAlign w:val="bottom"/>
          </w:tcPr>
          <w:p w14:paraId="688514EF" w14:textId="77777777" w:rsidR="009B6F05" w:rsidRPr="00F13ED7" w:rsidRDefault="009B6F05" w:rsidP="009B6F05">
            <w:pPr>
              <w:tabs>
                <w:tab w:val="decimal" w:pos="525"/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5481146D" w14:textId="77777777" w:rsidR="009B6F05" w:rsidRPr="00F13ED7" w:rsidRDefault="009B6F05" w:rsidP="009B6F05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76F9803F" w14:textId="77777777" w:rsidR="009B6F05" w:rsidRPr="00F13ED7" w:rsidRDefault="009B6F05" w:rsidP="009B6F05">
            <w:pPr>
              <w:tabs>
                <w:tab w:val="decimal" w:pos="928"/>
              </w:tabs>
              <w:snapToGrid w:val="0"/>
              <w:spacing w:after="0" w:line="240" w:lineRule="auto"/>
              <w:ind w:right="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5CB9EB3E" w14:textId="77777777" w:rsidR="009B6F05" w:rsidRPr="00F13E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63829B30" w14:textId="77777777" w:rsidR="009B6F05" w:rsidRPr="00F13E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24886F55" w14:textId="77777777" w:rsidR="009B6F05" w:rsidRPr="00F13ED7" w:rsidRDefault="009B6F05" w:rsidP="009B6F05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2123E320" w14:textId="77777777" w:rsidR="009B6F05" w:rsidRPr="00F13ED7" w:rsidRDefault="009B6F05" w:rsidP="009B6F05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78CD14E5" w14:textId="77777777" w:rsidR="009B6F05" w:rsidRPr="00F13ED7" w:rsidRDefault="009B6F05" w:rsidP="009B6F0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6EA77FF6" w14:textId="77777777" w:rsidR="009B6F05" w:rsidRPr="00F13ED7" w:rsidRDefault="009B6F05" w:rsidP="009B6F05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F13ED7" w14:paraId="0E639A64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2D67FD64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34" w:type="pct"/>
          </w:tcPr>
          <w:p w14:paraId="0970BE59" w14:textId="5F08B78B" w:rsidR="009B6F05" w:rsidRPr="00F13ED7" w:rsidRDefault="006B3B91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139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987</w:t>
            </w:r>
          </w:p>
        </w:tc>
        <w:tc>
          <w:tcPr>
            <w:tcW w:w="60" w:type="pct"/>
            <w:vAlign w:val="bottom"/>
          </w:tcPr>
          <w:p w14:paraId="454307B7" w14:textId="77777777" w:rsidR="009B6F05" w:rsidRPr="00F13ED7" w:rsidRDefault="009B6F05" w:rsidP="009B6F05">
            <w:pPr>
              <w:tabs>
                <w:tab w:val="decimal" w:pos="1440"/>
              </w:tabs>
              <w:spacing w:after="0" w:line="240" w:lineRule="auto"/>
              <w:ind w:right="-35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378BD7D7" w14:textId="7177F449" w:rsidR="009B6F05" w:rsidRPr="00F13ED7" w:rsidRDefault="009B6F05" w:rsidP="009B6F05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0AE41D37" w14:textId="77777777" w:rsidR="009B6F05" w:rsidRPr="00F13ED7" w:rsidRDefault="009B6F05" w:rsidP="009B6F05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6C416CBE" w14:textId="357E96B5" w:rsidR="009B6F05" w:rsidRPr="00F13ED7" w:rsidRDefault="006B3B91" w:rsidP="009B6F05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139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987</w:t>
            </w:r>
          </w:p>
        </w:tc>
        <w:tc>
          <w:tcPr>
            <w:tcW w:w="54" w:type="pct"/>
            <w:gridSpan w:val="2"/>
            <w:vAlign w:val="bottom"/>
          </w:tcPr>
          <w:p w14:paraId="24F5A3D8" w14:textId="77777777" w:rsidR="009B6F05" w:rsidRPr="00F13ED7" w:rsidRDefault="009B6F05" w:rsidP="009B6F05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7E9B61D1" w14:textId="17CB0493" w:rsidR="009B6F05" w:rsidRPr="00F13ED7" w:rsidRDefault="006B3B91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224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55" w:type="pct"/>
            <w:vAlign w:val="bottom"/>
          </w:tcPr>
          <w:p w14:paraId="2A0492A7" w14:textId="77777777" w:rsidR="009B6F05" w:rsidRPr="00F13ED7" w:rsidRDefault="009B6F05" w:rsidP="009B6F05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</w:tcPr>
          <w:p w14:paraId="0C7AD0BC" w14:textId="328A26BF" w:rsidR="009B6F05" w:rsidRPr="00F13ED7" w:rsidRDefault="009B6F05" w:rsidP="009B6F05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5EA67B63" w14:textId="77777777" w:rsidR="009B6F05" w:rsidRPr="00F13ED7" w:rsidRDefault="009B6F05" w:rsidP="009B6F0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33D85C8F" w14:textId="29F068DA" w:rsidR="009B6F05" w:rsidRPr="00F13ED7" w:rsidRDefault="006B3B91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224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9B6F05" w:rsidRPr="00F13ED7" w14:paraId="55CC3EAE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1E26A9E6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4C509F8A" w14:textId="77777777" w:rsidR="009B6F05" w:rsidRPr="00F13ED7" w:rsidRDefault="009B6F05" w:rsidP="009B6F05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2F32988B" w14:textId="77777777" w:rsidR="009B6F05" w:rsidRPr="00F13ED7" w:rsidRDefault="009B6F05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04532A87" w14:textId="429943BE" w:rsidR="009B6F05" w:rsidRPr="00F13ED7" w:rsidRDefault="009B6F05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089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231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0" w:type="pct"/>
            <w:vAlign w:val="bottom"/>
          </w:tcPr>
          <w:p w14:paraId="059325BC" w14:textId="77777777" w:rsidR="009B6F05" w:rsidRPr="00F13ED7" w:rsidRDefault="009B6F05" w:rsidP="009B6F05">
            <w:pPr>
              <w:tabs>
                <w:tab w:val="decimal" w:pos="1440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4626EDE8" w14:textId="77777777" w:rsidR="009B6F05" w:rsidRPr="00F13ED7" w:rsidRDefault="009B6F05" w:rsidP="009B6F05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25D7460C" w14:textId="5E81BBB0" w:rsidR="009B6F05" w:rsidRPr="00F13ED7" w:rsidRDefault="009B6F05" w:rsidP="009B6F05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4EA6F913" w14:textId="77777777" w:rsidR="009B6F05" w:rsidRPr="00F13ED7" w:rsidRDefault="009B6F05" w:rsidP="009B6F05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320A4A0C" w14:textId="77777777" w:rsidR="009B6F05" w:rsidRPr="00F13ED7" w:rsidRDefault="009B6F05" w:rsidP="009B6F0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2685380" w14:textId="07A2668D" w:rsidR="009B6F05" w:rsidRPr="00F13ED7" w:rsidRDefault="009B6F05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089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231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vAlign w:val="bottom"/>
          </w:tcPr>
          <w:p w14:paraId="47580F45" w14:textId="77777777" w:rsidR="009B6F05" w:rsidRPr="00F13ED7" w:rsidRDefault="009B6F05" w:rsidP="009B6F05">
            <w:pPr>
              <w:tabs>
                <w:tab w:val="decimal" w:pos="900"/>
                <w:tab w:val="decimal" w:pos="1440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233FE9CD" w14:textId="77777777" w:rsidR="009B6F05" w:rsidRPr="00F13ED7" w:rsidRDefault="009B6F05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C34E9FB" w14:textId="226BAFE2" w:rsidR="009B6F05" w:rsidRPr="00F13E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016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201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35010984" w14:textId="77777777" w:rsidR="009B6F05" w:rsidRPr="00F13ED7" w:rsidRDefault="009B6F05" w:rsidP="009B6F05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</w:tcPr>
          <w:p w14:paraId="168CC753" w14:textId="77777777" w:rsidR="009B6F05" w:rsidRPr="00F13ED7" w:rsidRDefault="009B6F05" w:rsidP="009B6F05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65EDD097" w14:textId="31C78721" w:rsidR="009B6F05" w:rsidRPr="00F13ED7" w:rsidRDefault="009B6F05" w:rsidP="009B6F05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6F6815A2" w14:textId="77777777" w:rsidR="009B6F05" w:rsidRPr="00F13ED7" w:rsidRDefault="009B6F05" w:rsidP="009B6F05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33278888" w14:textId="77777777" w:rsidR="009B6F05" w:rsidRPr="00F13ED7" w:rsidRDefault="009B6F05" w:rsidP="009B6F05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7760C0AA" w14:textId="7D2AA9BC" w:rsidR="009B6F05" w:rsidRPr="00F13ED7" w:rsidRDefault="009B6F05" w:rsidP="009B6F05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016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201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B6F05" w:rsidRPr="00F13ED7" w14:paraId="0946CFD0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178D7C0B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C7BE1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A891DF7" w14:textId="77777777" w:rsidR="009B6F05" w:rsidRPr="00F13E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F3B30" w14:textId="77777777" w:rsidR="009B6F05" w:rsidRPr="00F13ED7" w:rsidRDefault="009B6F05" w:rsidP="009B6F05">
            <w:pPr>
              <w:tabs>
                <w:tab w:val="decimal" w:pos="525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F9E6B96" w14:textId="77777777" w:rsidR="009B6F05" w:rsidRPr="00F13ED7" w:rsidRDefault="009B6F05" w:rsidP="009B6F05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260CF" w14:textId="63714F11" w:rsidR="009B6F05" w:rsidRPr="00F13ED7" w:rsidRDefault="009B6F05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3998E733" w14:textId="77777777" w:rsidR="009B6F05" w:rsidRPr="00F13ED7" w:rsidRDefault="009B6F05" w:rsidP="009B6F0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39EA6F10" w14:textId="77777777" w:rsidR="009B6F05" w:rsidRPr="00F13E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1B382FD" w14:textId="77777777" w:rsidR="009B6F05" w:rsidRPr="00F13E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0EB51D5F" w14:textId="77777777" w:rsidR="009B6F05" w:rsidRPr="00F13ED7" w:rsidRDefault="009B6F05" w:rsidP="009B6F05">
            <w:pPr>
              <w:tabs>
                <w:tab w:val="decimal" w:pos="805"/>
              </w:tabs>
              <w:snapToGrid w:val="0"/>
              <w:spacing w:after="0" w:line="240" w:lineRule="auto"/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553489EC" w14:textId="77777777" w:rsidR="009B6F05" w:rsidRPr="00F13ED7" w:rsidRDefault="009B6F05" w:rsidP="009B6F0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5B9BF65A" w14:textId="77777777" w:rsidR="009B6F05" w:rsidRPr="00F13E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F13ED7" w14:paraId="3DD366CF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7C9F0E5D" w14:textId="77777777" w:rsidR="009B6F05" w:rsidRPr="00F13ED7" w:rsidRDefault="009B6F05" w:rsidP="009B6F05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701A3" w14:textId="6B956A7D" w:rsidR="009B6F05" w:rsidRPr="00F13ED7" w:rsidRDefault="006B3B91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33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050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756</w:t>
            </w:r>
          </w:p>
        </w:tc>
        <w:tc>
          <w:tcPr>
            <w:tcW w:w="60" w:type="pct"/>
            <w:vAlign w:val="bottom"/>
          </w:tcPr>
          <w:p w14:paraId="2B06D429" w14:textId="77777777" w:rsidR="009B6F05" w:rsidRPr="00F13ED7" w:rsidRDefault="009B6F05" w:rsidP="009B6F05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5EBCE" w14:textId="689B9983" w:rsidR="009B6F05" w:rsidRPr="00F13ED7" w:rsidRDefault="009B6F05" w:rsidP="009B6F05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3E341F8B" w14:textId="77777777" w:rsidR="009B6F05" w:rsidRPr="00F13ED7" w:rsidRDefault="009B6F05" w:rsidP="009B6F05">
            <w:pPr>
              <w:tabs>
                <w:tab w:val="decimal" w:pos="1044"/>
                <w:tab w:val="decimal" w:pos="1422"/>
              </w:tabs>
              <w:spacing w:after="0" w:line="240" w:lineRule="auto"/>
              <w:ind w:right="-359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AEBF0" w14:textId="06E03A4E" w:rsidR="009B6F05" w:rsidRPr="00F13ED7" w:rsidRDefault="006B3B91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33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050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756</w:t>
            </w:r>
          </w:p>
        </w:tc>
        <w:tc>
          <w:tcPr>
            <w:tcW w:w="54" w:type="pct"/>
            <w:gridSpan w:val="2"/>
          </w:tcPr>
          <w:p w14:paraId="682A4B39" w14:textId="77777777" w:rsidR="009B6F05" w:rsidRPr="00F13E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994BF6C" w14:textId="038A257B" w:rsidR="009B6F05" w:rsidRPr="00F13ED7" w:rsidRDefault="006B3B91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208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537</w:t>
            </w:r>
          </w:p>
        </w:tc>
        <w:tc>
          <w:tcPr>
            <w:tcW w:w="55" w:type="pct"/>
            <w:vAlign w:val="bottom"/>
          </w:tcPr>
          <w:p w14:paraId="1A80536D" w14:textId="77777777" w:rsidR="009B6F05" w:rsidRPr="00F13E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80D311F" w14:textId="74F5D177" w:rsidR="009B6F05" w:rsidRPr="00F13ED7" w:rsidRDefault="009B6F05" w:rsidP="009B6F05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3D2258C4" w14:textId="77777777" w:rsidR="009B6F05" w:rsidRPr="00F13ED7" w:rsidRDefault="009B6F05" w:rsidP="009B6F0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9B41D42" w14:textId="73DA61B4" w:rsidR="009B6F05" w:rsidRPr="00F13ED7" w:rsidRDefault="006B3B91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208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537</w:t>
            </w:r>
          </w:p>
        </w:tc>
      </w:tr>
      <w:tr w:rsidR="009B6F05" w:rsidRPr="00F13ED7" w14:paraId="0705A76D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721BFA5F" w14:textId="77777777" w:rsidR="009B6F05" w:rsidRPr="00F13ED7" w:rsidRDefault="009B6F05" w:rsidP="009B6F05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4" w:type="pct"/>
            <w:vAlign w:val="bottom"/>
          </w:tcPr>
          <w:p w14:paraId="36611349" w14:textId="77777777" w:rsidR="009B6F05" w:rsidRPr="00F13ED7" w:rsidRDefault="009B6F05" w:rsidP="009B6F0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52DAC43" w14:textId="77777777" w:rsidR="009B6F05" w:rsidRPr="00F13ED7" w:rsidRDefault="009B6F05" w:rsidP="009B6F05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043670E4" w14:textId="77777777" w:rsidR="009B6F05" w:rsidRPr="00F13ED7" w:rsidRDefault="009B6F05" w:rsidP="009B6F05">
            <w:pPr>
              <w:tabs>
                <w:tab w:val="decimal" w:pos="525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3795998B" w14:textId="77777777" w:rsidR="009B6F05" w:rsidRPr="00F13E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0130449D" w14:textId="77777777" w:rsidR="009B6F05" w:rsidRPr="00F13ED7" w:rsidRDefault="009B6F05" w:rsidP="009B6F05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</w:tcPr>
          <w:p w14:paraId="33C4E9B7" w14:textId="77777777" w:rsidR="009B6F05" w:rsidRPr="00F13E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2446F18B" w14:textId="77777777" w:rsidR="009B6F05" w:rsidRPr="00F13ED7" w:rsidRDefault="009B6F05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0AD1B3A" w14:textId="77777777" w:rsidR="009B6F05" w:rsidRPr="00F13E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1BFA6B55" w14:textId="77777777" w:rsidR="009B6F05" w:rsidRPr="00F13ED7" w:rsidRDefault="009B6F05" w:rsidP="009B6F05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70F46335" w14:textId="77777777" w:rsidR="009B6F05" w:rsidRPr="00F13ED7" w:rsidRDefault="009B6F05" w:rsidP="009B6F0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6A8EE575" w14:textId="77777777" w:rsidR="009B6F05" w:rsidRPr="00F13ED7" w:rsidRDefault="009B6F05" w:rsidP="009B6F05">
            <w:pPr>
              <w:tabs>
                <w:tab w:val="decimal" w:pos="804"/>
                <w:tab w:val="decimal" w:pos="895"/>
              </w:tabs>
              <w:snapToGrid w:val="0"/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6F05" w:rsidRPr="00F13ED7" w14:paraId="33ED9091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7EF4C5FA" w14:textId="77777777" w:rsidR="009B6F05" w:rsidRPr="00F13ED7" w:rsidRDefault="009B6F05" w:rsidP="009B6F05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34" w:type="pct"/>
          </w:tcPr>
          <w:p w14:paraId="0F5C0FAB" w14:textId="77699956" w:rsidR="009B6F05" w:rsidRPr="00F13ED7" w:rsidRDefault="006B3B91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908</w:t>
            </w:r>
          </w:p>
        </w:tc>
        <w:tc>
          <w:tcPr>
            <w:tcW w:w="60" w:type="pct"/>
            <w:vAlign w:val="bottom"/>
          </w:tcPr>
          <w:p w14:paraId="59D1D2BC" w14:textId="77777777" w:rsidR="009B6F05" w:rsidRPr="00F13ED7" w:rsidRDefault="009B6F05" w:rsidP="009B6F05">
            <w:pPr>
              <w:spacing w:after="0" w:line="240" w:lineRule="auto"/>
              <w:ind w:right="-359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618E584D" w14:textId="0B52F843" w:rsidR="009B6F05" w:rsidRPr="00F13ED7" w:rsidRDefault="009B6F05" w:rsidP="009B6F05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2CDE724B" w14:textId="77777777" w:rsidR="009B6F05" w:rsidRPr="00F13ED7" w:rsidRDefault="009B6F05" w:rsidP="009B6F05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6CD3656F" w14:textId="2AC1F767" w:rsidR="009B6F05" w:rsidRPr="00F13ED7" w:rsidRDefault="006B3B91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908</w:t>
            </w:r>
          </w:p>
        </w:tc>
        <w:tc>
          <w:tcPr>
            <w:tcW w:w="54" w:type="pct"/>
            <w:gridSpan w:val="2"/>
          </w:tcPr>
          <w:p w14:paraId="04E74A64" w14:textId="77777777" w:rsidR="009B6F05" w:rsidRPr="00F13ED7" w:rsidRDefault="009B6F05" w:rsidP="009B6F0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81D8391" w14:textId="692BEBD8" w:rsidR="009B6F05" w:rsidRPr="00F13ED7" w:rsidRDefault="006B3B91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55" w:type="pct"/>
            <w:vAlign w:val="bottom"/>
          </w:tcPr>
          <w:p w14:paraId="5F4D3614" w14:textId="77777777" w:rsidR="009B6F05" w:rsidRPr="00F13ED7" w:rsidRDefault="009B6F05" w:rsidP="009B6F0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30208664" w14:textId="244122F1" w:rsidR="009B6F05" w:rsidRPr="00F13ED7" w:rsidRDefault="009B6F05" w:rsidP="009B6F05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6AD07E18" w14:textId="77777777" w:rsidR="009B6F05" w:rsidRPr="00F13ED7" w:rsidRDefault="009B6F05" w:rsidP="009B6F0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5B8261C4" w14:textId="08294858" w:rsidR="009B6F05" w:rsidRPr="00F13ED7" w:rsidRDefault="006B3B91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</w:tr>
      <w:tr w:rsidR="009B6F05" w:rsidRPr="00F13ED7" w14:paraId="6D0FD3EC" w14:textId="77777777">
        <w:trPr>
          <w:cantSplit/>
          <w:trHeight w:val="70"/>
        </w:trPr>
        <w:tc>
          <w:tcPr>
            <w:tcW w:w="1421" w:type="pct"/>
            <w:vAlign w:val="bottom"/>
          </w:tcPr>
          <w:p w14:paraId="3BCFE7E3" w14:textId="77777777" w:rsidR="009B6F05" w:rsidRPr="00F13ED7" w:rsidRDefault="009B6F05" w:rsidP="009B6F0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FC7CE" w14:textId="3443DBE2" w:rsidR="009B6F05" w:rsidRPr="00F13ED7" w:rsidRDefault="006B3B91" w:rsidP="009B6F0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69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728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826</w:t>
            </w:r>
          </w:p>
        </w:tc>
        <w:tc>
          <w:tcPr>
            <w:tcW w:w="60" w:type="pct"/>
            <w:vAlign w:val="bottom"/>
          </w:tcPr>
          <w:p w14:paraId="3CA10998" w14:textId="77777777" w:rsidR="009B6F05" w:rsidRPr="00F13ED7" w:rsidRDefault="009B6F05" w:rsidP="009B6F05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F9EB4E" w14:textId="2847FB18" w:rsidR="009B6F05" w:rsidRPr="00F13ED7" w:rsidRDefault="006B3B91" w:rsidP="009B6F05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776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202</w:t>
            </w:r>
          </w:p>
        </w:tc>
        <w:tc>
          <w:tcPr>
            <w:tcW w:w="54" w:type="pct"/>
            <w:vAlign w:val="bottom"/>
          </w:tcPr>
          <w:p w14:paraId="76C4D611" w14:textId="77777777" w:rsidR="009B6F05" w:rsidRPr="00F13ED7" w:rsidRDefault="009B6F05" w:rsidP="009B6F05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535FF" w14:textId="40F52ECB" w:rsidR="009B6F05" w:rsidRPr="00F13ED7" w:rsidRDefault="006B3B91" w:rsidP="009B6F0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505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028</w:t>
            </w:r>
          </w:p>
        </w:tc>
        <w:tc>
          <w:tcPr>
            <w:tcW w:w="54" w:type="pct"/>
            <w:gridSpan w:val="2"/>
            <w:vAlign w:val="bottom"/>
          </w:tcPr>
          <w:p w14:paraId="78056029" w14:textId="77777777" w:rsidR="009B6F05" w:rsidRPr="00F13ED7" w:rsidRDefault="009B6F05" w:rsidP="009B6F05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0146EDB9" w14:textId="514C78BD" w:rsidR="009B6F05" w:rsidRPr="00F13ED7" w:rsidRDefault="006B3B91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71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435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454</w:t>
            </w:r>
          </w:p>
        </w:tc>
        <w:tc>
          <w:tcPr>
            <w:tcW w:w="55" w:type="pct"/>
            <w:vAlign w:val="bottom"/>
          </w:tcPr>
          <w:p w14:paraId="191A8A2E" w14:textId="77777777" w:rsidR="009B6F05" w:rsidRPr="00F13ED7" w:rsidRDefault="009B6F05" w:rsidP="009B6F05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A33D47D" w14:textId="66987BAC" w:rsidR="009B6F05" w:rsidRPr="00F13ED7" w:rsidRDefault="006B3B91" w:rsidP="009B6F05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165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711</w:t>
            </w:r>
          </w:p>
        </w:tc>
        <w:tc>
          <w:tcPr>
            <w:tcW w:w="53" w:type="pct"/>
            <w:vAlign w:val="bottom"/>
          </w:tcPr>
          <w:p w14:paraId="216B9338" w14:textId="77777777" w:rsidR="009B6F05" w:rsidRPr="00F13ED7" w:rsidRDefault="009B6F05" w:rsidP="009B6F05">
            <w:pPr>
              <w:tabs>
                <w:tab w:val="decimal" w:pos="709"/>
                <w:tab w:val="decimal" w:pos="91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36FB9855" w14:textId="1AAAE658" w:rsidR="009B6F05" w:rsidRPr="00F13ED7" w:rsidRDefault="006B3B91" w:rsidP="009B6F0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74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601</w:t>
            </w:r>
            <w:r w:rsidR="009B6F05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165</w:t>
            </w:r>
          </w:p>
        </w:tc>
      </w:tr>
    </w:tbl>
    <w:p w14:paraId="30330959" w14:textId="77777777" w:rsidR="00976BB0" w:rsidRPr="00F13ED7" w:rsidRDefault="00976BB0"/>
    <w:p w14:paraId="11BBDE30" w14:textId="77777777" w:rsidR="00976BB0" w:rsidRPr="00F13ED7" w:rsidRDefault="00976BB0"/>
    <w:p w14:paraId="27DC96D8" w14:textId="52A09B47" w:rsidR="0011711E" w:rsidRPr="00F13ED7" w:rsidRDefault="0011711E">
      <w:pPr>
        <w:spacing w:after="0" w:line="240" w:lineRule="auto"/>
      </w:pPr>
      <w:r w:rsidRPr="00F13ED7">
        <w:br w:type="page"/>
      </w:r>
    </w:p>
    <w:p w14:paraId="6C45DDBA" w14:textId="4BDBB449" w:rsidR="00C91C4D" w:rsidRPr="00F13ED7" w:rsidRDefault="006B3B91" w:rsidP="00561795">
      <w:pPr>
        <w:spacing w:after="0" w:line="240" w:lineRule="auto"/>
        <w:ind w:left="1094" w:right="72" w:hanging="547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lastRenderedPageBreak/>
        <w:t>5</w:t>
      </w:r>
      <w:r w:rsidR="00C91C4D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2</w:t>
      </w:r>
      <w:r w:rsidR="00C91C4D" w:rsidRPr="00F13ED7">
        <w:rPr>
          <w:rFonts w:ascii="Angsana New" w:hAnsi="Angsana New" w:cs="Angsana New"/>
          <w:sz w:val="32"/>
          <w:szCs w:val="32"/>
        </w:rPr>
        <w:tab/>
      </w:r>
      <w:r w:rsidR="00C91C4D" w:rsidRPr="00F13ED7">
        <w:rPr>
          <w:rFonts w:ascii="Angsana New" w:hAnsi="Angsana New" w:cs="Angsana New"/>
          <w:sz w:val="32"/>
          <w:szCs w:val="32"/>
          <w:cs/>
        </w:rPr>
        <w:t>คุณภาพของสินทรัพย์</w:t>
      </w:r>
    </w:p>
    <w:p w14:paraId="4F581D4F" w14:textId="11A2A43F" w:rsidR="005C4BE6" w:rsidRPr="00F13ED7" w:rsidRDefault="005C4BE6" w:rsidP="00561795">
      <w:pPr>
        <w:spacing w:line="240" w:lineRule="auto"/>
        <w:ind w:left="1080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การวิเคราะห์ลำดับชั้นของลูกหนี้การค้า ณ </w:t>
      </w:r>
      <w:r w:rsidR="007D49E0" w:rsidRPr="00F13ED7">
        <w:rPr>
          <w:rFonts w:ascii="Angsana New" w:hAnsi="Angsana New" w:cs="Angsana New"/>
          <w:sz w:val="32"/>
          <w:szCs w:val="32"/>
          <w:cs/>
        </w:rPr>
        <w:t>วันที่</w:t>
      </w:r>
      <w:r w:rsidR="0089334D" w:rsidRPr="00F13ED7">
        <w:rPr>
          <w:rFonts w:ascii="Angsana New" w:hAnsi="Angsana New" w:cs="Angsana New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31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D42978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D42978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2568</w:t>
      </w:r>
      <w:r w:rsidR="007D49E0" w:rsidRPr="00F13ED7">
        <w:rPr>
          <w:rFonts w:ascii="Angsana New" w:hAnsi="Angsana New" w:cs="Angsana New"/>
          <w:sz w:val="32"/>
          <w:szCs w:val="32"/>
        </w:rPr>
        <w:t xml:space="preserve"> </w:t>
      </w:r>
      <w:r w:rsidR="00C4263A" w:rsidRPr="00F13ED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2568</w:t>
      </w:r>
      <w:r w:rsidR="00C4263A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42978" w:rsidRPr="00F13ED7">
        <w:rPr>
          <w:rFonts w:ascii="Angsana New" w:hAnsi="Angsana New" w:cs="Angsana New"/>
          <w:spacing w:val="-4"/>
          <w:sz w:val="32"/>
          <w:szCs w:val="32"/>
        </w:rPr>
        <w:t xml:space="preserve">         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379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72"/>
        <w:gridCol w:w="873"/>
        <w:gridCol w:w="86"/>
        <w:gridCol w:w="922"/>
        <w:gridCol w:w="86"/>
        <w:gridCol w:w="895"/>
        <w:gridCol w:w="81"/>
        <w:gridCol w:w="927"/>
        <w:gridCol w:w="63"/>
        <w:gridCol w:w="936"/>
        <w:gridCol w:w="72"/>
        <w:gridCol w:w="936"/>
      </w:tblGrid>
      <w:tr w:rsidR="0011711E" w:rsidRPr="00F13ED7" w14:paraId="73E1A6DA" w14:textId="77777777">
        <w:trPr>
          <w:cantSplit/>
          <w:trHeight w:val="288"/>
        </w:trPr>
        <w:tc>
          <w:tcPr>
            <w:tcW w:w="2430" w:type="dxa"/>
          </w:tcPr>
          <w:p w14:paraId="209E9CFE" w14:textId="77777777" w:rsidR="0011711E" w:rsidRPr="00F13ED7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7FF98E64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77" w:type="dxa"/>
            <w:gridSpan w:val="11"/>
          </w:tcPr>
          <w:p w14:paraId="20303157" w14:textId="5BB9BD5E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A6640" w:rsidRPr="00F13ED7" w14:paraId="09EF4A84" w14:textId="77777777">
        <w:trPr>
          <w:cantSplit/>
          <w:trHeight w:val="288"/>
        </w:trPr>
        <w:tc>
          <w:tcPr>
            <w:tcW w:w="2430" w:type="dxa"/>
          </w:tcPr>
          <w:p w14:paraId="5C0DFAD0" w14:textId="77777777" w:rsidR="00BA6640" w:rsidRPr="00F13ED7" w:rsidRDefault="00BA6640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F5BEA70" w14:textId="77777777" w:rsidR="00BA6640" w:rsidRPr="00F13ED7" w:rsidRDefault="00BA6640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62" w:type="dxa"/>
            <w:gridSpan w:val="5"/>
          </w:tcPr>
          <w:p w14:paraId="243D7B3E" w14:textId="75E86889" w:rsidR="00BA6640" w:rsidRPr="00F13ED7" w:rsidRDefault="00BA6640" w:rsidP="0011711E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5ADC7F9" w14:textId="77777777" w:rsidR="00BA6640" w:rsidRPr="00F13ED7" w:rsidRDefault="00BA6640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4" w:type="dxa"/>
            <w:gridSpan w:val="5"/>
            <w:tcBorders>
              <w:left w:val="nil"/>
              <w:right w:val="nil"/>
            </w:tcBorders>
          </w:tcPr>
          <w:p w14:paraId="56DD7C1D" w14:textId="77777777" w:rsidR="00BA6640" w:rsidRPr="00F13ED7" w:rsidRDefault="00BA6640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11711E" w:rsidRPr="00F13ED7" w14:paraId="7111B005" w14:textId="77777777">
        <w:trPr>
          <w:cantSplit/>
          <w:trHeight w:val="288"/>
        </w:trPr>
        <w:tc>
          <w:tcPr>
            <w:tcW w:w="2430" w:type="dxa"/>
          </w:tcPr>
          <w:p w14:paraId="32CAE7A4" w14:textId="77777777" w:rsidR="0011711E" w:rsidRPr="00F13ED7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D254E87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62" w:type="dxa"/>
            <w:gridSpan w:val="5"/>
          </w:tcPr>
          <w:p w14:paraId="04DCE46B" w14:textId="0677D49A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114AF5"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สิงห</w:t>
            </w:r>
            <w:r w:rsidR="00114AF5"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าคม </w:t>
            </w:r>
            <w:r w:rsidR="006B3B91"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933864F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4" w:type="dxa"/>
            <w:gridSpan w:val="5"/>
            <w:tcBorders>
              <w:left w:val="nil"/>
              <w:right w:val="nil"/>
            </w:tcBorders>
          </w:tcPr>
          <w:p w14:paraId="3016ADAE" w14:textId="33C06B71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6B3B91"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</w:tr>
      <w:tr w:rsidR="0011711E" w:rsidRPr="00F13ED7" w14:paraId="56306615" w14:textId="28681962" w:rsidTr="0011711E">
        <w:trPr>
          <w:cantSplit/>
          <w:trHeight w:val="288"/>
        </w:trPr>
        <w:tc>
          <w:tcPr>
            <w:tcW w:w="2430" w:type="dxa"/>
          </w:tcPr>
          <w:p w14:paraId="6AF64FF8" w14:textId="77777777" w:rsidR="0011711E" w:rsidRPr="00F13ED7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0666BD88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2E81B531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86" w:type="dxa"/>
          </w:tcPr>
          <w:p w14:paraId="4110E7C7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nil"/>
            </w:tcBorders>
          </w:tcPr>
          <w:p w14:paraId="40988201" w14:textId="77777777" w:rsidR="0011711E" w:rsidRPr="00F13ED7" w:rsidRDefault="0011711E" w:rsidP="00B223A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35C0297F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2804AB67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0CAC793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CA28E55" w14:textId="2090744F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433B2287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EA8721A" w14:textId="7896203D" w:rsidR="0011711E" w:rsidRPr="00F13ED7" w:rsidRDefault="0011711E" w:rsidP="00B223A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ค่าเผื่อ</w:t>
            </w:r>
            <w:r w:rsidRPr="00F13ED7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  <w:t>ผล</w:t>
            </w:r>
            <w:r w:rsidRPr="00F13ED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F2E4037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B6C7543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  <w:p w14:paraId="1C623F9F" w14:textId="39BCCF60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11711E" w:rsidRPr="00F13ED7" w14:paraId="7B789E33" w14:textId="002F6EBD" w:rsidTr="0011711E">
        <w:trPr>
          <w:cantSplit/>
          <w:trHeight w:val="288"/>
        </w:trPr>
        <w:tc>
          <w:tcPr>
            <w:tcW w:w="2430" w:type="dxa"/>
          </w:tcPr>
          <w:p w14:paraId="19C92167" w14:textId="77777777" w:rsidR="0011711E" w:rsidRPr="00F13ED7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41323DD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7D53BF01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10D394E2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nil"/>
            </w:tcBorders>
          </w:tcPr>
          <w:p w14:paraId="20035DF9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3C38D1F4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6ADB55D4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35FC024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6B7F013" w14:textId="5E573A2D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4981D136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443D159" w14:textId="7B20B8BE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8C2F6D0" w14:textId="77777777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A8334DF" w14:textId="315C3CFF" w:rsidR="0011711E" w:rsidRPr="00F13ED7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3F74" w:rsidRPr="00F13ED7" w14:paraId="3B7F7534" w14:textId="56902866">
        <w:trPr>
          <w:cantSplit/>
          <w:trHeight w:val="288"/>
        </w:trPr>
        <w:tc>
          <w:tcPr>
            <w:tcW w:w="2430" w:type="dxa"/>
            <w:vAlign w:val="bottom"/>
          </w:tcPr>
          <w:p w14:paraId="5D59F1DA" w14:textId="77777777" w:rsidR="009C3F74" w:rsidRPr="00F13ED7" w:rsidRDefault="009C3F74" w:rsidP="009C3F74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</w:t>
            </w:r>
          </w:p>
          <w:p w14:paraId="3265EA72" w14:textId="77777777" w:rsidR="009C3F74" w:rsidRPr="00F13ED7" w:rsidRDefault="009C3F74" w:rsidP="009C3F74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5EA0249D" w14:textId="009CA2E0" w:rsidR="009C3F74" w:rsidRPr="00F13ED7" w:rsidRDefault="009C3F74" w:rsidP="009C3F74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F13ED7">
              <w:rPr>
                <w:rFonts w:asciiTheme="majorBidi" w:hAnsiTheme="majorBidi" w:cstheme="majorBidi"/>
              </w:rPr>
              <w:t>(</w:t>
            </w:r>
            <w:r w:rsidRPr="00F13ED7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6B3B91" w:rsidRPr="00F13ED7">
              <w:rPr>
                <w:rFonts w:asciiTheme="majorBidi" w:hAnsiTheme="majorBidi" w:cstheme="majorBidi"/>
              </w:rPr>
              <w:t>1</w:t>
            </w:r>
            <w:r w:rsidRPr="00F13E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40A994DE" w14:textId="77777777" w:rsidR="009C3F74" w:rsidRPr="00F13ED7" w:rsidRDefault="009C3F74" w:rsidP="009C3F7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3344E645" w14:textId="77777777" w:rsidR="009C3F74" w:rsidRPr="00F13ED7" w:rsidRDefault="009C3F74" w:rsidP="009C3F74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7542A9B3" w14:textId="77777777" w:rsidR="009C3F74" w:rsidRPr="00F13ED7" w:rsidRDefault="009C3F74" w:rsidP="009C3F74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38BD5010" w14:textId="7212942B" w:rsidR="009C3F74" w:rsidRPr="00F13ED7" w:rsidRDefault="006B3B91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81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196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847</w:t>
            </w:r>
          </w:p>
        </w:tc>
        <w:tc>
          <w:tcPr>
            <w:tcW w:w="86" w:type="dxa"/>
            <w:vAlign w:val="bottom"/>
          </w:tcPr>
          <w:p w14:paraId="51B54A8E" w14:textId="77777777" w:rsidR="009C3F74" w:rsidRPr="00F13E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3D6EAA0C" w14:textId="77777777" w:rsidR="009C3F74" w:rsidRPr="00F13ED7" w:rsidRDefault="009C3F74" w:rsidP="009C3F74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597E6C9E" w14:textId="77777777" w:rsidR="009C3F74" w:rsidRPr="00F13ED7" w:rsidRDefault="009C3F74" w:rsidP="009C3F74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3EE3416E" w14:textId="3200D587" w:rsidR="009C3F74" w:rsidRPr="00F13E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3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263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823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2F51F413" w14:textId="77777777" w:rsidR="009C3F74" w:rsidRPr="00F13E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895" w:type="dxa"/>
          </w:tcPr>
          <w:p w14:paraId="14496B78" w14:textId="77777777" w:rsidR="009C3F74" w:rsidRPr="00F13ED7" w:rsidRDefault="009C3F74" w:rsidP="009C3F74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5FAC988F" w14:textId="77777777" w:rsidR="009C3F74" w:rsidRPr="00F13ED7" w:rsidRDefault="009C3F74" w:rsidP="009C3F74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780D90F8" w14:textId="04CED494" w:rsidR="009C3F74" w:rsidRPr="00F13ED7" w:rsidRDefault="006B3B91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77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933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024</w:t>
            </w:r>
          </w:p>
        </w:tc>
        <w:tc>
          <w:tcPr>
            <w:tcW w:w="81" w:type="dxa"/>
          </w:tcPr>
          <w:p w14:paraId="0CFDCE87" w14:textId="77777777" w:rsidR="009C3F74" w:rsidRPr="00F13ED7" w:rsidRDefault="009C3F74" w:rsidP="009C3F7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3A9CD2BC" w14:textId="1B5AFF38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04DE31D6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736AC5A4" w14:textId="60677E29" w:rsidR="009C3F74" w:rsidRPr="00F13ED7" w:rsidRDefault="006B3B91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81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916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980</w:t>
            </w:r>
          </w:p>
        </w:tc>
        <w:tc>
          <w:tcPr>
            <w:tcW w:w="63" w:type="dxa"/>
            <w:vAlign w:val="bottom"/>
          </w:tcPr>
          <w:p w14:paraId="622D16B1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B07F4E1" w14:textId="77777777" w:rsidR="009C3F74" w:rsidRPr="00F13ED7" w:rsidRDefault="009C3F74" w:rsidP="009C3F74">
            <w:pPr>
              <w:spacing w:after="0" w:line="300" w:lineRule="exact"/>
              <w:ind w:right="109"/>
              <w:rPr>
                <w:rFonts w:asciiTheme="majorBidi" w:hAnsiTheme="majorBidi" w:cstheme="majorBidi"/>
              </w:rPr>
            </w:pPr>
          </w:p>
          <w:p w14:paraId="0A2FCBEB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76CC76B7" w14:textId="70AF8C7C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2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828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651</w:t>
            </w:r>
            <w:r w:rsidRPr="00F13E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1CF33255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5AC0654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54F9040A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38DEB76D" w14:textId="7A74690F" w:rsidR="009C3F74" w:rsidRPr="00F13ED7" w:rsidRDefault="006B3B91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79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088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329</w:t>
            </w:r>
          </w:p>
        </w:tc>
      </w:tr>
      <w:tr w:rsidR="009C3F74" w:rsidRPr="00F13ED7" w14:paraId="4CA2BCA0" w14:textId="532FB48D">
        <w:trPr>
          <w:cantSplit/>
          <w:trHeight w:val="288"/>
        </w:trPr>
        <w:tc>
          <w:tcPr>
            <w:tcW w:w="2430" w:type="dxa"/>
            <w:vAlign w:val="bottom"/>
          </w:tcPr>
          <w:p w14:paraId="23C01027" w14:textId="77777777" w:rsidR="009C3F74" w:rsidRPr="00F13ED7" w:rsidRDefault="009C3F74" w:rsidP="009C3F74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</w:t>
            </w:r>
          </w:p>
          <w:p w14:paraId="7F58A492" w14:textId="77777777" w:rsidR="009C3F74" w:rsidRPr="00F13ED7" w:rsidRDefault="009C3F74" w:rsidP="009C3F74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1A386DDB" w14:textId="24BA9160" w:rsidR="009C3F74" w:rsidRPr="00F13ED7" w:rsidRDefault="009C3F74" w:rsidP="009C3F74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F13ED7">
              <w:rPr>
                <w:rFonts w:asciiTheme="majorBidi" w:hAnsiTheme="majorBidi" w:cstheme="majorBidi"/>
              </w:rPr>
              <w:t>(</w:t>
            </w:r>
            <w:r w:rsidRPr="00F13ED7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6B3B91" w:rsidRPr="00F13ED7">
              <w:rPr>
                <w:rFonts w:asciiTheme="majorBidi" w:hAnsiTheme="majorBidi" w:cstheme="majorBidi"/>
              </w:rPr>
              <w:t>2</w:t>
            </w:r>
            <w:r w:rsidRPr="00F13E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01DB1B31" w14:textId="77777777" w:rsidR="009C3F74" w:rsidRPr="00F13ED7" w:rsidRDefault="009C3F74" w:rsidP="009C3F7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01234BB4" w14:textId="77777777" w:rsidR="009C3F74" w:rsidRPr="00F13ED7" w:rsidRDefault="009C3F74" w:rsidP="009C3F74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421BEE6A" w14:textId="77777777" w:rsidR="009C3F74" w:rsidRPr="00F13ED7" w:rsidRDefault="009C3F74" w:rsidP="009C3F74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474F0F19" w14:textId="1D4656D6" w:rsidR="009C3F74" w:rsidRPr="00F13ED7" w:rsidRDefault="006B3B91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500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297</w:t>
            </w:r>
          </w:p>
        </w:tc>
        <w:tc>
          <w:tcPr>
            <w:tcW w:w="86" w:type="dxa"/>
            <w:vAlign w:val="bottom"/>
          </w:tcPr>
          <w:p w14:paraId="3F030913" w14:textId="77777777" w:rsidR="009C3F74" w:rsidRPr="00F13E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50DFBFED" w14:textId="77777777" w:rsidR="009C3F74" w:rsidRPr="00F13ED7" w:rsidRDefault="009C3F74" w:rsidP="009C3F74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32D2BA0B" w14:textId="77777777" w:rsidR="009C3F74" w:rsidRPr="00F13ED7" w:rsidRDefault="009C3F74" w:rsidP="009C3F74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31A66D54" w14:textId="2303E5AB" w:rsidR="009C3F74" w:rsidRPr="00F13E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079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953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58BCEF94" w14:textId="77777777" w:rsidR="009C3F74" w:rsidRPr="00F13E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895" w:type="dxa"/>
          </w:tcPr>
          <w:p w14:paraId="57812B5F" w14:textId="77777777" w:rsidR="009C3F74" w:rsidRPr="00F13ED7" w:rsidRDefault="009C3F74" w:rsidP="009C3F74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1169ADA3" w14:textId="77777777" w:rsidR="009C3F74" w:rsidRPr="00F13ED7" w:rsidRDefault="009C3F74" w:rsidP="009C3F74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256FC9F0" w14:textId="7859859E" w:rsidR="009C3F74" w:rsidRPr="00F13ED7" w:rsidRDefault="006B3B91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420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344</w:t>
            </w:r>
          </w:p>
        </w:tc>
        <w:tc>
          <w:tcPr>
            <w:tcW w:w="81" w:type="dxa"/>
          </w:tcPr>
          <w:p w14:paraId="22FE0F01" w14:textId="77777777" w:rsidR="009C3F74" w:rsidRPr="00F13ED7" w:rsidRDefault="009C3F74" w:rsidP="009C3F74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1B201C15" w14:textId="7FE8D9F2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06BC1EB1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682E6AE6" w14:textId="52F18C15" w:rsidR="009C3F74" w:rsidRPr="00F13ED7" w:rsidRDefault="006B3B91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389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940</w:t>
            </w:r>
          </w:p>
        </w:tc>
        <w:tc>
          <w:tcPr>
            <w:tcW w:w="63" w:type="dxa"/>
            <w:vAlign w:val="bottom"/>
          </w:tcPr>
          <w:p w14:paraId="57C7E60D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1F5AB6F" w14:textId="77777777" w:rsidR="009C3F74" w:rsidRPr="00F13ED7" w:rsidRDefault="009C3F74" w:rsidP="009C3F74">
            <w:pPr>
              <w:spacing w:after="0" w:line="300" w:lineRule="exact"/>
              <w:ind w:right="109"/>
              <w:rPr>
                <w:rFonts w:asciiTheme="majorBidi" w:hAnsiTheme="majorBidi" w:cstheme="majorBidi"/>
              </w:rPr>
            </w:pPr>
          </w:p>
          <w:p w14:paraId="11F10ED2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2AD15B2A" w14:textId="37B17D6E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934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301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72" w:type="dxa"/>
          </w:tcPr>
          <w:p w14:paraId="3CA316F3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29E5415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1C766775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57B4470F" w14:textId="55D3731E" w:rsidR="009C3F74" w:rsidRPr="00F13ED7" w:rsidRDefault="006B3B91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455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639</w:t>
            </w:r>
          </w:p>
        </w:tc>
      </w:tr>
      <w:tr w:rsidR="009C3F74" w:rsidRPr="00F13ED7" w14:paraId="0373F95E" w14:textId="3A170209">
        <w:trPr>
          <w:cantSplit/>
          <w:trHeight w:val="288"/>
        </w:trPr>
        <w:tc>
          <w:tcPr>
            <w:tcW w:w="2430" w:type="dxa"/>
            <w:vAlign w:val="bottom"/>
          </w:tcPr>
          <w:p w14:paraId="16766E5B" w14:textId="77777777" w:rsidR="009C3F74" w:rsidRPr="00F13ED7" w:rsidRDefault="009C3F74" w:rsidP="009C3F74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สินทรัพย์ทางการเงินที่มีการด้อยค่า</w:t>
            </w:r>
          </w:p>
          <w:p w14:paraId="1A2B280F" w14:textId="2CB58341" w:rsidR="009C3F74" w:rsidRPr="00F13ED7" w:rsidRDefault="009C3F74" w:rsidP="009C3F74">
            <w:pPr>
              <w:spacing w:after="0" w:line="300" w:lineRule="exact"/>
              <w:ind w:left="360" w:right="2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F13ED7">
              <w:rPr>
                <w:rFonts w:asciiTheme="majorBidi" w:hAnsiTheme="majorBidi" w:cstheme="majorBidi"/>
              </w:rPr>
              <w:t>(</w:t>
            </w:r>
            <w:r w:rsidRPr="00F13ED7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6B3B91" w:rsidRPr="00F13ED7">
              <w:rPr>
                <w:rFonts w:asciiTheme="majorBidi" w:hAnsiTheme="majorBidi" w:cstheme="majorBidi"/>
              </w:rPr>
              <w:t>3</w:t>
            </w:r>
            <w:r w:rsidRPr="00F13E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04AC8A70" w14:textId="77777777" w:rsidR="009C3F74" w:rsidRPr="00F13ED7" w:rsidRDefault="009C3F74" w:rsidP="009C3F7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8C7CD" w14:textId="77777777" w:rsidR="009C3F74" w:rsidRPr="00F13ED7" w:rsidRDefault="009C3F74" w:rsidP="009C3F74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6A47ACFF" w14:textId="5215E8F1" w:rsidR="009C3F74" w:rsidRPr="00F13ED7" w:rsidRDefault="006B3B91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4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582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109</w:t>
            </w:r>
          </w:p>
        </w:tc>
        <w:tc>
          <w:tcPr>
            <w:tcW w:w="86" w:type="dxa"/>
            <w:vAlign w:val="bottom"/>
          </w:tcPr>
          <w:p w14:paraId="5AC4A952" w14:textId="77777777" w:rsidR="009C3F74" w:rsidRPr="00F13E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1EC2A" w14:textId="77777777" w:rsidR="009C3F74" w:rsidRPr="00F13ED7" w:rsidRDefault="009C3F74" w:rsidP="009C3F74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45A0A434" w14:textId="5B018E24" w:rsidR="009C3F74" w:rsidRPr="00F13E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3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297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972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3EC82A92" w14:textId="77777777" w:rsidR="009C3F74" w:rsidRPr="00F13ED7" w:rsidRDefault="009C3F74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78E34" w14:textId="77777777" w:rsidR="009C3F74" w:rsidRPr="00F13ED7" w:rsidRDefault="009C3F74" w:rsidP="009C3F74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2015E80D" w14:textId="463B21E2" w:rsidR="009C3F74" w:rsidRPr="00F13ED7" w:rsidRDefault="006B3B91" w:rsidP="009C3F74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284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137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4219431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4EA11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1FB5E937" w14:textId="0C1E76CF" w:rsidR="009C3F74" w:rsidRPr="00F13ED7" w:rsidRDefault="006B3B91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641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142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vAlign w:val="bottom"/>
          </w:tcPr>
          <w:p w14:paraId="20C0A392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E8D5D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194FE18C" w14:textId="3232AB9F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3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377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419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88C729B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DDEE2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2F15675F" w14:textId="6BB91AFF" w:rsidR="009C3F74" w:rsidRPr="00F13ED7" w:rsidRDefault="006B3B91" w:rsidP="009C3F74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263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723</w:t>
            </w:r>
          </w:p>
        </w:tc>
      </w:tr>
      <w:tr w:rsidR="009C3F74" w:rsidRPr="00F13ED7" w14:paraId="15BB5A61" w14:textId="632B70CA" w:rsidTr="0011711E">
        <w:trPr>
          <w:cantSplit/>
          <w:trHeight w:val="288"/>
        </w:trPr>
        <w:tc>
          <w:tcPr>
            <w:tcW w:w="2430" w:type="dxa"/>
            <w:vAlign w:val="bottom"/>
          </w:tcPr>
          <w:p w14:paraId="133238EF" w14:textId="77777777" w:rsidR="009C3F74" w:rsidRPr="00F13ED7" w:rsidRDefault="009C3F74" w:rsidP="009C3F74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</w:rPr>
            </w:pPr>
            <w:r w:rsidRPr="00F13ED7">
              <w:rPr>
                <w:rFonts w:asciiTheme="majorBidi" w:hAnsiTheme="majorBidi" w:cstheme="majorBidi"/>
                <w:bCs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08BEDBA1" w14:textId="77777777" w:rsidR="009C3F74" w:rsidRPr="00F13ED7" w:rsidRDefault="009C3F74" w:rsidP="009C3F74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FC68D0" w14:textId="4F0F6E6B" w:rsidR="009C3F74" w:rsidRPr="00F13ED7" w:rsidRDefault="006B3B91" w:rsidP="009C3F74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88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279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253</w:t>
            </w:r>
          </w:p>
        </w:tc>
        <w:tc>
          <w:tcPr>
            <w:tcW w:w="86" w:type="dxa"/>
            <w:vAlign w:val="bottom"/>
          </w:tcPr>
          <w:p w14:paraId="1A4DA551" w14:textId="77777777" w:rsidR="009C3F74" w:rsidRPr="00F13ED7" w:rsidRDefault="009C3F74" w:rsidP="009C3F74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BDF48" w14:textId="078D0BCC" w:rsidR="009C3F74" w:rsidRPr="00F13ED7" w:rsidRDefault="009C3F74" w:rsidP="009C3F74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7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641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748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  <w:vAlign w:val="bottom"/>
          </w:tcPr>
          <w:p w14:paraId="3B41923E" w14:textId="77777777" w:rsidR="009C3F74" w:rsidRPr="00F13ED7" w:rsidRDefault="009C3F74" w:rsidP="009C3F74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41A21" w14:textId="2BBF0B9A" w:rsidR="009C3F74" w:rsidRPr="00F13ED7" w:rsidRDefault="006B3B91" w:rsidP="009C3F74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80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637</w:t>
            </w:r>
            <w:r w:rsidR="009C3F7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505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1D04F5F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92E7F3" w14:textId="4B1A8689" w:rsidR="009C3F74" w:rsidRPr="00F13ED7" w:rsidRDefault="006B3B91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88</w:t>
            </w:r>
            <w:r w:rsidR="009C3F74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948</w:t>
            </w:r>
            <w:r w:rsidR="009C3F74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63" w:type="dxa"/>
            <w:tcBorders>
              <w:left w:val="nil"/>
              <w:right w:val="nil"/>
            </w:tcBorders>
            <w:vAlign w:val="bottom"/>
          </w:tcPr>
          <w:p w14:paraId="62D924B3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1D58C" w14:textId="442EC531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(</w:t>
            </w:r>
            <w:r w:rsidR="006B3B91" w:rsidRPr="00F13ED7">
              <w:rPr>
                <w:rFonts w:asciiTheme="majorBidi" w:hAnsiTheme="majorBidi" w:cstheme="majorBidi"/>
              </w:rPr>
              <w:t>7</w:t>
            </w:r>
            <w:r w:rsidRPr="00F13ED7">
              <w:rPr>
                <w:rFonts w:asciiTheme="majorBidi" w:hAnsiTheme="majorBidi" w:cstheme="majorBidi"/>
              </w:rPr>
              <w:t>,</w:t>
            </w:r>
            <w:r w:rsidR="006B3B91" w:rsidRPr="00F13ED7">
              <w:rPr>
                <w:rFonts w:asciiTheme="majorBidi" w:hAnsiTheme="majorBidi" w:cstheme="majorBidi"/>
              </w:rPr>
              <w:t>140</w:t>
            </w:r>
            <w:r w:rsidRPr="00F13ED7">
              <w:rPr>
                <w:rFonts w:asciiTheme="majorBidi" w:hAnsiTheme="majorBidi" w:cstheme="majorBidi"/>
              </w:rPr>
              <w:t>,</w:t>
            </w:r>
            <w:r w:rsidR="006B3B91" w:rsidRPr="00F13ED7">
              <w:rPr>
                <w:rFonts w:asciiTheme="majorBidi" w:hAnsiTheme="majorBidi" w:cstheme="majorBidi"/>
              </w:rPr>
              <w:t>371</w:t>
            </w:r>
            <w:r w:rsidRPr="00F13E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274A32A1" w14:textId="77777777" w:rsidR="009C3F74" w:rsidRPr="00F13ED7" w:rsidRDefault="009C3F74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50B00" w14:textId="6FD097D6" w:rsidR="009C3F74" w:rsidRPr="00F13ED7" w:rsidRDefault="006B3B91" w:rsidP="009C3F74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81</w:t>
            </w:r>
            <w:r w:rsidR="009C3F74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807</w:t>
            </w:r>
            <w:r w:rsidR="009C3F74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691</w:t>
            </w:r>
          </w:p>
        </w:tc>
      </w:tr>
    </w:tbl>
    <w:p w14:paraId="7269FBE2" w14:textId="77777777" w:rsidR="0011711E" w:rsidRPr="00F13ED7" w:rsidRDefault="0011711E" w:rsidP="00561795">
      <w:pPr>
        <w:spacing w:line="240" w:lineRule="auto"/>
        <w:ind w:left="1080"/>
        <w:jc w:val="both"/>
        <w:rPr>
          <w:rFonts w:ascii="Angsana New" w:hAnsi="Angsana New" w:cs="Angsana New"/>
          <w:spacing w:val="-4"/>
        </w:rPr>
      </w:pPr>
    </w:p>
    <w:tbl>
      <w:tblPr>
        <w:tblW w:w="838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2"/>
        <w:gridCol w:w="882"/>
        <w:gridCol w:w="90"/>
        <w:gridCol w:w="900"/>
        <w:gridCol w:w="86"/>
        <w:gridCol w:w="922"/>
        <w:gridCol w:w="72"/>
        <w:gridCol w:w="927"/>
        <w:gridCol w:w="45"/>
        <w:gridCol w:w="954"/>
        <w:gridCol w:w="81"/>
        <w:gridCol w:w="936"/>
      </w:tblGrid>
      <w:tr w:rsidR="00BA6640" w:rsidRPr="00F13ED7" w14:paraId="2CA8EA57" w14:textId="77777777">
        <w:trPr>
          <w:cantSplit/>
          <w:trHeight w:val="288"/>
        </w:trPr>
        <w:tc>
          <w:tcPr>
            <w:tcW w:w="2421" w:type="dxa"/>
          </w:tcPr>
          <w:p w14:paraId="1CD0A4B6" w14:textId="77777777" w:rsidR="00BA6640" w:rsidRPr="00F13ED7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0B4B8E59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5" w:type="dxa"/>
            <w:gridSpan w:val="11"/>
          </w:tcPr>
          <w:p w14:paraId="40C3A54A" w14:textId="773BBD99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6640" w:rsidRPr="00F13ED7" w14:paraId="63F084AA" w14:textId="77777777">
        <w:trPr>
          <w:cantSplit/>
          <w:trHeight w:val="288"/>
        </w:trPr>
        <w:tc>
          <w:tcPr>
            <w:tcW w:w="2421" w:type="dxa"/>
          </w:tcPr>
          <w:p w14:paraId="46122444" w14:textId="77777777" w:rsidR="00BA6640" w:rsidRPr="00F13ED7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41062044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5"/>
          </w:tcPr>
          <w:p w14:paraId="2310A932" w14:textId="4B097831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“</w:t>
            </w: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5137AA7F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43" w:type="dxa"/>
            <w:gridSpan w:val="5"/>
            <w:tcBorders>
              <w:left w:val="nil"/>
              <w:right w:val="nil"/>
            </w:tcBorders>
          </w:tcPr>
          <w:p w14:paraId="5F94A0FA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BA6640" w:rsidRPr="00F13ED7" w14:paraId="534238B6" w14:textId="77777777">
        <w:trPr>
          <w:cantSplit/>
          <w:trHeight w:val="288"/>
        </w:trPr>
        <w:tc>
          <w:tcPr>
            <w:tcW w:w="2421" w:type="dxa"/>
          </w:tcPr>
          <w:p w14:paraId="6732D901" w14:textId="77777777" w:rsidR="00BA6640" w:rsidRPr="00F13ED7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24BBED8E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5"/>
          </w:tcPr>
          <w:p w14:paraId="5700569C" w14:textId="35F6B614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ณ วันที่</w:t>
            </w: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 </w:t>
            </w:r>
            <w:r w:rsidR="006B3B91"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31</w:t>
            </w: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114AF5"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สิงห</w:t>
            </w:r>
            <w:r w:rsidR="00114AF5"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าคม </w:t>
            </w:r>
            <w:r w:rsidR="006B3B91"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307766A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43" w:type="dxa"/>
            <w:gridSpan w:val="5"/>
            <w:tcBorders>
              <w:left w:val="nil"/>
              <w:right w:val="nil"/>
            </w:tcBorders>
          </w:tcPr>
          <w:p w14:paraId="28A168E7" w14:textId="5CFFBC3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B3B91"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28</w:t>
            </w: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 </w:t>
            </w: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6B3B91"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2568</w:t>
            </w:r>
          </w:p>
        </w:tc>
      </w:tr>
      <w:tr w:rsidR="00BA6640" w:rsidRPr="00F13ED7" w14:paraId="13D15AD0" w14:textId="3FCDEC3A" w:rsidTr="0011711E">
        <w:trPr>
          <w:cantSplit/>
          <w:trHeight w:val="288"/>
        </w:trPr>
        <w:tc>
          <w:tcPr>
            <w:tcW w:w="2421" w:type="dxa"/>
          </w:tcPr>
          <w:p w14:paraId="5D2551F5" w14:textId="77777777" w:rsidR="00BA6640" w:rsidRPr="00F13ED7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7BC60DCD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780C5D97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" w:type="dxa"/>
          </w:tcPr>
          <w:p w14:paraId="0D6F6E42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06E58BF5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2F36EF66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5402A3E5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</w:t>
            </w:r>
          </w:p>
          <w:p w14:paraId="698AFB23" w14:textId="5281AE25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54DBCC0F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9EC4C4E" w14:textId="607DCAD9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59382101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595706F1" w14:textId="1FC7CD48" w:rsidR="00BA6640" w:rsidRPr="00F13ED7" w:rsidRDefault="00BA6640" w:rsidP="00B223A7">
            <w:pPr>
              <w:snapToGrid w:val="0"/>
              <w:spacing w:after="0" w:line="300" w:lineRule="exact"/>
              <w:ind w:left="5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AB234BF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D978B02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</w:t>
            </w:r>
          </w:p>
          <w:p w14:paraId="219E847E" w14:textId="4FBF6BCE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BA6640" w:rsidRPr="00F13ED7" w14:paraId="00A946C6" w14:textId="594D880D" w:rsidTr="0011711E">
        <w:trPr>
          <w:cantSplit/>
          <w:trHeight w:val="288"/>
        </w:trPr>
        <w:tc>
          <w:tcPr>
            <w:tcW w:w="2421" w:type="dxa"/>
          </w:tcPr>
          <w:p w14:paraId="6195A305" w14:textId="77777777" w:rsidR="00BA6640" w:rsidRPr="00F13ED7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449BDF44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</w:tcPr>
          <w:p w14:paraId="2AD1157C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32321176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45D4A66C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0A014CD0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6EEC774A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9C0AF4D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0E692FFF" w14:textId="0F304481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7462F1DF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12E5E69C" w14:textId="33E96C9C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8CCA60C" w14:textId="77777777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E0AD6C0" w14:textId="1CF860DC" w:rsidR="00BA6640" w:rsidRPr="00F13ED7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D469A" w:rsidRPr="00F13ED7" w14:paraId="542F64F9" w14:textId="00DD6D07" w:rsidTr="0011711E">
        <w:trPr>
          <w:cantSplit/>
          <w:trHeight w:val="288"/>
        </w:trPr>
        <w:tc>
          <w:tcPr>
            <w:tcW w:w="2421" w:type="dxa"/>
            <w:vAlign w:val="bottom"/>
          </w:tcPr>
          <w:p w14:paraId="790CDB30" w14:textId="77777777" w:rsidR="00FD469A" w:rsidRPr="00F13ED7" w:rsidRDefault="00FD469A" w:rsidP="00FD469A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</w:t>
            </w:r>
          </w:p>
          <w:p w14:paraId="715307C1" w14:textId="77777777" w:rsidR="00FD469A" w:rsidRPr="00F13ED7" w:rsidRDefault="00FD469A" w:rsidP="00FD469A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7D41C8A8" w14:textId="7BB2E26F" w:rsidR="00FD469A" w:rsidRPr="00F13ED7" w:rsidRDefault="00FD469A" w:rsidP="00FD469A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F13ED7">
              <w:rPr>
                <w:rFonts w:asciiTheme="majorBidi" w:hAnsiTheme="majorBidi" w:cstheme="majorBidi"/>
              </w:rPr>
              <w:t>(</w:t>
            </w:r>
            <w:r w:rsidRPr="00F13ED7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6B3B91" w:rsidRPr="00F13ED7">
              <w:rPr>
                <w:rFonts w:asciiTheme="majorBidi" w:hAnsiTheme="majorBidi" w:cstheme="majorBidi"/>
              </w:rPr>
              <w:t>1</w:t>
            </w:r>
            <w:r w:rsidRPr="00F13E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5FBBC2F3" w14:textId="77777777" w:rsidR="00FD469A" w:rsidRPr="00F13ED7" w:rsidRDefault="00FD469A" w:rsidP="00FD469A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00D9F338" w14:textId="77777777" w:rsidR="00FD469A" w:rsidRPr="00F13ED7" w:rsidRDefault="00FD469A" w:rsidP="00FD469A">
            <w:pPr>
              <w:spacing w:after="0" w:line="300" w:lineRule="exact"/>
              <w:ind w:right="100"/>
              <w:jc w:val="right"/>
              <w:rPr>
                <w:rFonts w:ascii="Angsana New" w:hAnsi="Angsana New" w:cs="Angsana New"/>
              </w:rPr>
            </w:pPr>
          </w:p>
          <w:p w14:paraId="445468A3" w14:textId="77777777" w:rsidR="00FD469A" w:rsidRPr="00F13ED7" w:rsidRDefault="00FD469A" w:rsidP="00FD469A">
            <w:pPr>
              <w:spacing w:after="0" w:line="300" w:lineRule="exact"/>
              <w:ind w:right="100"/>
              <w:jc w:val="right"/>
              <w:rPr>
                <w:rFonts w:ascii="Angsana New" w:hAnsi="Angsana New" w:cs="Angsana New"/>
              </w:rPr>
            </w:pPr>
          </w:p>
          <w:p w14:paraId="55663788" w14:textId="1A9A9CCE" w:rsidR="00FD469A" w:rsidRPr="00F13ED7" w:rsidRDefault="006B3B91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74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197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001</w:t>
            </w:r>
          </w:p>
        </w:tc>
        <w:tc>
          <w:tcPr>
            <w:tcW w:w="90" w:type="dxa"/>
            <w:vAlign w:val="bottom"/>
          </w:tcPr>
          <w:p w14:paraId="4D6D3E30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CCA44E7" w14:textId="77777777" w:rsidR="00FD469A" w:rsidRPr="00F13ED7" w:rsidRDefault="00FD469A" w:rsidP="00FD469A">
            <w:pPr>
              <w:tabs>
                <w:tab w:val="decimal" w:pos="758"/>
              </w:tabs>
              <w:spacing w:after="0" w:line="300" w:lineRule="exact"/>
              <w:ind w:right="100"/>
              <w:jc w:val="center"/>
              <w:rPr>
                <w:rFonts w:ascii="Angsana New" w:hAnsi="Angsana New" w:cs="Angsana New"/>
              </w:rPr>
            </w:pPr>
          </w:p>
          <w:p w14:paraId="46C1FC8D" w14:textId="77777777" w:rsidR="00FD469A" w:rsidRPr="00F13ED7" w:rsidRDefault="00FD469A" w:rsidP="00FD469A">
            <w:pPr>
              <w:tabs>
                <w:tab w:val="decimal" w:pos="758"/>
              </w:tabs>
              <w:spacing w:after="0" w:line="300" w:lineRule="exact"/>
              <w:ind w:right="100"/>
              <w:jc w:val="center"/>
              <w:rPr>
                <w:rFonts w:ascii="Angsana New" w:hAnsi="Angsana New" w:cs="Angsana New"/>
              </w:rPr>
            </w:pPr>
          </w:p>
          <w:p w14:paraId="1EC97FC0" w14:textId="2A54BB46" w:rsidR="00FD469A" w:rsidRPr="00F13ED7" w:rsidRDefault="00FD469A" w:rsidP="00FD469A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3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138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664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3336B866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4D0C8B13" w14:textId="77777777" w:rsidR="00FD469A" w:rsidRPr="00F13ED7" w:rsidRDefault="00FD469A" w:rsidP="00FD469A">
            <w:pPr>
              <w:tabs>
                <w:tab w:val="decimal" w:pos="762"/>
              </w:tabs>
              <w:spacing w:after="0" w:line="300" w:lineRule="exact"/>
              <w:ind w:right="100"/>
              <w:jc w:val="right"/>
              <w:rPr>
                <w:rFonts w:ascii="Angsana New" w:hAnsi="Angsana New" w:cs="Angsana New"/>
              </w:rPr>
            </w:pPr>
          </w:p>
          <w:p w14:paraId="754046A5" w14:textId="77777777" w:rsidR="00FD469A" w:rsidRPr="00F13ED7" w:rsidRDefault="00FD469A" w:rsidP="00FD469A">
            <w:pPr>
              <w:tabs>
                <w:tab w:val="decimal" w:pos="762"/>
              </w:tabs>
              <w:spacing w:after="0" w:line="300" w:lineRule="exact"/>
              <w:ind w:right="100"/>
              <w:jc w:val="right"/>
              <w:rPr>
                <w:rFonts w:ascii="Angsana New" w:hAnsi="Angsana New" w:cs="Angsana New"/>
              </w:rPr>
            </w:pPr>
          </w:p>
          <w:p w14:paraId="05BD8F4E" w14:textId="34D307A0" w:rsidR="00FD469A" w:rsidRPr="00F13ED7" w:rsidRDefault="006B3B91" w:rsidP="00FD469A">
            <w:pPr>
              <w:spacing w:after="0" w:line="300" w:lineRule="exact"/>
              <w:ind w:left="-60" w:right="14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71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058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337</w:t>
            </w:r>
          </w:p>
        </w:tc>
        <w:tc>
          <w:tcPr>
            <w:tcW w:w="72" w:type="dxa"/>
          </w:tcPr>
          <w:p w14:paraId="4D41AF35" w14:textId="77777777" w:rsidR="00FD469A" w:rsidRPr="00F13ED7" w:rsidRDefault="00FD469A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7FA896A2" w14:textId="0011FDC9" w:rsidR="00FD469A" w:rsidRPr="00F13ED7" w:rsidRDefault="00FD469A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5C6F8176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49AC60F6" w14:textId="5EDE6C96" w:rsidR="00FD469A" w:rsidRPr="00F13ED7" w:rsidRDefault="006B3B91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74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963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408</w:t>
            </w:r>
          </w:p>
        </w:tc>
        <w:tc>
          <w:tcPr>
            <w:tcW w:w="45" w:type="dxa"/>
            <w:vAlign w:val="bottom"/>
          </w:tcPr>
          <w:p w14:paraId="751098C7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1C705990" w14:textId="77777777" w:rsidR="00FD469A" w:rsidRPr="00F13ED7" w:rsidRDefault="00FD469A" w:rsidP="00FD469A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25CD992C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18C206AD" w14:textId="2F7B5106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2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812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854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</w:tcPr>
          <w:p w14:paraId="6686E267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B0263D3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71C990D1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5FA8752A" w14:textId="1F6C5204" w:rsidR="00FD469A" w:rsidRPr="00F13ED7" w:rsidRDefault="006B3B91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72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150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554</w:t>
            </w:r>
          </w:p>
        </w:tc>
      </w:tr>
      <w:tr w:rsidR="00FD469A" w:rsidRPr="00F13ED7" w14:paraId="1C027275" w14:textId="5CA3ADBD" w:rsidTr="002A587E">
        <w:trPr>
          <w:cantSplit/>
          <w:trHeight w:val="288"/>
        </w:trPr>
        <w:tc>
          <w:tcPr>
            <w:tcW w:w="2421" w:type="dxa"/>
            <w:vAlign w:val="bottom"/>
          </w:tcPr>
          <w:p w14:paraId="394182CB" w14:textId="77777777" w:rsidR="00FD469A" w:rsidRPr="00F13ED7" w:rsidRDefault="00FD469A" w:rsidP="00FD469A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</w:t>
            </w:r>
          </w:p>
          <w:p w14:paraId="4159A238" w14:textId="77777777" w:rsidR="00FD469A" w:rsidRPr="00F13ED7" w:rsidRDefault="00FD469A" w:rsidP="00FD469A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21437386" w14:textId="6368FFEF" w:rsidR="00FD469A" w:rsidRPr="00F13ED7" w:rsidRDefault="00FD469A" w:rsidP="00FD469A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F13ED7">
              <w:rPr>
                <w:rFonts w:asciiTheme="majorBidi" w:hAnsiTheme="majorBidi" w:cstheme="majorBidi"/>
              </w:rPr>
              <w:t>(</w:t>
            </w:r>
            <w:r w:rsidRPr="00F13ED7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6B3B91" w:rsidRPr="00F13ED7">
              <w:rPr>
                <w:rFonts w:asciiTheme="majorBidi" w:hAnsiTheme="majorBidi" w:cstheme="majorBidi"/>
              </w:rPr>
              <w:t>2</w:t>
            </w:r>
            <w:r w:rsidRPr="00F13E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33B3A3FD" w14:textId="77777777" w:rsidR="00FD469A" w:rsidRPr="00F13ED7" w:rsidRDefault="00FD469A" w:rsidP="00FD469A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4B7448A0" w14:textId="77777777" w:rsidR="00FD469A" w:rsidRPr="00F13ED7" w:rsidRDefault="00FD469A" w:rsidP="00FD469A">
            <w:pPr>
              <w:spacing w:after="0" w:line="300" w:lineRule="exact"/>
              <w:ind w:right="100"/>
              <w:jc w:val="right"/>
              <w:rPr>
                <w:rFonts w:ascii="Angsana New" w:hAnsi="Angsana New" w:cs="Angsana New"/>
              </w:rPr>
            </w:pPr>
          </w:p>
          <w:p w14:paraId="4712ECC1" w14:textId="77777777" w:rsidR="00FD469A" w:rsidRPr="00F13ED7" w:rsidRDefault="00FD469A" w:rsidP="00FD469A">
            <w:pPr>
              <w:spacing w:after="0" w:line="300" w:lineRule="exact"/>
              <w:ind w:right="100"/>
              <w:jc w:val="right"/>
              <w:rPr>
                <w:rFonts w:ascii="Angsana New" w:hAnsi="Angsana New" w:cs="Angsana New"/>
              </w:rPr>
            </w:pPr>
          </w:p>
          <w:p w14:paraId="55CF78E2" w14:textId="3EEE5BE8" w:rsidR="00FD469A" w:rsidRPr="00F13ED7" w:rsidRDefault="006B3B91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319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993</w:t>
            </w:r>
          </w:p>
        </w:tc>
        <w:tc>
          <w:tcPr>
            <w:tcW w:w="90" w:type="dxa"/>
          </w:tcPr>
          <w:p w14:paraId="135D5FC1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634C502" w14:textId="77777777" w:rsidR="00FD469A" w:rsidRPr="00F13ED7" w:rsidRDefault="00FD469A" w:rsidP="00FD469A">
            <w:pPr>
              <w:tabs>
                <w:tab w:val="decimal" w:pos="758"/>
              </w:tabs>
              <w:spacing w:after="0" w:line="300" w:lineRule="exact"/>
              <w:ind w:right="100"/>
              <w:jc w:val="center"/>
              <w:rPr>
                <w:rFonts w:ascii="Angsana New" w:hAnsi="Angsana New" w:cs="Angsana New"/>
              </w:rPr>
            </w:pPr>
          </w:p>
          <w:p w14:paraId="31768644" w14:textId="77777777" w:rsidR="00FD469A" w:rsidRPr="00F13ED7" w:rsidRDefault="00FD469A" w:rsidP="00FD469A">
            <w:pPr>
              <w:tabs>
                <w:tab w:val="decimal" w:pos="758"/>
              </w:tabs>
              <w:spacing w:after="0" w:line="300" w:lineRule="exact"/>
              <w:ind w:right="100"/>
              <w:jc w:val="center"/>
              <w:rPr>
                <w:rFonts w:ascii="Angsana New" w:hAnsi="Angsana New" w:cs="Angsana New"/>
              </w:rPr>
            </w:pPr>
          </w:p>
          <w:p w14:paraId="2BF58507" w14:textId="0D5CC80F" w:rsidR="00FD469A" w:rsidRPr="00F13ED7" w:rsidRDefault="00FD469A" w:rsidP="00FD469A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002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366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04FD2E19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2AC38EAB" w14:textId="77777777" w:rsidR="00FD469A" w:rsidRPr="00F13ED7" w:rsidRDefault="00FD469A" w:rsidP="00FD469A">
            <w:pPr>
              <w:tabs>
                <w:tab w:val="decimal" w:pos="762"/>
              </w:tabs>
              <w:spacing w:after="0" w:line="300" w:lineRule="exact"/>
              <w:ind w:right="100"/>
              <w:jc w:val="right"/>
              <w:rPr>
                <w:rFonts w:ascii="Angsana New" w:hAnsi="Angsana New" w:cs="Angsana New"/>
              </w:rPr>
            </w:pPr>
          </w:p>
          <w:p w14:paraId="2B44F403" w14:textId="77777777" w:rsidR="00FD469A" w:rsidRPr="00F13ED7" w:rsidRDefault="00FD469A" w:rsidP="00FD469A">
            <w:pPr>
              <w:tabs>
                <w:tab w:val="decimal" w:pos="762"/>
              </w:tabs>
              <w:spacing w:after="0" w:line="300" w:lineRule="exact"/>
              <w:ind w:right="100"/>
              <w:jc w:val="right"/>
              <w:rPr>
                <w:rFonts w:ascii="Angsana New" w:hAnsi="Angsana New" w:cs="Angsana New"/>
              </w:rPr>
            </w:pPr>
          </w:p>
          <w:p w14:paraId="06B2FF8D" w14:textId="7BACC92D" w:rsidR="00FD469A" w:rsidRPr="00F13ED7" w:rsidRDefault="006B3B91" w:rsidP="00FD469A">
            <w:pPr>
              <w:spacing w:after="0" w:line="300" w:lineRule="exact"/>
              <w:ind w:left="-60" w:right="14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317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627</w:t>
            </w:r>
          </w:p>
        </w:tc>
        <w:tc>
          <w:tcPr>
            <w:tcW w:w="72" w:type="dxa"/>
          </w:tcPr>
          <w:p w14:paraId="3F82BE28" w14:textId="77777777" w:rsidR="00FD469A" w:rsidRPr="00F13ED7" w:rsidRDefault="00FD469A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570DF073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0E4D1191" w14:textId="3B6567E7" w:rsidR="00FD469A" w:rsidRPr="00F13ED7" w:rsidRDefault="006B3B91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160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784</w:t>
            </w:r>
          </w:p>
        </w:tc>
        <w:tc>
          <w:tcPr>
            <w:tcW w:w="45" w:type="dxa"/>
          </w:tcPr>
          <w:p w14:paraId="3DA79C5A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4C2EAE81" w14:textId="77777777" w:rsidR="00FD469A" w:rsidRPr="00F13ED7" w:rsidRDefault="00FD469A" w:rsidP="00FD469A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6225F6C5" w14:textId="5ECF48C0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845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137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</w:tcPr>
          <w:p w14:paraId="6578C7BE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212C68E1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  <w:p w14:paraId="6593BE9B" w14:textId="7D91356C" w:rsidR="00FD469A" w:rsidRPr="00F13ED7" w:rsidRDefault="006B3B91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315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647</w:t>
            </w:r>
          </w:p>
        </w:tc>
      </w:tr>
      <w:tr w:rsidR="00FD469A" w:rsidRPr="00F13ED7" w14:paraId="44B78E5A" w14:textId="70042070" w:rsidTr="0011711E">
        <w:trPr>
          <w:cantSplit/>
          <w:trHeight w:val="288"/>
        </w:trPr>
        <w:tc>
          <w:tcPr>
            <w:tcW w:w="2421" w:type="dxa"/>
            <w:vAlign w:val="bottom"/>
          </w:tcPr>
          <w:p w14:paraId="57A0A249" w14:textId="77777777" w:rsidR="00FD469A" w:rsidRPr="00F13ED7" w:rsidRDefault="00FD469A" w:rsidP="00FD469A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สินทรัพย์ทางการเงินที่มีการด้อยค่า</w:t>
            </w:r>
          </w:p>
          <w:p w14:paraId="24EDA8C1" w14:textId="01CA6FEF" w:rsidR="00FD469A" w:rsidRPr="00F13ED7" w:rsidRDefault="00FD469A" w:rsidP="00FD469A">
            <w:pPr>
              <w:spacing w:after="0" w:line="300" w:lineRule="exact"/>
              <w:ind w:left="360" w:right="2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F13ED7">
              <w:rPr>
                <w:rFonts w:asciiTheme="majorBidi" w:hAnsiTheme="majorBidi" w:cstheme="majorBidi"/>
              </w:rPr>
              <w:t>(</w:t>
            </w:r>
            <w:r w:rsidRPr="00F13ED7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6B3B91" w:rsidRPr="00F13ED7">
              <w:rPr>
                <w:rFonts w:asciiTheme="majorBidi" w:hAnsiTheme="majorBidi" w:cstheme="majorBidi"/>
              </w:rPr>
              <w:t>3</w:t>
            </w:r>
            <w:r w:rsidRPr="00F13E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4C6FBB12" w14:textId="77777777" w:rsidR="00FD469A" w:rsidRPr="00F13ED7" w:rsidRDefault="00FD469A" w:rsidP="00FD469A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869CE" w14:textId="77777777" w:rsidR="00FD469A" w:rsidRPr="00F13ED7" w:rsidRDefault="00FD469A" w:rsidP="00FD469A">
            <w:pPr>
              <w:spacing w:after="0" w:line="300" w:lineRule="exact"/>
              <w:ind w:right="100"/>
              <w:jc w:val="right"/>
              <w:rPr>
                <w:rFonts w:ascii="Angsana New" w:hAnsi="Angsana New" w:cs="Angsana New"/>
              </w:rPr>
            </w:pPr>
          </w:p>
          <w:p w14:paraId="75687BE6" w14:textId="528B426D" w:rsidR="00FD469A" w:rsidRPr="00F13ED7" w:rsidRDefault="006B3B91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3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911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021</w:t>
            </w:r>
          </w:p>
        </w:tc>
        <w:tc>
          <w:tcPr>
            <w:tcW w:w="90" w:type="dxa"/>
            <w:vAlign w:val="bottom"/>
          </w:tcPr>
          <w:p w14:paraId="44662901" w14:textId="77777777" w:rsidR="00FD469A" w:rsidRPr="00F13ED7" w:rsidRDefault="00FD469A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883E7" w14:textId="77777777" w:rsidR="00FD469A" w:rsidRPr="00F13ED7" w:rsidRDefault="00FD469A" w:rsidP="00FD469A">
            <w:pPr>
              <w:tabs>
                <w:tab w:val="decimal" w:pos="758"/>
              </w:tabs>
              <w:spacing w:after="0" w:line="300" w:lineRule="exact"/>
              <w:ind w:right="100"/>
              <w:jc w:val="center"/>
              <w:rPr>
                <w:rFonts w:ascii="Angsana New" w:hAnsi="Angsana New" w:cs="Angsana New"/>
              </w:rPr>
            </w:pPr>
          </w:p>
          <w:p w14:paraId="1E3FEE59" w14:textId="28C50836" w:rsidR="00FD469A" w:rsidRPr="00F13ED7" w:rsidRDefault="00FD469A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2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781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957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15A77DCA" w14:textId="77777777" w:rsidR="00FD469A" w:rsidRPr="00F13ED7" w:rsidRDefault="00FD469A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B7DA9" w14:textId="77777777" w:rsidR="00FD469A" w:rsidRPr="00F13ED7" w:rsidRDefault="00FD469A" w:rsidP="00FD469A">
            <w:pPr>
              <w:tabs>
                <w:tab w:val="decimal" w:pos="762"/>
              </w:tabs>
              <w:spacing w:after="0" w:line="300" w:lineRule="exact"/>
              <w:ind w:right="100"/>
              <w:jc w:val="right"/>
              <w:rPr>
                <w:rFonts w:ascii="Angsana New" w:hAnsi="Angsana New" w:cs="Angsana New"/>
              </w:rPr>
            </w:pPr>
          </w:p>
          <w:p w14:paraId="55915D5D" w14:textId="7DB99F14" w:rsidR="00FD469A" w:rsidRPr="00F13ED7" w:rsidRDefault="006B3B91" w:rsidP="00FD469A">
            <w:pPr>
              <w:spacing w:after="0" w:line="300" w:lineRule="exact"/>
              <w:ind w:left="-60" w:right="14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129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064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3D6A9D6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43A08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695D6A9C" w14:textId="0EF1EC48" w:rsidR="00FD469A" w:rsidRPr="00F13ED7" w:rsidRDefault="006B3B91" w:rsidP="00FD469A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068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353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  <w:vAlign w:val="bottom"/>
          </w:tcPr>
          <w:p w14:paraId="3FCFE1AD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DE813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25117F1E" w14:textId="70BFE09C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2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933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389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2B467080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4507C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4856A6BB" w14:textId="280EB834" w:rsidR="00FD469A" w:rsidRPr="00F13ED7" w:rsidRDefault="006B3B91" w:rsidP="00FD469A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134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964</w:t>
            </w:r>
          </w:p>
        </w:tc>
      </w:tr>
      <w:tr w:rsidR="00FD469A" w:rsidRPr="00F13ED7" w14:paraId="7625D092" w14:textId="3F4731AB" w:rsidTr="0011711E">
        <w:trPr>
          <w:cantSplit/>
          <w:trHeight w:val="288"/>
        </w:trPr>
        <w:tc>
          <w:tcPr>
            <w:tcW w:w="2421" w:type="dxa"/>
            <w:vAlign w:val="bottom"/>
          </w:tcPr>
          <w:p w14:paraId="50DCFD2B" w14:textId="77777777" w:rsidR="00FD469A" w:rsidRPr="00F13ED7" w:rsidRDefault="00FD469A" w:rsidP="00FD469A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</w:rPr>
            </w:pPr>
            <w:r w:rsidRPr="00F13ED7">
              <w:rPr>
                <w:rFonts w:asciiTheme="majorBidi" w:hAnsiTheme="majorBidi" w:cstheme="majorBidi"/>
                <w:bCs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48E938BB" w14:textId="77777777" w:rsidR="00FD469A" w:rsidRPr="00F13ED7" w:rsidRDefault="00FD469A" w:rsidP="00FD469A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23D2B" w14:textId="6532F3C7" w:rsidR="00FD469A" w:rsidRPr="00F13ED7" w:rsidRDefault="006B3B91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80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428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015</w:t>
            </w:r>
          </w:p>
        </w:tc>
        <w:tc>
          <w:tcPr>
            <w:tcW w:w="90" w:type="dxa"/>
            <w:vAlign w:val="bottom"/>
          </w:tcPr>
          <w:p w14:paraId="40616F4A" w14:textId="77777777" w:rsidR="00FD469A" w:rsidRPr="00F13ED7" w:rsidRDefault="00FD469A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74D76" w14:textId="79FD99D4" w:rsidR="00FD469A" w:rsidRPr="00F13ED7" w:rsidRDefault="00FD469A" w:rsidP="00FD469A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6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922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987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  <w:vAlign w:val="bottom"/>
          </w:tcPr>
          <w:p w14:paraId="4E639111" w14:textId="77777777" w:rsidR="00FD469A" w:rsidRPr="00F13ED7" w:rsidRDefault="00FD469A" w:rsidP="00FD469A">
            <w:pPr>
              <w:tabs>
                <w:tab w:val="decimal" w:pos="910"/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113EA" w14:textId="6A053E1A" w:rsidR="00FD469A" w:rsidRPr="00F13ED7" w:rsidRDefault="006B3B91" w:rsidP="00FD469A">
            <w:pPr>
              <w:spacing w:after="0" w:line="300" w:lineRule="exact"/>
              <w:ind w:left="-60" w:right="14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73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505</w:t>
            </w:r>
            <w:r w:rsidR="00FD469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028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1CEADBAE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94FE1" w14:textId="49528089" w:rsidR="00FD469A" w:rsidRPr="00F13ED7" w:rsidRDefault="006B3B91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81</w:t>
            </w:r>
            <w:r w:rsidR="00FD469A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192</w:t>
            </w:r>
            <w:r w:rsidR="00FD469A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45" w:type="dxa"/>
            <w:tcBorders>
              <w:left w:val="nil"/>
              <w:right w:val="nil"/>
            </w:tcBorders>
            <w:vAlign w:val="bottom"/>
          </w:tcPr>
          <w:p w14:paraId="7C8A2DA5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61B03" w14:textId="65050E70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(</w:t>
            </w:r>
            <w:r w:rsidR="006B3B91" w:rsidRPr="00F13ED7">
              <w:rPr>
                <w:rFonts w:asciiTheme="majorBidi" w:hAnsiTheme="majorBidi" w:cstheme="majorBidi"/>
              </w:rPr>
              <w:t>6</w:t>
            </w:r>
            <w:r w:rsidRPr="00F13ED7">
              <w:rPr>
                <w:rFonts w:asciiTheme="majorBidi" w:hAnsiTheme="majorBidi" w:cstheme="majorBidi"/>
              </w:rPr>
              <w:t>,</w:t>
            </w:r>
            <w:r w:rsidR="006B3B91" w:rsidRPr="00F13ED7">
              <w:rPr>
                <w:rFonts w:asciiTheme="majorBidi" w:hAnsiTheme="majorBidi" w:cstheme="majorBidi"/>
              </w:rPr>
              <w:t>591</w:t>
            </w:r>
            <w:r w:rsidRPr="00F13ED7">
              <w:rPr>
                <w:rFonts w:asciiTheme="majorBidi" w:hAnsiTheme="majorBidi" w:cstheme="majorBidi"/>
              </w:rPr>
              <w:t>,</w:t>
            </w:r>
            <w:r w:rsidR="006B3B91" w:rsidRPr="00F13ED7">
              <w:rPr>
                <w:rFonts w:asciiTheme="majorBidi" w:hAnsiTheme="majorBidi" w:cstheme="majorBidi"/>
              </w:rPr>
              <w:t>380</w:t>
            </w:r>
            <w:r w:rsidRPr="00F13E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bottom"/>
          </w:tcPr>
          <w:p w14:paraId="71471688" w14:textId="77777777" w:rsidR="00FD469A" w:rsidRPr="00F13ED7" w:rsidRDefault="00FD469A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85472" w14:textId="33F9DBFB" w:rsidR="00FD469A" w:rsidRPr="00F13ED7" w:rsidRDefault="006B3B91" w:rsidP="00FD469A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74</w:t>
            </w:r>
            <w:r w:rsidR="00FD469A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601</w:t>
            </w:r>
            <w:r w:rsidR="00FD469A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165</w:t>
            </w:r>
          </w:p>
        </w:tc>
      </w:tr>
    </w:tbl>
    <w:p w14:paraId="08A20D7E" w14:textId="77777777" w:rsidR="0011711E" w:rsidRPr="00F13ED7" w:rsidRDefault="0011711E" w:rsidP="00561795">
      <w:pPr>
        <w:spacing w:line="240" w:lineRule="auto"/>
        <w:ind w:left="1080"/>
        <w:jc w:val="both"/>
        <w:rPr>
          <w:rFonts w:ascii="Angsana New" w:hAnsi="Angsana New" w:cs="Angsana New"/>
          <w:spacing w:val="-4"/>
          <w:sz w:val="32"/>
          <w:szCs w:val="32"/>
        </w:rPr>
      </w:pPr>
    </w:p>
    <w:p w14:paraId="635C5B1D" w14:textId="0022DE7A" w:rsidR="00ED69DF" w:rsidRPr="00F13ED7" w:rsidRDefault="00664071" w:rsidP="00E66093">
      <w:pPr>
        <w:pStyle w:val="Heading8"/>
        <w:spacing w:before="0" w:after="120" w:line="240" w:lineRule="auto"/>
        <w:ind w:right="72" w:firstLine="1080"/>
        <w:rPr>
          <w:rFonts w:ascii="Angsana New" w:hAnsi="Angsana New" w:cs="Angsana New"/>
          <w:b w:val="0"/>
          <w:bCs w:val="0"/>
          <w:color w:val="auto"/>
          <w:sz w:val="32"/>
          <w:szCs w:val="32"/>
        </w:rPr>
      </w:pPr>
      <w:r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br w:type="page"/>
      </w:r>
      <w:r w:rsidR="005A3176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lastRenderedPageBreak/>
        <w:t xml:space="preserve">ลูกหนี้การค้า ณ </w:t>
      </w:r>
      <w:r w:rsidR="007D49E0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วันที่</w:t>
      </w:r>
      <w:r w:rsidR="0089334D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31</w:t>
      </w:r>
      <w:r w:rsidR="0089334D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 </w:t>
      </w:r>
      <w:r w:rsidR="001E01E9" w:rsidRPr="00F13ED7">
        <w:rPr>
          <w:rFonts w:ascii="Angsana New" w:hAnsi="Angsana New" w:cs="Angsana New" w:hint="cs"/>
          <w:b w:val="0"/>
          <w:bCs w:val="0"/>
          <w:color w:val="auto"/>
          <w:sz w:val="32"/>
          <w:szCs w:val="32"/>
          <w:cs/>
        </w:rPr>
        <w:t>สิงหา</w:t>
      </w:r>
      <w:r w:rsidR="0089334D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คม </w:t>
      </w:r>
      <w:r w:rsidR="006B3B91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2568</w:t>
      </w:r>
      <w:r w:rsidR="00C4263A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C4263A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และ</w:t>
      </w:r>
      <w:r w:rsidR="00343666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2568</w:t>
      </w:r>
      <w:r w:rsidR="00C4263A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5A3176" w:rsidRPr="00F13ED7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แยกตามอายุหนี้ได้ดังนี้</w:t>
      </w:r>
    </w:p>
    <w:tbl>
      <w:tblPr>
        <w:tblW w:w="840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135"/>
        <w:gridCol w:w="1062"/>
        <w:gridCol w:w="108"/>
        <w:gridCol w:w="1170"/>
        <w:gridCol w:w="90"/>
        <w:gridCol w:w="1152"/>
        <w:gridCol w:w="72"/>
        <w:gridCol w:w="1152"/>
      </w:tblGrid>
      <w:tr w:rsidR="007C3584" w:rsidRPr="00F13ED7" w14:paraId="69AFD854" w14:textId="77777777" w:rsidTr="00356D1B">
        <w:trPr>
          <w:cantSplit/>
          <w:trHeight w:val="288"/>
        </w:trPr>
        <w:tc>
          <w:tcPr>
            <w:tcW w:w="3465" w:type="dxa"/>
          </w:tcPr>
          <w:p w14:paraId="6BB6BB53" w14:textId="77777777" w:rsidR="007C3584" w:rsidRPr="00F13ED7" w:rsidRDefault="007C3584" w:rsidP="00BA6640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5C3D62A6" w14:textId="77777777" w:rsidR="007C3584" w:rsidRPr="00F13ED7" w:rsidRDefault="007C3584" w:rsidP="00BA6640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6" w:type="dxa"/>
            <w:gridSpan w:val="7"/>
          </w:tcPr>
          <w:p w14:paraId="6F3F47BC" w14:textId="3F60EFA5" w:rsidR="007C3584" w:rsidRPr="00F13ED7" w:rsidRDefault="007C3584" w:rsidP="00BA6640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8159D" w:rsidRPr="00F13ED7" w14:paraId="521F2962" w14:textId="77777777" w:rsidTr="00356D1B">
        <w:trPr>
          <w:cantSplit/>
          <w:trHeight w:val="288"/>
        </w:trPr>
        <w:tc>
          <w:tcPr>
            <w:tcW w:w="3465" w:type="dxa"/>
          </w:tcPr>
          <w:p w14:paraId="4D5A369B" w14:textId="77777777" w:rsidR="0028159D" w:rsidRPr="00F13ED7" w:rsidRDefault="0028159D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18EDA989" w14:textId="77777777" w:rsidR="0028159D" w:rsidRPr="00F13ED7" w:rsidRDefault="0028159D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28095F2D" w14:textId="04D66E94" w:rsidR="0028159D" w:rsidRPr="00F13ED7" w:rsidRDefault="0028159D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950A08" w14:textId="77777777" w:rsidR="0028159D" w:rsidRPr="00F13ED7" w:rsidRDefault="0028159D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3"/>
            <w:tcBorders>
              <w:left w:val="nil"/>
            </w:tcBorders>
          </w:tcPr>
          <w:p w14:paraId="3DA0851B" w14:textId="158AFEA7" w:rsidR="0028159D" w:rsidRPr="00F13ED7" w:rsidRDefault="0028159D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C3584" w:rsidRPr="00F13ED7" w14:paraId="1C439670" w14:textId="77777777" w:rsidTr="00356D1B">
        <w:trPr>
          <w:cantSplit/>
          <w:trHeight w:val="288"/>
        </w:trPr>
        <w:tc>
          <w:tcPr>
            <w:tcW w:w="3465" w:type="dxa"/>
          </w:tcPr>
          <w:p w14:paraId="3474DD7F" w14:textId="77777777" w:rsidR="007C3584" w:rsidRPr="00F13ED7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26227AF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0A991030" w14:textId="56BFDC67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108" w:type="dxa"/>
          </w:tcPr>
          <w:p w14:paraId="2D0EA9FA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69BB08F" w14:textId="77777777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D112E3" w14:textId="77777777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18CE61C0" w14:textId="19774C7D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tcBorders>
              <w:left w:val="nil"/>
            </w:tcBorders>
          </w:tcPr>
          <w:p w14:paraId="4088C549" w14:textId="77777777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5A0566BF" w14:textId="77777777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C3584" w:rsidRPr="00F13ED7" w14:paraId="74A5E9AF" w14:textId="77777777" w:rsidTr="00356D1B">
        <w:trPr>
          <w:cantSplit/>
          <w:trHeight w:val="288"/>
        </w:trPr>
        <w:tc>
          <w:tcPr>
            <w:tcW w:w="3465" w:type="dxa"/>
          </w:tcPr>
          <w:p w14:paraId="67EF137D" w14:textId="77777777" w:rsidR="007C3584" w:rsidRPr="00F13ED7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59CB8337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6F75C8E4" w14:textId="10BE0E90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08" w:type="dxa"/>
          </w:tcPr>
          <w:p w14:paraId="14A8D2F5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BB1CBDC" w14:textId="77777777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E67C01" w14:textId="77777777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4B301E56" w14:textId="664151CC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tcBorders>
              <w:left w:val="nil"/>
            </w:tcBorders>
          </w:tcPr>
          <w:p w14:paraId="10089945" w14:textId="77777777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34EC9F3E" w14:textId="77777777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C3584" w:rsidRPr="00F13ED7" w14:paraId="5CEE110B" w14:textId="77777777" w:rsidTr="00356D1B">
        <w:trPr>
          <w:cantSplit/>
          <w:trHeight w:val="288"/>
        </w:trPr>
        <w:tc>
          <w:tcPr>
            <w:tcW w:w="3465" w:type="dxa"/>
          </w:tcPr>
          <w:p w14:paraId="416CFAE3" w14:textId="77777777" w:rsidR="007C3584" w:rsidRPr="00F13ED7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CE1B34E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49A86CD6" w14:textId="72EBF4BE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5D641BBE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489253B" w14:textId="611923F8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664722" w14:textId="77777777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7AC3E978" w14:textId="1C85C02E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left w:val="nil"/>
            </w:tcBorders>
          </w:tcPr>
          <w:p w14:paraId="48E0A631" w14:textId="77777777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6D547A8B" w14:textId="77777777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C3584" w:rsidRPr="00F13ED7" w14:paraId="65AFA89E" w14:textId="0071E109" w:rsidTr="00356D1B">
        <w:trPr>
          <w:cantSplit/>
          <w:trHeight w:val="288"/>
        </w:trPr>
        <w:tc>
          <w:tcPr>
            <w:tcW w:w="3465" w:type="dxa"/>
          </w:tcPr>
          <w:p w14:paraId="0F501108" w14:textId="77777777" w:rsidR="007C3584" w:rsidRPr="00F13ED7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DAA20DF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0A4D9324" w14:textId="348D3B4F" w:rsidR="007C3584" w:rsidRPr="00F13ED7" w:rsidRDefault="006B3B91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7C3584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851E6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สิงหาคม</w:t>
            </w:r>
          </w:p>
        </w:tc>
        <w:tc>
          <w:tcPr>
            <w:tcW w:w="108" w:type="dxa"/>
          </w:tcPr>
          <w:p w14:paraId="5D129103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08EE9E4" w14:textId="086832A2" w:rsidR="007C3584" w:rsidRPr="00F13ED7" w:rsidRDefault="006B3B91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7C3584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C3584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C64719" w14:textId="77777777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2BD2D8CF" w14:textId="274A5E39" w:rsidR="007C3584" w:rsidRPr="00F13ED7" w:rsidRDefault="006B3B91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7C3584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851E6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52D43C10" w14:textId="77777777" w:rsidR="007C3584" w:rsidRPr="00F13ED7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3311265D" w14:textId="4A716FC6" w:rsidR="007C3584" w:rsidRPr="00F13ED7" w:rsidRDefault="006B3B91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7C3584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C3584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7C3584" w:rsidRPr="00F13ED7" w14:paraId="32F6E59A" w14:textId="77777777" w:rsidTr="00356D1B">
        <w:trPr>
          <w:cantSplit/>
          <w:trHeight w:val="288"/>
        </w:trPr>
        <w:tc>
          <w:tcPr>
            <w:tcW w:w="3465" w:type="dxa"/>
          </w:tcPr>
          <w:p w14:paraId="0B018CFC" w14:textId="77777777" w:rsidR="007C3584" w:rsidRPr="00F13ED7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558A67A0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39B65B4A" w14:textId="4A80A4B5" w:rsidR="007C3584" w:rsidRPr="00F13ED7" w:rsidRDefault="006B3B91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" w:type="dxa"/>
          </w:tcPr>
          <w:p w14:paraId="23D8EA85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3A9B27A" w14:textId="3AAB5DCA" w:rsidR="007C3584" w:rsidRPr="00F13ED7" w:rsidRDefault="006B3B91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30DB12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5D5118D4" w14:textId="56D0ECEA" w:rsidR="007C3584" w:rsidRPr="00F13ED7" w:rsidRDefault="006B3B91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  <w:tcBorders>
              <w:left w:val="nil"/>
            </w:tcBorders>
          </w:tcPr>
          <w:p w14:paraId="0B326E50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28BE98C1" w14:textId="15099F55" w:rsidR="007C3584" w:rsidRPr="00F13ED7" w:rsidRDefault="006B3B91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7C3584" w:rsidRPr="00F13ED7" w14:paraId="028A07C9" w14:textId="33F99933" w:rsidTr="00356D1B">
        <w:trPr>
          <w:cantSplit/>
          <w:trHeight w:val="288"/>
        </w:trPr>
        <w:tc>
          <w:tcPr>
            <w:tcW w:w="3465" w:type="dxa"/>
          </w:tcPr>
          <w:p w14:paraId="1EE4989B" w14:textId="77777777" w:rsidR="007C3584" w:rsidRPr="00F13ED7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42BF38AB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3CEDC11A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" w:type="dxa"/>
          </w:tcPr>
          <w:p w14:paraId="0815D924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937F39F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7B5F6D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09770416" w14:textId="77A267F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left w:val="nil"/>
            </w:tcBorders>
          </w:tcPr>
          <w:p w14:paraId="35E46934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16A4C5FC" w14:textId="5F229BAC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6FE4" w:rsidRPr="00F13ED7" w14:paraId="4BD1D93B" w14:textId="4A4C2312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04596884" w14:textId="002A3E50" w:rsidR="00946FE4" w:rsidRPr="00F13ED7" w:rsidRDefault="00946FE4" w:rsidP="00946FE4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ต่ำกว่า 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" w:type="dxa"/>
            <w:vAlign w:val="bottom"/>
          </w:tcPr>
          <w:p w14:paraId="750B2FCC" w14:textId="77777777" w:rsidR="00946FE4" w:rsidRPr="00F13ED7" w:rsidRDefault="00946FE4" w:rsidP="00946FE4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49359D82" w14:textId="7DE28DF2" w:rsidR="00946FE4" w:rsidRPr="00F13ED7" w:rsidRDefault="006B3B91" w:rsidP="00946FE4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108" w:type="dxa"/>
            <w:vAlign w:val="bottom"/>
          </w:tcPr>
          <w:p w14:paraId="28E87140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784D62BD" w14:textId="211822E5" w:rsidR="00946FE4" w:rsidRPr="00F13ED7" w:rsidRDefault="006B3B91" w:rsidP="00946FE4">
            <w:pPr>
              <w:tabs>
                <w:tab w:val="decimal" w:pos="1033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844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067A29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5EA512A" w14:textId="222086FA" w:rsidR="00946FE4" w:rsidRPr="00F13ED7" w:rsidRDefault="006B3B91" w:rsidP="00946FE4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961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69389A1D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3B7D2CEB" w14:textId="1FFDD0E5" w:rsidR="00946FE4" w:rsidRPr="00F13ED7" w:rsidRDefault="006B3B91" w:rsidP="00946FE4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</w:tr>
      <w:tr w:rsidR="00946FE4" w:rsidRPr="00F13ED7" w14:paraId="1FC71416" w14:textId="4C30F9CE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4C878DEA" w14:textId="30B4179A" w:rsidR="00946FE4" w:rsidRPr="00F13ED7" w:rsidRDefault="006B3B91" w:rsidP="00946FE4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35" w:type="dxa"/>
            <w:vAlign w:val="bottom"/>
          </w:tcPr>
          <w:p w14:paraId="075C2FEA" w14:textId="77777777" w:rsidR="00946FE4" w:rsidRPr="00F13ED7" w:rsidRDefault="00946FE4" w:rsidP="00946FE4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A6D8AE" w14:textId="2A5A0B60" w:rsidR="00946FE4" w:rsidRPr="00F13ED7" w:rsidRDefault="006B3B91" w:rsidP="00946FE4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08" w:type="dxa"/>
            <w:vAlign w:val="bottom"/>
          </w:tcPr>
          <w:p w14:paraId="79D37FA5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center"/>
          </w:tcPr>
          <w:p w14:paraId="41D4E7A2" w14:textId="3982D092" w:rsidR="00946FE4" w:rsidRPr="00F13ED7" w:rsidRDefault="006B3B91" w:rsidP="00946FE4">
            <w:pPr>
              <w:tabs>
                <w:tab w:val="decimal" w:pos="1033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0DE36F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C23CA" w14:textId="328C5C6C" w:rsidR="00946FE4" w:rsidRPr="00F13ED7" w:rsidRDefault="006B3B91" w:rsidP="00946FE4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466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3725A897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</w:tcBorders>
          </w:tcPr>
          <w:p w14:paraId="3AC18924" w14:textId="63B43377" w:rsidR="00946FE4" w:rsidRPr="00F13ED7" w:rsidRDefault="006B3B91" w:rsidP="00946FE4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</w:tr>
      <w:tr w:rsidR="00946FE4" w:rsidRPr="00F13ED7" w14:paraId="77CC0DFA" w14:textId="2DB6ED37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335A487D" w14:textId="77777777" w:rsidR="00946FE4" w:rsidRPr="00F13ED7" w:rsidRDefault="00946FE4" w:rsidP="00946FE4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" w:type="dxa"/>
            <w:vAlign w:val="bottom"/>
          </w:tcPr>
          <w:p w14:paraId="299BBB9A" w14:textId="77777777" w:rsidR="00946FE4" w:rsidRPr="00F13ED7" w:rsidRDefault="00946FE4" w:rsidP="00946FE4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78D4C4" w14:textId="0A7C621A" w:rsidR="00946FE4" w:rsidRPr="00F13ED7" w:rsidRDefault="006B3B91" w:rsidP="00946FE4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108" w:type="dxa"/>
            <w:vAlign w:val="bottom"/>
          </w:tcPr>
          <w:p w14:paraId="74874A87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center"/>
          </w:tcPr>
          <w:p w14:paraId="05430965" w14:textId="16400899" w:rsidR="00946FE4" w:rsidRPr="00F13ED7" w:rsidRDefault="006B3B91" w:rsidP="00946FE4">
            <w:pPr>
              <w:tabs>
                <w:tab w:val="decimal" w:pos="1033"/>
              </w:tabs>
              <w:snapToGrid w:val="0"/>
              <w:spacing w:after="0" w:line="240" w:lineRule="auto"/>
              <w:ind w:right="-17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66ADB0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7273A" w14:textId="1F0AC1D6" w:rsidR="00946FE4" w:rsidRPr="00F13ED7" w:rsidRDefault="006B3B91" w:rsidP="00946FE4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5668CA83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</w:tcPr>
          <w:p w14:paraId="0D2DF9C1" w14:textId="77375491" w:rsidR="00946FE4" w:rsidRPr="00F13ED7" w:rsidRDefault="006B3B91" w:rsidP="00946FE4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</w:tr>
      <w:tr w:rsidR="00946FE4" w:rsidRPr="00F13ED7" w14:paraId="05293301" w14:textId="37D325C0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6A41290D" w14:textId="77777777" w:rsidR="00946FE4" w:rsidRPr="00F13ED7" w:rsidRDefault="00946FE4" w:rsidP="00946FE4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" w:type="dxa"/>
            <w:vAlign w:val="bottom"/>
          </w:tcPr>
          <w:p w14:paraId="60D0D407" w14:textId="77777777" w:rsidR="00946FE4" w:rsidRPr="00F13ED7" w:rsidRDefault="00946FE4" w:rsidP="00946FE4">
            <w:pPr>
              <w:tabs>
                <w:tab w:val="decimal" w:pos="106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62F77F" w14:textId="47477568" w:rsidR="00946FE4" w:rsidRPr="00F13ED7" w:rsidRDefault="00946FE4" w:rsidP="00946FE4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  <w:vAlign w:val="bottom"/>
          </w:tcPr>
          <w:p w14:paraId="5DBD8CA4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4BC950AF" w14:textId="31019E79" w:rsidR="00946FE4" w:rsidRPr="00F13ED7" w:rsidRDefault="00946FE4" w:rsidP="00946FE4">
            <w:pPr>
              <w:tabs>
                <w:tab w:val="decimal" w:pos="104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84CA79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BF8EA" w14:textId="1CA368A9" w:rsidR="00946FE4" w:rsidRPr="00F13ED7" w:rsidRDefault="00946FE4" w:rsidP="00946FE4">
            <w:pPr>
              <w:tabs>
                <w:tab w:val="decimal" w:pos="107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922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7568EB64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551B58FB" w14:textId="5971FF15" w:rsidR="00946FE4" w:rsidRPr="00F13ED7" w:rsidRDefault="00946FE4" w:rsidP="00946FE4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6FE4" w:rsidRPr="00F13ED7" w14:paraId="788BBDB9" w14:textId="1531868E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18965048" w14:textId="77777777" w:rsidR="00946FE4" w:rsidRPr="00F13ED7" w:rsidRDefault="00946FE4" w:rsidP="00946FE4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รวมลูกหนี้การค้า </w:t>
            </w:r>
          </w:p>
        </w:tc>
        <w:tc>
          <w:tcPr>
            <w:tcW w:w="135" w:type="dxa"/>
            <w:vAlign w:val="bottom"/>
          </w:tcPr>
          <w:p w14:paraId="5992A65B" w14:textId="77777777" w:rsidR="00946FE4" w:rsidRPr="00F13ED7" w:rsidRDefault="00946FE4" w:rsidP="00946FE4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04E6D8" w14:textId="1EA67F85" w:rsidR="00946FE4" w:rsidRPr="00F13ED7" w:rsidRDefault="006B3B91" w:rsidP="00946FE4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637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108" w:type="dxa"/>
            <w:vAlign w:val="bottom"/>
          </w:tcPr>
          <w:p w14:paraId="5918DAFD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2995F2AE" w14:textId="75477EDB" w:rsidR="00946FE4" w:rsidRPr="00F13ED7" w:rsidRDefault="006B3B91" w:rsidP="00946FE4">
            <w:pPr>
              <w:tabs>
                <w:tab w:val="decimal" w:pos="104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9486F6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3A23F" w14:textId="71EEADBB" w:rsidR="00946FE4" w:rsidRPr="00F13ED7" w:rsidRDefault="006B3B91" w:rsidP="00946FE4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2E740841" w14:textId="77777777" w:rsidR="00946FE4" w:rsidRPr="00F13ED7" w:rsidRDefault="00946FE4" w:rsidP="00946FE4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46D7663" w14:textId="28CB26AE" w:rsidR="00946FE4" w:rsidRPr="00F13ED7" w:rsidRDefault="006B3B91" w:rsidP="00946FE4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946FE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</w:tr>
    </w:tbl>
    <w:p w14:paraId="11A5F46E" w14:textId="5954B611" w:rsidR="00C91C4D" w:rsidRPr="00F13ED7" w:rsidRDefault="006B3B91" w:rsidP="00D27358">
      <w:pPr>
        <w:spacing w:before="24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5</w:t>
      </w:r>
      <w:r w:rsidR="00DA49E7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3</w:t>
      </w:r>
      <w:r w:rsidR="00A357BE" w:rsidRPr="00F13ED7">
        <w:rPr>
          <w:rFonts w:ascii="Angsana New" w:hAnsi="Angsana New" w:cs="Angsana New"/>
          <w:sz w:val="32"/>
          <w:szCs w:val="32"/>
        </w:rPr>
        <w:t xml:space="preserve"> </w:t>
      </w:r>
      <w:r w:rsidR="00145905" w:rsidRPr="00F13ED7">
        <w:rPr>
          <w:rFonts w:ascii="Angsana New" w:hAnsi="Angsana New" w:cs="Angsana New"/>
          <w:sz w:val="32"/>
          <w:szCs w:val="32"/>
          <w:cs/>
        </w:rPr>
        <w:tab/>
      </w:r>
      <w:r w:rsidR="00C91C4D" w:rsidRPr="00F13ED7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</w:t>
      </w:r>
    </w:p>
    <w:p w14:paraId="44BDDFCA" w14:textId="27058547" w:rsidR="00B5306B" w:rsidRPr="00F13ED7" w:rsidRDefault="00B5306B" w:rsidP="00B5306B">
      <w:pPr>
        <w:spacing w:line="240" w:lineRule="auto"/>
        <w:ind w:left="1080" w:right="5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สำหรับงวดสามเดือนสิ้นสุดวันที่</w:t>
      </w:r>
      <w:r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31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 w:hint="cs"/>
          <w:spacing w:val="-4"/>
          <w:sz w:val="32"/>
          <w:szCs w:val="32"/>
          <w:cs/>
        </w:rPr>
        <w:t>สิงห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2567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บริษัทรับรู้รายได้ดอกเบี้ยจากลูกหนี้</w:t>
      </w:r>
      <w:r w:rsidRPr="00F13ED7">
        <w:rPr>
          <w:rFonts w:ascii="Angsana New" w:hAnsi="Angsana New" w:cs="Angsana New"/>
          <w:sz w:val="32"/>
          <w:szCs w:val="32"/>
          <w:cs/>
        </w:rPr>
        <w:t>ที่ปรับโครงสร้างหนี้จำนวน</w:t>
      </w:r>
      <w:r w:rsidR="00C867CA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="00C867CA"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52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50</w:t>
      </w:r>
      <w:r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94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ล้านบาท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269EC979" w14:textId="292C1FFE" w:rsidR="005A0887" w:rsidRPr="00F13ED7" w:rsidRDefault="00B5306B" w:rsidP="00B5306B">
      <w:pPr>
        <w:spacing w:after="0" w:line="240" w:lineRule="auto"/>
        <w:ind w:left="1080" w:right="6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สำหรับงวด</w:t>
      </w:r>
      <w:r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เดือนสิ้นสุดวันที่</w:t>
      </w:r>
      <w:r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2567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บริษัทรับรู้รายได้ดอกเบี้ยจากลูกหนี้</w:t>
      </w:r>
      <w:r w:rsidRPr="00F13ED7">
        <w:rPr>
          <w:rFonts w:ascii="Angsana New" w:hAnsi="Angsana New" w:cs="Angsana New"/>
          <w:sz w:val="32"/>
          <w:szCs w:val="32"/>
          <w:cs/>
        </w:rPr>
        <w:t>ที่ปรับโครงสร้างหนี้จำนวน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64</w:t>
      </w:r>
      <w:r w:rsidR="00B35807"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36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90</w:t>
      </w:r>
      <w:r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09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ล้านบาท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109D3C5B" w14:textId="47DBADC6" w:rsidR="00C91C4D" w:rsidRPr="00F13ED7" w:rsidRDefault="00C91C4D" w:rsidP="005A0887">
      <w:pPr>
        <w:spacing w:before="120" w:after="240" w:line="240" w:lineRule="auto"/>
        <w:ind w:left="1080" w:right="58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 xml:space="preserve">บริษัทมียอดคงค้างของลูกหนี้บัตรเครดิต ลูกหนี้เช่าซื้อ และลูกหนี้เงินให้กู้ยืม </w:t>
      </w:r>
      <w:r w:rsidR="00B04102" w:rsidRPr="00F13E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41556" w:rsidRPr="00F13E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D30B27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89334D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851E6" w:rsidRPr="00F13ED7">
        <w:rPr>
          <w:rFonts w:ascii="Angsana New" w:hAnsi="Angsana New" w:cs="Angsana New" w:hint="cs"/>
          <w:spacing w:val="-4"/>
          <w:sz w:val="32"/>
          <w:szCs w:val="32"/>
          <w:cs/>
        </w:rPr>
        <w:t>สิงห</w:t>
      </w:r>
      <w:r w:rsidR="004851E6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041556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B31B9" w:rsidRPr="00F13E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1B31B9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40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62"/>
        <w:gridCol w:w="108"/>
        <w:gridCol w:w="1143"/>
        <w:gridCol w:w="117"/>
        <w:gridCol w:w="1152"/>
        <w:gridCol w:w="72"/>
        <w:gridCol w:w="1152"/>
      </w:tblGrid>
      <w:tr w:rsidR="007C3584" w:rsidRPr="00F13ED7" w14:paraId="735D0746" w14:textId="77777777" w:rsidTr="0028159D">
        <w:trPr>
          <w:cantSplit/>
          <w:trHeight w:val="396"/>
          <w:tblHeader/>
        </w:trPr>
        <w:tc>
          <w:tcPr>
            <w:tcW w:w="3600" w:type="dxa"/>
          </w:tcPr>
          <w:p w14:paraId="564F79C3" w14:textId="77777777" w:rsidR="007C3584" w:rsidRPr="00F13ED7" w:rsidRDefault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7"/>
          </w:tcPr>
          <w:p w14:paraId="41FF1F35" w14:textId="77777777" w:rsidR="007C3584" w:rsidRPr="00F13ED7" w:rsidRDefault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3584" w:rsidRPr="00F13ED7" w14:paraId="741E28F0" w14:textId="77777777" w:rsidTr="006550DB">
        <w:trPr>
          <w:cantSplit/>
          <w:tblHeader/>
        </w:trPr>
        <w:tc>
          <w:tcPr>
            <w:tcW w:w="3600" w:type="dxa"/>
          </w:tcPr>
          <w:p w14:paraId="52ECEC29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662CB1BD" w14:textId="47AA2295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17" w:type="dxa"/>
          </w:tcPr>
          <w:p w14:paraId="5BAB9F7D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</w:tcPr>
          <w:p w14:paraId="6212539A" w14:textId="6D0E613F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3584" w:rsidRPr="00F13ED7" w14:paraId="5E353363" w14:textId="77777777" w:rsidTr="006550DB">
        <w:trPr>
          <w:cantSplit/>
          <w:tblHeader/>
        </w:trPr>
        <w:tc>
          <w:tcPr>
            <w:tcW w:w="3600" w:type="dxa"/>
          </w:tcPr>
          <w:p w14:paraId="7BDDC4B7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05D0A542" w14:textId="78A3B548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851E6"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สิงห</w:t>
            </w:r>
            <w:r w:rsidR="004851E6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" w:type="dxa"/>
          </w:tcPr>
          <w:p w14:paraId="3060835C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</w:tcPr>
          <w:p w14:paraId="019C249C" w14:textId="7890AE1A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C3584" w:rsidRPr="00F13ED7" w14:paraId="728E5BA0" w14:textId="77777777" w:rsidTr="006550DB">
        <w:trPr>
          <w:cantSplit/>
          <w:tblHeader/>
        </w:trPr>
        <w:tc>
          <w:tcPr>
            <w:tcW w:w="3600" w:type="dxa"/>
          </w:tcPr>
          <w:p w14:paraId="441571E7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5BF885C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8" w:type="dxa"/>
          </w:tcPr>
          <w:p w14:paraId="1FDED1F1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4228DDF2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17" w:type="dxa"/>
          </w:tcPr>
          <w:p w14:paraId="34D76D1F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78220CB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72" w:type="dxa"/>
          </w:tcPr>
          <w:p w14:paraId="6630E01D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C12A69A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7C3584" w:rsidRPr="00F13ED7" w14:paraId="0D6A00CC" w14:textId="77777777" w:rsidTr="006550DB">
        <w:trPr>
          <w:cantSplit/>
          <w:tblHeader/>
        </w:trPr>
        <w:tc>
          <w:tcPr>
            <w:tcW w:w="3600" w:type="dxa"/>
          </w:tcPr>
          <w:p w14:paraId="5A5E08BA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6481AE4C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" w:type="dxa"/>
          </w:tcPr>
          <w:p w14:paraId="5E087492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056CF283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" w:type="dxa"/>
          </w:tcPr>
          <w:p w14:paraId="3FA04D87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3CB07E4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2" w:type="dxa"/>
          </w:tcPr>
          <w:p w14:paraId="1EFA731F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91F3612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50AAF" w:rsidRPr="00F13ED7" w14:paraId="229A9B76" w14:textId="77777777" w:rsidTr="006550DB">
        <w:trPr>
          <w:cantSplit/>
        </w:trPr>
        <w:tc>
          <w:tcPr>
            <w:tcW w:w="3600" w:type="dxa"/>
          </w:tcPr>
          <w:p w14:paraId="36AD44B0" w14:textId="77777777" w:rsidR="00650AAF" w:rsidRPr="00F13ED7" w:rsidRDefault="00650AAF" w:rsidP="00650AAF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062" w:type="dxa"/>
          </w:tcPr>
          <w:p w14:paraId="3030DEB8" w14:textId="3B5EA332" w:rsidR="00650AAF" w:rsidRPr="00F13ED7" w:rsidRDefault="006B3B91" w:rsidP="00650AAF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08" w:type="dxa"/>
          </w:tcPr>
          <w:p w14:paraId="5DDCF6F5" w14:textId="77777777" w:rsidR="00650AAF" w:rsidRPr="00F13ED7" w:rsidRDefault="00650AAF" w:rsidP="00650AAF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0FB051A" w14:textId="0C4DDDDC" w:rsidR="00650AAF" w:rsidRPr="00F13ED7" w:rsidRDefault="006B3B91" w:rsidP="00650AAF">
            <w:pPr>
              <w:tabs>
                <w:tab w:val="decimal" w:pos="1035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164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437</w:t>
            </w:r>
          </w:p>
        </w:tc>
        <w:tc>
          <w:tcPr>
            <w:tcW w:w="117" w:type="dxa"/>
          </w:tcPr>
          <w:p w14:paraId="38FF5FBB" w14:textId="77777777" w:rsidR="00650AAF" w:rsidRPr="00F13ED7" w:rsidRDefault="00650AAF" w:rsidP="00650AAF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80865FF" w14:textId="5AF2F4E4" w:rsidR="00650AAF" w:rsidRPr="00F13ED7" w:rsidRDefault="006B3B91" w:rsidP="00650AAF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771</w:t>
            </w:r>
          </w:p>
        </w:tc>
        <w:tc>
          <w:tcPr>
            <w:tcW w:w="72" w:type="dxa"/>
          </w:tcPr>
          <w:p w14:paraId="353DBD81" w14:textId="77777777" w:rsidR="00650AAF" w:rsidRPr="00F13ED7" w:rsidRDefault="00650AAF" w:rsidP="00650AAF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C9BDDD9" w14:textId="1BBE2896" w:rsidR="00650AAF" w:rsidRPr="00F13ED7" w:rsidRDefault="006B3B91" w:rsidP="00650AAF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324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515</w:t>
            </w:r>
          </w:p>
        </w:tc>
      </w:tr>
      <w:tr w:rsidR="00650AAF" w:rsidRPr="00F13ED7" w14:paraId="22AB1C64" w14:textId="77777777" w:rsidTr="006550DB">
        <w:trPr>
          <w:cantSplit/>
        </w:trPr>
        <w:tc>
          <w:tcPr>
            <w:tcW w:w="3600" w:type="dxa"/>
          </w:tcPr>
          <w:p w14:paraId="204AB83D" w14:textId="77777777" w:rsidR="00650AAF" w:rsidRPr="00F13ED7" w:rsidRDefault="00650AAF" w:rsidP="00650AAF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062" w:type="dxa"/>
          </w:tcPr>
          <w:p w14:paraId="6D8AC2BD" w14:textId="1A64A1D1" w:rsidR="00650AAF" w:rsidRPr="00F13ED7" w:rsidRDefault="006B3B91" w:rsidP="00650AAF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551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032</w:t>
            </w:r>
          </w:p>
        </w:tc>
        <w:tc>
          <w:tcPr>
            <w:tcW w:w="108" w:type="dxa"/>
          </w:tcPr>
          <w:p w14:paraId="7F5DD0E8" w14:textId="77777777" w:rsidR="00650AAF" w:rsidRPr="00F13ED7" w:rsidRDefault="00650AAF" w:rsidP="00650AAF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D24450C" w14:textId="0E8F345B" w:rsidR="00650AAF" w:rsidRPr="00F13ED7" w:rsidRDefault="006B3B91" w:rsidP="00650AAF">
            <w:pPr>
              <w:tabs>
                <w:tab w:val="decimal" w:pos="1035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055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923</w:t>
            </w:r>
          </w:p>
        </w:tc>
        <w:tc>
          <w:tcPr>
            <w:tcW w:w="117" w:type="dxa"/>
          </w:tcPr>
          <w:p w14:paraId="0379C570" w14:textId="77777777" w:rsidR="00650AAF" w:rsidRPr="00F13ED7" w:rsidRDefault="00650AAF" w:rsidP="00650AAF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19818A0" w14:textId="37DABD39" w:rsidR="00650AAF" w:rsidRPr="00F13ED7" w:rsidRDefault="006B3B91" w:rsidP="00650AAF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588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  <w:tc>
          <w:tcPr>
            <w:tcW w:w="72" w:type="dxa"/>
          </w:tcPr>
          <w:p w14:paraId="72F5A224" w14:textId="77777777" w:rsidR="00650AAF" w:rsidRPr="00F13ED7" w:rsidRDefault="00650AAF" w:rsidP="00650AAF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45A2E32" w14:textId="7A1D847E" w:rsidR="00650AAF" w:rsidRPr="00F13ED7" w:rsidRDefault="006B3B91" w:rsidP="00650AAF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564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773</w:t>
            </w:r>
          </w:p>
        </w:tc>
      </w:tr>
      <w:tr w:rsidR="00650AAF" w:rsidRPr="00F13ED7" w14:paraId="64991E84" w14:textId="77777777" w:rsidTr="006550DB">
        <w:trPr>
          <w:cantSplit/>
        </w:trPr>
        <w:tc>
          <w:tcPr>
            <w:tcW w:w="3600" w:type="dxa"/>
          </w:tcPr>
          <w:p w14:paraId="196CF535" w14:textId="77777777" w:rsidR="00650AAF" w:rsidRPr="00F13ED7" w:rsidRDefault="00650AAF" w:rsidP="00650AAF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7B3AC" w14:textId="198DD0C2" w:rsidR="00650AAF" w:rsidRPr="00F13ED7" w:rsidRDefault="006B3B91" w:rsidP="00650AAF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572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838</w:t>
            </w:r>
          </w:p>
        </w:tc>
        <w:tc>
          <w:tcPr>
            <w:tcW w:w="108" w:type="dxa"/>
          </w:tcPr>
          <w:p w14:paraId="3684708D" w14:textId="77777777" w:rsidR="00650AAF" w:rsidRPr="00F13ED7" w:rsidRDefault="00650AAF" w:rsidP="00650AAF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DEAB5D" w14:textId="5E5C15DD" w:rsidR="00650AAF" w:rsidRPr="00F13ED7" w:rsidRDefault="006B3B91" w:rsidP="00650AAF">
            <w:pPr>
              <w:tabs>
                <w:tab w:val="decimal" w:pos="1026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220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360</w:t>
            </w:r>
          </w:p>
        </w:tc>
        <w:tc>
          <w:tcPr>
            <w:tcW w:w="117" w:type="dxa"/>
          </w:tcPr>
          <w:p w14:paraId="2660D5F8" w14:textId="77777777" w:rsidR="00650AAF" w:rsidRPr="00F13ED7" w:rsidRDefault="00650AAF" w:rsidP="00650AAF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BFD53FF" w14:textId="6DD5B467" w:rsidR="00650AAF" w:rsidRPr="00F13ED7" w:rsidRDefault="006B3B91" w:rsidP="00650AAF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610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899</w:t>
            </w:r>
          </w:p>
        </w:tc>
        <w:tc>
          <w:tcPr>
            <w:tcW w:w="72" w:type="dxa"/>
          </w:tcPr>
          <w:p w14:paraId="708C53B9" w14:textId="77777777" w:rsidR="00650AAF" w:rsidRPr="00F13ED7" w:rsidRDefault="00650AAF" w:rsidP="00650AAF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274C43C" w14:textId="797F2514" w:rsidR="00650AAF" w:rsidRPr="00F13ED7" w:rsidRDefault="006B3B91" w:rsidP="00650AAF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889</w:t>
            </w:r>
            <w:r w:rsidR="00650AA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288</w:t>
            </w:r>
          </w:p>
        </w:tc>
      </w:tr>
      <w:tr w:rsidR="00650AAF" w:rsidRPr="00F13ED7" w14:paraId="58B9C0E1" w14:textId="77777777" w:rsidTr="0028159D">
        <w:trPr>
          <w:cantSplit/>
          <w:tblHeader/>
        </w:trPr>
        <w:tc>
          <w:tcPr>
            <w:tcW w:w="3600" w:type="dxa"/>
          </w:tcPr>
          <w:p w14:paraId="61349D4B" w14:textId="77777777" w:rsidR="00650AAF" w:rsidRPr="00F13ED7" w:rsidRDefault="00650AAF" w:rsidP="00650AAF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7"/>
          </w:tcPr>
          <w:p w14:paraId="3A83434D" w14:textId="77777777" w:rsidR="00650AAF" w:rsidRPr="00F13ED7" w:rsidRDefault="00650AAF" w:rsidP="00650AAF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1D21F3CB" w14:textId="77777777" w:rsidR="0028159D" w:rsidRPr="00F13ED7" w:rsidRDefault="0028159D"/>
    <w:p w14:paraId="051F0E17" w14:textId="6AB96BD7" w:rsidR="0028159D" w:rsidRPr="00F13ED7" w:rsidRDefault="0028159D" w:rsidP="00FA7ADA">
      <w:pPr>
        <w:spacing w:after="0" w:line="240" w:lineRule="auto"/>
      </w:pPr>
      <w:r w:rsidRPr="00F13ED7">
        <w:br w:type="page"/>
      </w:r>
    </w:p>
    <w:tbl>
      <w:tblPr>
        <w:tblW w:w="841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071"/>
        <w:gridCol w:w="99"/>
        <w:gridCol w:w="1125"/>
        <w:gridCol w:w="126"/>
        <w:gridCol w:w="1152"/>
        <w:gridCol w:w="72"/>
        <w:gridCol w:w="1152"/>
        <w:gridCol w:w="8"/>
      </w:tblGrid>
      <w:tr w:rsidR="007C3584" w:rsidRPr="00F13ED7" w14:paraId="7055C216" w14:textId="77777777" w:rsidTr="00F177A7">
        <w:trPr>
          <w:gridAfter w:val="1"/>
          <w:wAfter w:w="8" w:type="dxa"/>
          <w:cantSplit/>
          <w:tblHeader/>
        </w:trPr>
        <w:tc>
          <w:tcPr>
            <w:tcW w:w="3609" w:type="dxa"/>
          </w:tcPr>
          <w:p w14:paraId="692964C2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</w:tcPr>
          <w:p w14:paraId="740B4B54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584" w:rsidRPr="00F13ED7" w14:paraId="484F2F90" w14:textId="77777777" w:rsidTr="00F177A7">
        <w:trPr>
          <w:cantSplit/>
          <w:tblHeader/>
        </w:trPr>
        <w:tc>
          <w:tcPr>
            <w:tcW w:w="3609" w:type="dxa"/>
          </w:tcPr>
          <w:p w14:paraId="237FFAED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3"/>
          </w:tcPr>
          <w:p w14:paraId="7FCA1FD3" w14:textId="536D46A0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26" w:type="dxa"/>
          </w:tcPr>
          <w:p w14:paraId="0833D7AB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4"/>
          </w:tcPr>
          <w:p w14:paraId="47E571E5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C3584" w:rsidRPr="00F13ED7" w14:paraId="521A9E82" w14:textId="77777777" w:rsidTr="00F177A7">
        <w:trPr>
          <w:cantSplit/>
          <w:tblHeader/>
        </w:trPr>
        <w:tc>
          <w:tcPr>
            <w:tcW w:w="3609" w:type="dxa"/>
          </w:tcPr>
          <w:p w14:paraId="2503A77A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3"/>
          </w:tcPr>
          <w:p w14:paraId="183CB2F0" w14:textId="39CAA715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642A5"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สิงห</w:t>
            </w:r>
            <w:r w:rsidR="00B642A5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" w:type="dxa"/>
          </w:tcPr>
          <w:p w14:paraId="6BA95CD4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4"/>
          </w:tcPr>
          <w:p w14:paraId="5B5B2155" w14:textId="60C7642A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C3584" w:rsidRPr="00F13ED7" w14:paraId="59F99159" w14:textId="77777777" w:rsidTr="00F177A7">
        <w:trPr>
          <w:gridAfter w:val="1"/>
          <w:wAfter w:w="8" w:type="dxa"/>
          <w:cantSplit/>
          <w:tblHeader/>
        </w:trPr>
        <w:tc>
          <w:tcPr>
            <w:tcW w:w="3609" w:type="dxa"/>
          </w:tcPr>
          <w:p w14:paraId="623FB8E4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41A4F099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99" w:type="dxa"/>
          </w:tcPr>
          <w:p w14:paraId="6FAEFB64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6EF150E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6" w:type="dxa"/>
          </w:tcPr>
          <w:p w14:paraId="3D0778F4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2B7EB53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72" w:type="dxa"/>
          </w:tcPr>
          <w:p w14:paraId="44CBC251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7EA7E3B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7C3584" w:rsidRPr="00F13ED7" w14:paraId="250B174D" w14:textId="77777777" w:rsidTr="00F177A7">
        <w:trPr>
          <w:gridAfter w:val="1"/>
          <w:wAfter w:w="8" w:type="dxa"/>
          <w:cantSplit/>
          <w:tblHeader/>
        </w:trPr>
        <w:tc>
          <w:tcPr>
            <w:tcW w:w="3609" w:type="dxa"/>
          </w:tcPr>
          <w:p w14:paraId="5649DD18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AB3D2C9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9" w:type="dxa"/>
          </w:tcPr>
          <w:p w14:paraId="0FAA4689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2609D43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6" w:type="dxa"/>
          </w:tcPr>
          <w:p w14:paraId="1F7DBC41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5ABC3D5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2" w:type="dxa"/>
          </w:tcPr>
          <w:p w14:paraId="1984A164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0303918" w14:textId="77777777" w:rsidR="007C3584" w:rsidRPr="00F13ED7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52F62" w:rsidRPr="00F13ED7" w14:paraId="7C887D3D" w14:textId="77777777" w:rsidTr="00F177A7">
        <w:trPr>
          <w:gridAfter w:val="1"/>
          <w:wAfter w:w="8" w:type="dxa"/>
          <w:cantSplit/>
        </w:trPr>
        <w:tc>
          <w:tcPr>
            <w:tcW w:w="3609" w:type="dxa"/>
          </w:tcPr>
          <w:p w14:paraId="3589A6B0" w14:textId="77777777" w:rsidR="00252F62" w:rsidRPr="00F13ED7" w:rsidRDefault="00252F62" w:rsidP="00252F62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071" w:type="dxa"/>
          </w:tcPr>
          <w:p w14:paraId="7CCC6CE0" w14:textId="171AF7CA" w:rsidR="00252F62" w:rsidRPr="00F13ED7" w:rsidRDefault="006B3B91" w:rsidP="00252F62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802</w:t>
            </w:r>
          </w:p>
        </w:tc>
        <w:tc>
          <w:tcPr>
            <w:tcW w:w="99" w:type="dxa"/>
          </w:tcPr>
          <w:p w14:paraId="4979BD64" w14:textId="77777777" w:rsidR="00252F62" w:rsidRPr="00F13ED7" w:rsidRDefault="00252F62" w:rsidP="00252F6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E639472" w14:textId="46186C66" w:rsidR="00252F62" w:rsidRPr="00F13ED7" w:rsidRDefault="006B3B91" w:rsidP="00252F62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164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405</w:t>
            </w:r>
          </w:p>
        </w:tc>
        <w:tc>
          <w:tcPr>
            <w:tcW w:w="126" w:type="dxa"/>
          </w:tcPr>
          <w:p w14:paraId="2D42C191" w14:textId="77777777" w:rsidR="00252F62" w:rsidRPr="00F13ED7" w:rsidRDefault="00252F62" w:rsidP="00252F62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5089D95" w14:textId="2B837912" w:rsidR="00252F62" w:rsidRPr="00F13ED7" w:rsidRDefault="006B3B91" w:rsidP="00252F62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759</w:t>
            </w:r>
          </w:p>
        </w:tc>
        <w:tc>
          <w:tcPr>
            <w:tcW w:w="72" w:type="dxa"/>
          </w:tcPr>
          <w:p w14:paraId="66924906" w14:textId="77777777" w:rsidR="00252F62" w:rsidRPr="00F13ED7" w:rsidRDefault="00252F62" w:rsidP="00252F62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5085A9A" w14:textId="439368F0" w:rsidR="00252F62" w:rsidRPr="00F13ED7" w:rsidRDefault="006B3B91" w:rsidP="00252F62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324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462</w:t>
            </w:r>
          </w:p>
        </w:tc>
      </w:tr>
      <w:tr w:rsidR="00252F62" w:rsidRPr="00F13ED7" w14:paraId="4FEFC80F" w14:textId="77777777" w:rsidTr="00F177A7">
        <w:trPr>
          <w:gridAfter w:val="1"/>
          <w:wAfter w:w="8" w:type="dxa"/>
          <w:cantSplit/>
          <w:trHeight w:val="80"/>
        </w:trPr>
        <w:tc>
          <w:tcPr>
            <w:tcW w:w="3609" w:type="dxa"/>
          </w:tcPr>
          <w:p w14:paraId="1B398F50" w14:textId="77777777" w:rsidR="00252F62" w:rsidRPr="00F13ED7" w:rsidRDefault="00252F62" w:rsidP="00252F62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071" w:type="dxa"/>
          </w:tcPr>
          <w:p w14:paraId="0A3BB72C" w14:textId="5CF2E315" w:rsidR="00252F62" w:rsidRPr="00F13ED7" w:rsidRDefault="006B3B91" w:rsidP="00252F62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329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409</w:t>
            </w:r>
          </w:p>
        </w:tc>
        <w:tc>
          <w:tcPr>
            <w:tcW w:w="99" w:type="dxa"/>
          </w:tcPr>
          <w:p w14:paraId="2FEED4EC" w14:textId="77777777" w:rsidR="00252F62" w:rsidRPr="00F13ED7" w:rsidRDefault="00252F62" w:rsidP="00252F6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86B3593" w14:textId="7C669BFC" w:rsidR="00252F62" w:rsidRPr="00F13ED7" w:rsidRDefault="006B3B91" w:rsidP="00252F62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  <w:tc>
          <w:tcPr>
            <w:tcW w:w="126" w:type="dxa"/>
          </w:tcPr>
          <w:p w14:paraId="43F3526C" w14:textId="77777777" w:rsidR="00252F62" w:rsidRPr="00F13ED7" w:rsidRDefault="00252F62" w:rsidP="00252F62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8ADC330" w14:textId="174BE458" w:rsidR="00252F62" w:rsidRPr="00F13ED7" w:rsidRDefault="006B3B91" w:rsidP="00252F62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331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292</w:t>
            </w:r>
          </w:p>
        </w:tc>
        <w:tc>
          <w:tcPr>
            <w:tcW w:w="72" w:type="dxa"/>
          </w:tcPr>
          <w:p w14:paraId="6D25ECFD" w14:textId="77777777" w:rsidR="00252F62" w:rsidRPr="00F13ED7" w:rsidRDefault="00252F62" w:rsidP="00252F62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3019CF8" w14:textId="3C321EC8" w:rsidR="00252F62" w:rsidRPr="00F13ED7" w:rsidRDefault="006B3B91" w:rsidP="00252F62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821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748</w:t>
            </w:r>
          </w:p>
        </w:tc>
      </w:tr>
      <w:tr w:rsidR="00252F62" w:rsidRPr="00F13ED7" w14:paraId="555991F9" w14:textId="77777777" w:rsidTr="00F177A7">
        <w:trPr>
          <w:gridAfter w:val="1"/>
          <w:wAfter w:w="8" w:type="dxa"/>
          <w:cantSplit/>
        </w:trPr>
        <w:tc>
          <w:tcPr>
            <w:tcW w:w="3609" w:type="dxa"/>
          </w:tcPr>
          <w:p w14:paraId="3CDACBDB" w14:textId="77777777" w:rsidR="00252F62" w:rsidRPr="00F13ED7" w:rsidRDefault="00252F62" w:rsidP="00252F62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B5352" w14:textId="31AABB8B" w:rsidR="00252F62" w:rsidRPr="00F13ED7" w:rsidRDefault="006B3B91" w:rsidP="00252F62">
            <w:pPr>
              <w:tabs>
                <w:tab w:val="decimal" w:pos="982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351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99" w:type="dxa"/>
          </w:tcPr>
          <w:p w14:paraId="03484490" w14:textId="77777777" w:rsidR="00252F62" w:rsidRPr="00F13ED7" w:rsidRDefault="00252F62" w:rsidP="00252F6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AFEA4" w14:textId="70481838" w:rsidR="00252F62" w:rsidRPr="00F13ED7" w:rsidRDefault="006B3B91" w:rsidP="00252F62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381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107</w:t>
            </w:r>
          </w:p>
        </w:tc>
        <w:tc>
          <w:tcPr>
            <w:tcW w:w="126" w:type="dxa"/>
          </w:tcPr>
          <w:p w14:paraId="37878125" w14:textId="77777777" w:rsidR="00252F62" w:rsidRPr="00F13ED7" w:rsidRDefault="00252F62" w:rsidP="00252F62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4722F50" w14:textId="3B5E41C8" w:rsidR="00252F62" w:rsidRPr="00F13ED7" w:rsidRDefault="006B3B91" w:rsidP="00252F62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354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051</w:t>
            </w:r>
          </w:p>
        </w:tc>
        <w:tc>
          <w:tcPr>
            <w:tcW w:w="72" w:type="dxa"/>
          </w:tcPr>
          <w:p w14:paraId="0B8DFA8A" w14:textId="77777777" w:rsidR="00252F62" w:rsidRPr="00F13ED7" w:rsidRDefault="00252F62" w:rsidP="00252F62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0D137E1" w14:textId="66C792FD" w:rsidR="00252F62" w:rsidRPr="00F13ED7" w:rsidRDefault="006B3B91" w:rsidP="00252F62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146</w:t>
            </w:r>
            <w:r w:rsidR="00252F6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</w:tr>
    </w:tbl>
    <w:p w14:paraId="5D07E54F" w14:textId="52E6ACBB" w:rsidR="000E0495" w:rsidRPr="00F13ED7" w:rsidRDefault="00C91C4D" w:rsidP="00041556">
      <w:pPr>
        <w:spacing w:before="120" w:line="240" w:lineRule="auto"/>
        <w:ind w:left="1080"/>
        <w:jc w:val="both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w w:val="102"/>
          <w:sz w:val="32"/>
          <w:szCs w:val="32"/>
          <w:cs/>
        </w:rPr>
        <w:t xml:space="preserve">ณ </w:t>
      </w:r>
      <w:r w:rsidR="00343666" w:rsidRPr="00F13E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334D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89334D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642A5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B642A5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7D49E0" w:rsidRPr="00F13ED7">
        <w:rPr>
          <w:rFonts w:ascii="Angsana New" w:hAnsi="Angsana New" w:cs="Angsana New"/>
          <w:w w:val="102"/>
          <w:sz w:val="32"/>
          <w:szCs w:val="32"/>
        </w:rPr>
        <w:t xml:space="preserve"> </w:t>
      </w:r>
      <w:r w:rsidR="001B31B9" w:rsidRPr="00F13E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1B31B9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w w:val="102"/>
          <w:sz w:val="32"/>
          <w:szCs w:val="32"/>
          <w:cs/>
        </w:rPr>
        <w:t>บริษัทไม่มีภาระผูกพันที่จะให้ลูกหนี้</w:t>
      </w:r>
      <w:r w:rsidR="00A34F17" w:rsidRPr="00F13ED7">
        <w:rPr>
          <w:rFonts w:ascii="Angsana New" w:hAnsi="Angsana New" w:cs="Angsana New"/>
          <w:w w:val="102"/>
          <w:sz w:val="32"/>
          <w:szCs w:val="32"/>
        </w:rPr>
        <w:br/>
      </w:r>
      <w:r w:rsidRPr="00F13ED7">
        <w:rPr>
          <w:rFonts w:ascii="Angsana New" w:hAnsi="Angsana New" w:cs="Angsana New"/>
          <w:w w:val="102"/>
          <w:sz w:val="32"/>
          <w:szCs w:val="32"/>
          <w:cs/>
        </w:rPr>
        <w:t>กู้เพิ่มเติมภายหลังการ</w:t>
      </w:r>
      <w:r w:rsidRPr="00F13ED7">
        <w:rPr>
          <w:rFonts w:ascii="Angsana New" w:hAnsi="Angsana New" w:cs="Angsana New"/>
          <w:sz w:val="32"/>
          <w:szCs w:val="32"/>
          <w:cs/>
        </w:rPr>
        <w:t>ปรับโครงสร้างหนี้</w:t>
      </w:r>
      <w:r w:rsidR="002724B1" w:rsidRPr="00F13ED7">
        <w:rPr>
          <w:rFonts w:ascii="Angsana New" w:hAnsi="Angsana New" w:cs="Angsana New"/>
          <w:sz w:val="32"/>
          <w:szCs w:val="32"/>
        </w:rPr>
        <w:t xml:space="preserve"> </w:t>
      </w:r>
    </w:p>
    <w:p w14:paraId="4382453A" w14:textId="077D2B98" w:rsidR="00AA5554" w:rsidRPr="00F13ED7" w:rsidRDefault="006B3B91" w:rsidP="00AA5554">
      <w:pPr>
        <w:spacing w:before="240" w:after="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5</w:t>
      </w:r>
      <w:r w:rsidR="00AA5554" w:rsidRPr="00F13ED7">
        <w:rPr>
          <w:rFonts w:ascii="Angsana New" w:hAnsi="Angsana New" w:cs="Angsana New"/>
          <w:sz w:val="32"/>
          <w:szCs w:val="32"/>
          <w:cs/>
        </w:rPr>
        <w:t>.</w:t>
      </w:r>
      <w:r w:rsidRPr="00F13ED7">
        <w:rPr>
          <w:rFonts w:ascii="Angsana New" w:hAnsi="Angsana New" w:cs="Angsana New"/>
          <w:sz w:val="32"/>
          <w:szCs w:val="32"/>
        </w:rPr>
        <w:t>4</w:t>
      </w:r>
      <w:r w:rsidR="00AA5554" w:rsidRPr="00F13ED7">
        <w:rPr>
          <w:rFonts w:ascii="Angsana New" w:hAnsi="Angsana New" w:cs="Angsana New"/>
          <w:sz w:val="32"/>
          <w:szCs w:val="32"/>
        </w:rPr>
        <w:tab/>
      </w:r>
      <w:r w:rsidR="00AA5554" w:rsidRPr="00F13ED7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7A69F5A" w14:textId="174B5BD4" w:rsidR="00AA5554" w:rsidRPr="00F13ED7" w:rsidRDefault="00AA5554" w:rsidP="00AA5554">
      <w:pPr>
        <w:spacing w:after="0" w:line="240" w:lineRule="auto"/>
        <w:ind w:left="1080" w:right="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/>
          <w:spacing w:val="-8"/>
          <w:sz w:val="32"/>
          <w:szCs w:val="32"/>
          <w:cs/>
        </w:rPr>
        <w:t xml:space="preserve">ค่าเผื่อผลขาดทุนด้านเครดิตที่คาดว่าจะเกิดขึ้น ณ </w:t>
      </w:r>
      <w:bookmarkStart w:id="3" w:name="_Hlk137024148"/>
      <w:r w:rsidRPr="00F13ED7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Pr="00F13E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8"/>
          <w:sz w:val="32"/>
          <w:szCs w:val="32"/>
        </w:rPr>
        <w:t>31</w:t>
      </w:r>
      <w:r w:rsidRPr="00F13ED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642A5" w:rsidRPr="00F13ED7">
        <w:rPr>
          <w:rFonts w:ascii="Angsana New" w:hAnsi="Angsana New" w:cs="Angsana New" w:hint="cs"/>
          <w:spacing w:val="-8"/>
          <w:sz w:val="32"/>
          <w:szCs w:val="32"/>
          <w:cs/>
        </w:rPr>
        <w:t>สิงห</w:t>
      </w:r>
      <w:r w:rsidR="00B642A5" w:rsidRPr="00F13ED7">
        <w:rPr>
          <w:rFonts w:ascii="Angsana New" w:hAnsi="Angsana New" w:cs="Angsana New"/>
          <w:spacing w:val="-8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8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-8"/>
          <w:w w:val="102"/>
          <w:sz w:val="32"/>
          <w:szCs w:val="32"/>
        </w:rPr>
        <w:t xml:space="preserve"> </w:t>
      </w:r>
      <w:bookmarkEnd w:id="3"/>
      <w:r w:rsidRPr="00F13ED7">
        <w:rPr>
          <w:rFonts w:ascii="Angsana New" w:hAnsi="Angsana New" w:cs="Angsana New"/>
          <w:spacing w:val="-8"/>
          <w:sz w:val="32"/>
          <w:szCs w:val="32"/>
          <w:cs/>
        </w:rPr>
        <w:t xml:space="preserve">และวันที่ </w:t>
      </w:r>
      <w:r w:rsidR="006B3B91" w:rsidRPr="00F13ED7">
        <w:rPr>
          <w:rFonts w:ascii="Angsana New" w:hAnsi="Angsana New" w:cs="Angsana New"/>
          <w:spacing w:val="-8"/>
          <w:sz w:val="32"/>
          <w:szCs w:val="32"/>
        </w:rPr>
        <w:t>28</w:t>
      </w:r>
      <w:r w:rsidRPr="00F13E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8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pacing w:val="-8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39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99"/>
        <w:gridCol w:w="1116"/>
        <w:gridCol w:w="126"/>
        <w:gridCol w:w="1152"/>
        <w:gridCol w:w="81"/>
        <w:gridCol w:w="1143"/>
      </w:tblGrid>
      <w:tr w:rsidR="00AA5554" w:rsidRPr="00F13ED7" w14:paraId="20DD2D27" w14:textId="77777777" w:rsidTr="00815756">
        <w:trPr>
          <w:cantSplit/>
        </w:trPr>
        <w:tc>
          <w:tcPr>
            <w:tcW w:w="3600" w:type="dxa"/>
          </w:tcPr>
          <w:p w14:paraId="4E3C455E" w14:textId="77777777" w:rsidR="00AA5554" w:rsidRPr="00F13ED7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3"/>
          </w:tcPr>
          <w:p w14:paraId="793E02C8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AFDB87A" w14:textId="77777777" w:rsidR="00AA5554" w:rsidRPr="00F13ED7" w:rsidRDefault="00AA5554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6" w:type="dxa"/>
            <w:gridSpan w:val="3"/>
          </w:tcPr>
          <w:p w14:paraId="529B0A0B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5554" w:rsidRPr="00F13ED7" w14:paraId="278685F5" w14:textId="77777777" w:rsidTr="00815756">
        <w:trPr>
          <w:cantSplit/>
        </w:trPr>
        <w:tc>
          <w:tcPr>
            <w:tcW w:w="3600" w:type="dxa"/>
          </w:tcPr>
          <w:p w14:paraId="6019ECE2" w14:textId="77777777" w:rsidR="00AA5554" w:rsidRPr="00F13ED7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DA19163" w14:textId="77777777" w:rsidR="00AA5554" w:rsidRPr="00F13E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99" w:type="dxa"/>
          </w:tcPr>
          <w:p w14:paraId="1A536366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0C191121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38B2E6FF" w14:textId="77777777" w:rsidR="00AA5554" w:rsidRPr="00F13E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42548D78" w14:textId="77777777" w:rsidR="00AA5554" w:rsidRPr="00F13E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81" w:type="dxa"/>
          </w:tcPr>
          <w:p w14:paraId="40C3FD59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39DB277C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A5554" w:rsidRPr="00F13ED7" w14:paraId="30E98A5D" w14:textId="77777777" w:rsidTr="00815756">
        <w:trPr>
          <w:cantSplit/>
        </w:trPr>
        <w:tc>
          <w:tcPr>
            <w:tcW w:w="3600" w:type="dxa"/>
          </w:tcPr>
          <w:p w14:paraId="6ECDCD89" w14:textId="77777777" w:rsidR="00AA5554" w:rsidRPr="00F13ED7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852F030" w14:textId="77777777" w:rsidR="00AA5554" w:rsidRPr="00F13E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9" w:type="dxa"/>
          </w:tcPr>
          <w:p w14:paraId="50D53F2C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1FE55DBE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3D4A04EF" w14:textId="77777777" w:rsidR="00AA5554" w:rsidRPr="00F13E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5BAC2688" w14:textId="77777777" w:rsidR="00AA5554" w:rsidRPr="00F13E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81" w:type="dxa"/>
          </w:tcPr>
          <w:p w14:paraId="764F03D9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505390DF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A5554" w:rsidRPr="00F13ED7" w14:paraId="3737A091" w14:textId="77777777" w:rsidTr="00815756">
        <w:trPr>
          <w:cantSplit/>
        </w:trPr>
        <w:tc>
          <w:tcPr>
            <w:tcW w:w="3600" w:type="dxa"/>
          </w:tcPr>
          <w:p w14:paraId="0A6DD2FA" w14:textId="77777777" w:rsidR="00AA5554" w:rsidRPr="00F13ED7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2437559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</w:tcPr>
          <w:p w14:paraId="60F99778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6234C303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1D2A43ED" w14:textId="77777777" w:rsidR="00AA5554" w:rsidRPr="00F13E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97C9BE8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" w:type="dxa"/>
          </w:tcPr>
          <w:p w14:paraId="3C76180E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1985A5D5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AA5554" w:rsidRPr="00F13ED7" w14:paraId="33C9B8A1" w14:textId="77777777" w:rsidTr="00815756">
        <w:trPr>
          <w:cantSplit/>
        </w:trPr>
        <w:tc>
          <w:tcPr>
            <w:tcW w:w="3600" w:type="dxa"/>
          </w:tcPr>
          <w:p w14:paraId="6C179963" w14:textId="77777777" w:rsidR="00AA5554" w:rsidRPr="00F13ED7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0646C70" w14:textId="120D4585" w:rsidR="00AA5554" w:rsidRPr="00F13ED7" w:rsidRDefault="006B3B91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A5554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361DA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สิงหาคม</w:t>
            </w:r>
          </w:p>
        </w:tc>
        <w:tc>
          <w:tcPr>
            <w:tcW w:w="99" w:type="dxa"/>
          </w:tcPr>
          <w:p w14:paraId="07A10019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468D78C7" w14:textId="08B38487" w:rsidR="00AA5554" w:rsidRPr="00F13ED7" w:rsidRDefault="006B3B91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AA5554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A5554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26" w:type="dxa"/>
          </w:tcPr>
          <w:p w14:paraId="3C5F3EE3" w14:textId="77777777" w:rsidR="00AA5554" w:rsidRPr="00F13E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2CFC6714" w14:textId="41A9A305" w:rsidR="00AA5554" w:rsidRPr="00F13ED7" w:rsidRDefault="006B3B91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A5554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361DA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สิงหาคม</w:t>
            </w:r>
          </w:p>
        </w:tc>
        <w:tc>
          <w:tcPr>
            <w:tcW w:w="81" w:type="dxa"/>
          </w:tcPr>
          <w:p w14:paraId="6A0B3138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4A6C3212" w14:textId="30E0905D" w:rsidR="00AA5554" w:rsidRPr="00F13ED7" w:rsidRDefault="006B3B91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AA5554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A5554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AA5554" w:rsidRPr="00F13ED7" w14:paraId="2792F04E" w14:textId="77777777" w:rsidTr="00815756">
        <w:trPr>
          <w:cantSplit/>
        </w:trPr>
        <w:tc>
          <w:tcPr>
            <w:tcW w:w="3600" w:type="dxa"/>
          </w:tcPr>
          <w:p w14:paraId="5CBCB507" w14:textId="77777777" w:rsidR="00AA5554" w:rsidRPr="00F13ED7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E79C4C1" w14:textId="05E15D20" w:rsidR="00AA5554" w:rsidRPr="00F13ED7" w:rsidRDefault="006B3B91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" w:type="dxa"/>
          </w:tcPr>
          <w:p w14:paraId="307DF994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6BDC77F5" w14:textId="69151F51" w:rsidR="00AA5554" w:rsidRPr="00F13ED7" w:rsidRDefault="006B3B91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" w:type="dxa"/>
          </w:tcPr>
          <w:p w14:paraId="03F2E001" w14:textId="77777777" w:rsidR="00AA5554" w:rsidRPr="00F13E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17882C5B" w14:textId="676CF19E" w:rsidR="00AA5554" w:rsidRPr="00F13ED7" w:rsidRDefault="006B3B91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1" w:type="dxa"/>
          </w:tcPr>
          <w:p w14:paraId="5E1A560E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33643D5D" w14:textId="57ACB95F" w:rsidR="00AA5554" w:rsidRPr="00F13ED7" w:rsidRDefault="006B3B91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AA5554" w:rsidRPr="00F13ED7" w14:paraId="6E300A10" w14:textId="77777777" w:rsidTr="00815756">
        <w:trPr>
          <w:cantSplit/>
        </w:trPr>
        <w:tc>
          <w:tcPr>
            <w:tcW w:w="3600" w:type="dxa"/>
          </w:tcPr>
          <w:p w14:paraId="4B1999CE" w14:textId="77777777" w:rsidR="00AA5554" w:rsidRPr="00F13ED7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02E59E4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dxa"/>
          </w:tcPr>
          <w:p w14:paraId="7D3B4270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6570AEE2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" w:type="dxa"/>
          </w:tcPr>
          <w:p w14:paraId="2EF1F908" w14:textId="77777777" w:rsidR="00AA5554" w:rsidRPr="00F13ED7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13EB7516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14:paraId="4AF783EA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148C8752" w14:textId="77777777" w:rsidR="00AA5554" w:rsidRPr="00F13ED7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D12BD" w:rsidRPr="00F13ED7" w14:paraId="25214323" w14:textId="77777777" w:rsidTr="00815756">
        <w:trPr>
          <w:cantSplit/>
          <w:trHeight w:val="304"/>
        </w:trPr>
        <w:tc>
          <w:tcPr>
            <w:tcW w:w="3600" w:type="dxa"/>
          </w:tcPr>
          <w:p w14:paraId="43FEE745" w14:textId="77777777" w:rsidR="009D12BD" w:rsidRPr="00F13ED7" w:rsidRDefault="009D12BD" w:rsidP="009D12BD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080" w:type="dxa"/>
            <w:vAlign w:val="bottom"/>
          </w:tcPr>
          <w:p w14:paraId="24FB2BCB" w14:textId="26EA6091" w:rsidR="009D12BD" w:rsidRPr="00F13ED7" w:rsidRDefault="006B3B91" w:rsidP="009D12BD">
            <w:pPr>
              <w:tabs>
                <w:tab w:val="decimal" w:pos="9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  <w:tc>
          <w:tcPr>
            <w:tcW w:w="99" w:type="dxa"/>
          </w:tcPr>
          <w:p w14:paraId="52CBC989" w14:textId="77777777" w:rsidR="009D12BD" w:rsidRPr="00F13ED7" w:rsidRDefault="009D12BD" w:rsidP="009D12BD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6EFF6ED9" w14:textId="7868682E" w:rsidR="009D12BD" w:rsidRPr="00F13ED7" w:rsidRDefault="006B3B91" w:rsidP="009D12BD">
            <w:pPr>
              <w:tabs>
                <w:tab w:val="left" w:pos="793"/>
              </w:tabs>
              <w:spacing w:after="0" w:line="240" w:lineRule="auto"/>
              <w:ind w:right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287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968</w:t>
            </w:r>
          </w:p>
        </w:tc>
        <w:tc>
          <w:tcPr>
            <w:tcW w:w="126" w:type="dxa"/>
          </w:tcPr>
          <w:p w14:paraId="584C721E" w14:textId="77777777" w:rsidR="009D12BD" w:rsidRPr="00F13ED7" w:rsidRDefault="009D12BD" w:rsidP="009D12BD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7C2C956" w14:textId="198DDB01" w:rsidR="009D12BD" w:rsidRPr="00F13ED7" w:rsidRDefault="006B3B91" w:rsidP="009D12BD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591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380</w:t>
            </w:r>
          </w:p>
        </w:tc>
        <w:tc>
          <w:tcPr>
            <w:tcW w:w="81" w:type="dxa"/>
          </w:tcPr>
          <w:p w14:paraId="56B292F3" w14:textId="77777777" w:rsidR="009D12BD" w:rsidRPr="00F13ED7" w:rsidRDefault="009D12BD" w:rsidP="009D12BD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nil"/>
            </w:tcBorders>
            <w:vAlign w:val="center"/>
          </w:tcPr>
          <w:p w14:paraId="1BBC62A6" w14:textId="5697F1CD" w:rsidR="009D12BD" w:rsidRPr="00F13ED7" w:rsidRDefault="006B3B91" w:rsidP="009D12BD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837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443</w:t>
            </w:r>
          </w:p>
        </w:tc>
      </w:tr>
      <w:tr w:rsidR="009D12BD" w:rsidRPr="00F13ED7" w14:paraId="43CDF2B2" w14:textId="77777777" w:rsidTr="00815756">
        <w:trPr>
          <w:cantSplit/>
          <w:trHeight w:val="304"/>
        </w:trPr>
        <w:tc>
          <w:tcPr>
            <w:tcW w:w="3600" w:type="dxa"/>
          </w:tcPr>
          <w:p w14:paraId="08195E79" w14:textId="77777777" w:rsidR="009D12BD" w:rsidRPr="00F13ED7" w:rsidRDefault="009D12BD" w:rsidP="009D12BD">
            <w:pPr>
              <w:spacing w:after="0" w:line="240" w:lineRule="auto"/>
              <w:ind w:left="268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04A09BE" w14:textId="0A11CFC5" w:rsidR="009D12BD" w:rsidRPr="00F13ED7" w:rsidRDefault="006B3B91" w:rsidP="009D12BD">
            <w:pPr>
              <w:tabs>
                <w:tab w:val="decimal" w:pos="9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869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080</w:t>
            </w:r>
          </w:p>
        </w:tc>
        <w:tc>
          <w:tcPr>
            <w:tcW w:w="99" w:type="dxa"/>
          </w:tcPr>
          <w:p w14:paraId="4364AA4C" w14:textId="77777777" w:rsidR="009D12BD" w:rsidRPr="00F13ED7" w:rsidRDefault="009D12BD" w:rsidP="009D12BD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7E5EB26" w14:textId="76A81DEA" w:rsidR="009D12BD" w:rsidRPr="00F13ED7" w:rsidRDefault="006B3B91" w:rsidP="009D12BD">
            <w:pPr>
              <w:tabs>
                <w:tab w:val="left" w:pos="793"/>
              </w:tabs>
              <w:spacing w:after="0" w:line="240" w:lineRule="auto"/>
              <w:ind w:right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544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042</w:t>
            </w:r>
          </w:p>
        </w:tc>
        <w:tc>
          <w:tcPr>
            <w:tcW w:w="126" w:type="dxa"/>
          </w:tcPr>
          <w:p w14:paraId="1A7AB380" w14:textId="77777777" w:rsidR="009D12BD" w:rsidRPr="00F13ED7" w:rsidRDefault="009D12BD" w:rsidP="009D12BD">
            <w:pPr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044ECCB" w14:textId="6B82F4A4" w:rsidR="009D12BD" w:rsidRPr="00F13ED7" w:rsidRDefault="006B3B91" w:rsidP="009D12BD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589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894</w:t>
            </w:r>
          </w:p>
        </w:tc>
        <w:tc>
          <w:tcPr>
            <w:tcW w:w="81" w:type="dxa"/>
          </w:tcPr>
          <w:p w14:paraId="1F3D29E6" w14:textId="77777777" w:rsidR="009D12BD" w:rsidRPr="00F13ED7" w:rsidRDefault="009D12BD" w:rsidP="009D12BD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087D23AA" w14:textId="588A804C" w:rsidR="009D12BD" w:rsidRPr="00F13ED7" w:rsidRDefault="006B3B91" w:rsidP="009D12BD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284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238</w:t>
            </w:r>
          </w:p>
        </w:tc>
      </w:tr>
      <w:tr w:rsidR="009D12BD" w:rsidRPr="00F13ED7" w14:paraId="69738DBA" w14:textId="77777777" w:rsidTr="002A587E">
        <w:trPr>
          <w:cantSplit/>
          <w:trHeight w:val="304"/>
        </w:trPr>
        <w:tc>
          <w:tcPr>
            <w:tcW w:w="3600" w:type="dxa"/>
          </w:tcPr>
          <w:p w14:paraId="4EE46A82" w14:textId="77777777" w:rsidR="009D12BD" w:rsidRPr="00F13ED7" w:rsidRDefault="009D12BD" w:rsidP="009D12BD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6E0E2" w14:textId="723BB682" w:rsidR="009D12BD" w:rsidRPr="00F13ED7" w:rsidRDefault="009D12BD" w:rsidP="009D12BD">
            <w:pPr>
              <w:tabs>
                <w:tab w:val="decimal" w:pos="9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367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703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6D7E07E7" w14:textId="77777777" w:rsidR="009D12BD" w:rsidRPr="00F13ED7" w:rsidRDefault="009D12BD" w:rsidP="009D12BD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70225E7" w14:textId="5B6E5580" w:rsidR="009D12BD" w:rsidRPr="00F13ED7" w:rsidRDefault="009D12BD" w:rsidP="009D12BD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691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639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" w:type="dxa"/>
          </w:tcPr>
          <w:p w14:paraId="4874C17F" w14:textId="77777777" w:rsidR="009D12BD" w:rsidRPr="00F13ED7" w:rsidRDefault="009D12BD" w:rsidP="009D12BD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FEA" w14:textId="0B6B03C1" w:rsidR="009D12BD" w:rsidRPr="00F13ED7" w:rsidRDefault="009D12BD" w:rsidP="009D12BD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258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287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4413C87D" w14:textId="77777777" w:rsidR="009D12BD" w:rsidRPr="00F13ED7" w:rsidRDefault="009D12BD" w:rsidP="009D12BD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</w:tcBorders>
          </w:tcPr>
          <w:p w14:paraId="45FF2D24" w14:textId="5C4F2E12" w:rsidR="009D12BD" w:rsidRPr="00F13ED7" w:rsidRDefault="009D12BD" w:rsidP="009D12BD">
            <w:pPr>
              <w:spacing w:after="0"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530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301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D12BD" w:rsidRPr="00F13ED7" w14:paraId="0B5769C5" w14:textId="77777777" w:rsidTr="002A587E">
        <w:trPr>
          <w:cantSplit/>
          <w:trHeight w:val="304"/>
        </w:trPr>
        <w:tc>
          <w:tcPr>
            <w:tcW w:w="3600" w:type="dxa"/>
          </w:tcPr>
          <w:p w14:paraId="1110F5A2" w14:textId="77777777" w:rsidR="009D12BD" w:rsidRPr="00F13ED7" w:rsidRDefault="009D12BD" w:rsidP="009D12BD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C1241" w14:textId="7F5CB866" w:rsidR="009D12BD" w:rsidRPr="00F13ED7" w:rsidRDefault="006B3B91" w:rsidP="009D12BD">
            <w:pPr>
              <w:tabs>
                <w:tab w:val="decimal" w:pos="97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641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748</w:t>
            </w:r>
          </w:p>
        </w:tc>
        <w:tc>
          <w:tcPr>
            <w:tcW w:w="99" w:type="dxa"/>
          </w:tcPr>
          <w:p w14:paraId="2E452F9D" w14:textId="77777777" w:rsidR="009D12BD" w:rsidRPr="00F13ED7" w:rsidRDefault="009D12BD" w:rsidP="009D12BD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40785F" w14:textId="0C28452B" w:rsidR="009D12BD" w:rsidRPr="00F13ED7" w:rsidRDefault="006B3B91" w:rsidP="009D12BD">
            <w:pPr>
              <w:tabs>
                <w:tab w:val="left" w:pos="793"/>
              </w:tabs>
              <w:spacing w:after="0" w:line="240" w:lineRule="auto"/>
              <w:ind w:right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  <w:tc>
          <w:tcPr>
            <w:tcW w:w="126" w:type="dxa"/>
          </w:tcPr>
          <w:p w14:paraId="5756A249" w14:textId="77777777" w:rsidR="009D12BD" w:rsidRPr="00F13ED7" w:rsidRDefault="009D12BD" w:rsidP="009D12BD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CB931" w14:textId="0E2791CA" w:rsidR="009D12BD" w:rsidRPr="00F13ED7" w:rsidRDefault="006B3B91" w:rsidP="009D12BD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922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987</w:t>
            </w:r>
          </w:p>
        </w:tc>
        <w:tc>
          <w:tcPr>
            <w:tcW w:w="81" w:type="dxa"/>
          </w:tcPr>
          <w:p w14:paraId="64794B24" w14:textId="77777777" w:rsidR="009D12BD" w:rsidRPr="00F13ED7" w:rsidRDefault="009D12BD" w:rsidP="009D12BD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1C4482B7" w14:textId="5AB251DF" w:rsidR="009D12BD" w:rsidRPr="00F13ED7" w:rsidRDefault="006B3B91" w:rsidP="009D12BD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591</w:t>
            </w:r>
            <w:r w:rsidR="009D12BD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380</w:t>
            </w:r>
          </w:p>
        </w:tc>
      </w:tr>
    </w:tbl>
    <w:p w14:paraId="1510C397" w14:textId="7995F232" w:rsidR="00C91C4D" w:rsidRPr="00F13ED7" w:rsidRDefault="006B3B91" w:rsidP="00B11946">
      <w:pPr>
        <w:spacing w:before="240" w:after="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/>
          <w:sz w:val="32"/>
          <w:szCs w:val="32"/>
        </w:rPr>
        <w:t>5</w:t>
      </w:r>
      <w:r w:rsidR="00C91C4D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5</w:t>
      </w:r>
      <w:r w:rsidR="00BC2EE2" w:rsidRPr="00F13ED7">
        <w:rPr>
          <w:rFonts w:ascii="Angsana New" w:hAnsi="Angsana New" w:cs="Angsana New"/>
          <w:sz w:val="32"/>
          <w:szCs w:val="32"/>
        </w:rPr>
        <w:tab/>
      </w:r>
      <w:r w:rsidR="00C91C4D" w:rsidRPr="00F13ED7">
        <w:rPr>
          <w:rFonts w:ascii="Angsana New" w:hAnsi="Angsana New" w:cs="Angsana New"/>
          <w:sz w:val="32"/>
          <w:szCs w:val="32"/>
          <w:cs/>
        </w:rPr>
        <w:t>การโอนสินทรัพย์ทางการเงิน</w:t>
      </w:r>
    </w:p>
    <w:p w14:paraId="71F75DE9" w14:textId="3286686A" w:rsidR="00F14093" w:rsidRPr="00F13ED7" w:rsidRDefault="00AD5D9D" w:rsidP="008478D0">
      <w:pPr>
        <w:spacing w:line="240" w:lineRule="auto"/>
        <w:ind w:left="1080"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บริษัทมีสัญญาซื้อขายสิทธิเรียกร้องในลูกหนี้การค้ากับนิติบุคคลเฉพา</w:t>
      </w:r>
      <w:r w:rsidR="00B22E0E" w:rsidRPr="00F13ED7">
        <w:rPr>
          <w:rFonts w:ascii="Angsana New" w:hAnsi="Angsana New" w:cs="Angsana New"/>
          <w:spacing w:val="-4"/>
          <w:sz w:val="32"/>
          <w:szCs w:val="32"/>
          <w:cs/>
        </w:rPr>
        <w:t>ะกิจ</w:t>
      </w:r>
      <w:r w:rsidR="00B22E0E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ซึ่งจดทะเบียน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>ภายใต้ประมวลกฎหมายแพ่งและพาณิชย์แห่งประเทศไทย เพื่อประกอบการเป็นนิติบุคคลเฉพาะกิจ</w:t>
      </w:r>
      <w:r w:rsidRPr="00F13ED7">
        <w:rPr>
          <w:rFonts w:ascii="Angsana New" w:hAnsi="Angsana New" w:cs="Angsana New"/>
          <w:spacing w:val="4"/>
          <w:sz w:val="32"/>
          <w:szCs w:val="32"/>
          <w:cs/>
        </w:rPr>
        <w:t>ภายใต้</w:t>
      </w:r>
      <w:r w:rsidR="003C4B9B" w:rsidRPr="00F13ED7">
        <w:rPr>
          <w:rFonts w:ascii="Angsana New" w:hAnsi="Angsana New" w:cs="Angsana New"/>
          <w:spacing w:val="4"/>
          <w:sz w:val="32"/>
          <w:szCs w:val="32"/>
          <w:cs/>
        </w:rPr>
        <w:t xml:space="preserve">      </w:t>
      </w:r>
      <w:r w:rsidRPr="00F13ED7">
        <w:rPr>
          <w:rFonts w:ascii="Angsana New" w:hAnsi="Angsana New" w:cs="Angsana New"/>
          <w:spacing w:val="4"/>
          <w:sz w:val="32"/>
          <w:szCs w:val="32"/>
          <w:cs/>
        </w:rPr>
        <w:t xml:space="preserve">พระราชกำหนดนิติบุคคลเฉพาะกิจเพื่อการแปลงสินทรัพย์เป็นหลักทรัพย์ พ.ศ. </w:t>
      </w:r>
      <w:r w:rsidR="006B3B91" w:rsidRPr="00F13ED7">
        <w:rPr>
          <w:rFonts w:ascii="Angsana New" w:hAnsi="Angsana New" w:cs="Angsana New"/>
          <w:spacing w:val="4"/>
          <w:sz w:val="32"/>
          <w:szCs w:val="32"/>
        </w:rPr>
        <w:t>254</w:t>
      </w:r>
      <w:r w:rsidR="006B3B91" w:rsidRPr="00F13ED7">
        <w:rPr>
          <w:rFonts w:ascii="Angsana New" w:hAnsi="Angsana New" w:cs="Angsana New"/>
          <w:sz w:val="32"/>
          <w:szCs w:val="32"/>
        </w:rPr>
        <w:t>0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22589" w:rsidRPr="00F13ED7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F13ED7">
        <w:rPr>
          <w:rFonts w:ascii="Angsana New" w:hAnsi="Angsana New" w:cs="Angsana New"/>
          <w:spacing w:val="4"/>
          <w:sz w:val="32"/>
          <w:szCs w:val="32"/>
          <w:cs/>
        </w:rPr>
        <w:t>เพื่อโครงการแปลงสินทรัพย์เป็นหลักทรัพย์ซึ่งได้รับการอนุมัติโครงการจากสำนักงาน</w:t>
      </w:r>
      <w:r w:rsidRPr="00F13ED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4"/>
          <w:sz w:val="32"/>
          <w:szCs w:val="32"/>
          <w:cs/>
        </w:rPr>
        <w:t>ก.ล.ต.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โดยบริษัทได้จำหน่ายสิทธิเรียกร้องอย่างต่อเนื่อง </w:t>
      </w:r>
      <w:r w:rsidRPr="00F13ED7">
        <w:rPr>
          <w:rFonts w:ascii="Angsana New" w:hAnsi="Angsana New" w:cs="Angsana New"/>
          <w:spacing w:val="-4"/>
          <w:sz w:val="32"/>
          <w:szCs w:val="32"/>
        </w:rPr>
        <w:t xml:space="preserve">(Revolving) 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และได้รับมอบหมายให้ดำเนินการเป็นตัวแทนเรียกเก็บหนี้ให้แก่นิติบุคคลเฉพาะกิจดังกล่าวจากลูกหนี้ภายใต้สัญญาซื้อขาย</w:t>
      </w:r>
      <w:r w:rsidR="00BE5919" w:rsidRPr="00F13ED7">
        <w:rPr>
          <w:rFonts w:ascii="Angsana New" w:hAnsi="Angsana New" w:cs="Angsana New"/>
          <w:spacing w:val="-4"/>
          <w:sz w:val="32"/>
          <w:szCs w:val="32"/>
        </w:rPr>
        <w:br/>
      </w:r>
      <w:r w:rsidRPr="00F13ED7">
        <w:rPr>
          <w:rFonts w:ascii="Angsana New" w:hAnsi="Angsana New" w:cs="Angsana New"/>
          <w:sz w:val="32"/>
          <w:szCs w:val="32"/>
          <w:cs/>
        </w:rPr>
        <w:t>สิทธิเรียกร้องและสัญญาตัวแทนเรียกเก็บหนี้</w:t>
      </w:r>
      <w:r w:rsidR="00C91C4D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55B2FC54" w14:textId="77777777" w:rsidR="002A60A7" w:rsidRPr="00F13ED7" w:rsidRDefault="002A60A7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/>
          <w:sz w:val="32"/>
          <w:szCs w:val="32"/>
          <w:cs/>
        </w:rPr>
        <w:br w:type="page"/>
      </w:r>
    </w:p>
    <w:p w14:paraId="1DD1BEAE" w14:textId="61E97ED1" w:rsidR="00C91C4D" w:rsidRPr="00F13ED7" w:rsidRDefault="00C91C4D" w:rsidP="00827E92">
      <w:pPr>
        <w:tabs>
          <w:tab w:val="left" w:pos="9540"/>
        </w:tabs>
        <w:spacing w:after="240" w:line="240" w:lineRule="auto"/>
        <w:ind w:left="360" w:right="72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lastRenderedPageBreak/>
        <w:t>รายละเอียดของการขายสิทธิเรียกร้องในลูกหนี้การค้าตามที่กล่าวข้างต้นโดยสรุปเป็นดังนี้</w:t>
      </w:r>
    </w:p>
    <w:tbl>
      <w:tblPr>
        <w:tblW w:w="4376" w:type="pct"/>
        <w:tblInd w:w="1084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1"/>
        <w:gridCol w:w="541"/>
        <w:gridCol w:w="3320"/>
      </w:tblGrid>
      <w:tr w:rsidR="00623C76" w:rsidRPr="00F13ED7" w14:paraId="57C88CF0" w14:textId="77777777" w:rsidTr="000F40E2">
        <w:trPr>
          <w:tblHeader/>
        </w:trPr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E50B" w14:textId="77777777" w:rsidR="00C10892" w:rsidRPr="00F13ED7" w:rsidRDefault="00C10892" w:rsidP="00561795">
            <w:pPr>
              <w:spacing w:after="0" w:line="240" w:lineRule="auto"/>
              <w:ind w:right="65" w:firstLine="7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394" w14:textId="77777777" w:rsidR="00C10892" w:rsidRPr="00F13ED7" w:rsidRDefault="00C10892" w:rsidP="00561795">
            <w:pPr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188" w14:textId="77777777" w:rsidR="00C10892" w:rsidRPr="00F13ED7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ATS Rabbit*</w:t>
            </w:r>
          </w:p>
        </w:tc>
      </w:tr>
      <w:tr w:rsidR="00623C76" w:rsidRPr="00F13ED7" w14:paraId="5A5D3ADC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54F" w14:textId="77777777" w:rsidR="00C10892" w:rsidRPr="00F13ED7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วันที่ได้รับการอนุมัติโครงการจากสำนักงาน</w:t>
            </w:r>
            <w:r w:rsidRPr="00F13E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คณะกรรมการ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กำกับหลักทรัพย์และตลาดหลักทรัพย์ (สำนักงาน ก.ล.ต.)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2EC" w14:textId="77777777" w:rsidR="00C10892" w:rsidRPr="00F13ED7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ECD" w14:textId="1541E00D" w:rsidR="00C10892" w:rsidRPr="00F13ED7" w:rsidRDefault="006B3B91" w:rsidP="00561795">
            <w:pPr>
              <w:spacing w:after="0" w:line="240" w:lineRule="auto"/>
              <w:ind w:right="-99" w:hanging="6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pacing w:val="-4"/>
                <w:sz w:val="24"/>
                <w:szCs w:val="24"/>
              </w:rPr>
              <w:t>2</w:t>
            </w:r>
            <w:r w:rsidR="00C10892" w:rsidRPr="00F13E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ตุลาคม </w:t>
            </w:r>
            <w:r w:rsidRPr="00F13ED7">
              <w:rPr>
                <w:rFonts w:ascii="Angsana New" w:hAnsi="Angsana New" w:cs="Angsana New"/>
                <w:spacing w:val="-4"/>
                <w:sz w:val="24"/>
                <w:szCs w:val="24"/>
              </w:rPr>
              <w:t>2558</w:t>
            </w:r>
          </w:p>
        </w:tc>
      </w:tr>
      <w:tr w:rsidR="00623C76" w:rsidRPr="00F13ED7" w14:paraId="7B74128E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256" w14:textId="77777777" w:rsidR="00C10892" w:rsidRPr="00F13ED7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วันที่เริ่มขาย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E3F8" w14:textId="77777777" w:rsidR="00C10892" w:rsidRPr="00F13ED7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C0F" w14:textId="25BFF467" w:rsidR="00C10892" w:rsidRPr="00F13ED7" w:rsidRDefault="006B3B91" w:rsidP="00561795">
            <w:pPr>
              <w:spacing w:after="0" w:line="240" w:lineRule="auto"/>
              <w:ind w:right="-99" w:hanging="6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pacing w:val="-4"/>
                <w:sz w:val="24"/>
                <w:szCs w:val="24"/>
              </w:rPr>
              <w:t>29</w:t>
            </w:r>
            <w:r w:rsidR="00C10892" w:rsidRPr="00F13E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ตุลาคม </w:t>
            </w:r>
            <w:r w:rsidRPr="00F13ED7">
              <w:rPr>
                <w:rFonts w:ascii="Angsana New" w:hAnsi="Angsana New" w:cs="Angsana New"/>
                <w:spacing w:val="-4"/>
                <w:sz w:val="24"/>
                <w:szCs w:val="24"/>
              </w:rPr>
              <w:t>2558</w:t>
            </w:r>
          </w:p>
        </w:tc>
      </w:tr>
      <w:tr w:rsidR="00623C76" w:rsidRPr="00F13ED7" w14:paraId="6A5533DC" w14:textId="77777777" w:rsidTr="000F40E2">
        <w:trPr>
          <w:trHeight w:val="60"/>
        </w:trPr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9E3" w14:textId="77777777" w:rsidR="00C10892" w:rsidRPr="00F13ED7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ประเภทของสิทธิเรียกร้องที่โอน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0D50" w14:textId="77777777" w:rsidR="00C10892" w:rsidRPr="00F13ED7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735A" w14:textId="77777777" w:rsidR="00C10892" w:rsidRPr="00F13ED7" w:rsidRDefault="00C10892" w:rsidP="00561795">
            <w:pPr>
              <w:spacing w:after="0" w:line="240" w:lineRule="auto"/>
              <w:ind w:right="-103" w:hanging="107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ลูกหนี้เงินให้กู้ยืม</w:t>
            </w:r>
          </w:p>
        </w:tc>
      </w:tr>
      <w:tr w:rsidR="00623C76" w:rsidRPr="00F13ED7" w14:paraId="36DA8EB6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BFA" w14:textId="77777777" w:rsidR="00C10892" w:rsidRPr="00F13ED7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ช่วงเวลา</w:t>
            </w:r>
            <w:r w:rsidRPr="00F13E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</w:t>
            </w:r>
            <w:r w:rsidRPr="00F13ED7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การซื้อขายสิทธิเรียกร้องเพิ่มเติม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5BB" w14:textId="77777777" w:rsidR="00C10892" w:rsidRPr="00F13ED7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9D97" w14:textId="3BCF6BD1" w:rsidR="00C10892" w:rsidRPr="00F13ED7" w:rsidRDefault="00C10892" w:rsidP="00561795">
            <w:pPr>
              <w:tabs>
                <w:tab w:val="left" w:pos="1019"/>
              </w:tabs>
              <w:spacing w:after="0" w:line="240" w:lineRule="auto"/>
              <w:ind w:left="-61"/>
              <w:jc w:val="center"/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</w:pPr>
            <w:r w:rsidRPr="00F13ED7"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  <w:t xml:space="preserve">ตุลาคม </w:t>
            </w:r>
            <w:r w:rsidR="006B3B91" w:rsidRPr="00F13ED7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>2558</w:t>
            </w:r>
            <w:r w:rsidRPr="00F13ED7"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  <w:t xml:space="preserve"> จนถึง ตุลาคม </w:t>
            </w:r>
            <w:r w:rsidR="006B3B91" w:rsidRPr="00F13ED7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>2568</w:t>
            </w:r>
            <w:r w:rsidRPr="00F13ED7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 xml:space="preserve"> (</w:t>
            </w:r>
            <w:r w:rsidRPr="00F13ED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โดยประมาณ</w:t>
            </w:r>
            <w:r w:rsidRPr="00F13ED7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23C76" w:rsidRPr="00F13ED7" w14:paraId="27F07C69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A279" w14:textId="77777777" w:rsidR="00C10892" w:rsidRPr="00F13ED7" w:rsidRDefault="00C10892" w:rsidP="00561795">
            <w:pPr>
              <w:spacing w:after="0" w:line="240" w:lineRule="auto"/>
              <w:ind w:left="162" w:right="65" w:hanging="16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สิทธิเรียกร้องที่โอนเป็นกลุ่มแรก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EB4D" w14:textId="77777777" w:rsidR="00C10892" w:rsidRPr="00F13ED7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BFD1" w14:textId="77777777" w:rsidR="00C10892" w:rsidRPr="00F13ED7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F13ED7" w14:paraId="47BB9B4F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868F" w14:textId="77777777" w:rsidR="00C10892" w:rsidRPr="00F13ED7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มูลค่า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Pr="00F13E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ทางบัญชีรวม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018E" w14:textId="77777777" w:rsidR="00C10892" w:rsidRPr="00F13ED7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63C0" w14:textId="3CC8B7B1" w:rsidR="00C10892" w:rsidRPr="00F13ED7" w:rsidRDefault="006B3B91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456</w:t>
            </w:r>
            <w:r w:rsidR="00C10892"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076</w:t>
            </w:r>
            <w:r w:rsidR="00C10892"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200</w:t>
            </w:r>
          </w:p>
        </w:tc>
      </w:tr>
      <w:tr w:rsidR="00623C76" w:rsidRPr="00F13ED7" w14:paraId="1206183A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862" w14:textId="77777777" w:rsidR="00C10892" w:rsidRPr="00F13ED7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เงินสด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ชำระจากการโอนสิทธิ</w:t>
            </w: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38C" w14:textId="77777777" w:rsidR="00C10892" w:rsidRPr="00F13ED7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153" w14:textId="09340685" w:rsidR="00C10892" w:rsidRPr="00F13ED7" w:rsidRDefault="006B3B91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433</w:t>
            </w:r>
            <w:r w:rsidR="00C10892"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272</w:t>
            </w:r>
            <w:r w:rsidR="00C10892"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390</w:t>
            </w:r>
          </w:p>
        </w:tc>
      </w:tr>
      <w:tr w:rsidR="00623C76" w:rsidRPr="00F13ED7" w14:paraId="6751B4EF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234" w14:textId="77777777" w:rsidR="00C10892" w:rsidRPr="00F13ED7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สัญญาเงิน</w:t>
            </w:r>
            <w:r w:rsidRPr="00F13E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ให้</w:t>
            </w:r>
            <w:r w:rsidRPr="00F13ED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กู้ยืมประเภทด้อย</w:t>
            </w:r>
            <w:r w:rsidRPr="00F13ED7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สิทธิ</w:t>
            </w:r>
            <w:r w:rsidRPr="00F13ED7">
              <w:rPr>
                <w:rFonts w:ascii="Angsana New" w:hAnsi="Angsana New" w:cs="Angsana New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328" w14:textId="77777777" w:rsidR="00C10892" w:rsidRPr="00F13ED7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DD33" w14:textId="74805DBC" w:rsidR="00C10892" w:rsidRPr="00F13ED7" w:rsidRDefault="006B3B91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50</w:t>
            </w:r>
            <w:r w:rsidR="00C10892"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081</w:t>
            </w:r>
            <w:r w:rsidR="00C10892"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313</w:t>
            </w:r>
          </w:p>
        </w:tc>
      </w:tr>
      <w:tr w:rsidR="00623C76" w:rsidRPr="00F13ED7" w14:paraId="6D7FEFD1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2A2" w14:textId="77777777" w:rsidR="00C10892" w:rsidRPr="00F13ED7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เงินส่วนร่วมขั้นต่ำลำดับเดียวกันกับการชำระคืนเงินกู้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A93" w14:textId="77777777" w:rsidR="00C10892" w:rsidRPr="00F13ED7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E8E" w14:textId="77777777" w:rsidR="00C10892" w:rsidRPr="00F13ED7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ไม่มี</w:t>
            </w:r>
          </w:p>
        </w:tc>
      </w:tr>
      <w:tr w:rsidR="00623C76" w:rsidRPr="00F13ED7" w14:paraId="1AE826CC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03C9" w14:textId="77777777" w:rsidR="00C10892" w:rsidRPr="00F13ED7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จำนวนสัญญา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0E5C" w14:textId="77777777" w:rsidR="00C10892" w:rsidRPr="00F13ED7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F2E" w14:textId="6C77164B" w:rsidR="00C10892" w:rsidRPr="00F13ED7" w:rsidRDefault="006B3B91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49</w:t>
            </w:r>
            <w:r w:rsidR="00C10892"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225</w:t>
            </w:r>
          </w:p>
        </w:tc>
      </w:tr>
      <w:tr w:rsidR="00623C76" w:rsidRPr="00F13ED7" w14:paraId="7D7251A3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26D7" w14:textId="09B70D76" w:rsidR="00C10892" w:rsidRPr="00F13ED7" w:rsidRDefault="00C10892" w:rsidP="00561795">
            <w:pPr>
              <w:pStyle w:val="Header"/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จำนวนเงินต้นคงค้างโดยเฉลี่ย</w:t>
            </w:r>
            <w:r w:rsidR="00EB4980" w:rsidRPr="00F13ED7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ต่อสัญญา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1ED" w14:textId="77777777" w:rsidR="00C10892" w:rsidRPr="00F13ED7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F98C" w14:textId="06A22B9A" w:rsidR="00C10892" w:rsidRPr="00F13ED7" w:rsidRDefault="006B3B91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9</w:t>
            </w:r>
            <w:r w:rsidR="00C10892"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pacing w:val="-2"/>
                <w:sz w:val="24"/>
                <w:szCs w:val="24"/>
              </w:rPr>
              <w:t>265</w:t>
            </w:r>
          </w:p>
        </w:tc>
      </w:tr>
      <w:tr w:rsidR="00623C76" w:rsidRPr="00F13ED7" w14:paraId="1CC2ABF3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DBFE" w14:textId="77777777" w:rsidR="00C10892" w:rsidRPr="00F13ED7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9D3" w14:textId="77777777" w:rsidR="00C10892" w:rsidRPr="00F13ED7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B998" w14:textId="76F34D00" w:rsidR="00C10892" w:rsidRPr="00F13ED7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734B57CD" w14:textId="77777777" w:rsidR="007D18C4" w:rsidRPr="00F13ED7" w:rsidRDefault="007D18C4" w:rsidP="0096476C">
      <w:pPr>
        <w:snapToGrid w:val="0"/>
        <w:spacing w:before="120" w:after="240" w:line="240" w:lineRule="auto"/>
        <w:ind w:left="1440" w:right="72" w:hanging="274"/>
        <w:rPr>
          <w:rFonts w:ascii="Angsana New" w:hAnsi="Angsana New" w:cs="Angsana New"/>
          <w:sz w:val="24"/>
          <w:szCs w:val="24"/>
        </w:rPr>
      </w:pPr>
      <w:r w:rsidRPr="00F13ED7">
        <w:rPr>
          <w:rFonts w:ascii="Angsana New" w:hAnsi="Angsana New" w:cs="Angsana New"/>
          <w:sz w:val="24"/>
          <w:szCs w:val="24"/>
          <w:cs/>
        </w:rPr>
        <w:t>*</w:t>
      </w:r>
      <w:r w:rsidR="00A9043E" w:rsidRPr="00F13ED7">
        <w:rPr>
          <w:rFonts w:ascii="Angsana New" w:hAnsi="Angsana New" w:cs="Angsana New"/>
          <w:sz w:val="24"/>
          <w:szCs w:val="24"/>
        </w:rPr>
        <w:t xml:space="preserve"> </w:t>
      </w:r>
      <w:r w:rsidR="001433AD" w:rsidRPr="00F13ED7">
        <w:rPr>
          <w:rFonts w:ascii="Angsana New" w:hAnsi="Angsana New" w:cs="Angsana New"/>
          <w:sz w:val="24"/>
          <w:szCs w:val="24"/>
        </w:rPr>
        <w:t xml:space="preserve">    </w:t>
      </w:r>
      <w:r w:rsidRPr="00F13ED7">
        <w:rPr>
          <w:rFonts w:ascii="Angsana New" w:hAnsi="Angsana New" w:cs="Angsana New"/>
          <w:sz w:val="24"/>
          <w:szCs w:val="24"/>
          <w:cs/>
        </w:rPr>
        <w:t>บริษัท เอทีเอส แรบบิท นิติบุคคลเฉพาะกิจ จำกัด (บริษัทย่อย)</w:t>
      </w:r>
    </w:p>
    <w:p w14:paraId="0D5F6938" w14:textId="0482A071" w:rsidR="00BE7D6A" w:rsidRPr="00F13ED7" w:rsidRDefault="00C91C4D" w:rsidP="003B2628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F13ED7">
        <w:rPr>
          <w:rFonts w:ascii="Angsana New" w:hAnsi="Angsana New" w:cs="Angsana New"/>
          <w:sz w:val="32"/>
          <w:szCs w:val="32"/>
          <w:cs/>
        </w:rPr>
        <w:t>บริษัท</w:t>
      </w:r>
      <w:r w:rsidRPr="00F13ED7">
        <w:rPr>
          <w:rFonts w:ascii="Angsana New" w:hAnsi="Angsana New" w:cs="Angsana New"/>
          <w:spacing w:val="-14"/>
          <w:sz w:val="32"/>
          <w:szCs w:val="32"/>
          <w:cs/>
        </w:rPr>
        <w:t>ไม่ได้</w:t>
      </w:r>
      <w:r w:rsidR="00E72397" w:rsidRPr="00F13ED7">
        <w:rPr>
          <w:rFonts w:ascii="Angsana New" w:hAnsi="Angsana New" w:cs="Angsana New"/>
          <w:sz w:val="32"/>
          <w:szCs w:val="32"/>
          <w:cs/>
        </w:rPr>
        <w:t>รับรู้สินทรัพย์อื่น</w:t>
      </w:r>
      <w:r w:rsidRPr="00F13ED7">
        <w:rPr>
          <w:rFonts w:ascii="Angsana New" w:hAnsi="Angsana New" w:cs="Angsana New"/>
          <w:sz w:val="32"/>
          <w:szCs w:val="32"/>
          <w:cs/>
        </w:rPr>
        <w:t>ที่เกิดจากการโอนสินทรัพย์ทางการเงิน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>ดัง</w:t>
      </w:r>
      <w:r w:rsidRPr="00F13ED7">
        <w:rPr>
          <w:rFonts w:ascii="Angsana New" w:hAnsi="Angsana New" w:cs="Angsana New"/>
          <w:sz w:val="32"/>
          <w:szCs w:val="32"/>
          <w:cs/>
        </w:rPr>
        <w:t>กล่าวรวมถึงส่วนได้เสียคงเหลือในงบการเงิน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เนื่องจากไม่สามารถวัดมูลค่ายุติธรรมได้อย่างน่าเชื่อถือ</w:t>
      </w:r>
    </w:p>
    <w:p w14:paraId="15A4CF2C" w14:textId="1A893215" w:rsidR="003B2628" w:rsidRPr="00F13ED7" w:rsidRDefault="00B22E0E" w:rsidP="00FA7ADA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6B3B91" w:rsidRPr="00F13ED7">
        <w:rPr>
          <w:rFonts w:ascii="Angsana New" w:hAnsi="Angsana New" w:cs="Angsana New"/>
          <w:spacing w:val="-10"/>
          <w:sz w:val="32"/>
          <w:szCs w:val="32"/>
        </w:rPr>
        <w:t>22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 xml:space="preserve"> ตุลาคม </w:t>
      </w:r>
      <w:r w:rsidR="006B3B91" w:rsidRPr="00F13ED7">
        <w:rPr>
          <w:rFonts w:ascii="Angsana New" w:hAnsi="Angsana New" w:cs="Angsana New"/>
          <w:spacing w:val="-10"/>
          <w:sz w:val="32"/>
          <w:szCs w:val="32"/>
        </w:rPr>
        <w:t>2558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บริษัทได้ทำสัญญาซื้อขายสิทธิเรียกร้องในลูกหนี้กับบริษัท เอทีเอส แรบบิท</w:t>
      </w:r>
      <w:r w:rsidR="004E54F7" w:rsidRPr="00F13ED7">
        <w:rPr>
          <w:rFonts w:ascii="Angsana New" w:hAnsi="Angsana New" w:cs="Angsana New"/>
          <w:spacing w:val="-10"/>
          <w:sz w:val="32"/>
          <w:szCs w:val="32"/>
        </w:rPr>
        <w:t xml:space="preserve">      </w:t>
      </w:r>
      <w:r w:rsidR="00827E92" w:rsidRPr="00F13ED7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4B269C" w:rsidRPr="00F13ED7">
        <w:rPr>
          <w:rFonts w:ascii="Angsana New" w:hAnsi="Angsana New" w:cs="Angsana New"/>
          <w:spacing w:val="-4"/>
          <w:sz w:val="32"/>
          <w:szCs w:val="32"/>
          <w:cs/>
        </w:rPr>
        <w:t>นิติบุคคลเฉพาะกิจ จำกัด</w:t>
      </w:r>
      <w:r w:rsidR="004B269C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B269C" w:rsidRPr="00F13ED7">
        <w:rPr>
          <w:rFonts w:ascii="Angsana New" w:hAnsi="Angsana New" w:cs="Angsana New"/>
          <w:spacing w:val="-4"/>
          <w:sz w:val="32"/>
          <w:szCs w:val="32"/>
          <w:cs/>
        </w:rPr>
        <w:t>ซึ่งจดทะเบียนภายใต้ประมวลกฎหมายแพ่งและพาณิชย์แห่งประเทศไทย</w:t>
      </w:r>
      <w:r w:rsidR="004B269C" w:rsidRPr="00F13ED7">
        <w:rPr>
          <w:rFonts w:ascii="Angsana New" w:hAnsi="Angsana New" w:cs="Angsana New"/>
          <w:sz w:val="32"/>
          <w:szCs w:val="32"/>
          <w:cs/>
        </w:rPr>
        <w:t xml:space="preserve"> เพื่อ</w:t>
      </w:r>
      <w:r w:rsidR="004B269C" w:rsidRPr="00F13ED7">
        <w:rPr>
          <w:rFonts w:ascii="Angsana New" w:hAnsi="Angsana New" w:cs="Angsana New"/>
          <w:spacing w:val="-10"/>
          <w:sz w:val="32"/>
          <w:szCs w:val="32"/>
          <w:cs/>
        </w:rPr>
        <w:t>ประกอบการเป็นนิติบุคคลเฉพาะกิจภายใต้กฎหมายว่าด้วยนิติบุคคลเฉพาะกิจเพื่อโครงการ</w:t>
      </w:r>
      <w:r w:rsidR="00DB49BC" w:rsidRPr="00F13ED7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4B269C" w:rsidRPr="00F13ED7">
        <w:rPr>
          <w:rFonts w:ascii="Angsana New" w:hAnsi="Angsana New" w:cs="Angsana New"/>
          <w:spacing w:val="-10"/>
          <w:sz w:val="32"/>
          <w:szCs w:val="32"/>
          <w:cs/>
        </w:rPr>
        <w:t>แปลงสินทรัพย์เป็นหลักทรัพย์ตามที่ได้รับการอนุมัติโครงการจากสำนักงาน</w:t>
      </w:r>
      <w:r w:rsidR="00E6607B" w:rsidRPr="00F13ED7">
        <w:rPr>
          <w:rFonts w:ascii="Angsana New" w:hAnsi="Angsana New" w:cs="Angsana New"/>
          <w:spacing w:val="-10"/>
          <w:sz w:val="32"/>
          <w:szCs w:val="32"/>
          <w:cs/>
        </w:rPr>
        <w:t xml:space="preserve"> ก.ล.ต.</w:t>
      </w:r>
      <w:r w:rsidR="004B269C" w:rsidRPr="00F13ED7">
        <w:rPr>
          <w:rFonts w:ascii="Angsana New" w:hAnsi="Angsana New" w:cs="Angsana New"/>
          <w:spacing w:val="-10"/>
          <w:sz w:val="32"/>
          <w:szCs w:val="32"/>
          <w:cs/>
        </w:rPr>
        <w:t xml:space="preserve"> เมื่อวันที่ </w:t>
      </w:r>
      <w:r w:rsidR="006B3B91" w:rsidRPr="00F13ED7">
        <w:rPr>
          <w:rFonts w:ascii="Angsana New" w:hAnsi="Angsana New" w:cs="Angsana New"/>
          <w:spacing w:val="-10"/>
          <w:sz w:val="32"/>
          <w:szCs w:val="32"/>
        </w:rPr>
        <w:t>2</w:t>
      </w:r>
      <w:r w:rsidR="004B269C" w:rsidRPr="00F13ED7">
        <w:rPr>
          <w:rFonts w:ascii="Angsana New" w:hAnsi="Angsana New" w:cs="Angsana New"/>
          <w:spacing w:val="-10"/>
          <w:sz w:val="32"/>
          <w:szCs w:val="32"/>
          <w:cs/>
        </w:rPr>
        <w:t xml:space="preserve"> ตุลาคม </w:t>
      </w:r>
      <w:r w:rsidR="006B3B91" w:rsidRPr="00F13ED7">
        <w:rPr>
          <w:rFonts w:ascii="Angsana New" w:hAnsi="Angsana New" w:cs="Angsana New"/>
          <w:spacing w:val="-10"/>
          <w:sz w:val="32"/>
          <w:szCs w:val="32"/>
        </w:rPr>
        <w:t>2558</w:t>
      </w:r>
      <w:r w:rsidR="004B269C" w:rsidRPr="00F13ED7">
        <w:rPr>
          <w:rFonts w:ascii="Angsana New" w:hAnsi="Angsana New" w:cs="Angsana New"/>
          <w:spacing w:val="-10"/>
          <w:sz w:val="32"/>
          <w:szCs w:val="32"/>
          <w:cs/>
        </w:rPr>
        <w:t xml:space="preserve"> สำหรับการโอนสิทธิ</w:t>
      </w:r>
      <w:r w:rsidR="004B269C" w:rsidRPr="00F13E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B269C" w:rsidRPr="00F13ED7">
        <w:rPr>
          <w:rFonts w:ascii="Angsana New" w:hAnsi="Angsana New" w:cs="Angsana New"/>
          <w:spacing w:val="-10"/>
          <w:sz w:val="32"/>
          <w:szCs w:val="32"/>
          <w:cs/>
        </w:rPr>
        <w:t xml:space="preserve">กรรมสิทธิ์ ดอกผลและผลประโยชน์ในลูกหนี้ที่โอนให้เป็นกลุ่มแรก </w:t>
      </w:r>
      <w:r w:rsidR="00DF646F" w:rsidRPr="00F13ED7">
        <w:rPr>
          <w:rFonts w:ascii="Angsana New" w:hAnsi="Angsana New" w:cs="Angsana New"/>
          <w:spacing w:val="-10"/>
          <w:sz w:val="32"/>
          <w:szCs w:val="32"/>
        </w:rPr>
        <w:br/>
      </w:r>
      <w:r w:rsidR="004B269C" w:rsidRPr="00F13ED7">
        <w:rPr>
          <w:rFonts w:ascii="Angsana New" w:hAnsi="Angsana New" w:cs="Angsana New"/>
          <w:spacing w:val="-8"/>
          <w:sz w:val="32"/>
          <w:szCs w:val="32"/>
        </w:rPr>
        <w:t xml:space="preserve">(Initial Receivables) </w:t>
      </w:r>
      <w:r w:rsidR="004B269C" w:rsidRPr="00F13ED7">
        <w:rPr>
          <w:rFonts w:ascii="Angsana New" w:hAnsi="Angsana New" w:cs="Angsana New"/>
          <w:spacing w:val="-8"/>
          <w:sz w:val="32"/>
          <w:szCs w:val="32"/>
          <w:cs/>
        </w:rPr>
        <w:t>สิทธิเรียกร้องที่จะโอนในกลุ่มต่อไป</w:t>
      </w:r>
      <w:r w:rsidR="004B269C" w:rsidRPr="00F13ED7">
        <w:rPr>
          <w:rFonts w:ascii="Angsana New" w:hAnsi="Angsana New" w:cs="Angsana New"/>
          <w:spacing w:val="-8"/>
          <w:sz w:val="32"/>
          <w:szCs w:val="32"/>
        </w:rPr>
        <w:t xml:space="preserve"> (Future Receivables) </w:t>
      </w:r>
      <w:r w:rsidR="004B269C" w:rsidRPr="00F13ED7">
        <w:rPr>
          <w:rFonts w:ascii="Angsana New" w:hAnsi="Angsana New" w:cs="Angsana New"/>
          <w:spacing w:val="-8"/>
          <w:sz w:val="32"/>
          <w:szCs w:val="32"/>
          <w:cs/>
        </w:rPr>
        <w:t>และสิทธิเรียกร้องใหม่</w:t>
      </w:r>
      <w:r w:rsidR="004B269C" w:rsidRPr="00F13ED7">
        <w:rPr>
          <w:rFonts w:ascii="Angsana New" w:hAnsi="Angsana New" w:cs="Angsana New"/>
          <w:sz w:val="32"/>
          <w:szCs w:val="32"/>
          <w:cs/>
        </w:rPr>
        <w:t>ที่โอนเพิ่มเติม</w:t>
      </w:r>
      <w:r w:rsidR="004B269C" w:rsidRPr="00F13ED7">
        <w:rPr>
          <w:rFonts w:ascii="Angsana New" w:hAnsi="Angsana New" w:cs="Angsana New"/>
          <w:sz w:val="32"/>
          <w:szCs w:val="32"/>
        </w:rPr>
        <w:t xml:space="preserve"> (Additional Receivables) </w:t>
      </w:r>
      <w:r w:rsidR="004B269C" w:rsidRPr="00F13ED7">
        <w:rPr>
          <w:rFonts w:ascii="Angsana New" w:hAnsi="Angsana New" w:cs="Angsana New"/>
          <w:sz w:val="32"/>
          <w:szCs w:val="32"/>
          <w:cs/>
        </w:rPr>
        <w:t xml:space="preserve">ซึ่งจะเป็นไปตามเงื่อนไขในสัญญา </w:t>
      </w:r>
    </w:p>
    <w:p w14:paraId="23CF2C71" w14:textId="56B2F0F6" w:rsidR="004B269C" w:rsidRPr="00F13ED7" w:rsidRDefault="004B269C" w:rsidP="00A02378">
      <w:pPr>
        <w:spacing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ในระหว่างอายุโครงการแปลงสินทรัพย์เป็นหลักทรัพย์ บริษัทอาจซื้อคืนสิทธิเรียกร้องที่ได้มีการ</w:t>
      </w:r>
      <w:r w:rsidR="005B0C07" w:rsidRPr="00F13ED7">
        <w:rPr>
          <w:rFonts w:ascii="Angsana New" w:hAnsi="Angsana New" w:cs="Angsana New"/>
          <w:spacing w:val="-4"/>
          <w:sz w:val="32"/>
          <w:szCs w:val="32"/>
        </w:rPr>
        <w:br/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ตกลง</w:t>
      </w:r>
      <w:r w:rsidRPr="00F13ED7">
        <w:rPr>
          <w:rFonts w:ascii="Angsana New" w:hAnsi="Angsana New" w:cs="Angsana New"/>
          <w:sz w:val="32"/>
          <w:szCs w:val="32"/>
          <w:cs/>
        </w:rPr>
        <w:t>ซื้อขายกันแล้วกับ</w:t>
      </w:r>
      <w:r w:rsidRPr="00F13ED7">
        <w:rPr>
          <w:rFonts w:ascii="Angsana New" w:hAnsi="Angsana New" w:cs="Angsana New"/>
          <w:sz w:val="32"/>
          <w:szCs w:val="32"/>
        </w:rPr>
        <w:t xml:space="preserve"> ATS Rabbit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ในกรณีที่เกิดเหตุการณ์ดังต่อไปนี้ </w:t>
      </w:r>
    </w:p>
    <w:p w14:paraId="3F891263" w14:textId="537E1A6A" w:rsidR="007B5A35" w:rsidRPr="00F13ED7" w:rsidRDefault="004B269C" w:rsidP="00AC0231">
      <w:pPr>
        <w:numPr>
          <w:ilvl w:val="0"/>
          <w:numId w:val="2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10"/>
          <w:sz w:val="32"/>
          <w:szCs w:val="32"/>
          <w:cs/>
        </w:rPr>
        <w:t>บริษัทปฏิบัติผิดคำรับรอง หรือคำรับประกันในส่วนที่เกี่ยวกับสิทธิเรียกร้องที่ตกลงซื้อ</w:t>
      </w:r>
      <w:r w:rsidRPr="00F13ED7">
        <w:rPr>
          <w:rFonts w:ascii="Angsana New" w:hAnsi="Angsana New" w:cs="Angsana New"/>
          <w:sz w:val="32"/>
          <w:szCs w:val="32"/>
          <w:cs/>
        </w:rPr>
        <w:t>ขายกัน ได้แก่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กรณีสิทธิเรียกร้องที่ตกลงซื้อขายกันเป็นสิทธิเรียกร้องที่ขาดคุณสมบัติ </w:t>
      </w:r>
      <w:r w:rsidRPr="00F13ED7">
        <w:rPr>
          <w:rFonts w:ascii="Angsana New" w:hAnsi="Angsana New" w:cs="Angsana New"/>
          <w:sz w:val="32"/>
          <w:szCs w:val="32"/>
        </w:rPr>
        <w:t xml:space="preserve">(Ineligible </w:t>
      </w:r>
      <w:r w:rsidRPr="00F13ED7">
        <w:rPr>
          <w:rFonts w:ascii="Angsana New" w:hAnsi="Angsana New" w:cs="Angsana New"/>
          <w:spacing w:val="-4"/>
          <w:sz w:val="32"/>
          <w:szCs w:val="32"/>
        </w:rPr>
        <w:t xml:space="preserve">Receivables) </w:t>
      </w:r>
      <w:r w:rsidRPr="00F13ED7">
        <w:rPr>
          <w:rFonts w:ascii="Angsana New" w:hAnsi="Angsana New" w:cs="Angsana New"/>
          <w:spacing w:val="-12"/>
          <w:sz w:val="32"/>
          <w:szCs w:val="32"/>
          <w:cs/>
        </w:rPr>
        <w:t>ซึ่งบริษัทมีหน้าที่ที่จะต้องซื้อคืนสิทธิเรียกร้องที่ขาดคุณสมบัติ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ในวันซื้อ</w:t>
      </w:r>
      <w:r w:rsidRPr="00F13ED7">
        <w:rPr>
          <w:rFonts w:ascii="Angsana New" w:hAnsi="Angsana New" w:cs="Angsana New"/>
          <w:sz w:val="32"/>
          <w:szCs w:val="32"/>
          <w:cs/>
        </w:rPr>
        <w:t>ขาย</w:t>
      </w:r>
      <w:r w:rsidRPr="00F13ED7">
        <w:rPr>
          <w:rFonts w:ascii="Angsana New" w:hAnsi="Angsana New" w:cs="Angsana New"/>
          <w:spacing w:val="-8"/>
          <w:sz w:val="32"/>
          <w:szCs w:val="32"/>
          <w:cs/>
        </w:rPr>
        <w:t xml:space="preserve">สิทธิเรียกร้องรายเดือน </w:t>
      </w:r>
      <w:r w:rsidRPr="00F13ED7">
        <w:rPr>
          <w:rFonts w:ascii="Angsana New" w:hAnsi="Angsana New" w:cs="Angsana New"/>
          <w:sz w:val="32"/>
          <w:szCs w:val="32"/>
        </w:rPr>
        <w:t>(Monthly Purchase Date)</w:t>
      </w:r>
      <w:r w:rsidRPr="00F13E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8"/>
          <w:sz w:val="32"/>
          <w:szCs w:val="32"/>
          <w:cs/>
        </w:rPr>
        <w:t>ในงวดถัดไป</w:t>
      </w:r>
    </w:p>
    <w:p w14:paraId="2DD66659" w14:textId="77777777" w:rsidR="002A60A7" w:rsidRPr="00F13ED7" w:rsidRDefault="002A60A7">
      <w:pPr>
        <w:spacing w:after="0" w:line="240" w:lineRule="auto"/>
        <w:rPr>
          <w:rFonts w:ascii="Angsana New" w:hAnsi="Angsana New" w:cs="Angsana New"/>
          <w:spacing w:val="-4"/>
          <w:sz w:val="32"/>
          <w:szCs w:val="32"/>
          <w:cs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24FB01D" w14:textId="4E870BA4" w:rsidR="004B269C" w:rsidRPr="00F13ED7" w:rsidRDefault="004B269C" w:rsidP="00AC0231">
      <w:pPr>
        <w:numPr>
          <w:ilvl w:val="0"/>
          <w:numId w:val="2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บริษัทในฐานะตัวแทนเรียกเก็บหนี้อาจใช้สิทธิซื้อคืนสิทธิเรียกร้องคงเหลือ เมื่อการให้บริการ</w:t>
      </w:r>
      <w:r w:rsidRPr="00F13ED7">
        <w:rPr>
          <w:rFonts w:ascii="Angsana New" w:hAnsi="Angsana New" w:cs="Angsana New"/>
          <w:sz w:val="32"/>
          <w:szCs w:val="32"/>
          <w:cs/>
        </w:rPr>
        <w:t>เรียกเก็บหนี้ไม่คุ้มค่าใช้จ่ายที่เกิดขึ้น</w:t>
      </w:r>
    </w:p>
    <w:p w14:paraId="06240E86" w14:textId="77777777" w:rsidR="004B269C" w:rsidRPr="00F13ED7" w:rsidRDefault="004B269C" w:rsidP="00AC0231">
      <w:pPr>
        <w:numPr>
          <w:ilvl w:val="0"/>
          <w:numId w:val="2"/>
        </w:numPr>
        <w:spacing w:after="240"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2"/>
          <w:sz w:val="32"/>
          <w:szCs w:val="32"/>
          <w:cs/>
        </w:rPr>
        <w:t>บริษัทอาจใช้สิทธิซื้อคืนสิทธิเรียกร้องคงเหลือ เมื่อเกิดภาระทางภาษี นอกเหนือจาก</w:t>
      </w:r>
      <w:r w:rsidR="008030FE" w:rsidRPr="00F13ED7">
        <w:rPr>
          <w:rFonts w:ascii="Angsana New" w:hAnsi="Angsana New" w:cs="Angsana New"/>
          <w:spacing w:val="2"/>
          <w:sz w:val="32"/>
          <w:szCs w:val="32"/>
          <w:cs/>
        </w:rPr>
        <w:br/>
      </w:r>
      <w:r w:rsidRPr="00F13ED7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ภาษีเงินได้นิติบุคคลและภาษีธุรกิจเฉพาะ</w:t>
      </w:r>
    </w:p>
    <w:p w14:paraId="5FB71EFC" w14:textId="2FC419E6" w:rsidR="004E12A8" w:rsidRPr="00F13ED7" w:rsidRDefault="004E12A8" w:rsidP="008241B3">
      <w:pPr>
        <w:spacing w:after="240" w:line="240" w:lineRule="auto"/>
        <w:ind w:left="1080" w:right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เมื่อวันที่ </w:t>
      </w:r>
      <w:r w:rsidR="006B3B91" w:rsidRPr="00F13ED7">
        <w:rPr>
          <w:rFonts w:ascii="Angsana New" w:hAnsi="Angsana New" w:cs="Angsana New"/>
          <w:spacing w:val="2"/>
          <w:sz w:val="32"/>
          <w:szCs w:val="32"/>
        </w:rPr>
        <w:t>28</w:t>
      </w:r>
      <w:r w:rsidRPr="00F13E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สิงหาคม </w:t>
      </w:r>
      <w:r w:rsidR="006B3B91" w:rsidRPr="00F13ED7">
        <w:rPr>
          <w:rFonts w:ascii="Angsana New" w:hAnsi="Angsana New" w:cs="Angsana New"/>
          <w:spacing w:val="2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2"/>
          <w:sz w:val="32"/>
          <w:szCs w:val="32"/>
        </w:rPr>
        <w:t xml:space="preserve"> ATS Rabbit </w:t>
      </w:r>
      <w:r w:rsidRPr="00F13ED7">
        <w:rPr>
          <w:rFonts w:ascii="Angsana New" w:hAnsi="Angsana New" w:cs="Angsana New" w:hint="cs"/>
          <w:spacing w:val="2"/>
          <w:sz w:val="32"/>
          <w:szCs w:val="32"/>
          <w:cs/>
        </w:rPr>
        <w:t>ได้ชำระ</w:t>
      </w:r>
      <w:r w:rsidR="00F51462" w:rsidRPr="00F13ED7">
        <w:rPr>
          <w:rFonts w:ascii="Angsana New" w:hAnsi="Angsana New" w:cs="Angsana New" w:hint="cs"/>
          <w:spacing w:val="2"/>
          <w:sz w:val="32"/>
          <w:szCs w:val="32"/>
          <w:cs/>
        </w:rPr>
        <w:t>คืนเงินส่ว</w:t>
      </w:r>
      <w:r w:rsidR="00543CA9" w:rsidRPr="00F13ED7">
        <w:rPr>
          <w:rFonts w:ascii="Angsana New" w:hAnsi="Angsana New" w:cs="Angsana New" w:hint="cs"/>
          <w:spacing w:val="2"/>
          <w:sz w:val="32"/>
          <w:szCs w:val="32"/>
          <w:cs/>
        </w:rPr>
        <w:t>น</w:t>
      </w:r>
      <w:r w:rsidR="00F51462" w:rsidRPr="00F13ED7">
        <w:rPr>
          <w:rFonts w:ascii="Angsana New" w:hAnsi="Angsana New" w:cs="Angsana New" w:hint="cs"/>
          <w:spacing w:val="2"/>
          <w:sz w:val="32"/>
          <w:szCs w:val="32"/>
          <w:cs/>
        </w:rPr>
        <w:t>ร่วมในนิติบุคคลเฉพาะกิจเพื่อการแปลงสินทรัพย์เป็นหลักทรัพย์ เงินกู้ยืม</w:t>
      </w:r>
      <w:r w:rsidR="00EC0B15" w:rsidRPr="00F13ED7">
        <w:rPr>
          <w:rFonts w:ascii="Angsana New" w:hAnsi="Angsana New" w:cs="Angsana New" w:hint="cs"/>
          <w:spacing w:val="2"/>
          <w:sz w:val="32"/>
          <w:szCs w:val="32"/>
          <w:cs/>
        </w:rPr>
        <w:t>ประเภทด้อยสิทธิและหุ้นกู้ระยะยาวทั้งหมดแล้ว และบริษัทได้ซื้อคืนสิทธิเรียกร้องในลูกหนี้</w:t>
      </w:r>
      <w:r w:rsidR="00E47EA7" w:rsidRPr="00F13ED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คงเหลือทั้งหมดจาก </w:t>
      </w:r>
      <w:r w:rsidR="00E47EA7" w:rsidRPr="00F13ED7">
        <w:rPr>
          <w:rFonts w:ascii="Angsana New" w:hAnsi="Angsana New" w:cs="Angsana New"/>
          <w:spacing w:val="2"/>
          <w:sz w:val="32"/>
          <w:szCs w:val="32"/>
        </w:rPr>
        <w:t xml:space="preserve">ATS Rabbit </w:t>
      </w:r>
      <w:r w:rsidR="00E47EA7" w:rsidRPr="00F13ED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เป็นผลให้โครงการแปลงสินทรัพย์เป็นหลักทรัพย์ของ </w:t>
      </w:r>
      <w:r w:rsidR="00E47EA7" w:rsidRPr="00F13ED7">
        <w:rPr>
          <w:rFonts w:ascii="Angsana New" w:hAnsi="Angsana New" w:cs="Angsana New"/>
          <w:spacing w:val="2"/>
          <w:sz w:val="32"/>
          <w:szCs w:val="32"/>
        </w:rPr>
        <w:t xml:space="preserve">ATS Rabbit </w:t>
      </w:r>
      <w:r w:rsidR="00E47EA7" w:rsidRPr="00F13ED7">
        <w:rPr>
          <w:rFonts w:ascii="Angsana New" w:hAnsi="Angsana New" w:cs="Angsana New" w:hint="cs"/>
          <w:spacing w:val="2"/>
          <w:sz w:val="32"/>
          <w:szCs w:val="32"/>
          <w:cs/>
        </w:rPr>
        <w:t>ได้สิ้นสุดลงในวันเดียวกัน</w:t>
      </w:r>
      <w:r w:rsidR="001E1A5F" w:rsidRPr="00F13E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EF3725" w:rsidRPr="00F13ED7">
        <w:rPr>
          <w:rFonts w:ascii="Angsana New" w:hAnsi="Angsana New" w:cs="Angsana New" w:hint="cs"/>
          <w:spacing w:val="2"/>
          <w:sz w:val="32"/>
          <w:szCs w:val="32"/>
          <w:cs/>
        </w:rPr>
        <w:t>โดย</w:t>
      </w:r>
      <w:r w:rsidR="001E1A5F" w:rsidRPr="00F13ED7">
        <w:rPr>
          <w:rFonts w:ascii="Angsana New" w:hAnsi="Angsana New" w:cs="Angsana New"/>
          <w:spacing w:val="2"/>
          <w:sz w:val="32"/>
          <w:szCs w:val="32"/>
          <w:cs/>
        </w:rPr>
        <w:t>สิทธิเรียกร้องในลูกหนี้ที่ถูกตัดจำหน่ายเป็นหนี้สูญแล้วในอดีตที่บริษัทซื้อคืน แสดงเป็นสินทรัพย์ทางการเงินหมุนเวียนอื่นในงบฐานะการเงิน</w:t>
      </w:r>
      <w:r w:rsidR="00EB0F79" w:rsidRPr="00F13ED7">
        <w:rPr>
          <w:rFonts w:ascii="Angsana New" w:hAnsi="Angsana New" w:cs="Angsana New" w:hint="cs"/>
          <w:spacing w:val="2"/>
          <w:sz w:val="32"/>
          <w:szCs w:val="32"/>
          <w:cs/>
        </w:rPr>
        <w:t>เฉพาะกิจการ</w:t>
      </w:r>
      <w:r w:rsidR="001E1A5F" w:rsidRPr="00F13ED7">
        <w:rPr>
          <w:rFonts w:ascii="Angsana New" w:hAnsi="Angsana New" w:cs="Angsana New"/>
          <w:spacing w:val="2"/>
          <w:sz w:val="32"/>
          <w:szCs w:val="32"/>
          <w:cs/>
        </w:rPr>
        <w:t xml:space="preserve"> ณ วันที่ </w:t>
      </w:r>
      <w:r w:rsidR="006B3B91" w:rsidRPr="00F13ED7">
        <w:rPr>
          <w:rFonts w:ascii="Angsana New" w:hAnsi="Angsana New" w:cs="Angsana New"/>
          <w:spacing w:val="2"/>
          <w:sz w:val="32"/>
          <w:szCs w:val="32"/>
        </w:rPr>
        <w:t>31</w:t>
      </w:r>
      <w:r w:rsidR="001E1A5F" w:rsidRPr="00F13E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1E1A5F" w:rsidRPr="00F13ED7">
        <w:rPr>
          <w:rFonts w:ascii="Angsana New" w:hAnsi="Angsana New" w:cs="Angsana New"/>
          <w:spacing w:val="2"/>
          <w:sz w:val="32"/>
          <w:szCs w:val="32"/>
          <w:cs/>
        </w:rPr>
        <w:t xml:space="preserve">สิงหาคม </w:t>
      </w:r>
      <w:r w:rsidR="006B3B91" w:rsidRPr="00F13ED7">
        <w:rPr>
          <w:rFonts w:ascii="Angsana New" w:hAnsi="Angsana New" w:cs="Angsana New"/>
          <w:spacing w:val="2"/>
          <w:sz w:val="32"/>
          <w:szCs w:val="32"/>
        </w:rPr>
        <w:t>2568</w:t>
      </w:r>
      <w:r w:rsidR="001E1A5F" w:rsidRPr="00F13E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1E1A5F" w:rsidRPr="00F13ED7">
        <w:rPr>
          <w:rFonts w:ascii="Angsana New" w:hAnsi="Angsana New" w:cs="Angsana New"/>
          <w:spacing w:val="2"/>
          <w:sz w:val="32"/>
          <w:szCs w:val="32"/>
          <w:cs/>
        </w:rPr>
        <w:t xml:space="preserve">จำนวน </w:t>
      </w:r>
      <w:r w:rsidR="006B3B91" w:rsidRPr="00F13ED7">
        <w:rPr>
          <w:rFonts w:ascii="Angsana New" w:hAnsi="Angsana New" w:cs="Angsana New"/>
          <w:spacing w:val="2"/>
          <w:sz w:val="32"/>
          <w:szCs w:val="32"/>
        </w:rPr>
        <w:t>82</w:t>
      </w:r>
      <w:r w:rsidR="001E1A5F" w:rsidRPr="00F13ED7">
        <w:rPr>
          <w:rFonts w:ascii="Angsana New" w:hAnsi="Angsana New" w:cs="Angsana New"/>
          <w:spacing w:val="2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pacing w:val="2"/>
          <w:sz w:val="32"/>
          <w:szCs w:val="32"/>
        </w:rPr>
        <w:t>90</w:t>
      </w:r>
      <w:r w:rsidR="001E1A5F" w:rsidRPr="00F13E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1E1A5F" w:rsidRPr="00F13ED7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</w:p>
    <w:p w14:paraId="304DD0D2" w14:textId="2DAA546D" w:rsidR="00C91C4D" w:rsidRPr="00F13ED7" w:rsidRDefault="009F0BD4" w:rsidP="00827E92">
      <w:pPr>
        <w:snapToGrid w:val="0"/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</w:t>
      </w:r>
      <w:r w:rsidR="00B672AC" w:rsidRPr="00F13ED7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สิ้นสุด</w:t>
      </w:r>
      <w:bookmarkStart w:id="4" w:name="_Hlk137024264"/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F13E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016ED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bookmarkEnd w:id="4"/>
      <w:r w:rsidR="00B672AC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B672AC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2567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50BB0" w:rsidRPr="00F13ED7">
        <w:rPr>
          <w:rFonts w:ascii="Angsana New" w:hAnsi="Angsana New" w:cs="Angsana New"/>
          <w:spacing w:val="-2"/>
          <w:sz w:val="32"/>
          <w:szCs w:val="32"/>
          <w:cs/>
        </w:rPr>
        <w:t>รายการเกี่ยวกับการโอนสินทรัพย์ทางการเงินภายใต้โครงการแปลงสินทรัพย์เป็นหลักทรัพย์สรุปไ</w:t>
      </w:r>
      <w:r w:rsidR="00C91C4D" w:rsidRPr="00F13ED7">
        <w:rPr>
          <w:rFonts w:ascii="Angsana New" w:hAnsi="Angsana New" w:cs="Angsana New"/>
          <w:spacing w:val="-2"/>
          <w:sz w:val="32"/>
          <w:szCs w:val="32"/>
          <w:cs/>
        </w:rPr>
        <w:t>ด้ดังนี้</w:t>
      </w:r>
    </w:p>
    <w:tbl>
      <w:tblPr>
        <w:tblW w:w="862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8"/>
        <w:gridCol w:w="993"/>
        <w:gridCol w:w="90"/>
        <w:gridCol w:w="991"/>
        <w:gridCol w:w="90"/>
        <w:gridCol w:w="990"/>
        <w:gridCol w:w="90"/>
        <w:gridCol w:w="997"/>
      </w:tblGrid>
      <w:tr w:rsidR="00C97593" w:rsidRPr="00F13ED7" w14:paraId="5D06C706" w14:textId="77777777">
        <w:trPr>
          <w:tblHeader/>
        </w:trPr>
        <w:tc>
          <w:tcPr>
            <w:tcW w:w="4388" w:type="dxa"/>
          </w:tcPr>
          <w:p w14:paraId="1280DF74" w14:textId="77777777" w:rsidR="00C97593" w:rsidRPr="00F13ED7" w:rsidRDefault="00C97593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gridSpan w:val="3"/>
          </w:tcPr>
          <w:p w14:paraId="75091996" w14:textId="77777777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 </w:t>
            </w:r>
          </w:p>
          <w:p w14:paraId="79279563" w14:textId="7C07745D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สิงหาคม</w:t>
            </w:r>
          </w:p>
        </w:tc>
        <w:tc>
          <w:tcPr>
            <w:tcW w:w="90" w:type="dxa"/>
          </w:tcPr>
          <w:p w14:paraId="7E9AE794" w14:textId="77777777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3"/>
          </w:tcPr>
          <w:p w14:paraId="17B31945" w14:textId="77777777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สำหรับงวดหกเดือน </w:t>
            </w:r>
          </w:p>
          <w:p w14:paraId="4CDD3353" w14:textId="62D6B883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สิงหาคม</w:t>
            </w:r>
          </w:p>
        </w:tc>
      </w:tr>
      <w:tr w:rsidR="00C97593" w:rsidRPr="00F13ED7" w14:paraId="26105814" w14:textId="77777777">
        <w:trPr>
          <w:tblHeader/>
        </w:trPr>
        <w:tc>
          <w:tcPr>
            <w:tcW w:w="4388" w:type="dxa"/>
          </w:tcPr>
          <w:p w14:paraId="680E2325" w14:textId="77777777" w:rsidR="00C97593" w:rsidRPr="00F13ED7" w:rsidRDefault="00C97593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16726D9" w14:textId="0F71CCDF" w:rsidR="00C97593" w:rsidRPr="00F13ED7" w:rsidRDefault="006B3B91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6D4A1597" w14:textId="77777777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4E2B3BFD" w14:textId="57F0AD88" w:rsidR="00C97593" w:rsidRPr="00F13ED7" w:rsidRDefault="006B3B91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BA94122" w14:textId="77777777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34A897" w14:textId="2E743A9D" w:rsidR="00C97593" w:rsidRPr="00F13ED7" w:rsidRDefault="006B3B91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A3490C9" w14:textId="77777777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6DA32005" w14:textId="3350C9EC" w:rsidR="00C97593" w:rsidRPr="00F13ED7" w:rsidRDefault="006B3B91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C97593" w:rsidRPr="00F13ED7" w14:paraId="7D716A85" w14:textId="77777777">
        <w:trPr>
          <w:tblHeader/>
        </w:trPr>
        <w:tc>
          <w:tcPr>
            <w:tcW w:w="4388" w:type="dxa"/>
          </w:tcPr>
          <w:p w14:paraId="5C0FBF45" w14:textId="77777777" w:rsidR="00C97593" w:rsidRPr="00F13ED7" w:rsidRDefault="00C97593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29A942" w14:textId="77777777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</w:tcPr>
          <w:p w14:paraId="504F3818" w14:textId="77777777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0A27D8DF" w14:textId="77777777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</w:tcPr>
          <w:p w14:paraId="35B7A8EC" w14:textId="77777777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1D82B44" w14:textId="77777777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</w:tcPr>
          <w:p w14:paraId="3D00BF1F" w14:textId="77777777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60B0E5EC" w14:textId="77777777" w:rsidR="00C97593" w:rsidRPr="00F13ED7" w:rsidRDefault="00C97593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C97593" w:rsidRPr="00F13ED7" w14:paraId="3E6D0914" w14:textId="77777777">
        <w:tc>
          <w:tcPr>
            <w:tcW w:w="4388" w:type="dxa"/>
          </w:tcPr>
          <w:p w14:paraId="03105DB7" w14:textId="77777777" w:rsidR="00C97593" w:rsidRPr="00F13ED7" w:rsidRDefault="00C97593">
            <w:pPr>
              <w:spacing w:after="0" w:line="240" w:lineRule="auto"/>
              <w:ind w:left="908" w:right="-360" w:hanging="45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การโอนสิทธิเรียกร้องในกลุ่มต่อไปและ</w:t>
            </w:r>
          </w:p>
          <w:p w14:paraId="25E7F073" w14:textId="77777777" w:rsidR="00C97593" w:rsidRPr="00F13ED7" w:rsidRDefault="00C97593">
            <w:pPr>
              <w:spacing w:after="0" w:line="240" w:lineRule="auto"/>
              <w:ind w:left="908" w:right="-360" w:hanging="45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สิทธิเรียกร้องใหม่ที่โอนเพิ่มเติม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(มูลค่าตามบัญชี)</w:t>
            </w:r>
          </w:p>
        </w:tc>
        <w:tc>
          <w:tcPr>
            <w:tcW w:w="993" w:type="dxa"/>
          </w:tcPr>
          <w:p w14:paraId="4E0043BF" w14:textId="77777777" w:rsidR="00C97593" w:rsidRPr="00F13ED7" w:rsidRDefault="00C97593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B33CA4E" w14:textId="77777777" w:rsidR="00C97593" w:rsidRPr="00F13ED7" w:rsidRDefault="00C97593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14:paraId="0CE4FCF6" w14:textId="77777777" w:rsidR="00C97593" w:rsidRPr="00F13ED7" w:rsidRDefault="00C97593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7C92F20" w14:textId="77777777" w:rsidR="00C97593" w:rsidRPr="00F13ED7" w:rsidRDefault="00C97593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21BC97" w14:textId="77777777" w:rsidR="00C97593" w:rsidRPr="00F13ED7" w:rsidRDefault="00C97593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54C97CB" w14:textId="77777777" w:rsidR="00C97593" w:rsidRPr="00F13ED7" w:rsidRDefault="00C97593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</w:tcPr>
          <w:p w14:paraId="6667FD4B" w14:textId="77777777" w:rsidR="00C97593" w:rsidRPr="00F13ED7" w:rsidRDefault="00C97593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76CDE" w:rsidRPr="00F13ED7" w14:paraId="15D54EE8" w14:textId="77777777" w:rsidTr="002A587E">
        <w:tc>
          <w:tcPr>
            <w:tcW w:w="4388" w:type="dxa"/>
          </w:tcPr>
          <w:p w14:paraId="78020E24" w14:textId="77777777" w:rsidR="00876CDE" w:rsidRPr="00F13ED7" w:rsidRDefault="00876CDE" w:rsidP="00876CDE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ATS Rabbit)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57F08" w14:textId="69F86138" w:rsidR="00876CDE" w:rsidRPr="00F13ED7" w:rsidRDefault="006B3B91" w:rsidP="00876CDE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0" w:type="dxa"/>
          </w:tcPr>
          <w:p w14:paraId="5C47046F" w14:textId="77777777" w:rsidR="00876CDE" w:rsidRPr="00F13ED7" w:rsidRDefault="00876CDE" w:rsidP="00876CDE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B820ED0" w14:textId="0861B390" w:rsidR="00876CDE" w:rsidRPr="00F13ED7" w:rsidRDefault="006B3B91" w:rsidP="00876CDE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377F0F0A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0C56E" w14:textId="11682F8B" w:rsidR="00876CDE" w:rsidRPr="00F13ED7" w:rsidRDefault="006B3B91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90" w:type="dxa"/>
          </w:tcPr>
          <w:p w14:paraId="2152DBCA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2C68B29" w14:textId="13D227E6" w:rsidR="00876CDE" w:rsidRPr="00F13ED7" w:rsidRDefault="006B3B91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</w:tr>
      <w:tr w:rsidR="00876CDE" w:rsidRPr="00F13ED7" w14:paraId="28E75B41" w14:textId="77777777" w:rsidTr="002A587E">
        <w:tc>
          <w:tcPr>
            <w:tcW w:w="4388" w:type="dxa"/>
          </w:tcPr>
          <w:p w14:paraId="3340D7CD" w14:textId="77777777" w:rsidR="00876CDE" w:rsidRPr="00F13ED7" w:rsidRDefault="00876CDE" w:rsidP="00876CDE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3A2D2" w14:textId="0FEA9A59" w:rsidR="00876CDE" w:rsidRPr="00F13ED7" w:rsidRDefault="006B3B91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0" w:type="dxa"/>
          </w:tcPr>
          <w:p w14:paraId="75AA39D6" w14:textId="77777777" w:rsidR="00876CDE" w:rsidRPr="00F13ED7" w:rsidRDefault="00876CDE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E79C7FF" w14:textId="50222BC3" w:rsidR="00876CDE" w:rsidRPr="00F13ED7" w:rsidRDefault="006B3B91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40FA41DA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BD1538" w14:textId="35F47FFF" w:rsidR="00876CDE" w:rsidRPr="00F13ED7" w:rsidRDefault="006B3B91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90" w:type="dxa"/>
          </w:tcPr>
          <w:p w14:paraId="7FE3FB0D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68232FA2" w14:textId="4AA36AFC" w:rsidR="00876CDE" w:rsidRPr="00F13ED7" w:rsidRDefault="006B3B91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</w:tr>
      <w:tr w:rsidR="00876CDE" w:rsidRPr="00F13ED7" w14:paraId="2C92106C" w14:textId="77777777" w:rsidTr="002A587E">
        <w:tc>
          <w:tcPr>
            <w:tcW w:w="4388" w:type="dxa"/>
          </w:tcPr>
          <w:p w14:paraId="4EA49AB0" w14:textId="77777777" w:rsidR="00876CDE" w:rsidRPr="00F13ED7" w:rsidRDefault="00876CDE" w:rsidP="00876CDE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CF361F" w14:textId="77777777" w:rsidR="00876CDE" w:rsidRPr="00F13ED7" w:rsidRDefault="00876CDE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75BF11D" w14:textId="77777777" w:rsidR="00876CDE" w:rsidRPr="00F13ED7" w:rsidRDefault="00876CDE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1D3DEC09" w14:textId="77777777" w:rsidR="00876CDE" w:rsidRPr="00F13ED7" w:rsidRDefault="00876CDE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B94CA8B" w14:textId="77777777" w:rsidR="00876CDE" w:rsidRPr="00F13ED7" w:rsidRDefault="00876CDE" w:rsidP="00876CDE">
            <w:pPr>
              <w:tabs>
                <w:tab w:val="decimal" w:pos="1292"/>
              </w:tabs>
              <w:spacing w:after="0" w:line="240" w:lineRule="auto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2B15F4" w14:textId="77777777" w:rsidR="00876CDE" w:rsidRPr="00F13ED7" w:rsidRDefault="00876CDE" w:rsidP="00876CDE">
            <w:pPr>
              <w:tabs>
                <w:tab w:val="decimal" w:pos="1292"/>
              </w:tabs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DF61B5C" w14:textId="77777777" w:rsidR="00876CDE" w:rsidRPr="00F13ED7" w:rsidRDefault="00876CDE" w:rsidP="00876CDE">
            <w:pPr>
              <w:tabs>
                <w:tab w:val="decimal" w:pos="1292"/>
              </w:tabs>
              <w:spacing w:after="0" w:line="240" w:lineRule="auto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6584A3F0" w14:textId="77777777" w:rsidR="00876CDE" w:rsidRPr="00F13ED7" w:rsidRDefault="00876CDE" w:rsidP="00876CDE">
            <w:pPr>
              <w:tabs>
                <w:tab w:val="decimal" w:pos="1292"/>
              </w:tabs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CDE" w:rsidRPr="00F13ED7" w14:paraId="3DFB9D7F" w14:textId="77777777">
        <w:tc>
          <w:tcPr>
            <w:tcW w:w="4388" w:type="dxa"/>
          </w:tcPr>
          <w:p w14:paraId="7A8CB7BA" w14:textId="77777777" w:rsidR="00876CDE" w:rsidRPr="00F13ED7" w:rsidRDefault="00876CDE" w:rsidP="00876CDE">
            <w:pPr>
              <w:spacing w:after="0" w:line="240" w:lineRule="auto"/>
              <w:ind w:left="908" w:right="65" w:hanging="45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เงินสดรับจากการเก็บหนี้แทนนิติบุคคลเฉพาะกิจ</w:t>
            </w:r>
          </w:p>
        </w:tc>
        <w:tc>
          <w:tcPr>
            <w:tcW w:w="993" w:type="dxa"/>
          </w:tcPr>
          <w:p w14:paraId="03715921" w14:textId="77777777" w:rsidR="00876CDE" w:rsidRPr="00F13ED7" w:rsidRDefault="00876CDE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E74F286" w14:textId="77777777" w:rsidR="00876CDE" w:rsidRPr="00F13ED7" w:rsidRDefault="00876CDE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14:paraId="5788C69C" w14:textId="77777777" w:rsidR="00876CDE" w:rsidRPr="00F13ED7" w:rsidRDefault="00876CDE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53836E6" w14:textId="77777777" w:rsidR="00876CDE" w:rsidRPr="00F13ED7" w:rsidRDefault="00876CDE" w:rsidP="00876CDE">
            <w:pPr>
              <w:tabs>
                <w:tab w:val="decimal" w:pos="1292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9EE26E" w14:textId="77777777" w:rsidR="00876CDE" w:rsidRPr="00F13ED7" w:rsidRDefault="00876CDE" w:rsidP="00876CDE">
            <w:pPr>
              <w:tabs>
                <w:tab w:val="decimal" w:pos="1292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2617DBD" w14:textId="77777777" w:rsidR="00876CDE" w:rsidRPr="00F13ED7" w:rsidRDefault="00876CDE" w:rsidP="00876CDE">
            <w:pPr>
              <w:tabs>
                <w:tab w:val="decimal" w:pos="1292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41218517" w14:textId="77777777" w:rsidR="00876CDE" w:rsidRPr="00F13ED7" w:rsidRDefault="00876CDE" w:rsidP="00876CDE">
            <w:pPr>
              <w:tabs>
                <w:tab w:val="decimal" w:pos="1292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76CDE" w:rsidRPr="00F13ED7" w14:paraId="49B23653" w14:textId="77777777" w:rsidTr="002A587E">
        <w:tc>
          <w:tcPr>
            <w:tcW w:w="4388" w:type="dxa"/>
          </w:tcPr>
          <w:p w14:paraId="78D5D851" w14:textId="77777777" w:rsidR="00876CDE" w:rsidRPr="00F13ED7" w:rsidRDefault="00876CDE" w:rsidP="00876CDE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ATS Rabbit)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88AB2" w14:textId="00670029" w:rsidR="00876CDE" w:rsidRPr="00F13ED7" w:rsidRDefault="006B3B91" w:rsidP="00876CDE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0" w:type="dxa"/>
          </w:tcPr>
          <w:p w14:paraId="144D9E77" w14:textId="77777777" w:rsidR="00876CDE" w:rsidRPr="00F13ED7" w:rsidRDefault="00876CDE" w:rsidP="00876CDE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0C4FFDE" w14:textId="273EC703" w:rsidR="00876CDE" w:rsidRPr="00F13ED7" w:rsidRDefault="006B3B91" w:rsidP="00876CDE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90" w:type="dxa"/>
          </w:tcPr>
          <w:p w14:paraId="2098A9D0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752F4" w14:textId="5531DAF6" w:rsidR="00876CDE" w:rsidRPr="00F13ED7" w:rsidRDefault="006B3B91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290</w:t>
            </w:r>
          </w:p>
        </w:tc>
        <w:tc>
          <w:tcPr>
            <w:tcW w:w="90" w:type="dxa"/>
          </w:tcPr>
          <w:p w14:paraId="62F61712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5DFE71E" w14:textId="2F387714" w:rsidR="00876CDE" w:rsidRPr="00F13ED7" w:rsidRDefault="006B3B91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403</w:t>
            </w:r>
          </w:p>
        </w:tc>
      </w:tr>
      <w:tr w:rsidR="00876CDE" w:rsidRPr="00F13ED7" w14:paraId="0DE41158" w14:textId="77777777" w:rsidTr="002A587E">
        <w:trPr>
          <w:trHeight w:val="278"/>
        </w:trPr>
        <w:tc>
          <w:tcPr>
            <w:tcW w:w="4388" w:type="dxa"/>
          </w:tcPr>
          <w:p w14:paraId="54DAF27B" w14:textId="77777777" w:rsidR="00876CDE" w:rsidRPr="00F13ED7" w:rsidRDefault="00876CDE" w:rsidP="00876CDE">
            <w:pPr>
              <w:spacing w:after="0" w:line="240" w:lineRule="auto"/>
              <w:ind w:left="9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53AD6" w14:textId="4488DA41" w:rsidR="00876CDE" w:rsidRPr="00F13ED7" w:rsidRDefault="006B3B91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0" w:type="dxa"/>
          </w:tcPr>
          <w:p w14:paraId="6DFF21FE" w14:textId="77777777" w:rsidR="00876CDE" w:rsidRPr="00F13ED7" w:rsidRDefault="00876CDE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FC81005" w14:textId="20C25F16" w:rsidR="00876CDE" w:rsidRPr="00F13ED7" w:rsidRDefault="006B3B91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90" w:type="dxa"/>
          </w:tcPr>
          <w:p w14:paraId="691B8EAB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3D23E4" w14:textId="3821C85F" w:rsidR="00876CDE" w:rsidRPr="00F13ED7" w:rsidRDefault="006B3B91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290</w:t>
            </w:r>
          </w:p>
        </w:tc>
        <w:tc>
          <w:tcPr>
            <w:tcW w:w="90" w:type="dxa"/>
          </w:tcPr>
          <w:p w14:paraId="0196BFA4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0F42B9F1" w14:textId="5442181D" w:rsidR="00876CDE" w:rsidRPr="00F13ED7" w:rsidRDefault="006B3B91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403</w:t>
            </w:r>
          </w:p>
        </w:tc>
      </w:tr>
      <w:tr w:rsidR="00876CDE" w:rsidRPr="00F13ED7" w14:paraId="42903B52" w14:textId="77777777">
        <w:tc>
          <w:tcPr>
            <w:tcW w:w="4388" w:type="dxa"/>
          </w:tcPr>
          <w:p w14:paraId="017A2431" w14:textId="77777777" w:rsidR="00876CDE" w:rsidRPr="00F13ED7" w:rsidRDefault="00876CDE" w:rsidP="00876CDE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5CB2502" w14:textId="77777777" w:rsidR="00876CDE" w:rsidRPr="00F13ED7" w:rsidRDefault="00876CDE" w:rsidP="00876CDE">
            <w:pPr>
              <w:spacing w:after="0" w:line="240" w:lineRule="auto"/>
              <w:ind w:left="908" w:right="-360" w:hanging="45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รายได้ค่าบริการเรียกเก็บหนี้จากนิติบุคคลเฉพาะกิจ</w:t>
            </w:r>
          </w:p>
        </w:tc>
        <w:tc>
          <w:tcPr>
            <w:tcW w:w="993" w:type="dxa"/>
          </w:tcPr>
          <w:p w14:paraId="1D579E93" w14:textId="77777777" w:rsidR="00876CDE" w:rsidRPr="00F13ED7" w:rsidRDefault="00876CDE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56B36C2" w14:textId="77777777" w:rsidR="00876CDE" w:rsidRPr="00F13ED7" w:rsidRDefault="00876CDE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14:paraId="3D2083A6" w14:textId="77777777" w:rsidR="00876CDE" w:rsidRPr="00F13ED7" w:rsidRDefault="00876CDE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367429C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732334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B1A5523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5C40F1FC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CDE" w:rsidRPr="00F13ED7" w14:paraId="2805D846" w14:textId="77777777" w:rsidTr="002A587E">
        <w:tc>
          <w:tcPr>
            <w:tcW w:w="4388" w:type="dxa"/>
          </w:tcPr>
          <w:p w14:paraId="32408C69" w14:textId="77777777" w:rsidR="00876CDE" w:rsidRPr="00F13ED7" w:rsidRDefault="00876CDE" w:rsidP="00876CDE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ATS Rabbit)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766E4" w14:textId="699708F9" w:rsidR="00876CDE" w:rsidRPr="00F13ED7" w:rsidRDefault="006B3B91" w:rsidP="00876CDE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113355C" w14:textId="77777777" w:rsidR="00876CDE" w:rsidRPr="00F13ED7" w:rsidRDefault="00876CDE" w:rsidP="00876CDE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8F2E011" w14:textId="5829E4A4" w:rsidR="00876CDE" w:rsidRPr="00F13ED7" w:rsidRDefault="006B3B91" w:rsidP="00876CDE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" w:type="dxa"/>
          </w:tcPr>
          <w:p w14:paraId="388AB741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5129A" w14:textId="45810652" w:rsidR="00876CDE" w:rsidRPr="00F13ED7" w:rsidRDefault="006B3B91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90" w:type="dxa"/>
          </w:tcPr>
          <w:p w14:paraId="23C77D8E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72881BC" w14:textId="332162DA" w:rsidR="00876CDE" w:rsidRPr="00F13ED7" w:rsidRDefault="006B3B91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</w:tr>
      <w:tr w:rsidR="00876CDE" w:rsidRPr="00F13ED7" w14:paraId="22BF701C" w14:textId="77777777" w:rsidTr="002A587E">
        <w:tc>
          <w:tcPr>
            <w:tcW w:w="4388" w:type="dxa"/>
          </w:tcPr>
          <w:p w14:paraId="0346BA25" w14:textId="77777777" w:rsidR="00876CDE" w:rsidRPr="00F13ED7" w:rsidRDefault="00876CDE" w:rsidP="00876CDE">
            <w:pPr>
              <w:spacing w:after="0" w:line="240" w:lineRule="auto"/>
              <w:ind w:left="108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FC035" w14:textId="524C59C7" w:rsidR="00876CDE" w:rsidRPr="00F13ED7" w:rsidRDefault="006B3B91" w:rsidP="00876CDE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335D95E3" w14:textId="77777777" w:rsidR="00876CDE" w:rsidRPr="00F13ED7" w:rsidRDefault="00876CDE" w:rsidP="00876CDE">
            <w:pPr>
              <w:spacing w:after="0"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84BEDC6" w14:textId="4C1DA960" w:rsidR="00876CDE" w:rsidRPr="00F13ED7" w:rsidRDefault="006B3B91" w:rsidP="00876CDE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" w:type="dxa"/>
          </w:tcPr>
          <w:p w14:paraId="03ED8346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D1CCB3" w14:textId="3EFE98DE" w:rsidR="00876CDE" w:rsidRPr="00F13ED7" w:rsidRDefault="006B3B91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90" w:type="dxa"/>
          </w:tcPr>
          <w:p w14:paraId="10A6D8AE" w14:textId="77777777" w:rsidR="00876CDE" w:rsidRPr="00F13ED7" w:rsidRDefault="00876CDE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6BD34308" w14:textId="250243A7" w:rsidR="00876CDE" w:rsidRPr="00F13ED7" w:rsidRDefault="006B3B91" w:rsidP="00876CDE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</w:tr>
    </w:tbl>
    <w:p w14:paraId="4D6240F4" w14:textId="77777777" w:rsidR="00923B7E" w:rsidRPr="00F13ED7" w:rsidRDefault="00923B7E" w:rsidP="001E1A5F">
      <w:pPr>
        <w:tabs>
          <w:tab w:val="left" w:pos="540"/>
        </w:tabs>
        <w:spacing w:before="360" w:after="0" w:line="240" w:lineRule="auto"/>
        <w:ind w:right="7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7900600" w14:textId="77777777" w:rsidR="006B3B91" w:rsidRPr="00F13ED7" w:rsidRDefault="006B3B91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CDD633A" w14:textId="410E95A7" w:rsidR="00B90416" w:rsidRPr="00F13ED7" w:rsidRDefault="006B3B91" w:rsidP="00FA7ADA">
      <w:pPr>
        <w:tabs>
          <w:tab w:val="left" w:pos="540"/>
        </w:tabs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B90416" w:rsidRPr="00F13E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22FD4" w:rsidRPr="00F13E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90416" w:rsidRPr="00F13ED7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เงินให้กู้ยืมแก่บริษัท</w:t>
      </w:r>
      <w:r w:rsidR="0026717F" w:rsidRPr="00F13ED7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113096BE" w14:textId="77777777" w:rsidR="005E335F" w:rsidRPr="00F13ED7" w:rsidRDefault="005E335F" w:rsidP="00AC0231">
      <w:pPr>
        <w:pStyle w:val="ListParagraph"/>
        <w:numPr>
          <w:ilvl w:val="1"/>
          <w:numId w:val="6"/>
        </w:numPr>
        <w:spacing w:after="0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เงินให้กู้ยืมระยะสั้นแก่บริษัทย่อย</w:t>
      </w:r>
    </w:p>
    <w:p w14:paraId="1013BA63" w14:textId="08990558" w:rsidR="005E335F" w:rsidRPr="00F13ED7" w:rsidRDefault="005E335F" w:rsidP="005E335F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C00E1A" w:rsidRPr="00F13E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31</w:t>
      </w:r>
      <w:r w:rsidR="00C00E1A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41AB8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441AB8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2568</w:t>
      </w:r>
      <w:r w:rsidR="00C00E1A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00E1A" w:rsidRPr="00F13ED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28</w:t>
      </w:r>
      <w:r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บริษัทมีเงินให้กู้ยืม</w:t>
      </w:r>
      <w:r w:rsidRPr="00F13ED7">
        <w:rPr>
          <w:rFonts w:ascii="Angsana New" w:hAnsi="Angsana New" w:cs="Angsana New" w:hint="cs"/>
          <w:spacing w:val="-4"/>
          <w:sz w:val="32"/>
          <w:szCs w:val="32"/>
          <w:cs/>
        </w:rPr>
        <w:t>ระยะสั้นแก่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บริษัทย่อย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6B3B91" w:rsidRPr="00F13ED7">
        <w:rPr>
          <w:rFonts w:ascii="Angsana New" w:hAnsi="Angsana New" w:cs="Angsana New"/>
          <w:sz w:val="32"/>
          <w:szCs w:val="32"/>
        </w:rPr>
        <w:t>26</w:t>
      </w:r>
      <w:r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2</w:t>
      </w:r>
      <w:r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1</w:t>
      </w:r>
      <w:r w:rsidRPr="00F13ED7">
        <w:rPr>
          <w:rFonts w:ascii="Angsana New" w:hAnsi="Angsana New" w:cs="Angsana New"/>
          <w:sz w:val="32"/>
          <w:szCs w:val="32"/>
        </w:rPr>
        <w:t>)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ในงบการเงินเฉพาะกิจการ โดยมีรายละเอียดดังต่อไปนี้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66FFFF"/>
        <w:tblLook w:val="04A0" w:firstRow="1" w:lastRow="0" w:firstColumn="1" w:lastColumn="0" w:noHBand="0" w:noVBand="1"/>
      </w:tblPr>
      <w:tblGrid>
        <w:gridCol w:w="4140"/>
        <w:gridCol w:w="1980"/>
        <w:gridCol w:w="273"/>
        <w:gridCol w:w="1772"/>
      </w:tblGrid>
      <w:tr w:rsidR="00C00E1A" w:rsidRPr="00F13ED7" w14:paraId="4675FB16" w14:textId="77777777">
        <w:trPr>
          <w:trHeight w:val="23"/>
        </w:trPr>
        <w:tc>
          <w:tcPr>
            <w:tcW w:w="4140" w:type="dxa"/>
          </w:tcPr>
          <w:p w14:paraId="5FE226C1" w14:textId="77777777" w:rsidR="00C00E1A" w:rsidRPr="00F13ED7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025" w:type="dxa"/>
            <w:gridSpan w:val="3"/>
          </w:tcPr>
          <w:p w14:paraId="01F59C33" w14:textId="02F2B460" w:rsidR="00C00E1A" w:rsidRPr="00F13ED7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E1A" w:rsidRPr="00F13ED7" w14:paraId="0C7A5E71" w14:textId="77777777" w:rsidTr="00C00E1A">
        <w:trPr>
          <w:trHeight w:val="23"/>
        </w:trPr>
        <w:tc>
          <w:tcPr>
            <w:tcW w:w="4140" w:type="dxa"/>
          </w:tcPr>
          <w:p w14:paraId="68350EE9" w14:textId="77777777" w:rsidR="00C00E1A" w:rsidRPr="00F13ED7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14:paraId="5689E5B9" w14:textId="3696CE37" w:rsidR="00C00E1A" w:rsidRPr="00F13ED7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273" w:type="dxa"/>
          </w:tcPr>
          <w:p w14:paraId="033EC553" w14:textId="77777777" w:rsidR="00C00E1A" w:rsidRPr="00F13ED7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2" w:type="dxa"/>
          </w:tcPr>
          <w:p w14:paraId="1A24AFD6" w14:textId="77777777" w:rsidR="00C00E1A" w:rsidRPr="00F13ED7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C00E1A" w:rsidRPr="00F13ED7" w14:paraId="6496DA09" w14:textId="77777777" w:rsidTr="00C00E1A">
        <w:trPr>
          <w:trHeight w:val="23"/>
        </w:trPr>
        <w:tc>
          <w:tcPr>
            <w:tcW w:w="4140" w:type="dxa"/>
          </w:tcPr>
          <w:p w14:paraId="372E5B6E" w14:textId="77777777" w:rsidR="00C00E1A" w:rsidRPr="00F13ED7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14:paraId="326886F9" w14:textId="77777777" w:rsidR="00C00E1A" w:rsidRPr="00F13ED7" w:rsidRDefault="00C00E1A" w:rsidP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9B9A95E" w14:textId="3F8605A8" w:rsidR="00C00E1A" w:rsidRPr="00F13ED7" w:rsidRDefault="006B3B91" w:rsidP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C00E1A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41AB8"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สิงห</w:t>
            </w:r>
            <w:r w:rsidR="00441AB8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3" w:type="dxa"/>
          </w:tcPr>
          <w:p w14:paraId="2E11C4A4" w14:textId="77777777" w:rsidR="00C00E1A" w:rsidRPr="00F13ED7" w:rsidRDefault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2" w:type="dxa"/>
          </w:tcPr>
          <w:p w14:paraId="08764CAD" w14:textId="202B0955" w:rsidR="00C00E1A" w:rsidRPr="00F13ED7" w:rsidRDefault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D6847CA" w14:textId="259FB49E" w:rsidR="00C00E1A" w:rsidRPr="00F13ED7" w:rsidRDefault="006B3B91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C00E1A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00E1A"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กุมภาพันธ์</w:t>
            </w:r>
            <w:r w:rsidR="00C00E1A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C00E1A" w:rsidRPr="00F13ED7" w14:paraId="24B3AAEB" w14:textId="77777777" w:rsidTr="00C00E1A">
        <w:trPr>
          <w:trHeight w:val="23"/>
        </w:trPr>
        <w:tc>
          <w:tcPr>
            <w:tcW w:w="4140" w:type="dxa"/>
          </w:tcPr>
          <w:p w14:paraId="0A377A51" w14:textId="77777777" w:rsidR="00C00E1A" w:rsidRPr="00F13ED7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14:paraId="2C8C5BCE" w14:textId="0DBBD5B7" w:rsidR="00C00E1A" w:rsidRPr="00F13ED7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73" w:type="dxa"/>
          </w:tcPr>
          <w:p w14:paraId="05CF7A24" w14:textId="77777777" w:rsidR="00C00E1A" w:rsidRPr="00F13ED7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2" w:type="dxa"/>
          </w:tcPr>
          <w:p w14:paraId="0D5C303F" w14:textId="7105C7D0" w:rsidR="00C00E1A" w:rsidRPr="00F13ED7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00E1A" w:rsidRPr="00F13ED7" w14:paraId="5EF91673" w14:textId="77777777" w:rsidTr="00C00E1A">
        <w:trPr>
          <w:trHeight w:val="23"/>
        </w:trPr>
        <w:tc>
          <w:tcPr>
            <w:tcW w:w="4140" w:type="dxa"/>
          </w:tcPr>
          <w:p w14:paraId="1BB0BE88" w14:textId="77777777" w:rsidR="00C00E1A" w:rsidRPr="00F13ED7" w:rsidRDefault="00C00E1A">
            <w:pPr>
              <w:tabs>
                <w:tab w:val="left" w:pos="540"/>
              </w:tabs>
              <w:spacing w:after="0" w:line="240" w:lineRule="auto"/>
              <w:ind w:left="-93" w:right="7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980" w:type="dxa"/>
          </w:tcPr>
          <w:p w14:paraId="6604A7FD" w14:textId="4C85FD3D" w:rsidR="00C00E1A" w:rsidRPr="00F13ED7" w:rsidRDefault="006B3B91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DC6756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3" w:type="dxa"/>
          </w:tcPr>
          <w:p w14:paraId="1C42FC52" w14:textId="77777777" w:rsidR="00C00E1A" w:rsidRPr="00F13ED7" w:rsidRDefault="00C00E1A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</w:tcPr>
          <w:p w14:paraId="668A33FB" w14:textId="3CEFF314" w:rsidR="00C00E1A" w:rsidRPr="00F13ED7" w:rsidRDefault="006B3B91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C00E1A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</w:tbl>
    <w:p w14:paraId="14DF13B2" w14:textId="121BFE69" w:rsidR="005E335F" w:rsidRPr="00F13ED7" w:rsidRDefault="005E335F" w:rsidP="005E335F">
      <w:pPr>
        <w:spacing w:before="120"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เงินให้กู้ยืมระยะสั้นแก่บริษัทย่อยดังกล่าวเป็นการให้กู้ยืมในรูปแบบของวงเงินให้สินเชื่อ </w:t>
      </w:r>
      <w:r w:rsidRPr="00F13ED7">
        <w:rPr>
          <w:rFonts w:ascii="Angsana New" w:hAnsi="Angsana New" w:cs="Angsana New"/>
          <w:spacing w:val="4"/>
          <w:sz w:val="32"/>
          <w:szCs w:val="32"/>
          <w:cs/>
        </w:rPr>
        <w:br/>
      </w:r>
      <w:r w:rsidRPr="00F13ED7">
        <w:rPr>
          <w:rFonts w:ascii="Angsana New" w:hAnsi="Angsana New" w:cs="Angsana New" w:hint="cs"/>
          <w:spacing w:val="4"/>
          <w:sz w:val="32"/>
          <w:szCs w:val="32"/>
          <w:cs/>
        </w:rPr>
        <w:t>โดยมี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วงเงินสินเชื่อจำนวน </w:t>
      </w:r>
      <w:r w:rsidR="006B3B91" w:rsidRPr="00F13ED7">
        <w:rPr>
          <w:rFonts w:ascii="Angsana New" w:hAnsi="Angsana New" w:cs="Angsana New"/>
          <w:sz w:val="32"/>
          <w:szCs w:val="32"/>
        </w:rPr>
        <w:t>100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>ล้านบาท คิดดอกเบี้ยในอัตราเดียวกันกับ</w:t>
      </w:r>
      <w:r w:rsidR="00113CD8" w:rsidRPr="00F13ED7">
        <w:rPr>
          <w:rFonts w:ascii="Angsana New" w:hAnsi="Angsana New" w:cs="Angsana New" w:hint="cs"/>
          <w:sz w:val="32"/>
          <w:szCs w:val="32"/>
          <w:cs/>
        </w:rPr>
        <w:t>อัตราต้นทุนทางการเงินของบริษัท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บวกร้อยละ </w:t>
      </w:r>
      <w:r w:rsidR="006B3B91" w:rsidRPr="00F13ED7">
        <w:rPr>
          <w:rFonts w:ascii="Angsana New" w:hAnsi="Angsana New" w:cs="Angsana New"/>
          <w:sz w:val="32"/>
          <w:szCs w:val="32"/>
        </w:rPr>
        <w:t>0</w:t>
      </w:r>
      <w:r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50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4D0345F1" w14:textId="27C82A3A" w:rsidR="005E335F" w:rsidRPr="00F13ED7" w:rsidRDefault="005E335F" w:rsidP="00AC0231">
      <w:pPr>
        <w:pStyle w:val="ListParagraph"/>
        <w:numPr>
          <w:ilvl w:val="1"/>
          <w:numId w:val="6"/>
        </w:numPr>
        <w:spacing w:before="240" w:after="0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 w:hint="cs"/>
          <w:sz w:val="32"/>
          <w:szCs w:val="32"/>
          <w:cs/>
        </w:rPr>
        <w:t>เงินให้กู้ยืมระยะยาวแก่บริษัทย่อย</w:t>
      </w:r>
    </w:p>
    <w:p w14:paraId="119F03D3" w14:textId="56CEB58F" w:rsidR="005E335F" w:rsidRPr="00F13ED7" w:rsidRDefault="005E335F" w:rsidP="00913CE8">
      <w:pPr>
        <w:spacing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31</w:t>
      </w:r>
      <w:r w:rsidR="00C00E1A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41AB8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441AB8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2568</w:t>
      </w:r>
      <w:r w:rsidR="00C00E1A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00E1A" w:rsidRPr="00F13ED7">
        <w:rPr>
          <w:rFonts w:ascii="Angsana New" w:hAnsi="Angsana New" w:cs="Angsana New"/>
          <w:spacing w:val="-4"/>
          <w:sz w:val="32"/>
          <w:szCs w:val="32"/>
          <w:cs/>
        </w:rPr>
        <w:t>และวันที่</w:t>
      </w:r>
      <w:r w:rsidR="00C00E1A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28</w:t>
      </w:r>
      <w:r w:rsidR="00C00E1A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00E1A" w:rsidRPr="00F13ED7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C00E1A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pacing w:val="-8"/>
          <w:sz w:val="32"/>
          <w:szCs w:val="32"/>
          <w:cs/>
        </w:rPr>
        <w:t>บริษัทมีเงินให้กู้ยืมระยะยาวแก่บริษัทย่อย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1601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(ดูหมายเหตุข้อ </w:t>
      </w:r>
      <w:r w:rsidR="006B3B91" w:rsidRPr="00F13ED7">
        <w:rPr>
          <w:rFonts w:ascii="Angsana New" w:hAnsi="Angsana New" w:cs="Angsana New"/>
          <w:sz w:val="32"/>
          <w:szCs w:val="32"/>
        </w:rPr>
        <w:t>26</w:t>
      </w:r>
      <w:r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2</w:t>
      </w:r>
      <w:r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1</w:t>
      </w:r>
      <w:r w:rsidRPr="00F13ED7">
        <w:rPr>
          <w:rFonts w:ascii="Angsana New" w:hAnsi="Angsana New" w:cs="Angsana New"/>
          <w:sz w:val="32"/>
          <w:szCs w:val="32"/>
        </w:rPr>
        <w:t>)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ในงบการเงินเฉพาะกิจการ โดยมีรายละเอียดดังต่อไปนี้</w:t>
      </w:r>
    </w:p>
    <w:tbl>
      <w:tblPr>
        <w:tblW w:w="817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170"/>
        <w:gridCol w:w="881"/>
        <w:gridCol w:w="20"/>
        <w:gridCol w:w="1169"/>
        <w:gridCol w:w="181"/>
        <w:gridCol w:w="1350"/>
        <w:gridCol w:w="90"/>
        <w:gridCol w:w="1334"/>
      </w:tblGrid>
      <w:tr w:rsidR="005E335F" w:rsidRPr="00F13ED7" w14:paraId="09B712D5" w14:textId="77777777">
        <w:trPr>
          <w:trHeight w:val="20"/>
        </w:trPr>
        <w:tc>
          <w:tcPr>
            <w:tcW w:w="1980" w:type="dxa"/>
          </w:tcPr>
          <w:p w14:paraId="1C625DE4" w14:textId="77777777" w:rsidR="005E335F" w:rsidRPr="00F13ED7" w:rsidRDefault="005E335F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04B8BC10" w14:textId="77777777" w:rsidR="005E335F" w:rsidRPr="00F13ED7" w:rsidRDefault="005E335F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74" w:type="dxa"/>
            <w:gridSpan w:val="3"/>
          </w:tcPr>
          <w:p w14:paraId="3E13692F" w14:textId="77777777" w:rsidR="005E335F" w:rsidRPr="00F13ED7" w:rsidRDefault="005E335F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00E1A" w:rsidRPr="00F13ED7" w14:paraId="5D21DD70" w14:textId="77777777">
        <w:trPr>
          <w:trHeight w:val="20"/>
        </w:trPr>
        <w:tc>
          <w:tcPr>
            <w:tcW w:w="1980" w:type="dxa"/>
          </w:tcPr>
          <w:p w14:paraId="76E63F03" w14:textId="77777777" w:rsidR="00C00E1A" w:rsidRPr="00F13ED7" w:rsidRDefault="00C00E1A" w:rsidP="00C00E1A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7A0C59D0" w14:textId="77777777" w:rsidR="00C00E1A" w:rsidRPr="00F13E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74" w:type="dxa"/>
            <w:gridSpan w:val="3"/>
            <w:vAlign w:val="center"/>
          </w:tcPr>
          <w:p w14:paraId="46DE66FD" w14:textId="15C2F6C5" w:rsidR="00C00E1A" w:rsidRPr="00F13ED7" w:rsidRDefault="00C00E1A" w:rsidP="00C00E1A">
            <w:pPr>
              <w:snapToGrid w:val="0"/>
              <w:spacing w:after="0" w:line="240" w:lineRule="auto"/>
              <w:ind w:right="14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</w:tr>
      <w:tr w:rsidR="00C00E1A" w:rsidRPr="00F13ED7" w14:paraId="0454AC6D" w14:textId="77777777">
        <w:trPr>
          <w:trHeight w:val="20"/>
        </w:trPr>
        <w:tc>
          <w:tcPr>
            <w:tcW w:w="1980" w:type="dxa"/>
          </w:tcPr>
          <w:p w14:paraId="4F5A384A" w14:textId="77777777" w:rsidR="00C00E1A" w:rsidRPr="00F13ED7" w:rsidRDefault="00C00E1A" w:rsidP="00C00E1A">
            <w:pPr>
              <w:snapToGrid w:val="0"/>
              <w:spacing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532E5097" w14:textId="77777777" w:rsidR="00C00E1A" w:rsidRPr="00F13ED7" w:rsidRDefault="00C00E1A" w:rsidP="00C00E1A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32D6854D" w14:textId="77777777" w:rsidR="00C00E1A" w:rsidRPr="00F13E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6AC4A9A5" w14:textId="5B47085D" w:rsidR="00C00E1A" w:rsidRPr="00F13ED7" w:rsidRDefault="006B3B91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C00E1A"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441AB8"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สิงห</w:t>
            </w:r>
            <w:r w:rsidR="00441AB8"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าคม</w:t>
            </w:r>
            <w:r w:rsidR="00441AB8" w:rsidRPr="00F13ED7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vAlign w:val="center"/>
          </w:tcPr>
          <w:p w14:paraId="15AD1482" w14:textId="77777777" w:rsidR="00C00E1A" w:rsidRPr="00F13ED7" w:rsidRDefault="00C00E1A" w:rsidP="00C00E1A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vAlign w:val="center"/>
          </w:tcPr>
          <w:p w14:paraId="118D812E" w14:textId="77777777" w:rsidR="00C00E1A" w:rsidRPr="00F13E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754F7551" w14:textId="57999EBF" w:rsidR="00C00E1A" w:rsidRPr="00F13ED7" w:rsidRDefault="006B3B91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="00C00E1A"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C00E1A"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กุมภาพันธ์</w:t>
            </w:r>
            <w:r w:rsidR="00C00E1A"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</w:tr>
      <w:tr w:rsidR="00C00E1A" w:rsidRPr="00F13ED7" w14:paraId="5E045924" w14:textId="77777777">
        <w:trPr>
          <w:trHeight w:val="20"/>
        </w:trPr>
        <w:tc>
          <w:tcPr>
            <w:tcW w:w="1980" w:type="dxa"/>
          </w:tcPr>
          <w:p w14:paraId="3F6778C9" w14:textId="77777777" w:rsidR="00C00E1A" w:rsidRPr="00F13ED7" w:rsidRDefault="00C00E1A" w:rsidP="00C00E1A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7F9190C8" w14:textId="77777777" w:rsidR="00C00E1A" w:rsidRPr="00F13ED7" w:rsidRDefault="00C00E1A" w:rsidP="00C00E1A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881" w:type="dxa"/>
            <w:vAlign w:val="center"/>
          </w:tcPr>
          <w:p w14:paraId="0E6C39BA" w14:textId="77777777" w:rsidR="00C00E1A" w:rsidRPr="00F13ED7" w:rsidRDefault="00C00E1A" w:rsidP="00C00E1A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0" w:type="dxa"/>
            <w:vAlign w:val="center"/>
          </w:tcPr>
          <w:p w14:paraId="68EF4BCA" w14:textId="77777777" w:rsidR="00C00E1A" w:rsidRPr="00F13ED7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  <w:vAlign w:val="center"/>
          </w:tcPr>
          <w:p w14:paraId="3F3B7F91" w14:textId="65C80D84" w:rsidR="00C00E1A" w:rsidRPr="00F13ED7" w:rsidRDefault="00AD5CAB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181" w:type="dxa"/>
            <w:vAlign w:val="center"/>
          </w:tcPr>
          <w:p w14:paraId="6899A8D4" w14:textId="77777777" w:rsidR="00C00E1A" w:rsidRPr="00F13ED7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69EEADF8" w14:textId="77777777" w:rsidR="00C00E1A" w:rsidRPr="00F13E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  <w:tc>
          <w:tcPr>
            <w:tcW w:w="90" w:type="dxa"/>
            <w:vAlign w:val="center"/>
          </w:tcPr>
          <w:p w14:paraId="049504F3" w14:textId="77777777" w:rsidR="00C00E1A" w:rsidRPr="00F13E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  <w:vAlign w:val="center"/>
          </w:tcPr>
          <w:p w14:paraId="63EB896F" w14:textId="77777777" w:rsidR="00C00E1A" w:rsidRPr="00F13E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</w:tr>
      <w:tr w:rsidR="00C00E1A" w:rsidRPr="00F13ED7" w14:paraId="1EEEF621" w14:textId="77777777">
        <w:trPr>
          <w:trHeight w:val="20"/>
        </w:trPr>
        <w:tc>
          <w:tcPr>
            <w:tcW w:w="1980" w:type="dxa"/>
          </w:tcPr>
          <w:p w14:paraId="67DC908B" w14:textId="77777777" w:rsidR="00C00E1A" w:rsidRPr="00F13ED7" w:rsidRDefault="00C00E1A" w:rsidP="00C00E1A">
            <w:pPr>
              <w:snapToGrid w:val="0"/>
              <w:spacing w:after="0" w:line="240" w:lineRule="auto"/>
              <w:ind w:left="180" w:right="65" w:firstLine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3A215DE" w14:textId="77777777" w:rsidR="00C00E1A" w:rsidRPr="00F13ED7" w:rsidRDefault="00C00E1A" w:rsidP="00C00E1A">
            <w:pPr>
              <w:tabs>
                <w:tab w:val="left" w:pos="1379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ภายในปี</w:t>
            </w:r>
          </w:p>
        </w:tc>
        <w:tc>
          <w:tcPr>
            <w:tcW w:w="881" w:type="dxa"/>
          </w:tcPr>
          <w:p w14:paraId="4C2D924E" w14:textId="77777777" w:rsidR="00C00E1A" w:rsidRPr="00F13E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ต่อปี</w:t>
            </w: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 xml:space="preserve"> (</w:t>
            </w: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ร้อยละ</w:t>
            </w:r>
            <w:r w:rsidRPr="00F13ED7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0B529E12" w14:textId="77777777" w:rsidR="00C00E1A" w:rsidRPr="00F13ED7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</w:tcPr>
          <w:p w14:paraId="7B86C2F2" w14:textId="2FD4C492" w:rsidR="00C00E1A" w:rsidRPr="00F13ED7" w:rsidRDefault="00F53888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ล้</w:t>
            </w:r>
            <w:r w:rsidR="00AD5CAB"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าน</w:t>
            </w:r>
          </w:p>
        </w:tc>
        <w:tc>
          <w:tcPr>
            <w:tcW w:w="181" w:type="dxa"/>
          </w:tcPr>
          <w:p w14:paraId="7BF1B6C5" w14:textId="77777777" w:rsidR="00C00E1A" w:rsidRPr="00F13ED7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2FDA353" w14:textId="77777777" w:rsidR="00C00E1A" w:rsidRPr="00F13E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576F4F17" w14:textId="77777777" w:rsidR="00C00E1A" w:rsidRPr="00F13E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</w:tcPr>
          <w:p w14:paraId="6439F814" w14:textId="77777777" w:rsidR="00C00E1A" w:rsidRPr="00F13ED7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00E1A" w:rsidRPr="00F13ED7" w14:paraId="2A668F82" w14:textId="77777777">
        <w:trPr>
          <w:trHeight w:val="20"/>
        </w:trPr>
        <w:tc>
          <w:tcPr>
            <w:tcW w:w="1980" w:type="dxa"/>
            <w:vAlign w:val="bottom"/>
          </w:tcPr>
          <w:p w14:paraId="506501D1" w14:textId="77777777" w:rsidR="00C00E1A" w:rsidRPr="00F13ED7" w:rsidRDefault="00C00E1A" w:rsidP="00C00E1A">
            <w:pPr>
              <w:snapToGrid w:val="0"/>
              <w:spacing w:after="0" w:line="240" w:lineRule="auto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เงินให้กู้ยืมสกุลเงินดอลลาร์สหรัฐ</w:t>
            </w:r>
          </w:p>
        </w:tc>
        <w:tc>
          <w:tcPr>
            <w:tcW w:w="1170" w:type="dxa"/>
          </w:tcPr>
          <w:p w14:paraId="4E0380BF" w14:textId="78142FAE" w:rsidR="00C00E1A" w:rsidRPr="00F13ED7" w:rsidRDefault="006B3B91" w:rsidP="00C00E1A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2568</w:t>
            </w:r>
            <w:r w:rsidR="00C00E1A" w:rsidRPr="00F13ED7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881" w:type="dxa"/>
          </w:tcPr>
          <w:p w14:paraId="776F06B6" w14:textId="626F0D14" w:rsidR="00C00E1A" w:rsidRPr="00F13ED7" w:rsidRDefault="006B3B91" w:rsidP="00C00E1A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C00E1A" w:rsidRPr="00F13ED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20" w:type="dxa"/>
          </w:tcPr>
          <w:p w14:paraId="79616076" w14:textId="77777777" w:rsidR="00C00E1A" w:rsidRPr="00F13ED7" w:rsidRDefault="00C00E1A" w:rsidP="00C00E1A">
            <w:pPr>
              <w:snapToGrid w:val="0"/>
              <w:spacing w:after="0" w:line="240" w:lineRule="auto"/>
              <w:ind w:right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27BE81E2" w14:textId="150966AA" w:rsidR="00C00E1A" w:rsidRPr="00F13ED7" w:rsidRDefault="006B3B91" w:rsidP="00C00E1A">
            <w:pPr>
              <w:snapToGrid w:val="0"/>
              <w:spacing w:after="0" w:line="240" w:lineRule="auto"/>
              <w:ind w:right="14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AD5CAB" w:rsidRPr="00F13ED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181" w:type="dxa"/>
          </w:tcPr>
          <w:p w14:paraId="52898E0C" w14:textId="77777777" w:rsidR="00C00E1A" w:rsidRPr="00F13ED7" w:rsidRDefault="00C00E1A" w:rsidP="00C00E1A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21B3F20" w14:textId="443197B4" w:rsidR="00C00E1A" w:rsidRPr="00F13ED7" w:rsidRDefault="006B3B91" w:rsidP="00C00E1A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="00BC7B83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438</w:t>
            </w:r>
          </w:p>
        </w:tc>
        <w:tc>
          <w:tcPr>
            <w:tcW w:w="90" w:type="dxa"/>
            <w:vAlign w:val="bottom"/>
          </w:tcPr>
          <w:p w14:paraId="6A515D27" w14:textId="77777777" w:rsidR="00C00E1A" w:rsidRPr="00F13ED7" w:rsidRDefault="00C00E1A" w:rsidP="00C00E1A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vAlign w:val="bottom"/>
          </w:tcPr>
          <w:p w14:paraId="4E6F99A8" w14:textId="319D66DE" w:rsidR="00C00E1A" w:rsidRPr="00F13ED7" w:rsidRDefault="006B3B91" w:rsidP="00C53F1C">
            <w:pPr>
              <w:tabs>
                <w:tab w:val="decimal" w:pos="1428"/>
              </w:tabs>
              <w:snapToGrid w:val="0"/>
              <w:spacing w:after="0" w:line="240" w:lineRule="auto"/>
              <w:ind w:right="147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54</w:t>
            </w:r>
            <w:r w:rsidR="00C00E1A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278</w:t>
            </w:r>
          </w:p>
        </w:tc>
      </w:tr>
      <w:tr w:rsidR="00C00E1A" w:rsidRPr="00F13ED7" w14:paraId="773F016D" w14:textId="77777777">
        <w:trPr>
          <w:trHeight w:val="20"/>
        </w:trPr>
        <w:tc>
          <w:tcPr>
            <w:tcW w:w="5220" w:type="dxa"/>
            <w:gridSpan w:val="5"/>
            <w:vAlign w:val="bottom"/>
          </w:tcPr>
          <w:p w14:paraId="3B9C4106" w14:textId="77777777" w:rsidR="00C00E1A" w:rsidRPr="00F13ED7" w:rsidRDefault="00C00E1A" w:rsidP="00C00E1A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ส่วนของเงินให้กู้ยืมระยะยาวแก่บริษัทย่อยที่ถึงกำหนดชำระภายในหนึ่งปี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181" w:type="dxa"/>
          </w:tcPr>
          <w:p w14:paraId="74775200" w14:textId="77777777" w:rsidR="00C00E1A" w:rsidRPr="00F13ED7" w:rsidRDefault="00C00E1A" w:rsidP="00C00E1A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91CD80" w14:textId="0367B0F3" w:rsidR="00C00E1A" w:rsidRPr="00F13ED7" w:rsidRDefault="00BC7B83" w:rsidP="00C00E1A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719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48578F3" w14:textId="77777777" w:rsidR="00C00E1A" w:rsidRPr="00F13ED7" w:rsidRDefault="00C00E1A" w:rsidP="00C00E1A">
            <w:pPr>
              <w:tabs>
                <w:tab w:val="decimal" w:pos="1213"/>
              </w:tabs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5F7DC6C3" w14:textId="4CBA388A" w:rsidR="00C00E1A" w:rsidRPr="00F13ED7" w:rsidRDefault="00C00E1A" w:rsidP="00C00E1A">
            <w:pPr>
              <w:spacing w:after="0" w:line="240" w:lineRule="auto"/>
              <w:ind w:right="-65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B3B91" w:rsidRPr="00F13ED7">
              <w:rPr>
                <w:rFonts w:ascii="Angsana New" w:hAnsi="Angsana New" w:cs="Angsana New"/>
                <w:sz w:val="22"/>
                <w:szCs w:val="22"/>
              </w:rPr>
              <w:t>139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C00E1A" w:rsidRPr="00F13ED7" w14:paraId="575EDBB4" w14:textId="77777777">
        <w:trPr>
          <w:trHeight w:val="20"/>
        </w:trPr>
        <w:tc>
          <w:tcPr>
            <w:tcW w:w="4031" w:type="dxa"/>
            <w:gridSpan w:val="3"/>
            <w:vAlign w:val="bottom"/>
          </w:tcPr>
          <w:p w14:paraId="4726A397" w14:textId="77777777" w:rsidR="00C00E1A" w:rsidRPr="00F13ED7" w:rsidRDefault="00C00E1A" w:rsidP="00C00E1A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20" w:type="dxa"/>
          </w:tcPr>
          <w:p w14:paraId="305EAE66" w14:textId="77777777" w:rsidR="00C00E1A" w:rsidRPr="00F13ED7" w:rsidRDefault="00C00E1A" w:rsidP="00C00E1A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69" w:type="dxa"/>
          </w:tcPr>
          <w:p w14:paraId="3B555107" w14:textId="77777777" w:rsidR="00C00E1A" w:rsidRPr="00F13ED7" w:rsidRDefault="00C00E1A" w:rsidP="00C00E1A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1" w:type="dxa"/>
          </w:tcPr>
          <w:p w14:paraId="53124871" w14:textId="77777777" w:rsidR="00C00E1A" w:rsidRPr="00F13ED7" w:rsidRDefault="00C00E1A" w:rsidP="00C00E1A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71FB27" w14:textId="721D8372" w:rsidR="00C00E1A" w:rsidRPr="00F13ED7" w:rsidRDefault="006B3B91" w:rsidP="00C00E1A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BC7B83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719</w:t>
            </w:r>
          </w:p>
        </w:tc>
        <w:tc>
          <w:tcPr>
            <w:tcW w:w="90" w:type="dxa"/>
          </w:tcPr>
          <w:p w14:paraId="52BCFAC8" w14:textId="77777777" w:rsidR="00C00E1A" w:rsidRPr="00F13ED7" w:rsidRDefault="00C00E1A" w:rsidP="00C00E1A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14:paraId="36EDAEFC" w14:textId="09BA3641" w:rsidR="00C00E1A" w:rsidRPr="00F13ED7" w:rsidRDefault="006B3B91" w:rsidP="00C00E1A">
            <w:pPr>
              <w:tabs>
                <w:tab w:val="decimal" w:pos="1428"/>
              </w:tabs>
              <w:snapToGrid w:val="0"/>
              <w:spacing w:after="0" w:line="240" w:lineRule="auto"/>
              <w:ind w:right="141"/>
              <w:rPr>
                <w:rFonts w:ascii="Angsana New" w:hAnsi="Angsana New" w:cs="Angsana New"/>
                <w:sz w:val="22"/>
                <w:szCs w:val="22"/>
              </w:rPr>
            </w:pPr>
            <w:r w:rsidRPr="00F13ED7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="00C00E1A" w:rsidRPr="00F13E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13ED7">
              <w:rPr>
                <w:rFonts w:ascii="Angsana New" w:hAnsi="Angsana New" w:cs="Angsana New"/>
                <w:sz w:val="22"/>
                <w:szCs w:val="22"/>
              </w:rPr>
              <w:t>139</w:t>
            </w:r>
          </w:p>
        </w:tc>
      </w:tr>
    </w:tbl>
    <w:p w14:paraId="76D980D6" w14:textId="6D1F6047" w:rsidR="005E335F" w:rsidRPr="00F13ED7" w:rsidRDefault="005E335F" w:rsidP="00FA7ADA">
      <w:pPr>
        <w:spacing w:before="120" w:after="360" w:line="240" w:lineRule="auto"/>
        <w:ind w:left="10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spacing w:val="4"/>
          <w:sz w:val="32"/>
          <w:szCs w:val="32"/>
          <w:cs/>
        </w:rPr>
        <w:t>เงิน</w:t>
      </w:r>
      <w:r w:rsidRPr="00F13ED7">
        <w:rPr>
          <w:rFonts w:ascii="Angsana New" w:hAnsi="Angsana New" w:cs="Angsana New"/>
          <w:sz w:val="32"/>
          <w:szCs w:val="32"/>
          <w:cs/>
        </w:rPr>
        <w:t>ให้กู้ยืมระยะยาวแก่บริษัทย่อยดังกล่าวไม่มีหลักประกัน</w:t>
      </w:r>
    </w:p>
    <w:p w14:paraId="6043BF0C" w14:textId="77777777" w:rsidR="00923B7E" w:rsidRPr="00F13ED7" w:rsidRDefault="00923B7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A0D2F5C" w14:textId="77777777" w:rsidR="00923B7E" w:rsidRPr="00F13ED7" w:rsidRDefault="00923B7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C72A885" w14:textId="77777777" w:rsidR="00923B7E" w:rsidRPr="00F13ED7" w:rsidRDefault="00923B7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A8DBF9C" w14:textId="77777777" w:rsidR="00923B7E" w:rsidRPr="00F13ED7" w:rsidRDefault="00923B7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D7A7F7B" w14:textId="77777777" w:rsidR="00923B7E" w:rsidRPr="00F13ED7" w:rsidRDefault="00923B7E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79818761" w14:textId="77777777" w:rsidR="006B3B91" w:rsidRPr="00F13ED7" w:rsidRDefault="006B3B91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005E0C4" w14:textId="1B432224" w:rsidR="00D16BA0" w:rsidRPr="00F13ED7" w:rsidRDefault="006B3B91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D16BA0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D16BA0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D16BA0" w:rsidRPr="00F13ED7">
        <w:rPr>
          <w:rFonts w:ascii="Angsana New" w:hAnsi="Angsana New" w:cs="Angsana New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1C8C7BD3" w14:textId="10D4E59B" w:rsidR="004E74EC" w:rsidRPr="00F13ED7" w:rsidRDefault="004E74EC" w:rsidP="00561795">
      <w:pPr>
        <w:spacing w:line="240" w:lineRule="auto"/>
        <w:ind w:left="54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>วันที่</w:t>
      </w:r>
      <w:r w:rsidR="00385328" w:rsidRPr="00F13ED7">
        <w:rPr>
          <w:rFonts w:ascii="Angsana New" w:hAnsi="Angsana New" w:cs="Angsana New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="00385328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4C3A89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4C3A89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A27B21" w:rsidRPr="00F13ED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A27B21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เงินให้สินเชื่อจากการซื้อลูกหนี้</w:t>
      </w:r>
      <w:r w:rsidR="00DE795B" w:rsidRPr="00F13ED7">
        <w:rPr>
          <w:rFonts w:ascii="Angsana New" w:hAnsi="Angsana New" w:cs="Angsana New"/>
          <w:sz w:val="32"/>
          <w:szCs w:val="32"/>
          <w:cs/>
        </w:rPr>
        <w:t>มี</w:t>
      </w:r>
      <w:r w:rsidRPr="00F13ED7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500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1"/>
        <w:gridCol w:w="1598"/>
        <w:gridCol w:w="78"/>
        <w:gridCol w:w="1600"/>
      </w:tblGrid>
      <w:tr w:rsidR="003104F3" w:rsidRPr="00F13ED7" w14:paraId="69414C3C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849168F" w14:textId="77777777" w:rsidR="003104F3" w:rsidRPr="00F13ED7" w:rsidRDefault="003104F3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7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3278D" w14:textId="77777777" w:rsidR="003104F3" w:rsidRPr="00F13ED7" w:rsidRDefault="003104F3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68FA" w:rsidRPr="00F13ED7" w14:paraId="0B590546" w14:textId="77777777">
        <w:trPr>
          <w:trHeight w:val="405"/>
        </w:trPr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91693B5" w14:textId="77777777" w:rsidR="005068FA" w:rsidRPr="00F13ED7" w:rsidRDefault="005068FA" w:rsidP="005068FA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5F2AB80E" w14:textId="04291771" w:rsidR="005068FA" w:rsidRPr="00F13ED7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“</w:t>
            </w:r>
            <w:r w:rsidRPr="00F13ED7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13ED7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04E3EC92" w14:textId="77777777" w:rsidR="005068FA" w:rsidRPr="00F13ED7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</w:tcPr>
          <w:p w14:paraId="4AD292DD" w14:textId="2AE19E4B" w:rsidR="005068FA" w:rsidRPr="00F13ED7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068FA" w:rsidRPr="00F13ED7" w14:paraId="5704589E" w14:textId="77777777">
        <w:trPr>
          <w:trHeight w:val="405"/>
        </w:trPr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72D132D4" w14:textId="77777777" w:rsidR="005068FA" w:rsidRPr="00F13ED7" w:rsidRDefault="005068FA" w:rsidP="005068FA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5E97E840" w14:textId="24E99768" w:rsidR="005068FA" w:rsidRPr="00F13ED7" w:rsidRDefault="005068FA" w:rsidP="005068FA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04B5B532" w14:textId="77777777" w:rsidR="005068FA" w:rsidRPr="00F13ED7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</w:tcPr>
          <w:p w14:paraId="49F4FFC1" w14:textId="501D2780" w:rsidR="005068FA" w:rsidRPr="00F13ED7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068FA" w:rsidRPr="00F13ED7" w14:paraId="4DE65440" w14:textId="77777777">
        <w:trPr>
          <w:trHeight w:val="405"/>
        </w:trPr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4C47554A" w14:textId="77777777" w:rsidR="005068FA" w:rsidRPr="00F13ED7" w:rsidRDefault="005068FA" w:rsidP="005068FA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679FE666" w14:textId="0A8AE31C" w:rsidR="005068FA" w:rsidRPr="00F13ED7" w:rsidRDefault="006B3B91" w:rsidP="005068FA">
            <w:pPr>
              <w:spacing w:after="0" w:line="240" w:lineRule="auto"/>
              <w:ind w:left="-32" w:right="2"/>
              <w:jc w:val="center"/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31</w:t>
            </w:r>
            <w:r w:rsidR="005068FA" w:rsidRPr="00F13ED7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C3A89" w:rsidRPr="00F13ED7">
              <w:rPr>
                <w:rFonts w:ascii="Angsana New" w:eastAsia="Verdana" w:hAnsi="Angsana New" w:cs="Angsana New" w:hint="cs"/>
                <w:b/>
                <w:bCs/>
                <w:sz w:val="28"/>
                <w:szCs w:val="28"/>
                <w:cs/>
              </w:rPr>
              <w:t>สิงห</w:t>
            </w:r>
            <w:r w:rsidR="004C3A89" w:rsidRPr="00F13ED7">
              <w:rPr>
                <w:rFonts w:ascii="Angsana New" w:eastAsia="Verdana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Pr="00F13ED7">
              <w:rPr>
                <w:rFonts w:ascii="Angsana New" w:eastAsia="Verdana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7C56D42E" w14:textId="77777777" w:rsidR="005068FA" w:rsidRPr="00F13ED7" w:rsidRDefault="005068FA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</w:tcPr>
          <w:p w14:paraId="2A16F5F4" w14:textId="795DFA11" w:rsidR="005068FA" w:rsidRPr="00F13ED7" w:rsidRDefault="006B3B91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28</w:t>
            </w:r>
            <w:r w:rsidR="005068FA" w:rsidRPr="00F13E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068FA" w:rsidRPr="00F13E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F13E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5068FA" w:rsidRPr="00F13ED7" w14:paraId="1D1FD098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712C11DD" w14:textId="77777777" w:rsidR="005068FA" w:rsidRPr="00F13ED7" w:rsidRDefault="005068FA" w:rsidP="005068FA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</w:tcPr>
          <w:p w14:paraId="42B63768" w14:textId="492FCF2B" w:rsidR="005068FA" w:rsidRPr="00F13ED7" w:rsidRDefault="00B223A7" w:rsidP="005068FA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="Angsana New" w:eastAsia="Verdana" w:hAnsi="Angsana New" w:cs="Angsana New" w:hint="cs"/>
                <w:b/>
                <w:bCs/>
                <w:sz w:val="28"/>
                <w:szCs w:val="28"/>
                <w:cs/>
              </w:rPr>
              <w:t>พัน</w:t>
            </w:r>
            <w:r w:rsidR="005068FA" w:rsidRPr="00F13ED7">
              <w:rPr>
                <w:rFonts w:ascii="Angsana New" w:eastAsia="Verdana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63786ED0" w14:textId="77777777" w:rsidR="005068FA" w:rsidRPr="00F13ED7" w:rsidRDefault="005068FA" w:rsidP="005068FA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</w:tcPr>
          <w:p w14:paraId="1E402032" w14:textId="531792AF" w:rsidR="005068FA" w:rsidRPr="00F13ED7" w:rsidRDefault="005068FA" w:rsidP="005068FA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068FA" w:rsidRPr="00F13ED7" w14:paraId="5DA5D124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6892140F" w14:textId="77777777" w:rsidR="005068FA" w:rsidRPr="00F13ED7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8702C" w14:textId="2606A6ED" w:rsidR="005068FA" w:rsidRPr="00F13ED7" w:rsidRDefault="006B3B91" w:rsidP="00A56B2E">
            <w:pPr>
              <w:tabs>
                <w:tab w:val="decimal" w:pos="1439"/>
              </w:tabs>
              <w:snapToGrid w:val="0"/>
              <w:spacing w:after="0" w:line="240" w:lineRule="auto"/>
              <w:ind w:left="-234"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45237D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0F9410F8" w14:textId="77777777" w:rsidR="005068FA" w:rsidRPr="00F13ED7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vAlign w:val="center"/>
          </w:tcPr>
          <w:p w14:paraId="3E5BAA6C" w14:textId="78D5D266" w:rsidR="005068FA" w:rsidRPr="00F13ED7" w:rsidRDefault="006B3B91" w:rsidP="00A56B2E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5068FA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</w:tr>
      <w:tr w:rsidR="005068FA" w:rsidRPr="00F13ED7" w14:paraId="13401505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3D553F19" w14:textId="77777777" w:rsidR="005068FA" w:rsidRPr="00F13ED7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="Angsana New" w:eastAsia="Verdana" w:hAnsi="Angsana New" w:cs="Angsana New"/>
                <w:sz w:val="28"/>
                <w:szCs w:val="28"/>
                <w:cs/>
              </w:rPr>
              <w:t>ลูกหนี้สินเชื่อ</w:t>
            </w:r>
            <w:r w:rsidRPr="00F13ED7">
              <w:rPr>
                <w:rFonts w:ascii="Angsana New" w:eastAsia="Verdana" w:hAnsi="Angsana New" w:cs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vAlign w:val="center"/>
          </w:tcPr>
          <w:p w14:paraId="0A6286F0" w14:textId="03C67113" w:rsidR="005068FA" w:rsidRPr="00F13ED7" w:rsidRDefault="006B3B91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45237D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00DF6B66" w14:textId="77777777" w:rsidR="005068FA" w:rsidRPr="00F13ED7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vAlign w:val="center"/>
          </w:tcPr>
          <w:p w14:paraId="1627E31A" w14:textId="2CF043F6" w:rsidR="005068FA" w:rsidRPr="00F13ED7" w:rsidRDefault="006B3B91" w:rsidP="00C00E1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5068FA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762</w:t>
            </w:r>
          </w:p>
        </w:tc>
      </w:tr>
      <w:tr w:rsidR="005068FA" w:rsidRPr="00F13ED7" w14:paraId="2E5EEB62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1C73251E" w14:textId="77777777" w:rsidR="005068FA" w:rsidRPr="00F13ED7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F13ED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63A5E3" w14:textId="07A4FA51" w:rsidR="005068FA" w:rsidRPr="00F13ED7" w:rsidRDefault="006B3B91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45237D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71DFB736" w14:textId="77777777" w:rsidR="005068FA" w:rsidRPr="00F13ED7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848E96" w14:textId="765E3439" w:rsidR="005068FA" w:rsidRPr="00F13ED7" w:rsidRDefault="006B3B91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5068FA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5068FA" w:rsidRPr="00F13ED7" w14:paraId="4FAEFA63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A78CEBE" w14:textId="77777777" w:rsidR="005068FA" w:rsidRPr="00F13ED7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A01515" w14:textId="75FAABD7" w:rsidR="005068FA" w:rsidRPr="00F13ED7" w:rsidRDefault="006B3B91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 w:rsidR="0045237D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33559A1A" w14:textId="77777777" w:rsidR="005068FA" w:rsidRPr="00F13ED7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059841" w14:textId="02DD2AC7" w:rsidR="005068FA" w:rsidRPr="00F13ED7" w:rsidRDefault="006B3B91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5068FA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  <w:tr w:rsidR="005068FA" w:rsidRPr="00F13ED7" w14:paraId="0446F4CA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6C87CB6" w14:textId="066CAD1E" w:rsidR="005068FA" w:rsidRPr="00F13ED7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13ED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ค่าเผื่อผลการขาดทุนด้านเครดิตที่คาดว่าจะเกิดขึ้น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65164D" w14:textId="1E418C82" w:rsidR="005068FA" w:rsidRPr="00F13ED7" w:rsidRDefault="0045237D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45156D0D" w14:textId="77777777" w:rsidR="005068FA" w:rsidRPr="00F13ED7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left w:val="nil"/>
              <w:bottom w:val="nil"/>
              <w:right w:val="nil"/>
            </w:tcBorders>
            <w:vAlign w:val="center"/>
          </w:tcPr>
          <w:p w14:paraId="620566D5" w14:textId="69602959" w:rsidR="005068FA" w:rsidRPr="00F13ED7" w:rsidRDefault="005068FA" w:rsidP="005068FA">
            <w:pPr>
              <w:tabs>
                <w:tab w:val="decimal" w:pos="1435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68FA" w:rsidRPr="00F13ED7" w14:paraId="510FB5EF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3129A314" w14:textId="77777777" w:rsidR="005068FA" w:rsidRPr="00F13ED7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620ADD" w14:textId="19B3679A" w:rsidR="005068FA" w:rsidRPr="00F13ED7" w:rsidRDefault="006B3B91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140D80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3D477689" w14:textId="77777777" w:rsidR="005068FA" w:rsidRPr="00F13ED7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9B2CB9" w14:textId="59A728B8" w:rsidR="005068FA" w:rsidRPr="00F13ED7" w:rsidRDefault="006B3B91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5068FA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5068FA" w:rsidRPr="00F13ED7" w14:paraId="708E662A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62C36E0F" w14:textId="77777777" w:rsidR="005068FA" w:rsidRPr="00F13ED7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13ED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เงินให้สินเชื่อจากการซื้อลูกหนี้ที่คาดว่าจะได้รับชำระภายในหนึ่งปี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62264A" w14:textId="25EEAEA8" w:rsidR="005068FA" w:rsidRPr="00F13ED7" w:rsidRDefault="00140D80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1663D3DB" w14:textId="77777777" w:rsidR="005068FA" w:rsidRPr="00F13ED7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32C7D" w14:textId="6D2F4F26" w:rsidR="005068FA" w:rsidRPr="00F13ED7" w:rsidRDefault="005068FA" w:rsidP="005068FA">
            <w:pPr>
              <w:tabs>
                <w:tab w:val="decimal" w:pos="1435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68FA" w:rsidRPr="00F13ED7" w14:paraId="231F7642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1F24049" w14:textId="4E2A263A" w:rsidR="005068FA" w:rsidRPr="00F13ED7" w:rsidRDefault="005068FA" w:rsidP="005068F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เงินให้สินเชื่อจากการซื้อลูกหนี้</w:t>
            </w:r>
            <w:r w:rsidR="002042BE" w:rsidRPr="00F13ED7">
              <w:rPr>
                <w:rFonts w:asciiTheme="majorBidi" w:eastAsia="Verdana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  <w:r w:rsidRPr="00F13E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คาดว่าจะได้รับ</w:t>
            </w:r>
            <w:r w:rsidRPr="00F13ED7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990111" w14:textId="4C0CF9E4" w:rsidR="005068FA" w:rsidRPr="00F13ED7" w:rsidRDefault="006B3B91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="00140D80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39CACD21" w14:textId="77777777" w:rsidR="005068FA" w:rsidRPr="00F13ED7" w:rsidRDefault="005068FA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2C50AB" w14:textId="18D7B9D8" w:rsidR="005068FA" w:rsidRPr="00F13ED7" w:rsidRDefault="006B3B91" w:rsidP="005068F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5068FA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</w:tbl>
    <w:p w14:paraId="060F98D3" w14:textId="139436F1" w:rsidR="00E43978" w:rsidRPr="00F13ED7" w:rsidRDefault="006B3B91" w:rsidP="00177BED">
      <w:pPr>
        <w:spacing w:before="24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7</w:t>
      </w:r>
      <w:r w:rsidR="000F75B8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1</w:t>
      </w:r>
      <w:r w:rsidR="000F75B8" w:rsidRPr="00F13ED7">
        <w:rPr>
          <w:rFonts w:ascii="Angsana New" w:hAnsi="Angsana New" w:cs="Angsana New"/>
          <w:sz w:val="32"/>
          <w:szCs w:val="32"/>
        </w:rPr>
        <w:tab/>
      </w:r>
      <w:r w:rsidR="00E43978" w:rsidRPr="00F13E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13ED7">
        <w:rPr>
          <w:rFonts w:ascii="Angsana New" w:hAnsi="Angsana New" w:cs="Angsana New"/>
          <w:sz w:val="32"/>
          <w:szCs w:val="32"/>
        </w:rPr>
        <w:t>27</w:t>
      </w:r>
      <w:r w:rsidR="00E43978" w:rsidRPr="00F13ED7">
        <w:rPr>
          <w:rFonts w:ascii="Angsana New" w:hAnsi="Angsana New" w:cs="Angsana New"/>
          <w:sz w:val="32"/>
          <w:szCs w:val="32"/>
        </w:rPr>
        <w:t xml:space="preserve"> </w:t>
      </w:r>
      <w:r w:rsidR="00E43978" w:rsidRPr="00F13ED7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E43978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E43978" w:rsidRPr="00F13ED7">
        <w:rPr>
          <w:rFonts w:ascii="Angsana New" w:hAnsi="Angsana New" w:cs="Angsana New"/>
          <w:sz w:val="32"/>
          <w:szCs w:val="32"/>
        </w:rPr>
        <w:t xml:space="preserve"> </w:t>
      </w:r>
      <w:r w:rsidR="00E43978" w:rsidRPr="00F13ED7">
        <w:rPr>
          <w:rFonts w:ascii="Angsana New" w:hAnsi="Angsana New" w:cs="Angsana New"/>
          <w:sz w:val="32"/>
          <w:szCs w:val="32"/>
          <w:cs/>
        </w:rPr>
        <w:t>บริษัท บริหารสินทรัพย์ อิออน (ประเทศไทย) จำกัด</w:t>
      </w:r>
      <w:r w:rsidR="00E43978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3978" w:rsidRPr="00F13ED7">
        <w:rPr>
          <w:rFonts w:ascii="Angsana New" w:hAnsi="Angsana New" w:cs="Angsana New"/>
          <w:sz w:val="32"/>
          <w:szCs w:val="32"/>
          <w:cs/>
        </w:rPr>
        <w:t>(</w:t>
      </w:r>
      <w:r w:rsidR="00E43978" w:rsidRPr="00F13ED7">
        <w:rPr>
          <w:rFonts w:ascii="Angsana New" w:hAnsi="Angsana New" w:cs="Angsana New"/>
          <w:sz w:val="32"/>
          <w:szCs w:val="32"/>
        </w:rPr>
        <w:t>“</w:t>
      </w:r>
      <w:r w:rsidR="00E43978" w:rsidRPr="00F13ED7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E43978" w:rsidRPr="00F13ED7">
        <w:rPr>
          <w:rFonts w:ascii="Angsana New" w:hAnsi="Angsana New" w:cs="Angsana New"/>
          <w:sz w:val="32"/>
          <w:szCs w:val="32"/>
        </w:rPr>
        <w:t>”</w:t>
      </w:r>
      <w:r w:rsidR="00E43978" w:rsidRPr="00F13ED7">
        <w:rPr>
          <w:rFonts w:ascii="Angsana New" w:hAnsi="Angsana New" w:cs="Angsana New"/>
          <w:sz w:val="32"/>
          <w:szCs w:val="32"/>
          <w:cs/>
        </w:rPr>
        <w:t xml:space="preserve">) </w:t>
      </w:r>
      <w:r w:rsidR="00177BED" w:rsidRPr="00F13ED7">
        <w:rPr>
          <w:rFonts w:ascii="Angsana New" w:hAnsi="Angsana New" w:cs="Angsana New"/>
          <w:sz w:val="32"/>
          <w:szCs w:val="32"/>
        </w:rPr>
        <w:br/>
      </w:r>
      <w:r w:rsidR="00E43978" w:rsidRPr="00F13ED7">
        <w:rPr>
          <w:rFonts w:ascii="Angsana New" w:hAnsi="Angsana New" w:cs="Angsana New"/>
          <w:sz w:val="32"/>
          <w:szCs w:val="32"/>
          <w:cs/>
        </w:rPr>
        <w:t>ได้ซื้อลูกหนี</w:t>
      </w:r>
      <w:r w:rsidR="00E43978" w:rsidRPr="00F13ED7">
        <w:rPr>
          <w:rFonts w:ascii="Angsana New" w:hAnsi="Angsana New" w:cs="Angsana New" w:hint="cs"/>
          <w:sz w:val="32"/>
          <w:szCs w:val="32"/>
          <w:cs/>
        </w:rPr>
        <w:t>้สินเชื่อไม่มีหลักประกัน</w:t>
      </w:r>
      <w:r w:rsidR="00E43978" w:rsidRPr="00F13ED7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E43978" w:rsidRPr="00F13ED7">
        <w:rPr>
          <w:rFonts w:ascii="Angsana New" w:hAnsi="Angsana New" w:cs="Angsana New"/>
          <w:sz w:val="32"/>
          <w:szCs w:val="32"/>
        </w:rPr>
        <w:t>“</w:t>
      </w:r>
      <w:r w:rsidR="00E43978" w:rsidRPr="00F13ED7">
        <w:rPr>
          <w:rFonts w:ascii="Angsana New" w:hAnsi="Angsana New" w:cs="Angsana New"/>
          <w:sz w:val="32"/>
          <w:szCs w:val="32"/>
          <w:cs/>
        </w:rPr>
        <w:t>ผู้ขาย</w:t>
      </w:r>
      <w:r w:rsidR="00E43978" w:rsidRPr="00F13ED7">
        <w:rPr>
          <w:rFonts w:ascii="Angsana New" w:hAnsi="Angsana New" w:cs="Angsana New"/>
          <w:sz w:val="32"/>
          <w:szCs w:val="32"/>
        </w:rPr>
        <w:t>”</w:t>
      </w:r>
      <w:r w:rsidR="00E43978" w:rsidRPr="00F13ED7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Pr="00F13ED7">
        <w:rPr>
          <w:rFonts w:ascii="Angsana New" w:hAnsi="Angsana New" w:cs="Angsana New"/>
          <w:sz w:val="32"/>
          <w:szCs w:val="32"/>
        </w:rPr>
        <w:t>44</w:t>
      </w:r>
      <w:r w:rsidR="00F32B99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22</w:t>
      </w:r>
      <w:r w:rsidR="00E43978" w:rsidRPr="00F13ED7">
        <w:rPr>
          <w:rFonts w:ascii="Angsana New" w:hAnsi="Angsana New" w:cs="Angsana New"/>
          <w:sz w:val="32"/>
          <w:szCs w:val="32"/>
        </w:rPr>
        <w:t xml:space="preserve"> </w:t>
      </w:r>
      <w:r w:rsidR="00E43978" w:rsidRPr="00F13ED7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วันเดียวกันบริษัทย่อยได้ทำสัญญาซื้อขายสินทรัพย์กับผู้ซื้อดังกล่าวและได้ชำระเงิน</w:t>
      </w:r>
      <w:r w:rsidR="00177BED" w:rsidRPr="00F13ED7">
        <w:rPr>
          <w:rFonts w:ascii="Angsana New" w:hAnsi="Angsana New" w:cs="Angsana New"/>
          <w:sz w:val="32"/>
          <w:szCs w:val="32"/>
        </w:rPr>
        <w:br/>
      </w:r>
      <w:r w:rsidR="00E43978" w:rsidRPr="00F13ED7">
        <w:rPr>
          <w:rFonts w:ascii="Angsana New" w:hAnsi="Angsana New" w:cs="Angsana New"/>
          <w:sz w:val="32"/>
          <w:szCs w:val="32"/>
          <w:cs/>
        </w:rPr>
        <w:t>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หน้าที่ความรับผิดชอบและผลประโยชน์ที่บริษัทย่อยมีอยู่ในสินเชื่อ</w:t>
      </w:r>
      <w:r w:rsidR="00E43978" w:rsidRPr="00F13ED7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="00E43978" w:rsidRPr="00F13ED7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</w:p>
    <w:p w14:paraId="7B3C6EE9" w14:textId="4E8262EF" w:rsidR="003931F9" w:rsidRPr="00F13ED7" w:rsidRDefault="006B3B91" w:rsidP="00177BED">
      <w:pPr>
        <w:spacing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7</w:t>
      </w:r>
      <w:r w:rsidR="000F75B8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2</w:t>
      </w:r>
      <w:r w:rsidR="000F75B8" w:rsidRPr="00F13ED7">
        <w:rPr>
          <w:rFonts w:ascii="Angsana New" w:hAnsi="Angsana New" w:cs="Angsana New"/>
          <w:sz w:val="32"/>
          <w:szCs w:val="32"/>
        </w:rPr>
        <w:tab/>
      </w:r>
      <w:r w:rsidR="003931F9" w:rsidRPr="00F13E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13ED7">
        <w:rPr>
          <w:rFonts w:ascii="Angsana New" w:hAnsi="Angsana New" w:cs="Angsana New"/>
          <w:sz w:val="32"/>
          <w:szCs w:val="32"/>
        </w:rPr>
        <w:t>6</w:t>
      </w:r>
      <w:r w:rsidR="00680DB0" w:rsidRPr="00F13ED7">
        <w:rPr>
          <w:rFonts w:ascii="Angsana New" w:hAnsi="Angsana New" w:cs="Angsana New"/>
          <w:sz w:val="32"/>
          <w:szCs w:val="32"/>
        </w:rPr>
        <w:t xml:space="preserve"> </w:t>
      </w:r>
      <w:r w:rsidR="00680DB0" w:rsidRPr="00F13ED7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3931F9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931F9" w:rsidRPr="00F13ED7">
        <w:rPr>
          <w:rFonts w:ascii="Angsana New" w:hAnsi="Angsana New" w:cs="Angsana New"/>
          <w:sz w:val="32"/>
          <w:szCs w:val="32"/>
          <w:cs/>
        </w:rPr>
        <w:t>บริษัท บริหารสินทรัพย์ อิออน (ประเทศไทย) จำกัด</w:t>
      </w:r>
      <w:r w:rsidR="003931F9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31F9" w:rsidRPr="00F13ED7">
        <w:rPr>
          <w:rFonts w:ascii="Angsana New" w:hAnsi="Angsana New" w:cs="Angsana New"/>
          <w:sz w:val="32"/>
          <w:szCs w:val="32"/>
          <w:cs/>
        </w:rPr>
        <w:t>(</w:t>
      </w:r>
      <w:r w:rsidR="003931F9" w:rsidRPr="00F13ED7">
        <w:rPr>
          <w:rFonts w:ascii="Angsana New" w:hAnsi="Angsana New" w:cs="Angsana New"/>
          <w:sz w:val="32"/>
          <w:szCs w:val="32"/>
        </w:rPr>
        <w:t>“</w:t>
      </w:r>
      <w:r w:rsidR="003931F9" w:rsidRPr="00F13ED7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3931F9" w:rsidRPr="00F13ED7">
        <w:rPr>
          <w:rFonts w:ascii="Angsana New" w:hAnsi="Angsana New" w:cs="Angsana New"/>
          <w:sz w:val="32"/>
          <w:szCs w:val="32"/>
        </w:rPr>
        <w:t>”</w:t>
      </w:r>
      <w:r w:rsidR="003931F9" w:rsidRPr="00F13ED7">
        <w:rPr>
          <w:rFonts w:ascii="Angsana New" w:hAnsi="Angsana New" w:cs="Angsana New"/>
          <w:sz w:val="32"/>
          <w:szCs w:val="32"/>
          <w:cs/>
        </w:rPr>
        <w:t xml:space="preserve">) </w:t>
      </w:r>
      <w:r w:rsidR="00177BED" w:rsidRPr="00F13ED7">
        <w:rPr>
          <w:rFonts w:ascii="Angsana New" w:hAnsi="Angsana New" w:cs="Angsana New"/>
          <w:sz w:val="32"/>
          <w:szCs w:val="32"/>
        </w:rPr>
        <w:br/>
      </w:r>
      <w:r w:rsidR="003931F9" w:rsidRPr="00F13ED7">
        <w:rPr>
          <w:rFonts w:ascii="Angsana New" w:hAnsi="Angsana New" w:cs="Angsana New"/>
          <w:sz w:val="32"/>
          <w:szCs w:val="32"/>
          <w:cs/>
        </w:rPr>
        <w:t>ได้ซื้อลูกหนี</w:t>
      </w:r>
      <w:r w:rsidR="003931F9" w:rsidRPr="00F13ED7">
        <w:rPr>
          <w:rFonts w:ascii="Angsana New" w:hAnsi="Angsana New" w:cs="Angsana New" w:hint="cs"/>
          <w:sz w:val="32"/>
          <w:szCs w:val="32"/>
          <w:cs/>
        </w:rPr>
        <w:t>้สินเชื่อไม่มีหลักประกัน</w:t>
      </w:r>
      <w:r w:rsidR="003931F9" w:rsidRPr="00F13ED7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3931F9" w:rsidRPr="00F13ED7">
        <w:rPr>
          <w:rFonts w:ascii="Angsana New" w:hAnsi="Angsana New" w:cs="Angsana New"/>
          <w:sz w:val="32"/>
          <w:szCs w:val="32"/>
        </w:rPr>
        <w:t>“</w:t>
      </w:r>
      <w:r w:rsidR="003931F9" w:rsidRPr="00F13ED7">
        <w:rPr>
          <w:rFonts w:ascii="Angsana New" w:hAnsi="Angsana New" w:cs="Angsana New"/>
          <w:sz w:val="32"/>
          <w:szCs w:val="32"/>
          <w:cs/>
        </w:rPr>
        <w:t>ผู้ขาย</w:t>
      </w:r>
      <w:r w:rsidR="003931F9" w:rsidRPr="00F13ED7">
        <w:rPr>
          <w:rFonts w:ascii="Angsana New" w:hAnsi="Angsana New" w:cs="Angsana New"/>
          <w:sz w:val="32"/>
          <w:szCs w:val="32"/>
        </w:rPr>
        <w:t>”</w:t>
      </w:r>
      <w:r w:rsidR="003931F9" w:rsidRPr="00F13ED7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Pr="00F13ED7">
        <w:rPr>
          <w:rFonts w:ascii="Angsana New" w:hAnsi="Angsana New" w:cs="Angsana New"/>
          <w:sz w:val="32"/>
          <w:szCs w:val="32"/>
        </w:rPr>
        <w:t>88</w:t>
      </w:r>
      <w:r w:rsidR="007E2649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68</w:t>
      </w:r>
      <w:r w:rsidR="003931F9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931F9" w:rsidRPr="00F13ED7">
        <w:rPr>
          <w:rFonts w:ascii="Angsana New" w:hAnsi="Angsana New" w:cs="Angsana New"/>
          <w:sz w:val="32"/>
          <w:szCs w:val="32"/>
          <w:cs/>
        </w:rPr>
        <w:t>ล้านบาท โดย</w:t>
      </w:r>
      <w:r w:rsidR="003931F9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31F9" w:rsidRPr="00F13ED7">
        <w:rPr>
          <w:rFonts w:ascii="Angsana New" w:hAnsi="Angsana New" w:cs="Angsana New"/>
          <w:sz w:val="32"/>
          <w:szCs w:val="32"/>
          <w:cs/>
        </w:rPr>
        <w:t>ณ วันเดียวกันบริษัทย่อยได้ทำสัญญาซื้อขายสินทรัพย์กับผู้ซื้อดังกล่าวและไ</w:t>
      </w:r>
      <w:r w:rsidR="00AD51DD" w:rsidRPr="00F13ED7">
        <w:rPr>
          <w:rFonts w:ascii="Angsana New" w:hAnsi="Angsana New" w:cs="Angsana New" w:hint="cs"/>
          <w:sz w:val="32"/>
          <w:szCs w:val="32"/>
          <w:cs/>
        </w:rPr>
        <w:t>ด้</w:t>
      </w:r>
      <w:r w:rsidR="003931F9" w:rsidRPr="00F13ED7">
        <w:rPr>
          <w:rFonts w:ascii="Angsana New" w:hAnsi="Angsana New" w:cs="Angsana New"/>
          <w:sz w:val="32"/>
          <w:szCs w:val="32"/>
          <w:cs/>
        </w:rPr>
        <w:t>ชำระเงิน</w:t>
      </w:r>
      <w:r w:rsidR="00177BED" w:rsidRPr="00F13ED7">
        <w:rPr>
          <w:rFonts w:ascii="Angsana New" w:hAnsi="Angsana New" w:cs="Angsana New"/>
          <w:sz w:val="32"/>
          <w:szCs w:val="32"/>
        </w:rPr>
        <w:br/>
      </w:r>
      <w:r w:rsidR="003931F9" w:rsidRPr="00F13ED7">
        <w:rPr>
          <w:rFonts w:ascii="Angsana New" w:hAnsi="Angsana New" w:cs="Angsana New"/>
          <w:sz w:val="32"/>
          <w:szCs w:val="32"/>
          <w:cs/>
        </w:rPr>
        <w:t>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หน้าที่ความรับผิดชอบและผลประโยชน์ที่บริษัทย่อยมีอยู่ในสินเชื่อ</w:t>
      </w:r>
      <w:r w:rsidR="003931F9" w:rsidRPr="00F13ED7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="003931F9" w:rsidRPr="00F13ED7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</w:p>
    <w:p w14:paraId="77AA036B" w14:textId="77777777" w:rsidR="00507CB5" w:rsidRPr="00F13ED7" w:rsidRDefault="00507CB5" w:rsidP="000F75B8">
      <w:pPr>
        <w:spacing w:line="240" w:lineRule="auto"/>
        <w:ind w:left="1276" w:hanging="729"/>
        <w:jc w:val="thaiDistribute"/>
        <w:rPr>
          <w:rFonts w:ascii="Angsana New" w:hAnsi="Angsana New" w:cs="Angsana New"/>
          <w:sz w:val="32"/>
          <w:szCs w:val="32"/>
        </w:rPr>
      </w:pPr>
    </w:p>
    <w:p w14:paraId="77C2605F" w14:textId="77777777" w:rsidR="00507CB5" w:rsidRPr="00F13ED7" w:rsidRDefault="00507CB5" w:rsidP="000F75B8">
      <w:pPr>
        <w:spacing w:line="240" w:lineRule="auto"/>
        <w:ind w:left="1276" w:hanging="729"/>
        <w:jc w:val="thaiDistribute"/>
        <w:rPr>
          <w:rFonts w:ascii="Angsana New" w:hAnsi="Angsana New" w:cs="Angsana New"/>
          <w:sz w:val="32"/>
          <w:szCs w:val="32"/>
        </w:rPr>
      </w:pPr>
    </w:p>
    <w:p w14:paraId="4C7351F8" w14:textId="77777777" w:rsidR="006B3B91" w:rsidRPr="00F13ED7" w:rsidRDefault="006B3B9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br w:type="page"/>
      </w:r>
    </w:p>
    <w:p w14:paraId="154E6320" w14:textId="7B1A3959" w:rsidR="009E15B9" w:rsidRPr="00F13ED7" w:rsidRDefault="006B3B91" w:rsidP="00177BED">
      <w:pPr>
        <w:spacing w:before="240" w:after="36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lastRenderedPageBreak/>
        <w:t>7</w:t>
      </w:r>
      <w:r w:rsidR="000F75B8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3</w:t>
      </w:r>
      <w:r w:rsidR="000F75B8" w:rsidRPr="00F13ED7">
        <w:rPr>
          <w:rFonts w:ascii="Angsana New" w:hAnsi="Angsana New" w:cs="Angsana New"/>
          <w:sz w:val="32"/>
          <w:szCs w:val="32"/>
        </w:rPr>
        <w:tab/>
      </w:r>
      <w:r w:rsidR="009E15B9" w:rsidRPr="00F13E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13ED7">
        <w:rPr>
          <w:rFonts w:ascii="Angsana New" w:hAnsi="Angsana New" w:cs="Angsana New"/>
          <w:sz w:val="32"/>
          <w:szCs w:val="32"/>
        </w:rPr>
        <w:t>25</w:t>
      </w:r>
      <w:r w:rsidR="009E15B9" w:rsidRPr="00F13ED7">
        <w:rPr>
          <w:rFonts w:ascii="Angsana New" w:hAnsi="Angsana New" w:cs="Angsana New"/>
          <w:sz w:val="32"/>
          <w:szCs w:val="32"/>
        </w:rPr>
        <w:t xml:space="preserve"> </w:t>
      </w:r>
      <w:r w:rsidR="009E15B9" w:rsidRPr="00F13ED7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9E15B9" w:rsidRPr="00F13ED7">
        <w:rPr>
          <w:rFonts w:ascii="Angsana New" w:hAnsi="Angsana New" w:cs="Angsana New"/>
          <w:sz w:val="32"/>
          <w:szCs w:val="32"/>
        </w:rPr>
        <w:t xml:space="preserve"> </w:t>
      </w:r>
      <w:r w:rsidR="009E15B9" w:rsidRPr="00F13ED7">
        <w:rPr>
          <w:rFonts w:ascii="Angsana New" w:hAnsi="Angsana New" w:cs="Angsana New"/>
          <w:sz w:val="32"/>
          <w:szCs w:val="32"/>
          <w:cs/>
        </w:rPr>
        <w:t>บริษัท บริหารสินทรัพย์ อิออน (ประเทศไทย) จำกัด</w:t>
      </w:r>
      <w:r w:rsidR="009E15B9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E15B9" w:rsidRPr="00F13ED7">
        <w:rPr>
          <w:rFonts w:ascii="Angsana New" w:hAnsi="Angsana New" w:cs="Angsana New"/>
          <w:sz w:val="32"/>
          <w:szCs w:val="32"/>
          <w:cs/>
        </w:rPr>
        <w:t>(</w:t>
      </w:r>
      <w:r w:rsidR="009E15B9" w:rsidRPr="00F13ED7">
        <w:rPr>
          <w:rFonts w:ascii="Angsana New" w:hAnsi="Angsana New" w:cs="Angsana New"/>
          <w:sz w:val="32"/>
          <w:szCs w:val="32"/>
        </w:rPr>
        <w:t>“</w:t>
      </w:r>
      <w:r w:rsidR="009E15B9" w:rsidRPr="00F13ED7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E15B9" w:rsidRPr="00F13ED7">
        <w:rPr>
          <w:rFonts w:ascii="Angsana New" w:hAnsi="Angsana New" w:cs="Angsana New"/>
          <w:sz w:val="32"/>
          <w:szCs w:val="32"/>
        </w:rPr>
        <w:t>”</w:t>
      </w:r>
      <w:r w:rsidR="009E15B9" w:rsidRPr="00F13ED7">
        <w:rPr>
          <w:rFonts w:ascii="Angsana New" w:hAnsi="Angsana New" w:cs="Angsana New"/>
          <w:sz w:val="32"/>
          <w:szCs w:val="32"/>
          <w:cs/>
        </w:rPr>
        <w:t>) ได้ซื้อลูกหนี</w:t>
      </w:r>
      <w:r w:rsidR="009E15B9" w:rsidRPr="00F13ED7">
        <w:rPr>
          <w:rFonts w:ascii="Angsana New" w:hAnsi="Angsana New" w:cs="Angsana New" w:hint="cs"/>
          <w:sz w:val="32"/>
          <w:szCs w:val="32"/>
          <w:cs/>
        </w:rPr>
        <w:t>้สินเชื่อไม่มีหลักประกัน</w:t>
      </w:r>
      <w:r w:rsidR="009E15B9" w:rsidRPr="00F13ED7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9E15B9" w:rsidRPr="00F13ED7">
        <w:rPr>
          <w:rFonts w:ascii="Angsana New" w:hAnsi="Angsana New" w:cs="Angsana New"/>
          <w:sz w:val="32"/>
          <w:szCs w:val="32"/>
        </w:rPr>
        <w:t>“</w:t>
      </w:r>
      <w:r w:rsidR="009E15B9" w:rsidRPr="00F13ED7">
        <w:rPr>
          <w:rFonts w:ascii="Angsana New" w:hAnsi="Angsana New" w:cs="Angsana New"/>
          <w:sz w:val="32"/>
          <w:szCs w:val="32"/>
          <w:cs/>
        </w:rPr>
        <w:t>ผู้ขาย</w:t>
      </w:r>
      <w:r w:rsidR="009E15B9" w:rsidRPr="00F13ED7">
        <w:rPr>
          <w:rFonts w:ascii="Angsana New" w:hAnsi="Angsana New" w:cs="Angsana New"/>
          <w:sz w:val="32"/>
          <w:szCs w:val="32"/>
        </w:rPr>
        <w:t>”</w:t>
      </w:r>
      <w:r w:rsidR="009E15B9" w:rsidRPr="00F13ED7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Pr="00F13ED7">
        <w:rPr>
          <w:rFonts w:ascii="Angsana New" w:hAnsi="Angsana New" w:cs="Angsana New"/>
          <w:sz w:val="32"/>
          <w:szCs w:val="32"/>
        </w:rPr>
        <w:t>96</w:t>
      </w:r>
      <w:r w:rsidR="00E52E59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29</w:t>
      </w:r>
      <w:r w:rsidR="009E15B9" w:rsidRPr="00F13ED7">
        <w:rPr>
          <w:rFonts w:ascii="Angsana New" w:hAnsi="Angsana New" w:cs="Angsana New"/>
          <w:sz w:val="32"/>
          <w:szCs w:val="32"/>
        </w:rPr>
        <w:t xml:space="preserve"> </w:t>
      </w:r>
      <w:r w:rsidR="009E15B9" w:rsidRPr="00F13ED7">
        <w:rPr>
          <w:rFonts w:ascii="Angsana New" w:hAnsi="Angsana New" w:cs="Angsana New"/>
          <w:sz w:val="32"/>
          <w:szCs w:val="32"/>
          <w:cs/>
        </w:rPr>
        <w:t>ล้านบาท โดย</w:t>
      </w:r>
      <w:r w:rsidR="009E15B9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E15B9" w:rsidRPr="00F13ED7">
        <w:rPr>
          <w:rFonts w:ascii="Angsana New" w:hAnsi="Angsana New" w:cs="Angsana New"/>
          <w:sz w:val="32"/>
          <w:szCs w:val="32"/>
          <w:cs/>
        </w:rPr>
        <w:t>ณ วันเดียวกันบริษัทย่อยได้ทำสัญญาซื้อขายสินทรัพย์กับผู้ซื้อดังกล่าวและได้ชำระเงิน</w:t>
      </w:r>
      <w:r w:rsidR="00177BED" w:rsidRPr="00F13ED7">
        <w:rPr>
          <w:rFonts w:ascii="Angsana New" w:hAnsi="Angsana New" w:cs="Angsana New"/>
          <w:sz w:val="32"/>
          <w:szCs w:val="32"/>
        </w:rPr>
        <w:br/>
      </w:r>
      <w:r w:rsidR="009E15B9" w:rsidRPr="00F13ED7">
        <w:rPr>
          <w:rFonts w:ascii="Angsana New" w:hAnsi="Angsana New" w:cs="Angsana New"/>
          <w:sz w:val="32"/>
          <w:szCs w:val="32"/>
          <w:cs/>
        </w:rPr>
        <w:t>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หน้าที่ความรับผิดชอบและผลประโยชน์ที่บริษัทย่อยมีอยู่ในสินเชื่อ</w:t>
      </w:r>
      <w:r w:rsidR="009E15B9" w:rsidRPr="00F13ED7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="009E15B9" w:rsidRPr="00F13ED7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</w:p>
    <w:p w14:paraId="35835A27" w14:textId="631CDB66" w:rsidR="00C91C4D" w:rsidRPr="00F13ED7" w:rsidRDefault="006B3B91" w:rsidP="00AD51DD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8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723DBB" w:rsidRPr="00F13ED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0B2660A4" w14:textId="268F08B8" w:rsidR="00C91C4D" w:rsidRPr="00F13ED7" w:rsidRDefault="00C91C4D" w:rsidP="0064217E">
      <w:pPr>
        <w:spacing w:after="0" w:line="240" w:lineRule="auto"/>
        <w:ind w:left="547" w:right="-25"/>
        <w:jc w:val="thaiDistribute"/>
        <w:outlineLvl w:val="0"/>
        <w:rPr>
          <w:rFonts w:ascii="Angsana New" w:hAnsi="Angsana New" w:cs="Angsana New"/>
          <w:sz w:val="32"/>
          <w:szCs w:val="32"/>
          <w:lang w:val="th-TH"/>
        </w:rPr>
      </w:pPr>
      <w:r w:rsidRPr="00F13E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F13E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385328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C3A89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4C3A89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</w:t>
      </w:r>
      <w:r w:rsidR="006B3B91" w:rsidRPr="00F13ED7">
        <w:rPr>
          <w:rFonts w:ascii="Angsana New" w:hAnsi="Angsana New" w:cs="Angsana New" w:hint="cs"/>
          <w:spacing w:val="-2"/>
          <w:sz w:val="32"/>
          <w:szCs w:val="32"/>
        </w:rPr>
        <w:t>8</w:t>
      </w:r>
      <w:r w:rsidR="001B31B9" w:rsidRPr="00F13ED7">
        <w:rPr>
          <w:rFonts w:ascii="Angsana New" w:hAnsi="Angsana New" w:cs="Angsana New"/>
          <w:sz w:val="32"/>
          <w:szCs w:val="32"/>
        </w:rPr>
        <w:t xml:space="preserve"> </w:t>
      </w:r>
      <w:r w:rsidR="002F2DD7" w:rsidRPr="00F13ED7">
        <w:rPr>
          <w:rFonts w:ascii="Angsana New" w:hAnsi="Angsana New" w:cs="Angsana New"/>
          <w:sz w:val="32"/>
          <w:szCs w:val="32"/>
          <w:cs/>
        </w:rPr>
        <w:t>และ</w:t>
      </w:r>
      <w:bookmarkStart w:id="5" w:name="_Hlk137024601"/>
      <w:r w:rsidR="002F2DD7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</w:t>
      </w:r>
      <w:bookmarkEnd w:id="5"/>
      <w:r w:rsidR="006B3B91" w:rsidRPr="00F13ED7">
        <w:rPr>
          <w:rFonts w:ascii="Angsana New" w:hAnsi="Angsana New" w:cs="Angsana New" w:hint="cs"/>
          <w:sz w:val="32"/>
          <w:szCs w:val="32"/>
        </w:rPr>
        <w:t>8</w:t>
      </w:r>
      <w:r w:rsidR="002F2DD7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บริษัทมีเงินลงทุนในบริษัทย่อย</w:t>
      </w:r>
      <w:r w:rsidR="00D2596D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F25313" w:rsidRPr="00F13ED7">
        <w:rPr>
          <w:rFonts w:ascii="Angsana New" w:hAnsi="Angsana New" w:cs="Angsana New"/>
          <w:sz w:val="32"/>
          <w:szCs w:val="32"/>
        </w:rPr>
        <w:br/>
      </w:r>
      <w:r w:rsidR="00925BDD" w:rsidRPr="00F13ED7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6B3B91" w:rsidRPr="00F13ED7">
        <w:rPr>
          <w:rFonts w:ascii="Angsana New" w:hAnsi="Angsana New" w:cs="Angsana New"/>
          <w:sz w:val="32"/>
          <w:szCs w:val="32"/>
        </w:rPr>
        <w:t>26</w:t>
      </w:r>
      <w:r w:rsidR="00925BDD"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1</w:t>
      </w:r>
      <w:r w:rsidR="00925BDD" w:rsidRPr="00F13ED7">
        <w:rPr>
          <w:rFonts w:ascii="Angsana New" w:hAnsi="Angsana New" w:cs="Angsana New"/>
          <w:sz w:val="32"/>
          <w:szCs w:val="32"/>
          <w:cs/>
        </w:rPr>
        <w:t xml:space="preserve">) </w:t>
      </w:r>
      <w:r w:rsidRPr="00F13ED7">
        <w:rPr>
          <w:rFonts w:ascii="Angsana New" w:hAnsi="Angsana New" w:cs="Angsana New"/>
          <w:sz w:val="32"/>
          <w:szCs w:val="32"/>
          <w:cs/>
        </w:rPr>
        <w:t>ซึ่งแสดงมูลค่าตามวิธีราคาทุนในงบการเงินเฉพาะกิจการ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  <w:lang w:val="th-TH"/>
        </w:rPr>
        <w:t>โดยมีรายละเอียดดังต่อไปนี้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7"/>
        <w:gridCol w:w="950"/>
        <w:gridCol w:w="90"/>
        <w:gridCol w:w="953"/>
        <w:gridCol w:w="90"/>
        <w:gridCol w:w="950"/>
        <w:gridCol w:w="90"/>
        <w:gridCol w:w="930"/>
      </w:tblGrid>
      <w:tr w:rsidR="005068FA" w:rsidRPr="00F13ED7" w14:paraId="0F4509B0" w14:textId="77777777">
        <w:trPr>
          <w:tblHeader/>
        </w:trPr>
        <w:tc>
          <w:tcPr>
            <w:tcW w:w="5037" w:type="dxa"/>
          </w:tcPr>
          <w:p w14:paraId="2769FF0C" w14:textId="77777777" w:rsidR="005068FA" w:rsidRPr="00F13ED7" w:rsidRDefault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53" w:type="dxa"/>
            <w:gridSpan w:val="7"/>
          </w:tcPr>
          <w:p w14:paraId="286A40CF" w14:textId="77777777" w:rsidR="005068FA" w:rsidRPr="00F13ED7" w:rsidRDefault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68FA" w:rsidRPr="00F13ED7" w14:paraId="0191610E" w14:textId="77777777">
        <w:trPr>
          <w:tblHeader/>
        </w:trPr>
        <w:tc>
          <w:tcPr>
            <w:tcW w:w="5037" w:type="dxa"/>
          </w:tcPr>
          <w:p w14:paraId="1DBFC6B5" w14:textId="77777777" w:rsidR="005068FA" w:rsidRPr="00F13ED7" w:rsidRDefault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6136C3ED" w14:textId="77777777" w:rsidR="005068FA" w:rsidRPr="00F13ED7" w:rsidRDefault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14:paraId="0D074174" w14:textId="77777777" w:rsidR="005068FA" w:rsidRPr="00F13ED7" w:rsidRDefault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6A66B742" w14:textId="77777777" w:rsidR="005068FA" w:rsidRPr="00F13ED7" w:rsidRDefault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068FA" w:rsidRPr="00F13ED7" w14:paraId="6C2CAC85" w14:textId="77777777">
        <w:trPr>
          <w:tblHeader/>
        </w:trPr>
        <w:tc>
          <w:tcPr>
            <w:tcW w:w="5037" w:type="dxa"/>
          </w:tcPr>
          <w:p w14:paraId="41451626" w14:textId="77777777" w:rsidR="005068FA" w:rsidRPr="00F13ED7" w:rsidRDefault="005068FA" w:rsidP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126F9543" w14:textId="4C1CDCE6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4C3A89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</w:t>
            </w:r>
            <w:r w:rsidR="004C3A89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="006B3B9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3B91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5DBDE808" w14:textId="77777777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597B59B0" w14:textId="4D009D0B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6B3B91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6B3B9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3B91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5068FA" w:rsidRPr="00F13ED7" w14:paraId="754FBF20" w14:textId="77777777">
        <w:trPr>
          <w:tblHeader/>
        </w:trPr>
        <w:tc>
          <w:tcPr>
            <w:tcW w:w="5037" w:type="dxa"/>
          </w:tcPr>
          <w:p w14:paraId="5329AE17" w14:textId="77777777" w:rsidR="005068FA" w:rsidRPr="00F13ED7" w:rsidRDefault="005068FA" w:rsidP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01089C59" w14:textId="77777777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4262BCB4" w14:textId="77777777" w:rsidR="005068FA" w:rsidRPr="00F13E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60EE0BF9" w14:textId="77777777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</w:tcPr>
          <w:p w14:paraId="274E38CF" w14:textId="77777777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7EE61F82" w14:textId="77777777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5D53B4E9" w14:textId="77777777" w:rsidR="005068FA" w:rsidRPr="00F13E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6F50440E" w14:textId="77777777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5068FA" w:rsidRPr="00F13ED7" w14:paraId="219D7CC6" w14:textId="77777777">
        <w:trPr>
          <w:tblHeader/>
        </w:trPr>
        <w:tc>
          <w:tcPr>
            <w:tcW w:w="5037" w:type="dxa"/>
          </w:tcPr>
          <w:p w14:paraId="0F641A27" w14:textId="77777777" w:rsidR="005068FA" w:rsidRPr="00F13ED7" w:rsidRDefault="005068FA" w:rsidP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0E4BF076" w14:textId="77777777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12548B61" w14:textId="77777777" w:rsidR="005068FA" w:rsidRPr="00F13E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5073B7AB" w14:textId="77777777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59F424" w14:textId="77777777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4FF7B476" w14:textId="77777777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CD2F33A" w14:textId="77777777" w:rsidR="005068FA" w:rsidRPr="00F13E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73C9D92D" w14:textId="77777777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068FA" w:rsidRPr="00F13ED7" w14:paraId="593A70C7" w14:textId="77777777">
        <w:trPr>
          <w:tblHeader/>
        </w:trPr>
        <w:tc>
          <w:tcPr>
            <w:tcW w:w="5037" w:type="dxa"/>
          </w:tcPr>
          <w:p w14:paraId="31C88149" w14:textId="77777777" w:rsidR="005068FA" w:rsidRPr="00F13ED7" w:rsidRDefault="005068FA" w:rsidP="005068FA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7414A0B0" w14:textId="77777777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5665719A" w14:textId="77777777" w:rsidR="005068FA" w:rsidRPr="00F13E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0CC40FEB" w14:textId="77777777" w:rsidR="005068FA" w:rsidRPr="00F13ED7" w:rsidRDefault="005068FA" w:rsidP="005068FA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8A35E38" w14:textId="77777777" w:rsidR="005068FA" w:rsidRPr="00F13E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0E627EDC" w14:textId="77777777" w:rsidR="005068FA" w:rsidRPr="00F13ED7" w:rsidRDefault="005068FA" w:rsidP="005068FA">
            <w:pPr>
              <w:tabs>
                <w:tab w:val="left" w:pos="42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73A982B4" w14:textId="77777777" w:rsidR="005068FA" w:rsidRPr="00F13E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490829DA" w14:textId="77777777" w:rsidR="005068FA" w:rsidRPr="00F13ED7" w:rsidRDefault="005068FA" w:rsidP="005068F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95C21" w:rsidRPr="00F13ED7" w14:paraId="200255DC" w14:textId="77777777">
        <w:tc>
          <w:tcPr>
            <w:tcW w:w="5037" w:type="dxa"/>
            <w:vAlign w:val="bottom"/>
          </w:tcPr>
          <w:p w14:paraId="3205614E" w14:textId="77777777" w:rsidR="00295C21" w:rsidRPr="00F13ED7" w:rsidRDefault="00295C21" w:rsidP="00295C21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950" w:type="dxa"/>
            <w:vAlign w:val="bottom"/>
          </w:tcPr>
          <w:p w14:paraId="1372AD1A" w14:textId="12A13755" w:rsidR="00295C21" w:rsidRPr="00F13ED7" w:rsidRDefault="006B3B91" w:rsidP="00295C21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31678807" w14:textId="77777777" w:rsidR="00295C21" w:rsidRPr="00F13ED7" w:rsidRDefault="00295C21" w:rsidP="00295C21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6BDA3641" w14:textId="05CF45F3" w:rsidR="00295C21" w:rsidRPr="00F13ED7" w:rsidRDefault="006B3B91" w:rsidP="00295C21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2D6040EB" w14:textId="77777777" w:rsidR="00295C21" w:rsidRPr="00F13ED7" w:rsidRDefault="00295C21" w:rsidP="00295C21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0A74106" w14:textId="45944F29" w:rsidR="00295C21" w:rsidRPr="00F13ED7" w:rsidRDefault="006B3B91" w:rsidP="00295C21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0B76723A" w14:textId="77777777" w:rsidR="00295C21" w:rsidRPr="00F13ED7" w:rsidRDefault="00295C21" w:rsidP="00295C21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A08D5E3" w14:textId="58A9C084" w:rsidR="00295C21" w:rsidRPr="00F13ED7" w:rsidRDefault="006B3B91" w:rsidP="00295C21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295C21" w:rsidRPr="00F13ED7" w14:paraId="5F16F8DC" w14:textId="77777777">
        <w:tc>
          <w:tcPr>
            <w:tcW w:w="5037" w:type="dxa"/>
            <w:vAlign w:val="bottom"/>
          </w:tcPr>
          <w:p w14:paraId="14A49E15" w14:textId="77777777" w:rsidR="00295C21" w:rsidRPr="00F13ED7" w:rsidRDefault="00295C21" w:rsidP="00295C21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เอซีเอสไอ (ประเทศไทย) จำกัด</w:t>
            </w:r>
          </w:p>
        </w:tc>
        <w:tc>
          <w:tcPr>
            <w:tcW w:w="950" w:type="dxa"/>
            <w:vAlign w:val="bottom"/>
          </w:tcPr>
          <w:p w14:paraId="0A515836" w14:textId="2D042142" w:rsidR="00295C21" w:rsidRPr="00F13ED7" w:rsidRDefault="006B3B91" w:rsidP="00295C21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6DB1B527" w14:textId="77777777" w:rsidR="00295C21" w:rsidRPr="00F13ED7" w:rsidRDefault="00295C21" w:rsidP="00295C21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557F9972" w14:textId="7DDC7B73" w:rsidR="00295C21" w:rsidRPr="00F13ED7" w:rsidRDefault="006B3B91" w:rsidP="00295C21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1B2E830F" w14:textId="77777777" w:rsidR="00295C21" w:rsidRPr="00F13ED7" w:rsidRDefault="00295C21" w:rsidP="00295C21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266855A" w14:textId="6C3ED229" w:rsidR="00295C21" w:rsidRPr="00F13ED7" w:rsidRDefault="006B3B91" w:rsidP="00295C21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1216C2A9" w14:textId="77777777" w:rsidR="00295C21" w:rsidRPr="00F13ED7" w:rsidRDefault="00295C21" w:rsidP="00295C21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E3695A1" w14:textId="4EFB51F2" w:rsidR="00295C21" w:rsidRPr="00F13ED7" w:rsidRDefault="006B3B91" w:rsidP="00295C21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295C21" w:rsidRPr="00F13ED7" w14:paraId="45492201" w14:textId="77777777">
        <w:tc>
          <w:tcPr>
            <w:tcW w:w="5037" w:type="dxa"/>
            <w:vAlign w:val="bottom"/>
          </w:tcPr>
          <w:p w14:paraId="0F55F2AE" w14:textId="77777777" w:rsidR="00295C21" w:rsidRPr="00F13ED7" w:rsidRDefault="00295C21" w:rsidP="00295C21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 xml:space="preserve">AEON Specialized Bank (Cambodia) Plc. </w:t>
            </w:r>
          </w:p>
        </w:tc>
        <w:tc>
          <w:tcPr>
            <w:tcW w:w="950" w:type="dxa"/>
            <w:vAlign w:val="bottom"/>
          </w:tcPr>
          <w:p w14:paraId="6F4BC01F" w14:textId="06753752" w:rsidR="00295C21" w:rsidRPr="00F13ED7" w:rsidRDefault="006B3B91" w:rsidP="00295C21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481646F8" w14:textId="77777777" w:rsidR="00295C21" w:rsidRPr="00F13ED7" w:rsidRDefault="00295C21" w:rsidP="00295C21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19AD6C8A" w14:textId="6531B6F4" w:rsidR="00295C21" w:rsidRPr="00F13ED7" w:rsidRDefault="006B3B91" w:rsidP="00295C21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691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094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2D29B8CF" w14:textId="77777777" w:rsidR="00295C21" w:rsidRPr="00F13ED7" w:rsidRDefault="00295C21" w:rsidP="00295C21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4A3AC66" w14:textId="4B45726E" w:rsidR="00295C21" w:rsidRPr="00F13ED7" w:rsidRDefault="006B3B91" w:rsidP="00295C21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06199EAC" w14:textId="77777777" w:rsidR="00295C21" w:rsidRPr="00F13ED7" w:rsidRDefault="00295C21" w:rsidP="00295C21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1FE8E941" w14:textId="22648EC7" w:rsidR="00295C21" w:rsidRPr="00F13ED7" w:rsidRDefault="006B3B91" w:rsidP="00295C21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580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295C21" w:rsidRPr="00F13ED7" w14:paraId="0892EC22" w14:textId="77777777">
        <w:tc>
          <w:tcPr>
            <w:tcW w:w="5037" w:type="dxa"/>
            <w:vAlign w:val="bottom"/>
          </w:tcPr>
          <w:p w14:paraId="2862DF9F" w14:textId="77777777" w:rsidR="00295C21" w:rsidRPr="00F13ED7" w:rsidRDefault="00295C21" w:rsidP="00295C21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อิออน ลิสซิ่ง เซอร์วิส (ลาว) จำกัด</w:t>
            </w:r>
          </w:p>
        </w:tc>
        <w:tc>
          <w:tcPr>
            <w:tcW w:w="950" w:type="dxa"/>
            <w:vAlign w:val="bottom"/>
          </w:tcPr>
          <w:p w14:paraId="7429A25D" w14:textId="1072B04B" w:rsidR="00295C21" w:rsidRPr="00F13ED7" w:rsidRDefault="006B3B91" w:rsidP="00295C21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7C46AE30" w14:textId="77777777" w:rsidR="00295C21" w:rsidRPr="00F13ED7" w:rsidRDefault="00295C21" w:rsidP="00295C21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3E955090" w14:textId="4DD7057E" w:rsidR="00295C21" w:rsidRPr="00F13ED7" w:rsidRDefault="006B3B91" w:rsidP="00295C21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333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1407829" w14:textId="77777777" w:rsidR="00295C21" w:rsidRPr="00F13ED7" w:rsidRDefault="00295C21" w:rsidP="00295C21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14E7A30" w14:textId="585CD96D" w:rsidR="00295C21" w:rsidRPr="00F13ED7" w:rsidRDefault="006B3B91" w:rsidP="00295C21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5AB24D3E" w14:textId="77777777" w:rsidR="00295C21" w:rsidRPr="00F13ED7" w:rsidRDefault="00295C21" w:rsidP="00295C21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54A25A5" w14:textId="44A900EC" w:rsidR="00295C21" w:rsidRPr="00F13ED7" w:rsidRDefault="006B3B91" w:rsidP="00295C21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333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295C21" w:rsidRPr="00F13ED7" w14:paraId="766AA0DC" w14:textId="77777777">
        <w:tc>
          <w:tcPr>
            <w:tcW w:w="5037" w:type="dxa"/>
            <w:vAlign w:val="bottom"/>
          </w:tcPr>
          <w:p w14:paraId="077988E1" w14:textId="77777777" w:rsidR="00295C21" w:rsidRPr="00F13ED7" w:rsidRDefault="00295C21" w:rsidP="00295C21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50" w:type="dxa"/>
            <w:vAlign w:val="bottom"/>
          </w:tcPr>
          <w:p w14:paraId="5C84DFE0" w14:textId="7DA1F281" w:rsidR="00295C21" w:rsidRPr="00F13ED7" w:rsidRDefault="006B3B91" w:rsidP="00295C21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708D80CB" w14:textId="77777777" w:rsidR="00295C21" w:rsidRPr="00F13ED7" w:rsidRDefault="00295C21" w:rsidP="00295C21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7F92E593" w14:textId="1D1516A3" w:rsidR="00295C21" w:rsidRPr="00F13ED7" w:rsidRDefault="006B3B91" w:rsidP="00295C21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417E4618" w14:textId="77777777" w:rsidR="00295C21" w:rsidRPr="00F13ED7" w:rsidRDefault="00295C21" w:rsidP="00295C21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453CCC7" w14:textId="0459FFA2" w:rsidR="00295C21" w:rsidRPr="00F13ED7" w:rsidRDefault="006B3B91" w:rsidP="00295C21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3DE3C1C3" w14:textId="77777777" w:rsidR="00295C21" w:rsidRPr="00F13ED7" w:rsidRDefault="00295C21" w:rsidP="00295C21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58D3D04" w14:textId="502C848D" w:rsidR="00295C21" w:rsidRPr="00F13ED7" w:rsidRDefault="006B3B91" w:rsidP="00295C21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295C21" w:rsidRPr="00F13ED7" w14:paraId="4442A394" w14:textId="77777777" w:rsidTr="00391D58">
        <w:tc>
          <w:tcPr>
            <w:tcW w:w="5037" w:type="dxa"/>
            <w:vAlign w:val="bottom"/>
          </w:tcPr>
          <w:p w14:paraId="73AA1307" w14:textId="77777777" w:rsidR="00295C21" w:rsidRPr="00F13ED7" w:rsidRDefault="00295C21" w:rsidP="00295C21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950" w:type="dxa"/>
            <w:vAlign w:val="bottom"/>
          </w:tcPr>
          <w:p w14:paraId="5EA8DE2A" w14:textId="02C20C30" w:rsidR="00295C21" w:rsidRPr="00F13ED7" w:rsidRDefault="006B3B91" w:rsidP="00295C21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F5FDD62" w14:textId="77777777" w:rsidR="00295C21" w:rsidRPr="00F13ED7" w:rsidRDefault="00295C21" w:rsidP="00295C21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6BBCB032" w14:textId="51F0738C" w:rsidR="00295C21" w:rsidRPr="00F13ED7" w:rsidRDefault="006B3B91" w:rsidP="00295C21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40C065D3" w14:textId="77777777" w:rsidR="00295C21" w:rsidRPr="00F13ED7" w:rsidRDefault="00295C21" w:rsidP="00295C21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00F2CA4" w14:textId="2C1FB335" w:rsidR="00295C21" w:rsidRPr="00F13ED7" w:rsidRDefault="006B3B91" w:rsidP="00295C21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1305303" w14:textId="77777777" w:rsidR="00295C21" w:rsidRPr="00F13ED7" w:rsidRDefault="00295C21" w:rsidP="00295C21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45ED8636" w14:textId="7C1644EE" w:rsidR="00295C21" w:rsidRPr="00F13ED7" w:rsidRDefault="006B3B91" w:rsidP="00295C21">
            <w:pPr>
              <w:tabs>
                <w:tab w:val="left" w:pos="840"/>
              </w:tabs>
              <w:snapToGrid w:val="0"/>
              <w:spacing w:after="0" w:line="240" w:lineRule="auto"/>
              <w:ind w:left="-60" w:right="-2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295C21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0A3049" w:rsidRPr="00F13ED7" w14:paraId="445676D3" w14:textId="77777777" w:rsidTr="00391D58">
        <w:tc>
          <w:tcPr>
            <w:tcW w:w="5037" w:type="dxa"/>
            <w:vAlign w:val="bottom"/>
          </w:tcPr>
          <w:p w14:paraId="4B8A3610" w14:textId="58E69653" w:rsidR="000A3049" w:rsidRPr="00F13ED7" w:rsidRDefault="000A3049" w:rsidP="000A3049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950" w:type="dxa"/>
            <w:vAlign w:val="bottom"/>
          </w:tcPr>
          <w:p w14:paraId="1048E0BA" w14:textId="05037552" w:rsidR="000A3049" w:rsidRPr="00F13ED7" w:rsidRDefault="006B3B91" w:rsidP="000A3049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0A3049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6E1FC09" w14:textId="77777777" w:rsidR="000A3049" w:rsidRPr="00F13ED7" w:rsidRDefault="000A3049" w:rsidP="000A3049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368ED583" w14:textId="79292F9A" w:rsidR="000A3049" w:rsidRPr="00F13ED7" w:rsidRDefault="006B3B91" w:rsidP="000A3049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CC1A06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CC1A06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20A1E02D" w14:textId="77777777" w:rsidR="000A3049" w:rsidRPr="00F13ED7" w:rsidRDefault="000A3049" w:rsidP="000A3049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D21F32A" w14:textId="63AF64AB" w:rsidR="000A3049" w:rsidRPr="00F13ED7" w:rsidRDefault="000A3049" w:rsidP="000A3049">
            <w:pPr>
              <w:tabs>
                <w:tab w:val="left" w:pos="42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A7A83C7" w14:textId="77777777" w:rsidR="000A3049" w:rsidRPr="00F13ED7" w:rsidRDefault="000A3049" w:rsidP="000A3049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1E23F6" w14:textId="055008E0" w:rsidR="000A3049" w:rsidRPr="00F13ED7" w:rsidRDefault="000A3049" w:rsidP="000A3049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0A3049" w:rsidRPr="00F13ED7" w14:paraId="00DCDB1A" w14:textId="77777777" w:rsidTr="00C10F90">
        <w:tc>
          <w:tcPr>
            <w:tcW w:w="5037" w:type="dxa"/>
            <w:vAlign w:val="bottom"/>
          </w:tcPr>
          <w:p w14:paraId="196CB12A" w14:textId="77777777" w:rsidR="000A3049" w:rsidRPr="00F13ED7" w:rsidRDefault="000A3049" w:rsidP="000A3049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14:paraId="79D55DA3" w14:textId="77777777" w:rsidR="000A3049" w:rsidRPr="00F13ED7" w:rsidRDefault="000A3049" w:rsidP="000A3049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9763E10" w14:textId="77777777" w:rsidR="000A3049" w:rsidRPr="00F13ED7" w:rsidRDefault="000A3049" w:rsidP="000A3049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1837AB6E" w14:textId="6DCF7BB9" w:rsidR="000A3049" w:rsidRPr="00F13ED7" w:rsidRDefault="006B3B91" w:rsidP="000A3049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A3049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="000A3049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019</w:t>
            </w:r>
            <w:r w:rsidR="000A3049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2AB8569B" w14:textId="77777777" w:rsidR="000A3049" w:rsidRPr="00F13ED7" w:rsidRDefault="000A3049" w:rsidP="000A3049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CDF4242" w14:textId="77777777" w:rsidR="000A3049" w:rsidRPr="00F13ED7" w:rsidRDefault="000A3049" w:rsidP="000A304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BFDE8E5" w14:textId="77777777" w:rsidR="000A3049" w:rsidRPr="00F13ED7" w:rsidRDefault="000A3049" w:rsidP="000A3049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76DC6A09" w14:textId="2BB31CE5" w:rsidR="000A3049" w:rsidRPr="00F13ED7" w:rsidRDefault="006B3B91" w:rsidP="000A3049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855</w:t>
            </w:r>
            <w:r w:rsidR="000A3049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505</w:t>
            </w:r>
            <w:r w:rsidR="000A3049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0A3049" w:rsidRPr="00F13ED7" w14:paraId="1453F9C0" w14:textId="77777777">
        <w:tc>
          <w:tcPr>
            <w:tcW w:w="5037" w:type="dxa"/>
            <w:vAlign w:val="bottom"/>
          </w:tcPr>
          <w:p w14:paraId="44194A0E" w14:textId="77777777" w:rsidR="000A3049" w:rsidRPr="00F13ED7" w:rsidRDefault="000A3049" w:rsidP="000A3049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F13E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50" w:type="dxa"/>
            <w:vAlign w:val="bottom"/>
          </w:tcPr>
          <w:p w14:paraId="193AC6EB" w14:textId="77777777" w:rsidR="000A3049" w:rsidRPr="00F13ED7" w:rsidRDefault="000A3049" w:rsidP="000A3049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EEDD1F3" w14:textId="77777777" w:rsidR="000A3049" w:rsidRPr="00F13ED7" w:rsidRDefault="000A3049" w:rsidP="000A3049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049C5A68" w14:textId="5CF31D95" w:rsidR="000A3049" w:rsidRPr="00F13ED7" w:rsidRDefault="000A3049" w:rsidP="000A3049">
            <w:pPr>
              <w:snapToGrid w:val="0"/>
              <w:spacing w:after="0" w:line="240" w:lineRule="auto"/>
              <w:ind w:left="-234"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D44F675" w14:textId="77777777" w:rsidR="000A3049" w:rsidRPr="00F13ED7" w:rsidRDefault="000A3049" w:rsidP="000A3049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9AFECED" w14:textId="77777777" w:rsidR="000A3049" w:rsidRPr="00F13ED7" w:rsidRDefault="000A3049" w:rsidP="000A3049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D2114D7" w14:textId="77777777" w:rsidR="000A3049" w:rsidRPr="00F13ED7" w:rsidRDefault="000A3049" w:rsidP="000A3049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2966A8" w14:textId="4E89C4DF" w:rsidR="000A3049" w:rsidRPr="00F13ED7" w:rsidRDefault="000A3049" w:rsidP="000A3049">
            <w:pPr>
              <w:snapToGrid w:val="0"/>
              <w:spacing w:after="0" w:line="240" w:lineRule="auto"/>
              <w:ind w:left="-234"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A3049" w:rsidRPr="00F13ED7" w14:paraId="01AE697F" w14:textId="77777777">
        <w:tc>
          <w:tcPr>
            <w:tcW w:w="5037" w:type="dxa"/>
            <w:vAlign w:val="bottom"/>
          </w:tcPr>
          <w:p w14:paraId="74A0EF7F" w14:textId="77777777" w:rsidR="000A3049" w:rsidRPr="00F13ED7" w:rsidRDefault="000A3049" w:rsidP="000A3049">
            <w:pPr>
              <w:snapToGrid w:val="0"/>
              <w:spacing w:after="0" w:line="240" w:lineRule="auto"/>
              <w:ind w:left="898" w:right="2" w:hanging="49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950" w:type="dxa"/>
            <w:vAlign w:val="bottom"/>
          </w:tcPr>
          <w:p w14:paraId="5D10D68B" w14:textId="77777777" w:rsidR="000A3049" w:rsidRPr="00F13ED7" w:rsidRDefault="000A3049" w:rsidP="000A3049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A0372A0" w14:textId="77777777" w:rsidR="000A3049" w:rsidRPr="00F13ED7" w:rsidRDefault="000A3049" w:rsidP="000A3049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1660E" w14:textId="6910D466" w:rsidR="000A3049" w:rsidRPr="00F13ED7" w:rsidRDefault="006B3B91" w:rsidP="000A3049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A3049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="000A3049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019</w:t>
            </w:r>
            <w:r w:rsidR="000A3049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AC4D936" w14:textId="77777777" w:rsidR="000A3049" w:rsidRPr="00F13ED7" w:rsidRDefault="000A3049" w:rsidP="000A3049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CCDDA4F" w14:textId="77777777" w:rsidR="000A3049" w:rsidRPr="00F13ED7" w:rsidRDefault="000A3049" w:rsidP="000A3049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03D05E9" w14:textId="77777777" w:rsidR="000A3049" w:rsidRPr="00F13ED7" w:rsidRDefault="000A3049" w:rsidP="000A3049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185CD7" w14:textId="39CEBE1D" w:rsidR="000A3049" w:rsidRPr="00F13ED7" w:rsidRDefault="006B3B91" w:rsidP="000A3049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835</w:t>
            </w:r>
            <w:r w:rsidR="000A3049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505</w:t>
            </w:r>
            <w:r w:rsidR="000A3049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</w:tbl>
    <w:p w14:paraId="49913796" w14:textId="5F6A998D" w:rsidR="00901747" w:rsidRPr="00F13ED7" w:rsidRDefault="00901747" w:rsidP="00AC0231">
      <w:pPr>
        <w:numPr>
          <w:ilvl w:val="1"/>
          <w:numId w:val="7"/>
        </w:numPr>
        <w:spacing w:before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11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6B3B91" w:rsidRPr="00F13ED7">
        <w:rPr>
          <w:rFonts w:ascii="Angsana New" w:hAnsi="Angsana New" w:cs="Angsana New"/>
          <w:sz w:val="32"/>
          <w:szCs w:val="32"/>
        </w:rPr>
        <w:t>2565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ที่ประชุมคณะกรรมการของบริษัท เอซีเอสไอ (ประเทศไทย) จำกัด </w:t>
      </w:r>
      <w:r w:rsidRPr="00F13ED7">
        <w:rPr>
          <w:rFonts w:ascii="Angsana New" w:hAnsi="Angsana New" w:cs="Angsana New"/>
          <w:sz w:val="32"/>
          <w:szCs w:val="32"/>
          <w:cs/>
        </w:rPr>
        <w:br/>
        <w:t>(“บริษัทย่อย”) มีมติพิเศษอนุมัติให้บริษัทย่อยเลิกกิจการ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6B3B91" w:rsidRPr="00F13ED7">
        <w:rPr>
          <w:rFonts w:ascii="Angsana New" w:hAnsi="Angsana New" w:cs="Angsana New"/>
          <w:sz w:val="32"/>
          <w:szCs w:val="32"/>
        </w:rPr>
        <w:t>2565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br/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ที่ประชุมผู้ถือหุ้นสามัญประจำปีของบริษัทย่อย มีมติอนุมัติให้บริษัทย่อยเลิกกิจการ</w:t>
      </w:r>
      <w:r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โดยบริษัทย่อย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ได้จดทะเบียนเลิกกิจการกับกรมพัฒนาธุรกิจการค้า กระทรวงพาณิชย์แล้วเมื่อวันที่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30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6B3B91" w:rsidRPr="00F13ED7">
        <w:rPr>
          <w:rFonts w:ascii="Angsana New" w:hAnsi="Angsana New" w:cs="Angsana New"/>
          <w:sz w:val="32"/>
          <w:szCs w:val="32"/>
        </w:rPr>
        <w:t>2565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97593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Pr="00F13E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บริษัทย่อยอยู่ระหว่างการชำระบัญชี</w:t>
      </w:r>
    </w:p>
    <w:p w14:paraId="0386B715" w14:textId="622A5C7F" w:rsidR="006B3B91" w:rsidRPr="00F13ED7" w:rsidRDefault="00901747" w:rsidP="006B3B91">
      <w:pPr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ปีสิ้นสุดวันที่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บริษัทได้บันทึกค่าเผื่อการด้อยค่าของเงินลงทุนในบริษัทย่อย</w:t>
      </w:r>
      <w:r w:rsidRPr="00F13ED7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F13ED7">
        <w:rPr>
          <w:rFonts w:ascii="Angsana New" w:hAnsi="Angsana New" w:cs="Angsana New"/>
          <w:sz w:val="32"/>
          <w:szCs w:val="32"/>
          <w:cs/>
        </w:rPr>
        <w:t>จำนวน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20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13ED7">
        <w:rPr>
          <w:rFonts w:ascii="Angsana New" w:hAnsi="Angsana New" w:cs="Angsana New"/>
          <w:sz w:val="32"/>
          <w:szCs w:val="32"/>
          <w:cs/>
        </w:rPr>
        <w:t>บาท</w:t>
      </w:r>
      <w:bookmarkStart w:id="6" w:name="_Hlk178271615"/>
      <w:r w:rsidR="006B3B91" w:rsidRPr="00F13ED7">
        <w:rPr>
          <w:rFonts w:ascii="Angsana New" w:hAnsi="Angsana New" w:cs="Angsana New"/>
          <w:sz w:val="32"/>
          <w:szCs w:val="32"/>
          <w:cs/>
        </w:rPr>
        <w:br w:type="page"/>
      </w:r>
    </w:p>
    <w:p w14:paraId="193C1088" w14:textId="7F1C80D0" w:rsidR="00901747" w:rsidRPr="00F13ED7" w:rsidRDefault="00901747" w:rsidP="00AC0231">
      <w:pPr>
        <w:numPr>
          <w:ilvl w:val="1"/>
          <w:numId w:val="7"/>
        </w:numPr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B3B91" w:rsidRPr="00F13ED7">
        <w:rPr>
          <w:rFonts w:ascii="Angsana New" w:hAnsi="Angsana New" w:cs="Angsana New"/>
          <w:sz w:val="32"/>
          <w:szCs w:val="32"/>
        </w:rPr>
        <w:t>2567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 </w:t>
      </w:r>
      <w:r w:rsidRPr="00F13ED7">
        <w:rPr>
          <w:rFonts w:ascii="Angsana New" w:hAnsi="Angsana New" w:cs="Angsana New"/>
          <w:sz w:val="32"/>
          <w:szCs w:val="32"/>
        </w:rPr>
        <w:t xml:space="preserve">AEON Specialized Bank (Cambodia) Plc. </w:t>
      </w:r>
      <w:bookmarkStart w:id="7" w:name="_Hlk177129806"/>
      <w:r w:rsidRPr="00F13ED7">
        <w:rPr>
          <w:rFonts w:ascii="Angsana New" w:hAnsi="Angsana New" w:cs="Angsana New"/>
          <w:sz w:val="32"/>
          <w:szCs w:val="32"/>
        </w:rPr>
        <w:t>(</w:t>
      </w:r>
      <w:bookmarkEnd w:id="7"/>
      <w:r w:rsidRPr="00F13ED7">
        <w:rPr>
          <w:rFonts w:ascii="Angsana New" w:hAnsi="Angsana New" w:cs="Angsana New"/>
          <w:sz w:val="32"/>
          <w:szCs w:val="32"/>
        </w:rPr>
        <w:t xml:space="preserve">“ASBC”)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ซึ่งเป็นบริษัทย่อย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มีมติอนุมัติให้เพิ่มทุนจดทะเบียนจำนวน </w:t>
      </w:r>
      <w:r w:rsidR="006B3B91" w:rsidRPr="00F13ED7">
        <w:rPr>
          <w:rFonts w:ascii="Angsana New" w:hAnsi="Angsana New" w:cs="Angsana New"/>
          <w:sz w:val="32"/>
          <w:szCs w:val="32"/>
        </w:rPr>
        <w:t>20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โดยการออกหุ้นสามัญใหม่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6B3B91" w:rsidRPr="00F13ED7">
        <w:rPr>
          <w:rFonts w:ascii="Angsana New" w:hAnsi="Angsana New" w:cs="Angsana New"/>
          <w:sz w:val="32"/>
          <w:szCs w:val="32"/>
        </w:rPr>
        <w:t>20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ล้านหุ้น มูลค่าหุ้นละ </w:t>
      </w:r>
      <w:r w:rsidR="006B3B91" w:rsidRPr="00F13ED7">
        <w:rPr>
          <w:rFonts w:ascii="Angsana New" w:hAnsi="Angsana New" w:cs="Angsana New"/>
          <w:sz w:val="32"/>
          <w:szCs w:val="32"/>
        </w:rPr>
        <w:t>1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ดอลลาร์สหรัฐ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ให้แก่ผู้ถือหุ้นตามสัดส่วนการถือหุ้นเดิม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บริษัทได้</w:t>
      </w:r>
      <w:r w:rsidRPr="00F13ED7">
        <w:rPr>
          <w:rFonts w:ascii="Angsana New" w:hAnsi="Angsana New" w:cs="Angsana New" w:hint="cs"/>
          <w:sz w:val="32"/>
          <w:szCs w:val="32"/>
          <w:cs/>
        </w:rPr>
        <w:t>ชำระค่าหุ้นล่วงหน้า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ในหุ้นเพิ่มทุนดังกล่าวจำนวน </w:t>
      </w:r>
      <w:r w:rsidR="006B3B91" w:rsidRPr="00F13ED7">
        <w:rPr>
          <w:rFonts w:ascii="Angsana New" w:hAnsi="Angsana New" w:cs="Angsana New"/>
          <w:sz w:val="32"/>
          <w:szCs w:val="32"/>
        </w:rPr>
        <w:t>10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หรือเทียบเท่าประมาณ </w:t>
      </w:r>
      <w:r w:rsidR="006B3B91" w:rsidRPr="00F13ED7">
        <w:rPr>
          <w:rFonts w:ascii="Angsana New" w:hAnsi="Angsana New" w:cs="Angsana New"/>
          <w:sz w:val="32"/>
          <w:szCs w:val="32"/>
        </w:rPr>
        <w:t>367</w:t>
      </w:r>
      <w:r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51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ซึ่งแสดงเป็นเงินจ่ายล่วงหน้าค่าหุ้นแก่บริษัทย่อยในงบฐานะการเงินเฉพาะกิจการ ณ 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 w:hint="cs"/>
          <w:spacing w:val="-4"/>
          <w:sz w:val="32"/>
          <w:szCs w:val="32"/>
          <w:cs/>
        </w:rPr>
        <w:t>โดย</w:t>
      </w:r>
      <w:r w:rsidR="006F0C0C" w:rsidRPr="00F13ED7">
        <w:rPr>
          <w:rFonts w:ascii="Angsana New" w:hAnsi="Angsana New" w:cs="Angsana New" w:hint="cs"/>
          <w:spacing w:val="-4"/>
          <w:sz w:val="32"/>
          <w:szCs w:val="32"/>
          <w:cs/>
        </w:rPr>
        <w:t>เมื่อ</w:t>
      </w:r>
      <w:r w:rsidRPr="00F13E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19</w:t>
      </w:r>
      <w:r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กันยายน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2567</w:t>
      </w:r>
      <w:r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pacing w:val="-4"/>
          <w:sz w:val="32"/>
          <w:szCs w:val="32"/>
          <w:cs/>
        </w:rPr>
        <w:t>ธนาคารแห่งชาติกัมพูชาได้อนุมัติการเพิ่มทุนจดทะเบียนดังกล่าวแล้ว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F13ED7">
        <w:rPr>
          <w:rFonts w:ascii="Angsana New" w:hAnsi="Angsana New" w:cs="Angsana New"/>
          <w:sz w:val="32"/>
          <w:szCs w:val="32"/>
        </w:rPr>
        <w:t xml:space="preserve">ASBC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อยู่ระหว่างการจดทะเบียนเพิ่มทุน โดยภายหลังการจดทะเบียน </w:t>
      </w:r>
      <w:r w:rsidRPr="00F13ED7">
        <w:rPr>
          <w:rFonts w:ascii="Angsana New" w:hAnsi="Angsana New" w:cs="Angsana New"/>
          <w:sz w:val="32"/>
          <w:szCs w:val="32"/>
          <w:cs/>
        </w:rPr>
        <w:t>บริษัทยังคงสัดส่วน</w:t>
      </w:r>
      <w:r w:rsidRPr="00F13ED7">
        <w:rPr>
          <w:rFonts w:ascii="Angsana New" w:hAnsi="Angsana New" w:cs="Angsana New" w:hint="cs"/>
          <w:sz w:val="32"/>
          <w:szCs w:val="32"/>
          <w:cs/>
        </w:rPr>
        <w:t>การถือหุ้น</w:t>
      </w:r>
      <w:r w:rsidRPr="00F13ED7">
        <w:rPr>
          <w:rFonts w:ascii="Angsana New" w:hAnsi="Angsana New" w:cs="Angsana New"/>
          <w:sz w:val="32"/>
          <w:szCs w:val="32"/>
          <w:cs/>
        </w:rPr>
        <w:t>เท่าเดิมที่</w:t>
      </w:r>
      <w:r w:rsidRPr="00F13ED7">
        <w:rPr>
          <w:rFonts w:ascii="Angsana New" w:hAnsi="Angsana New" w:cs="Angsana New"/>
          <w:sz w:val="32"/>
          <w:szCs w:val="32"/>
          <w:cs/>
        </w:rPr>
        <w:br/>
        <w:t xml:space="preserve">ร้อยละ </w:t>
      </w:r>
      <w:r w:rsidR="006B3B91" w:rsidRPr="00F13ED7">
        <w:rPr>
          <w:rFonts w:ascii="Angsana New" w:hAnsi="Angsana New" w:cs="Angsana New"/>
          <w:sz w:val="32"/>
          <w:szCs w:val="32"/>
        </w:rPr>
        <w:t>50</w:t>
      </w:r>
      <w:bookmarkEnd w:id="6"/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ใน </w:t>
      </w:r>
      <w:r w:rsidRPr="00F13ED7">
        <w:rPr>
          <w:rFonts w:ascii="Angsana New" w:hAnsi="Angsana New" w:cs="Angsana New"/>
          <w:sz w:val="32"/>
          <w:szCs w:val="32"/>
        </w:rPr>
        <w:t>ASBC</w:t>
      </w:r>
    </w:p>
    <w:p w14:paraId="3052DF7D" w14:textId="507AF217" w:rsidR="00901747" w:rsidRPr="00F13ED7" w:rsidRDefault="00901747" w:rsidP="00901747">
      <w:pPr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Pr="00F13ED7">
        <w:rPr>
          <w:rFonts w:ascii="Angsana New" w:hAnsi="Angsana New" w:cs="Angsana New"/>
          <w:spacing w:val="4"/>
          <w:sz w:val="32"/>
          <w:szCs w:val="32"/>
        </w:rPr>
        <w:t>AFS Corporation Co., Ltd</w:t>
      </w:r>
      <w:r w:rsidRPr="00F13ED7">
        <w:rPr>
          <w:rFonts w:ascii="Angsana New" w:hAnsi="Angsana New" w:cs="Angsana New"/>
          <w:sz w:val="32"/>
          <w:szCs w:val="32"/>
        </w:rPr>
        <w:t xml:space="preserve">. </w:t>
      </w:r>
      <w:r w:rsidRPr="00F13ED7">
        <w:rPr>
          <w:rFonts w:ascii="Angsana New" w:hAnsi="Angsana New" w:cs="Angsana New" w:hint="cs"/>
          <w:sz w:val="32"/>
          <w:szCs w:val="32"/>
          <w:cs/>
        </w:rPr>
        <w:t>มี</w:t>
      </w:r>
      <w:r w:rsidRPr="00F13ED7">
        <w:rPr>
          <w:rFonts w:ascii="Angsana New" w:hAnsi="Angsana New" w:cs="Angsana New"/>
          <w:sz w:val="32"/>
          <w:szCs w:val="32"/>
          <w:cs/>
        </w:rPr>
        <w:t>สัดส่วน</w:t>
      </w:r>
      <w:r w:rsidRPr="00F13ED7">
        <w:rPr>
          <w:rFonts w:ascii="Angsana New" w:hAnsi="Angsana New" w:cs="Angsana New" w:hint="cs"/>
          <w:sz w:val="32"/>
          <w:szCs w:val="32"/>
          <w:cs/>
        </w:rPr>
        <w:t>การถือหุ้นในบริษัทย่อยที่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6B3B91" w:rsidRPr="00F13ED7">
        <w:rPr>
          <w:rFonts w:ascii="Angsana New" w:hAnsi="Angsana New" w:cs="Angsana New"/>
          <w:sz w:val="32"/>
          <w:szCs w:val="32"/>
        </w:rPr>
        <w:t>50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และได้ชำระ</w:t>
      </w:r>
      <w:r w:rsidRPr="00F13ED7">
        <w:rPr>
          <w:rFonts w:ascii="Angsana New" w:hAnsi="Angsana New" w:cs="Angsana New"/>
          <w:sz w:val="32"/>
          <w:szCs w:val="32"/>
          <w:cs/>
        </w:rPr>
        <w:br/>
      </w:r>
      <w:r w:rsidRPr="00F13ED7">
        <w:rPr>
          <w:rFonts w:ascii="Angsana New" w:hAnsi="Angsana New" w:cs="Angsana New" w:hint="cs"/>
          <w:sz w:val="32"/>
          <w:szCs w:val="32"/>
          <w:cs/>
        </w:rPr>
        <w:t>ค่าหุ้นล่วงหน้า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ในหุ้นเพิ่มทุนดังกล่าวจำนวน </w:t>
      </w:r>
      <w:r w:rsidR="006B3B91" w:rsidRPr="00F13ED7">
        <w:rPr>
          <w:rFonts w:ascii="Angsana New" w:hAnsi="Angsana New" w:cs="Angsana New"/>
          <w:sz w:val="32"/>
          <w:szCs w:val="32"/>
        </w:rPr>
        <w:t>10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หรือเทียบเท่าประมาณ </w:t>
      </w:r>
      <w:r w:rsidR="006B3B91" w:rsidRPr="00F13ED7">
        <w:rPr>
          <w:rFonts w:ascii="Angsana New" w:hAnsi="Angsana New" w:cs="Angsana New"/>
          <w:sz w:val="32"/>
          <w:szCs w:val="32"/>
        </w:rPr>
        <w:t>366</w:t>
      </w:r>
      <w:r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56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ซึ่งแสดงเป็นเงินรับล่วงหน้าค่าหุ้นในส่วนของ</w:t>
      </w:r>
      <w:r w:rsidRPr="00F13ED7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ในงบฐานะการเงินรวม </w:t>
      </w:r>
      <w:r w:rsidRPr="00F13ED7">
        <w:rPr>
          <w:rFonts w:ascii="Angsana New" w:hAnsi="Angsana New" w:cs="Angsana New"/>
          <w:sz w:val="32"/>
          <w:szCs w:val="32"/>
          <w:cs/>
        </w:rPr>
        <w:br/>
        <w:t xml:space="preserve">ณ 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FCF2590" w14:textId="5F1DC676" w:rsidR="007F23B0" w:rsidRPr="00F13ED7" w:rsidRDefault="00901747" w:rsidP="00562CB7">
      <w:pPr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24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การจดทะเบียนเพิ่มทุนของ </w:t>
      </w:r>
      <w:r w:rsidRPr="00F13ED7">
        <w:rPr>
          <w:rFonts w:ascii="Angsana New" w:hAnsi="Angsana New" w:cs="Angsana New"/>
          <w:sz w:val="32"/>
          <w:szCs w:val="32"/>
        </w:rPr>
        <w:t xml:space="preserve">ASBC </w:t>
      </w:r>
      <w:r w:rsidRPr="00F13ED7">
        <w:rPr>
          <w:rFonts w:ascii="Angsana New" w:hAnsi="Angsana New" w:cs="Angsana New" w:hint="cs"/>
          <w:sz w:val="32"/>
          <w:szCs w:val="32"/>
          <w:cs/>
        </w:rPr>
        <w:t>ได้เสร็จสิ้นแล้ว</w:t>
      </w:r>
    </w:p>
    <w:p w14:paraId="11CDA72B" w14:textId="08437075" w:rsidR="00E861FB" w:rsidRPr="00F13ED7" w:rsidRDefault="00004C62" w:rsidP="00AC0231">
      <w:pPr>
        <w:pStyle w:val="ListParagraph"/>
        <w:numPr>
          <w:ilvl w:val="1"/>
          <w:numId w:val="7"/>
        </w:numPr>
        <w:spacing w:line="240" w:lineRule="auto"/>
        <w:ind w:hanging="518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25</w:t>
      </w:r>
      <w:r w:rsidR="00121842" w:rsidRPr="00F13ED7">
        <w:rPr>
          <w:rFonts w:ascii="Angsana New" w:hAnsi="Angsana New" w:cs="Angsana New"/>
          <w:sz w:val="32"/>
          <w:szCs w:val="32"/>
        </w:rPr>
        <w:t xml:space="preserve"> </w:t>
      </w:r>
      <w:r w:rsidR="00121842" w:rsidRPr="00F13ED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บริษัทได้จัดตั้งบริษัทย่อยใหม่ภายใต้ชื่อ “บริษัท </w:t>
      </w:r>
      <w:r w:rsidR="00121842" w:rsidRPr="00F13ED7">
        <w:rPr>
          <w:rFonts w:ascii="Angsana New" w:hAnsi="Angsana New" w:cs="Angsana New" w:hint="cs"/>
          <w:sz w:val="32"/>
          <w:szCs w:val="32"/>
          <w:cs/>
        </w:rPr>
        <w:t>เอทีเอส พิโก โฮลดิ้งส์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จำกัด” (“</w:t>
      </w:r>
      <w:r w:rsidR="00EA0C07" w:rsidRPr="00F13ED7">
        <w:rPr>
          <w:rFonts w:ascii="Angsana New" w:hAnsi="Angsana New" w:cs="Angsana New"/>
          <w:sz w:val="32"/>
          <w:szCs w:val="32"/>
        </w:rPr>
        <w:t>PICOH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”) โดยบริษัทถือหุ้นในสัดส่วนร้อยละ </w:t>
      </w:r>
      <w:r w:rsidR="006B3B91" w:rsidRPr="00F13ED7">
        <w:rPr>
          <w:rFonts w:ascii="Angsana New" w:hAnsi="Angsana New" w:cs="Angsana New"/>
          <w:sz w:val="32"/>
          <w:szCs w:val="32"/>
        </w:rPr>
        <w:t>99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มีทุนจดทะเบียนบริษัทเริ่มแรกที่ </w:t>
      </w:r>
      <w:r w:rsidR="006B3B91" w:rsidRPr="00F13ED7">
        <w:rPr>
          <w:rFonts w:ascii="Angsana New" w:hAnsi="Angsana New" w:cs="Angsana New"/>
          <w:sz w:val="32"/>
          <w:szCs w:val="32"/>
        </w:rPr>
        <w:t>10</w:t>
      </w:r>
      <w:r w:rsidR="0092675C" w:rsidRPr="00F13ED7">
        <w:rPr>
          <w:rFonts w:ascii="Angsana New" w:hAnsi="Angsana New" w:cs="Angsana New"/>
          <w:sz w:val="32"/>
          <w:szCs w:val="32"/>
        </w:rPr>
        <w:t>,</w:t>
      </w:r>
      <w:r w:rsidR="006B3B91" w:rsidRPr="00F13ED7">
        <w:rPr>
          <w:rFonts w:ascii="Angsana New" w:hAnsi="Angsana New" w:cs="Angsana New"/>
          <w:sz w:val="32"/>
          <w:szCs w:val="32"/>
        </w:rPr>
        <w:t>000</w:t>
      </w:r>
      <w:r w:rsidR="00C87908" w:rsidRPr="00F13ED7">
        <w:rPr>
          <w:rFonts w:ascii="Angsana New" w:hAnsi="Angsana New" w:cs="Angsana New"/>
          <w:sz w:val="32"/>
          <w:szCs w:val="32"/>
        </w:rPr>
        <w:t xml:space="preserve"> </w:t>
      </w:r>
      <w:r w:rsidR="00C87908" w:rsidRPr="00F13ED7">
        <w:rPr>
          <w:rFonts w:ascii="Angsana New" w:hAnsi="Angsana New" w:cs="Angsana New" w:hint="cs"/>
          <w:sz w:val="32"/>
          <w:szCs w:val="32"/>
          <w:cs/>
        </w:rPr>
        <w:t>บาท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วัตถุประสงค์ของบริษัทย่อยคือ</w:t>
      </w:r>
      <w:r w:rsidR="00F0022E" w:rsidRPr="00F13ED7">
        <w:rPr>
          <w:rFonts w:ascii="Angsana New" w:hAnsi="Angsana New" w:cs="Angsana New" w:hint="cs"/>
          <w:sz w:val="32"/>
          <w:szCs w:val="32"/>
          <w:cs/>
        </w:rPr>
        <w:t>เป็นบริษัทผู้ถือหุ้นใหญ่ในการลงทุน</w:t>
      </w:r>
      <w:r w:rsidR="00DE6A2E" w:rsidRPr="00F13ED7">
        <w:rPr>
          <w:rFonts w:ascii="Angsana New" w:hAnsi="Angsana New" w:cs="Angsana New" w:hint="cs"/>
          <w:sz w:val="32"/>
          <w:szCs w:val="32"/>
          <w:cs/>
        </w:rPr>
        <w:t>ในบริษัท</w:t>
      </w:r>
      <w:r w:rsidR="00461AA7" w:rsidRPr="00F13ED7">
        <w:rPr>
          <w:rFonts w:ascii="Angsana New" w:hAnsi="Angsana New" w:cs="Angsana New"/>
          <w:sz w:val="32"/>
          <w:szCs w:val="32"/>
        </w:rPr>
        <w:br/>
      </w:r>
      <w:r w:rsidR="00DE6A2E" w:rsidRPr="00F13ED7">
        <w:rPr>
          <w:rFonts w:ascii="Angsana New" w:hAnsi="Angsana New" w:cs="Angsana New" w:hint="cs"/>
          <w:sz w:val="32"/>
          <w:szCs w:val="32"/>
          <w:cs/>
        </w:rPr>
        <w:t>ที่เกี่ยวข้องกับธุรกิจการปล่อยสินเชื่อรายย่อย</w:t>
      </w:r>
      <w:r w:rsidR="000316C0" w:rsidRPr="00F13ED7">
        <w:rPr>
          <w:rFonts w:ascii="Angsana New" w:hAnsi="Angsana New" w:cs="Angsana New" w:hint="cs"/>
          <w:sz w:val="32"/>
          <w:szCs w:val="32"/>
          <w:cs/>
        </w:rPr>
        <w:t xml:space="preserve">ระดับจังหวัดภายใต้การกำกับ </w:t>
      </w:r>
      <w:r w:rsidR="000316C0" w:rsidRPr="00F13ED7">
        <w:rPr>
          <w:rFonts w:ascii="Angsana New" w:hAnsi="Angsana New" w:cs="Angsana New"/>
          <w:sz w:val="32"/>
          <w:szCs w:val="32"/>
        </w:rPr>
        <w:t>(“PICO Fi</w:t>
      </w:r>
      <w:r w:rsidR="00336609" w:rsidRPr="00F13ED7">
        <w:rPr>
          <w:rFonts w:ascii="Angsana New" w:hAnsi="Angsana New" w:cs="Angsana New"/>
          <w:sz w:val="32"/>
          <w:szCs w:val="32"/>
        </w:rPr>
        <w:t>nance</w:t>
      </w:r>
      <w:r w:rsidR="000316C0" w:rsidRPr="00F13ED7">
        <w:rPr>
          <w:rFonts w:ascii="Angsana New" w:hAnsi="Angsana New" w:cs="Angsana New"/>
          <w:sz w:val="32"/>
          <w:szCs w:val="32"/>
        </w:rPr>
        <w:t>”)</w:t>
      </w:r>
    </w:p>
    <w:p w14:paraId="5713EA57" w14:textId="4DA467CD" w:rsidR="00C97593" w:rsidRPr="00F13ED7" w:rsidRDefault="00C97593" w:rsidP="007F23B0">
      <w:pPr>
        <w:spacing w:after="360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B3B91" w:rsidRPr="00F13ED7">
        <w:rPr>
          <w:rFonts w:ascii="Angsana New" w:hAnsi="Angsana New" w:cs="Angsana New" w:hint="cs"/>
          <w:sz w:val="32"/>
          <w:szCs w:val="32"/>
        </w:rPr>
        <w:t>6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ที่ประชุมผู้ถือหุ้น</w:t>
      </w:r>
      <w:r w:rsidR="007F23B0" w:rsidRPr="00F13ED7">
        <w:rPr>
          <w:rFonts w:ascii="Angsana New" w:hAnsi="Angsana New" w:cs="Angsana New" w:hint="cs"/>
          <w:sz w:val="32"/>
          <w:szCs w:val="32"/>
          <w:cs/>
        </w:rPr>
        <w:t>ของ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</w:rPr>
        <w:t xml:space="preserve">PICOH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มีมติอนุมัติให้เพิ่มทุนจดทะเบียนจากจำนวน </w:t>
      </w:r>
      <w:r w:rsidR="006B3B91" w:rsidRPr="00F13ED7">
        <w:rPr>
          <w:rFonts w:ascii="Angsana New" w:hAnsi="Angsana New" w:cs="Angsana New"/>
          <w:sz w:val="32"/>
          <w:szCs w:val="32"/>
        </w:rPr>
        <w:t>10</w:t>
      </w:r>
      <w:r w:rsidR="007F23B0" w:rsidRPr="00F13ED7">
        <w:rPr>
          <w:rFonts w:ascii="Angsana New" w:hAnsi="Angsana New" w:cs="Angsana New"/>
          <w:sz w:val="32"/>
          <w:szCs w:val="32"/>
        </w:rPr>
        <w:t>,</w:t>
      </w:r>
      <w:r w:rsidR="006B3B91" w:rsidRPr="00F13ED7">
        <w:rPr>
          <w:rFonts w:ascii="Angsana New" w:hAnsi="Angsana New" w:cs="Angsana New"/>
          <w:sz w:val="32"/>
          <w:szCs w:val="32"/>
        </w:rPr>
        <w:t>000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บาท แบ่งเป็นจำนวนหุ้น </w:t>
      </w:r>
      <w:r w:rsidR="006B3B91" w:rsidRPr="00F13ED7">
        <w:rPr>
          <w:rFonts w:ascii="Angsana New" w:hAnsi="Angsana New" w:cs="Angsana New"/>
          <w:sz w:val="32"/>
          <w:szCs w:val="32"/>
        </w:rPr>
        <w:t>100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 </w:t>
      </w:r>
      <w:r w:rsidR="006B3B91" w:rsidRPr="00F13ED7">
        <w:rPr>
          <w:rFonts w:ascii="Angsana New" w:hAnsi="Angsana New" w:cs="Angsana New"/>
          <w:sz w:val="32"/>
          <w:szCs w:val="32"/>
        </w:rPr>
        <w:t>100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บาท เป็นทุนจดทะเบียนจำนวน </w:t>
      </w:r>
      <w:r w:rsidR="006B3B91" w:rsidRPr="00F13ED7">
        <w:rPr>
          <w:rFonts w:ascii="Angsana New" w:hAnsi="Angsana New" w:cs="Angsana New"/>
          <w:sz w:val="32"/>
          <w:szCs w:val="32"/>
        </w:rPr>
        <w:t>50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ล้านบาท แบ่งเป็นจำนวนหุ้น </w:t>
      </w:r>
      <w:r w:rsidR="006B3B91" w:rsidRPr="00F13ED7">
        <w:rPr>
          <w:rFonts w:ascii="Angsana New" w:hAnsi="Angsana New" w:cs="Angsana New"/>
          <w:sz w:val="32"/>
          <w:szCs w:val="32"/>
        </w:rPr>
        <w:t>500</w:t>
      </w:r>
      <w:r w:rsidR="007F23B0" w:rsidRPr="00F13ED7">
        <w:rPr>
          <w:rFonts w:ascii="Angsana New" w:hAnsi="Angsana New" w:cs="Angsana New"/>
          <w:sz w:val="32"/>
          <w:szCs w:val="32"/>
        </w:rPr>
        <w:t>,</w:t>
      </w:r>
      <w:r w:rsidR="006B3B91" w:rsidRPr="00F13ED7">
        <w:rPr>
          <w:rFonts w:ascii="Angsana New" w:hAnsi="Angsana New" w:cs="Angsana New"/>
          <w:sz w:val="32"/>
          <w:szCs w:val="32"/>
        </w:rPr>
        <w:t>000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 </w:t>
      </w:r>
      <w:r w:rsidR="006B3B91" w:rsidRPr="00F13ED7">
        <w:rPr>
          <w:rFonts w:ascii="Angsana New" w:hAnsi="Angsana New" w:cs="Angsana New"/>
          <w:sz w:val="32"/>
          <w:szCs w:val="32"/>
        </w:rPr>
        <w:t>100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บาท โดยการออกหุ้นสามัญใหม่จำนวน </w:t>
      </w:r>
      <w:r w:rsidR="006B3B91" w:rsidRPr="00F13ED7">
        <w:rPr>
          <w:rFonts w:ascii="Angsana New" w:hAnsi="Angsana New" w:cs="Angsana New"/>
          <w:sz w:val="32"/>
          <w:szCs w:val="32"/>
        </w:rPr>
        <w:t>499</w:t>
      </w:r>
      <w:r w:rsidR="007F23B0" w:rsidRPr="00F13ED7">
        <w:rPr>
          <w:rFonts w:ascii="Angsana New" w:hAnsi="Angsana New" w:cs="Angsana New"/>
          <w:sz w:val="32"/>
          <w:szCs w:val="32"/>
        </w:rPr>
        <w:t>,</w:t>
      </w:r>
      <w:r w:rsidR="006B3B91" w:rsidRPr="00F13ED7">
        <w:rPr>
          <w:rFonts w:ascii="Angsana New" w:hAnsi="Angsana New" w:cs="Angsana New"/>
          <w:sz w:val="32"/>
          <w:szCs w:val="32"/>
        </w:rPr>
        <w:t>900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 </w:t>
      </w:r>
      <w:r w:rsidR="006B3B91" w:rsidRPr="00F13ED7">
        <w:rPr>
          <w:rFonts w:ascii="Angsana New" w:hAnsi="Angsana New" w:cs="Angsana New"/>
          <w:sz w:val="32"/>
          <w:szCs w:val="32"/>
        </w:rPr>
        <w:t>100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บาท จำนวนรวม </w:t>
      </w:r>
      <w:r w:rsidR="006B3B91" w:rsidRPr="00F13ED7">
        <w:rPr>
          <w:rFonts w:ascii="Angsana New" w:hAnsi="Angsana New" w:cs="Angsana New"/>
          <w:sz w:val="32"/>
          <w:szCs w:val="32"/>
        </w:rPr>
        <w:t>49</w:t>
      </w:r>
      <w:r w:rsidR="007F23B0"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99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Pr="00F13ED7">
        <w:rPr>
          <w:rFonts w:ascii="Angsana New" w:hAnsi="Angsana New" w:cs="Angsana New" w:hint="cs"/>
          <w:sz w:val="32"/>
          <w:szCs w:val="32"/>
        </w:rPr>
        <w:t xml:space="preserve">PICOH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ได้จดทะเบียนเพิ่มทุนดังกล่าวกับกรมพัฒนาธุรกิจการค้า กระทรวงพาณิชย์แล้ว เมื่อวันที่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19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โดยบริษัทได้ชำระค่าหุ้นเพิ่มทุนแล้วทั้งจำนวน ทำให้บริษัทมีสัดส่วนการถือหุ้นใน </w:t>
      </w:r>
      <w:r w:rsidRPr="00F13ED7">
        <w:rPr>
          <w:rFonts w:ascii="Angsana New" w:hAnsi="Angsana New" w:cs="Angsana New" w:hint="cs"/>
          <w:sz w:val="32"/>
          <w:szCs w:val="32"/>
        </w:rPr>
        <w:t xml:space="preserve">PICOH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คิดเป็นร้อยละ </w:t>
      </w:r>
      <w:r w:rsidR="006B3B91" w:rsidRPr="00F13ED7">
        <w:rPr>
          <w:rFonts w:ascii="Angsana New" w:hAnsi="Angsana New" w:cs="Angsana New"/>
          <w:sz w:val="32"/>
          <w:szCs w:val="32"/>
        </w:rPr>
        <w:t>99</w:t>
      </w:r>
      <w:r w:rsidR="007F23B0"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99</w:t>
      </w:r>
    </w:p>
    <w:p w14:paraId="53E5A4BF" w14:textId="77777777" w:rsidR="00A721A4" w:rsidRPr="00F13ED7" w:rsidRDefault="00A721A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E7CCF8F" w14:textId="1EB06F25" w:rsidR="006E3E22" w:rsidRPr="00F13ED7" w:rsidRDefault="006B3B91" w:rsidP="00E04D81">
      <w:pPr>
        <w:tabs>
          <w:tab w:val="left" w:pos="5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6E3E22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6E3E22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6E3E22" w:rsidRPr="00F13ED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เงินลงทุนในตราสารทุนที่</w:t>
      </w:r>
      <w:r w:rsidR="00722B25" w:rsidRPr="00F13ED7">
        <w:rPr>
          <w:rFonts w:ascii="Angsana New" w:hAnsi="Angsana New" w:cs="Angsana New"/>
          <w:b/>
          <w:bCs/>
          <w:sz w:val="32"/>
          <w:szCs w:val="32"/>
          <w:cs/>
        </w:rPr>
        <w:t>เลือกกำหนดให้แสดง</w:t>
      </w:r>
      <w:r w:rsidR="006E3E22" w:rsidRPr="00F13ED7">
        <w:rPr>
          <w:rFonts w:ascii="Angsana New" w:hAnsi="Angsana New" w:cs="Angsana New"/>
          <w:b/>
          <w:bCs/>
          <w:sz w:val="32"/>
          <w:szCs w:val="32"/>
          <w:cs/>
        </w:rPr>
        <w:t>ด้วยมูลค่ายุติธรรม</w:t>
      </w:r>
      <w:r w:rsidR="003832BE" w:rsidRPr="00F13ED7">
        <w:rPr>
          <w:rFonts w:ascii="Angsana New" w:hAnsi="Angsana New" w:cs="Angsana New"/>
          <w:b/>
          <w:bCs/>
          <w:sz w:val="32"/>
          <w:szCs w:val="32"/>
          <w:cs/>
        </w:rPr>
        <w:t>ผ่านกำไรหรือขาดทุน</w:t>
      </w:r>
      <w:r w:rsidR="006E3E22" w:rsidRPr="00F13ED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5339BAE" w14:textId="6BD870F9" w:rsidR="00C91C4D" w:rsidRPr="00F13ED7" w:rsidRDefault="000E2A37" w:rsidP="009E7505">
      <w:pPr>
        <w:spacing w:line="240" w:lineRule="auto"/>
        <w:ind w:left="547" w:right="58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F13ED7">
        <w:rPr>
          <w:rFonts w:ascii="Angsana New" w:hAnsi="Angsana New" w:cs="Angsana New"/>
          <w:spacing w:val="10"/>
          <w:sz w:val="32"/>
          <w:szCs w:val="32"/>
          <w:cs/>
        </w:rPr>
        <w:t>เงินลงทุนในตราสารทุนที่</w:t>
      </w:r>
      <w:r w:rsidR="00722B25" w:rsidRPr="00F13ED7">
        <w:rPr>
          <w:rFonts w:ascii="Angsana New" w:hAnsi="Angsana New" w:cs="Angsana New"/>
          <w:spacing w:val="10"/>
          <w:sz w:val="32"/>
          <w:szCs w:val="32"/>
          <w:cs/>
        </w:rPr>
        <w:t>เลือกกำหนดให้แสดงด้วย</w:t>
      </w:r>
      <w:r w:rsidRPr="00F13ED7">
        <w:rPr>
          <w:rFonts w:ascii="Angsana New" w:hAnsi="Angsana New" w:cs="Angsana New"/>
          <w:spacing w:val="10"/>
          <w:sz w:val="32"/>
          <w:szCs w:val="32"/>
          <w:cs/>
        </w:rPr>
        <w:t>มูลค่ายุติธรรมผ่านกำไรหรือขาดทุน</w:t>
      </w:r>
      <w:r w:rsidR="00FB3581" w:rsidRPr="00F13ED7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0E43A0" w:rsidRPr="00F13ED7">
        <w:rPr>
          <w:rFonts w:ascii="Angsana New" w:hAnsi="Angsana New" w:cs="Angsana New"/>
          <w:sz w:val="32"/>
          <w:szCs w:val="32"/>
        </w:rPr>
        <w:br/>
      </w:r>
      <w:r w:rsidR="009417D2" w:rsidRPr="00F13ED7">
        <w:rPr>
          <w:rFonts w:ascii="Angsana New" w:hAnsi="Angsana New" w:cs="Angsana New"/>
          <w:spacing w:val="10"/>
          <w:sz w:val="32"/>
          <w:szCs w:val="32"/>
          <w:cs/>
        </w:rPr>
        <w:t>ณ วันที่</w:t>
      </w:r>
      <w:r w:rsidR="00385328" w:rsidRPr="00F13ED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385328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C3A89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4C3A89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</w:t>
      </w:r>
      <w:r w:rsidR="006B3B91" w:rsidRPr="00F13ED7">
        <w:rPr>
          <w:rFonts w:ascii="Angsana New" w:hAnsi="Angsana New" w:cs="Angsana New" w:hint="cs"/>
          <w:spacing w:val="-2"/>
          <w:sz w:val="32"/>
          <w:szCs w:val="32"/>
        </w:rPr>
        <w:t>8</w:t>
      </w:r>
      <w:r w:rsidR="009417D2" w:rsidRPr="00F13ED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4A2234" w:rsidRPr="00F13ED7">
        <w:rPr>
          <w:rFonts w:ascii="Angsana New" w:hAnsi="Angsana New" w:cs="Angsana New"/>
          <w:spacing w:val="10"/>
          <w:sz w:val="32"/>
          <w:szCs w:val="32"/>
          <w:cs/>
        </w:rPr>
        <w:t>และ</w:t>
      </w:r>
      <w:r w:rsidR="00343666" w:rsidRPr="00F13ED7">
        <w:rPr>
          <w:rFonts w:ascii="Angsana New" w:hAnsi="Angsana New" w:cs="Angsana New"/>
          <w:spacing w:val="10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pacing w:val="10"/>
          <w:sz w:val="32"/>
          <w:szCs w:val="32"/>
        </w:rPr>
        <w:t>2</w:t>
      </w:r>
      <w:r w:rsidR="006B3B91" w:rsidRPr="00F13ED7">
        <w:rPr>
          <w:rFonts w:ascii="Angsana New" w:hAnsi="Angsana New" w:cs="Angsana New" w:hint="cs"/>
          <w:spacing w:val="10"/>
          <w:sz w:val="32"/>
          <w:szCs w:val="32"/>
        </w:rPr>
        <w:t>8</w:t>
      </w:r>
      <w:r w:rsidR="00016ED7" w:rsidRPr="00F13ED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pacing w:val="10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pacing w:val="10"/>
          <w:sz w:val="32"/>
          <w:szCs w:val="32"/>
        </w:rPr>
        <w:t>256</w:t>
      </w:r>
      <w:r w:rsidR="006B3B91" w:rsidRPr="00F13ED7">
        <w:rPr>
          <w:rFonts w:ascii="Angsana New" w:hAnsi="Angsana New" w:cs="Angsana New" w:hint="cs"/>
          <w:spacing w:val="10"/>
          <w:sz w:val="32"/>
          <w:szCs w:val="32"/>
        </w:rPr>
        <w:t>8</w:t>
      </w:r>
      <w:r w:rsidR="004A2234" w:rsidRPr="00F13ED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C91C4D" w:rsidRPr="00F13ED7">
        <w:rPr>
          <w:rFonts w:ascii="Angsana New" w:hAnsi="Angsana New" w:cs="Angsana New"/>
          <w:spacing w:val="10"/>
          <w:sz w:val="32"/>
          <w:szCs w:val="32"/>
          <w:cs/>
        </w:rPr>
        <w:t>ประกอบด้วย</w:t>
      </w:r>
    </w:p>
    <w:tbl>
      <w:tblPr>
        <w:tblW w:w="86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168"/>
        <w:gridCol w:w="20"/>
        <w:gridCol w:w="1126"/>
        <w:gridCol w:w="66"/>
        <w:gridCol w:w="1144"/>
        <w:gridCol w:w="60"/>
        <w:gridCol w:w="1044"/>
        <w:gridCol w:w="10"/>
      </w:tblGrid>
      <w:tr w:rsidR="005068FA" w:rsidRPr="00F13ED7" w14:paraId="16934FBB" w14:textId="77777777">
        <w:trPr>
          <w:gridAfter w:val="1"/>
          <w:wAfter w:w="10" w:type="dxa"/>
          <w:trHeight w:val="20"/>
          <w:tblHeader/>
        </w:trPr>
        <w:tc>
          <w:tcPr>
            <w:tcW w:w="4048" w:type="dxa"/>
          </w:tcPr>
          <w:p w14:paraId="68E0070C" w14:textId="77777777" w:rsidR="005068FA" w:rsidRPr="00F13ED7" w:rsidRDefault="005068FA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28" w:type="dxa"/>
            <w:gridSpan w:val="7"/>
          </w:tcPr>
          <w:p w14:paraId="757B4F04" w14:textId="77777777" w:rsidR="005068FA" w:rsidRPr="00F13ED7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068FA" w:rsidRPr="00F13ED7" w14:paraId="30B6BE90" w14:textId="77777777">
        <w:trPr>
          <w:trHeight w:val="20"/>
          <w:tblHeader/>
        </w:trPr>
        <w:tc>
          <w:tcPr>
            <w:tcW w:w="4048" w:type="dxa"/>
          </w:tcPr>
          <w:p w14:paraId="1C53FB95" w14:textId="77777777" w:rsidR="005068FA" w:rsidRPr="00F13ED7" w:rsidRDefault="005068FA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4" w:type="dxa"/>
            <w:gridSpan w:val="3"/>
          </w:tcPr>
          <w:p w14:paraId="5CE73A46" w14:textId="7540C2EE" w:rsidR="005068FA" w:rsidRPr="00F13ED7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66" w:type="dxa"/>
          </w:tcPr>
          <w:p w14:paraId="2DB383A5" w14:textId="77777777" w:rsidR="005068FA" w:rsidRPr="00F13ED7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4"/>
          </w:tcPr>
          <w:p w14:paraId="5ACE2037" w14:textId="77777777" w:rsidR="005068FA" w:rsidRPr="00F13ED7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80D3F" w:rsidRPr="00F13ED7" w14:paraId="4A98E3A5" w14:textId="77777777">
        <w:trPr>
          <w:trHeight w:val="20"/>
          <w:tblHeader/>
        </w:trPr>
        <w:tc>
          <w:tcPr>
            <w:tcW w:w="4048" w:type="dxa"/>
          </w:tcPr>
          <w:p w14:paraId="2C667567" w14:textId="77777777" w:rsidR="00F80D3F" w:rsidRPr="00F13ED7" w:rsidRDefault="00F80D3F" w:rsidP="00F80D3F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4" w:type="dxa"/>
            <w:gridSpan w:val="3"/>
          </w:tcPr>
          <w:p w14:paraId="71B2BA4B" w14:textId="027D13FF" w:rsidR="00F80D3F" w:rsidRPr="00F13E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4C3A89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</w:t>
            </w:r>
            <w:r w:rsidR="004C3A89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="006B3B9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3B91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6" w:type="dxa"/>
          </w:tcPr>
          <w:p w14:paraId="70A1D331" w14:textId="77777777" w:rsidR="00F80D3F" w:rsidRPr="00F13E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4"/>
          </w:tcPr>
          <w:p w14:paraId="0B2FFA10" w14:textId="05C09ED1" w:rsidR="00F80D3F" w:rsidRPr="00F13E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6B3B91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6B3B9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3B91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F80D3F" w:rsidRPr="00F13ED7" w14:paraId="2A97AF52" w14:textId="77777777">
        <w:trPr>
          <w:trHeight w:val="20"/>
          <w:tblHeader/>
        </w:trPr>
        <w:tc>
          <w:tcPr>
            <w:tcW w:w="4048" w:type="dxa"/>
          </w:tcPr>
          <w:p w14:paraId="666214BE" w14:textId="77777777" w:rsidR="00F80D3F" w:rsidRPr="00F13ED7" w:rsidRDefault="00F80D3F" w:rsidP="00F80D3F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5BC2BB20" w14:textId="77777777" w:rsidR="00F80D3F" w:rsidRPr="00F13E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" w:type="dxa"/>
          </w:tcPr>
          <w:p w14:paraId="5891AF5D" w14:textId="77777777" w:rsidR="00F80D3F" w:rsidRPr="00F13ED7" w:rsidRDefault="00F80D3F" w:rsidP="00F80D3F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14:paraId="68015C79" w14:textId="77777777" w:rsidR="00F80D3F" w:rsidRPr="00F13E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66" w:type="dxa"/>
          </w:tcPr>
          <w:p w14:paraId="1745780F" w14:textId="77777777" w:rsidR="00F80D3F" w:rsidRPr="00F13E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5F1B92B7" w14:textId="77777777" w:rsidR="00F80D3F" w:rsidRPr="00F13E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60" w:type="dxa"/>
          </w:tcPr>
          <w:p w14:paraId="3FD86A52" w14:textId="77777777" w:rsidR="00F80D3F" w:rsidRPr="00F13E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6C739E95" w14:textId="77777777" w:rsidR="00F80D3F" w:rsidRPr="00F13E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80D3F" w:rsidRPr="00F13ED7" w14:paraId="280A3E2B" w14:textId="77777777">
        <w:trPr>
          <w:trHeight w:val="20"/>
          <w:tblHeader/>
        </w:trPr>
        <w:tc>
          <w:tcPr>
            <w:tcW w:w="4048" w:type="dxa"/>
          </w:tcPr>
          <w:p w14:paraId="182D9390" w14:textId="77777777" w:rsidR="00F80D3F" w:rsidRPr="00F13ED7" w:rsidRDefault="00F80D3F" w:rsidP="00F80D3F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2782CCB0" w14:textId="77777777" w:rsidR="00F80D3F" w:rsidRPr="00F13ED7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" w:type="dxa"/>
          </w:tcPr>
          <w:p w14:paraId="5FF33974" w14:textId="77777777" w:rsidR="00F80D3F" w:rsidRPr="00F13ED7" w:rsidRDefault="00F80D3F" w:rsidP="00F80D3F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14:paraId="10EFF5DA" w14:textId="77777777" w:rsidR="00F80D3F" w:rsidRPr="00F13ED7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60B77673" w14:textId="77777777" w:rsidR="00F80D3F" w:rsidRPr="00F13ED7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7947F3D7" w14:textId="77777777" w:rsidR="00F80D3F" w:rsidRPr="00F13ED7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60" w:type="dxa"/>
          </w:tcPr>
          <w:p w14:paraId="586265AE" w14:textId="77777777" w:rsidR="00F80D3F" w:rsidRPr="00F13ED7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51E3B7AD" w14:textId="77777777" w:rsidR="00F80D3F" w:rsidRPr="00F13ED7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721A4" w:rsidRPr="00F13ED7" w14:paraId="06C8D592" w14:textId="77777777">
        <w:trPr>
          <w:trHeight w:val="20"/>
        </w:trPr>
        <w:tc>
          <w:tcPr>
            <w:tcW w:w="4048" w:type="dxa"/>
          </w:tcPr>
          <w:p w14:paraId="2BFFB4B0" w14:textId="67088545" w:rsidR="00A721A4" w:rsidRPr="00F13ED7" w:rsidRDefault="00A721A4" w:rsidP="00A721A4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บริษัท อิออน (ไทยแลนด์) จำกัด</w:t>
            </w:r>
            <w:r w:rsidRPr="00F13E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F13E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bottom"/>
          </w:tcPr>
          <w:p w14:paraId="0BC39F34" w14:textId="1BFF7402" w:rsidR="00A721A4" w:rsidRPr="00F13ED7" w:rsidRDefault="006B3B91" w:rsidP="00A721A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721A4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20" w:type="dxa"/>
            <w:vAlign w:val="center"/>
          </w:tcPr>
          <w:p w14:paraId="6ABF4A81" w14:textId="77777777" w:rsidR="00A721A4" w:rsidRPr="00F13ED7" w:rsidRDefault="00A721A4" w:rsidP="00A721A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479A350B" w14:textId="58437FA3" w:rsidR="00A721A4" w:rsidRPr="00F13ED7" w:rsidRDefault="00A721A4" w:rsidP="00A721A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01F1BC58" w14:textId="77777777" w:rsidR="00A721A4" w:rsidRPr="00F13ED7" w:rsidRDefault="00A721A4" w:rsidP="00A721A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31D32B2D" w14:textId="00118D64" w:rsidR="00A721A4" w:rsidRPr="00F13ED7" w:rsidRDefault="006B3B91" w:rsidP="00A721A4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721A4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60" w:type="dxa"/>
            <w:vAlign w:val="center"/>
          </w:tcPr>
          <w:p w14:paraId="0D2C2177" w14:textId="77777777" w:rsidR="00A721A4" w:rsidRPr="00F13ED7" w:rsidRDefault="00A721A4" w:rsidP="00A721A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10C7A9D" w14:textId="0783E550" w:rsidR="00A721A4" w:rsidRPr="00F13ED7" w:rsidRDefault="00A721A4" w:rsidP="00A721A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721A4" w:rsidRPr="00F13ED7" w14:paraId="47C02702" w14:textId="77777777">
        <w:trPr>
          <w:trHeight w:val="20"/>
        </w:trPr>
        <w:tc>
          <w:tcPr>
            <w:tcW w:w="4048" w:type="dxa"/>
          </w:tcPr>
          <w:p w14:paraId="61B5F151" w14:textId="3788D745" w:rsidR="00A721A4" w:rsidRPr="00F13ED7" w:rsidRDefault="00A721A4" w:rsidP="00A721A4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 xml:space="preserve">PT. AEON Credit Service </w:t>
            </w:r>
            <w:proofErr w:type="gramStart"/>
            <w:r w:rsidRPr="00F13ED7">
              <w:rPr>
                <w:rFonts w:ascii="Angsana New" w:hAnsi="Angsana New" w:cs="Angsana New"/>
                <w:sz w:val="24"/>
                <w:szCs w:val="24"/>
              </w:rPr>
              <w:t>Indonesia</w:t>
            </w:r>
            <w:r w:rsidRPr="00F13E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proofErr w:type="gramEnd"/>
            <w:r w:rsidR="006B3B91" w:rsidRPr="00F13E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Pr="00F13E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bottom"/>
          </w:tcPr>
          <w:p w14:paraId="1BF7A1DF" w14:textId="53F9F976" w:rsidR="00A721A4" w:rsidRPr="00F13ED7" w:rsidRDefault="006B3B91" w:rsidP="00A721A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721A4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20" w:type="dxa"/>
          </w:tcPr>
          <w:p w14:paraId="06099BA4" w14:textId="77777777" w:rsidR="00A721A4" w:rsidRPr="00F13ED7" w:rsidRDefault="00A721A4" w:rsidP="00A721A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39A49BD3" w14:textId="41B8836F" w:rsidR="00A721A4" w:rsidRPr="00F13ED7" w:rsidRDefault="006B3B91" w:rsidP="00A721A4">
            <w:pPr>
              <w:spacing w:after="0" w:line="240" w:lineRule="auto"/>
              <w:ind w:left="-90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A721A4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471</w:t>
            </w:r>
          </w:p>
        </w:tc>
        <w:tc>
          <w:tcPr>
            <w:tcW w:w="66" w:type="dxa"/>
          </w:tcPr>
          <w:p w14:paraId="7AFABECC" w14:textId="77777777" w:rsidR="00A721A4" w:rsidRPr="00F13ED7" w:rsidRDefault="00A721A4" w:rsidP="00A721A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00768D74" w14:textId="41F8C9DF" w:rsidR="00A721A4" w:rsidRPr="00F13ED7" w:rsidRDefault="006B3B91" w:rsidP="00A721A4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721A4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5F1D39A3" w14:textId="77777777" w:rsidR="00A721A4" w:rsidRPr="00F13ED7" w:rsidRDefault="00A721A4" w:rsidP="00A721A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F38F947" w14:textId="66CC6CA6" w:rsidR="00A721A4" w:rsidRPr="00F13ED7" w:rsidRDefault="006B3B91" w:rsidP="00A721A4">
            <w:pPr>
              <w:spacing w:after="0" w:line="240" w:lineRule="auto"/>
              <w:ind w:left="-90" w:right="1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A721A4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471</w:t>
            </w:r>
          </w:p>
        </w:tc>
      </w:tr>
      <w:tr w:rsidR="00A721A4" w:rsidRPr="00F13ED7" w14:paraId="4141F98E" w14:textId="77777777">
        <w:trPr>
          <w:trHeight w:val="20"/>
        </w:trPr>
        <w:tc>
          <w:tcPr>
            <w:tcW w:w="4048" w:type="dxa"/>
          </w:tcPr>
          <w:p w14:paraId="31A54847" w14:textId="06708889" w:rsidR="00A721A4" w:rsidRPr="00F13ED7" w:rsidRDefault="00A721A4" w:rsidP="00A721A4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ACS Trading Vietnam Co</w:t>
            </w:r>
            <w:r w:rsidR="003D41FF" w:rsidRPr="00F13ED7">
              <w:rPr>
                <w:rFonts w:ascii="Angsana New" w:hAnsi="Angsana New" w:cs="Angsana New"/>
                <w:sz w:val="24"/>
                <w:szCs w:val="24"/>
              </w:rPr>
              <w:t xml:space="preserve">., </w:t>
            </w:r>
            <w:proofErr w:type="gramStart"/>
            <w:r w:rsidR="003D41FF" w:rsidRPr="00F13ED7">
              <w:rPr>
                <w:rFonts w:ascii="Angsana New" w:hAnsi="Angsana New" w:cs="Angsana New"/>
                <w:sz w:val="24"/>
                <w:szCs w:val="24"/>
              </w:rPr>
              <w:t>Ltd.</w:t>
            </w:r>
            <w:r w:rsidRPr="00F13E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proofErr w:type="gramEnd"/>
            <w:r w:rsidR="006B3B91" w:rsidRPr="00F13E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3</w:t>
            </w:r>
            <w:r w:rsidRPr="00F13E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bottom"/>
          </w:tcPr>
          <w:p w14:paraId="2CD28963" w14:textId="1F370E7B" w:rsidR="00A721A4" w:rsidRPr="00F13ED7" w:rsidRDefault="006B3B91" w:rsidP="00A721A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721A4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0" w:type="dxa"/>
          </w:tcPr>
          <w:p w14:paraId="23ED5A48" w14:textId="77777777" w:rsidR="00A721A4" w:rsidRPr="00F13ED7" w:rsidRDefault="00A721A4" w:rsidP="00A721A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63AD424A" w14:textId="63866584" w:rsidR="00A721A4" w:rsidRPr="00F13ED7" w:rsidRDefault="00A721A4" w:rsidP="00A721A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08D4EB53" w14:textId="77777777" w:rsidR="00A721A4" w:rsidRPr="00F13ED7" w:rsidRDefault="00A721A4" w:rsidP="00A721A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6B548BD8" w14:textId="32ACF8A3" w:rsidR="00A721A4" w:rsidRPr="00F13ED7" w:rsidRDefault="006B3B91" w:rsidP="00A721A4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721A4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60" w:type="dxa"/>
          </w:tcPr>
          <w:p w14:paraId="2585BC41" w14:textId="77777777" w:rsidR="00A721A4" w:rsidRPr="00F13ED7" w:rsidRDefault="00A721A4" w:rsidP="00A721A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693DAEA" w14:textId="534E2ECE" w:rsidR="00A721A4" w:rsidRPr="00F13ED7" w:rsidRDefault="00A721A4" w:rsidP="00A721A4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721A4" w:rsidRPr="00F13ED7" w14:paraId="04350EB8" w14:textId="77777777">
        <w:trPr>
          <w:trHeight w:val="20"/>
        </w:trPr>
        <w:tc>
          <w:tcPr>
            <w:tcW w:w="4048" w:type="dxa"/>
          </w:tcPr>
          <w:p w14:paraId="1B0F9F6B" w14:textId="77777777" w:rsidR="00A721A4" w:rsidRPr="00F13ED7" w:rsidRDefault="00A721A4" w:rsidP="00A721A4">
            <w:pPr>
              <w:spacing w:after="0" w:line="240" w:lineRule="auto"/>
              <w:ind w:left="721" w:right="2" w:hanging="55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</w:tcPr>
          <w:p w14:paraId="416395C0" w14:textId="77777777" w:rsidR="00A721A4" w:rsidRPr="00F13ED7" w:rsidRDefault="00A721A4" w:rsidP="00A721A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2474C456" w14:textId="77777777" w:rsidR="00A721A4" w:rsidRPr="00F13ED7" w:rsidRDefault="00A721A4" w:rsidP="00A721A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CEC10" w14:textId="4B5FCFEB" w:rsidR="00A721A4" w:rsidRPr="00F13ED7" w:rsidRDefault="006B3B91" w:rsidP="00A721A4">
            <w:pPr>
              <w:spacing w:after="0" w:line="240" w:lineRule="auto"/>
              <w:ind w:left="-90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A721A4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471</w:t>
            </w:r>
            <w:r w:rsidR="00A721A4" w:rsidRPr="00F13ED7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66" w:type="dxa"/>
          </w:tcPr>
          <w:p w14:paraId="5518ECF7" w14:textId="77777777" w:rsidR="00A721A4" w:rsidRPr="00F13ED7" w:rsidRDefault="00A721A4" w:rsidP="00A721A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847A0B0" w14:textId="77777777" w:rsidR="00A721A4" w:rsidRPr="00F13ED7" w:rsidRDefault="00A721A4" w:rsidP="00A721A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2EEC5B6D" w14:textId="77777777" w:rsidR="00A721A4" w:rsidRPr="00F13ED7" w:rsidRDefault="00A721A4" w:rsidP="00A721A4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C361F" w14:textId="79BE960B" w:rsidR="00A721A4" w:rsidRPr="00F13ED7" w:rsidRDefault="006B3B91" w:rsidP="00A721A4">
            <w:pPr>
              <w:spacing w:after="0" w:line="240" w:lineRule="auto"/>
              <w:ind w:left="-90" w:right="1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A721A4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471</w:t>
            </w:r>
            <w:r w:rsidR="00A721A4" w:rsidRPr="00F13ED7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</w:tr>
    </w:tbl>
    <w:p w14:paraId="403B273D" w14:textId="559B3465" w:rsidR="00901747" w:rsidRPr="00F13ED7" w:rsidRDefault="00901747" w:rsidP="00901747">
      <w:pPr>
        <w:spacing w:before="120" w:after="0" w:line="240" w:lineRule="auto"/>
        <w:ind w:left="1080" w:hanging="518"/>
        <w:rPr>
          <w:rFonts w:ascii="Angsana New" w:hAnsi="Angsana New" w:cs="Angsana New"/>
          <w:sz w:val="22"/>
          <w:szCs w:val="22"/>
        </w:rPr>
      </w:pPr>
      <w:r w:rsidRPr="00F13ED7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6B3B91" w:rsidRPr="00F13ED7">
        <w:rPr>
          <w:rFonts w:ascii="Angsana New" w:hAnsi="Angsana New" w:cs="Angsana New"/>
          <w:sz w:val="22"/>
          <w:szCs w:val="22"/>
          <w:vertAlign w:val="superscript"/>
        </w:rPr>
        <w:t>1</w:t>
      </w:r>
      <w:r w:rsidRPr="00F13ED7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F13ED7">
        <w:rPr>
          <w:rFonts w:ascii="Angsana New" w:hAnsi="Angsana New" w:cs="Angsana New"/>
          <w:sz w:val="22"/>
          <w:szCs w:val="22"/>
        </w:rPr>
        <w:t xml:space="preserve"> </w:t>
      </w:r>
      <w:r w:rsidR="006B3B91" w:rsidRPr="00F13ED7">
        <w:rPr>
          <w:rFonts w:ascii="Angsana New" w:hAnsi="Angsana New" w:cs="Angsana New"/>
          <w:sz w:val="22"/>
          <w:szCs w:val="22"/>
        </w:rPr>
        <w:t>340</w:t>
      </w:r>
      <w:r w:rsidRPr="00F13ED7">
        <w:rPr>
          <w:rFonts w:ascii="Angsana New" w:hAnsi="Angsana New" w:cs="Angsana New"/>
          <w:sz w:val="22"/>
          <w:szCs w:val="22"/>
        </w:rPr>
        <w:t>,</w:t>
      </w:r>
      <w:r w:rsidR="006B3B91" w:rsidRPr="00F13ED7">
        <w:rPr>
          <w:rFonts w:ascii="Angsana New" w:hAnsi="Angsana New" w:cs="Angsana New"/>
          <w:sz w:val="22"/>
          <w:szCs w:val="22"/>
        </w:rPr>
        <w:t>000</w:t>
      </w:r>
      <w:r w:rsidRPr="00F13ED7">
        <w:rPr>
          <w:rFonts w:ascii="Angsana New" w:hAnsi="Angsana New" w:cs="Angsana New"/>
          <w:sz w:val="22"/>
          <w:szCs w:val="22"/>
          <w:cs/>
        </w:rPr>
        <w:t xml:space="preserve"> หุ้น หุ้นละ </w:t>
      </w:r>
      <w:r w:rsidR="006B3B91" w:rsidRPr="00F13ED7">
        <w:rPr>
          <w:rFonts w:ascii="Angsana New" w:hAnsi="Angsana New" w:cs="Angsana New"/>
          <w:sz w:val="22"/>
          <w:szCs w:val="22"/>
        </w:rPr>
        <w:t>100</w:t>
      </w:r>
      <w:r w:rsidRPr="00F13ED7">
        <w:rPr>
          <w:rFonts w:ascii="Angsana New" w:hAnsi="Angsana New" w:cs="Angsana New"/>
          <w:sz w:val="22"/>
          <w:szCs w:val="22"/>
          <w:cs/>
        </w:rPr>
        <w:t xml:space="preserve"> บาท เรียกชำระแล้ว หุ้นละ </w:t>
      </w:r>
      <w:r w:rsidR="006B3B91" w:rsidRPr="00F13ED7">
        <w:rPr>
          <w:rFonts w:ascii="Angsana New" w:hAnsi="Angsana New" w:cs="Angsana New"/>
          <w:sz w:val="22"/>
          <w:szCs w:val="22"/>
        </w:rPr>
        <w:t>25</w:t>
      </w:r>
      <w:r w:rsidRPr="00F13ED7">
        <w:rPr>
          <w:rFonts w:ascii="Angsana New" w:hAnsi="Angsana New" w:cs="Angsana New"/>
          <w:sz w:val="22"/>
          <w:szCs w:val="22"/>
          <w:cs/>
        </w:rPr>
        <w:t xml:space="preserve"> บาท</w:t>
      </w:r>
    </w:p>
    <w:p w14:paraId="385D12F9" w14:textId="51444C15" w:rsidR="00901747" w:rsidRPr="00F13ED7" w:rsidRDefault="00901747" w:rsidP="00901747">
      <w:pPr>
        <w:spacing w:after="0" w:line="240" w:lineRule="auto"/>
        <w:ind w:left="1080" w:hanging="518"/>
        <w:jc w:val="thaiDistribute"/>
        <w:rPr>
          <w:rFonts w:ascii="Angsana New" w:hAnsi="Angsana New" w:cs="Angsana New"/>
          <w:sz w:val="22"/>
          <w:szCs w:val="22"/>
        </w:rPr>
      </w:pPr>
      <w:r w:rsidRPr="00F13ED7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6B3B91" w:rsidRPr="00F13ED7">
        <w:rPr>
          <w:rFonts w:ascii="Angsana New" w:hAnsi="Angsana New" w:cs="Angsana New"/>
          <w:sz w:val="22"/>
          <w:szCs w:val="22"/>
          <w:vertAlign w:val="superscript"/>
        </w:rPr>
        <w:t>2</w:t>
      </w:r>
      <w:r w:rsidRPr="00F13ED7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F13ED7">
        <w:rPr>
          <w:rFonts w:ascii="Angsana New" w:hAnsi="Angsana New" w:cs="Angsana New"/>
          <w:sz w:val="22"/>
          <w:szCs w:val="22"/>
        </w:rPr>
        <w:t xml:space="preserve"> </w:t>
      </w:r>
      <w:r w:rsidR="006B3B91" w:rsidRPr="00F13ED7">
        <w:rPr>
          <w:rFonts w:ascii="Angsana New" w:hAnsi="Angsana New" w:cs="Angsana New"/>
          <w:sz w:val="22"/>
          <w:szCs w:val="22"/>
        </w:rPr>
        <w:t>173</w:t>
      </w:r>
      <w:r w:rsidRPr="00F13ED7">
        <w:rPr>
          <w:rFonts w:ascii="Angsana New" w:hAnsi="Angsana New" w:cs="Angsana New"/>
          <w:sz w:val="22"/>
          <w:szCs w:val="22"/>
        </w:rPr>
        <w:t xml:space="preserve"> </w:t>
      </w:r>
      <w:r w:rsidRPr="00F13ED7">
        <w:rPr>
          <w:rFonts w:ascii="Angsana New" w:hAnsi="Angsana New" w:cs="Angsana New"/>
          <w:sz w:val="22"/>
          <w:szCs w:val="22"/>
          <w:cs/>
        </w:rPr>
        <w:t>หุ้น หุ้นละ</w:t>
      </w:r>
      <w:r w:rsidRPr="00F13ED7">
        <w:rPr>
          <w:rFonts w:ascii="Angsana New" w:hAnsi="Angsana New" w:cs="Angsana New"/>
          <w:sz w:val="22"/>
          <w:szCs w:val="22"/>
        </w:rPr>
        <w:t xml:space="preserve"> </w:t>
      </w:r>
      <w:r w:rsidR="006B3B91" w:rsidRPr="00F13ED7">
        <w:rPr>
          <w:rFonts w:ascii="Angsana New" w:hAnsi="Angsana New" w:cs="Angsana New"/>
          <w:sz w:val="22"/>
          <w:szCs w:val="22"/>
        </w:rPr>
        <w:t>30</w:t>
      </w:r>
      <w:r w:rsidRPr="00F13ED7">
        <w:rPr>
          <w:rFonts w:ascii="Angsana New" w:hAnsi="Angsana New" w:cs="Angsana New"/>
          <w:sz w:val="22"/>
          <w:szCs w:val="22"/>
        </w:rPr>
        <w:t xml:space="preserve"> </w:t>
      </w:r>
      <w:r w:rsidRPr="00F13ED7">
        <w:rPr>
          <w:rFonts w:ascii="Angsana New" w:hAnsi="Angsana New" w:cs="Angsana New"/>
          <w:sz w:val="22"/>
          <w:szCs w:val="22"/>
          <w:cs/>
        </w:rPr>
        <w:t>ล้านรูเปียห์อินโดนีเซีย</w:t>
      </w:r>
      <w:r w:rsidRPr="00F13ED7">
        <w:rPr>
          <w:rFonts w:ascii="Angsana New" w:hAnsi="Angsana New" w:cs="Angsana New"/>
          <w:sz w:val="22"/>
          <w:szCs w:val="22"/>
        </w:rPr>
        <w:t xml:space="preserve"> </w:t>
      </w:r>
      <w:r w:rsidRPr="00F13ED7">
        <w:rPr>
          <w:rFonts w:ascii="Angsana New" w:hAnsi="Angsana New" w:cs="Angsana New"/>
          <w:sz w:val="22"/>
          <w:szCs w:val="22"/>
          <w:cs/>
        </w:rPr>
        <w:t>ชำระครบแล้ว</w:t>
      </w:r>
    </w:p>
    <w:p w14:paraId="65AD9CB1" w14:textId="604259B4" w:rsidR="00901747" w:rsidRPr="00F13ED7" w:rsidRDefault="00901747" w:rsidP="00901747">
      <w:pPr>
        <w:spacing w:after="0" w:line="240" w:lineRule="auto"/>
        <w:ind w:left="1080" w:hanging="518"/>
        <w:rPr>
          <w:rFonts w:ascii="Angsana New" w:hAnsi="Angsana New" w:cs="Angsana New"/>
          <w:sz w:val="22"/>
          <w:szCs w:val="22"/>
          <w:cs/>
        </w:rPr>
      </w:pPr>
      <w:r w:rsidRPr="00F13ED7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6B3B91" w:rsidRPr="00F13ED7">
        <w:rPr>
          <w:rFonts w:ascii="Angsana New" w:hAnsi="Angsana New" w:cs="Angsana New"/>
          <w:sz w:val="22"/>
          <w:szCs w:val="22"/>
          <w:vertAlign w:val="superscript"/>
        </w:rPr>
        <w:t>3</w:t>
      </w:r>
      <w:r w:rsidRPr="00F13ED7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F13ED7">
        <w:rPr>
          <w:rFonts w:ascii="Angsana New" w:hAnsi="Angsana New" w:cs="Angsana New"/>
          <w:sz w:val="22"/>
          <w:szCs w:val="22"/>
        </w:rPr>
        <w:t xml:space="preserve"> </w:t>
      </w:r>
      <w:r w:rsidRPr="00F13ED7">
        <w:rPr>
          <w:rFonts w:ascii="Angsana New" w:hAnsi="Angsana New" w:cs="Angsana New" w:hint="cs"/>
          <w:sz w:val="22"/>
          <w:szCs w:val="22"/>
          <w:cs/>
        </w:rPr>
        <w:t xml:space="preserve">มีส่วนของทุน </w:t>
      </w:r>
      <w:r w:rsidRPr="00F13ED7">
        <w:rPr>
          <w:rFonts w:ascii="Angsana New" w:hAnsi="Angsana New" w:cs="Angsana New"/>
          <w:sz w:val="22"/>
          <w:szCs w:val="22"/>
        </w:rPr>
        <w:t xml:space="preserve">(Charter capital) </w:t>
      </w:r>
      <w:r w:rsidRPr="00F13ED7">
        <w:rPr>
          <w:rFonts w:ascii="Angsana New" w:hAnsi="Angsana New" w:cs="Angsana New" w:hint="cs"/>
          <w:sz w:val="22"/>
          <w:szCs w:val="22"/>
          <w:cs/>
        </w:rPr>
        <w:t xml:space="preserve">จำนวน </w:t>
      </w:r>
      <w:r w:rsidR="006B3B91" w:rsidRPr="00F13ED7">
        <w:rPr>
          <w:rFonts w:ascii="Angsana New" w:hAnsi="Angsana New" w:cs="Angsana New"/>
          <w:sz w:val="22"/>
          <w:szCs w:val="22"/>
        </w:rPr>
        <w:t>10</w:t>
      </w:r>
      <w:r w:rsidRPr="00F13ED7">
        <w:rPr>
          <w:rFonts w:ascii="Angsana New" w:hAnsi="Angsana New" w:cs="Angsana New"/>
          <w:sz w:val="22"/>
          <w:szCs w:val="22"/>
        </w:rPr>
        <w:t>,</w:t>
      </w:r>
      <w:r w:rsidR="006B3B91" w:rsidRPr="00F13ED7">
        <w:rPr>
          <w:rFonts w:ascii="Angsana New" w:hAnsi="Angsana New" w:cs="Angsana New"/>
          <w:sz w:val="22"/>
          <w:szCs w:val="22"/>
        </w:rPr>
        <w:t>000</w:t>
      </w:r>
      <w:r w:rsidRPr="00F13ED7">
        <w:rPr>
          <w:rFonts w:ascii="Angsana New" w:hAnsi="Angsana New" w:cs="Angsana New"/>
          <w:sz w:val="22"/>
          <w:szCs w:val="22"/>
        </w:rPr>
        <w:t xml:space="preserve"> </w:t>
      </w:r>
      <w:r w:rsidRPr="00F13ED7">
        <w:rPr>
          <w:rFonts w:ascii="Angsana New" w:hAnsi="Angsana New" w:cs="Angsana New" w:hint="cs"/>
          <w:sz w:val="22"/>
          <w:szCs w:val="22"/>
          <w:cs/>
        </w:rPr>
        <w:t>ล้านดองเวียดนาม</w:t>
      </w:r>
    </w:p>
    <w:p w14:paraId="43DF9B69" w14:textId="59D443C9" w:rsidR="006551CC" w:rsidRPr="00F13ED7" w:rsidRDefault="000950AA" w:rsidP="006551CC">
      <w:pPr>
        <w:spacing w:before="12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มูลค่ายุติธรรมของเงินลงทุนในตราสารทุนที่</w:t>
      </w:r>
      <w:r w:rsidR="005F1948" w:rsidRPr="00F13ED7">
        <w:rPr>
          <w:rFonts w:ascii="Angsana New" w:hAnsi="Angsana New" w:cs="Angsana New"/>
          <w:sz w:val="32"/>
          <w:szCs w:val="32"/>
          <w:cs/>
        </w:rPr>
        <w:t>เลือกกำหนดให้แสดงด้วย</w:t>
      </w:r>
      <w:r w:rsidRPr="00F13ED7">
        <w:rPr>
          <w:rFonts w:ascii="Angsana New" w:hAnsi="Angsana New" w:cs="Angsana New"/>
          <w:sz w:val="32"/>
          <w:szCs w:val="32"/>
          <w:cs/>
        </w:rPr>
        <w:t>มูลค่ายุติธรรมผ่านกำไรหรือขาดทุน</w:t>
      </w:r>
      <w:r w:rsidR="00A9043E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ถูกกำหนด</w:t>
      </w:r>
      <w:r w:rsidR="00A9043E" w:rsidRPr="00F13ED7">
        <w:rPr>
          <w:rFonts w:ascii="Angsana New" w:hAnsi="Angsana New" w:cs="Angsana New"/>
          <w:sz w:val="32"/>
          <w:szCs w:val="32"/>
          <w:cs/>
        </w:rPr>
        <w:t>ลำ</w:t>
      </w:r>
      <w:r w:rsidRPr="00F13ED7">
        <w:rPr>
          <w:rFonts w:ascii="Angsana New" w:hAnsi="Angsana New" w:cs="Angsana New"/>
          <w:sz w:val="32"/>
          <w:szCs w:val="32"/>
          <w:cs/>
        </w:rPr>
        <w:t>ดับชั้นเป็น</w:t>
      </w:r>
      <w:r w:rsidR="00A9043E" w:rsidRPr="00F13ED7">
        <w:rPr>
          <w:rFonts w:ascii="Angsana New" w:hAnsi="Angsana New" w:cs="Angsana New"/>
          <w:sz w:val="32"/>
          <w:szCs w:val="32"/>
          <w:cs/>
        </w:rPr>
        <w:t>ระ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ดับที่ </w:t>
      </w:r>
      <w:r w:rsidR="006B3B91" w:rsidRPr="00F13ED7">
        <w:rPr>
          <w:rFonts w:ascii="Angsana New" w:hAnsi="Angsana New" w:cs="Angsana New"/>
          <w:sz w:val="32"/>
          <w:szCs w:val="32"/>
        </w:rPr>
        <w:t>3</w:t>
      </w:r>
    </w:p>
    <w:p w14:paraId="036D5088" w14:textId="3566402F" w:rsidR="00F9581D" w:rsidRPr="00F13ED7" w:rsidRDefault="006B3B91" w:rsidP="006B3B91">
      <w:pPr>
        <w:spacing w:after="0" w:line="240" w:lineRule="auto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10</w:t>
      </w:r>
      <w:r w:rsidR="00F9581D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Pr="00F13E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D0E7A" w:rsidRPr="00F13ED7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F9581D" w:rsidRPr="00F13ED7">
        <w:rPr>
          <w:rFonts w:ascii="Angsana New" w:hAnsi="Angsana New" w:cs="Angsana New"/>
          <w:b/>
          <w:bCs/>
          <w:sz w:val="32"/>
          <w:szCs w:val="32"/>
          <w:cs/>
        </w:rPr>
        <w:t>ลงทุนในตราสารทุนที่</w:t>
      </w:r>
      <w:r w:rsidR="009D0E7A" w:rsidRPr="00F13ED7">
        <w:rPr>
          <w:rFonts w:ascii="Angsana New" w:hAnsi="Angsana New" w:cs="Angsana New"/>
          <w:b/>
          <w:bCs/>
          <w:sz w:val="32"/>
          <w:szCs w:val="32"/>
          <w:cs/>
        </w:rPr>
        <w:t>เลือก</w:t>
      </w:r>
      <w:r w:rsidR="00F9581D" w:rsidRPr="00F13ED7">
        <w:rPr>
          <w:rFonts w:ascii="Angsana New" w:hAnsi="Angsana New" w:cs="Angsana New"/>
          <w:b/>
          <w:bCs/>
          <w:sz w:val="32"/>
          <w:szCs w:val="32"/>
          <w:cs/>
        </w:rPr>
        <w:t>กำหนด</w:t>
      </w:r>
      <w:r w:rsidR="009D0E7A" w:rsidRPr="00F13ED7">
        <w:rPr>
          <w:rFonts w:ascii="Angsana New" w:hAnsi="Angsana New" w:cs="Angsana New"/>
          <w:b/>
          <w:bCs/>
          <w:sz w:val="32"/>
          <w:szCs w:val="32"/>
          <w:cs/>
        </w:rPr>
        <w:t>ให้แสดง</w:t>
      </w:r>
      <w:r w:rsidR="00F9581D" w:rsidRPr="00F13ED7">
        <w:rPr>
          <w:rFonts w:ascii="Angsana New" w:hAnsi="Angsana New" w:cs="Angsana New"/>
          <w:b/>
          <w:bCs/>
          <w:sz w:val="32"/>
          <w:szCs w:val="32"/>
          <w:cs/>
        </w:rPr>
        <w:t>ด้วยมูลค่ายุติธรรมผ่าน</w:t>
      </w:r>
      <w:r w:rsidR="00E921E8" w:rsidRPr="00F13ED7">
        <w:rPr>
          <w:rFonts w:ascii="Angsana New" w:hAnsi="Angsana New" w:cs="Angsana New"/>
          <w:b/>
          <w:bCs/>
          <w:sz w:val="32"/>
          <w:szCs w:val="32"/>
          <w:cs/>
        </w:rPr>
        <w:t>กำไรขาดทุนเบ็ดเสร็จอื่น</w:t>
      </w:r>
    </w:p>
    <w:p w14:paraId="13B719A5" w14:textId="1581F1A9" w:rsidR="00E921E8" w:rsidRPr="00F13ED7" w:rsidRDefault="00F9581D" w:rsidP="00561795">
      <w:pPr>
        <w:spacing w:line="240" w:lineRule="auto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</w:t>
      </w:r>
      <w:r w:rsidR="009D0E7A" w:rsidRPr="00F13ED7">
        <w:rPr>
          <w:rFonts w:ascii="Angsana New" w:hAnsi="Angsana New" w:cs="Angsana New"/>
          <w:sz w:val="32"/>
          <w:szCs w:val="32"/>
          <w:cs/>
        </w:rPr>
        <w:t>เลือก</w:t>
      </w:r>
      <w:r w:rsidRPr="00F13ED7">
        <w:rPr>
          <w:rFonts w:ascii="Angsana New" w:hAnsi="Angsana New" w:cs="Angsana New"/>
          <w:sz w:val="32"/>
          <w:szCs w:val="32"/>
          <w:cs/>
        </w:rPr>
        <w:t>กำหนด</w:t>
      </w:r>
      <w:r w:rsidR="009D0E7A" w:rsidRPr="00F13ED7">
        <w:rPr>
          <w:rFonts w:ascii="Angsana New" w:hAnsi="Angsana New" w:cs="Angsana New"/>
          <w:sz w:val="32"/>
          <w:szCs w:val="32"/>
          <w:cs/>
        </w:rPr>
        <w:t>ให้แสดง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2D7557" w:rsidRPr="00F13ED7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F13ED7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F13ED7">
        <w:rPr>
          <w:rFonts w:ascii="Angsana New" w:hAnsi="Angsana New" w:cs="Angsana New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="00A60122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4C3A89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4C3A89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4A2234" w:rsidRPr="00F13ED7">
        <w:rPr>
          <w:rFonts w:ascii="Angsana New" w:hAnsi="Angsana New" w:cs="Angsana New"/>
          <w:sz w:val="32"/>
          <w:szCs w:val="32"/>
        </w:rPr>
        <w:t xml:space="preserve"> </w:t>
      </w:r>
      <w:r w:rsidR="004A2234" w:rsidRPr="00F13E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4A2234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165"/>
        <w:gridCol w:w="93"/>
        <w:gridCol w:w="1054"/>
        <w:gridCol w:w="72"/>
        <w:gridCol w:w="1155"/>
        <w:gridCol w:w="45"/>
        <w:gridCol w:w="1053"/>
      </w:tblGrid>
      <w:tr w:rsidR="00623C76" w:rsidRPr="00F13ED7" w14:paraId="5D2085AC" w14:textId="77777777" w:rsidTr="009823EF">
        <w:trPr>
          <w:trHeight w:val="20"/>
          <w:tblHeader/>
        </w:trPr>
        <w:tc>
          <w:tcPr>
            <w:tcW w:w="4048" w:type="dxa"/>
          </w:tcPr>
          <w:p w14:paraId="725F972B" w14:textId="77777777" w:rsidR="004A2234" w:rsidRPr="00F13ED7" w:rsidRDefault="004A223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37" w:type="dxa"/>
            <w:gridSpan w:val="7"/>
          </w:tcPr>
          <w:p w14:paraId="583750B8" w14:textId="77777777" w:rsidR="004A2234" w:rsidRPr="00F13ED7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23C76" w:rsidRPr="00F13ED7" w14:paraId="0DE143CB" w14:textId="77777777" w:rsidTr="009823EF">
        <w:trPr>
          <w:trHeight w:val="20"/>
          <w:tblHeader/>
        </w:trPr>
        <w:tc>
          <w:tcPr>
            <w:tcW w:w="4048" w:type="dxa"/>
          </w:tcPr>
          <w:p w14:paraId="43B507BA" w14:textId="77777777" w:rsidR="00B84964" w:rsidRPr="00F13ED7" w:rsidRDefault="00B8496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2" w:type="dxa"/>
            <w:gridSpan w:val="3"/>
          </w:tcPr>
          <w:p w14:paraId="12F64829" w14:textId="77777777" w:rsidR="00B84964" w:rsidRPr="00F13ED7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72" w:type="dxa"/>
          </w:tcPr>
          <w:p w14:paraId="0D3AFB5A" w14:textId="77777777" w:rsidR="00B84964" w:rsidRPr="00F13ED7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2AC976DA" w14:textId="77777777" w:rsidR="00B84964" w:rsidRPr="00F13ED7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F80D3F" w:rsidRPr="00F13ED7" w14:paraId="664A4459" w14:textId="77777777" w:rsidTr="009823EF">
        <w:trPr>
          <w:trHeight w:val="20"/>
          <w:tblHeader/>
        </w:trPr>
        <w:tc>
          <w:tcPr>
            <w:tcW w:w="4048" w:type="dxa"/>
          </w:tcPr>
          <w:p w14:paraId="15F277E0" w14:textId="77777777" w:rsidR="00F80D3F" w:rsidRPr="00F13ED7" w:rsidRDefault="00F80D3F" w:rsidP="00F80D3F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gridSpan w:val="3"/>
          </w:tcPr>
          <w:p w14:paraId="11ED7789" w14:textId="41F1B45A" w:rsidR="00F80D3F" w:rsidRPr="00F13E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4C3A89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</w:t>
            </w:r>
            <w:r w:rsidR="004C3A89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="006B3B9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3B91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" w:type="dxa"/>
          </w:tcPr>
          <w:p w14:paraId="5E0F8E39" w14:textId="77777777" w:rsidR="00F80D3F" w:rsidRPr="00F13E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15CFF72D" w14:textId="1BE805F4" w:rsidR="00F80D3F" w:rsidRPr="00F13E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6B3B91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6B3B9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6B3B91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F80D3F" w:rsidRPr="00F13ED7" w14:paraId="2CDD4CFC" w14:textId="77777777" w:rsidTr="009823EF">
        <w:trPr>
          <w:trHeight w:val="20"/>
          <w:tblHeader/>
        </w:trPr>
        <w:tc>
          <w:tcPr>
            <w:tcW w:w="4048" w:type="dxa"/>
          </w:tcPr>
          <w:p w14:paraId="4A2D03B7" w14:textId="77777777" w:rsidR="00F80D3F" w:rsidRPr="00F13ED7" w:rsidRDefault="00F80D3F" w:rsidP="00F80D3F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BF46736" w14:textId="77777777" w:rsidR="00F80D3F" w:rsidRPr="00F13E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3" w:type="dxa"/>
          </w:tcPr>
          <w:p w14:paraId="2A285364" w14:textId="77777777" w:rsidR="00F80D3F" w:rsidRPr="00F13ED7" w:rsidRDefault="00F80D3F" w:rsidP="00F80D3F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813F5D2" w14:textId="77777777" w:rsidR="00F80D3F" w:rsidRPr="00F13E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60CA78F7" w14:textId="77777777" w:rsidR="00F80D3F" w:rsidRPr="00F13E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528F895A" w14:textId="77777777" w:rsidR="00F80D3F" w:rsidRPr="00F13E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5" w:type="dxa"/>
          </w:tcPr>
          <w:p w14:paraId="67951191" w14:textId="77777777" w:rsidR="00F80D3F" w:rsidRPr="00F13E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5CCFD9A4" w14:textId="77777777" w:rsidR="00F80D3F" w:rsidRPr="00F13E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80D3F" w:rsidRPr="00F13ED7" w14:paraId="36CC3A3C" w14:textId="77777777" w:rsidTr="009823EF">
        <w:trPr>
          <w:trHeight w:val="20"/>
          <w:tblHeader/>
        </w:trPr>
        <w:tc>
          <w:tcPr>
            <w:tcW w:w="4048" w:type="dxa"/>
          </w:tcPr>
          <w:p w14:paraId="40DF224F" w14:textId="77777777" w:rsidR="00F80D3F" w:rsidRPr="00F13ED7" w:rsidRDefault="00F80D3F" w:rsidP="00F80D3F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B340478" w14:textId="77777777" w:rsidR="00F80D3F" w:rsidRPr="00F13ED7" w:rsidRDefault="00F80D3F" w:rsidP="00F80D3F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3" w:type="dxa"/>
          </w:tcPr>
          <w:p w14:paraId="259C4C48" w14:textId="77777777" w:rsidR="00F80D3F" w:rsidRPr="00F13ED7" w:rsidRDefault="00F80D3F" w:rsidP="00F80D3F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14:paraId="78273414" w14:textId="77777777" w:rsidR="00F80D3F" w:rsidRPr="00F13ED7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305DFE0" w14:textId="77777777" w:rsidR="00F80D3F" w:rsidRPr="00F13ED7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636A4A8C" w14:textId="77777777" w:rsidR="00F80D3F" w:rsidRPr="00F13ED7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45" w:type="dxa"/>
          </w:tcPr>
          <w:p w14:paraId="7FBAC335" w14:textId="77777777" w:rsidR="00F80D3F" w:rsidRPr="00F13ED7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3ADFCD1A" w14:textId="77777777" w:rsidR="00F80D3F" w:rsidRPr="00F13ED7" w:rsidRDefault="00F80D3F" w:rsidP="00F80D3F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97408" w:rsidRPr="00F13ED7" w14:paraId="3876ECAF" w14:textId="77777777" w:rsidTr="009823EF">
        <w:trPr>
          <w:trHeight w:val="20"/>
        </w:trPr>
        <w:tc>
          <w:tcPr>
            <w:tcW w:w="4048" w:type="dxa"/>
          </w:tcPr>
          <w:p w14:paraId="53E2D6D4" w14:textId="51C44168" w:rsidR="00297408" w:rsidRPr="00F13ED7" w:rsidRDefault="00297408" w:rsidP="00297408">
            <w:pPr>
              <w:tabs>
                <w:tab w:val="left" w:pos="901"/>
              </w:tabs>
              <w:spacing w:after="0" w:line="280" w:lineRule="exact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บริษัท แรบบิท แคช จำกัด</w:t>
            </w:r>
            <w:r w:rsidRPr="00F13E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F13ED7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5" w:type="dxa"/>
          </w:tcPr>
          <w:p w14:paraId="40586459" w14:textId="40BFF9F6" w:rsidR="00297408" w:rsidRPr="00F13ED7" w:rsidRDefault="006B3B91" w:rsidP="00297408">
            <w:pPr>
              <w:tabs>
                <w:tab w:val="left" w:pos="586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297408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3" w:type="dxa"/>
          </w:tcPr>
          <w:p w14:paraId="1A0E824D" w14:textId="77777777" w:rsidR="00297408" w:rsidRPr="00F13ED7" w:rsidRDefault="00297408" w:rsidP="00297408">
            <w:pPr>
              <w:tabs>
                <w:tab w:val="left" w:pos="900"/>
              </w:tabs>
              <w:spacing w:after="0" w:line="280" w:lineRule="exact"/>
              <w:ind w:right="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39A980E4" w14:textId="14DEEB8D" w:rsidR="00297408" w:rsidRPr="00F13ED7" w:rsidRDefault="006B3B91" w:rsidP="00297408">
            <w:pPr>
              <w:tabs>
                <w:tab w:val="left" w:pos="742"/>
              </w:tabs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297408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36C27828" w14:textId="77777777" w:rsidR="00297408" w:rsidRPr="00F13ED7" w:rsidRDefault="00297408" w:rsidP="00297408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D885B64" w14:textId="48779FCD" w:rsidR="00297408" w:rsidRPr="00F13ED7" w:rsidRDefault="006B3B91" w:rsidP="00297408">
            <w:pPr>
              <w:tabs>
                <w:tab w:val="left" w:pos="578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297408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45" w:type="dxa"/>
          </w:tcPr>
          <w:p w14:paraId="5326E265" w14:textId="77777777" w:rsidR="00297408" w:rsidRPr="00F13ED7" w:rsidRDefault="00297408" w:rsidP="00297408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5C81915" w14:textId="1D00511D" w:rsidR="00297408" w:rsidRPr="00F13ED7" w:rsidRDefault="006B3B91" w:rsidP="00297408">
            <w:pPr>
              <w:spacing w:after="0" w:line="280" w:lineRule="exact"/>
              <w:ind w:left="-90" w:right="1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297408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297408" w:rsidRPr="00F13ED7" w14:paraId="4F0FB5BC" w14:textId="77777777" w:rsidTr="009823EF">
        <w:trPr>
          <w:trHeight w:val="20"/>
        </w:trPr>
        <w:tc>
          <w:tcPr>
            <w:tcW w:w="4048" w:type="dxa"/>
          </w:tcPr>
          <w:p w14:paraId="4562B5F0" w14:textId="77777777" w:rsidR="00297408" w:rsidRPr="00F13ED7" w:rsidRDefault="00297408" w:rsidP="00297408">
            <w:pPr>
              <w:spacing w:after="0" w:line="280" w:lineRule="exact"/>
              <w:ind w:left="721" w:right="2" w:hanging="5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5" w:type="dxa"/>
          </w:tcPr>
          <w:p w14:paraId="76EA9326" w14:textId="77777777" w:rsidR="00297408" w:rsidRPr="00F13ED7" w:rsidRDefault="00297408" w:rsidP="00297408">
            <w:pPr>
              <w:spacing w:after="0" w:line="280" w:lineRule="exact"/>
              <w:ind w:left="-1195" w:right="115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" w:type="dxa"/>
          </w:tcPr>
          <w:p w14:paraId="201C0647" w14:textId="77777777" w:rsidR="00297408" w:rsidRPr="00F13ED7" w:rsidRDefault="00297408" w:rsidP="00297408">
            <w:pPr>
              <w:tabs>
                <w:tab w:val="left" w:pos="900"/>
              </w:tabs>
              <w:spacing w:after="0" w:line="280" w:lineRule="exact"/>
              <w:ind w:left="-1197" w:right="115" w:firstLine="27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6E2993CD" w14:textId="1C5B56E5" w:rsidR="00297408" w:rsidRPr="00F13ED7" w:rsidRDefault="006B3B91" w:rsidP="00297408">
            <w:pPr>
              <w:tabs>
                <w:tab w:val="left" w:pos="742"/>
              </w:tabs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297408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4C1820A6" w14:textId="77777777" w:rsidR="00297408" w:rsidRPr="00F13ED7" w:rsidRDefault="00297408" w:rsidP="00297408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4A95FD6" w14:textId="77777777" w:rsidR="00297408" w:rsidRPr="00F13ED7" w:rsidRDefault="00297408" w:rsidP="00297408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" w:type="dxa"/>
          </w:tcPr>
          <w:p w14:paraId="00CE854A" w14:textId="77777777" w:rsidR="00297408" w:rsidRPr="00F13ED7" w:rsidRDefault="00297408" w:rsidP="00297408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DDC149E" w14:textId="75E97648" w:rsidR="00297408" w:rsidRPr="00F13ED7" w:rsidRDefault="006B3B91" w:rsidP="00297408">
            <w:pPr>
              <w:spacing w:after="0" w:line="280" w:lineRule="exact"/>
              <w:ind w:left="-90" w:right="1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297408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</w:tbl>
    <w:p w14:paraId="3F40B96A" w14:textId="3D11544E" w:rsidR="002A60A7" w:rsidRPr="00F13ED7" w:rsidRDefault="004A2234" w:rsidP="002A60A7">
      <w:pPr>
        <w:spacing w:before="120" w:line="240" w:lineRule="auto"/>
        <w:ind w:left="720" w:hanging="1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3ED7">
        <w:rPr>
          <w:rFonts w:ascii="Angsana New" w:hAnsi="Angsana New" w:cs="Angsana New"/>
          <w:sz w:val="22"/>
          <w:szCs w:val="22"/>
          <w:vertAlign w:val="superscript"/>
        </w:rPr>
        <w:t xml:space="preserve"> </w:t>
      </w:r>
      <w:r w:rsidR="00F9581D" w:rsidRPr="00F13ED7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6B3B91" w:rsidRPr="00F13ED7">
        <w:rPr>
          <w:rFonts w:ascii="Angsana New" w:hAnsi="Angsana New" w:cs="Angsana New"/>
          <w:sz w:val="22"/>
          <w:szCs w:val="22"/>
          <w:vertAlign w:val="superscript"/>
        </w:rPr>
        <w:t>1</w:t>
      </w:r>
      <w:r w:rsidR="00F9581D" w:rsidRPr="00F13ED7">
        <w:rPr>
          <w:rFonts w:ascii="Angsana New" w:hAnsi="Angsana New" w:cs="Angsana New"/>
          <w:sz w:val="22"/>
          <w:szCs w:val="22"/>
          <w:vertAlign w:val="superscript"/>
        </w:rPr>
        <w:t>)</w:t>
      </w:r>
      <w:r w:rsidR="00F9581D" w:rsidRPr="00F13ED7">
        <w:rPr>
          <w:rFonts w:ascii="Angsana New" w:hAnsi="Angsana New" w:cs="Angsana New"/>
          <w:sz w:val="22"/>
          <w:szCs w:val="22"/>
        </w:rPr>
        <w:t xml:space="preserve"> </w:t>
      </w:r>
      <w:r w:rsidR="006B3B91" w:rsidRPr="00F13ED7">
        <w:rPr>
          <w:rFonts w:ascii="Angsana New" w:hAnsi="Angsana New" w:cs="Angsana New"/>
          <w:sz w:val="22"/>
          <w:szCs w:val="22"/>
        </w:rPr>
        <w:t>2</w:t>
      </w:r>
      <w:r w:rsidR="00F9581D" w:rsidRPr="00F13ED7">
        <w:rPr>
          <w:rFonts w:ascii="Angsana New" w:hAnsi="Angsana New" w:cs="Angsana New"/>
          <w:sz w:val="22"/>
          <w:szCs w:val="22"/>
        </w:rPr>
        <w:t>,</w:t>
      </w:r>
      <w:r w:rsidR="006B3B91" w:rsidRPr="00F13ED7">
        <w:rPr>
          <w:rFonts w:ascii="Angsana New" w:hAnsi="Angsana New" w:cs="Angsana New"/>
          <w:sz w:val="22"/>
          <w:szCs w:val="22"/>
        </w:rPr>
        <w:t>880</w:t>
      </w:r>
      <w:r w:rsidR="00F9581D" w:rsidRPr="00F13ED7">
        <w:rPr>
          <w:rFonts w:ascii="Angsana New" w:hAnsi="Angsana New" w:cs="Angsana New"/>
          <w:sz w:val="22"/>
          <w:szCs w:val="22"/>
        </w:rPr>
        <w:t>,</w:t>
      </w:r>
      <w:r w:rsidR="006B3B91" w:rsidRPr="00F13ED7">
        <w:rPr>
          <w:rFonts w:ascii="Angsana New" w:hAnsi="Angsana New" w:cs="Angsana New"/>
          <w:sz w:val="22"/>
          <w:szCs w:val="22"/>
        </w:rPr>
        <w:t>000</w:t>
      </w:r>
      <w:r w:rsidR="00F9581D" w:rsidRPr="00F13ED7">
        <w:rPr>
          <w:rFonts w:ascii="Angsana New" w:hAnsi="Angsana New" w:cs="Angsana New"/>
          <w:sz w:val="22"/>
          <w:szCs w:val="22"/>
        </w:rPr>
        <w:t xml:space="preserve"> </w:t>
      </w:r>
      <w:r w:rsidR="00F9581D" w:rsidRPr="00F13ED7">
        <w:rPr>
          <w:rFonts w:ascii="Angsana New" w:hAnsi="Angsana New" w:cs="Angsana New"/>
          <w:sz w:val="22"/>
          <w:szCs w:val="22"/>
          <w:cs/>
        </w:rPr>
        <w:t xml:space="preserve">หุ้น หุ้นละ </w:t>
      </w:r>
      <w:r w:rsidR="006B3B91" w:rsidRPr="00F13ED7">
        <w:rPr>
          <w:rFonts w:ascii="Angsana New" w:hAnsi="Angsana New" w:cs="Angsana New"/>
          <w:sz w:val="22"/>
          <w:szCs w:val="22"/>
        </w:rPr>
        <w:t>100</w:t>
      </w:r>
      <w:r w:rsidR="00F9581D" w:rsidRPr="00F13ED7">
        <w:rPr>
          <w:rFonts w:ascii="Angsana New" w:hAnsi="Angsana New" w:cs="Angsana New"/>
          <w:sz w:val="22"/>
          <w:szCs w:val="22"/>
        </w:rPr>
        <w:t xml:space="preserve"> </w:t>
      </w:r>
      <w:r w:rsidR="00F9581D" w:rsidRPr="00F13ED7">
        <w:rPr>
          <w:rFonts w:ascii="Angsana New" w:hAnsi="Angsana New" w:cs="Angsana New"/>
          <w:sz w:val="22"/>
          <w:szCs w:val="22"/>
          <w:cs/>
        </w:rPr>
        <w:t>บาท ชำระ</w:t>
      </w:r>
      <w:r w:rsidR="006D4335" w:rsidRPr="00F13ED7">
        <w:rPr>
          <w:rFonts w:ascii="Angsana New" w:hAnsi="Angsana New" w:cs="Angsana New"/>
          <w:sz w:val="22"/>
          <w:szCs w:val="22"/>
          <w:cs/>
        </w:rPr>
        <w:t>ครบแล้ว</w:t>
      </w:r>
    </w:p>
    <w:p w14:paraId="0A112F66" w14:textId="4A2DB217" w:rsidR="00240124" w:rsidRPr="00F13ED7" w:rsidRDefault="00240124" w:rsidP="00240124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13ED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B3B91" w:rsidRPr="00F13ED7">
        <w:rPr>
          <w:rFonts w:asciiTheme="majorBidi" w:hAnsiTheme="majorBidi" w:cstheme="majorBidi"/>
          <w:sz w:val="32"/>
          <w:szCs w:val="32"/>
        </w:rPr>
        <w:t>29</w:t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6B3B91" w:rsidRPr="00F13ED7">
        <w:rPr>
          <w:rFonts w:asciiTheme="majorBidi" w:hAnsiTheme="majorBidi" w:cstheme="majorBidi"/>
          <w:sz w:val="32"/>
          <w:szCs w:val="32"/>
        </w:rPr>
        <w:t>2564</w:t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 บริษัทได้ลงนามในสัญญาร่วมทุนกับ บริษัท บีเอสเอส โฮลดิ้งส์ จำกัด </w:t>
      </w:r>
      <w:r w:rsidRPr="00F13ED7">
        <w:rPr>
          <w:rFonts w:asciiTheme="majorBidi" w:hAnsiTheme="majorBidi" w:cstheme="majorBidi"/>
          <w:sz w:val="32"/>
          <w:szCs w:val="32"/>
        </w:rPr>
        <w:br/>
      </w:r>
      <w:r w:rsidRPr="00F13ED7">
        <w:rPr>
          <w:rFonts w:asciiTheme="majorBidi" w:hAnsiTheme="majorBidi" w:cstheme="majorBidi"/>
          <w:sz w:val="32"/>
          <w:szCs w:val="32"/>
          <w:cs/>
        </w:rPr>
        <w:t>(“</w:t>
      </w:r>
      <w:r w:rsidRPr="00F13ED7">
        <w:rPr>
          <w:rFonts w:asciiTheme="majorBidi" w:hAnsiTheme="majorBidi" w:cstheme="majorBidi"/>
          <w:sz w:val="32"/>
          <w:szCs w:val="32"/>
        </w:rPr>
        <w:t xml:space="preserve">BSS Holdings”) </w:t>
      </w:r>
      <w:r w:rsidRPr="00F13ED7">
        <w:rPr>
          <w:rFonts w:asciiTheme="majorBidi" w:hAnsiTheme="majorBidi" w:cstheme="majorBidi"/>
          <w:sz w:val="32"/>
          <w:szCs w:val="32"/>
          <w:cs/>
        </w:rPr>
        <w:t>และบริษัท ฮิวแมนิก้า จำกัด (มหาชน) (“</w:t>
      </w:r>
      <w:r w:rsidRPr="00F13ED7">
        <w:rPr>
          <w:rFonts w:asciiTheme="majorBidi" w:hAnsiTheme="majorBidi" w:cstheme="majorBidi"/>
          <w:sz w:val="32"/>
          <w:szCs w:val="32"/>
        </w:rPr>
        <w:t xml:space="preserve">HUMAN”) </w:t>
      </w:r>
      <w:r w:rsidRPr="00F13ED7">
        <w:rPr>
          <w:rFonts w:asciiTheme="majorBidi" w:hAnsiTheme="majorBidi" w:cstheme="majorBidi"/>
          <w:sz w:val="32"/>
          <w:szCs w:val="32"/>
          <w:cs/>
        </w:rPr>
        <w:t>เพื่อจัดตั้งบริษัทร่วมทุน</w:t>
      </w:r>
      <w:r w:rsidRPr="00F13ED7">
        <w:rPr>
          <w:rFonts w:asciiTheme="majorBidi" w:hAnsiTheme="majorBidi" w:cstheme="majorBidi"/>
          <w:sz w:val="32"/>
          <w:szCs w:val="32"/>
        </w:rPr>
        <w:br/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ภายใต้ชื่อ “บริษัท แรบบิท แคช จำกัด” โดย </w:t>
      </w:r>
      <w:r w:rsidRPr="00F13ED7">
        <w:rPr>
          <w:rFonts w:asciiTheme="majorBidi" w:hAnsiTheme="majorBidi" w:cstheme="majorBidi"/>
          <w:sz w:val="32"/>
          <w:szCs w:val="32"/>
        </w:rPr>
        <w:t xml:space="preserve">BSS Holdings </w:t>
      </w:r>
      <w:r w:rsidRPr="00F13ED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13ED7">
        <w:rPr>
          <w:rFonts w:asciiTheme="majorBidi" w:hAnsiTheme="majorBidi" w:cstheme="majorBidi"/>
          <w:sz w:val="32"/>
          <w:szCs w:val="32"/>
        </w:rPr>
        <w:t xml:space="preserve"> </w:t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13ED7">
        <w:rPr>
          <w:rFonts w:asciiTheme="majorBidi" w:hAnsiTheme="majorBidi" w:cstheme="majorBidi"/>
          <w:sz w:val="32"/>
          <w:szCs w:val="32"/>
        </w:rPr>
        <w:t xml:space="preserve">HUMAN </w:t>
      </w:r>
      <w:r w:rsidRPr="00F13ED7">
        <w:rPr>
          <w:rFonts w:asciiTheme="majorBidi" w:hAnsiTheme="majorBidi" w:cstheme="majorBidi"/>
          <w:sz w:val="32"/>
          <w:szCs w:val="32"/>
          <w:cs/>
        </w:rPr>
        <w:t>ถือหุ้นในสัดส่วน</w:t>
      </w:r>
      <w:r w:rsidR="00E458AA" w:rsidRPr="00F13ED7">
        <w:rPr>
          <w:rFonts w:asciiTheme="majorBidi" w:hAnsiTheme="majorBidi" w:cstheme="majorBidi"/>
          <w:sz w:val="32"/>
          <w:szCs w:val="32"/>
        </w:rPr>
        <w:br/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6B3B91" w:rsidRPr="00F13ED7">
        <w:rPr>
          <w:rFonts w:asciiTheme="majorBidi" w:hAnsiTheme="majorBidi" w:cstheme="majorBidi"/>
          <w:sz w:val="32"/>
          <w:szCs w:val="32"/>
        </w:rPr>
        <w:t>77</w:t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6B3B91" w:rsidRPr="00F13ED7">
        <w:rPr>
          <w:rFonts w:asciiTheme="majorBidi" w:hAnsiTheme="majorBidi" w:cstheme="majorBidi"/>
          <w:sz w:val="32"/>
          <w:szCs w:val="32"/>
        </w:rPr>
        <w:t>18</w:t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 และร้อยละ </w:t>
      </w:r>
      <w:r w:rsidR="006B3B91" w:rsidRPr="00F13ED7">
        <w:rPr>
          <w:rFonts w:asciiTheme="majorBidi" w:hAnsiTheme="majorBidi" w:cstheme="majorBidi"/>
          <w:sz w:val="32"/>
          <w:szCs w:val="32"/>
        </w:rPr>
        <w:t>5</w:t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 ตามลำดับ โดยมีทุนจดทะเบียนเริ่มแรกที่ </w:t>
      </w:r>
      <w:r w:rsidR="006B3B91" w:rsidRPr="00F13ED7">
        <w:rPr>
          <w:rFonts w:asciiTheme="majorBidi" w:hAnsiTheme="majorBidi" w:cstheme="majorBidi"/>
          <w:sz w:val="32"/>
          <w:szCs w:val="32"/>
        </w:rPr>
        <w:t>800</w:t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66FA6FE3" w14:textId="77777777" w:rsidR="00231DBD" w:rsidRPr="00F13ED7" w:rsidRDefault="00231DBD" w:rsidP="00240124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74BFF5C0" w14:textId="77777777" w:rsidR="00692ECE" w:rsidRPr="00F13ED7" w:rsidRDefault="00692ECE" w:rsidP="00240124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33897714" w14:textId="77777777" w:rsidR="006B3B91" w:rsidRPr="00F13ED7" w:rsidRDefault="006B3B91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/>
          <w:sz w:val="32"/>
          <w:szCs w:val="32"/>
          <w:cs/>
        </w:rPr>
        <w:br w:type="page"/>
      </w:r>
    </w:p>
    <w:p w14:paraId="6CB8AFF0" w14:textId="51227FB1" w:rsidR="00240124" w:rsidRPr="00F13ED7" w:rsidRDefault="00240124" w:rsidP="00232CFB">
      <w:pPr>
        <w:tabs>
          <w:tab w:val="left" w:pos="2520"/>
        </w:tabs>
        <w:spacing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lastRenderedPageBreak/>
        <w:t xml:space="preserve">ต่อมาเมื่อวันที่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22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2567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ที่ประชุมผู้ถือหุ้นของบริษัท แรบบิท แคช จำกัด มีมติพิเศษอนุมัติให้เพิ่มทุนจดทะเบียนจำนวน </w:t>
      </w:r>
      <w:r w:rsidR="006B3B91" w:rsidRPr="00F13ED7">
        <w:rPr>
          <w:rFonts w:ascii="Angsana New" w:hAnsi="Angsana New" w:cs="Angsana New"/>
          <w:sz w:val="32"/>
          <w:szCs w:val="32"/>
        </w:rPr>
        <w:t>400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ล้านบาท และบริษัทได้ลงทุนในหุ้นเพิ่มทุนดังกล่าว เพื่อคงสัดส่วนการ</w:t>
      </w:r>
      <w:r w:rsidRPr="00F13ED7">
        <w:rPr>
          <w:rFonts w:ascii="Angsana New" w:hAnsi="Angsana New" w:cs="Angsana New" w:hint="cs"/>
          <w:sz w:val="32"/>
          <w:szCs w:val="32"/>
          <w:cs/>
        </w:rPr>
        <w:t>ถือหุ้น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ไว้ที่ร้อยละ </w:t>
      </w:r>
      <w:r w:rsidR="006B3B91" w:rsidRPr="00F13ED7">
        <w:rPr>
          <w:rFonts w:ascii="Angsana New" w:hAnsi="Angsana New" w:cs="Angsana New"/>
          <w:sz w:val="32"/>
          <w:szCs w:val="32"/>
        </w:rPr>
        <w:t>18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โดยบริษัทได้ชำระค่าหุ้นเพิ่มทุนดังกล่าวแล้วจำนวน </w:t>
      </w:r>
      <w:r w:rsidR="006B3B91" w:rsidRPr="00F13ED7">
        <w:rPr>
          <w:rFonts w:ascii="Angsana New" w:hAnsi="Angsana New" w:cs="Angsana New"/>
          <w:sz w:val="32"/>
          <w:szCs w:val="32"/>
        </w:rPr>
        <w:t>72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ล้านบาท เมื่อวันที่ </w:t>
      </w:r>
      <w:r w:rsidRPr="00F13ED7">
        <w:rPr>
          <w:rFonts w:ascii="Angsana New" w:hAnsi="Angsana New" w:cs="Angsana New"/>
          <w:sz w:val="32"/>
          <w:szCs w:val="32"/>
          <w:cs/>
        </w:rPr>
        <w:br/>
      </w:r>
      <w:r w:rsidR="006B3B91" w:rsidRPr="00F13ED7">
        <w:rPr>
          <w:rFonts w:ascii="Angsana New" w:hAnsi="Angsana New" w:cs="Angsana New"/>
          <w:sz w:val="32"/>
          <w:szCs w:val="32"/>
        </w:rPr>
        <w:t>23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2567</w:t>
      </w:r>
    </w:p>
    <w:p w14:paraId="04852C40" w14:textId="0EB0E0D0" w:rsidR="00043F4E" w:rsidRPr="00F13ED7" w:rsidRDefault="00240124" w:rsidP="00240124">
      <w:pPr>
        <w:spacing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5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6B3B91" w:rsidRPr="00F13ED7">
        <w:rPr>
          <w:rFonts w:ascii="Angsana New" w:hAnsi="Angsana New" w:cs="Angsana New"/>
          <w:sz w:val="32"/>
          <w:szCs w:val="32"/>
        </w:rPr>
        <w:t>2567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ประชุมผู้ถือหุ้นของบริษัท แรบบิท แคช จำกัด มีมติพิเศษอนุมัติให้เพิ่มทุนจดทะเบียนจำนวน </w:t>
      </w:r>
      <w:r w:rsidR="006B3B91" w:rsidRPr="00F13ED7">
        <w:rPr>
          <w:rFonts w:ascii="Angsana New" w:hAnsi="Angsana New" w:cs="Angsana New"/>
          <w:sz w:val="32"/>
          <w:szCs w:val="32"/>
        </w:rPr>
        <w:t>400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ล้านบาท และบริษัทได้ลงทุนในหุ้นเพิ่มทุนดังกล่าว เพื่อคงสัดส่วนการ</w:t>
      </w:r>
      <w:r w:rsidRPr="00F13ED7">
        <w:rPr>
          <w:rFonts w:ascii="Angsana New" w:hAnsi="Angsana New" w:cs="Angsana New" w:hint="cs"/>
          <w:sz w:val="32"/>
          <w:szCs w:val="32"/>
          <w:cs/>
        </w:rPr>
        <w:t>ถือหุ้น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ไว้ที่ร้อยละ </w:t>
      </w:r>
      <w:r w:rsidR="006B3B91" w:rsidRPr="00F13ED7">
        <w:rPr>
          <w:rFonts w:ascii="Angsana New" w:hAnsi="Angsana New" w:cs="Angsana New"/>
          <w:sz w:val="32"/>
          <w:szCs w:val="32"/>
        </w:rPr>
        <w:t>18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bookmarkStart w:id="8" w:name="_Hlk186467625"/>
      <w:r w:rsidR="00087A10" w:rsidRPr="00F13ED7">
        <w:rPr>
          <w:rFonts w:ascii="Angsana New" w:hAnsi="Angsana New" w:cs="Angsana New" w:hint="cs"/>
          <w:sz w:val="32"/>
          <w:szCs w:val="32"/>
          <w:cs/>
        </w:rPr>
        <w:t>โดย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บริษัทได้ชำระค่าหุ้นเพิ่มทุนดังกล่าวแล้วจำนวน </w:t>
      </w:r>
      <w:r w:rsidR="006B3B91" w:rsidRPr="00F13ED7">
        <w:rPr>
          <w:rFonts w:ascii="Angsana New" w:hAnsi="Angsana New" w:cs="Angsana New"/>
          <w:sz w:val="32"/>
          <w:szCs w:val="32"/>
        </w:rPr>
        <w:t>72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ล้านบาท เมื่อวันที่           </w:t>
      </w:r>
      <w:r w:rsidR="00087A10" w:rsidRPr="00F13ED7">
        <w:rPr>
          <w:rFonts w:ascii="Angsana New" w:hAnsi="Angsana New" w:cs="Angsana New"/>
          <w:sz w:val="32"/>
          <w:szCs w:val="32"/>
          <w:cs/>
        </w:rPr>
        <w:br/>
      </w:r>
      <w:r w:rsidR="006B3B91" w:rsidRPr="00F13ED7">
        <w:rPr>
          <w:rFonts w:ascii="Angsana New" w:hAnsi="Angsana New" w:cs="Angsana New"/>
          <w:sz w:val="32"/>
          <w:szCs w:val="32"/>
        </w:rPr>
        <w:t>6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6B3B91" w:rsidRPr="00F13ED7">
        <w:rPr>
          <w:rFonts w:ascii="Angsana New" w:hAnsi="Angsana New" w:cs="Angsana New"/>
          <w:sz w:val="32"/>
          <w:szCs w:val="32"/>
        </w:rPr>
        <w:t>256</w:t>
      </w:r>
      <w:bookmarkEnd w:id="8"/>
      <w:r w:rsidR="006B3B91" w:rsidRPr="00F13ED7">
        <w:rPr>
          <w:rFonts w:ascii="Angsana New" w:hAnsi="Angsana New" w:cs="Angsana New"/>
          <w:sz w:val="32"/>
          <w:szCs w:val="32"/>
        </w:rPr>
        <w:t>7</w:t>
      </w:r>
    </w:p>
    <w:p w14:paraId="0436DFC1" w14:textId="2D3B5D44" w:rsidR="00EB1EEF" w:rsidRPr="00F13ED7" w:rsidRDefault="000950AA" w:rsidP="003C5581">
      <w:pPr>
        <w:spacing w:after="360"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ตราสารทุนที่เลือกกำหนดให้แสดงด้วยมูลค่ายุติธรรมผ่านกำไรขาดทุนเบ็ดเสร็จอื่น ถูกกำหนด</w:t>
      </w:r>
      <w:r w:rsidR="00A9043E" w:rsidRPr="00F13ED7">
        <w:rPr>
          <w:rFonts w:ascii="Angsana New" w:hAnsi="Angsana New" w:cs="Angsana New"/>
          <w:sz w:val="32"/>
          <w:szCs w:val="32"/>
          <w:cs/>
        </w:rPr>
        <w:t>ลำ</w:t>
      </w:r>
      <w:r w:rsidRPr="00F13ED7">
        <w:rPr>
          <w:rFonts w:ascii="Angsana New" w:hAnsi="Angsana New" w:cs="Angsana New"/>
          <w:sz w:val="32"/>
          <w:szCs w:val="32"/>
          <w:cs/>
        </w:rPr>
        <w:t>ดับชั้นเป็น</w:t>
      </w:r>
      <w:r w:rsidR="00A9043E" w:rsidRPr="00F13ED7">
        <w:rPr>
          <w:rFonts w:ascii="Angsana New" w:hAnsi="Angsana New" w:cs="Angsana New"/>
          <w:sz w:val="32"/>
          <w:szCs w:val="32"/>
          <w:cs/>
        </w:rPr>
        <w:t>ระ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ดับที่ </w:t>
      </w:r>
      <w:r w:rsidR="006B3B91" w:rsidRPr="00F13ED7">
        <w:rPr>
          <w:rFonts w:ascii="Angsana New" w:hAnsi="Angsana New" w:cs="Angsana New"/>
          <w:sz w:val="32"/>
          <w:szCs w:val="32"/>
        </w:rPr>
        <w:t>3</w:t>
      </w:r>
    </w:p>
    <w:p w14:paraId="48329FAB" w14:textId="2D6F16B7" w:rsidR="00C91C4D" w:rsidRPr="00F13ED7" w:rsidRDefault="006B3B91" w:rsidP="006B3B91">
      <w:pPr>
        <w:spacing w:after="0" w:line="240" w:lineRule="auto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11</w:t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F13E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จำนวนเงินส่วนร่วมในนิติบุคคลเฉพาะกิจเพื่อการแปลงสินทรัพย์เป็นหลักทรัพย์</w:t>
      </w:r>
    </w:p>
    <w:p w14:paraId="59243192" w14:textId="16CAFA63" w:rsidR="00EB1EEF" w:rsidRPr="00F13ED7" w:rsidRDefault="00C91C4D" w:rsidP="009D712E">
      <w:pPr>
        <w:spacing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จำนวนเงินส่วนร่วมในนิติบุคคลเฉพาะกิจเพื่อการแปลงสินทรัพย์เป็นหลักทรัพย์ ณ </w:t>
      </w:r>
      <w:r w:rsidR="007D49E0" w:rsidRPr="00F13E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60122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A60122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C3A89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4C3A89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4A2234" w:rsidRPr="00F13E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A2234" w:rsidRPr="00F13E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4A2234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96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9"/>
        <w:gridCol w:w="1526"/>
        <w:gridCol w:w="50"/>
        <w:gridCol w:w="42"/>
        <w:gridCol w:w="1403"/>
      </w:tblGrid>
      <w:tr w:rsidR="00623C76" w:rsidRPr="00F13ED7" w14:paraId="34F4FD96" w14:textId="77777777" w:rsidTr="00F22589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5C8E8EB2" w14:textId="77777777" w:rsidR="000F65A9" w:rsidRPr="00F13ED7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0528A4" w14:textId="77777777" w:rsidR="000F65A9" w:rsidRPr="00F13ED7" w:rsidRDefault="000F65A9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3C76" w:rsidRPr="00F13ED7" w14:paraId="286A6B47" w14:textId="77777777" w:rsidTr="00F22589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35B12D73" w14:textId="77777777" w:rsidR="00B344C3" w:rsidRPr="00F13ED7" w:rsidRDefault="00B344C3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952F7" w14:textId="77777777" w:rsidR="00B344C3" w:rsidRPr="00F13ED7" w:rsidRDefault="00B344C3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0C4CA" w14:textId="77777777" w:rsidR="00B344C3" w:rsidRPr="00F13ED7" w:rsidRDefault="00B344C3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23C76" w:rsidRPr="00F13ED7" w14:paraId="567F6C66" w14:textId="77777777" w:rsidTr="004A2234">
        <w:trPr>
          <w:trHeight w:val="405"/>
        </w:trPr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15A239DE" w14:textId="77777777" w:rsidR="000F65A9" w:rsidRPr="00F13ED7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</w:tcPr>
          <w:p w14:paraId="0B92C089" w14:textId="77777777" w:rsidR="009417D2" w:rsidRPr="00F13ED7" w:rsidRDefault="005F02F8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9417D2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17F0F4CE" w14:textId="529B163F" w:rsidR="000F65A9" w:rsidRPr="00F13ED7" w:rsidRDefault="006B3B91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A552A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C3A89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สิงหาคม</w:t>
            </w:r>
            <w:r w:rsidR="004C3A89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C3CAF" w14:textId="77777777" w:rsidR="000F65A9" w:rsidRPr="00F13ED7" w:rsidRDefault="000F65A9" w:rsidP="009D712E">
            <w:pPr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2EE0C1BE" w14:textId="77777777" w:rsidR="009417D2" w:rsidRPr="00F13ED7" w:rsidRDefault="0067087A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</w:t>
            </w:r>
            <w:r w:rsidR="009417D2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วันที่ </w:t>
            </w:r>
          </w:p>
          <w:p w14:paraId="7F756A64" w14:textId="083B1531" w:rsidR="000F65A9" w:rsidRPr="00F13ED7" w:rsidRDefault="006B3B91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="00016ED7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16ED7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623C76" w:rsidRPr="00F13ED7" w14:paraId="30B590EC" w14:textId="77777777" w:rsidTr="004A2234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716E5872" w14:textId="77777777" w:rsidR="000F65A9" w:rsidRPr="00F13ED7" w:rsidRDefault="000F65A9" w:rsidP="009D712E">
            <w:pPr>
              <w:spacing w:after="0" w:line="280" w:lineRule="exact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</w:tcPr>
          <w:p w14:paraId="314413FD" w14:textId="77777777" w:rsidR="000F65A9" w:rsidRPr="00F13ED7" w:rsidRDefault="000F65A9" w:rsidP="009D712E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F8D15" w14:textId="77777777" w:rsidR="000F65A9" w:rsidRPr="00F13ED7" w:rsidRDefault="000F65A9" w:rsidP="009D712E">
            <w:pPr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1E940CA3" w14:textId="77777777" w:rsidR="000F65A9" w:rsidRPr="00F13ED7" w:rsidRDefault="000F65A9" w:rsidP="009D712E">
            <w:pPr>
              <w:spacing w:after="0" w:line="280" w:lineRule="exact"/>
              <w:ind w:left="10" w:hanging="4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23C76" w:rsidRPr="00F13ED7" w14:paraId="4A1AF19B" w14:textId="77777777" w:rsidTr="004A2234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4085810E" w14:textId="27AA86D7" w:rsidR="000F65A9" w:rsidRPr="00F13ED7" w:rsidRDefault="000F65A9" w:rsidP="009D712E">
            <w:pPr>
              <w:spacing w:after="0" w:line="280" w:lineRule="exact"/>
              <w:ind w:left="720" w:right="2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จำนวนเงินส่วนร่วมในนิติบุคคลเฉพาะกิจเพื่อการแปลงสินทรัพย์เป็นหลักทรัพย์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22589" w:rsidRPr="00F13ED7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5561F6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</w:tcPr>
          <w:p w14:paraId="5CB4CF53" w14:textId="77777777" w:rsidR="000F65A9" w:rsidRPr="00F13ED7" w:rsidRDefault="000F65A9" w:rsidP="009D712E">
            <w:pPr>
              <w:snapToGrid w:val="0"/>
              <w:spacing w:after="0" w:line="280" w:lineRule="exact"/>
              <w:ind w:left="88" w:right="9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tcBorders>
              <w:top w:val="nil"/>
              <w:left w:val="nil"/>
              <w:right w:val="nil"/>
            </w:tcBorders>
          </w:tcPr>
          <w:p w14:paraId="1F8289CE" w14:textId="77777777" w:rsidR="000F65A9" w:rsidRPr="00F13ED7" w:rsidRDefault="000F65A9" w:rsidP="009D712E">
            <w:pPr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</w:tcPr>
          <w:p w14:paraId="6DED77D4" w14:textId="77777777" w:rsidR="000F65A9" w:rsidRPr="00F13ED7" w:rsidRDefault="000F65A9" w:rsidP="009D712E">
            <w:pPr>
              <w:snapToGrid w:val="0"/>
              <w:spacing w:after="0" w:line="280" w:lineRule="exact"/>
              <w:ind w:left="-90"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80D3F" w:rsidRPr="00F13ED7" w14:paraId="04AF5219" w14:textId="77777777" w:rsidTr="009D482B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06B3AF3D" w14:textId="77777777" w:rsidR="00F80D3F" w:rsidRPr="00F13ED7" w:rsidRDefault="00F80D3F" w:rsidP="00F80D3F">
            <w:pPr>
              <w:spacing w:after="0" w:line="280" w:lineRule="exact"/>
              <w:ind w:left="720" w:right="2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 xml:space="preserve"> (ATS Rabbit)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</w:tcPr>
          <w:p w14:paraId="3656682A" w14:textId="1A6B173D" w:rsidR="00F80D3F" w:rsidRPr="00F13ED7" w:rsidRDefault="007D5041" w:rsidP="007D5041">
            <w:pPr>
              <w:tabs>
                <w:tab w:val="decimal" w:pos="781"/>
              </w:tabs>
              <w:snapToGrid w:val="0"/>
              <w:spacing w:after="0" w:line="280" w:lineRule="exact"/>
              <w:ind w:right="1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left w:val="nil"/>
              <w:right w:val="nil"/>
            </w:tcBorders>
            <w:vAlign w:val="center"/>
          </w:tcPr>
          <w:p w14:paraId="2BE6E528" w14:textId="77777777" w:rsidR="00F80D3F" w:rsidRPr="00F13ED7" w:rsidRDefault="00F80D3F" w:rsidP="00F80D3F">
            <w:pPr>
              <w:tabs>
                <w:tab w:val="decimal" w:pos="270"/>
              </w:tabs>
              <w:spacing w:after="0" w:line="280" w:lineRule="exact"/>
              <w:ind w:left="-1195" w:right="180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left w:val="nil"/>
              <w:bottom w:val="single" w:sz="4" w:space="0" w:color="auto"/>
              <w:right w:val="nil"/>
            </w:tcBorders>
          </w:tcPr>
          <w:p w14:paraId="53F1F776" w14:textId="22E643FC" w:rsidR="00F80D3F" w:rsidRPr="00F13ED7" w:rsidRDefault="006B3B91" w:rsidP="00F80D3F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="00F80D3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</w:tr>
      <w:tr w:rsidR="00F80D3F" w:rsidRPr="00F13ED7" w14:paraId="300EBD9C" w14:textId="77777777" w:rsidTr="009D482B">
        <w:tc>
          <w:tcPr>
            <w:tcW w:w="3355" w:type="pct"/>
            <w:tcBorders>
              <w:top w:val="nil"/>
              <w:left w:val="nil"/>
              <w:bottom w:val="nil"/>
              <w:right w:val="nil"/>
            </w:tcBorders>
          </w:tcPr>
          <w:p w14:paraId="54ED2F98" w14:textId="77777777" w:rsidR="00F80D3F" w:rsidRPr="00F13ED7" w:rsidRDefault="00F80D3F" w:rsidP="00F80D3F">
            <w:pPr>
              <w:spacing w:after="0" w:line="280" w:lineRule="exact"/>
              <w:ind w:left="720" w:right="-410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รวมจำนวนเงินส่วนร่วมในนิติบุคคลเฉพาะกิจเพื่อการแปลงสินทรัพย์เป็นหลักทรัพย์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47C1FF" w14:textId="19673436" w:rsidR="00F80D3F" w:rsidRPr="00F13ED7" w:rsidRDefault="007D5041" w:rsidP="007D5041">
            <w:pPr>
              <w:tabs>
                <w:tab w:val="decimal" w:pos="781"/>
              </w:tabs>
              <w:snapToGrid w:val="0"/>
              <w:spacing w:after="0" w:line="280" w:lineRule="exact"/>
              <w:ind w:right="168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0" w:type="pct"/>
            <w:gridSpan w:val="2"/>
            <w:tcBorders>
              <w:left w:val="nil"/>
              <w:right w:val="nil"/>
            </w:tcBorders>
            <w:vAlign w:val="center"/>
          </w:tcPr>
          <w:p w14:paraId="1DEA1D12" w14:textId="77777777" w:rsidR="00F80D3F" w:rsidRPr="00F13ED7" w:rsidRDefault="00F80D3F" w:rsidP="00F80D3F">
            <w:pPr>
              <w:tabs>
                <w:tab w:val="decimal" w:pos="270"/>
              </w:tabs>
              <w:spacing w:after="0"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69EF51" w14:textId="5F14B96B" w:rsidR="00F80D3F" w:rsidRPr="00F13ED7" w:rsidRDefault="006B3B91" w:rsidP="00F80D3F">
            <w:pPr>
              <w:tabs>
                <w:tab w:val="decimal" w:pos="270"/>
              </w:tabs>
              <w:snapToGrid w:val="0"/>
              <w:spacing w:after="0" w:line="280" w:lineRule="exact"/>
              <w:ind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="00F80D3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</w:tr>
    </w:tbl>
    <w:p w14:paraId="08A77AE4" w14:textId="2996C85A" w:rsidR="002A60A7" w:rsidRPr="00F13ED7" w:rsidRDefault="0044650E" w:rsidP="00507CB5">
      <w:pPr>
        <w:spacing w:before="240"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ภายหลังจากการขายสิทธิเรียกร้องในลูกหนี้เงินให้กู้ยืมที่โอนเป็นกลุ่มแรกภายใต้โครงการแปลงสินทรัพย์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เป็นหลักทรัพย์ บริษัทได้รับชำระหนี้บางส่วนจาก </w:t>
      </w:r>
      <w:r w:rsidRPr="00F13ED7">
        <w:rPr>
          <w:rFonts w:ascii="Angsana New" w:hAnsi="Angsana New" w:cs="Angsana New"/>
          <w:sz w:val="32"/>
          <w:szCs w:val="32"/>
        </w:rPr>
        <w:t xml:space="preserve">ATS Rabbit </w:t>
      </w:r>
      <w:r w:rsidRPr="00F13ED7">
        <w:rPr>
          <w:rFonts w:ascii="Angsana New" w:hAnsi="Angsana New" w:cs="Angsana New"/>
          <w:sz w:val="32"/>
          <w:szCs w:val="32"/>
          <w:cs/>
        </w:rPr>
        <w:t>เป็นบัญชีเงินส่วนร่วมของผู้จำหน่ายสินทรัพย์ภายใต้โครงการแปลงสินทรัพย์เป็นหลักทรัพย์</w:t>
      </w:r>
      <w:r w:rsidRPr="00F13ED7">
        <w:rPr>
          <w:rFonts w:ascii="Angsana New" w:hAnsi="Angsana New" w:cs="Angsana New"/>
          <w:sz w:val="32"/>
          <w:szCs w:val="32"/>
        </w:rPr>
        <w:t xml:space="preserve"> (Seller Loan Account)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สำหรับการขายสิทธิ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เรียกร้องในลูกหนี้เงินให้กู้ยืมให้แก่บริษัทย่อยในช่วงเวลาของการซื้อขายสิทธิเรียกร้องเพิ่มเติมหรือ</w:t>
      </w:r>
      <w:r w:rsidR="00C96092" w:rsidRPr="00F13ED7">
        <w:rPr>
          <w:rFonts w:ascii="Angsana New" w:hAnsi="Angsana New" w:cs="Angsana New"/>
          <w:spacing w:val="-4"/>
          <w:sz w:val="32"/>
          <w:szCs w:val="32"/>
        </w:rPr>
        <w:br/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ซื้อคืน</w:t>
      </w:r>
      <w:r w:rsidRPr="00F13ED7">
        <w:rPr>
          <w:rFonts w:ascii="Angsana New" w:hAnsi="Angsana New" w:cs="Angsana New"/>
          <w:sz w:val="32"/>
          <w:szCs w:val="32"/>
          <w:cs/>
        </w:rPr>
        <w:t>สิทธิเรียกร้องในลูกหนี้เงินให้กู้ยืม บัญชีเงินส่วนร่วมดังกล่าวจะลดลงจากการคืนเป็นเงินสด</w:t>
      </w:r>
      <w:r w:rsidR="00C96092" w:rsidRPr="00F13ED7">
        <w:rPr>
          <w:rFonts w:ascii="Angsana New" w:hAnsi="Angsana New" w:cs="Angsana New"/>
          <w:sz w:val="32"/>
          <w:szCs w:val="32"/>
        </w:rPr>
        <w:br/>
      </w:r>
      <w:r w:rsidRPr="00F13ED7">
        <w:rPr>
          <w:rFonts w:ascii="Angsana New" w:hAnsi="Angsana New" w:cs="Angsana New"/>
          <w:sz w:val="32"/>
          <w:szCs w:val="32"/>
          <w:cs/>
        </w:rPr>
        <w:t>เมื่อมีจำนวนเงินถึง</w:t>
      </w:r>
      <w:r w:rsidR="00F9623C" w:rsidRPr="00F13ED7">
        <w:rPr>
          <w:rFonts w:ascii="Angsana New" w:hAnsi="Angsana New" w:cs="Angsana New"/>
          <w:sz w:val="32"/>
          <w:szCs w:val="32"/>
          <w:cs/>
        </w:rPr>
        <w:t>หรือเกิน</w:t>
      </w:r>
      <w:r w:rsidRPr="00F13ED7">
        <w:rPr>
          <w:rFonts w:ascii="Angsana New" w:hAnsi="Angsana New" w:cs="Angsana New"/>
          <w:sz w:val="32"/>
          <w:szCs w:val="32"/>
          <w:cs/>
        </w:rPr>
        <w:t>ระดับที่กำหนดไว้</w:t>
      </w:r>
      <w:r w:rsidR="00723DBB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หรือทุก ๆ </w:t>
      </w:r>
      <w:r w:rsidR="006B3B91" w:rsidRPr="00F13ED7">
        <w:rPr>
          <w:rFonts w:ascii="Angsana New" w:hAnsi="Angsana New" w:cs="Angsana New"/>
          <w:sz w:val="32"/>
          <w:szCs w:val="32"/>
        </w:rPr>
        <w:t>3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เดือน</w:t>
      </w:r>
      <w:r w:rsidR="00F9623C" w:rsidRPr="00F13ED7">
        <w:rPr>
          <w:rFonts w:ascii="Angsana New" w:hAnsi="Angsana New" w:cs="Angsana New"/>
          <w:sz w:val="32"/>
          <w:szCs w:val="32"/>
          <w:cs/>
        </w:rPr>
        <w:t>หลังจากวันที่มีการจ่ายคืนตามที่</w:t>
      </w:r>
      <w:r w:rsidR="00720148" w:rsidRPr="00F13ED7">
        <w:rPr>
          <w:rFonts w:ascii="Angsana New" w:hAnsi="Angsana New" w:cs="Angsana New"/>
          <w:sz w:val="32"/>
          <w:szCs w:val="32"/>
          <w:cs/>
        </w:rPr>
        <w:br/>
      </w:r>
      <w:r w:rsidR="00F9623C" w:rsidRPr="00F13ED7">
        <w:rPr>
          <w:rFonts w:ascii="Angsana New" w:hAnsi="Angsana New" w:cs="Angsana New"/>
          <w:sz w:val="32"/>
          <w:szCs w:val="32"/>
          <w:cs/>
        </w:rPr>
        <w:t>ได้ตกลงไว้ในสัญญา แล้วแต่เหตุการณ์ใดจะเกิดขึ้นก่อน</w:t>
      </w:r>
    </w:p>
    <w:p w14:paraId="58B6D887" w14:textId="57CDD2ED" w:rsidR="00952053" w:rsidRPr="00F13ED7" w:rsidRDefault="00296F74" w:rsidP="00507CB5">
      <w:pPr>
        <w:spacing w:before="120" w:after="360" w:line="240" w:lineRule="auto"/>
        <w:ind w:left="547" w:right="58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 xml:space="preserve">ATS Rabbit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ได้ชำระคืนเงินส่วนร่วมในนิติบุคคลเฉพาะกิจเพื่อการแปลงสินทรัพย์เป็นหลักทรัพย์ทั้งหมดแล้ว </w:t>
      </w:r>
      <w:r w:rsidR="00070271" w:rsidRPr="00F13ED7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070271"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ดูหมายเหตุข้อ </w:t>
      </w:r>
      <w:r w:rsidR="006B3B91" w:rsidRPr="00F13ED7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070271" w:rsidRPr="00F13ED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B3B91" w:rsidRPr="00F13ED7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070271" w:rsidRPr="00F13ED7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0947B57D" w14:textId="77777777" w:rsidR="006B3B91" w:rsidRPr="00F13ED7" w:rsidRDefault="006B3B91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577477D" w14:textId="19C72E4B" w:rsidR="00C91C4D" w:rsidRPr="00F13ED7" w:rsidRDefault="006B3B91" w:rsidP="007E679C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03F90" w:rsidRPr="00F13ED7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เงินให้กู้ยืมประเภทด้อยสิทธิ</w:t>
      </w:r>
      <w:r w:rsidR="00603F90" w:rsidRPr="00F13ED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03F90" w:rsidRPr="00F13ED7">
        <w:rPr>
          <w:rFonts w:ascii="Angsana New" w:hAnsi="Angsana New" w:cs="Angsana New"/>
          <w:b/>
          <w:bCs/>
          <w:sz w:val="32"/>
          <w:szCs w:val="32"/>
          <w:cs/>
        </w:rPr>
        <w:t>และเงินกู้ยืมประเภทด้อยสิทธิ</w:t>
      </w:r>
    </w:p>
    <w:p w14:paraId="7BFE6A70" w14:textId="20076ABD" w:rsidR="009F1BD4" w:rsidRPr="00F13ED7" w:rsidRDefault="006B3B91" w:rsidP="00561795">
      <w:pPr>
        <w:spacing w:after="0" w:line="240" w:lineRule="auto"/>
        <w:ind w:left="1080" w:right="58" w:hanging="533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6"/>
          <w:sz w:val="32"/>
          <w:szCs w:val="32"/>
        </w:rPr>
        <w:t>12</w:t>
      </w:r>
      <w:r w:rsidR="00A307F1" w:rsidRPr="00F13ED7">
        <w:rPr>
          <w:rFonts w:ascii="Angsana New" w:hAnsi="Angsana New" w:cs="Angsana New"/>
          <w:spacing w:val="-6"/>
          <w:sz w:val="32"/>
          <w:szCs w:val="32"/>
        </w:rPr>
        <w:t>.</w:t>
      </w:r>
      <w:r w:rsidRPr="00F13ED7">
        <w:rPr>
          <w:rFonts w:ascii="Angsana New" w:hAnsi="Angsana New" w:cs="Angsana New"/>
          <w:spacing w:val="-6"/>
          <w:sz w:val="32"/>
          <w:szCs w:val="32"/>
        </w:rPr>
        <w:t>1</w:t>
      </w:r>
      <w:r w:rsidR="00A307F1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307F1" w:rsidRPr="00F13ED7">
        <w:rPr>
          <w:rFonts w:ascii="Angsana New" w:hAnsi="Angsana New" w:cs="Angsana New"/>
          <w:spacing w:val="-6"/>
          <w:sz w:val="32"/>
          <w:szCs w:val="32"/>
        </w:rPr>
        <w:tab/>
      </w:r>
      <w:r w:rsidR="002F7D35" w:rsidRPr="00F13ED7">
        <w:rPr>
          <w:rFonts w:ascii="Angsana New" w:hAnsi="Angsana New" w:cs="Angsana New"/>
          <w:sz w:val="32"/>
          <w:szCs w:val="32"/>
          <w:cs/>
        </w:rPr>
        <w:t>เงิน</w:t>
      </w:r>
      <w:r w:rsidR="002B0C4F" w:rsidRPr="00F13ED7">
        <w:rPr>
          <w:rFonts w:ascii="Angsana New" w:hAnsi="Angsana New" w:cs="Angsana New"/>
          <w:sz w:val="32"/>
          <w:szCs w:val="32"/>
          <w:cs/>
        </w:rPr>
        <w:t>ให้</w:t>
      </w:r>
      <w:r w:rsidR="002F7D35" w:rsidRPr="00F13ED7">
        <w:rPr>
          <w:rFonts w:ascii="Angsana New" w:hAnsi="Angsana New" w:cs="Angsana New"/>
          <w:sz w:val="32"/>
          <w:szCs w:val="32"/>
          <w:cs/>
        </w:rPr>
        <w:t>กู้ยืมประเภทด้อยสิทธิในนิติบุคคลเฉพาะกิจ</w:t>
      </w:r>
      <w:r w:rsidR="002F7D35" w:rsidRPr="00F13ED7">
        <w:rPr>
          <w:rFonts w:ascii="Angsana New" w:hAnsi="Angsana New" w:cs="Angsana New"/>
          <w:sz w:val="32"/>
          <w:szCs w:val="32"/>
        </w:rPr>
        <w:t xml:space="preserve"> </w:t>
      </w:r>
      <w:r w:rsidR="002F7D35" w:rsidRPr="00F13E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F13ED7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A60122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26100F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26100F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7D49E0" w:rsidRPr="00F13ED7">
        <w:rPr>
          <w:rFonts w:ascii="Angsana New" w:hAnsi="Angsana New" w:cs="Angsana New"/>
          <w:sz w:val="32"/>
          <w:szCs w:val="32"/>
        </w:rPr>
        <w:t xml:space="preserve"> </w:t>
      </w:r>
      <w:r w:rsidR="004A2234" w:rsidRPr="00F13ED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D27358" w:rsidRPr="00F13ED7">
        <w:rPr>
          <w:rFonts w:ascii="Angsana New" w:hAnsi="Angsana New" w:cs="Angsana New"/>
          <w:sz w:val="32"/>
          <w:szCs w:val="32"/>
        </w:rPr>
        <w:br/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4A2234" w:rsidRPr="00F13ED7">
        <w:rPr>
          <w:rFonts w:ascii="Angsana New" w:hAnsi="Angsana New" w:cs="Angsana New"/>
          <w:sz w:val="32"/>
          <w:szCs w:val="32"/>
        </w:rPr>
        <w:t xml:space="preserve"> </w:t>
      </w:r>
      <w:r w:rsidR="002F7D35" w:rsidRPr="00F13E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440"/>
        <w:gridCol w:w="180"/>
        <w:gridCol w:w="1530"/>
      </w:tblGrid>
      <w:tr w:rsidR="00D36F96" w:rsidRPr="00F13ED7" w14:paraId="0719434A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5943314" w14:textId="77777777" w:rsidR="00D36F96" w:rsidRPr="00F13ED7" w:rsidRDefault="00D36F96">
            <w:pPr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pacing w:val="-2"/>
                <w:sz w:val="24"/>
                <w:szCs w:val="24"/>
              </w:rPr>
              <w:br w:type="page"/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7881D4" w14:textId="77777777" w:rsidR="00D36F96" w:rsidRPr="00F13ED7" w:rsidRDefault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6F96" w:rsidRPr="00F13ED7" w14:paraId="4F0593C5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2F64237" w14:textId="77777777" w:rsidR="00D36F96" w:rsidRPr="00F13ED7" w:rsidRDefault="00D36F96" w:rsidP="00D36F96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571F9B" w14:textId="3FBCD498" w:rsidR="00D36F96" w:rsidRPr="00F13ED7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645F3D" w14:textId="77777777" w:rsidR="00D36F96" w:rsidRPr="00F13ED7" w:rsidRDefault="00D36F96" w:rsidP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A69095" w14:textId="218F3AFB" w:rsidR="00D36F96" w:rsidRPr="00F13ED7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36F96" w:rsidRPr="00F13ED7" w14:paraId="70C1C15F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402DF22" w14:textId="77777777" w:rsidR="00D36F96" w:rsidRPr="00F13ED7" w:rsidRDefault="00D36F96" w:rsidP="00D36F96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36EAC7" w14:textId="3B3C11F3" w:rsidR="00D36F96" w:rsidRPr="00F13ED7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D99C73" w14:textId="77777777" w:rsidR="00D36F96" w:rsidRPr="00F13ED7" w:rsidRDefault="00D36F96" w:rsidP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53BE8B" w14:textId="0A896B0D" w:rsidR="00D36F96" w:rsidRPr="00F13ED7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36F96" w:rsidRPr="00F13ED7" w14:paraId="727C1973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B9DA743" w14:textId="77777777" w:rsidR="00D36F96" w:rsidRPr="00F13ED7" w:rsidRDefault="00D36F96" w:rsidP="00D36F96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267840" w14:textId="47305E85" w:rsidR="00D36F96" w:rsidRPr="00F13ED7" w:rsidRDefault="006B3B91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36F96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6100F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สิงหาคม</w:t>
            </w:r>
            <w:r w:rsidR="0026100F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E010F6" w14:textId="77777777" w:rsidR="00D36F96" w:rsidRPr="00F13ED7" w:rsidRDefault="00D36F96" w:rsidP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F75B72" w14:textId="7A5FF6B1" w:rsidR="00D36F96" w:rsidRPr="00F13ED7" w:rsidRDefault="006B3B91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="00D36F96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36F96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D36F96" w:rsidRPr="00F13ED7" w14:paraId="739AF128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DE9467E" w14:textId="77777777" w:rsidR="00D36F96" w:rsidRPr="00F13ED7" w:rsidRDefault="00D36F96" w:rsidP="00D36F96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2110A" w14:textId="00F98A1E" w:rsidR="00D36F96" w:rsidRPr="00F13ED7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946821" w14:textId="77777777" w:rsidR="00D36F96" w:rsidRPr="00F13ED7" w:rsidRDefault="00D36F96" w:rsidP="00D36F96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6B7601" w14:textId="003462EA" w:rsidR="00D36F96" w:rsidRPr="00F13ED7" w:rsidRDefault="00D36F96" w:rsidP="00D36F96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36F96" w:rsidRPr="00F13ED7" w14:paraId="017BA93E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5A699A4" w14:textId="02EC0497" w:rsidR="00D36F96" w:rsidRPr="00F13ED7" w:rsidRDefault="00D36F96" w:rsidP="00D36F96">
            <w:pPr>
              <w:spacing w:after="0" w:line="240" w:lineRule="auto"/>
              <w:ind w:left="720" w:right="2" w:hanging="63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เงินให้กู้ยืมประเภทด้อยสิทธิ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(ดูหมายเหตุข้อ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610603" w14:textId="77777777" w:rsidR="00D36F96" w:rsidRPr="00F13ED7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C308E55" w14:textId="77777777" w:rsidR="00D36F96" w:rsidRPr="00F13ED7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DD14CCA" w14:textId="77777777" w:rsidR="00D36F96" w:rsidRPr="00F13ED7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6F96" w:rsidRPr="00F13ED7" w14:paraId="105D5D77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0186A6C" w14:textId="77777777" w:rsidR="00D36F96" w:rsidRPr="00F13ED7" w:rsidRDefault="00D36F96" w:rsidP="00D36F96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เอทีเอส แรบบิท นิติบุคคลเฉพาะกิจ จำกัด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(ATS Rabbit)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3B75BDF" w14:textId="40E71D14" w:rsidR="00D36F96" w:rsidRPr="00F13ED7" w:rsidRDefault="0090535F" w:rsidP="000E43A0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4C468C" w14:textId="77777777" w:rsidR="00D36F96" w:rsidRPr="00F13ED7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53B55F4" w14:textId="0D3451C8" w:rsidR="00D36F96" w:rsidRPr="00F13ED7" w:rsidRDefault="006B3B91" w:rsidP="00D36F96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36F9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</w:tr>
      <w:tr w:rsidR="00D36F96" w:rsidRPr="00F13ED7" w14:paraId="46D127E9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996E535" w14:textId="4E880276" w:rsidR="00D36F96" w:rsidRPr="00F13ED7" w:rsidRDefault="00D36F96" w:rsidP="00D36F96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ส่วนของเงินให้กู้ยืมประเภทด้อยสิทธิที่ถึงกำหนดชำระภายในหนึ่งปี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18753AC" w14:textId="327C73F4" w:rsidR="00D36F96" w:rsidRPr="00F13ED7" w:rsidRDefault="0090535F" w:rsidP="000E43A0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FA1E36B" w14:textId="77777777" w:rsidR="00D36F96" w:rsidRPr="00F13ED7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B1A30DB" w14:textId="363FBCA8" w:rsidR="00D36F96" w:rsidRPr="00F13ED7" w:rsidRDefault="00D36F96" w:rsidP="00D36F96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6F96" w:rsidRPr="00F13ED7" w14:paraId="3D1ADFCF" w14:textId="77777777" w:rsidTr="000E43A0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0F4F421" w14:textId="68A84298" w:rsidR="00D36F96" w:rsidRPr="00F13ED7" w:rsidRDefault="00D36F96" w:rsidP="00D36F96">
            <w:pPr>
              <w:spacing w:after="0" w:line="240" w:lineRule="auto"/>
              <w:ind w:left="450" w:right="2" w:hanging="3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รวมเงินให้กู้ยืมประเภทด้อยสิทธิ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671B4" w14:textId="504B0CFD" w:rsidR="00D36F96" w:rsidRPr="00F13ED7" w:rsidRDefault="0090535F" w:rsidP="000E43A0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984C675" w14:textId="77777777" w:rsidR="00D36F96" w:rsidRPr="00F13ED7" w:rsidRDefault="00D36F96" w:rsidP="00D36F96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E3599" w14:textId="2836F364" w:rsidR="00D36F96" w:rsidRPr="00F13ED7" w:rsidRDefault="00D36F96" w:rsidP="004273D2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82B770B" w14:textId="4E0B3DF9" w:rsidR="008F1CAB" w:rsidRPr="00F13ED7" w:rsidRDefault="008F1CAB" w:rsidP="007B2F26">
      <w:pPr>
        <w:spacing w:before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22</w:t>
      </w:r>
      <w:r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ตุลาคม 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2558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บริษัทได้ทำสัญญาเงินให้กู้ยืม</w:t>
      </w:r>
      <w:r w:rsidR="00110453" w:rsidRPr="00F13ED7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มีกำหนดเวลา </w:t>
      </w:r>
      <w:r w:rsidRPr="00F13ED7">
        <w:rPr>
          <w:rFonts w:ascii="Angsana New" w:hAnsi="Angsana New" w:cs="Angsana New"/>
          <w:spacing w:val="-6"/>
          <w:sz w:val="32"/>
          <w:szCs w:val="32"/>
        </w:rPr>
        <w:t>(</w:t>
      </w:r>
      <w:r w:rsidRPr="00F13ED7">
        <w:rPr>
          <w:rFonts w:ascii="Angsana New" w:hAnsi="Angsana New" w:cs="Angsana New"/>
          <w:sz w:val="32"/>
          <w:szCs w:val="32"/>
        </w:rPr>
        <w:t>Term loan</w:t>
      </w:r>
      <w:r w:rsidRPr="00F13ED7">
        <w:rPr>
          <w:rFonts w:ascii="Angsana New" w:hAnsi="Angsana New" w:cs="Angsana New"/>
          <w:spacing w:val="-6"/>
          <w:sz w:val="32"/>
          <w:szCs w:val="32"/>
        </w:rPr>
        <w:t>)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ประเภท</w:t>
      </w:r>
      <w:r w:rsidR="00D13212" w:rsidRPr="00F13ED7">
        <w:rPr>
          <w:rFonts w:ascii="Angsana New" w:hAnsi="Angsana New" w:cs="Angsana New"/>
          <w:spacing w:val="-6"/>
          <w:sz w:val="32"/>
          <w:szCs w:val="32"/>
        </w:rPr>
        <w:br/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>ด้อยสิทธิ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กับ</w:t>
      </w:r>
      <w:r w:rsidRPr="00F13ED7">
        <w:rPr>
          <w:rFonts w:ascii="Angsana New" w:hAnsi="Angsana New" w:cs="Angsana New"/>
          <w:spacing w:val="-2"/>
          <w:sz w:val="32"/>
          <w:szCs w:val="32"/>
        </w:rPr>
        <w:t xml:space="preserve"> ATS Rabbit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โดยมีจำนวนคิดเป็นร้อยละ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5</w:t>
      </w:r>
      <w:r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>ของสิทธิเรียกร้องในลูกหนี้เงินให้กู้ยืม</w:t>
      </w:r>
      <w:r w:rsidR="00D13212" w:rsidRPr="00F13ED7">
        <w:rPr>
          <w:rFonts w:ascii="Angsana New" w:hAnsi="Angsana New" w:cs="Angsana New"/>
          <w:spacing w:val="-6"/>
          <w:sz w:val="32"/>
          <w:szCs w:val="32"/>
        </w:rPr>
        <w:br/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ที่โอนเป็นกลุ่มแรก </w:t>
      </w:r>
      <w:r w:rsidRPr="00F13ED7">
        <w:rPr>
          <w:rFonts w:ascii="Angsana New" w:hAnsi="Angsana New" w:cs="Angsana New"/>
          <w:spacing w:val="-6"/>
          <w:sz w:val="32"/>
          <w:szCs w:val="32"/>
        </w:rPr>
        <w:t>(</w:t>
      </w:r>
      <w:r w:rsidRPr="00F13ED7">
        <w:rPr>
          <w:rFonts w:ascii="Angsana New" w:hAnsi="Angsana New" w:cs="Angsana New"/>
          <w:sz w:val="32"/>
          <w:szCs w:val="32"/>
        </w:rPr>
        <w:t>Initial Receivables</w:t>
      </w:r>
      <w:r w:rsidRPr="00F13ED7">
        <w:rPr>
          <w:rFonts w:ascii="Angsana New" w:hAnsi="Angsana New" w:cs="Angsana New"/>
          <w:spacing w:val="-6"/>
          <w:sz w:val="32"/>
          <w:szCs w:val="32"/>
        </w:rPr>
        <w:t>)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(ดูหมายเหตุข้อ</w:t>
      </w:r>
      <w:r w:rsidR="008B2FCD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5</w:t>
      </w:r>
      <w:r w:rsidRPr="00F13ED7">
        <w:rPr>
          <w:rFonts w:ascii="Angsana New" w:hAnsi="Angsana New" w:cs="Angsana New"/>
          <w:spacing w:val="-6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5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>) และต้นทุนในการทำรายการเริ่มแรก และของสิทธิเรียกร้อง</w:t>
      </w:r>
      <w:r w:rsidR="002E5253" w:rsidRPr="00F13ED7">
        <w:rPr>
          <w:rFonts w:ascii="Angsana New" w:hAnsi="Angsana New" w:cs="Angsana New"/>
          <w:spacing w:val="-6"/>
          <w:sz w:val="32"/>
          <w:szCs w:val="32"/>
          <w:cs/>
        </w:rPr>
        <w:t>ที่จะโอน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ในกลุ่มต่อไป </w:t>
      </w:r>
      <w:r w:rsidRPr="00F13ED7">
        <w:rPr>
          <w:rFonts w:ascii="Angsana New" w:hAnsi="Angsana New" w:cs="Angsana New"/>
          <w:spacing w:val="-6"/>
          <w:sz w:val="32"/>
          <w:szCs w:val="32"/>
        </w:rPr>
        <w:t>(</w:t>
      </w:r>
      <w:r w:rsidRPr="00F13ED7">
        <w:rPr>
          <w:rFonts w:ascii="Angsana New" w:hAnsi="Angsana New" w:cs="Angsana New"/>
          <w:sz w:val="32"/>
          <w:szCs w:val="32"/>
        </w:rPr>
        <w:t>Future Receivables</w:t>
      </w:r>
      <w:r w:rsidRPr="00F13ED7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F13ED7">
        <w:rPr>
          <w:rFonts w:ascii="Angsana New" w:hAnsi="Angsana New" w:cs="Angsana New"/>
          <w:spacing w:val="-6"/>
          <w:sz w:val="32"/>
          <w:szCs w:val="32"/>
        </w:rPr>
        <w:t>(</w:t>
      </w:r>
      <w:r w:rsidRPr="00F13ED7">
        <w:rPr>
          <w:rFonts w:ascii="Angsana New" w:hAnsi="Angsana New" w:cs="Angsana New"/>
          <w:sz w:val="32"/>
          <w:szCs w:val="32"/>
        </w:rPr>
        <w:t>Additional Receivables</w:t>
      </w:r>
      <w:r w:rsidRPr="00F13ED7">
        <w:rPr>
          <w:rFonts w:ascii="Angsana New" w:hAnsi="Angsana New" w:cs="Angsana New"/>
          <w:spacing w:val="-6"/>
          <w:sz w:val="32"/>
          <w:szCs w:val="32"/>
        </w:rPr>
        <w:t>)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="006853A8" w:rsidRPr="00F13ED7">
        <w:rPr>
          <w:rFonts w:ascii="Angsana New" w:hAnsi="Angsana New" w:cs="Angsana New"/>
          <w:spacing w:val="-6"/>
          <w:sz w:val="32"/>
          <w:szCs w:val="32"/>
        </w:rPr>
        <w:br/>
      </w:r>
      <w:r w:rsidRPr="00F13ED7">
        <w:rPr>
          <w:rFonts w:ascii="Angsana New" w:hAnsi="Angsana New" w:cs="Angsana New"/>
          <w:spacing w:val="-6"/>
          <w:sz w:val="32"/>
          <w:szCs w:val="32"/>
        </w:rPr>
        <w:t>(</w:t>
      </w:r>
      <w:r w:rsidRPr="00F13ED7">
        <w:rPr>
          <w:rFonts w:ascii="Angsana New" w:hAnsi="Angsana New" w:cs="Angsana New"/>
          <w:sz w:val="32"/>
          <w:szCs w:val="32"/>
        </w:rPr>
        <w:t>Seller Loan Account</w:t>
      </w:r>
      <w:r w:rsidRPr="00F13ED7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และรองรับในการออกหุ้นกู้ในแต่ละครั้งของ </w:t>
      </w:r>
      <w:r w:rsidRPr="00F13ED7">
        <w:rPr>
          <w:rFonts w:ascii="Angsana New" w:hAnsi="Angsana New" w:cs="Angsana New"/>
          <w:sz w:val="32"/>
          <w:szCs w:val="32"/>
        </w:rPr>
        <w:t>ATS Rabbit</w:t>
      </w:r>
      <w:r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เพื่อวัตถุประสงค์ในการรับชำระหนี้บางส่วนจาก </w:t>
      </w:r>
      <w:r w:rsidRPr="00F13ED7">
        <w:rPr>
          <w:rFonts w:ascii="Angsana New" w:hAnsi="Angsana New" w:cs="Angsana New"/>
          <w:spacing w:val="-2"/>
          <w:sz w:val="32"/>
          <w:szCs w:val="32"/>
        </w:rPr>
        <w:t>ATS Rabbit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สำหรับการขาย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>สิทธิเรียกร้องในลูกหนี้เงินให้กู้ยืม</w:t>
      </w:r>
    </w:p>
    <w:p w14:paraId="0F5F5F3C" w14:textId="0432BEBE" w:rsidR="0042773A" w:rsidRPr="00F13ED7" w:rsidRDefault="008F1CAB" w:rsidP="00107260">
      <w:pPr>
        <w:tabs>
          <w:tab w:val="left" w:pos="7200"/>
        </w:tabs>
        <w:spacing w:before="12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0E34A5" w:rsidRPr="00F13ED7">
        <w:rPr>
          <w:rFonts w:ascii="Angsana New" w:hAnsi="Angsana New" w:cs="Angsana New"/>
          <w:sz w:val="32"/>
          <w:szCs w:val="32"/>
          <w:cs/>
        </w:rPr>
        <w:t>ที่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มีกำหนดเวลา </w:t>
      </w:r>
      <w:r w:rsidRPr="00F13ED7">
        <w:rPr>
          <w:rFonts w:ascii="Angsana New" w:hAnsi="Angsana New" w:cs="Angsana New"/>
          <w:sz w:val="32"/>
          <w:szCs w:val="32"/>
        </w:rPr>
        <w:t xml:space="preserve">(Term loan)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ดังกล่าวมีกำหนดชำระคืนภายในปี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และดอกเบี้ย</w:t>
      </w:r>
      <w:r w:rsidR="00C96092" w:rsidRPr="00F13ED7">
        <w:rPr>
          <w:rFonts w:ascii="Angsana New" w:hAnsi="Angsana New" w:cs="Angsana New"/>
          <w:sz w:val="32"/>
          <w:szCs w:val="32"/>
        </w:rPr>
        <w:br/>
      </w:r>
      <w:r w:rsidR="00397D68" w:rsidRPr="00F13ED7">
        <w:rPr>
          <w:rFonts w:ascii="Angsana New" w:hAnsi="Angsana New" w:cs="Angsana New"/>
          <w:sz w:val="32"/>
          <w:szCs w:val="32"/>
          <w:cs/>
        </w:rPr>
        <w:t>มี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กำหนดรับชำระเป็นรายเดือนในอัตราร้อยละ </w:t>
      </w:r>
      <w:r w:rsidR="006B3B91" w:rsidRPr="00F13ED7">
        <w:rPr>
          <w:rFonts w:ascii="Angsana New" w:hAnsi="Angsana New" w:cs="Angsana New"/>
          <w:sz w:val="32"/>
          <w:szCs w:val="32"/>
        </w:rPr>
        <w:t>12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ต่อปี</w:t>
      </w:r>
    </w:p>
    <w:p w14:paraId="60DFD924" w14:textId="19E5483C" w:rsidR="00931E6F" w:rsidRPr="00F13ED7" w:rsidRDefault="00931E6F" w:rsidP="00107260">
      <w:pPr>
        <w:tabs>
          <w:tab w:val="left" w:pos="7200"/>
        </w:tabs>
        <w:spacing w:before="120"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>ในระหว่าง</w:t>
      </w:r>
      <w:r w:rsidR="006905F9"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="00304974"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>หก</w:t>
      </w:r>
      <w:r w:rsidR="006905F9"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เดือนสิ้นสุดวันที่ </w:t>
      </w:r>
      <w:r w:rsidR="006B3B91" w:rsidRPr="00F13ED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6905F9" w:rsidRPr="00F13E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04974"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>สิงห</w:t>
      </w:r>
      <w:r w:rsidR="006905F9"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F13E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บริษัทได้รับชำระเงิน</w:t>
      </w:r>
      <w:r w:rsidR="006F0C0C"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>คืน</w:t>
      </w:r>
      <w:r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>จากเงินให้กู้ยืมประเภทด้อยสิทธิ</w:t>
      </w:r>
      <w:r w:rsidR="00296F74"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>ส่วนที่เหลือ</w:t>
      </w:r>
      <w:r w:rsidR="00703A37"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ทั้งหมดแล้ว </w:t>
      </w:r>
      <w:r w:rsidR="00703A37" w:rsidRPr="00F13ED7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703A37"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>ดูหมายเ</w:t>
      </w:r>
      <w:r w:rsidR="00AD51DD"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>หตุ</w:t>
      </w:r>
      <w:r w:rsidR="00703A37" w:rsidRPr="00F13E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ข้อ </w:t>
      </w:r>
      <w:r w:rsidR="006B3B91" w:rsidRPr="00F13ED7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703A37" w:rsidRPr="00F13ED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B3B91" w:rsidRPr="00F13ED7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703A37" w:rsidRPr="00F13ED7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58E5EA61" w14:textId="4DBDC788" w:rsidR="00143D8A" w:rsidRPr="00F13ED7" w:rsidRDefault="006B3B91" w:rsidP="00D36F96">
      <w:pPr>
        <w:spacing w:after="0" w:line="240" w:lineRule="auto"/>
        <w:ind w:left="1080" w:right="72" w:hanging="533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12</w:t>
      </w:r>
      <w:r w:rsidR="00FA18FA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2</w:t>
      </w:r>
      <w:r w:rsidR="007979D8" w:rsidRPr="00F13ED7">
        <w:rPr>
          <w:rFonts w:ascii="Angsana New" w:hAnsi="Angsana New" w:cs="Angsana New"/>
          <w:sz w:val="32"/>
          <w:szCs w:val="32"/>
        </w:rPr>
        <w:tab/>
      </w:r>
      <w:r w:rsidR="00FA18FA" w:rsidRPr="00F13ED7">
        <w:rPr>
          <w:rFonts w:ascii="Angsana New" w:hAnsi="Angsana New" w:cs="Angsana New"/>
          <w:spacing w:val="-2"/>
          <w:sz w:val="32"/>
          <w:szCs w:val="32"/>
          <w:cs/>
        </w:rPr>
        <w:t>เงินกู้ยืมประเภทด้อยสิทธิในนิติบุคคลเฉพาะกิจ</w:t>
      </w:r>
      <w:r w:rsidR="00FA18FA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D201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7D49E0" w:rsidRPr="00F13E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60122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A60122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26100F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26100F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4A2234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A2234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="00AA552A" w:rsidRPr="00F13ED7">
        <w:rPr>
          <w:rFonts w:ascii="Angsana New" w:hAnsi="Angsana New" w:cs="Angsana New"/>
          <w:sz w:val="32"/>
          <w:szCs w:val="32"/>
        </w:rPr>
        <w:br/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4A2234" w:rsidRPr="00F13ED7">
        <w:rPr>
          <w:rFonts w:ascii="Angsana New" w:hAnsi="Angsana New" w:cs="Angsana New"/>
          <w:sz w:val="32"/>
          <w:szCs w:val="32"/>
        </w:rPr>
        <w:t xml:space="preserve"> </w:t>
      </w:r>
      <w:r w:rsidR="00FA18FA" w:rsidRPr="00F13E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30"/>
        <w:gridCol w:w="1482"/>
        <w:gridCol w:w="117"/>
        <w:gridCol w:w="1431"/>
      </w:tblGrid>
      <w:tr w:rsidR="00623C76" w:rsidRPr="00F13ED7" w14:paraId="6A9A5F97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5D7ABC" w14:textId="77777777" w:rsidR="00246312" w:rsidRPr="00F13ED7" w:rsidRDefault="00246312" w:rsidP="00561795">
            <w:pPr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283A3C90" w14:textId="77777777" w:rsidR="00246312" w:rsidRPr="00F13ED7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237FA" w14:textId="77777777" w:rsidR="00246312" w:rsidRPr="00F13ED7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3C76" w:rsidRPr="00F13ED7" w14:paraId="417CDAD3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F5201AB" w14:textId="77777777" w:rsidR="00246312" w:rsidRPr="00F13ED7" w:rsidRDefault="00246312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6C07B" w14:textId="77777777" w:rsidR="00246312" w:rsidRPr="00F13ED7" w:rsidRDefault="00246312" w:rsidP="00561795">
            <w:pPr>
              <w:spacing w:after="0" w:line="240" w:lineRule="auto"/>
              <w:ind w:left="-32" w:right="2" w:firstLine="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BE313D7" w14:textId="77777777" w:rsidR="00246312" w:rsidRPr="00F13ED7" w:rsidRDefault="00246312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23C76" w:rsidRPr="00F13ED7" w14:paraId="7056ECCC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E3A193" w14:textId="77777777" w:rsidR="004A2234" w:rsidRPr="00F13ED7" w:rsidRDefault="004A2234" w:rsidP="00561795">
            <w:pPr>
              <w:spacing w:after="0" w:line="240" w:lineRule="auto"/>
              <w:ind w:left="900" w:right="2" w:hanging="5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50BA64D6" w14:textId="77777777" w:rsidR="004A2234" w:rsidRPr="00F13ED7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19BB36E4" w14:textId="77777777" w:rsidR="004A2234" w:rsidRPr="00F13ED7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E3597CE" w14:textId="0771A70C" w:rsidR="004A2234" w:rsidRPr="00F13ED7" w:rsidRDefault="006B3B91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60122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6100F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</w:t>
            </w:r>
            <w:r w:rsidR="0026100F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90D7E8C" w14:textId="77777777" w:rsidR="004A2234" w:rsidRPr="00F13ED7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05BC89FE" w14:textId="77777777" w:rsidR="004A2234" w:rsidRPr="00F13ED7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D06938A" w14:textId="1AE6664D" w:rsidR="004A2234" w:rsidRPr="00F13ED7" w:rsidRDefault="006B3B91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016ED7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016ED7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623C76" w:rsidRPr="00F13ED7" w14:paraId="6F1EC173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1C73BE1" w14:textId="77777777" w:rsidR="004A2234" w:rsidRPr="00F13ED7" w:rsidRDefault="004A2234" w:rsidP="00561795">
            <w:pPr>
              <w:spacing w:after="0" w:line="240" w:lineRule="auto"/>
              <w:ind w:left="720" w:right="2" w:hanging="3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6351049F" w14:textId="77777777" w:rsidR="004A2234" w:rsidRPr="00F13ED7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362B3874" w14:textId="77777777" w:rsidR="004A2234" w:rsidRPr="00F13ED7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219B2D" w14:textId="77777777" w:rsidR="004A2234" w:rsidRPr="00F13ED7" w:rsidRDefault="004A2234" w:rsidP="00561795">
            <w:pPr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B4AC971" w14:textId="77777777" w:rsidR="004A2234" w:rsidRPr="00F13ED7" w:rsidRDefault="004A2234" w:rsidP="000E67F2">
            <w:pPr>
              <w:spacing w:after="0" w:line="240" w:lineRule="auto"/>
              <w:ind w:left="-24" w:right="2" w:hanging="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36F96" w:rsidRPr="00F13ED7" w14:paraId="651DC9DF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9F04AF9" w14:textId="46ED12CC" w:rsidR="00D36F96" w:rsidRPr="00F13ED7" w:rsidRDefault="00D36F96" w:rsidP="00D36F96">
            <w:pPr>
              <w:spacing w:after="0" w:line="240" w:lineRule="auto"/>
              <w:ind w:left="639" w:right="2" w:firstLine="3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เงินกู้ยืมประเภทด้อยสิทธิ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14:paraId="6278DF0A" w14:textId="77777777" w:rsidR="00D36F96" w:rsidRPr="00F13ED7" w:rsidRDefault="00D36F96" w:rsidP="00D36F9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</w:tcPr>
          <w:p w14:paraId="52115F65" w14:textId="77777777" w:rsidR="00D36F96" w:rsidRPr="00F13ED7" w:rsidRDefault="00D36F96" w:rsidP="00D36F9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7F857A95" w14:textId="77777777" w:rsidR="00D36F96" w:rsidRPr="00F13ED7" w:rsidRDefault="00D36F96" w:rsidP="00D36F9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3EBC9E9D" w14:textId="77777777" w:rsidR="00D36F96" w:rsidRPr="00F13ED7" w:rsidRDefault="00D36F96" w:rsidP="00D36F96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65E9" w:rsidRPr="00F13ED7" w14:paraId="4AEF9160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D64BE0" w14:textId="12E9BE90" w:rsidR="007F65E9" w:rsidRPr="00F13ED7" w:rsidRDefault="007F65E9" w:rsidP="007F65E9">
            <w:pPr>
              <w:spacing w:after="0" w:line="240" w:lineRule="auto"/>
              <w:ind w:left="720" w:right="2" w:firstLine="2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เอทีเอส แรบบิท นิติบุคคลเฉพาะกิจ จำกัด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(ATS Rabbit)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32299E60" w14:textId="77777777" w:rsidR="007F65E9" w:rsidRPr="00F13ED7" w:rsidRDefault="007F65E9" w:rsidP="007F65E9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left w:val="nil"/>
              <w:right w:val="nil"/>
            </w:tcBorders>
          </w:tcPr>
          <w:p w14:paraId="01ADA617" w14:textId="717E6B66" w:rsidR="007F65E9" w:rsidRPr="00F13ED7" w:rsidRDefault="007F65E9" w:rsidP="000E43A0">
            <w:pPr>
              <w:spacing w:after="0" w:line="240" w:lineRule="auto"/>
              <w:ind w:left="-32" w:right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center"/>
          </w:tcPr>
          <w:p w14:paraId="7DC97254" w14:textId="77777777" w:rsidR="007F65E9" w:rsidRPr="00F13ED7" w:rsidRDefault="007F65E9" w:rsidP="007F65E9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left w:val="nil"/>
              <w:right w:val="nil"/>
            </w:tcBorders>
          </w:tcPr>
          <w:p w14:paraId="343406A4" w14:textId="7CE77CD8" w:rsidR="007F65E9" w:rsidRPr="00F13ED7" w:rsidRDefault="006B3B91" w:rsidP="00B41B0A">
            <w:pPr>
              <w:snapToGrid w:val="0"/>
              <w:spacing w:after="0" w:line="240" w:lineRule="auto"/>
              <w:ind w:right="2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7F65E9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</w:tr>
      <w:tr w:rsidR="007F65E9" w:rsidRPr="00F13ED7" w14:paraId="6E7420B2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269AAE" w14:textId="5286E6C2" w:rsidR="007F65E9" w:rsidRPr="00F13ED7" w:rsidRDefault="007F65E9" w:rsidP="007F65E9">
            <w:pPr>
              <w:spacing w:after="0" w:line="240" w:lineRule="auto"/>
              <w:ind w:left="720" w:right="2" w:firstLine="2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ส่วนของเงินกู้ยืมประเภทด้อยสิทธิที่ถึงกำหนดชำระภายในหนึ่งปี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4A08D3F6" w14:textId="77777777" w:rsidR="007F65E9" w:rsidRPr="00F13ED7" w:rsidRDefault="007F65E9" w:rsidP="007F65E9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left w:val="nil"/>
              <w:bottom w:val="single" w:sz="4" w:space="0" w:color="auto"/>
              <w:right w:val="nil"/>
            </w:tcBorders>
          </w:tcPr>
          <w:p w14:paraId="4FB85A89" w14:textId="19EB154E" w:rsidR="007F65E9" w:rsidRPr="00F13ED7" w:rsidRDefault="007F65E9" w:rsidP="000E43A0">
            <w:pPr>
              <w:spacing w:after="0" w:line="240" w:lineRule="auto"/>
              <w:ind w:left="-32" w:right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center"/>
          </w:tcPr>
          <w:p w14:paraId="6E760F43" w14:textId="77777777" w:rsidR="007F65E9" w:rsidRPr="00F13ED7" w:rsidRDefault="007F65E9" w:rsidP="007F65E9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</w:tcPr>
          <w:p w14:paraId="423460D8" w14:textId="2B62BE47" w:rsidR="007F65E9" w:rsidRPr="00F13ED7" w:rsidRDefault="00B41B0A" w:rsidP="00B41B0A">
            <w:pPr>
              <w:snapToGrid w:val="0"/>
              <w:spacing w:after="0" w:line="240" w:lineRule="auto"/>
              <w:ind w:right="-4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F65E9"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7F65E9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="007F65E9"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F65E9" w:rsidRPr="00F13ED7" w14:paraId="413A90FF" w14:textId="77777777" w:rsidTr="000E43A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A8FADF" w14:textId="105AAEED" w:rsidR="007F65E9" w:rsidRPr="00F13ED7" w:rsidRDefault="007F65E9" w:rsidP="007F65E9">
            <w:pPr>
              <w:spacing w:after="0" w:line="240" w:lineRule="auto"/>
              <w:ind w:left="639" w:right="2" w:firstLine="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รวมเงินกู้ยืมประเภทด้อยสิทธิ</w:t>
            </w:r>
          </w:p>
        </w:tc>
        <w:tc>
          <w:tcPr>
            <w:tcW w:w="30" w:type="dxa"/>
            <w:tcBorders>
              <w:left w:val="nil"/>
              <w:right w:val="nil"/>
            </w:tcBorders>
          </w:tcPr>
          <w:p w14:paraId="64AD2589" w14:textId="77777777" w:rsidR="007F65E9" w:rsidRPr="00F13ED7" w:rsidRDefault="007F65E9" w:rsidP="007F65E9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5E184" w14:textId="6A9CFE84" w:rsidR="007F65E9" w:rsidRPr="00F13ED7" w:rsidRDefault="007F65E9" w:rsidP="000E43A0">
            <w:pPr>
              <w:spacing w:after="0" w:line="240" w:lineRule="auto"/>
              <w:ind w:left="-32" w:right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vAlign w:val="center"/>
          </w:tcPr>
          <w:p w14:paraId="6829829B" w14:textId="77777777" w:rsidR="007F65E9" w:rsidRPr="00F13ED7" w:rsidRDefault="007F65E9" w:rsidP="007F65E9">
            <w:pPr>
              <w:tabs>
                <w:tab w:val="decimal" w:pos="270"/>
              </w:tabs>
              <w:spacing w:after="0" w:line="240" w:lineRule="auto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4659A" w14:textId="4CCAF66A" w:rsidR="007F65E9" w:rsidRPr="00F13ED7" w:rsidRDefault="007F65E9" w:rsidP="007F65E9">
            <w:pPr>
              <w:spacing w:after="0" w:line="240" w:lineRule="auto"/>
              <w:ind w:left="-24" w:right="2" w:hanging="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D4D966D" w14:textId="77777777" w:rsidR="006B3B91" w:rsidRPr="00F13ED7" w:rsidRDefault="006B3B91">
      <w:pPr>
        <w:spacing w:after="0" w:line="240" w:lineRule="auto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F13ED7"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26D5633D" w14:textId="1F08BD29" w:rsidR="006905F9" w:rsidRPr="00F13ED7" w:rsidRDefault="006905F9" w:rsidP="00107260">
      <w:pPr>
        <w:spacing w:before="24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13ED7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 xml:space="preserve">เมื่อวันที่ </w:t>
      </w:r>
      <w:r w:rsidR="006B3B91" w:rsidRPr="00F13ED7">
        <w:rPr>
          <w:rFonts w:asciiTheme="majorBidi" w:hAnsiTheme="majorBidi" w:cstheme="majorBidi"/>
          <w:spacing w:val="4"/>
          <w:sz w:val="32"/>
          <w:szCs w:val="32"/>
        </w:rPr>
        <w:t>22</w:t>
      </w:r>
      <w:r w:rsidRPr="00F13ED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13ED7">
        <w:rPr>
          <w:rFonts w:asciiTheme="majorBidi" w:hAnsiTheme="majorBidi" w:cstheme="majorBidi"/>
          <w:spacing w:val="4"/>
          <w:sz w:val="32"/>
          <w:szCs w:val="32"/>
          <w:cs/>
        </w:rPr>
        <w:t xml:space="preserve">ตุลาคม </w:t>
      </w:r>
      <w:r w:rsidR="006B3B91" w:rsidRPr="00F13ED7">
        <w:rPr>
          <w:rFonts w:asciiTheme="majorBidi" w:hAnsiTheme="majorBidi" w:cstheme="majorBidi"/>
          <w:spacing w:val="4"/>
          <w:sz w:val="32"/>
          <w:szCs w:val="32"/>
        </w:rPr>
        <w:t>2558</w:t>
      </w:r>
      <w:r w:rsidRPr="00F13ED7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F13ED7">
        <w:rPr>
          <w:rFonts w:asciiTheme="majorBidi" w:hAnsiTheme="majorBidi" w:cstheme="majorBidi"/>
          <w:spacing w:val="4"/>
          <w:sz w:val="32"/>
          <w:szCs w:val="32"/>
        </w:rPr>
        <w:t xml:space="preserve">ATS Rabbit </w:t>
      </w:r>
      <w:r w:rsidRPr="00F13ED7">
        <w:rPr>
          <w:rFonts w:asciiTheme="majorBidi" w:hAnsiTheme="majorBidi" w:cstheme="majorBidi"/>
          <w:spacing w:val="4"/>
          <w:sz w:val="32"/>
          <w:szCs w:val="32"/>
          <w:cs/>
        </w:rPr>
        <w:t>ซึ่งเป็นบริษัทย่อย ได้ทำสัญญาเงินกู้ยืมที่มีกำหนดเวลา ประเภทด้อยสิทธิกับบริษัท บีเอสเอส โฮลดิ้งส์ จำกัด โดยมีจำนวนเท่ากับร้อยละ</w:t>
      </w:r>
      <w:r w:rsidRPr="00F13ED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6B3B91" w:rsidRPr="00F13ED7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F13ED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13ED7">
        <w:rPr>
          <w:rFonts w:asciiTheme="majorBidi" w:hAnsiTheme="majorBidi" w:cstheme="majorBidi"/>
          <w:spacing w:val="4"/>
          <w:sz w:val="32"/>
          <w:szCs w:val="32"/>
          <w:cs/>
        </w:rPr>
        <w:t>ของสิทธิ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เรียกร้อง</w:t>
      </w:r>
      <w:r w:rsidRPr="00F13ED7">
        <w:rPr>
          <w:rFonts w:asciiTheme="majorBidi" w:hAnsiTheme="majorBidi" w:cstheme="majorBidi"/>
          <w:spacing w:val="4"/>
          <w:sz w:val="32"/>
          <w:szCs w:val="32"/>
          <w:cs/>
        </w:rPr>
        <w:t xml:space="preserve">ในลูกหนี้เงินให้กู้ยืมที่โอนเป็นกลุ่มแรก </w:t>
      </w:r>
      <w:r w:rsidRPr="00F13ED7">
        <w:rPr>
          <w:rFonts w:asciiTheme="majorBidi" w:hAnsiTheme="majorBidi" w:cstheme="majorBidi"/>
          <w:spacing w:val="4"/>
          <w:sz w:val="32"/>
          <w:szCs w:val="32"/>
        </w:rPr>
        <w:t>(Initial Receivables)</w:t>
      </w:r>
      <w:r w:rsidRPr="00F13ED7">
        <w:rPr>
          <w:rFonts w:asciiTheme="majorBidi" w:hAnsiTheme="majorBidi" w:cstheme="majorBidi"/>
          <w:spacing w:val="4"/>
          <w:sz w:val="32"/>
          <w:szCs w:val="32"/>
          <w:cs/>
        </w:rPr>
        <w:t xml:space="preserve"> (ดูหมายเหตุข้อ</w:t>
      </w:r>
      <w:r w:rsidRPr="00F13ED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6B3B91" w:rsidRPr="00F13ED7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F13ED7">
        <w:rPr>
          <w:rFonts w:asciiTheme="majorBidi" w:hAnsiTheme="majorBidi" w:cstheme="majorBidi"/>
          <w:spacing w:val="4"/>
          <w:sz w:val="32"/>
          <w:szCs w:val="32"/>
        </w:rPr>
        <w:t>.</w:t>
      </w:r>
      <w:r w:rsidR="006B3B91" w:rsidRPr="00F13ED7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F13ED7">
        <w:rPr>
          <w:rFonts w:asciiTheme="majorBidi" w:hAnsiTheme="majorBidi" w:cstheme="majorBidi"/>
          <w:spacing w:val="4"/>
          <w:sz w:val="32"/>
          <w:szCs w:val="32"/>
          <w:cs/>
        </w:rPr>
        <w:t>) และ</w:t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ต้นทุนในการทำรายการเริ่มแรก และของสิทธิเรียกร้องในกลุ่มต่อไป </w:t>
      </w:r>
      <w:r w:rsidRPr="00F13ED7">
        <w:rPr>
          <w:rFonts w:asciiTheme="majorBidi" w:hAnsiTheme="majorBidi" w:cstheme="majorBidi"/>
          <w:sz w:val="32"/>
          <w:szCs w:val="32"/>
        </w:rPr>
        <w:t xml:space="preserve">(Future Receivables) </w:t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F13ED7">
        <w:rPr>
          <w:rFonts w:asciiTheme="majorBidi" w:hAnsiTheme="majorBidi" w:cstheme="majorBidi"/>
          <w:sz w:val="32"/>
          <w:szCs w:val="32"/>
        </w:rPr>
        <w:t>(Additional Receivables)</w:t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Pr="00F13ED7">
        <w:rPr>
          <w:rFonts w:asciiTheme="majorBidi" w:hAnsiTheme="majorBidi" w:cstheme="majorBidi"/>
          <w:sz w:val="32"/>
          <w:szCs w:val="32"/>
        </w:rPr>
        <w:t xml:space="preserve">(Seller Loan Account) </w:t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และรองรับในการออกหุ้นกู้ในแต่ละครั้งของ </w:t>
      </w:r>
      <w:r w:rsidRPr="00F13ED7">
        <w:rPr>
          <w:rFonts w:asciiTheme="majorBidi" w:hAnsiTheme="majorBidi" w:cstheme="majorBidi"/>
          <w:sz w:val="32"/>
          <w:szCs w:val="32"/>
        </w:rPr>
        <w:t xml:space="preserve">ATS Rabbit </w:t>
      </w:r>
      <w:r w:rsidRPr="00F13ED7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เพื่อวัตถุประสงค์ในการชำระหนี้บางส่วนสำหรับการซื้อสิทธิเรียกร้องในลูกหนี้</w:t>
      </w:r>
      <w:r w:rsidR="00A450AB" w:rsidRPr="00F13ED7">
        <w:rPr>
          <w:rFonts w:asciiTheme="majorBidi" w:hAnsiTheme="majorBidi" w:cstheme="majorBidi"/>
          <w:sz w:val="32"/>
          <w:szCs w:val="32"/>
          <w:cs/>
        </w:rPr>
        <w:br/>
      </w:r>
      <w:r w:rsidRPr="00F13ED7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</w:p>
    <w:p w14:paraId="634CD142" w14:textId="531DFE3F" w:rsidR="006905F9" w:rsidRPr="00F13ED7" w:rsidRDefault="006905F9" w:rsidP="00107260">
      <w:pPr>
        <w:spacing w:before="120" w:line="240" w:lineRule="auto"/>
        <w:ind w:left="108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3ED7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กู้ยืม</w:t>
      </w:r>
      <w:r w:rsidRPr="00F13ED7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ที่มีกำหนดเวลาดังกล่าวมีกำหนดชำระคืนภายในปี </w:t>
      </w:r>
      <w:r w:rsidR="006B3B91" w:rsidRPr="00F13ED7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F13E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13ED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และดอกเบี้ยกำหนดจ่ายชำระเป็นรายเดือนในอัตราร้อยละ </w:t>
      </w:r>
      <w:r w:rsidR="006B3B91" w:rsidRPr="00F13ED7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F13E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13ED7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</w:p>
    <w:p w14:paraId="5530B84A" w14:textId="2BB47135" w:rsidR="00043F4E" w:rsidRPr="00F13ED7" w:rsidRDefault="006905F9" w:rsidP="003C5581">
      <w:pPr>
        <w:spacing w:before="120" w:after="36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13ED7">
        <w:rPr>
          <w:rFonts w:asciiTheme="majorBidi" w:hAnsiTheme="majorBidi" w:cstheme="majorBidi" w:hint="cs"/>
          <w:spacing w:val="-6"/>
          <w:sz w:val="32"/>
          <w:szCs w:val="32"/>
          <w:cs/>
        </w:rPr>
        <w:t>ในระหว่างงวด</w:t>
      </w:r>
      <w:r w:rsidR="00304974" w:rsidRPr="00F13ED7">
        <w:rPr>
          <w:rFonts w:asciiTheme="majorBidi" w:hAnsiTheme="majorBidi" w:cstheme="majorBidi" w:hint="cs"/>
          <w:spacing w:val="-6"/>
          <w:sz w:val="32"/>
          <w:szCs w:val="32"/>
          <w:cs/>
        </w:rPr>
        <w:t>หก</w:t>
      </w:r>
      <w:r w:rsidRPr="00F13ED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เดือนสิ้นสุดวันที่ </w:t>
      </w:r>
      <w:r w:rsidR="006B3B91" w:rsidRPr="00F13ED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13ED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672AC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B672AC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6B3B91" w:rsidRPr="00F13ED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F13ED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3ED7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บริษัทย่อยได้ไถ่ถอนเงินกู้ยืม</w:t>
      </w:r>
      <w:r w:rsidRPr="00F13ED7">
        <w:rPr>
          <w:rFonts w:asciiTheme="majorBidi" w:hAnsiTheme="majorBidi" w:cstheme="majorBidi" w:hint="cs"/>
          <w:sz w:val="32"/>
          <w:szCs w:val="32"/>
          <w:cs/>
        </w:rPr>
        <w:t>ประเภทด้อยสิทธิ</w:t>
      </w:r>
      <w:r w:rsidR="00F01FD5" w:rsidRPr="00F13ED7">
        <w:rPr>
          <w:rFonts w:asciiTheme="majorBidi" w:hAnsiTheme="majorBidi" w:cstheme="majorBidi" w:hint="cs"/>
          <w:sz w:val="32"/>
          <w:szCs w:val="32"/>
          <w:cs/>
        </w:rPr>
        <w:t xml:space="preserve">ส่วนที่เหลือทั้งหมดแล้ว </w:t>
      </w:r>
      <w:r w:rsidR="00F01FD5" w:rsidRPr="00F13ED7">
        <w:rPr>
          <w:rFonts w:asciiTheme="majorBidi" w:hAnsiTheme="majorBidi" w:cstheme="majorBidi"/>
          <w:sz w:val="32"/>
          <w:szCs w:val="32"/>
        </w:rPr>
        <w:t>(</w:t>
      </w:r>
      <w:r w:rsidR="00F01FD5" w:rsidRPr="00F13ED7">
        <w:rPr>
          <w:rFonts w:asciiTheme="majorBidi" w:hAnsiTheme="majorBidi" w:cstheme="majorBidi" w:hint="cs"/>
          <w:sz w:val="32"/>
          <w:szCs w:val="32"/>
          <w:cs/>
        </w:rPr>
        <w:t xml:space="preserve">ดูหมายเหตุข้อ </w:t>
      </w:r>
      <w:r w:rsidR="006B3B91" w:rsidRPr="00F13ED7">
        <w:rPr>
          <w:rFonts w:asciiTheme="majorBidi" w:hAnsiTheme="majorBidi" w:cstheme="majorBidi"/>
          <w:sz w:val="32"/>
          <w:szCs w:val="32"/>
        </w:rPr>
        <w:t>5</w:t>
      </w:r>
      <w:r w:rsidR="00F01FD5" w:rsidRPr="00F13ED7">
        <w:rPr>
          <w:rFonts w:asciiTheme="majorBidi" w:hAnsiTheme="majorBidi" w:cstheme="majorBidi"/>
          <w:sz w:val="32"/>
          <w:szCs w:val="32"/>
        </w:rPr>
        <w:t>.</w:t>
      </w:r>
      <w:r w:rsidR="006B3B91" w:rsidRPr="00F13ED7">
        <w:rPr>
          <w:rFonts w:asciiTheme="majorBidi" w:hAnsiTheme="majorBidi" w:cstheme="majorBidi"/>
          <w:sz w:val="32"/>
          <w:szCs w:val="32"/>
        </w:rPr>
        <w:t>5</w:t>
      </w:r>
      <w:r w:rsidR="00F01FD5" w:rsidRPr="00F13ED7">
        <w:rPr>
          <w:rFonts w:asciiTheme="majorBidi" w:hAnsiTheme="majorBidi" w:cstheme="majorBidi"/>
          <w:sz w:val="32"/>
          <w:szCs w:val="32"/>
        </w:rPr>
        <w:t>)</w:t>
      </w:r>
    </w:p>
    <w:p w14:paraId="491AE3D8" w14:textId="15A3C5EE" w:rsidR="00C91C4D" w:rsidRPr="00F13ED7" w:rsidRDefault="006B3B91" w:rsidP="006B3B91">
      <w:pPr>
        <w:spacing w:after="0" w:line="240" w:lineRule="auto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13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Pr="00F13E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7A3C411" w14:textId="58983521" w:rsidR="00C91C4D" w:rsidRPr="00F13ED7" w:rsidRDefault="00C91C4D" w:rsidP="00492070">
      <w:pPr>
        <w:spacing w:line="240" w:lineRule="auto"/>
        <w:ind w:left="540" w:right="-29" w:firstLine="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สินทรัพย์ภาษีเงินได้รอการตัดบัญชี ณ </w:t>
      </w:r>
      <w:r w:rsidR="007D49E0" w:rsidRPr="00F13ED7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="00A60122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26100F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26100F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A60122" w:rsidRPr="00F13ED7">
        <w:rPr>
          <w:rFonts w:ascii="Angsana New" w:hAnsi="Angsana New" w:cs="Angsana New"/>
          <w:sz w:val="32"/>
          <w:szCs w:val="32"/>
        </w:rPr>
        <w:t xml:space="preserve"> </w:t>
      </w:r>
      <w:r w:rsidR="004A2234" w:rsidRPr="00F13E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4A2234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730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170"/>
        <w:gridCol w:w="90"/>
        <w:gridCol w:w="1107"/>
        <w:gridCol w:w="90"/>
        <w:gridCol w:w="1143"/>
        <w:gridCol w:w="90"/>
        <w:gridCol w:w="1089"/>
      </w:tblGrid>
      <w:tr w:rsidR="00D36F96" w:rsidRPr="00F13ED7" w14:paraId="30A9ECBF" w14:textId="77777777" w:rsidTr="00D9482B">
        <w:trPr>
          <w:tblHeader/>
        </w:trPr>
        <w:tc>
          <w:tcPr>
            <w:tcW w:w="3951" w:type="dxa"/>
          </w:tcPr>
          <w:p w14:paraId="260580B0" w14:textId="77777777" w:rsidR="00D36F96" w:rsidRPr="00F13ED7" w:rsidRDefault="00D36F96">
            <w:pPr>
              <w:snapToGrid w:val="0"/>
              <w:spacing w:after="0" w:line="280" w:lineRule="exact"/>
              <w:ind w:left="612" w:right="-9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367" w:type="dxa"/>
            <w:gridSpan w:val="3"/>
          </w:tcPr>
          <w:p w14:paraId="3C26AB17" w14:textId="77777777" w:rsidR="00D36F96" w:rsidRPr="00F13ED7" w:rsidRDefault="00D36F96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27E7250" w14:textId="77777777" w:rsidR="00D36F96" w:rsidRPr="00F13ED7" w:rsidRDefault="00D36F96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2" w:type="dxa"/>
            <w:gridSpan w:val="3"/>
          </w:tcPr>
          <w:p w14:paraId="37F4428D" w14:textId="77777777" w:rsidR="00D36F96" w:rsidRPr="00F13ED7" w:rsidRDefault="00D36F96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C3D21" w:rsidRPr="00F13ED7" w14:paraId="1FACE6BD" w14:textId="77777777" w:rsidTr="00D9482B">
        <w:trPr>
          <w:tblHeader/>
        </w:trPr>
        <w:tc>
          <w:tcPr>
            <w:tcW w:w="3951" w:type="dxa"/>
          </w:tcPr>
          <w:p w14:paraId="13645A48" w14:textId="77777777" w:rsidR="002C3D21" w:rsidRPr="00F13ED7" w:rsidRDefault="002C3D21" w:rsidP="002C3D21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0BE83ED9" w14:textId="2711AC6D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90" w:type="dxa"/>
          </w:tcPr>
          <w:p w14:paraId="67BFB145" w14:textId="77777777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</w:tcPr>
          <w:p w14:paraId="400084E0" w14:textId="77777777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EF652EC" w14:textId="77777777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7AD827DC" w14:textId="6C108991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90" w:type="dxa"/>
          </w:tcPr>
          <w:p w14:paraId="517E1423" w14:textId="77777777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6CD76E3C" w14:textId="77777777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C3D21" w:rsidRPr="00F13ED7" w14:paraId="3832E420" w14:textId="77777777" w:rsidTr="00D9482B">
        <w:trPr>
          <w:tblHeader/>
        </w:trPr>
        <w:tc>
          <w:tcPr>
            <w:tcW w:w="3951" w:type="dxa"/>
          </w:tcPr>
          <w:p w14:paraId="471CACB6" w14:textId="77777777" w:rsidR="002C3D21" w:rsidRPr="00F13ED7" w:rsidRDefault="002C3D21" w:rsidP="002C3D21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517A73D0" w14:textId="77777777" w:rsidR="002C3D21" w:rsidRPr="00F13ED7" w:rsidRDefault="002C3D21" w:rsidP="002C3D21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7A3AB6C0" w14:textId="1BAEA420" w:rsidR="0026100F" w:rsidRPr="00F13ED7" w:rsidRDefault="006B3B9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C3D2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6100F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</w:t>
            </w:r>
            <w:r w:rsidR="0026100F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าคม </w:t>
            </w:r>
          </w:p>
          <w:p w14:paraId="321AA9F8" w14:textId="0DBB7A73" w:rsidR="002C3D21" w:rsidRPr="00F13ED7" w:rsidRDefault="006B3B9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3F75F7E" w14:textId="77777777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</w:tcPr>
          <w:p w14:paraId="330838E1" w14:textId="77777777" w:rsidR="002C3D21" w:rsidRPr="00F13ED7" w:rsidRDefault="002C3D21" w:rsidP="002C3D21">
            <w:pPr>
              <w:snapToGrid w:val="0"/>
              <w:spacing w:after="0" w:line="240" w:lineRule="auto"/>
              <w:ind w:right="13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4173ACC" w14:textId="3F92D6E2" w:rsidR="002C3D21" w:rsidRPr="00F13ED7" w:rsidRDefault="006B3B9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="002C3D2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C3D21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0A37454E" w14:textId="77777777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1CD60B80" w14:textId="77777777" w:rsidR="002C3D21" w:rsidRPr="00F13ED7" w:rsidRDefault="002C3D21" w:rsidP="002C3D21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83E70E4" w14:textId="102B019D" w:rsidR="0026100F" w:rsidRPr="00F13ED7" w:rsidRDefault="006B3B9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C3D2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6100F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</w:t>
            </w:r>
            <w:r w:rsidR="0026100F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าคม </w:t>
            </w:r>
          </w:p>
          <w:p w14:paraId="056A86B9" w14:textId="6816DF26" w:rsidR="002C3D21" w:rsidRPr="00F13ED7" w:rsidRDefault="006B3B9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62BF2253" w14:textId="77777777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3389F2C9" w14:textId="77777777" w:rsidR="002C3D21" w:rsidRPr="00F13ED7" w:rsidRDefault="002C3D21" w:rsidP="002C3D21">
            <w:pPr>
              <w:snapToGrid w:val="0"/>
              <w:spacing w:after="0" w:line="240" w:lineRule="auto"/>
              <w:ind w:right="13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994B00E" w14:textId="1A09412D" w:rsidR="002C3D21" w:rsidRPr="00F13ED7" w:rsidRDefault="006B3B9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="002C3D2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C3D21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2C3D21" w:rsidRPr="00F13ED7" w14:paraId="50FE0227" w14:textId="77777777" w:rsidTr="00D9482B">
        <w:trPr>
          <w:tblHeader/>
        </w:trPr>
        <w:tc>
          <w:tcPr>
            <w:tcW w:w="3951" w:type="dxa"/>
          </w:tcPr>
          <w:p w14:paraId="13666DB4" w14:textId="77777777" w:rsidR="002C3D21" w:rsidRPr="00F13ED7" w:rsidRDefault="002C3D21" w:rsidP="002C3D21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5B8B5035" w14:textId="7FE6DD52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0A90D57A" w14:textId="77777777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</w:tcPr>
          <w:p w14:paraId="715A6316" w14:textId="56C59098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39844EB" w14:textId="77777777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7398C402" w14:textId="7448F028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6A47C5C" w14:textId="77777777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2F43A42C" w14:textId="2D321FAD" w:rsidR="002C3D21" w:rsidRPr="00F13ED7" w:rsidRDefault="002C3D21" w:rsidP="002C3D21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C3D21" w:rsidRPr="00F13ED7" w14:paraId="13327118" w14:textId="77777777" w:rsidTr="00D9482B">
        <w:tc>
          <w:tcPr>
            <w:tcW w:w="3951" w:type="dxa"/>
          </w:tcPr>
          <w:p w14:paraId="2F53EC7D" w14:textId="77777777" w:rsidR="002C3D21" w:rsidRPr="00F13ED7" w:rsidRDefault="002C3D21" w:rsidP="00AD3A37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1A452F9" w14:textId="77777777" w:rsidR="002C3D21" w:rsidRPr="00F13ED7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0FF2F2" w14:textId="77777777" w:rsidR="002C3D21" w:rsidRPr="00F13ED7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76E81B9B" w14:textId="77777777" w:rsidR="002C3D21" w:rsidRPr="00F13ED7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780684" w14:textId="77777777" w:rsidR="002C3D21" w:rsidRPr="00F13ED7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349EBD83" w14:textId="77777777" w:rsidR="002C3D21" w:rsidRPr="00F13ED7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8D90FF9" w14:textId="77777777" w:rsidR="002C3D21" w:rsidRPr="00F13ED7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4A46A4F0" w14:textId="77777777" w:rsidR="002C3D21" w:rsidRPr="00F13ED7" w:rsidRDefault="002C3D21" w:rsidP="002C3D21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B5AA7" w:rsidRPr="00F13ED7" w14:paraId="7AE4AC8A" w14:textId="77777777" w:rsidTr="00D9482B">
        <w:tc>
          <w:tcPr>
            <w:tcW w:w="3951" w:type="dxa"/>
          </w:tcPr>
          <w:p w14:paraId="11295A66" w14:textId="77777777" w:rsidR="00BB5AA7" w:rsidRPr="00F13ED7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A7DA2C3" w14:textId="039A63C8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3204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="00B3204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90" w:type="dxa"/>
          </w:tcPr>
          <w:p w14:paraId="40DA1D62" w14:textId="77777777" w:rsidR="00BB5AA7" w:rsidRPr="00F13ED7" w:rsidRDefault="00BB5AA7" w:rsidP="00BB5AA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0AA60CE6" w14:textId="148FF6B8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90" w:type="dxa"/>
          </w:tcPr>
          <w:p w14:paraId="1F49944C" w14:textId="77777777" w:rsidR="00BB5AA7" w:rsidRPr="00F13ED7" w:rsidRDefault="00BB5AA7" w:rsidP="00BB5AA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4CAD8AF" w14:textId="7AD3A7BF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B47E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384</w:t>
            </w:r>
            <w:r w:rsidR="007B47E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90" w:type="dxa"/>
          </w:tcPr>
          <w:p w14:paraId="54E7B0CD" w14:textId="77777777" w:rsidR="00BB5AA7" w:rsidRPr="00F13ED7" w:rsidRDefault="00BB5AA7" w:rsidP="00BB5AA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77692A5" w14:textId="4E168BB1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BB5AA7" w:rsidRPr="00F13ED7" w14:paraId="3CFE57CC" w14:textId="77777777" w:rsidTr="00D9482B">
        <w:tc>
          <w:tcPr>
            <w:tcW w:w="3951" w:type="dxa"/>
          </w:tcPr>
          <w:p w14:paraId="31BC19DA" w14:textId="77777777" w:rsidR="00BB5AA7" w:rsidRPr="00F13ED7" w:rsidRDefault="00BB5AA7" w:rsidP="00B21D22">
            <w:pPr>
              <w:pStyle w:val="BodyTextIndent2"/>
              <w:snapToGrid w:val="0"/>
              <w:spacing w:after="0" w:line="280" w:lineRule="exact"/>
              <w:ind w:left="447" w:right="2" w:hanging="207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ผลขาดทุน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สะสม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จากการวัดมูลค่ายุติธรรมของ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70" w:type="dxa"/>
          </w:tcPr>
          <w:p w14:paraId="20A0D950" w14:textId="77777777" w:rsidR="00BB5AA7" w:rsidRPr="00F13ED7" w:rsidRDefault="00BB5AA7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7D2852" w14:textId="471CDFC3" w:rsidR="00B32042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3204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90" w:type="dxa"/>
          </w:tcPr>
          <w:p w14:paraId="5580BC90" w14:textId="77777777" w:rsidR="00BB5AA7" w:rsidRPr="00F13ED7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757D20D0" w14:textId="77777777" w:rsidR="00BB5AA7" w:rsidRPr="00F13ED7" w:rsidRDefault="00BB5AA7" w:rsidP="00BB5AA7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02D9A694" w14:textId="419CEC89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B5AA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90" w:type="dxa"/>
          </w:tcPr>
          <w:p w14:paraId="72D82B91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D44B808" w14:textId="77777777" w:rsidR="00BB5AA7" w:rsidRPr="00F13ED7" w:rsidRDefault="00BB5AA7" w:rsidP="00DA09D2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3A3CE9" w14:textId="6FE2B0CB" w:rsidR="007B47E0" w:rsidRPr="00F13ED7" w:rsidRDefault="006B3B91" w:rsidP="00DA09D2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B47E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90" w:type="dxa"/>
          </w:tcPr>
          <w:p w14:paraId="333FB62C" w14:textId="77777777" w:rsidR="00BB5AA7" w:rsidRPr="00F13ED7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4D9C0BB" w14:textId="77777777" w:rsidR="00BB5AA7" w:rsidRPr="00F13ED7" w:rsidRDefault="00BB5AA7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4C58FA" w14:textId="6E66C63C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BB5AA7" w:rsidRPr="00F13ED7" w14:paraId="7AF16EEE" w14:textId="77777777" w:rsidTr="00D9482B">
        <w:tc>
          <w:tcPr>
            <w:tcW w:w="3951" w:type="dxa"/>
          </w:tcPr>
          <w:p w14:paraId="047AF2F2" w14:textId="77777777" w:rsidR="00BB5AA7" w:rsidRPr="00F13ED7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70" w:type="dxa"/>
          </w:tcPr>
          <w:p w14:paraId="7BC6EC7A" w14:textId="52781E3F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B3204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90" w:type="dxa"/>
          </w:tcPr>
          <w:p w14:paraId="196AF7DD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37B3905C" w14:textId="3229B9FC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90" w:type="dxa"/>
          </w:tcPr>
          <w:p w14:paraId="7EB5E04D" w14:textId="77777777" w:rsidR="00BB5AA7" w:rsidRPr="00F13ED7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43" w:type="dxa"/>
          </w:tcPr>
          <w:p w14:paraId="226AE3BC" w14:textId="3C6F5279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E75AE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9AF5D37" w14:textId="77777777" w:rsidR="00BB5AA7" w:rsidRPr="00F13ED7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797F07A" w14:textId="5F1E9A99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B5AA7" w:rsidRPr="00F13ED7" w14:paraId="2610DB1A" w14:textId="77777777" w:rsidTr="00D9482B">
        <w:tc>
          <w:tcPr>
            <w:tcW w:w="3951" w:type="dxa"/>
          </w:tcPr>
          <w:p w14:paraId="1B398EE8" w14:textId="77777777" w:rsidR="00BB5AA7" w:rsidRPr="00F13ED7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0A2C2A3C" w14:textId="36691770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B3204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  <w:tc>
          <w:tcPr>
            <w:tcW w:w="90" w:type="dxa"/>
          </w:tcPr>
          <w:p w14:paraId="5B5CEC01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16D6C2A6" w14:textId="35C82149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90" w:type="dxa"/>
          </w:tcPr>
          <w:p w14:paraId="47F61D71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7D4484D" w14:textId="52499765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A7303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90" w:type="dxa"/>
          </w:tcPr>
          <w:p w14:paraId="35E67A0E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65E53AE2" w14:textId="24CA1C10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</w:tr>
      <w:tr w:rsidR="00BB5AA7" w:rsidRPr="00F13ED7" w14:paraId="148CE8E8" w14:textId="77777777" w:rsidTr="00D9482B">
        <w:tc>
          <w:tcPr>
            <w:tcW w:w="3951" w:type="dxa"/>
          </w:tcPr>
          <w:p w14:paraId="6FB2369B" w14:textId="77777777" w:rsidR="00BB5AA7" w:rsidRPr="00F13ED7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70" w:type="dxa"/>
          </w:tcPr>
          <w:p w14:paraId="22E5C10F" w14:textId="2D6ED97C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B3204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90" w:type="dxa"/>
          </w:tcPr>
          <w:p w14:paraId="632C33E4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31CF8AB2" w14:textId="0423CEFB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BB5AA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90" w:type="dxa"/>
          </w:tcPr>
          <w:p w14:paraId="0208927A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DE8148F" w14:textId="0570D814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A7303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90" w:type="dxa"/>
          </w:tcPr>
          <w:p w14:paraId="6B697B4E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8AC4982" w14:textId="571540D5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BB5AA7" w:rsidRPr="00F13ED7" w14:paraId="43EECD43" w14:textId="77777777" w:rsidTr="00D9482B">
        <w:tc>
          <w:tcPr>
            <w:tcW w:w="3951" w:type="dxa"/>
          </w:tcPr>
          <w:p w14:paraId="7CCFB63D" w14:textId="3D60063A" w:rsidR="00BB5AA7" w:rsidRPr="00F13ED7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78F3793" w14:textId="372F7479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B3204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90" w:type="dxa"/>
          </w:tcPr>
          <w:p w14:paraId="5C53CE27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1618A083" w14:textId="6EA0115C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90" w:type="dxa"/>
          </w:tcPr>
          <w:p w14:paraId="49D27C1C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AF012B1" w14:textId="2289058D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A7303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90" w:type="dxa"/>
          </w:tcPr>
          <w:p w14:paraId="5709E5F1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1C73FFE" w14:textId="7D939076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</w:tr>
      <w:tr w:rsidR="00BB5AA7" w:rsidRPr="00F13ED7" w14:paraId="054B3C7F" w14:textId="77777777" w:rsidTr="00D9482B">
        <w:trPr>
          <w:trHeight w:val="58"/>
        </w:trPr>
        <w:tc>
          <w:tcPr>
            <w:tcW w:w="3951" w:type="dxa"/>
          </w:tcPr>
          <w:p w14:paraId="3B4562F3" w14:textId="77777777" w:rsidR="00BB5AA7" w:rsidRPr="00F13ED7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70" w:type="dxa"/>
          </w:tcPr>
          <w:p w14:paraId="6FF1D56C" w14:textId="76201D75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="00B3204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90" w:type="dxa"/>
          </w:tcPr>
          <w:p w14:paraId="2B958593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22321D43" w14:textId="1CDCE601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90" w:type="dxa"/>
          </w:tcPr>
          <w:p w14:paraId="77996A67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393F42B" w14:textId="15B64F96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="007D6DB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90" w:type="dxa"/>
          </w:tcPr>
          <w:p w14:paraId="6E0AEE1C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45D95DE" w14:textId="19564F0C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BB5AA7" w:rsidRPr="00F13ED7" w14:paraId="045599B3" w14:textId="77777777" w:rsidTr="00D9482B">
        <w:tc>
          <w:tcPr>
            <w:tcW w:w="3951" w:type="dxa"/>
          </w:tcPr>
          <w:p w14:paraId="325C7542" w14:textId="77777777" w:rsidR="00BB5AA7" w:rsidRPr="00F13ED7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0B2365" w14:textId="4588B6FB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B3204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937</w:t>
            </w:r>
          </w:p>
        </w:tc>
        <w:tc>
          <w:tcPr>
            <w:tcW w:w="90" w:type="dxa"/>
          </w:tcPr>
          <w:p w14:paraId="665998EE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64CC7FE" w14:textId="4A050623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90" w:type="dxa"/>
          </w:tcPr>
          <w:p w14:paraId="1AA11379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074C547" w14:textId="6D9627E7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7D6DB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943</w:t>
            </w:r>
          </w:p>
        </w:tc>
        <w:tc>
          <w:tcPr>
            <w:tcW w:w="90" w:type="dxa"/>
          </w:tcPr>
          <w:p w14:paraId="0AC0F0BD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6E04220" w14:textId="7EEAB562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</w:tr>
      <w:tr w:rsidR="00BB5AA7" w:rsidRPr="00F13ED7" w14:paraId="4F28A960" w14:textId="77777777" w:rsidTr="00D9482B">
        <w:tc>
          <w:tcPr>
            <w:tcW w:w="3951" w:type="dxa"/>
          </w:tcPr>
          <w:p w14:paraId="62F613DC" w14:textId="77777777" w:rsidR="00BB5AA7" w:rsidRPr="00F13ED7" w:rsidRDefault="00BB5AA7" w:rsidP="00BB5AA7">
            <w:pPr>
              <w:pStyle w:val="BodyTextIndent2"/>
              <w:snapToGrid w:val="0"/>
              <w:spacing w:after="0" w:line="280" w:lineRule="exact"/>
              <w:ind w:left="675" w:right="2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64C2BB" w14:textId="08C6FB5D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3204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B3204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90" w:type="dxa"/>
          </w:tcPr>
          <w:p w14:paraId="558F314F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163986F" w14:textId="4E9348FA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90" w:type="dxa"/>
          </w:tcPr>
          <w:p w14:paraId="14DBDA61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1557F0C" w14:textId="05C7A712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B62B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="00FB62B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90" w:type="dxa"/>
          </w:tcPr>
          <w:p w14:paraId="57F7D7F5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A24C1B9" w14:textId="15EA6871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</w:tr>
      <w:tr w:rsidR="00BB5AA7" w:rsidRPr="00F13ED7" w14:paraId="4EE9A46D" w14:textId="77777777" w:rsidTr="00D9482B">
        <w:tc>
          <w:tcPr>
            <w:tcW w:w="3951" w:type="dxa"/>
          </w:tcPr>
          <w:p w14:paraId="65F6B98A" w14:textId="77777777" w:rsidR="00BB5AA7" w:rsidRPr="00F13ED7" w:rsidRDefault="00BB5AA7" w:rsidP="00AD3A37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38D207" w14:textId="77777777" w:rsidR="00BB5AA7" w:rsidRPr="00F13ED7" w:rsidRDefault="00BB5AA7" w:rsidP="008725B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DE29CA" w14:textId="77777777" w:rsidR="00BB5AA7" w:rsidRPr="00F13ED7" w:rsidRDefault="00BB5AA7" w:rsidP="00BB5AA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8F5FCA7" w14:textId="77777777" w:rsidR="00BB5AA7" w:rsidRPr="00F13ED7" w:rsidRDefault="00BB5AA7" w:rsidP="00BB5AA7">
            <w:pPr>
              <w:tabs>
                <w:tab w:val="decimal" w:pos="900"/>
              </w:tabs>
              <w:snapToGrid w:val="0"/>
              <w:spacing w:after="0" w:line="28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EA7D72" w14:textId="77777777" w:rsidR="00BB5AA7" w:rsidRPr="00F13ED7" w:rsidRDefault="00BB5AA7" w:rsidP="00BB5AA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1DB2BBF" w14:textId="77777777" w:rsidR="00BB5AA7" w:rsidRPr="00F13ED7" w:rsidRDefault="00BB5AA7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02A141B" w14:textId="77777777" w:rsidR="00BB5AA7" w:rsidRPr="00F13ED7" w:rsidRDefault="00BB5AA7" w:rsidP="00BB5AA7">
            <w:pPr>
              <w:tabs>
                <w:tab w:val="decimal" w:pos="900"/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295221DB" w14:textId="77777777" w:rsidR="00BB5AA7" w:rsidRPr="00F13ED7" w:rsidRDefault="00BB5AA7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5AA7" w:rsidRPr="00F13ED7" w14:paraId="79624B5E" w14:textId="77777777" w:rsidTr="00D9482B">
        <w:tc>
          <w:tcPr>
            <w:tcW w:w="3951" w:type="dxa"/>
          </w:tcPr>
          <w:p w14:paraId="7455C994" w14:textId="77777777" w:rsidR="00BB5AA7" w:rsidRPr="00F13ED7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1A2326C2" w14:textId="1BCDD94A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0D329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90" w:type="dxa"/>
          </w:tcPr>
          <w:p w14:paraId="51929AD8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004B3D6B" w14:textId="434F272F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90" w:type="dxa"/>
          </w:tcPr>
          <w:p w14:paraId="617FE964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03299207" w14:textId="2F698A13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EA138B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634</w:t>
            </w:r>
          </w:p>
        </w:tc>
        <w:tc>
          <w:tcPr>
            <w:tcW w:w="90" w:type="dxa"/>
          </w:tcPr>
          <w:p w14:paraId="6CD3B93B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1761076" w14:textId="46B6BB3E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</w:tr>
      <w:tr w:rsidR="00BB5AA7" w:rsidRPr="00F13ED7" w14:paraId="0D81F06F" w14:textId="77777777" w:rsidTr="00D9482B">
        <w:tc>
          <w:tcPr>
            <w:tcW w:w="3951" w:type="dxa"/>
          </w:tcPr>
          <w:p w14:paraId="4AF24072" w14:textId="77777777" w:rsidR="00BB5AA7" w:rsidRPr="00F13ED7" w:rsidRDefault="00BB5AA7" w:rsidP="00AD3A3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9F3373" w14:textId="216CF206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D329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90" w:type="dxa"/>
          </w:tcPr>
          <w:p w14:paraId="58859B0B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899CDCA" w14:textId="1E2CADF3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90" w:type="dxa"/>
          </w:tcPr>
          <w:p w14:paraId="5F787B39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C1C266E" w14:textId="67339D2C" w:rsidR="00BB5AA7" w:rsidRPr="00F13ED7" w:rsidRDefault="006B3B91" w:rsidP="006400A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A138B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90" w:type="dxa"/>
          </w:tcPr>
          <w:p w14:paraId="4EFB12F1" w14:textId="77777777" w:rsidR="00BB5AA7" w:rsidRPr="00F13ED7" w:rsidRDefault="00BB5AA7" w:rsidP="00BB5AA7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1127E3F" w14:textId="02E45495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BB5AA7" w:rsidRPr="00F13ED7" w14:paraId="1765F181" w14:textId="77777777" w:rsidTr="00D9482B">
        <w:tc>
          <w:tcPr>
            <w:tcW w:w="3951" w:type="dxa"/>
          </w:tcPr>
          <w:p w14:paraId="4CF198FB" w14:textId="77777777" w:rsidR="00BB5AA7" w:rsidRPr="00F13ED7" w:rsidRDefault="00BB5AA7" w:rsidP="00BB5AA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86BA09" w14:textId="301A4908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690031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  <w:tc>
          <w:tcPr>
            <w:tcW w:w="90" w:type="dxa"/>
          </w:tcPr>
          <w:p w14:paraId="2A9BD7D8" w14:textId="77777777" w:rsidR="00BB5AA7" w:rsidRPr="00F13ED7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7B43497" w14:textId="2BC3E274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90" w:type="dxa"/>
          </w:tcPr>
          <w:p w14:paraId="17524466" w14:textId="77777777" w:rsidR="00BB5AA7" w:rsidRPr="00F13ED7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A16B1BB" w14:textId="58C0BFCB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F2311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90" w:type="dxa"/>
          </w:tcPr>
          <w:p w14:paraId="63AD2102" w14:textId="77777777" w:rsidR="00BB5AA7" w:rsidRPr="00F13ED7" w:rsidRDefault="00BB5AA7" w:rsidP="00BB5AA7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3D82DE9" w14:textId="082F2B89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</w:tr>
      <w:tr w:rsidR="00BB5AA7" w:rsidRPr="00F13ED7" w14:paraId="00D27F29" w14:textId="77777777" w:rsidTr="00D9482B">
        <w:tc>
          <w:tcPr>
            <w:tcW w:w="3951" w:type="dxa"/>
          </w:tcPr>
          <w:p w14:paraId="3CEE9BA2" w14:textId="77777777" w:rsidR="00BB5AA7" w:rsidRPr="00F13ED7" w:rsidRDefault="00BB5AA7" w:rsidP="00AD3A37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D5716A" w14:textId="63A331F7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36153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="00136153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90" w:type="dxa"/>
          </w:tcPr>
          <w:p w14:paraId="1F6CC800" w14:textId="77777777" w:rsidR="00BB5AA7" w:rsidRPr="00F13ED7" w:rsidRDefault="00BB5AA7" w:rsidP="00BB5AA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B416F55" w14:textId="294DE9D9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90" w:type="dxa"/>
          </w:tcPr>
          <w:p w14:paraId="0858E6B9" w14:textId="77777777" w:rsidR="00BB5AA7" w:rsidRPr="00F13ED7" w:rsidRDefault="00BB5AA7" w:rsidP="00BB5AA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5980EB0" w14:textId="0092F17D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B2F7A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3B2F7A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  <w:tc>
          <w:tcPr>
            <w:tcW w:w="90" w:type="dxa"/>
          </w:tcPr>
          <w:p w14:paraId="45785AB7" w14:textId="77777777" w:rsidR="00BB5AA7" w:rsidRPr="00F13ED7" w:rsidRDefault="00BB5AA7" w:rsidP="00BB5AA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53D0416" w14:textId="7E44F465" w:rsidR="00BB5AA7" w:rsidRPr="00F13ED7" w:rsidRDefault="006B3B91" w:rsidP="00BB5AA7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834</w:t>
            </w:r>
            <w:r w:rsidR="00BB5A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</w:tr>
    </w:tbl>
    <w:p w14:paraId="23191786" w14:textId="77777777" w:rsidR="002A60A7" w:rsidRPr="00F13ED7" w:rsidRDefault="002A60A7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val="en-GB"/>
        </w:rPr>
      </w:pPr>
      <w:r w:rsidRPr="00F13ED7"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5B674AA2" w14:textId="7996A3DC" w:rsidR="00C91C4D" w:rsidRPr="00F13ED7" w:rsidRDefault="00C91C4D" w:rsidP="0026100F">
      <w:pPr>
        <w:spacing w:after="0" w:line="360" w:lineRule="exact"/>
        <w:ind w:left="547" w:right="-29"/>
        <w:rPr>
          <w:rFonts w:ascii="Angsana New" w:hAnsi="Angsana New" w:cs="Angsana New"/>
          <w:sz w:val="32"/>
          <w:szCs w:val="32"/>
          <w:lang w:val="en-GB"/>
        </w:rPr>
      </w:pPr>
      <w:r w:rsidRPr="00F13ED7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C82407" w:rsidRPr="00F13ED7">
        <w:rPr>
          <w:rFonts w:ascii="Angsana New" w:hAnsi="Angsana New" w:cs="Angsana New"/>
          <w:sz w:val="32"/>
          <w:szCs w:val="32"/>
          <w:cs/>
          <w:lang w:val="en-GB"/>
        </w:rPr>
        <w:t>งวด</w:t>
      </w:r>
      <w:r w:rsidR="001558CD" w:rsidRPr="00F13ED7">
        <w:rPr>
          <w:rFonts w:ascii="Angsana New" w:hAnsi="Angsana New" w:cs="Angsana New"/>
          <w:sz w:val="32"/>
          <w:szCs w:val="32"/>
        </w:rPr>
        <w:t>/</w:t>
      </w:r>
      <w:r w:rsidR="001558CD" w:rsidRPr="00F13ED7">
        <w:rPr>
          <w:rFonts w:ascii="Angsana New" w:hAnsi="Angsana New" w:cs="Angsana New"/>
          <w:sz w:val="32"/>
          <w:szCs w:val="32"/>
          <w:cs/>
        </w:rPr>
        <w:t>ปี</w:t>
      </w:r>
      <w:r w:rsidR="00BA69A7" w:rsidRPr="00F13ED7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  <w:lang w:val="en-GB"/>
        </w:rPr>
        <w:t>มีดังนี้</w:t>
      </w:r>
    </w:p>
    <w:tbl>
      <w:tblPr>
        <w:tblW w:w="884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1109"/>
        <w:gridCol w:w="72"/>
        <w:gridCol w:w="1109"/>
        <w:gridCol w:w="72"/>
        <w:gridCol w:w="1109"/>
        <w:gridCol w:w="72"/>
        <w:gridCol w:w="1109"/>
        <w:gridCol w:w="17"/>
      </w:tblGrid>
      <w:tr w:rsidR="0026100F" w:rsidRPr="00F13ED7" w14:paraId="7799FACF" w14:textId="77777777">
        <w:trPr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386DA887" w14:textId="77777777" w:rsidR="0026100F" w:rsidRPr="00F13ED7" w:rsidRDefault="0026100F" w:rsidP="0026100F">
            <w:pPr>
              <w:snapToGrid w:val="0"/>
              <w:spacing w:after="0" w:line="2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1E70AE6" w14:textId="77777777" w:rsidR="0026100F" w:rsidRPr="00F13ED7" w:rsidRDefault="0026100F" w:rsidP="0026100F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6100F" w:rsidRPr="00F13ED7" w14:paraId="111AC885" w14:textId="77777777">
        <w:trPr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937CE8F" w14:textId="77777777" w:rsidR="0026100F" w:rsidRPr="00F13ED7" w:rsidRDefault="0026100F" w:rsidP="0026100F">
            <w:pPr>
              <w:snapToGrid w:val="0"/>
              <w:spacing w:after="0" w:line="2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CFC2B6D" w14:textId="77777777" w:rsidR="0026100F" w:rsidRPr="00F13ED7" w:rsidRDefault="0026100F" w:rsidP="0026100F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26100F" w:rsidRPr="00F13ED7" w14:paraId="7BADA0E1" w14:textId="77777777">
        <w:trPr>
          <w:gridAfter w:val="1"/>
          <w:wAfter w:w="17" w:type="dxa"/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B8B5A93" w14:textId="77777777" w:rsidR="0026100F" w:rsidRPr="00F13ED7" w:rsidRDefault="0026100F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C1EA573" w14:textId="77777777" w:rsidR="0026100F" w:rsidRPr="00F13ED7" w:rsidRDefault="0026100F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7EBE03C4" w14:textId="77777777" w:rsidR="0026100F" w:rsidRPr="00F13ED7" w:rsidRDefault="0026100F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AA371FC" w14:textId="40A9CCBA" w:rsidR="0026100F" w:rsidRPr="00F13ED7" w:rsidRDefault="006B3B91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26100F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6100F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4B58AD15" w14:textId="38342287" w:rsidR="0026100F" w:rsidRPr="00F13ED7" w:rsidRDefault="006B3B91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3F4E4FC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5014FAC" w14:textId="77777777" w:rsidR="0026100F" w:rsidRPr="00F13ED7" w:rsidRDefault="0026100F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1E5A2ED6" w14:textId="77777777" w:rsidR="0026100F" w:rsidRPr="00F13ED7" w:rsidRDefault="0026100F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04C387CF" w14:textId="77777777" w:rsidR="0026100F" w:rsidRPr="00F13ED7" w:rsidRDefault="0026100F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C3DCF4A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A462179" w14:textId="77777777" w:rsidR="0026100F" w:rsidRPr="00F13ED7" w:rsidRDefault="0026100F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7F7F05C1" w14:textId="77777777" w:rsidR="0026100F" w:rsidRPr="00F13ED7" w:rsidRDefault="0026100F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CC568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FFE1034" w14:textId="77777777" w:rsidR="0026100F" w:rsidRPr="00F13ED7" w:rsidRDefault="0026100F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60C08A88" w14:textId="77777777" w:rsidR="0026100F" w:rsidRPr="00F13ED7" w:rsidRDefault="0026100F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58F75F8" w14:textId="59EED463" w:rsidR="0026100F" w:rsidRPr="00F13ED7" w:rsidRDefault="006B3B91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6100F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26100F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สิงหาคม</w:t>
            </w:r>
            <w:r w:rsidR="0026100F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26100F" w:rsidRPr="00F13ED7" w14:paraId="439BBFB4" w14:textId="77777777">
        <w:trPr>
          <w:gridAfter w:val="1"/>
          <w:wAfter w:w="17" w:type="dxa"/>
          <w:trHeight w:val="2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F01C642" w14:textId="77777777" w:rsidR="0026100F" w:rsidRPr="00F13ED7" w:rsidRDefault="0026100F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FA8D2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39C47C5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A3557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45D5692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F0492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F0D3C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B997A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6100F" w:rsidRPr="00F13ED7" w14:paraId="7B5E1998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91622D3" w14:textId="77777777" w:rsidR="0026100F" w:rsidRPr="00F13ED7" w:rsidRDefault="0026100F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142C899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A168E85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E663E63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3742D09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AF0A0A3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F7C7D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770C5" w14:textId="77777777" w:rsidR="0026100F" w:rsidRPr="00F13ED7" w:rsidRDefault="0026100F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536A4" w:rsidRPr="00F13ED7" w14:paraId="469354B3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408C8DD" w14:textId="77777777" w:rsidR="005536A4" w:rsidRPr="00F13ED7" w:rsidRDefault="005536A4" w:rsidP="005536A4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00EAECF" w14:textId="72963AE1" w:rsidR="005536A4" w:rsidRPr="00F13ED7" w:rsidRDefault="006B3B91" w:rsidP="005536A4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536A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5536A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E5523F4" w14:textId="77777777" w:rsidR="005536A4" w:rsidRPr="00F13ED7" w:rsidRDefault="005536A4" w:rsidP="005536A4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350F891" w14:textId="0DB1FB69" w:rsidR="005536A4" w:rsidRPr="00F13ED7" w:rsidRDefault="006B3B91" w:rsidP="005536A4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DF58A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45CC3F9" w14:textId="77777777" w:rsidR="005536A4" w:rsidRPr="00F13ED7" w:rsidRDefault="005536A4" w:rsidP="005536A4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6CD25" w14:textId="3DDBAFA2" w:rsidR="005536A4" w:rsidRPr="00F13ED7" w:rsidRDefault="00753EDC" w:rsidP="005536A4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8EC4B" w14:textId="77777777" w:rsidR="005536A4" w:rsidRPr="00F13ED7" w:rsidRDefault="005536A4" w:rsidP="005536A4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BDDC9CB" w14:textId="2A3F331C" w:rsidR="005536A4" w:rsidRPr="00F13ED7" w:rsidRDefault="006B3B91" w:rsidP="005536A4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536A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="005536A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</w:tr>
      <w:tr w:rsidR="005536A4" w:rsidRPr="00F13ED7" w14:paraId="4CACFA27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1D253CB5" w14:textId="77777777" w:rsidR="005536A4" w:rsidRPr="00F13ED7" w:rsidRDefault="005536A4" w:rsidP="00E77F83">
            <w:pPr>
              <w:pStyle w:val="BodyTextIndent2"/>
              <w:snapToGrid w:val="0"/>
              <w:spacing w:after="0" w:line="280" w:lineRule="exact"/>
              <w:ind w:left="558" w:right="2" w:hanging="19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0EA1A" w14:textId="77777777" w:rsidR="005536A4" w:rsidRPr="00F13ED7" w:rsidRDefault="005536A4" w:rsidP="005536A4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332BE8" w14:textId="20CE6763" w:rsidR="005536A4" w:rsidRPr="00F13ED7" w:rsidRDefault="006B3B91" w:rsidP="005536A4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36A4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81FF9" w14:textId="77777777" w:rsidR="005536A4" w:rsidRPr="00F13ED7" w:rsidRDefault="005536A4" w:rsidP="005536A4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6542CF4" w14:textId="77777777" w:rsidR="005536A4" w:rsidRPr="00F13ED7" w:rsidRDefault="005536A4" w:rsidP="00266702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AE85BE" w14:textId="464D7F22" w:rsidR="00DF58A7" w:rsidRPr="00F13ED7" w:rsidRDefault="00DF58A7" w:rsidP="00266702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DC653" w14:textId="77777777" w:rsidR="005536A4" w:rsidRPr="00F13ED7" w:rsidRDefault="005536A4" w:rsidP="005536A4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84E21F5" w14:textId="77777777" w:rsidR="005536A4" w:rsidRPr="00F13ED7" w:rsidRDefault="005536A4" w:rsidP="005536A4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30840C" w14:textId="787987D8" w:rsidR="00EA0140" w:rsidRPr="00F13ED7" w:rsidRDefault="00EA0140" w:rsidP="005536A4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67DF3" w14:textId="77777777" w:rsidR="005536A4" w:rsidRPr="00F13ED7" w:rsidRDefault="005536A4" w:rsidP="005536A4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2817D4" w14:textId="77777777" w:rsidR="005536A4" w:rsidRPr="00F13ED7" w:rsidRDefault="005536A4" w:rsidP="003F51BF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765522" w14:textId="08F2D4B1" w:rsidR="005536A4" w:rsidRPr="00F13ED7" w:rsidRDefault="006B3B91" w:rsidP="003F51BF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536A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</w:tr>
      <w:tr w:rsidR="00EA0140" w:rsidRPr="00F13ED7" w14:paraId="0B95C89E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23058D4D" w14:textId="77777777" w:rsidR="00EA0140" w:rsidRPr="00F13ED7" w:rsidRDefault="00EA0140" w:rsidP="00EA0140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70A825D" w14:textId="2BF78F1A" w:rsidR="00EA0140" w:rsidRPr="00F13ED7" w:rsidRDefault="006B3B91" w:rsidP="00EA0140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EA014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7F6E3" w14:textId="77777777" w:rsidR="00EA0140" w:rsidRPr="00F13ED7" w:rsidRDefault="00EA0140" w:rsidP="00EA014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30738C8" w14:textId="3E41C21B" w:rsidR="00EA0140" w:rsidRPr="00F13ED7" w:rsidRDefault="006B3B91" w:rsidP="00EA0140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A014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A3416" w14:textId="77777777" w:rsidR="00EA0140" w:rsidRPr="00F13ED7" w:rsidRDefault="00EA0140" w:rsidP="00EA014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D0B42" w14:textId="27982BC9" w:rsidR="00EA0140" w:rsidRPr="00F13ED7" w:rsidRDefault="00EA0140" w:rsidP="00EA014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59F98" w14:textId="77777777" w:rsidR="00EA0140" w:rsidRPr="00F13ED7" w:rsidRDefault="00EA0140" w:rsidP="00EA014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BB8620A" w14:textId="1AF982CD" w:rsidR="00EA0140" w:rsidRPr="00F13ED7" w:rsidRDefault="006B3B91" w:rsidP="00EA0140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EA014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  <w:tr w:rsidR="00625AE5" w:rsidRPr="00F13ED7" w14:paraId="41BC2EE6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0C3E049B" w14:textId="77777777" w:rsidR="00625AE5" w:rsidRPr="00F13ED7" w:rsidRDefault="00625AE5" w:rsidP="00625AE5">
            <w:pPr>
              <w:pStyle w:val="BodyTextIndent2"/>
              <w:snapToGrid w:val="0"/>
              <w:spacing w:after="0" w:line="28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243726B" w14:textId="67820BCD" w:rsidR="00625AE5" w:rsidRPr="00F13ED7" w:rsidRDefault="006B3B91" w:rsidP="00625AE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625AE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950FB" w14:textId="77777777" w:rsidR="00625AE5" w:rsidRPr="00F13ED7" w:rsidRDefault="00625AE5" w:rsidP="00625AE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EF48C6B" w14:textId="71A6AFA2" w:rsidR="00625AE5" w:rsidRPr="00F13ED7" w:rsidRDefault="006B3B91" w:rsidP="00625AE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25AE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BB98B" w14:textId="77777777" w:rsidR="00625AE5" w:rsidRPr="00F13ED7" w:rsidRDefault="00625AE5" w:rsidP="00625A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9C6B7" w14:textId="51A2A265" w:rsidR="00625AE5" w:rsidRPr="00F13ED7" w:rsidRDefault="00625AE5" w:rsidP="00625AE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91D50" w14:textId="77777777" w:rsidR="00625AE5" w:rsidRPr="00F13ED7" w:rsidRDefault="00625AE5" w:rsidP="00625A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946872B" w14:textId="662C68ED" w:rsidR="00625AE5" w:rsidRPr="00F13ED7" w:rsidRDefault="006B3B91" w:rsidP="00625AE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625AE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</w:tr>
      <w:tr w:rsidR="00625AE5" w:rsidRPr="00F13ED7" w14:paraId="7907F1A1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B6002D2" w14:textId="77777777" w:rsidR="00625AE5" w:rsidRPr="00F13ED7" w:rsidRDefault="00625AE5" w:rsidP="00625AE5">
            <w:pPr>
              <w:pStyle w:val="BodyTextIndent2"/>
              <w:snapToGrid w:val="0"/>
              <w:spacing w:after="0" w:line="280" w:lineRule="exact"/>
              <w:ind w:left="543" w:right="-901" w:hanging="18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92740" w14:textId="58847E62" w:rsidR="00625AE5" w:rsidRPr="00F13ED7" w:rsidRDefault="006B3B91" w:rsidP="00625AE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625AE5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3B0EB" w14:textId="77777777" w:rsidR="00625AE5" w:rsidRPr="00F13ED7" w:rsidRDefault="00625AE5" w:rsidP="00625AE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FE70C12" w14:textId="5F16C17C" w:rsidR="00625AE5" w:rsidRPr="00F13ED7" w:rsidRDefault="006B3B91" w:rsidP="00625AE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25AE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71389" w14:textId="77777777" w:rsidR="00625AE5" w:rsidRPr="00F13ED7" w:rsidRDefault="00625AE5" w:rsidP="00625A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5587E" w14:textId="1AD32A3F" w:rsidR="00625AE5" w:rsidRPr="00F13ED7" w:rsidRDefault="00625AE5" w:rsidP="00625AE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0BEED" w14:textId="77777777" w:rsidR="00625AE5" w:rsidRPr="00F13ED7" w:rsidRDefault="00625AE5" w:rsidP="00625AE5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E896C2D" w14:textId="1AF4B994" w:rsidR="00625AE5" w:rsidRPr="00F13ED7" w:rsidRDefault="006B3B91" w:rsidP="00625AE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625AE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</w:tr>
      <w:tr w:rsidR="00625AE5" w:rsidRPr="00F13ED7" w14:paraId="367A03F3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0CDB449" w14:textId="6FB638F1" w:rsidR="00625AE5" w:rsidRPr="00F13ED7" w:rsidRDefault="003C5581" w:rsidP="00625AE5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หนี้สินตาม</w:t>
            </w:r>
            <w:r w:rsidR="00625AE5"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E8A25AB" w14:textId="19221D45" w:rsidR="00625AE5" w:rsidRPr="00F13ED7" w:rsidRDefault="006B3B91" w:rsidP="00625AE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625AE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3E019" w14:textId="77777777" w:rsidR="00625AE5" w:rsidRPr="00F13ED7" w:rsidRDefault="00625AE5" w:rsidP="00625AE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F48E3CA" w14:textId="436FB746" w:rsidR="00625AE5" w:rsidRPr="00F13ED7" w:rsidRDefault="006B3B91" w:rsidP="00625AE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25AE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089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7ABE0" w14:textId="77777777" w:rsidR="00625AE5" w:rsidRPr="00F13ED7" w:rsidRDefault="00625AE5" w:rsidP="00625A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9501" w14:textId="22C0EF7A" w:rsidR="00625AE5" w:rsidRPr="00F13ED7" w:rsidRDefault="00625AE5" w:rsidP="00625AE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61F07" w14:textId="77777777" w:rsidR="00625AE5" w:rsidRPr="00F13ED7" w:rsidRDefault="00625AE5" w:rsidP="00625A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D613D51" w14:textId="5E61BD57" w:rsidR="00625AE5" w:rsidRPr="00F13ED7" w:rsidRDefault="006B3B91" w:rsidP="00625AE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625AE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</w:tr>
      <w:tr w:rsidR="00625AE5" w:rsidRPr="00F13ED7" w14:paraId="75CDCE6A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01F64B9C" w14:textId="77777777" w:rsidR="00625AE5" w:rsidRPr="00F13ED7" w:rsidRDefault="00625AE5" w:rsidP="00625AE5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0BF5A57" w14:textId="1EA7A0B0" w:rsidR="00625AE5" w:rsidRPr="00F13ED7" w:rsidRDefault="006B3B91" w:rsidP="00625AE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625AE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27F99E11" w14:textId="77777777" w:rsidR="00625AE5" w:rsidRPr="00F13ED7" w:rsidRDefault="00625AE5" w:rsidP="00625AE5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2E31B038" w14:textId="16128E53" w:rsidR="00625AE5" w:rsidRPr="00F13ED7" w:rsidRDefault="006B3B91" w:rsidP="00625AE5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="00625AE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902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4342171B" w14:textId="77777777" w:rsidR="00625AE5" w:rsidRPr="00F13ED7" w:rsidRDefault="00625AE5" w:rsidP="00625A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597D3A94" w14:textId="1C394940" w:rsidR="00625AE5" w:rsidRPr="00F13ED7" w:rsidRDefault="006B3B91" w:rsidP="003F51BF">
            <w:pPr>
              <w:tabs>
                <w:tab w:val="decimal" w:pos="1008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625AE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343D1C74" w14:textId="77777777" w:rsidR="00625AE5" w:rsidRPr="00F13ED7" w:rsidRDefault="00625AE5" w:rsidP="00625A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27795C11" w14:textId="35ED545F" w:rsidR="00625AE5" w:rsidRPr="00F13ED7" w:rsidRDefault="006B3B91" w:rsidP="00625AE5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="00625AE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</w:tr>
      <w:tr w:rsidR="00CF3866" w:rsidRPr="00F13ED7" w14:paraId="2D7A03D0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7374BB54" w14:textId="77777777" w:rsidR="00CF3866" w:rsidRPr="00F13ED7" w:rsidRDefault="00CF3866" w:rsidP="00CF3866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38B69" w14:textId="60FF7A4E" w:rsidR="00CF3866" w:rsidRPr="00F13ED7" w:rsidRDefault="006B3B91" w:rsidP="00CF386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CF386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1A482BC4" w14:textId="77777777" w:rsidR="00CF3866" w:rsidRPr="00F13ED7" w:rsidRDefault="00CF3866" w:rsidP="00CF3866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3B1E7" w14:textId="060A99DD" w:rsidR="00CF3866" w:rsidRPr="00F13ED7" w:rsidRDefault="00CF3866" w:rsidP="00CF386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455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378CD17F" w14:textId="77777777" w:rsidR="00CF3866" w:rsidRPr="00F13ED7" w:rsidRDefault="00CF3866" w:rsidP="00CF386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DC22A" w14:textId="27CE42EE" w:rsidR="00CF3866" w:rsidRPr="00F13ED7" w:rsidRDefault="00CF3866" w:rsidP="00CF3866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321E949C" w14:textId="77777777" w:rsidR="00CF3866" w:rsidRPr="00F13ED7" w:rsidRDefault="00CF3866" w:rsidP="00CF386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7E5DC" w14:textId="67052646" w:rsidR="00CF3866" w:rsidRPr="00F13ED7" w:rsidRDefault="006B3B91" w:rsidP="00CF3866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CF386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937</w:t>
            </w:r>
          </w:p>
        </w:tc>
      </w:tr>
      <w:tr w:rsidR="00CF3866" w:rsidRPr="00F13ED7" w14:paraId="65FBA49F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3CF102B4" w14:textId="77777777" w:rsidR="00CF3866" w:rsidRPr="00F13ED7" w:rsidRDefault="00CF3866" w:rsidP="00CF3866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17974" w14:textId="3D32876F" w:rsidR="00CF3866" w:rsidRPr="00F13ED7" w:rsidRDefault="006B3B91" w:rsidP="00CF386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F386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CF386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249D0440" w14:textId="77777777" w:rsidR="00CF3866" w:rsidRPr="00F13ED7" w:rsidRDefault="00CF3866" w:rsidP="00CF3866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B8CC10" w14:textId="76F01311" w:rsidR="00CF3866" w:rsidRPr="00F13ED7" w:rsidRDefault="006B3B91" w:rsidP="00CF386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CF386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6A796038" w14:textId="77777777" w:rsidR="00CF3866" w:rsidRPr="00F13ED7" w:rsidRDefault="00CF3866" w:rsidP="00CF386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6D3F73" w14:textId="3442840A" w:rsidR="00CF3866" w:rsidRPr="00F13ED7" w:rsidRDefault="006B3B91" w:rsidP="003F51BF">
            <w:pPr>
              <w:tabs>
                <w:tab w:val="decimal" w:pos="1008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CF386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73280953" w14:textId="77777777" w:rsidR="00CF3866" w:rsidRPr="00F13ED7" w:rsidRDefault="00CF3866" w:rsidP="00CF3866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A9A3B" w14:textId="0B4E8A94" w:rsidR="00CF3866" w:rsidRPr="00F13ED7" w:rsidRDefault="006B3B91" w:rsidP="00CF3866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F386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CF386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</w:tr>
      <w:tr w:rsidR="00CF3866" w:rsidRPr="00F13ED7" w14:paraId="2C51D2D5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left w:val="nil"/>
              <w:bottom w:val="nil"/>
              <w:right w:val="nil"/>
            </w:tcBorders>
          </w:tcPr>
          <w:p w14:paraId="01E743C7" w14:textId="77777777" w:rsidR="00CF3866" w:rsidRPr="00F13ED7" w:rsidRDefault="00CF3866" w:rsidP="00CF3866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201FDEDE" w14:textId="77777777" w:rsidR="00CF3866" w:rsidRPr="00F13ED7" w:rsidRDefault="00CF3866" w:rsidP="00CF386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1B5BFA0" w14:textId="77777777" w:rsidR="00CF3866" w:rsidRPr="00F13ED7" w:rsidRDefault="00CF3866" w:rsidP="00CF3866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3485007E" w14:textId="77777777" w:rsidR="00CF3866" w:rsidRPr="00F13ED7" w:rsidRDefault="00CF3866" w:rsidP="00CF386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6D70B16C" w14:textId="77777777" w:rsidR="00CF3866" w:rsidRPr="00F13ED7" w:rsidRDefault="00CF3866" w:rsidP="00CF3866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1753704D" w14:textId="77777777" w:rsidR="00CF3866" w:rsidRPr="00F13ED7" w:rsidRDefault="00CF3866" w:rsidP="00CF3866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7707FB62" w14:textId="77777777" w:rsidR="00CF3866" w:rsidRPr="00F13ED7" w:rsidRDefault="00CF3866" w:rsidP="00CF3866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0843CE66" w14:textId="77777777" w:rsidR="00CF3866" w:rsidRPr="00F13ED7" w:rsidRDefault="00CF3866" w:rsidP="00CF3866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51BF" w:rsidRPr="00F13ED7" w14:paraId="305A130F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A11FC8F" w14:textId="4C2AF674" w:rsidR="003F51BF" w:rsidRPr="00F13ED7" w:rsidRDefault="003C5581" w:rsidP="003F51BF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7F12E937" w14:textId="451DECB3" w:rsidR="003F51BF" w:rsidRPr="00F13ED7" w:rsidRDefault="006B3B91" w:rsidP="003F51BF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3F51B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1389D912" w14:textId="77777777" w:rsidR="003F51BF" w:rsidRPr="00F13ED7" w:rsidRDefault="003F51BF" w:rsidP="003F51B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2A594535" w14:textId="4A614F43" w:rsidR="003F51BF" w:rsidRPr="00F13ED7" w:rsidRDefault="006B3B91" w:rsidP="003F51BF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F51B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3DC0C889" w14:textId="77777777" w:rsidR="003F51BF" w:rsidRPr="00F13ED7" w:rsidRDefault="003F51BF" w:rsidP="003F51B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27DA1825" w14:textId="01B5AE31" w:rsidR="003F51BF" w:rsidRPr="00F13ED7" w:rsidRDefault="003F51BF" w:rsidP="003F51B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74DD1E40" w14:textId="77777777" w:rsidR="003F51BF" w:rsidRPr="00F13ED7" w:rsidRDefault="003F51BF" w:rsidP="003F51B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61DE8325" w14:textId="7D30CF59" w:rsidR="003F51BF" w:rsidRPr="00F13ED7" w:rsidRDefault="006B3B91" w:rsidP="003F51BF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3F51B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</w:tr>
      <w:tr w:rsidR="003F51BF" w:rsidRPr="00F13ED7" w14:paraId="503A7E3F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0A9A0084" w14:textId="77777777" w:rsidR="003F51BF" w:rsidRPr="00F13ED7" w:rsidRDefault="003F51BF" w:rsidP="003F51BF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5112882A" w14:textId="6BA5437A" w:rsidR="003F51BF" w:rsidRPr="00F13ED7" w:rsidRDefault="006B3B91" w:rsidP="00E77F83">
            <w:pPr>
              <w:snapToGrid w:val="0"/>
              <w:spacing w:after="0" w:line="260" w:lineRule="exact"/>
              <w:ind w:right="-6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4EFEA6A6" w14:textId="77777777" w:rsidR="003F51BF" w:rsidRPr="00F13ED7" w:rsidRDefault="003F51BF" w:rsidP="003F51B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1A4BFDA8" w14:textId="08EFBB29" w:rsidR="003F51BF" w:rsidRPr="00F13ED7" w:rsidRDefault="006B3B91" w:rsidP="003F51BF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51B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704ED737" w14:textId="77777777" w:rsidR="003F51BF" w:rsidRPr="00F13ED7" w:rsidRDefault="003F51BF" w:rsidP="003F51B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35A3C" w14:textId="3BBD04ED" w:rsidR="003F51BF" w:rsidRPr="00F13ED7" w:rsidRDefault="003F51BF" w:rsidP="003F51B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64C97002" w14:textId="77777777" w:rsidR="003F51BF" w:rsidRPr="00F13ED7" w:rsidRDefault="003F51BF" w:rsidP="003F51B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1EDAF01E" w14:textId="3089479A" w:rsidR="003F51BF" w:rsidRPr="00F13ED7" w:rsidRDefault="006B3B91" w:rsidP="003F51BF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51B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</w:tr>
      <w:tr w:rsidR="003F51BF" w:rsidRPr="00F13ED7" w14:paraId="46098177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F0A1E6F" w14:textId="77777777" w:rsidR="003F51BF" w:rsidRPr="00F13ED7" w:rsidRDefault="003F51BF" w:rsidP="003F51BF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723E8993" w14:textId="074FAD61" w:rsidR="003F51BF" w:rsidRPr="00F13ED7" w:rsidRDefault="006B3B91" w:rsidP="003F51BF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3F51B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6430B2FA" w14:textId="77777777" w:rsidR="003F51BF" w:rsidRPr="00F13ED7" w:rsidRDefault="003F51BF" w:rsidP="003F51B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3B4F1449" w14:textId="1BC607B1" w:rsidR="003F51BF" w:rsidRPr="00F13ED7" w:rsidRDefault="006B3B91" w:rsidP="003F51BF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F51B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63CA0AD6" w14:textId="77777777" w:rsidR="003F51BF" w:rsidRPr="00F13ED7" w:rsidRDefault="003F51BF" w:rsidP="003F51B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0E972C" w14:textId="7E74E786" w:rsidR="003F51BF" w:rsidRPr="00F13ED7" w:rsidRDefault="003F51BF" w:rsidP="003F51B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1FCA4E40" w14:textId="77777777" w:rsidR="003F51BF" w:rsidRPr="00F13ED7" w:rsidRDefault="003F51BF" w:rsidP="003F51B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2F28A9DE" w14:textId="37D6A882" w:rsidR="003F51BF" w:rsidRPr="00F13ED7" w:rsidRDefault="006B3B91" w:rsidP="003F51BF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3F51B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</w:tr>
      <w:tr w:rsidR="003F51BF" w:rsidRPr="00F13ED7" w14:paraId="4DEFB055" w14:textId="77777777">
        <w:trPr>
          <w:gridAfter w:val="1"/>
          <w:wAfter w:w="17" w:type="dxa"/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75B88792" w14:textId="77777777" w:rsidR="003F51BF" w:rsidRPr="00F13ED7" w:rsidRDefault="003F51BF" w:rsidP="003F51BF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5E7F8" w14:textId="074A23AA" w:rsidR="003F51BF" w:rsidRPr="00F13ED7" w:rsidRDefault="006B3B91" w:rsidP="003F51BF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51B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3F51B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610FFB8" w14:textId="77777777" w:rsidR="003F51BF" w:rsidRPr="00F13ED7" w:rsidRDefault="003F51BF" w:rsidP="003F51BF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EFB87" w14:textId="5BC620FD" w:rsidR="003F51BF" w:rsidRPr="00F13ED7" w:rsidRDefault="006B3B91" w:rsidP="003F51BF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="003F51B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033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674410A" w14:textId="77777777" w:rsidR="003F51BF" w:rsidRPr="00F13ED7" w:rsidRDefault="003F51BF" w:rsidP="003F51B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EFCBB0" w14:textId="1FB0581B" w:rsidR="003F51BF" w:rsidRPr="00F13ED7" w:rsidRDefault="006B3B91" w:rsidP="003F51BF">
            <w:pPr>
              <w:tabs>
                <w:tab w:val="decimal" w:pos="1008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3F51B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6E65FB79" w14:textId="77777777" w:rsidR="003F51BF" w:rsidRPr="00F13ED7" w:rsidRDefault="003F51BF" w:rsidP="003F51BF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D374F" w14:textId="3563BB52" w:rsidR="003F51BF" w:rsidRPr="00F13ED7" w:rsidRDefault="006B3B91" w:rsidP="003F51BF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51B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="003F51B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660</w:t>
            </w:r>
          </w:p>
        </w:tc>
      </w:tr>
    </w:tbl>
    <w:p w14:paraId="51491CA0" w14:textId="77777777" w:rsidR="006039DA" w:rsidRPr="00F13ED7" w:rsidRDefault="006039DA" w:rsidP="006B3B91">
      <w:pPr>
        <w:spacing w:after="0" w:line="240" w:lineRule="auto"/>
      </w:pPr>
    </w:p>
    <w:tbl>
      <w:tblPr>
        <w:tblW w:w="873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1"/>
        <w:gridCol w:w="990"/>
        <w:gridCol w:w="90"/>
        <w:gridCol w:w="900"/>
        <w:gridCol w:w="90"/>
        <w:gridCol w:w="990"/>
        <w:gridCol w:w="90"/>
        <w:gridCol w:w="900"/>
        <w:gridCol w:w="90"/>
        <w:gridCol w:w="1098"/>
      </w:tblGrid>
      <w:tr w:rsidR="00324F10" w:rsidRPr="00F13ED7" w14:paraId="0C984A0D" w14:textId="77777777">
        <w:trPr>
          <w:trHeight w:val="20"/>
          <w:tblHeader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2DE0AE86" w14:textId="77777777" w:rsidR="00324F10" w:rsidRPr="00F13ED7" w:rsidRDefault="00324F10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940533" w14:textId="77777777" w:rsidR="00324F10" w:rsidRPr="00F13E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24F10" w:rsidRPr="00F13ED7" w14:paraId="1F942401" w14:textId="77777777">
        <w:trPr>
          <w:trHeight w:val="20"/>
          <w:tblHeader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495D8401" w14:textId="77777777" w:rsidR="00324F10" w:rsidRPr="00F13ED7" w:rsidRDefault="00324F10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9DE572" w14:textId="77777777" w:rsidR="00324F10" w:rsidRPr="00F13ED7" w:rsidRDefault="00324F10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7B77FA09" w14:textId="77777777" w:rsidR="00324F10" w:rsidRPr="00F13ED7" w:rsidRDefault="00324F10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4C0313E" w14:textId="255D10FA" w:rsidR="00324F10" w:rsidRPr="00F13ED7" w:rsidRDefault="006B3B91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324F10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24F10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1C2DE8AC" w14:textId="40C87627" w:rsidR="00324F10" w:rsidRPr="00F13ED7" w:rsidRDefault="006B3B9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43DD76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93BC93" w14:textId="77777777" w:rsidR="00324F10" w:rsidRPr="00F13E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14B642E6" w14:textId="77777777" w:rsidR="00324F10" w:rsidRPr="00F13E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2F312FD2" w14:textId="77777777" w:rsidR="00324F10" w:rsidRPr="00F13E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0462F5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551868" w14:textId="77777777" w:rsidR="00324F10" w:rsidRPr="00F13E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679651F4" w14:textId="77777777" w:rsidR="00324F10" w:rsidRPr="00F13E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D2E75E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02BFF1" w14:textId="77777777" w:rsidR="00324F10" w:rsidRPr="00F13E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A3C46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36F3FD" w14:textId="77777777" w:rsidR="00324F10" w:rsidRPr="00F13ED7" w:rsidRDefault="00324F10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1F3B1158" w14:textId="77777777" w:rsidR="00324F10" w:rsidRPr="00F13ED7" w:rsidRDefault="00324F10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8152E0B" w14:textId="07FBB6CD" w:rsidR="00324F10" w:rsidRPr="00F13ED7" w:rsidRDefault="006B3B9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324F10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24F10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กุมภาพันธ์</w:t>
            </w:r>
            <w:r w:rsidR="00324F10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324F10" w:rsidRPr="00F13ED7" w14:paraId="295703C6" w14:textId="77777777">
        <w:trPr>
          <w:trHeight w:val="20"/>
          <w:tblHeader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11360332" w14:textId="77777777" w:rsidR="00324F10" w:rsidRPr="00F13ED7" w:rsidRDefault="00324F10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55DEB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90E886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52297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7CC064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D8562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22DE44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B58C20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D9506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AC225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24F10" w:rsidRPr="00F13ED7" w14:paraId="659D1FD1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0A388000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9334E7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613E8A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A8E596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C80D6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7674F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F32C2B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F27219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FE1F3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C2250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24F10" w:rsidRPr="00F13ED7" w14:paraId="5C0E2D66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57DA7D13" w14:textId="77777777" w:rsidR="00324F10" w:rsidRPr="00F13E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D2E2C" w14:textId="1E16EAC8" w:rsidR="00324F10" w:rsidRPr="00F13ED7" w:rsidRDefault="006B3B9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603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E139E1" w14:textId="77777777" w:rsidR="00324F10" w:rsidRPr="00F13ED7" w:rsidRDefault="00324F10">
            <w:pPr>
              <w:tabs>
                <w:tab w:val="decimal" w:pos="990"/>
              </w:tabs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765C29" w14:textId="6FBD6150" w:rsidR="00324F10" w:rsidRPr="00F13E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A4831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05B97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7676E3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BBC3CC" w14:textId="53C20123" w:rsidR="00324F10" w:rsidRPr="00F13ED7" w:rsidRDefault="00324F10">
            <w:pPr>
              <w:tabs>
                <w:tab w:val="decimal" w:pos="765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34113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FF4592E" w14:textId="14631050" w:rsidR="00324F10" w:rsidRPr="00F13ED7" w:rsidRDefault="006B3B91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</w:tr>
      <w:tr w:rsidR="00324F10" w:rsidRPr="00F13ED7" w14:paraId="045D3FF5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26F08D47" w14:textId="77777777" w:rsidR="00324F10" w:rsidRPr="00F13ED7" w:rsidRDefault="00324F10">
            <w:pPr>
              <w:pStyle w:val="BodyTextIndent2"/>
              <w:snapToGrid w:val="0"/>
              <w:spacing w:after="0" w:line="260" w:lineRule="exact"/>
              <w:ind w:left="456" w:right="2" w:hanging="20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8B3DB" w14:textId="77777777" w:rsidR="00324F10" w:rsidRPr="00F13ED7" w:rsidRDefault="00324F10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4CC8DB4F" w14:textId="57439A87" w:rsidR="00324F10" w:rsidRPr="00F13ED7" w:rsidRDefault="006B3B9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23E30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68A523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93E031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CA5A5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B8FB8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056B71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F7D9F1" w14:textId="77777777" w:rsidR="00324F10" w:rsidRPr="00F13ED7" w:rsidRDefault="00324F10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70D130" w14:textId="77777777" w:rsidR="00324F10" w:rsidRPr="00F13E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5E1BA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15464" w14:textId="77777777" w:rsidR="00324F10" w:rsidRPr="00F13ED7" w:rsidRDefault="00324F10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5C8F6687" w14:textId="32163C18" w:rsidR="00324F10" w:rsidRPr="00F13ED7" w:rsidRDefault="006B3B91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</w:tr>
      <w:tr w:rsidR="00324F10" w:rsidRPr="00F13ED7" w14:paraId="454DC331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086B5799" w14:textId="77777777" w:rsidR="00324F10" w:rsidRPr="00F13E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C47E6" w14:textId="411A4D8C" w:rsidR="00324F10" w:rsidRPr="00F13ED7" w:rsidRDefault="006B3B9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F08B1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6D2261" w14:textId="5EC489B4" w:rsidR="00324F10" w:rsidRPr="00F13E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C9FEF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04C40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19DE1C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6AAE1E" w14:textId="77777777" w:rsidR="00324F10" w:rsidRPr="00F13E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757C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CF605EA" w14:textId="5038CFD5" w:rsidR="00324F10" w:rsidRPr="00F13ED7" w:rsidRDefault="006B3B91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</w:tr>
      <w:tr w:rsidR="00324F10" w:rsidRPr="00F13ED7" w14:paraId="7AE48FB2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5345F8D4" w14:textId="77777777" w:rsidR="00324F10" w:rsidRPr="00F13E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หนี้สินสำหรับผลประโยชน์พนักงาน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C88A" w14:textId="768BC7A7" w:rsidR="00324F10" w:rsidRPr="00F13ED7" w:rsidRDefault="006B3B9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522B6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916C05" w14:textId="3606EF4F" w:rsidR="00324F10" w:rsidRPr="00F13ED7" w:rsidRDefault="006B3B91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9D5BC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93F93" w14:textId="766C0A54" w:rsidR="00324F10" w:rsidRPr="00F13ED7" w:rsidRDefault="00324F10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C8BFAB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6DF817" w14:textId="77777777" w:rsidR="00324F10" w:rsidRPr="00F13E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32C4D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C574450" w14:textId="018DC548" w:rsidR="00324F10" w:rsidRPr="00F13ED7" w:rsidRDefault="006B3B91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</w:tr>
      <w:tr w:rsidR="00324F10" w:rsidRPr="00F13ED7" w14:paraId="586DA34E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2D698950" w14:textId="77777777" w:rsidR="00324F10" w:rsidRPr="00F13E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</w:t>
            </w:r>
          </w:p>
          <w:p w14:paraId="44C5A066" w14:textId="77777777" w:rsidR="00324F10" w:rsidRPr="00F13ED7" w:rsidRDefault="00324F10">
            <w:pPr>
              <w:pStyle w:val="BodyTextIndent2"/>
              <w:snapToGrid w:val="0"/>
              <w:spacing w:after="0" w:line="260" w:lineRule="exact"/>
              <w:ind w:left="456" w:right="2" w:hanging="20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ab/>
              <w:t>พิเศษแก่ลูกค้า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736D4" w14:textId="77777777" w:rsidR="00324F10" w:rsidRPr="00F13ED7" w:rsidRDefault="00324F10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65EF51AF" w14:textId="5D0AF87B" w:rsidR="00324F10" w:rsidRPr="00F13ED7" w:rsidRDefault="006B3B9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D8B5B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77E14C" w14:textId="77777777" w:rsidR="00324F10" w:rsidRPr="00F13E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0B0624" w14:textId="4DD98491" w:rsidR="00324F10" w:rsidRPr="00F13E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74B59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7EFC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9E415F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3E995B" w14:textId="77777777" w:rsidR="00324F10" w:rsidRPr="00F13E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8DE23F" w14:textId="77777777" w:rsidR="00324F10" w:rsidRPr="00F13ED7" w:rsidRDefault="00324F10">
            <w:pPr>
              <w:tabs>
                <w:tab w:val="left" w:pos="0"/>
              </w:tabs>
              <w:snapToGrid w:val="0"/>
              <w:spacing w:after="0" w:line="260" w:lineRule="exact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D5F78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47249" w14:textId="77777777" w:rsidR="00324F10" w:rsidRPr="00F13ED7" w:rsidRDefault="00324F10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16911F62" w14:textId="4AFC0097" w:rsidR="00324F10" w:rsidRPr="00F13ED7" w:rsidRDefault="006B3B91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</w:tr>
      <w:tr w:rsidR="00324F10" w:rsidRPr="00F13ED7" w14:paraId="5B5673EB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011EC3BA" w14:textId="77777777" w:rsidR="00324F10" w:rsidRPr="00F13E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768A0" w14:textId="75214ED3" w:rsidR="00324F10" w:rsidRPr="00F13ED7" w:rsidRDefault="006B3B9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5827E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EBDBE0" w14:textId="77B149FE" w:rsidR="00324F10" w:rsidRPr="00F13ED7" w:rsidRDefault="006B3B91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EF621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538B3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2D11FB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1793D7" w14:textId="77777777" w:rsidR="00324F10" w:rsidRPr="00F13E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F67CA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B8D6B33" w14:textId="27C087CD" w:rsidR="00324F10" w:rsidRPr="00F13ED7" w:rsidRDefault="006B3B91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</w:tr>
      <w:tr w:rsidR="00324F10" w:rsidRPr="00F13ED7" w14:paraId="12B5C193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1EA9E9E5" w14:textId="77777777" w:rsidR="00324F10" w:rsidRPr="00F13E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EC2C4" w14:textId="5FF19736" w:rsidR="00324F10" w:rsidRPr="00F13ED7" w:rsidRDefault="006B3B9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233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5502CB78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449495" w14:textId="6B08CF60" w:rsidR="00324F10" w:rsidRPr="00F13ED7" w:rsidRDefault="006B3B91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4D04F7BD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A0DECF" w14:textId="5F44839E" w:rsidR="00324F10" w:rsidRPr="00F13ED7" w:rsidRDefault="006B3B91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907A2E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ABD50F" w14:textId="77777777" w:rsidR="00324F10" w:rsidRPr="00F13E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8196994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1F442DD" w14:textId="1F0E634D" w:rsidR="00324F10" w:rsidRPr="00F13ED7" w:rsidRDefault="006B3B91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324F10" w:rsidRPr="00F13ED7" w14:paraId="2AAB3F56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61CFDB1A" w14:textId="77777777" w:rsidR="00324F10" w:rsidRPr="00F13E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1555D9" w14:textId="1F0510DC" w:rsidR="00324F10" w:rsidRPr="00F13ED7" w:rsidRDefault="006B3B9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138B6B22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9B038" w14:textId="06AF6806" w:rsidR="00324F10" w:rsidRPr="00F13E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10A4F61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3F974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D5C058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0A458" w14:textId="4BE71251" w:rsidR="00324F10" w:rsidRPr="00F13ED7" w:rsidRDefault="00324F10">
            <w:pPr>
              <w:tabs>
                <w:tab w:val="decimal" w:pos="765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FED9C88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B0212" w14:textId="05FBFB26" w:rsidR="00324F10" w:rsidRPr="00F13ED7" w:rsidRDefault="006B3B91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</w:tr>
      <w:tr w:rsidR="00324F10" w:rsidRPr="00F13ED7" w14:paraId="2825C6A0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06A99512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C88A50" w14:textId="2B028A4E" w:rsidR="00324F10" w:rsidRPr="00F13ED7" w:rsidRDefault="006B3B9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663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26EF06F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AB635" w14:textId="6215698A" w:rsidR="00324F10" w:rsidRPr="00F13E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642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6FCC79B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822933" w14:textId="30910095" w:rsidR="00324F10" w:rsidRPr="00F13ED7" w:rsidRDefault="00324F10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736397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07E70" w14:textId="5EE4F03D" w:rsidR="00324F10" w:rsidRPr="00F13ED7" w:rsidRDefault="00324F10">
            <w:pPr>
              <w:tabs>
                <w:tab w:val="decimal" w:pos="765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2BF3559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E8D0C" w14:textId="1AA54860" w:rsidR="00324F10" w:rsidRPr="00F13ED7" w:rsidRDefault="006B3B91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</w:tr>
      <w:tr w:rsidR="00324F10" w:rsidRPr="00F13ED7" w14:paraId="45386E5C" w14:textId="77777777">
        <w:trPr>
          <w:trHeight w:val="20"/>
        </w:trPr>
        <w:tc>
          <w:tcPr>
            <w:tcW w:w="3501" w:type="dxa"/>
            <w:tcBorders>
              <w:left w:val="nil"/>
              <w:bottom w:val="nil"/>
              <w:right w:val="nil"/>
            </w:tcBorders>
          </w:tcPr>
          <w:p w14:paraId="4C41A39E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2EC6C8" w14:textId="77777777" w:rsidR="00324F10" w:rsidRPr="00F13ED7" w:rsidRDefault="00324F10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8CAD16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DD91B4D" w14:textId="77777777" w:rsidR="00324F10" w:rsidRPr="00F13E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F951E8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43C811B7" w14:textId="77777777" w:rsidR="00324F10" w:rsidRPr="00F13ED7" w:rsidRDefault="00324F10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5C6A8D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D709198" w14:textId="77777777" w:rsidR="00324F10" w:rsidRPr="00F13ED7" w:rsidRDefault="00324F10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28E3D20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5CBC45A" w14:textId="77777777" w:rsidR="00324F10" w:rsidRPr="00F13ED7" w:rsidRDefault="00324F10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4F10" w:rsidRPr="00F13ED7" w14:paraId="1C616EC0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20EEAC12" w14:textId="77777777" w:rsidR="00324F10" w:rsidRPr="00F13E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F4BF08C" w14:textId="64DFFA68" w:rsidR="00324F10" w:rsidRPr="00F13ED7" w:rsidRDefault="006B3B9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1F582C0A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49E34CE" w14:textId="22A45A0F" w:rsidR="00324F10" w:rsidRPr="00F13ED7" w:rsidRDefault="006B3B91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145C8D05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9AA58D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CDD68E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ACF89A" w14:textId="77777777" w:rsidR="00324F10" w:rsidRPr="00F13E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DC9FEE4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9444D98" w14:textId="2077A4F8" w:rsidR="00324F10" w:rsidRPr="00F13ED7" w:rsidRDefault="006B3B91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</w:tr>
      <w:tr w:rsidR="00324F10" w:rsidRPr="00F13ED7" w14:paraId="40AF84FC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60E28DDF" w14:textId="77777777" w:rsidR="00324F10" w:rsidRPr="00F13ED7" w:rsidRDefault="00324F10">
            <w:pPr>
              <w:pStyle w:val="BodyTextIndent2"/>
              <w:snapToGrid w:val="0"/>
              <w:spacing w:after="0" w:line="260" w:lineRule="exact"/>
              <w:ind w:left="675" w:right="2" w:hanging="43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6980D8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080E0B1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B38DAD0" w14:textId="7D63C952" w:rsidR="00324F10" w:rsidRPr="00F13ED7" w:rsidRDefault="006B3B91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F2F48B5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053E37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30A47D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D232774" w14:textId="77777777" w:rsidR="00324F10" w:rsidRPr="00F13E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18AD5107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4C0A42BF" w14:textId="72C7DB47" w:rsidR="00324F10" w:rsidRPr="00F13ED7" w:rsidRDefault="006B3B91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324F10" w:rsidRPr="00F13ED7" w14:paraId="1AA3B114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288D8B18" w14:textId="77777777" w:rsidR="00324F10" w:rsidRPr="00F13ED7" w:rsidRDefault="00324F10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1DDF80" w14:textId="33EBC94F" w:rsidR="00324F10" w:rsidRPr="00F13ED7" w:rsidRDefault="006B3B9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A140BC9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E151981" w14:textId="12837025" w:rsidR="00324F10" w:rsidRPr="00F13ED7" w:rsidRDefault="006B3B91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A802A87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EC4D85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669DF1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C5E9FC" w14:textId="77777777" w:rsidR="00324F10" w:rsidRPr="00F13ED7" w:rsidRDefault="00324F10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BAE54AB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19F30215" w14:textId="7D85FB69" w:rsidR="00324F10" w:rsidRPr="00F13ED7" w:rsidRDefault="006B3B91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</w:tr>
      <w:tr w:rsidR="00324F10" w:rsidRPr="00F13ED7" w14:paraId="68D17629" w14:textId="77777777">
        <w:trPr>
          <w:trHeight w:val="20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</w:tcPr>
          <w:p w14:paraId="14CD10C1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087057" w14:textId="60326533" w:rsidR="00324F10" w:rsidRPr="00F13ED7" w:rsidRDefault="006B3B91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088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0CA843C" w14:textId="77777777" w:rsidR="00324F10" w:rsidRPr="00F13ED7" w:rsidRDefault="00324F10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FC858" w14:textId="49BF1558" w:rsidR="00324F10" w:rsidRPr="00F13ED7" w:rsidRDefault="00324F10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631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1DF58394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C593AA" w14:textId="751AFD65" w:rsidR="00324F10" w:rsidRPr="00F13ED7" w:rsidRDefault="00324F10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BEC4DD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31F8A" w14:textId="41FA52B2" w:rsidR="00324F10" w:rsidRPr="00F13ED7" w:rsidRDefault="00324F10">
            <w:pPr>
              <w:tabs>
                <w:tab w:val="decimal" w:pos="765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02DAF07" w14:textId="77777777" w:rsidR="00324F10" w:rsidRPr="00F13ED7" w:rsidRDefault="00324F10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0545D" w14:textId="21A7C8B3" w:rsidR="00324F10" w:rsidRPr="00F13ED7" w:rsidRDefault="006B3B91">
            <w:pPr>
              <w:tabs>
                <w:tab w:val="decimal" w:pos="984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</w:tr>
    </w:tbl>
    <w:p w14:paraId="252A4195" w14:textId="77777777" w:rsidR="006B3B91" w:rsidRPr="00F13ED7" w:rsidRDefault="006B3B91">
      <w:r w:rsidRPr="00F13ED7">
        <w:br w:type="page"/>
      </w:r>
    </w:p>
    <w:tbl>
      <w:tblPr>
        <w:tblW w:w="874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7"/>
        <w:gridCol w:w="1109"/>
        <w:gridCol w:w="72"/>
        <w:gridCol w:w="1109"/>
        <w:gridCol w:w="72"/>
        <w:gridCol w:w="1109"/>
        <w:gridCol w:w="72"/>
        <w:gridCol w:w="1109"/>
        <w:gridCol w:w="17"/>
      </w:tblGrid>
      <w:tr w:rsidR="00324F10" w:rsidRPr="00F13ED7" w14:paraId="779F3D5C" w14:textId="77777777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EDDA86F" w14:textId="05FBBA64" w:rsidR="00324F10" w:rsidRPr="00F13ED7" w:rsidRDefault="00324F10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lastRenderedPageBreak/>
              <w:br w:type="page"/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9357E1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4F10" w:rsidRPr="00F13ED7" w14:paraId="17E4A7A8" w14:textId="77777777">
        <w:trPr>
          <w:trHeight w:val="21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301DE78" w14:textId="77777777" w:rsidR="00324F10" w:rsidRPr="00F13ED7" w:rsidRDefault="00324F10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9C078BC" w14:textId="77777777" w:rsidR="00324F10" w:rsidRPr="00F13ED7" w:rsidRDefault="00324F10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324F10" w:rsidRPr="00F13ED7" w14:paraId="38388F68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A0085F7" w14:textId="77777777" w:rsidR="00324F10" w:rsidRPr="00F13ED7" w:rsidRDefault="00324F10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1201578" w14:textId="77777777" w:rsidR="00324F10" w:rsidRPr="00F13E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06E4740A" w14:textId="77777777" w:rsidR="00324F10" w:rsidRPr="00F13E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5445623" w14:textId="0D13D1BC" w:rsidR="00324F10" w:rsidRPr="00F13ED7" w:rsidRDefault="006B3B9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324F10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24F10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29A94087" w14:textId="389B0DE9" w:rsidR="00324F10" w:rsidRPr="00F13ED7" w:rsidRDefault="006B3B91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D1D3D47" w14:textId="77777777" w:rsidR="00324F10" w:rsidRPr="00F13ED7" w:rsidRDefault="00324F10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5C4BC83" w14:textId="77777777" w:rsidR="00324F10" w:rsidRPr="00F13E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2780C0C3" w14:textId="77777777" w:rsidR="00324F10" w:rsidRPr="00F13E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116FC425" w14:textId="77777777" w:rsidR="00324F10" w:rsidRPr="00F13ED7" w:rsidRDefault="00324F10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7C487FA" w14:textId="77777777" w:rsidR="00324F10" w:rsidRPr="00F13ED7" w:rsidRDefault="00324F10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9A12EB4" w14:textId="77777777" w:rsidR="00324F10" w:rsidRPr="00F13ED7" w:rsidRDefault="00324F10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578981A9" w14:textId="77777777" w:rsidR="00324F10" w:rsidRPr="00F13ED7" w:rsidRDefault="00324F10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01B2B" w14:textId="77777777" w:rsidR="00324F10" w:rsidRPr="00F13ED7" w:rsidRDefault="00324F10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35F143E" w14:textId="77777777" w:rsidR="00324F10" w:rsidRPr="00F13E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11985D47" w14:textId="77777777" w:rsidR="00324F10" w:rsidRPr="00F13E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D3F1C9A" w14:textId="4542CDC3" w:rsidR="00324F10" w:rsidRPr="00F13ED7" w:rsidRDefault="006B3B91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324F10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324F10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สิงหาคม</w:t>
            </w:r>
          </w:p>
          <w:p w14:paraId="1938EF14" w14:textId="30CDC560" w:rsidR="00324F10" w:rsidRPr="00F13ED7" w:rsidRDefault="006B3B91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324F10" w:rsidRPr="00F13ED7" w14:paraId="5326F885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6CE26B03" w14:textId="77777777" w:rsidR="00324F10" w:rsidRPr="00F13ED7" w:rsidRDefault="00324F10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030F3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4D2B29E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B3729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91FD89D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5EC23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0B0D1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BFAF2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24F10" w:rsidRPr="00F13ED7" w14:paraId="3D884552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1918E1A8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A95AD9D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B325A19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5B72070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D643ABB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92E142B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86F64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62AE3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8C2197" w:rsidRPr="00F13ED7" w14:paraId="63ADE25A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2FD82232" w14:textId="77777777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9" w:type="dxa"/>
          </w:tcPr>
          <w:p w14:paraId="11A4B5FA" w14:textId="327A9F3F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318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6E5FB2E" w14:textId="77777777" w:rsidR="008C2197" w:rsidRPr="00F13ED7" w:rsidRDefault="008C2197" w:rsidP="008C2197">
            <w:pPr>
              <w:snapToGrid w:val="0"/>
              <w:spacing w:after="0" w:line="280" w:lineRule="exact"/>
              <w:ind w:left="229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FE1F8DD" w14:textId="7A9FD727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321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4B151884" w14:textId="77777777" w:rsidR="008C2197" w:rsidRPr="00F13ED7" w:rsidRDefault="008C2197" w:rsidP="008C2197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5EE4" w14:textId="46E43120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709A0" w14:textId="77777777" w:rsidR="008C2197" w:rsidRPr="00F13ED7" w:rsidRDefault="008C2197" w:rsidP="008C219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C390CD3" w14:textId="5C9B1BD0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384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597</w:t>
            </w:r>
          </w:p>
        </w:tc>
      </w:tr>
      <w:tr w:rsidR="008C2197" w:rsidRPr="00F13ED7" w14:paraId="146D399C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20D17F86" w14:textId="77777777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left="447" w:right="2" w:hanging="20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9" w:type="dxa"/>
          </w:tcPr>
          <w:p w14:paraId="2015EF94" w14:textId="77777777" w:rsidR="008C2197" w:rsidRPr="00F13ED7" w:rsidRDefault="008C2197" w:rsidP="008C2197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0494C794" w14:textId="65382F6B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984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1ED4" w14:textId="77777777" w:rsidR="008C2197" w:rsidRPr="00F13ED7" w:rsidRDefault="008C2197" w:rsidP="008C2197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B3D7397" w14:textId="77777777" w:rsidR="008C2197" w:rsidRPr="00F13ED7" w:rsidRDefault="008C2197" w:rsidP="008C219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E8051F" w14:textId="3F882EF6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97484" w14:textId="77777777" w:rsidR="008C2197" w:rsidRPr="00F13ED7" w:rsidRDefault="008C2197" w:rsidP="008C2197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67E7BAA" w14:textId="77777777" w:rsidR="008C2197" w:rsidRPr="00F13ED7" w:rsidRDefault="008C2197" w:rsidP="008C219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97C845" w14:textId="1D5B22F8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AAA27" w14:textId="77777777" w:rsidR="008C2197" w:rsidRPr="00F13ED7" w:rsidRDefault="008C2197" w:rsidP="008C219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F8751FD" w14:textId="77777777" w:rsidR="008C2197" w:rsidRPr="00F13ED7" w:rsidRDefault="008C2197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D20743" w14:textId="455ADDC3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984</w:t>
            </w:r>
          </w:p>
        </w:tc>
      </w:tr>
      <w:tr w:rsidR="008C2197" w:rsidRPr="00F13ED7" w14:paraId="6682A5D6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3D47C5DA" w14:textId="44E67CC2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="008A13D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109" w:type="dxa"/>
          </w:tcPr>
          <w:p w14:paraId="057E19AC" w14:textId="01EB6DFA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B92A1" w14:textId="77777777" w:rsidR="008C2197" w:rsidRPr="00F13ED7" w:rsidRDefault="008C2197" w:rsidP="008C2197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1EB4" w14:textId="5DC104DD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7AEAA" w14:textId="77777777" w:rsidR="008C2197" w:rsidRPr="00F13ED7" w:rsidRDefault="008C2197" w:rsidP="008C2197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49056" w14:textId="172E3CC6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2389E" w14:textId="77777777" w:rsidR="008C2197" w:rsidRPr="00F13ED7" w:rsidRDefault="008C2197" w:rsidP="008C219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2F2C529" w14:textId="14F5B43B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8C2197" w:rsidRPr="00F13ED7" w14:paraId="39573D73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3D2101E5" w14:textId="77777777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9" w:type="dxa"/>
          </w:tcPr>
          <w:p w14:paraId="36529166" w14:textId="16ABEA67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0BC6A" w14:textId="77777777" w:rsidR="008C2197" w:rsidRPr="00F13ED7" w:rsidRDefault="008C2197" w:rsidP="008C2197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968F77C" w14:textId="5CCFD3A7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B4D19" w14:textId="77777777" w:rsidR="008C2197" w:rsidRPr="00F13ED7" w:rsidRDefault="008C2197" w:rsidP="008C2197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9BE5B" w14:textId="5CB86C03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86FB8" w14:textId="77777777" w:rsidR="008C2197" w:rsidRPr="00F13ED7" w:rsidRDefault="008C2197" w:rsidP="008C219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DB2A456" w14:textId="21F2B289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492</w:t>
            </w:r>
          </w:p>
        </w:tc>
      </w:tr>
      <w:tr w:rsidR="008C2197" w:rsidRPr="00F13ED7" w14:paraId="39DF8943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62DD462F" w14:textId="77777777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9" w:type="dxa"/>
          </w:tcPr>
          <w:p w14:paraId="5DDA5802" w14:textId="319B5DC0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F23E3" w14:textId="77777777" w:rsidR="008C2197" w:rsidRPr="00F13ED7" w:rsidRDefault="008C2197" w:rsidP="008C2197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EC0892A" w14:textId="2D4576C7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182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AF7F5" w14:textId="77777777" w:rsidR="008C2197" w:rsidRPr="00F13ED7" w:rsidRDefault="008C2197" w:rsidP="008C2197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75AD5" w14:textId="7453DBE9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4555A" w14:textId="77777777" w:rsidR="008C2197" w:rsidRPr="00F13ED7" w:rsidRDefault="008C2197" w:rsidP="008C219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69B2B78" w14:textId="708C32B9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567</w:t>
            </w:r>
          </w:p>
        </w:tc>
      </w:tr>
      <w:tr w:rsidR="008C2197" w:rsidRPr="00F13ED7" w14:paraId="34E08123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4FA1B41E" w14:textId="77777777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09" w:type="dxa"/>
          </w:tcPr>
          <w:p w14:paraId="0987C881" w14:textId="484CAE06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886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3923BC07" w14:textId="77777777" w:rsidR="008C2197" w:rsidRPr="00F13ED7" w:rsidRDefault="008C2197" w:rsidP="008C2197">
            <w:pPr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2AF1371B" w14:textId="0A74B5F2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937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02DBC321" w14:textId="77777777" w:rsidR="008C2197" w:rsidRPr="00F13ED7" w:rsidRDefault="008C2197" w:rsidP="008C2197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vAlign w:val="bottom"/>
          </w:tcPr>
          <w:p w14:paraId="43D984EE" w14:textId="396D474F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0ACD844B" w14:textId="77777777" w:rsidR="008C2197" w:rsidRPr="00F13ED7" w:rsidRDefault="008C2197" w:rsidP="008C219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0958F5F6" w14:textId="2D87405C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823</w:t>
            </w:r>
          </w:p>
        </w:tc>
      </w:tr>
      <w:tr w:rsidR="008C2197" w:rsidRPr="00F13ED7" w14:paraId="58318CFF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23C6D9FB" w14:textId="77777777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9" w:type="dxa"/>
          </w:tcPr>
          <w:p w14:paraId="1EA549DA" w14:textId="747158C2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334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435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60EF79A" w14:textId="77777777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473DACC1" w14:textId="2D118C23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178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902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241951D7" w14:textId="77777777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7A6563E4" w14:textId="6714A1A3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8C219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1EB62A46" w14:textId="77777777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4D80906D" w14:textId="7AB05EDE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557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699</w:t>
            </w:r>
          </w:p>
        </w:tc>
      </w:tr>
      <w:tr w:rsidR="008C2197" w:rsidRPr="00F13ED7" w14:paraId="70552C38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7FFB05F3" w14:textId="77777777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02A05" w14:textId="2419F7B0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548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58F8EDA3" w14:textId="77777777" w:rsidR="008C2197" w:rsidRPr="00F13ED7" w:rsidRDefault="008C2197" w:rsidP="008C2197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60C16EAA" w14:textId="04A9424F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395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77BF5189" w14:textId="77777777" w:rsidR="008C2197" w:rsidRPr="00F13ED7" w:rsidRDefault="008C2197" w:rsidP="008C219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A7F68D" w14:textId="68EBEE03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23AA236A" w14:textId="77777777" w:rsidR="008C2197" w:rsidRPr="00F13ED7" w:rsidRDefault="008C2197" w:rsidP="008C219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511D6915" w14:textId="73E1E679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943</w:t>
            </w:r>
          </w:p>
        </w:tc>
      </w:tr>
      <w:tr w:rsidR="008C2197" w:rsidRPr="00F13ED7" w14:paraId="72526B43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E8E63EC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C06B7" w14:textId="264621B0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949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156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7BA53E1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09776" w14:textId="1705EED2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254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6D2F5099" w14:textId="77777777" w:rsidR="008C2197" w:rsidRPr="00F13ED7" w:rsidRDefault="008C2197" w:rsidP="008C2197">
            <w:pPr>
              <w:tabs>
                <w:tab w:val="decimal" w:pos="27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3E967" w14:textId="2A184EF0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8C219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218DFCF2" w14:textId="77777777" w:rsidR="008C2197" w:rsidRPr="00F13ED7" w:rsidRDefault="008C2197" w:rsidP="008C219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D924D" w14:textId="12E0E0BE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105</w:t>
            </w:r>
          </w:p>
        </w:tc>
      </w:tr>
      <w:tr w:rsidR="008C2197" w:rsidRPr="00F13ED7" w14:paraId="12504B14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5EE9DAA1" w14:textId="77777777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4C7544E7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9E139C5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60720AF6" w14:textId="77777777" w:rsidR="008C2197" w:rsidRPr="00F13ED7" w:rsidRDefault="008C2197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121B7BC0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673C4E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6A816815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0182CF1D" w14:textId="77777777" w:rsidR="008C2197" w:rsidRPr="00F13ED7" w:rsidRDefault="008C2197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2197" w:rsidRPr="00F13ED7" w14:paraId="5A6CCAFB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2D5CF2F1" w14:textId="77777777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</w:t>
            </w:r>
            <w:r w:rsidRPr="00F13ED7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61E0E120" w14:textId="1069DB32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113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863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B297B75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5171E5CF" w14:textId="319B6B18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771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198A19C8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620BD07E" w14:textId="2CB4F16C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7A4A4C82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0F661629" w14:textId="1196A01E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</w:tr>
      <w:tr w:rsidR="008C2197" w:rsidRPr="00F13ED7" w14:paraId="44829821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1AB3DFD8" w14:textId="77777777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019F2116" w14:textId="7EFE654C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919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50C504A2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314FAB2C" w14:textId="461FBE6D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616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586680A3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61DC42" w14:textId="3F8EEF80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184BB129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2AD83C00" w14:textId="45D0BA0F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535</w:t>
            </w:r>
          </w:p>
        </w:tc>
      </w:tr>
      <w:tr w:rsidR="008C2197" w:rsidRPr="00F13ED7" w14:paraId="72BECBA7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6112F271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BCBB1" w14:textId="62F9DDCE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782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6F21BB2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D3FB3" w14:textId="09FAACA7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4A218D2B" w14:textId="77777777" w:rsidR="008C2197" w:rsidRPr="00F13ED7" w:rsidRDefault="008C2197" w:rsidP="008C2197">
            <w:pPr>
              <w:tabs>
                <w:tab w:val="decimal" w:pos="27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318DFB" w14:textId="7773B4EF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7C20841C" w14:textId="77777777" w:rsidR="008C2197" w:rsidRPr="00F13ED7" w:rsidRDefault="008C2197" w:rsidP="008C219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933A4" w14:textId="6198B64A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119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</w:tr>
      <w:tr w:rsidR="008C2197" w:rsidRPr="00F13ED7" w14:paraId="1D610C26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1C97C4E6" w14:textId="77777777" w:rsidR="008C2197" w:rsidRPr="00F13ED7" w:rsidRDefault="008C2197" w:rsidP="008C2197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96F85" w14:textId="4A16734C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834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</w:tcPr>
          <w:p w14:paraId="38E7EB21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4121A" w14:textId="5C89B28C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250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4CA7435D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03168" w14:textId="2D379D71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8C2197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19044ED5" w14:textId="77777777" w:rsidR="008C2197" w:rsidRPr="00F13ED7" w:rsidRDefault="008C2197" w:rsidP="008C2197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0F202" w14:textId="2C0726A1" w:rsidR="008C2197" w:rsidRPr="00F13ED7" w:rsidRDefault="006B3B91" w:rsidP="008C2197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128</w:t>
            </w:r>
            <w:r w:rsidR="008C2197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936</w:t>
            </w:r>
          </w:p>
        </w:tc>
      </w:tr>
    </w:tbl>
    <w:p w14:paraId="2F1BC3FB" w14:textId="77777777" w:rsidR="00324F10" w:rsidRPr="00F13ED7" w:rsidRDefault="00324F10" w:rsidP="006B3B91">
      <w:pPr>
        <w:spacing w:after="0"/>
      </w:pPr>
    </w:p>
    <w:p w14:paraId="573A342C" w14:textId="77777777" w:rsidR="00324F10" w:rsidRPr="00F13ED7" w:rsidRDefault="00324F10" w:rsidP="00324F10">
      <w:pPr>
        <w:spacing w:after="0" w:line="240" w:lineRule="auto"/>
        <w:rPr>
          <w:sz w:val="2"/>
          <w:szCs w:val="2"/>
        </w:rPr>
      </w:pPr>
    </w:p>
    <w:tbl>
      <w:tblPr>
        <w:tblW w:w="875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1114"/>
        <w:gridCol w:w="72"/>
        <w:gridCol w:w="1109"/>
        <w:gridCol w:w="72"/>
        <w:gridCol w:w="1109"/>
        <w:gridCol w:w="72"/>
        <w:gridCol w:w="1109"/>
        <w:gridCol w:w="17"/>
      </w:tblGrid>
      <w:tr w:rsidR="00324F10" w:rsidRPr="00F13ED7" w14:paraId="3C5F5BC3" w14:textId="77777777">
        <w:trPr>
          <w:trHeight w:val="20"/>
        </w:trPr>
        <w:tc>
          <w:tcPr>
            <w:tcW w:w="4077" w:type="dxa"/>
          </w:tcPr>
          <w:p w14:paraId="6EF05A77" w14:textId="77777777" w:rsidR="00324F10" w:rsidRPr="00F13ED7" w:rsidRDefault="00324F10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br w:type="page"/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4674" w:type="dxa"/>
            <w:gridSpan w:val="8"/>
            <w:hideMark/>
          </w:tcPr>
          <w:p w14:paraId="15CB894F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4F10" w:rsidRPr="00F13ED7" w14:paraId="5130A647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31502D4B" w14:textId="77777777" w:rsidR="00324F10" w:rsidRPr="00F13ED7" w:rsidRDefault="00324F10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hideMark/>
          </w:tcPr>
          <w:p w14:paraId="6BE66DD6" w14:textId="77777777" w:rsidR="00324F10" w:rsidRPr="00F13E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0210918C" w14:textId="77777777" w:rsidR="00324F10" w:rsidRPr="00F13E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0AC636D" w14:textId="322C8826" w:rsidR="00324F10" w:rsidRPr="00F13ED7" w:rsidRDefault="006B3B91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24F10"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24F10"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  <w:p w14:paraId="006F35F4" w14:textId="53BEE755" w:rsidR="00324F10" w:rsidRPr="00F13ED7" w:rsidRDefault="006B3B91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45758498" w14:textId="77777777" w:rsidR="00324F10" w:rsidRPr="00F13ED7" w:rsidRDefault="00324F10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486C827A" w14:textId="77777777" w:rsidR="00324F10" w:rsidRPr="00F13E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05D65DA9" w14:textId="77777777" w:rsidR="00324F10" w:rsidRPr="00F13E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  <w:p w14:paraId="0BD3DFFC" w14:textId="77777777" w:rsidR="00324F10" w:rsidRPr="00F13E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</w:tcPr>
          <w:p w14:paraId="5A4473E1" w14:textId="77777777" w:rsidR="00324F10" w:rsidRPr="00F13ED7" w:rsidRDefault="00324F10">
            <w:pPr>
              <w:snapToGrid w:val="0"/>
              <w:spacing w:after="0" w:line="260" w:lineRule="exact"/>
              <w:ind w:firstLine="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0F1E5476" w14:textId="77777777" w:rsidR="00324F10" w:rsidRPr="00F13E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199ADE8E" w14:textId="77777777" w:rsidR="00324F10" w:rsidRPr="00F13E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vAlign w:val="center"/>
          </w:tcPr>
          <w:p w14:paraId="65589D17" w14:textId="77777777" w:rsidR="00324F10" w:rsidRPr="00F13E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hideMark/>
          </w:tcPr>
          <w:p w14:paraId="138F5B57" w14:textId="77777777" w:rsidR="00324F10" w:rsidRPr="00F13E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7DAFE63A" w14:textId="77777777" w:rsidR="00324F10" w:rsidRPr="00F13ED7" w:rsidRDefault="00324F10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020462A" w14:textId="3FB2FBBA" w:rsidR="00324F10" w:rsidRPr="00F13ED7" w:rsidRDefault="006B3B91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324F10"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 </w:t>
            </w: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324F10" w:rsidRPr="00F13ED7" w14:paraId="2A15C35A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5267D6A5" w14:textId="77777777" w:rsidR="00324F10" w:rsidRPr="00F13ED7" w:rsidRDefault="00324F10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  <w:hideMark/>
          </w:tcPr>
          <w:p w14:paraId="74A26482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4F6D700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5CA2D392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6D9B6732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7DD2DD39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vAlign w:val="center"/>
          </w:tcPr>
          <w:p w14:paraId="1D7DE1D9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014E0B57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24F10" w:rsidRPr="00F13ED7" w14:paraId="38D6B11A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1FF416C2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</w:tcPr>
          <w:p w14:paraId="7219E541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667CEFD3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</w:tcPr>
          <w:p w14:paraId="620967F6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1DE6414E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</w:tcPr>
          <w:p w14:paraId="25640742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0977321E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3CCA52C9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324F10" w:rsidRPr="00F13ED7" w14:paraId="40A5CD93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1F55023F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4" w:type="dxa"/>
          </w:tcPr>
          <w:p w14:paraId="1B43EF86" w14:textId="229AA661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567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  <w:tc>
          <w:tcPr>
            <w:tcW w:w="72" w:type="dxa"/>
          </w:tcPr>
          <w:p w14:paraId="1848A9D8" w14:textId="77777777" w:rsidR="00324F10" w:rsidRPr="00F13ED7" w:rsidRDefault="00324F10">
            <w:pPr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36A885DB" w14:textId="30EC8048" w:rsidR="00324F10" w:rsidRPr="00F13ED7" w:rsidRDefault="00324F10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</w:tcPr>
          <w:p w14:paraId="7A23F9D9" w14:textId="77777777" w:rsidR="00324F10" w:rsidRPr="00F13E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5134EB1F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72" w:type="dxa"/>
            <w:vAlign w:val="center"/>
          </w:tcPr>
          <w:p w14:paraId="762CF6AD" w14:textId="77777777" w:rsidR="00324F10" w:rsidRPr="00F13E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360032B3" w14:textId="3DF05C53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324F10" w:rsidRPr="00F13ED7" w14:paraId="50528A58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33CC645C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447" w:right="2" w:hanging="2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ขาดทุน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สะสมจากการวัดมูลค่ายุติธรรมของ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14" w:type="dxa"/>
          </w:tcPr>
          <w:p w14:paraId="4332DCBD" w14:textId="77777777" w:rsidR="00324F10" w:rsidRPr="00F13ED7" w:rsidRDefault="00324F1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114B04CC" w14:textId="79B898F8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984</w:t>
            </w:r>
          </w:p>
        </w:tc>
        <w:tc>
          <w:tcPr>
            <w:tcW w:w="72" w:type="dxa"/>
            <w:vAlign w:val="center"/>
          </w:tcPr>
          <w:p w14:paraId="0603BA30" w14:textId="77777777" w:rsidR="00324F10" w:rsidRPr="00F13ED7" w:rsidRDefault="00324F10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580A8021" w14:textId="77777777" w:rsidR="00324F10" w:rsidRPr="00F13ED7" w:rsidRDefault="00324F10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25E250C6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72" w:type="dxa"/>
            <w:vAlign w:val="center"/>
          </w:tcPr>
          <w:p w14:paraId="76418D26" w14:textId="77777777" w:rsidR="00324F10" w:rsidRPr="00F13E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4BD0E71C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72" w:type="dxa"/>
            <w:vAlign w:val="center"/>
          </w:tcPr>
          <w:p w14:paraId="283F0433" w14:textId="77777777" w:rsidR="00324F10" w:rsidRPr="00F13E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1490E901" w14:textId="77777777" w:rsidR="00324F10" w:rsidRPr="00F13ED7" w:rsidRDefault="00324F1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4781FD" w14:textId="2F226177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324F10" w:rsidRPr="00F13ED7" w14:paraId="4C710047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09923E18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Pr="00F13E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เงินลงทุนและ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14" w:type="dxa"/>
          </w:tcPr>
          <w:p w14:paraId="4A64D651" w14:textId="75F4E08F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72" w:type="dxa"/>
            <w:vAlign w:val="center"/>
          </w:tcPr>
          <w:p w14:paraId="197EB2BA" w14:textId="77777777" w:rsidR="00324F10" w:rsidRPr="00F13ED7" w:rsidRDefault="00324F10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2C9B401F" w14:textId="4DC4CCEC" w:rsidR="00324F10" w:rsidRPr="00F13ED7" w:rsidRDefault="00324F10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099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5AF7A1BA" w14:textId="77777777" w:rsidR="00324F10" w:rsidRPr="00F13E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69044CD0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503A525" w14:textId="77777777" w:rsidR="00324F10" w:rsidRPr="00F13E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57E3779F" w14:textId="7BEF88F9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24F10" w:rsidRPr="00F13ED7" w14:paraId="11625E82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262484C1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14" w:type="dxa"/>
          </w:tcPr>
          <w:p w14:paraId="6205953C" w14:textId="259E691D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72" w:type="dxa"/>
            <w:vAlign w:val="center"/>
          </w:tcPr>
          <w:p w14:paraId="0B3B16B0" w14:textId="77777777" w:rsidR="00324F10" w:rsidRPr="00F13ED7" w:rsidRDefault="00324F10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74E20306" w14:textId="6A89E6AB" w:rsidR="00324F10" w:rsidRPr="00F13ED7" w:rsidRDefault="006B3B91">
            <w:pPr>
              <w:tabs>
                <w:tab w:val="decimal" w:pos="999"/>
              </w:tabs>
              <w:snapToGrid w:val="0"/>
              <w:spacing w:after="0" w:line="280" w:lineRule="exact"/>
              <w:ind w:left="229" w:righ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72" w:type="dxa"/>
            <w:vAlign w:val="center"/>
          </w:tcPr>
          <w:p w14:paraId="1D9AFA03" w14:textId="77777777" w:rsidR="00324F10" w:rsidRPr="00F13E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5D76103E" w14:textId="3E51CD3C" w:rsidR="00324F10" w:rsidRPr="00F13ED7" w:rsidRDefault="00324F10">
            <w:pPr>
              <w:tabs>
                <w:tab w:val="decimal" w:pos="1007"/>
              </w:tabs>
              <w:snapToGrid w:val="0"/>
              <w:spacing w:after="0" w:line="280" w:lineRule="exact"/>
              <w:ind w:left="229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1559FB7C" w14:textId="77777777" w:rsidR="00324F10" w:rsidRPr="00F13E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3811792C" w14:textId="7799977A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</w:tr>
      <w:tr w:rsidR="00324F10" w:rsidRPr="00F13ED7" w14:paraId="103B28F0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05D06CAF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14" w:type="dxa"/>
          </w:tcPr>
          <w:p w14:paraId="27E625AE" w14:textId="34834276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72" w:type="dxa"/>
            <w:vAlign w:val="center"/>
          </w:tcPr>
          <w:p w14:paraId="43404F37" w14:textId="77777777" w:rsidR="00324F10" w:rsidRPr="00F13ED7" w:rsidRDefault="00324F10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152BC401" w14:textId="4C286F0C" w:rsidR="00324F10" w:rsidRPr="00F13ED7" w:rsidRDefault="00324F10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4B0B17BB" w14:textId="77777777" w:rsidR="00324F10" w:rsidRPr="00F13E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039A31B6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D71BF40" w14:textId="77777777" w:rsidR="00324F10" w:rsidRPr="00F13E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1FC2D391" w14:textId="11331CEC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324F10" w:rsidRPr="00F13ED7" w14:paraId="25BF8599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489E28B3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4" w:type="dxa"/>
          </w:tcPr>
          <w:p w14:paraId="768C26A1" w14:textId="5AB473E7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72" w:type="dxa"/>
          </w:tcPr>
          <w:p w14:paraId="79B2D2E4" w14:textId="77777777" w:rsidR="00324F10" w:rsidRPr="00F13ED7" w:rsidRDefault="00324F10">
            <w:pPr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5C515DF3" w14:textId="51848CC5" w:rsidR="00324F10" w:rsidRPr="00F13ED7" w:rsidRDefault="00324F10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030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388E2D7C" w14:textId="77777777" w:rsidR="00324F10" w:rsidRPr="00F13E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center"/>
          </w:tcPr>
          <w:p w14:paraId="4173D1B4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1340B033" w14:textId="77777777" w:rsidR="00324F10" w:rsidRPr="00F13E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33B444C8" w14:textId="4C0F2EE8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</w:tr>
      <w:tr w:rsidR="00324F10" w:rsidRPr="00F13ED7" w14:paraId="13E5D2FC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3F75095C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14" w:type="dxa"/>
          </w:tcPr>
          <w:p w14:paraId="07F4F2E8" w14:textId="507514DB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  <w:tc>
          <w:tcPr>
            <w:tcW w:w="72" w:type="dxa"/>
          </w:tcPr>
          <w:p w14:paraId="5B1751A5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</w:tcPr>
          <w:p w14:paraId="28A41CF5" w14:textId="49335452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713</w:t>
            </w:r>
          </w:p>
        </w:tc>
        <w:tc>
          <w:tcPr>
            <w:tcW w:w="72" w:type="dxa"/>
            <w:vAlign w:val="center"/>
          </w:tcPr>
          <w:p w14:paraId="3AF799B4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47D058CB" w14:textId="5A1D205A" w:rsidR="00324F10" w:rsidRPr="00F13ED7" w:rsidRDefault="006B3B91">
            <w:pPr>
              <w:snapToGrid w:val="0"/>
              <w:spacing w:after="0" w:line="280" w:lineRule="exact"/>
              <w:ind w:right="9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813</w:t>
            </w:r>
          </w:p>
        </w:tc>
        <w:tc>
          <w:tcPr>
            <w:tcW w:w="72" w:type="dxa"/>
            <w:vAlign w:val="center"/>
          </w:tcPr>
          <w:p w14:paraId="1EEB4BC0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</w:tcPr>
          <w:p w14:paraId="43C5BCB9" w14:textId="0FB550B2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324F10" w:rsidRPr="00F13ED7" w14:paraId="277A07E7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72DBD5DA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7F0E5" w14:textId="009B18ED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72" w:type="dxa"/>
            <w:vAlign w:val="center"/>
          </w:tcPr>
          <w:p w14:paraId="23D18631" w14:textId="77777777" w:rsidR="00324F10" w:rsidRPr="00F13ED7" w:rsidRDefault="00324F10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5C92A" w14:textId="57870998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72" w:type="dxa"/>
            <w:vAlign w:val="center"/>
          </w:tcPr>
          <w:p w14:paraId="36D30F0C" w14:textId="77777777" w:rsidR="00324F10" w:rsidRPr="00F13E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F52170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C10BCFA" w14:textId="77777777" w:rsidR="00324F10" w:rsidRPr="00F13ED7" w:rsidRDefault="00324F1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E7CE4" w14:textId="04380422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</w:tr>
      <w:tr w:rsidR="00324F10" w:rsidRPr="00F13ED7" w14:paraId="55C28C8C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0F8DF0ED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07CED" w14:textId="2C1B0277" w:rsidR="00324F10" w:rsidRPr="00F13ED7" w:rsidRDefault="00324F1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</w:t>
            </w:r>
          </w:p>
        </w:tc>
        <w:tc>
          <w:tcPr>
            <w:tcW w:w="72" w:type="dxa"/>
          </w:tcPr>
          <w:p w14:paraId="37A57F38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0E4921" w14:textId="11A45750" w:rsidR="00324F10" w:rsidRPr="00F13ED7" w:rsidRDefault="00324F10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36186343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4C6DF" w14:textId="32BF32DA" w:rsidR="00324F10" w:rsidRPr="00F13ED7" w:rsidRDefault="00324F10">
            <w:pPr>
              <w:tabs>
                <w:tab w:val="decimal" w:pos="1007"/>
              </w:tabs>
              <w:snapToGrid w:val="0"/>
              <w:spacing w:after="0" w:line="280" w:lineRule="exact"/>
              <w:ind w:left="229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2C6E486E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D81A0" w14:textId="69262A34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</w:tr>
      <w:tr w:rsidR="00324F10" w:rsidRPr="00F13ED7" w14:paraId="66D8363B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2396C442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69F3D2F1" w14:textId="77777777" w:rsidR="00324F10" w:rsidRPr="00F13ED7" w:rsidRDefault="00324F10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</w:tcPr>
          <w:p w14:paraId="49F065E1" w14:textId="77777777" w:rsidR="00324F10" w:rsidRPr="00F13ED7" w:rsidRDefault="00324F10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814C05" w14:textId="77777777" w:rsidR="00324F10" w:rsidRPr="00F13ED7" w:rsidRDefault="00324F10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494E2924" w14:textId="77777777" w:rsidR="00324F10" w:rsidRPr="00F13ED7" w:rsidRDefault="00324F10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8D354D" w14:textId="77777777" w:rsidR="00324F10" w:rsidRPr="00F13ED7" w:rsidRDefault="00324F10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0242A20B" w14:textId="77777777" w:rsidR="00324F10" w:rsidRPr="00F13ED7" w:rsidRDefault="00324F10">
            <w:pPr>
              <w:tabs>
                <w:tab w:val="decimal" w:pos="940"/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514F3605" w14:textId="77777777" w:rsidR="00324F10" w:rsidRPr="00F13ED7" w:rsidRDefault="00324F10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324F10" w:rsidRPr="00F13ED7" w14:paraId="5390D6DB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0FA5732B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13ED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93FE427" w14:textId="3D3E47F8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72" w:type="dxa"/>
          </w:tcPr>
          <w:p w14:paraId="03209A77" w14:textId="77777777" w:rsidR="00324F10" w:rsidRPr="00F13ED7" w:rsidRDefault="00324F10">
            <w:pPr>
              <w:snapToGrid w:val="0"/>
              <w:spacing w:after="0" w:line="280" w:lineRule="exact"/>
              <w:ind w:left="22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14D28918" w14:textId="4DD4CCB3" w:rsidR="00324F10" w:rsidRPr="00F13ED7" w:rsidRDefault="00324F10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72" w:type="dxa"/>
            <w:vAlign w:val="center"/>
          </w:tcPr>
          <w:p w14:paraId="6BE22A98" w14:textId="77777777" w:rsidR="00324F10" w:rsidRPr="00F13E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5E8907FF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A04A85D" w14:textId="77777777" w:rsidR="00324F10" w:rsidRPr="00F13ED7" w:rsidRDefault="00324F10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2FBBD2C0" w14:textId="73B0E663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</w:tr>
      <w:tr w:rsidR="00324F10" w:rsidRPr="00F13ED7" w14:paraId="0D6AD503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768F77DB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78F606C3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72" w:type="dxa"/>
          </w:tcPr>
          <w:p w14:paraId="116E70F0" w14:textId="77777777" w:rsidR="00324F10" w:rsidRPr="00F13ED7" w:rsidRDefault="00324F10">
            <w:pPr>
              <w:snapToGrid w:val="0"/>
              <w:spacing w:after="0" w:line="280" w:lineRule="exact"/>
              <w:ind w:left="22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EF51AC" w14:textId="0E4BED1C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72" w:type="dxa"/>
            <w:vAlign w:val="center"/>
          </w:tcPr>
          <w:p w14:paraId="7C1D0CF2" w14:textId="77777777" w:rsidR="00324F10" w:rsidRPr="00F13E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69B7A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40738AA" w14:textId="77777777" w:rsidR="00324F10" w:rsidRPr="00F13ED7" w:rsidRDefault="00324F10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4415A514" w14:textId="0F8ADE5B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324F10" w:rsidRPr="00F13ED7" w14:paraId="17473602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567A7CB3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340ECA1A" w14:textId="1F5BDABC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72" w:type="dxa"/>
          </w:tcPr>
          <w:p w14:paraId="366C1094" w14:textId="77777777" w:rsidR="00324F10" w:rsidRPr="00F13ED7" w:rsidRDefault="00324F10">
            <w:pPr>
              <w:snapToGrid w:val="0"/>
              <w:spacing w:after="0" w:line="280" w:lineRule="exact"/>
              <w:ind w:left="22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C4BC07" w14:textId="65B9CDCD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72" w:type="dxa"/>
            <w:vAlign w:val="center"/>
          </w:tcPr>
          <w:p w14:paraId="186E5693" w14:textId="77777777" w:rsidR="00324F10" w:rsidRPr="00F13E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C0CCF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F843F02" w14:textId="77777777" w:rsidR="00324F10" w:rsidRPr="00F13ED7" w:rsidRDefault="00324F10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left="229" w:right="1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3F721973" w14:textId="1EF70D10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</w:tr>
      <w:tr w:rsidR="00324F10" w:rsidRPr="00F13ED7" w14:paraId="03D9A25F" w14:textId="77777777">
        <w:trPr>
          <w:gridAfter w:val="1"/>
          <w:wAfter w:w="17" w:type="dxa"/>
          <w:trHeight w:val="20"/>
        </w:trPr>
        <w:tc>
          <w:tcPr>
            <w:tcW w:w="4077" w:type="dxa"/>
            <w:hideMark/>
          </w:tcPr>
          <w:p w14:paraId="21EFAD6A" w14:textId="77777777" w:rsidR="00324F10" w:rsidRPr="00F13ED7" w:rsidRDefault="00324F1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DC8850" w14:textId="3EBA9C47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012</w:t>
            </w:r>
            <w:r w:rsidR="00324F10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633</w:t>
            </w:r>
          </w:p>
        </w:tc>
        <w:tc>
          <w:tcPr>
            <w:tcW w:w="72" w:type="dxa"/>
          </w:tcPr>
          <w:p w14:paraId="61661F81" w14:textId="77777777" w:rsidR="00324F10" w:rsidRPr="00F13ED7" w:rsidRDefault="00324F10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D38BC8" w14:textId="29FCAC85" w:rsidR="00324F10" w:rsidRPr="00F13ED7" w:rsidRDefault="00324F10">
            <w:pPr>
              <w:snapToGrid w:val="0"/>
              <w:spacing w:after="0" w:line="280" w:lineRule="exact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3FA6420F" w14:textId="77777777" w:rsidR="00324F10" w:rsidRPr="00F13ED7" w:rsidRDefault="00324F10">
            <w:pPr>
              <w:tabs>
                <w:tab w:val="decimal" w:pos="27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412173" w14:textId="1BA7036F" w:rsidR="00324F10" w:rsidRPr="00F13ED7" w:rsidRDefault="00324F10">
            <w:pPr>
              <w:tabs>
                <w:tab w:val="decimal" w:pos="990"/>
              </w:tabs>
              <w:snapToGrid w:val="0"/>
              <w:spacing w:after="0" w:line="280" w:lineRule="exact"/>
              <w:ind w:left="229" w:right="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25AD171D" w14:textId="77777777" w:rsidR="00324F10" w:rsidRPr="00F13ED7" w:rsidRDefault="00324F10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C814F" w14:textId="1507509E" w:rsidR="00324F10" w:rsidRPr="00F13ED7" w:rsidRDefault="006B3B91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834</w:t>
            </w:r>
            <w:r w:rsidR="00324F10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</w:tr>
    </w:tbl>
    <w:p w14:paraId="2059087F" w14:textId="4F36D4ED" w:rsidR="006039DA" w:rsidRPr="00F13ED7" w:rsidRDefault="00324F10">
      <w:r w:rsidRPr="00F13E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26ACED0" w14:textId="77777777" w:rsidR="006C4344" w:rsidRPr="00F13ED7" w:rsidRDefault="006C4344" w:rsidP="007A35C3">
      <w:pPr>
        <w:spacing w:after="0" w:line="240" w:lineRule="auto"/>
        <w:rPr>
          <w:sz w:val="2"/>
          <w:szCs w:val="2"/>
        </w:rPr>
      </w:pPr>
    </w:p>
    <w:p w14:paraId="784CFBAB" w14:textId="746CEA90" w:rsidR="00584E11" w:rsidRPr="00F13ED7" w:rsidRDefault="006B3B91" w:rsidP="00561795">
      <w:pPr>
        <w:tabs>
          <w:tab w:val="left" w:pos="90"/>
        </w:tabs>
        <w:spacing w:after="0" w:line="240" w:lineRule="auto"/>
        <w:ind w:left="547" w:right="72" w:hanging="547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14</w:t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78173A" w:rsidRPr="00F13ED7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3C5FC73B" w14:textId="6DCA391A" w:rsidR="00C91C4D" w:rsidRPr="00F13ED7" w:rsidRDefault="00E532BF" w:rsidP="002A7845">
      <w:pPr>
        <w:pStyle w:val="BodyTextIndent2"/>
        <w:spacing w:line="240" w:lineRule="auto"/>
        <w:ind w:left="547" w:firstLine="0"/>
        <w:jc w:val="thaiDistribute"/>
        <w:rPr>
          <w:rFonts w:ascii="Angsana New" w:hAnsi="Angsana New" w:cs="Angsana New"/>
          <w:spacing w:val="-4"/>
        </w:rPr>
      </w:pPr>
      <w:r w:rsidRPr="00F13ED7">
        <w:rPr>
          <w:rFonts w:ascii="Angsana New" w:hAnsi="Angsana New" w:cs="Angsana New"/>
          <w:spacing w:val="-4"/>
          <w:cs/>
        </w:rPr>
        <w:t>เงิน</w:t>
      </w:r>
      <w:r w:rsidR="00C91C4D" w:rsidRPr="00F13ED7">
        <w:rPr>
          <w:rFonts w:ascii="Angsana New" w:hAnsi="Angsana New" w:cs="Angsana New"/>
          <w:spacing w:val="-4"/>
          <w:cs/>
        </w:rPr>
        <w:t xml:space="preserve">กู้ยืมระยะสั้นจากสถาบันการเงิน ณ </w:t>
      </w:r>
      <w:r w:rsidR="007D49E0" w:rsidRPr="00F13ED7">
        <w:rPr>
          <w:rFonts w:ascii="Angsana New" w:hAnsi="Angsana New" w:cs="Angsana New"/>
          <w:spacing w:val="-4"/>
          <w:cs/>
        </w:rPr>
        <w:t>วันที่</w:t>
      </w:r>
      <w:r w:rsidR="006373F5" w:rsidRPr="00F13ED7">
        <w:rPr>
          <w:rFonts w:ascii="Angsana New" w:hAnsi="Angsana New" w:cs="Angsana New"/>
          <w:spacing w:val="-4"/>
        </w:rPr>
        <w:t xml:space="preserve"> </w:t>
      </w:r>
      <w:r w:rsidR="006B3B91" w:rsidRPr="00F13ED7">
        <w:rPr>
          <w:rFonts w:ascii="Angsana New" w:hAnsi="Angsana New" w:cs="Angsana New"/>
          <w:spacing w:val="-4"/>
        </w:rPr>
        <w:t>31</w:t>
      </w:r>
      <w:r w:rsidR="006373F5" w:rsidRPr="00F13ED7">
        <w:rPr>
          <w:rFonts w:ascii="Angsana New" w:hAnsi="Angsana New" w:cs="Angsana New"/>
          <w:spacing w:val="-4"/>
          <w:cs/>
        </w:rPr>
        <w:t xml:space="preserve"> </w:t>
      </w:r>
      <w:r w:rsidR="006039DA" w:rsidRPr="00F13ED7">
        <w:rPr>
          <w:rFonts w:ascii="Angsana New" w:hAnsi="Angsana New" w:cs="Angsana New" w:hint="cs"/>
          <w:spacing w:val="-4"/>
          <w:cs/>
        </w:rPr>
        <w:t>สิงห</w:t>
      </w:r>
      <w:r w:rsidR="006039DA" w:rsidRPr="00F13ED7">
        <w:rPr>
          <w:rFonts w:ascii="Angsana New" w:hAnsi="Angsana New" w:cs="Angsana New"/>
          <w:spacing w:val="-4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4"/>
        </w:rPr>
        <w:t>2568</w:t>
      </w:r>
      <w:r w:rsidR="00C841E7" w:rsidRPr="00F13ED7">
        <w:rPr>
          <w:rFonts w:ascii="Angsana New" w:hAnsi="Angsana New" w:cs="Angsana New"/>
          <w:spacing w:val="-4"/>
          <w:cs/>
        </w:rPr>
        <w:t xml:space="preserve"> และวันที่ </w:t>
      </w:r>
      <w:r w:rsidR="006B3B91" w:rsidRPr="00F13ED7">
        <w:rPr>
          <w:rFonts w:ascii="Angsana New" w:hAnsi="Angsana New" w:cs="Angsana New"/>
          <w:spacing w:val="-4"/>
        </w:rPr>
        <w:t>28</w:t>
      </w:r>
      <w:r w:rsidR="00016ED7" w:rsidRPr="00F13ED7">
        <w:rPr>
          <w:rFonts w:ascii="Angsana New" w:hAnsi="Angsana New" w:cs="Angsana New"/>
          <w:spacing w:val="-4"/>
        </w:rPr>
        <w:t xml:space="preserve"> </w:t>
      </w:r>
      <w:r w:rsidR="00016ED7" w:rsidRPr="00F13ED7">
        <w:rPr>
          <w:rFonts w:ascii="Angsana New" w:hAnsi="Angsana New" w:cs="Angsana New"/>
          <w:spacing w:val="-4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pacing w:val="-4"/>
        </w:rPr>
        <w:t>2568</w:t>
      </w:r>
      <w:r w:rsidR="00C841E7" w:rsidRPr="00F13ED7">
        <w:rPr>
          <w:rFonts w:ascii="Angsana New" w:hAnsi="Angsana New" w:cs="Angsana New"/>
          <w:spacing w:val="-4"/>
          <w:cs/>
        </w:rPr>
        <w:t xml:space="preserve"> </w:t>
      </w:r>
      <w:r w:rsidR="00C91C4D" w:rsidRPr="00F13ED7">
        <w:rPr>
          <w:rFonts w:ascii="Angsana New" w:hAnsi="Angsana New" w:cs="Angsana New"/>
          <w:spacing w:val="-4"/>
          <w:cs/>
        </w:rPr>
        <w:t>ประกอบด้วย</w:t>
      </w:r>
    </w:p>
    <w:tbl>
      <w:tblPr>
        <w:tblW w:w="4708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4"/>
        <w:gridCol w:w="1260"/>
        <w:gridCol w:w="82"/>
        <w:gridCol w:w="1267"/>
        <w:gridCol w:w="91"/>
        <w:gridCol w:w="1196"/>
        <w:gridCol w:w="82"/>
        <w:gridCol w:w="1243"/>
      </w:tblGrid>
      <w:tr w:rsidR="00DB1C31" w:rsidRPr="00F13ED7" w14:paraId="1559C831" w14:textId="77777777" w:rsidTr="00145545">
        <w:trPr>
          <w:trHeight w:val="144"/>
        </w:trPr>
        <w:tc>
          <w:tcPr>
            <w:tcW w:w="2001" w:type="pct"/>
          </w:tcPr>
          <w:p w14:paraId="30620E3F" w14:textId="77777777" w:rsidR="00DB1C31" w:rsidRPr="00F13ED7" w:rsidRDefault="00DB1C3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9" w:type="pct"/>
            <w:gridSpan w:val="7"/>
          </w:tcPr>
          <w:p w14:paraId="3CC965F9" w14:textId="33C2D7FF" w:rsidR="00DB1C31" w:rsidRPr="00F13ED7" w:rsidRDefault="0015391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013B" w:rsidRPr="00F13ED7" w14:paraId="7AE20060" w14:textId="77777777" w:rsidTr="00145545">
        <w:trPr>
          <w:trHeight w:val="144"/>
        </w:trPr>
        <w:tc>
          <w:tcPr>
            <w:tcW w:w="2001" w:type="pct"/>
          </w:tcPr>
          <w:p w14:paraId="3061C543" w14:textId="77777777" w:rsidR="00AE013B" w:rsidRPr="00F13ED7" w:rsidRDefault="00AE013B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01530437" w14:textId="2B312917" w:rsidR="00AE013B" w:rsidRPr="00F13ED7" w:rsidRDefault="00AE013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ยังไม่ได้ตรวจสอบ”</w:t>
            </w:r>
          </w:p>
        </w:tc>
        <w:tc>
          <w:tcPr>
            <w:tcW w:w="52" w:type="pct"/>
          </w:tcPr>
          <w:p w14:paraId="68D574E4" w14:textId="77777777" w:rsidR="00AE013B" w:rsidRPr="00F13ED7" w:rsidRDefault="00AE013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31D95D6E" w14:textId="42D505F9" w:rsidR="00AE013B" w:rsidRPr="00F13ED7" w:rsidRDefault="00AE013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5131C" w:rsidRPr="00F13ED7" w14:paraId="3E2B2C04" w14:textId="77777777" w:rsidTr="00145545">
        <w:trPr>
          <w:trHeight w:val="144"/>
        </w:trPr>
        <w:tc>
          <w:tcPr>
            <w:tcW w:w="2001" w:type="pct"/>
          </w:tcPr>
          <w:p w14:paraId="0FE36E00" w14:textId="77777777" w:rsidR="0005131C" w:rsidRPr="00F13ED7" w:rsidRDefault="0005131C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22FFAFC6" w14:textId="76FD9CAD" w:rsidR="0005131C" w:rsidRPr="00F13ED7" w:rsidRDefault="0005131C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039DA"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สิงห</w:t>
            </w:r>
            <w:r w:rsidR="006039DA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" w:type="pct"/>
          </w:tcPr>
          <w:p w14:paraId="4606F421" w14:textId="77777777" w:rsidR="0005131C" w:rsidRPr="00F13ED7" w:rsidRDefault="0005131C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13D06E7B" w14:textId="5DF863BF" w:rsidR="0005131C" w:rsidRPr="00F13ED7" w:rsidRDefault="0005131C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3B91" w:rsidRPr="00F13ED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05596E" w:rsidRPr="00F13ED7" w14:paraId="4675E712" w14:textId="77777777" w:rsidTr="00F936A7">
        <w:trPr>
          <w:trHeight w:val="144"/>
        </w:trPr>
        <w:tc>
          <w:tcPr>
            <w:tcW w:w="2001" w:type="pct"/>
          </w:tcPr>
          <w:p w14:paraId="0743236C" w14:textId="77777777" w:rsidR="0005596E" w:rsidRPr="00F13ED7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35B2901F" w14:textId="14B1F890" w:rsidR="0005596E" w:rsidRPr="00F13ED7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1E4FBD58" w14:textId="77777777" w:rsidR="0005596E" w:rsidRPr="00F13ED7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741FA8C4" w14:textId="5D708439" w:rsidR="0005596E" w:rsidRPr="00F13ED7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7D9A5233" w14:textId="77777777" w:rsidR="0005596E" w:rsidRPr="00F13ED7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2450570E" w14:textId="13C9F574" w:rsidR="0005596E" w:rsidRPr="00F13ED7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3928768C" w14:textId="77777777" w:rsidR="0005596E" w:rsidRPr="00F13ED7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6058B71E" w14:textId="45DA19D7" w:rsidR="0005596E" w:rsidRPr="00F13ED7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596E" w:rsidRPr="00F13ED7" w14:paraId="1EBC3395" w14:textId="77777777" w:rsidTr="00F936A7">
        <w:trPr>
          <w:trHeight w:val="144"/>
        </w:trPr>
        <w:tc>
          <w:tcPr>
            <w:tcW w:w="2001" w:type="pct"/>
          </w:tcPr>
          <w:p w14:paraId="342E69F8" w14:textId="77777777" w:rsidR="0005596E" w:rsidRPr="00F13ED7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73A40D0E" w14:textId="057AFDB0" w:rsidR="0005596E" w:rsidRPr="00F13ED7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7795DA9A" w14:textId="77777777" w:rsidR="0005596E" w:rsidRPr="00F13ED7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4AF04459" w14:textId="2C997A08" w:rsidR="0005596E" w:rsidRPr="00F13ED7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2" w:type="pct"/>
          </w:tcPr>
          <w:p w14:paraId="7E7AF4A7" w14:textId="77777777" w:rsidR="0005596E" w:rsidRPr="00F13ED7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4E08A134" w14:textId="2C78BE3B" w:rsidR="0005596E" w:rsidRPr="00F13ED7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3C1D2F84" w14:textId="77777777" w:rsidR="0005596E" w:rsidRPr="00F13ED7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46B4BCCF" w14:textId="763E848E" w:rsidR="0005596E" w:rsidRPr="00F13ED7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447E5" w:rsidRPr="00F13ED7" w14:paraId="3C5C56D5" w14:textId="77777777" w:rsidTr="00F936A7">
        <w:trPr>
          <w:trHeight w:val="144"/>
        </w:trPr>
        <w:tc>
          <w:tcPr>
            <w:tcW w:w="2001" w:type="pct"/>
          </w:tcPr>
          <w:p w14:paraId="3513A190" w14:textId="5AA27F6B" w:rsidR="00A447E5" w:rsidRPr="00F13ED7" w:rsidRDefault="00A447E5" w:rsidP="00A447E5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4" w:type="pct"/>
          </w:tcPr>
          <w:p w14:paraId="4D29E143" w14:textId="4377B475" w:rsidR="00A447E5" w:rsidRPr="00F13ED7" w:rsidRDefault="006B3B91" w:rsidP="00A447E5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C5358" w:rsidRPr="00F13E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1C5358" w:rsidRPr="00F13E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C5358" w:rsidRPr="00F13E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47" w:type="pct"/>
          </w:tcPr>
          <w:p w14:paraId="5AB399E9" w14:textId="77777777" w:rsidR="00A447E5" w:rsidRPr="00F13ED7" w:rsidRDefault="00A447E5" w:rsidP="00A447E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37245FEE" w14:textId="1AF20244" w:rsidR="00A447E5" w:rsidRPr="00F13ED7" w:rsidRDefault="006B3B91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030DE9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="Angsana New"/>
                <w:sz w:val="28"/>
                <w:szCs w:val="28"/>
              </w:rPr>
              <w:t>136</w:t>
            </w:r>
            <w:r w:rsidR="00030DE9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="Angsana New"/>
                <w:sz w:val="28"/>
                <w:szCs w:val="28"/>
              </w:rPr>
              <w:t>000</w:t>
            </w:r>
          </w:p>
        </w:tc>
        <w:tc>
          <w:tcPr>
            <w:tcW w:w="52" w:type="pct"/>
          </w:tcPr>
          <w:p w14:paraId="0980F09A" w14:textId="77777777" w:rsidR="00A447E5" w:rsidRPr="00F13ED7" w:rsidRDefault="00A447E5" w:rsidP="00A447E5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329AEDD5" w14:textId="1C25E6D5" w:rsidR="00A447E5" w:rsidRPr="00F13ED7" w:rsidRDefault="006B3B91" w:rsidP="00A447E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447E5"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A447E5" w:rsidRPr="00F13ED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447E5"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47" w:type="pct"/>
          </w:tcPr>
          <w:p w14:paraId="7CA2CC75" w14:textId="77777777" w:rsidR="00A447E5" w:rsidRPr="00F13ED7" w:rsidRDefault="00A447E5" w:rsidP="00A447E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</w:tcPr>
          <w:p w14:paraId="0C8A9AAB" w14:textId="50462F18" w:rsidR="00A447E5" w:rsidRPr="00F13ED7" w:rsidRDefault="006B3B91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47E5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A447E5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447E5" w:rsidRPr="00F13ED7" w14:paraId="694BDDBA" w14:textId="77777777" w:rsidTr="00F936A7">
        <w:trPr>
          <w:trHeight w:val="144"/>
        </w:trPr>
        <w:tc>
          <w:tcPr>
            <w:tcW w:w="2001" w:type="pct"/>
          </w:tcPr>
          <w:p w14:paraId="3D7BF282" w14:textId="23765A2F" w:rsidR="00A447E5" w:rsidRPr="00F13ED7" w:rsidRDefault="00A447E5" w:rsidP="00A447E5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เงินกู้ยืมระยะสั้นสกุลเงินดอลลาร์สหรัฐ</w:t>
            </w:r>
          </w:p>
        </w:tc>
        <w:tc>
          <w:tcPr>
            <w:tcW w:w="724" w:type="pct"/>
          </w:tcPr>
          <w:p w14:paraId="571349DB" w14:textId="2B948091" w:rsidR="00A447E5" w:rsidRPr="00F13ED7" w:rsidRDefault="006B3B91" w:rsidP="00A447E5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B40BB" w:rsidRPr="00F13E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2B40BB" w:rsidRPr="00F13E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B40BB" w:rsidRPr="00F13E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7" w:type="pct"/>
          </w:tcPr>
          <w:p w14:paraId="1A052E3A" w14:textId="77777777" w:rsidR="00A447E5" w:rsidRPr="00F13ED7" w:rsidRDefault="00A447E5" w:rsidP="00A447E5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53CB2E7A" w14:textId="393AA39D" w:rsidR="00A447E5" w:rsidRPr="00F13ED7" w:rsidRDefault="006B3B91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05F6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="003605F6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52" w:type="pct"/>
          </w:tcPr>
          <w:p w14:paraId="34C2DC22" w14:textId="77777777" w:rsidR="00A447E5" w:rsidRPr="00F13ED7" w:rsidRDefault="00A447E5" w:rsidP="00A447E5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3283C7B7" w14:textId="26D46931" w:rsidR="00A447E5" w:rsidRPr="00F13ED7" w:rsidRDefault="006B3B91" w:rsidP="00A447E5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83691"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A447E5" w:rsidRPr="00F13ED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A447E5"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47" w:type="pct"/>
          </w:tcPr>
          <w:p w14:paraId="04917646" w14:textId="77777777" w:rsidR="00A447E5" w:rsidRPr="00F13ED7" w:rsidRDefault="00A447E5" w:rsidP="00A447E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</w:tcPr>
          <w:p w14:paraId="5B731725" w14:textId="21CDFBE6" w:rsidR="00A447E5" w:rsidRPr="00F13ED7" w:rsidRDefault="006B3B91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47E5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 w:rsidR="00A447E5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A447E5" w:rsidRPr="00F13ED7" w14:paraId="765EEE24" w14:textId="77777777" w:rsidTr="00FE5518">
        <w:trPr>
          <w:trHeight w:val="144"/>
        </w:trPr>
        <w:tc>
          <w:tcPr>
            <w:tcW w:w="2001" w:type="pct"/>
          </w:tcPr>
          <w:p w14:paraId="245626E7" w14:textId="74F9EF97" w:rsidR="00A447E5" w:rsidRPr="00F13ED7" w:rsidRDefault="00A447E5" w:rsidP="00A447E5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เงินกู้ยืมระยะสั้นสกุลเงินกีบลาว</w:t>
            </w:r>
          </w:p>
        </w:tc>
        <w:tc>
          <w:tcPr>
            <w:tcW w:w="724" w:type="pct"/>
          </w:tcPr>
          <w:p w14:paraId="181F31D4" w14:textId="5D95F6D6" w:rsidR="00A447E5" w:rsidRPr="00F13ED7" w:rsidRDefault="00C615DD" w:rsidP="00C615DD">
            <w:pPr>
              <w:spacing w:after="0" w:line="240" w:lineRule="auto"/>
              <w:ind w:left="11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27033" w:rsidRPr="00F13E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27033" w:rsidRPr="00F13E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27033" w:rsidRPr="00F13E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B3B91" w:rsidRPr="00F13ED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47" w:type="pct"/>
          </w:tcPr>
          <w:p w14:paraId="7FC7578C" w14:textId="77777777" w:rsidR="00A447E5" w:rsidRPr="00F13ED7" w:rsidRDefault="00A447E5" w:rsidP="00A447E5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1D768548" w14:textId="338BB8AC" w:rsidR="00A447E5" w:rsidRPr="00F13ED7" w:rsidRDefault="006B3B91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="00343960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52" w:type="pct"/>
          </w:tcPr>
          <w:p w14:paraId="66E3D287" w14:textId="77777777" w:rsidR="00A447E5" w:rsidRPr="00F13ED7" w:rsidRDefault="00A447E5" w:rsidP="00A447E5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4D1067CC" w14:textId="1FC7098E" w:rsidR="00A447E5" w:rsidRPr="00F13ED7" w:rsidRDefault="006B3B91" w:rsidP="00C615DD">
            <w:pPr>
              <w:spacing w:after="0" w:line="240" w:lineRule="auto"/>
              <w:ind w:left="11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447E5"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A447E5" w:rsidRPr="00F13ED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A447E5"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47" w:type="pct"/>
          </w:tcPr>
          <w:p w14:paraId="096AE663" w14:textId="77777777" w:rsidR="00A447E5" w:rsidRPr="00F13ED7" w:rsidRDefault="00A447E5" w:rsidP="00A447E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5151F4E" w14:textId="61DD9D59" w:rsidR="00A447E5" w:rsidRPr="00F13ED7" w:rsidRDefault="006B3B91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="00A447E5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</w:tr>
      <w:tr w:rsidR="0061556A" w:rsidRPr="00F13ED7" w14:paraId="7F7E7D22" w14:textId="77777777" w:rsidTr="00FE5518">
        <w:trPr>
          <w:trHeight w:val="144"/>
        </w:trPr>
        <w:tc>
          <w:tcPr>
            <w:tcW w:w="2001" w:type="pct"/>
          </w:tcPr>
          <w:p w14:paraId="49099EC1" w14:textId="3891A16B" w:rsidR="0061556A" w:rsidRPr="00F13ED7" w:rsidRDefault="0061556A" w:rsidP="0061556A">
            <w:pPr>
              <w:spacing w:after="0" w:line="240" w:lineRule="auto"/>
              <w:ind w:left="270" w:right="2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24" w:type="pct"/>
          </w:tcPr>
          <w:p w14:paraId="111C3C11" w14:textId="77777777" w:rsidR="0061556A" w:rsidRPr="00F13ED7" w:rsidRDefault="0061556A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</w:tcPr>
          <w:p w14:paraId="03390583" w14:textId="77777777" w:rsidR="0061556A" w:rsidRPr="00F13ED7" w:rsidRDefault="0061556A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D9521F2" w14:textId="14633665" w:rsidR="0061556A" w:rsidRPr="00F13ED7" w:rsidRDefault="006B3B91" w:rsidP="00FE5518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43960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343960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52" w:type="pct"/>
          </w:tcPr>
          <w:p w14:paraId="1D4412F7" w14:textId="77777777" w:rsidR="0061556A" w:rsidRPr="00F13ED7" w:rsidRDefault="0061556A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5798543D" w14:textId="77777777" w:rsidR="0061556A" w:rsidRPr="00F13ED7" w:rsidRDefault="0061556A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</w:tcPr>
          <w:p w14:paraId="09E47F15" w14:textId="77777777" w:rsidR="0061556A" w:rsidRPr="00F13ED7" w:rsidRDefault="0061556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1DEBF0B8" w14:textId="2010AECC" w:rsidR="0061556A" w:rsidRPr="00F13ED7" w:rsidRDefault="006B3B91" w:rsidP="00A447E5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47E5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="00A447E5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</w:tr>
    </w:tbl>
    <w:p w14:paraId="4327A748" w14:textId="77777777" w:rsidR="00DB1C31" w:rsidRPr="00F13ED7" w:rsidRDefault="00DB1C31" w:rsidP="00E32D7A">
      <w:pPr>
        <w:pStyle w:val="BodyTextIndent2"/>
        <w:spacing w:after="0" w:line="240" w:lineRule="auto"/>
        <w:ind w:left="547" w:firstLine="0"/>
        <w:jc w:val="thaiDistribute"/>
        <w:rPr>
          <w:rFonts w:ascii="Angsana New" w:hAnsi="Angsana New" w:cs="Angsana New"/>
        </w:rPr>
      </w:pPr>
    </w:p>
    <w:tbl>
      <w:tblPr>
        <w:tblW w:w="4708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4"/>
        <w:gridCol w:w="1260"/>
        <w:gridCol w:w="82"/>
        <w:gridCol w:w="1267"/>
        <w:gridCol w:w="91"/>
        <w:gridCol w:w="1196"/>
        <w:gridCol w:w="82"/>
        <w:gridCol w:w="1243"/>
      </w:tblGrid>
      <w:tr w:rsidR="00776E43" w:rsidRPr="00F13ED7" w14:paraId="12AA0ECB" w14:textId="77777777">
        <w:trPr>
          <w:trHeight w:val="144"/>
        </w:trPr>
        <w:tc>
          <w:tcPr>
            <w:tcW w:w="2001" w:type="pct"/>
          </w:tcPr>
          <w:p w14:paraId="1AF1D454" w14:textId="77777777" w:rsidR="00776E43" w:rsidRPr="00F13E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9" w:type="pct"/>
            <w:gridSpan w:val="7"/>
          </w:tcPr>
          <w:p w14:paraId="4A6B5509" w14:textId="4D512B67" w:rsidR="00776E43" w:rsidRPr="00F13ED7" w:rsidRDefault="0000242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6E43" w:rsidRPr="00F13ED7" w14:paraId="3E409492" w14:textId="77777777">
        <w:trPr>
          <w:trHeight w:val="144"/>
        </w:trPr>
        <w:tc>
          <w:tcPr>
            <w:tcW w:w="2001" w:type="pct"/>
          </w:tcPr>
          <w:p w14:paraId="21063107" w14:textId="77777777" w:rsidR="00776E43" w:rsidRPr="00F13E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0593A4A0" w14:textId="77777777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ยังไม่ได้ตรวจสอบ”</w:t>
            </w:r>
          </w:p>
        </w:tc>
        <w:tc>
          <w:tcPr>
            <w:tcW w:w="52" w:type="pct"/>
          </w:tcPr>
          <w:p w14:paraId="0C1F41C1" w14:textId="77777777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262A425C" w14:textId="77777777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76E43" w:rsidRPr="00F13ED7" w14:paraId="0ADE6EE3" w14:textId="77777777">
        <w:trPr>
          <w:trHeight w:val="144"/>
        </w:trPr>
        <w:tc>
          <w:tcPr>
            <w:tcW w:w="2001" w:type="pct"/>
          </w:tcPr>
          <w:p w14:paraId="4E907403" w14:textId="77777777" w:rsidR="00776E43" w:rsidRPr="00F13E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16BF822A" w14:textId="2A49AE4B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039DA"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สิงห</w:t>
            </w:r>
            <w:r w:rsidR="006039DA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" w:type="pct"/>
          </w:tcPr>
          <w:p w14:paraId="4BF14E63" w14:textId="77777777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03591099" w14:textId="7E04A33D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3B91" w:rsidRPr="00F13ED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76E43" w:rsidRPr="00F13ED7" w14:paraId="7DDB4736" w14:textId="77777777">
        <w:trPr>
          <w:trHeight w:val="144"/>
        </w:trPr>
        <w:tc>
          <w:tcPr>
            <w:tcW w:w="2001" w:type="pct"/>
          </w:tcPr>
          <w:p w14:paraId="1250C1E0" w14:textId="77777777" w:rsidR="00776E43" w:rsidRPr="00F13E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3F2A65D3" w14:textId="77777777" w:rsidR="00776E43" w:rsidRPr="00F13ED7" w:rsidRDefault="00776E43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58911303" w14:textId="77777777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50933F3E" w14:textId="77777777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3BEE0F9B" w14:textId="77777777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36D97E3B" w14:textId="77777777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50CC7DDE" w14:textId="77777777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50057EB8" w14:textId="77777777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6E43" w:rsidRPr="00F13ED7" w14:paraId="5143D663" w14:textId="77777777">
        <w:trPr>
          <w:trHeight w:val="144"/>
        </w:trPr>
        <w:tc>
          <w:tcPr>
            <w:tcW w:w="2001" w:type="pct"/>
          </w:tcPr>
          <w:p w14:paraId="6047D1CF" w14:textId="77777777" w:rsidR="00776E43" w:rsidRPr="00F13E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3E48E151" w14:textId="77777777" w:rsidR="00776E43" w:rsidRPr="00F13ED7" w:rsidRDefault="00776E43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0CF8C894" w14:textId="77777777" w:rsidR="00776E43" w:rsidRPr="00F13E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3F339BAD" w14:textId="77777777" w:rsidR="00776E43" w:rsidRPr="00F13ED7" w:rsidRDefault="00776E43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2" w:type="pct"/>
          </w:tcPr>
          <w:p w14:paraId="39E80162" w14:textId="77777777" w:rsidR="00776E43" w:rsidRPr="00F13E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1489D5A9" w14:textId="77777777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06D66BB2" w14:textId="77777777" w:rsidR="00776E43" w:rsidRPr="00F13ED7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6AEE4116" w14:textId="77777777" w:rsidR="00776E43" w:rsidRPr="00F13ED7" w:rsidRDefault="00776E43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76E43" w:rsidRPr="00F13ED7" w14:paraId="12E166C4" w14:textId="77777777">
        <w:trPr>
          <w:trHeight w:val="144"/>
        </w:trPr>
        <w:tc>
          <w:tcPr>
            <w:tcW w:w="2001" w:type="pct"/>
          </w:tcPr>
          <w:p w14:paraId="3284754C" w14:textId="77777777" w:rsidR="00776E43" w:rsidRPr="00F13ED7" w:rsidRDefault="00776E43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4" w:type="pct"/>
          </w:tcPr>
          <w:p w14:paraId="1E94BC94" w14:textId="34027F17" w:rsidR="00776E43" w:rsidRPr="00F13ED7" w:rsidRDefault="006B3B91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40C3" w:rsidRPr="00F13E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47" w:type="pct"/>
          </w:tcPr>
          <w:p w14:paraId="4B1336AF" w14:textId="77777777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</w:tcPr>
          <w:p w14:paraId="3B25A4E7" w14:textId="36E9ECAE" w:rsidR="00776E43" w:rsidRPr="00F13ED7" w:rsidRDefault="006B3B91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="004F40C3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52" w:type="pct"/>
          </w:tcPr>
          <w:p w14:paraId="2E33F6C7" w14:textId="77777777" w:rsidR="00776E43" w:rsidRPr="00F13ED7" w:rsidRDefault="00776E43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1A8F075D" w14:textId="63F6D674" w:rsidR="00776E43" w:rsidRPr="00F13ED7" w:rsidRDefault="006B3B91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76E43" w:rsidRPr="00F13E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76E43" w:rsidRPr="00F13E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76E43" w:rsidRPr="00F13ED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47" w:type="pct"/>
          </w:tcPr>
          <w:p w14:paraId="7C1A30CE" w14:textId="77777777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</w:tcPr>
          <w:p w14:paraId="13CF4D9E" w14:textId="20ADD3CB" w:rsidR="00776E43" w:rsidRPr="00F13ED7" w:rsidRDefault="006B3B91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6E43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776E43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76E43" w:rsidRPr="00F13ED7" w14:paraId="05234EEE" w14:textId="77777777">
        <w:trPr>
          <w:trHeight w:val="144"/>
        </w:trPr>
        <w:tc>
          <w:tcPr>
            <w:tcW w:w="2001" w:type="pct"/>
          </w:tcPr>
          <w:p w14:paraId="5FF89141" w14:textId="77777777" w:rsidR="00776E43" w:rsidRPr="00F13ED7" w:rsidRDefault="00776E43">
            <w:pPr>
              <w:spacing w:after="0" w:line="240" w:lineRule="auto"/>
              <w:ind w:left="270" w:right="2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24" w:type="pct"/>
          </w:tcPr>
          <w:p w14:paraId="5DE95310" w14:textId="77777777" w:rsidR="00776E43" w:rsidRPr="00F13ED7" w:rsidRDefault="00776E43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</w:tcPr>
          <w:p w14:paraId="5B246E98" w14:textId="77777777" w:rsidR="00776E43" w:rsidRPr="00F13ED7" w:rsidRDefault="00776E43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1FB398A2" w14:textId="2407EC3E" w:rsidR="00776E43" w:rsidRPr="00F13ED7" w:rsidRDefault="006B3B91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="004F40C3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52" w:type="pct"/>
          </w:tcPr>
          <w:p w14:paraId="47F34968" w14:textId="77777777" w:rsidR="00776E43" w:rsidRPr="00F13ED7" w:rsidRDefault="00776E43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5B53EA5B" w14:textId="77777777" w:rsidR="00776E43" w:rsidRPr="00F13ED7" w:rsidRDefault="00776E43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</w:tcPr>
          <w:p w14:paraId="3D527B27" w14:textId="77777777" w:rsidR="00776E43" w:rsidRPr="00F13ED7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04B55B2" w14:textId="4C8F73E0" w:rsidR="00776E43" w:rsidRPr="00F13ED7" w:rsidRDefault="006B3B91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2421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002421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6D3E26E5" w14:textId="7213A0E1" w:rsidR="00A90492" w:rsidRPr="00F13ED7" w:rsidRDefault="00A85CCF" w:rsidP="00723FF0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C91C4D" w:rsidRPr="00F13ED7">
        <w:rPr>
          <w:rFonts w:ascii="Angsana New" w:hAnsi="Angsana New" w:cs="Angsana New"/>
          <w:spacing w:val="-6"/>
          <w:sz w:val="32"/>
          <w:szCs w:val="32"/>
          <w:cs/>
        </w:rPr>
        <w:t>งินกู้ยืมระยะสั้น</w:t>
      </w:r>
      <w:r w:rsidR="005E5736" w:rsidRPr="00F13ED7">
        <w:rPr>
          <w:rFonts w:ascii="Angsana New" w:hAnsi="Angsana New" w:cs="Angsana New"/>
          <w:spacing w:val="-6"/>
          <w:sz w:val="32"/>
          <w:szCs w:val="32"/>
          <w:cs/>
        </w:rPr>
        <w:t>จากสถาบันการเงิน</w:t>
      </w:r>
      <w:r w:rsidR="00C91C4D" w:rsidRPr="00F13ED7">
        <w:rPr>
          <w:rFonts w:ascii="Angsana New" w:hAnsi="Angsana New" w:cs="Angsana New"/>
          <w:spacing w:val="-6"/>
          <w:sz w:val="32"/>
          <w:szCs w:val="32"/>
          <w:cs/>
        </w:rPr>
        <w:t>สกุลเงินบาท</w:t>
      </w:r>
      <w:r w:rsidR="00317182" w:rsidRPr="00F13ED7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C82407" w:rsidRPr="00F13ED7">
        <w:rPr>
          <w:rFonts w:ascii="Angsana New" w:hAnsi="Angsana New" w:cs="Angsana New"/>
          <w:spacing w:val="-6"/>
          <w:sz w:val="32"/>
          <w:szCs w:val="32"/>
          <w:cs/>
        </w:rPr>
        <w:t>สกุลเงินต่างประเทศ</w:t>
      </w:r>
      <w:r w:rsidR="002B135D" w:rsidRPr="00F13ED7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317182" w:rsidRPr="00F13ED7">
        <w:rPr>
          <w:rFonts w:ascii="Angsana New" w:hAnsi="Angsana New" w:cs="Angsana New"/>
          <w:spacing w:val="-6"/>
          <w:sz w:val="32"/>
          <w:szCs w:val="32"/>
          <w:cs/>
        </w:rPr>
        <w:t>ป็นเงินกู้ยืมจากสถาบันการเงิน</w:t>
      </w:r>
      <w:r w:rsidR="00317182" w:rsidRPr="00F13ED7">
        <w:rPr>
          <w:rFonts w:ascii="Angsana New" w:hAnsi="Angsana New" w:cs="Angsana New"/>
          <w:sz w:val="32"/>
          <w:szCs w:val="32"/>
          <w:cs/>
        </w:rPr>
        <w:t>หลายแห่งในรูปตั๋วสัญญาใช้เงินและ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>ไม่มีหลักประกัน</w:t>
      </w:r>
      <w:r w:rsidR="00B03610" w:rsidRPr="00F13ED7">
        <w:rPr>
          <w:rFonts w:ascii="Angsana New" w:hAnsi="Angsana New" w:cs="Angsana New"/>
          <w:sz w:val="32"/>
          <w:szCs w:val="32"/>
        </w:rPr>
        <w:t xml:space="preserve"> </w:t>
      </w:r>
    </w:p>
    <w:p w14:paraId="57C536EA" w14:textId="43D8A685" w:rsidR="00723FF0" w:rsidRPr="00F13ED7" w:rsidRDefault="00723FF0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br w:type="page"/>
      </w:r>
    </w:p>
    <w:p w14:paraId="5E0312EA" w14:textId="6323F81D" w:rsidR="00C91C4D" w:rsidRPr="00F13ED7" w:rsidRDefault="006B3B91" w:rsidP="00860D54">
      <w:pPr>
        <w:spacing w:after="0" w:line="240" w:lineRule="auto"/>
        <w:ind w:left="548" w:hanging="5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lastRenderedPageBreak/>
        <w:t>15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</w:p>
    <w:p w14:paraId="16BD7C0B" w14:textId="24FA13AA" w:rsidR="0052109F" w:rsidRPr="00F13ED7" w:rsidRDefault="00516676" w:rsidP="004C06F8">
      <w:pPr>
        <w:spacing w:line="240" w:lineRule="auto"/>
        <w:ind w:left="540" w:right="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6"/>
          <w:sz w:val="32"/>
          <w:szCs w:val="32"/>
          <w:cs/>
        </w:rPr>
        <w:t>ณ</w:t>
      </w:r>
      <w:r w:rsidR="00C91C4D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49E0" w:rsidRPr="00F13ED7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6373F5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6373F5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039DA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6039D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C841E7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pacing w:val="-6"/>
          <w:sz w:val="32"/>
          <w:szCs w:val="32"/>
        </w:rPr>
        <w:t>2568</w:t>
      </w:r>
      <w:r w:rsidR="00C841E7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91C4D" w:rsidRPr="00F13ED7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บริษัทได้ทำสัญญากู้ยืมเงินระยะยาวหลายสัญญา</w:t>
      </w:r>
      <w:r w:rsidR="00C91C4D" w:rsidRPr="00F13ED7">
        <w:rPr>
          <w:rFonts w:ascii="Angsana New" w:hAnsi="Angsana New" w:cs="Angsana New"/>
          <w:spacing w:val="-8"/>
          <w:sz w:val="32"/>
          <w:szCs w:val="32"/>
          <w:cs/>
        </w:rPr>
        <w:t>เป็น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>เงินบาทและเงินตราต่างประเทศ ดังนี้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4"/>
        <w:gridCol w:w="21"/>
        <w:gridCol w:w="1120"/>
        <w:gridCol w:w="24"/>
        <w:gridCol w:w="55"/>
        <w:gridCol w:w="20"/>
        <w:gridCol w:w="982"/>
        <w:gridCol w:w="92"/>
        <w:gridCol w:w="1207"/>
      </w:tblGrid>
      <w:tr w:rsidR="004C06F8" w:rsidRPr="00F13ED7" w14:paraId="05FC9643" w14:textId="77777777">
        <w:trPr>
          <w:trHeight w:val="144"/>
        </w:trPr>
        <w:tc>
          <w:tcPr>
            <w:tcW w:w="2482" w:type="pct"/>
          </w:tcPr>
          <w:p w14:paraId="0207A927" w14:textId="77777777" w:rsidR="004C06F8" w:rsidRPr="00F13E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7AF0E135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C06F8" w:rsidRPr="00F13ED7" w14:paraId="0CF93234" w14:textId="77777777">
        <w:trPr>
          <w:trHeight w:val="144"/>
        </w:trPr>
        <w:tc>
          <w:tcPr>
            <w:tcW w:w="2482" w:type="pct"/>
          </w:tcPr>
          <w:p w14:paraId="71D320B6" w14:textId="77777777" w:rsidR="004C06F8" w:rsidRPr="00F13E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4B9ACEB7" w14:textId="72D31B54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4C06F8" w:rsidRPr="00F13ED7" w14:paraId="264540B8" w14:textId="77777777">
        <w:trPr>
          <w:trHeight w:val="144"/>
        </w:trPr>
        <w:tc>
          <w:tcPr>
            <w:tcW w:w="2482" w:type="pct"/>
          </w:tcPr>
          <w:p w14:paraId="461D3107" w14:textId="77777777" w:rsidR="004C06F8" w:rsidRPr="00F13E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68EEA538" w14:textId="7DA7F26A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039DA"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</w:t>
            </w:r>
            <w:r w:rsidR="006039DA" w:rsidRPr="00F13E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งห</w:t>
            </w:r>
            <w:r w:rsidR="006039DA"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าคม</w:t>
            </w:r>
            <w:r w:rsidR="006039DA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4C06F8" w:rsidRPr="00F13ED7" w14:paraId="1A182DE0" w14:textId="77777777" w:rsidTr="0044228D">
        <w:trPr>
          <w:trHeight w:val="144"/>
        </w:trPr>
        <w:tc>
          <w:tcPr>
            <w:tcW w:w="2482" w:type="pct"/>
          </w:tcPr>
          <w:p w14:paraId="49D0917C" w14:textId="77777777" w:rsidR="004C06F8" w:rsidRPr="00F13E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616A1631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3DE22EF7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2930996A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41" w:type="pct"/>
            <w:gridSpan w:val="2"/>
          </w:tcPr>
          <w:p w14:paraId="487A4FA0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174D77FB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เงินตรา</w:t>
            </w:r>
          </w:p>
        </w:tc>
        <w:tc>
          <w:tcPr>
            <w:tcW w:w="50" w:type="pct"/>
          </w:tcPr>
          <w:p w14:paraId="12009D45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</w:tcPr>
          <w:p w14:paraId="3C9E25AD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เทียบเท่า</w:t>
            </w:r>
          </w:p>
        </w:tc>
      </w:tr>
      <w:tr w:rsidR="004C06F8" w:rsidRPr="00F13ED7" w14:paraId="4C186356" w14:textId="77777777" w:rsidTr="0044228D">
        <w:trPr>
          <w:trHeight w:val="144"/>
        </w:trPr>
        <w:tc>
          <w:tcPr>
            <w:tcW w:w="2482" w:type="pct"/>
          </w:tcPr>
          <w:p w14:paraId="2CA49D8D" w14:textId="77777777" w:rsidR="004C06F8" w:rsidRPr="00F13E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423D0662" w14:textId="77777777" w:rsidR="004C06F8" w:rsidRPr="00F13ED7" w:rsidRDefault="004C06F8" w:rsidP="006B3B91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3A2AC77A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1633600D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41" w:type="pct"/>
            <w:gridSpan w:val="2"/>
          </w:tcPr>
          <w:p w14:paraId="4BF88633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18412434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0" w:type="pct"/>
          </w:tcPr>
          <w:p w14:paraId="161691EB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</w:tcPr>
          <w:p w14:paraId="7AE8B298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เงินบาท</w:t>
            </w:r>
          </w:p>
        </w:tc>
      </w:tr>
      <w:tr w:rsidR="004C06F8" w:rsidRPr="00F13ED7" w14:paraId="18FC92D6" w14:textId="77777777" w:rsidTr="0044228D">
        <w:trPr>
          <w:trHeight w:val="144"/>
        </w:trPr>
        <w:tc>
          <w:tcPr>
            <w:tcW w:w="2482" w:type="pct"/>
          </w:tcPr>
          <w:p w14:paraId="5EA7A64B" w14:textId="77777777" w:rsidR="004C06F8" w:rsidRPr="00F13E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60A37318" w14:textId="77777777" w:rsidR="004C06F8" w:rsidRPr="00F13ED7" w:rsidRDefault="004C06F8" w:rsidP="006B3B91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7983567A" w14:textId="77777777" w:rsidR="004C06F8" w:rsidRPr="00F13E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3E9982B4" w14:textId="77777777" w:rsidR="004C06F8" w:rsidRPr="00F13ED7" w:rsidRDefault="004C06F8" w:rsidP="006B3B91">
            <w:pPr>
              <w:spacing w:after="0" w:line="240" w:lineRule="auto"/>
              <w:ind w:left="182"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ต่อปี (ร้อยละ)</w:t>
            </w: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" w:type="pct"/>
            <w:gridSpan w:val="2"/>
          </w:tcPr>
          <w:p w14:paraId="2237FAF3" w14:textId="77777777" w:rsidR="004C06F8" w:rsidRPr="00F13E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58A301A9" w14:textId="77777777" w:rsidR="004C06F8" w:rsidRPr="00F13E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</w:p>
        </w:tc>
        <w:tc>
          <w:tcPr>
            <w:tcW w:w="50" w:type="pct"/>
          </w:tcPr>
          <w:p w14:paraId="008391E1" w14:textId="77777777" w:rsidR="004C06F8" w:rsidRPr="00F13E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</w:tcPr>
          <w:p w14:paraId="52802447" w14:textId="77777777" w:rsidR="004C06F8" w:rsidRPr="00F13ED7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C06F8" w:rsidRPr="00F13ED7" w14:paraId="32A1BF74" w14:textId="77777777" w:rsidTr="0044228D">
        <w:trPr>
          <w:trHeight w:val="144"/>
        </w:trPr>
        <w:tc>
          <w:tcPr>
            <w:tcW w:w="2482" w:type="pct"/>
          </w:tcPr>
          <w:p w14:paraId="2C99CEEB" w14:textId="77777777" w:rsidR="004C06F8" w:rsidRPr="00F13E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13" w:type="pct"/>
          </w:tcPr>
          <w:p w14:paraId="23A3E989" w14:textId="727716C3" w:rsidR="004C06F8" w:rsidRPr="00F13ED7" w:rsidRDefault="006B3B91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222B15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6242F047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3D08C6E2" w14:textId="6F37CC64" w:rsidR="004C06F8" w:rsidRPr="00F13ED7" w:rsidRDefault="006B3B91" w:rsidP="006B3B91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84E57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984E57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84E57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41" w:type="pct"/>
            <w:gridSpan w:val="2"/>
          </w:tcPr>
          <w:p w14:paraId="14C2A5F2" w14:textId="77777777" w:rsidR="004C06F8" w:rsidRPr="00F13ED7" w:rsidRDefault="004C06F8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0A64E03A" w14:textId="521F422C" w:rsidR="004C06F8" w:rsidRPr="00F13ED7" w:rsidRDefault="006B3B91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="Angsana New"/>
                <w:sz w:val="24"/>
                <w:szCs w:val="24"/>
              </w:rPr>
              <w:t>16</w:t>
            </w:r>
            <w:r w:rsidR="00F35D53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="Angsana New"/>
                <w:sz w:val="24"/>
                <w:szCs w:val="24"/>
              </w:rPr>
              <w:t>900</w:t>
            </w:r>
            <w:r w:rsidR="00F35D53" w:rsidRPr="00F13E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F13ED7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5AFAC418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</w:tcPr>
          <w:p w14:paraId="6141C14E" w14:textId="21DECD7F" w:rsidR="004C06F8" w:rsidRPr="00F13ED7" w:rsidRDefault="006B3B91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227AD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="006227AD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</w:tr>
      <w:tr w:rsidR="004C06F8" w:rsidRPr="00F13ED7" w14:paraId="2CCFB3F6" w14:textId="77777777" w:rsidTr="0044228D">
        <w:trPr>
          <w:trHeight w:val="144"/>
        </w:trPr>
        <w:tc>
          <w:tcPr>
            <w:tcW w:w="2482" w:type="pct"/>
          </w:tcPr>
          <w:p w14:paraId="023A911F" w14:textId="77777777" w:rsidR="004C06F8" w:rsidRPr="00F13E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13" w:type="pct"/>
          </w:tcPr>
          <w:p w14:paraId="1BDE0CC9" w14:textId="6F7D36A3" w:rsidR="004C06F8" w:rsidRPr="00F13ED7" w:rsidRDefault="006B3B91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202660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309D292E" w14:textId="77777777" w:rsidR="004C06F8" w:rsidRPr="00F13ED7" w:rsidRDefault="004C06F8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18418FFF" w14:textId="21F39C0F" w:rsidR="004C06F8" w:rsidRPr="00F13ED7" w:rsidRDefault="006B3B91" w:rsidP="006B3B91">
            <w:pPr>
              <w:tabs>
                <w:tab w:val="left" w:pos="608"/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84E57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984E57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84E57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1" w:type="pct"/>
            <w:gridSpan w:val="2"/>
          </w:tcPr>
          <w:p w14:paraId="263DEBA7" w14:textId="77777777" w:rsidR="004C06F8" w:rsidRPr="00F13ED7" w:rsidRDefault="004C06F8" w:rsidP="006B3B91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30861A1E" w14:textId="067A1BA1" w:rsidR="004C06F8" w:rsidRPr="00F13ED7" w:rsidRDefault="006B3B91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="00896A4D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50" w:type="pct"/>
          </w:tcPr>
          <w:p w14:paraId="23A4D06F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</w:tcPr>
          <w:p w14:paraId="04DCFC82" w14:textId="7E8FAC67" w:rsidR="004C06F8" w:rsidRPr="00F13ED7" w:rsidRDefault="006B3B91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081E7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="00081E7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</w:tr>
      <w:tr w:rsidR="004C06F8" w:rsidRPr="00F13ED7" w14:paraId="7CAA01AA" w14:textId="77777777" w:rsidTr="0044228D">
        <w:trPr>
          <w:trHeight w:val="144"/>
        </w:trPr>
        <w:tc>
          <w:tcPr>
            <w:tcW w:w="2482" w:type="pct"/>
          </w:tcPr>
          <w:p w14:paraId="3737A8B4" w14:textId="77777777" w:rsidR="004C06F8" w:rsidRPr="00F13E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13" w:type="pct"/>
          </w:tcPr>
          <w:p w14:paraId="6D4FCE0A" w14:textId="4D6B29A8" w:rsidR="004C06F8" w:rsidRPr="00F13ED7" w:rsidRDefault="006B3B91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202660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29A04EDE" w14:textId="77777777" w:rsidR="004C06F8" w:rsidRPr="00F13ED7" w:rsidRDefault="004C06F8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05FE7098" w14:textId="6EA0C867" w:rsidR="004C06F8" w:rsidRPr="00F13ED7" w:rsidRDefault="006B3B91" w:rsidP="006B3B91">
            <w:pPr>
              <w:tabs>
                <w:tab w:val="left" w:pos="608"/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D515C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0D515C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D515C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41" w:type="pct"/>
            <w:gridSpan w:val="2"/>
          </w:tcPr>
          <w:p w14:paraId="0D3237CF" w14:textId="77777777" w:rsidR="004C06F8" w:rsidRPr="00F13ED7" w:rsidRDefault="004C06F8" w:rsidP="006B3B91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5A93C9B4" w14:textId="26CEDE29" w:rsidR="004C06F8" w:rsidRPr="00F13ED7" w:rsidRDefault="006B3B91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896A4D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896A4D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72ADDF7F" w14:textId="77777777" w:rsidR="004C06F8" w:rsidRPr="00F13ED7" w:rsidRDefault="004C06F8" w:rsidP="006B3B91">
            <w:pPr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</w:tcPr>
          <w:p w14:paraId="1363F490" w14:textId="12FF410C" w:rsidR="004C06F8" w:rsidRPr="00F13ED7" w:rsidRDefault="006B3B91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081E7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081E7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4C06F8" w:rsidRPr="00F13ED7" w14:paraId="6118FB0C" w14:textId="77777777" w:rsidTr="0044228D">
        <w:trPr>
          <w:trHeight w:val="144"/>
        </w:trPr>
        <w:tc>
          <w:tcPr>
            <w:tcW w:w="2482" w:type="pct"/>
          </w:tcPr>
          <w:p w14:paraId="210ED04B" w14:textId="77777777" w:rsidR="004C06F8" w:rsidRPr="00F13E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13" w:type="pct"/>
          </w:tcPr>
          <w:p w14:paraId="505998B3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1843E17F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7F2E9023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385C8819" w14:textId="77777777" w:rsidR="004C06F8" w:rsidRPr="00F13ED7" w:rsidRDefault="004C06F8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50DE0AD0" w14:textId="77777777" w:rsidR="004C06F8" w:rsidRPr="00F13ED7" w:rsidRDefault="004C06F8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71519E55" w14:textId="77777777" w:rsidR="004C06F8" w:rsidRPr="00F13ED7" w:rsidRDefault="004C06F8" w:rsidP="006B3B91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3341BBD" w14:textId="5AA9F6AA" w:rsidR="004C06F8" w:rsidRPr="00F13ED7" w:rsidRDefault="00095B49" w:rsidP="006B3B91">
            <w:pPr>
              <w:tabs>
                <w:tab w:val="decimal" w:pos="1085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6B3B91" w:rsidRPr="00F13ED7">
              <w:rPr>
                <w:rFonts w:asciiTheme="majorBidi" w:hAnsiTheme="majorBidi" w:cs="Angsana New"/>
                <w:sz w:val="24"/>
                <w:szCs w:val="24"/>
              </w:rPr>
              <w:t>27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="Angsana New"/>
                <w:sz w:val="24"/>
                <w:szCs w:val="24"/>
              </w:rPr>
              <w:t>426</w:t>
            </w:r>
            <w:r w:rsidRPr="00F13ED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4C06F8" w:rsidRPr="00F13ED7" w14:paraId="0DEB7EF9" w14:textId="77777777" w:rsidTr="0044228D">
        <w:trPr>
          <w:trHeight w:val="144"/>
        </w:trPr>
        <w:tc>
          <w:tcPr>
            <w:tcW w:w="2482" w:type="pct"/>
          </w:tcPr>
          <w:p w14:paraId="1663EFF3" w14:textId="77777777" w:rsidR="004C06F8" w:rsidRPr="00F13E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12F90908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76DC43E1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7B2515FB" w14:textId="77777777" w:rsidR="004C06F8" w:rsidRPr="00F13ED7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58C93924" w14:textId="77777777" w:rsidR="004C06F8" w:rsidRPr="00F13ED7" w:rsidRDefault="004C06F8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3AA1F6C4" w14:textId="77777777" w:rsidR="004C06F8" w:rsidRPr="00F13ED7" w:rsidRDefault="004C06F8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72848B20" w14:textId="77777777" w:rsidR="004C06F8" w:rsidRPr="00F13ED7" w:rsidRDefault="004C06F8" w:rsidP="006B3B91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</w:tcPr>
          <w:p w14:paraId="61DA473B" w14:textId="191CC944" w:rsidR="004C06F8" w:rsidRPr="00F13ED7" w:rsidRDefault="006B3B91" w:rsidP="006B3B91">
            <w:pPr>
              <w:tabs>
                <w:tab w:val="decimal" w:pos="1074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="Angsana New"/>
                <w:sz w:val="24"/>
                <w:szCs w:val="24"/>
              </w:rPr>
              <w:t>47</w:t>
            </w:r>
            <w:r w:rsidR="000558B9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="Angsana New"/>
                <w:sz w:val="24"/>
                <w:szCs w:val="24"/>
              </w:rPr>
              <w:t>840</w:t>
            </w:r>
            <w:r w:rsidR="000558B9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="Angsana New"/>
                <w:sz w:val="24"/>
                <w:szCs w:val="24"/>
              </w:rPr>
              <w:t>227</w:t>
            </w:r>
          </w:p>
        </w:tc>
      </w:tr>
      <w:tr w:rsidR="004C06F8" w:rsidRPr="00F13ED7" w14:paraId="7B654D2B" w14:textId="77777777" w:rsidTr="0044228D">
        <w:trPr>
          <w:trHeight w:val="144"/>
        </w:trPr>
        <w:tc>
          <w:tcPr>
            <w:tcW w:w="3095" w:type="pct"/>
            <w:gridSpan w:val="2"/>
          </w:tcPr>
          <w:p w14:paraId="1E72D673" w14:textId="77777777" w:rsidR="004C06F8" w:rsidRPr="00F13E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3699B1E6" w14:textId="77777777" w:rsidR="004C06F8" w:rsidRPr="00F13E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414AA044" w14:textId="77777777" w:rsidR="004C06F8" w:rsidRPr="00F13E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66F33721" w14:textId="77777777" w:rsidR="004C06F8" w:rsidRPr="00F13E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1B96D272" w14:textId="77777777" w:rsidR="004C06F8" w:rsidRPr="00F13E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041410A5" w14:textId="77777777" w:rsidR="004C06F8" w:rsidRPr="00F13ED7" w:rsidRDefault="004C06F8" w:rsidP="006B3B91">
            <w:pPr>
              <w:tabs>
                <w:tab w:val="decimal" w:pos="1188"/>
              </w:tabs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0CF4A62" w14:textId="75761978" w:rsidR="004C06F8" w:rsidRPr="00F13ED7" w:rsidRDefault="00B86A64" w:rsidP="006B3B91">
            <w:pPr>
              <w:tabs>
                <w:tab w:val="decimal" w:pos="1074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C06F8" w:rsidRPr="00F13ED7" w14:paraId="467D5BE8" w14:textId="77777777" w:rsidTr="0044228D">
        <w:trPr>
          <w:trHeight w:val="144"/>
        </w:trPr>
        <w:tc>
          <w:tcPr>
            <w:tcW w:w="2482" w:type="pct"/>
          </w:tcPr>
          <w:p w14:paraId="784E53F8" w14:textId="77777777" w:rsidR="004C06F8" w:rsidRPr="00F13ED7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13" w:type="pct"/>
          </w:tcPr>
          <w:p w14:paraId="6FF839EA" w14:textId="77777777" w:rsidR="004C06F8" w:rsidRPr="00F13ED7" w:rsidRDefault="004C06F8" w:rsidP="006B3B91">
            <w:pPr>
              <w:spacing w:after="0" w:line="240" w:lineRule="auto"/>
              <w:ind w:left="-340"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20D2CAB5" w14:textId="77777777" w:rsidR="004C06F8" w:rsidRPr="00F13ED7" w:rsidRDefault="004C06F8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1B74F9B" w14:textId="77777777" w:rsidR="004C06F8" w:rsidRPr="00F13ED7" w:rsidRDefault="004C06F8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0075BC96" w14:textId="77777777" w:rsidR="004C06F8" w:rsidRPr="00F13ED7" w:rsidRDefault="004C06F8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3FD080B6" w14:textId="77777777" w:rsidR="004C06F8" w:rsidRPr="00F13ED7" w:rsidRDefault="004C06F8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3CE6A521" w14:textId="77777777" w:rsidR="004C06F8" w:rsidRPr="00F13ED7" w:rsidRDefault="004C06F8" w:rsidP="006B3B91">
            <w:pPr>
              <w:tabs>
                <w:tab w:val="decimal" w:pos="1188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759AE37" w14:textId="1CA9F8CB" w:rsidR="004C06F8" w:rsidRPr="00F13ED7" w:rsidRDefault="006B3B91" w:rsidP="006B3B91">
            <w:pPr>
              <w:tabs>
                <w:tab w:val="decimal" w:pos="1077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3436E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="003436E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</w:tr>
    </w:tbl>
    <w:p w14:paraId="5F71CB60" w14:textId="77777777" w:rsidR="004C06F8" w:rsidRPr="00F13ED7" w:rsidRDefault="004C06F8" w:rsidP="004C06F8">
      <w:pPr>
        <w:spacing w:after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27"/>
        <w:gridCol w:w="20"/>
        <w:gridCol w:w="1120"/>
        <w:gridCol w:w="24"/>
        <w:gridCol w:w="55"/>
        <w:gridCol w:w="20"/>
        <w:gridCol w:w="982"/>
        <w:gridCol w:w="92"/>
        <w:gridCol w:w="1215"/>
      </w:tblGrid>
      <w:tr w:rsidR="0052109F" w:rsidRPr="00F13ED7" w14:paraId="28BFA884" w14:textId="77777777">
        <w:trPr>
          <w:trHeight w:val="144"/>
        </w:trPr>
        <w:tc>
          <w:tcPr>
            <w:tcW w:w="2482" w:type="pct"/>
          </w:tcPr>
          <w:p w14:paraId="210A4DC1" w14:textId="77777777" w:rsidR="0052109F" w:rsidRPr="00F13E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2355AC4C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2109F" w:rsidRPr="00F13ED7" w14:paraId="3F37E505" w14:textId="77777777">
        <w:trPr>
          <w:trHeight w:val="144"/>
        </w:trPr>
        <w:tc>
          <w:tcPr>
            <w:tcW w:w="2482" w:type="pct"/>
          </w:tcPr>
          <w:p w14:paraId="5BB09FAD" w14:textId="77777777" w:rsidR="0052109F" w:rsidRPr="00F13E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21EA93E1" w14:textId="31F5715D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52109F" w:rsidRPr="00F13ED7" w14:paraId="4A51FCBB" w14:textId="77777777">
        <w:trPr>
          <w:trHeight w:val="144"/>
        </w:trPr>
        <w:tc>
          <w:tcPr>
            <w:tcW w:w="2482" w:type="pct"/>
          </w:tcPr>
          <w:p w14:paraId="5E59D931" w14:textId="77777777" w:rsidR="0052109F" w:rsidRPr="00F13E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37EE079D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41A6F192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3C8E3838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41" w:type="pct"/>
            <w:gridSpan w:val="2"/>
          </w:tcPr>
          <w:p w14:paraId="370F8F71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6AFEA662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เงินตรา</w:t>
            </w:r>
          </w:p>
        </w:tc>
        <w:tc>
          <w:tcPr>
            <w:tcW w:w="50" w:type="pct"/>
          </w:tcPr>
          <w:p w14:paraId="4641F09E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</w:tcPr>
          <w:p w14:paraId="6AB8B057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เทียบเท่า</w:t>
            </w:r>
          </w:p>
        </w:tc>
      </w:tr>
      <w:tr w:rsidR="0052109F" w:rsidRPr="00F13ED7" w14:paraId="18235771" w14:textId="77777777">
        <w:trPr>
          <w:trHeight w:val="144"/>
        </w:trPr>
        <w:tc>
          <w:tcPr>
            <w:tcW w:w="2482" w:type="pct"/>
          </w:tcPr>
          <w:p w14:paraId="465966D4" w14:textId="77777777" w:rsidR="0052109F" w:rsidRPr="00F13E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6ECAA522" w14:textId="77777777" w:rsidR="0052109F" w:rsidRPr="00F13ED7" w:rsidRDefault="0052109F" w:rsidP="006B3B91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6F2E0C8C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54A45929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41" w:type="pct"/>
            <w:gridSpan w:val="2"/>
          </w:tcPr>
          <w:p w14:paraId="3FFD4EF0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73CA2D3E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0" w:type="pct"/>
          </w:tcPr>
          <w:p w14:paraId="2E369E7B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</w:tcPr>
          <w:p w14:paraId="006AB160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เงินบาท</w:t>
            </w:r>
          </w:p>
        </w:tc>
      </w:tr>
      <w:tr w:rsidR="0052109F" w:rsidRPr="00F13ED7" w14:paraId="6D56992E" w14:textId="77777777">
        <w:trPr>
          <w:trHeight w:val="144"/>
        </w:trPr>
        <w:tc>
          <w:tcPr>
            <w:tcW w:w="2482" w:type="pct"/>
          </w:tcPr>
          <w:p w14:paraId="1EDE39EF" w14:textId="77777777" w:rsidR="0052109F" w:rsidRPr="00F13E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4E61476C" w14:textId="77777777" w:rsidR="0052109F" w:rsidRPr="00F13ED7" w:rsidRDefault="0052109F" w:rsidP="006B3B91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04FDE845" w14:textId="77777777" w:rsidR="0052109F" w:rsidRPr="00F13E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1BC45BC3" w14:textId="77777777" w:rsidR="0052109F" w:rsidRPr="00F13ED7" w:rsidRDefault="0052109F" w:rsidP="006B3B91">
            <w:pPr>
              <w:spacing w:after="0" w:line="240" w:lineRule="auto"/>
              <w:ind w:left="182"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ต่อปี (ร้อยละ)</w:t>
            </w: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" w:type="pct"/>
            <w:gridSpan w:val="2"/>
          </w:tcPr>
          <w:p w14:paraId="57010043" w14:textId="77777777" w:rsidR="0052109F" w:rsidRPr="00F13E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5C73DB90" w14:textId="77777777" w:rsidR="0052109F" w:rsidRPr="00F13E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</w:p>
        </w:tc>
        <w:tc>
          <w:tcPr>
            <w:tcW w:w="50" w:type="pct"/>
          </w:tcPr>
          <w:p w14:paraId="63BAF941" w14:textId="77777777" w:rsidR="0052109F" w:rsidRPr="00F13E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</w:tcPr>
          <w:p w14:paraId="16F91991" w14:textId="77777777" w:rsidR="0052109F" w:rsidRPr="00F13ED7" w:rsidRDefault="0052109F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2109F" w:rsidRPr="00F13ED7" w14:paraId="4C955A7D" w14:textId="77777777">
        <w:trPr>
          <w:trHeight w:val="144"/>
        </w:trPr>
        <w:tc>
          <w:tcPr>
            <w:tcW w:w="2482" w:type="pct"/>
          </w:tcPr>
          <w:p w14:paraId="2E3F5AD2" w14:textId="77777777" w:rsidR="0052109F" w:rsidRPr="00F13E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9" w:type="pct"/>
          </w:tcPr>
          <w:p w14:paraId="4F8BED59" w14:textId="29575B21" w:rsidR="0052109F" w:rsidRPr="00F13ED7" w:rsidRDefault="006B3B91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461D5EFA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6FD16905" w14:textId="65B47993" w:rsidR="0052109F" w:rsidRPr="00F13ED7" w:rsidRDefault="006B3B91" w:rsidP="006B3B91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41" w:type="pct"/>
            <w:gridSpan w:val="2"/>
          </w:tcPr>
          <w:p w14:paraId="4FB6DA9A" w14:textId="77777777" w:rsidR="0052109F" w:rsidRPr="00F13ED7" w:rsidRDefault="0052109F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34ED3477" w14:textId="50427F5D" w:rsidR="0052109F" w:rsidRPr="00F13ED7" w:rsidRDefault="006B3B91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50" w:type="pct"/>
          </w:tcPr>
          <w:p w14:paraId="0B029000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</w:tcPr>
          <w:p w14:paraId="7C5B1083" w14:textId="02DBCF2A" w:rsidR="0052109F" w:rsidRPr="00F13ED7" w:rsidRDefault="006B3B91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</w:tr>
      <w:tr w:rsidR="0052109F" w:rsidRPr="00F13ED7" w14:paraId="0A2AB8AD" w14:textId="77777777">
        <w:trPr>
          <w:trHeight w:val="144"/>
        </w:trPr>
        <w:tc>
          <w:tcPr>
            <w:tcW w:w="2482" w:type="pct"/>
          </w:tcPr>
          <w:p w14:paraId="18BD52A4" w14:textId="177BE2B5" w:rsidR="0052109F" w:rsidRPr="00F13ED7" w:rsidRDefault="0052109F" w:rsidP="006B3B91">
            <w:pPr>
              <w:tabs>
                <w:tab w:val="left" w:pos="3279"/>
              </w:tabs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  <w:r w:rsidR="004C06F8"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609" w:type="pct"/>
          </w:tcPr>
          <w:p w14:paraId="32182044" w14:textId="48DAA4D6" w:rsidR="0052109F" w:rsidRPr="00F13ED7" w:rsidRDefault="006B3B91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629A9D81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60993EAB" w14:textId="70D5A7F6" w:rsidR="0052109F" w:rsidRPr="00F13ED7" w:rsidRDefault="006B3B91" w:rsidP="006B3B91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1" w:type="pct"/>
            <w:gridSpan w:val="2"/>
          </w:tcPr>
          <w:p w14:paraId="72061A08" w14:textId="77777777" w:rsidR="0052109F" w:rsidRPr="00F13ED7" w:rsidRDefault="0052109F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6F21A508" w14:textId="096F5697" w:rsidR="0052109F" w:rsidRPr="00F13ED7" w:rsidRDefault="006B3B91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677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50" w:type="pct"/>
          </w:tcPr>
          <w:p w14:paraId="78C5151F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</w:tcPr>
          <w:p w14:paraId="3BC831C9" w14:textId="4B7E8FCF" w:rsidR="0052109F" w:rsidRPr="00F13ED7" w:rsidRDefault="006B3B91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</w:tr>
      <w:tr w:rsidR="0052109F" w:rsidRPr="00F13ED7" w14:paraId="1C9F627C" w14:textId="77777777">
        <w:trPr>
          <w:trHeight w:val="144"/>
        </w:trPr>
        <w:tc>
          <w:tcPr>
            <w:tcW w:w="2482" w:type="pct"/>
          </w:tcPr>
          <w:p w14:paraId="23FB715B" w14:textId="77777777" w:rsidR="0052109F" w:rsidRPr="00F13E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9" w:type="pct"/>
          </w:tcPr>
          <w:p w14:paraId="003885DB" w14:textId="6542ED35" w:rsidR="0052109F" w:rsidRPr="00F13ED7" w:rsidRDefault="006B3B91" w:rsidP="006B3B91">
            <w:pPr>
              <w:tabs>
                <w:tab w:val="left" w:pos="556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1373D537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5DC74A5D" w14:textId="4CB9B042" w:rsidR="0052109F" w:rsidRPr="00F13ED7" w:rsidRDefault="006B3B91" w:rsidP="006B3B91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41" w:type="pct"/>
            <w:gridSpan w:val="2"/>
          </w:tcPr>
          <w:p w14:paraId="417CC083" w14:textId="77777777" w:rsidR="0052109F" w:rsidRPr="00F13ED7" w:rsidRDefault="0052109F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69F22EC4" w14:textId="0CDBB6D3" w:rsidR="0052109F" w:rsidRPr="00F13ED7" w:rsidRDefault="006B3B91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0AF8F27E" w14:textId="77777777" w:rsidR="0052109F" w:rsidRPr="00F13ED7" w:rsidRDefault="0052109F" w:rsidP="006B3B91">
            <w:pPr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</w:tcPr>
          <w:p w14:paraId="0B7B84B9" w14:textId="26E9ABA5" w:rsidR="0052109F" w:rsidRPr="00F13ED7" w:rsidRDefault="006B3B91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2109F" w:rsidRPr="00F13ED7" w14:paraId="47B89D89" w14:textId="77777777">
        <w:trPr>
          <w:trHeight w:val="144"/>
        </w:trPr>
        <w:tc>
          <w:tcPr>
            <w:tcW w:w="2482" w:type="pct"/>
          </w:tcPr>
          <w:p w14:paraId="2991E825" w14:textId="77777777" w:rsidR="0052109F" w:rsidRPr="00F13E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9" w:type="pct"/>
          </w:tcPr>
          <w:p w14:paraId="5D8396A7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1C375BE3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12CCD76E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577140C5" w14:textId="77777777" w:rsidR="0052109F" w:rsidRPr="00F13ED7" w:rsidRDefault="0052109F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2ECEAD0B" w14:textId="77777777" w:rsidR="0052109F" w:rsidRPr="00F13ED7" w:rsidRDefault="0052109F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49D152EA" w14:textId="77777777" w:rsidR="0052109F" w:rsidRPr="00F13ED7" w:rsidRDefault="0052109F" w:rsidP="006B3B91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7E66C5A1" w14:textId="46E04BE6" w:rsidR="0052109F" w:rsidRPr="00F13ED7" w:rsidRDefault="0052109F" w:rsidP="006B3B91">
            <w:pPr>
              <w:tabs>
                <w:tab w:val="decimal" w:pos="1085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6B3B91" w:rsidRPr="00F13ED7">
              <w:rPr>
                <w:rFonts w:asciiTheme="majorBidi" w:hAnsiTheme="majorBidi" w:cs="Angsana New"/>
                <w:sz w:val="24"/>
                <w:szCs w:val="24"/>
              </w:rPr>
              <w:t>24</w:t>
            </w:r>
            <w:r w:rsidRPr="00F13ED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="Angsana New"/>
                <w:sz w:val="24"/>
                <w:szCs w:val="24"/>
              </w:rPr>
              <w:t>842</w:t>
            </w:r>
            <w:r w:rsidRPr="00F13ED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2109F" w:rsidRPr="00F13ED7" w14:paraId="2FED1FD1" w14:textId="77777777">
        <w:trPr>
          <w:trHeight w:val="144"/>
        </w:trPr>
        <w:tc>
          <w:tcPr>
            <w:tcW w:w="2482" w:type="pct"/>
          </w:tcPr>
          <w:p w14:paraId="108067EA" w14:textId="77777777" w:rsidR="0052109F" w:rsidRPr="00F13E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291F3900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2DDA894C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33D1E959" w14:textId="77777777" w:rsidR="0052109F" w:rsidRPr="00F13ED7" w:rsidRDefault="0052109F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16F1D2C7" w14:textId="77777777" w:rsidR="0052109F" w:rsidRPr="00F13ED7" w:rsidRDefault="0052109F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562FCECB" w14:textId="77777777" w:rsidR="0052109F" w:rsidRPr="00F13ED7" w:rsidRDefault="0052109F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031D2BEC" w14:textId="77777777" w:rsidR="0052109F" w:rsidRPr="00F13ED7" w:rsidRDefault="0052109F" w:rsidP="006B3B91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</w:tcPr>
          <w:p w14:paraId="112ABEF9" w14:textId="31A73D11" w:rsidR="0052109F" w:rsidRPr="00F13ED7" w:rsidRDefault="006B3B91" w:rsidP="006B3B91">
            <w:pPr>
              <w:tabs>
                <w:tab w:val="decimal" w:pos="1074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="Angsana New"/>
                <w:sz w:val="24"/>
                <w:szCs w:val="24"/>
              </w:rPr>
              <w:t>48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="Angsana New"/>
                <w:sz w:val="24"/>
                <w:szCs w:val="24"/>
              </w:rPr>
              <w:t>672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="Angsana New"/>
                <w:sz w:val="24"/>
                <w:szCs w:val="24"/>
              </w:rPr>
              <w:t>025</w:t>
            </w:r>
          </w:p>
        </w:tc>
      </w:tr>
      <w:tr w:rsidR="0052109F" w:rsidRPr="00F13ED7" w14:paraId="45592817" w14:textId="77777777">
        <w:trPr>
          <w:trHeight w:val="144"/>
        </w:trPr>
        <w:tc>
          <w:tcPr>
            <w:tcW w:w="3091" w:type="pct"/>
            <w:gridSpan w:val="2"/>
          </w:tcPr>
          <w:p w14:paraId="36EA58BD" w14:textId="77777777" w:rsidR="0052109F" w:rsidRPr="00F13E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575B0CE5" w14:textId="77777777" w:rsidR="0052109F" w:rsidRPr="00F13E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B0A9CE8" w14:textId="77777777" w:rsidR="0052109F" w:rsidRPr="00F13E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413269D1" w14:textId="77777777" w:rsidR="0052109F" w:rsidRPr="00F13E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4612423B" w14:textId="77777777" w:rsidR="0052109F" w:rsidRPr="00F13E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458399F7" w14:textId="77777777" w:rsidR="0052109F" w:rsidRPr="00F13ED7" w:rsidRDefault="0052109F" w:rsidP="006B3B91">
            <w:pPr>
              <w:tabs>
                <w:tab w:val="decimal" w:pos="1188"/>
              </w:tabs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64B66BF9" w14:textId="79BBDFA0" w:rsidR="0052109F" w:rsidRPr="00F13ED7" w:rsidRDefault="0052109F" w:rsidP="006B3B91">
            <w:pPr>
              <w:tabs>
                <w:tab w:val="decimal" w:pos="1074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6B3B91" w:rsidRPr="00F13ED7">
              <w:rPr>
                <w:rFonts w:asciiTheme="majorBidi" w:hAnsiTheme="majorBidi" w:cs="Angsana New"/>
                <w:sz w:val="24"/>
                <w:szCs w:val="24"/>
              </w:rPr>
              <w:t>17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="Angsana New"/>
                <w:sz w:val="24"/>
                <w:szCs w:val="24"/>
              </w:rPr>
              <w:t>911</w:t>
            </w:r>
            <w:r w:rsidRPr="00F13ED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2109F" w:rsidRPr="00F13ED7" w14:paraId="0DA88917" w14:textId="77777777">
        <w:trPr>
          <w:trHeight w:val="144"/>
        </w:trPr>
        <w:tc>
          <w:tcPr>
            <w:tcW w:w="2482" w:type="pct"/>
          </w:tcPr>
          <w:p w14:paraId="0863E522" w14:textId="77777777" w:rsidR="0052109F" w:rsidRPr="00F13ED7" w:rsidRDefault="0052109F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9" w:type="pct"/>
          </w:tcPr>
          <w:p w14:paraId="7B59F69B" w14:textId="77777777" w:rsidR="0052109F" w:rsidRPr="00F13ED7" w:rsidRDefault="0052109F" w:rsidP="006B3B91">
            <w:pPr>
              <w:spacing w:after="0" w:line="240" w:lineRule="auto"/>
              <w:ind w:left="-340"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45568D6C" w14:textId="77777777" w:rsidR="0052109F" w:rsidRPr="00F13ED7" w:rsidRDefault="0052109F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247C3E7B" w14:textId="77777777" w:rsidR="0052109F" w:rsidRPr="00F13ED7" w:rsidRDefault="0052109F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4D75AAC8" w14:textId="77777777" w:rsidR="0052109F" w:rsidRPr="00F13ED7" w:rsidRDefault="0052109F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36259A0A" w14:textId="77777777" w:rsidR="0052109F" w:rsidRPr="00F13ED7" w:rsidRDefault="0052109F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5B93543D" w14:textId="77777777" w:rsidR="0052109F" w:rsidRPr="00F13ED7" w:rsidRDefault="0052109F" w:rsidP="006B3B91">
            <w:pPr>
              <w:tabs>
                <w:tab w:val="decimal" w:pos="1188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3E138380" w14:textId="2BA5749B" w:rsidR="0052109F" w:rsidRPr="00F13ED7" w:rsidRDefault="006B3B91" w:rsidP="006B3B91">
            <w:pPr>
              <w:tabs>
                <w:tab w:val="decimal" w:pos="1077"/>
              </w:tabs>
              <w:spacing w:after="0" w:line="240" w:lineRule="auto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="Angsana New"/>
                <w:sz w:val="24"/>
                <w:szCs w:val="24"/>
              </w:rPr>
              <w:t>054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="Angsana New"/>
                <w:sz w:val="24"/>
                <w:szCs w:val="24"/>
              </w:rPr>
              <w:t>114</w:t>
            </w:r>
          </w:p>
        </w:tc>
      </w:tr>
    </w:tbl>
    <w:p w14:paraId="46D1328A" w14:textId="2677DADA" w:rsidR="0052109F" w:rsidRPr="00F13ED7" w:rsidRDefault="009E7505" w:rsidP="006B3B91">
      <w:pPr>
        <w:spacing w:after="0" w:line="240" w:lineRule="auto"/>
        <w:rPr>
          <w:rFonts w:ascii="Angsana New" w:hAnsi="Angsana New" w:cs="Angsana New"/>
          <w:sz w:val="10"/>
          <w:szCs w:val="10"/>
        </w:rPr>
      </w:pPr>
      <w:r w:rsidRPr="00F13ED7"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6"/>
        <w:gridCol w:w="1109"/>
        <w:gridCol w:w="26"/>
        <w:gridCol w:w="85"/>
        <w:gridCol w:w="1058"/>
        <w:gridCol w:w="72"/>
        <w:gridCol w:w="80"/>
        <w:gridCol w:w="893"/>
        <w:gridCol w:w="89"/>
        <w:gridCol w:w="1231"/>
        <w:gridCol w:w="6"/>
      </w:tblGrid>
      <w:tr w:rsidR="00DA11FC" w:rsidRPr="00F13ED7" w14:paraId="754FD0E6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21CBA733" w14:textId="77777777" w:rsidR="00DA11FC" w:rsidRPr="00F13ED7" w:rsidRDefault="00DA11F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11" w:type="pct"/>
            <w:gridSpan w:val="9"/>
          </w:tcPr>
          <w:p w14:paraId="1CDA1477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6C8F" w:rsidRPr="00F13ED7" w14:paraId="598708E8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41587C69" w14:textId="77777777" w:rsidR="00206C8F" w:rsidRPr="00F13ED7" w:rsidRDefault="00206C8F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1" w:type="pct"/>
            <w:gridSpan w:val="9"/>
          </w:tcPr>
          <w:p w14:paraId="7AA9A760" w14:textId="0761954B" w:rsidR="00206C8F" w:rsidRPr="00F13ED7" w:rsidRDefault="00206C8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”</w:t>
            </w:r>
          </w:p>
        </w:tc>
      </w:tr>
      <w:tr w:rsidR="00DA11FC" w:rsidRPr="00F13ED7" w14:paraId="668FEE3B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120E0630" w14:textId="77777777" w:rsidR="00DA11FC" w:rsidRPr="00F13ED7" w:rsidRDefault="00DA11F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1" w:type="pct"/>
            <w:gridSpan w:val="9"/>
          </w:tcPr>
          <w:p w14:paraId="3F101204" w14:textId="2D4A1ED9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039DA" w:rsidRPr="00F13E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สิงห</w:t>
            </w:r>
            <w:r w:rsidR="006039DA"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าคม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DA11FC" w:rsidRPr="00F13ED7" w14:paraId="2A034F05" w14:textId="77777777" w:rsidTr="000D299F">
        <w:trPr>
          <w:trHeight w:val="20"/>
        </w:trPr>
        <w:tc>
          <w:tcPr>
            <w:tcW w:w="2486" w:type="pct"/>
          </w:tcPr>
          <w:p w14:paraId="3AB331EA" w14:textId="77777777" w:rsidR="00DA11FC" w:rsidRPr="00F13ED7" w:rsidRDefault="00DA11FC">
            <w:pPr>
              <w:spacing w:after="0" w:line="280" w:lineRule="exact"/>
              <w:ind w:left="360"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078EA7BE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" w:type="pct"/>
          </w:tcPr>
          <w:p w14:paraId="06C5CD50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6D622CC2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39" w:type="pct"/>
          </w:tcPr>
          <w:p w14:paraId="6A5BFF3E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665BD599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48" w:type="pct"/>
          </w:tcPr>
          <w:p w14:paraId="6C1E33E2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5DB9551E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เทียบเท่า</w:t>
            </w:r>
          </w:p>
        </w:tc>
      </w:tr>
      <w:tr w:rsidR="00DA11FC" w:rsidRPr="00F13ED7" w14:paraId="41AF94FA" w14:textId="77777777" w:rsidTr="000D299F">
        <w:trPr>
          <w:trHeight w:val="20"/>
        </w:trPr>
        <w:tc>
          <w:tcPr>
            <w:tcW w:w="2486" w:type="pct"/>
          </w:tcPr>
          <w:p w14:paraId="5BFB349A" w14:textId="77777777" w:rsidR="00DA11FC" w:rsidRPr="00F13ED7" w:rsidRDefault="00DA11F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4F1DE437" w14:textId="77777777" w:rsidR="00DA11FC" w:rsidRPr="00F13ED7" w:rsidRDefault="00DA11FC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ชำระ</w:t>
            </w:r>
          </w:p>
        </w:tc>
        <w:tc>
          <w:tcPr>
            <w:tcW w:w="14" w:type="pct"/>
          </w:tcPr>
          <w:p w14:paraId="48C8FDE1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61C069CB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39" w:type="pct"/>
          </w:tcPr>
          <w:p w14:paraId="2DA76E68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0B436792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8" w:type="pct"/>
          </w:tcPr>
          <w:p w14:paraId="33E91312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0F8D7AE0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เงินบาท</w:t>
            </w:r>
          </w:p>
        </w:tc>
      </w:tr>
      <w:tr w:rsidR="00DA11FC" w:rsidRPr="00F13ED7" w14:paraId="1C662F55" w14:textId="77777777" w:rsidTr="000D299F">
        <w:trPr>
          <w:trHeight w:val="20"/>
        </w:trPr>
        <w:tc>
          <w:tcPr>
            <w:tcW w:w="2486" w:type="pct"/>
          </w:tcPr>
          <w:p w14:paraId="07F31E1B" w14:textId="77777777" w:rsidR="00DA11FC" w:rsidRPr="00F13ED7" w:rsidRDefault="00DA11FC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14D698C6" w14:textId="77777777" w:rsidR="00DA11FC" w:rsidRPr="00F13ED7" w:rsidRDefault="00DA11FC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4" w:type="pct"/>
          </w:tcPr>
          <w:p w14:paraId="07AFA8CB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78EB2472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6FE22C29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52C51FBF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ล้าน</w:t>
            </w:r>
          </w:p>
        </w:tc>
        <w:tc>
          <w:tcPr>
            <w:tcW w:w="48" w:type="pct"/>
          </w:tcPr>
          <w:p w14:paraId="6F5FD027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49C16C57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DA11FC" w:rsidRPr="00F13ED7" w14:paraId="20591E05" w14:textId="77777777" w:rsidTr="000D299F">
        <w:trPr>
          <w:trHeight w:val="270"/>
        </w:trPr>
        <w:tc>
          <w:tcPr>
            <w:tcW w:w="2486" w:type="pct"/>
          </w:tcPr>
          <w:p w14:paraId="17328EAC" w14:textId="77777777" w:rsidR="00DA11FC" w:rsidRPr="00F13ED7" w:rsidRDefault="00DA11F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0" w:type="pct"/>
          </w:tcPr>
          <w:p w14:paraId="09981835" w14:textId="5B24C33F" w:rsidR="00DA11FC" w:rsidRPr="00F13ED7" w:rsidRDefault="006B3B91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300AB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615DD"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5300AB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2AE553D1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3ACD32FF" w14:textId="1D5C162E" w:rsidR="00DA11FC" w:rsidRPr="00F13ED7" w:rsidRDefault="006B3B91">
            <w:pPr>
              <w:tabs>
                <w:tab w:val="left" w:pos="89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44C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144C9F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4C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39" w:type="pct"/>
          </w:tcPr>
          <w:p w14:paraId="6D2A31B5" w14:textId="77777777" w:rsidR="00DA11FC" w:rsidRPr="00F13E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06C1DB21" w14:textId="4EC0506D" w:rsidR="00DA11FC" w:rsidRPr="00F13ED7" w:rsidRDefault="006B3B91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BC274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="00BC2746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8" w:type="pct"/>
          </w:tcPr>
          <w:p w14:paraId="56002387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5E5FE821" w14:textId="13C5D572" w:rsidR="00DA11FC" w:rsidRPr="00F13ED7" w:rsidRDefault="006B3B91" w:rsidP="009E15BB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A288B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="005A288B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</w:tr>
      <w:tr w:rsidR="00DA11FC" w:rsidRPr="00F13ED7" w14:paraId="4589EDBD" w14:textId="77777777" w:rsidTr="000D299F">
        <w:trPr>
          <w:trHeight w:val="20"/>
        </w:trPr>
        <w:tc>
          <w:tcPr>
            <w:tcW w:w="2486" w:type="pct"/>
          </w:tcPr>
          <w:p w14:paraId="15E16C1A" w14:textId="77777777" w:rsidR="00DA11FC" w:rsidRPr="00F13ED7" w:rsidRDefault="00DA11F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0" w:type="pct"/>
          </w:tcPr>
          <w:p w14:paraId="03FCE376" w14:textId="76617C94" w:rsidR="00DA11FC" w:rsidRPr="00F13ED7" w:rsidRDefault="006B3B91" w:rsidP="000D299F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7D23A0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615DD"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7D23A0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17AEDA52" w14:textId="77777777" w:rsidR="00DA11FC" w:rsidRPr="00F13ED7" w:rsidRDefault="00DA11FC" w:rsidP="000D299F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29FA34F6" w14:textId="1D3C822C" w:rsidR="00DA11FC" w:rsidRPr="00F13ED7" w:rsidRDefault="006B3B91" w:rsidP="000D299F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B2104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9B2104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B2104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39" w:type="pct"/>
          </w:tcPr>
          <w:p w14:paraId="7ECE8B8B" w14:textId="77777777" w:rsidR="00DA11FC" w:rsidRPr="00F13ED7" w:rsidRDefault="00DA11FC" w:rsidP="000D299F">
            <w:pPr>
              <w:tabs>
                <w:tab w:val="left" w:pos="616"/>
              </w:tabs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54CC4CF4" w14:textId="4A83F491" w:rsidR="00DA11FC" w:rsidRPr="00F13ED7" w:rsidRDefault="006B3B91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489</w:t>
            </w:r>
            <w:r w:rsidR="004849A1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48" w:type="pct"/>
          </w:tcPr>
          <w:p w14:paraId="3CB1176A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70DC1120" w14:textId="0F954694" w:rsidR="00DA11FC" w:rsidRPr="00F13ED7" w:rsidRDefault="006B3B91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05F0E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904</w:t>
            </w:r>
            <w:r w:rsidR="00105F0E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</w:tr>
      <w:tr w:rsidR="00DA11FC" w:rsidRPr="00F13ED7" w14:paraId="72EDB3D4" w14:textId="77777777" w:rsidTr="000D299F">
        <w:trPr>
          <w:trHeight w:val="20"/>
        </w:trPr>
        <w:tc>
          <w:tcPr>
            <w:tcW w:w="2486" w:type="pct"/>
          </w:tcPr>
          <w:p w14:paraId="577241E7" w14:textId="77777777" w:rsidR="00DA11FC" w:rsidRPr="00F13ED7" w:rsidRDefault="00DA11F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0" w:type="pct"/>
          </w:tcPr>
          <w:p w14:paraId="55571761" w14:textId="5A9E91A7" w:rsidR="00DA11FC" w:rsidRPr="00F13ED7" w:rsidRDefault="006B3B91" w:rsidP="000D299F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7D23A0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0928C3A0" w14:textId="77777777" w:rsidR="00DA11FC" w:rsidRPr="00F13ED7" w:rsidRDefault="00DA11FC" w:rsidP="000D299F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7BE58D5D" w14:textId="5148B554" w:rsidR="00DA11FC" w:rsidRPr="00F13ED7" w:rsidRDefault="006B3B91" w:rsidP="000D299F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34B8C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734B8C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34B8C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39" w:type="pct"/>
          </w:tcPr>
          <w:p w14:paraId="306D2A7D" w14:textId="77777777" w:rsidR="00DA11FC" w:rsidRPr="00F13ED7" w:rsidRDefault="00DA11FC" w:rsidP="000D299F">
            <w:pPr>
              <w:tabs>
                <w:tab w:val="left" w:pos="616"/>
              </w:tabs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6703C111" w14:textId="1FB62562" w:rsidR="00DA11FC" w:rsidRPr="00F13ED7" w:rsidRDefault="006B3B91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50397D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50397D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8" w:type="pct"/>
          </w:tcPr>
          <w:p w14:paraId="1612AA35" w14:textId="77777777" w:rsidR="00DA11FC" w:rsidRPr="00F13ED7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9" w:type="pct"/>
            <w:gridSpan w:val="2"/>
          </w:tcPr>
          <w:p w14:paraId="65185E7C" w14:textId="039AC04E" w:rsidR="00DA11FC" w:rsidRPr="00F13ED7" w:rsidRDefault="006B3B91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BB3EF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BB3EF2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A11FC" w:rsidRPr="00F13ED7" w14:paraId="0445A60F" w14:textId="77777777" w:rsidTr="000D299F">
        <w:trPr>
          <w:trHeight w:val="80"/>
        </w:trPr>
        <w:tc>
          <w:tcPr>
            <w:tcW w:w="2486" w:type="pct"/>
          </w:tcPr>
          <w:p w14:paraId="2418C4BA" w14:textId="77777777" w:rsidR="00DA11FC" w:rsidRPr="00F13ED7" w:rsidRDefault="00DA11F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0" w:type="pct"/>
          </w:tcPr>
          <w:p w14:paraId="653FDF05" w14:textId="77777777" w:rsidR="00DA11FC" w:rsidRPr="00F13ED7" w:rsidRDefault="00DA11FC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5E5BBFA5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0D40E50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6235BFB8" w14:textId="77777777" w:rsidR="00DA11FC" w:rsidRPr="00F13E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4308D993" w14:textId="77777777" w:rsidR="00DA11FC" w:rsidRPr="00F13E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458FB8A4" w14:textId="77777777" w:rsidR="00DA11FC" w:rsidRPr="00F13ED7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</w:tcPr>
          <w:p w14:paraId="35AB360F" w14:textId="3524E46D" w:rsidR="00DA11FC" w:rsidRPr="00F13ED7" w:rsidRDefault="007150B3" w:rsidP="000D299F">
            <w:pPr>
              <w:tabs>
                <w:tab w:val="decimal" w:pos="1085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427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11FC" w:rsidRPr="00F13ED7" w14:paraId="4B877D5B" w14:textId="77777777" w:rsidTr="000D299F">
        <w:trPr>
          <w:trHeight w:val="20"/>
        </w:trPr>
        <w:tc>
          <w:tcPr>
            <w:tcW w:w="2486" w:type="pct"/>
          </w:tcPr>
          <w:p w14:paraId="7F00414C" w14:textId="77777777" w:rsidR="00DA11FC" w:rsidRPr="00F13ED7" w:rsidRDefault="00DA11F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47D5F51F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7629917B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33BF191D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45334A12" w14:textId="77777777" w:rsidR="00DA11FC" w:rsidRPr="00F13E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5BAD7AE4" w14:textId="77777777" w:rsidR="00DA11FC" w:rsidRPr="00F13E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29505B50" w14:textId="77777777" w:rsidR="00DA11FC" w:rsidRPr="00F13ED7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0ACBE7C7" w14:textId="332A7ED7" w:rsidR="00DA11FC" w:rsidRPr="00F13ED7" w:rsidRDefault="006B3B91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97065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970655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</w:tr>
      <w:tr w:rsidR="00DA11FC" w:rsidRPr="00F13ED7" w14:paraId="4524C660" w14:textId="77777777" w:rsidTr="000D299F">
        <w:trPr>
          <w:trHeight w:val="20"/>
        </w:trPr>
        <w:tc>
          <w:tcPr>
            <w:tcW w:w="3100" w:type="pct"/>
            <w:gridSpan w:val="3"/>
          </w:tcPr>
          <w:p w14:paraId="27E0F183" w14:textId="52DF8846" w:rsidR="00DA11FC" w:rsidRPr="00F13ED7" w:rsidRDefault="00DA11FC" w:rsidP="002258C5">
            <w:pPr>
              <w:spacing w:after="0" w:line="280" w:lineRule="exact"/>
              <w:ind w:left="549" w:right="166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46" w:type="pct"/>
          </w:tcPr>
          <w:p w14:paraId="7B9E062D" w14:textId="77777777" w:rsidR="00DA11FC" w:rsidRPr="00F13ED7" w:rsidRDefault="00DA11FC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14:paraId="785FF982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14F3F886" w14:textId="77777777" w:rsidR="00DA11FC" w:rsidRPr="00F13E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</w:tcPr>
          <w:p w14:paraId="6E91EFBD" w14:textId="77777777" w:rsidR="00DA11FC" w:rsidRPr="00F13E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6FA7154D" w14:textId="77777777" w:rsidR="00DA11FC" w:rsidRPr="00F13ED7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</w:tcPr>
          <w:p w14:paraId="77E91DAF" w14:textId="006166DD" w:rsidR="00DA11FC" w:rsidRPr="00F13ED7" w:rsidRDefault="00C53D6D" w:rsidP="000D299F">
            <w:pPr>
              <w:tabs>
                <w:tab w:val="decimal" w:pos="1085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084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11FC" w:rsidRPr="00F13ED7" w14:paraId="591AB455" w14:textId="77777777" w:rsidTr="000D299F">
        <w:trPr>
          <w:trHeight w:val="20"/>
        </w:trPr>
        <w:tc>
          <w:tcPr>
            <w:tcW w:w="2486" w:type="pct"/>
          </w:tcPr>
          <w:p w14:paraId="2EDB17D5" w14:textId="77777777" w:rsidR="00DA11FC" w:rsidRPr="00F13ED7" w:rsidRDefault="00DA11FC">
            <w:pPr>
              <w:spacing w:after="0" w:line="280" w:lineRule="exact"/>
              <w:ind w:left="810" w:right="2" w:hanging="27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0" w:type="pct"/>
          </w:tcPr>
          <w:p w14:paraId="262E20BF" w14:textId="77777777" w:rsidR="00DA11FC" w:rsidRPr="00F13ED7" w:rsidRDefault="00DA11FC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52AAF51C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38A1615" w14:textId="77777777" w:rsidR="00DA11FC" w:rsidRPr="00F13ED7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637DCE1D" w14:textId="77777777" w:rsidR="00DA11FC" w:rsidRPr="00F13E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6C5907FF" w14:textId="77777777" w:rsidR="00DA11FC" w:rsidRPr="00F13ED7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2E94BD32" w14:textId="77777777" w:rsidR="00DA11FC" w:rsidRPr="00F13ED7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2AEEDF" w14:textId="5E5C8313" w:rsidR="00DA11FC" w:rsidRPr="00F13ED7" w:rsidRDefault="006B3B91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E634BD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595</w:t>
            </w:r>
            <w:r w:rsidR="00E634BD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</w:tr>
    </w:tbl>
    <w:p w14:paraId="5DCB848E" w14:textId="77777777" w:rsidR="00DA11FC" w:rsidRPr="00F13ED7" w:rsidRDefault="00DA11FC" w:rsidP="00DA11FC">
      <w:pPr>
        <w:spacing w:after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6"/>
        <w:gridCol w:w="1114"/>
        <w:gridCol w:w="26"/>
        <w:gridCol w:w="85"/>
        <w:gridCol w:w="1058"/>
        <w:gridCol w:w="72"/>
        <w:gridCol w:w="80"/>
        <w:gridCol w:w="893"/>
        <w:gridCol w:w="89"/>
        <w:gridCol w:w="1226"/>
        <w:gridCol w:w="6"/>
      </w:tblGrid>
      <w:tr w:rsidR="0052109F" w:rsidRPr="00F13ED7" w14:paraId="7BFB5065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339F0A90" w14:textId="77777777" w:rsidR="0052109F" w:rsidRPr="00F13ED7" w:rsidRDefault="0052109F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11" w:type="pct"/>
            <w:gridSpan w:val="9"/>
          </w:tcPr>
          <w:p w14:paraId="7765159E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109F" w:rsidRPr="00F13ED7" w14:paraId="55DCE34F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73483896" w14:textId="77777777" w:rsidR="0052109F" w:rsidRPr="00F13ED7" w:rsidRDefault="0052109F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1" w:type="pct"/>
            <w:gridSpan w:val="9"/>
          </w:tcPr>
          <w:p w14:paraId="34AFC31C" w14:textId="60532B8B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52109F" w:rsidRPr="00F13ED7" w14:paraId="7F93270A" w14:textId="77777777">
        <w:trPr>
          <w:trHeight w:val="20"/>
        </w:trPr>
        <w:tc>
          <w:tcPr>
            <w:tcW w:w="2486" w:type="pct"/>
          </w:tcPr>
          <w:p w14:paraId="16093B3F" w14:textId="77777777" w:rsidR="0052109F" w:rsidRPr="00F13ED7" w:rsidRDefault="0052109F">
            <w:pPr>
              <w:spacing w:after="0" w:line="280" w:lineRule="exact"/>
              <w:ind w:left="360"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7B32A8CA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" w:type="pct"/>
          </w:tcPr>
          <w:p w14:paraId="61824378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5D63369F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39" w:type="pct"/>
          </w:tcPr>
          <w:p w14:paraId="42335E68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47B9A428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48" w:type="pct"/>
          </w:tcPr>
          <w:p w14:paraId="37DB6D58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77FEA880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เทียบเท่า</w:t>
            </w:r>
          </w:p>
        </w:tc>
      </w:tr>
      <w:tr w:rsidR="0052109F" w:rsidRPr="00F13ED7" w14:paraId="0AA1636E" w14:textId="77777777">
        <w:trPr>
          <w:trHeight w:val="20"/>
        </w:trPr>
        <w:tc>
          <w:tcPr>
            <w:tcW w:w="2486" w:type="pct"/>
          </w:tcPr>
          <w:p w14:paraId="4B4DA43E" w14:textId="77777777" w:rsidR="0052109F" w:rsidRPr="00F13ED7" w:rsidRDefault="0052109F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7CA2B0DE" w14:textId="77777777" w:rsidR="0052109F" w:rsidRPr="00F13ED7" w:rsidRDefault="0052109F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ชำระ</w:t>
            </w:r>
          </w:p>
        </w:tc>
        <w:tc>
          <w:tcPr>
            <w:tcW w:w="14" w:type="pct"/>
          </w:tcPr>
          <w:p w14:paraId="08682665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1E9599FB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39" w:type="pct"/>
          </w:tcPr>
          <w:p w14:paraId="6C40E8E1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1132F082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8" w:type="pct"/>
          </w:tcPr>
          <w:p w14:paraId="6A416CF0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6AFD187D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เงินบาท</w:t>
            </w:r>
          </w:p>
        </w:tc>
      </w:tr>
      <w:tr w:rsidR="0052109F" w:rsidRPr="00F13ED7" w14:paraId="386B8E7E" w14:textId="77777777">
        <w:trPr>
          <w:trHeight w:val="20"/>
        </w:trPr>
        <w:tc>
          <w:tcPr>
            <w:tcW w:w="2486" w:type="pct"/>
          </w:tcPr>
          <w:p w14:paraId="6C703BB7" w14:textId="77777777" w:rsidR="0052109F" w:rsidRPr="00F13ED7" w:rsidRDefault="0052109F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28AFC3A2" w14:textId="77777777" w:rsidR="0052109F" w:rsidRPr="00F13ED7" w:rsidRDefault="0052109F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4" w:type="pct"/>
          </w:tcPr>
          <w:p w14:paraId="79F0E3E8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2964351E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045680DE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059A6446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ล้าน</w:t>
            </w:r>
          </w:p>
        </w:tc>
        <w:tc>
          <w:tcPr>
            <w:tcW w:w="48" w:type="pct"/>
          </w:tcPr>
          <w:p w14:paraId="0F057792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5FC8E0F9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52109F" w:rsidRPr="00F13ED7" w14:paraId="09AF56D1" w14:textId="77777777">
        <w:trPr>
          <w:trHeight w:val="270"/>
        </w:trPr>
        <w:tc>
          <w:tcPr>
            <w:tcW w:w="2486" w:type="pct"/>
          </w:tcPr>
          <w:p w14:paraId="1146500B" w14:textId="77777777" w:rsidR="0052109F" w:rsidRPr="00F13ED7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3" w:type="pct"/>
          </w:tcPr>
          <w:p w14:paraId="5179686C" w14:textId="176E7D4A" w:rsidR="0052109F" w:rsidRPr="00F13ED7" w:rsidRDefault="006B3B91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4" w:type="pct"/>
          </w:tcPr>
          <w:p w14:paraId="39A7DA71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7773E768" w14:textId="6834E691" w:rsidR="0052109F" w:rsidRPr="00F13ED7" w:rsidRDefault="006B3B91">
            <w:pPr>
              <w:tabs>
                <w:tab w:val="left" w:pos="89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39" w:type="pct"/>
          </w:tcPr>
          <w:p w14:paraId="34817020" w14:textId="77777777" w:rsidR="0052109F" w:rsidRPr="00F13E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64B75277" w14:textId="0CCBDE28" w:rsidR="0052109F" w:rsidRPr="00F13ED7" w:rsidRDefault="006B3B91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48" w:type="pct"/>
          </w:tcPr>
          <w:p w14:paraId="67E38D13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1FA7F6AF" w14:textId="1588B3C4" w:rsidR="0052109F" w:rsidRPr="00F13ED7" w:rsidRDefault="006B3B91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</w:tr>
      <w:tr w:rsidR="0052109F" w:rsidRPr="00F13ED7" w14:paraId="636118A9" w14:textId="77777777">
        <w:trPr>
          <w:trHeight w:val="20"/>
        </w:trPr>
        <w:tc>
          <w:tcPr>
            <w:tcW w:w="2486" w:type="pct"/>
          </w:tcPr>
          <w:p w14:paraId="26A24F18" w14:textId="77777777" w:rsidR="0052109F" w:rsidRPr="00F13ED7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3" w:type="pct"/>
          </w:tcPr>
          <w:p w14:paraId="3BC103EA" w14:textId="6CE8905C" w:rsidR="0052109F" w:rsidRPr="00F13ED7" w:rsidRDefault="006B3B91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76C00AAF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4066E43E" w14:textId="0E26D459" w:rsidR="0052109F" w:rsidRPr="00F13ED7" w:rsidRDefault="006B3B91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39" w:type="pct"/>
          </w:tcPr>
          <w:p w14:paraId="464F045A" w14:textId="77777777" w:rsidR="0052109F" w:rsidRPr="00F13E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6066C4C3" w14:textId="6691A989" w:rsidR="0052109F" w:rsidRPr="00F13ED7" w:rsidRDefault="006B3B91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48" w:type="pct"/>
          </w:tcPr>
          <w:p w14:paraId="61976566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0819DDDD" w14:textId="18E625A2" w:rsidR="0052109F" w:rsidRPr="00F13ED7" w:rsidRDefault="006B3B91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</w:tr>
      <w:tr w:rsidR="0052109F" w:rsidRPr="00F13ED7" w14:paraId="77307BBA" w14:textId="77777777">
        <w:trPr>
          <w:trHeight w:val="20"/>
        </w:trPr>
        <w:tc>
          <w:tcPr>
            <w:tcW w:w="2486" w:type="pct"/>
          </w:tcPr>
          <w:p w14:paraId="1EFC0023" w14:textId="77777777" w:rsidR="0052109F" w:rsidRPr="00F13ED7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3" w:type="pct"/>
          </w:tcPr>
          <w:p w14:paraId="449DF20A" w14:textId="438774EA" w:rsidR="0052109F" w:rsidRPr="00F13ED7" w:rsidRDefault="006B3B91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7A5B53BA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1CA80E91" w14:textId="06EA38B5" w:rsidR="0052109F" w:rsidRPr="00F13ED7" w:rsidRDefault="006B3B91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39" w:type="pct"/>
          </w:tcPr>
          <w:p w14:paraId="76439E39" w14:textId="77777777" w:rsidR="0052109F" w:rsidRPr="00F13E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1B19F0D6" w14:textId="4524AE14" w:rsidR="0052109F" w:rsidRPr="00F13ED7" w:rsidRDefault="006B3B91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8" w:type="pct"/>
          </w:tcPr>
          <w:p w14:paraId="4D390C98" w14:textId="77777777" w:rsidR="0052109F" w:rsidRPr="00F13ED7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7" w:type="pct"/>
            <w:gridSpan w:val="2"/>
          </w:tcPr>
          <w:p w14:paraId="20A50EAB" w14:textId="78AD631A" w:rsidR="0052109F" w:rsidRPr="00F13ED7" w:rsidRDefault="006B3B91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2109F" w:rsidRPr="00F13ED7" w14:paraId="528F076E" w14:textId="77777777">
        <w:trPr>
          <w:trHeight w:val="80"/>
        </w:trPr>
        <w:tc>
          <w:tcPr>
            <w:tcW w:w="2486" w:type="pct"/>
          </w:tcPr>
          <w:p w14:paraId="1A0784F6" w14:textId="77777777" w:rsidR="0052109F" w:rsidRPr="00F13ED7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3" w:type="pct"/>
          </w:tcPr>
          <w:p w14:paraId="2D84848B" w14:textId="77777777" w:rsidR="0052109F" w:rsidRPr="00F13ED7" w:rsidRDefault="0052109F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4FDDA4A8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502AAE9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52635302" w14:textId="77777777" w:rsidR="0052109F" w:rsidRPr="00F13E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47744D91" w14:textId="77777777" w:rsidR="0052109F" w:rsidRPr="00F13E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53D08559" w14:textId="77777777" w:rsidR="0052109F" w:rsidRPr="00F13ED7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019880BA" w14:textId="2B5517BD" w:rsidR="0052109F" w:rsidRPr="00F13ED7" w:rsidRDefault="0052109F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6B3B91" w:rsidRPr="00F13ED7">
              <w:rPr>
                <w:rFonts w:asciiTheme="majorBidi" w:hAnsiTheme="majorBidi" w:cs="Angsana New"/>
                <w:sz w:val="24"/>
                <w:szCs w:val="24"/>
              </w:rPr>
              <w:t>24</w:t>
            </w:r>
            <w:r w:rsidRPr="00F13ED7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842</w:t>
            </w:r>
            <w:r w:rsidRPr="00F13ED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2109F" w:rsidRPr="00F13ED7" w14:paraId="52117E0C" w14:textId="77777777">
        <w:trPr>
          <w:trHeight w:val="20"/>
        </w:trPr>
        <w:tc>
          <w:tcPr>
            <w:tcW w:w="2486" w:type="pct"/>
          </w:tcPr>
          <w:p w14:paraId="541CF914" w14:textId="77777777" w:rsidR="0052109F" w:rsidRPr="00F13ED7" w:rsidRDefault="0052109F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768C4BB4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7F41379E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3FF92BA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7EAC9374" w14:textId="77777777" w:rsidR="0052109F" w:rsidRPr="00F13E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3DA1B796" w14:textId="77777777" w:rsidR="0052109F" w:rsidRPr="00F13E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000CC572" w14:textId="77777777" w:rsidR="0052109F" w:rsidRPr="00F13ED7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04FF52A0" w14:textId="0B69DE69" w:rsidR="0052109F" w:rsidRPr="00F13ED7" w:rsidRDefault="006B3B91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</w:tr>
      <w:tr w:rsidR="0052109F" w:rsidRPr="00F13ED7" w14:paraId="5B075B8C" w14:textId="77777777">
        <w:trPr>
          <w:trHeight w:val="20"/>
        </w:trPr>
        <w:tc>
          <w:tcPr>
            <w:tcW w:w="3103" w:type="pct"/>
            <w:gridSpan w:val="3"/>
          </w:tcPr>
          <w:p w14:paraId="041D6328" w14:textId="0922CEAB" w:rsidR="0052109F" w:rsidRPr="00F13ED7" w:rsidRDefault="0052109F" w:rsidP="002258C5">
            <w:pPr>
              <w:spacing w:after="0" w:line="280" w:lineRule="exact"/>
              <w:ind w:left="540" w:right="166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46" w:type="pct"/>
          </w:tcPr>
          <w:p w14:paraId="767199CB" w14:textId="77777777" w:rsidR="0052109F" w:rsidRPr="00F13ED7" w:rsidRDefault="0052109F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14:paraId="7F25FDA6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6F80C1B6" w14:textId="77777777" w:rsidR="0052109F" w:rsidRPr="00F13E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</w:tcPr>
          <w:p w14:paraId="39945F6D" w14:textId="77777777" w:rsidR="0052109F" w:rsidRPr="00F13E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0C1D9944" w14:textId="77777777" w:rsidR="0052109F" w:rsidRPr="00F13ED7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668D6FD0" w14:textId="200835B8" w:rsidR="0052109F" w:rsidRPr="00F13ED7" w:rsidRDefault="0052109F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2109F" w:rsidRPr="00F13ED7" w14:paraId="67EE32EF" w14:textId="77777777">
        <w:trPr>
          <w:trHeight w:val="20"/>
        </w:trPr>
        <w:tc>
          <w:tcPr>
            <w:tcW w:w="2486" w:type="pct"/>
          </w:tcPr>
          <w:p w14:paraId="444FF3A8" w14:textId="77777777" w:rsidR="0052109F" w:rsidRPr="00F13ED7" w:rsidRDefault="0052109F">
            <w:pPr>
              <w:spacing w:after="0" w:line="280" w:lineRule="exact"/>
              <w:ind w:left="810" w:right="2" w:hanging="27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3" w:type="pct"/>
          </w:tcPr>
          <w:p w14:paraId="4A436027" w14:textId="77777777" w:rsidR="0052109F" w:rsidRPr="00F13ED7" w:rsidRDefault="0052109F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15CC9622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64A84149" w14:textId="77777777" w:rsidR="0052109F" w:rsidRPr="00F13ED7" w:rsidRDefault="0052109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25DD6A6F" w14:textId="77777777" w:rsidR="0052109F" w:rsidRPr="00F13E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3A48E0CB" w14:textId="77777777" w:rsidR="0052109F" w:rsidRPr="00F13ED7" w:rsidRDefault="005210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18E495A1" w14:textId="77777777" w:rsidR="0052109F" w:rsidRPr="00F13ED7" w:rsidRDefault="0052109F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4CF8B7" w14:textId="35FB8C14" w:rsidR="0052109F" w:rsidRPr="00F13ED7" w:rsidRDefault="006B3B91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="0052109F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061</w:t>
            </w:r>
          </w:p>
        </w:tc>
      </w:tr>
    </w:tbl>
    <w:p w14:paraId="1210CE8A" w14:textId="2D1CE743" w:rsidR="001C100E" w:rsidRPr="00F13ED7" w:rsidRDefault="001C100E" w:rsidP="0048500F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F13E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697172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039DA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6039D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597AE783" w14:textId="77777777" w:rsidR="0048500F" w:rsidRPr="00F13ED7" w:rsidRDefault="0048500F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37F3285" w14:textId="53AB8401" w:rsidR="00C72977" w:rsidRPr="00F13ED7" w:rsidRDefault="006B3B91" w:rsidP="002258C5">
      <w:pPr>
        <w:spacing w:after="0" w:line="240" w:lineRule="auto"/>
        <w:ind w:left="540" w:hanging="540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="00C72977" w:rsidRPr="00F13E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72977" w:rsidRPr="00F13ED7"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เงินกู้ยืมระยะยาวภายใต้โครงการแปลงสินทรัพย์เป็นหลักทรัพย์</w:t>
      </w:r>
    </w:p>
    <w:p w14:paraId="183EC2ED" w14:textId="5A9C6FD5" w:rsidR="00AC0432" w:rsidRPr="00F13ED7" w:rsidRDefault="00AC0432" w:rsidP="00AC0432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6B3B91" w:rsidRPr="00F13ED7">
        <w:rPr>
          <w:rFonts w:asciiTheme="majorBidi" w:hAnsiTheme="majorBidi" w:cstheme="majorBidi"/>
          <w:sz w:val="32"/>
          <w:szCs w:val="32"/>
        </w:rPr>
        <w:t>31</w:t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39DA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6039D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Theme="majorBidi" w:hAnsiTheme="majorBidi" w:cstheme="majorBidi"/>
          <w:sz w:val="32"/>
          <w:szCs w:val="32"/>
        </w:rPr>
        <w:t>2568</w:t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6B3B91" w:rsidRPr="00F13ED7">
        <w:rPr>
          <w:rFonts w:asciiTheme="majorBidi" w:hAnsiTheme="majorBidi" w:cstheme="majorBidi"/>
          <w:sz w:val="32"/>
          <w:szCs w:val="32"/>
        </w:rPr>
        <w:t>28</w:t>
      </w:r>
      <w:r w:rsidRPr="00F13ED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6B3B91" w:rsidRPr="00F13ED7">
        <w:rPr>
          <w:rFonts w:asciiTheme="majorBidi" w:hAnsiTheme="majorBidi" w:cstheme="majorBidi"/>
          <w:sz w:val="32"/>
          <w:szCs w:val="32"/>
        </w:rPr>
        <w:t>2568</w:t>
      </w:r>
      <w:r w:rsidRPr="00F13ED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บริษัทรับรู้เงินสดที่ได้รับและการชำระหนี้ด้วยบัญชีเงินส่วนร่วมของ</w:t>
      </w:r>
      <w:r w:rsidRPr="00F13ED7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ผู้จำหน่ายสินทรัพย์ภายใต้โครงการแปลงสินทรัพย์เป็นหลักทรัพย์ </w:t>
      </w:r>
      <w:r w:rsidRPr="00F13ED7">
        <w:rPr>
          <w:rFonts w:asciiTheme="majorBidi" w:hAnsiTheme="majorBidi" w:cstheme="majorBidi"/>
          <w:spacing w:val="-8"/>
          <w:sz w:val="32"/>
          <w:szCs w:val="32"/>
        </w:rPr>
        <w:t xml:space="preserve">(Seller Loan Account) </w:t>
      </w:r>
      <w:r w:rsidRPr="00F13ED7">
        <w:rPr>
          <w:rFonts w:asciiTheme="majorBidi" w:hAnsiTheme="majorBidi" w:cstheme="majorBidi"/>
          <w:spacing w:val="-8"/>
          <w:sz w:val="32"/>
          <w:szCs w:val="32"/>
          <w:cs/>
        </w:rPr>
        <w:t>ของบริษัท เอทีเอส</w:t>
      </w:r>
      <w:r w:rsidRPr="00F13ED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แรบบิท นิติบุคคลเฉพาะกิจ จำกัด สำหรับการโอนสิทธิเรียกร้องในลูกหนี้ </w:t>
      </w:r>
      <w:r w:rsidRPr="00F13ED7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เงินให้กู้ยืมภายใต้โครงการแปลงสินทรัพย์เป็นหลักทรัพย์ (ดูหมายเหตุข้อ </w:t>
      </w:r>
      <w:r w:rsidR="006B3B91" w:rsidRPr="00F13ED7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13ED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B3B91" w:rsidRPr="00F13ED7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13ED7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F13ED7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เป็นเงินกู้ยืมระยะยาว</w:t>
      </w:r>
      <w:r w:rsidRPr="00F13ED7">
        <w:rPr>
          <w:rFonts w:asciiTheme="majorBidi" w:hAnsiTheme="majorBidi" w:cstheme="majorBidi"/>
          <w:spacing w:val="-6"/>
          <w:sz w:val="32"/>
          <w:szCs w:val="32"/>
          <w:cs/>
        </w:rPr>
        <w:br/>
        <w:t>ภายใต้โครงการแปลงสินทรัพย์เป็นหลักทรัพย์</w:t>
      </w:r>
      <w:r w:rsidRPr="00F13ED7">
        <w:rPr>
          <w:rFonts w:ascii="Angsana New" w:hAnsi="Angsana New" w:cs="Angsana New" w:hint="cs"/>
          <w:sz w:val="32"/>
          <w:szCs w:val="32"/>
          <w:cs/>
        </w:rPr>
        <w:t>โดยแสดง</w:t>
      </w:r>
      <w:r w:rsidRPr="00F13ED7">
        <w:rPr>
          <w:rFonts w:ascii="Angsana New" w:hAnsi="Angsana New" w:cs="Angsana New"/>
          <w:sz w:val="32"/>
          <w:szCs w:val="32"/>
          <w:cs/>
        </w:rPr>
        <w:t>ในงบการเงินเฉพาะกิจการ</w:t>
      </w:r>
      <w:r w:rsidRPr="00F13ED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87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8"/>
        <w:gridCol w:w="1503"/>
        <w:gridCol w:w="144"/>
        <w:gridCol w:w="1576"/>
      </w:tblGrid>
      <w:tr w:rsidR="00AC0432" w:rsidRPr="00F13ED7" w14:paraId="38A093FB" w14:textId="77777777" w:rsidTr="006B01B9">
        <w:trPr>
          <w:cantSplit/>
          <w:trHeight w:val="288"/>
          <w:tblHeader/>
        </w:trPr>
        <w:tc>
          <w:tcPr>
            <w:tcW w:w="5508" w:type="dxa"/>
          </w:tcPr>
          <w:p w14:paraId="3AC8CE92" w14:textId="77777777" w:rsidR="00AC0432" w:rsidRPr="00F13ED7" w:rsidRDefault="00AC0432">
            <w:pPr>
              <w:snapToGrid w:val="0"/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23" w:type="dxa"/>
            <w:gridSpan w:val="3"/>
          </w:tcPr>
          <w:p w14:paraId="44A99406" w14:textId="77777777" w:rsidR="00AC0432" w:rsidRPr="00F13ED7" w:rsidRDefault="00AC043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0432" w:rsidRPr="00F13ED7" w14:paraId="4B664D4F" w14:textId="77777777" w:rsidTr="006B01B9">
        <w:trPr>
          <w:cantSplit/>
          <w:tblHeader/>
        </w:trPr>
        <w:tc>
          <w:tcPr>
            <w:tcW w:w="5508" w:type="dxa"/>
          </w:tcPr>
          <w:p w14:paraId="0359C9F2" w14:textId="77777777" w:rsidR="00AC0432" w:rsidRPr="00F13ED7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231172E4" w14:textId="42E28059" w:rsidR="00AC0432" w:rsidRPr="00F13ED7" w:rsidRDefault="004A0323" w:rsidP="00AC0432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44" w:type="dxa"/>
          </w:tcPr>
          <w:p w14:paraId="6F714B60" w14:textId="77777777" w:rsidR="00AC0432" w:rsidRPr="00F13ED7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</w:tcPr>
          <w:p w14:paraId="19A0DDB6" w14:textId="70F5A28C" w:rsidR="00AC0432" w:rsidRPr="00F13ED7" w:rsidRDefault="00AC0432" w:rsidP="00AC0432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A0323" w:rsidRPr="00F13ED7" w14:paraId="5F102F53" w14:textId="77777777" w:rsidTr="006B01B9">
        <w:trPr>
          <w:cantSplit/>
          <w:tblHeader/>
        </w:trPr>
        <w:tc>
          <w:tcPr>
            <w:tcW w:w="5508" w:type="dxa"/>
          </w:tcPr>
          <w:p w14:paraId="7E0B56A5" w14:textId="77777777" w:rsidR="004A0323" w:rsidRPr="00F13ED7" w:rsidRDefault="004A0323" w:rsidP="004A032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4FB2B581" w14:textId="77777777" w:rsidR="004A0323" w:rsidRPr="00F13ED7" w:rsidRDefault="004A0323" w:rsidP="004A0323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  <w:p w14:paraId="1407ED6F" w14:textId="16E38569" w:rsidR="004A0323" w:rsidRPr="00F13ED7" w:rsidRDefault="006B3B91" w:rsidP="004A0323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4A0323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039DA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</w:t>
            </w:r>
            <w:r w:rsidR="006039DA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0F2C679C" w14:textId="77777777" w:rsidR="004A0323" w:rsidRPr="00F13ED7" w:rsidRDefault="004A0323" w:rsidP="004A0323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</w:tcPr>
          <w:p w14:paraId="48AF344E" w14:textId="77777777" w:rsidR="004A0323" w:rsidRPr="00F13ED7" w:rsidRDefault="004A0323" w:rsidP="004A0323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  <w:p w14:paraId="358F8C90" w14:textId="16989179" w:rsidR="004A0323" w:rsidRPr="00F13ED7" w:rsidRDefault="006B3B91" w:rsidP="004A0323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4A0323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A0323"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กุมภาพันธ์</w:t>
            </w:r>
            <w:r w:rsidR="004A0323"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AC0432" w:rsidRPr="00F13ED7" w14:paraId="105E9B59" w14:textId="77777777" w:rsidTr="006B01B9">
        <w:trPr>
          <w:cantSplit/>
          <w:tblHeader/>
        </w:trPr>
        <w:tc>
          <w:tcPr>
            <w:tcW w:w="5508" w:type="dxa"/>
          </w:tcPr>
          <w:p w14:paraId="2EB0A066" w14:textId="77777777" w:rsidR="00AC0432" w:rsidRPr="00F13ED7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49063495" w14:textId="77777777" w:rsidR="00AC0432" w:rsidRPr="00F13ED7" w:rsidRDefault="00AC0432" w:rsidP="00AC043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" w:type="dxa"/>
          </w:tcPr>
          <w:p w14:paraId="0E1C1591" w14:textId="77777777" w:rsidR="00AC0432" w:rsidRPr="00F13ED7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</w:tcPr>
          <w:p w14:paraId="6674228E" w14:textId="529C8FA9" w:rsidR="00AC0432" w:rsidRPr="00F13ED7" w:rsidRDefault="00AC0432" w:rsidP="00AC043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C0432" w:rsidRPr="00F13ED7" w14:paraId="72B99B0E" w14:textId="77777777" w:rsidTr="006B01B9">
        <w:trPr>
          <w:cantSplit/>
          <w:trHeight w:val="153"/>
          <w:tblHeader/>
        </w:trPr>
        <w:tc>
          <w:tcPr>
            <w:tcW w:w="5508" w:type="dxa"/>
          </w:tcPr>
          <w:p w14:paraId="187A5F2E" w14:textId="27B5D609" w:rsidR="00AC0432" w:rsidRPr="00F13ED7" w:rsidRDefault="00AC0432" w:rsidP="00AC0432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ภายใต้โครงการแปลงสินทรัพย์เป็นหลักทรัพย์</w:t>
            </w:r>
            <w:r w:rsidR="006B01B9" w:rsidRPr="00F13ED7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6B01B9" w:rsidRPr="00F13ED7">
              <w:rPr>
                <w:rFonts w:ascii="Angsana New" w:hAnsi="Angsana New" w:cs="Angsana New"/>
                <w:sz w:val="24"/>
                <w:szCs w:val="24"/>
                <w:cs/>
              </w:rPr>
              <w:t xml:space="preserve">ดูหมายเหตุข้อ </w:t>
            </w:r>
            <w:r w:rsidR="006B3B91" w:rsidRPr="00F13ED7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  <w:r w:rsidR="006B01B9" w:rsidRPr="00F13ED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6B3B91" w:rsidRPr="00F13ED7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6B01B9" w:rsidRPr="00F13ED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6B3B91" w:rsidRPr="00F13ED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6B01B9"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03" w:type="dxa"/>
          </w:tcPr>
          <w:p w14:paraId="29A223E1" w14:textId="269FE4D6" w:rsidR="00AC0432" w:rsidRPr="00F13ED7" w:rsidRDefault="006E0BAD" w:rsidP="006E0BAD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4C47431B" w14:textId="77777777" w:rsidR="00AC0432" w:rsidRPr="00F13ED7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</w:tcPr>
          <w:p w14:paraId="64E650E0" w14:textId="02DE0AF4" w:rsidR="00AC0432" w:rsidRPr="00F13ED7" w:rsidRDefault="006B3B91" w:rsidP="00855122">
            <w:pPr>
              <w:spacing w:after="0" w:line="240" w:lineRule="auto"/>
              <w:ind w:left="-90" w:right="196" w:firstLine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="00AC0432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</w:tr>
      <w:tr w:rsidR="00AC0432" w:rsidRPr="00F13ED7" w14:paraId="0E5698FD" w14:textId="77777777" w:rsidTr="006B01B9">
        <w:trPr>
          <w:cantSplit/>
          <w:tblHeader/>
        </w:trPr>
        <w:tc>
          <w:tcPr>
            <w:tcW w:w="5508" w:type="dxa"/>
          </w:tcPr>
          <w:p w14:paraId="557E67B0" w14:textId="77777777" w:rsidR="00AC0432" w:rsidRPr="00F13ED7" w:rsidRDefault="00AC0432" w:rsidP="00AC0432">
            <w:pPr>
              <w:snapToGrid w:val="0"/>
              <w:spacing w:after="0" w:line="240" w:lineRule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13ED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F13ED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ส่วนของเงินกู้ยืมระยะยาว</w:t>
            </w:r>
            <w:r w:rsidRPr="00F13ED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ภายใต้โครงการแปลงสินทรัพย์เป็นหลักทรัพย์</w:t>
            </w:r>
          </w:p>
          <w:p w14:paraId="6D5CB1A9" w14:textId="77777777" w:rsidR="00AC0432" w:rsidRPr="00F13ED7" w:rsidRDefault="00AC0432" w:rsidP="00AC0432">
            <w:pPr>
              <w:snapToGrid w:val="0"/>
              <w:spacing w:after="0" w:line="240" w:lineRule="auto"/>
              <w:ind w:left="42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13ED7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6F5CB567" w14:textId="77777777" w:rsidR="006E0BAD" w:rsidRPr="00F13ED7" w:rsidRDefault="006E0BAD" w:rsidP="006E0BAD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400FD78" w14:textId="5DDFD78A" w:rsidR="00AC0432" w:rsidRPr="00F13ED7" w:rsidRDefault="006E0BAD" w:rsidP="006E0BAD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35088E1B" w14:textId="77777777" w:rsidR="00AC0432" w:rsidRPr="00F13ED7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717CFA56" w14:textId="77777777" w:rsidR="00AC0432" w:rsidRPr="00F13ED7" w:rsidRDefault="00AC0432" w:rsidP="00AC043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6B2398C" w14:textId="71CC474B" w:rsidR="00AC0432" w:rsidRPr="00F13ED7" w:rsidRDefault="00AC0432" w:rsidP="00AC0432">
            <w:pPr>
              <w:spacing w:after="0" w:line="240" w:lineRule="auto"/>
              <w:ind w:left="-90" w:right="-668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C0432" w:rsidRPr="00F13ED7" w14:paraId="6CC034A2" w14:textId="77777777" w:rsidTr="006B01B9">
        <w:trPr>
          <w:cantSplit/>
          <w:trHeight w:val="179"/>
          <w:tblHeader/>
        </w:trPr>
        <w:tc>
          <w:tcPr>
            <w:tcW w:w="5508" w:type="dxa"/>
          </w:tcPr>
          <w:p w14:paraId="2B37CF51" w14:textId="77777777" w:rsidR="00AC0432" w:rsidRPr="00F13ED7" w:rsidRDefault="00AC0432" w:rsidP="00AC0432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รวมเงินกู้ยืมระยะยาวภายใต้โครงการแปลงสินทรัพย์เป็นหลักทรัพย์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1719331D" w14:textId="1E296057" w:rsidR="00AC0432" w:rsidRPr="00F13ED7" w:rsidRDefault="006E0BAD" w:rsidP="00AC0432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</w:tcPr>
          <w:p w14:paraId="3CCAAD76" w14:textId="77777777" w:rsidR="00AC0432" w:rsidRPr="00F13ED7" w:rsidRDefault="00AC0432" w:rsidP="00AC043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</w:tcPr>
          <w:p w14:paraId="466D5E1C" w14:textId="797CCC1E" w:rsidR="00AC0432" w:rsidRPr="00F13ED7" w:rsidRDefault="00AC0432" w:rsidP="00AC0432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9BC8F5A" w14:textId="11225550" w:rsidR="00123A3C" w:rsidRPr="00F13ED7" w:rsidRDefault="001A5349" w:rsidP="002258C5">
      <w:pPr>
        <w:tabs>
          <w:tab w:val="decimal" w:pos="9090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13ED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6B3B91" w:rsidRPr="00F13ED7">
        <w:rPr>
          <w:rFonts w:asciiTheme="majorBidi" w:hAnsiTheme="majorBidi" w:cstheme="majorBidi"/>
          <w:spacing w:val="-6"/>
          <w:sz w:val="32"/>
          <w:szCs w:val="32"/>
        </w:rPr>
        <w:t>28</w:t>
      </w:r>
      <w:r w:rsidRPr="00F13ED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3ED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สิงหาคม </w:t>
      </w:r>
      <w:r w:rsidR="006B3B91" w:rsidRPr="00F13ED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F13ED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3ED7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บริษัทชำระคืนเงินกู้ยืมระยะยาวภายใต้โครงการแปลงสินทรัพย์เป็นหลักทรัพย์ส่วนที่เหลือทั้งหมดแล้ว (ดูหมายเหตุข้อ </w:t>
      </w:r>
      <w:r w:rsidR="006B3B91" w:rsidRPr="00F13ED7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13ED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B3B91" w:rsidRPr="00F13ED7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13ED7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7457A989" w14:textId="6C676DD6" w:rsidR="00C91C4D" w:rsidRPr="00F13ED7" w:rsidRDefault="006B3B91" w:rsidP="00AC0432">
      <w:pPr>
        <w:spacing w:before="360" w:after="0" w:line="240" w:lineRule="auto"/>
        <w:ind w:left="547" w:hanging="547"/>
        <w:jc w:val="mediumKashida"/>
        <w:rPr>
          <w:rFonts w:ascii="Angsana New" w:hAnsi="Angsana New" w:cs="Angsana New"/>
          <w:b/>
          <w:bCs/>
          <w:sz w:val="2"/>
          <w:szCs w:val="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17</w:t>
      </w:r>
      <w:r w:rsidR="007C31AD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462CF7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หุ้นกู้ระยะยาว</w:t>
      </w:r>
    </w:p>
    <w:p w14:paraId="620FD24C" w14:textId="30D8543F" w:rsidR="00C91C4D" w:rsidRPr="00F13ED7" w:rsidRDefault="00C91C4D" w:rsidP="00561795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3ED7">
        <w:rPr>
          <w:rFonts w:ascii="Angsana New" w:hAnsi="Angsana New" w:cs="Angsana New"/>
          <w:spacing w:val="-6"/>
          <w:sz w:val="32"/>
          <w:szCs w:val="32"/>
          <w:cs/>
        </w:rPr>
        <w:t>หุ้นกู้ระยะยาวเป็นหุ้นกู้ประเภทไม่ด้อยสิทธิและไม่มีหลักประกัน</w:t>
      </w:r>
      <w:r w:rsidR="005C3847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C3847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F13E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697172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039DA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6039D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1C100E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</w:t>
      </w:r>
      <w:r w:rsidR="0079482C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9482C" w:rsidRPr="00F13ED7">
        <w:rPr>
          <w:rFonts w:ascii="Angsana New" w:hAnsi="Angsana New" w:cs="Angsana New"/>
          <w:spacing w:val="-4"/>
          <w:sz w:val="32"/>
          <w:szCs w:val="32"/>
        </w:rPr>
        <w:br/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2568</w:t>
      </w:r>
      <w:r w:rsidR="001C100E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16676" w:rsidRPr="00F13ED7">
        <w:rPr>
          <w:rFonts w:ascii="Angsana New" w:hAnsi="Angsana New" w:cs="Angsana New"/>
          <w:spacing w:val="-2"/>
          <w:sz w:val="32"/>
          <w:szCs w:val="32"/>
          <w:cs/>
        </w:rPr>
        <w:t>มี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tbl>
      <w:tblPr>
        <w:tblW w:w="87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732"/>
        <w:gridCol w:w="704"/>
        <w:gridCol w:w="6"/>
        <w:gridCol w:w="23"/>
        <w:gridCol w:w="31"/>
        <w:gridCol w:w="10"/>
        <w:gridCol w:w="774"/>
        <w:gridCol w:w="19"/>
        <w:gridCol w:w="10"/>
        <w:gridCol w:w="699"/>
        <w:gridCol w:w="23"/>
        <w:gridCol w:w="920"/>
        <w:gridCol w:w="23"/>
        <w:gridCol w:w="9"/>
        <w:gridCol w:w="1001"/>
        <w:gridCol w:w="956"/>
        <w:gridCol w:w="1028"/>
        <w:gridCol w:w="92"/>
        <w:gridCol w:w="991"/>
      </w:tblGrid>
      <w:tr w:rsidR="00B91B85" w:rsidRPr="00F13ED7" w14:paraId="5ECB152F" w14:textId="77777777" w:rsidTr="00B91B85">
        <w:trPr>
          <w:cantSplit/>
          <w:tblHeader/>
        </w:trPr>
        <w:tc>
          <w:tcPr>
            <w:tcW w:w="702" w:type="dxa"/>
          </w:tcPr>
          <w:p w14:paraId="357079CA" w14:textId="77777777" w:rsidR="00B91B85" w:rsidRPr="00F13ED7" w:rsidRDefault="00B91B85" w:rsidP="00B91B85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2" w:type="dxa"/>
          </w:tcPr>
          <w:p w14:paraId="36FD1D5D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4" w:type="dxa"/>
          </w:tcPr>
          <w:p w14:paraId="275C509A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" w:type="dxa"/>
            <w:gridSpan w:val="4"/>
          </w:tcPr>
          <w:p w14:paraId="1B8CF94B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gridSpan w:val="3"/>
          </w:tcPr>
          <w:p w14:paraId="0A446174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2" w:type="dxa"/>
            <w:gridSpan w:val="2"/>
          </w:tcPr>
          <w:p w14:paraId="7C5B633F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2" w:type="dxa"/>
            <w:gridSpan w:val="3"/>
          </w:tcPr>
          <w:p w14:paraId="58FB6C5C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01" w:type="dxa"/>
          </w:tcPr>
          <w:p w14:paraId="4078E4A8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6" w:type="dxa"/>
          </w:tcPr>
          <w:p w14:paraId="78E8D5B2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8" w:type="dxa"/>
          </w:tcPr>
          <w:p w14:paraId="175B179C" w14:textId="3183E8E8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18"/>
                <w:szCs w:val="18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18"/>
                <w:szCs w:val="18"/>
              </w:rPr>
              <w:t>”</w:t>
            </w:r>
          </w:p>
        </w:tc>
        <w:tc>
          <w:tcPr>
            <w:tcW w:w="92" w:type="dxa"/>
          </w:tcPr>
          <w:p w14:paraId="1CA57E96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</w:tcPr>
          <w:p w14:paraId="13F5FBD7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B91B85" w:rsidRPr="00F13ED7" w14:paraId="396B93E1" w14:textId="77777777" w:rsidTr="00B91B85">
        <w:trPr>
          <w:cantSplit/>
          <w:tblHeader/>
        </w:trPr>
        <w:tc>
          <w:tcPr>
            <w:tcW w:w="702" w:type="dxa"/>
            <w:hideMark/>
          </w:tcPr>
          <w:p w14:paraId="523B44B9" w14:textId="77777777" w:rsidR="00B91B85" w:rsidRPr="00F13ED7" w:rsidRDefault="00B91B85" w:rsidP="00B91B85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วันที่</w:t>
            </w:r>
          </w:p>
          <w:p w14:paraId="46C8465F" w14:textId="77777777" w:rsidR="00B91B85" w:rsidRPr="00F13ED7" w:rsidRDefault="00B91B85" w:rsidP="00B91B85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</w:p>
        </w:tc>
        <w:tc>
          <w:tcPr>
            <w:tcW w:w="732" w:type="dxa"/>
            <w:hideMark/>
          </w:tcPr>
          <w:p w14:paraId="0C408A33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วันครบกำหนดชำระ</w:t>
            </w:r>
          </w:p>
        </w:tc>
        <w:tc>
          <w:tcPr>
            <w:tcW w:w="704" w:type="dxa"/>
            <w:hideMark/>
          </w:tcPr>
          <w:p w14:paraId="23027848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</w:t>
            </w:r>
          </w:p>
          <w:p w14:paraId="30CD2D03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</w:p>
        </w:tc>
        <w:tc>
          <w:tcPr>
            <w:tcW w:w="70" w:type="dxa"/>
            <w:gridSpan w:val="4"/>
          </w:tcPr>
          <w:p w14:paraId="4A44912C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gridSpan w:val="3"/>
          </w:tcPr>
          <w:p w14:paraId="438230F5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สกุลเงิน</w:t>
            </w:r>
          </w:p>
          <w:p w14:paraId="749CF706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2" w:type="dxa"/>
            <w:gridSpan w:val="2"/>
          </w:tcPr>
          <w:p w14:paraId="44BDA115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มูลค่าต่อหน่วย</w:t>
            </w:r>
          </w:p>
          <w:p w14:paraId="39D97EDE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gridSpan w:val="3"/>
          </w:tcPr>
          <w:p w14:paraId="67E4D520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  <w:p w14:paraId="50D11B98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hideMark/>
          </w:tcPr>
          <w:p w14:paraId="011C7070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  <w:p w14:paraId="3B12207A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ต่อปี </w:t>
            </w: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56" w:type="dxa"/>
            <w:hideMark/>
          </w:tcPr>
          <w:p w14:paraId="4174AD1B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</w:t>
            </w:r>
          </w:p>
          <w:p w14:paraId="3421C05F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1028" w:type="dxa"/>
            <w:hideMark/>
          </w:tcPr>
          <w:p w14:paraId="471947FE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F13ED7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2FEBB63D" w14:textId="529FD465" w:rsidR="00B91B85" w:rsidRPr="00F13ED7" w:rsidRDefault="006B3B91" w:rsidP="00B91B8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B91B85" w:rsidRPr="00F13ED7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6039DA" w:rsidRPr="00F13ED7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สิงห</w:t>
            </w:r>
            <w:r w:rsidR="006039DA" w:rsidRPr="00F13ED7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าคม</w:t>
            </w:r>
          </w:p>
          <w:p w14:paraId="00BB0945" w14:textId="7A6106AA" w:rsidR="00B91B85" w:rsidRPr="00F13ED7" w:rsidRDefault="006B3B91" w:rsidP="00B91B85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F13ED7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2568</w:t>
            </w:r>
          </w:p>
          <w:p w14:paraId="13C917B6" w14:textId="225F5E01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2" w:type="dxa"/>
          </w:tcPr>
          <w:p w14:paraId="249F5FAF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hideMark/>
          </w:tcPr>
          <w:p w14:paraId="112689C1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E7F680A" w14:textId="604753E8" w:rsidR="00B91B85" w:rsidRPr="00F13ED7" w:rsidRDefault="006B3B91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28</w:t>
            </w:r>
            <w:r w:rsidR="00B91B85" w:rsidRPr="00F13ED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B91B85"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กุมภาพันธ์</w:t>
            </w:r>
          </w:p>
          <w:p w14:paraId="48C70094" w14:textId="3A3006E6" w:rsidR="00B91B85" w:rsidRPr="00F13ED7" w:rsidRDefault="006B3B91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  <w:p w14:paraId="156E0968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B91B85" w:rsidRPr="00F13ED7" w14:paraId="7140E00D" w14:textId="77777777" w:rsidTr="00B91B85">
        <w:trPr>
          <w:cantSplit/>
        </w:trPr>
        <w:tc>
          <w:tcPr>
            <w:tcW w:w="4676" w:type="dxa"/>
            <w:gridSpan w:val="14"/>
            <w:vAlign w:val="center"/>
            <w:hideMark/>
          </w:tcPr>
          <w:p w14:paraId="6F14E1F2" w14:textId="21B3D966" w:rsidR="00B91B85" w:rsidRPr="00F13ED7" w:rsidRDefault="00B91B85" w:rsidP="00B91B85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  <w:r w:rsidR="007C34C1" w:rsidRPr="00F13ED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7C34C1" w:rsidRPr="00F13ED7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</w:rPr>
              <w:t>อิออน ธนสินทรัพย์ (ไทยแลนด์) จำกัด (มหาชน)</w:t>
            </w:r>
          </w:p>
        </w:tc>
        <w:tc>
          <w:tcPr>
            <w:tcW w:w="1010" w:type="dxa"/>
            <w:gridSpan w:val="2"/>
            <w:vAlign w:val="center"/>
          </w:tcPr>
          <w:p w14:paraId="0F2CFE7F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14:paraId="4C2C1219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14:paraId="51BF1941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2" w:type="dxa"/>
          </w:tcPr>
          <w:p w14:paraId="2B38BA17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3A47D847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91B85" w:rsidRPr="00F13ED7" w14:paraId="05844965" w14:textId="77777777" w:rsidTr="00B91B85">
        <w:trPr>
          <w:cantSplit/>
        </w:trPr>
        <w:tc>
          <w:tcPr>
            <w:tcW w:w="702" w:type="dxa"/>
            <w:hideMark/>
          </w:tcPr>
          <w:p w14:paraId="6FC5879C" w14:textId="2A7C06FC" w:rsidR="00B91B85" w:rsidRPr="00F13ED7" w:rsidRDefault="006B3B91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12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  <w:p w14:paraId="07F0644F" w14:textId="609C402F" w:rsidR="00B91B85" w:rsidRPr="00F13ED7" w:rsidRDefault="006B3B91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32" w:type="dxa"/>
            <w:hideMark/>
          </w:tcPr>
          <w:p w14:paraId="2C44EF43" w14:textId="059CF67F" w:rsidR="00B91B85" w:rsidRPr="00F13ED7" w:rsidRDefault="006B3B91" w:rsidP="00B91B85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12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  <w:p w14:paraId="6B9B9888" w14:textId="153B4DF5" w:rsidR="00B91B85" w:rsidRPr="00F13ED7" w:rsidRDefault="006B3B91" w:rsidP="00B91B85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10" w:type="dxa"/>
            <w:gridSpan w:val="2"/>
            <w:hideMark/>
          </w:tcPr>
          <w:p w14:paraId="4B378647" w14:textId="76483D25" w:rsidR="00B91B85" w:rsidRPr="00F13ED7" w:rsidRDefault="00B91B85" w:rsidP="00B91B85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7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 xml:space="preserve">             </w:t>
            </w:r>
            <w:r w:rsidR="006B3B91" w:rsidRPr="00F13ED7">
              <w:rPr>
                <w:rFonts w:asciiTheme="majorBidi" w:hAnsiTheme="majorBidi" w:cstheme="majorBidi"/>
                <w:sz w:val="18"/>
                <w:szCs w:val="18"/>
              </w:rPr>
              <w:t>70</w:t>
            </w:r>
          </w:p>
          <w:p w14:paraId="2C2728C9" w14:textId="69B37BA9" w:rsidR="00B91B85" w:rsidRPr="00F13ED7" w:rsidRDefault="00B91B85" w:rsidP="00B91B85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 xml:space="preserve">          </w:t>
            </w:r>
            <w:r w:rsidR="006B3B91" w:rsidRPr="00F13ED7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" w:type="dxa"/>
            <w:gridSpan w:val="3"/>
            <w:vAlign w:val="bottom"/>
          </w:tcPr>
          <w:p w14:paraId="75547C6F" w14:textId="77777777" w:rsidR="00B91B85" w:rsidRPr="00F13ED7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hideMark/>
          </w:tcPr>
          <w:p w14:paraId="4536B139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  <w:cs/>
              </w:rPr>
              <w:t>เยน</w:t>
            </w:r>
          </w:p>
          <w:p w14:paraId="5E39BE22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  <w:cs/>
              </w:rPr>
              <w:t>เยน</w:t>
            </w:r>
          </w:p>
        </w:tc>
        <w:tc>
          <w:tcPr>
            <w:tcW w:w="732" w:type="dxa"/>
            <w:gridSpan w:val="3"/>
            <w:hideMark/>
          </w:tcPr>
          <w:p w14:paraId="684003CD" w14:textId="6BC668A4" w:rsidR="00B91B85" w:rsidRPr="00F13ED7" w:rsidRDefault="006B3B91" w:rsidP="00B91B85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  <w:p w14:paraId="7ADECD6D" w14:textId="3BE2889C" w:rsidR="00B91B85" w:rsidRPr="00F13ED7" w:rsidRDefault="006B3B91" w:rsidP="00B91B85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3" w:type="dxa"/>
            <w:gridSpan w:val="2"/>
            <w:hideMark/>
          </w:tcPr>
          <w:p w14:paraId="507BB566" w14:textId="660329C1" w:rsidR="00B91B85" w:rsidRPr="00F13ED7" w:rsidRDefault="006B3B91" w:rsidP="00B91B85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  <w:p w14:paraId="34EAEBFD" w14:textId="12B47291" w:rsidR="00B91B85" w:rsidRPr="00F13ED7" w:rsidRDefault="006B3B91" w:rsidP="00B91B85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10" w:type="dxa"/>
            <w:gridSpan w:val="2"/>
            <w:hideMark/>
          </w:tcPr>
          <w:p w14:paraId="336C0BE6" w14:textId="4DC77B72" w:rsidR="00B91B85" w:rsidRPr="00F13ED7" w:rsidRDefault="006B3B91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65</w:t>
            </w:r>
          </w:p>
          <w:p w14:paraId="531138DE" w14:textId="015F15A8" w:rsidR="00B91B85" w:rsidRPr="00F13ED7" w:rsidRDefault="006B3B91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956" w:type="dxa"/>
            <w:hideMark/>
          </w:tcPr>
          <w:p w14:paraId="56BF6CF8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  <w:p w14:paraId="08C45B83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</w:tcPr>
          <w:p w14:paraId="190C34CB" w14:textId="0856A963" w:rsidR="00B91B85" w:rsidRPr="00F13ED7" w:rsidRDefault="006B3B91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336548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559</w:t>
            </w:r>
            <w:r w:rsidR="00336548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523</w:t>
            </w:r>
          </w:p>
          <w:p w14:paraId="7EA76A49" w14:textId="2772602A" w:rsidR="00336548" w:rsidRPr="00F13ED7" w:rsidRDefault="006B3B91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CE1961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227</w:t>
            </w:r>
            <w:r w:rsidR="00CE1961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890</w:t>
            </w:r>
          </w:p>
        </w:tc>
        <w:tc>
          <w:tcPr>
            <w:tcW w:w="92" w:type="dxa"/>
          </w:tcPr>
          <w:p w14:paraId="77A57DF5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hideMark/>
          </w:tcPr>
          <w:p w14:paraId="1A4A60A6" w14:textId="1BBE609E" w:rsidR="00B91B85" w:rsidRPr="00F13ED7" w:rsidRDefault="006B3B91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617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805</w:t>
            </w:r>
          </w:p>
          <w:p w14:paraId="3EBA20AC" w14:textId="0DA70AD7" w:rsidR="00B91B85" w:rsidRPr="00F13ED7" w:rsidRDefault="006B3B91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311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150</w:t>
            </w:r>
          </w:p>
        </w:tc>
      </w:tr>
      <w:tr w:rsidR="00B91B85" w:rsidRPr="00F13ED7" w14:paraId="26E6FF1F" w14:textId="77777777" w:rsidTr="00B91B85">
        <w:trPr>
          <w:cantSplit/>
        </w:trPr>
        <w:tc>
          <w:tcPr>
            <w:tcW w:w="702" w:type="dxa"/>
          </w:tcPr>
          <w:p w14:paraId="63D3555D" w14:textId="58F45657" w:rsidR="00B91B85" w:rsidRPr="00F13ED7" w:rsidRDefault="006B3B91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32" w:type="dxa"/>
          </w:tcPr>
          <w:p w14:paraId="3D7EB783" w14:textId="51392CE0" w:rsidR="00B91B85" w:rsidRPr="00F13ED7" w:rsidRDefault="006B3B91" w:rsidP="00B91B85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710" w:type="dxa"/>
            <w:gridSpan w:val="2"/>
          </w:tcPr>
          <w:p w14:paraId="4152F78E" w14:textId="1DCEA4DC" w:rsidR="00B91B85" w:rsidRPr="00F13ED7" w:rsidRDefault="006B3B91" w:rsidP="00B91B85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64" w:type="dxa"/>
            <w:gridSpan w:val="3"/>
            <w:vAlign w:val="bottom"/>
          </w:tcPr>
          <w:p w14:paraId="26EFC9B2" w14:textId="77777777" w:rsidR="00B91B85" w:rsidRPr="00F13ED7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  <w:gridSpan w:val="2"/>
          </w:tcPr>
          <w:p w14:paraId="5819739A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732" w:type="dxa"/>
            <w:gridSpan w:val="3"/>
          </w:tcPr>
          <w:p w14:paraId="6374AECA" w14:textId="079A3DE1" w:rsidR="00B91B85" w:rsidRPr="00F13ED7" w:rsidRDefault="006B3B91" w:rsidP="00B91B85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3" w:type="dxa"/>
            <w:gridSpan w:val="2"/>
          </w:tcPr>
          <w:p w14:paraId="0E625F0A" w14:textId="15289511" w:rsidR="00B91B85" w:rsidRPr="00F13ED7" w:rsidRDefault="006B3B91" w:rsidP="00B91B85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10" w:type="dxa"/>
            <w:gridSpan w:val="2"/>
          </w:tcPr>
          <w:p w14:paraId="6EE4CC6F" w14:textId="56B3385E" w:rsidR="00B91B85" w:rsidRPr="00F13ED7" w:rsidRDefault="006B3B91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956" w:type="dxa"/>
          </w:tcPr>
          <w:p w14:paraId="5A83BB4E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nil"/>
            </w:tcBorders>
          </w:tcPr>
          <w:p w14:paraId="0AB57848" w14:textId="6FB4262D" w:rsidR="00B91B85" w:rsidRPr="00F13ED7" w:rsidRDefault="006B3B91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D919E1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D919E1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2" w:type="dxa"/>
          </w:tcPr>
          <w:p w14:paraId="6ED40692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</w:tcPr>
          <w:p w14:paraId="570CF384" w14:textId="6B081150" w:rsidR="00B91B85" w:rsidRPr="00F13ED7" w:rsidRDefault="006B3B91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B91B85" w:rsidRPr="00F13ED7" w14:paraId="65193FB7" w14:textId="77777777" w:rsidTr="00B91B85">
        <w:trPr>
          <w:cantSplit/>
        </w:trPr>
        <w:tc>
          <w:tcPr>
            <w:tcW w:w="702" w:type="dxa"/>
            <w:vAlign w:val="bottom"/>
          </w:tcPr>
          <w:p w14:paraId="06D61EE2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" w:type="dxa"/>
            <w:vAlign w:val="bottom"/>
          </w:tcPr>
          <w:p w14:paraId="5F6B76AD" w14:textId="77777777" w:rsidR="00B91B85" w:rsidRPr="00F13ED7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38B4BBFD" w14:textId="77777777" w:rsidR="00B91B85" w:rsidRPr="00F13ED7" w:rsidRDefault="00B91B85" w:rsidP="00B91B85">
            <w:pPr>
              <w:tabs>
                <w:tab w:val="decimal" w:pos="68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" w:type="dxa"/>
            <w:gridSpan w:val="3"/>
            <w:vAlign w:val="bottom"/>
          </w:tcPr>
          <w:p w14:paraId="089CBD65" w14:textId="77777777" w:rsidR="00B91B85" w:rsidRPr="00F13ED7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  <w:gridSpan w:val="2"/>
          </w:tcPr>
          <w:p w14:paraId="001A6F10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" w:type="dxa"/>
            <w:gridSpan w:val="3"/>
          </w:tcPr>
          <w:p w14:paraId="1123621A" w14:textId="77777777" w:rsidR="00B91B85" w:rsidRPr="00F13ED7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15773626" w14:textId="77777777" w:rsidR="00B91B85" w:rsidRPr="00F13ED7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19650237" w14:textId="77777777" w:rsidR="00B91B85" w:rsidRPr="00F13ED7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5312BCAC" w14:textId="77777777" w:rsidR="00B91B85" w:rsidRPr="00F13ED7" w:rsidRDefault="00B91B85" w:rsidP="00B91B85">
            <w:pPr>
              <w:spacing w:after="0" w:line="240" w:lineRule="auto"/>
              <w:ind w:right="10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CE377" w14:textId="219DE2E4" w:rsidR="00B91B85" w:rsidRPr="00F13ED7" w:rsidRDefault="006B3B91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FD34A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487</w:t>
            </w:r>
            <w:r w:rsidR="00FD34A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413</w:t>
            </w:r>
          </w:p>
        </w:tc>
        <w:tc>
          <w:tcPr>
            <w:tcW w:w="92" w:type="dxa"/>
          </w:tcPr>
          <w:p w14:paraId="050F1524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AAAF71" w14:textId="2F80EBA7" w:rsidR="00B91B85" w:rsidRPr="00F13ED7" w:rsidRDefault="006B3B91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628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955</w:t>
            </w:r>
          </w:p>
        </w:tc>
      </w:tr>
      <w:tr w:rsidR="00B91B85" w:rsidRPr="00F13ED7" w14:paraId="6B7A5BC7" w14:textId="77777777" w:rsidTr="00EE602E">
        <w:trPr>
          <w:cantSplit/>
        </w:trPr>
        <w:tc>
          <w:tcPr>
            <w:tcW w:w="2208" w:type="dxa"/>
            <w:gridSpan w:val="7"/>
            <w:vAlign w:val="bottom"/>
            <w:hideMark/>
          </w:tcPr>
          <w:p w14:paraId="14AE3C21" w14:textId="77777777" w:rsidR="00B91B85" w:rsidRPr="00F13ED7" w:rsidRDefault="00B91B85" w:rsidP="00B91B85">
            <w:pPr>
              <w:spacing w:after="0" w:line="240" w:lineRule="auto"/>
              <w:ind w:left="90" w:right="2" w:firstLine="4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793" w:type="dxa"/>
            <w:gridSpan w:val="2"/>
          </w:tcPr>
          <w:p w14:paraId="7B457FFF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2" w:type="dxa"/>
            <w:gridSpan w:val="3"/>
          </w:tcPr>
          <w:p w14:paraId="344C5AD0" w14:textId="77777777" w:rsidR="00B91B85" w:rsidRPr="00F13ED7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7044BD18" w14:textId="77777777" w:rsidR="00B91B85" w:rsidRPr="00F13ED7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18173244" w14:textId="77777777" w:rsidR="00B91B85" w:rsidRPr="00F13ED7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4CF00796" w14:textId="77777777" w:rsidR="00B91B85" w:rsidRPr="00F13ED7" w:rsidRDefault="00B91B85" w:rsidP="00B91B85">
            <w:pPr>
              <w:spacing w:after="0" w:line="240" w:lineRule="auto"/>
              <w:ind w:right="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FD7C4" w14:textId="53C08867" w:rsidR="00B91B85" w:rsidRPr="00F13ED7" w:rsidRDefault="00C6271B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18"/>
                <w:szCs w:val="18"/>
              </w:rPr>
              <w:t>202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" w:type="dxa"/>
          </w:tcPr>
          <w:p w14:paraId="0AE53E9E" w14:textId="77777777" w:rsidR="00B91B85" w:rsidRPr="00F13ED7" w:rsidRDefault="00B91B85" w:rsidP="00B91B85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FE0A8" w14:textId="099196F1" w:rsidR="00B91B85" w:rsidRPr="00F13ED7" w:rsidRDefault="00B91B85" w:rsidP="00EE602E">
            <w:pPr>
              <w:tabs>
                <w:tab w:val="decimal" w:pos="626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18"/>
                <w:szCs w:val="18"/>
              </w:rPr>
              <w:t>14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18"/>
                <w:szCs w:val="18"/>
              </w:rPr>
              <w:t>822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B91B85" w:rsidRPr="00F13ED7" w14:paraId="476D4191" w14:textId="77777777" w:rsidTr="00B91B85">
        <w:trPr>
          <w:cantSplit/>
        </w:trPr>
        <w:tc>
          <w:tcPr>
            <w:tcW w:w="2144" w:type="dxa"/>
            <w:gridSpan w:val="4"/>
            <w:vAlign w:val="bottom"/>
          </w:tcPr>
          <w:p w14:paraId="501FDDD3" w14:textId="77777777" w:rsidR="00B91B85" w:rsidRPr="00F13ED7" w:rsidRDefault="00B91B85" w:rsidP="00B91B85">
            <w:pPr>
              <w:spacing w:after="0" w:line="240" w:lineRule="auto"/>
              <w:ind w:left="27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" w:type="dxa"/>
            <w:vAlign w:val="bottom"/>
          </w:tcPr>
          <w:p w14:paraId="718DBD4B" w14:textId="77777777" w:rsidR="00B91B85" w:rsidRPr="00F13ED7" w:rsidRDefault="00B91B85" w:rsidP="00B91B85">
            <w:pPr>
              <w:tabs>
                <w:tab w:val="decimal" w:pos="6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1" w:type="dxa"/>
            <w:vAlign w:val="bottom"/>
          </w:tcPr>
          <w:p w14:paraId="65A3D7B0" w14:textId="77777777" w:rsidR="00B91B85" w:rsidRPr="00F13ED7" w:rsidRDefault="00B91B85" w:rsidP="00B91B85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4" w:type="dxa"/>
            <w:gridSpan w:val="2"/>
          </w:tcPr>
          <w:p w14:paraId="59965513" w14:textId="77777777" w:rsidR="00B91B85" w:rsidRPr="00F13ED7" w:rsidRDefault="00B91B85" w:rsidP="00B91B8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8" w:type="dxa"/>
            <w:gridSpan w:val="3"/>
          </w:tcPr>
          <w:p w14:paraId="774AA772" w14:textId="77777777" w:rsidR="00B91B85" w:rsidRPr="00F13ED7" w:rsidRDefault="00B91B85" w:rsidP="00B91B85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0606AFB0" w14:textId="77777777" w:rsidR="00B91B85" w:rsidRPr="00F13ED7" w:rsidRDefault="00B91B85" w:rsidP="00B91B85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3" w:type="dxa"/>
            <w:gridSpan w:val="3"/>
          </w:tcPr>
          <w:p w14:paraId="498E9C5F" w14:textId="77777777" w:rsidR="00B91B85" w:rsidRPr="00F13ED7" w:rsidRDefault="00B91B85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7F11D381" w14:textId="77777777" w:rsidR="00B91B85" w:rsidRPr="00F13ED7" w:rsidRDefault="00B91B85" w:rsidP="00B91B8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C0AC0" w14:textId="63228F32" w:rsidR="00B91B85" w:rsidRPr="00F13ED7" w:rsidRDefault="006B3B91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BA57CE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479</w:t>
            </w:r>
            <w:r w:rsidR="00BA57CE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211</w:t>
            </w:r>
          </w:p>
        </w:tc>
        <w:tc>
          <w:tcPr>
            <w:tcW w:w="92" w:type="dxa"/>
            <w:hideMark/>
          </w:tcPr>
          <w:p w14:paraId="1F655094" w14:textId="2205266D" w:rsidR="00B91B85" w:rsidRPr="00F13ED7" w:rsidRDefault="006B3B91" w:rsidP="00B91B85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D0F5AA" w14:textId="1A151D44" w:rsidR="00B91B85" w:rsidRPr="00F13ED7" w:rsidRDefault="006B3B91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614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133</w:t>
            </w:r>
          </w:p>
        </w:tc>
      </w:tr>
      <w:tr w:rsidR="00B91B85" w:rsidRPr="00F13ED7" w14:paraId="5D330FFF" w14:textId="77777777" w:rsidTr="00B91B85">
        <w:trPr>
          <w:cantSplit/>
        </w:trPr>
        <w:tc>
          <w:tcPr>
            <w:tcW w:w="3733" w:type="dxa"/>
            <w:gridSpan w:val="12"/>
            <w:vAlign w:val="bottom"/>
            <w:hideMark/>
          </w:tcPr>
          <w:p w14:paraId="4579241A" w14:textId="77777777" w:rsidR="00B91B85" w:rsidRPr="00F13ED7" w:rsidRDefault="00B91B85" w:rsidP="00B91B85">
            <w:pPr>
              <w:spacing w:after="0" w:line="240" w:lineRule="auto"/>
              <w:ind w:left="-108" w:right="2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</w:t>
            </w:r>
            <w:r w:rsidRPr="00F13ED7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ส่วนของหุ้นกู้ระยะยาวที่ถึงกำหนดชำระภายในหนึ่งปี</w:t>
            </w:r>
          </w:p>
        </w:tc>
        <w:tc>
          <w:tcPr>
            <w:tcW w:w="943" w:type="dxa"/>
            <w:gridSpan w:val="2"/>
          </w:tcPr>
          <w:p w14:paraId="536ADDC6" w14:textId="77777777" w:rsidR="00B91B85" w:rsidRPr="00F13ED7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45CAD716" w14:textId="77777777" w:rsidR="00B91B85" w:rsidRPr="00F13ED7" w:rsidRDefault="00B91B85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11AA3EE3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B406A" w14:textId="011F3813" w:rsidR="00B91B85" w:rsidRPr="00F13ED7" w:rsidRDefault="00552978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18"/>
                <w:szCs w:val="18"/>
              </w:rPr>
              <w:t>925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18"/>
                <w:szCs w:val="18"/>
              </w:rPr>
              <w:t>571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" w:type="dxa"/>
          </w:tcPr>
          <w:p w14:paraId="3B22F3F5" w14:textId="77777777" w:rsidR="00B91B85" w:rsidRPr="00F13ED7" w:rsidRDefault="00B91B85" w:rsidP="00B91B85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F5C27D" w14:textId="2485DD7C" w:rsidR="00B91B85" w:rsidRPr="00F13ED7" w:rsidRDefault="00B91B85" w:rsidP="00EE602E">
            <w:pPr>
              <w:tabs>
                <w:tab w:val="decimal" w:pos="626"/>
              </w:tabs>
              <w:spacing w:after="0" w:line="240" w:lineRule="auto"/>
              <w:ind w:right="3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18"/>
                <w:szCs w:val="18"/>
              </w:rPr>
              <w:t>004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18"/>
                <w:szCs w:val="18"/>
              </w:rPr>
              <w:t>448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B91B85" w:rsidRPr="00F13ED7" w14:paraId="7D430709" w14:textId="77777777" w:rsidTr="00B91B85">
        <w:trPr>
          <w:cantSplit/>
        </w:trPr>
        <w:tc>
          <w:tcPr>
            <w:tcW w:w="5686" w:type="dxa"/>
            <w:gridSpan w:val="16"/>
            <w:vAlign w:val="bottom"/>
            <w:hideMark/>
          </w:tcPr>
          <w:p w14:paraId="0AF99AA2" w14:textId="77777777" w:rsidR="00B91B85" w:rsidRPr="00F13ED7" w:rsidRDefault="00B91B85" w:rsidP="00B91B85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รวมหุ้นกู้ระยะยาวในงบการเงินเฉพาะกิจการ</w:t>
            </w:r>
          </w:p>
        </w:tc>
        <w:tc>
          <w:tcPr>
            <w:tcW w:w="956" w:type="dxa"/>
            <w:vAlign w:val="bottom"/>
          </w:tcPr>
          <w:p w14:paraId="24ADE908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1A9E1" w14:textId="1021A261" w:rsidR="00B91B85" w:rsidRPr="00F13ED7" w:rsidRDefault="006B3B91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053C4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553</w:t>
            </w:r>
            <w:r w:rsidR="002053C4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640</w:t>
            </w:r>
          </w:p>
        </w:tc>
        <w:tc>
          <w:tcPr>
            <w:tcW w:w="92" w:type="dxa"/>
          </w:tcPr>
          <w:p w14:paraId="0C6EEBA4" w14:textId="77777777" w:rsidR="00B91B85" w:rsidRPr="00F13ED7" w:rsidRDefault="00B91B85" w:rsidP="00B91B85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52B052" w14:textId="7383F8FF" w:rsidR="00B91B85" w:rsidRPr="00F13ED7" w:rsidRDefault="006B3B91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609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685</w:t>
            </w:r>
          </w:p>
        </w:tc>
      </w:tr>
      <w:tr w:rsidR="00B91B85" w:rsidRPr="00F13ED7" w14:paraId="2D9B57C2" w14:textId="77777777" w:rsidTr="00B91B85">
        <w:trPr>
          <w:cantSplit/>
        </w:trPr>
        <w:tc>
          <w:tcPr>
            <w:tcW w:w="5686" w:type="dxa"/>
            <w:gridSpan w:val="16"/>
            <w:vAlign w:val="bottom"/>
          </w:tcPr>
          <w:p w14:paraId="0F71EEE4" w14:textId="77777777" w:rsidR="00B91B85" w:rsidRPr="00F13ED7" w:rsidRDefault="00B91B85" w:rsidP="00B91B85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56" w:type="dxa"/>
            <w:vAlign w:val="bottom"/>
          </w:tcPr>
          <w:p w14:paraId="20E655CE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6836C" w14:textId="77777777" w:rsidR="00B91B85" w:rsidRPr="00F13ED7" w:rsidRDefault="00B91B85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dxa"/>
          </w:tcPr>
          <w:p w14:paraId="409C99EE" w14:textId="77777777" w:rsidR="00B91B85" w:rsidRPr="00F13ED7" w:rsidRDefault="00B91B85" w:rsidP="00B91B85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A152E" w14:textId="77777777" w:rsidR="00B91B85" w:rsidRPr="00F13ED7" w:rsidRDefault="00B91B85" w:rsidP="00B91B85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91B85" w:rsidRPr="00F13ED7" w14:paraId="1AA87921" w14:textId="77777777" w:rsidTr="00B91B85">
        <w:trPr>
          <w:cantSplit/>
        </w:trPr>
        <w:tc>
          <w:tcPr>
            <w:tcW w:w="3733" w:type="dxa"/>
            <w:gridSpan w:val="12"/>
            <w:vAlign w:val="center"/>
            <w:hideMark/>
          </w:tcPr>
          <w:p w14:paraId="3B828358" w14:textId="77777777" w:rsidR="00B91B85" w:rsidRPr="00F13ED7" w:rsidRDefault="00B91B85" w:rsidP="00B91B85">
            <w:pPr>
              <w:spacing w:after="0" w:line="240" w:lineRule="auto"/>
              <w:ind w:right="2" w:firstLine="9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43" w:type="dxa"/>
            <w:gridSpan w:val="2"/>
            <w:vAlign w:val="center"/>
          </w:tcPr>
          <w:p w14:paraId="18F5A6F4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center"/>
          </w:tcPr>
          <w:p w14:paraId="2312AC45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14:paraId="1E678D70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14:paraId="05A9C846" w14:textId="77777777" w:rsidR="00B91B85" w:rsidRPr="00F13ED7" w:rsidRDefault="00B91B85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dxa"/>
          </w:tcPr>
          <w:p w14:paraId="5D74DCF3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674D46F8" w14:textId="77777777" w:rsidR="00B91B85" w:rsidRPr="00F13ED7" w:rsidRDefault="00B91B85" w:rsidP="00B91B85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91B85" w:rsidRPr="00F13ED7" w14:paraId="1A76DC77" w14:textId="77777777" w:rsidTr="00EE602E">
        <w:trPr>
          <w:cantSplit/>
        </w:trPr>
        <w:tc>
          <w:tcPr>
            <w:tcW w:w="702" w:type="dxa"/>
            <w:vAlign w:val="bottom"/>
            <w:hideMark/>
          </w:tcPr>
          <w:p w14:paraId="4C3BA315" w14:textId="3D9745F1" w:rsidR="00B91B85" w:rsidRPr="00F13ED7" w:rsidRDefault="006B3B91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09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732" w:type="dxa"/>
            <w:vAlign w:val="bottom"/>
            <w:hideMark/>
          </w:tcPr>
          <w:p w14:paraId="26EC2A08" w14:textId="197427FF" w:rsidR="00B91B85" w:rsidRPr="00F13ED7" w:rsidRDefault="006B3B91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08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10" w:type="dxa"/>
            <w:gridSpan w:val="2"/>
            <w:vAlign w:val="bottom"/>
            <w:hideMark/>
          </w:tcPr>
          <w:p w14:paraId="4D1540BC" w14:textId="7DBC275B" w:rsidR="00B91B85" w:rsidRPr="00F13ED7" w:rsidRDefault="00BE754F" w:rsidP="00B91B85">
            <w:pPr>
              <w:tabs>
                <w:tab w:val="left" w:pos="225"/>
                <w:tab w:val="left" w:pos="623"/>
              </w:tabs>
              <w:spacing w:after="0" w:line="240" w:lineRule="auto"/>
              <w:ind w:left="-135" w:right="-2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4" w:type="dxa"/>
            <w:gridSpan w:val="3"/>
            <w:vAlign w:val="bottom"/>
          </w:tcPr>
          <w:p w14:paraId="43613F3E" w14:textId="77777777" w:rsidR="00B91B85" w:rsidRPr="00F13ED7" w:rsidRDefault="00B91B85" w:rsidP="00B91B85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hideMark/>
          </w:tcPr>
          <w:p w14:paraId="04C40A4A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732" w:type="dxa"/>
            <w:gridSpan w:val="3"/>
            <w:hideMark/>
          </w:tcPr>
          <w:p w14:paraId="6FCB6769" w14:textId="21595F3A" w:rsidR="00B91B85" w:rsidRPr="00F13ED7" w:rsidRDefault="00BE754F" w:rsidP="00182BBA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43" w:type="dxa"/>
            <w:gridSpan w:val="2"/>
            <w:hideMark/>
          </w:tcPr>
          <w:p w14:paraId="694B1FA1" w14:textId="2B35CA36" w:rsidR="00B91B85" w:rsidRPr="00F13ED7" w:rsidRDefault="00BE754F" w:rsidP="00182BBA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10" w:type="dxa"/>
            <w:gridSpan w:val="2"/>
            <w:vAlign w:val="bottom"/>
            <w:hideMark/>
          </w:tcPr>
          <w:p w14:paraId="02094054" w14:textId="67845D2E" w:rsidR="00B91B85" w:rsidRPr="00F13ED7" w:rsidRDefault="00BE754F" w:rsidP="00B91B85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6" w:type="dxa"/>
            <w:vAlign w:val="bottom"/>
            <w:hideMark/>
          </w:tcPr>
          <w:p w14:paraId="37F58C04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  <w:cs/>
              </w:rPr>
              <w:t>ทุกเดือน</w:t>
            </w:r>
          </w:p>
        </w:tc>
        <w:tc>
          <w:tcPr>
            <w:tcW w:w="1028" w:type="dxa"/>
            <w:vAlign w:val="bottom"/>
          </w:tcPr>
          <w:p w14:paraId="62094374" w14:textId="3A22F405" w:rsidR="00B91B85" w:rsidRPr="00F13ED7" w:rsidRDefault="002053C4" w:rsidP="002053C4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2" w:type="dxa"/>
            <w:vAlign w:val="bottom"/>
          </w:tcPr>
          <w:p w14:paraId="186DAD5B" w14:textId="77777777" w:rsidR="00B91B85" w:rsidRPr="00F13ED7" w:rsidRDefault="00B91B85" w:rsidP="00B91B85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bottom"/>
            <w:hideMark/>
          </w:tcPr>
          <w:p w14:paraId="42A04B55" w14:textId="42A16B3D" w:rsidR="00B91B85" w:rsidRPr="00F13ED7" w:rsidRDefault="006B3B91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155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501</w:t>
            </w:r>
          </w:p>
        </w:tc>
      </w:tr>
      <w:tr w:rsidR="00721CC0" w:rsidRPr="00F13ED7" w14:paraId="200B7CBA" w14:textId="77777777" w:rsidTr="00EE602E">
        <w:trPr>
          <w:cantSplit/>
        </w:trPr>
        <w:tc>
          <w:tcPr>
            <w:tcW w:w="3001" w:type="dxa"/>
            <w:gridSpan w:val="9"/>
            <w:vAlign w:val="bottom"/>
          </w:tcPr>
          <w:p w14:paraId="1953C706" w14:textId="77777777" w:rsidR="00721CC0" w:rsidRPr="00F13ED7" w:rsidRDefault="00721CC0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ส่วนของหุ้นกู้ระยะยาวที่ถึงกำหนดชำระภายในหนึ่งปี</w:t>
            </w:r>
          </w:p>
        </w:tc>
        <w:tc>
          <w:tcPr>
            <w:tcW w:w="732" w:type="dxa"/>
            <w:gridSpan w:val="3"/>
          </w:tcPr>
          <w:p w14:paraId="3E06E22F" w14:textId="77777777" w:rsidR="00721CC0" w:rsidRPr="00F13ED7" w:rsidRDefault="00721CC0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291FF6F9" w14:textId="77777777" w:rsidR="00721CC0" w:rsidRPr="00F13ED7" w:rsidRDefault="00721CC0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4A527663" w14:textId="77777777" w:rsidR="00721CC0" w:rsidRPr="00F13ED7" w:rsidRDefault="00721CC0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58949C30" w14:textId="77777777" w:rsidR="00721CC0" w:rsidRPr="00F13ED7" w:rsidRDefault="00721CC0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5838D0AD" w14:textId="69F8460C" w:rsidR="00721CC0" w:rsidRPr="00F13ED7" w:rsidRDefault="002053C4" w:rsidP="002053C4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2" w:type="dxa"/>
            <w:vAlign w:val="bottom"/>
          </w:tcPr>
          <w:p w14:paraId="16AA64A0" w14:textId="77777777" w:rsidR="00721CC0" w:rsidRPr="00F13ED7" w:rsidRDefault="00721CC0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1E3178F" w14:textId="647EBC59" w:rsidR="00721CC0" w:rsidRPr="00F13ED7" w:rsidRDefault="00721CC0" w:rsidP="00EE602E">
            <w:pPr>
              <w:tabs>
                <w:tab w:val="decimal" w:pos="626"/>
              </w:tabs>
              <w:spacing w:after="0" w:line="240" w:lineRule="auto"/>
              <w:ind w:right="2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="Angsana New"/>
                <w:sz w:val="18"/>
                <w:szCs w:val="18"/>
              </w:rPr>
              <w:t>(</w:t>
            </w:r>
            <w:r w:rsidR="006B3B91" w:rsidRPr="00F13ED7">
              <w:rPr>
                <w:rFonts w:asciiTheme="majorBidi" w:hAnsiTheme="majorBidi" w:cs="Angsana New"/>
                <w:sz w:val="18"/>
                <w:szCs w:val="18"/>
              </w:rPr>
              <w:t>155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6B3B91" w:rsidRPr="00F13ED7">
              <w:rPr>
                <w:rFonts w:asciiTheme="majorBidi" w:hAnsiTheme="majorBidi" w:cs="Angsana New"/>
                <w:sz w:val="18"/>
                <w:szCs w:val="18"/>
              </w:rPr>
              <w:t>501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721CC0" w:rsidRPr="00F13ED7" w14:paraId="22DA1029" w14:textId="77777777">
        <w:trPr>
          <w:cantSplit/>
        </w:trPr>
        <w:tc>
          <w:tcPr>
            <w:tcW w:w="3001" w:type="dxa"/>
            <w:gridSpan w:val="9"/>
            <w:vAlign w:val="bottom"/>
          </w:tcPr>
          <w:p w14:paraId="73BCB2C0" w14:textId="77777777" w:rsidR="00721CC0" w:rsidRPr="00F13ED7" w:rsidRDefault="00721CC0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32" w:type="dxa"/>
            <w:gridSpan w:val="3"/>
          </w:tcPr>
          <w:p w14:paraId="29225F05" w14:textId="77777777" w:rsidR="00721CC0" w:rsidRPr="00F13ED7" w:rsidRDefault="00721CC0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14:paraId="26A4129E" w14:textId="77777777" w:rsidR="00721CC0" w:rsidRPr="00F13ED7" w:rsidRDefault="00721CC0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7F6AFC07" w14:textId="77777777" w:rsidR="00721CC0" w:rsidRPr="00F13ED7" w:rsidRDefault="00721CC0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6" w:type="dxa"/>
            <w:vAlign w:val="bottom"/>
          </w:tcPr>
          <w:p w14:paraId="4653A76E" w14:textId="77777777" w:rsidR="00721CC0" w:rsidRPr="00F13ED7" w:rsidRDefault="00721CC0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124B0FCA" w14:textId="74A41937" w:rsidR="00721CC0" w:rsidRPr="00F13ED7" w:rsidRDefault="002053C4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2" w:type="dxa"/>
            <w:vAlign w:val="bottom"/>
          </w:tcPr>
          <w:p w14:paraId="64A97047" w14:textId="77777777" w:rsidR="00721CC0" w:rsidRPr="00F13ED7" w:rsidRDefault="00721CC0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34540F6" w14:textId="77777777" w:rsidR="00721CC0" w:rsidRPr="00F13ED7" w:rsidRDefault="00721CC0">
            <w:pPr>
              <w:spacing w:after="0" w:line="240" w:lineRule="auto"/>
              <w:ind w:right="2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B91B85" w:rsidRPr="00F13ED7" w14:paraId="26C28C35" w14:textId="77777777" w:rsidTr="00EE602E">
        <w:trPr>
          <w:cantSplit/>
        </w:trPr>
        <w:tc>
          <w:tcPr>
            <w:tcW w:w="5686" w:type="dxa"/>
            <w:gridSpan w:val="16"/>
            <w:vAlign w:val="bottom"/>
            <w:hideMark/>
          </w:tcPr>
          <w:p w14:paraId="20AF26D9" w14:textId="77777777" w:rsidR="00B91B85" w:rsidRPr="00F13ED7" w:rsidRDefault="00B91B85" w:rsidP="00B91B85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รวมหุ้นกู้ระยะยาวในงบการเงินรวม</w:t>
            </w:r>
          </w:p>
        </w:tc>
        <w:tc>
          <w:tcPr>
            <w:tcW w:w="956" w:type="dxa"/>
            <w:vAlign w:val="bottom"/>
          </w:tcPr>
          <w:p w14:paraId="7A7215BD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8FBBC" w14:textId="0F96194D" w:rsidR="00B91B85" w:rsidRPr="00F13ED7" w:rsidRDefault="006B3B91" w:rsidP="00B91B85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053C4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553</w:t>
            </w:r>
            <w:r w:rsidR="002053C4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640</w:t>
            </w:r>
          </w:p>
        </w:tc>
        <w:tc>
          <w:tcPr>
            <w:tcW w:w="92" w:type="dxa"/>
          </w:tcPr>
          <w:p w14:paraId="249E0961" w14:textId="77777777" w:rsidR="00B91B85" w:rsidRPr="00F13ED7" w:rsidRDefault="00B91B85" w:rsidP="00B91B85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DA9CE9" w14:textId="42D5F210" w:rsidR="00B91B85" w:rsidRPr="00F13ED7" w:rsidRDefault="006B3B91" w:rsidP="00EE602E">
            <w:pPr>
              <w:tabs>
                <w:tab w:val="decimal" w:pos="626"/>
              </w:tabs>
              <w:spacing w:after="0" w:line="240" w:lineRule="auto"/>
              <w:ind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13ED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609</w:t>
            </w:r>
            <w:r w:rsidR="00B91B85" w:rsidRPr="00F13ED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F13ED7">
              <w:rPr>
                <w:rFonts w:asciiTheme="majorBidi" w:hAnsiTheme="majorBidi" w:cstheme="majorBidi"/>
                <w:sz w:val="18"/>
                <w:szCs w:val="18"/>
              </w:rPr>
              <w:t>685</w:t>
            </w:r>
          </w:p>
        </w:tc>
      </w:tr>
    </w:tbl>
    <w:p w14:paraId="67FFECBD" w14:textId="77777777" w:rsidR="002258C5" w:rsidRPr="00F13ED7" w:rsidRDefault="002258C5">
      <w:pPr>
        <w:spacing w:after="0" w:line="240" w:lineRule="auto"/>
        <w:rPr>
          <w:rFonts w:ascii="Angsana New" w:hAnsi="Angsana New" w:cs="Angsana New"/>
          <w:spacing w:val="-6"/>
          <w:sz w:val="32"/>
          <w:szCs w:val="32"/>
          <w:cs/>
        </w:rPr>
      </w:pPr>
      <w:r w:rsidRPr="00F13ED7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642DC44E" w14:textId="3D4054BF" w:rsidR="00852F61" w:rsidRPr="00F13ED7" w:rsidRDefault="00246546" w:rsidP="00852F61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ณ </w:t>
      </w:r>
      <w:r w:rsidR="007D49E0" w:rsidRPr="00F13E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697172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039DA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6039D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0C2532C8" w14:textId="34E2A7F9" w:rsidR="00357FDD" w:rsidRPr="00F13ED7" w:rsidRDefault="006B3B91" w:rsidP="002258C5">
      <w:pPr>
        <w:spacing w:before="360" w:after="0" w:line="240" w:lineRule="auto"/>
        <w:ind w:left="540" w:hanging="540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18</w:t>
      </w:r>
      <w:r w:rsidR="00357FDD" w:rsidRPr="00F13E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258C5" w:rsidRPr="00F13E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57FDD" w:rsidRPr="00F13ED7">
        <w:rPr>
          <w:rFonts w:ascii="Angsana New" w:hAnsi="Angsana New" w:cs="Angsana New"/>
          <w:b/>
          <w:bCs/>
          <w:sz w:val="32"/>
          <w:szCs w:val="32"/>
          <w:cs/>
        </w:rPr>
        <w:t>เครื่องมือ</w:t>
      </w:r>
      <w:r w:rsidR="00FC2B93" w:rsidRPr="00F13ED7">
        <w:rPr>
          <w:rFonts w:ascii="Angsana New" w:hAnsi="Angsana New" w:cs="Angsana New"/>
          <w:b/>
          <w:bCs/>
          <w:sz w:val="32"/>
          <w:szCs w:val="32"/>
          <w:cs/>
        </w:rPr>
        <w:t>อนุพันธ์เพื่อป้องก</w:t>
      </w:r>
      <w:r w:rsidR="008A684C" w:rsidRPr="00F13ED7">
        <w:rPr>
          <w:rFonts w:ascii="Angsana New" w:hAnsi="Angsana New" w:cs="Angsana New"/>
          <w:b/>
          <w:bCs/>
          <w:sz w:val="32"/>
          <w:szCs w:val="32"/>
          <w:cs/>
        </w:rPr>
        <w:t>ัน</w:t>
      </w:r>
      <w:r w:rsidR="00FC2B93" w:rsidRPr="00F13ED7">
        <w:rPr>
          <w:rFonts w:ascii="Angsana New" w:hAnsi="Angsana New" w:cs="Angsana New"/>
          <w:b/>
          <w:bCs/>
          <w:sz w:val="32"/>
          <w:szCs w:val="32"/>
          <w:cs/>
        </w:rPr>
        <w:t>ความเสี่ยง</w:t>
      </w:r>
      <w:r w:rsidR="00357FDD" w:rsidRPr="00F13ED7">
        <w:rPr>
          <w:rFonts w:ascii="Angsana New" w:hAnsi="Angsana New" w:cs="Angsana New"/>
          <w:b/>
          <w:bCs/>
          <w:sz w:val="32"/>
          <w:szCs w:val="32"/>
          <w:cs/>
        </w:rPr>
        <w:t>ทางการเงิน</w:t>
      </w:r>
    </w:p>
    <w:p w14:paraId="0A19D742" w14:textId="35E99253" w:rsidR="00357FDD" w:rsidRPr="00F13ED7" w:rsidRDefault="00FC2B93" w:rsidP="00E66093">
      <w:pPr>
        <w:spacing w:after="0" w:line="240" w:lineRule="auto"/>
        <w:ind w:left="547" w:right="65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F13ED7">
        <w:rPr>
          <w:rFonts w:ascii="Angsana New" w:eastAsia="MS Mincho" w:hAnsi="Angsana New" w:cs="Angsana New"/>
          <w:sz w:val="32"/>
          <w:szCs w:val="32"/>
          <w:cs/>
        </w:rPr>
        <w:t>มูลค่ายุติธรรมและจำนวนเงินตามสัญญาของเครื่องมืออนุพันธ์</w:t>
      </w:r>
      <w:r w:rsidR="002E5A44" w:rsidRPr="00F13ED7">
        <w:rPr>
          <w:rFonts w:ascii="Angsana New" w:eastAsia="MS Mincho" w:hAnsi="Angsana New" w:cs="Angsana New"/>
          <w:sz w:val="32"/>
          <w:szCs w:val="32"/>
          <w:cs/>
        </w:rPr>
        <w:t xml:space="preserve"> ณ </w:t>
      </w:r>
      <w:r w:rsidR="007D49E0" w:rsidRPr="00F13E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DA6FD6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DA6FD6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039DA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6039D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246546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977742" w:rsidRPr="00F13ED7">
        <w:rPr>
          <w:rFonts w:ascii="Angsana New" w:hAnsi="Angsana New" w:cs="Angsana New"/>
          <w:spacing w:val="-6"/>
          <w:sz w:val="32"/>
          <w:szCs w:val="32"/>
        </w:rPr>
        <w:t xml:space="preserve">        </w:t>
      </w:r>
      <w:r w:rsidR="005951D0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   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2E5A44" w:rsidRPr="00F13ED7">
        <w:rPr>
          <w:rFonts w:ascii="Angsana New" w:eastAsia="MS Mincho" w:hAnsi="Angsana New" w:cs="Angsana New"/>
          <w:sz w:val="32"/>
          <w:szCs w:val="32"/>
        </w:rPr>
        <w:t xml:space="preserve"> </w:t>
      </w:r>
      <w:r w:rsidRPr="00F13ED7">
        <w:rPr>
          <w:rFonts w:ascii="Angsana New" w:eastAsia="MS Mincho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79"/>
        <w:gridCol w:w="86"/>
        <w:gridCol w:w="980"/>
        <w:gridCol w:w="86"/>
        <w:gridCol w:w="979"/>
        <w:gridCol w:w="115"/>
        <w:gridCol w:w="979"/>
        <w:gridCol w:w="86"/>
        <w:gridCol w:w="980"/>
        <w:gridCol w:w="86"/>
        <w:gridCol w:w="1039"/>
      </w:tblGrid>
      <w:tr w:rsidR="00B91B85" w:rsidRPr="00F13ED7" w14:paraId="4D482C9A" w14:textId="77777777">
        <w:trPr>
          <w:trHeight w:val="234"/>
        </w:trPr>
        <w:tc>
          <w:tcPr>
            <w:tcW w:w="2340" w:type="dxa"/>
            <w:noWrap/>
          </w:tcPr>
          <w:p w14:paraId="261EDA32" w14:textId="77777777" w:rsidR="00B91B85" w:rsidRPr="00F13ED7" w:rsidRDefault="00B91B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395" w:type="dxa"/>
            <w:gridSpan w:val="11"/>
            <w:vAlign w:val="bottom"/>
          </w:tcPr>
          <w:p w14:paraId="08A56CB6" w14:textId="77777777" w:rsidR="00B91B85" w:rsidRPr="00F13ED7" w:rsidRDefault="00B91B85">
            <w:pPr>
              <w:spacing w:after="0" w:line="240" w:lineRule="auto"/>
              <w:ind w:right="2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B91B85" w:rsidRPr="00F13ED7" w14:paraId="5B55138F" w14:textId="77777777">
        <w:trPr>
          <w:trHeight w:val="20"/>
        </w:trPr>
        <w:tc>
          <w:tcPr>
            <w:tcW w:w="2340" w:type="dxa"/>
            <w:noWrap/>
          </w:tcPr>
          <w:p w14:paraId="2A3716E8" w14:textId="77777777" w:rsidR="00B91B85" w:rsidRPr="00F13ED7" w:rsidRDefault="00B91B85" w:rsidP="00B91B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3110" w:type="dxa"/>
            <w:gridSpan w:val="5"/>
            <w:vAlign w:val="bottom"/>
          </w:tcPr>
          <w:p w14:paraId="1E767FCD" w14:textId="5AF22883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“ยังไม่ได้ตรวจสอบ”</w:t>
            </w:r>
          </w:p>
        </w:tc>
        <w:tc>
          <w:tcPr>
            <w:tcW w:w="115" w:type="dxa"/>
          </w:tcPr>
          <w:p w14:paraId="431193D2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70" w:type="dxa"/>
            <w:gridSpan w:val="5"/>
            <w:vAlign w:val="bottom"/>
          </w:tcPr>
          <w:p w14:paraId="1460A98C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B91B85" w:rsidRPr="00F13ED7" w14:paraId="05F1D5F5" w14:textId="77777777">
        <w:trPr>
          <w:trHeight w:val="20"/>
        </w:trPr>
        <w:tc>
          <w:tcPr>
            <w:tcW w:w="2340" w:type="dxa"/>
            <w:noWrap/>
          </w:tcPr>
          <w:p w14:paraId="64E3E968" w14:textId="77777777" w:rsidR="00B91B85" w:rsidRPr="00F13ED7" w:rsidRDefault="00B91B85" w:rsidP="00B91B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3110" w:type="dxa"/>
            <w:gridSpan w:val="5"/>
            <w:vAlign w:val="bottom"/>
          </w:tcPr>
          <w:p w14:paraId="167E3657" w14:textId="68715CEA" w:rsidR="00B91B85" w:rsidRPr="00F13ED7" w:rsidRDefault="00B91B85" w:rsidP="00B91B85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039DA" w:rsidRPr="00F13ED7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สิงห</w:t>
            </w:r>
            <w:r w:rsidR="006039DA" w:rsidRPr="00F13ED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าคม </w:t>
            </w:r>
            <w:r w:rsidR="006B3B91" w:rsidRPr="00F13ED7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5" w:type="dxa"/>
          </w:tcPr>
          <w:p w14:paraId="02F76F3E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70" w:type="dxa"/>
            <w:gridSpan w:val="5"/>
            <w:vAlign w:val="bottom"/>
          </w:tcPr>
          <w:p w14:paraId="69734383" w14:textId="00558D75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B91B85" w:rsidRPr="00F13ED7" w14:paraId="62EC087A" w14:textId="77777777">
        <w:trPr>
          <w:trHeight w:val="20"/>
        </w:trPr>
        <w:tc>
          <w:tcPr>
            <w:tcW w:w="2340" w:type="dxa"/>
            <w:noWrap/>
          </w:tcPr>
          <w:p w14:paraId="29A9C88F" w14:textId="77777777" w:rsidR="00B91B85" w:rsidRPr="00F13ED7" w:rsidRDefault="00B91B85" w:rsidP="00B91B85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5" w:type="dxa"/>
            <w:gridSpan w:val="3"/>
          </w:tcPr>
          <w:p w14:paraId="717FE465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5269FDB6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</w:tcPr>
          <w:p w14:paraId="4737153F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5" w:type="dxa"/>
          </w:tcPr>
          <w:p w14:paraId="2736DB78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5" w:type="dxa"/>
            <w:gridSpan w:val="3"/>
          </w:tcPr>
          <w:p w14:paraId="7E8E4C4D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341231A4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9" w:type="dxa"/>
          </w:tcPr>
          <w:p w14:paraId="39072A3C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B91B85" w:rsidRPr="00F13ED7" w14:paraId="0750A0CB" w14:textId="77777777">
        <w:trPr>
          <w:trHeight w:val="20"/>
        </w:trPr>
        <w:tc>
          <w:tcPr>
            <w:tcW w:w="2340" w:type="dxa"/>
            <w:noWrap/>
          </w:tcPr>
          <w:p w14:paraId="140E1181" w14:textId="77777777" w:rsidR="00B91B85" w:rsidRPr="00F13ED7" w:rsidRDefault="00B91B85" w:rsidP="00B91B85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noWrap/>
            <w:vAlign w:val="bottom"/>
          </w:tcPr>
          <w:p w14:paraId="7AC24BE4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</w:tcPr>
          <w:p w14:paraId="0AE6555B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41652A59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</w:tcPr>
          <w:p w14:paraId="61166B33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  <w:vAlign w:val="bottom"/>
          </w:tcPr>
          <w:p w14:paraId="341B7FAF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15" w:type="dxa"/>
          </w:tcPr>
          <w:p w14:paraId="1DFE3597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3C5AB39A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</w:tcPr>
          <w:p w14:paraId="7EA8FB4D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33BDA971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</w:tcPr>
          <w:p w14:paraId="0E1A2042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bottom"/>
          </w:tcPr>
          <w:p w14:paraId="1B542D0A" w14:textId="77777777" w:rsidR="00B91B85" w:rsidRPr="00F13ED7" w:rsidRDefault="00B91B85" w:rsidP="00B91B85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ตามสัญญา</w:t>
            </w:r>
          </w:p>
        </w:tc>
      </w:tr>
      <w:tr w:rsidR="00B91B85" w:rsidRPr="00F13ED7" w14:paraId="60963267" w14:textId="77777777">
        <w:trPr>
          <w:trHeight w:val="20"/>
        </w:trPr>
        <w:tc>
          <w:tcPr>
            <w:tcW w:w="2340" w:type="dxa"/>
            <w:noWrap/>
          </w:tcPr>
          <w:p w14:paraId="3B353C27" w14:textId="77777777" w:rsidR="00B91B85" w:rsidRPr="00F13ED7" w:rsidRDefault="00B91B85" w:rsidP="00B91B85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noWrap/>
            <w:vAlign w:val="bottom"/>
          </w:tcPr>
          <w:p w14:paraId="045164AF" w14:textId="77777777" w:rsidR="00B91B85" w:rsidRPr="00F13E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4190501C" w14:textId="77777777" w:rsidR="00B91B85" w:rsidRPr="00F13E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585E2766" w14:textId="77777777" w:rsidR="00B91B85" w:rsidRPr="00F13E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2F1A5D1B" w14:textId="77777777" w:rsidR="00B91B85" w:rsidRPr="00F13E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2172A19D" w14:textId="77777777" w:rsidR="00B91B85" w:rsidRPr="00F13E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" w:type="dxa"/>
          </w:tcPr>
          <w:p w14:paraId="45AEBE7B" w14:textId="77777777" w:rsidR="00B91B85" w:rsidRPr="00F13E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5BCE423C" w14:textId="77777777" w:rsidR="00B91B85" w:rsidRPr="00F13E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12CFD190" w14:textId="77777777" w:rsidR="00B91B85" w:rsidRPr="00F13E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49A74C04" w14:textId="77777777" w:rsidR="00B91B85" w:rsidRPr="00F13E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321C12F7" w14:textId="77777777" w:rsidR="00B91B85" w:rsidRPr="00F13E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bottom"/>
          </w:tcPr>
          <w:p w14:paraId="7A105B94" w14:textId="77777777" w:rsidR="00B91B85" w:rsidRPr="00F13ED7" w:rsidRDefault="00B91B85" w:rsidP="00B91B85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91B85" w:rsidRPr="00F13ED7" w14:paraId="2F62A5A9" w14:textId="77777777">
        <w:trPr>
          <w:trHeight w:val="20"/>
        </w:trPr>
        <w:tc>
          <w:tcPr>
            <w:tcW w:w="2340" w:type="dxa"/>
            <w:noWrap/>
          </w:tcPr>
          <w:p w14:paraId="7D187A26" w14:textId="77777777" w:rsidR="00B91B85" w:rsidRPr="00F13ED7" w:rsidRDefault="00B91B85" w:rsidP="00056D64">
            <w:pPr>
              <w:spacing w:after="0" w:line="280" w:lineRule="exact"/>
              <w:ind w:left="539" w:right="-180" w:hanging="53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อนุพันธ์เพื่อการป้องการความเสี่ยงใน</w:t>
            </w:r>
          </w:p>
          <w:p w14:paraId="2F12F0C0" w14:textId="77777777" w:rsidR="00B91B85" w:rsidRPr="00F13ED7" w:rsidRDefault="00B91B85" w:rsidP="00056D64">
            <w:pPr>
              <w:spacing w:after="0" w:line="280" w:lineRule="exact"/>
              <w:ind w:left="355" w:hanging="37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กระแสเงินสด</w:t>
            </w:r>
          </w:p>
        </w:tc>
        <w:tc>
          <w:tcPr>
            <w:tcW w:w="979" w:type="dxa"/>
            <w:noWrap/>
            <w:vAlign w:val="bottom"/>
          </w:tcPr>
          <w:p w14:paraId="04AAD3CA" w14:textId="77777777" w:rsidR="00B91B85" w:rsidRPr="00F13E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288B9E49" w14:textId="77777777" w:rsidR="00B91B85" w:rsidRPr="00F13ED7" w:rsidRDefault="00B91B85" w:rsidP="00B91B85">
            <w:pPr>
              <w:tabs>
                <w:tab w:val="decimal" w:pos="900"/>
              </w:tabs>
              <w:snapToGrid w:val="0"/>
              <w:spacing w:after="0" w:line="280" w:lineRule="exact"/>
              <w:ind w:left="81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</w:tcPr>
          <w:p w14:paraId="0F442F50" w14:textId="77777777" w:rsidR="00B91B85" w:rsidRPr="00F13E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45D7CCE7" w14:textId="77777777" w:rsidR="00B91B85" w:rsidRPr="00F13E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02DCA6A5" w14:textId="77777777" w:rsidR="00B91B85" w:rsidRPr="00F13E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</w:tcPr>
          <w:p w14:paraId="65F1AA8E" w14:textId="77777777" w:rsidR="00B91B85" w:rsidRPr="00F13E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032906A6" w14:textId="77777777" w:rsidR="00B91B85" w:rsidRPr="00F13ED7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57F0B87D" w14:textId="77777777" w:rsidR="00B91B85" w:rsidRPr="00F13E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</w:tcPr>
          <w:p w14:paraId="48E2775E" w14:textId="77777777" w:rsidR="00B91B85" w:rsidRPr="00F13ED7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330A2778" w14:textId="77777777" w:rsidR="00B91B85" w:rsidRPr="00F13ED7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798E3AA" w14:textId="77777777" w:rsidR="00B91B85" w:rsidRPr="00F13ED7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1B85" w:rsidRPr="00F13ED7" w14:paraId="462987EC" w14:textId="77777777" w:rsidTr="00102051">
        <w:trPr>
          <w:trHeight w:val="20"/>
        </w:trPr>
        <w:tc>
          <w:tcPr>
            <w:tcW w:w="2340" w:type="dxa"/>
            <w:noWrap/>
          </w:tcPr>
          <w:p w14:paraId="767A0102" w14:textId="77777777" w:rsidR="00B91B85" w:rsidRPr="00F13ED7" w:rsidRDefault="00B91B85" w:rsidP="00056D64">
            <w:pPr>
              <w:spacing w:after="0" w:line="280" w:lineRule="exact"/>
              <w:ind w:left="355" w:hanging="216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79" w:type="dxa"/>
            <w:noWrap/>
          </w:tcPr>
          <w:p w14:paraId="4185A7E8" w14:textId="142032B4" w:rsidR="00B91B85" w:rsidRPr="00F13ED7" w:rsidRDefault="006B3B91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="00365D39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  <w:tc>
          <w:tcPr>
            <w:tcW w:w="86" w:type="dxa"/>
          </w:tcPr>
          <w:p w14:paraId="3F8744A0" w14:textId="77777777" w:rsidR="00B91B85" w:rsidRPr="00F13ED7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</w:tcPr>
          <w:p w14:paraId="436083B1" w14:textId="3FA96DC8" w:rsidR="00B91B85" w:rsidRPr="00F13ED7" w:rsidRDefault="006B3B91" w:rsidP="00C97A9B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D49ED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768</w:t>
            </w:r>
            <w:r w:rsidR="001D49ED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041</w:t>
            </w:r>
          </w:p>
        </w:tc>
        <w:tc>
          <w:tcPr>
            <w:tcW w:w="86" w:type="dxa"/>
          </w:tcPr>
          <w:p w14:paraId="68A907C6" w14:textId="77777777" w:rsidR="00B91B85" w:rsidRPr="00F13ED7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</w:tcPr>
          <w:p w14:paraId="379C150A" w14:textId="3069696D" w:rsidR="00B91B85" w:rsidRPr="00F13ED7" w:rsidRDefault="006B3B91" w:rsidP="00B91B85">
            <w:pPr>
              <w:snapToGrid w:val="0"/>
              <w:spacing w:after="0" w:line="280" w:lineRule="exact"/>
              <w:ind w:right="13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535164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456</w:t>
            </w:r>
            <w:r w:rsidR="00535164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819</w:t>
            </w:r>
          </w:p>
        </w:tc>
        <w:tc>
          <w:tcPr>
            <w:tcW w:w="115" w:type="dxa"/>
          </w:tcPr>
          <w:p w14:paraId="79DFFFDD" w14:textId="77777777" w:rsidR="00B91B85" w:rsidRPr="00F13ED7" w:rsidRDefault="00B91B85" w:rsidP="00B91B8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2167BC52" w14:textId="6AC36846" w:rsidR="00B91B85" w:rsidRPr="00F13ED7" w:rsidRDefault="006B3B91" w:rsidP="000E223C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  <w:tc>
          <w:tcPr>
            <w:tcW w:w="86" w:type="dxa"/>
          </w:tcPr>
          <w:p w14:paraId="23B05328" w14:textId="77777777" w:rsidR="00B91B85" w:rsidRPr="00F13E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</w:tcPr>
          <w:p w14:paraId="3E72F64E" w14:textId="1DC69128" w:rsidR="00B91B85" w:rsidRPr="00F13ED7" w:rsidRDefault="006B3B91" w:rsidP="000E223C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088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879</w:t>
            </w:r>
          </w:p>
        </w:tc>
        <w:tc>
          <w:tcPr>
            <w:tcW w:w="86" w:type="dxa"/>
          </w:tcPr>
          <w:p w14:paraId="5B5FE0D5" w14:textId="77777777" w:rsidR="00B91B85" w:rsidRPr="00F13E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84124B2" w14:textId="095EA3FC" w:rsidR="00B91B85" w:rsidRPr="00F13ED7" w:rsidRDefault="006B3B91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88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</w:tr>
      <w:tr w:rsidR="00B91B85" w:rsidRPr="00F13ED7" w14:paraId="6D8EA50A" w14:textId="77777777" w:rsidTr="00102051">
        <w:trPr>
          <w:trHeight w:val="20"/>
        </w:trPr>
        <w:tc>
          <w:tcPr>
            <w:tcW w:w="2340" w:type="dxa"/>
            <w:noWrap/>
          </w:tcPr>
          <w:p w14:paraId="4250389C" w14:textId="77777777" w:rsidR="00B91B85" w:rsidRPr="00F13ED7" w:rsidRDefault="00B91B85" w:rsidP="00056D64">
            <w:pPr>
              <w:spacing w:after="0" w:line="280" w:lineRule="exact"/>
              <w:ind w:left="355" w:hanging="216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noWrap/>
          </w:tcPr>
          <w:p w14:paraId="1A988447" w14:textId="5920FD6A" w:rsidR="00B91B85" w:rsidRPr="00F13ED7" w:rsidRDefault="00365D39" w:rsidP="00C95691">
            <w:pPr>
              <w:tabs>
                <w:tab w:val="decimal" w:pos="52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681755D5" w14:textId="77777777" w:rsidR="00B91B85" w:rsidRPr="00F13ED7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244B580" w14:textId="5BCF6A16" w:rsidR="00B91B85" w:rsidRPr="00F13ED7" w:rsidRDefault="006B3B91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208</w:t>
            </w:r>
            <w:r w:rsidR="008A28B8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738</w:t>
            </w:r>
          </w:p>
        </w:tc>
        <w:tc>
          <w:tcPr>
            <w:tcW w:w="86" w:type="dxa"/>
          </w:tcPr>
          <w:p w14:paraId="00F3E9A3" w14:textId="77777777" w:rsidR="00B91B85" w:rsidRPr="00F13E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856C88A" w14:textId="1DF73482" w:rsidR="00B91B85" w:rsidRPr="00F13ED7" w:rsidRDefault="006B3B91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D04A36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D04A36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5" w:type="dxa"/>
          </w:tcPr>
          <w:p w14:paraId="24582410" w14:textId="77777777" w:rsidR="00B91B85" w:rsidRPr="00F13E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46C3531" w14:textId="42075F78" w:rsidR="00B91B85" w:rsidRPr="00F13ED7" w:rsidRDefault="00B91B85" w:rsidP="00AC0432">
            <w:pPr>
              <w:snapToGrid w:val="0"/>
              <w:spacing w:after="0"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264183EA" w14:textId="77777777" w:rsidR="00B91B85" w:rsidRPr="00F13E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A6E6167" w14:textId="6218ABCD" w:rsidR="00B91B85" w:rsidRPr="00F13ED7" w:rsidRDefault="006B3B91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090</w:t>
            </w:r>
          </w:p>
        </w:tc>
        <w:tc>
          <w:tcPr>
            <w:tcW w:w="86" w:type="dxa"/>
          </w:tcPr>
          <w:p w14:paraId="379B8B81" w14:textId="77777777" w:rsidR="00B91B85" w:rsidRPr="00F13E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65439A98" w14:textId="10A630E5" w:rsidR="00B91B85" w:rsidRPr="00F13ED7" w:rsidRDefault="006B3B91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98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91B85" w:rsidRPr="00F13ED7" w14:paraId="4FA1068B" w14:textId="77777777" w:rsidTr="00102051">
        <w:trPr>
          <w:trHeight w:val="20"/>
        </w:trPr>
        <w:tc>
          <w:tcPr>
            <w:tcW w:w="2340" w:type="dxa"/>
            <w:noWrap/>
          </w:tcPr>
          <w:p w14:paraId="145E5916" w14:textId="77777777" w:rsidR="00B91B85" w:rsidRPr="00F13ED7" w:rsidRDefault="00B91B85" w:rsidP="00B91B85">
            <w:pPr>
              <w:spacing w:after="0" w:line="280" w:lineRule="exact"/>
              <w:ind w:left="361"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noWrap/>
          </w:tcPr>
          <w:p w14:paraId="028C5C90" w14:textId="0969E9C6" w:rsidR="00B91B85" w:rsidRPr="00F13ED7" w:rsidRDefault="006B3B91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="00365D39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  <w:tc>
          <w:tcPr>
            <w:tcW w:w="86" w:type="dxa"/>
          </w:tcPr>
          <w:p w14:paraId="5DC7C34C" w14:textId="77777777" w:rsidR="00B91B85" w:rsidRPr="00F13ED7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39C2349" w14:textId="75AA073B" w:rsidR="00B91B85" w:rsidRPr="00F13ED7" w:rsidRDefault="006B3B91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9408E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976</w:t>
            </w:r>
            <w:r w:rsidR="0099408E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779</w:t>
            </w:r>
          </w:p>
        </w:tc>
        <w:tc>
          <w:tcPr>
            <w:tcW w:w="86" w:type="dxa"/>
          </w:tcPr>
          <w:p w14:paraId="28028ED9" w14:textId="77777777" w:rsidR="00B91B85" w:rsidRPr="00F13E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052EE0D2" w14:textId="39900624" w:rsidR="00B91B85" w:rsidRPr="00F13ED7" w:rsidRDefault="006B3B91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B85323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956</w:t>
            </w:r>
            <w:r w:rsidR="00B85323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819</w:t>
            </w:r>
          </w:p>
        </w:tc>
        <w:tc>
          <w:tcPr>
            <w:tcW w:w="115" w:type="dxa"/>
          </w:tcPr>
          <w:p w14:paraId="72737E6D" w14:textId="77777777" w:rsidR="00B91B85" w:rsidRPr="00F13E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53C606E5" w14:textId="01FF01ED" w:rsidR="00B91B85" w:rsidRPr="00F13ED7" w:rsidRDefault="006B3B91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  <w:tc>
          <w:tcPr>
            <w:tcW w:w="86" w:type="dxa"/>
          </w:tcPr>
          <w:p w14:paraId="6F035D39" w14:textId="77777777" w:rsidR="00B91B85" w:rsidRPr="00F13E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F1C5255" w14:textId="1116F1FB" w:rsidR="00B91B85" w:rsidRPr="00F13ED7" w:rsidRDefault="006B3B91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86" w:type="dxa"/>
          </w:tcPr>
          <w:p w14:paraId="2C8F862F" w14:textId="77777777" w:rsidR="00B91B85" w:rsidRPr="00F13E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191B83EE" w14:textId="01DB1342" w:rsidR="00B91B85" w:rsidRPr="00F13ED7" w:rsidRDefault="006B3B91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88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</w:tr>
      <w:tr w:rsidR="00B91B85" w:rsidRPr="00F13ED7" w14:paraId="5B420A11" w14:textId="77777777" w:rsidTr="00102051">
        <w:trPr>
          <w:trHeight w:val="20"/>
        </w:trPr>
        <w:tc>
          <w:tcPr>
            <w:tcW w:w="2340" w:type="dxa"/>
            <w:noWrap/>
          </w:tcPr>
          <w:p w14:paraId="6F84EE77" w14:textId="77777777" w:rsidR="00B91B85" w:rsidRPr="00F13ED7" w:rsidRDefault="00B91B85" w:rsidP="00056D64">
            <w:pPr>
              <w:spacing w:after="0" w:line="280" w:lineRule="exact"/>
              <w:ind w:left="539" w:right="-180" w:hanging="539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ส่วนของสินทรัพย์ 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/ </w:t>
            </w: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  <w:p w14:paraId="59BD419E" w14:textId="77777777" w:rsidR="00B91B85" w:rsidRPr="00F13ED7" w:rsidRDefault="00B91B85" w:rsidP="00056D64">
            <w:pPr>
              <w:spacing w:after="0" w:line="280" w:lineRule="exact"/>
              <w:ind w:left="169" w:right="72" w:hanging="192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อนุพันธ์ที่ถึงกำหนดชำระ</w:t>
            </w:r>
          </w:p>
          <w:p w14:paraId="4C8B23F0" w14:textId="77777777" w:rsidR="00B91B85" w:rsidRPr="00F13ED7" w:rsidRDefault="00B91B85" w:rsidP="00056D64">
            <w:pPr>
              <w:spacing w:after="0" w:line="280" w:lineRule="exact"/>
              <w:ind w:left="169" w:right="72" w:hanging="1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ภายในหนึ่งปี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noWrap/>
          </w:tcPr>
          <w:p w14:paraId="06CD52AF" w14:textId="77777777" w:rsidR="00B91B85" w:rsidRPr="00F13ED7" w:rsidRDefault="00B91B85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C13827" w14:textId="77777777" w:rsidR="00694AD7" w:rsidRPr="00F13ED7" w:rsidRDefault="00694AD7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EE8A5A" w14:textId="1CEA5455" w:rsidR="00694AD7" w:rsidRPr="00F13ED7" w:rsidRDefault="00694AD7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="006B3B91" w:rsidRPr="00F13ED7">
              <w:rPr>
                <w:rFonts w:asciiTheme="majorBidi" w:hAnsiTheme="majorBidi" w:cs="Angsana New"/>
                <w:sz w:val="22"/>
                <w:szCs w:val="22"/>
              </w:rPr>
              <w:t>171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3B91" w:rsidRPr="00F13ED7">
              <w:rPr>
                <w:rFonts w:asciiTheme="majorBidi" w:hAnsiTheme="majorBidi" w:cs="Angsana New"/>
                <w:sz w:val="22"/>
                <w:szCs w:val="22"/>
              </w:rPr>
              <w:t>894</w:t>
            </w:r>
            <w:r w:rsidRPr="00F13ED7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6" w:type="dxa"/>
          </w:tcPr>
          <w:p w14:paraId="2A3E6235" w14:textId="77777777" w:rsidR="00B91B85" w:rsidRPr="00F13ED7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820586E" w14:textId="77777777" w:rsidR="00B91B85" w:rsidRPr="00F13ED7" w:rsidRDefault="00B91B85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3DC4A1" w14:textId="77777777" w:rsidR="00A90464" w:rsidRPr="00F13ED7" w:rsidRDefault="00A90464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4A57FB" w14:textId="28FE819F" w:rsidR="00A90464" w:rsidRPr="00F13ED7" w:rsidRDefault="00A90464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2"/>
                <w:szCs w:val="22"/>
              </w:rPr>
              <w:t>083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2"/>
                <w:szCs w:val="22"/>
              </w:rPr>
              <w:t>456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5D1E1205" w14:textId="77777777" w:rsidR="00B91B85" w:rsidRPr="00F13ED7" w:rsidRDefault="00B91B85" w:rsidP="00B91B85">
            <w:pPr>
              <w:tabs>
                <w:tab w:val="decimal" w:pos="1085"/>
              </w:tabs>
              <w:spacing w:after="0" w:line="280" w:lineRule="exact"/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5A641D9" w14:textId="51D7B5C8" w:rsidR="00B91B85" w:rsidRPr="00F13ED7" w:rsidRDefault="00231470" w:rsidP="00B91B85">
            <w:pPr>
              <w:snapToGrid w:val="0"/>
              <w:spacing w:after="0" w:line="280" w:lineRule="exact"/>
              <w:ind w:left="-180" w:right="-217" w:firstLine="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B7628" w:rsidRPr="00F13E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4B7628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="004B7628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2"/>
                <w:szCs w:val="22"/>
              </w:rPr>
              <w:t>194</w:t>
            </w:r>
            <w:r w:rsidR="004B7628" w:rsidRPr="00F13E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</w:tcPr>
          <w:p w14:paraId="36392196" w14:textId="77777777" w:rsidR="00B91B85" w:rsidRPr="00F13E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8CA45B8" w14:textId="39EDAD62" w:rsidR="00B91B85" w:rsidRPr="00F13E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1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2"/>
                <w:szCs w:val="22"/>
              </w:rPr>
              <w:t>678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12E16F99" w14:textId="77777777" w:rsidR="00B91B85" w:rsidRPr="00F13ED7" w:rsidRDefault="00B91B85" w:rsidP="00B91B85">
            <w:pPr>
              <w:tabs>
                <w:tab w:val="decimal" w:pos="852"/>
              </w:tabs>
              <w:spacing w:after="0"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D830C8F" w14:textId="6568D865" w:rsidR="00B91B85" w:rsidRPr="00F13E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33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5785AAD5" w14:textId="77777777" w:rsidR="00B91B85" w:rsidRPr="00F13E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3DF781F9" w14:textId="0E15C567" w:rsidR="00B91B85" w:rsidRPr="00F13ED7" w:rsidRDefault="00B91B85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43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91B85" w:rsidRPr="00F13ED7" w14:paraId="453A4EB4" w14:textId="77777777" w:rsidTr="00FC5BAF">
        <w:trPr>
          <w:trHeight w:val="20"/>
        </w:trPr>
        <w:tc>
          <w:tcPr>
            <w:tcW w:w="2340" w:type="dxa"/>
            <w:noWrap/>
          </w:tcPr>
          <w:p w14:paraId="0F891B80" w14:textId="77777777" w:rsidR="00B91B85" w:rsidRPr="00F13ED7" w:rsidRDefault="00B91B85" w:rsidP="00056D64">
            <w:pPr>
              <w:spacing w:after="0" w:line="280" w:lineRule="exact"/>
              <w:ind w:left="192" w:right="72" w:hanging="1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รวมสินทรัพย์ 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/</w:t>
            </w:r>
            <w:r w:rsidRPr="00F13ED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หนี้สินอนุพันธ์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9F0B181" w14:textId="65E33DC2" w:rsidR="00B91B85" w:rsidRPr="00F13ED7" w:rsidRDefault="006B3B91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B05CF9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391</w:t>
            </w:r>
          </w:p>
        </w:tc>
        <w:tc>
          <w:tcPr>
            <w:tcW w:w="86" w:type="dxa"/>
          </w:tcPr>
          <w:p w14:paraId="41D65796" w14:textId="77777777" w:rsidR="00B91B85" w:rsidRPr="00F13ED7" w:rsidRDefault="00B91B85" w:rsidP="00B91B85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6EAF865" w14:textId="7DDA3C07" w:rsidR="00B91B85" w:rsidRPr="00F13ED7" w:rsidRDefault="006B3B91" w:rsidP="003E6EF2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B084E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893</w:t>
            </w:r>
            <w:r w:rsidR="00EB084E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323</w:t>
            </w:r>
          </w:p>
        </w:tc>
        <w:tc>
          <w:tcPr>
            <w:tcW w:w="86" w:type="dxa"/>
          </w:tcPr>
          <w:p w14:paraId="0F4831E8" w14:textId="77777777" w:rsidR="00B91B85" w:rsidRPr="00F13E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FAF4461" w14:textId="1C90943C" w:rsidR="00B91B85" w:rsidRPr="00F13ED7" w:rsidRDefault="006B3B91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F02F4F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182</w:t>
            </w:r>
            <w:r w:rsidR="00F02F4F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625</w:t>
            </w:r>
          </w:p>
        </w:tc>
        <w:tc>
          <w:tcPr>
            <w:tcW w:w="115" w:type="dxa"/>
          </w:tcPr>
          <w:p w14:paraId="61DF38CB" w14:textId="77777777" w:rsidR="00B91B85" w:rsidRPr="00F13ED7" w:rsidRDefault="00B91B85" w:rsidP="00B91B85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2B1BE" w14:textId="45F1D775" w:rsidR="00B91B85" w:rsidRPr="00F13ED7" w:rsidRDefault="006B3B91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86" w:type="dxa"/>
          </w:tcPr>
          <w:p w14:paraId="55B99260" w14:textId="77777777" w:rsidR="00B91B85" w:rsidRPr="00F13E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B314A3C" w14:textId="1A6E59C5" w:rsidR="00B91B85" w:rsidRPr="00F13ED7" w:rsidRDefault="006B3B91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936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86" w:type="dxa"/>
          </w:tcPr>
          <w:p w14:paraId="3CF9C613" w14:textId="77777777" w:rsidR="00B91B85" w:rsidRPr="00F13ED7" w:rsidRDefault="00B91B85" w:rsidP="00B91B85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55309E6B" w14:textId="278967D5" w:rsidR="00B91B85" w:rsidRPr="00F13ED7" w:rsidRDefault="006B3B91" w:rsidP="00FC5BAF">
            <w:pPr>
              <w:tabs>
                <w:tab w:val="decimal" w:pos="852"/>
              </w:tabs>
              <w:snapToGrid w:val="0"/>
              <w:spacing w:after="0" w:line="280" w:lineRule="exact"/>
              <w:ind w:left="-180" w:right="88" w:firstLine="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13ED7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865</w:t>
            </w:r>
            <w:r w:rsidR="00B91B85" w:rsidRPr="00F13E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3ED7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</w:tr>
    </w:tbl>
    <w:p w14:paraId="02F8182D" w14:textId="5DEEE543" w:rsidR="00C91C4D" w:rsidRPr="00F13ED7" w:rsidRDefault="006B3B91" w:rsidP="00561795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19</w:t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16EBB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23735B" w:rsidRPr="00F13ED7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02C42A94" w14:textId="77777777" w:rsidR="00C91C4D" w:rsidRPr="00F13ED7" w:rsidRDefault="00C91C4D" w:rsidP="001726B5">
      <w:pPr>
        <w:tabs>
          <w:tab w:val="left" w:pos="630"/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บริษัทมีโครงการผลประโยชน์พนักงานหลังออกจากงา</w:t>
      </w:r>
      <w:r w:rsidR="004E2AF8" w:rsidRPr="00F13ED7">
        <w:rPr>
          <w:rFonts w:ascii="Angsana New" w:hAnsi="Angsana New" w:cs="Angsana New"/>
          <w:spacing w:val="-2"/>
          <w:sz w:val="32"/>
          <w:szCs w:val="32"/>
          <w:cs/>
        </w:rPr>
        <w:t>นตามพระราชบัญญัติคุ้มครองแรงงาน</w:t>
      </w:r>
      <w:r w:rsidR="00285AC9" w:rsidRPr="00F13ED7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ซึ่งจัดเป็นโครงการผลประโยชน์ที่กำหนดไว้ที่ไม่ได้จัดให้มีกองทุน</w:t>
      </w:r>
    </w:p>
    <w:p w14:paraId="3AA21409" w14:textId="6433A352" w:rsidR="00C91C4D" w:rsidRPr="00F13ED7" w:rsidRDefault="00F55B03" w:rsidP="001726B5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ประมาณการหนี้สินสำหรับผลประโยชน์ของพนักงาน</w:t>
      </w:r>
      <w:r w:rsidRPr="00F13ED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13ED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B3B91" w:rsidRPr="00F13ED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13ED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039DA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6039D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F13ED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13E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และวันที่ </w:t>
      </w:r>
      <w:r w:rsidR="006B3B91" w:rsidRPr="00F13ED7">
        <w:rPr>
          <w:rFonts w:asciiTheme="majorBidi" w:hAnsiTheme="majorBidi" w:cstheme="majorBidi"/>
          <w:spacing w:val="-4"/>
          <w:sz w:val="32"/>
          <w:szCs w:val="32"/>
        </w:rPr>
        <w:t>28</w:t>
      </w:r>
      <w:r w:rsidRPr="00F13ED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13ED7">
        <w:rPr>
          <w:rFonts w:asciiTheme="majorBidi" w:hAnsiTheme="majorBidi" w:cstheme="majorBidi"/>
          <w:spacing w:val="-4"/>
          <w:sz w:val="32"/>
          <w:szCs w:val="32"/>
          <w:cs/>
        </w:rPr>
        <w:t>กุมภาพันธ์</w:t>
      </w:r>
      <w:r w:rsidRPr="00F13ED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B3B91" w:rsidRPr="00F13ED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F13ED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13ED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471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78"/>
        <w:gridCol w:w="1267"/>
        <w:gridCol w:w="70"/>
        <w:gridCol w:w="1206"/>
        <w:gridCol w:w="108"/>
        <w:gridCol w:w="1169"/>
        <w:gridCol w:w="82"/>
        <w:gridCol w:w="1232"/>
      </w:tblGrid>
      <w:tr w:rsidR="002D59AF" w:rsidRPr="00F13ED7" w14:paraId="70E5478C" w14:textId="77777777" w:rsidTr="493993DB">
        <w:trPr>
          <w:trHeight w:val="20"/>
        </w:trPr>
        <w:tc>
          <w:tcPr>
            <w:tcW w:w="2053" w:type="pct"/>
          </w:tcPr>
          <w:p w14:paraId="1F5B4882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9" w:type="pct"/>
            <w:gridSpan w:val="3"/>
          </w:tcPr>
          <w:p w14:paraId="0BF96072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2" w:type="pct"/>
          </w:tcPr>
          <w:p w14:paraId="78F5B83F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5" w:type="pct"/>
            <w:gridSpan w:val="3"/>
          </w:tcPr>
          <w:p w14:paraId="05AA49FE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9AF" w:rsidRPr="00F13ED7" w14:paraId="321AFE21" w14:textId="77777777" w:rsidTr="493993DB">
        <w:trPr>
          <w:trHeight w:val="20"/>
        </w:trPr>
        <w:tc>
          <w:tcPr>
            <w:tcW w:w="2053" w:type="pct"/>
          </w:tcPr>
          <w:p w14:paraId="26F6C17E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6369CD85" w14:textId="6961D249" w:rsidR="002D59AF" w:rsidRPr="00F13ED7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40" w:type="pct"/>
          </w:tcPr>
          <w:p w14:paraId="6CFE63D8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76495152" w14:textId="1BB58430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" w:type="pct"/>
          </w:tcPr>
          <w:p w14:paraId="75C1C0BB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</w:tcPr>
          <w:p w14:paraId="250BAF36" w14:textId="3BB22E32" w:rsidR="002D59AF" w:rsidRPr="00F13ED7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47" w:type="pct"/>
          </w:tcPr>
          <w:p w14:paraId="4C4D6609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</w:tcPr>
          <w:p w14:paraId="505042AE" w14:textId="2B01B5A5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56F9F" w:rsidRPr="00F13ED7" w14:paraId="1BB5FE6B" w14:textId="77777777" w:rsidTr="493993DB">
        <w:trPr>
          <w:trHeight w:val="20"/>
        </w:trPr>
        <w:tc>
          <w:tcPr>
            <w:tcW w:w="2053" w:type="pct"/>
          </w:tcPr>
          <w:p w14:paraId="28315879" w14:textId="77777777" w:rsidR="00556F9F" w:rsidRPr="00F13ED7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05EB99C4" w14:textId="1D02E35A" w:rsidR="006039DA" w:rsidRPr="00F13ED7" w:rsidRDefault="006B3B91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56F9F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039DA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  <w:p w14:paraId="081BE69D" w14:textId="19F2A64A" w:rsidR="00556F9F" w:rsidRPr="00F13ED7" w:rsidRDefault="006B3B91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0" w:type="pct"/>
          </w:tcPr>
          <w:p w14:paraId="316AC18B" w14:textId="77777777" w:rsidR="00556F9F" w:rsidRPr="00F13ED7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678FC749" w14:textId="42FB7772" w:rsidR="00556F9F" w:rsidRPr="00F13ED7" w:rsidRDefault="006B3B91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556F9F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56F9F"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กุมภาพันธ์</w:t>
            </w:r>
            <w:r w:rsidR="00556F9F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2" w:type="pct"/>
          </w:tcPr>
          <w:p w14:paraId="11DD3AE7" w14:textId="77777777" w:rsidR="00556F9F" w:rsidRPr="00F13ED7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</w:tcPr>
          <w:p w14:paraId="6F295B4D" w14:textId="6AA554D9" w:rsidR="00556F9F" w:rsidRPr="00F13ED7" w:rsidRDefault="006B3B91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56F9F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6039DA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" w:type="pct"/>
          </w:tcPr>
          <w:p w14:paraId="20A07955" w14:textId="77777777" w:rsidR="00556F9F" w:rsidRPr="00F13ED7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</w:tcPr>
          <w:p w14:paraId="475B7C22" w14:textId="7B58EFE8" w:rsidR="00556F9F" w:rsidRPr="00F13ED7" w:rsidRDefault="006B3B91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556F9F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56F9F"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กุมภาพันธ์</w:t>
            </w:r>
            <w:r w:rsidR="00556F9F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2D59AF" w:rsidRPr="00F13ED7" w14:paraId="5410EABF" w14:textId="77777777" w:rsidTr="493993DB">
        <w:trPr>
          <w:trHeight w:val="207"/>
        </w:trPr>
        <w:tc>
          <w:tcPr>
            <w:tcW w:w="2053" w:type="pct"/>
          </w:tcPr>
          <w:p w14:paraId="50940790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59F2F567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0" w:type="pct"/>
          </w:tcPr>
          <w:p w14:paraId="58BD654E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74E448F5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2" w:type="pct"/>
          </w:tcPr>
          <w:p w14:paraId="74CFE738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</w:tcPr>
          <w:p w14:paraId="66E6583C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7" w:type="pct"/>
          </w:tcPr>
          <w:p w14:paraId="2DD3F09B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</w:tcPr>
          <w:p w14:paraId="36C238FC" w14:textId="77777777" w:rsidR="002D59AF" w:rsidRPr="00F13ED7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D59AF" w:rsidRPr="00F13ED7" w14:paraId="08AE8283" w14:textId="77777777" w:rsidTr="493993DB">
        <w:trPr>
          <w:trHeight w:val="20"/>
        </w:trPr>
        <w:tc>
          <w:tcPr>
            <w:tcW w:w="2053" w:type="pct"/>
            <w:vAlign w:val="bottom"/>
          </w:tcPr>
          <w:p w14:paraId="280A7B01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727" w:type="pct"/>
            <w:vAlign w:val="bottom"/>
          </w:tcPr>
          <w:p w14:paraId="351D9222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" w:type="pct"/>
            <w:vAlign w:val="bottom"/>
          </w:tcPr>
          <w:p w14:paraId="4A7BE1BE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0D900321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" w:type="pct"/>
            <w:vAlign w:val="bottom"/>
          </w:tcPr>
          <w:p w14:paraId="68D4B8F1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43C7D8FB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vAlign w:val="bottom"/>
          </w:tcPr>
          <w:p w14:paraId="64DBF072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vAlign w:val="bottom"/>
          </w:tcPr>
          <w:p w14:paraId="64A42864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9AF" w:rsidRPr="00F13ED7" w14:paraId="21AF3A40" w14:textId="77777777" w:rsidTr="493993DB">
        <w:trPr>
          <w:trHeight w:val="375"/>
        </w:trPr>
        <w:tc>
          <w:tcPr>
            <w:tcW w:w="2053" w:type="pct"/>
            <w:vAlign w:val="bottom"/>
          </w:tcPr>
          <w:p w14:paraId="29D18A92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727" w:type="pct"/>
            <w:vAlign w:val="bottom"/>
          </w:tcPr>
          <w:p w14:paraId="66BDD89B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" w:type="pct"/>
            <w:vAlign w:val="bottom"/>
          </w:tcPr>
          <w:p w14:paraId="1C2B9CC9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02A82C4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" w:type="pct"/>
            <w:vAlign w:val="bottom"/>
          </w:tcPr>
          <w:p w14:paraId="09E77871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1004355C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vAlign w:val="bottom"/>
          </w:tcPr>
          <w:p w14:paraId="0C7FC7A4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vAlign w:val="bottom"/>
          </w:tcPr>
          <w:p w14:paraId="1D1AA16B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9AF" w:rsidRPr="00F13ED7" w14:paraId="2A3B9A35" w14:textId="77777777" w:rsidTr="493993DB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5A5A5B73" w14:textId="77777777" w:rsidR="002D59AF" w:rsidRPr="00F13ED7" w:rsidRDefault="002D59AF" w:rsidP="55AEE938">
            <w:pPr>
              <w:spacing w:after="0" w:line="240" w:lineRule="auto"/>
              <w:ind w:firstLine="34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727" w:type="pct"/>
            <w:tcBorders>
              <w:bottom w:val="nil"/>
            </w:tcBorders>
            <w:vAlign w:val="bottom"/>
          </w:tcPr>
          <w:p w14:paraId="30927FC1" w14:textId="6370F208" w:rsidR="55AEE938" w:rsidRPr="00F13ED7" w:rsidRDefault="006B3B91" w:rsidP="006F6E48">
            <w:pPr>
              <w:spacing w:after="0" w:line="240" w:lineRule="auto"/>
              <w:ind w:left="-495"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448</w:t>
            </w:r>
            <w:r w:rsidR="7DEE9CB7"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7B55A4C5" w14:textId="77777777" w:rsidR="002D59AF" w:rsidRPr="00F13ED7" w:rsidRDefault="002D59AF" w:rsidP="006F6E48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1F9F07CA" w14:textId="6E0B5935" w:rsidR="002D59AF" w:rsidRPr="00F13ED7" w:rsidRDefault="006B3B91" w:rsidP="006F6E48">
            <w:pPr>
              <w:snapToGrid w:val="0"/>
              <w:spacing w:after="0" w:line="240" w:lineRule="auto"/>
              <w:ind w:left="-495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="002D59AF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62" w:type="pct"/>
            <w:tcBorders>
              <w:bottom w:val="nil"/>
            </w:tcBorders>
            <w:vAlign w:val="bottom"/>
          </w:tcPr>
          <w:p w14:paraId="32FA8B5A" w14:textId="3F96EC9A" w:rsidR="002D59AF" w:rsidRPr="00F13ED7" w:rsidRDefault="1EE5DBD9" w:rsidP="006F6E48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671" w:type="pct"/>
            <w:tcBorders>
              <w:bottom w:val="nil"/>
            </w:tcBorders>
            <w:vAlign w:val="bottom"/>
          </w:tcPr>
          <w:p w14:paraId="0F6CC35A" w14:textId="71DE861B" w:rsidR="55AEE938" w:rsidRPr="00F13ED7" w:rsidRDefault="006B3B91" w:rsidP="006F6E48">
            <w:pPr>
              <w:spacing w:after="0" w:line="240" w:lineRule="auto"/>
              <w:ind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389</w:t>
            </w:r>
            <w:r w:rsidR="1EE5DBD9"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47" w:type="pct"/>
            <w:tcBorders>
              <w:bottom w:val="nil"/>
            </w:tcBorders>
            <w:vAlign w:val="bottom"/>
          </w:tcPr>
          <w:p w14:paraId="1084DDAE" w14:textId="77777777" w:rsidR="002D59AF" w:rsidRPr="00F13ED7" w:rsidRDefault="002D59AF" w:rsidP="006F6E48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tcBorders>
              <w:bottom w:val="nil"/>
            </w:tcBorders>
            <w:vAlign w:val="bottom"/>
          </w:tcPr>
          <w:p w14:paraId="5439032C" w14:textId="1EFA2176" w:rsidR="002D59AF" w:rsidRPr="00F13ED7" w:rsidRDefault="006B3B91" w:rsidP="006F6E48">
            <w:pPr>
              <w:snapToGrid w:val="0"/>
              <w:spacing w:after="0" w:line="240" w:lineRule="auto"/>
              <w:ind w:left="-495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="3E75190B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</w:tr>
      <w:tr w:rsidR="002D59AF" w:rsidRPr="00F13ED7" w14:paraId="1FEFBA00" w14:textId="77777777" w:rsidTr="493993DB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4B97BA52" w14:textId="77777777" w:rsidR="002D59AF" w:rsidRPr="00F13ED7" w:rsidRDefault="002D59AF" w:rsidP="002D59AF">
            <w:pPr>
              <w:spacing w:after="0" w:line="240" w:lineRule="auto"/>
              <w:ind w:firstLine="34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727" w:type="pct"/>
            <w:tcBorders>
              <w:top w:val="nil"/>
              <w:bottom w:val="single" w:sz="4" w:space="0" w:color="auto"/>
            </w:tcBorders>
            <w:vAlign w:val="bottom"/>
          </w:tcPr>
          <w:p w14:paraId="6CC761C7" w14:textId="176D023C" w:rsidR="55AEE938" w:rsidRPr="00F13ED7" w:rsidRDefault="006B3B91" w:rsidP="006F6E48">
            <w:pPr>
              <w:spacing w:after="0" w:line="240" w:lineRule="auto"/>
              <w:ind w:left="-495"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15</w:t>
            </w:r>
            <w:r w:rsidR="0B412B98"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534D6EC3" w14:textId="77777777" w:rsidR="002D59AF" w:rsidRPr="00F13ED7" w:rsidRDefault="002D59AF" w:rsidP="006F6E48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single" w:sz="4" w:space="0" w:color="auto"/>
            </w:tcBorders>
            <w:vAlign w:val="bottom"/>
          </w:tcPr>
          <w:p w14:paraId="5C9F1591" w14:textId="6572BF88" w:rsidR="002D59AF" w:rsidRPr="00F13ED7" w:rsidRDefault="006B3B91" w:rsidP="006F6E48">
            <w:pPr>
              <w:snapToGrid w:val="0"/>
              <w:spacing w:after="0" w:line="240" w:lineRule="auto"/>
              <w:ind w:left="-495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56F9F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62" w:type="pct"/>
            <w:tcBorders>
              <w:top w:val="nil"/>
              <w:bottom w:val="nil"/>
            </w:tcBorders>
            <w:vAlign w:val="bottom"/>
          </w:tcPr>
          <w:p w14:paraId="5E0B36A3" w14:textId="77777777" w:rsidR="002D59AF" w:rsidRPr="00F13ED7" w:rsidRDefault="002D59AF" w:rsidP="006F6E48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nil"/>
              <w:bottom w:val="single" w:sz="4" w:space="0" w:color="auto"/>
            </w:tcBorders>
            <w:vAlign w:val="bottom"/>
          </w:tcPr>
          <w:p w14:paraId="777EB277" w14:textId="055CD73F" w:rsidR="55AEE938" w:rsidRPr="00F13ED7" w:rsidRDefault="006B3B91" w:rsidP="006F6E48">
            <w:pPr>
              <w:spacing w:after="0" w:line="240" w:lineRule="auto"/>
              <w:ind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12</w:t>
            </w:r>
            <w:r w:rsidR="22985372"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47" w:type="pct"/>
            <w:tcBorders>
              <w:top w:val="nil"/>
              <w:bottom w:val="nil"/>
            </w:tcBorders>
            <w:vAlign w:val="bottom"/>
          </w:tcPr>
          <w:p w14:paraId="6AC039DF" w14:textId="77777777" w:rsidR="002D59AF" w:rsidRPr="00F13ED7" w:rsidRDefault="002D59AF" w:rsidP="006F6E48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nil"/>
              <w:bottom w:val="single" w:sz="4" w:space="0" w:color="auto"/>
            </w:tcBorders>
            <w:vAlign w:val="bottom"/>
          </w:tcPr>
          <w:p w14:paraId="6B791A38" w14:textId="08ADDE54" w:rsidR="002D59AF" w:rsidRPr="00F13ED7" w:rsidRDefault="006B3B91" w:rsidP="006F6E48">
            <w:pPr>
              <w:snapToGrid w:val="0"/>
              <w:spacing w:after="0" w:line="240" w:lineRule="auto"/>
              <w:ind w:left="-495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56F9F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</w:tr>
      <w:tr w:rsidR="002D59AF" w:rsidRPr="00F13ED7" w14:paraId="4D3BB180" w14:textId="77777777" w:rsidTr="493993DB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4ABF5BF4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C7231" w14:textId="5438035C" w:rsidR="55AEE938" w:rsidRPr="00F13ED7" w:rsidRDefault="006B3B91" w:rsidP="006F6E48">
            <w:pPr>
              <w:spacing w:after="0" w:line="240" w:lineRule="auto"/>
              <w:ind w:left="-495"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464</w:t>
            </w:r>
            <w:r w:rsidR="77DDCB5C"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2ED742DD" w14:textId="77777777" w:rsidR="002D59AF" w:rsidRPr="00F13ED7" w:rsidRDefault="002D59AF" w:rsidP="006F6E48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CE3D1" w14:textId="1E109A8F" w:rsidR="002D59AF" w:rsidRPr="00F13ED7" w:rsidRDefault="006B3B91" w:rsidP="006F6E48">
            <w:pPr>
              <w:snapToGrid w:val="0"/>
              <w:spacing w:after="0" w:line="240" w:lineRule="auto"/>
              <w:ind w:left="-495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002D59AF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62" w:type="pct"/>
            <w:tcBorders>
              <w:top w:val="nil"/>
              <w:bottom w:val="nil"/>
            </w:tcBorders>
            <w:vAlign w:val="bottom"/>
          </w:tcPr>
          <w:p w14:paraId="3C2C8000" w14:textId="77777777" w:rsidR="002D59AF" w:rsidRPr="00F13ED7" w:rsidRDefault="002D59AF" w:rsidP="006F6E48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4E277" w14:textId="4C7CD33D" w:rsidR="55AEE938" w:rsidRPr="00F13ED7" w:rsidRDefault="006B3B91" w:rsidP="006F6E48">
            <w:pPr>
              <w:spacing w:after="0" w:line="240" w:lineRule="auto"/>
              <w:ind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402</w:t>
            </w:r>
            <w:r w:rsidR="14A4017C"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eastAsia="Angsana New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47" w:type="pct"/>
            <w:tcBorders>
              <w:top w:val="nil"/>
              <w:bottom w:val="nil"/>
            </w:tcBorders>
            <w:vAlign w:val="bottom"/>
          </w:tcPr>
          <w:p w14:paraId="6DA71F7F" w14:textId="77777777" w:rsidR="002D59AF" w:rsidRPr="00F13ED7" w:rsidRDefault="002D59AF" w:rsidP="006F6E48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02B58" w14:textId="1C98E31E" w:rsidR="002D59AF" w:rsidRPr="00F13ED7" w:rsidRDefault="006B3B91" w:rsidP="006F6E48">
            <w:pPr>
              <w:snapToGrid w:val="0"/>
              <w:spacing w:after="0" w:line="240" w:lineRule="auto"/>
              <w:ind w:left="-495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="002D59AF" w:rsidRPr="00F13E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3ED7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</w:tr>
      <w:tr w:rsidR="002D59AF" w:rsidRPr="00F13ED7" w14:paraId="033850E7" w14:textId="77777777" w:rsidTr="493993DB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06154FE0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nil"/>
            </w:tcBorders>
          </w:tcPr>
          <w:p w14:paraId="7AA5E5B7" w14:textId="77777777" w:rsidR="002D59AF" w:rsidRPr="00F13ED7" w:rsidRDefault="002D59AF" w:rsidP="002D59AF">
            <w:pPr>
              <w:tabs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496A972A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nil"/>
            </w:tcBorders>
          </w:tcPr>
          <w:p w14:paraId="1935FF80" w14:textId="77777777" w:rsidR="002D59AF" w:rsidRPr="00F13ED7" w:rsidRDefault="002D59AF" w:rsidP="002D59AF">
            <w:pPr>
              <w:tabs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" w:type="pct"/>
            <w:tcBorders>
              <w:top w:val="nil"/>
              <w:bottom w:val="nil"/>
            </w:tcBorders>
            <w:vAlign w:val="bottom"/>
          </w:tcPr>
          <w:p w14:paraId="479791CA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nil"/>
            </w:tcBorders>
          </w:tcPr>
          <w:p w14:paraId="1CC0C661" w14:textId="77777777" w:rsidR="002D59AF" w:rsidRPr="00F13ED7" w:rsidRDefault="002D59AF" w:rsidP="002D59A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bottom w:val="nil"/>
            </w:tcBorders>
          </w:tcPr>
          <w:p w14:paraId="2A874278" w14:textId="77777777" w:rsidR="002D59AF" w:rsidRPr="00F13ED7" w:rsidRDefault="002D59AF" w:rsidP="002D59A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nil"/>
            </w:tcBorders>
          </w:tcPr>
          <w:p w14:paraId="220DB728" w14:textId="77777777" w:rsidR="002D59AF" w:rsidRPr="00F13ED7" w:rsidRDefault="002D59AF" w:rsidP="002D59A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7185CEA" w14:textId="688A78D1" w:rsidR="00556F9F" w:rsidRPr="00F13ED7" w:rsidRDefault="00556F9F">
      <w:pPr>
        <w:rPr>
          <w:sz w:val="2"/>
          <w:szCs w:val="2"/>
        </w:rPr>
      </w:pPr>
    </w:p>
    <w:p w14:paraId="20832763" w14:textId="77777777" w:rsidR="0085656C" w:rsidRPr="00F13ED7" w:rsidRDefault="0085656C">
      <w:r w:rsidRPr="00F13ED7">
        <w:br w:type="page"/>
      </w:r>
    </w:p>
    <w:tbl>
      <w:tblPr>
        <w:tblW w:w="471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77"/>
        <w:gridCol w:w="1267"/>
        <w:gridCol w:w="70"/>
        <w:gridCol w:w="1199"/>
        <w:gridCol w:w="61"/>
        <w:gridCol w:w="56"/>
        <w:gridCol w:w="1167"/>
        <w:gridCol w:w="80"/>
        <w:gridCol w:w="1235"/>
      </w:tblGrid>
      <w:tr w:rsidR="0067232A" w:rsidRPr="00F13ED7" w14:paraId="4A687F13" w14:textId="77777777" w:rsidTr="7EFFCD47">
        <w:trPr>
          <w:trHeight w:val="20"/>
        </w:trPr>
        <w:tc>
          <w:tcPr>
            <w:tcW w:w="2053" w:type="pct"/>
            <w:vAlign w:val="bottom"/>
          </w:tcPr>
          <w:p w14:paraId="5E881DC2" w14:textId="77777777" w:rsidR="0067232A" w:rsidRPr="00F13ED7" w:rsidRDefault="0067232A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0" w:type="pct"/>
            <w:gridSpan w:val="4"/>
            <w:vAlign w:val="bottom"/>
          </w:tcPr>
          <w:p w14:paraId="26EA861A" w14:textId="7C87F7F7" w:rsidR="0067232A" w:rsidRPr="00F13ED7" w:rsidRDefault="00D13B39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7" w:type="pct"/>
            <w:gridSpan w:val="4"/>
            <w:vAlign w:val="bottom"/>
          </w:tcPr>
          <w:p w14:paraId="22845974" w14:textId="34605FC3" w:rsidR="0067232A" w:rsidRPr="00F13ED7" w:rsidRDefault="003B526B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BDD" w:rsidRPr="00F13ED7" w14:paraId="307ED59F" w14:textId="77777777" w:rsidTr="7EFFCD47">
        <w:trPr>
          <w:trHeight w:val="20"/>
        </w:trPr>
        <w:tc>
          <w:tcPr>
            <w:tcW w:w="2053" w:type="pct"/>
            <w:vAlign w:val="bottom"/>
          </w:tcPr>
          <w:p w14:paraId="25DFD4C5" w14:textId="4EAAE4B3" w:rsidR="00556F9F" w:rsidRPr="00F13E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16F24D61" w14:textId="308F80B8" w:rsidR="00556F9F" w:rsidRPr="00F13ED7" w:rsidRDefault="006B3B91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0" w:type="pct"/>
            <w:vAlign w:val="bottom"/>
          </w:tcPr>
          <w:p w14:paraId="688F4479" w14:textId="77777777" w:rsidR="00556F9F" w:rsidRPr="00F13E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vAlign w:val="bottom"/>
          </w:tcPr>
          <w:p w14:paraId="5B42C5AC" w14:textId="746FC98A" w:rsidR="00556F9F" w:rsidRPr="00F13ED7" w:rsidRDefault="006B3B91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7" w:type="pct"/>
            <w:gridSpan w:val="2"/>
            <w:vAlign w:val="bottom"/>
          </w:tcPr>
          <w:p w14:paraId="2BA65105" w14:textId="77777777" w:rsidR="00556F9F" w:rsidRPr="00F13E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67EF81F" w14:textId="0760B169" w:rsidR="00556F9F" w:rsidRPr="00F13ED7" w:rsidRDefault="006B3B91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" w:type="pct"/>
            <w:vAlign w:val="bottom"/>
          </w:tcPr>
          <w:p w14:paraId="700185CA" w14:textId="77777777" w:rsidR="00556F9F" w:rsidRPr="00F13E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vAlign w:val="bottom"/>
          </w:tcPr>
          <w:p w14:paraId="05768FFF" w14:textId="5C6B68FE" w:rsidR="00556F9F" w:rsidRPr="00F13ED7" w:rsidRDefault="006B3B91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405BDD" w:rsidRPr="00F13ED7" w14:paraId="2A1A1203" w14:textId="77777777" w:rsidTr="7EFFCD47">
        <w:trPr>
          <w:trHeight w:val="20"/>
        </w:trPr>
        <w:tc>
          <w:tcPr>
            <w:tcW w:w="2053" w:type="pct"/>
            <w:vAlign w:val="bottom"/>
          </w:tcPr>
          <w:p w14:paraId="151CBE6A" w14:textId="77777777" w:rsidR="00556F9F" w:rsidRPr="00F13E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0AC1B84F" w14:textId="69F4F158" w:rsidR="00556F9F" w:rsidRPr="00F13E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0" w:type="pct"/>
          </w:tcPr>
          <w:p w14:paraId="44C87355" w14:textId="77777777" w:rsidR="00556F9F" w:rsidRPr="00F13E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</w:tcPr>
          <w:p w14:paraId="58FD6C67" w14:textId="74DBAD95" w:rsidR="00556F9F" w:rsidRPr="00F13E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7" w:type="pct"/>
            <w:gridSpan w:val="2"/>
          </w:tcPr>
          <w:p w14:paraId="0D34942C" w14:textId="77777777" w:rsidR="00556F9F" w:rsidRPr="00F13E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</w:tcPr>
          <w:p w14:paraId="35250CEA" w14:textId="2A9F2D8F" w:rsidR="00556F9F" w:rsidRPr="00F13E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6" w:type="pct"/>
          </w:tcPr>
          <w:p w14:paraId="696D37EF" w14:textId="77777777" w:rsidR="00556F9F" w:rsidRPr="00F13E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</w:tcPr>
          <w:p w14:paraId="1E07BE3E" w14:textId="37A38750" w:rsidR="00556F9F" w:rsidRPr="00F13ED7" w:rsidRDefault="00556F9F" w:rsidP="005354FE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05BDD" w:rsidRPr="00F13ED7" w14:paraId="5038DD48" w14:textId="77777777" w:rsidTr="7EFFCD47">
        <w:trPr>
          <w:trHeight w:val="20"/>
        </w:trPr>
        <w:tc>
          <w:tcPr>
            <w:tcW w:w="2053" w:type="pct"/>
            <w:vAlign w:val="bottom"/>
          </w:tcPr>
          <w:p w14:paraId="4F272469" w14:textId="06E5854B" w:rsidR="0067232A" w:rsidRPr="00F13ED7" w:rsidRDefault="0067232A" w:rsidP="0072409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ขาดทุนสำหรับงวด</w:t>
            </w:r>
            <w:r w:rsidR="00844232" w:rsidRPr="00F13E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  <w:p w14:paraId="7975A0B8" w14:textId="181D41B4" w:rsidR="0067232A" w:rsidRPr="00F13ED7" w:rsidRDefault="0067232A" w:rsidP="0048500F">
            <w:pPr>
              <w:spacing w:after="0" w:line="240" w:lineRule="auto"/>
              <w:ind w:left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8500F" w:rsidRPr="00F13E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สิงห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าคม</w:t>
            </w:r>
          </w:p>
        </w:tc>
        <w:tc>
          <w:tcPr>
            <w:tcW w:w="727" w:type="pct"/>
          </w:tcPr>
          <w:p w14:paraId="30A3A4BC" w14:textId="77777777" w:rsidR="0067232A" w:rsidRPr="00F13ED7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" w:type="pct"/>
          </w:tcPr>
          <w:p w14:paraId="10F39DBC" w14:textId="77777777" w:rsidR="0067232A" w:rsidRPr="00F13ED7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</w:tcPr>
          <w:p w14:paraId="6CF6FC2D" w14:textId="77777777" w:rsidR="0067232A" w:rsidRPr="00F13ED7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" w:type="pct"/>
            <w:gridSpan w:val="2"/>
          </w:tcPr>
          <w:p w14:paraId="5A35441B" w14:textId="77777777" w:rsidR="0067232A" w:rsidRPr="00F13ED7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4882A017" w14:textId="77777777" w:rsidR="0067232A" w:rsidRPr="00F13ED7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56447BDA" w14:textId="77777777" w:rsidR="0067232A" w:rsidRPr="00F13ED7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</w:tcPr>
          <w:p w14:paraId="1C5050CF" w14:textId="77777777" w:rsidR="0067232A" w:rsidRPr="00F13ED7" w:rsidRDefault="0067232A" w:rsidP="001B1756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405BDD" w:rsidRPr="00F13ED7" w14:paraId="39FBFF88" w14:textId="77777777" w:rsidTr="7EFFCD47">
        <w:trPr>
          <w:trHeight w:val="20"/>
        </w:trPr>
        <w:tc>
          <w:tcPr>
            <w:tcW w:w="2053" w:type="pct"/>
            <w:vAlign w:val="bottom"/>
          </w:tcPr>
          <w:p w14:paraId="36EC24FD" w14:textId="308DE585" w:rsidR="00556F9F" w:rsidRPr="00F13E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727" w:type="pct"/>
            <w:vAlign w:val="bottom"/>
          </w:tcPr>
          <w:p w14:paraId="1C53C000" w14:textId="77777777" w:rsidR="00556F9F" w:rsidRPr="00F13E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" w:type="pct"/>
            <w:vAlign w:val="bottom"/>
          </w:tcPr>
          <w:p w14:paraId="53F97B6B" w14:textId="77777777" w:rsidR="00556F9F" w:rsidRPr="00F13E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vAlign w:val="bottom"/>
          </w:tcPr>
          <w:p w14:paraId="25009349" w14:textId="77777777" w:rsidR="00556F9F" w:rsidRPr="00F13E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" w:type="pct"/>
            <w:gridSpan w:val="2"/>
            <w:vAlign w:val="bottom"/>
          </w:tcPr>
          <w:p w14:paraId="221F2213" w14:textId="77777777" w:rsidR="00556F9F" w:rsidRPr="00F13E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1F6B027A" w14:textId="77777777" w:rsidR="00556F9F" w:rsidRPr="00F13E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vAlign w:val="bottom"/>
          </w:tcPr>
          <w:p w14:paraId="674AD869" w14:textId="77777777" w:rsidR="00556F9F" w:rsidRPr="00F13E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vAlign w:val="bottom"/>
          </w:tcPr>
          <w:p w14:paraId="3D5D2908" w14:textId="77777777" w:rsidR="00556F9F" w:rsidRPr="00F13ED7" w:rsidRDefault="00556F9F" w:rsidP="001B1756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05BDD" w:rsidRPr="00F13ED7" w14:paraId="787CA44B" w14:textId="77777777" w:rsidTr="7EFFCD4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0CD60025" w14:textId="77777777" w:rsidR="002D59AF" w:rsidRPr="00F13ED7" w:rsidRDefault="002D59AF" w:rsidP="001B1756">
            <w:pPr>
              <w:spacing w:after="0" w:line="240" w:lineRule="atLeast"/>
              <w:ind w:firstLine="35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727" w:type="pct"/>
            <w:tcBorders>
              <w:bottom w:val="nil"/>
            </w:tcBorders>
            <w:vAlign w:val="bottom"/>
          </w:tcPr>
          <w:p w14:paraId="2BA94479" w14:textId="7CEF253B" w:rsidR="55AEE938" w:rsidRPr="00F13ED7" w:rsidRDefault="006B3B91" w:rsidP="000426B9">
            <w:pPr>
              <w:spacing w:after="0" w:line="240" w:lineRule="atLeast"/>
              <w:ind w:left="-495" w:right="104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14</w:t>
            </w:r>
            <w:r w:rsidR="00F643F3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035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367DE0E4" w14:textId="77777777" w:rsidR="002D59AF" w:rsidRPr="00F13E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nil"/>
            </w:tcBorders>
            <w:vAlign w:val="bottom"/>
          </w:tcPr>
          <w:p w14:paraId="16295D7A" w14:textId="749463D4" w:rsidR="002D59AF" w:rsidRPr="00F13ED7" w:rsidRDefault="006B3B91" w:rsidP="000426B9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84423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588</w:t>
            </w:r>
          </w:p>
        </w:tc>
        <w:tc>
          <w:tcPr>
            <w:tcW w:w="67" w:type="pct"/>
            <w:gridSpan w:val="2"/>
            <w:tcBorders>
              <w:bottom w:val="nil"/>
            </w:tcBorders>
            <w:vAlign w:val="bottom"/>
          </w:tcPr>
          <w:p w14:paraId="4BF3D235" w14:textId="77777777" w:rsidR="002D59AF" w:rsidRPr="00F13E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bottom w:val="nil"/>
            </w:tcBorders>
            <w:vAlign w:val="bottom"/>
          </w:tcPr>
          <w:p w14:paraId="582B7BA8" w14:textId="7BA12DDC" w:rsidR="55AEE938" w:rsidRPr="00F13ED7" w:rsidRDefault="006B3B91" w:rsidP="000426B9">
            <w:pPr>
              <w:spacing w:after="0" w:line="240" w:lineRule="atLeast"/>
              <w:ind w:right="104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11</w:t>
            </w:r>
            <w:r w:rsidR="00FE0AD1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421</w:t>
            </w: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5BF4B779" w14:textId="77777777" w:rsidR="002D59AF" w:rsidRPr="00F13E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bottom w:val="nil"/>
            </w:tcBorders>
            <w:vAlign w:val="bottom"/>
          </w:tcPr>
          <w:p w14:paraId="562F87E1" w14:textId="02F53CB5" w:rsidR="002D59AF" w:rsidRPr="00F13ED7" w:rsidRDefault="006B3B91" w:rsidP="000426B9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48500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369</w:t>
            </w:r>
          </w:p>
        </w:tc>
      </w:tr>
      <w:tr w:rsidR="00405BDD" w:rsidRPr="00F13ED7" w14:paraId="5C623B3C" w14:textId="77777777" w:rsidTr="7EFFCD47">
        <w:trPr>
          <w:trHeight w:val="20"/>
        </w:trPr>
        <w:tc>
          <w:tcPr>
            <w:tcW w:w="2053" w:type="pct"/>
            <w:tcBorders>
              <w:top w:val="nil"/>
              <w:bottom w:val="nil"/>
            </w:tcBorders>
            <w:vAlign w:val="bottom"/>
          </w:tcPr>
          <w:p w14:paraId="60B7BE1E" w14:textId="77777777" w:rsidR="002D59AF" w:rsidRPr="00F13ED7" w:rsidRDefault="002D59AF" w:rsidP="001B1756">
            <w:pPr>
              <w:spacing w:after="0" w:line="240" w:lineRule="atLeast"/>
              <w:ind w:firstLine="35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14:paraId="5050081D" w14:textId="08358F67" w:rsidR="55AEE938" w:rsidRPr="00F13ED7" w:rsidRDefault="006B3B91" w:rsidP="000426B9">
            <w:pPr>
              <w:spacing w:after="0" w:line="240" w:lineRule="atLeast"/>
              <w:ind w:left="-495" w:right="104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947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5CA30F3F" w14:textId="3796727B" w:rsidR="002D59AF" w:rsidRPr="00F13E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14:paraId="768CC06C" w14:textId="673B58D1" w:rsidR="002D59AF" w:rsidRPr="00F13ED7" w:rsidRDefault="0048500F" w:rsidP="000426B9">
            <w:pPr>
              <w:spacing w:after="0" w:line="240" w:lineRule="atLeast"/>
              <w:ind w:right="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bottom w:val="nil"/>
            </w:tcBorders>
            <w:vAlign w:val="bottom"/>
          </w:tcPr>
          <w:p w14:paraId="10BED597" w14:textId="7CD1A084" w:rsidR="002D59AF" w:rsidRPr="00F13E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  <w:vAlign w:val="bottom"/>
          </w:tcPr>
          <w:p w14:paraId="368A7BD2" w14:textId="0E9D6B38" w:rsidR="55AEE938" w:rsidRPr="00F13ED7" w:rsidRDefault="006B3B91" w:rsidP="000426B9">
            <w:pPr>
              <w:spacing w:after="0" w:line="240" w:lineRule="atLeast"/>
              <w:ind w:right="104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758</w:t>
            </w:r>
          </w:p>
        </w:tc>
        <w:tc>
          <w:tcPr>
            <w:tcW w:w="46" w:type="pct"/>
            <w:tcBorders>
              <w:top w:val="nil"/>
              <w:bottom w:val="nil"/>
            </w:tcBorders>
            <w:vAlign w:val="bottom"/>
          </w:tcPr>
          <w:p w14:paraId="2A354747" w14:textId="77777777" w:rsidR="002D59AF" w:rsidRPr="00F13E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nil"/>
              <w:bottom w:val="nil"/>
            </w:tcBorders>
            <w:vAlign w:val="bottom"/>
          </w:tcPr>
          <w:p w14:paraId="58FC269D" w14:textId="4C49F91A" w:rsidR="002D59AF" w:rsidRPr="00F13ED7" w:rsidRDefault="0048500F" w:rsidP="000426B9">
            <w:pPr>
              <w:snapToGrid w:val="0"/>
              <w:spacing w:after="0"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05BDD" w:rsidRPr="00F13ED7" w14:paraId="6BEC4576" w14:textId="77777777" w:rsidTr="7EFFCD4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32C9C2F2" w14:textId="77777777" w:rsidR="002D59AF" w:rsidRPr="00F13ED7" w:rsidRDefault="002D59AF" w:rsidP="001B1756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E6489" w14:textId="4D957510" w:rsidR="55AEE938" w:rsidRPr="00F13ED7" w:rsidRDefault="006B3B91" w:rsidP="000426B9">
            <w:pPr>
              <w:spacing w:after="0" w:line="240" w:lineRule="atLeast"/>
              <w:ind w:left="-495" w:right="104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14</w:t>
            </w:r>
            <w:r w:rsidR="0089462E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982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596B535A" w14:textId="77777777" w:rsidR="002D59AF" w:rsidRPr="00F13E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98FD2" w14:textId="2EB60FA3" w:rsidR="002D59AF" w:rsidRPr="00F13ED7" w:rsidRDefault="006B3B91" w:rsidP="000426B9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84423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588</w:t>
            </w:r>
          </w:p>
        </w:tc>
        <w:tc>
          <w:tcPr>
            <w:tcW w:w="67" w:type="pct"/>
            <w:gridSpan w:val="2"/>
            <w:tcBorders>
              <w:bottom w:val="nil"/>
            </w:tcBorders>
            <w:vAlign w:val="bottom"/>
          </w:tcPr>
          <w:p w14:paraId="3DBF2E5A" w14:textId="77777777" w:rsidR="002D59AF" w:rsidRPr="00F13E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920C1" w14:textId="4158E61B" w:rsidR="55AEE938" w:rsidRPr="00F13ED7" w:rsidRDefault="006B3B91" w:rsidP="000426B9">
            <w:pPr>
              <w:spacing w:after="0" w:line="240" w:lineRule="atLeast"/>
              <w:ind w:right="104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12</w:t>
            </w:r>
            <w:r w:rsidR="00424419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179</w:t>
            </w: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4C0C7206" w14:textId="77777777" w:rsidR="002D59AF" w:rsidRPr="00F13ED7" w:rsidRDefault="002D59AF" w:rsidP="000426B9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F1F9B" w14:textId="7BFB8352" w:rsidR="002D59AF" w:rsidRPr="00F13ED7" w:rsidRDefault="006B3B91" w:rsidP="000426B9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84423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369</w:t>
            </w:r>
          </w:p>
        </w:tc>
      </w:tr>
      <w:tr w:rsidR="00FB38A3" w:rsidRPr="00F13ED7" w14:paraId="30053623" w14:textId="77777777" w:rsidTr="7EFFCD4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79CE0024" w14:textId="77777777" w:rsidR="00FB38A3" w:rsidRPr="00F13ED7" w:rsidRDefault="00FB38A3" w:rsidP="001B1756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nil"/>
            </w:tcBorders>
            <w:vAlign w:val="bottom"/>
          </w:tcPr>
          <w:p w14:paraId="6EE84D27" w14:textId="77777777" w:rsidR="00FB38A3" w:rsidRPr="00F13ED7" w:rsidRDefault="00FB38A3" w:rsidP="001B1756">
            <w:pPr>
              <w:tabs>
                <w:tab w:val="decimal" w:pos="1123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60E4B68B" w14:textId="77777777" w:rsidR="00FB38A3" w:rsidRPr="00F13ED7" w:rsidRDefault="00FB38A3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nil"/>
            </w:tcBorders>
            <w:vAlign w:val="bottom"/>
          </w:tcPr>
          <w:p w14:paraId="413BE98F" w14:textId="77777777" w:rsidR="00FB38A3" w:rsidRPr="00F13ED7" w:rsidRDefault="00FB38A3" w:rsidP="001B1756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" w:type="pct"/>
            <w:gridSpan w:val="2"/>
            <w:tcBorders>
              <w:bottom w:val="nil"/>
            </w:tcBorders>
            <w:vAlign w:val="bottom"/>
          </w:tcPr>
          <w:p w14:paraId="327BDE7A" w14:textId="77777777" w:rsidR="00FB38A3" w:rsidRPr="00F13ED7" w:rsidRDefault="00FB38A3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nil"/>
            </w:tcBorders>
            <w:vAlign w:val="bottom"/>
          </w:tcPr>
          <w:p w14:paraId="5512CBC1" w14:textId="77777777" w:rsidR="00FB38A3" w:rsidRPr="00F13ED7" w:rsidRDefault="00FB38A3" w:rsidP="001B1756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4D1F985C" w14:textId="77777777" w:rsidR="00FB38A3" w:rsidRPr="00F13ED7" w:rsidRDefault="00FB38A3" w:rsidP="001B1756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nil"/>
            </w:tcBorders>
            <w:vAlign w:val="bottom"/>
          </w:tcPr>
          <w:p w14:paraId="5024D4D1" w14:textId="77777777" w:rsidR="00FB38A3" w:rsidRPr="00F13ED7" w:rsidRDefault="00FB38A3" w:rsidP="001B1756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B38A3" w:rsidRPr="00F13ED7" w14:paraId="1A8902E5" w14:textId="77777777" w:rsidTr="7EFFCD4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033F9019" w14:textId="77777777" w:rsidR="00FB38A3" w:rsidRPr="00F13ED7" w:rsidRDefault="00FB38A3" w:rsidP="00FB38A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งบกำไรขาดทุนสำหรับงวด</w:t>
            </w: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หก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</w:t>
            </w:r>
          </w:p>
          <w:p w14:paraId="3887D0A5" w14:textId="1701A616" w:rsidR="00FB38A3" w:rsidRPr="00F13ED7" w:rsidRDefault="00FB38A3" w:rsidP="00FB38A3">
            <w:pPr>
              <w:spacing w:after="0" w:line="240" w:lineRule="auto"/>
              <w:ind w:left="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B3B91"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สิงห</w:t>
            </w:r>
            <w:r w:rsidRPr="00F13E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าคม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14:paraId="4D5C214F" w14:textId="77777777" w:rsidR="00FB38A3" w:rsidRPr="00F13ED7" w:rsidRDefault="00FB38A3" w:rsidP="00FB38A3">
            <w:pPr>
              <w:tabs>
                <w:tab w:val="decimal" w:pos="1123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6276BC99" w14:textId="77777777" w:rsidR="00FB38A3" w:rsidRPr="00F13ED7" w:rsidRDefault="00FB38A3" w:rsidP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14:paraId="002E1ED0" w14:textId="77777777" w:rsidR="00FB38A3" w:rsidRPr="00F13ED7" w:rsidRDefault="00FB38A3" w:rsidP="00FB38A3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7" w:type="pct"/>
            <w:gridSpan w:val="2"/>
            <w:tcBorders>
              <w:top w:val="nil"/>
              <w:bottom w:val="nil"/>
            </w:tcBorders>
            <w:vAlign w:val="bottom"/>
          </w:tcPr>
          <w:p w14:paraId="0460D441" w14:textId="77777777" w:rsidR="00FB38A3" w:rsidRPr="00F13ED7" w:rsidRDefault="00FB38A3" w:rsidP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  <w:vAlign w:val="bottom"/>
          </w:tcPr>
          <w:p w14:paraId="11BB680E" w14:textId="77777777" w:rsidR="00FB38A3" w:rsidRPr="00F13ED7" w:rsidRDefault="00FB38A3" w:rsidP="00FB38A3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" w:type="pct"/>
            <w:tcBorders>
              <w:top w:val="nil"/>
              <w:bottom w:val="nil"/>
            </w:tcBorders>
            <w:vAlign w:val="bottom"/>
          </w:tcPr>
          <w:p w14:paraId="5D93A9E7" w14:textId="77777777" w:rsidR="00FB38A3" w:rsidRPr="00F13ED7" w:rsidRDefault="00FB38A3" w:rsidP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nil"/>
              <w:bottom w:val="nil"/>
            </w:tcBorders>
            <w:vAlign w:val="bottom"/>
          </w:tcPr>
          <w:p w14:paraId="04E9DB26" w14:textId="77777777" w:rsidR="00FB38A3" w:rsidRPr="00F13ED7" w:rsidRDefault="00FB38A3" w:rsidP="00FB38A3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B38A3" w:rsidRPr="00F13ED7" w14:paraId="3839E057" w14:textId="77777777" w:rsidTr="7EFFCD4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1540C69D" w14:textId="77777777" w:rsidR="00FB38A3" w:rsidRPr="00F13ED7" w:rsidRDefault="00FB38A3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14:paraId="71102A15" w14:textId="77777777" w:rsidR="00FB38A3" w:rsidRPr="00F13ED7" w:rsidRDefault="00FB38A3" w:rsidP="00FB38A3">
            <w:pPr>
              <w:tabs>
                <w:tab w:val="decimal" w:pos="1123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142B588D" w14:textId="77777777" w:rsidR="00FB38A3" w:rsidRPr="00F13ED7" w:rsidRDefault="00FB38A3" w:rsidP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14:paraId="5DF0C282" w14:textId="77777777" w:rsidR="00FB38A3" w:rsidRPr="00F13ED7" w:rsidRDefault="00FB38A3" w:rsidP="00FB38A3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" w:type="pct"/>
            <w:gridSpan w:val="2"/>
            <w:tcBorders>
              <w:top w:val="nil"/>
              <w:bottom w:val="nil"/>
            </w:tcBorders>
            <w:vAlign w:val="bottom"/>
          </w:tcPr>
          <w:p w14:paraId="7862D249" w14:textId="77777777" w:rsidR="00FB38A3" w:rsidRPr="00F13ED7" w:rsidRDefault="00FB38A3" w:rsidP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  <w:vAlign w:val="bottom"/>
          </w:tcPr>
          <w:p w14:paraId="022A2B4A" w14:textId="77777777" w:rsidR="00FB38A3" w:rsidRPr="00F13ED7" w:rsidRDefault="00FB38A3" w:rsidP="00FB38A3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bottom w:val="nil"/>
            </w:tcBorders>
            <w:vAlign w:val="bottom"/>
          </w:tcPr>
          <w:p w14:paraId="26CB7799" w14:textId="77777777" w:rsidR="00FB38A3" w:rsidRPr="00F13ED7" w:rsidRDefault="00FB38A3" w:rsidP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nil"/>
              <w:bottom w:val="nil"/>
            </w:tcBorders>
            <w:vAlign w:val="bottom"/>
          </w:tcPr>
          <w:p w14:paraId="66B7E786" w14:textId="77777777" w:rsidR="00FB38A3" w:rsidRPr="00F13ED7" w:rsidRDefault="00FB38A3" w:rsidP="00FB38A3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B38A3" w:rsidRPr="00F13ED7" w14:paraId="541D31E1" w14:textId="77777777" w:rsidTr="000260F8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1F602939" w14:textId="77777777" w:rsidR="00FB38A3" w:rsidRPr="00F13ED7" w:rsidRDefault="00FB38A3" w:rsidP="00B675D7">
            <w:pPr>
              <w:spacing w:after="0" w:line="240" w:lineRule="atLeast"/>
              <w:ind w:firstLine="351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14:paraId="471A2B5A" w14:textId="4473BBED" w:rsidR="00FB38A3" w:rsidRPr="00F13ED7" w:rsidRDefault="006B3B91">
            <w:pPr>
              <w:tabs>
                <w:tab w:val="decimal" w:pos="1121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8D7F96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851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51FDE5A6" w14:textId="77777777" w:rsidR="00FB38A3" w:rsidRPr="00F13E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14:paraId="145FF5DD" w14:textId="2010C133" w:rsidR="00FB38A3" w:rsidRPr="00F13ED7" w:rsidRDefault="006B3B91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FB38A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635</w:t>
            </w:r>
          </w:p>
        </w:tc>
        <w:tc>
          <w:tcPr>
            <w:tcW w:w="67" w:type="pct"/>
            <w:gridSpan w:val="2"/>
            <w:tcBorders>
              <w:top w:val="nil"/>
              <w:bottom w:val="nil"/>
            </w:tcBorders>
            <w:vAlign w:val="bottom"/>
          </w:tcPr>
          <w:p w14:paraId="4067C99F" w14:textId="77777777" w:rsidR="00FB38A3" w:rsidRPr="00F13E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  <w:vAlign w:val="bottom"/>
          </w:tcPr>
          <w:p w14:paraId="68AEA44A" w14:textId="7CDDCE3D" w:rsidR="00FB38A3" w:rsidRPr="00F13ED7" w:rsidRDefault="006B3B91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20270A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714</w:t>
            </w:r>
          </w:p>
        </w:tc>
        <w:tc>
          <w:tcPr>
            <w:tcW w:w="46" w:type="pct"/>
            <w:tcBorders>
              <w:top w:val="nil"/>
              <w:bottom w:val="nil"/>
            </w:tcBorders>
            <w:vAlign w:val="bottom"/>
          </w:tcPr>
          <w:p w14:paraId="0EE18852" w14:textId="77777777" w:rsidR="00FB38A3" w:rsidRPr="00F13E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nil"/>
              <w:bottom w:val="nil"/>
            </w:tcBorders>
            <w:vAlign w:val="bottom"/>
          </w:tcPr>
          <w:p w14:paraId="7D3778AB" w14:textId="5DC84D01" w:rsidR="00FB38A3" w:rsidRPr="00F13ED7" w:rsidRDefault="006B3B91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FB38A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</w:tr>
      <w:tr w:rsidR="00FB38A3" w:rsidRPr="00F13ED7" w14:paraId="586FE0B9" w14:textId="77777777" w:rsidTr="000260F8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7F0F6505" w14:textId="77777777" w:rsidR="00FB38A3" w:rsidRPr="00F13ED7" w:rsidRDefault="00FB38A3" w:rsidP="00B675D7">
            <w:pPr>
              <w:spacing w:after="0" w:line="240" w:lineRule="atLeast"/>
              <w:ind w:firstLine="351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727" w:type="pct"/>
            <w:tcBorders>
              <w:top w:val="nil"/>
              <w:bottom w:val="single" w:sz="4" w:space="0" w:color="auto"/>
            </w:tcBorders>
            <w:vAlign w:val="bottom"/>
          </w:tcPr>
          <w:p w14:paraId="0CA35A52" w14:textId="31ACBCA5" w:rsidR="00FB38A3" w:rsidRPr="00F13ED7" w:rsidRDefault="006B3B91">
            <w:pPr>
              <w:tabs>
                <w:tab w:val="decimal" w:pos="1123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1500B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002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71CCA5AC" w14:textId="77777777" w:rsidR="00FB38A3" w:rsidRPr="00F13E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bottom w:val="single" w:sz="4" w:space="0" w:color="auto"/>
            </w:tcBorders>
            <w:vAlign w:val="bottom"/>
          </w:tcPr>
          <w:p w14:paraId="52FCA5EE" w14:textId="47D86C19" w:rsidR="00FB38A3" w:rsidRPr="00F13ED7" w:rsidRDefault="00844232" w:rsidP="00844232">
            <w:pPr>
              <w:spacing w:after="0" w:line="240" w:lineRule="atLeast"/>
              <w:ind w:right="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7" w:type="pct"/>
            <w:gridSpan w:val="2"/>
            <w:tcBorders>
              <w:top w:val="nil"/>
              <w:bottom w:val="nil"/>
            </w:tcBorders>
            <w:vAlign w:val="bottom"/>
          </w:tcPr>
          <w:p w14:paraId="41766B69" w14:textId="77777777" w:rsidR="00FB38A3" w:rsidRPr="00F13E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bottom w:val="single" w:sz="4" w:space="0" w:color="auto"/>
            </w:tcBorders>
            <w:vAlign w:val="bottom"/>
          </w:tcPr>
          <w:p w14:paraId="77036DB6" w14:textId="1101F2AC" w:rsidR="00FB38A3" w:rsidRPr="00F13ED7" w:rsidRDefault="006B3B91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260F8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606</w:t>
            </w:r>
          </w:p>
        </w:tc>
        <w:tc>
          <w:tcPr>
            <w:tcW w:w="46" w:type="pct"/>
            <w:tcBorders>
              <w:top w:val="nil"/>
              <w:bottom w:val="nil"/>
            </w:tcBorders>
            <w:vAlign w:val="bottom"/>
          </w:tcPr>
          <w:p w14:paraId="5994E5C3" w14:textId="77777777" w:rsidR="00FB38A3" w:rsidRPr="00F13E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nil"/>
              <w:bottom w:val="single" w:sz="4" w:space="0" w:color="auto"/>
            </w:tcBorders>
            <w:vAlign w:val="bottom"/>
          </w:tcPr>
          <w:p w14:paraId="403F536A" w14:textId="77777777" w:rsidR="00FB38A3" w:rsidRPr="00F13ED7" w:rsidRDefault="00FB38A3" w:rsidP="00844232">
            <w:pPr>
              <w:snapToGrid w:val="0"/>
              <w:spacing w:after="0" w:line="240" w:lineRule="atLeast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B38A3" w:rsidRPr="00F13ED7" w14:paraId="7D461A5C" w14:textId="77777777" w:rsidTr="000260F8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570D0387" w14:textId="77777777" w:rsidR="00FB38A3" w:rsidRPr="00F13ED7" w:rsidRDefault="00FB38A3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D4895" w14:textId="57437F83" w:rsidR="00FB38A3" w:rsidRPr="00F13ED7" w:rsidRDefault="006B3B91">
            <w:pPr>
              <w:tabs>
                <w:tab w:val="decimal" w:pos="1123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C728A4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853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14E63D3F" w14:textId="77777777" w:rsidR="00FB38A3" w:rsidRPr="00F13E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84771" w14:textId="39DE5672" w:rsidR="00FB38A3" w:rsidRPr="00F13ED7" w:rsidRDefault="006B3B91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="00FB38A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635</w:t>
            </w:r>
          </w:p>
        </w:tc>
        <w:tc>
          <w:tcPr>
            <w:tcW w:w="67" w:type="pct"/>
            <w:gridSpan w:val="2"/>
            <w:tcBorders>
              <w:top w:val="nil"/>
              <w:bottom w:val="nil"/>
            </w:tcBorders>
            <w:vAlign w:val="bottom"/>
          </w:tcPr>
          <w:p w14:paraId="2169A4AD" w14:textId="77777777" w:rsidR="00FB38A3" w:rsidRPr="00F13E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F4687" w14:textId="77021DB1" w:rsidR="00FB38A3" w:rsidRPr="00F13ED7" w:rsidRDefault="006B3B91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0426B9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320</w:t>
            </w:r>
          </w:p>
        </w:tc>
        <w:tc>
          <w:tcPr>
            <w:tcW w:w="46" w:type="pct"/>
            <w:tcBorders>
              <w:top w:val="nil"/>
              <w:bottom w:val="nil"/>
            </w:tcBorders>
            <w:vAlign w:val="bottom"/>
          </w:tcPr>
          <w:p w14:paraId="4CA1A666" w14:textId="77777777" w:rsidR="00FB38A3" w:rsidRPr="00F13ED7" w:rsidRDefault="00FB38A3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96C8C" w14:textId="6451F816" w:rsidR="00FB38A3" w:rsidRPr="00F13ED7" w:rsidRDefault="006B3B91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FB38A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</w:tr>
    </w:tbl>
    <w:p w14:paraId="13393B2D" w14:textId="2699FEF1" w:rsidR="00A42D8D" w:rsidRPr="00F13ED7" w:rsidRDefault="00507CB5" w:rsidP="00221A00">
      <w:pPr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Theme="majorBidi" w:hAnsiTheme="majorBidi" w:cs="Angsana New"/>
          <w:spacing w:val="4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การเปลี่ยนแปลงในมูลค่าปัจจุบันของประมาณการหนี้สินสำหรับผลประโยชน์ของพนักงานหลังออก</w:t>
      </w:r>
      <w:r w:rsidR="00A42D8D" w:rsidRPr="00F13ED7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จากงาน </w:t>
      </w:r>
      <w:r w:rsidR="00A42D8D" w:rsidRPr="00F13ED7">
        <w:rPr>
          <w:rFonts w:ascii="Angsana New" w:hAnsi="Angsana New" w:cs="Angsana New"/>
          <w:sz w:val="32"/>
          <w:szCs w:val="32"/>
          <w:cs/>
        </w:rPr>
        <w:t>สำหรับ</w:t>
      </w:r>
      <w:r w:rsidR="00B672AC" w:rsidRPr="00F13ED7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="00A42D8D" w:rsidRPr="00F13ED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A42D8D" w:rsidRPr="00F13ED7">
        <w:rPr>
          <w:rFonts w:ascii="Angsana New" w:hAnsi="Angsana New" w:cs="Angsana New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A42D8D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04352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104352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A42D8D" w:rsidRPr="00F13E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B3B91" w:rsidRPr="00F13ED7">
        <w:rPr>
          <w:rFonts w:ascii="Angsana New" w:hAnsi="Angsana New" w:cs="Angsana New"/>
          <w:sz w:val="32"/>
          <w:szCs w:val="32"/>
        </w:rPr>
        <w:t>2567</w:t>
      </w:r>
      <w:r w:rsidR="00A42D8D" w:rsidRPr="00F13ED7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1239"/>
        <w:gridCol w:w="90"/>
        <w:gridCol w:w="1188"/>
        <w:gridCol w:w="144"/>
        <w:gridCol w:w="1197"/>
        <w:gridCol w:w="81"/>
        <w:gridCol w:w="1206"/>
      </w:tblGrid>
      <w:tr w:rsidR="00104352" w:rsidRPr="00F13ED7" w14:paraId="66E81673" w14:textId="77777777" w:rsidTr="427B861D">
        <w:trPr>
          <w:cantSplit/>
          <w:tblHeader/>
        </w:trPr>
        <w:tc>
          <w:tcPr>
            <w:tcW w:w="3540" w:type="dxa"/>
          </w:tcPr>
          <w:p w14:paraId="34B708FC" w14:textId="77777777" w:rsidR="00104352" w:rsidRPr="00F13ED7" w:rsidRDefault="00104352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17" w:type="dxa"/>
            <w:gridSpan w:val="3"/>
          </w:tcPr>
          <w:p w14:paraId="6CE0883B" w14:textId="77777777" w:rsidR="00104352" w:rsidRPr="00F13ED7" w:rsidRDefault="0010435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8" w:type="dxa"/>
            <w:gridSpan w:val="4"/>
          </w:tcPr>
          <w:p w14:paraId="7CD733B8" w14:textId="77777777" w:rsidR="00104352" w:rsidRPr="00F13ED7" w:rsidRDefault="0010435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352" w:rsidRPr="00F13ED7" w14:paraId="2E247EBB" w14:textId="77777777" w:rsidTr="427B861D">
        <w:trPr>
          <w:cantSplit/>
          <w:tblHeader/>
        </w:trPr>
        <w:tc>
          <w:tcPr>
            <w:tcW w:w="3540" w:type="dxa"/>
          </w:tcPr>
          <w:p w14:paraId="70B21650" w14:textId="77777777" w:rsidR="00104352" w:rsidRPr="00F13ED7" w:rsidRDefault="00104352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7B0EE169" w14:textId="3CB413EA" w:rsidR="00104352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4EA7E25" w14:textId="77777777" w:rsidR="00104352" w:rsidRPr="00F13ED7" w:rsidRDefault="00104352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</w:tcBorders>
          </w:tcPr>
          <w:p w14:paraId="32F614CE" w14:textId="354BD329" w:rsidR="00104352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" w:type="dxa"/>
            <w:tcBorders>
              <w:left w:val="nil"/>
            </w:tcBorders>
          </w:tcPr>
          <w:p w14:paraId="2588E1A1" w14:textId="77777777" w:rsidR="00104352" w:rsidRPr="00F13ED7" w:rsidRDefault="00104352">
            <w:pPr>
              <w:snapToGrid w:val="0"/>
              <w:spacing w:after="0" w:line="240" w:lineRule="auto"/>
              <w:ind w:left="-32" w:right="2" w:hanging="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</w:tcBorders>
          </w:tcPr>
          <w:p w14:paraId="0F449936" w14:textId="5E59DEEB" w:rsidR="00104352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" w:type="dxa"/>
            <w:tcBorders>
              <w:left w:val="nil"/>
            </w:tcBorders>
          </w:tcPr>
          <w:p w14:paraId="55B6572D" w14:textId="77777777" w:rsidR="00104352" w:rsidRPr="00F13ED7" w:rsidRDefault="00104352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4F3B39C8" w14:textId="022179D6" w:rsidR="00104352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104352" w:rsidRPr="00F13ED7" w14:paraId="3BA87211" w14:textId="77777777" w:rsidTr="427B861D">
        <w:trPr>
          <w:cantSplit/>
          <w:tblHeader/>
        </w:trPr>
        <w:tc>
          <w:tcPr>
            <w:tcW w:w="3540" w:type="dxa"/>
          </w:tcPr>
          <w:p w14:paraId="491E93F1" w14:textId="77777777" w:rsidR="00104352" w:rsidRPr="00F13ED7" w:rsidRDefault="00104352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351E4D62" w14:textId="77777777" w:rsidR="00104352" w:rsidRPr="00F13ED7" w:rsidRDefault="00104352">
            <w:pPr>
              <w:tabs>
                <w:tab w:val="left" w:pos="920"/>
              </w:tabs>
              <w:snapToGrid w:val="0"/>
              <w:spacing w:after="0" w:line="240" w:lineRule="auto"/>
              <w:ind w:left="-18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668B715B" w14:textId="77777777" w:rsidR="00104352" w:rsidRPr="00F13ED7" w:rsidRDefault="00104352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</w:tcBorders>
          </w:tcPr>
          <w:p w14:paraId="0E889836" w14:textId="77777777" w:rsidR="00104352" w:rsidRPr="00F13ED7" w:rsidRDefault="00104352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" w:type="dxa"/>
            <w:tcBorders>
              <w:left w:val="nil"/>
            </w:tcBorders>
          </w:tcPr>
          <w:p w14:paraId="29441587" w14:textId="77777777" w:rsidR="00104352" w:rsidRPr="00F13ED7" w:rsidRDefault="00104352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</w:tcBorders>
          </w:tcPr>
          <w:p w14:paraId="33FAA194" w14:textId="77777777" w:rsidR="00104352" w:rsidRPr="00F13ED7" w:rsidRDefault="0010435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1" w:type="dxa"/>
            <w:tcBorders>
              <w:left w:val="nil"/>
            </w:tcBorders>
          </w:tcPr>
          <w:p w14:paraId="311573D2" w14:textId="77777777" w:rsidR="00104352" w:rsidRPr="00F13ED7" w:rsidRDefault="00104352">
            <w:pPr>
              <w:snapToGrid w:val="0"/>
              <w:spacing w:after="0" w:line="240" w:lineRule="auto"/>
              <w:ind w:left="-32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1F091CF4" w14:textId="77777777" w:rsidR="00104352" w:rsidRPr="00F13ED7" w:rsidRDefault="00104352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4352" w:rsidRPr="00F13ED7" w14:paraId="0B1E9764" w14:textId="77777777" w:rsidTr="427B861D">
        <w:trPr>
          <w:cantSplit/>
        </w:trPr>
        <w:tc>
          <w:tcPr>
            <w:tcW w:w="3540" w:type="dxa"/>
          </w:tcPr>
          <w:p w14:paraId="482CBD35" w14:textId="77777777" w:rsidR="00104352" w:rsidRPr="00F13ED7" w:rsidRDefault="00104352" w:rsidP="00104352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239" w:type="dxa"/>
          </w:tcPr>
          <w:p w14:paraId="77637B95" w14:textId="4945073E" w:rsidR="00104352" w:rsidRPr="00F13ED7" w:rsidRDefault="006B3B91" w:rsidP="00104352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417</w:t>
            </w:r>
            <w:r w:rsidR="6789ADD9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034</w:t>
            </w:r>
          </w:p>
        </w:tc>
        <w:tc>
          <w:tcPr>
            <w:tcW w:w="90" w:type="dxa"/>
          </w:tcPr>
          <w:p w14:paraId="3E890175" w14:textId="77777777" w:rsidR="00104352" w:rsidRPr="00F13ED7" w:rsidRDefault="00104352" w:rsidP="00104352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909C8EF" w14:textId="31E771DA" w:rsidR="00104352" w:rsidRPr="00F13ED7" w:rsidRDefault="006B3B91" w:rsidP="00104352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483</w:t>
            </w:r>
            <w:r w:rsidR="00104352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535</w:t>
            </w:r>
          </w:p>
        </w:tc>
        <w:tc>
          <w:tcPr>
            <w:tcW w:w="144" w:type="dxa"/>
            <w:tcBorders>
              <w:left w:val="nil"/>
            </w:tcBorders>
          </w:tcPr>
          <w:p w14:paraId="776E5415" w14:textId="77777777" w:rsidR="00104352" w:rsidRPr="00F13ED7" w:rsidRDefault="00104352" w:rsidP="00104352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</w:tcBorders>
          </w:tcPr>
          <w:p w14:paraId="5E9CB2F9" w14:textId="7A5D4F01" w:rsidR="00104352" w:rsidRPr="00F13ED7" w:rsidRDefault="006B3B91" w:rsidP="00104352">
            <w:pPr>
              <w:tabs>
                <w:tab w:val="decimal" w:pos="1061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369</w:t>
            </w:r>
            <w:r w:rsidR="6BAEED11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134</w:t>
            </w:r>
          </w:p>
        </w:tc>
        <w:tc>
          <w:tcPr>
            <w:tcW w:w="81" w:type="dxa"/>
            <w:tcBorders>
              <w:left w:val="nil"/>
            </w:tcBorders>
          </w:tcPr>
          <w:p w14:paraId="3C8AD259" w14:textId="77777777" w:rsidR="00104352" w:rsidRPr="00F13ED7" w:rsidRDefault="00104352" w:rsidP="0010435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34B47CA5" w14:textId="7187F834" w:rsidR="00104352" w:rsidRPr="00F13ED7" w:rsidRDefault="006B3B91" w:rsidP="00104352">
            <w:pPr>
              <w:tabs>
                <w:tab w:val="decimal" w:pos="1061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440</w:t>
            </w:r>
            <w:r w:rsidR="0010435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701</w:t>
            </w:r>
          </w:p>
        </w:tc>
      </w:tr>
      <w:tr w:rsidR="00104352" w:rsidRPr="00F13ED7" w14:paraId="565FA416" w14:textId="77777777" w:rsidTr="427B861D">
        <w:trPr>
          <w:cantSplit/>
        </w:trPr>
        <w:tc>
          <w:tcPr>
            <w:tcW w:w="3540" w:type="dxa"/>
          </w:tcPr>
          <w:p w14:paraId="2FA29BD0" w14:textId="77777777" w:rsidR="00104352" w:rsidRPr="00F13ED7" w:rsidRDefault="00104352" w:rsidP="00104352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13ED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การลดลงของหนี้สินจากการโอนพนักงาน</w:t>
            </w:r>
          </w:p>
        </w:tc>
        <w:tc>
          <w:tcPr>
            <w:tcW w:w="1239" w:type="dxa"/>
          </w:tcPr>
          <w:p w14:paraId="0C405527" w14:textId="77777777" w:rsidR="00104352" w:rsidRPr="00F13ED7" w:rsidRDefault="00104352" w:rsidP="00104352">
            <w:pPr>
              <w:snapToGrid w:val="0"/>
              <w:spacing w:after="0" w:line="240" w:lineRule="auto"/>
              <w:ind w:right="177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B0F83CD" w14:textId="77777777" w:rsidR="00104352" w:rsidRPr="00F13ED7" w:rsidRDefault="00104352" w:rsidP="00104352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D3FFFA7" w14:textId="77777777" w:rsidR="00104352" w:rsidRPr="00F13ED7" w:rsidRDefault="00104352" w:rsidP="00104352">
            <w:pPr>
              <w:tabs>
                <w:tab w:val="decimal" w:pos="1073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B3F7BA3" w14:textId="77777777" w:rsidR="00104352" w:rsidRPr="00F13ED7" w:rsidRDefault="00104352" w:rsidP="00104352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</w:tcBorders>
          </w:tcPr>
          <w:p w14:paraId="2D77117B" w14:textId="77777777" w:rsidR="00104352" w:rsidRPr="00F13ED7" w:rsidRDefault="00104352" w:rsidP="0010435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14:paraId="4BE6596D" w14:textId="77777777" w:rsidR="00104352" w:rsidRPr="00F13ED7" w:rsidRDefault="00104352" w:rsidP="0010435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5F0177D9" w14:textId="77777777" w:rsidR="00104352" w:rsidRPr="00F13ED7" w:rsidRDefault="00104352" w:rsidP="00104352">
            <w:pPr>
              <w:tabs>
                <w:tab w:val="decimal" w:pos="1073"/>
              </w:tabs>
              <w:snapToGrid w:val="0"/>
              <w:spacing w:after="0" w:line="240" w:lineRule="auto"/>
              <w:ind w:left="-495" w:right="-26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352" w:rsidRPr="00F13ED7" w14:paraId="3DC69ABF" w14:textId="77777777" w:rsidTr="427B861D">
        <w:trPr>
          <w:cantSplit/>
        </w:trPr>
        <w:tc>
          <w:tcPr>
            <w:tcW w:w="3540" w:type="dxa"/>
          </w:tcPr>
          <w:p w14:paraId="2E26BB2E" w14:textId="77777777" w:rsidR="00104352" w:rsidRPr="00F13ED7" w:rsidRDefault="00104352" w:rsidP="00104352">
            <w:pPr>
              <w:spacing w:after="0" w:line="240" w:lineRule="auto"/>
              <w:ind w:left="180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13ED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ภายในกลุ่มบริษัท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</w:tcPr>
          <w:p w14:paraId="1EE7AFBA" w14:textId="46776BA3" w:rsidR="00104352" w:rsidRPr="00F13ED7" w:rsidRDefault="0F6F784E" w:rsidP="00104352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eastAsia="MS Mincho" w:hAnsi="Angsana New" w:cs="Angsana New"/>
                <w:sz w:val="28"/>
                <w:szCs w:val="28"/>
              </w:rPr>
              <w:t>119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94D2825" w14:textId="77777777" w:rsidR="00104352" w:rsidRPr="00F13ED7" w:rsidRDefault="00104352" w:rsidP="00104352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009E869" w14:textId="2125406A" w:rsidR="00104352" w:rsidRPr="00F13ED7" w:rsidRDefault="00CA737E" w:rsidP="00CA737E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</w:tcBorders>
          </w:tcPr>
          <w:p w14:paraId="7725DD3B" w14:textId="77777777" w:rsidR="00104352" w:rsidRPr="00F13ED7" w:rsidRDefault="00104352" w:rsidP="00104352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02A51F84" w14:textId="538F5120" w:rsidR="00104352" w:rsidRPr="00F13ED7" w:rsidRDefault="00231470" w:rsidP="00231470">
            <w:pPr>
              <w:snapToGrid w:val="0"/>
              <w:spacing w:after="0" w:line="240" w:lineRule="auto"/>
              <w:ind w:left="-180" w:right="-970" w:hanging="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7BCD7FD0"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119</w:t>
            </w:r>
            <w:r w:rsidR="7BCD7FD0"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  <w:tcBorders>
              <w:left w:val="nil"/>
            </w:tcBorders>
          </w:tcPr>
          <w:p w14:paraId="13B6C0D4" w14:textId="77777777" w:rsidR="00104352" w:rsidRPr="00F13ED7" w:rsidRDefault="00104352" w:rsidP="0010435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65104F7F" w14:textId="1234CA22" w:rsidR="00104352" w:rsidRPr="00F13ED7" w:rsidRDefault="00CA737E" w:rsidP="00CA737E">
            <w:pPr>
              <w:snapToGrid w:val="0"/>
              <w:spacing w:after="0" w:line="240" w:lineRule="auto"/>
              <w:ind w:left="62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04352" w:rsidRPr="00F13ED7" w14:paraId="06C68921" w14:textId="77777777" w:rsidTr="427B861D">
        <w:trPr>
          <w:cantSplit/>
        </w:trPr>
        <w:tc>
          <w:tcPr>
            <w:tcW w:w="3540" w:type="dxa"/>
          </w:tcPr>
          <w:p w14:paraId="072B628A" w14:textId="77777777" w:rsidR="00104352" w:rsidRPr="00F13ED7" w:rsidRDefault="00104352" w:rsidP="00104352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</w:tcPr>
          <w:p w14:paraId="266FF0BF" w14:textId="2630BFE9" w:rsidR="00104352" w:rsidRPr="00F13ED7" w:rsidRDefault="006B3B91" w:rsidP="00104352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27</w:t>
            </w:r>
            <w:r w:rsidR="69FF7DCE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725</w:t>
            </w:r>
          </w:p>
        </w:tc>
        <w:tc>
          <w:tcPr>
            <w:tcW w:w="90" w:type="dxa"/>
          </w:tcPr>
          <w:p w14:paraId="2F739419" w14:textId="77777777" w:rsidR="00104352" w:rsidRPr="00F13ED7" w:rsidRDefault="00104352" w:rsidP="00104352">
            <w:pPr>
              <w:snapToGrid w:val="0"/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0054C37" w14:textId="6C1945B5" w:rsidR="00104352" w:rsidRPr="00F13ED7" w:rsidRDefault="006B3B91" w:rsidP="00104352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32</w:t>
            </w:r>
            <w:r w:rsidR="00104352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839</w:t>
            </w:r>
          </w:p>
        </w:tc>
        <w:tc>
          <w:tcPr>
            <w:tcW w:w="144" w:type="dxa"/>
            <w:tcBorders>
              <w:left w:val="nil"/>
            </w:tcBorders>
          </w:tcPr>
          <w:p w14:paraId="6649983E" w14:textId="77777777" w:rsidR="00104352" w:rsidRPr="00F13ED7" w:rsidRDefault="00104352" w:rsidP="00104352">
            <w:pPr>
              <w:snapToGrid w:val="0"/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3062808E" w14:textId="5E42F040" w:rsidR="00104352" w:rsidRPr="00F13ED7" w:rsidRDefault="006B3B91" w:rsidP="00104352">
            <w:pPr>
              <w:tabs>
                <w:tab w:val="decimal" w:pos="9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23</w:t>
            </w:r>
            <w:r w:rsidR="33368E3F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236</w:t>
            </w:r>
          </w:p>
        </w:tc>
        <w:tc>
          <w:tcPr>
            <w:tcW w:w="81" w:type="dxa"/>
            <w:tcBorders>
              <w:left w:val="nil"/>
            </w:tcBorders>
          </w:tcPr>
          <w:p w14:paraId="4DEA9CDB" w14:textId="77777777" w:rsidR="00104352" w:rsidRPr="00F13ED7" w:rsidRDefault="00104352" w:rsidP="0010435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3C904C29" w14:textId="239825F7" w:rsidR="00104352" w:rsidRPr="00F13ED7" w:rsidRDefault="006B3B91" w:rsidP="00104352">
            <w:pPr>
              <w:tabs>
                <w:tab w:val="decimal" w:pos="1025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29</w:t>
            </w:r>
            <w:r w:rsidR="00CA737E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009</w:t>
            </w:r>
          </w:p>
        </w:tc>
      </w:tr>
      <w:tr w:rsidR="00104352" w:rsidRPr="00F13ED7" w14:paraId="69D3A288" w14:textId="77777777" w:rsidTr="427B861D">
        <w:trPr>
          <w:cantSplit/>
        </w:trPr>
        <w:tc>
          <w:tcPr>
            <w:tcW w:w="3540" w:type="dxa"/>
          </w:tcPr>
          <w:p w14:paraId="09876E5D" w14:textId="77777777" w:rsidR="00104352" w:rsidRPr="00F13ED7" w:rsidRDefault="00104352" w:rsidP="00104352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</w:tcPr>
          <w:p w14:paraId="2BA1A22E" w14:textId="47D7FD34" w:rsidR="00104352" w:rsidRPr="00F13ED7" w:rsidRDefault="006B3B91" w:rsidP="00104352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  <w:r w:rsidR="262071D0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126</w:t>
            </w:r>
          </w:p>
        </w:tc>
        <w:tc>
          <w:tcPr>
            <w:tcW w:w="90" w:type="dxa"/>
          </w:tcPr>
          <w:p w14:paraId="72D7819E" w14:textId="77777777" w:rsidR="00104352" w:rsidRPr="00F13ED7" w:rsidRDefault="00104352" w:rsidP="00104352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0949278" w14:textId="4D1E3676" w:rsidR="00104352" w:rsidRPr="00F13ED7" w:rsidRDefault="006B3B91" w:rsidP="00104352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 w:rsidR="00104352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909</w:t>
            </w:r>
          </w:p>
        </w:tc>
        <w:tc>
          <w:tcPr>
            <w:tcW w:w="144" w:type="dxa"/>
            <w:tcBorders>
              <w:left w:val="nil"/>
            </w:tcBorders>
          </w:tcPr>
          <w:p w14:paraId="6EC3DA09" w14:textId="77777777" w:rsidR="00104352" w:rsidRPr="00F13ED7" w:rsidRDefault="00104352" w:rsidP="00104352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6A90804E" w14:textId="1B242783" w:rsidR="00104352" w:rsidRPr="00F13ED7" w:rsidRDefault="006B3B91" w:rsidP="00104352">
            <w:pPr>
              <w:tabs>
                <w:tab w:val="decimal" w:pos="9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13CA5779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478</w:t>
            </w:r>
          </w:p>
        </w:tc>
        <w:tc>
          <w:tcPr>
            <w:tcW w:w="81" w:type="dxa"/>
            <w:tcBorders>
              <w:left w:val="nil"/>
            </w:tcBorders>
          </w:tcPr>
          <w:p w14:paraId="4497260C" w14:textId="77777777" w:rsidR="00104352" w:rsidRPr="00F13ED7" w:rsidRDefault="00104352" w:rsidP="0010435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759B81E8" w14:textId="5CE74ED8" w:rsidR="00104352" w:rsidRPr="00F13ED7" w:rsidRDefault="006B3B91" w:rsidP="00104352">
            <w:pPr>
              <w:tabs>
                <w:tab w:val="decimal" w:pos="1025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10435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284</w:t>
            </w:r>
          </w:p>
        </w:tc>
      </w:tr>
      <w:tr w:rsidR="00104352" w:rsidRPr="00F13ED7" w14:paraId="3A0BE2AD" w14:textId="77777777" w:rsidTr="427B861D">
        <w:trPr>
          <w:cantSplit/>
        </w:trPr>
        <w:tc>
          <w:tcPr>
            <w:tcW w:w="3540" w:type="dxa"/>
          </w:tcPr>
          <w:p w14:paraId="770F21FB" w14:textId="77777777" w:rsidR="00104352" w:rsidRPr="00F13ED7" w:rsidRDefault="00104352" w:rsidP="00104352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ขาดทุนจากการจ่ายชำระผลประโยชน์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</w:tcPr>
          <w:p w14:paraId="1A978D93" w14:textId="3AE9C30E" w:rsidR="00104352" w:rsidRPr="00F13ED7" w:rsidRDefault="00A55C1D" w:rsidP="00A55C1D">
            <w:pPr>
              <w:tabs>
                <w:tab w:val="decimal" w:pos="736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31F0FC0" w14:textId="77777777" w:rsidR="00104352" w:rsidRPr="00F13ED7" w:rsidRDefault="00104352" w:rsidP="00104352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9AC204E" w14:textId="72DF51E3" w:rsidR="00104352" w:rsidRPr="00F13ED7" w:rsidRDefault="006B3B91" w:rsidP="0048500F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7</w:t>
            </w:r>
            <w:r w:rsidR="00104352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887</w:t>
            </w:r>
          </w:p>
        </w:tc>
        <w:tc>
          <w:tcPr>
            <w:tcW w:w="144" w:type="dxa"/>
            <w:tcBorders>
              <w:left w:val="nil"/>
            </w:tcBorders>
          </w:tcPr>
          <w:p w14:paraId="7B6004DB" w14:textId="77777777" w:rsidR="00104352" w:rsidRPr="00F13ED7" w:rsidRDefault="00104352" w:rsidP="00104352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2DA7526D" w14:textId="0431497F" w:rsidR="00104352" w:rsidRPr="00F13ED7" w:rsidRDefault="00A55C1D" w:rsidP="00A55C1D">
            <w:pPr>
              <w:tabs>
                <w:tab w:val="decimal" w:pos="633"/>
              </w:tabs>
              <w:snapToGrid w:val="0"/>
              <w:spacing w:after="0" w:line="240" w:lineRule="auto"/>
              <w:ind w:left="-180" w:right="13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0711E5A9" w14:textId="77777777" w:rsidR="00104352" w:rsidRPr="00F13ED7" w:rsidRDefault="00104352" w:rsidP="00104352">
            <w:pPr>
              <w:tabs>
                <w:tab w:val="decimal" w:pos="1032"/>
                <w:tab w:val="decimal" w:pos="13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54A43180" w14:textId="259FE5F6" w:rsidR="00104352" w:rsidRPr="00F13ED7" w:rsidRDefault="006B3B91" w:rsidP="0010435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0435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887</w:t>
            </w:r>
          </w:p>
        </w:tc>
      </w:tr>
      <w:tr w:rsidR="00104352" w:rsidRPr="00F13ED7" w14:paraId="0EB8C3AD" w14:textId="77777777" w:rsidTr="427B861D">
        <w:trPr>
          <w:cantSplit/>
        </w:trPr>
        <w:tc>
          <w:tcPr>
            <w:tcW w:w="3540" w:type="dxa"/>
          </w:tcPr>
          <w:p w14:paraId="7503E541" w14:textId="77777777" w:rsidR="00104352" w:rsidRPr="00F13ED7" w:rsidRDefault="00104352" w:rsidP="00104352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</w:tcPr>
          <w:p w14:paraId="317EE9B9" w14:textId="21D7C17F" w:rsidR="00104352" w:rsidRPr="00F13ED7" w:rsidRDefault="1B345668" w:rsidP="00104352">
            <w:pPr>
              <w:tabs>
                <w:tab w:val="decimal" w:pos="1091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eastAsia="MS Mincho" w:hAnsi="Angsana New" w:cs="Angsana New"/>
                <w:sz w:val="28"/>
                <w:szCs w:val="28"/>
              </w:rPr>
              <w:t>119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CD92277" w14:textId="77777777" w:rsidR="00104352" w:rsidRPr="00F13ED7" w:rsidRDefault="00104352" w:rsidP="00104352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10C1B46" w14:textId="4E34F313" w:rsidR="00104352" w:rsidRPr="00F13ED7" w:rsidRDefault="0048500F" w:rsidP="0048500F">
            <w:pPr>
              <w:snapToGrid w:val="0"/>
              <w:spacing w:after="0" w:line="240" w:lineRule="auto"/>
              <w:ind w:left="-180" w:right="-778" w:hanging="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  <w:r w:rsidR="00104352" w:rsidRPr="00F13ED7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eastAsia="MS Mincho" w:hAnsi="Angsana New" w:cs="Angsana New"/>
                <w:sz w:val="28"/>
                <w:szCs w:val="28"/>
              </w:rPr>
              <w:t>13</w:t>
            </w:r>
            <w:r w:rsidR="00104352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eastAsia="MS Mincho" w:hAnsi="Angsana New" w:cs="Angsana New"/>
                <w:sz w:val="28"/>
                <w:szCs w:val="28"/>
              </w:rPr>
              <w:t>863</w:t>
            </w:r>
            <w:r w:rsidR="00104352" w:rsidRPr="00F13ED7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left w:val="nil"/>
            </w:tcBorders>
          </w:tcPr>
          <w:p w14:paraId="287F49F0" w14:textId="77777777" w:rsidR="00104352" w:rsidRPr="00F13ED7" w:rsidRDefault="00104352" w:rsidP="00104352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3644392E" w14:textId="0EDB86DE" w:rsidR="00104352" w:rsidRPr="00F13ED7" w:rsidRDefault="0A5991F4" w:rsidP="00231470">
            <w:pPr>
              <w:snapToGrid w:val="0"/>
              <w:spacing w:after="0" w:line="240" w:lineRule="auto"/>
              <w:ind w:left="-180" w:right="-880" w:hanging="180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eastAsia="MS Mincho" w:hAnsi="Angsana New" w:cs="Angsana New"/>
                <w:sz w:val="28"/>
                <w:szCs w:val="28"/>
              </w:rPr>
              <w:t>781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  <w:tcBorders>
              <w:left w:val="nil"/>
            </w:tcBorders>
          </w:tcPr>
          <w:p w14:paraId="72526E01" w14:textId="77777777" w:rsidR="00104352" w:rsidRPr="00F13ED7" w:rsidRDefault="00104352" w:rsidP="00104352">
            <w:pPr>
              <w:tabs>
                <w:tab w:val="decimal" w:pos="1032"/>
                <w:tab w:val="decimal" w:pos="13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5F530377" w14:textId="0A6161E5" w:rsidR="00104352" w:rsidRPr="00F13ED7" w:rsidRDefault="00104352" w:rsidP="00342676">
            <w:pPr>
              <w:snapToGrid w:val="0"/>
              <w:spacing w:after="0" w:line="240" w:lineRule="auto"/>
              <w:ind w:left="-180" w:right="-763" w:hanging="180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eastAsia="MS Mincho" w:hAnsi="Angsana New" w:cs="Angsana New"/>
                <w:sz w:val="28"/>
                <w:szCs w:val="28"/>
              </w:rPr>
              <w:t>13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902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104352" w:rsidRPr="00F13ED7" w14:paraId="2ABE2C41" w14:textId="77777777" w:rsidTr="427B861D">
        <w:trPr>
          <w:cantSplit/>
        </w:trPr>
        <w:tc>
          <w:tcPr>
            <w:tcW w:w="3540" w:type="dxa"/>
          </w:tcPr>
          <w:p w14:paraId="61377659" w14:textId="77777777" w:rsidR="00104352" w:rsidRPr="00F13ED7" w:rsidRDefault="00104352" w:rsidP="00104352">
            <w:pPr>
              <w:tabs>
                <w:tab w:val="right" w:pos="5940"/>
              </w:tabs>
              <w:snapToGrid w:val="0"/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7C41E82" w14:textId="04E75F67" w:rsidR="00104352" w:rsidRPr="00F13ED7" w:rsidRDefault="006B3B91" w:rsidP="00104352">
            <w:pPr>
              <w:tabs>
                <w:tab w:val="decimal" w:pos="1094"/>
              </w:tabs>
              <w:snapToGrid w:val="0"/>
              <w:spacing w:after="0" w:line="240" w:lineRule="auto"/>
              <w:ind w:right="-182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448</w:t>
            </w:r>
            <w:r w:rsidR="4623694D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647</w:t>
            </w:r>
          </w:p>
        </w:tc>
        <w:tc>
          <w:tcPr>
            <w:tcW w:w="90" w:type="dxa"/>
          </w:tcPr>
          <w:p w14:paraId="29D32377" w14:textId="77777777" w:rsidR="00104352" w:rsidRPr="00F13ED7" w:rsidRDefault="00104352" w:rsidP="00104352">
            <w:pPr>
              <w:snapToGrid w:val="0"/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4045596" w14:textId="2E345754" w:rsidR="00104352" w:rsidRPr="00F13ED7" w:rsidRDefault="006B3B91" w:rsidP="00104352">
            <w:pPr>
              <w:snapToGrid w:val="0"/>
              <w:spacing w:after="0" w:line="240" w:lineRule="auto"/>
              <w:ind w:left="-495" w:right="10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517</w:t>
            </w:r>
            <w:r w:rsidR="00104352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307</w:t>
            </w:r>
          </w:p>
        </w:tc>
        <w:tc>
          <w:tcPr>
            <w:tcW w:w="144" w:type="dxa"/>
            <w:tcBorders>
              <w:left w:val="nil"/>
            </w:tcBorders>
          </w:tcPr>
          <w:p w14:paraId="55542EA9" w14:textId="77777777" w:rsidR="00104352" w:rsidRPr="00F13ED7" w:rsidRDefault="00104352" w:rsidP="00104352">
            <w:pPr>
              <w:snapToGrid w:val="0"/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98EFB10" w14:textId="69B6667B" w:rsidR="00104352" w:rsidRPr="00F13ED7" w:rsidRDefault="006B3B91" w:rsidP="00104352">
            <w:pPr>
              <w:tabs>
                <w:tab w:val="decimal" w:pos="9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389</w:t>
            </w:r>
            <w:r w:rsidR="3A999643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948</w:t>
            </w:r>
          </w:p>
        </w:tc>
        <w:tc>
          <w:tcPr>
            <w:tcW w:w="81" w:type="dxa"/>
            <w:tcBorders>
              <w:left w:val="nil"/>
            </w:tcBorders>
          </w:tcPr>
          <w:p w14:paraId="1D425D58" w14:textId="77777777" w:rsidR="00104352" w:rsidRPr="00F13ED7" w:rsidRDefault="00104352" w:rsidP="00104352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603CC38" w14:textId="371B75F8" w:rsidR="00104352" w:rsidRPr="00F13ED7" w:rsidRDefault="006B3B91" w:rsidP="00104352">
            <w:pPr>
              <w:tabs>
                <w:tab w:val="decimal" w:pos="1025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469</w:t>
            </w:r>
            <w:r w:rsidR="00104352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979</w:t>
            </w:r>
          </w:p>
        </w:tc>
      </w:tr>
    </w:tbl>
    <w:p w14:paraId="32FEE8F7" w14:textId="77777777" w:rsidR="00953870" w:rsidRPr="00F13ED7" w:rsidRDefault="00953870" w:rsidP="00985F41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50A3444" w14:textId="77777777" w:rsidR="00953870" w:rsidRPr="00F13ED7" w:rsidRDefault="00953870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/>
          <w:sz w:val="32"/>
          <w:szCs w:val="32"/>
          <w:cs/>
        </w:rPr>
        <w:br w:type="page"/>
      </w:r>
    </w:p>
    <w:p w14:paraId="26E09019" w14:textId="571E9D6A" w:rsidR="00704377" w:rsidRPr="00F13ED7" w:rsidRDefault="00C91C4D" w:rsidP="00985F41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lastRenderedPageBreak/>
        <w:t>ข้อสมมต</w:t>
      </w:r>
      <w:r w:rsidR="004E2AF8" w:rsidRPr="00F13ED7">
        <w:rPr>
          <w:rFonts w:ascii="Angsana New" w:hAnsi="Angsana New" w:cs="Angsana New"/>
          <w:sz w:val="32"/>
          <w:szCs w:val="32"/>
          <w:cs/>
        </w:rPr>
        <w:t>ิหลักในการประมาณการตามหลักการคณิ</w:t>
      </w:r>
      <w:r w:rsidRPr="00F13ED7">
        <w:rPr>
          <w:rFonts w:ascii="Angsana New" w:hAnsi="Angsana New" w:cs="Angsana New"/>
          <w:sz w:val="32"/>
          <w:szCs w:val="32"/>
          <w:cs/>
        </w:rPr>
        <w:t>ตศาสตร์ประกันภัยที่ใช้ในการคำนวณ</w:t>
      </w:r>
      <w:r w:rsidR="00147815" w:rsidRPr="00F13ED7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ณ </w:t>
      </w:r>
      <w:r w:rsidR="007D49E0" w:rsidRPr="00F13E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5B35B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5B35B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B15C8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</w:t>
      </w:r>
      <w:r w:rsidR="004B15C8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246546" w:rsidRPr="00F13ED7">
        <w:rPr>
          <w:rFonts w:ascii="Angsana New" w:hAnsi="Angsana New" w:cs="Angsana New"/>
          <w:sz w:val="32"/>
          <w:szCs w:val="32"/>
        </w:rPr>
        <w:t xml:space="preserve"> </w:t>
      </w:r>
      <w:r w:rsidR="00496AE6" w:rsidRPr="00F13ED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3210C8" w:rsidRPr="00F13ED7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6B3B91"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E165E2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8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36"/>
        <w:gridCol w:w="2736"/>
        <w:gridCol w:w="9"/>
      </w:tblGrid>
      <w:tr w:rsidR="00623C76" w:rsidRPr="00F13ED7" w14:paraId="041AD429" w14:textId="77777777" w:rsidTr="000405A4">
        <w:tc>
          <w:tcPr>
            <w:tcW w:w="3330" w:type="dxa"/>
          </w:tcPr>
          <w:p w14:paraId="1004CC27" w14:textId="77777777" w:rsidR="00C91C4D" w:rsidRPr="00F13ED7" w:rsidRDefault="00C91C4D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481" w:type="dxa"/>
            <w:gridSpan w:val="3"/>
            <w:vAlign w:val="bottom"/>
          </w:tcPr>
          <w:p w14:paraId="2318A912" w14:textId="77777777" w:rsidR="00C91C4D" w:rsidRPr="00F13ED7" w:rsidRDefault="00C91C4D" w:rsidP="00561795">
            <w:pPr>
              <w:tabs>
                <w:tab w:val="decimal" w:pos="-13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C76" w:rsidRPr="00F13ED7" w14:paraId="2D094C22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1449DA5A" w14:textId="77777777" w:rsidR="00516EBB" w:rsidRPr="00F13ED7" w:rsidRDefault="00516EBB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704A5DAC" w14:textId="77777777" w:rsidR="00516EBB" w:rsidRPr="00F13ED7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b/>
                <w:sz w:val="26"/>
                <w:szCs w:val="26"/>
              </w:rPr>
              <w:t>“</w:t>
            </w:r>
            <w:r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sz w:val="26"/>
                <w:szCs w:val="26"/>
              </w:rPr>
              <w:t>”</w:t>
            </w:r>
          </w:p>
        </w:tc>
        <w:tc>
          <w:tcPr>
            <w:tcW w:w="2736" w:type="dxa"/>
            <w:vAlign w:val="bottom"/>
          </w:tcPr>
          <w:p w14:paraId="6FF88B6A" w14:textId="77777777" w:rsidR="00516EBB" w:rsidRPr="00F13ED7" w:rsidRDefault="00516EBB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623C76" w:rsidRPr="00F13ED7" w14:paraId="5B675437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58BA7A1C" w14:textId="77777777" w:rsidR="001E511C" w:rsidRPr="00F13ED7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04EB6223" w14:textId="5BCC5FDB" w:rsidR="001E511C" w:rsidRPr="00F13ED7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7D49E0"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วันที่</w:t>
            </w:r>
            <w:r w:rsidR="005B35B7" w:rsidRPr="00F13ED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sz w:val="26"/>
                <w:szCs w:val="26"/>
              </w:rPr>
              <w:t>31</w:t>
            </w:r>
            <w:r w:rsidR="00016ED7"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 </w:t>
            </w:r>
            <w:r w:rsidR="004B15C8" w:rsidRPr="00F13ED7">
              <w:rPr>
                <w:rFonts w:ascii="Angsana New" w:hAnsi="Angsana New" w:cs="Angsana New" w:hint="cs"/>
                <w:bCs/>
                <w:sz w:val="26"/>
                <w:szCs w:val="26"/>
                <w:cs/>
              </w:rPr>
              <w:t>สิงห</w:t>
            </w:r>
            <w:r w:rsidR="004B15C8"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าคม </w:t>
            </w:r>
            <w:r w:rsidR="006B3B91" w:rsidRPr="00F13ED7">
              <w:rPr>
                <w:rFonts w:ascii="Angsana New" w:hAnsi="Angsana New" w:cs="Angsana New"/>
                <w:b/>
                <w:sz w:val="26"/>
                <w:szCs w:val="26"/>
              </w:rPr>
              <w:t>2568</w:t>
            </w:r>
          </w:p>
        </w:tc>
        <w:tc>
          <w:tcPr>
            <w:tcW w:w="2736" w:type="dxa"/>
            <w:vAlign w:val="bottom"/>
          </w:tcPr>
          <w:p w14:paraId="552083A6" w14:textId="24272A5C" w:rsidR="001E511C" w:rsidRPr="00F13ED7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343666"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sz w:val="26"/>
                <w:szCs w:val="26"/>
              </w:rPr>
              <w:t>28</w:t>
            </w:r>
            <w:r w:rsidR="00016ED7" w:rsidRPr="00F13ED7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="00016ED7"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กุมภาพันธ์</w:t>
            </w:r>
            <w:r w:rsidR="00016ED7" w:rsidRPr="00F13ED7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sz w:val="26"/>
                <w:szCs w:val="26"/>
              </w:rPr>
              <w:t>2568</w:t>
            </w:r>
          </w:p>
        </w:tc>
      </w:tr>
      <w:tr w:rsidR="00623C76" w:rsidRPr="00F13ED7" w14:paraId="1035EF09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2616A4D0" w14:textId="77777777" w:rsidR="001E511C" w:rsidRPr="00F13ED7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4DBD8971" w14:textId="77777777" w:rsidR="001E511C" w:rsidRPr="00F13ED7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36" w:type="dxa"/>
            <w:vAlign w:val="bottom"/>
          </w:tcPr>
          <w:p w14:paraId="7B4E91A2" w14:textId="77777777" w:rsidR="001E511C" w:rsidRPr="00F13ED7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623C76" w:rsidRPr="00F13ED7" w14:paraId="2E39E0CB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001FF76D" w14:textId="77777777" w:rsidR="001E511C" w:rsidRPr="00F13ED7" w:rsidRDefault="001E511C" w:rsidP="00561795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2736" w:type="dxa"/>
          </w:tcPr>
          <w:p w14:paraId="6563CB31" w14:textId="77777777" w:rsidR="001E511C" w:rsidRPr="00F13ED7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4076F24A" w14:textId="77777777" w:rsidR="001E511C" w:rsidRPr="00F13ED7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F0D83" w:rsidRPr="00F13ED7" w14:paraId="491A335D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</w:tcPr>
          <w:p w14:paraId="7D719266" w14:textId="77777777" w:rsidR="001F0D83" w:rsidRPr="00F13ED7" w:rsidRDefault="001F0D83" w:rsidP="001F0D8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736" w:type="dxa"/>
          </w:tcPr>
          <w:p w14:paraId="090A5E46" w14:textId="4B35FCE1" w:rsidR="001F0D83" w:rsidRPr="00F13ED7" w:rsidRDefault="006B3B91" w:rsidP="00AF6762">
            <w:pPr>
              <w:tabs>
                <w:tab w:val="left" w:pos="1211"/>
                <w:tab w:val="left" w:pos="1549"/>
              </w:tabs>
              <w:snapToGrid w:val="0"/>
              <w:spacing w:after="0" w:line="240" w:lineRule="auto"/>
              <w:ind w:left="-138" w:right="-2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F6762" w:rsidRPr="00F13E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3CB02368" w:rsidRPr="00F13ED7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="00C403B8" w:rsidRPr="00F13ED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3CB02368" w:rsidRPr="00F13E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736" w:type="dxa"/>
          </w:tcPr>
          <w:p w14:paraId="6DCF69C9" w14:textId="5108482E" w:rsidR="001F0D83" w:rsidRPr="00F13ED7" w:rsidRDefault="006B3B91" w:rsidP="00AF6762">
            <w:pPr>
              <w:tabs>
                <w:tab w:val="decimal" w:pos="-138"/>
                <w:tab w:val="left" w:pos="1208"/>
                <w:tab w:val="left" w:pos="1549"/>
              </w:tabs>
              <w:snapToGrid w:val="0"/>
              <w:spacing w:after="0" w:line="240" w:lineRule="auto"/>
              <w:ind w:left="-138" w:right="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20AA0" w:rsidRPr="00F13E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13ED7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1F0D83" w:rsidRPr="00F13ED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F0D83" w:rsidRPr="00F13E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13ED7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1F0D83" w:rsidRPr="00F13ED7" w14:paraId="0F14469E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</w:tcPr>
          <w:p w14:paraId="0D314DA1" w14:textId="77777777" w:rsidR="001F0D83" w:rsidRPr="00F13ED7" w:rsidRDefault="001F0D83" w:rsidP="001F0D8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36" w:type="dxa"/>
          </w:tcPr>
          <w:p w14:paraId="377BE0F9" w14:textId="0C46D8E0" w:rsidR="001F0D83" w:rsidRPr="00F13ED7" w:rsidRDefault="006B3B91" w:rsidP="00AF6762">
            <w:pPr>
              <w:tabs>
                <w:tab w:val="left" w:pos="1549"/>
              </w:tabs>
              <w:snapToGrid w:val="0"/>
              <w:spacing w:after="0" w:line="240" w:lineRule="auto"/>
              <w:ind w:left="-138" w:right="-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4554DD3A" w:rsidRPr="00F13E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26726EE0" w14:textId="7245A7B3" w:rsidR="001F0D83" w:rsidRPr="00F13ED7" w:rsidRDefault="006B3B91" w:rsidP="001F0D8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ED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F0D83" w:rsidRPr="00F13E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13ED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23C76" w:rsidRPr="00F13ED7" w14:paraId="5C6A259B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</w:tcPr>
          <w:p w14:paraId="17E5DA91" w14:textId="77777777" w:rsidR="00CF5893" w:rsidRPr="00F13ED7" w:rsidRDefault="00CF5893" w:rsidP="00CF589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36" w:type="dxa"/>
          </w:tcPr>
          <w:p w14:paraId="67FEA4DF" w14:textId="77777777" w:rsidR="00CF5893" w:rsidRPr="00F13ED7" w:rsidRDefault="00CF5893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36" w:type="dxa"/>
          </w:tcPr>
          <w:p w14:paraId="2F07E1B2" w14:textId="77777777" w:rsidR="00CF5893" w:rsidRPr="00F13ED7" w:rsidRDefault="00CF5893" w:rsidP="00CF589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</w:rPr>
            </w:pPr>
          </w:p>
        </w:tc>
      </w:tr>
      <w:tr w:rsidR="00623C76" w:rsidRPr="00F13ED7" w14:paraId="48346587" w14:textId="77777777" w:rsidTr="000405A4">
        <w:trPr>
          <w:gridAfter w:val="1"/>
          <w:wAfter w:w="9" w:type="dxa"/>
          <w:trHeight w:val="180"/>
        </w:trPr>
        <w:tc>
          <w:tcPr>
            <w:tcW w:w="3330" w:type="dxa"/>
          </w:tcPr>
          <w:p w14:paraId="6F319122" w14:textId="77777777" w:rsidR="00CF5893" w:rsidRPr="00F13ED7" w:rsidRDefault="00CF5893" w:rsidP="00CF5893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2736" w:type="dxa"/>
          </w:tcPr>
          <w:p w14:paraId="5B99BFC8" w14:textId="77777777" w:rsidR="00CF5893" w:rsidRPr="00F13ED7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345F545E" w14:textId="77777777" w:rsidR="00CF5893" w:rsidRPr="00F13ED7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C76" w:rsidRPr="00F13ED7" w14:paraId="64AF6D08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1D27BB8B" w14:textId="77777777" w:rsidR="00CF5893" w:rsidRPr="00F13ED7" w:rsidRDefault="00CF5893" w:rsidP="00CF589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</w:tcPr>
          <w:p w14:paraId="185292A0" w14:textId="77777777" w:rsidR="00CF5893" w:rsidRPr="00F13ED7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32CFB069" w14:textId="77777777" w:rsidR="00CF5893" w:rsidRPr="00F13ED7" w:rsidRDefault="00CF5893" w:rsidP="00CF5893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23C76" w:rsidRPr="00F13ED7" w14:paraId="30D0EFA2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38F6B149" w14:textId="77777777" w:rsidR="00CF5893" w:rsidRPr="00F13ED7" w:rsidRDefault="00CF5893" w:rsidP="00CF5893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พนักงานรายเดือน</w:t>
            </w:r>
          </w:p>
        </w:tc>
        <w:tc>
          <w:tcPr>
            <w:tcW w:w="2736" w:type="dxa"/>
          </w:tcPr>
          <w:p w14:paraId="6AFC0E24" w14:textId="7FBC8C5D" w:rsidR="00CF5893" w:rsidRPr="00F13ED7" w:rsidRDefault="006B3B91" w:rsidP="00AF6762">
            <w:pPr>
              <w:tabs>
                <w:tab w:val="left" w:pos="1211"/>
                <w:tab w:val="left" w:pos="1549"/>
              </w:tabs>
              <w:snapToGrid w:val="0"/>
              <w:spacing w:after="0" w:line="240" w:lineRule="auto"/>
              <w:ind w:left="-138" w:right="-1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4AF50266" w:rsidRPr="00F13E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4AF50266" w:rsidRPr="00F13ED7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4AF50266" w:rsidRPr="00F13E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62B76600" w14:textId="69A1AB1D" w:rsidR="00CF5893" w:rsidRPr="00F13ED7" w:rsidRDefault="006B3B91" w:rsidP="00AF6762">
            <w:pPr>
              <w:tabs>
                <w:tab w:val="decimal" w:pos="-138"/>
                <w:tab w:val="left" w:pos="1208"/>
                <w:tab w:val="left" w:pos="1549"/>
              </w:tabs>
              <w:snapToGrid w:val="0"/>
              <w:spacing w:after="0" w:line="240" w:lineRule="auto"/>
              <w:ind w:left="-138" w:right="-3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ED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1F0D83" w:rsidRPr="00F13E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13ED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1F0D83" w:rsidRPr="00F13ED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F13ED7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1F0D83" w:rsidRPr="00F13E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13ED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23C76" w:rsidRPr="00F13ED7" w14:paraId="47E0949A" w14:textId="77777777" w:rsidTr="000405A4">
        <w:trPr>
          <w:gridAfter w:val="1"/>
          <w:wAfter w:w="9" w:type="dxa"/>
        </w:trPr>
        <w:tc>
          <w:tcPr>
            <w:tcW w:w="3330" w:type="dxa"/>
          </w:tcPr>
          <w:p w14:paraId="5A85E753" w14:textId="77777777" w:rsidR="00CF5893" w:rsidRPr="00F13ED7" w:rsidRDefault="00CF5893" w:rsidP="00CF5893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5E08544F" w14:textId="77777777" w:rsidR="00CF5893" w:rsidRPr="00F13ED7" w:rsidRDefault="00CF5893" w:rsidP="00CF5893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  <w:tc>
          <w:tcPr>
            <w:tcW w:w="2736" w:type="dxa"/>
          </w:tcPr>
          <w:p w14:paraId="00974FE4" w14:textId="77777777" w:rsidR="00CF5893" w:rsidRPr="00F13ED7" w:rsidRDefault="00CF5893" w:rsidP="00CF5893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</w:tr>
    </w:tbl>
    <w:p w14:paraId="5124DB6B" w14:textId="77777777" w:rsidR="007970C0" w:rsidRPr="00F13ED7" w:rsidRDefault="007970C0"/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36"/>
        <w:gridCol w:w="2736"/>
      </w:tblGrid>
      <w:tr w:rsidR="00623C76" w:rsidRPr="00F13ED7" w14:paraId="15256A95" w14:textId="77777777" w:rsidTr="007970C0">
        <w:tc>
          <w:tcPr>
            <w:tcW w:w="3330" w:type="dxa"/>
          </w:tcPr>
          <w:p w14:paraId="1B7EDA80" w14:textId="628ABDCE" w:rsidR="00246546" w:rsidRPr="00F13ED7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472" w:type="dxa"/>
            <w:gridSpan w:val="2"/>
            <w:vAlign w:val="bottom"/>
          </w:tcPr>
          <w:p w14:paraId="6C9116D2" w14:textId="77777777" w:rsidR="00246546" w:rsidRPr="00F13ED7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C76" w:rsidRPr="00F13ED7" w14:paraId="3770F9F8" w14:textId="77777777" w:rsidTr="007970C0">
        <w:tc>
          <w:tcPr>
            <w:tcW w:w="3330" w:type="dxa"/>
          </w:tcPr>
          <w:p w14:paraId="57768602" w14:textId="31099838" w:rsidR="00246546" w:rsidRPr="00F13ED7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78FFD72F" w14:textId="77777777" w:rsidR="00246546" w:rsidRPr="00F13ED7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b/>
                <w:sz w:val="26"/>
                <w:szCs w:val="26"/>
              </w:rPr>
              <w:t>“</w:t>
            </w:r>
            <w:r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sz w:val="26"/>
                <w:szCs w:val="26"/>
              </w:rPr>
              <w:t>”</w:t>
            </w:r>
          </w:p>
        </w:tc>
        <w:tc>
          <w:tcPr>
            <w:tcW w:w="2736" w:type="dxa"/>
            <w:vAlign w:val="bottom"/>
          </w:tcPr>
          <w:p w14:paraId="09EF2BD3" w14:textId="77777777" w:rsidR="00246546" w:rsidRPr="00F13ED7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EF2784" w:rsidRPr="00F13ED7" w14:paraId="2F50B72F" w14:textId="77777777" w:rsidTr="007970C0">
        <w:tc>
          <w:tcPr>
            <w:tcW w:w="3330" w:type="dxa"/>
          </w:tcPr>
          <w:p w14:paraId="04328167" w14:textId="77777777" w:rsidR="00EF2784" w:rsidRPr="00F13ED7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209B0BE2" w14:textId="086507C9" w:rsidR="00EF2784" w:rsidRPr="00F13ED7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sz w:val="26"/>
                <w:szCs w:val="26"/>
              </w:rPr>
              <w:t>31</w:t>
            </w:r>
            <w:r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 </w:t>
            </w:r>
            <w:r w:rsidR="004B15C8" w:rsidRPr="00F13ED7">
              <w:rPr>
                <w:rFonts w:ascii="Angsana New" w:hAnsi="Angsana New" w:cs="Angsana New" w:hint="cs"/>
                <w:bCs/>
                <w:sz w:val="26"/>
                <w:szCs w:val="26"/>
                <w:cs/>
              </w:rPr>
              <w:t>สิงห</w:t>
            </w:r>
            <w:r w:rsidR="004B15C8"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าคม </w:t>
            </w:r>
            <w:r w:rsidR="006B3B91" w:rsidRPr="00F13ED7">
              <w:rPr>
                <w:rFonts w:ascii="Angsana New" w:hAnsi="Angsana New" w:cs="Angsana New"/>
                <w:b/>
                <w:sz w:val="26"/>
                <w:szCs w:val="26"/>
              </w:rPr>
              <w:t>2568</w:t>
            </w:r>
          </w:p>
        </w:tc>
        <w:tc>
          <w:tcPr>
            <w:tcW w:w="2736" w:type="dxa"/>
            <w:vAlign w:val="bottom"/>
          </w:tcPr>
          <w:p w14:paraId="7723B12B" w14:textId="20B74E67" w:rsidR="00EF2784" w:rsidRPr="00F13ED7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วันที่ </w:t>
            </w:r>
            <w:r w:rsidR="006B3B91" w:rsidRPr="00F13ED7">
              <w:rPr>
                <w:rFonts w:ascii="Angsana New" w:hAnsi="Angsana New" w:cs="Angsana New"/>
                <w:b/>
                <w:sz w:val="26"/>
                <w:szCs w:val="26"/>
              </w:rPr>
              <w:t>28</w:t>
            </w:r>
            <w:r w:rsidRPr="00F13ED7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กุมภาพันธ์</w:t>
            </w:r>
            <w:r w:rsidRPr="00F13ED7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sz w:val="26"/>
                <w:szCs w:val="26"/>
              </w:rPr>
              <w:t>2568</w:t>
            </w:r>
          </w:p>
        </w:tc>
      </w:tr>
      <w:tr w:rsidR="00EF2784" w:rsidRPr="00F13ED7" w14:paraId="291D7E87" w14:textId="77777777" w:rsidTr="007970C0">
        <w:tc>
          <w:tcPr>
            <w:tcW w:w="3330" w:type="dxa"/>
          </w:tcPr>
          <w:p w14:paraId="46904397" w14:textId="77777777" w:rsidR="00EF2784" w:rsidRPr="00F13ED7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277DD691" w14:textId="77777777" w:rsidR="00EF2784" w:rsidRPr="00F13ED7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36" w:type="dxa"/>
            <w:vAlign w:val="bottom"/>
          </w:tcPr>
          <w:p w14:paraId="219D42EF" w14:textId="77777777" w:rsidR="00EF2784" w:rsidRPr="00F13ED7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EF2784" w:rsidRPr="00F13ED7" w14:paraId="4B3BECBE" w14:textId="77777777" w:rsidTr="007970C0">
        <w:tc>
          <w:tcPr>
            <w:tcW w:w="3330" w:type="dxa"/>
          </w:tcPr>
          <w:p w14:paraId="6B8BC141" w14:textId="77777777" w:rsidR="00EF2784" w:rsidRPr="00F13ED7" w:rsidRDefault="00EF2784" w:rsidP="00EF2784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2736" w:type="dxa"/>
          </w:tcPr>
          <w:p w14:paraId="6B81CE00" w14:textId="77777777" w:rsidR="00EF2784" w:rsidRPr="00F13ED7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6DC8CBB6" w14:textId="77777777" w:rsidR="00EF2784" w:rsidRPr="00F13ED7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F0D83" w:rsidRPr="00F13ED7" w14:paraId="3AF103E4" w14:textId="77777777" w:rsidTr="007970C0">
        <w:trPr>
          <w:trHeight w:val="180"/>
        </w:trPr>
        <w:tc>
          <w:tcPr>
            <w:tcW w:w="3330" w:type="dxa"/>
          </w:tcPr>
          <w:p w14:paraId="54F616F4" w14:textId="77777777" w:rsidR="001F0D83" w:rsidRPr="00F13ED7" w:rsidRDefault="001F0D83" w:rsidP="001F0D8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736" w:type="dxa"/>
          </w:tcPr>
          <w:p w14:paraId="7FDB77FC" w14:textId="3CE04074" w:rsidR="001F0D83" w:rsidRPr="00F13ED7" w:rsidRDefault="006B3B91" w:rsidP="723F38F0">
            <w:pPr>
              <w:tabs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2727BAFC" w:rsidRPr="00F13E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2736" w:type="dxa"/>
          </w:tcPr>
          <w:p w14:paraId="21970D96" w14:textId="0EC06CA9" w:rsidR="001F0D83" w:rsidRPr="00F13ED7" w:rsidRDefault="006B3B91" w:rsidP="001F0D8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F0D83" w:rsidRPr="00F13E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13ED7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1F0D83" w:rsidRPr="00F13ED7" w14:paraId="45736399" w14:textId="77777777" w:rsidTr="007970C0">
        <w:trPr>
          <w:trHeight w:val="180"/>
        </w:trPr>
        <w:tc>
          <w:tcPr>
            <w:tcW w:w="3330" w:type="dxa"/>
          </w:tcPr>
          <w:p w14:paraId="4B2F17D8" w14:textId="77777777" w:rsidR="001F0D83" w:rsidRPr="00F13ED7" w:rsidRDefault="001F0D83" w:rsidP="001F0D83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36" w:type="dxa"/>
          </w:tcPr>
          <w:p w14:paraId="68B2A763" w14:textId="7DE40489" w:rsidR="001F0D83" w:rsidRPr="00F13ED7" w:rsidRDefault="006B3B91" w:rsidP="723F38F0">
            <w:pPr>
              <w:tabs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5FFAF747" w:rsidRPr="00F13E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28CC6CB7" w14:textId="18D5EEB1" w:rsidR="001F0D83" w:rsidRPr="00F13ED7" w:rsidRDefault="006B3B91" w:rsidP="001F0D83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F0D83" w:rsidRPr="00F13E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13ED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EF2784" w:rsidRPr="00F13ED7" w14:paraId="52BAA43A" w14:textId="77777777" w:rsidTr="007970C0">
        <w:trPr>
          <w:trHeight w:val="180"/>
        </w:trPr>
        <w:tc>
          <w:tcPr>
            <w:tcW w:w="3330" w:type="dxa"/>
          </w:tcPr>
          <w:p w14:paraId="76C0CA7B" w14:textId="77777777" w:rsidR="00EF2784" w:rsidRPr="00F13ED7" w:rsidRDefault="00EF2784" w:rsidP="00EF2784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36" w:type="dxa"/>
          </w:tcPr>
          <w:p w14:paraId="5D24D215" w14:textId="77777777" w:rsidR="00EF2784" w:rsidRPr="00F13ED7" w:rsidRDefault="00EF2784" w:rsidP="00EF2784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36" w:type="dxa"/>
          </w:tcPr>
          <w:p w14:paraId="689C6424" w14:textId="77777777" w:rsidR="00EF2784" w:rsidRPr="00F13ED7" w:rsidRDefault="00EF2784" w:rsidP="00EF2784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</w:rPr>
            </w:pPr>
          </w:p>
        </w:tc>
      </w:tr>
      <w:tr w:rsidR="00EF2784" w:rsidRPr="00F13ED7" w14:paraId="11C523CB" w14:textId="77777777" w:rsidTr="007970C0">
        <w:trPr>
          <w:trHeight w:val="180"/>
        </w:trPr>
        <w:tc>
          <w:tcPr>
            <w:tcW w:w="3330" w:type="dxa"/>
          </w:tcPr>
          <w:p w14:paraId="5D3B152B" w14:textId="77777777" w:rsidR="00EF2784" w:rsidRPr="00F13ED7" w:rsidRDefault="00EF2784" w:rsidP="00EF2784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2736" w:type="dxa"/>
          </w:tcPr>
          <w:p w14:paraId="3EA7F321" w14:textId="77777777" w:rsidR="00EF2784" w:rsidRPr="00F13ED7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4C271107" w14:textId="77777777" w:rsidR="00EF2784" w:rsidRPr="00F13ED7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F2784" w:rsidRPr="00F13ED7" w14:paraId="65DDCD97" w14:textId="77777777" w:rsidTr="007970C0">
        <w:tc>
          <w:tcPr>
            <w:tcW w:w="3330" w:type="dxa"/>
          </w:tcPr>
          <w:p w14:paraId="52FAEBF3" w14:textId="77777777" w:rsidR="00EF2784" w:rsidRPr="00F13ED7" w:rsidRDefault="00EF2784" w:rsidP="00EF2784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</w:tcPr>
          <w:p w14:paraId="7F3AB4DF" w14:textId="77777777" w:rsidR="00EF2784" w:rsidRPr="00F13ED7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0A39C8EC" w14:textId="77777777" w:rsidR="00EF2784" w:rsidRPr="00F13ED7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F2784" w:rsidRPr="00F13ED7" w14:paraId="5C821226" w14:textId="77777777" w:rsidTr="007970C0">
        <w:tc>
          <w:tcPr>
            <w:tcW w:w="3330" w:type="dxa"/>
          </w:tcPr>
          <w:p w14:paraId="0924FB1E" w14:textId="77777777" w:rsidR="00EF2784" w:rsidRPr="00F13ED7" w:rsidRDefault="00EF2784" w:rsidP="00EF2784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พนักงานรายเดือน</w:t>
            </w:r>
          </w:p>
        </w:tc>
        <w:tc>
          <w:tcPr>
            <w:tcW w:w="2736" w:type="dxa"/>
          </w:tcPr>
          <w:p w14:paraId="6AC25888" w14:textId="66DA7699" w:rsidR="00EF2784" w:rsidRPr="00F13ED7" w:rsidRDefault="006B3B91" w:rsidP="723F38F0">
            <w:pPr>
              <w:tabs>
                <w:tab w:val="left" w:pos="1512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4EC41CE" w:rsidRPr="00F13E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4EC41CE" w:rsidRPr="00F13ED7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4EC41CE" w:rsidRPr="00F13E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36" w:type="dxa"/>
          </w:tcPr>
          <w:p w14:paraId="3CCB40CF" w14:textId="6B7A9165" w:rsidR="00EF2784" w:rsidRPr="00F13ED7" w:rsidRDefault="006B3B91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F0D83" w:rsidRPr="00F13E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F0D83" w:rsidRPr="00F13ED7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1F0D83" w:rsidRPr="00F13ED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F13ED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EF2784" w:rsidRPr="00F13ED7" w14:paraId="633BF865" w14:textId="77777777" w:rsidTr="007970C0">
        <w:tc>
          <w:tcPr>
            <w:tcW w:w="3330" w:type="dxa"/>
          </w:tcPr>
          <w:p w14:paraId="04FF2A8D" w14:textId="77777777" w:rsidR="00EF2784" w:rsidRPr="00F13ED7" w:rsidRDefault="00EF2784" w:rsidP="00EF2784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4C102888" w14:textId="166711AE" w:rsidR="00EF2784" w:rsidRPr="00F13ED7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</w:t>
            </w:r>
            <w:r w:rsidR="0068042F" w:rsidRPr="00F13ED7">
              <w:rPr>
                <w:rFonts w:ascii="Angsana New" w:hAnsi="Angsana New" w:cs="Angsana New" w:hint="cs"/>
                <w:sz w:val="26"/>
                <w:szCs w:val="26"/>
                <w:cs/>
              </w:rPr>
              <w:t>ของ</w:t>
            </w: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2736" w:type="dxa"/>
          </w:tcPr>
          <w:p w14:paraId="22EFC3EC" w14:textId="4BC74FB1" w:rsidR="00EF2784" w:rsidRPr="00F13ED7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</w:t>
            </w:r>
            <w:r w:rsidR="0068042F" w:rsidRPr="00F13ED7">
              <w:rPr>
                <w:rFonts w:ascii="Angsana New" w:hAnsi="Angsana New" w:cs="Angsana New" w:hint="cs"/>
                <w:sz w:val="26"/>
                <w:szCs w:val="26"/>
                <w:cs/>
              </w:rPr>
              <w:t>ของ</w:t>
            </w:r>
            <w:r w:rsidRPr="00F13ED7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</w:tr>
    </w:tbl>
    <w:p w14:paraId="3D5961B5" w14:textId="77777777" w:rsidR="00A119AC" w:rsidRPr="00F13ED7" w:rsidRDefault="00A119AC" w:rsidP="00E66093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E077B49" w14:textId="77777777" w:rsidR="00A119AC" w:rsidRPr="00F13ED7" w:rsidRDefault="00A119AC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331812C" w14:textId="0A1C1D6A" w:rsidR="00F04CF9" w:rsidRPr="00F13ED7" w:rsidRDefault="006B3B91" w:rsidP="00E66093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F04CF9" w:rsidRPr="00F13E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04CF9" w:rsidRPr="00F13E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009CF" w:rsidRPr="00F13ED7">
        <w:rPr>
          <w:rFonts w:ascii="Angsana New" w:hAnsi="Angsana New" w:cs="Angsana New"/>
          <w:b/>
          <w:bCs/>
          <w:sz w:val="32"/>
          <w:szCs w:val="32"/>
          <w:cs/>
        </w:rPr>
        <w:t>โครงการสะสมหุ้นสำหรับพนักงาน</w:t>
      </w:r>
    </w:p>
    <w:p w14:paraId="2EAA4625" w14:textId="5865D5D2" w:rsidR="005B35B7" w:rsidRPr="00F13ED7" w:rsidRDefault="00015FCE" w:rsidP="00C95EE9">
      <w:pPr>
        <w:spacing w:line="240" w:lineRule="auto"/>
        <w:ind w:left="547" w:right="72"/>
        <w:jc w:val="both"/>
        <w:rPr>
          <w:rFonts w:ascii="Angsana New" w:hAnsi="Angsana New" w:cs="Angsana New"/>
          <w:spacing w:val="10"/>
          <w:sz w:val="32"/>
          <w:szCs w:val="32"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การเปลี่ยนแปลงของเงินโครงการสะสมหุ้นสําหรับพนักงานสำหรับ</w:t>
      </w:r>
      <w:r w:rsidR="00C8177E" w:rsidRPr="00F13ED7">
        <w:rPr>
          <w:rFonts w:ascii="Angsana New" w:hAnsi="Angsana New" w:cs="Angsana New" w:hint="cs"/>
          <w:spacing w:val="-4"/>
          <w:sz w:val="32"/>
          <w:szCs w:val="32"/>
          <w:cs/>
        </w:rPr>
        <w:t>งวดหกเดือน</w:t>
      </w:r>
      <w:r w:rsidRPr="00F13ED7">
        <w:rPr>
          <w:rFonts w:ascii="Angsana New" w:hAnsi="Angsana New" w:cs="Angsana New"/>
          <w:spacing w:val="10"/>
          <w:sz w:val="32"/>
          <w:szCs w:val="32"/>
          <w:cs/>
        </w:rPr>
        <w:t>สิ้นสุดวันที่</w:t>
      </w:r>
      <w:r w:rsidR="005B35B7" w:rsidRPr="00F13ED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="00C95EE9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15C8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สิงหาคม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B3B91" w:rsidRPr="00F13ED7">
        <w:rPr>
          <w:rFonts w:ascii="Angsana New" w:hAnsi="Angsana New" w:cs="Angsana New"/>
          <w:sz w:val="32"/>
          <w:szCs w:val="32"/>
        </w:rPr>
        <w:t>2567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Style w:val="GridTable1Light-Accent1"/>
        <w:tblW w:w="862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152"/>
        <w:gridCol w:w="126"/>
        <w:gridCol w:w="1152"/>
        <w:gridCol w:w="90"/>
        <w:gridCol w:w="1161"/>
        <w:gridCol w:w="72"/>
        <w:gridCol w:w="1197"/>
      </w:tblGrid>
      <w:tr w:rsidR="006A2F85" w:rsidRPr="00F13ED7" w14:paraId="45F16433" w14:textId="77777777" w:rsidTr="008615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tcBorders>
              <w:bottom w:val="none" w:sz="0" w:space="0" w:color="auto"/>
            </w:tcBorders>
            <w:noWrap/>
          </w:tcPr>
          <w:p w14:paraId="0991435C" w14:textId="77777777" w:rsidR="006A2F85" w:rsidRPr="00F13ED7" w:rsidRDefault="006A2F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430" w:type="dxa"/>
            <w:gridSpan w:val="3"/>
            <w:tcBorders>
              <w:bottom w:val="none" w:sz="0" w:space="0" w:color="auto"/>
            </w:tcBorders>
            <w:vAlign w:val="bottom"/>
          </w:tcPr>
          <w:p w14:paraId="24D1E19D" w14:textId="77777777" w:rsidR="006A2F85" w:rsidRPr="00F13ED7" w:rsidRDefault="006A2F8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bottom w:val="none" w:sz="0" w:space="0" w:color="auto"/>
            </w:tcBorders>
          </w:tcPr>
          <w:p w14:paraId="22C8F890" w14:textId="77777777" w:rsidR="006A2F85" w:rsidRPr="00F13ED7" w:rsidRDefault="006A2F8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none" w:sz="0" w:space="0" w:color="auto"/>
            </w:tcBorders>
          </w:tcPr>
          <w:p w14:paraId="12F46C74" w14:textId="77777777" w:rsidR="006A2F85" w:rsidRPr="00F13ED7" w:rsidRDefault="006A2F8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2F85" w:rsidRPr="00F13ED7" w14:paraId="50A18C97" w14:textId="77777777" w:rsidTr="0086157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DE486FC" w14:textId="77777777" w:rsidR="006A2F85" w:rsidRPr="00F13ED7" w:rsidRDefault="006A2F85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31B264B" w14:textId="0E64B7FC" w:rsidR="006A2F85" w:rsidRPr="00F13ED7" w:rsidRDefault="006B3B91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26" w:type="dxa"/>
          </w:tcPr>
          <w:p w14:paraId="239906A8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0A114BA" w14:textId="7A4BD613" w:rsidR="006A2F85" w:rsidRPr="00F13ED7" w:rsidRDefault="006B3B91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EA4F829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19D13FDF" w14:textId="2B893E5C" w:rsidR="006A2F85" w:rsidRPr="00F13ED7" w:rsidRDefault="006B3B91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72" w:type="dxa"/>
          </w:tcPr>
          <w:p w14:paraId="0B8C14F9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180D4876" w14:textId="761BDDEE" w:rsidR="006A2F85" w:rsidRPr="00F13ED7" w:rsidRDefault="006B3B91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13ED7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2567</w:t>
            </w:r>
          </w:p>
        </w:tc>
      </w:tr>
      <w:tr w:rsidR="006A2F85" w:rsidRPr="00F13ED7" w14:paraId="78D4FF13" w14:textId="77777777" w:rsidTr="427B861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609B5FC2" w14:textId="77777777" w:rsidR="006A2F85" w:rsidRPr="00F13ED7" w:rsidRDefault="006A2F85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3B58CB0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" w:type="dxa"/>
          </w:tcPr>
          <w:p w14:paraId="26E31567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70B8E59C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004D7FAC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38278F79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60B7F251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0BD80218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6A2F85" w:rsidRPr="00F13ED7" w14:paraId="31FA9697" w14:textId="77777777" w:rsidTr="427B861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E4A6A20" w14:textId="77777777" w:rsidR="006A2F85" w:rsidRPr="00F13ED7" w:rsidRDefault="006A2F85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="Angsana New"/>
                <w:sz w:val="24"/>
                <w:szCs w:val="24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152" w:type="dxa"/>
            <w:vAlign w:val="bottom"/>
          </w:tcPr>
          <w:p w14:paraId="27D60898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5914872F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392F95C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874E563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7790CBD2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8E834B9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4F3B5361" w14:textId="77777777" w:rsidR="006A2F85" w:rsidRPr="00F13ED7" w:rsidRDefault="006A2F8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C8177E" w:rsidRPr="00F13ED7" w14:paraId="3AEFB293" w14:textId="77777777" w:rsidTr="427B861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756FFD56" w14:textId="77777777" w:rsidR="00C8177E" w:rsidRPr="00F13ED7" w:rsidRDefault="00C8177E" w:rsidP="00C8177E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52" w:type="dxa"/>
          </w:tcPr>
          <w:p w14:paraId="6456CE51" w14:textId="64B242BE" w:rsidR="00C8177E" w:rsidRPr="00F13ED7" w:rsidRDefault="006B3B91" w:rsidP="00785038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58682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126" w:type="dxa"/>
          </w:tcPr>
          <w:p w14:paraId="7135DFDA" w14:textId="77777777" w:rsidR="00C8177E" w:rsidRPr="00F13ED7" w:rsidRDefault="00C8177E" w:rsidP="00785038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AD993A6" w14:textId="4CEA42D3" w:rsidR="00C8177E" w:rsidRPr="00F13ED7" w:rsidRDefault="006B3B91" w:rsidP="00785038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C8177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650</w:t>
            </w:r>
          </w:p>
        </w:tc>
        <w:tc>
          <w:tcPr>
            <w:tcW w:w="90" w:type="dxa"/>
          </w:tcPr>
          <w:p w14:paraId="48021F0C" w14:textId="77777777" w:rsidR="00C8177E" w:rsidRPr="00F13ED7" w:rsidRDefault="00C8177E" w:rsidP="00785038">
            <w:pPr>
              <w:tabs>
                <w:tab w:val="decimal" w:pos="1032"/>
              </w:tabs>
              <w:spacing w:after="0" w:line="240" w:lineRule="auto"/>
              <w:ind w:left="-360" w:right="13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46DDDBD" w14:textId="0887785C" w:rsidR="00C8177E" w:rsidRPr="00F13ED7" w:rsidRDefault="006B3B91" w:rsidP="00785038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86826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72" w:type="dxa"/>
          </w:tcPr>
          <w:p w14:paraId="55E04EFC" w14:textId="77777777" w:rsidR="00C8177E" w:rsidRPr="00F13ED7" w:rsidRDefault="00C8177E" w:rsidP="00785038">
            <w:pPr>
              <w:snapToGrid w:val="0"/>
              <w:spacing w:after="0" w:line="240" w:lineRule="auto"/>
              <w:ind w:right="175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194303A6" w14:textId="34CC819C" w:rsidR="00C8177E" w:rsidRPr="00F13ED7" w:rsidRDefault="006B3B91" w:rsidP="00785038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C8177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110</w:t>
            </w:r>
          </w:p>
        </w:tc>
      </w:tr>
      <w:tr w:rsidR="00C8177E" w:rsidRPr="00F13ED7" w14:paraId="486E89C6" w14:textId="77777777" w:rsidTr="427B861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8A27EE2" w14:textId="10571A45" w:rsidR="00C8177E" w:rsidRPr="00F13ED7" w:rsidRDefault="00C8177E" w:rsidP="427B861D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การเปลี่ยนแปลงในระหว่างงวด</w:t>
            </w:r>
            <w:r w:rsidR="40CDE4CB" w:rsidRPr="00F13ED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 xml:space="preserve">                                        </w:t>
            </w:r>
          </w:p>
        </w:tc>
        <w:tc>
          <w:tcPr>
            <w:tcW w:w="1152" w:type="dxa"/>
          </w:tcPr>
          <w:p w14:paraId="2CEA5089" w14:textId="0DA27B70" w:rsidR="00C8177E" w:rsidRPr="00F13ED7" w:rsidRDefault="00C8177E" w:rsidP="00785038">
            <w:pPr>
              <w:snapToGrid w:val="0"/>
              <w:spacing w:after="0" w:line="240" w:lineRule="auto"/>
              <w:ind w:right="-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</w:tcPr>
          <w:p w14:paraId="34206698" w14:textId="77777777" w:rsidR="00C8177E" w:rsidRPr="00F13ED7" w:rsidRDefault="00C8177E" w:rsidP="00785038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A0CB25A" w14:textId="77777777" w:rsidR="00C8177E" w:rsidRPr="00F13ED7" w:rsidRDefault="00C8177E" w:rsidP="00785038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4231E6F" w14:textId="77777777" w:rsidR="00C8177E" w:rsidRPr="00F13ED7" w:rsidRDefault="00C8177E" w:rsidP="00785038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25345D7" w14:textId="3CF31CFC" w:rsidR="00C8177E" w:rsidRPr="00F13ED7" w:rsidRDefault="00C8177E" w:rsidP="00785038">
            <w:pPr>
              <w:snapToGrid w:val="0"/>
              <w:spacing w:after="0" w:line="240" w:lineRule="auto"/>
              <w:ind w:right="-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FAB27D1" w14:textId="77777777" w:rsidR="00C8177E" w:rsidRPr="00F13ED7" w:rsidRDefault="00C8177E" w:rsidP="00785038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423472E" w14:textId="77777777" w:rsidR="00C8177E" w:rsidRPr="00F13ED7" w:rsidRDefault="00C8177E" w:rsidP="00785038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177E" w:rsidRPr="00F13ED7" w14:paraId="36BDBA8F" w14:textId="77777777" w:rsidTr="427B861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73330694" w14:textId="0D320BB7" w:rsidR="00C8177E" w:rsidRPr="00F13ED7" w:rsidRDefault="00C8177E" w:rsidP="00C8177E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- </w:t>
            </w:r>
            <w:proofErr w:type="spellStart"/>
            <w:r w:rsidRPr="00F13ED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ค่าใช้จ่ายโครงการสะสมหุ้นสําหรับพนักงาน</w:t>
            </w:r>
            <w:proofErr w:type="spellEnd"/>
            <w:r w:rsidRPr="00F13ED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 (EJIP </w:t>
            </w:r>
            <w:r w:rsidR="006B3B91" w:rsidRPr="00F13ED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1</w:t>
            </w:r>
            <w:r w:rsidRPr="00F13ED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0790426C" w14:textId="5C9BE019" w:rsidR="00C8177E" w:rsidRPr="00F13ED7" w:rsidRDefault="00785038" w:rsidP="00785038">
            <w:pPr>
              <w:tabs>
                <w:tab w:val="decimal" w:pos="60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</w:tcPr>
          <w:p w14:paraId="4450D704" w14:textId="77777777" w:rsidR="00C8177E" w:rsidRPr="00F13ED7" w:rsidRDefault="00C8177E" w:rsidP="00785038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C558D9E" w14:textId="2C00B7F1" w:rsidR="00C8177E" w:rsidRPr="00F13ED7" w:rsidRDefault="006B3B91" w:rsidP="00785038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C8177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010</w:t>
            </w:r>
          </w:p>
        </w:tc>
        <w:tc>
          <w:tcPr>
            <w:tcW w:w="90" w:type="dxa"/>
          </w:tcPr>
          <w:p w14:paraId="2926C615" w14:textId="77777777" w:rsidR="00C8177E" w:rsidRPr="00F13ED7" w:rsidRDefault="00C8177E" w:rsidP="00785038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F89EBD2" w14:textId="4D1083F0" w:rsidR="00C8177E" w:rsidRPr="00F13ED7" w:rsidRDefault="009D5EEB" w:rsidP="00785038">
            <w:pPr>
              <w:tabs>
                <w:tab w:val="decimal" w:pos="60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928A91C" w14:textId="77777777" w:rsidR="00C8177E" w:rsidRPr="00F13ED7" w:rsidRDefault="00C8177E" w:rsidP="00785038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27EC7E80" w14:textId="53FB8179" w:rsidR="00C8177E" w:rsidRPr="00F13ED7" w:rsidRDefault="006B3B91" w:rsidP="00785038">
            <w:pPr>
              <w:tabs>
                <w:tab w:val="decimal" w:pos="1114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8177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339</w:t>
            </w:r>
          </w:p>
        </w:tc>
      </w:tr>
      <w:tr w:rsidR="00C8177E" w:rsidRPr="00F13ED7" w14:paraId="288F0739" w14:textId="77777777" w:rsidTr="427B861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27AAD36C" w14:textId="0754C706" w:rsidR="00C8177E" w:rsidRPr="00F13ED7" w:rsidRDefault="00C8177E" w:rsidP="00C8177E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- </w:t>
            </w:r>
            <w:r w:rsidRPr="00F13ED7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ค่าใช้จ่ายโครงการสะสมหุ้นสําหรับพนักงาน</w:t>
            </w:r>
            <w:r w:rsidRPr="00F13ED7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(</w:t>
            </w:r>
            <w:r w:rsidRPr="00F13ED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EJIP </w:t>
            </w:r>
            <w:r w:rsidR="006B3B91" w:rsidRPr="00F13ED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</w:t>
            </w:r>
            <w:r w:rsidRPr="00F13ED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3F800727" w14:textId="6D77CF5D" w:rsidR="55AEE938" w:rsidRPr="00F13ED7" w:rsidRDefault="006B3B91" w:rsidP="00035B95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C045E3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092</w:t>
            </w:r>
          </w:p>
        </w:tc>
        <w:tc>
          <w:tcPr>
            <w:tcW w:w="126" w:type="dxa"/>
          </w:tcPr>
          <w:p w14:paraId="701885C4" w14:textId="77777777" w:rsidR="00C8177E" w:rsidRPr="00F13ED7" w:rsidRDefault="00C8177E" w:rsidP="00785038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7D0AB4F" w14:textId="1652B477" w:rsidR="00C8177E" w:rsidRPr="00F13ED7" w:rsidRDefault="00C8177E" w:rsidP="00785038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48E053" w14:textId="77777777" w:rsidR="00C8177E" w:rsidRPr="00F13ED7" w:rsidRDefault="00C8177E" w:rsidP="00785038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B2ED4E6" w14:textId="20E664D3" w:rsidR="55AEE938" w:rsidRPr="00F13ED7" w:rsidRDefault="006B3B91" w:rsidP="00035B95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51453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72" w:type="dxa"/>
          </w:tcPr>
          <w:p w14:paraId="0ACDE99C" w14:textId="77777777" w:rsidR="00C8177E" w:rsidRPr="00F13ED7" w:rsidRDefault="00C8177E" w:rsidP="00785038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1887B09C" w14:textId="450A6F77" w:rsidR="00C8177E" w:rsidRPr="00F13ED7" w:rsidRDefault="00C8177E" w:rsidP="00785038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8177E" w:rsidRPr="00F13ED7" w14:paraId="69C6A715" w14:textId="77777777" w:rsidTr="427B861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214D22D" w14:textId="77777777" w:rsidR="00C8177E" w:rsidRPr="00F13ED7" w:rsidRDefault="00C8177E" w:rsidP="00C8177E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- </w:t>
            </w:r>
            <w:r w:rsidRPr="00F13ED7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เงินสดจ่ายสมทบโครงการสะสมหุ้นสําหรับพนักงาน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5A7823" w14:textId="4982AADE" w:rsidR="55AEE938" w:rsidRPr="00F13ED7" w:rsidRDefault="00C045E3" w:rsidP="00035B95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" w:type="dxa"/>
          </w:tcPr>
          <w:p w14:paraId="16C0D8A9" w14:textId="77777777" w:rsidR="00C8177E" w:rsidRPr="00F13ED7" w:rsidRDefault="00C8177E" w:rsidP="00785038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4479D9" w14:textId="1718B146" w:rsidR="00C8177E" w:rsidRPr="00F13ED7" w:rsidRDefault="00C8177E" w:rsidP="00785038">
            <w:pPr>
              <w:tabs>
                <w:tab w:val="decimal" w:pos="1070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576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1036B5A" w14:textId="77777777" w:rsidR="00C8177E" w:rsidRPr="00F13ED7" w:rsidRDefault="00C8177E" w:rsidP="00785038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7836DBD" w14:textId="55DF03E2" w:rsidR="55AEE938" w:rsidRPr="00F13ED7" w:rsidRDefault="55AEE938" w:rsidP="00035B95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B91" w:rsidRPr="00F13ED7">
              <w:rPr>
                <w:rFonts w:asciiTheme="majorBidi" w:hAnsiTheme="majorBidi" w:cstheme="majorBidi"/>
                <w:sz w:val="24"/>
                <w:szCs w:val="24"/>
              </w:rPr>
              <w:t>776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7E78D03D" w14:textId="77777777" w:rsidR="00C8177E" w:rsidRPr="00F13ED7" w:rsidRDefault="00C8177E" w:rsidP="00785038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BD9B376" w14:textId="2BFF1B32" w:rsidR="00C8177E" w:rsidRPr="00F13ED7" w:rsidRDefault="00C8177E" w:rsidP="00785038">
            <w:pPr>
              <w:tabs>
                <w:tab w:val="decimal" w:pos="1114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783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8177E" w:rsidRPr="00F13ED7" w14:paraId="48E42053" w14:textId="77777777" w:rsidTr="427B861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0504BC28" w14:textId="77777777" w:rsidR="00C8177E" w:rsidRPr="00F13ED7" w:rsidRDefault="00C8177E" w:rsidP="00C8177E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AAA77" w14:textId="2C086DD0" w:rsidR="55AEE938" w:rsidRPr="00F13ED7" w:rsidRDefault="006B3B91" w:rsidP="00035B95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785038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645</w:t>
            </w:r>
          </w:p>
        </w:tc>
        <w:tc>
          <w:tcPr>
            <w:tcW w:w="126" w:type="dxa"/>
          </w:tcPr>
          <w:p w14:paraId="68CA9B49" w14:textId="77777777" w:rsidR="00C8177E" w:rsidRPr="00F13ED7" w:rsidRDefault="00C8177E" w:rsidP="00785038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43FCC" w14:textId="78DF7B08" w:rsidR="00C8177E" w:rsidRPr="00F13ED7" w:rsidRDefault="006B3B91" w:rsidP="00785038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C8177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084</w:t>
            </w:r>
          </w:p>
        </w:tc>
        <w:tc>
          <w:tcPr>
            <w:tcW w:w="90" w:type="dxa"/>
          </w:tcPr>
          <w:p w14:paraId="01004DC1" w14:textId="77777777" w:rsidR="00C8177E" w:rsidRPr="00F13ED7" w:rsidRDefault="00C8177E" w:rsidP="00785038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ECA2D" w14:textId="625DED12" w:rsidR="55AEE938" w:rsidRPr="00F13ED7" w:rsidRDefault="006B3B91" w:rsidP="00035B95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FB68C1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411</w:t>
            </w:r>
          </w:p>
        </w:tc>
        <w:tc>
          <w:tcPr>
            <w:tcW w:w="72" w:type="dxa"/>
          </w:tcPr>
          <w:p w14:paraId="1B42526C" w14:textId="77777777" w:rsidR="00C8177E" w:rsidRPr="00F13ED7" w:rsidRDefault="00C8177E" w:rsidP="00785038">
            <w:pPr>
              <w:tabs>
                <w:tab w:val="decimal" w:pos="1726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0A699" w14:textId="0B7A73BB" w:rsidR="00C8177E" w:rsidRPr="00F13ED7" w:rsidRDefault="006B3B91" w:rsidP="00785038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C8177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666</w:t>
            </w:r>
          </w:p>
        </w:tc>
      </w:tr>
    </w:tbl>
    <w:p w14:paraId="044549E5" w14:textId="3237FEC5" w:rsidR="00015FCE" w:rsidRPr="00F13ED7" w:rsidRDefault="00015FCE" w:rsidP="005B35B7">
      <w:pPr>
        <w:spacing w:before="240" w:after="0" w:line="240" w:lineRule="auto"/>
        <w:ind w:left="547" w:right="72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F13ED7">
        <w:rPr>
          <w:rFonts w:ascii="Angsana New" w:hAnsi="Angsana New" w:cs="Angsana New"/>
          <w:spacing w:val="4"/>
          <w:sz w:val="32"/>
          <w:szCs w:val="32"/>
          <w:cs/>
        </w:rPr>
        <w:t>ค่าใช้จ่ายที่รับรู้ในงบกําไรขาดทุนสำหรับงวดสามเดือน</w:t>
      </w:r>
      <w:r w:rsidR="00C8177E" w:rsidRPr="00F13ED7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Pr="00F13ED7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6B3B91" w:rsidRPr="00F13ED7">
        <w:rPr>
          <w:rFonts w:ascii="Angsana New" w:hAnsi="Angsana New" w:cs="Angsana New"/>
          <w:spacing w:val="4"/>
          <w:sz w:val="32"/>
          <w:szCs w:val="32"/>
        </w:rPr>
        <w:t>31</w:t>
      </w:r>
      <w:r w:rsidR="006B3AFE" w:rsidRPr="00F13ED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4B15C8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สิงหาคม </w:t>
      </w:r>
      <w:r w:rsidR="006B3B91" w:rsidRPr="00F13ED7">
        <w:rPr>
          <w:rFonts w:ascii="Angsana New" w:hAnsi="Angsana New" w:cs="Angsana New"/>
          <w:spacing w:val="4"/>
          <w:sz w:val="32"/>
          <w:szCs w:val="32"/>
        </w:rPr>
        <w:t>2568</w:t>
      </w:r>
      <w:r w:rsidR="006B3AFE" w:rsidRPr="00F13ED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6B3AFE" w:rsidRPr="00F13ED7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 </w:t>
      </w:r>
      <w:r w:rsidR="006B3B91" w:rsidRPr="00F13ED7">
        <w:rPr>
          <w:rFonts w:ascii="Angsana New" w:hAnsi="Angsana New" w:cs="Angsana New"/>
          <w:spacing w:val="4"/>
          <w:sz w:val="32"/>
          <w:szCs w:val="32"/>
        </w:rPr>
        <w:t>2567</w:t>
      </w:r>
      <w:r w:rsidRPr="00F13ED7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4"/>
          <w:sz w:val="32"/>
          <w:szCs w:val="32"/>
          <w:cs/>
        </w:rPr>
        <w:t>มี</w:t>
      </w:r>
      <w:r w:rsidRPr="00F13ED7">
        <w:rPr>
          <w:rFonts w:ascii="Angsana New" w:hAnsi="Angsana New" w:cs="Angsana New"/>
          <w:spacing w:val="10"/>
          <w:sz w:val="32"/>
          <w:szCs w:val="32"/>
          <w:cs/>
        </w:rPr>
        <w:t>ดังนี้</w:t>
      </w:r>
    </w:p>
    <w:tbl>
      <w:tblPr>
        <w:tblW w:w="4743" w:type="pct"/>
        <w:tblInd w:w="5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8"/>
        <w:gridCol w:w="1216"/>
        <w:gridCol w:w="93"/>
        <w:gridCol w:w="1224"/>
        <w:gridCol w:w="142"/>
        <w:gridCol w:w="1217"/>
        <w:gridCol w:w="93"/>
        <w:gridCol w:w="1217"/>
      </w:tblGrid>
      <w:tr w:rsidR="00586826" w:rsidRPr="00F13ED7" w14:paraId="0243111F" w14:textId="77777777" w:rsidTr="55AEE938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4DEEC4F3" w14:textId="77777777" w:rsidR="00586826" w:rsidRPr="00F13E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66" w:type="pct"/>
            <w:gridSpan w:val="7"/>
            <w:tcBorders>
              <w:top w:val="nil"/>
              <w:left w:val="nil"/>
              <w:right w:val="nil"/>
            </w:tcBorders>
          </w:tcPr>
          <w:p w14:paraId="5C068C59" w14:textId="77777777" w:rsidR="00586826" w:rsidRPr="00F13E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86826" w:rsidRPr="00F13ED7" w14:paraId="0D17A5DF" w14:textId="77777777" w:rsidTr="55AEE938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61F47D1E" w14:textId="77777777" w:rsidR="00586826" w:rsidRPr="00F13E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4" w:type="pct"/>
            <w:gridSpan w:val="3"/>
            <w:tcBorders>
              <w:top w:val="nil"/>
              <w:left w:val="nil"/>
              <w:right w:val="nil"/>
            </w:tcBorders>
          </w:tcPr>
          <w:p w14:paraId="7B70E434" w14:textId="77777777" w:rsidR="00586826" w:rsidRPr="00F13E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34EF9CD9" w14:textId="77777777" w:rsidR="00586826" w:rsidRPr="00F13E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441" w:type="pct"/>
            <w:gridSpan w:val="3"/>
            <w:tcBorders>
              <w:top w:val="nil"/>
              <w:left w:val="nil"/>
              <w:right w:val="nil"/>
            </w:tcBorders>
          </w:tcPr>
          <w:p w14:paraId="6760F158" w14:textId="77777777" w:rsidR="00586826" w:rsidRPr="00F13E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586826" w:rsidRPr="00F13ED7" w14:paraId="4F004B91" w14:textId="77777777" w:rsidTr="55AEE938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5F431AE0" w14:textId="77777777" w:rsidR="00586826" w:rsidRPr="00F13E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2C6AEC6D" w14:textId="77777777" w:rsidR="00586826" w:rsidRPr="00F13E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1CFCDE67" w14:textId="3BDA025C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  <w:p w14:paraId="2BECCFDD" w14:textId="06F55C8A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36EF1ED6" w14:textId="77777777" w:rsidR="00586826" w:rsidRPr="00F13E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</w:tcPr>
          <w:p w14:paraId="0E7ED182" w14:textId="77777777" w:rsidR="00586826" w:rsidRPr="00F13E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323832EE" w14:textId="53FB2EC8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  <w:p w14:paraId="3106B1F9" w14:textId="5B9D1BB6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8E66B4E" w14:textId="77777777" w:rsidR="00586826" w:rsidRPr="00F13E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</w:tcPr>
          <w:p w14:paraId="6AAF84F9" w14:textId="77777777" w:rsidR="00586826" w:rsidRPr="00F13E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6A8D250A" w14:textId="0BF8346B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  <w:p w14:paraId="43D2CFA4" w14:textId="29FF4E10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0974ACB6" w14:textId="77777777" w:rsidR="00586826" w:rsidRPr="00F13E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</w:tcPr>
          <w:p w14:paraId="5C126555" w14:textId="77777777" w:rsidR="00586826" w:rsidRPr="00F13E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48C655F4" w14:textId="2A581541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  <w:p w14:paraId="7BDC56F1" w14:textId="7E9693F0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86826" w:rsidRPr="00F13ED7" w14:paraId="09B91907" w14:textId="77777777" w:rsidTr="55AEE938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595FE8CB" w14:textId="77777777" w:rsidR="00586826" w:rsidRPr="00F13E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4F729BE5" w14:textId="77777777" w:rsidR="00586826" w:rsidRPr="00F13E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7AD38C76" w14:textId="77777777" w:rsidR="00586826" w:rsidRPr="00F13E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</w:tcPr>
          <w:p w14:paraId="20C076C4" w14:textId="77777777" w:rsidR="00586826" w:rsidRPr="00F13ED7" w:rsidRDefault="00586826">
            <w:pPr>
              <w:spacing w:after="0" w:line="240" w:lineRule="auto"/>
              <w:ind w:left="-10"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12990643" w14:textId="77777777" w:rsidR="00586826" w:rsidRPr="00F13ED7" w:rsidRDefault="00586826">
            <w:pPr>
              <w:spacing w:after="0" w:line="240" w:lineRule="auto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</w:tcPr>
          <w:p w14:paraId="1391EFA4" w14:textId="77777777" w:rsidR="00586826" w:rsidRPr="00F13E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60A31C00" w14:textId="77777777" w:rsidR="00586826" w:rsidRPr="00F13E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</w:tcPr>
          <w:p w14:paraId="6C761965" w14:textId="77777777" w:rsidR="00586826" w:rsidRPr="00F13E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86826" w:rsidRPr="00F13ED7" w14:paraId="18F5696C" w14:textId="77777777" w:rsidTr="55AEE938">
        <w:trPr>
          <w:trHeight w:val="280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1D01D339" w14:textId="77777777" w:rsidR="00586826" w:rsidRPr="00F13ED7" w:rsidRDefault="00586826" w:rsidP="00586826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ค่าใช้จ่ายในการดำเนินงานและการบริหาร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535DE711" w14:textId="43C4C160" w:rsidR="55AEE938" w:rsidRPr="00F13ED7" w:rsidRDefault="006B3B91" w:rsidP="0032198B">
            <w:pPr>
              <w:spacing w:after="0" w:line="240" w:lineRule="auto"/>
              <w:ind w:left="-495" w:right="102"/>
              <w:jc w:val="right"/>
              <w:rPr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4</w:t>
            </w:r>
            <w:r w:rsidR="55AEE938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102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27AA916D" w14:textId="77777777" w:rsidR="00586826" w:rsidRPr="00F13ED7" w:rsidRDefault="00586826" w:rsidP="0032198B">
            <w:pPr>
              <w:spacing w:after="0" w:line="240" w:lineRule="auto"/>
              <w:ind w:left="-495" w:right="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</w:tcPr>
          <w:p w14:paraId="5599C7D5" w14:textId="57349B2D" w:rsidR="00586826" w:rsidRPr="00F13ED7" w:rsidRDefault="006B3B91" w:rsidP="0032198B">
            <w:pPr>
              <w:snapToGrid w:val="0"/>
              <w:spacing w:after="0" w:line="240" w:lineRule="auto"/>
              <w:ind w:left="-495" w:right="10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691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079409ED" w14:textId="77777777" w:rsidR="00586826" w:rsidRPr="00F13ED7" w:rsidRDefault="00586826" w:rsidP="0032198B">
            <w:pPr>
              <w:spacing w:after="0" w:line="240" w:lineRule="auto"/>
              <w:ind w:right="102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right w:val="nil"/>
            </w:tcBorders>
          </w:tcPr>
          <w:p w14:paraId="60F21C9E" w14:textId="7404E923" w:rsidR="55AEE938" w:rsidRPr="00F13ED7" w:rsidRDefault="006B3B91" w:rsidP="0032198B">
            <w:pPr>
              <w:spacing w:after="0" w:line="240" w:lineRule="auto"/>
              <w:ind w:right="102"/>
              <w:jc w:val="right"/>
              <w:rPr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11</w:t>
            </w:r>
            <w:r w:rsidR="55AEE938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041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1BBBE208" w14:textId="77777777" w:rsidR="00586826" w:rsidRPr="00F13ED7" w:rsidRDefault="00586826" w:rsidP="0032198B">
            <w:pPr>
              <w:spacing w:after="0" w:line="240" w:lineRule="auto"/>
              <w:ind w:right="102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right w:val="nil"/>
            </w:tcBorders>
          </w:tcPr>
          <w:p w14:paraId="11DAFBAA" w14:textId="51811FF0" w:rsidR="00586826" w:rsidRPr="00F13ED7" w:rsidRDefault="006B3B91" w:rsidP="0032198B">
            <w:pPr>
              <w:snapToGrid w:val="0"/>
              <w:spacing w:after="0" w:line="240" w:lineRule="auto"/>
              <w:ind w:right="102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86826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985</w:t>
            </w:r>
          </w:p>
        </w:tc>
      </w:tr>
      <w:tr w:rsidR="00586826" w:rsidRPr="00F13ED7" w14:paraId="336091B9" w14:textId="77777777" w:rsidTr="55AEE938">
        <w:trPr>
          <w:trHeight w:val="280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24B6" w14:textId="77777777" w:rsidR="00586826" w:rsidRPr="00F13ED7" w:rsidRDefault="00586826" w:rsidP="00586826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343ECB60" w14:textId="45EABD3D" w:rsidR="55AEE938" w:rsidRPr="00F13ED7" w:rsidRDefault="006B3B91" w:rsidP="0032198B">
            <w:pPr>
              <w:spacing w:after="0" w:line="240" w:lineRule="auto"/>
              <w:ind w:left="-495" w:right="102"/>
              <w:jc w:val="right"/>
              <w:rPr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55AEE938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vAlign w:val="bottom"/>
          </w:tcPr>
          <w:p w14:paraId="1CF20C76" w14:textId="77777777" w:rsidR="00586826" w:rsidRPr="00F13ED7" w:rsidRDefault="00586826" w:rsidP="0032198B">
            <w:pPr>
              <w:tabs>
                <w:tab w:val="decimal" w:pos="1350"/>
              </w:tabs>
              <w:spacing w:after="0" w:line="240" w:lineRule="auto"/>
              <w:ind w:left="-495" w:right="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</w:tcPr>
          <w:p w14:paraId="0CD4D0A1" w14:textId="31C017ED" w:rsidR="00586826" w:rsidRPr="00F13ED7" w:rsidRDefault="006B3B91" w:rsidP="0032198B">
            <w:pPr>
              <w:snapToGrid w:val="0"/>
              <w:spacing w:after="0" w:line="240" w:lineRule="auto"/>
              <w:ind w:left="-495" w:right="10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86826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396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5B546815" w14:textId="77777777" w:rsidR="00586826" w:rsidRPr="00F13ED7" w:rsidRDefault="00586826" w:rsidP="0032198B">
            <w:pPr>
              <w:spacing w:after="0" w:line="240" w:lineRule="auto"/>
              <w:ind w:right="102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right w:val="nil"/>
            </w:tcBorders>
          </w:tcPr>
          <w:p w14:paraId="772711F1" w14:textId="0599F183" w:rsidR="55AEE938" w:rsidRPr="00F13ED7" w:rsidRDefault="006B3B91" w:rsidP="0032198B">
            <w:pPr>
              <w:spacing w:after="0" w:line="240" w:lineRule="auto"/>
              <w:ind w:right="102"/>
              <w:jc w:val="right"/>
              <w:rPr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55AEE938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051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vAlign w:val="bottom"/>
          </w:tcPr>
          <w:p w14:paraId="724E24CB" w14:textId="77777777" w:rsidR="00586826" w:rsidRPr="00F13ED7" w:rsidRDefault="00586826" w:rsidP="0032198B">
            <w:pPr>
              <w:tabs>
                <w:tab w:val="decimal" w:pos="1350"/>
              </w:tabs>
              <w:spacing w:after="0" w:line="240" w:lineRule="auto"/>
              <w:ind w:left="-495" w:right="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right w:val="nil"/>
            </w:tcBorders>
          </w:tcPr>
          <w:p w14:paraId="3AE66294" w14:textId="1FC14622" w:rsidR="00586826" w:rsidRPr="00F13ED7" w:rsidRDefault="006B3B91" w:rsidP="0032198B">
            <w:pPr>
              <w:snapToGrid w:val="0"/>
              <w:spacing w:after="0" w:line="240" w:lineRule="auto"/>
              <w:ind w:right="102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 w:rsidR="00586826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025</w:t>
            </w:r>
          </w:p>
        </w:tc>
      </w:tr>
      <w:tr w:rsidR="00586826" w:rsidRPr="00F13ED7" w14:paraId="21BD90FB" w14:textId="77777777" w:rsidTr="55AEE938">
        <w:trPr>
          <w:trHeight w:val="280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2466" w14:textId="77777777" w:rsidR="00586826" w:rsidRPr="00F13ED7" w:rsidRDefault="00586826" w:rsidP="00586826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A6A8A" w14:textId="24537B3A" w:rsidR="55AEE938" w:rsidRPr="00F13ED7" w:rsidRDefault="006B3B91" w:rsidP="0032198B">
            <w:pPr>
              <w:spacing w:after="0" w:line="240" w:lineRule="auto"/>
              <w:ind w:left="-495" w:right="102"/>
              <w:jc w:val="right"/>
              <w:rPr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="55AEE938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102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bottom"/>
          </w:tcPr>
          <w:p w14:paraId="10E010A5" w14:textId="77777777" w:rsidR="00586826" w:rsidRPr="00F13ED7" w:rsidRDefault="00586826" w:rsidP="0032198B">
            <w:pPr>
              <w:tabs>
                <w:tab w:val="decimal" w:pos="1350"/>
              </w:tabs>
              <w:spacing w:after="0" w:line="240" w:lineRule="auto"/>
              <w:ind w:left="-495" w:right="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EB4103" w14:textId="574C6164" w:rsidR="00586826" w:rsidRPr="00F13ED7" w:rsidRDefault="006B3B91" w:rsidP="0032198B">
            <w:pPr>
              <w:snapToGrid w:val="0"/>
              <w:spacing w:after="0" w:line="240" w:lineRule="auto"/>
              <w:ind w:left="-495" w:right="10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86826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087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2229FD56" w14:textId="77777777" w:rsidR="00586826" w:rsidRPr="00F13ED7" w:rsidRDefault="00586826" w:rsidP="0032198B">
            <w:pPr>
              <w:spacing w:after="0" w:line="240" w:lineRule="auto"/>
              <w:ind w:right="102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86FCF" w14:textId="32918A0B" w:rsidR="55AEE938" w:rsidRPr="00F13ED7" w:rsidRDefault="006B3B91" w:rsidP="0032198B">
            <w:pPr>
              <w:spacing w:after="0" w:line="240" w:lineRule="auto"/>
              <w:ind w:right="102"/>
              <w:jc w:val="right"/>
              <w:rPr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13</w:t>
            </w:r>
            <w:r w:rsidR="55AEE938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092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bottom"/>
          </w:tcPr>
          <w:p w14:paraId="5A46D02A" w14:textId="77777777" w:rsidR="00586826" w:rsidRPr="00F13ED7" w:rsidRDefault="00586826" w:rsidP="0032198B">
            <w:pPr>
              <w:tabs>
                <w:tab w:val="decimal" w:pos="1350"/>
              </w:tabs>
              <w:spacing w:after="0" w:line="240" w:lineRule="auto"/>
              <w:ind w:left="-495" w:right="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CB58B" w14:textId="0FFEFB26" w:rsidR="00586826" w:rsidRPr="00F13ED7" w:rsidRDefault="006B3B91" w:rsidP="0032198B">
            <w:pPr>
              <w:snapToGrid w:val="0"/>
              <w:spacing w:after="0" w:line="240" w:lineRule="auto"/>
              <w:ind w:right="102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 w:rsidR="00586826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010</w:t>
            </w:r>
          </w:p>
        </w:tc>
      </w:tr>
    </w:tbl>
    <w:p w14:paraId="006FADDA" w14:textId="77777777" w:rsidR="00586826" w:rsidRPr="00F13ED7" w:rsidRDefault="00586826" w:rsidP="00586826">
      <w:pPr>
        <w:spacing w:after="0" w:line="240" w:lineRule="auto"/>
        <w:ind w:left="547" w:right="72"/>
        <w:jc w:val="thaiDistribute"/>
        <w:rPr>
          <w:rFonts w:ascii="Angsana New" w:hAnsi="Angsana New" w:cs="Angsana New"/>
        </w:rPr>
      </w:pPr>
    </w:p>
    <w:tbl>
      <w:tblPr>
        <w:tblW w:w="4743" w:type="pct"/>
        <w:tblInd w:w="5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8"/>
        <w:gridCol w:w="1216"/>
        <w:gridCol w:w="93"/>
        <w:gridCol w:w="1224"/>
        <w:gridCol w:w="142"/>
        <w:gridCol w:w="1217"/>
        <w:gridCol w:w="93"/>
        <w:gridCol w:w="1217"/>
      </w:tblGrid>
      <w:tr w:rsidR="00586826" w:rsidRPr="00F13ED7" w14:paraId="29A1960E" w14:textId="77777777" w:rsidTr="55AEE938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576D2E4E" w14:textId="77777777" w:rsidR="00586826" w:rsidRPr="00F13E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66" w:type="pct"/>
            <w:gridSpan w:val="7"/>
            <w:tcBorders>
              <w:top w:val="nil"/>
              <w:left w:val="nil"/>
              <w:right w:val="nil"/>
            </w:tcBorders>
          </w:tcPr>
          <w:p w14:paraId="12964354" w14:textId="77777777" w:rsidR="00586826" w:rsidRPr="00F13E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86826" w:rsidRPr="00F13ED7" w14:paraId="3A8A5FD0" w14:textId="77777777" w:rsidTr="55AEE938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370654D4" w14:textId="77777777" w:rsidR="00586826" w:rsidRPr="00F13E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4" w:type="pct"/>
            <w:gridSpan w:val="3"/>
            <w:tcBorders>
              <w:top w:val="nil"/>
              <w:left w:val="nil"/>
              <w:right w:val="nil"/>
            </w:tcBorders>
          </w:tcPr>
          <w:p w14:paraId="08F11645" w14:textId="77777777" w:rsidR="00586826" w:rsidRPr="00F13E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23F012F6" w14:textId="77777777" w:rsidR="00586826" w:rsidRPr="00F13E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441" w:type="pct"/>
            <w:gridSpan w:val="3"/>
            <w:tcBorders>
              <w:top w:val="nil"/>
              <w:left w:val="nil"/>
              <w:right w:val="nil"/>
            </w:tcBorders>
          </w:tcPr>
          <w:p w14:paraId="4C141C31" w14:textId="77777777" w:rsidR="00586826" w:rsidRPr="00F13ED7" w:rsidRDefault="00586826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pacing w:val="-8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586826" w:rsidRPr="00F13ED7" w14:paraId="67CE3049" w14:textId="77777777" w:rsidTr="55AEE938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698A8A7F" w14:textId="77777777" w:rsidR="00586826" w:rsidRPr="00F13E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02F02579" w14:textId="77777777" w:rsidR="00586826" w:rsidRPr="00F13E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51DA45AF" w14:textId="58364911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  <w:p w14:paraId="3DB0234B" w14:textId="6474DFB0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2946C120" w14:textId="77777777" w:rsidR="00586826" w:rsidRPr="00F13E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</w:tcPr>
          <w:p w14:paraId="1A6BAA0A" w14:textId="77777777" w:rsidR="00586826" w:rsidRPr="00F13E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2F670B10" w14:textId="07AF5A39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  <w:p w14:paraId="1F203EF4" w14:textId="7EF1AAFF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331BDDD3" w14:textId="77777777" w:rsidR="00586826" w:rsidRPr="00F13E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</w:tcPr>
          <w:p w14:paraId="4F19B08F" w14:textId="77777777" w:rsidR="00586826" w:rsidRPr="00F13E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27972DAD" w14:textId="3BD47B9E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  <w:p w14:paraId="6DC00383" w14:textId="554EE411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7A53A53C" w14:textId="77777777" w:rsidR="00586826" w:rsidRPr="00F13E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</w:tcPr>
          <w:p w14:paraId="75F6D752" w14:textId="77777777" w:rsidR="00586826" w:rsidRPr="00F13E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</w:p>
          <w:p w14:paraId="19AF4D9E" w14:textId="03027D13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586826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  <w:p w14:paraId="75415E5E" w14:textId="04D52D5E" w:rsidR="00586826" w:rsidRPr="00F13ED7" w:rsidRDefault="006B3B91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86826" w:rsidRPr="00F13ED7" w14:paraId="50ACEFFC" w14:textId="77777777" w:rsidTr="55AEE938">
        <w:trPr>
          <w:trHeight w:val="280"/>
          <w:tblHeader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6C1F4F56" w14:textId="77777777" w:rsidR="00586826" w:rsidRPr="00F13ED7" w:rsidRDefault="00586826">
            <w:pPr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083388E3" w14:textId="77777777" w:rsidR="00586826" w:rsidRPr="00F13E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3C171CA5" w14:textId="77777777" w:rsidR="00586826" w:rsidRPr="00F13E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</w:tcPr>
          <w:p w14:paraId="5DB2B7E9" w14:textId="77777777" w:rsidR="00586826" w:rsidRPr="00F13ED7" w:rsidRDefault="00586826">
            <w:pPr>
              <w:spacing w:after="0" w:line="240" w:lineRule="auto"/>
              <w:ind w:left="-10"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2C465AE9" w14:textId="77777777" w:rsidR="00586826" w:rsidRPr="00F13ED7" w:rsidRDefault="00586826">
            <w:pPr>
              <w:spacing w:after="0" w:line="240" w:lineRule="auto"/>
              <w:ind w:left="-212"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</w:tcPr>
          <w:p w14:paraId="221A5A63" w14:textId="77777777" w:rsidR="00586826" w:rsidRPr="00F13E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680A5537" w14:textId="77777777" w:rsidR="00586826" w:rsidRPr="00F13ED7" w:rsidRDefault="00586826">
            <w:pPr>
              <w:spacing w:after="0" w:line="240" w:lineRule="auto"/>
              <w:ind w:right="2" w:hanging="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</w:tcPr>
          <w:p w14:paraId="6F74033B" w14:textId="77777777" w:rsidR="00586826" w:rsidRPr="00F13ED7" w:rsidRDefault="00586826">
            <w:pPr>
              <w:spacing w:after="0" w:line="240" w:lineRule="auto"/>
              <w:ind w:left="-10"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86826" w:rsidRPr="00F13ED7" w14:paraId="58D616DE" w14:textId="77777777" w:rsidTr="55AEE938">
        <w:trPr>
          <w:trHeight w:val="280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</w:tcPr>
          <w:p w14:paraId="157F72A3" w14:textId="77777777" w:rsidR="00586826" w:rsidRPr="00F13ED7" w:rsidRDefault="00586826" w:rsidP="00586826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ค่าใช้จ่ายในการดำเนินงานและการบริหาร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33646F2C" w14:textId="1BAC806A" w:rsidR="55AEE938" w:rsidRPr="00F13ED7" w:rsidRDefault="006B3B91" w:rsidP="0032198B">
            <w:pPr>
              <w:spacing w:after="0" w:line="240" w:lineRule="auto"/>
              <w:ind w:left="-495" w:right="102"/>
              <w:jc w:val="right"/>
              <w:rPr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3</w:t>
            </w:r>
            <w:r w:rsidR="55AEE938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770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01FA4A54" w14:textId="77777777" w:rsidR="00586826" w:rsidRPr="00F13ED7" w:rsidRDefault="00586826" w:rsidP="0032198B">
            <w:pPr>
              <w:spacing w:after="0" w:line="240" w:lineRule="auto"/>
              <w:ind w:left="-495" w:right="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</w:tcPr>
          <w:p w14:paraId="7A022B9D" w14:textId="313C19E4" w:rsidR="00586826" w:rsidRPr="00F13ED7" w:rsidRDefault="006B3B91" w:rsidP="0032198B">
            <w:pPr>
              <w:snapToGrid w:val="0"/>
              <w:spacing w:after="0" w:line="240" w:lineRule="auto"/>
              <w:ind w:left="-495" w:right="10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595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40502198" w14:textId="77777777" w:rsidR="00586826" w:rsidRPr="00F13ED7" w:rsidRDefault="00586826" w:rsidP="0032198B">
            <w:pPr>
              <w:spacing w:after="0" w:line="240" w:lineRule="auto"/>
              <w:ind w:right="102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right w:val="nil"/>
            </w:tcBorders>
          </w:tcPr>
          <w:p w14:paraId="78968964" w14:textId="3722C8EA" w:rsidR="55AEE938" w:rsidRPr="00F13ED7" w:rsidRDefault="006B3B91" w:rsidP="0032198B">
            <w:pPr>
              <w:spacing w:after="0" w:line="240" w:lineRule="auto"/>
              <w:ind w:right="102"/>
              <w:jc w:val="right"/>
              <w:rPr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10</w:t>
            </w:r>
            <w:r w:rsidR="55AEE938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206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07E56ED9" w14:textId="77777777" w:rsidR="00586826" w:rsidRPr="00F13ED7" w:rsidRDefault="00586826" w:rsidP="0032198B">
            <w:pPr>
              <w:spacing w:after="0" w:line="240" w:lineRule="auto"/>
              <w:ind w:right="102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right w:val="nil"/>
            </w:tcBorders>
          </w:tcPr>
          <w:p w14:paraId="07DA32A8" w14:textId="7E9343E5" w:rsidR="00586826" w:rsidRPr="00F13ED7" w:rsidRDefault="006B3B91" w:rsidP="0032198B">
            <w:pPr>
              <w:snapToGrid w:val="0"/>
              <w:spacing w:after="0" w:line="240" w:lineRule="auto"/>
              <w:ind w:right="102"/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  <w:r w:rsidR="00586826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666</w:t>
            </w:r>
          </w:p>
        </w:tc>
      </w:tr>
      <w:tr w:rsidR="00586826" w:rsidRPr="00F13ED7" w14:paraId="089F7099" w14:textId="77777777" w:rsidTr="55AEE938">
        <w:trPr>
          <w:trHeight w:val="280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83990" w14:textId="77777777" w:rsidR="00586826" w:rsidRPr="00F13ED7" w:rsidRDefault="00586826" w:rsidP="00586826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13ED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</w:tcPr>
          <w:p w14:paraId="032A85F0" w14:textId="491A5557" w:rsidR="55AEE938" w:rsidRPr="00F13ED7" w:rsidRDefault="006B3B91" w:rsidP="0032198B">
            <w:pPr>
              <w:spacing w:after="0" w:line="240" w:lineRule="auto"/>
              <w:ind w:left="-495" w:right="102"/>
              <w:jc w:val="right"/>
              <w:rPr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55AEE938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174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vAlign w:val="bottom"/>
          </w:tcPr>
          <w:p w14:paraId="2BE6B199" w14:textId="77777777" w:rsidR="00586826" w:rsidRPr="00F13ED7" w:rsidRDefault="00586826" w:rsidP="0032198B">
            <w:pPr>
              <w:tabs>
                <w:tab w:val="decimal" w:pos="1350"/>
              </w:tabs>
              <w:spacing w:after="0" w:line="240" w:lineRule="auto"/>
              <w:ind w:left="-495" w:right="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nil"/>
              <w:left w:val="nil"/>
              <w:right w:val="nil"/>
            </w:tcBorders>
          </w:tcPr>
          <w:p w14:paraId="4C3800B7" w14:textId="0EAF75E3" w:rsidR="00586826" w:rsidRPr="00F13ED7" w:rsidRDefault="006B3B91" w:rsidP="0032198B">
            <w:pPr>
              <w:snapToGrid w:val="0"/>
              <w:spacing w:after="0" w:line="240" w:lineRule="auto"/>
              <w:ind w:left="-495" w:right="10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86826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208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vAlign w:val="bottom"/>
          </w:tcPr>
          <w:p w14:paraId="1B8046EC" w14:textId="77777777" w:rsidR="00586826" w:rsidRPr="00F13ED7" w:rsidRDefault="00586826" w:rsidP="0032198B">
            <w:pPr>
              <w:spacing w:after="0" w:line="240" w:lineRule="auto"/>
              <w:ind w:right="102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right w:val="nil"/>
            </w:tcBorders>
          </w:tcPr>
          <w:p w14:paraId="7BDA8CCC" w14:textId="19773049" w:rsidR="55AEE938" w:rsidRPr="00F13ED7" w:rsidRDefault="55AEE938" w:rsidP="00E4707C">
            <w:pPr>
              <w:spacing w:after="0" w:line="240" w:lineRule="auto"/>
              <w:ind w:right="-717"/>
              <w:jc w:val="center"/>
              <w:rPr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eastAsia="Angsana New" w:hAnsi="Angsana New" w:cs="Angsana New"/>
                <w:sz w:val="28"/>
                <w:szCs w:val="28"/>
              </w:rPr>
              <w:t>136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vAlign w:val="bottom"/>
          </w:tcPr>
          <w:p w14:paraId="24D79C62" w14:textId="77777777" w:rsidR="00586826" w:rsidRPr="00F13ED7" w:rsidRDefault="00586826" w:rsidP="0032198B">
            <w:pPr>
              <w:tabs>
                <w:tab w:val="decimal" w:pos="1350"/>
              </w:tabs>
              <w:spacing w:after="0" w:line="240" w:lineRule="auto"/>
              <w:ind w:left="-495" w:right="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nil"/>
              <w:left w:val="nil"/>
              <w:right w:val="nil"/>
            </w:tcBorders>
          </w:tcPr>
          <w:p w14:paraId="7E972CD2" w14:textId="0F59DBEC" w:rsidR="00586826" w:rsidRPr="00F13ED7" w:rsidRDefault="006B3B91" w:rsidP="0032198B">
            <w:pPr>
              <w:snapToGrid w:val="0"/>
              <w:spacing w:after="0" w:line="240" w:lineRule="auto"/>
              <w:ind w:right="102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  <w:r w:rsidR="00586826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673</w:t>
            </w:r>
          </w:p>
        </w:tc>
      </w:tr>
      <w:tr w:rsidR="00586826" w:rsidRPr="00F13ED7" w14:paraId="2B533735" w14:textId="77777777" w:rsidTr="55AEE938">
        <w:trPr>
          <w:trHeight w:val="280"/>
        </w:trPr>
        <w:tc>
          <w:tcPr>
            <w:tcW w:w="20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5E3E" w14:textId="77777777" w:rsidR="00586826" w:rsidRPr="00F13ED7" w:rsidRDefault="00586826" w:rsidP="00586826">
            <w:pPr>
              <w:spacing w:after="0" w:line="240" w:lineRule="auto"/>
              <w:ind w:left="-6" w:right="2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77125" w14:textId="2454DCD6" w:rsidR="55AEE938" w:rsidRPr="00F13ED7" w:rsidRDefault="006B3B91" w:rsidP="0032198B">
            <w:pPr>
              <w:spacing w:after="0" w:line="240" w:lineRule="auto"/>
              <w:ind w:left="-495" w:right="102"/>
              <w:jc w:val="right"/>
              <w:rPr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4</w:t>
            </w:r>
            <w:r w:rsidR="55AEE938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944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bottom"/>
          </w:tcPr>
          <w:p w14:paraId="42ED1168" w14:textId="77777777" w:rsidR="00586826" w:rsidRPr="00F13ED7" w:rsidRDefault="00586826" w:rsidP="0032198B">
            <w:pPr>
              <w:tabs>
                <w:tab w:val="decimal" w:pos="1350"/>
              </w:tabs>
              <w:spacing w:after="0" w:line="240" w:lineRule="auto"/>
              <w:ind w:left="-495" w:right="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1AC95" w14:textId="464F0908" w:rsidR="00586826" w:rsidRPr="00F13ED7" w:rsidRDefault="006B3B91" w:rsidP="0032198B">
            <w:pPr>
              <w:snapToGrid w:val="0"/>
              <w:spacing w:after="0" w:line="240" w:lineRule="auto"/>
              <w:ind w:left="-495" w:right="10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86826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803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700695E2" w14:textId="77777777" w:rsidR="00586826" w:rsidRPr="00F13ED7" w:rsidRDefault="00586826" w:rsidP="0032198B">
            <w:pPr>
              <w:spacing w:after="0" w:line="240" w:lineRule="auto"/>
              <w:ind w:right="102" w:hanging="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984D0" w14:textId="67DFA2B1" w:rsidR="55AEE938" w:rsidRPr="00F13ED7" w:rsidRDefault="006B3B91" w:rsidP="0032198B">
            <w:pPr>
              <w:spacing w:after="0" w:line="240" w:lineRule="auto"/>
              <w:ind w:right="102"/>
              <w:jc w:val="right"/>
              <w:rPr>
                <w:sz w:val="28"/>
                <w:szCs w:val="28"/>
              </w:rPr>
            </w:pP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10</w:t>
            </w:r>
            <w:r w:rsidR="55AEE938" w:rsidRPr="00F13ED7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Angsana New" w:hAnsi="Angsana New" w:cs="Angsana New"/>
                <w:sz w:val="28"/>
                <w:szCs w:val="28"/>
              </w:rPr>
              <w:t>070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bottom"/>
          </w:tcPr>
          <w:p w14:paraId="6CDD3E0B" w14:textId="77777777" w:rsidR="00586826" w:rsidRPr="00F13ED7" w:rsidRDefault="00586826" w:rsidP="0032198B">
            <w:pPr>
              <w:tabs>
                <w:tab w:val="decimal" w:pos="1350"/>
              </w:tabs>
              <w:spacing w:after="0" w:line="240" w:lineRule="auto"/>
              <w:ind w:left="-495" w:right="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216D7" w14:textId="74C2738D" w:rsidR="00586826" w:rsidRPr="00F13ED7" w:rsidRDefault="006B3B91" w:rsidP="0032198B">
            <w:pPr>
              <w:snapToGrid w:val="0"/>
              <w:spacing w:after="0" w:line="240" w:lineRule="auto"/>
              <w:ind w:right="102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  <w:r w:rsidR="00586826" w:rsidRPr="00F13ED7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eastAsia="MS Mincho" w:hAnsi="Angsana New" w:cs="Angsana New"/>
                <w:sz w:val="28"/>
                <w:szCs w:val="28"/>
              </w:rPr>
              <w:t>339</w:t>
            </w:r>
          </w:p>
        </w:tc>
      </w:tr>
    </w:tbl>
    <w:p w14:paraId="2D1865C0" w14:textId="77777777" w:rsidR="00A119AC" w:rsidRPr="00F13ED7" w:rsidRDefault="00A119AC" w:rsidP="00015FCE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EA16D20" w14:textId="2DE6CF64" w:rsidR="00DF7EC2" w:rsidRPr="00F13ED7" w:rsidRDefault="006B3B91" w:rsidP="00015FCE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lastRenderedPageBreak/>
        <w:t>21</w:t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ab/>
        <w:t>ส่วนของผู้ถือ</w:t>
      </w:r>
      <w:r w:rsidR="007206DF" w:rsidRPr="00F13ED7">
        <w:rPr>
          <w:rFonts w:ascii="Angsana New" w:hAnsi="Angsana New" w:cs="Angsana New"/>
          <w:b/>
          <w:bCs/>
          <w:sz w:val="32"/>
          <w:szCs w:val="32"/>
          <w:cs/>
        </w:rPr>
        <w:t>หุ้น</w:t>
      </w:r>
    </w:p>
    <w:p w14:paraId="4B03971D" w14:textId="77777777" w:rsidR="000C2189" w:rsidRPr="00F13ED7" w:rsidRDefault="000C2189" w:rsidP="000C2189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21</w:t>
      </w:r>
      <w:r w:rsidRPr="00F13ED7">
        <w:rPr>
          <w:rFonts w:ascii="Angsana New" w:hAnsi="Angsana New" w:cs="Angsana New"/>
          <w:sz w:val="32"/>
          <w:szCs w:val="32"/>
          <w:cs/>
        </w:rPr>
        <w:t>.</w:t>
      </w:r>
      <w:r w:rsidRPr="00F13ED7">
        <w:rPr>
          <w:rFonts w:ascii="Angsana New" w:hAnsi="Angsana New" w:cs="Angsana New"/>
          <w:sz w:val="32"/>
          <w:szCs w:val="32"/>
        </w:rPr>
        <w:t>1</w:t>
      </w:r>
      <w:r w:rsidRPr="00F13ED7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F13ED7">
        <w:rPr>
          <w:rFonts w:ascii="Angsana New" w:hAnsi="Angsana New" w:cs="Angsana New"/>
          <w:sz w:val="32"/>
          <w:szCs w:val="32"/>
        </w:rPr>
        <w:t>21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F13ED7">
        <w:rPr>
          <w:rFonts w:ascii="Angsana New" w:hAnsi="Angsana New" w:cs="Angsana New"/>
          <w:sz w:val="32"/>
          <w:szCs w:val="32"/>
        </w:rPr>
        <w:t>2567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ที่ประชุมผู้ถือหุ้นสามัญประจำปีได้มีมติอนุมัติประกาศจ่ายเงินปันผลงวดสุดท้าย</w:t>
      </w:r>
      <w:r w:rsidRPr="00F13ED7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 w:rsidRPr="00F13ED7">
        <w:rPr>
          <w:rFonts w:ascii="Angsana New" w:hAnsi="Angsana New" w:cs="Angsana New"/>
          <w:sz w:val="32"/>
          <w:szCs w:val="32"/>
        </w:rPr>
        <w:t>29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F13ED7">
        <w:rPr>
          <w:rFonts w:ascii="Angsana New" w:hAnsi="Angsana New" w:cs="Angsana New"/>
          <w:sz w:val="32"/>
          <w:szCs w:val="32"/>
        </w:rPr>
        <w:t>2567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Pr="00F13ED7">
        <w:rPr>
          <w:rFonts w:ascii="Angsana New" w:hAnsi="Angsana New" w:cs="Angsana New"/>
          <w:sz w:val="32"/>
          <w:szCs w:val="32"/>
        </w:rPr>
        <w:t>2.95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 w:rsidRPr="00F13ED7">
        <w:rPr>
          <w:rFonts w:ascii="Angsana New" w:hAnsi="Angsana New" w:cs="Angsana New"/>
          <w:sz w:val="32"/>
          <w:szCs w:val="32"/>
        </w:rPr>
        <w:t>737.50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F13ED7">
        <w:rPr>
          <w:rFonts w:ascii="Angsana New" w:hAnsi="Angsana New" w:cs="Angsana New"/>
          <w:sz w:val="32"/>
          <w:szCs w:val="32"/>
        </w:rPr>
        <w:t>120,401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F13ED7">
        <w:rPr>
          <w:rFonts w:ascii="Angsana New" w:hAnsi="Angsana New" w:cs="Angsana New"/>
          <w:sz w:val="32"/>
          <w:szCs w:val="32"/>
        </w:rPr>
        <w:t>737.14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F13ED7">
        <w:rPr>
          <w:rFonts w:ascii="Angsana New" w:hAnsi="Angsana New" w:cs="Angsana New"/>
          <w:sz w:val="32"/>
          <w:szCs w:val="32"/>
        </w:rPr>
        <w:t>17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F13ED7">
        <w:rPr>
          <w:rFonts w:ascii="Angsana New" w:hAnsi="Angsana New" w:cs="Angsana New"/>
          <w:sz w:val="32"/>
          <w:szCs w:val="32"/>
        </w:rPr>
        <w:t>2567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นอกเหนือจากเงินปันผลระหว่างกาลซึ่งได้จ่ายแก่ผู้ถือหุ้นไปแล้วในอัตราหุ้นละ </w:t>
      </w:r>
      <w:r w:rsidRPr="00F13ED7">
        <w:rPr>
          <w:rFonts w:ascii="Angsana New" w:hAnsi="Angsana New" w:cs="Angsana New"/>
          <w:sz w:val="32"/>
          <w:szCs w:val="32"/>
        </w:rPr>
        <w:t>2.55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บาท </w:t>
      </w:r>
      <w:r w:rsidRPr="00F13ED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เป็นจำนวนเงินรวม </w:t>
      </w:r>
      <w:r w:rsidRPr="00F13ED7">
        <w:rPr>
          <w:rFonts w:ascii="Angsana New" w:hAnsi="Angsana New" w:cs="Angsana New"/>
          <w:sz w:val="32"/>
          <w:szCs w:val="32"/>
        </w:rPr>
        <w:t>637.38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ล้านบาท เมื่อวันที่ </w:t>
      </w:r>
      <w:r w:rsidRPr="00F13ED7">
        <w:rPr>
          <w:rFonts w:ascii="Angsana New" w:hAnsi="Angsana New" w:cs="Angsana New"/>
          <w:sz w:val="32"/>
          <w:szCs w:val="32"/>
        </w:rPr>
        <w:t>2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F13ED7">
        <w:rPr>
          <w:rFonts w:ascii="Angsana New" w:hAnsi="Angsana New" w:cs="Angsana New"/>
          <w:sz w:val="32"/>
          <w:szCs w:val="32"/>
        </w:rPr>
        <w:t>2566</w:t>
      </w:r>
    </w:p>
    <w:p w14:paraId="27048F58" w14:textId="1A0853A8" w:rsidR="000C2189" w:rsidRPr="00F13ED7" w:rsidRDefault="000C2189" w:rsidP="000C2189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 xml:space="preserve">21.2  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13ED7">
        <w:rPr>
          <w:rFonts w:ascii="Angsana New" w:hAnsi="Angsana New" w:cs="Angsana New"/>
          <w:sz w:val="32"/>
          <w:szCs w:val="32"/>
        </w:rPr>
        <w:t>24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ที่ประชุมผู้ถือหุ้นสามัญประจำปีได้มีมติอนุมัติประกาศจ่ายเงินปันผลงวดสุดท้าย</w:t>
      </w:r>
      <w:r w:rsidRPr="00F13ED7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Pr="00F13ED7">
        <w:rPr>
          <w:rFonts w:ascii="Angsana New" w:hAnsi="Angsana New" w:cs="Angsana New"/>
          <w:sz w:val="32"/>
          <w:szCs w:val="32"/>
        </w:rPr>
        <w:t>2.95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 w:rsidRPr="00F13ED7">
        <w:rPr>
          <w:rFonts w:ascii="Angsana New" w:hAnsi="Angsana New" w:cs="Angsana New"/>
          <w:sz w:val="32"/>
          <w:szCs w:val="32"/>
        </w:rPr>
        <w:t>737.50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2,661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หุ้น </w:t>
      </w:r>
      <w:r w:rsidR="00E709E5" w:rsidRPr="00F13ED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Pr="00F13ED7">
        <w:rPr>
          <w:rFonts w:ascii="Angsana New" w:hAnsi="Angsana New" w:cs="Angsana New"/>
          <w:sz w:val="32"/>
          <w:szCs w:val="32"/>
          <w:cs/>
        </w:rPr>
        <w:t>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</w:t>
      </w:r>
      <w:r w:rsidR="00E709E5" w:rsidRPr="00F13ED7">
        <w:rPr>
          <w:rFonts w:ascii="Angsana New" w:hAnsi="Angsana New" w:cs="Angsana New"/>
          <w:sz w:val="32"/>
          <w:szCs w:val="32"/>
        </w:rPr>
        <w:t xml:space="preserve"> 737.49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</w:t>
      </w:r>
      <w:r w:rsidRPr="00F13ED7">
        <w:rPr>
          <w:rFonts w:ascii="Angsana New" w:hAnsi="Angsana New" w:cs="Angsana New"/>
          <w:sz w:val="32"/>
          <w:szCs w:val="32"/>
        </w:rPr>
        <w:t xml:space="preserve"> 18 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นอกเหนือจากเงินปันผลระหว่างกาลซึ่งได้จ่ายแก่ผู้ถือหุ้นไปแล้วในอัตราหุ้นละ </w:t>
      </w:r>
      <w:r w:rsidRPr="00F13ED7">
        <w:rPr>
          <w:rFonts w:ascii="Angsana New" w:hAnsi="Angsana New" w:cs="Angsana New"/>
          <w:sz w:val="32"/>
          <w:szCs w:val="32"/>
        </w:rPr>
        <w:t>2.55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 w:rsidRPr="00F13ED7">
        <w:rPr>
          <w:rFonts w:ascii="Angsana New" w:hAnsi="Angsana New" w:cs="Angsana New"/>
          <w:sz w:val="32"/>
          <w:szCs w:val="32"/>
        </w:rPr>
        <w:t>637.50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ล้านบาท เมื่อวันที่ </w:t>
      </w:r>
      <w:r w:rsidRPr="00F13ED7">
        <w:rPr>
          <w:rFonts w:ascii="Angsana New" w:hAnsi="Angsana New" w:cs="Angsana New"/>
          <w:sz w:val="32"/>
          <w:szCs w:val="32"/>
        </w:rPr>
        <w:t>6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F13ED7">
        <w:rPr>
          <w:rFonts w:ascii="Angsana New" w:hAnsi="Angsana New" w:cs="Angsana New"/>
          <w:sz w:val="32"/>
          <w:szCs w:val="32"/>
        </w:rPr>
        <w:t>2567</w:t>
      </w:r>
    </w:p>
    <w:p w14:paraId="27520E69" w14:textId="7F3DF7E4" w:rsidR="00F63A37" w:rsidRPr="00F13ED7" w:rsidRDefault="000C2189" w:rsidP="000C2189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 xml:space="preserve">21.3   </w:t>
      </w:r>
      <w:r w:rsidR="00F63A37" w:rsidRPr="00F13ED7">
        <w:rPr>
          <w:rFonts w:ascii="Angsana New" w:hAnsi="Angsana New" w:cs="Angsana New"/>
          <w:sz w:val="32"/>
          <w:szCs w:val="32"/>
          <w:cs/>
        </w:rPr>
        <w:t>ตามข้อกำหนดของโครงการแปลงสินทรัพย์เป็นหลักทรัพย์ บริษัทย่อยจะต้องจ่ายเงินปันผลให้แก่</w:t>
      </w:r>
      <w:r w:rsidR="00F63A37" w:rsidRPr="00F13ED7">
        <w:rPr>
          <w:rFonts w:ascii="Angsana New" w:hAnsi="Angsana New" w:cs="Angsana New"/>
          <w:sz w:val="32"/>
          <w:szCs w:val="32"/>
        </w:rPr>
        <w:br/>
      </w:r>
      <w:r w:rsidR="00F63A37" w:rsidRPr="00F13ED7">
        <w:rPr>
          <w:rFonts w:ascii="Angsana New" w:hAnsi="Angsana New" w:cs="Angsana New"/>
          <w:spacing w:val="-10"/>
          <w:sz w:val="32"/>
          <w:szCs w:val="32"/>
          <w:cs/>
        </w:rPr>
        <w:t>ผู้ถือหุ้นของบริษัทย่อยจากจำนวนเงินที่เหลือทั้งหมดหลังจากสะสมเงินสำรองตามที่กำหนดและชำระ</w:t>
      </w:r>
      <w:r w:rsidR="00F63A37" w:rsidRPr="00F13ED7">
        <w:rPr>
          <w:rFonts w:ascii="Angsana New" w:hAnsi="Angsana New" w:cs="Angsana New"/>
          <w:sz w:val="32"/>
          <w:szCs w:val="32"/>
          <w:cs/>
        </w:rPr>
        <w:t>ค่าธรรมเนียมและค่าใช้จ่ายทั้งหมดแล้ว โดยบริษัทย่อยจะจัดสรรเงินปันผลระหว่างกาลภายหลังการอนุมัติจากที่ประชุมคณะกรรมการบริษัทเป็นรายเดือน ณ วันซื้อขายสิทธิเรียกร้องเพิ่มเติม</w:t>
      </w:r>
      <w:r w:rsidR="00F63A37" w:rsidRPr="00F13ED7">
        <w:rPr>
          <w:rFonts w:ascii="Angsana New" w:hAnsi="Angsana New" w:cs="Angsana New"/>
          <w:sz w:val="32"/>
          <w:szCs w:val="32"/>
        </w:rPr>
        <w:br/>
      </w:r>
      <w:r w:rsidR="00F63A37" w:rsidRPr="00F13ED7">
        <w:rPr>
          <w:rFonts w:ascii="Angsana New" w:hAnsi="Angsana New" w:cs="Angsana New"/>
          <w:sz w:val="32"/>
          <w:szCs w:val="32"/>
          <w:cs/>
        </w:rPr>
        <w:t>รายเดือนโดยถือเป็นการจัดสรรจากกำไรสุทธิหลังภาษีเงินได้นิติบุคคลของแต่ละเดือน</w:t>
      </w:r>
      <w:r w:rsidR="00F63A37" w:rsidRPr="00F13ED7">
        <w:rPr>
          <w:rFonts w:ascii="Angsana New" w:hAnsi="Angsana New" w:cs="Angsana New"/>
          <w:sz w:val="32"/>
          <w:szCs w:val="32"/>
        </w:rPr>
        <w:t xml:space="preserve"> </w:t>
      </w:r>
    </w:p>
    <w:p w14:paraId="3240701E" w14:textId="28C46F99" w:rsidR="00F63A37" w:rsidRPr="00F13ED7" w:rsidRDefault="00F63A37" w:rsidP="000C2189">
      <w:pPr>
        <w:snapToGrid w:val="0"/>
        <w:spacing w:after="360" w:line="240" w:lineRule="auto"/>
        <w:ind w:left="1094" w:hanging="1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ทุนของ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>บริษัท เอทีเอส แรบบิท</w:t>
      </w:r>
      <w:r w:rsidRPr="00F13E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>นิติบุคคลเฉพาะกิจ จำกัด ซึ่งเป็นบริษัทย่อย ประกอบด้วย</w:t>
      </w:r>
      <w:r w:rsidRPr="00F13E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>หุ้นสามัญ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6B3B91" w:rsidRPr="00F13ED7">
        <w:rPr>
          <w:rFonts w:ascii="Angsana New" w:hAnsi="Angsana New" w:cs="Angsana New"/>
          <w:spacing w:val="-10"/>
          <w:sz w:val="32"/>
          <w:szCs w:val="32"/>
        </w:rPr>
        <w:t>2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 xml:space="preserve"> กลุ่ม และหุ้นบุริมสิทธิ </w:t>
      </w:r>
      <w:r w:rsidR="006B3B91" w:rsidRPr="00F13ED7">
        <w:rPr>
          <w:rFonts w:ascii="Angsana New" w:hAnsi="Angsana New" w:cs="Angsana New"/>
          <w:spacing w:val="-10"/>
          <w:sz w:val="32"/>
          <w:szCs w:val="32"/>
        </w:rPr>
        <w:t>2</w:t>
      </w:r>
      <w:r w:rsidRPr="00F13E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>กลุ่ม โดยเงินปันผลจากกำไรของบริษัทย่อยจะแบ่งจ่ายให้ผู้ถือหุ้นบุริมสิทธิ</w:t>
      </w:r>
      <w:r w:rsidRPr="00F13ED7">
        <w:rPr>
          <w:rFonts w:ascii="Angsana New" w:hAnsi="Angsana New" w:cs="Angsana New"/>
          <w:spacing w:val="-10"/>
          <w:sz w:val="32"/>
          <w:szCs w:val="32"/>
        </w:rPr>
        <w:br/>
      </w:r>
      <w:r w:rsidRPr="00F13ED7">
        <w:rPr>
          <w:rFonts w:ascii="Angsana New" w:hAnsi="Angsana New" w:cs="Angsana New"/>
          <w:spacing w:val="-8"/>
          <w:sz w:val="32"/>
          <w:szCs w:val="32"/>
          <w:cs/>
        </w:rPr>
        <w:t xml:space="preserve">กลุ่มที่เป็นส่วนได้เสียที่ไม่มีอำนาจควบคุมก่อนในอัตราร้อยละ </w:t>
      </w:r>
      <w:r w:rsidR="006B3B91" w:rsidRPr="00F13ED7">
        <w:rPr>
          <w:rFonts w:ascii="Angsana New" w:hAnsi="Angsana New" w:cs="Angsana New"/>
          <w:spacing w:val="-8"/>
          <w:sz w:val="32"/>
          <w:szCs w:val="32"/>
        </w:rPr>
        <w:t>1</w:t>
      </w:r>
      <w:r w:rsidRPr="00F13E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8"/>
          <w:sz w:val="32"/>
          <w:szCs w:val="32"/>
          <w:cs/>
        </w:rPr>
        <w:t>ของมูลค่าที่ตราไว้ของหุ้นบุริมสิทธิ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สำหรับเงินปันผลส่วนที่เหลือจะจ่ายให้แก่ผู้ถือหุ้นสามัญ และผู้ถือหุ้นบุริมสิทธิอีกกลุ่ม</w:t>
      </w:r>
    </w:p>
    <w:p w14:paraId="3CE3A61F" w14:textId="77777777" w:rsidR="000C2189" w:rsidRPr="00F13ED7" w:rsidRDefault="000C218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EE40BBF" w14:textId="15782301" w:rsidR="00C91C4D" w:rsidRPr="00F13ED7" w:rsidRDefault="006B3B91" w:rsidP="00897957">
      <w:pPr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lastRenderedPageBreak/>
        <w:t>22</w:t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รายได้ที่เกี่ยวข้องกับการแปลงสินทรัพย์เป็นหลักทรัพย์</w:t>
      </w:r>
    </w:p>
    <w:p w14:paraId="5A41481B" w14:textId="6DA50162" w:rsidR="000C2189" w:rsidRPr="00F13ED7" w:rsidRDefault="009F0BD4" w:rsidP="000C2189">
      <w:pPr>
        <w:spacing w:line="240" w:lineRule="auto"/>
        <w:ind w:left="547"/>
        <w:jc w:val="thaiDistribute"/>
        <w:outlineLvl w:val="0"/>
        <w:rPr>
          <w:rFonts w:ascii="Angsana New" w:hAnsi="Angsana New" w:cs="Angsana New"/>
          <w:spacing w:val="2"/>
          <w:sz w:val="32"/>
          <w:szCs w:val="32"/>
        </w:rPr>
      </w:pPr>
      <w:r w:rsidRPr="00F13ED7">
        <w:rPr>
          <w:rFonts w:ascii="Angsana New" w:hAnsi="Angsana New" w:cs="Angsana New"/>
          <w:spacing w:val="10"/>
          <w:sz w:val="32"/>
          <w:szCs w:val="32"/>
          <w:cs/>
        </w:rPr>
        <w:t>สำหรับงวดสามเดือน</w:t>
      </w:r>
      <w:r w:rsidR="00F046E8" w:rsidRPr="00F13ED7">
        <w:rPr>
          <w:rFonts w:ascii="Angsana New" w:hAnsi="Angsana New" w:cs="Angsana New" w:hint="cs"/>
          <w:spacing w:val="10"/>
          <w:sz w:val="32"/>
          <w:szCs w:val="32"/>
          <w:cs/>
        </w:rPr>
        <w:t>และงวดหกเดือน</w:t>
      </w:r>
      <w:r w:rsidRPr="00F13ED7">
        <w:rPr>
          <w:rFonts w:ascii="Angsana New" w:hAnsi="Angsana New" w:cs="Angsana New"/>
          <w:spacing w:val="10"/>
          <w:sz w:val="32"/>
          <w:szCs w:val="32"/>
          <w:cs/>
        </w:rPr>
        <w:t>สิ้นสุดวันที่</w:t>
      </w:r>
      <w:r w:rsidR="00897957" w:rsidRPr="00F13ED7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="00897957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4F18F1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4F18F1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10"/>
          <w:sz w:val="32"/>
          <w:szCs w:val="32"/>
          <w:cs/>
        </w:rPr>
        <w:t xml:space="preserve"> และ </w:t>
      </w:r>
      <w:r w:rsidR="006B3B91" w:rsidRPr="00F13ED7">
        <w:rPr>
          <w:rFonts w:ascii="Angsana New" w:hAnsi="Angsana New" w:cs="Angsana New"/>
          <w:spacing w:val="10"/>
          <w:sz w:val="32"/>
          <w:szCs w:val="32"/>
        </w:rPr>
        <w:t>2567</w:t>
      </w:r>
      <w:r w:rsidRPr="00F13ED7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171EA8" w:rsidRPr="00F13ED7">
        <w:rPr>
          <w:rFonts w:ascii="Angsana New" w:hAnsi="Angsana New" w:cs="Angsana New"/>
          <w:spacing w:val="10"/>
          <w:sz w:val="32"/>
          <w:szCs w:val="32"/>
          <w:cs/>
        </w:rPr>
        <w:t>รายได้ที่เกี่ยวข้องกับการแปลงสินทรัพย์เป็นหลักทรัพย์จากการขายสิทธิเรียกร้องในลูกหนี้</w:t>
      </w:r>
      <w:r w:rsidR="00F52D01" w:rsidRPr="00F13ED7">
        <w:rPr>
          <w:rFonts w:ascii="Angsana New" w:hAnsi="Angsana New" w:cs="Angsana New"/>
          <w:spacing w:val="10"/>
          <w:sz w:val="32"/>
          <w:szCs w:val="32"/>
          <w:cs/>
        </w:rPr>
        <w:t xml:space="preserve">เงินให้กู้ยืมให้บริษัท </w:t>
      </w:r>
      <w:bookmarkStart w:id="9" w:name="_Hlk210641498"/>
      <w:r w:rsidR="00F046E8" w:rsidRPr="00F13ED7">
        <w:rPr>
          <w:rFonts w:ascii="Angsana New" w:hAnsi="Angsana New" w:cs="Angsana New"/>
          <w:spacing w:val="-10"/>
          <w:sz w:val="32"/>
          <w:szCs w:val="32"/>
        </w:rPr>
        <w:br/>
      </w:r>
      <w:bookmarkEnd w:id="9"/>
      <w:r w:rsidR="00F52D01" w:rsidRPr="00F13ED7">
        <w:rPr>
          <w:rFonts w:ascii="Angsana New" w:hAnsi="Angsana New" w:cs="Angsana New"/>
          <w:spacing w:val="2"/>
          <w:sz w:val="32"/>
          <w:szCs w:val="32"/>
          <w:cs/>
        </w:rPr>
        <w:t>เอ</w:t>
      </w:r>
      <w:r w:rsidR="00171EA8" w:rsidRPr="00F13ED7">
        <w:rPr>
          <w:rFonts w:ascii="Angsana New" w:hAnsi="Angsana New" w:cs="Angsana New"/>
          <w:spacing w:val="2"/>
          <w:sz w:val="32"/>
          <w:szCs w:val="32"/>
          <w:cs/>
        </w:rPr>
        <w:t>ทีเอส แรบบิท</w:t>
      </w:r>
      <w:r w:rsidR="00757EB4" w:rsidRPr="00F13ED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171EA8" w:rsidRPr="00F13ED7">
        <w:rPr>
          <w:rFonts w:ascii="Angsana New" w:hAnsi="Angsana New" w:cs="Angsana New"/>
          <w:spacing w:val="2"/>
          <w:sz w:val="32"/>
          <w:szCs w:val="32"/>
          <w:cs/>
        </w:rPr>
        <w:t>นิติบุคคลเฉพาะกิจ จำกัด (</w:t>
      </w:r>
      <w:r w:rsidR="00171EA8" w:rsidRPr="00F13ED7">
        <w:rPr>
          <w:rFonts w:ascii="Angsana New" w:hAnsi="Angsana New" w:cs="Angsana New"/>
          <w:spacing w:val="2"/>
          <w:sz w:val="32"/>
          <w:szCs w:val="32"/>
        </w:rPr>
        <w:t xml:space="preserve">ATS Rabbit) </w:t>
      </w:r>
      <w:r w:rsidR="00171EA8" w:rsidRPr="00F13ED7">
        <w:rPr>
          <w:rFonts w:ascii="Angsana New" w:hAnsi="Angsana New" w:cs="Angsana New"/>
          <w:spacing w:val="2"/>
          <w:sz w:val="32"/>
          <w:szCs w:val="32"/>
          <w:cs/>
        </w:rPr>
        <w:t>ได้แสดงรวมอยู่ในรายได้จากการให้กู้ยืม</w:t>
      </w:r>
      <w:r w:rsidR="00171EA8" w:rsidRPr="00F13E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171EA8" w:rsidRPr="00F13ED7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999"/>
        <w:gridCol w:w="171"/>
        <w:gridCol w:w="1053"/>
        <w:gridCol w:w="117"/>
        <w:gridCol w:w="1098"/>
      </w:tblGrid>
      <w:tr w:rsidR="00F63A37" w:rsidRPr="00F13ED7" w14:paraId="17945844" w14:textId="77777777">
        <w:trPr>
          <w:cantSplit/>
          <w:trHeight w:val="20"/>
        </w:trPr>
        <w:tc>
          <w:tcPr>
            <w:tcW w:w="4680" w:type="dxa"/>
          </w:tcPr>
          <w:p w14:paraId="3D97CA32" w14:textId="77777777" w:rsidR="00F63A37" w:rsidRPr="00F13ED7" w:rsidRDefault="00F63A3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08" w:type="dxa"/>
            <w:gridSpan w:val="7"/>
          </w:tcPr>
          <w:p w14:paraId="0334B1C4" w14:textId="77777777" w:rsidR="00F63A37" w:rsidRPr="00F13ED7" w:rsidRDefault="00F63A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A37" w:rsidRPr="00F13ED7" w14:paraId="017B7F77" w14:textId="77777777">
        <w:trPr>
          <w:cantSplit/>
          <w:trHeight w:val="20"/>
        </w:trPr>
        <w:tc>
          <w:tcPr>
            <w:tcW w:w="4680" w:type="dxa"/>
          </w:tcPr>
          <w:p w14:paraId="310AD4B1" w14:textId="77777777" w:rsidR="00F63A37" w:rsidRPr="00F13ED7" w:rsidRDefault="00F63A3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9" w:type="dxa"/>
            <w:gridSpan w:val="3"/>
          </w:tcPr>
          <w:p w14:paraId="078E4652" w14:textId="77777777" w:rsidR="00F63A37" w:rsidRPr="00F13ED7" w:rsidRDefault="00F63A3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82C7E38" w14:textId="4585986A" w:rsidR="00F63A37" w:rsidRPr="00F13ED7" w:rsidRDefault="00F63A3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สิงหาคม </w:t>
            </w:r>
          </w:p>
        </w:tc>
        <w:tc>
          <w:tcPr>
            <w:tcW w:w="171" w:type="dxa"/>
          </w:tcPr>
          <w:p w14:paraId="5DF320A7" w14:textId="77777777" w:rsidR="00F63A37" w:rsidRPr="00F13ED7" w:rsidRDefault="00F63A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14:paraId="53389FAD" w14:textId="77777777" w:rsidR="00F63A37" w:rsidRPr="00F13ED7" w:rsidRDefault="00F63A37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3E529719" w14:textId="5A12AF09" w:rsidR="00F63A37" w:rsidRPr="00F13ED7" w:rsidRDefault="00F63A37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สิงหาคม </w:t>
            </w:r>
          </w:p>
        </w:tc>
      </w:tr>
      <w:tr w:rsidR="00F63A37" w:rsidRPr="00F13ED7" w14:paraId="20B71BCB" w14:textId="77777777">
        <w:trPr>
          <w:cantSplit/>
          <w:trHeight w:val="20"/>
        </w:trPr>
        <w:tc>
          <w:tcPr>
            <w:tcW w:w="4680" w:type="dxa"/>
          </w:tcPr>
          <w:p w14:paraId="79D5A27D" w14:textId="77777777" w:rsidR="00F63A37" w:rsidRPr="00F13ED7" w:rsidRDefault="00F63A3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C78056" w14:textId="5F19FF6D" w:rsidR="00F63A37" w:rsidRPr="00F13ED7" w:rsidRDefault="006B3B91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7932A0C" w14:textId="77777777" w:rsidR="00F63A37" w:rsidRPr="00F13ED7" w:rsidRDefault="00F63A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13C10127" w14:textId="73494339" w:rsidR="00F63A37" w:rsidRPr="00F13ED7" w:rsidRDefault="006B3B9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1" w:type="dxa"/>
          </w:tcPr>
          <w:p w14:paraId="6E55F322" w14:textId="77777777" w:rsidR="00F63A37" w:rsidRPr="00F13ED7" w:rsidRDefault="00F63A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725D4181" w14:textId="6A3DC340" w:rsidR="00F63A37" w:rsidRPr="00F13ED7" w:rsidRDefault="006B3B91">
            <w:pPr>
              <w:spacing w:after="0" w:line="320" w:lineRule="exact"/>
              <w:ind w:right="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" w:type="dxa"/>
          </w:tcPr>
          <w:p w14:paraId="7EA6F044" w14:textId="77777777" w:rsidR="00F63A37" w:rsidRPr="00F13ED7" w:rsidRDefault="00F63A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655C4B06" w14:textId="3A9B6EEA" w:rsidR="00F63A37" w:rsidRPr="00F13ED7" w:rsidRDefault="006B3B91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F63A37" w:rsidRPr="00F13ED7" w14:paraId="6E8D88AC" w14:textId="77777777">
        <w:trPr>
          <w:cantSplit/>
          <w:trHeight w:val="20"/>
        </w:trPr>
        <w:tc>
          <w:tcPr>
            <w:tcW w:w="4680" w:type="dxa"/>
          </w:tcPr>
          <w:p w14:paraId="2BB202D4" w14:textId="77777777" w:rsidR="00F63A37" w:rsidRPr="00F13ED7" w:rsidRDefault="00F63A3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234ED0" w14:textId="77777777" w:rsidR="00F63A37" w:rsidRPr="00F13ED7" w:rsidRDefault="00F63A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0936C8F" w14:textId="77777777" w:rsidR="00F63A37" w:rsidRPr="00F13ED7" w:rsidRDefault="00F63A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42B89279" w14:textId="77777777" w:rsidR="00F63A37" w:rsidRPr="00F13ED7" w:rsidRDefault="00F63A3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1" w:type="dxa"/>
          </w:tcPr>
          <w:p w14:paraId="3DD814B5" w14:textId="77777777" w:rsidR="00F63A37" w:rsidRPr="00F13ED7" w:rsidRDefault="00F63A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259F3B0C" w14:textId="77777777" w:rsidR="00F63A37" w:rsidRPr="00F13ED7" w:rsidRDefault="00F63A3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" w:type="dxa"/>
          </w:tcPr>
          <w:p w14:paraId="68A90649" w14:textId="77777777" w:rsidR="00F63A37" w:rsidRPr="00F13ED7" w:rsidRDefault="00F63A3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376310F0" w14:textId="77777777" w:rsidR="00F63A37" w:rsidRPr="00F13ED7" w:rsidRDefault="00F63A37">
            <w:pPr>
              <w:spacing w:after="0" w:line="240" w:lineRule="auto"/>
              <w:ind w:right="8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3A37" w:rsidRPr="00F13ED7" w14:paraId="7FB64AAB" w14:textId="77777777">
        <w:trPr>
          <w:cantSplit/>
          <w:trHeight w:val="20"/>
        </w:trPr>
        <w:tc>
          <w:tcPr>
            <w:tcW w:w="4680" w:type="dxa"/>
            <w:vAlign w:val="bottom"/>
          </w:tcPr>
          <w:p w14:paraId="46C1253F" w14:textId="6B8C99C2" w:rsidR="00F63A37" w:rsidRPr="00F13ED7" w:rsidRDefault="00F63A37">
            <w:pPr>
              <w:tabs>
                <w:tab w:val="left" w:pos="3492"/>
              </w:tabs>
              <w:spacing w:after="0" w:line="240" w:lineRule="auto"/>
              <w:ind w:left="540" w:right="2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รายได้จากการให้กู้ยืม (ดูหมายเหตุข้อ 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7ABEB7FA" w14:textId="77777777" w:rsidR="00F63A37" w:rsidRPr="00F13ED7" w:rsidRDefault="00F63A37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01A4E6B6" w14:textId="77777777" w:rsidR="00F63A37" w:rsidRPr="00F13ED7" w:rsidRDefault="00F63A3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9" w:type="dxa"/>
          </w:tcPr>
          <w:p w14:paraId="2E339562" w14:textId="77777777" w:rsidR="00F63A37" w:rsidRPr="00F13ED7" w:rsidRDefault="00F63A3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71" w:type="dxa"/>
          </w:tcPr>
          <w:p w14:paraId="0BF68C19" w14:textId="77777777" w:rsidR="00F63A37" w:rsidRPr="00F13ED7" w:rsidRDefault="00F63A3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53" w:type="dxa"/>
          </w:tcPr>
          <w:p w14:paraId="0C69629B" w14:textId="77777777" w:rsidR="00F63A37" w:rsidRPr="00F13ED7" w:rsidRDefault="00F63A3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7" w:type="dxa"/>
          </w:tcPr>
          <w:p w14:paraId="41F88307" w14:textId="77777777" w:rsidR="00F63A37" w:rsidRPr="00F13ED7" w:rsidRDefault="00F63A3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98" w:type="dxa"/>
          </w:tcPr>
          <w:p w14:paraId="75C773E7" w14:textId="77777777" w:rsidR="00F63A37" w:rsidRPr="00F13ED7" w:rsidRDefault="00F63A37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172B31" w:rsidRPr="00F13ED7" w14:paraId="7D2558BF" w14:textId="77777777">
        <w:trPr>
          <w:cantSplit/>
          <w:trHeight w:val="20"/>
        </w:trPr>
        <w:tc>
          <w:tcPr>
            <w:tcW w:w="4680" w:type="dxa"/>
            <w:vAlign w:val="bottom"/>
          </w:tcPr>
          <w:p w14:paraId="0F5B75BD" w14:textId="77777777" w:rsidR="00172B31" w:rsidRPr="00F13ED7" w:rsidRDefault="00172B31" w:rsidP="00172B31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ดอกเบี้ยรับจากเงินให้กู้ยืมประเภทด้อยสิทธิ</w:t>
            </w:r>
          </w:p>
        </w:tc>
        <w:tc>
          <w:tcPr>
            <w:tcW w:w="1080" w:type="dxa"/>
            <w:vAlign w:val="bottom"/>
          </w:tcPr>
          <w:p w14:paraId="42C091A0" w14:textId="1F3CB6C3" w:rsidR="00172B31" w:rsidRPr="00F13ED7" w:rsidRDefault="006B3B91" w:rsidP="00172B3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</w:t>
            </w:r>
            <w:r w:rsidR="00AE757F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203</w:t>
            </w:r>
          </w:p>
        </w:tc>
        <w:tc>
          <w:tcPr>
            <w:tcW w:w="90" w:type="dxa"/>
            <w:vAlign w:val="bottom"/>
          </w:tcPr>
          <w:p w14:paraId="709F8947" w14:textId="77777777" w:rsidR="00172B31" w:rsidRPr="00F13ED7" w:rsidRDefault="00172B31" w:rsidP="00172B31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362670C" w14:textId="6D7E314E" w:rsidR="00172B31" w:rsidRPr="00F13ED7" w:rsidRDefault="006B3B91" w:rsidP="00172B31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2</w:t>
            </w:r>
            <w:r w:rsidR="00172B31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543</w:t>
            </w:r>
          </w:p>
        </w:tc>
        <w:tc>
          <w:tcPr>
            <w:tcW w:w="171" w:type="dxa"/>
          </w:tcPr>
          <w:p w14:paraId="611813BF" w14:textId="77777777" w:rsidR="00172B31" w:rsidRPr="00F13ED7" w:rsidRDefault="00172B31" w:rsidP="00172B31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53" w:type="dxa"/>
            <w:vAlign w:val="bottom"/>
          </w:tcPr>
          <w:p w14:paraId="73BA5ECD" w14:textId="698CDC18" w:rsidR="00172B31" w:rsidRPr="00F13ED7" w:rsidRDefault="006B3B91" w:rsidP="00172B31">
            <w:pPr>
              <w:spacing w:after="0" w:line="240" w:lineRule="auto"/>
              <w:ind w:right="129"/>
              <w:jc w:val="right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3</w:t>
            </w:r>
            <w:r w:rsidR="00172B31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330</w:t>
            </w:r>
          </w:p>
        </w:tc>
        <w:tc>
          <w:tcPr>
            <w:tcW w:w="117" w:type="dxa"/>
          </w:tcPr>
          <w:p w14:paraId="4FD3C533" w14:textId="77777777" w:rsidR="00172B31" w:rsidRPr="00F13ED7" w:rsidRDefault="00172B31" w:rsidP="00172B31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98" w:type="dxa"/>
            <w:vAlign w:val="bottom"/>
          </w:tcPr>
          <w:p w14:paraId="0A411092" w14:textId="4A410BB2" w:rsidR="00172B31" w:rsidRPr="00F13ED7" w:rsidRDefault="006B3B91" w:rsidP="00172B31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5</w:t>
            </w:r>
            <w:r w:rsidR="00172B31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086</w:t>
            </w:r>
          </w:p>
        </w:tc>
      </w:tr>
      <w:tr w:rsidR="00172B31" w:rsidRPr="00F13ED7" w14:paraId="5B99FE6F" w14:textId="77777777">
        <w:trPr>
          <w:cantSplit/>
          <w:trHeight w:val="20"/>
        </w:trPr>
        <w:tc>
          <w:tcPr>
            <w:tcW w:w="4680" w:type="dxa"/>
            <w:vAlign w:val="bottom"/>
          </w:tcPr>
          <w:p w14:paraId="1CCAA1EE" w14:textId="77777777" w:rsidR="00172B31" w:rsidRPr="00F13ED7" w:rsidRDefault="00172B31" w:rsidP="00172B31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รายได้จากจำนวนเงินส่วนร่วมในนิติบุคคลเฉพาะกิจ</w:t>
            </w:r>
          </w:p>
        </w:tc>
        <w:tc>
          <w:tcPr>
            <w:tcW w:w="1080" w:type="dxa"/>
            <w:vAlign w:val="bottom"/>
          </w:tcPr>
          <w:p w14:paraId="24B2FBC2" w14:textId="15068875" w:rsidR="00172B31" w:rsidRPr="00F13ED7" w:rsidRDefault="006B3B91" w:rsidP="00172B3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21</w:t>
            </w:r>
            <w:r w:rsidR="00AE757F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777</w:t>
            </w:r>
          </w:p>
        </w:tc>
        <w:tc>
          <w:tcPr>
            <w:tcW w:w="90" w:type="dxa"/>
            <w:vAlign w:val="bottom"/>
          </w:tcPr>
          <w:p w14:paraId="01710238" w14:textId="77777777" w:rsidR="00172B31" w:rsidRPr="00F13ED7" w:rsidRDefault="00172B31" w:rsidP="00172B31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76ECF6B" w14:textId="3A772CD9" w:rsidR="00172B31" w:rsidRPr="00F13ED7" w:rsidRDefault="006B3B91" w:rsidP="00172B31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13</w:t>
            </w:r>
            <w:r w:rsidR="00172B31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464</w:t>
            </w:r>
          </w:p>
        </w:tc>
        <w:tc>
          <w:tcPr>
            <w:tcW w:w="171" w:type="dxa"/>
          </w:tcPr>
          <w:p w14:paraId="21183B1A" w14:textId="77777777" w:rsidR="00172B31" w:rsidRPr="00F13ED7" w:rsidRDefault="00172B31" w:rsidP="00172B31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53" w:type="dxa"/>
            <w:vAlign w:val="bottom"/>
          </w:tcPr>
          <w:p w14:paraId="39A023B8" w14:textId="44A40020" w:rsidR="00172B31" w:rsidRPr="00F13ED7" w:rsidRDefault="006B3B91" w:rsidP="00172B31">
            <w:pPr>
              <w:spacing w:after="0" w:line="240" w:lineRule="auto"/>
              <w:ind w:right="129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42</w:t>
            </w:r>
            <w:r w:rsidR="00172B31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255</w:t>
            </w:r>
          </w:p>
        </w:tc>
        <w:tc>
          <w:tcPr>
            <w:tcW w:w="117" w:type="dxa"/>
          </w:tcPr>
          <w:p w14:paraId="4F872A6D" w14:textId="77777777" w:rsidR="00172B31" w:rsidRPr="00F13ED7" w:rsidRDefault="00172B31" w:rsidP="00172B31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98" w:type="dxa"/>
            <w:vAlign w:val="bottom"/>
          </w:tcPr>
          <w:p w14:paraId="0F73769C" w14:textId="6D4A2E2A" w:rsidR="00172B31" w:rsidRPr="00F13ED7" w:rsidRDefault="006B3B91" w:rsidP="00172B31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24</w:t>
            </w:r>
            <w:r w:rsidR="00172B31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256</w:t>
            </w:r>
          </w:p>
        </w:tc>
      </w:tr>
      <w:tr w:rsidR="00172B31" w:rsidRPr="00F13ED7" w14:paraId="45ED63FC" w14:textId="77777777">
        <w:trPr>
          <w:cantSplit/>
          <w:trHeight w:val="20"/>
        </w:trPr>
        <w:tc>
          <w:tcPr>
            <w:tcW w:w="4680" w:type="dxa"/>
            <w:vAlign w:val="bottom"/>
          </w:tcPr>
          <w:p w14:paraId="1652DA5D" w14:textId="77777777" w:rsidR="00172B31" w:rsidRPr="00F13ED7" w:rsidRDefault="00172B31" w:rsidP="00E709E5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รายได้ค่าบริการเรียกเก็บหนี้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8FE3CD" w14:textId="0D7B6C1D" w:rsidR="00172B31" w:rsidRPr="00F13ED7" w:rsidRDefault="006B3B91" w:rsidP="00172B31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7</w:t>
            </w:r>
            <w:r w:rsidR="00AE757F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894</w:t>
            </w:r>
          </w:p>
        </w:tc>
        <w:tc>
          <w:tcPr>
            <w:tcW w:w="90" w:type="dxa"/>
          </w:tcPr>
          <w:p w14:paraId="4222E3EC" w14:textId="77777777" w:rsidR="00172B31" w:rsidRPr="00F13ED7" w:rsidRDefault="00172B31" w:rsidP="00172B31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4F8EB444" w14:textId="32E137D9" w:rsidR="00172B31" w:rsidRPr="00F13ED7" w:rsidRDefault="006B3B91" w:rsidP="00172B31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14</w:t>
            </w:r>
            <w:r w:rsidR="00172B31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052</w:t>
            </w:r>
          </w:p>
        </w:tc>
        <w:tc>
          <w:tcPr>
            <w:tcW w:w="171" w:type="dxa"/>
          </w:tcPr>
          <w:p w14:paraId="30A6853F" w14:textId="77777777" w:rsidR="00172B31" w:rsidRPr="00F13ED7" w:rsidRDefault="00172B31" w:rsidP="00172B31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7F5294FB" w14:textId="3226ECE9" w:rsidR="00172B31" w:rsidRPr="00F13ED7" w:rsidRDefault="006B3B91" w:rsidP="00172B31">
            <w:pPr>
              <w:spacing w:after="0" w:line="240" w:lineRule="auto"/>
              <w:ind w:right="129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20</w:t>
            </w:r>
            <w:r w:rsidR="00172B31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187</w:t>
            </w:r>
          </w:p>
        </w:tc>
        <w:tc>
          <w:tcPr>
            <w:tcW w:w="117" w:type="dxa"/>
          </w:tcPr>
          <w:p w14:paraId="1E2A4BE2" w14:textId="77777777" w:rsidR="00172B31" w:rsidRPr="00F13ED7" w:rsidRDefault="00172B31" w:rsidP="00172B31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7ADE9C1" w14:textId="3FDC0F12" w:rsidR="00172B31" w:rsidRPr="00F13ED7" w:rsidRDefault="006B3B91" w:rsidP="00172B31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28</w:t>
            </w:r>
            <w:r w:rsidR="00172B31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727</w:t>
            </w:r>
          </w:p>
        </w:tc>
      </w:tr>
      <w:tr w:rsidR="00F63A37" w:rsidRPr="00F13ED7" w14:paraId="672F259A" w14:textId="77777777">
        <w:trPr>
          <w:cantSplit/>
          <w:trHeight w:val="296"/>
        </w:trPr>
        <w:tc>
          <w:tcPr>
            <w:tcW w:w="4680" w:type="dxa"/>
            <w:vAlign w:val="center"/>
          </w:tcPr>
          <w:p w14:paraId="3F219057" w14:textId="77777777" w:rsidR="00F63A37" w:rsidRPr="00F13ED7" w:rsidRDefault="00F63A37" w:rsidP="00F63A37">
            <w:pPr>
              <w:tabs>
                <w:tab w:val="left" w:pos="3492"/>
              </w:tabs>
              <w:spacing w:after="0" w:line="240" w:lineRule="auto"/>
              <w:ind w:left="1080" w:right="2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AB32A0" w14:textId="0789DEC3" w:rsidR="00F63A37" w:rsidRPr="00F13ED7" w:rsidRDefault="006B3B91" w:rsidP="00F63A37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30</w:t>
            </w:r>
            <w:r w:rsidR="00AE757F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874</w:t>
            </w:r>
          </w:p>
        </w:tc>
        <w:tc>
          <w:tcPr>
            <w:tcW w:w="90" w:type="dxa"/>
          </w:tcPr>
          <w:p w14:paraId="13C1CF83" w14:textId="77777777" w:rsidR="00F63A37" w:rsidRPr="00F13ED7" w:rsidRDefault="00F63A37" w:rsidP="00F63A37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428E96" w14:textId="40571083" w:rsidR="00F63A37" w:rsidRPr="00F13ED7" w:rsidRDefault="006B3B91" w:rsidP="00F63A37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30</w:t>
            </w:r>
            <w:r w:rsidR="00F63A37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059</w:t>
            </w:r>
          </w:p>
        </w:tc>
        <w:tc>
          <w:tcPr>
            <w:tcW w:w="171" w:type="dxa"/>
          </w:tcPr>
          <w:p w14:paraId="4D64DA99" w14:textId="77777777" w:rsidR="00F63A37" w:rsidRPr="00F13ED7" w:rsidRDefault="00F63A37" w:rsidP="00F63A37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22EBB6" w14:textId="18F6F259" w:rsidR="00F63A37" w:rsidRPr="00F13ED7" w:rsidRDefault="006B3B91" w:rsidP="00F63A37">
            <w:pPr>
              <w:spacing w:after="0" w:line="240" w:lineRule="auto"/>
              <w:ind w:right="129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65</w:t>
            </w:r>
            <w:r w:rsidR="00AE757F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772</w:t>
            </w:r>
          </w:p>
        </w:tc>
        <w:tc>
          <w:tcPr>
            <w:tcW w:w="117" w:type="dxa"/>
          </w:tcPr>
          <w:p w14:paraId="23B96D93" w14:textId="77777777" w:rsidR="00F63A37" w:rsidRPr="00F13ED7" w:rsidRDefault="00F63A37" w:rsidP="00F63A37">
            <w:pPr>
              <w:tabs>
                <w:tab w:val="decimal" w:pos="900"/>
              </w:tabs>
              <w:spacing w:after="0" w:line="240" w:lineRule="auto"/>
              <w:ind w:left="-360" w:right="180"/>
              <w:jc w:val="right"/>
              <w:rPr>
                <w:rFonts w:ascii="Angsana New" w:hAnsi="Angsana New" w:cs="Angsana New"/>
                <w:sz w:val="28"/>
                <w:szCs w:val="28"/>
                <w:lang w:eastAsia="ja-JP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AD6CAF" w14:textId="03EFE5C8" w:rsidR="00F63A37" w:rsidRPr="00F13ED7" w:rsidRDefault="006B3B91" w:rsidP="00F63A37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58</w:t>
            </w:r>
            <w:r w:rsidR="00F63A37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069</w:t>
            </w:r>
          </w:p>
        </w:tc>
      </w:tr>
    </w:tbl>
    <w:p w14:paraId="7F3E3191" w14:textId="659F6A64" w:rsidR="00C91C4D" w:rsidRPr="00F13ED7" w:rsidRDefault="006B3B91" w:rsidP="00CD0B5E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23</w:t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10008F86" w14:textId="5F383F7E" w:rsidR="00C91C4D" w:rsidRPr="00F13ED7" w:rsidRDefault="00C91C4D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F13ED7">
        <w:rPr>
          <w:rFonts w:ascii="Angsana New" w:hAnsi="Angsana New" w:cs="Angsana New"/>
          <w:spacing w:val="-10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ค่าตอบแทนกรรมการเป็นผลประโยชน์ที่จ่ายให้แก่กรรมการของบริษัทตามมาตรา </w:t>
      </w:r>
      <w:r w:rsidR="006B3B91" w:rsidRPr="00F13ED7">
        <w:rPr>
          <w:rFonts w:ascii="Angsana New" w:hAnsi="Angsana New" w:cs="Angsana New"/>
          <w:spacing w:val="-10"/>
          <w:sz w:val="32"/>
          <w:szCs w:val="32"/>
        </w:rPr>
        <w:t>90</w:t>
      </w:r>
      <w:r w:rsidRPr="00F13E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>ของพระราชบัญญัติบริษัทมหาชนจำกัด และสำหรับค่าตอบแทนผู้บริหารเป็นค่าตอบแทนที่เป็นตัวเงิน ได้แก่ เงินเดือน และโบนัสที่จ่ายให้แก่ผู้บริหารของบริษัท</w:t>
      </w:r>
    </w:p>
    <w:p w14:paraId="008EC74C" w14:textId="5EFD3B91" w:rsidR="007E6AC0" w:rsidRPr="00F13ED7" w:rsidRDefault="009F0BD4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97957" w:rsidRPr="00F13ED7">
        <w:rPr>
          <w:rFonts w:ascii="Angsana New" w:hAnsi="Angsana New" w:cs="Angsana New"/>
          <w:sz w:val="32"/>
          <w:szCs w:val="32"/>
          <w:cs/>
        </w:rPr>
        <w:t>สามเดือน</w:t>
      </w:r>
      <w:r w:rsidR="00F046E8" w:rsidRPr="00F13ED7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="00897957" w:rsidRPr="00F13ED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979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="00897957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4F18F1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4F18F1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897957" w:rsidRPr="00F13E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B3B91" w:rsidRPr="00F13ED7">
        <w:rPr>
          <w:rFonts w:ascii="Angsana New" w:hAnsi="Angsana New" w:cs="Angsana New"/>
          <w:sz w:val="32"/>
          <w:szCs w:val="32"/>
        </w:rPr>
        <w:t>2567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</w:t>
      </w:r>
      <w:r w:rsidR="007D0F9F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1C4D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มีดังนี้ </w:t>
      </w:r>
    </w:p>
    <w:tbl>
      <w:tblPr>
        <w:tblW w:w="9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990"/>
        <w:gridCol w:w="180"/>
        <w:gridCol w:w="1053"/>
        <w:gridCol w:w="117"/>
        <w:gridCol w:w="1089"/>
      </w:tblGrid>
      <w:tr w:rsidR="00F63A37" w:rsidRPr="00F13ED7" w14:paraId="670F003B" w14:textId="77777777">
        <w:trPr>
          <w:tblHeader/>
        </w:trPr>
        <w:tc>
          <w:tcPr>
            <w:tcW w:w="4680" w:type="dxa"/>
          </w:tcPr>
          <w:p w14:paraId="564EAFB8" w14:textId="77777777" w:rsidR="00F63A37" w:rsidRPr="00F13ED7" w:rsidRDefault="00F63A37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9" w:type="dxa"/>
            <w:gridSpan w:val="7"/>
          </w:tcPr>
          <w:p w14:paraId="23B80E72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3A37" w:rsidRPr="00F13ED7" w14:paraId="553348D6" w14:textId="77777777">
        <w:trPr>
          <w:tblHeader/>
        </w:trPr>
        <w:tc>
          <w:tcPr>
            <w:tcW w:w="4680" w:type="dxa"/>
          </w:tcPr>
          <w:p w14:paraId="4588C8F3" w14:textId="77777777" w:rsidR="00F63A37" w:rsidRPr="00F13ED7" w:rsidRDefault="00F63A37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B91F33C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92D2049" w14:textId="14E534FF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</w:tc>
        <w:tc>
          <w:tcPr>
            <w:tcW w:w="180" w:type="dxa"/>
          </w:tcPr>
          <w:p w14:paraId="733C620A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59" w:type="dxa"/>
            <w:gridSpan w:val="3"/>
          </w:tcPr>
          <w:p w14:paraId="6E8A0B72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40E61152" w14:textId="78386E19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</w:tc>
      </w:tr>
      <w:tr w:rsidR="00F63A37" w:rsidRPr="00F13ED7" w14:paraId="776C39D8" w14:textId="77777777">
        <w:trPr>
          <w:tblHeader/>
        </w:trPr>
        <w:tc>
          <w:tcPr>
            <w:tcW w:w="4680" w:type="dxa"/>
          </w:tcPr>
          <w:p w14:paraId="2B7E0F9D" w14:textId="77777777" w:rsidR="00F63A37" w:rsidRPr="00F13ED7" w:rsidRDefault="00F63A37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29B3A8" w14:textId="2B887CE5" w:rsidR="00F63A37" w:rsidRPr="00F13ED7" w:rsidRDefault="006B3B91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0DE01A8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FF26AC4" w14:textId="78A36670" w:rsidR="00F63A37" w:rsidRPr="00F13ED7" w:rsidRDefault="006B3B91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31F6A7C9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5E8FA7E7" w14:textId="7164BE48" w:rsidR="00F63A37" w:rsidRPr="00F13ED7" w:rsidRDefault="006B3B91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" w:type="dxa"/>
          </w:tcPr>
          <w:p w14:paraId="4829399C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093F6B4" w14:textId="53B46CE2" w:rsidR="00F63A37" w:rsidRPr="00F13ED7" w:rsidRDefault="006B3B91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F63A37" w:rsidRPr="00F13ED7" w14:paraId="7F7CB9AC" w14:textId="77777777">
        <w:trPr>
          <w:tblHeader/>
        </w:trPr>
        <w:tc>
          <w:tcPr>
            <w:tcW w:w="4680" w:type="dxa"/>
          </w:tcPr>
          <w:p w14:paraId="0DF40763" w14:textId="77777777" w:rsidR="00F63A37" w:rsidRPr="00F13ED7" w:rsidRDefault="00F63A37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CC1470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613904B9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3770698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6844E9CE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36CA75F4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" w:type="dxa"/>
          </w:tcPr>
          <w:p w14:paraId="101BDD9F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1811D749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3A37" w:rsidRPr="00F13ED7" w14:paraId="457F634F" w14:textId="77777777">
        <w:trPr>
          <w:cantSplit/>
        </w:trPr>
        <w:tc>
          <w:tcPr>
            <w:tcW w:w="4680" w:type="dxa"/>
          </w:tcPr>
          <w:p w14:paraId="6EEBF77D" w14:textId="77777777" w:rsidR="00F63A37" w:rsidRPr="00F13ED7" w:rsidRDefault="00F63A37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D8267ED" w14:textId="77777777" w:rsidR="00F63A37" w:rsidRPr="00F13ED7" w:rsidRDefault="00F63A3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3ED9D021" w14:textId="77777777" w:rsidR="00F63A37" w:rsidRPr="00F13ED7" w:rsidRDefault="00F63A3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45126485" w14:textId="77777777" w:rsidR="00F63A37" w:rsidRPr="00F13ED7" w:rsidRDefault="00F63A3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6DA716AF" w14:textId="77777777" w:rsidR="00F63A37" w:rsidRPr="00F13ED7" w:rsidRDefault="00F63A3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53" w:type="dxa"/>
          </w:tcPr>
          <w:p w14:paraId="3E1E25A5" w14:textId="77777777" w:rsidR="00F63A37" w:rsidRPr="00F13ED7" w:rsidRDefault="00F63A3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7" w:type="dxa"/>
          </w:tcPr>
          <w:p w14:paraId="2596FE57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CA80974" w14:textId="77777777" w:rsidR="00F63A37" w:rsidRPr="00F13ED7" w:rsidRDefault="00F63A3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F63A37" w:rsidRPr="00F13ED7" w14:paraId="03FE0B0D" w14:textId="77777777">
        <w:trPr>
          <w:cantSplit/>
        </w:trPr>
        <w:tc>
          <w:tcPr>
            <w:tcW w:w="4680" w:type="dxa"/>
          </w:tcPr>
          <w:p w14:paraId="4311A212" w14:textId="77777777" w:rsidR="00F63A37" w:rsidRPr="00F13ED7" w:rsidRDefault="00F63A37" w:rsidP="00F63A37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080" w:type="dxa"/>
          </w:tcPr>
          <w:p w14:paraId="16835440" w14:textId="4669CE5E" w:rsidR="00F63A37" w:rsidRPr="00F13ED7" w:rsidRDefault="006B3B91" w:rsidP="00F63A37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</w:t>
            </w:r>
            <w:r w:rsidR="004E6A96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868</w:t>
            </w:r>
          </w:p>
        </w:tc>
        <w:tc>
          <w:tcPr>
            <w:tcW w:w="90" w:type="dxa"/>
          </w:tcPr>
          <w:p w14:paraId="4743C835" w14:textId="77777777" w:rsidR="00F63A37" w:rsidRPr="00F13ED7" w:rsidRDefault="00F63A37" w:rsidP="00F63A3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64727F" w14:textId="7A836BE1" w:rsidR="00F63A37" w:rsidRPr="00F13ED7" w:rsidRDefault="00F63A37" w:rsidP="00F63A37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368F5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789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E89326D" w14:textId="77777777" w:rsidR="00F63A37" w:rsidRPr="00F13ED7" w:rsidRDefault="00F63A37" w:rsidP="00F63A3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0605398" w14:textId="4764B07E" w:rsidR="00F63A37" w:rsidRPr="00F13ED7" w:rsidRDefault="006B3B91" w:rsidP="00F63A37">
            <w:pPr>
              <w:tabs>
                <w:tab w:val="left" w:pos="900"/>
              </w:tabs>
              <w:spacing w:after="0" w:line="320" w:lineRule="exact"/>
              <w:ind w:right="147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4</w:t>
            </w:r>
            <w:r w:rsidR="002563D8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877</w:t>
            </w:r>
          </w:p>
        </w:tc>
        <w:tc>
          <w:tcPr>
            <w:tcW w:w="117" w:type="dxa"/>
          </w:tcPr>
          <w:p w14:paraId="7A73B972" w14:textId="77777777" w:rsidR="00F63A37" w:rsidRPr="00F13ED7" w:rsidRDefault="00F63A37" w:rsidP="00F63A37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49E3257" w14:textId="5D18727A" w:rsidR="00F63A37" w:rsidRPr="00F13ED7" w:rsidRDefault="006B3B91" w:rsidP="00F63A3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A5D4B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048</w:t>
            </w:r>
          </w:p>
        </w:tc>
      </w:tr>
      <w:tr w:rsidR="00F63A37" w:rsidRPr="00F13ED7" w14:paraId="7F369D73" w14:textId="77777777">
        <w:trPr>
          <w:cantSplit/>
        </w:trPr>
        <w:tc>
          <w:tcPr>
            <w:tcW w:w="4680" w:type="dxa"/>
          </w:tcPr>
          <w:p w14:paraId="43FAA439" w14:textId="77777777" w:rsidR="00F63A37" w:rsidRPr="00F13ED7" w:rsidRDefault="00F63A37" w:rsidP="00F63A37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080" w:type="dxa"/>
          </w:tcPr>
          <w:p w14:paraId="017B08E2" w14:textId="4E12FEA9" w:rsidR="00F63A37" w:rsidRPr="00F13ED7" w:rsidRDefault="006B3B91" w:rsidP="00F63A37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31</w:t>
            </w:r>
            <w:r w:rsidR="004E6A96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161</w:t>
            </w:r>
          </w:p>
        </w:tc>
        <w:tc>
          <w:tcPr>
            <w:tcW w:w="90" w:type="dxa"/>
          </w:tcPr>
          <w:p w14:paraId="68108856" w14:textId="77777777" w:rsidR="00F63A37" w:rsidRPr="00F13ED7" w:rsidRDefault="00F63A37" w:rsidP="00F63A3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4B3AF6" w14:textId="59AB57EC" w:rsidR="00F63A37" w:rsidRPr="00F13ED7" w:rsidRDefault="006B3B91" w:rsidP="00F63A37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B368F5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388</w:t>
            </w:r>
          </w:p>
        </w:tc>
        <w:tc>
          <w:tcPr>
            <w:tcW w:w="180" w:type="dxa"/>
          </w:tcPr>
          <w:p w14:paraId="2A21CE01" w14:textId="77777777" w:rsidR="00F63A37" w:rsidRPr="00F13ED7" w:rsidRDefault="00F63A37" w:rsidP="00F63A3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DE8BFA5" w14:textId="1DCAA25A" w:rsidR="00F63A37" w:rsidRPr="00F13ED7" w:rsidRDefault="006B3B91" w:rsidP="00F63A37">
            <w:pPr>
              <w:tabs>
                <w:tab w:val="left" w:pos="896"/>
              </w:tabs>
              <w:spacing w:after="0" w:line="320" w:lineRule="exact"/>
              <w:ind w:right="147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53</w:t>
            </w:r>
            <w:r w:rsidR="002563D8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527</w:t>
            </w:r>
          </w:p>
        </w:tc>
        <w:tc>
          <w:tcPr>
            <w:tcW w:w="117" w:type="dxa"/>
          </w:tcPr>
          <w:p w14:paraId="150D217E" w14:textId="77777777" w:rsidR="00F63A37" w:rsidRPr="00F13ED7" w:rsidRDefault="00F63A37" w:rsidP="00F63A37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3CA9EB0" w14:textId="01C10274" w:rsidR="00F63A37" w:rsidRPr="00F13ED7" w:rsidRDefault="006B3B91" w:rsidP="00F63A3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9D0CA8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435</w:t>
            </w:r>
          </w:p>
        </w:tc>
      </w:tr>
      <w:tr w:rsidR="006B2ECF" w:rsidRPr="00F13ED7" w14:paraId="7EFB43E7" w14:textId="77777777">
        <w:trPr>
          <w:cantSplit/>
        </w:trPr>
        <w:tc>
          <w:tcPr>
            <w:tcW w:w="4680" w:type="dxa"/>
            <w:vAlign w:val="bottom"/>
          </w:tcPr>
          <w:p w14:paraId="71A20F24" w14:textId="11FF7912" w:rsidR="006B2ECF" w:rsidRPr="00F13ED7" w:rsidRDefault="006B2ECF" w:rsidP="006B2ECF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712BCB17" w14:textId="75311C80" w:rsidR="006B2ECF" w:rsidRPr="00F13ED7" w:rsidRDefault="006B3B91" w:rsidP="006B2ECF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392</w:t>
            </w:r>
          </w:p>
        </w:tc>
        <w:tc>
          <w:tcPr>
            <w:tcW w:w="90" w:type="dxa"/>
          </w:tcPr>
          <w:p w14:paraId="381B2AAA" w14:textId="77777777" w:rsidR="006B2ECF" w:rsidRPr="00F13ED7" w:rsidRDefault="006B2ECF" w:rsidP="006B2EC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409899" w14:textId="6571A283" w:rsidR="006B2ECF" w:rsidRPr="00F13ED7" w:rsidRDefault="006B3B91" w:rsidP="006B2ECF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739</w:t>
            </w:r>
          </w:p>
        </w:tc>
        <w:tc>
          <w:tcPr>
            <w:tcW w:w="180" w:type="dxa"/>
          </w:tcPr>
          <w:p w14:paraId="1A2ADB15" w14:textId="77777777" w:rsidR="006B2ECF" w:rsidRPr="00F13ED7" w:rsidRDefault="006B2ECF" w:rsidP="006B2EC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2382A0" w14:textId="737C241B" w:rsidR="006B2ECF" w:rsidRPr="00F13ED7" w:rsidRDefault="006B3B91" w:rsidP="006B2ECF">
            <w:pPr>
              <w:tabs>
                <w:tab w:val="left" w:pos="896"/>
              </w:tabs>
              <w:spacing w:after="0" w:line="320" w:lineRule="exact"/>
              <w:ind w:right="147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784</w:t>
            </w:r>
          </w:p>
        </w:tc>
        <w:tc>
          <w:tcPr>
            <w:tcW w:w="117" w:type="dxa"/>
          </w:tcPr>
          <w:p w14:paraId="625737B3" w14:textId="77777777" w:rsidR="006B2ECF" w:rsidRPr="00F13ED7" w:rsidRDefault="006B2ECF" w:rsidP="006B2ECF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700A65E" w14:textId="2632AEED" w:rsidR="006B2ECF" w:rsidRPr="00F13ED7" w:rsidRDefault="006B3B91" w:rsidP="006B2ECF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D0CA8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478</w:t>
            </w:r>
          </w:p>
        </w:tc>
      </w:tr>
      <w:tr w:rsidR="006B2ECF" w:rsidRPr="00F13ED7" w14:paraId="2AFC2B2F" w14:textId="77777777">
        <w:trPr>
          <w:cantSplit/>
        </w:trPr>
        <w:tc>
          <w:tcPr>
            <w:tcW w:w="4680" w:type="dxa"/>
            <w:vAlign w:val="bottom"/>
          </w:tcPr>
          <w:p w14:paraId="6D434AF9" w14:textId="467668F3" w:rsidR="006B2ECF" w:rsidRPr="00F13ED7" w:rsidRDefault="006B2ECF" w:rsidP="006B2ECF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A01896" w14:textId="01F1E738" w:rsidR="006B2ECF" w:rsidRPr="00F13ED7" w:rsidRDefault="006B3B91" w:rsidP="006B2ECF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1DDBFC26" w14:textId="77777777" w:rsidR="006B2ECF" w:rsidRPr="00F13ED7" w:rsidRDefault="006B2ECF" w:rsidP="006B2EC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65067D" w14:textId="5587C45A" w:rsidR="006B2ECF" w:rsidRPr="00F13ED7" w:rsidRDefault="00B368F5" w:rsidP="00B368F5">
            <w:pPr>
              <w:spacing w:after="0" w:line="320" w:lineRule="exact"/>
              <w:ind w:right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DB6A43B" w14:textId="77777777" w:rsidR="006B2ECF" w:rsidRPr="00F13ED7" w:rsidRDefault="006B2ECF" w:rsidP="006B2EC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32C73577" w14:textId="0A124B78" w:rsidR="006B2ECF" w:rsidRPr="00F13ED7" w:rsidRDefault="006B3B91" w:rsidP="006B2ECF">
            <w:pPr>
              <w:tabs>
                <w:tab w:val="left" w:pos="896"/>
              </w:tabs>
              <w:spacing w:after="0" w:line="320" w:lineRule="exact"/>
              <w:ind w:right="147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</w:t>
            </w:r>
          </w:p>
        </w:tc>
        <w:tc>
          <w:tcPr>
            <w:tcW w:w="117" w:type="dxa"/>
          </w:tcPr>
          <w:p w14:paraId="1F5ADB64" w14:textId="77777777" w:rsidR="006B2ECF" w:rsidRPr="00F13ED7" w:rsidRDefault="006B2ECF" w:rsidP="006B2ECF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B9F57E7" w14:textId="03F33144" w:rsidR="006B2ECF" w:rsidRPr="00F13ED7" w:rsidRDefault="002563D8" w:rsidP="002563D8">
            <w:pPr>
              <w:spacing w:after="0" w:line="320" w:lineRule="exact"/>
              <w:ind w:left="-4" w:right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B2ECF" w:rsidRPr="00F13ED7" w14:paraId="46365814" w14:textId="77777777">
        <w:trPr>
          <w:cantSplit/>
        </w:trPr>
        <w:tc>
          <w:tcPr>
            <w:tcW w:w="4680" w:type="dxa"/>
          </w:tcPr>
          <w:p w14:paraId="27118411" w14:textId="77777777" w:rsidR="006B2ECF" w:rsidRPr="00F13ED7" w:rsidRDefault="006B2ECF" w:rsidP="006B2ECF">
            <w:pPr>
              <w:tabs>
                <w:tab w:val="left" w:pos="3492"/>
              </w:tabs>
              <w:spacing w:after="0" w:line="320" w:lineRule="exact"/>
              <w:ind w:left="1089" w:right="2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04396B" w14:textId="5B83125F" w:rsidR="006B2ECF" w:rsidRPr="00F13ED7" w:rsidRDefault="006B3B91" w:rsidP="006B2ECF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33</w:t>
            </w:r>
            <w:r w:rsidR="004E6A96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422</w:t>
            </w:r>
          </w:p>
        </w:tc>
        <w:tc>
          <w:tcPr>
            <w:tcW w:w="90" w:type="dxa"/>
          </w:tcPr>
          <w:p w14:paraId="4B1BB562" w14:textId="77777777" w:rsidR="006B2ECF" w:rsidRPr="00F13ED7" w:rsidRDefault="006B2ECF" w:rsidP="006B2EC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0A3F95" w14:textId="613C0D9A" w:rsidR="006B2ECF" w:rsidRPr="00F13ED7" w:rsidRDefault="006B3B91" w:rsidP="006B2ECF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2563D8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338</w:t>
            </w:r>
          </w:p>
        </w:tc>
        <w:tc>
          <w:tcPr>
            <w:tcW w:w="180" w:type="dxa"/>
          </w:tcPr>
          <w:p w14:paraId="0135D57B" w14:textId="77777777" w:rsidR="006B2ECF" w:rsidRPr="00F13ED7" w:rsidRDefault="006B2ECF" w:rsidP="006B2EC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94B7275" w14:textId="6B84656B" w:rsidR="006B2ECF" w:rsidRPr="00F13ED7" w:rsidRDefault="006B3B91" w:rsidP="006B2ECF">
            <w:pPr>
              <w:tabs>
                <w:tab w:val="left" w:pos="896"/>
              </w:tabs>
              <w:spacing w:after="0" w:line="320" w:lineRule="exact"/>
              <w:ind w:right="147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59</w:t>
            </w:r>
            <w:r w:rsidR="00C9105B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189</w:t>
            </w:r>
          </w:p>
        </w:tc>
        <w:tc>
          <w:tcPr>
            <w:tcW w:w="117" w:type="dxa"/>
          </w:tcPr>
          <w:p w14:paraId="2E7295E8" w14:textId="77777777" w:rsidR="006B2ECF" w:rsidRPr="00F13ED7" w:rsidRDefault="006B2ECF" w:rsidP="006B2ECF">
            <w:pPr>
              <w:tabs>
                <w:tab w:val="left" w:pos="900"/>
              </w:tabs>
              <w:spacing w:after="0" w:line="320" w:lineRule="exact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CEDB499" w14:textId="488D3B9D" w:rsidR="006B2ECF" w:rsidRPr="00F13ED7" w:rsidRDefault="006B3B91" w:rsidP="006B2ECF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="006B2ECF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961</w:t>
            </w:r>
          </w:p>
        </w:tc>
      </w:tr>
      <w:tr w:rsidR="006B2ECF" w:rsidRPr="00F13ED7" w14:paraId="3264A97F" w14:textId="77777777">
        <w:trPr>
          <w:cantSplit/>
        </w:trPr>
        <w:tc>
          <w:tcPr>
            <w:tcW w:w="4680" w:type="dxa"/>
          </w:tcPr>
          <w:p w14:paraId="2DDDD2E8" w14:textId="77777777" w:rsidR="006B2ECF" w:rsidRPr="00F13ED7" w:rsidRDefault="006B2ECF" w:rsidP="006B2ECF">
            <w:pPr>
              <w:tabs>
                <w:tab w:val="left" w:pos="3492"/>
              </w:tabs>
              <w:spacing w:after="0" w:line="320" w:lineRule="exact"/>
              <w:ind w:left="1170" w:right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F0C761" w14:textId="77777777" w:rsidR="006B2ECF" w:rsidRPr="00F13ED7" w:rsidRDefault="006B2ECF" w:rsidP="006B2ECF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7D1D9772" w14:textId="77777777" w:rsidR="006B2ECF" w:rsidRPr="00F13ED7" w:rsidRDefault="006B2ECF" w:rsidP="006B2EC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47EDFE" w14:textId="77777777" w:rsidR="006B2ECF" w:rsidRPr="00F13ED7" w:rsidRDefault="006B2ECF" w:rsidP="006B2ECF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29821399" w14:textId="77777777" w:rsidR="006B2ECF" w:rsidRPr="00F13ED7" w:rsidRDefault="006B2ECF" w:rsidP="006B2ECF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E36A4D4" w14:textId="77777777" w:rsidR="006B2ECF" w:rsidRPr="00F13ED7" w:rsidRDefault="006B2ECF" w:rsidP="006B2ECF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17" w:type="dxa"/>
          </w:tcPr>
          <w:p w14:paraId="115E4777" w14:textId="77777777" w:rsidR="006B2ECF" w:rsidRPr="00F13ED7" w:rsidRDefault="006B2ECF" w:rsidP="006B2ECF">
            <w:pPr>
              <w:tabs>
                <w:tab w:val="left" w:pos="900"/>
              </w:tabs>
              <w:spacing w:after="0" w:line="320" w:lineRule="exact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68E849D0" w14:textId="77777777" w:rsidR="006B2ECF" w:rsidRPr="00F13ED7" w:rsidRDefault="006B2ECF" w:rsidP="006B2ECF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</w:tbl>
    <w:p w14:paraId="5AC74D6B" w14:textId="7682AFE3" w:rsidR="00F63A37" w:rsidRPr="00F13ED7" w:rsidRDefault="00F63A37" w:rsidP="00F63A37">
      <w:pPr>
        <w:spacing w:after="0"/>
      </w:pP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990"/>
        <w:gridCol w:w="180"/>
        <w:gridCol w:w="1053"/>
        <w:gridCol w:w="135"/>
        <w:gridCol w:w="1062"/>
      </w:tblGrid>
      <w:tr w:rsidR="00F63A37" w:rsidRPr="00F13ED7" w14:paraId="1F35DFEC" w14:textId="77777777">
        <w:trPr>
          <w:tblHeader/>
        </w:trPr>
        <w:tc>
          <w:tcPr>
            <w:tcW w:w="4680" w:type="dxa"/>
          </w:tcPr>
          <w:p w14:paraId="2AF1EB5F" w14:textId="77777777" w:rsidR="00F63A37" w:rsidRPr="00F13ED7" w:rsidRDefault="00F63A37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1DDF6BC3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A37" w:rsidRPr="00F13ED7" w14:paraId="466E9BE7" w14:textId="77777777">
        <w:trPr>
          <w:tblHeader/>
        </w:trPr>
        <w:tc>
          <w:tcPr>
            <w:tcW w:w="4680" w:type="dxa"/>
          </w:tcPr>
          <w:p w14:paraId="70DC3088" w14:textId="77777777" w:rsidR="00F63A37" w:rsidRPr="00F13ED7" w:rsidRDefault="00F63A37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4A3EBC67" w14:textId="77777777" w:rsidR="00F63A37" w:rsidRPr="00F13ED7" w:rsidRDefault="00F63A37">
            <w:pPr>
              <w:spacing w:after="0" w:line="320" w:lineRule="exact"/>
              <w:ind w:lef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3CEA3F1" w14:textId="230BC4D7" w:rsidR="00F63A37" w:rsidRPr="00F13ED7" w:rsidRDefault="00F63A37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</w:tc>
        <w:tc>
          <w:tcPr>
            <w:tcW w:w="180" w:type="dxa"/>
          </w:tcPr>
          <w:p w14:paraId="09743D4E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B608A44" w14:textId="77777777" w:rsidR="00F63A37" w:rsidRPr="00F13ED7" w:rsidRDefault="00F63A3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1A51DA1" w14:textId="185DE53D" w:rsidR="00F63A37" w:rsidRPr="00F13ED7" w:rsidRDefault="00F63A3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</w:tc>
      </w:tr>
      <w:tr w:rsidR="00F63A37" w:rsidRPr="00F13ED7" w14:paraId="7FE927FE" w14:textId="77777777">
        <w:trPr>
          <w:tblHeader/>
        </w:trPr>
        <w:tc>
          <w:tcPr>
            <w:tcW w:w="4680" w:type="dxa"/>
          </w:tcPr>
          <w:p w14:paraId="1C5FD4C5" w14:textId="77777777" w:rsidR="00F63A37" w:rsidRPr="00F13ED7" w:rsidRDefault="00F63A37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7259F7" w14:textId="01C756FD" w:rsidR="00F63A37" w:rsidRPr="00F13ED7" w:rsidRDefault="006B3B91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4F22EBF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9F8434F" w14:textId="21F5F688" w:rsidR="00F63A37" w:rsidRPr="00F13ED7" w:rsidRDefault="006B3B91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43AF329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348F2DFB" w14:textId="369FBB3D" w:rsidR="00F63A37" w:rsidRPr="00F13ED7" w:rsidRDefault="006B3B91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" w:type="dxa"/>
          </w:tcPr>
          <w:p w14:paraId="73E3D7F6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06E0FA26" w14:textId="2C3CFEE0" w:rsidR="00F63A37" w:rsidRPr="00F13ED7" w:rsidRDefault="006B3B91">
            <w:pPr>
              <w:spacing w:after="0" w:line="320" w:lineRule="exact"/>
              <w:ind w:right="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F63A37" w:rsidRPr="00F13ED7" w14:paraId="7CE17BB1" w14:textId="77777777">
        <w:trPr>
          <w:tblHeader/>
        </w:trPr>
        <w:tc>
          <w:tcPr>
            <w:tcW w:w="4680" w:type="dxa"/>
          </w:tcPr>
          <w:p w14:paraId="2EB03136" w14:textId="77777777" w:rsidR="00F63A37" w:rsidRPr="00F13ED7" w:rsidRDefault="00F63A37">
            <w:pPr>
              <w:tabs>
                <w:tab w:val="left" w:pos="3492"/>
              </w:tabs>
              <w:spacing w:after="0" w:line="320" w:lineRule="exact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5CBADC" w14:textId="77777777" w:rsidR="00F63A37" w:rsidRPr="00F13ED7" w:rsidRDefault="00F63A37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8796662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4599CFC" w14:textId="77777777" w:rsidR="00F63A37" w:rsidRPr="00F13ED7" w:rsidRDefault="00F63A37">
            <w:pPr>
              <w:spacing w:after="0" w:line="320" w:lineRule="exact"/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3CE85227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37A47D82" w14:textId="77777777" w:rsidR="00F63A37" w:rsidRPr="00F13ED7" w:rsidRDefault="00F63A3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" w:type="dxa"/>
          </w:tcPr>
          <w:p w14:paraId="3C6FA7D0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14:paraId="2285AA42" w14:textId="77777777" w:rsidR="00F63A37" w:rsidRPr="00F13ED7" w:rsidRDefault="00F63A37">
            <w:pPr>
              <w:spacing w:after="0" w:line="320" w:lineRule="exact"/>
              <w:ind w:right="9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3A37" w:rsidRPr="00F13ED7" w14:paraId="01C454A9" w14:textId="77777777">
        <w:trPr>
          <w:cantSplit/>
        </w:trPr>
        <w:tc>
          <w:tcPr>
            <w:tcW w:w="4680" w:type="dxa"/>
          </w:tcPr>
          <w:p w14:paraId="71532DB5" w14:textId="77777777" w:rsidR="00F63A37" w:rsidRPr="00F13ED7" w:rsidRDefault="00F63A37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1F0D7510" w14:textId="77777777" w:rsidR="00F63A37" w:rsidRPr="00F13ED7" w:rsidRDefault="00F63A3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6250A779" w14:textId="77777777" w:rsidR="00F63A37" w:rsidRPr="00F13ED7" w:rsidRDefault="00F63A3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4B35C3CB" w14:textId="77777777" w:rsidR="00F63A37" w:rsidRPr="00F13ED7" w:rsidRDefault="00F63A3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80" w:type="dxa"/>
          </w:tcPr>
          <w:p w14:paraId="68A51FBB" w14:textId="77777777" w:rsidR="00F63A37" w:rsidRPr="00F13ED7" w:rsidRDefault="00F63A3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053" w:type="dxa"/>
          </w:tcPr>
          <w:p w14:paraId="21BF32BC" w14:textId="77777777" w:rsidR="00F63A37" w:rsidRPr="00F13ED7" w:rsidRDefault="00F63A3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135" w:type="dxa"/>
          </w:tcPr>
          <w:p w14:paraId="3F0A1C0E" w14:textId="77777777" w:rsidR="00F63A37" w:rsidRPr="00F13ED7" w:rsidRDefault="00F63A37">
            <w:pPr>
              <w:tabs>
                <w:tab w:val="left" w:pos="900"/>
              </w:tabs>
              <w:spacing w:after="0" w:line="320" w:lineRule="exact"/>
              <w:ind w:right="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1E3230D" w14:textId="77777777" w:rsidR="00F63A37" w:rsidRPr="00F13ED7" w:rsidRDefault="00F63A37">
            <w:pPr>
              <w:spacing w:after="0" w:line="320" w:lineRule="exact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F63A37" w:rsidRPr="00F13ED7" w14:paraId="3CED90F0" w14:textId="77777777">
        <w:trPr>
          <w:cantSplit/>
        </w:trPr>
        <w:tc>
          <w:tcPr>
            <w:tcW w:w="4680" w:type="dxa"/>
          </w:tcPr>
          <w:p w14:paraId="63F08DF1" w14:textId="77777777" w:rsidR="00F63A37" w:rsidRPr="00F13ED7" w:rsidRDefault="00F63A37" w:rsidP="00F63A37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080" w:type="dxa"/>
          </w:tcPr>
          <w:p w14:paraId="1E825062" w14:textId="2237F3EF" w:rsidR="00F63A37" w:rsidRPr="00F13ED7" w:rsidRDefault="006B3B91" w:rsidP="00F63A37">
            <w:pPr>
              <w:tabs>
                <w:tab w:val="decimal" w:pos="991"/>
              </w:tabs>
              <w:spacing w:after="0" w:line="320" w:lineRule="exact"/>
              <w:ind w:right="-360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2</w:t>
            </w:r>
            <w:r w:rsidR="009E023D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675</w:t>
            </w:r>
          </w:p>
        </w:tc>
        <w:tc>
          <w:tcPr>
            <w:tcW w:w="90" w:type="dxa"/>
          </w:tcPr>
          <w:p w14:paraId="085278C7" w14:textId="77777777" w:rsidR="00F63A37" w:rsidRPr="00F13ED7" w:rsidRDefault="00F63A37" w:rsidP="00F63A3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F00E1B" w14:textId="62E15DC3" w:rsidR="00F63A37" w:rsidRPr="00F13ED7" w:rsidRDefault="006B3B91" w:rsidP="00F63A37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  <w:tc>
          <w:tcPr>
            <w:tcW w:w="180" w:type="dxa"/>
          </w:tcPr>
          <w:p w14:paraId="3A5A1B45" w14:textId="77777777" w:rsidR="00F63A37" w:rsidRPr="00F13ED7" w:rsidRDefault="00F63A37" w:rsidP="00F63A3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DD4EA67" w14:textId="079BD506" w:rsidR="00F63A37" w:rsidRPr="00F13ED7" w:rsidRDefault="006B3B91" w:rsidP="00F63A37">
            <w:pPr>
              <w:tabs>
                <w:tab w:val="decimal" w:pos="913"/>
              </w:tabs>
              <w:spacing w:after="0" w:line="320" w:lineRule="exac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4</w:t>
            </w:r>
            <w:r w:rsidR="0001677A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301</w:t>
            </w:r>
          </w:p>
        </w:tc>
        <w:tc>
          <w:tcPr>
            <w:tcW w:w="135" w:type="dxa"/>
          </w:tcPr>
          <w:p w14:paraId="5C313E11" w14:textId="77777777" w:rsidR="00F63A37" w:rsidRPr="00F13ED7" w:rsidRDefault="00F63A37" w:rsidP="00F63A37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8270B68" w14:textId="21FB19C3" w:rsidR="00F63A37" w:rsidRPr="00F13ED7" w:rsidRDefault="006B3B91" w:rsidP="00F63A37">
            <w:pPr>
              <w:tabs>
                <w:tab w:val="left" w:pos="896"/>
              </w:tabs>
              <w:spacing w:after="0" w:line="32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9553E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427</w:t>
            </w:r>
          </w:p>
        </w:tc>
      </w:tr>
      <w:tr w:rsidR="00F63A37" w:rsidRPr="00F13ED7" w14:paraId="732A8EBC" w14:textId="77777777">
        <w:trPr>
          <w:cantSplit/>
        </w:trPr>
        <w:tc>
          <w:tcPr>
            <w:tcW w:w="4680" w:type="dxa"/>
          </w:tcPr>
          <w:p w14:paraId="00DE2035" w14:textId="77777777" w:rsidR="00F63A37" w:rsidRPr="00F13ED7" w:rsidRDefault="00F63A37" w:rsidP="00F63A37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080" w:type="dxa"/>
          </w:tcPr>
          <w:p w14:paraId="64863CA3" w14:textId="2FBD84D0" w:rsidR="00F63A37" w:rsidRPr="00F13ED7" w:rsidRDefault="006B3B91" w:rsidP="00F63A37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14</w:t>
            </w:r>
            <w:r w:rsidR="009E023D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151</w:t>
            </w:r>
          </w:p>
        </w:tc>
        <w:tc>
          <w:tcPr>
            <w:tcW w:w="90" w:type="dxa"/>
          </w:tcPr>
          <w:p w14:paraId="0CD11994" w14:textId="77777777" w:rsidR="00F63A37" w:rsidRPr="00F13ED7" w:rsidRDefault="00F63A37" w:rsidP="00F63A3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CEF1F8" w14:textId="0B25AB74" w:rsidR="00F63A37" w:rsidRPr="00F13ED7" w:rsidRDefault="006B3B91" w:rsidP="00F63A37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C52752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448</w:t>
            </w:r>
          </w:p>
        </w:tc>
        <w:tc>
          <w:tcPr>
            <w:tcW w:w="180" w:type="dxa"/>
          </w:tcPr>
          <w:p w14:paraId="3A25A191" w14:textId="77777777" w:rsidR="00F63A37" w:rsidRPr="00F13ED7" w:rsidRDefault="00F63A37" w:rsidP="00F63A37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0B415C9" w14:textId="4D63CC91" w:rsidR="00F63A37" w:rsidRPr="00F13ED7" w:rsidRDefault="006B3B91" w:rsidP="00F63A37">
            <w:pPr>
              <w:tabs>
                <w:tab w:val="decimal" w:pos="913"/>
              </w:tabs>
              <w:spacing w:after="0" w:line="320" w:lineRule="exac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23</w:t>
            </w:r>
            <w:r w:rsidR="0001677A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881</w:t>
            </w:r>
          </w:p>
        </w:tc>
        <w:tc>
          <w:tcPr>
            <w:tcW w:w="135" w:type="dxa"/>
          </w:tcPr>
          <w:p w14:paraId="27B49F41" w14:textId="77777777" w:rsidR="00F63A37" w:rsidRPr="00F13ED7" w:rsidRDefault="00F63A37" w:rsidP="00F63A37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74E5548" w14:textId="1FE0A17C" w:rsidR="00F63A37" w:rsidRPr="00F13ED7" w:rsidRDefault="006B3B91" w:rsidP="00F63A3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19553E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089</w:t>
            </w:r>
          </w:p>
        </w:tc>
      </w:tr>
      <w:tr w:rsidR="00A11E5B" w:rsidRPr="00F13ED7" w14:paraId="63BF063E" w14:textId="77777777">
        <w:trPr>
          <w:cantSplit/>
        </w:trPr>
        <w:tc>
          <w:tcPr>
            <w:tcW w:w="4680" w:type="dxa"/>
            <w:vAlign w:val="bottom"/>
          </w:tcPr>
          <w:p w14:paraId="13F8F60A" w14:textId="38A4FFC1" w:rsidR="00A11E5B" w:rsidRPr="00F13ED7" w:rsidRDefault="00A11E5B" w:rsidP="00A11E5B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5103995A" w14:textId="02308739" w:rsidR="00A11E5B" w:rsidRPr="00F13ED7" w:rsidRDefault="006B3B91" w:rsidP="00A11E5B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151</w:t>
            </w:r>
          </w:p>
        </w:tc>
        <w:tc>
          <w:tcPr>
            <w:tcW w:w="90" w:type="dxa"/>
          </w:tcPr>
          <w:p w14:paraId="121EE29F" w14:textId="77777777" w:rsidR="00A11E5B" w:rsidRPr="00F13ED7" w:rsidRDefault="00A11E5B" w:rsidP="00A11E5B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E8A7D5" w14:textId="178942D3" w:rsidR="00A11E5B" w:rsidRPr="00F13ED7" w:rsidRDefault="006B3B91" w:rsidP="00A11E5B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482</w:t>
            </w:r>
          </w:p>
        </w:tc>
        <w:tc>
          <w:tcPr>
            <w:tcW w:w="180" w:type="dxa"/>
          </w:tcPr>
          <w:p w14:paraId="097B6774" w14:textId="77777777" w:rsidR="00A11E5B" w:rsidRPr="00F13ED7" w:rsidRDefault="00A11E5B" w:rsidP="00A11E5B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E3C9525" w14:textId="64034FDD" w:rsidR="00A11E5B" w:rsidRPr="00F13ED7" w:rsidRDefault="006B3B91" w:rsidP="00A11E5B">
            <w:pPr>
              <w:tabs>
                <w:tab w:val="decimal" w:pos="913"/>
              </w:tabs>
              <w:spacing w:after="0" w:line="320" w:lineRule="exac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302</w:t>
            </w:r>
          </w:p>
        </w:tc>
        <w:tc>
          <w:tcPr>
            <w:tcW w:w="135" w:type="dxa"/>
          </w:tcPr>
          <w:p w14:paraId="55329BA2" w14:textId="77777777" w:rsidR="00A11E5B" w:rsidRPr="00F13ED7" w:rsidRDefault="00A11E5B" w:rsidP="00A11E5B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18984F9" w14:textId="1CA4FB17" w:rsidR="00A11E5B" w:rsidRPr="00F13ED7" w:rsidRDefault="006B3B91" w:rsidP="00A11E5B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964</w:t>
            </w:r>
          </w:p>
        </w:tc>
      </w:tr>
      <w:tr w:rsidR="00A11E5B" w:rsidRPr="00F13ED7" w14:paraId="1BAB82FE" w14:textId="77777777">
        <w:trPr>
          <w:cantSplit/>
        </w:trPr>
        <w:tc>
          <w:tcPr>
            <w:tcW w:w="4680" w:type="dxa"/>
            <w:vAlign w:val="bottom"/>
          </w:tcPr>
          <w:p w14:paraId="42B2AB7F" w14:textId="439F5A08" w:rsidR="00A11E5B" w:rsidRPr="00F13ED7" w:rsidRDefault="00A11E5B" w:rsidP="00A11E5B">
            <w:pPr>
              <w:spacing w:after="0" w:line="320" w:lineRule="exact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6A01E0" w14:textId="64A5B7B7" w:rsidR="00A11E5B" w:rsidRPr="00F13ED7" w:rsidRDefault="006B3B91" w:rsidP="00A11E5B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0CD6C6F2" w14:textId="77777777" w:rsidR="00A11E5B" w:rsidRPr="00F13ED7" w:rsidRDefault="00A11E5B" w:rsidP="00A11E5B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9AD9DA" w14:textId="66738FE3" w:rsidR="00A11E5B" w:rsidRPr="00F13ED7" w:rsidRDefault="00A11E5B" w:rsidP="004A2054">
            <w:pPr>
              <w:spacing w:after="0" w:line="320" w:lineRule="exact"/>
              <w:ind w:right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DA452EB" w14:textId="77777777" w:rsidR="00A11E5B" w:rsidRPr="00F13ED7" w:rsidRDefault="00A11E5B" w:rsidP="00A11E5B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40DC93A" w14:textId="5A78B6E8" w:rsidR="00A11E5B" w:rsidRPr="00F13ED7" w:rsidRDefault="006B3B91" w:rsidP="00A11E5B">
            <w:pPr>
              <w:tabs>
                <w:tab w:val="decimal" w:pos="913"/>
              </w:tabs>
              <w:spacing w:after="0" w:line="320" w:lineRule="exac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</w:t>
            </w:r>
          </w:p>
        </w:tc>
        <w:tc>
          <w:tcPr>
            <w:tcW w:w="135" w:type="dxa"/>
          </w:tcPr>
          <w:p w14:paraId="5FED9753" w14:textId="77777777" w:rsidR="00A11E5B" w:rsidRPr="00F13ED7" w:rsidRDefault="00A11E5B" w:rsidP="00A11E5B">
            <w:pPr>
              <w:tabs>
                <w:tab w:val="left" w:pos="900"/>
              </w:tabs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8D34284" w14:textId="65E80666" w:rsidR="00A11E5B" w:rsidRPr="00F13ED7" w:rsidRDefault="00A11E5B" w:rsidP="004A2054">
            <w:pPr>
              <w:spacing w:after="0" w:line="320" w:lineRule="exact"/>
              <w:ind w:right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11E5B" w:rsidRPr="00F13ED7" w14:paraId="75318D6F" w14:textId="77777777">
        <w:trPr>
          <w:cantSplit/>
        </w:trPr>
        <w:tc>
          <w:tcPr>
            <w:tcW w:w="4680" w:type="dxa"/>
          </w:tcPr>
          <w:p w14:paraId="1DCD173A" w14:textId="77777777" w:rsidR="00A11E5B" w:rsidRPr="00F13ED7" w:rsidRDefault="00A11E5B" w:rsidP="00A11E5B">
            <w:pPr>
              <w:tabs>
                <w:tab w:val="left" w:pos="3492"/>
              </w:tabs>
              <w:spacing w:after="0" w:line="320" w:lineRule="exact"/>
              <w:ind w:left="1089" w:right="2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00D473" w14:textId="64F8C5B4" w:rsidR="00A11E5B" w:rsidRPr="00F13ED7" w:rsidRDefault="006B3B91" w:rsidP="00A11E5B">
            <w:pPr>
              <w:spacing w:after="0" w:line="320" w:lineRule="exact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16</w:t>
            </w:r>
            <w:r w:rsidR="009E023D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978</w:t>
            </w:r>
          </w:p>
        </w:tc>
        <w:tc>
          <w:tcPr>
            <w:tcW w:w="90" w:type="dxa"/>
          </w:tcPr>
          <w:p w14:paraId="1AE32B74" w14:textId="77777777" w:rsidR="00A11E5B" w:rsidRPr="00F13ED7" w:rsidRDefault="00A11E5B" w:rsidP="00A11E5B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06B54B" w14:textId="7E8DE830" w:rsidR="00A11E5B" w:rsidRPr="00F13ED7" w:rsidRDefault="006B3B91" w:rsidP="00A11E5B">
            <w:pPr>
              <w:tabs>
                <w:tab w:val="decimal" w:pos="897"/>
              </w:tabs>
              <w:spacing w:after="0" w:line="320" w:lineRule="exact"/>
              <w:ind w:right="-360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A11E5B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107</w:t>
            </w:r>
          </w:p>
        </w:tc>
        <w:tc>
          <w:tcPr>
            <w:tcW w:w="180" w:type="dxa"/>
          </w:tcPr>
          <w:p w14:paraId="5465C1E8" w14:textId="77777777" w:rsidR="00A11E5B" w:rsidRPr="00F13ED7" w:rsidRDefault="00A11E5B" w:rsidP="00A11E5B">
            <w:pPr>
              <w:spacing w:after="0" w:line="320" w:lineRule="exact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ECCBBF1" w14:textId="5F592A81" w:rsidR="00A11E5B" w:rsidRPr="00F13ED7" w:rsidRDefault="006B3B91" w:rsidP="00A11E5B">
            <w:pPr>
              <w:tabs>
                <w:tab w:val="decimal" w:pos="913"/>
              </w:tabs>
              <w:spacing w:after="0" w:line="320" w:lineRule="exac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28</w:t>
            </w:r>
            <w:r w:rsidR="0001677A" w:rsidRPr="00F13ED7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noProof/>
                <w:sz w:val="28"/>
                <w:szCs w:val="28"/>
              </w:rPr>
              <w:t>485</w:t>
            </w:r>
          </w:p>
        </w:tc>
        <w:tc>
          <w:tcPr>
            <w:tcW w:w="135" w:type="dxa"/>
          </w:tcPr>
          <w:p w14:paraId="6F530482" w14:textId="77777777" w:rsidR="00A11E5B" w:rsidRPr="00F13ED7" w:rsidRDefault="00A11E5B" w:rsidP="00A11E5B">
            <w:pPr>
              <w:tabs>
                <w:tab w:val="left" w:pos="900"/>
              </w:tabs>
              <w:spacing w:after="0" w:line="320" w:lineRule="exact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EE0E802" w14:textId="55A3650D" w:rsidR="00A11E5B" w:rsidRPr="00F13ED7" w:rsidRDefault="006B3B91" w:rsidP="00A11E5B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9701EE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</w:tr>
    </w:tbl>
    <w:p w14:paraId="4AF9A0AF" w14:textId="016905DE" w:rsidR="00897957" w:rsidRPr="00F13ED7" w:rsidRDefault="009F0BD4" w:rsidP="00EF2784">
      <w:pPr>
        <w:tabs>
          <w:tab w:val="left" w:pos="900"/>
          <w:tab w:val="left" w:pos="2160"/>
        </w:tabs>
        <w:spacing w:before="240" w:after="360" w:line="240" w:lineRule="auto"/>
        <w:ind w:left="562" w:right="-2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</w:t>
      </w:r>
      <w:r w:rsidR="009A144D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และงวดหกเดือน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สิ้นสุดวันที่</w:t>
      </w:r>
      <w:r w:rsidR="008979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="00897957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9A144D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897957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897957" w:rsidRPr="00F13E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B3B91" w:rsidRPr="00F13ED7">
        <w:rPr>
          <w:rFonts w:ascii="Angsana New" w:hAnsi="Angsana New" w:cs="Angsana New"/>
          <w:sz w:val="32"/>
          <w:szCs w:val="32"/>
        </w:rPr>
        <w:t>2567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3382A" w:rsidRPr="00F13ED7">
        <w:rPr>
          <w:rFonts w:ascii="Angsana New" w:hAnsi="Angsana New" w:cs="Angsana New"/>
          <w:spacing w:val="-2"/>
          <w:sz w:val="32"/>
          <w:szCs w:val="32"/>
          <w:cs/>
        </w:rPr>
        <w:t>ค่าตอบแทนกรรมการซึ่งรวมอยู่ใ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น</w:t>
      </w:r>
      <w:r w:rsidR="0083382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ผลประโยชน์ระยะสั้นได้รับอนุมัติจากที่ประชุมสามัญผู้ถือหุ้นของบริษัท เมื่อวันที่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24</w:t>
      </w:r>
      <w:r w:rsidR="00CE0F39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E0F39" w:rsidRPr="00F13E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83382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21</w:t>
      </w:r>
      <w:r w:rsidR="0083382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2567</w:t>
      </w:r>
      <w:r w:rsidR="0083382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ตามลำดับ</w:t>
      </w:r>
    </w:p>
    <w:p w14:paraId="0676CB7D" w14:textId="4E577FC8" w:rsidR="0052668F" w:rsidRPr="00F13ED7" w:rsidRDefault="006B3B91" w:rsidP="00DE2799">
      <w:pPr>
        <w:tabs>
          <w:tab w:val="left" w:pos="900"/>
          <w:tab w:val="left" w:pos="216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24</w:t>
      </w:r>
      <w:r w:rsidR="00EA1618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DE2799" w:rsidRPr="00F13E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2668F" w:rsidRPr="00F13ED7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ภาษีเงินได้นิติบุคคล</w:t>
      </w:r>
    </w:p>
    <w:p w14:paraId="16693AEE" w14:textId="2D83D93F" w:rsidR="000651C4" w:rsidRPr="00F13ED7" w:rsidRDefault="0052668F" w:rsidP="0089795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บริษัทและบริษัทย่อยภายในประเทศใช้อัตราภาษีร้อยละ </w:t>
      </w:r>
      <w:r w:rsidR="006B3B91" w:rsidRPr="00F13ED7">
        <w:rPr>
          <w:rFonts w:ascii="Angsana New" w:hAnsi="Angsana New" w:cs="Angsana New"/>
          <w:sz w:val="32"/>
          <w:szCs w:val="32"/>
        </w:rPr>
        <w:t>20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0651C4" w:rsidRPr="00F13ED7">
        <w:rPr>
          <w:rFonts w:ascii="Angsana New" w:hAnsi="Angsana New" w:cs="Angsana New"/>
          <w:sz w:val="32"/>
          <w:szCs w:val="32"/>
          <w:cs/>
        </w:rPr>
        <w:t>ในการคำนวณค่าใช้จ่ายภาษีเงินได้</w:t>
      </w:r>
      <w:r w:rsidR="00C62845" w:rsidRPr="00F13ED7">
        <w:rPr>
          <w:rFonts w:ascii="Angsana New" w:hAnsi="Angsana New" w:cs="Angsana New"/>
          <w:sz w:val="32"/>
          <w:szCs w:val="32"/>
          <w:cs/>
        </w:rPr>
        <w:t>นิติบุคคล</w:t>
      </w:r>
      <w:r w:rsidR="001671AC" w:rsidRPr="00F13ED7">
        <w:rPr>
          <w:rFonts w:ascii="Angsana New" w:hAnsi="Angsana New" w:cs="Angsana New"/>
          <w:sz w:val="32"/>
          <w:szCs w:val="32"/>
          <w:cs/>
        </w:rPr>
        <w:t>และภาษีเงินได้รอการตัดบัญชี</w:t>
      </w:r>
      <w:r w:rsidR="000651C4" w:rsidRPr="00F13ED7">
        <w:rPr>
          <w:rFonts w:ascii="Angsana New" w:hAnsi="Angsana New" w:cs="Angsana New"/>
          <w:sz w:val="32"/>
          <w:szCs w:val="32"/>
          <w:cs/>
        </w:rPr>
        <w:t>สำหรับงวดสามเดือ</w:t>
      </w:r>
      <w:r w:rsidR="00F046E8" w:rsidRPr="00F13ED7">
        <w:rPr>
          <w:rFonts w:ascii="Angsana New" w:hAnsi="Angsana New" w:cs="Angsana New" w:hint="cs"/>
          <w:sz w:val="32"/>
          <w:szCs w:val="32"/>
          <w:cs/>
        </w:rPr>
        <w:t>นและงวดหกเดือน</w:t>
      </w:r>
      <w:r w:rsidR="000651C4" w:rsidRPr="00F13ED7">
        <w:rPr>
          <w:rFonts w:ascii="Angsana New" w:hAnsi="Angsana New" w:cs="Angsana New"/>
          <w:sz w:val="32"/>
          <w:szCs w:val="32"/>
          <w:cs/>
        </w:rPr>
        <w:t>สิ้นสุด</w:t>
      </w:r>
      <w:r w:rsidR="007D49E0" w:rsidRPr="00F13ED7">
        <w:rPr>
          <w:rFonts w:ascii="Angsana New" w:hAnsi="Angsana New" w:cs="Angsana New"/>
          <w:sz w:val="32"/>
          <w:szCs w:val="32"/>
          <w:cs/>
        </w:rPr>
        <w:t>วันที่</w:t>
      </w:r>
      <w:r w:rsidR="008979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="00897957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F046E8" w:rsidRPr="00F13ED7">
        <w:rPr>
          <w:rFonts w:ascii="Angsana New" w:hAnsi="Angsana New" w:cs="Angsana New" w:hint="cs"/>
          <w:sz w:val="32"/>
          <w:szCs w:val="32"/>
          <w:cs/>
        </w:rPr>
        <w:t>สิงหา</w:t>
      </w:r>
      <w:r w:rsidR="00897957" w:rsidRPr="00F13ED7">
        <w:rPr>
          <w:rFonts w:ascii="Angsana New" w:hAnsi="Angsana New" w:cs="Angsana New"/>
          <w:sz w:val="32"/>
          <w:szCs w:val="32"/>
          <w:cs/>
        </w:rPr>
        <w:t xml:space="preserve">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897957" w:rsidRPr="00F13E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B3B91" w:rsidRPr="00F13ED7">
        <w:rPr>
          <w:rFonts w:ascii="Angsana New" w:hAnsi="Angsana New" w:cs="Angsana New"/>
          <w:sz w:val="32"/>
          <w:szCs w:val="32"/>
        </w:rPr>
        <w:t>2567</w:t>
      </w:r>
      <w:r w:rsidR="000651C4" w:rsidRPr="00F13ED7">
        <w:rPr>
          <w:rFonts w:ascii="Angsana New" w:hAnsi="Angsana New" w:cs="Angsana New"/>
          <w:sz w:val="32"/>
          <w:szCs w:val="32"/>
        </w:rPr>
        <w:t xml:space="preserve"> </w:t>
      </w:r>
    </w:p>
    <w:p w14:paraId="5E066FA0" w14:textId="5171AC03" w:rsidR="0052668F" w:rsidRPr="00F13ED7" w:rsidRDefault="00CD77CC" w:rsidP="0089795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13ED7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 w:rsidR="005A1C03" w:rsidRPr="00F13ED7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1C03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BE5749" w:rsidRPr="00F13ED7">
        <w:rPr>
          <w:rFonts w:ascii="Angsana New" w:hAnsi="Angsana New" w:cs="Angsana New"/>
          <w:sz w:val="32"/>
          <w:szCs w:val="32"/>
        </w:rPr>
        <w:t xml:space="preserve"> </w:t>
      </w:r>
      <w:r w:rsidR="00BE5749" w:rsidRPr="00F13ED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E5749" w:rsidRPr="00F13ED7">
        <w:rPr>
          <w:rFonts w:ascii="Angsana New" w:hAnsi="Angsana New" w:cs="Angsana New"/>
          <w:sz w:val="32"/>
          <w:szCs w:val="32"/>
        </w:rPr>
        <w:t>2567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0E7C8D" w:rsidRPr="00F13ED7">
        <w:rPr>
          <w:rFonts w:ascii="Angsana New" w:hAnsi="Angsana New" w:cs="Angsana New" w:hint="cs"/>
          <w:sz w:val="32"/>
          <w:szCs w:val="32"/>
          <w:cs/>
        </w:rPr>
        <w:t xml:space="preserve">ย่อยในต่างประเทศใช้อัตราภาษีร้อยละ </w:t>
      </w:r>
      <w:r w:rsidR="006B3B91" w:rsidRPr="00F13ED7">
        <w:rPr>
          <w:rFonts w:ascii="Angsana New" w:hAnsi="Angsana New" w:cs="Angsana New"/>
          <w:sz w:val="32"/>
          <w:szCs w:val="32"/>
        </w:rPr>
        <w:t>20</w:t>
      </w:r>
      <w:r w:rsidR="000E7C8D" w:rsidRPr="00F13ED7">
        <w:rPr>
          <w:rFonts w:ascii="Angsana New" w:hAnsi="Angsana New" w:cs="Angsana New"/>
          <w:sz w:val="32"/>
          <w:szCs w:val="32"/>
        </w:rPr>
        <w:t xml:space="preserve"> </w:t>
      </w:r>
      <w:r w:rsidR="00BE5749" w:rsidRPr="00F13ED7">
        <w:rPr>
          <w:rFonts w:ascii="Angsana New" w:hAnsi="Angsana New" w:cs="Angsana New" w:hint="cs"/>
          <w:sz w:val="32"/>
          <w:szCs w:val="32"/>
          <w:cs/>
        </w:rPr>
        <w:t xml:space="preserve">และร้อยละ </w:t>
      </w:r>
      <w:r w:rsidR="00BE5749" w:rsidRPr="00F13ED7">
        <w:rPr>
          <w:rFonts w:ascii="Angsana New" w:hAnsi="Angsana New" w:cs="Angsana New"/>
          <w:sz w:val="32"/>
          <w:szCs w:val="32"/>
        </w:rPr>
        <w:t xml:space="preserve">20 - 22 </w:t>
      </w:r>
      <w:r w:rsidR="00BE5749" w:rsidRPr="00F13ED7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="000E7C8D" w:rsidRPr="00F13ED7">
        <w:rPr>
          <w:rFonts w:ascii="Angsana New" w:hAnsi="Angsana New" w:cs="Angsana New" w:hint="cs"/>
          <w:sz w:val="32"/>
          <w:szCs w:val="32"/>
          <w:cs/>
        </w:rPr>
        <w:t>ในการคำนวณค่าใช้จ่าย</w:t>
      </w:r>
      <w:r w:rsidR="007970DB" w:rsidRPr="00F13ED7">
        <w:rPr>
          <w:rFonts w:ascii="Angsana New" w:hAnsi="Angsana New" w:cs="Angsana New" w:hint="cs"/>
          <w:sz w:val="32"/>
          <w:szCs w:val="32"/>
          <w:cs/>
        </w:rPr>
        <w:t>ภาษีเงินได้</w:t>
      </w:r>
      <w:r w:rsidR="00BE5749" w:rsidRPr="00F13ED7">
        <w:rPr>
          <w:rFonts w:ascii="Angsana New" w:hAnsi="Angsana New" w:cs="Angsana New"/>
          <w:spacing w:val="-10"/>
          <w:sz w:val="32"/>
          <w:szCs w:val="32"/>
        </w:rPr>
        <w:br/>
      </w:r>
      <w:r w:rsidR="007970DB" w:rsidRPr="00F13ED7">
        <w:rPr>
          <w:rFonts w:ascii="Angsana New" w:hAnsi="Angsana New" w:cs="Angsana New" w:hint="cs"/>
          <w:sz w:val="32"/>
          <w:szCs w:val="32"/>
          <w:cs/>
        </w:rPr>
        <w:t>นิติบุคคลและภาษีเงินได้รอการตัดบัญชี</w:t>
      </w:r>
    </w:p>
    <w:p w14:paraId="37F54067" w14:textId="1FD689F4" w:rsidR="005F2886" w:rsidRPr="00F13ED7" w:rsidRDefault="0052668F" w:rsidP="0089795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10"/>
          <w:sz w:val="32"/>
          <w:szCs w:val="32"/>
          <w:cs/>
        </w:rPr>
        <w:t>ค่าใช้จ่ายภาษีเงินได้ของบริษัทและบริษัทย่อยคำนวณจากกำไรก่อนภาษี</w:t>
      </w:r>
      <w:r w:rsidRPr="00F13E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>บวกกลับรายการซึ่งไม่ถือเป็น</w:t>
      </w:r>
      <w:r w:rsidRPr="00F13ED7">
        <w:rPr>
          <w:rFonts w:ascii="Angsana New" w:hAnsi="Angsana New" w:cs="Angsana New"/>
          <w:sz w:val="32"/>
          <w:szCs w:val="32"/>
          <w:cs/>
        </w:rPr>
        <w:t>ค่าใช้จ่ายและหักรายได้ที่ได้รับจากการยกเว้นทางภาษีตามประมวลรัษฎากร</w:t>
      </w:r>
    </w:p>
    <w:p w14:paraId="2E4FDCB7" w14:textId="77777777" w:rsidR="00314DA4" w:rsidRPr="00F13ED7" w:rsidRDefault="00314DA4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/>
          <w:sz w:val="32"/>
          <w:szCs w:val="32"/>
          <w:cs/>
        </w:rPr>
        <w:br w:type="page"/>
      </w:r>
    </w:p>
    <w:p w14:paraId="56B48788" w14:textId="77FC8A3A" w:rsidR="00955B00" w:rsidRPr="00F13ED7" w:rsidRDefault="009F0BD4" w:rsidP="0089795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lastRenderedPageBreak/>
        <w:t>สำหรับงวดสามเดือน</w:t>
      </w:r>
      <w:r w:rsidR="005A1C03" w:rsidRPr="00F13ED7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Pr="00F13ED7">
        <w:rPr>
          <w:rFonts w:ascii="Angsana New" w:hAnsi="Angsana New" w:cs="Angsana New"/>
          <w:sz w:val="32"/>
          <w:szCs w:val="32"/>
          <w:cs/>
        </w:rPr>
        <w:t>สิ้นสุด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79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="00897957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927C32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927C32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897957" w:rsidRPr="00F13E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B3B91" w:rsidRPr="00F13ED7">
        <w:rPr>
          <w:rFonts w:ascii="Angsana New" w:hAnsi="Angsana New" w:cs="Angsana New"/>
          <w:sz w:val="32"/>
          <w:szCs w:val="32"/>
        </w:rPr>
        <w:t>2567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2668F" w:rsidRPr="00F13ED7">
        <w:rPr>
          <w:rFonts w:ascii="Angsana New" w:hAnsi="Angsana New" w:cs="Angsana New"/>
          <w:sz w:val="32"/>
          <w:szCs w:val="32"/>
          <w:cs/>
        </w:rPr>
        <w:t>ค่าใช้จ่ายภาษีเงินได้ ประกอบด้วย</w:t>
      </w:r>
    </w:p>
    <w:tbl>
      <w:tblPr>
        <w:tblW w:w="4955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4"/>
        <w:gridCol w:w="1077"/>
        <w:gridCol w:w="103"/>
        <w:gridCol w:w="980"/>
        <w:gridCol w:w="189"/>
        <w:gridCol w:w="1033"/>
        <w:gridCol w:w="134"/>
        <w:gridCol w:w="1072"/>
      </w:tblGrid>
      <w:tr w:rsidR="005A1C03" w:rsidRPr="00F13ED7" w14:paraId="73B0DE81" w14:textId="77777777">
        <w:trPr>
          <w:trHeight w:val="20"/>
          <w:tblHeader/>
        </w:trPr>
        <w:tc>
          <w:tcPr>
            <w:tcW w:w="2496" w:type="pct"/>
          </w:tcPr>
          <w:p w14:paraId="7457DE90" w14:textId="77777777" w:rsidR="005A1C03" w:rsidRPr="00F13ED7" w:rsidRDefault="005A1C03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4" w:type="pct"/>
            <w:gridSpan w:val="7"/>
          </w:tcPr>
          <w:p w14:paraId="6A024228" w14:textId="77777777" w:rsidR="005A1C03" w:rsidRPr="00F13ED7" w:rsidRDefault="005A1C0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A1C03" w:rsidRPr="00F13ED7" w14:paraId="4EC82DBE" w14:textId="77777777">
        <w:trPr>
          <w:trHeight w:val="20"/>
          <w:tblHeader/>
        </w:trPr>
        <w:tc>
          <w:tcPr>
            <w:tcW w:w="2496" w:type="pct"/>
          </w:tcPr>
          <w:p w14:paraId="6355033B" w14:textId="77777777" w:rsidR="005A1C03" w:rsidRPr="00F13ED7" w:rsidRDefault="005A1C03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pct"/>
            <w:gridSpan w:val="3"/>
          </w:tcPr>
          <w:p w14:paraId="4F69DEC0" w14:textId="77777777" w:rsidR="005A1C03" w:rsidRPr="00F13ED7" w:rsidRDefault="005A1C0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B93504E" w14:textId="5F543391" w:rsidR="005A1C03" w:rsidRPr="00F13ED7" w:rsidRDefault="005A1C0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</w:tc>
        <w:tc>
          <w:tcPr>
            <w:tcW w:w="103" w:type="pct"/>
          </w:tcPr>
          <w:p w14:paraId="4D7C9109" w14:textId="77777777" w:rsidR="005A1C03" w:rsidRPr="00F13ED7" w:rsidRDefault="005A1C03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pct"/>
            <w:gridSpan w:val="3"/>
          </w:tcPr>
          <w:p w14:paraId="3ED4D1CC" w14:textId="77777777" w:rsidR="005A1C03" w:rsidRPr="00F13ED7" w:rsidRDefault="005A1C0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05815C8D" w14:textId="2A067622" w:rsidR="005A1C03" w:rsidRPr="00F13ED7" w:rsidRDefault="005A1C03">
            <w:pPr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</w:tc>
      </w:tr>
      <w:tr w:rsidR="005A1C03" w:rsidRPr="00F13ED7" w14:paraId="45081FF3" w14:textId="77777777">
        <w:trPr>
          <w:trHeight w:val="20"/>
          <w:tblHeader/>
        </w:trPr>
        <w:tc>
          <w:tcPr>
            <w:tcW w:w="2496" w:type="pct"/>
          </w:tcPr>
          <w:p w14:paraId="708FA56A" w14:textId="77777777" w:rsidR="005A1C03" w:rsidRPr="00F13ED7" w:rsidRDefault="005A1C03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14:paraId="51C9DA14" w14:textId="5E7FCBAF" w:rsidR="005A1C03" w:rsidRPr="00F13ED7" w:rsidRDefault="006B3B91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6" w:type="pct"/>
          </w:tcPr>
          <w:p w14:paraId="47C013CC" w14:textId="77777777" w:rsidR="005A1C03" w:rsidRPr="00F13ED7" w:rsidRDefault="005A1C0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</w:tcPr>
          <w:p w14:paraId="2EC44D7B" w14:textId="1FD58F95" w:rsidR="005A1C03" w:rsidRPr="00F13ED7" w:rsidRDefault="006B3B91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3" w:type="pct"/>
          </w:tcPr>
          <w:p w14:paraId="3BDD2F64" w14:textId="77777777" w:rsidR="005A1C03" w:rsidRPr="00F13ED7" w:rsidRDefault="005A1C0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</w:tcPr>
          <w:p w14:paraId="2F6FE2A6" w14:textId="47E280D3" w:rsidR="005A1C03" w:rsidRPr="00F13ED7" w:rsidRDefault="006B3B91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3" w:type="pct"/>
          </w:tcPr>
          <w:p w14:paraId="7256D38B" w14:textId="77777777" w:rsidR="005A1C03" w:rsidRPr="00F13ED7" w:rsidRDefault="005A1C0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07FE6227" w14:textId="08272FF2" w:rsidR="005A1C03" w:rsidRPr="00F13ED7" w:rsidRDefault="006B3B91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A1C03" w:rsidRPr="00F13ED7" w14:paraId="2B08FA30" w14:textId="77777777">
        <w:trPr>
          <w:trHeight w:val="20"/>
          <w:tblHeader/>
        </w:trPr>
        <w:tc>
          <w:tcPr>
            <w:tcW w:w="2496" w:type="pct"/>
          </w:tcPr>
          <w:p w14:paraId="63BE8671" w14:textId="77777777" w:rsidR="005A1C03" w:rsidRPr="00F13ED7" w:rsidRDefault="005A1C03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14:paraId="1F387CBD" w14:textId="77777777" w:rsidR="005A1C03" w:rsidRPr="00F13ED7" w:rsidRDefault="005A1C03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6" w:type="pct"/>
          </w:tcPr>
          <w:p w14:paraId="55161069" w14:textId="77777777" w:rsidR="005A1C03" w:rsidRPr="00F13ED7" w:rsidRDefault="005A1C03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</w:tcPr>
          <w:p w14:paraId="4A807D5C" w14:textId="77777777" w:rsidR="005A1C03" w:rsidRPr="00F13ED7" w:rsidRDefault="005A1C03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3" w:type="pct"/>
          </w:tcPr>
          <w:p w14:paraId="3E561DDF" w14:textId="77777777" w:rsidR="005A1C03" w:rsidRPr="00F13ED7" w:rsidRDefault="005A1C03">
            <w:pPr>
              <w:spacing w:after="0" w:line="320" w:lineRule="exact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4" w:type="pct"/>
          </w:tcPr>
          <w:p w14:paraId="08C4B9A0" w14:textId="77777777" w:rsidR="005A1C03" w:rsidRPr="00F13ED7" w:rsidRDefault="005A1C03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3" w:type="pct"/>
          </w:tcPr>
          <w:p w14:paraId="7E11D8C8" w14:textId="77777777" w:rsidR="005A1C03" w:rsidRPr="00F13ED7" w:rsidRDefault="005A1C03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" w:type="pct"/>
          </w:tcPr>
          <w:p w14:paraId="0DB67090" w14:textId="77777777" w:rsidR="005A1C03" w:rsidRPr="00F13ED7" w:rsidRDefault="005A1C03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A1C03" w:rsidRPr="00F13ED7" w14:paraId="167DDFCE" w14:textId="77777777">
        <w:trPr>
          <w:trHeight w:val="20"/>
          <w:tblHeader/>
        </w:trPr>
        <w:tc>
          <w:tcPr>
            <w:tcW w:w="2496" w:type="pct"/>
          </w:tcPr>
          <w:p w14:paraId="1272CDEB" w14:textId="77777777" w:rsidR="005A1C03" w:rsidRPr="00F13ED7" w:rsidRDefault="005A1C03" w:rsidP="005A1C03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ค่าใช้จ่ายภาษีเงินได้สำหรับงวดปัจจุบัน</w:t>
            </w:r>
          </w:p>
        </w:tc>
        <w:tc>
          <w:tcPr>
            <w:tcW w:w="588" w:type="pct"/>
          </w:tcPr>
          <w:p w14:paraId="595278FA" w14:textId="3B2645B3" w:rsidR="005A1C03" w:rsidRPr="00F13ED7" w:rsidRDefault="006B3B91" w:rsidP="009C0FD6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335</w:t>
            </w:r>
            <w:r w:rsidR="009C0FD6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568</w:t>
            </w:r>
          </w:p>
        </w:tc>
        <w:tc>
          <w:tcPr>
            <w:tcW w:w="56" w:type="pct"/>
          </w:tcPr>
          <w:p w14:paraId="4BF7E909" w14:textId="77777777" w:rsidR="005A1C03" w:rsidRPr="00F13ED7" w:rsidRDefault="005A1C03" w:rsidP="005A1C03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</w:tcPr>
          <w:p w14:paraId="00B3CC6D" w14:textId="5857EC92" w:rsidR="005A1C03" w:rsidRPr="00F13ED7" w:rsidRDefault="006B3B91" w:rsidP="009C0FD6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579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709</w:t>
            </w:r>
          </w:p>
        </w:tc>
        <w:tc>
          <w:tcPr>
            <w:tcW w:w="103" w:type="pct"/>
          </w:tcPr>
          <w:p w14:paraId="0CB61006" w14:textId="77777777" w:rsidR="005A1C03" w:rsidRPr="00F13ED7" w:rsidRDefault="005A1C03" w:rsidP="005A1C03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4" w:type="pct"/>
          </w:tcPr>
          <w:p w14:paraId="3F915FEB" w14:textId="7A67137E" w:rsidR="005A1C03" w:rsidRPr="00F13ED7" w:rsidRDefault="006B3B91" w:rsidP="009C0FD6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672</w:t>
            </w:r>
            <w:r w:rsidR="003C0EB4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984</w:t>
            </w:r>
          </w:p>
        </w:tc>
        <w:tc>
          <w:tcPr>
            <w:tcW w:w="73" w:type="pct"/>
          </w:tcPr>
          <w:p w14:paraId="47198004" w14:textId="77777777" w:rsidR="005A1C03" w:rsidRPr="00F13ED7" w:rsidRDefault="005A1C03" w:rsidP="005A1C03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3851001B" w14:textId="35AF7BA6" w:rsidR="005A1C03" w:rsidRPr="00F13ED7" w:rsidRDefault="006B3B91" w:rsidP="005A1C0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638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</w:tr>
      <w:tr w:rsidR="005A1C03" w:rsidRPr="00F13ED7" w14:paraId="5116BCB5" w14:textId="77777777">
        <w:trPr>
          <w:trHeight w:val="20"/>
          <w:tblHeader/>
        </w:trPr>
        <w:tc>
          <w:tcPr>
            <w:tcW w:w="2496" w:type="pct"/>
          </w:tcPr>
          <w:p w14:paraId="75FFAD10" w14:textId="77777777" w:rsidR="005A1C03" w:rsidRPr="00F13ED7" w:rsidRDefault="005A1C03" w:rsidP="005A1C03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ค่าใช้จ่ายภาษีเงินได้รอการตัดบัญชี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C9F26BC" w14:textId="50A3139B" w:rsidR="005A1C03" w:rsidRPr="00F13ED7" w:rsidRDefault="009C0FD6" w:rsidP="009C0FD6">
            <w:pPr>
              <w:spacing w:after="0" w:line="320" w:lineRule="exact"/>
              <w:ind w:left="-4" w:right="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117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612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6" w:type="pct"/>
          </w:tcPr>
          <w:p w14:paraId="309DF81A" w14:textId="77777777" w:rsidR="005A1C03" w:rsidRPr="00F13ED7" w:rsidRDefault="005A1C03" w:rsidP="005A1C03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743D663" w14:textId="5682B48F" w:rsidR="005A1C03" w:rsidRPr="00F13ED7" w:rsidRDefault="005A1C03" w:rsidP="009C0FD6">
            <w:pPr>
              <w:spacing w:after="0" w:line="320" w:lineRule="exact"/>
              <w:ind w:left="-4" w:right="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372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470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3" w:type="pct"/>
          </w:tcPr>
          <w:p w14:paraId="40845EBE" w14:textId="77777777" w:rsidR="005A1C03" w:rsidRPr="00F13ED7" w:rsidRDefault="005A1C03" w:rsidP="005A1C03">
            <w:pPr>
              <w:tabs>
                <w:tab w:val="decimal" w:pos="1170"/>
              </w:tabs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1338381" w14:textId="2A31C179" w:rsidR="005A1C03" w:rsidRPr="00F13ED7" w:rsidRDefault="003C0EB4" w:rsidP="003C0EB4">
            <w:pPr>
              <w:spacing w:after="0" w:line="320" w:lineRule="exact"/>
              <w:ind w:left="-4" w:right="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251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033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3" w:type="pct"/>
          </w:tcPr>
          <w:p w14:paraId="2048B598" w14:textId="77777777" w:rsidR="005A1C03" w:rsidRPr="00F13ED7" w:rsidRDefault="005A1C03" w:rsidP="005A1C03">
            <w:pPr>
              <w:spacing w:after="0" w:line="320" w:lineRule="exact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06B57DF" w14:textId="4BCEE8CA" w:rsidR="005A1C03" w:rsidRPr="00F13ED7" w:rsidRDefault="005A1C03" w:rsidP="005A1C03">
            <w:pPr>
              <w:spacing w:after="0" w:line="320" w:lineRule="exact"/>
              <w:ind w:right="-2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298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905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A1C03" w:rsidRPr="00F13ED7" w14:paraId="42A525E4" w14:textId="77777777">
        <w:trPr>
          <w:trHeight w:val="20"/>
          <w:tblHeader/>
        </w:trPr>
        <w:tc>
          <w:tcPr>
            <w:tcW w:w="2496" w:type="pct"/>
          </w:tcPr>
          <w:p w14:paraId="70525C85" w14:textId="77777777" w:rsidR="005A1C03" w:rsidRPr="00F13ED7" w:rsidRDefault="005A1C03" w:rsidP="005A1C03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2B44252" w14:textId="3D6F3A64" w:rsidR="005A1C03" w:rsidRPr="00F13ED7" w:rsidRDefault="006B3B91" w:rsidP="009C0FD6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217</w:t>
            </w:r>
            <w:r w:rsidR="00BF611C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956</w:t>
            </w:r>
          </w:p>
        </w:tc>
        <w:tc>
          <w:tcPr>
            <w:tcW w:w="56" w:type="pct"/>
          </w:tcPr>
          <w:p w14:paraId="7860FBC2" w14:textId="77777777" w:rsidR="005A1C03" w:rsidRPr="00F13ED7" w:rsidRDefault="005A1C03" w:rsidP="005A1C03">
            <w:pPr>
              <w:tabs>
                <w:tab w:val="decimal" w:pos="909"/>
              </w:tabs>
              <w:spacing w:after="0" w:line="320" w:lineRule="exact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BA7359E" w14:textId="34D5B9E8" w:rsidR="005A1C03" w:rsidRPr="00F13ED7" w:rsidRDefault="006B3B91" w:rsidP="009C0FD6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207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  <w:tc>
          <w:tcPr>
            <w:tcW w:w="103" w:type="pct"/>
          </w:tcPr>
          <w:p w14:paraId="18C0B6DB" w14:textId="77777777" w:rsidR="005A1C03" w:rsidRPr="00F13ED7" w:rsidRDefault="005A1C03" w:rsidP="005A1C03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433BBD6" w14:textId="59F2D566" w:rsidR="005A1C03" w:rsidRPr="00F13ED7" w:rsidRDefault="006B3B91" w:rsidP="009C0FD6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421</w:t>
            </w:r>
            <w:r w:rsidR="005D2571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951</w:t>
            </w:r>
          </w:p>
        </w:tc>
        <w:tc>
          <w:tcPr>
            <w:tcW w:w="73" w:type="pct"/>
          </w:tcPr>
          <w:p w14:paraId="3FB9D723" w14:textId="77777777" w:rsidR="005A1C03" w:rsidRPr="00F13ED7" w:rsidRDefault="005A1C03" w:rsidP="005A1C03">
            <w:pPr>
              <w:spacing w:after="0" w:line="320" w:lineRule="exact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77F1DC0" w14:textId="72C84096" w:rsidR="005A1C03" w:rsidRPr="00F13ED7" w:rsidRDefault="006B3B91" w:rsidP="005A1C03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339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545</w:t>
            </w:r>
          </w:p>
        </w:tc>
      </w:tr>
    </w:tbl>
    <w:p w14:paraId="3CD6B740" w14:textId="595EE547" w:rsidR="005A1C03" w:rsidRPr="00F13ED7" w:rsidRDefault="005A1C03" w:rsidP="002C2DA9">
      <w:pPr>
        <w:spacing w:before="60" w:after="60" w:line="240" w:lineRule="auto"/>
        <w:rPr>
          <w:sz w:val="24"/>
          <w:szCs w:val="24"/>
        </w:rPr>
      </w:pPr>
    </w:p>
    <w:tbl>
      <w:tblPr>
        <w:tblW w:w="4955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6"/>
        <w:gridCol w:w="1079"/>
        <w:gridCol w:w="110"/>
        <w:gridCol w:w="980"/>
        <w:gridCol w:w="180"/>
        <w:gridCol w:w="1033"/>
        <w:gridCol w:w="128"/>
        <w:gridCol w:w="1076"/>
      </w:tblGrid>
      <w:tr w:rsidR="005A1C03" w:rsidRPr="00F13ED7" w14:paraId="7A76A96E" w14:textId="77777777">
        <w:trPr>
          <w:trHeight w:val="20"/>
          <w:tblHeader/>
        </w:trPr>
        <w:tc>
          <w:tcPr>
            <w:tcW w:w="2497" w:type="pct"/>
          </w:tcPr>
          <w:p w14:paraId="1440E9B2" w14:textId="77777777" w:rsidR="005A1C03" w:rsidRPr="00F13ED7" w:rsidRDefault="005A1C03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3" w:type="pct"/>
            <w:gridSpan w:val="7"/>
          </w:tcPr>
          <w:p w14:paraId="1952042B" w14:textId="77777777" w:rsidR="005A1C03" w:rsidRPr="00F13ED7" w:rsidRDefault="005A1C0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1C03" w:rsidRPr="00F13ED7" w14:paraId="77C2B4B1" w14:textId="77777777">
        <w:trPr>
          <w:trHeight w:val="20"/>
          <w:tblHeader/>
        </w:trPr>
        <w:tc>
          <w:tcPr>
            <w:tcW w:w="2497" w:type="pct"/>
          </w:tcPr>
          <w:p w14:paraId="354EC990" w14:textId="77777777" w:rsidR="005A1C03" w:rsidRPr="00F13ED7" w:rsidRDefault="005A1C03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4" w:type="pct"/>
            <w:gridSpan w:val="3"/>
          </w:tcPr>
          <w:p w14:paraId="2A9762AB" w14:textId="77777777" w:rsidR="005A1C03" w:rsidRPr="00F13ED7" w:rsidRDefault="005A1C0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0CB10D4C" w14:textId="26C94F62" w:rsidR="005A1C03" w:rsidRPr="00F13ED7" w:rsidRDefault="005A1C0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</w:tc>
        <w:tc>
          <w:tcPr>
            <w:tcW w:w="98" w:type="pct"/>
          </w:tcPr>
          <w:p w14:paraId="7F57C18C" w14:textId="77777777" w:rsidR="005A1C03" w:rsidRPr="00F13ED7" w:rsidRDefault="005A1C03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pct"/>
            <w:gridSpan w:val="3"/>
          </w:tcPr>
          <w:p w14:paraId="64A906C0" w14:textId="77777777" w:rsidR="005A1C03" w:rsidRPr="00F13ED7" w:rsidRDefault="005A1C0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4374ED5C" w14:textId="0AFC9916" w:rsidR="005A1C03" w:rsidRPr="00F13ED7" w:rsidRDefault="005A1C03">
            <w:pPr>
              <w:spacing w:after="0"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สิงหาคม</w:t>
            </w:r>
          </w:p>
        </w:tc>
      </w:tr>
      <w:tr w:rsidR="005A1C03" w:rsidRPr="00F13ED7" w14:paraId="5FE606BB" w14:textId="77777777" w:rsidTr="005A1C03">
        <w:trPr>
          <w:trHeight w:val="20"/>
          <w:tblHeader/>
        </w:trPr>
        <w:tc>
          <w:tcPr>
            <w:tcW w:w="2497" w:type="pct"/>
          </w:tcPr>
          <w:p w14:paraId="039AD514" w14:textId="77777777" w:rsidR="005A1C03" w:rsidRPr="00F13ED7" w:rsidRDefault="005A1C03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65ED0D98" w14:textId="03B1A5E6" w:rsidR="005A1C03" w:rsidRPr="00F13ED7" w:rsidRDefault="006B3B91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0" w:type="pct"/>
          </w:tcPr>
          <w:p w14:paraId="522F7C4D" w14:textId="77777777" w:rsidR="005A1C03" w:rsidRPr="00F13ED7" w:rsidRDefault="005A1C0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</w:tcPr>
          <w:p w14:paraId="02C06806" w14:textId="47E75115" w:rsidR="005A1C03" w:rsidRPr="00F13ED7" w:rsidRDefault="006B3B91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8" w:type="pct"/>
          </w:tcPr>
          <w:p w14:paraId="2A635DB0" w14:textId="77777777" w:rsidR="005A1C03" w:rsidRPr="00F13ED7" w:rsidRDefault="005A1C0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</w:tcPr>
          <w:p w14:paraId="410DE28F" w14:textId="229C3F11" w:rsidR="005A1C03" w:rsidRPr="00F13ED7" w:rsidRDefault="006B3B91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0" w:type="pct"/>
          </w:tcPr>
          <w:p w14:paraId="4CB96C94" w14:textId="77777777" w:rsidR="005A1C03" w:rsidRPr="00F13ED7" w:rsidRDefault="005A1C03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</w:tcPr>
          <w:p w14:paraId="00874170" w14:textId="7B8CF9BE" w:rsidR="005A1C03" w:rsidRPr="00F13ED7" w:rsidRDefault="006B3B91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A1C03" w:rsidRPr="00F13ED7" w14:paraId="55DF6A77" w14:textId="77777777" w:rsidTr="005A1C03">
        <w:trPr>
          <w:trHeight w:val="20"/>
          <w:tblHeader/>
        </w:trPr>
        <w:tc>
          <w:tcPr>
            <w:tcW w:w="2497" w:type="pct"/>
          </w:tcPr>
          <w:p w14:paraId="169D11BF" w14:textId="77777777" w:rsidR="005A1C03" w:rsidRPr="00F13ED7" w:rsidRDefault="005A1C03">
            <w:pPr>
              <w:spacing w:after="0" w:line="32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22BE9B37" w14:textId="77777777" w:rsidR="005A1C03" w:rsidRPr="00F13ED7" w:rsidRDefault="005A1C03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0" w:type="pct"/>
          </w:tcPr>
          <w:p w14:paraId="055543C2" w14:textId="77777777" w:rsidR="005A1C03" w:rsidRPr="00F13ED7" w:rsidRDefault="005A1C03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</w:tcPr>
          <w:p w14:paraId="3315147D" w14:textId="77777777" w:rsidR="005A1C03" w:rsidRPr="00F13ED7" w:rsidRDefault="005A1C03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8" w:type="pct"/>
          </w:tcPr>
          <w:p w14:paraId="4ABFBCED" w14:textId="77777777" w:rsidR="005A1C03" w:rsidRPr="00F13ED7" w:rsidRDefault="005A1C03">
            <w:pPr>
              <w:spacing w:after="0" w:line="320" w:lineRule="exact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4" w:type="pct"/>
          </w:tcPr>
          <w:p w14:paraId="38BFAECF" w14:textId="77777777" w:rsidR="005A1C03" w:rsidRPr="00F13ED7" w:rsidRDefault="005A1C03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0" w:type="pct"/>
          </w:tcPr>
          <w:p w14:paraId="2CA20574" w14:textId="77777777" w:rsidR="005A1C03" w:rsidRPr="00F13ED7" w:rsidRDefault="005A1C03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</w:tcPr>
          <w:p w14:paraId="5EB80D34" w14:textId="77777777" w:rsidR="005A1C03" w:rsidRPr="00F13ED7" w:rsidRDefault="005A1C03">
            <w:pPr>
              <w:spacing w:after="0"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A1C03" w:rsidRPr="00F13ED7" w14:paraId="458FECDD" w14:textId="77777777">
        <w:trPr>
          <w:trHeight w:val="20"/>
          <w:tblHeader/>
        </w:trPr>
        <w:tc>
          <w:tcPr>
            <w:tcW w:w="2497" w:type="pct"/>
          </w:tcPr>
          <w:p w14:paraId="77044A9E" w14:textId="77777777" w:rsidR="005A1C03" w:rsidRPr="00F13ED7" w:rsidRDefault="005A1C03" w:rsidP="005A1C03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ค่าใช้จ่ายภาษีเงินได้สำหรับงวดปัจจุบัน</w:t>
            </w:r>
          </w:p>
        </w:tc>
        <w:tc>
          <w:tcPr>
            <w:tcW w:w="589" w:type="pct"/>
            <w:vAlign w:val="center"/>
          </w:tcPr>
          <w:p w14:paraId="7AAF851C" w14:textId="6F2E6C9A" w:rsidR="005A1C03" w:rsidRPr="00F13ED7" w:rsidRDefault="006B3B91" w:rsidP="002838A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311</w:t>
            </w:r>
            <w:r w:rsidR="000D4A8D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796</w:t>
            </w:r>
          </w:p>
        </w:tc>
        <w:tc>
          <w:tcPr>
            <w:tcW w:w="60" w:type="pct"/>
          </w:tcPr>
          <w:p w14:paraId="3A926ACC" w14:textId="77777777" w:rsidR="005A1C03" w:rsidRPr="00F13ED7" w:rsidRDefault="005A1C03" w:rsidP="002838A7">
            <w:pPr>
              <w:tabs>
                <w:tab w:val="decimal" w:pos="909"/>
              </w:tabs>
              <w:spacing w:after="0" w:line="320" w:lineRule="exact"/>
              <w:ind w:left="-4" w:right="90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vAlign w:val="center"/>
          </w:tcPr>
          <w:p w14:paraId="1E17F60B" w14:textId="5AA5A840" w:rsidR="005A1C03" w:rsidRPr="00F13ED7" w:rsidRDefault="006B3B91" w:rsidP="002838A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562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98" w:type="pct"/>
          </w:tcPr>
          <w:p w14:paraId="1846C6FC" w14:textId="77777777" w:rsidR="005A1C03" w:rsidRPr="00F13ED7" w:rsidRDefault="005A1C03" w:rsidP="002838A7">
            <w:pPr>
              <w:spacing w:after="0" w:line="320" w:lineRule="exact"/>
              <w:ind w:left="-4" w:right="90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4" w:type="pct"/>
          </w:tcPr>
          <w:p w14:paraId="6E4C73DB" w14:textId="3B56F10C" w:rsidR="005A1C03" w:rsidRPr="00F13ED7" w:rsidRDefault="006B3B91" w:rsidP="002838A7">
            <w:pPr>
              <w:tabs>
                <w:tab w:val="decimal" w:pos="913"/>
              </w:tabs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620</w:t>
            </w:r>
            <w:r w:rsidR="0074750D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181</w:t>
            </w:r>
          </w:p>
        </w:tc>
        <w:tc>
          <w:tcPr>
            <w:tcW w:w="70" w:type="pct"/>
          </w:tcPr>
          <w:p w14:paraId="06058F40" w14:textId="77777777" w:rsidR="005A1C03" w:rsidRPr="00F13ED7" w:rsidRDefault="005A1C03" w:rsidP="002838A7">
            <w:pPr>
              <w:spacing w:after="0" w:line="320" w:lineRule="exact"/>
              <w:ind w:left="-4" w:right="90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1E5532F0" w14:textId="74F60EC3" w:rsidR="005A1C03" w:rsidRPr="00F13ED7" w:rsidRDefault="006B3B91" w:rsidP="002838A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594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738</w:t>
            </w:r>
          </w:p>
        </w:tc>
      </w:tr>
      <w:tr w:rsidR="005A1C03" w:rsidRPr="00F13ED7" w14:paraId="2A5C7B25" w14:textId="77777777" w:rsidTr="005A1C03">
        <w:trPr>
          <w:trHeight w:val="20"/>
          <w:tblHeader/>
        </w:trPr>
        <w:tc>
          <w:tcPr>
            <w:tcW w:w="2497" w:type="pct"/>
          </w:tcPr>
          <w:p w14:paraId="3D7EC5A8" w14:textId="77777777" w:rsidR="005A1C03" w:rsidRPr="00F13ED7" w:rsidRDefault="005A1C03" w:rsidP="005A1C03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ค่าใช้จ่ายภาษีเงินได้รอการตัดบัญชี 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4371A309" w14:textId="2B2B4AAD" w:rsidR="005A1C03" w:rsidRPr="00F13ED7" w:rsidRDefault="000D4A8D" w:rsidP="00900E27">
            <w:pPr>
              <w:spacing w:after="0" w:line="320" w:lineRule="exact"/>
              <w:ind w:left="-4" w:right="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117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811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0" w:type="pct"/>
          </w:tcPr>
          <w:p w14:paraId="79886469" w14:textId="77777777" w:rsidR="005A1C03" w:rsidRPr="00F13ED7" w:rsidRDefault="005A1C03" w:rsidP="002838A7">
            <w:pPr>
              <w:tabs>
                <w:tab w:val="decimal" w:pos="909"/>
              </w:tabs>
              <w:spacing w:after="0" w:line="320" w:lineRule="exact"/>
              <w:ind w:left="-4" w:right="90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center"/>
          </w:tcPr>
          <w:p w14:paraId="00810FAD" w14:textId="2B6561B6" w:rsidR="005A1C03" w:rsidRPr="00F13ED7" w:rsidRDefault="005A1C03" w:rsidP="002838A7">
            <w:pPr>
              <w:spacing w:after="0" w:line="320" w:lineRule="exact"/>
              <w:ind w:left="-4" w:right="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369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418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8" w:type="pct"/>
          </w:tcPr>
          <w:p w14:paraId="72431951" w14:textId="77777777" w:rsidR="005A1C03" w:rsidRPr="00F13ED7" w:rsidRDefault="005A1C03" w:rsidP="002838A7">
            <w:pPr>
              <w:tabs>
                <w:tab w:val="decimal" w:pos="1170"/>
              </w:tabs>
              <w:spacing w:after="0" w:line="320" w:lineRule="exact"/>
              <w:ind w:left="-4" w:right="90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132F1E7B" w14:textId="0626416C" w:rsidR="005A1C03" w:rsidRPr="00F13ED7" w:rsidRDefault="0074750D" w:rsidP="00602E1A">
            <w:pPr>
              <w:spacing w:after="0" w:line="320" w:lineRule="exact"/>
              <w:ind w:left="-4" w:right="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="00602E1A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200</w:t>
            </w:r>
            <w:r w:rsidR="00602E1A"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0" w:type="pct"/>
          </w:tcPr>
          <w:p w14:paraId="11B122D6" w14:textId="77777777" w:rsidR="005A1C03" w:rsidRPr="00F13ED7" w:rsidRDefault="005A1C03" w:rsidP="002838A7">
            <w:pPr>
              <w:spacing w:after="0" w:line="320" w:lineRule="exact"/>
              <w:ind w:left="-4" w:right="90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3923087" w14:textId="33EEBEB5" w:rsidR="005A1C03" w:rsidRPr="00F13ED7" w:rsidRDefault="005A1C03" w:rsidP="00602E1A">
            <w:pPr>
              <w:spacing w:after="0" w:line="320" w:lineRule="exact"/>
              <w:ind w:left="-4" w:right="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290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3B91" w:rsidRPr="00F13ED7">
              <w:rPr>
                <w:rFonts w:ascii="Angsana New" w:hAnsi="Angsana New" w:cs="Angsana New"/>
                <w:sz w:val="28"/>
                <w:szCs w:val="28"/>
              </w:rPr>
              <w:t>468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A1C03" w:rsidRPr="00F13ED7" w14:paraId="46DF60E0" w14:textId="77777777" w:rsidTr="005A1C03">
        <w:trPr>
          <w:trHeight w:val="20"/>
          <w:tblHeader/>
        </w:trPr>
        <w:tc>
          <w:tcPr>
            <w:tcW w:w="2497" w:type="pct"/>
          </w:tcPr>
          <w:p w14:paraId="38ECF496" w14:textId="77777777" w:rsidR="005A1C03" w:rsidRPr="00F13ED7" w:rsidRDefault="005A1C03" w:rsidP="005A1C03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6FF688" w14:textId="00AF4F6F" w:rsidR="005A1C03" w:rsidRPr="00F13ED7" w:rsidRDefault="006B3B91" w:rsidP="002838A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193</w:t>
            </w:r>
            <w:r w:rsidR="00E112E5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985</w:t>
            </w:r>
          </w:p>
        </w:tc>
        <w:tc>
          <w:tcPr>
            <w:tcW w:w="60" w:type="pct"/>
          </w:tcPr>
          <w:p w14:paraId="6351A9A7" w14:textId="77777777" w:rsidR="005A1C03" w:rsidRPr="00F13ED7" w:rsidRDefault="005A1C03" w:rsidP="002838A7">
            <w:pPr>
              <w:tabs>
                <w:tab w:val="decimal" w:pos="909"/>
              </w:tabs>
              <w:spacing w:after="0" w:line="320" w:lineRule="exact"/>
              <w:ind w:left="-4" w:right="90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E65B63" w14:textId="38B6E325" w:rsidR="005A1C03" w:rsidRPr="00F13ED7" w:rsidRDefault="006B3B91" w:rsidP="002838A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193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085</w:t>
            </w:r>
          </w:p>
        </w:tc>
        <w:tc>
          <w:tcPr>
            <w:tcW w:w="98" w:type="pct"/>
          </w:tcPr>
          <w:p w14:paraId="764CB822" w14:textId="77777777" w:rsidR="005A1C03" w:rsidRPr="00F13ED7" w:rsidRDefault="005A1C03" w:rsidP="002838A7">
            <w:pPr>
              <w:spacing w:after="0" w:line="320" w:lineRule="exact"/>
              <w:ind w:left="-4" w:right="90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840E204" w14:textId="341DE6F6" w:rsidR="005A1C03" w:rsidRPr="00F13ED7" w:rsidRDefault="006B3B91" w:rsidP="002838A7">
            <w:pPr>
              <w:tabs>
                <w:tab w:val="decimal" w:pos="913"/>
              </w:tabs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369</w:t>
            </w:r>
            <w:r w:rsidR="00E112E5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981</w:t>
            </w:r>
          </w:p>
        </w:tc>
        <w:tc>
          <w:tcPr>
            <w:tcW w:w="70" w:type="pct"/>
          </w:tcPr>
          <w:p w14:paraId="6C2BA26B" w14:textId="77777777" w:rsidR="005A1C03" w:rsidRPr="00F13ED7" w:rsidRDefault="005A1C03" w:rsidP="002838A7">
            <w:pPr>
              <w:spacing w:after="0" w:line="320" w:lineRule="exact"/>
              <w:ind w:left="-4" w:right="90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102E385" w14:textId="22A5247A" w:rsidR="005A1C03" w:rsidRPr="00F13ED7" w:rsidRDefault="006B3B91" w:rsidP="002838A7">
            <w:pPr>
              <w:spacing w:after="0" w:line="320" w:lineRule="exact"/>
              <w:ind w:left="-4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304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270</w:t>
            </w:r>
          </w:p>
        </w:tc>
      </w:tr>
    </w:tbl>
    <w:p w14:paraId="66D19131" w14:textId="7AB2F7EA" w:rsidR="005A1C03" w:rsidRPr="00F13ED7" w:rsidRDefault="0052668F" w:rsidP="00314DA4">
      <w:pPr>
        <w:tabs>
          <w:tab w:val="left" w:pos="540"/>
        </w:tabs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12"/>
          <w:sz w:val="32"/>
          <w:szCs w:val="32"/>
          <w:cs/>
        </w:rPr>
        <w:t>การกระทบยอดเพื่อหาอัตราภาษีที่แท้จริง</w:t>
      </w:r>
      <w:r w:rsidRPr="00F13ED7">
        <w:rPr>
          <w:rFonts w:ascii="Angsana New" w:hAnsi="Angsana New" w:cs="Angsana New"/>
          <w:spacing w:val="12"/>
          <w:sz w:val="32"/>
          <w:szCs w:val="32"/>
        </w:rPr>
        <w:t xml:space="preserve"> </w:t>
      </w:r>
      <w:r w:rsidR="009F0BD4" w:rsidRPr="00F13ED7">
        <w:rPr>
          <w:rFonts w:ascii="Angsana New" w:hAnsi="Angsana New" w:cs="Angsana New"/>
          <w:spacing w:val="12"/>
          <w:sz w:val="32"/>
          <w:szCs w:val="32"/>
          <w:cs/>
        </w:rPr>
        <w:t>สำหรับงวดสามเดือน</w:t>
      </w:r>
      <w:r w:rsidR="00927C32" w:rsidRPr="00F13ED7">
        <w:rPr>
          <w:rFonts w:ascii="Angsana New" w:hAnsi="Angsana New" w:cs="Angsana New" w:hint="cs"/>
          <w:spacing w:val="12"/>
          <w:sz w:val="32"/>
          <w:szCs w:val="32"/>
          <w:cs/>
        </w:rPr>
        <w:t>และงวดหก</w:t>
      </w:r>
      <w:r w:rsidR="00EF0381" w:rsidRPr="00F13ED7">
        <w:rPr>
          <w:rFonts w:ascii="Angsana New" w:hAnsi="Angsana New" w:cs="Angsana New" w:hint="cs"/>
          <w:spacing w:val="12"/>
          <w:sz w:val="32"/>
          <w:szCs w:val="32"/>
          <w:cs/>
        </w:rPr>
        <w:t>เดือน</w:t>
      </w:r>
      <w:r w:rsidR="009F0BD4" w:rsidRPr="00F13ED7">
        <w:rPr>
          <w:rFonts w:ascii="Angsana New" w:hAnsi="Angsana New" w:cs="Angsana New"/>
          <w:spacing w:val="12"/>
          <w:sz w:val="32"/>
          <w:szCs w:val="32"/>
          <w:cs/>
        </w:rPr>
        <w:t xml:space="preserve">สิ้นสุดวันที่ </w:t>
      </w:r>
      <w:r w:rsidR="006B3B91" w:rsidRPr="00F13ED7">
        <w:rPr>
          <w:rFonts w:ascii="Angsana New" w:hAnsi="Angsana New" w:cs="Angsana New"/>
          <w:spacing w:val="12"/>
          <w:sz w:val="32"/>
          <w:szCs w:val="32"/>
        </w:rPr>
        <w:t>31</w:t>
      </w:r>
      <w:r w:rsidR="00821A4B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927C32" w:rsidRPr="00F13ED7">
        <w:rPr>
          <w:rFonts w:ascii="Angsana New" w:hAnsi="Angsana New" w:cs="Angsana New" w:hint="cs"/>
          <w:spacing w:val="2"/>
          <w:sz w:val="32"/>
          <w:szCs w:val="32"/>
          <w:cs/>
        </w:rPr>
        <w:t>สิงห</w:t>
      </w:r>
      <w:r w:rsidR="00927C32" w:rsidRPr="00F13ED7">
        <w:rPr>
          <w:rFonts w:ascii="Angsana New" w:hAnsi="Angsana New" w:cs="Angsana New"/>
          <w:spacing w:val="2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821A4B" w:rsidRPr="00F13ED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B3B91" w:rsidRPr="00F13ED7">
        <w:rPr>
          <w:rFonts w:ascii="Angsana New" w:hAnsi="Angsana New" w:cs="Angsana New"/>
          <w:sz w:val="32"/>
          <w:szCs w:val="32"/>
        </w:rPr>
        <w:t>2567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966" w:type="pct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9"/>
        <w:gridCol w:w="1267"/>
        <w:gridCol w:w="173"/>
        <w:gridCol w:w="1256"/>
        <w:gridCol w:w="182"/>
        <w:gridCol w:w="1267"/>
        <w:gridCol w:w="176"/>
        <w:gridCol w:w="1172"/>
      </w:tblGrid>
      <w:tr w:rsidR="00927C32" w:rsidRPr="00F13ED7" w14:paraId="4CB59EC9" w14:textId="77777777">
        <w:trPr>
          <w:trHeight w:val="20"/>
          <w:tblHeader/>
        </w:trPr>
        <w:tc>
          <w:tcPr>
            <w:tcW w:w="2009" w:type="pct"/>
          </w:tcPr>
          <w:p w14:paraId="5CF0E7EB" w14:textId="77777777" w:rsidR="00927C32" w:rsidRPr="00F13ED7" w:rsidRDefault="00927C32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91" w:type="pct"/>
            <w:gridSpan w:val="7"/>
          </w:tcPr>
          <w:p w14:paraId="20FE0940" w14:textId="77777777" w:rsidR="00927C32" w:rsidRPr="00F13ED7" w:rsidRDefault="00927C32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27C32" w:rsidRPr="00F13ED7" w14:paraId="5641F853" w14:textId="77777777">
        <w:trPr>
          <w:trHeight w:val="20"/>
          <w:tblHeader/>
        </w:trPr>
        <w:tc>
          <w:tcPr>
            <w:tcW w:w="2009" w:type="pct"/>
          </w:tcPr>
          <w:p w14:paraId="6E996A3F" w14:textId="77777777" w:rsidR="00927C32" w:rsidRPr="00F13ED7" w:rsidRDefault="00927C32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8" w:type="pct"/>
            <w:gridSpan w:val="3"/>
          </w:tcPr>
          <w:p w14:paraId="0E8DDBF1" w14:textId="77777777" w:rsidR="00927C32" w:rsidRPr="00F13ED7" w:rsidRDefault="00927C32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9" w:type="pct"/>
          </w:tcPr>
          <w:p w14:paraId="733B5323" w14:textId="77777777" w:rsidR="00927C32" w:rsidRPr="00F13ED7" w:rsidRDefault="00927C32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4" w:type="pct"/>
            <w:gridSpan w:val="3"/>
          </w:tcPr>
          <w:p w14:paraId="45F15475" w14:textId="77777777" w:rsidR="00927C32" w:rsidRPr="00F13ED7" w:rsidRDefault="00927C32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927C32" w:rsidRPr="00F13ED7" w14:paraId="65358E04" w14:textId="77777777">
        <w:trPr>
          <w:trHeight w:val="20"/>
          <w:tblHeader/>
        </w:trPr>
        <w:tc>
          <w:tcPr>
            <w:tcW w:w="2009" w:type="pct"/>
          </w:tcPr>
          <w:p w14:paraId="3BE0709A" w14:textId="77777777" w:rsidR="00927C32" w:rsidRPr="00F13ED7" w:rsidRDefault="00927C32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8" w:type="pct"/>
            <w:gridSpan w:val="3"/>
          </w:tcPr>
          <w:p w14:paraId="2C4CA5BA" w14:textId="771844C1" w:rsidR="00927C32" w:rsidRPr="00F13ED7" w:rsidRDefault="00927C3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สิงหาคม</w:t>
            </w:r>
          </w:p>
        </w:tc>
        <w:tc>
          <w:tcPr>
            <w:tcW w:w="99" w:type="pct"/>
          </w:tcPr>
          <w:p w14:paraId="137EABFC" w14:textId="77777777" w:rsidR="00927C32" w:rsidRPr="00F13ED7" w:rsidRDefault="00927C3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4" w:type="pct"/>
            <w:gridSpan w:val="3"/>
          </w:tcPr>
          <w:p w14:paraId="7D98AD19" w14:textId="5BA86912" w:rsidR="00927C32" w:rsidRPr="00F13ED7" w:rsidRDefault="00927C3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สิงหาคม</w:t>
            </w:r>
          </w:p>
        </w:tc>
      </w:tr>
      <w:tr w:rsidR="00927C32" w:rsidRPr="00F13ED7" w14:paraId="6EB166C8" w14:textId="77777777">
        <w:trPr>
          <w:trHeight w:val="20"/>
          <w:tblHeader/>
        </w:trPr>
        <w:tc>
          <w:tcPr>
            <w:tcW w:w="2009" w:type="pct"/>
          </w:tcPr>
          <w:p w14:paraId="52962C0F" w14:textId="77777777" w:rsidR="00927C32" w:rsidRPr="00F13ED7" w:rsidRDefault="00927C32" w:rsidP="00927C32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662517E9" w14:textId="5FD00FD7" w:rsidR="00927C32" w:rsidRPr="00F13ED7" w:rsidRDefault="006B3B91" w:rsidP="00927C3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4" w:type="pct"/>
          </w:tcPr>
          <w:p w14:paraId="38132507" w14:textId="77777777" w:rsidR="00927C32" w:rsidRPr="00F13ED7" w:rsidRDefault="00927C32" w:rsidP="00927C3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51806026" w14:textId="6A7EAA9A" w:rsidR="00927C32" w:rsidRPr="00F13ED7" w:rsidRDefault="006B3B91" w:rsidP="00927C3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9" w:type="pct"/>
          </w:tcPr>
          <w:p w14:paraId="44F56D24" w14:textId="77777777" w:rsidR="00927C32" w:rsidRPr="00F13ED7" w:rsidRDefault="00927C32" w:rsidP="00927C3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1668E808" w14:textId="33E38E4D" w:rsidR="00927C32" w:rsidRPr="00F13ED7" w:rsidRDefault="006B3B91" w:rsidP="00927C3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6" w:type="pct"/>
          </w:tcPr>
          <w:p w14:paraId="519A283D" w14:textId="77777777" w:rsidR="00927C32" w:rsidRPr="00F13ED7" w:rsidRDefault="00927C32" w:rsidP="00927C3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220681E1" w14:textId="458C0A79" w:rsidR="00927C32" w:rsidRPr="00F13ED7" w:rsidRDefault="006B3B91" w:rsidP="00927C32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927C32" w:rsidRPr="00F13ED7" w14:paraId="2ADFE53D" w14:textId="77777777">
        <w:trPr>
          <w:trHeight w:val="20"/>
          <w:tblHeader/>
        </w:trPr>
        <w:tc>
          <w:tcPr>
            <w:tcW w:w="2009" w:type="pct"/>
          </w:tcPr>
          <w:p w14:paraId="26C102E4" w14:textId="77777777" w:rsidR="00927C32" w:rsidRPr="00F13ED7" w:rsidRDefault="00927C32" w:rsidP="00927C32">
            <w:pPr>
              <w:spacing w:after="0" w:line="28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55989E99" w14:textId="77777777" w:rsidR="00927C32" w:rsidRPr="00F13ED7" w:rsidRDefault="00927C32" w:rsidP="00927C32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4" w:type="pct"/>
          </w:tcPr>
          <w:p w14:paraId="5B092F25" w14:textId="77777777" w:rsidR="00927C32" w:rsidRPr="00F13ED7" w:rsidRDefault="00927C32" w:rsidP="00927C32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84" w:type="pct"/>
          </w:tcPr>
          <w:p w14:paraId="0A6276EF" w14:textId="77777777" w:rsidR="00927C32" w:rsidRPr="00F13ED7" w:rsidRDefault="00927C32" w:rsidP="00927C32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</w:tcPr>
          <w:p w14:paraId="7E797627" w14:textId="77777777" w:rsidR="00927C32" w:rsidRPr="00F13ED7" w:rsidRDefault="00927C32" w:rsidP="00927C32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0" w:type="pct"/>
          </w:tcPr>
          <w:p w14:paraId="14B6B360" w14:textId="77777777" w:rsidR="00927C32" w:rsidRPr="00F13ED7" w:rsidRDefault="00927C32" w:rsidP="00927C32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6" w:type="pct"/>
          </w:tcPr>
          <w:p w14:paraId="400C316F" w14:textId="77777777" w:rsidR="00927C32" w:rsidRPr="00F13ED7" w:rsidRDefault="00927C32" w:rsidP="00927C32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2ED134B6" w14:textId="77777777" w:rsidR="00927C32" w:rsidRPr="00F13ED7" w:rsidRDefault="00927C32" w:rsidP="00927C32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7C32" w:rsidRPr="00F13ED7" w14:paraId="54FD86AB" w14:textId="77777777">
        <w:trPr>
          <w:trHeight w:val="20"/>
          <w:tblHeader/>
        </w:trPr>
        <w:tc>
          <w:tcPr>
            <w:tcW w:w="2009" w:type="pct"/>
          </w:tcPr>
          <w:p w14:paraId="6A6A14B2" w14:textId="77777777" w:rsidR="00927C32" w:rsidRPr="00F13ED7" w:rsidRDefault="00927C32" w:rsidP="00927C32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กำไรทางบัญชีก่อนภาษีเงินได้</w:t>
            </w:r>
          </w:p>
        </w:tc>
        <w:tc>
          <w:tcPr>
            <w:tcW w:w="690" w:type="pct"/>
          </w:tcPr>
          <w:p w14:paraId="02A8F212" w14:textId="0340CA12" w:rsidR="00927C32" w:rsidRPr="00F13ED7" w:rsidRDefault="006B3B91" w:rsidP="001D476F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D476F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003</w:t>
            </w:r>
            <w:r w:rsidR="001D476F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94" w:type="pct"/>
          </w:tcPr>
          <w:p w14:paraId="265B4441" w14:textId="77777777" w:rsidR="00927C32" w:rsidRPr="00F13ED7" w:rsidRDefault="00927C32" w:rsidP="00927C32">
            <w:pPr>
              <w:spacing w:after="0" w:line="280" w:lineRule="exact"/>
              <w:ind w:left="-126" w:right="94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16562F6F" w14:textId="747380FC" w:rsidR="00927C32" w:rsidRPr="00F13ED7" w:rsidRDefault="006B3B91" w:rsidP="00953870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038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99" w:type="pct"/>
          </w:tcPr>
          <w:p w14:paraId="03667A30" w14:textId="77777777" w:rsidR="00927C32" w:rsidRPr="00F13ED7" w:rsidRDefault="00927C32" w:rsidP="00927C32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0D6A3425" w14:textId="504044D8" w:rsidR="00927C32" w:rsidRPr="00F13ED7" w:rsidRDefault="006B3B91" w:rsidP="00F61C54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61C54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015</w:t>
            </w:r>
            <w:r w:rsidR="00F61C54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96" w:type="pct"/>
          </w:tcPr>
          <w:p w14:paraId="3E5F2577" w14:textId="77777777" w:rsidR="00927C32" w:rsidRPr="00F13ED7" w:rsidRDefault="00927C32" w:rsidP="00927C32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632D1EA5" w14:textId="2289E64E" w:rsidR="00927C32" w:rsidRPr="00F13ED7" w:rsidRDefault="006B3B91" w:rsidP="00953870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710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108</w:t>
            </w:r>
          </w:p>
        </w:tc>
      </w:tr>
      <w:tr w:rsidR="00927C32" w:rsidRPr="00F13ED7" w14:paraId="6617C478" w14:textId="77777777">
        <w:trPr>
          <w:trHeight w:val="20"/>
          <w:tblHeader/>
        </w:trPr>
        <w:tc>
          <w:tcPr>
            <w:tcW w:w="2009" w:type="pct"/>
          </w:tcPr>
          <w:p w14:paraId="1D242916" w14:textId="77777777" w:rsidR="00927C32" w:rsidRPr="00F13ED7" w:rsidRDefault="00927C32" w:rsidP="00927C32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รายการผลแตกต่างถาวร</w:t>
            </w:r>
          </w:p>
        </w:tc>
        <w:tc>
          <w:tcPr>
            <w:tcW w:w="690" w:type="pct"/>
          </w:tcPr>
          <w:p w14:paraId="0F48F81A" w14:textId="38D0391A" w:rsidR="00927C32" w:rsidRPr="00F13ED7" w:rsidRDefault="006B3B91" w:rsidP="001D476F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2C0BF5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94" w:type="pct"/>
          </w:tcPr>
          <w:p w14:paraId="7D62BF61" w14:textId="77777777" w:rsidR="00927C32" w:rsidRPr="00F13ED7" w:rsidRDefault="00927C32" w:rsidP="00927C32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5054E672" w14:textId="48F9479D" w:rsidR="00927C32" w:rsidRPr="00F13ED7" w:rsidRDefault="006B3B91" w:rsidP="00953870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99" w:type="pct"/>
          </w:tcPr>
          <w:p w14:paraId="64198724" w14:textId="77777777" w:rsidR="00927C32" w:rsidRPr="00F13ED7" w:rsidRDefault="00927C32" w:rsidP="00927C32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42626737" w14:textId="1B995589" w:rsidR="00927C32" w:rsidRPr="00F13ED7" w:rsidRDefault="00935ED4" w:rsidP="00F61C54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44486B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846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" w:type="pct"/>
          </w:tcPr>
          <w:p w14:paraId="541E7B7A" w14:textId="77777777" w:rsidR="00927C32" w:rsidRPr="00F13ED7" w:rsidRDefault="00927C32" w:rsidP="00927C32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3073D0A3" w14:textId="4FA5B71A" w:rsidR="00927C32" w:rsidRPr="00F13ED7" w:rsidRDefault="00927C32" w:rsidP="00953870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644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927C32" w:rsidRPr="00F13ED7" w14:paraId="06E4FA81" w14:textId="77777777">
        <w:trPr>
          <w:trHeight w:val="20"/>
          <w:tblHeader/>
        </w:trPr>
        <w:tc>
          <w:tcPr>
            <w:tcW w:w="2009" w:type="pct"/>
          </w:tcPr>
          <w:p w14:paraId="38D925D5" w14:textId="77777777" w:rsidR="00927C32" w:rsidRPr="00F13ED7" w:rsidRDefault="00927C32" w:rsidP="00927C32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690" w:type="pct"/>
          </w:tcPr>
          <w:p w14:paraId="7D8D27FA" w14:textId="5779ABC9" w:rsidR="00927C32" w:rsidRPr="00F13ED7" w:rsidRDefault="006B3B91" w:rsidP="001D476F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601</w:t>
            </w:r>
            <w:r w:rsidR="0044486B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94" w:type="pct"/>
          </w:tcPr>
          <w:p w14:paraId="2B43AC97" w14:textId="77777777" w:rsidR="00927C32" w:rsidRPr="00F13ED7" w:rsidRDefault="00927C32" w:rsidP="00927C32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5E40DF9D" w14:textId="32A2F55F" w:rsidR="00927C32" w:rsidRPr="00F13ED7" w:rsidRDefault="006B3B91" w:rsidP="00953870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855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99" w:type="pct"/>
          </w:tcPr>
          <w:p w14:paraId="79CF842A" w14:textId="77777777" w:rsidR="00927C32" w:rsidRPr="00F13ED7" w:rsidRDefault="00927C32" w:rsidP="00927C32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290E424F" w14:textId="2CC316CC" w:rsidR="00927C32" w:rsidRPr="00F13ED7" w:rsidRDefault="006B3B91" w:rsidP="00F61C54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35ED4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268</w:t>
            </w:r>
            <w:r w:rsidR="00153A4C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96" w:type="pct"/>
          </w:tcPr>
          <w:p w14:paraId="23129EB4" w14:textId="77777777" w:rsidR="00927C32" w:rsidRPr="00F13ED7" w:rsidRDefault="00927C32" w:rsidP="00927C32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1C5F163E" w14:textId="101C838D" w:rsidR="00927C32" w:rsidRPr="00F13ED7" w:rsidRDefault="006B3B91" w:rsidP="00953870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465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467</w:t>
            </w:r>
          </w:p>
        </w:tc>
      </w:tr>
      <w:tr w:rsidR="00927C32" w:rsidRPr="00F13ED7" w14:paraId="0861672C" w14:textId="77777777">
        <w:trPr>
          <w:trHeight w:val="20"/>
          <w:tblHeader/>
        </w:trPr>
        <w:tc>
          <w:tcPr>
            <w:tcW w:w="2009" w:type="pct"/>
          </w:tcPr>
          <w:p w14:paraId="196AE043" w14:textId="77777777" w:rsidR="00927C32" w:rsidRPr="00F13ED7" w:rsidRDefault="00927C32" w:rsidP="00927C32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</w:tcPr>
          <w:p w14:paraId="342A2310" w14:textId="2F1F397E" w:rsidR="00927C32" w:rsidRPr="00F13ED7" w:rsidRDefault="006B3B91" w:rsidP="001D476F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E345B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607</w:t>
            </w:r>
            <w:r w:rsidR="0044486B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94" w:type="pct"/>
          </w:tcPr>
          <w:p w14:paraId="4F8FE38B" w14:textId="77777777" w:rsidR="00927C32" w:rsidRPr="00F13ED7" w:rsidRDefault="00927C32" w:rsidP="00927C32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5E193751" w14:textId="1536D03F" w:rsidR="00927C32" w:rsidRPr="00F13ED7" w:rsidRDefault="006B3B91" w:rsidP="00953870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905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99" w:type="pct"/>
          </w:tcPr>
          <w:p w14:paraId="086C06E1" w14:textId="77777777" w:rsidR="00927C32" w:rsidRPr="00F13ED7" w:rsidRDefault="00927C32" w:rsidP="00927C32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</w:tcPr>
          <w:p w14:paraId="3350A128" w14:textId="028AC822" w:rsidR="00927C32" w:rsidRPr="00F13ED7" w:rsidRDefault="006B3B91" w:rsidP="00F61C54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1566B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253</w:t>
            </w:r>
            <w:r w:rsidR="003230FC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6" w:type="pct"/>
          </w:tcPr>
          <w:p w14:paraId="374356F2" w14:textId="77777777" w:rsidR="00927C32" w:rsidRPr="00F13ED7" w:rsidRDefault="00927C32" w:rsidP="00927C32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2D6B4C78" w14:textId="09F9DA4C" w:rsidR="00927C32" w:rsidRPr="00F13ED7" w:rsidRDefault="006B3B91" w:rsidP="00953870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030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931</w:t>
            </w:r>
          </w:p>
        </w:tc>
      </w:tr>
      <w:tr w:rsidR="000904CD" w:rsidRPr="00F13ED7" w14:paraId="1DBD8306" w14:textId="77777777">
        <w:trPr>
          <w:trHeight w:val="20"/>
          <w:tblHeader/>
        </w:trPr>
        <w:tc>
          <w:tcPr>
            <w:tcW w:w="2009" w:type="pct"/>
          </w:tcPr>
          <w:p w14:paraId="1BBFB2B7" w14:textId="77777777" w:rsidR="000904CD" w:rsidRPr="00F13ED7" w:rsidRDefault="000904CD" w:rsidP="000904CD">
            <w:pPr>
              <w:tabs>
                <w:tab w:val="right" w:pos="5940"/>
              </w:tabs>
              <w:spacing w:after="0" w:line="280" w:lineRule="exact"/>
              <w:ind w:left="450" w:right="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อัตราภาษีเงินได้ปกติ 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690" w:type="pct"/>
            <w:tcBorders>
              <w:top w:val="single" w:sz="4" w:space="0" w:color="auto"/>
            </w:tcBorders>
          </w:tcPr>
          <w:p w14:paraId="2437E502" w14:textId="2D11DB79" w:rsidR="000904CD" w:rsidRPr="00F13ED7" w:rsidRDefault="006B3B91" w:rsidP="000904CD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0904CD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4" w:type="pct"/>
          </w:tcPr>
          <w:p w14:paraId="0F593EFE" w14:textId="77777777" w:rsidR="000904CD" w:rsidRPr="00F13ED7" w:rsidRDefault="000904CD" w:rsidP="000904CD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6DD251C4" w14:textId="24C9CA25" w:rsidR="000904CD" w:rsidRPr="00F13ED7" w:rsidRDefault="006B3B91" w:rsidP="000904CD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0904CD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0904CD" w:rsidRPr="00F13ED7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0904CD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" w:type="pct"/>
          </w:tcPr>
          <w:p w14:paraId="3897AE96" w14:textId="77777777" w:rsidR="000904CD" w:rsidRPr="00F13ED7" w:rsidRDefault="000904CD" w:rsidP="000904CD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</w:tcPr>
          <w:p w14:paraId="2E117700" w14:textId="3C89FB85" w:rsidR="000904CD" w:rsidRPr="00F13ED7" w:rsidRDefault="006B3B91" w:rsidP="000904CD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0904CD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6" w:type="pct"/>
          </w:tcPr>
          <w:p w14:paraId="6F0F11EA" w14:textId="77777777" w:rsidR="000904CD" w:rsidRPr="00F13ED7" w:rsidRDefault="000904CD" w:rsidP="000904CD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302F32D3" w14:textId="34341799" w:rsidR="000904CD" w:rsidRPr="00F13ED7" w:rsidRDefault="000904CD" w:rsidP="000904CD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927C32" w:rsidRPr="00F13ED7" w14:paraId="6620DBE5" w14:textId="77777777">
        <w:trPr>
          <w:trHeight w:val="20"/>
          <w:tblHeader/>
        </w:trPr>
        <w:tc>
          <w:tcPr>
            <w:tcW w:w="2009" w:type="pct"/>
          </w:tcPr>
          <w:p w14:paraId="0A5843C4" w14:textId="77777777" w:rsidR="00927C32" w:rsidRPr="00F13ED7" w:rsidRDefault="00927C32" w:rsidP="00927C32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ภาษีเงินได้ในงวดปัจจุบันที่ต้องชำระ</w:t>
            </w:r>
          </w:p>
        </w:tc>
        <w:tc>
          <w:tcPr>
            <w:tcW w:w="690" w:type="pct"/>
          </w:tcPr>
          <w:p w14:paraId="772C6DB9" w14:textId="30F4B83D" w:rsidR="00927C32" w:rsidRPr="00F13ED7" w:rsidRDefault="006B3B91" w:rsidP="001D476F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335</w:t>
            </w:r>
            <w:r w:rsidR="009F4C6A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94" w:type="pct"/>
          </w:tcPr>
          <w:p w14:paraId="7E7A42E5" w14:textId="77777777" w:rsidR="00927C32" w:rsidRPr="00F13ED7" w:rsidRDefault="00927C32" w:rsidP="00927C32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33655297" w14:textId="1ACF94FC" w:rsidR="00927C32" w:rsidRPr="00F13ED7" w:rsidRDefault="006B3B91" w:rsidP="00953870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580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99" w:type="pct"/>
          </w:tcPr>
          <w:p w14:paraId="511E2706" w14:textId="77777777" w:rsidR="00927C32" w:rsidRPr="00F13ED7" w:rsidRDefault="00927C32" w:rsidP="00927C32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0CCBE58D" w14:textId="76C8E921" w:rsidR="00927C32" w:rsidRPr="00F13ED7" w:rsidRDefault="006B3B91" w:rsidP="00F61C54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  <w:r w:rsidR="00DC3A14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96" w:type="pct"/>
          </w:tcPr>
          <w:p w14:paraId="053219EF" w14:textId="77777777" w:rsidR="00927C32" w:rsidRPr="00F13ED7" w:rsidRDefault="00927C32" w:rsidP="00927C32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6E1992C7" w14:textId="059A2EF8" w:rsidR="00927C32" w:rsidRPr="00F13ED7" w:rsidRDefault="006B3B91" w:rsidP="00953870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638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982</w:t>
            </w:r>
          </w:p>
        </w:tc>
      </w:tr>
      <w:tr w:rsidR="00927C32" w:rsidRPr="00F13ED7" w14:paraId="04D5BC78" w14:textId="77777777">
        <w:trPr>
          <w:trHeight w:val="20"/>
          <w:tblHeader/>
        </w:trPr>
        <w:tc>
          <w:tcPr>
            <w:tcW w:w="2009" w:type="pct"/>
          </w:tcPr>
          <w:p w14:paraId="15A0C6EC" w14:textId="77777777" w:rsidR="00927C32" w:rsidRPr="00F13ED7" w:rsidRDefault="00927C32" w:rsidP="00927C32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ปรับปรุงภาษีเงินได้งวดก่อน</w:t>
            </w:r>
          </w:p>
        </w:tc>
        <w:tc>
          <w:tcPr>
            <w:tcW w:w="690" w:type="pct"/>
          </w:tcPr>
          <w:p w14:paraId="53FC0055" w14:textId="76D0BDA5" w:rsidR="00927C32" w:rsidRPr="00F13ED7" w:rsidRDefault="006B3B91" w:rsidP="001D476F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4" w:type="pct"/>
          </w:tcPr>
          <w:p w14:paraId="05A5AA5A" w14:textId="77777777" w:rsidR="00927C32" w:rsidRPr="00F13ED7" w:rsidRDefault="00927C32" w:rsidP="00927C32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3F8500A2" w14:textId="137E06B1" w:rsidR="00927C32" w:rsidRPr="00F13ED7" w:rsidRDefault="00927C32" w:rsidP="00953870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532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6C761AB2" w14:textId="77777777" w:rsidR="00927C32" w:rsidRPr="00F13ED7" w:rsidRDefault="00927C32" w:rsidP="00927C32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09EB0253" w14:textId="77F8E965" w:rsidR="00927C32" w:rsidRPr="00F13ED7" w:rsidRDefault="006B3B91" w:rsidP="00F61C54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6" w:type="pct"/>
          </w:tcPr>
          <w:p w14:paraId="17C4CDBF" w14:textId="77777777" w:rsidR="00927C32" w:rsidRPr="00F13ED7" w:rsidRDefault="00927C32" w:rsidP="00927C32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7415D693" w14:textId="1CD9939F" w:rsidR="00927C32" w:rsidRPr="00F13ED7" w:rsidRDefault="00927C32" w:rsidP="00953870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532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927C32" w:rsidRPr="00F13ED7" w14:paraId="2B466A84" w14:textId="77777777">
        <w:trPr>
          <w:trHeight w:val="20"/>
          <w:tblHeader/>
        </w:trPr>
        <w:tc>
          <w:tcPr>
            <w:tcW w:w="2009" w:type="pct"/>
          </w:tcPr>
          <w:p w14:paraId="16ABECD6" w14:textId="77777777" w:rsidR="00927C32" w:rsidRPr="00F13ED7" w:rsidRDefault="00927C32" w:rsidP="00927C32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ภาษีเงินได้รอการตัดบัญชีซึ่งเกิดจากรายการ </w:t>
            </w:r>
            <w:r w:rsidRPr="00F13ED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ผลแตกต่างชั่วคราว</w:t>
            </w:r>
          </w:p>
        </w:tc>
        <w:tc>
          <w:tcPr>
            <w:tcW w:w="690" w:type="pct"/>
          </w:tcPr>
          <w:p w14:paraId="31593826" w14:textId="77777777" w:rsidR="00927C32" w:rsidRPr="00F13ED7" w:rsidRDefault="00927C32" w:rsidP="001D476F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F6460C7" w14:textId="6DAE1C1B" w:rsidR="007E16EC" w:rsidRPr="00F13ED7" w:rsidRDefault="008667D6" w:rsidP="001D476F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117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612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</w:tcPr>
          <w:p w14:paraId="78E1AC6C" w14:textId="77777777" w:rsidR="00927C32" w:rsidRPr="00F13ED7" w:rsidRDefault="00927C32" w:rsidP="00927C32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38D0F31A" w14:textId="77777777" w:rsidR="00927C32" w:rsidRPr="00F13ED7" w:rsidRDefault="00927C32" w:rsidP="00953870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350B443" w14:textId="149135BB" w:rsidR="00927C32" w:rsidRPr="00F13ED7" w:rsidRDefault="00927C32" w:rsidP="00953870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372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470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6A20434E" w14:textId="77777777" w:rsidR="00927C32" w:rsidRPr="00F13ED7" w:rsidRDefault="00927C32" w:rsidP="00927C32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24E5730B" w14:textId="77777777" w:rsidR="00927C32" w:rsidRPr="00F13ED7" w:rsidRDefault="00927C32" w:rsidP="00F61C54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EE84C19" w14:textId="5DAB7330" w:rsidR="00F319CC" w:rsidRPr="00F13ED7" w:rsidRDefault="00976C32" w:rsidP="00F61C54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251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033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" w:type="pct"/>
          </w:tcPr>
          <w:p w14:paraId="70BC3751" w14:textId="77777777" w:rsidR="00927C32" w:rsidRPr="00F13ED7" w:rsidRDefault="00927C32" w:rsidP="00927C32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16AFD766" w14:textId="77777777" w:rsidR="00927C32" w:rsidRPr="00F13ED7" w:rsidRDefault="00927C32" w:rsidP="00953870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D8D92D3" w14:textId="50AD076C" w:rsidR="00927C32" w:rsidRPr="00F13ED7" w:rsidRDefault="00927C32" w:rsidP="00953870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298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905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927C32" w:rsidRPr="00F13ED7" w14:paraId="62314411" w14:textId="77777777">
        <w:trPr>
          <w:trHeight w:val="20"/>
          <w:tblHeader/>
        </w:trPr>
        <w:tc>
          <w:tcPr>
            <w:tcW w:w="2009" w:type="pct"/>
          </w:tcPr>
          <w:p w14:paraId="477116D4" w14:textId="77777777" w:rsidR="00927C32" w:rsidRPr="00F13ED7" w:rsidRDefault="00927C32" w:rsidP="00927C32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5885AACA" w14:textId="1697E4CE" w:rsidR="00927C32" w:rsidRPr="00F13ED7" w:rsidRDefault="006B3B91" w:rsidP="001D476F">
            <w:pPr>
              <w:tabs>
                <w:tab w:val="decimal" w:pos="1107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  <w:r w:rsidR="000B61BA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94" w:type="pct"/>
          </w:tcPr>
          <w:p w14:paraId="1AF5F72E" w14:textId="77777777" w:rsidR="00927C32" w:rsidRPr="00F13ED7" w:rsidRDefault="00927C32" w:rsidP="00927C32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6918537C" w14:textId="6FDB2976" w:rsidR="00927C32" w:rsidRPr="00F13ED7" w:rsidRDefault="006B3B91" w:rsidP="00953870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207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99" w:type="pct"/>
          </w:tcPr>
          <w:p w14:paraId="6547A997" w14:textId="77777777" w:rsidR="00927C32" w:rsidRPr="00F13ED7" w:rsidRDefault="00927C32" w:rsidP="00927C32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0941F521" w14:textId="3A6D6986" w:rsidR="00927C32" w:rsidRPr="00F13ED7" w:rsidRDefault="006B3B91" w:rsidP="00F61C54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421</w:t>
            </w:r>
            <w:r w:rsidR="00C053DE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96" w:type="pct"/>
          </w:tcPr>
          <w:p w14:paraId="42659C59" w14:textId="77777777" w:rsidR="00927C32" w:rsidRPr="00F13ED7" w:rsidRDefault="00927C32" w:rsidP="00927C32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F2BE65C" w14:textId="58AC31E8" w:rsidR="00927C32" w:rsidRPr="00F13ED7" w:rsidRDefault="006B3B91" w:rsidP="00953870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339</w:t>
            </w:r>
            <w:r w:rsidR="00927C32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545</w:t>
            </w:r>
          </w:p>
        </w:tc>
      </w:tr>
      <w:tr w:rsidR="000B61BA" w:rsidRPr="00F13ED7" w14:paraId="416BE8A0" w14:textId="77777777">
        <w:trPr>
          <w:trHeight w:val="20"/>
          <w:tblHeader/>
        </w:trPr>
        <w:tc>
          <w:tcPr>
            <w:tcW w:w="2009" w:type="pct"/>
          </w:tcPr>
          <w:p w14:paraId="170D288E" w14:textId="77777777" w:rsidR="000B61BA" w:rsidRPr="00F13ED7" w:rsidRDefault="000B61BA" w:rsidP="000B61BA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อัตราภาษีที่แท้จริง 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690" w:type="pct"/>
            <w:tcBorders>
              <w:top w:val="double" w:sz="4" w:space="0" w:color="auto"/>
            </w:tcBorders>
          </w:tcPr>
          <w:p w14:paraId="6ED98409" w14:textId="1F4BE46C" w:rsidR="000B61BA" w:rsidRPr="00F13ED7" w:rsidRDefault="006B3B91" w:rsidP="000B61BA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0B61BA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94" w:type="pct"/>
          </w:tcPr>
          <w:p w14:paraId="29AB2CCE" w14:textId="77777777" w:rsidR="000B61BA" w:rsidRPr="00F13ED7" w:rsidRDefault="000B61BA" w:rsidP="000B61BA">
            <w:pPr>
              <w:tabs>
                <w:tab w:val="decimal" w:pos="813"/>
              </w:tabs>
              <w:spacing w:after="0" w:line="280" w:lineRule="exact"/>
              <w:ind w:left="-293" w:right="353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26E2A517" w14:textId="4D844CE2" w:rsidR="000B61BA" w:rsidRPr="00F13ED7" w:rsidRDefault="006B3B91" w:rsidP="000B61BA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0B61BA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99" w:type="pct"/>
          </w:tcPr>
          <w:p w14:paraId="5FE43D6B" w14:textId="77777777" w:rsidR="000B61BA" w:rsidRPr="00F13ED7" w:rsidRDefault="000B61BA" w:rsidP="000B61BA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</w:tcPr>
          <w:p w14:paraId="52151872" w14:textId="2820ECC9" w:rsidR="000B61BA" w:rsidRPr="00F13ED7" w:rsidRDefault="006B3B91" w:rsidP="00C053DE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C053DE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96" w:type="pct"/>
          </w:tcPr>
          <w:p w14:paraId="0E57C0CF" w14:textId="77777777" w:rsidR="000B61BA" w:rsidRPr="00F13ED7" w:rsidRDefault="000B61BA" w:rsidP="000B61BA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578C6E2F" w14:textId="39C7061C" w:rsidR="000B61BA" w:rsidRPr="00F13ED7" w:rsidRDefault="006B3B91" w:rsidP="000B61BA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0B61BA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</w:tr>
    </w:tbl>
    <w:p w14:paraId="71C263D6" w14:textId="77777777" w:rsidR="007970C0" w:rsidRPr="00F13ED7" w:rsidRDefault="007970C0"/>
    <w:tbl>
      <w:tblPr>
        <w:tblW w:w="4966" w:type="pct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9"/>
        <w:gridCol w:w="1267"/>
        <w:gridCol w:w="173"/>
        <w:gridCol w:w="1256"/>
        <w:gridCol w:w="182"/>
        <w:gridCol w:w="1267"/>
        <w:gridCol w:w="176"/>
        <w:gridCol w:w="1172"/>
      </w:tblGrid>
      <w:tr w:rsidR="000B61BA" w:rsidRPr="00F13ED7" w14:paraId="2EAB811D" w14:textId="77777777">
        <w:trPr>
          <w:trHeight w:val="20"/>
          <w:tblHeader/>
        </w:trPr>
        <w:tc>
          <w:tcPr>
            <w:tcW w:w="2009" w:type="pct"/>
          </w:tcPr>
          <w:p w14:paraId="5FF1AA4E" w14:textId="77777777" w:rsidR="000B61BA" w:rsidRPr="00F13ED7" w:rsidRDefault="000B61BA" w:rsidP="000B61BA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"/>
                <w:szCs w:val="2"/>
              </w:rPr>
              <w:lastRenderedPageBreak/>
              <w:tab/>
            </w:r>
            <w:r w:rsidRPr="00F13ED7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br w:type="page"/>
            </w:r>
          </w:p>
        </w:tc>
        <w:tc>
          <w:tcPr>
            <w:tcW w:w="2991" w:type="pct"/>
            <w:gridSpan w:val="7"/>
          </w:tcPr>
          <w:p w14:paraId="551F5923" w14:textId="77777777" w:rsidR="000B61BA" w:rsidRPr="00F13ED7" w:rsidRDefault="000B61BA" w:rsidP="000B61BA">
            <w:pPr>
              <w:spacing w:after="0" w:line="280" w:lineRule="exact"/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61BA" w:rsidRPr="00F13ED7" w14:paraId="4B4DBFFE" w14:textId="77777777">
        <w:trPr>
          <w:trHeight w:val="20"/>
          <w:tblHeader/>
        </w:trPr>
        <w:tc>
          <w:tcPr>
            <w:tcW w:w="2009" w:type="pct"/>
          </w:tcPr>
          <w:p w14:paraId="0484F082" w14:textId="77777777" w:rsidR="000B61BA" w:rsidRPr="00F13ED7" w:rsidRDefault="000B61BA" w:rsidP="000B61BA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8" w:type="pct"/>
            <w:gridSpan w:val="3"/>
          </w:tcPr>
          <w:p w14:paraId="7B0B5CD3" w14:textId="77777777" w:rsidR="000B61BA" w:rsidRPr="00F13ED7" w:rsidRDefault="000B61BA" w:rsidP="000B61BA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9" w:type="pct"/>
          </w:tcPr>
          <w:p w14:paraId="7DF5144B" w14:textId="77777777" w:rsidR="000B61BA" w:rsidRPr="00F13ED7" w:rsidRDefault="000B61BA" w:rsidP="000B61BA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4" w:type="pct"/>
            <w:gridSpan w:val="3"/>
          </w:tcPr>
          <w:p w14:paraId="3E187503" w14:textId="77777777" w:rsidR="000B61BA" w:rsidRPr="00F13ED7" w:rsidRDefault="000B61BA" w:rsidP="000B61BA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0B61BA" w:rsidRPr="00F13ED7" w14:paraId="04CF01E5" w14:textId="77777777">
        <w:trPr>
          <w:trHeight w:val="20"/>
          <w:tblHeader/>
        </w:trPr>
        <w:tc>
          <w:tcPr>
            <w:tcW w:w="2009" w:type="pct"/>
          </w:tcPr>
          <w:p w14:paraId="00CB4D31" w14:textId="77777777" w:rsidR="000B61BA" w:rsidRPr="00F13ED7" w:rsidRDefault="000B61BA" w:rsidP="000B61BA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8" w:type="pct"/>
            <w:gridSpan w:val="3"/>
          </w:tcPr>
          <w:p w14:paraId="125D0315" w14:textId="719B1F55" w:rsidR="000B61BA" w:rsidRPr="00F13ED7" w:rsidRDefault="000B61BA" w:rsidP="000B61BA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สิงหาคม</w:t>
            </w:r>
          </w:p>
        </w:tc>
        <w:tc>
          <w:tcPr>
            <w:tcW w:w="99" w:type="pct"/>
          </w:tcPr>
          <w:p w14:paraId="154BEB8A" w14:textId="77777777" w:rsidR="000B61BA" w:rsidRPr="00F13ED7" w:rsidRDefault="000B61BA" w:rsidP="000B61BA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4" w:type="pct"/>
            <w:gridSpan w:val="3"/>
          </w:tcPr>
          <w:p w14:paraId="1C97C0E0" w14:textId="1E821ED3" w:rsidR="000B61BA" w:rsidRPr="00F13ED7" w:rsidRDefault="000B61BA" w:rsidP="000B61BA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สิงหาคม</w:t>
            </w:r>
          </w:p>
        </w:tc>
      </w:tr>
      <w:tr w:rsidR="000B61BA" w:rsidRPr="00F13ED7" w14:paraId="30BC37CC" w14:textId="77777777">
        <w:trPr>
          <w:trHeight w:val="20"/>
          <w:tblHeader/>
        </w:trPr>
        <w:tc>
          <w:tcPr>
            <w:tcW w:w="2009" w:type="pct"/>
          </w:tcPr>
          <w:p w14:paraId="148865FA" w14:textId="77777777" w:rsidR="000B61BA" w:rsidRPr="00F13ED7" w:rsidRDefault="000B61BA" w:rsidP="000B61BA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4FBCF75B" w14:textId="0EE34839" w:rsidR="000B61BA" w:rsidRPr="00F13ED7" w:rsidRDefault="006B3B91" w:rsidP="000B61BA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4" w:type="pct"/>
          </w:tcPr>
          <w:p w14:paraId="1F6A43DA" w14:textId="77777777" w:rsidR="000B61BA" w:rsidRPr="00F13ED7" w:rsidRDefault="000B61BA" w:rsidP="000B61BA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4AB9BFA3" w14:textId="768BF9B9" w:rsidR="000B61BA" w:rsidRPr="00F13ED7" w:rsidRDefault="006B3B91" w:rsidP="000B61BA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9" w:type="pct"/>
          </w:tcPr>
          <w:p w14:paraId="52F9A7F4" w14:textId="77777777" w:rsidR="000B61BA" w:rsidRPr="00F13ED7" w:rsidRDefault="000B61BA" w:rsidP="000B61BA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4EAD3061" w14:textId="4C955684" w:rsidR="000B61BA" w:rsidRPr="00F13ED7" w:rsidRDefault="006B3B91" w:rsidP="000B61BA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6" w:type="pct"/>
          </w:tcPr>
          <w:p w14:paraId="6525D2ED" w14:textId="77777777" w:rsidR="000B61BA" w:rsidRPr="00F13ED7" w:rsidRDefault="000B61BA" w:rsidP="000B61BA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7719B831" w14:textId="343EF94E" w:rsidR="000B61BA" w:rsidRPr="00F13ED7" w:rsidRDefault="006B3B91" w:rsidP="000B61BA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0B61BA" w:rsidRPr="00F13ED7" w14:paraId="2EF970D2" w14:textId="77777777">
        <w:trPr>
          <w:trHeight w:val="20"/>
          <w:tblHeader/>
        </w:trPr>
        <w:tc>
          <w:tcPr>
            <w:tcW w:w="2009" w:type="pct"/>
          </w:tcPr>
          <w:p w14:paraId="3FB55AA9" w14:textId="77777777" w:rsidR="000B61BA" w:rsidRPr="00F13ED7" w:rsidRDefault="000B61BA" w:rsidP="000B61BA">
            <w:pPr>
              <w:spacing w:after="0" w:line="280" w:lineRule="exact"/>
              <w:ind w:left="45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2B63DF29" w14:textId="77777777" w:rsidR="000B61BA" w:rsidRPr="00F13ED7" w:rsidRDefault="000B61BA" w:rsidP="000B61BA">
            <w:pPr>
              <w:spacing w:after="0" w:line="280" w:lineRule="exact"/>
              <w:ind w:right="1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4" w:type="pct"/>
          </w:tcPr>
          <w:p w14:paraId="3174F299" w14:textId="77777777" w:rsidR="000B61BA" w:rsidRPr="00F13ED7" w:rsidRDefault="000B61BA" w:rsidP="000B61BA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84" w:type="pct"/>
          </w:tcPr>
          <w:p w14:paraId="6E8BB517" w14:textId="77777777" w:rsidR="000B61BA" w:rsidRPr="00F13ED7" w:rsidRDefault="000B61BA" w:rsidP="000B61BA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pct"/>
          </w:tcPr>
          <w:p w14:paraId="00AF2793" w14:textId="77777777" w:rsidR="000B61BA" w:rsidRPr="00F13ED7" w:rsidRDefault="000B61BA" w:rsidP="000B61BA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90" w:type="pct"/>
          </w:tcPr>
          <w:p w14:paraId="5A8DDB63" w14:textId="77777777" w:rsidR="000B61BA" w:rsidRPr="00F13ED7" w:rsidRDefault="000B61BA" w:rsidP="000B61BA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6" w:type="pct"/>
          </w:tcPr>
          <w:p w14:paraId="0F264C85" w14:textId="77777777" w:rsidR="000B61BA" w:rsidRPr="00F13ED7" w:rsidRDefault="000B61BA" w:rsidP="000B61BA">
            <w:pPr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4B524A4E" w14:textId="77777777" w:rsidR="000B61BA" w:rsidRPr="00F13ED7" w:rsidRDefault="000B61BA" w:rsidP="000B61BA">
            <w:pPr>
              <w:spacing w:after="0"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0B61BA" w:rsidRPr="00F13ED7" w14:paraId="357FDC6C" w14:textId="77777777">
        <w:trPr>
          <w:trHeight w:val="20"/>
          <w:tblHeader/>
        </w:trPr>
        <w:tc>
          <w:tcPr>
            <w:tcW w:w="2009" w:type="pct"/>
          </w:tcPr>
          <w:p w14:paraId="326A0401" w14:textId="77777777" w:rsidR="000B61BA" w:rsidRPr="00F13ED7" w:rsidRDefault="000B61BA" w:rsidP="000B61BA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กำไรทางบัญชีก่อนภาษีเงินได้</w:t>
            </w:r>
          </w:p>
        </w:tc>
        <w:tc>
          <w:tcPr>
            <w:tcW w:w="690" w:type="pct"/>
          </w:tcPr>
          <w:p w14:paraId="28285A6E" w14:textId="3E53BB4A" w:rsidR="000B61BA" w:rsidRPr="00F13ED7" w:rsidRDefault="006B3B91" w:rsidP="003E153D">
            <w:pPr>
              <w:tabs>
                <w:tab w:val="decimal" w:pos="1093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967</w:t>
            </w:r>
            <w:r w:rsidR="00E22D8B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073</w:t>
            </w:r>
          </w:p>
        </w:tc>
        <w:tc>
          <w:tcPr>
            <w:tcW w:w="94" w:type="pct"/>
          </w:tcPr>
          <w:p w14:paraId="2F21ED0D" w14:textId="77777777" w:rsidR="000B61BA" w:rsidRPr="00F13ED7" w:rsidRDefault="000B61BA" w:rsidP="000B61BA">
            <w:pPr>
              <w:spacing w:after="0" w:line="280" w:lineRule="exact"/>
              <w:ind w:left="-126" w:right="94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438FE350" w14:textId="6F54B80E" w:rsidR="000B61BA" w:rsidRPr="00F13ED7" w:rsidRDefault="006B3B91" w:rsidP="000B61BA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963</w:t>
            </w:r>
            <w:r w:rsidR="000B61BA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99" w:type="pct"/>
          </w:tcPr>
          <w:p w14:paraId="02105ADE" w14:textId="77777777" w:rsidR="000B61BA" w:rsidRPr="00F13ED7" w:rsidRDefault="000B61BA" w:rsidP="000B61BA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487AB237" w14:textId="2420523C" w:rsidR="000B61BA" w:rsidRPr="00F13ED7" w:rsidRDefault="006B3B91" w:rsidP="002524BF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520BD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885</w:t>
            </w:r>
            <w:r w:rsidR="002524BF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96" w:type="pct"/>
          </w:tcPr>
          <w:p w14:paraId="2613D155" w14:textId="77777777" w:rsidR="000B61BA" w:rsidRPr="00F13ED7" w:rsidRDefault="000B61BA" w:rsidP="000B61BA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61528331" w14:textId="67A1387E" w:rsidR="000B61BA" w:rsidRPr="00F13ED7" w:rsidRDefault="006B3B91" w:rsidP="000B61BA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B61BA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665</w:t>
            </w:r>
            <w:r w:rsidR="000B61BA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593</w:t>
            </w:r>
          </w:p>
        </w:tc>
      </w:tr>
      <w:tr w:rsidR="000B61BA" w:rsidRPr="00F13ED7" w14:paraId="455B8A43" w14:textId="77777777">
        <w:trPr>
          <w:trHeight w:val="20"/>
          <w:tblHeader/>
        </w:trPr>
        <w:tc>
          <w:tcPr>
            <w:tcW w:w="2009" w:type="pct"/>
          </w:tcPr>
          <w:p w14:paraId="0537EB1D" w14:textId="77777777" w:rsidR="000B61BA" w:rsidRPr="00F13ED7" w:rsidRDefault="000B61BA" w:rsidP="000B61BA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รายการผลแตกต่างถาวร</w:t>
            </w:r>
          </w:p>
        </w:tc>
        <w:tc>
          <w:tcPr>
            <w:tcW w:w="690" w:type="pct"/>
          </w:tcPr>
          <w:p w14:paraId="4D435CC6" w14:textId="58C74F48" w:rsidR="000B61BA" w:rsidRPr="00F13ED7" w:rsidRDefault="006B3B91" w:rsidP="003E153D">
            <w:pPr>
              <w:tabs>
                <w:tab w:val="decimal" w:pos="1093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F6DD9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94" w:type="pct"/>
          </w:tcPr>
          <w:p w14:paraId="2C4AFC56" w14:textId="77777777" w:rsidR="000B61BA" w:rsidRPr="00F13ED7" w:rsidRDefault="000B61BA" w:rsidP="000B61BA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53BF3201" w14:textId="197BF5F4" w:rsidR="000B61BA" w:rsidRPr="00F13ED7" w:rsidRDefault="006B3B91" w:rsidP="000B61BA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0B61BA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99" w:type="pct"/>
          </w:tcPr>
          <w:p w14:paraId="68EE2422" w14:textId="77777777" w:rsidR="000B61BA" w:rsidRPr="00F13ED7" w:rsidRDefault="000B61BA" w:rsidP="000B61BA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12ED090A" w14:textId="41C80F6B" w:rsidR="000B61BA" w:rsidRPr="00F13ED7" w:rsidRDefault="006B3B91" w:rsidP="002524BF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803D96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96" w:type="pct"/>
          </w:tcPr>
          <w:p w14:paraId="2A80928F" w14:textId="77777777" w:rsidR="000B61BA" w:rsidRPr="00F13ED7" w:rsidRDefault="000B61BA" w:rsidP="000B61BA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21834E32" w14:textId="4C412035" w:rsidR="000B61BA" w:rsidRPr="00F13ED7" w:rsidRDefault="000B61BA" w:rsidP="000B61BA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812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B61BA" w:rsidRPr="00F13ED7" w14:paraId="5E71E464" w14:textId="77777777">
        <w:trPr>
          <w:trHeight w:val="20"/>
          <w:tblHeader/>
        </w:trPr>
        <w:tc>
          <w:tcPr>
            <w:tcW w:w="2009" w:type="pct"/>
          </w:tcPr>
          <w:p w14:paraId="63D40BB9" w14:textId="77777777" w:rsidR="000B61BA" w:rsidRPr="00F13ED7" w:rsidRDefault="000B61BA" w:rsidP="000B61BA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690" w:type="pct"/>
          </w:tcPr>
          <w:p w14:paraId="58D29AD0" w14:textId="48367A57" w:rsidR="000B61BA" w:rsidRPr="00F13ED7" w:rsidRDefault="006B3B91" w:rsidP="003E153D">
            <w:pPr>
              <w:tabs>
                <w:tab w:val="decimal" w:pos="1093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589</w:t>
            </w:r>
            <w:r w:rsidR="00BF6DD9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4" w:type="pct"/>
          </w:tcPr>
          <w:p w14:paraId="2289F8E7" w14:textId="77777777" w:rsidR="000B61BA" w:rsidRPr="00F13ED7" w:rsidRDefault="000B61BA" w:rsidP="000B61BA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221E7981" w14:textId="3DA755B9" w:rsidR="000B61BA" w:rsidRPr="00F13ED7" w:rsidRDefault="006B3B91" w:rsidP="000B61BA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B61BA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847</w:t>
            </w:r>
            <w:r w:rsidR="000B61BA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091</w:t>
            </w:r>
          </w:p>
        </w:tc>
        <w:tc>
          <w:tcPr>
            <w:tcW w:w="99" w:type="pct"/>
          </w:tcPr>
          <w:p w14:paraId="06281D90" w14:textId="77777777" w:rsidR="000B61BA" w:rsidRPr="00F13ED7" w:rsidRDefault="000B61BA" w:rsidP="000B61BA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4C02CCAB" w14:textId="5C024442" w:rsidR="000B61BA" w:rsidRPr="00F13ED7" w:rsidRDefault="006B3B91" w:rsidP="002524BF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03D96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  <w:r w:rsidR="00803D96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96" w:type="pct"/>
          </w:tcPr>
          <w:p w14:paraId="22728E2B" w14:textId="77777777" w:rsidR="000B61BA" w:rsidRPr="00F13ED7" w:rsidRDefault="000B61BA" w:rsidP="000B61BA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1FC4DD7E" w14:textId="129C8D05" w:rsidR="000B61BA" w:rsidRPr="00F13ED7" w:rsidRDefault="006B3B91" w:rsidP="000B61BA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B61BA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452</w:t>
            </w:r>
            <w:r w:rsidR="000B61BA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</w:p>
        </w:tc>
      </w:tr>
      <w:tr w:rsidR="00C81A25" w:rsidRPr="00F13ED7" w14:paraId="5FE8489D" w14:textId="77777777">
        <w:trPr>
          <w:trHeight w:val="20"/>
          <w:tblHeader/>
        </w:trPr>
        <w:tc>
          <w:tcPr>
            <w:tcW w:w="2009" w:type="pct"/>
          </w:tcPr>
          <w:p w14:paraId="5253C451" w14:textId="77777777" w:rsidR="00C81A25" w:rsidRPr="00F13ED7" w:rsidRDefault="00C81A25" w:rsidP="00C81A2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กำไรที่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ได้รับ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ยกเว้นภาษี</w:t>
            </w:r>
          </w:p>
        </w:tc>
        <w:tc>
          <w:tcPr>
            <w:tcW w:w="690" w:type="pct"/>
          </w:tcPr>
          <w:p w14:paraId="729F3828" w14:textId="12DB330B" w:rsidR="00C81A25" w:rsidRPr="00F13ED7" w:rsidRDefault="00C81A25" w:rsidP="00C81A25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613A437A" w14:textId="77777777" w:rsidR="00C81A25" w:rsidRPr="00F13ED7" w:rsidRDefault="00C81A25" w:rsidP="00C81A25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133B7D5C" w14:textId="0A0B6806" w:rsidR="00C81A25" w:rsidRPr="00F13ED7" w:rsidRDefault="00C81A25" w:rsidP="00C81A25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pct"/>
          </w:tcPr>
          <w:p w14:paraId="6C44E452" w14:textId="77777777" w:rsidR="00C81A25" w:rsidRPr="00F13ED7" w:rsidRDefault="00C81A25" w:rsidP="00C81A25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29F81CF2" w14:textId="1171A4C9" w:rsidR="00C81A25" w:rsidRPr="00F13ED7" w:rsidRDefault="00803D96" w:rsidP="002524BF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400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" w:type="pct"/>
          </w:tcPr>
          <w:p w14:paraId="2E7B2CD5" w14:textId="77777777" w:rsidR="00C81A25" w:rsidRPr="00F13ED7" w:rsidRDefault="00C81A25" w:rsidP="00C81A25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4673B4B4" w14:textId="209BFB09" w:rsidR="00C81A25" w:rsidRPr="00F13ED7" w:rsidRDefault="00C81A25" w:rsidP="00C81A25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140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600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B61BA" w:rsidRPr="00F13ED7" w14:paraId="4C5E42E1" w14:textId="77777777">
        <w:trPr>
          <w:trHeight w:val="20"/>
          <w:tblHeader/>
        </w:trPr>
        <w:tc>
          <w:tcPr>
            <w:tcW w:w="2009" w:type="pct"/>
          </w:tcPr>
          <w:p w14:paraId="6D368619" w14:textId="77777777" w:rsidR="000B61BA" w:rsidRPr="00F13ED7" w:rsidRDefault="000B61BA" w:rsidP="000B61BA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</w:tcPr>
          <w:p w14:paraId="5FC36FD5" w14:textId="399D25C4" w:rsidR="000B61BA" w:rsidRPr="00F13ED7" w:rsidRDefault="006B3B91" w:rsidP="003E153D">
            <w:pPr>
              <w:tabs>
                <w:tab w:val="decimal" w:pos="1093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F6DD9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558</w:t>
            </w:r>
            <w:r w:rsidR="00BF6DD9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94" w:type="pct"/>
          </w:tcPr>
          <w:p w14:paraId="67A616DE" w14:textId="77777777" w:rsidR="000B61BA" w:rsidRPr="00F13ED7" w:rsidRDefault="000B61BA" w:rsidP="000B61BA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69C83057" w14:textId="19323DCF" w:rsidR="000B61BA" w:rsidRPr="00F13ED7" w:rsidRDefault="006B3B91" w:rsidP="000B61BA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B61BA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814</w:t>
            </w:r>
            <w:r w:rsidR="000B61BA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99" w:type="pct"/>
          </w:tcPr>
          <w:p w14:paraId="3FF376D0" w14:textId="77777777" w:rsidR="000B61BA" w:rsidRPr="00F13ED7" w:rsidRDefault="000B61BA" w:rsidP="000B61BA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</w:tcPr>
          <w:p w14:paraId="7A21D10A" w14:textId="7AA3897E" w:rsidR="000B61BA" w:rsidRPr="00F13ED7" w:rsidRDefault="006B3B91" w:rsidP="002524BF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014D20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014D20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96" w:type="pct"/>
          </w:tcPr>
          <w:p w14:paraId="7E5D77C5" w14:textId="77777777" w:rsidR="000B61BA" w:rsidRPr="00F13ED7" w:rsidRDefault="000B61BA" w:rsidP="000B61BA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62C8CC9B" w14:textId="7924A8D6" w:rsidR="000B61BA" w:rsidRPr="00F13ED7" w:rsidRDefault="006B3B91" w:rsidP="000B61BA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B61BA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975</w:t>
            </w:r>
            <w:r w:rsidR="000B61BA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523</w:t>
            </w:r>
          </w:p>
        </w:tc>
      </w:tr>
      <w:tr w:rsidR="00FA3245" w:rsidRPr="00F13ED7" w14:paraId="0D7A1616" w14:textId="77777777">
        <w:trPr>
          <w:trHeight w:val="20"/>
          <w:tblHeader/>
        </w:trPr>
        <w:tc>
          <w:tcPr>
            <w:tcW w:w="2009" w:type="pct"/>
          </w:tcPr>
          <w:p w14:paraId="57389325" w14:textId="77777777" w:rsidR="00FA3245" w:rsidRPr="00F13ED7" w:rsidRDefault="00FA3245" w:rsidP="00FA32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อัตราภาษีเงินได้ปกติ 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690" w:type="pct"/>
            <w:tcBorders>
              <w:top w:val="single" w:sz="4" w:space="0" w:color="auto"/>
            </w:tcBorders>
          </w:tcPr>
          <w:p w14:paraId="3071D160" w14:textId="7C7B5126" w:rsidR="00FA3245" w:rsidRPr="00F13ED7" w:rsidRDefault="006B3B91" w:rsidP="00FA3245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FA3245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4" w:type="pct"/>
          </w:tcPr>
          <w:p w14:paraId="197A2F09" w14:textId="77777777" w:rsidR="00FA3245" w:rsidRPr="00F13ED7" w:rsidRDefault="00FA3245" w:rsidP="00FA32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F6B39F7" w14:textId="6A684990" w:rsidR="00FA3245" w:rsidRPr="00F13ED7" w:rsidRDefault="006B3B91" w:rsidP="00FA3245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FA3245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" w:type="pct"/>
          </w:tcPr>
          <w:p w14:paraId="4F9BC6CB" w14:textId="77777777" w:rsidR="00FA3245" w:rsidRPr="00F13ED7" w:rsidRDefault="00FA3245" w:rsidP="00FA32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</w:tcPr>
          <w:p w14:paraId="26264293" w14:textId="1663B1AD" w:rsidR="00FA3245" w:rsidRPr="00F13ED7" w:rsidRDefault="006B3B91" w:rsidP="00FA3245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FA3245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6" w:type="pct"/>
          </w:tcPr>
          <w:p w14:paraId="24D4B94D" w14:textId="77777777" w:rsidR="00FA3245" w:rsidRPr="00F13ED7" w:rsidRDefault="00FA3245" w:rsidP="00FA32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0FD585C8" w14:textId="7166F43A" w:rsidR="00FA3245" w:rsidRPr="00F13ED7" w:rsidRDefault="006B3B91" w:rsidP="00FA3245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FA3245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FA3245" w:rsidRPr="00F13ED7" w14:paraId="70E132DD" w14:textId="77777777">
        <w:trPr>
          <w:trHeight w:val="20"/>
          <w:tblHeader/>
        </w:trPr>
        <w:tc>
          <w:tcPr>
            <w:tcW w:w="2009" w:type="pct"/>
          </w:tcPr>
          <w:p w14:paraId="1FAE07F6" w14:textId="77777777" w:rsidR="00FA3245" w:rsidRPr="00F13ED7" w:rsidRDefault="00FA3245" w:rsidP="00FA32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ภาษีเงินได้ในงวดปัจจุบันที่ต้องชำระ</w:t>
            </w:r>
          </w:p>
        </w:tc>
        <w:tc>
          <w:tcPr>
            <w:tcW w:w="690" w:type="pct"/>
          </w:tcPr>
          <w:p w14:paraId="72742428" w14:textId="4D1AF989" w:rsidR="00FA3245" w:rsidRPr="00F13ED7" w:rsidRDefault="006B3B91" w:rsidP="00FA3245">
            <w:pPr>
              <w:tabs>
                <w:tab w:val="decimal" w:pos="1090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311</w:t>
            </w:r>
            <w:r w:rsidR="00FA3245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94" w:type="pct"/>
          </w:tcPr>
          <w:p w14:paraId="6C9C10C8" w14:textId="77777777" w:rsidR="00FA3245" w:rsidRPr="00F13ED7" w:rsidRDefault="00FA3245" w:rsidP="00FA32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3A3CCB68" w14:textId="2E4588ED" w:rsidR="00FA3245" w:rsidRPr="00F13ED7" w:rsidRDefault="006B3B91" w:rsidP="00FA3245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562</w:t>
            </w:r>
            <w:r w:rsidR="00FA3245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99" w:type="pct"/>
          </w:tcPr>
          <w:p w14:paraId="49542D45" w14:textId="77777777" w:rsidR="00FA3245" w:rsidRPr="00F13ED7" w:rsidRDefault="00FA3245" w:rsidP="00FA32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3D599DC3" w14:textId="4793E7C5" w:rsidR="00FA3245" w:rsidRPr="00F13ED7" w:rsidRDefault="006B3B91" w:rsidP="00FA3245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620</w:t>
            </w:r>
            <w:r w:rsidR="00FA3245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96" w:type="pct"/>
          </w:tcPr>
          <w:p w14:paraId="320618AF" w14:textId="77777777" w:rsidR="00FA3245" w:rsidRPr="00F13ED7" w:rsidRDefault="00FA3245" w:rsidP="00FA32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2EEDB90F" w14:textId="01FB614F" w:rsidR="00FA3245" w:rsidRPr="00F13ED7" w:rsidRDefault="006B3B91" w:rsidP="00FA3245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595</w:t>
            </w:r>
            <w:r w:rsidR="00FA3245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</w:tr>
      <w:tr w:rsidR="00FA3245" w:rsidRPr="00F13ED7" w14:paraId="136645F8" w14:textId="77777777">
        <w:trPr>
          <w:trHeight w:val="20"/>
          <w:tblHeader/>
        </w:trPr>
        <w:tc>
          <w:tcPr>
            <w:tcW w:w="2009" w:type="pct"/>
          </w:tcPr>
          <w:p w14:paraId="0A692DE4" w14:textId="77777777" w:rsidR="00FA3245" w:rsidRPr="00F13ED7" w:rsidRDefault="00FA3245" w:rsidP="00FA3245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ปรับปรุงภาษีเงินได้งวดก่อน</w:t>
            </w:r>
          </w:p>
        </w:tc>
        <w:tc>
          <w:tcPr>
            <w:tcW w:w="690" w:type="pct"/>
          </w:tcPr>
          <w:p w14:paraId="001242FF" w14:textId="33C92FD4" w:rsidR="00FA3245" w:rsidRPr="00F13ED7" w:rsidRDefault="006B3B91" w:rsidP="00FA3245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4" w:type="pct"/>
          </w:tcPr>
          <w:p w14:paraId="57A0E8D5" w14:textId="77777777" w:rsidR="00FA3245" w:rsidRPr="00F13ED7" w:rsidRDefault="00FA3245" w:rsidP="00FA3245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5311160F" w14:textId="1EC3E327" w:rsidR="00FA3245" w:rsidRPr="00F13ED7" w:rsidRDefault="00FA3245" w:rsidP="00FA3245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366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51882D64" w14:textId="77777777" w:rsidR="00FA3245" w:rsidRPr="00F13ED7" w:rsidRDefault="00FA3245" w:rsidP="00FA3245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70423D67" w14:textId="3814F07E" w:rsidR="00FA3245" w:rsidRPr="00F13ED7" w:rsidRDefault="006B3B91" w:rsidP="00FA3245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6" w:type="pct"/>
          </w:tcPr>
          <w:p w14:paraId="383A7DB9" w14:textId="77777777" w:rsidR="00FA3245" w:rsidRPr="00F13ED7" w:rsidRDefault="00FA3245" w:rsidP="00FA3245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36F5EBDD" w14:textId="50F73DCD" w:rsidR="00FA3245" w:rsidRPr="00F13ED7" w:rsidRDefault="00FA3245" w:rsidP="00FA3245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366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FA3245" w:rsidRPr="00F13ED7" w14:paraId="4257CD52" w14:textId="77777777">
        <w:trPr>
          <w:trHeight w:val="20"/>
          <w:tblHeader/>
        </w:trPr>
        <w:tc>
          <w:tcPr>
            <w:tcW w:w="2009" w:type="pct"/>
          </w:tcPr>
          <w:p w14:paraId="5596F5E9" w14:textId="77777777" w:rsidR="00FA3245" w:rsidRPr="00F13ED7" w:rsidRDefault="00FA3245" w:rsidP="00FA3245">
            <w:pPr>
              <w:tabs>
                <w:tab w:val="right" w:pos="5940"/>
              </w:tabs>
              <w:spacing w:after="0" w:line="280" w:lineRule="exact"/>
              <w:ind w:left="630" w:right="65" w:hanging="17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ภาษีเงินได้รอการตัดบัญชีซึ่งเกิดจากรายการ       </w:t>
            </w:r>
            <w:r w:rsidRPr="00F13ED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ผลแตกต่างชั่วคราว</w:t>
            </w:r>
          </w:p>
        </w:tc>
        <w:tc>
          <w:tcPr>
            <w:tcW w:w="690" w:type="pct"/>
          </w:tcPr>
          <w:p w14:paraId="38530D0E" w14:textId="77777777" w:rsidR="00FA3245" w:rsidRPr="00F13ED7" w:rsidRDefault="00FA3245" w:rsidP="00FA3245">
            <w:pPr>
              <w:tabs>
                <w:tab w:val="decimal" w:pos="1093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75A30CC" w14:textId="1071182F" w:rsidR="00FA3245" w:rsidRPr="00F13ED7" w:rsidRDefault="00FA3245" w:rsidP="00FA3245">
            <w:pPr>
              <w:tabs>
                <w:tab w:val="decimal" w:pos="1093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117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811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</w:tcPr>
          <w:p w14:paraId="2A0EA853" w14:textId="77777777" w:rsidR="00FA3245" w:rsidRPr="00F13ED7" w:rsidRDefault="00FA3245" w:rsidP="00FA3245">
            <w:pPr>
              <w:tabs>
                <w:tab w:val="decimal" w:pos="987"/>
              </w:tabs>
              <w:spacing w:after="0" w:line="280" w:lineRule="exact"/>
              <w:ind w:left="-126" w:right="115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</w:tcPr>
          <w:p w14:paraId="30C331FF" w14:textId="77777777" w:rsidR="00FA3245" w:rsidRPr="00F13ED7" w:rsidRDefault="00FA3245" w:rsidP="00FA3245">
            <w:pPr>
              <w:tabs>
                <w:tab w:val="decimal" w:pos="933"/>
              </w:tabs>
              <w:spacing w:after="0" w:line="28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F5C440F" w14:textId="1CBAAC69" w:rsidR="00FA3245" w:rsidRPr="00F13ED7" w:rsidRDefault="00FA3245" w:rsidP="00FA3245">
            <w:pPr>
              <w:tabs>
                <w:tab w:val="decimal" w:pos="933"/>
                <w:tab w:val="decimal" w:pos="997"/>
              </w:tabs>
              <w:spacing w:after="0" w:line="280" w:lineRule="exact"/>
              <w:ind w:right="9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369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" w:type="pct"/>
          </w:tcPr>
          <w:p w14:paraId="61ABA700" w14:textId="77777777" w:rsidR="00FA3245" w:rsidRPr="00F13ED7" w:rsidRDefault="00FA3245" w:rsidP="00FA3245">
            <w:pPr>
              <w:tabs>
                <w:tab w:val="decimal" w:pos="987"/>
              </w:tabs>
              <w:spacing w:after="0" w:line="280" w:lineRule="exact"/>
              <w:ind w:right="1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</w:tcPr>
          <w:p w14:paraId="72639E00" w14:textId="77777777" w:rsidR="00FA3245" w:rsidRPr="00F13ED7" w:rsidRDefault="00FA3245" w:rsidP="00FA3245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9F0FFD8" w14:textId="4DAF775C" w:rsidR="00FA3245" w:rsidRPr="00F13ED7" w:rsidRDefault="00FA3245" w:rsidP="00FA3245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" w:type="pct"/>
          </w:tcPr>
          <w:p w14:paraId="0D93F66F" w14:textId="77777777" w:rsidR="00FA3245" w:rsidRPr="00F13ED7" w:rsidRDefault="00FA3245" w:rsidP="00FA3245">
            <w:pPr>
              <w:tabs>
                <w:tab w:val="decimal" w:pos="987"/>
              </w:tabs>
              <w:spacing w:after="0" w:line="280" w:lineRule="exact"/>
              <w:ind w:right="11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</w:tcPr>
          <w:p w14:paraId="1E5817E7" w14:textId="77777777" w:rsidR="00FA3245" w:rsidRPr="00F13ED7" w:rsidRDefault="00FA3245" w:rsidP="00FA3245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061C88F" w14:textId="631526B0" w:rsidR="00FA3245" w:rsidRPr="00F13ED7" w:rsidRDefault="00FA3245" w:rsidP="00FA3245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290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468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FA3245" w:rsidRPr="00F13ED7" w14:paraId="456AA0DB" w14:textId="77777777">
        <w:trPr>
          <w:trHeight w:val="20"/>
          <w:tblHeader/>
        </w:trPr>
        <w:tc>
          <w:tcPr>
            <w:tcW w:w="2009" w:type="pct"/>
          </w:tcPr>
          <w:p w14:paraId="3D6CA58C" w14:textId="77777777" w:rsidR="00FA3245" w:rsidRPr="00F13ED7" w:rsidRDefault="00FA3245" w:rsidP="00FA32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0C17BD29" w14:textId="7794F7AF" w:rsidR="00FA3245" w:rsidRPr="00F13ED7" w:rsidRDefault="006B3B91" w:rsidP="00FA3245">
            <w:pPr>
              <w:tabs>
                <w:tab w:val="decimal" w:pos="1093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193</w:t>
            </w:r>
            <w:r w:rsidR="00FA3245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94" w:type="pct"/>
          </w:tcPr>
          <w:p w14:paraId="05C08472" w14:textId="77777777" w:rsidR="00FA3245" w:rsidRPr="00F13ED7" w:rsidRDefault="00FA3245" w:rsidP="00FA3245">
            <w:pPr>
              <w:spacing w:after="0" w:line="28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5A5C5E2" w14:textId="6ED2EED6" w:rsidR="00FA3245" w:rsidRPr="00F13ED7" w:rsidRDefault="006B3B91" w:rsidP="00FA3245">
            <w:pPr>
              <w:tabs>
                <w:tab w:val="decimal" w:pos="1106"/>
              </w:tabs>
              <w:spacing w:after="0"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193</w:t>
            </w:r>
            <w:r w:rsidR="00FA3245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085</w:t>
            </w:r>
          </w:p>
        </w:tc>
        <w:tc>
          <w:tcPr>
            <w:tcW w:w="99" w:type="pct"/>
          </w:tcPr>
          <w:p w14:paraId="03A538FC" w14:textId="77777777" w:rsidR="00FA3245" w:rsidRPr="00F13ED7" w:rsidRDefault="00FA3245" w:rsidP="00FA32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7487D2C4" w14:textId="2FEFF89B" w:rsidR="00FA3245" w:rsidRPr="00F13ED7" w:rsidRDefault="006B3B91" w:rsidP="00FA3245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369</w:t>
            </w:r>
            <w:r w:rsidR="005D5F0F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96" w:type="pct"/>
          </w:tcPr>
          <w:p w14:paraId="19ADA463" w14:textId="77777777" w:rsidR="00FA3245" w:rsidRPr="00F13ED7" w:rsidRDefault="00FA3245" w:rsidP="00FA3245">
            <w:pPr>
              <w:spacing w:after="0" w:line="28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588351E" w14:textId="3B34EDE2" w:rsidR="00FA3245" w:rsidRPr="00F13ED7" w:rsidRDefault="006B3B91" w:rsidP="00FA3245">
            <w:pPr>
              <w:tabs>
                <w:tab w:val="decimal" w:pos="933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  <w:r w:rsidR="00FA3245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270</w:t>
            </w:r>
          </w:p>
        </w:tc>
      </w:tr>
      <w:tr w:rsidR="00FA3245" w:rsidRPr="00F13ED7" w14:paraId="2E2FCF67" w14:textId="77777777">
        <w:trPr>
          <w:trHeight w:val="20"/>
          <w:tblHeader/>
        </w:trPr>
        <w:tc>
          <w:tcPr>
            <w:tcW w:w="2009" w:type="pct"/>
          </w:tcPr>
          <w:p w14:paraId="26A9CD0C" w14:textId="77777777" w:rsidR="00FA3245" w:rsidRPr="00F13ED7" w:rsidRDefault="00FA3245" w:rsidP="00FA3245">
            <w:pPr>
              <w:tabs>
                <w:tab w:val="right" w:pos="5940"/>
              </w:tabs>
              <w:spacing w:after="0" w:line="280" w:lineRule="exact"/>
              <w:ind w:left="450" w:right="65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อัตราภาษีที่แท้จริง 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690" w:type="pct"/>
            <w:tcBorders>
              <w:top w:val="double" w:sz="4" w:space="0" w:color="auto"/>
            </w:tcBorders>
          </w:tcPr>
          <w:p w14:paraId="5B2C16E1" w14:textId="5F077880" w:rsidR="00FA3245" w:rsidRPr="00F13ED7" w:rsidRDefault="006B3B91" w:rsidP="00FA3245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FA3245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4" w:type="pct"/>
          </w:tcPr>
          <w:p w14:paraId="4576A78E" w14:textId="77777777" w:rsidR="00FA3245" w:rsidRPr="00F13ED7" w:rsidRDefault="00FA3245" w:rsidP="00FA3245">
            <w:pPr>
              <w:tabs>
                <w:tab w:val="decimal" w:pos="813"/>
              </w:tabs>
              <w:spacing w:after="0" w:line="280" w:lineRule="exact"/>
              <w:ind w:left="-293" w:right="353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7406C90D" w14:textId="7F1E1342" w:rsidR="00FA3245" w:rsidRPr="00F13ED7" w:rsidRDefault="006B3B91" w:rsidP="00FA3245">
            <w:pPr>
              <w:spacing w:after="0"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FA3245" w:rsidRPr="00F13ED7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99" w:type="pct"/>
          </w:tcPr>
          <w:p w14:paraId="435BE917" w14:textId="77777777" w:rsidR="00FA3245" w:rsidRPr="00F13ED7" w:rsidRDefault="00FA3245" w:rsidP="00FA32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</w:tcPr>
          <w:p w14:paraId="3809EA74" w14:textId="2418487A" w:rsidR="00FA3245" w:rsidRPr="00F13ED7" w:rsidRDefault="006B3B91" w:rsidP="005D5F0F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5D5F0F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96" w:type="pct"/>
          </w:tcPr>
          <w:p w14:paraId="6F742879" w14:textId="77777777" w:rsidR="00FA3245" w:rsidRPr="00F13ED7" w:rsidRDefault="00FA3245" w:rsidP="00FA3245">
            <w:pPr>
              <w:spacing w:after="0" w:line="280" w:lineRule="exact"/>
              <w:ind w:left="-293" w:right="-460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56419CF9" w14:textId="2A08BFA6" w:rsidR="00FA3245" w:rsidRPr="00F13ED7" w:rsidRDefault="006B3B91" w:rsidP="00FA3245">
            <w:pPr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FA3245" w:rsidRPr="00F13ED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</w:tr>
    </w:tbl>
    <w:p w14:paraId="0318F53F" w14:textId="1A241613" w:rsidR="00BE482A" w:rsidRPr="00F13ED7" w:rsidRDefault="006B3B91" w:rsidP="006C6424">
      <w:pPr>
        <w:tabs>
          <w:tab w:val="left" w:pos="900"/>
          <w:tab w:val="left" w:pos="2160"/>
        </w:tabs>
        <w:spacing w:before="360"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25</w:t>
      </w:r>
      <w:r w:rsidR="00BE482A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BE482A" w:rsidRPr="00F13E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E482A" w:rsidRPr="00F13ED7">
        <w:rPr>
          <w:rFonts w:ascii="Angsana New" w:hAnsi="Angsana New" w:cs="Angsana New" w:hint="cs"/>
          <w:b/>
          <w:bCs/>
          <w:sz w:val="32"/>
          <w:szCs w:val="32"/>
          <w:cs/>
        </w:rPr>
        <w:t>กำไรต่อหุ้น</w:t>
      </w:r>
    </w:p>
    <w:p w14:paraId="6F8515DA" w14:textId="04C32578" w:rsidR="00BE482A" w:rsidRPr="00F13ED7" w:rsidRDefault="00BE482A" w:rsidP="005D79CC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กำไรต่อหุ้นสำหรับงวดสามเดือน</w:t>
      </w:r>
      <w:r w:rsidR="005A1C03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และงวดหกเดือน</w:t>
      </w:r>
      <w:r w:rsidRPr="00F13E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สิ้นสุดวันที่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27C32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927C32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2567</w:t>
      </w:r>
      <w:r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คำนวณจากกำไรสำหรับ</w:t>
      </w:r>
      <w:r w:rsidR="00940B40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Pr="00F13ED7">
        <w:rPr>
          <w:rFonts w:ascii="Angsana New" w:hAnsi="Angsana New" w:cs="Angsana New" w:hint="cs"/>
          <w:sz w:val="32"/>
          <w:szCs w:val="32"/>
          <w:cs/>
        </w:rPr>
        <w:t>ที่เป็นส่วนของผู้ถือหุ้นสามัญและจำนวนหุ้นสามัญที่ถัวเฉลี่ยถ่วงน้ำหนักของหุ้นสามัญที่ถือโดยผู้ถือหุ้น</w:t>
      </w:r>
      <w:r w:rsidR="009708CD" w:rsidRPr="00F13ED7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 โดยแสดงการคำนวณ ดังนี้</w:t>
      </w:r>
    </w:p>
    <w:tbl>
      <w:tblPr>
        <w:tblW w:w="4692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  <w:gridCol w:w="1071"/>
        <w:gridCol w:w="116"/>
        <w:gridCol w:w="1008"/>
        <w:gridCol w:w="82"/>
        <w:gridCol w:w="1105"/>
        <w:gridCol w:w="82"/>
        <w:gridCol w:w="1064"/>
      </w:tblGrid>
      <w:tr w:rsidR="005D79CC" w:rsidRPr="00F13ED7" w14:paraId="235C47B7" w14:textId="77777777" w:rsidTr="00E66462">
        <w:trPr>
          <w:trHeight w:val="20"/>
          <w:tblHeader/>
        </w:trPr>
        <w:tc>
          <w:tcPr>
            <w:tcW w:w="2391" w:type="pct"/>
          </w:tcPr>
          <w:p w14:paraId="4834D134" w14:textId="5B2FD4F4" w:rsidR="005D79CC" w:rsidRPr="00F13ED7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927C32"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สิงห</w:t>
            </w:r>
            <w:r w:rsidR="00927C32"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าคม</w:t>
            </w:r>
          </w:p>
        </w:tc>
        <w:tc>
          <w:tcPr>
            <w:tcW w:w="1312" w:type="pct"/>
            <w:gridSpan w:val="4"/>
          </w:tcPr>
          <w:p w14:paraId="2D4A8D9C" w14:textId="77777777" w:rsidR="005D79CC" w:rsidRPr="00F13ED7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pct"/>
            <w:gridSpan w:val="3"/>
          </w:tcPr>
          <w:p w14:paraId="20276BB8" w14:textId="77777777" w:rsidR="005D79CC" w:rsidRPr="00F13ED7" w:rsidRDefault="005D79CC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5D79CC" w:rsidRPr="00F13ED7" w14:paraId="6715A572" w14:textId="77777777" w:rsidTr="00E66462">
        <w:trPr>
          <w:trHeight w:val="20"/>
          <w:tblHeader/>
        </w:trPr>
        <w:tc>
          <w:tcPr>
            <w:tcW w:w="2391" w:type="pct"/>
          </w:tcPr>
          <w:p w14:paraId="7809CF72" w14:textId="77777777" w:rsidR="005D79CC" w:rsidRPr="00F13ED7" w:rsidRDefault="005D79CC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2" w:type="pct"/>
            <w:gridSpan w:val="4"/>
          </w:tcPr>
          <w:p w14:paraId="2B68507C" w14:textId="77777777" w:rsidR="005D79CC" w:rsidRPr="00F13ED7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7" w:type="pct"/>
            <w:gridSpan w:val="3"/>
          </w:tcPr>
          <w:p w14:paraId="5BE4797D" w14:textId="77777777" w:rsidR="005D79CC" w:rsidRPr="00F13ED7" w:rsidRDefault="005D79CC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462" w:rsidRPr="00F13ED7" w14:paraId="3DD0734C" w14:textId="77777777" w:rsidTr="00E30534">
        <w:trPr>
          <w:trHeight w:val="20"/>
          <w:tblHeader/>
        </w:trPr>
        <w:tc>
          <w:tcPr>
            <w:tcW w:w="2391" w:type="pct"/>
          </w:tcPr>
          <w:p w14:paraId="4478FBFA" w14:textId="77777777" w:rsidR="005D79CC" w:rsidRPr="00F13ED7" w:rsidRDefault="005D79CC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70677F6F" w14:textId="6F41F27E" w:rsidR="005D79CC" w:rsidRPr="00F13ED7" w:rsidRDefault="006B3B91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7" w:type="pct"/>
            <w:vAlign w:val="center"/>
          </w:tcPr>
          <w:p w14:paraId="4D90A874" w14:textId="77777777" w:rsidR="005D79CC" w:rsidRPr="00F13ED7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419B4FF8" w14:textId="5FCBB333" w:rsidR="005D79CC" w:rsidRPr="00F13ED7" w:rsidRDefault="006B3B91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7" w:type="pct"/>
          </w:tcPr>
          <w:p w14:paraId="7E57B129" w14:textId="77777777" w:rsidR="005D79CC" w:rsidRPr="00F13ED7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05346A75" w14:textId="456DD7E1" w:rsidR="005D79CC" w:rsidRPr="00F13ED7" w:rsidRDefault="006B3B91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" w:type="pct"/>
            <w:vAlign w:val="center"/>
          </w:tcPr>
          <w:p w14:paraId="46E4C805" w14:textId="77777777" w:rsidR="005D79CC" w:rsidRPr="00F13ED7" w:rsidRDefault="005D79CC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51DA4686" w14:textId="26F4CF2E" w:rsidR="005D79CC" w:rsidRPr="00F13ED7" w:rsidRDefault="006B3B91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66462" w:rsidRPr="00F13ED7" w14:paraId="177D91F3" w14:textId="77777777" w:rsidTr="00E30534">
        <w:trPr>
          <w:trHeight w:val="20"/>
          <w:tblHeader/>
        </w:trPr>
        <w:tc>
          <w:tcPr>
            <w:tcW w:w="2391" w:type="pct"/>
          </w:tcPr>
          <w:p w14:paraId="36DC1B60" w14:textId="01D06916" w:rsidR="005D79CC" w:rsidRPr="00F13ED7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617" w:type="pct"/>
          </w:tcPr>
          <w:p w14:paraId="3512F1DD" w14:textId="77777777" w:rsidR="005D79CC" w:rsidRPr="00F13ED7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" w:type="pct"/>
          </w:tcPr>
          <w:p w14:paraId="32D589C5" w14:textId="77777777" w:rsidR="005D79CC" w:rsidRPr="00F13ED7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</w:tcPr>
          <w:p w14:paraId="45132647" w14:textId="77777777" w:rsidR="005D79CC" w:rsidRPr="00F13ED7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0AB05839" w14:textId="77777777" w:rsidR="005D79CC" w:rsidRPr="00F13ED7" w:rsidRDefault="005D79CC">
            <w:pPr>
              <w:spacing w:after="0" w:line="240" w:lineRule="auto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2A3541CC" w14:textId="77777777" w:rsidR="005D79CC" w:rsidRPr="00F13ED7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582A06B3" w14:textId="77777777" w:rsidR="005D79CC" w:rsidRPr="00F13ED7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5F4FE7D4" w14:textId="77777777" w:rsidR="005D79CC" w:rsidRPr="00F13ED7" w:rsidRDefault="005D79CC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E66462" w:rsidRPr="00F13ED7" w14:paraId="641326F4" w14:textId="77777777" w:rsidTr="00E30534">
        <w:trPr>
          <w:trHeight w:val="20"/>
          <w:tblHeader/>
        </w:trPr>
        <w:tc>
          <w:tcPr>
            <w:tcW w:w="2391" w:type="pct"/>
          </w:tcPr>
          <w:p w14:paraId="1D4405E4" w14:textId="126EF1AA" w:rsidR="005D79CC" w:rsidRPr="00F13ED7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13ED7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17" w:type="pct"/>
          </w:tcPr>
          <w:p w14:paraId="55A2AB42" w14:textId="0B237812" w:rsidR="005D79CC" w:rsidRPr="00F13ED7" w:rsidRDefault="006B3B91" w:rsidP="009319EE">
            <w:pPr>
              <w:tabs>
                <w:tab w:val="decimal" w:pos="96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791</w:t>
            </w:r>
            <w:r w:rsidR="000F4969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541</w:t>
            </w:r>
          </w:p>
        </w:tc>
        <w:tc>
          <w:tcPr>
            <w:tcW w:w="67" w:type="pct"/>
          </w:tcPr>
          <w:p w14:paraId="5C90DBFD" w14:textId="77777777" w:rsidR="005D79CC" w:rsidRPr="00F13ED7" w:rsidRDefault="005D79CC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3C547105" w14:textId="2DB0E2D8" w:rsidR="005D79CC" w:rsidRPr="00F13ED7" w:rsidRDefault="006B3B91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822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039</w:t>
            </w:r>
          </w:p>
        </w:tc>
        <w:tc>
          <w:tcPr>
            <w:tcW w:w="47" w:type="pct"/>
          </w:tcPr>
          <w:p w14:paraId="0E80AD2D" w14:textId="77777777" w:rsidR="005D79CC" w:rsidRPr="00F13ED7" w:rsidRDefault="005D79CC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79806173" w14:textId="48459AE8" w:rsidR="005D79CC" w:rsidRPr="00F13ED7" w:rsidRDefault="006B3B91" w:rsidP="009319EE">
            <w:pPr>
              <w:tabs>
                <w:tab w:val="decimal" w:pos="948"/>
              </w:tabs>
              <w:snapToGrid w:val="0"/>
              <w:spacing w:after="0" w:line="240" w:lineRule="auto"/>
              <w:ind w:lef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773</w:t>
            </w:r>
            <w:r w:rsidR="008341AD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088</w:t>
            </w:r>
          </w:p>
        </w:tc>
        <w:tc>
          <w:tcPr>
            <w:tcW w:w="47" w:type="pct"/>
          </w:tcPr>
          <w:p w14:paraId="4D276B44" w14:textId="77777777" w:rsidR="005D79CC" w:rsidRPr="00F13ED7" w:rsidRDefault="005D79CC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7C4AFE85" w14:textId="31158E03" w:rsidR="005D79CC" w:rsidRPr="00F13ED7" w:rsidRDefault="006B3B91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770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705</w:t>
            </w:r>
          </w:p>
        </w:tc>
      </w:tr>
      <w:tr w:rsidR="00E66462" w:rsidRPr="00F13ED7" w14:paraId="6803FF18" w14:textId="77777777" w:rsidTr="00FB6B9F">
        <w:trPr>
          <w:trHeight w:val="20"/>
          <w:tblHeader/>
        </w:trPr>
        <w:tc>
          <w:tcPr>
            <w:tcW w:w="2391" w:type="pct"/>
          </w:tcPr>
          <w:p w14:paraId="7DD2DD7D" w14:textId="77777777" w:rsidR="005D79CC" w:rsidRPr="00F13ED7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4DCA5B8C" w14:textId="4EA04C77" w:rsidR="005D79CC" w:rsidRPr="00F13ED7" w:rsidRDefault="005D79CC" w:rsidP="006C6424">
            <w:pPr>
              <w:tabs>
                <w:tab w:val="right" w:pos="5940"/>
              </w:tabs>
              <w:spacing w:after="0" w:line="240" w:lineRule="auto"/>
              <w:ind w:left="18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 w:hint="cs"/>
                <w:sz w:val="28"/>
                <w:szCs w:val="28"/>
                <w:cs/>
              </w:rPr>
              <w:t>ของหุ้นสามัญ</w:t>
            </w:r>
            <w:r w:rsidR="00E30534" w:rsidRPr="00F13ED7">
              <w:rPr>
                <w:rFonts w:ascii="Angsana New" w:hAnsi="Angsana New" w:cs="Angsana New"/>
                <w:sz w:val="28"/>
                <w:szCs w:val="28"/>
              </w:rPr>
              <w:t>*</w:t>
            </w: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13ED7">
              <w:rPr>
                <w:rFonts w:ascii="Angsana New" w:hAnsi="Angsana New" w:cs="Angsana New" w:hint="cs"/>
                <w:sz w:val="28"/>
                <w:szCs w:val="28"/>
                <w:cs/>
              </w:rPr>
              <w:t>พันหุ้น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17" w:type="pct"/>
            <w:vAlign w:val="bottom"/>
          </w:tcPr>
          <w:p w14:paraId="6726DBD4" w14:textId="43DF65E6" w:rsidR="005D79CC" w:rsidRPr="00F13ED7" w:rsidRDefault="006B3B91" w:rsidP="009319EE">
            <w:pPr>
              <w:tabs>
                <w:tab w:val="decimal" w:pos="96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249</w:t>
            </w:r>
            <w:r w:rsidR="00C83531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388</w:t>
            </w:r>
          </w:p>
        </w:tc>
        <w:tc>
          <w:tcPr>
            <w:tcW w:w="67" w:type="pct"/>
            <w:vAlign w:val="bottom"/>
          </w:tcPr>
          <w:p w14:paraId="58CC4947" w14:textId="77777777" w:rsidR="005D79CC" w:rsidRPr="00F13ED7" w:rsidRDefault="005D79CC" w:rsidP="00C94EE0">
            <w:pPr>
              <w:tabs>
                <w:tab w:val="decimal" w:pos="909"/>
              </w:tabs>
              <w:spacing w:after="0" w:line="240" w:lineRule="auto"/>
              <w:ind w:left="-293" w:right="115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30240CE6" w14:textId="38175691" w:rsidR="005D79CC" w:rsidRPr="00F13ED7" w:rsidRDefault="006B3B91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47" w:type="pct"/>
            <w:vAlign w:val="bottom"/>
          </w:tcPr>
          <w:p w14:paraId="720FA0CE" w14:textId="77777777" w:rsidR="005D79CC" w:rsidRPr="00F13ED7" w:rsidRDefault="005D79CC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C98E317" w14:textId="15802066" w:rsidR="005D79CC" w:rsidRPr="00F13ED7" w:rsidRDefault="006B3B91" w:rsidP="009319EE">
            <w:pPr>
              <w:tabs>
                <w:tab w:val="decimal" w:pos="948"/>
              </w:tabs>
              <w:snapToGrid w:val="0"/>
              <w:spacing w:after="0" w:line="240" w:lineRule="auto"/>
              <w:ind w:lef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249</w:t>
            </w:r>
            <w:r w:rsidR="00C83531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388</w:t>
            </w:r>
          </w:p>
        </w:tc>
        <w:tc>
          <w:tcPr>
            <w:tcW w:w="47" w:type="pct"/>
            <w:vAlign w:val="bottom"/>
          </w:tcPr>
          <w:p w14:paraId="704CC4B1" w14:textId="77777777" w:rsidR="005D79CC" w:rsidRPr="00F13ED7" w:rsidRDefault="005D79CC">
            <w:pPr>
              <w:spacing w:after="0" w:line="240" w:lineRule="auto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4C22A440" w14:textId="0473A66B" w:rsidR="005D79CC" w:rsidRPr="00F13ED7" w:rsidRDefault="006B3B91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E66462" w:rsidRPr="00F13ED7" w14:paraId="4D08A34E" w14:textId="77777777" w:rsidTr="00FB6B9F">
        <w:trPr>
          <w:trHeight w:val="180"/>
          <w:tblHeader/>
        </w:trPr>
        <w:tc>
          <w:tcPr>
            <w:tcW w:w="2391" w:type="pct"/>
          </w:tcPr>
          <w:p w14:paraId="7C5E1F5F" w14:textId="3B7C5404" w:rsidR="005D79CC" w:rsidRPr="00F13ED7" w:rsidRDefault="005D79CC" w:rsidP="006C6424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17" w:type="pct"/>
          </w:tcPr>
          <w:p w14:paraId="41E66FAE" w14:textId="4CE4A395" w:rsidR="005D79CC" w:rsidRPr="00F13ED7" w:rsidRDefault="006B3B91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22244"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67" w:type="pct"/>
          </w:tcPr>
          <w:p w14:paraId="40573CE7" w14:textId="77777777" w:rsidR="005D79CC" w:rsidRPr="00F13ED7" w:rsidRDefault="005D79CC" w:rsidP="004B291A">
            <w:pPr>
              <w:tabs>
                <w:tab w:val="left" w:pos="900"/>
              </w:tabs>
              <w:spacing w:after="0" w:line="240" w:lineRule="auto"/>
              <w:ind w:left="-293" w:right="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6DC849D3" w14:textId="772BC536" w:rsidR="005D79CC" w:rsidRPr="00F13ED7" w:rsidRDefault="006B3B91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47" w:type="pct"/>
          </w:tcPr>
          <w:p w14:paraId="37C510AD" w14:textId="77777777" w:rsidR="005D79CC" w:rsidRPr="00F13ED7" w:rsidRDefault="005D79CC" w:rsidP="004B291A">
            <w:pPr>
              <w:tabs>
                <w:tab w:val="left" w:pos="900"/>
              </w:tabs>
              <w:spacing w:after="0" w:line="240" w:lineRule="auto"/>
              <w:ind w:left="-126" w:right="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E1D7B6A" w14:textId="02B0FBAB" w:rsidR="005D79CC" w:rsidRPr="00F13ED7" w:rsidRDefault="006B3B91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83531"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47" w:type="pct"/>
          </w:tcPr>
          <w:p w14:paraId="6C145EAE" w14:textId="77777777" w:rsidR="005D79CC" w:rsidRPr="00F13ED7" w:rsidRDefault="005D79CC" w:rsidP="004B291A">
            <w:pPr>
              <w:tabs>
                <w:tab w:val="left" w:pos="900"/>
              </w:tabs>
              <w:spacing w:after="0" w:line="240" w:lineRule="auto"/>
              <w:ind w:left="-126" w:right="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64813CDC" w14:textId="0E68794D" w:rsidR="005D79CC" w:rsidRPr="00F13ED7" w:rsidRDefault="006B3B91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08</w:t>
            </w:r>
          </w:p>
        </w:tc>
      </w:tr>
      <w:tr w:rsidR="00E30534" w:rsidRPr="00F13ED7" w14:paraId="5BA21954" w14:textId="77777777" w:rsidTr="00E30534">
        <w:trPr>
          <w:trHeight w:val="20"/>
          <w:tblHeader/>
        </w:trPr>
        <w:tc>
          <w:tcPr>
            <w:tcW w:w="5000" w:type="pct"/>
            <w:gridSpan w:val="8"/>
          </w:tcPr>
          <w:p w14:paraId="55D0063B" w14:textId="77777777" w:rsidR="00EA354B" w:rsidRPr="00F13ED7" w:rsidRDefault="00E30534" w:rsidP="004B18D3">
            <w:pPr>
              <w:tabs>
                <w:tab w:val="left" w:pos="900"/>
              </w:tabs>
              <w:spacing w:before="120" w:after="0" w:line="12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 xml:space="preserve">* </w:t>
            </w:r>
            <w:r w:rsidR="000E6C3C" w:rsidRPr="00F13ED7">
              <w:rPr>
                <w:rFonts w:ascii="Angsana New" w:hAnsi="Angsana New" w:cs="Angsana New"/>
                <w:sz w:val="24"/>
                <w:szCs w:val="24"/>
                <w:cs/>
              </w:rPr>
              <w:t>จำนวนถัวเฉลี่ยถ่วงน้ำหนักของหุ้นสามัญคำนวณจากหุ้นสามัญที่ถือโดยผู้ถือหุ้นต้นงวด ปรับปรุงด้วยจำนวนหุ้นสามัญที่ซื้อคืนคูณด้วย</w:t>
            </w:r>
          </w:p>
          <w:p w14:paraId="437431AA" w14:textId="4E3EAF18" w:rsidR="00E30534" w:rsidRPr="00F13ED7" w:rsidRDefault="000E6C3C" w:rsidP="004B18D3">
            <w:pPr>
              <w:tabs>
                <w:tab w:val="left" w:pos="900"/>
              </w:tabs>
              <w:spacing w:after="0" w:line="120" w:lineRule="atLeast"/>
              <w:ind w:firstLine="1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สัดส่วนของเวลา</w:t>
            </w:r>
          </w:p>
        </w:tc>
      </w:tr>
    </w:tbl>
    <w:p w14:paraId="77277286" w14:textId="77777777" w:rsidR="005A1C03" w:rsidRPr="00F13ED7" w:rsidRDefault="005A1C03" w:rsidP="005A1C03">
      <w:pPr>
        <w:tabs>
          <w:tab w:val="left" w:pos="900"/>
          <w:tab w:val="left" w:pos="2160"/>
        </w:tabs>
        <w:spacing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4692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  <w:gridCol w:w="1071"/>
        <w:gridCol w:w="116"/>
        <w:gridCol w:w="1008"/>
        <w:gridCol w:w="82"/>
        <w:gridCol w:w="1105"/>
        <w:gridCol w:w="82"/>
        <w:gridCol w:w="1064"/>
      </w:tblGrid>
      <w:tr w:rsidR="005A1C03" w:rsidRPr="00F13ED7" w14:paraId="71FB5C45" w14:textId="77777777">
        <w:trPr>
          <w:trHeight w:val="20"/>
          <w:tblHeader/>
        </w:trPr>
        <w:tc>
          <w:tcPr>
            <w:tcW w:w="2391" w:type="pct"/>
          </w:tcPr>
          <w:p w14:paraId="2F0203CA" w14:textId="260AF093" w:rsidR="005A1C03" w:rsidRPr="00F13ED7" w:rsidRDefault="005A1C03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 xml:space="preserve">สำหรับงวดหกเดือนสิ้นสุดวันที่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สิงห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าคม</w:t>
            </w:r>
          </w:p>
        </w:tc>
        <w:tc>
          <w:tcPr>
            <w:tcW w:w="1312" w:type="pct"/>
            <w:gridSpan w:val="4"/>
          </w:tcPr>
          <w:p w14:paraId="7B581DCB" w14:textId="77777777" w:rsidR="005A1C03" w:rsidRPr="00F13ED7" w:rsidRDefault="005A1C0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pct"/>
            <w:gridSpan w:val="3"/>
          </w:tcPr>
          <w:p w14:paraId="7E7BE489" w14:textId="77777777" w:rsidR="005A1C03" w:rsidRPr="00F13ED7" w:rsidRDefault="005A1C0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5A1C03" w:rsidRPr="00F13ED7" w14:paraId="3041AB8E" w14:textId="77777777">
        <w:trPr>
          <w:trHeight w:val="20"/>
          <w:tblHeader/>
        </w:trPr>
        <w:tc>
          <w:tcPr>
            <w:tcW w:w="2391" w:type="pct"/>
          </w:tcPr>
          <w:p w14:paraId="530FB0B0" w14:textId="77777777" w:rsidR="005A1C03" w:rsidRPr="00F13ED7" w:rsidRDefault="005A1C03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2" w:type="pct"/>
            <w:gridSpan w:val="4"/>
          </w:tcPr>
          <w:p w14:paraId="1BFA1FE3" w14:textId="77777777" w:rsidR="005A1C03" w:rsidRPr="00F13ED7" w:rsidRDefault="005A1C0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7" w:type="pct"/>
            <w:gridSpan w:val="3"/>
          </w:tcPr>
          <w:p w14:paraId="65A61A09" w14:textId="77777777" w:rsidR="005A1C03" w:rsidRPr="00F13ED7" w:rsidRDefault="005A1C0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1C03" w:rsidRPr="00F13ED7" w14:paraId="04A46A75" w14:textId="77777777">
        <w:trPr>
          <w:trHeight w:val="20"/>
          <w:tblHeader/>
        </w:trPr>
        <w:tc>
          <w:tcPr>
            <w:tcW w:w="2391" w:type="pct"/>
          </w:tcPr>
          <w:p w14:paraId="625F29B8" w14:textId="77777777" w:rsidR="005A1C03" w:rsidRPr="00F13ED7" w:rsidRDefault="005A1C03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77D06E74" w14:textId="448FB4DD" w:rsidR="005A1C03" w:rsidRPr="00F13ED7" w:rsidRDefault="006B3B91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7" w:type="pct"/>
            <w:vAlign w:val="center"/>
          </w:tcPr>
          <w:p w14:paraId="122A4697" w14:textId="77777777" w:rsidR="005A1C03" w:rsidRPr="00F13ED7" w:rsidRDefault="005A1C0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7AE2B870" w14:textId="796E0528" w:rsidR="005A1C03" w:rsidRPr="00F13ED7" w:rsidRDefault="006B3B91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7" w:type="pct"/>
          </w:tcPr>
          <w:p w14:paraId="66CA999F" w14:textId="77777777" w:rsidR="005A1C03" w:rsidRPr="00F13ED7" w:rsidRDefault="005A1C0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05744933" w14:textId="056153E8" w:rsidR="005A1C03" w:rsidRPr="00F13ED7" w:rsidRDefault="006B3B91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" w:type="pct"/>
            <w:vAlign w:val="center"/>
          </w:tcPr>
          <w:p w14:paraId="5928D43C" w14:textId="77777777" w:rsidR="005A1C03" w:rsidRPr="00F13ED7" w:rsidRDefault="005A1C03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0E62F02B" w14:textId="0FDEA526" w:rsidR="005A1C03" w:rsidRPr="00F13ED7" w:rsidRDefault="006B3B91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A1C03" w:rsidRPr="00F13ED7" w14:paraId="7FB4AD93" w14:textId="77777777">
        <w:trPr>
          <w:trHeight w:val="20"/>
          <w:tblHeader/>
        </w:trPr>
        <w:tc>
          <w:tcPr>
            <w:tcW w:w="2391" w:type="pct"/>
          </w:tcPr>
          <w:p w14:paraId="3294ACE6" w14:textId="77777777" w:rsidR="005A1C03" w:rsidRPr="00F13ED7" w:rsidRDefault="005A1C03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617" w:type="pct"/>
          </w:tcPr>
          <w:p w14:paraId="0CB9B558" w14:textId="77777777" w:rsidR="005A1C03" w:rsidRPr="00F13ED7" w:rsidRDefault="005A1C0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" w:type="pct"/>
          </w:tcPr>
          <w:p w14:paraId="4B6EB6E0" w14:textId="77777777" w:rsidR="005A1C03" w:rsidRPr="00F13ED7" w:rsidRDefault="005A1C0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</w:tcPr>
          <w:p w14:paraId="716A9B45" w14:textId="77777777" w:rsidR="005A1C03" w:rsidRPr="00F13ED7" w:rsidRDefault="005A1C0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21D3957D" w14:textId="77777777" w:rsidR="005A1C03" w:rsidRPr="00F13ED7" w:rsidRDefault="005A1C03">
            <w:pPr>
              <w:spacing w:after="0" w:line="240" w:lineRule="auto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4D1A93C8" w14:textId="77777777" w:rsidR="005A1C03" w:rsidRPr="00F13ED7" w:rsidRDefault="005A1C0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0FA4426A" w14:textId="77777777" w:rsidR="005A1C03" w:rsidRPr="00F13ED7" w:rsidRDefault="005A1C0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2B949F6C" w14:textId="77777777" w:rsidR="005A1C03" w:rsidRPr="00F13ED7" w:rsidRDefault="005A1C0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5A1C03" w:rsidRPr="00F13ED7" w14:paraId="3FE0B0C1" w14:textId="77777777">
        <w:trPr>
          <w:trHeight w:val="20"/>
          <w:tblHeader/>
        </w:trPr>
        <w:tc>
          <w:tcPr>
            <w:tcW w:w="2391" w:type="pct"/>
          </w:tcPr>
          <w:p w14:paraId="5173DB36" w14:textId="77777777" w:rsidR="005A1C03" w:rsidRPr="00F13ED7" w:rsidRDefault="005A1C03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13ED7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17" w:type="pct"/>
          </w:tcPr>
          <w:p w14:paraId="64AD755D" w14:textId="0698579A" w:rsidR="005A1C03" w:rsidRPr="00F13ED7" w:rsidRDefault="006B3B91" w:rsidP="009319EE">
            <w:pPr>
              <w:tabs>
                <w:tab w:val="decimal" w:pos="96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22244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563</w:t>
            </w:r>
            <w:r w:rsidR="00E409A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380</w:t>
            </w:r>
          </w:p>
        </w:tc>
        <w:tc>
          <w:tcPr>
            <w:tcW w:w="67" w:type="pct"/>
          </w:tcPr>
          <w:p w14:paraId="6D7C6D50" w14:textId="77777777" w:rsidR="005A1C03" w:rsidRPr="00F13ED7" w:rsidRDefault="005A1C03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597A91EB" w14:textId="6664CA8A" w:rsidR="005A1C03" w:rsidRPr="00F13ED7" w:rsidRDefault="006B3B91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346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  <w:tc>
          <w:tcPr>
            <w:tcW w:w="47" w:type="pct"/>
          </w:tcPr>
          <w:p w14:paraId="4E3CC7F3" w14:textId="77777777" w:rsidR="005A1C03" w:rsidRPr="00F13ED7" w:rsidRDefault="005A1C03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0CCF9E7B" w14:textId="5669674B" w:rsidR="005A1C03" w:rsidRPr="00F13ED7" w:rsidRDefault="006B3B91" w:rsidP="009319EE">
            <w:pPr>
              <w:tabs>
                <w:tab w:val="decimal" w:pos="948"/>
              </w:tabs>
              <w:snapToGrid w:val="0"/>
              <w:spacing w:after="0" w:line="240" w:lineRule="auto"/>
              <w:ind w:lef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55F21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515</w:t>
            </w:r>
            <w:r w:rsidR="00D55F21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807</w:t>
            </w:r>
          </w:p>
        </w:tc>
        <w:tc>
          <w:tcPr>
            <w:tcW w:w="47" w:type="pct"/>
          </w:tcPr>
          <w:p w14:paraId="13FF8910" w14:textId="77777777" w:rsidR="005A1C03" w:rsidRPr="00F13ED7" w:rsidRDefault="005A1C03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4D39DD04" w14:textId="77D0C30B" w:rsidR="005A1C03" w:rsidRPr="00F13ED7" w:rsidRDefault="006B3B91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361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323</w:t>
            </w:r>
          </w:p>
        </w:tc>
      </w:tr>
      <w:tr w:rsidR="005A1C03" w:rsidRPr="00F13ED7" w14:paraId="75A12815" w14:textId="77777777" w:rsidTr="00FB6B9F">
        <w:trPr>
          <w:trHeight w:val="20"/>
          <w:tblHeader/>
        </w:trPr>
        <w:tc>
          <w:tcPr>
            <w:tcW w:w="2391" w:type="pct"/>
          </w:tcPr>
          <w:p w14:paraId="29E9AED6" w14:textId="77777777" w:rsidR="005A1C03" w:rsidRPr="00F13ED7" w:rsidRDefault="005A1C03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04E50F9A" w14:textId="77777777" w:rsidR="005A1C03" w:rsidRPr="00F13ED7" w:rsidRDefault="005A1C03">
            <w:pPr>
              <w:tabs>
                <w:tab w:val="right" w:pos="5940"/>
              </w:tabs>
              <w:spacing w:after="0" w:line="240" w:lineRule="auto"/>
              <w:ind w:left="18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 w:hint="cs"/>
                <w:sz w:val="28"/>
                <w:szCs w:val="28"/>
                <w:cs/>
              </w:rPr>
              <w:t>ของหุ้นสามัญ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*</w:t>
            </w:r>
            <w:r w:rsidRPr="00F13ED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13ED7">
              <w:rPr>
                <w:rFonts w:ascii="Angsana New" w:hAnsi="Angsana New" w:cs="Angsana New" w:hint="cs"/>
                <w:sz w:val="28"/>
                <w:szCs w:val="28"/>
                <w:cs/>
              </w:rPr>
              <w:t>พันหุ้น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17" w:type="pct"/>
            <w:vAlign w:val="bottom"/>
          </w:tcPr>
          <w:p w14:paraId="629441D6" w14:textId="6D39F2A0" w:rsidR="005A1C03" w:rsidRPr="00F13ED7" w:rsidRDefault="006B3B91" w:rsidP="009319EE">
            <w:pPr>
              <w:tabs>
                <w:tab w:val="decimal" w:pos="96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249</w:t>
            </w:r>
            <w:r w:rsidR="00D55F21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388</w:t>
            </w:r>
          </w:p>
        </w:tc>
        <w:tc>
          <w:tcPr>
            <w:tcW w:w="67" w:type="pct"/>
            <w:vAlign w:val="bottom"/>
          </w:tcPr>
          <w:p w14:paraId="6CAEA61A" w14:textId="77777777" w:rsidR="005A1C03" w:rsidRPr="00F13ED7" w:rsidRDefault="005A1C03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03271ADA" w14:textId="3E64887E" w:rsidR="005A1C03" w:rsidRPr="00F13ED7" w:rsidRDefault="006B3B91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47" w:type="pct"/>
            <w:vAlign w:val="bottom"/>
          </w:tcPr>
          <w:p w14:paraId="0E3DC3C9" w14:textId="77777777" w:rsidR="005A1C03" w:rsidRPr="00F13ED7" w:rsidRDefault="005A1C03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728CBE66" w14:textId="086F0EA6" w:rsidR="005A1C03" w:rsidRPr="00F13ED7" w:rsidRDefault="006B3B91" w:rsidP="009319EE">
            <w:pPr>
              <w:tabs>
                <w:tab w:val="decimal" w:pos="948"/>
              </w:tabs>
              <w:snapToGrid w:val="0"/>
              <w:spacing w:after="0" w:line="240" w:lineRule="auto"/>
              <w:ind w:lef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249</w:t>
            </w:r>
            <w:r w:rsidR="00D55F21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388</w:t>
            </w:r>
          </w:p>
        </w:tc>
        <w:tc>
          <w:tcPr>
            <w:tcW w:w="47" w:type="pct"/>
            <w:vAlign w:val="bottom"/>
          </w:tcPr>
          <w:p w14:paraId="1C7151BB" w14:textId="77777777" w:rsidR="005A1C03" w:rsidRPr="00F13ED7" w:rsidRDefault="005A1C03">
            <w:pPr>
              <w:spacing w:after="0" w:line="240" w:lineRule="auto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</w:tcPr>
          <w:p w14:paraId="42594461" w14:textId="594B29A1" w:rsidR="005A1C03" w:rsidRPr="00F13ED7" w:rsidRDefault="006B3B91" w:rsidP="009319EE">
            <w:pPr>
              <w:tabs>
                <w:tab w:val="decimal" w:pos="873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250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5A1C03" w:rsidRPr="00F13ED7" w14:paraId="1B4C7649" w14:textId="77777777" w:rsidTr="00FB6B9F">
        <w:trPr>
          <w:trHeight w:val="20"/>
          <w:tblHeader/>
        </w:trPr>
        <w:tc>
          <w:tcPr>
            <w:tcW w:w="2391" w:type="pct"/>
          </w:tcPr>
          <w:p w14:paraId="428BAE95" w14:textId="77777777" w:rsidR="005A1C03" w:rsidRPr="00F13ED7" w:rsidRDefault="005A1C03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F13ED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  <w:r w:rsidRPr="00F13ED7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17" w:type="pct"/>
          </w:tcPr>
          <w:p w14:paraId="03B554D6" w14:textId="7CEA576B" w:rsidR="005A1C03" w:rsidRPr="00F13ED7" w:rsidRDefault="006B3B91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7073E"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67" w:type="pct"/>
          </w:tcPr>
          <w:p w14:paraId="5E844CE3" w14:textId="77777777" w:rsidR="005A1C03" w:rsidRPr="00F13ED7" w:rsidRDefault="005A1C03" w:rsidP="004B291A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148694AE" w14:textId="1AF74626" w:rsidR="005A1C03" w:rsidRPr="00F13ED7" w:rsidRDefault="006B3B91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47" w:type="pct"/>
          </w:tcPr>
          <w:p w14:paraId="0A02A67D" w14:textId="77777777" w:rsidR="005A1C03" w:rsidRPr="00F13ED7" w:rsidRDefault="005A1C03" w:rsidP="004B291A">
            <w:pPr>
              <w:spacing w:after="0" w:line="240" w:lineRule="auto"/>
              <w:ind w:left="-126" w:right="94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2B9C3A2" w14:textId="24FE18B0" w:rsidR="005A1C03" w:rsidRPr="00F13ED7" w:rsidRDefault="006B3B91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55F21"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07</w:t>
            </w:r>
          </w:p>
        </w:tc>
        <w:tc>
          <w:tcPr>
            <w:tcW w:w="47" w:type="pct"/>
          </w:tcPr>
          <w:p w14:paraId="4B92D67F" w14:textId="77777777" w:rsidR="005A1C03" w:rsidRPr="00F13ED7" w:rsidRDefault="005A1C03" w:rsidP="004B291A">
            <w:pPr>
              <w:spacing w:after="0" w:line="240" w:lineRule="auto"/>
              <w:ind w:left="-126" w:right="94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5B3BAC43" w14:textId="71CA4BAB" w:rsidR="005A1C03" w:rsidRPr="00F13ED7" w:rsidRDefault="006B3B91" w:rsidP="004B291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A1C03" w:rsidRPr="00F13ED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F13ED7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</w:tr>
      <w:tr w:rsidR="005A1C03" w:rsidRPr="00F13ED7" w14:paraId="44A97851" w14:textId="77777777">
        <w:trPr>
          <w:trHeight w:val="20"/>
          <w:tblHeader/>
        </w:trPr>
        <w:tc>
          <w:tcPr>
            <w:tcW w:w="5000" w:type="pct"/>
            <w:gridSpan w:val="8"/>
          </w:tcPr>
          <w:p w14:paraId="5F62903B" w14:textId="77777777" w:rsidR="005A1C03" w:rsidRPr="00F13ED7" w:rsidRDefault="005A1C03">
            <w:pPr>
              <w:tabs>
                <w:tab w:val="left" w:pos="900"/>
              </w:tabs>
              <w:spacing w:before="120" w:after="0" w:line="12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 xml:space="preserve">* </w:t>
            </w: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จำนวนถัวเฉลี่ยถ่วงน้ำหนักของหุ้นสามัญคำนวณจากหุ้นสามัญที่ถือโดยผู้ถือหุ้นต้นงวด ปรับปรุงด้วยจำนวนหุ้นสามัญที่ซื้อคืนคูณด้วย</w:t>
            </w:r>
          </w:p>
          <w:p w14:paraId="63440CBC" w14:textId="77777777" w:rsidR="005A1C03" w:rsidRPr="00F13ED7" w:rsidRDefault="005A1C03">
            <w:pPr>
              <w:tabs>
                <w:tab w:val="left" w:pos="900"/>
              </w:tabs>
              <w:spacing w:after="0" w:line="120" w:lineRule="atLeast"/>
              <w:ind w:firstLine="1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สัดส่วนของเวลา</w:t>
            </w:r>
          </w:p>
        </w:tc>
      </w:tr>
    </w:tbl>
    <w:p w14:paraId="46F194A0" w14:textId="3ADFFDFE" w:rsidR="00A1057F" w:rsidRPr="00F13ED7" w:rsidRDefault="006B3B91" w:rsidP="005D79CC">
      <w:pPr>
        <w:tabs>
          <w:tab w:val="left" w:pos="900"/>
          <w:tab w:val="left" w:pos="2160"/>
        </w:tabs>
        <w:spacing w:before="360"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26</w:t>
      </w:r>
      <w:r w:rsidR="00A1057F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062EDF" w:rsidRPr="00F13ED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1057F" w:rsidRPr="00F13ED7">
        <w:rPr>
          <w:rFonts w:ascii="Angsana New" w:hAnsi="Angsana New" w:cs="Angsana New"/>
          <w:b/>
          <w:bCs/>
          <w:sz w:val="32"/>
          <w:szCs w:val="32"/>
          <w:cs/>
        </w:rPr>
        <w:t>รายการระหว่างกิจการที่เกี่ยวข้องกัน</w:t>
      </w:r>
    </w:p>
    <w:p w14:paraId="3CDF8B60" w14:textId="77777777" w:rsidR="00D36F03" w:rsidRPr="00F13ED7" w:rsidRDefault="00016ADD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F13ED7">
        <w:rPr>
          <w:rFonts w:ascii="Angsana New" w:hAnsi="Angsana New" w:cs="Angsana New"/>
          <w:sz w:val="2"/>
          <w:szCs w:val="2"/>
          <w:cs/>
        </w:rPr>
        <w:t>ฃ</w:t>
      </w:r>
    </w:p>
    <w:p w14:paraId="66F2C621" w14:textId="77777777" w:rsidR="004F2E5C" w:rsidRPr="00F13ED7" w:rsidRDefault="00C91C4D" w:rsidP="00D115C9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12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</w:t>
      </w:r>
      <w:r w:rsidRPr="00F13ED7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12"/>
          <w:sz w:val="32"/>
          <w:szCs w:val="32"/>
          <w:cs/>
        </w:rPr>
        <w:t>และบริษัทที่</w:t>
      </w:r>
      <w:r w:rsidRPr="00F13ED7">
        <w:rPr>
          <w:rFonts w:ascii="Angsana New" w:hAnsi="Angsana New" w:cs="Angsana New"/>
          <w:spacing w:val="-8"/>
          <w:sz w:val="32"/>
          <w:szCs w:val="32"/>
          <w:cs/>
        </w:rPr>
        <w:t>เกี่ยวข้องกัน</w:t>
      </w:r>
      <w:r w:rsidR="002B4F35" w:rsidRPr="00F13ED7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F13ED7">
        <w:rPr>
          <w:rFonts w:ascii="Angsana New" w:hAnsi="Angsana New" w:cs="Angsana New"/>
          <w:spacing w:val="-8"/>
          <w:sz w:val="32"/>
          <w:szCs w:val="32"/>
          <w:cs/>
        </w:rPr>
        <w:t>ซึ่งเกี่ยวข้องกันโดยการถือหุ้นหรือการมีผู้ถือหุ้นหรือกรรมการบางส่วนร่วมกัน</w:t>
      </w:r>
      <w:r w:rsidR="00D36F03" w:rsidRPr="00F13E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8"/>
          <w:sz w:val="32"/>
          <w:szCs w:val="32"/>
          <w:cs/>
        </w:rPr>
        <w:t>งบการเงินรวมและงบการเงินเฉพาะกิจการนี้แสดงถึงผลของรายการเหล่านี้ตามมูลฐาน</w:t>
      </w:r>
      <w:r w:rsidR="008D465C" w:rsidRPr="00F13ED7">
        <w:rPr>
          <w:rFonts w:ascii="Angsana New" w:hAnsi="Angsana New" w:cs="Angsana New"/>
          <w:spacing w:val="-8"/>
          <w:sz w:val="32"/>
          <w:szCs w:val="32"/>
          <w:cs/>
        </w:rPr>
        <w:t>ที่พิจารณาร่วมกันระหว่างบริษัทกั</w:t>
      </w:r>
      <w:r w:rsidRPr="00F13ED7">
        <w:rPr>
          <w:rFonts w:ascii="Angsana New" w:hAnsi="Angsana New" w:cs="Angsana New"/>
          <w:spacing w:val="-8"/>
          <w:sz w:val="32"/>
          <w:szCs w:val="32"/>
          <w:cs/>
        </w:rPr>
        <w:t>บ</w:t>
      </w:r>
      <w:r w:rsidRPr="00F13ED7">
        <w:rPr>
          <w:rFonts w:ascii="Angsana New" w:hAnsi="Angsana New" w:cs="Angsana New"/>
          <w:sz w:val="32"/>
          <w:szCs w:val="32"/>
          <w:cs/>
        </w:rPr>
        <w:t>บริษัทย่อย และบริษัทที่เกี่ยวข้องกัน</w:t>
      </w:r>
      <w:r w:rsidR="006A2332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2763984E" w14:textId="1C6B079A" w:rsidR="003D52CA" w:rsidRPr="00F13ED7" w:rsidRDefault="006B3B91" w:rsidP="00544097">
      <w:pPr>
        <w:spacing w:after="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26</w:t>
      </w:r>
      <w:r w:rsidR="00C91C4D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1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ab/>
      </w:r>
      <w:r w:rsidR="00C91C4D" w:rsidRPr="00F13ED7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เงินลงทุนในบริษัทย่อย</w:t>
      </w:r>
      <w:r w:rsidR="00C91C4D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(ดูหมายเหตุข้อ </w:t>
      </w:r>
      <w:r w:rsidRPr="00F13ED7">
        <w:rPr>
          <w:rFonts w:ascii="Angsana New" w:hAnsi="Angsana New" w:cs="Angsana New"/>
          <w:spacing w:val="-4"/>
          <w:sz w:val="32"/>
          <w:szCs w:val="32"/>
        </w:rPr>
        <w:t>8</w:t>
      </w:r>
      <w:r w:rsidR="00C91C4D" w:rsidRPr="00F13ED7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C91C4D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7D49E0" w:rsidRPr="00F13ED7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821A4B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821A4B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927C32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927C32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F13ED7">
        <w:rPr>
          <w:rFonts w:ascii="Angsana New" w:hAnsi="Angsana New" w:cs="Angsana New"/>
          <w:sz w:val="32"/>
          <w:szCs w:val="32"/>
        </w:rPr>
        <w:t>256</w:t>
      </w:r>
      <w:r w:rsidRPr="00F13ED7">
        <w:rPr>
          <w:rFonts w:ascii="Angsana New" w:hAnsi="Angsana New" w:cs="Angsana New" w:hint="cs"/>
          <w:sz w:val="32"/>
          <w:szCs w:val="32"/>
        </w:rPr>
        <w:t>8</w:t>
      </w:r>
      <w:r w:rsidR="00C91C4D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F13ED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F13ED7">
        <w:rPr>
          <w:rFonts w:ascii="Angsana New" w:hAnsi="Angsana New" w:cs="Angsana New"/>
          <w:spacing w:val="-4"/>
          <w:sz w:val="32"/>
          <w:szCs w:val="32"/>
        </w:rPr>
        <w:t>28</w:t>
      </w:r>
      <w:r w:rsidR="00FF2DC1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F13ED7">
        <w:rPr>
          <w:rFonts w:ascii="Angsana New" w:hAnsi="Angsana New" w:cs="Angsana New"/>
          <w:spacing w:val="-4"/>
          <w:sz w:val="32"/>
          <w:szCs w:val="32"/>
        </w:rPr>
        <w:t>256</w:t>
      </w:r>
      <w:r w:rsidRPr="00F13ED7">
        <w:rPr>
          <w:rFonts w:ascii="Angsana New" w:hAnsi="Angsana New" w:cs="Angsana New" w:hint="cs"/>
          <w:spacing w:val="-4"/>
          <w:sz w:val="32"/>
          <w:szCs w:val="32"/>
        </w:rPr>
        <w:t>8</w:t>
      </w:r>
      <w:r w:rsidR="00B763D3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68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67"/>
        <w:gridCol w:w="809"/>
        <w:gridCol w:w="720"/>
        <w:gridCol w:w="810"/>
        <w:gridCol w:w="926"/>
        <w:gridCol w:w="720"/>
        <w:gridCol w:w="810"/>
        <w:gridCol w:w="905"/>
        <w:gridCol w:w="13"/>
      </w:tblGrid>
      <w:tr w:rsidR="00FF2DC1" w:rsidRPr="00F13ED7" w14:paraId="560E189C" w14:textId="77777777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042C8300" w14:textId="77777777" w:rsidR="00FF2DC1" w:rsidRPr="00F13ED7" w:rsidRDefault="00FF2DC1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3AAA5AF6" w14:textId="77777777" w:rsidR="00FF2DC1" w:rsidRPr="00F13ED7" w:rsidRDefault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891" w:type="dxa"/>
            <w:gridSpan w:val="6"/>
          </w:tcPr>
          <w:p w14:paraId="34705F8B" w14:textId="77777777" w:rsidR="00FF2DC1" w:rsidRPr="00F13ED7" w:rsidRDefault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F2DC1" w:rsidRPr="00F13ED7" w14:paraId="47C64082" w14:textId="77777777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34F2946B" w14:textId="77777777" w:rsidR="00FF2DC1" w:rsidRPr="00F13ED7" w:rsidRDefault="00FF2DC1" w:rsidP="00FF2DC1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59348A63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6" w:type="dxa"/>
            <w:gridSpan w:val="3"/>
          </w:tcPr>
          <w:p w14:paraId="4FADD6AC" w14:textId="113DACDB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</w:rPr>
              <w:t>”</w:t>
            </w:r>
          </w:p>
        </w:tc>
        <w:tc>
          <w:tcPr>
            <w:tcW w:w="2435" w:type="dxa"/>
            <w:gridSpan w:val="3"/>
          </w:tcPr>
          <w:p w14:paraId="5B11751A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F2DC1" w:rsidRPr="00F13ED7" w14:paraId="6DA2F462" w14:textId="77777777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75D2EC97" w14:textId="77777777" w:rsidR="00FF2DC1" w:rsidRPr="00F13ED7" w:rsidRDefault="00FF2DC1" w:rsidP="00FF2DC1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37CB477B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6" w:type="dxa"/>
            <w:gridSpan w:val="3"/>
          </w:tcPr>
          <w:p w14:paraId="0C81FF72" w14:textId="5826B960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bCs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927C32" w:rsidRPr="00F13ED7">
              <w:rPr>
                <w:rFonts w:ascii="Angsana New" w:hAnsi="Angsana New" w:cs="Angsana New" w:hint="cs"/>
                <w:b/>
                <w:bCs/>
                <w:cs/>
              </w:rPr>
              <w:t>สิงห</w:t>
            </w:r>
            <w:r w:rsidR="00927C32" w:rsidRPr="00F13ED7">
              <w:rPr>
                <w:rFonts w:ascii="Angsana New" w:hAnsi="Angsana New" w:cs="Angsana New"/>
                <w:b/>
                <w:bCs/>
                <w:cs/>
              </w:rPr>
              <w:t xml:space="preserve">าคม </w:t>
            </w:r>
            <w:r w:rsidR="006B3B91" w:rsidRPr="00F13ED7">
              <w:rPr>
                <w:rFonts w:ascii="Angsana New" w:hAnsi="Angsana New" w:cs="Angsana New"/>
                <w:b/>
                <w:bCs/>
              </w:rPr>
              <w:t>256</w:t>
            </w:r>
            <w:r w:rsidR="006B3B91" w:rsidRPr="00F13ED7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  <w:tc>
          <w:tcPr>
            <w:tcW w:w="2435" w:type="dxa"/>
            <w:gridSpan w:val="3"/>
          </w:tcPr>
          <w:p w14:paraId="72317002" w14:textId="6B78AC2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bCs/>
              </w:rPr>
              <w:t>28</w:t>
            </w:r>
            <w:r w:rsidRPr="00F13E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13ED7">
              <w:rPr>
                <w:rFonts w:ascii="Angsana New" w:hAnsi="Angsana New" w:cs="Angsana New" w:hint="cs"/>
                <w:b/>
                <w:bCs/>
                <w:cs/>
              </w:rPr>
              <w:t>กุมภาพันธ์</w:t>
            </w:r>
            <w:r w:rsidRPr="00F13E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FF2DC1" w:rsidRPr="00F13ED7" w14:paraId="7726A968" w14:textId="77777777">
        <w:trPr>
          <w:trHeight w:val="20"/>
          <w:tblHeader/>
        </w:trPr>
        <w:tc>
          <w:tcPr>
            <w:tcW w:w="2967" w:type="dxa"/>
          </w:tcPr>
          <w:p w14:paraId="1F8656F4" w14:textId="77777777" w:rsidR="00FF2DC1" w:rsidRPr="00F13ED7" w:rsidRDefault="00FF2DC1" w:rsidP="00FF2DC1">
            <w:pPr>
              <w:spacing w:after="0" w:line="240" w:lineRule="exact"/>
              <w:ind w:right="2" w:firstLine="1080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</w:tcPr>
          <w:p w14:paraId="7FC29226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720" w:type="dxa"/>
          </w:tcPr>
          <w:p w14:paraId="666DAEE4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</w:tc>
        <w:tc>
          <w:tcPr>
            <w:tcW w:w="810" w:type="dxa"/>
          </w:tcPr>
          <w:p w14:paraId="18DB6108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ทุนชำระแล้ว</w:t>
            </w:r>
          </w:p>
        </w:tc>
        <w:tc>
          <w:tcPr>
            <w:tcW w:w="926" w:type="dxa"/>
          </w:tcPr>
          <w:p w14:paraId="33264194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5DAEA427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</w:tc>
        <w:tc>
          <w:tcPr>
            <w:tcW w:w="810" w:type="dxa"/>
          </w:tcPr>
          <w:p w14:paraId="0FDC60C2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ทุนชำระแล้ว</w:t>
            </w:r>
          </w:p>
        </w:tc>
        <w:tc>
          <w:tcPr>
            <w:tcW w:w="918" w:type="dxa"/>
            <w:gridSpan w:val="2"/>
          </w:tcPr>
          <w:p w14:paraId="1478BE3B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 xml:space="preserve"> ราคาทุน</w:t>
            </w:r>
          </w:p>
        </w:tc>
      </w:tr>
      <w:tr w:rsidR="00FF2DC1" w:rsidRPr="00F13ED7" w14:paraId="24924AE8" w14:textId="77777777">
        <w:trPr>
          <w:trHeight w:val="20"/>
          <w:tblHeader/>
        </w:trPr>
        <w:tc>
          <w:tcPr>
            <w:tcW w:w="2967" w:type="dxa"/>
          </w:tcPr>
          <w:p w14:paraId="213E0207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9" w:type="dxa"/>
          </w:tcPr>
          <w:p w14:paraId="62E09B23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5DAC6A53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3A77DF79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6" w:type="dxa"/>
          </w:tcPr>
          <w:p w14:paraId="23C4FF53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5783C8E0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75BE1C47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  <w:gridSpan w:val="2"/>
          </w:tcPr>
          <w:p w14:paraId="194FC702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2DC1" w:rsidRPr="00F13ED7" w14:paraId="0D00BB2B" w14:textId="77777777">
        <w:trPr>
          <w:trHeight w:val="20"/>
          <w:tblHeader/>
        </w:trPr>
        <w:tc>
          <w:tcPr>
            <w:tcW w:w="2967" w:type="dxa"/>
          </w:tcPr>
          <w:p w14:paraId="1B505C15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9" w:type="dxa"/>
          </w:tcPr>
          <w:p w14:paraId="74E95523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367412CE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</w:tcPr>
          <w:p w14:paraId="1E0242AD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26" w:type="dxa"/>
          </w:tcPr>
          <w:p w14:paraId="57C4B885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20" w:type="dxa"/>
          </w:tcPr>
          <w:p w14:paraId="30E79FB5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</w:tcPr>
          <w:p w14:paraId="40E6B0FB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18" w:type="dxa"/>
            <w:gridSpan w:val="2"/>
          </w:tcPr>
          <w:p w14:paraId="6D2058EF" w14:textId="77777777" w:rsidR="00FF2DC1" w:rsidRPr="00F13ED7" w:rsidRDefault="00FF2DC1" w:rsidP="00FF2DC1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 xml:space="preserve"> พันบาท</w:t>
            </w:r>
          </w:p>
        </w:tc>
      </w:tr>
      <w:tr w:rsidR="008C0C79" w:rsidRPr="00F13ED7" w14:paraId="33762D0C" w14:textId="77777777">
        <w:trPr>
          <w:trHeight w:val="20"/>
        </w:trPr>
        <w:tc>
          <w:tcPr>
            <w:tcW w:w="2967" w:type="dxa"/>
            <w:vAlign w:val="bottom"/>
          </w:tcPr>
          <w:p w14:paraId="70191B4A" w14:textId="77777777" w:rsidR="008C0C79" w:rsidRPr="00F13ED7" w:rsidRDefault="008C0C79" w:rsidP="008C0C79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809" w:type="dxa"/>
          </w:tcPr>
          <w:p w14:paraId="0E38C858" w14:textId="77777777" w:rsidR="008C0C79" w:rsidRPr="00F13ED7" w:rsidRDefault="008C0C79" w:rsidP="008C0C79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336A7F28" w14:textId="25461A78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100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179CFB4C" w14:textId="22AC0AE8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175</w:t>
            </w:r>
            <w:r w:rsidR="008C0C7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349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1</w:t>
            </w:r>
          </w:p>
        </w:tc>
        <w:tc>
          <w:tcPr>
            <w:tcW w:w="926" w:type="dxa"/>
          </w:tcPr>
          <w:p w14:paraId="7C615D4F" w14:textId="3A319185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175</w:t>
            </w:r>
            <w:r w:rsidR="008C0C7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349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1</w:t>
            </w:r>
          </w:p>
        </w:tc>
        <w:tc>
          <w:tcPr>
            <w:tcW w:w="720" w:type="dxa"/>
            <w:vAlign w:val="bottom"/>
          </w:tcPr>
          <w:p w14:paraId="3E45A393" w14:textId="34736B2B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100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10A10C42" w14:textId="49A0C85A" w:rsidR="008C0C79" w:rsidRPr="00F13ED7" w:rsidRDefault="006B3B91" w:rsidP="008C0C79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175</w:t>
            </w:r>
            <w:r w:rsidR="008C0C7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349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1</w:t>
            </w:r>
          </w:p>
        </w:tc>
        <w:tc>
          <w:tcPr>
            <w:tcW w:w="918" w:type="dxa"/>
            <w:gridSpan w:val="2"/>
          </w:tcPr>
          <w:p w14:paraId="0D5FE8E4" w14:textId="189AB117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175</w:t>
            </w:r>
            <w:r w:rsidR="008C0C7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349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1</w:t>
            </w:r>
          </w:p>
        </w:tc>
      </w:tr>
      <w:tr w:rsidR="008C0C79" w:rsidRPr="00F13ED7" w14:paraId="4EAD3B8C" w14:textId="77777777">
        <w:trPr>
          <w:trHeight w:val="20"/>
        </w:trPr>
        <w:tc>
          <w:tcPr>
            <w:tcW w:w="2967" w:type="dxa"/>
            <w:vAlign w:val="bottom"/>
          </w:tcPr>
          <w:p w14:paraId="57AB045E" w14:textId="77777777" w:rsidR="008C0C79" w:rsidRPr="00F13ED7" w:rsidRDefault="008C0C79" w:rsidP="008C0C79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809" w:type="dxa"/>
          </w:tcPr>
          <w:p w14:paraId="56D37046" w14:textId="77777777" w:rsidR="008C0C79" w:rsidRPr="00F13ED7" w:rsidRDefault="008C0C79" w:rsidP="008C0C79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08871D60" w14:textId="4BA1D419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100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427EAD96" w14:textId="6B0902C8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149</w:t>
            </w:r>
            <w:r w:rsidR="008C0C7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224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3</w:t>
            </w:r>
          </w:p>
        </w:tc>
        <w:tc>
          <w:tcPr>
            <w:tcW w:w="926" w:type="dxa"/>
          </w:tcPr>
          <w:p w14:paraId="10D638CC" w14:textId="05F343FF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149</w:t>
            </w:r>
            <w:r w:rsidR="008C0C7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224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3</w:t>
            </w:r>
          </w:p>
        </w:tc>
        <w:tc>
          <w:tcPr>
            <w:tcW w:w="720" w:type="dxa"/>
            <w:vAlign w:val="bottom"/>
          </w:tcPr>
          <w:p w14:paraId="054DB3C5" w14:textId="25A89D9B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100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10F62EE3" w14:textId="4A530345" w:rsidR="008C0C79" w:rsidRPr="00F13ED7" w:rsidRDefault="006B3B91" w:rsidP="008C0C79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149</w:t>
            </w:r>
            <w:r w:rsidR="008C0C7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224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3</w:t>
            </w:r>
          </w:p>
        </w:tc>
        <w:tc>
          <w:tcPr>
            <w:tcW w:w="918" w:type="dxa"/>
            <w:gridSpan w:val="2"/>
          </w:tcPr>
          <w:p w14:paraId="4F717548" w14:textId="46D82D2B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149</w:t>
            </w:r>
            <w:r w:rsidR="008C0C7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224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3</w:t>
            </w:r>
          </w:p>
        </w:tc>
      </w:tr>
      <w:tr w:rsidR="008C0C79" w:rsidRPr="00F13ED7" w14:paraId="2D45384A" w14:textId="77777777">
        <w:trPr>
          <w:trHeight w:val="20"/>
        </w:trPr>
        <w:tc>
          <w:tcPr>
            <w:tcW w:w="2967" w:type="dxa"/>
          </w:tcPr>
          <w:p w14:paraId="66D25561" w14:textId="77777777" w:rsidR="008C0C79" w:rsidRPr="00F13ED7" w:rsidRDefault="008C0C79" w:rsidP="008C0C79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13ED7">
              <w:rPr>
                <w:rFonts w:ascii="Angsana New" w:hAnsi="Angsana New" w:cs="Angsana New"/>
              </w:rPr>
              <w:t>AEON Specialized Bank (Cambodia) Plc.</w:t>
            </w:r>
            <w:r w:rsidRPr="00F13ED7">
              <w:rPr>
                <w:rFonts w:ascii="Angsana New" w:hAnsi="Angsana New" w:cs="Angsana New"/>
                <w:spacing w:val="-10"/>
              </w:rPr>
              <w:t xml:space="preserve"> </w:t>
            </w:r>
          </w:p>
        </w:tc>
        <w:tc>
          <w:tcPr>
            <w:tcW w:w="809" w:type="dxa"/>
          </w:tcPr>
          <w:p w14:paraId="2E225D2E" w14:textId="77777777" w:rsidR="008C0C79" w:rsidRPr="00F13ED7" w:rsidRDefault="008C0C79" w:rsidP="008C0C79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775D799C" w14:textId="6169CD28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50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</w:tcPr>
          <w:p w14:paraId="580F55F3" w14:textId="17A7B207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6E5AF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377</w:t>
            </w:r>
            <w:r w:rsidR="006E5AF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795</w:t>
            </w:r>
            <w:r w:rsidR="0086316B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4</w:t>
            </w:r>
          </w:p>
        </w:tc>
        <w:tc>
          <w:tcPr>
            <w:tcW w:w="926" w:type="dxa"/>
          </w:tcPr>
          <w:p w14:paraId="5F6123EA" w14:textId="5608E7FC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691</w:t>
            </w:r>
            <w:r w:rsidR="000334F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094</w:t>
            </w:r>
            <w:r w:rsidR="000334F3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0</w:t>
            </w:r>
          </w:p>
        </w:tc>
        <w:tc>
          <w:tcPr>
            <w:tcW w:w="720" w:type="dxa"/>
            <w:vAlign w:val="bottom"/>
          </w:tcPr>
          <w:p w14:paraId="2CABC3A4" w14:textId="059DB7EB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50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</w:tcPr>
          <w:p w14:paraId="547D392D" w14:textId="44217A9C" w:rsidR="008C0C79" w:rsidRPr="00F13ED7" w:rsidRDefault="006B3B91" w:rsidP="008C0C79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643</w:t>
            </w:r>
            <w:r w:rsidR="008C0C7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720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4</w:t>
            </w:r>
          </w:p>
        </w:tc>
        <w:tc>
          <w:tcPr>
            <w:tcW w:w="918" w:type="dxa"/>
            <w:gridSpan w:val="2"/>
          </w:tcPr>
          <w:p w14:paraId="630761F1" w14:textId="0914F9D1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323</w:t>
            </w:r>
            <w:r w:rsidR="008C0C7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580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0</w:t>
            </w:r>
          </w:p>
        </w:tc>
      </w:tr>
      <w:tr w:rsidR="008C0C79" w:rsidRPr="00F13ED7" w14:paraId="4916E7B7" w14:textId="77777777">
        <w:trPr>
          <w:trHeight w:val="20"/>
        </w:trPr>
        <w:tc>
          <w:tcPr>
            <w:tcW w:w="2967" w:type="dxa"/>
            <w:vAlign w:val="bottom"/>
          </w:tcPr>
          <w:p w14:paraId="2C8EC82C" w14:textId="77777777" w:rsidR="008C0C79" w:rsidRPr="00F13ED7" w:rsidRDefault="008C0C79" w:rsidP="008C0C79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</w:t>
            </w:r>
            <w:r w:rsidRPr="00F13ED7">
              <w:rPr>
                <w:rFonts w:ascii="Angsana New" w:hAnsi="Angsana New" w:cs="Angsana New"/>
              </w:rPr>
              <w:t xml:space="preserve"> </w:t>
            </w:r>
            <w:r w:rsidRPr="00F13ED7">
              <w:rPr>
                <w:rFonts w:ascii="Angsana New" w:hAnsi="Angsana New" w:cs="Angsana New"/>
                <w:cs/>
              </w:rPr>
              <w:t>อิออน ลิสซิ่ง เซอร์วิส (ลาว) จำกัด</w:t>
            </w:r>
          </w:p>
        </w:tc>
        <w:tc>
          <w:tcPr>
            <w:tcW w:w="809" w:type="dxa"/>
          </w:tcPr>
          <w:p w14:paraId="7CA21660" w14:textId="77777777" w:rsidR="008C0C79" w:rsidRPr="00F13ED7" w:rsidRDefault="008C0C79" w:rsidP="008C0C79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71414B45" w14:textId="17A8EFD3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96</w:t>
            </w:r>
            <w:r w:rsidR="00E7591C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29</w:t>
            </w:r>
          </w:p>
        </w:tc>
        <w:tc>
          <w:tcPr>
            <w:tcW w:w="810" w:type="dxa"/>
            <w:vAlign w:val="bottom"/>
          </w:tcPr>
          <w:p w14:paraId="70F19392" w14:textId="2BC190E9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111</w:t>
            </w:r>
            <w:r w:rsidR="00E7591C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402</w:t>
            </w:r>
            <w:r w:rsidR="00E7591C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9</w:t>
            </w:r>
          </w:p>
        </w:tc>
        <w:tc>
          <w:tcPr>
            <w:tcW w:w="926" w:type="dxa"/>
          </w:tcPr>
          <w:p w14:paraId="7EB72B77" w14:textId="111B47F7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107</w:t>
            </w:r>
            <w:r w:rsidR="00C578B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333</w:t>
            </w:r>
            <w:r w:rsidR="00C578B7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1</w:t>
            </w:r>
          </w:p>
        </w:tc>
        <w:tc>
          <w:tcPr>
            <w:tcW w:w="720" w:type="dxa"/>
            <w:vAlign w:val="bottom"/>
          </w:tcPr>
          <w:p w14:paraId="540B75EE" w14:textId="356724D8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96</w:t>
            </w:r>
            <w:r w:rsidR="008C0C79" w:rsidRPr="00F13ED7">
              <w:rPr>
                <w:rFonts w:ascii="Angsana New" w:hAnsi="Angsana New" w:cs="Angsana New"/>
                <w:cs/>
              </w:rPr>
              <w:t>.</w:t>
            </w:r>
            <w:r w:rsidRPr="00F13ED7">
              <w:rPr>
                <w:rFonts w:ascii="Angsana New" w:hAnsi="Angsana New" w:cs="Angsana New"/>
              </w:rPr>
              <w:t>29</w:t>
            </w:r>
          </w:p>
        </w:tc>
        <w:tc>
          <w:tcPr>
            <w:tcW w:w="810" w:type="dxa"/>
            <w:vAlign w:val="bottom"/>
          </w:tcPr>
          <w:p w14:paraId="56B8157C" w14:textId="1E17FEE3" w:rsidR="008C0C79" w:rsidRPr="00F13ED7" w:rsidRDefault="006B3B91" w:rsidP="008C0C79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111</w:t>
            </w:r>
            <w:r w:rsidR="008C0C7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402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9</w:t>
            </w:r>
          </w:p>
        </w:tc>
        <w:tc>
          <w:tcPr>
            <w:tcW w:w="918" w:type="dxa"/>
            <w:gridSpan w:val="2"/>
          </w:tcPr>
          <w:p w14:paraId="6F1D10B5" w14:textId="6B0C7B6E" w:rsidR="008C0C79" w:rsidRPr="00F13ED7" w:rsidRDefault="006B3B91" w:rsidP="008C0C7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107</w:t>
            </w:r>
            <w:r w:rsidR="008C0C7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333</w:t>
            </w:r>
            <w:r w:rsidR="008C0C7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1</w:t>
            </w:r>
          </w:p>
        </w:tc>
      </w:tr>
      <w:tr w:rsidR="00AB151E" w:rsidRPr="00F13ED7" w14:paraId="0E3EAF8C" w14:textId="77777777" w:rsidTr="002A587E">
        <w:trPr>
          <w:trHeight w:val="20"/>
        </w:trPr>
        <w:tc>
          <w:tcPr>
            <w:tcW w:w="2967" w:type="dxa"/>
          </w:tcPr>
          <w:p w14:paraId="0EC429FB" w14:textId="77777777" w:rsidR="00AB151E" w:rsidRPr="00F13ED7" w:rsidRDefault="00AB151E" w:rsidP="00AB151E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809" w:type="dxa"/>
          </w:tcPr>
          <w:p w14:paraId="168B3523" w14:textId="77777777" w:rsidR="00AB151E" w:rsidRPr="00F13ED7" w:rsidRDefault="00AB151E" w:rsidP="00AB151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758246F8" w14:textId="69049D7D" w:rsidR="00AB151E" w:rsidRPr="00F13ED7" w:rsidRDefault="006B3B91" w:rsidP="00AB151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48</w:t>
            </w:r>
            <w:r w:rsidR="00AB151E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75</w:t>
            </w:r>
          </w:p>
        </w:tc>
        <w:tc>
          <w:tcPr>
            <w:tcW w:w="810" w:type="dxa"/>
          </w:tcPr>
          <w:p w14:paraId="21E98E55" w14:textId="7CDB7DB7" w:rsidR="00AB151E" w:rsidRPr="00F13ED7" w:rsidRDefault="006B3B91" w:rsidP="00AB151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40</w:t>
            </w:r>
            <w:r w:rsidR="00AB151E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</w:tcPr>
          <w:p w14:paraId="18061EA2" w14:textId="43BE3793" w:rsidR="00AB151E" w:rsidRPr="00F13ED7" w:rsidRDefault="006B3B91" w:rsidP="00AB151E">
            <w:pPr>
              <w:snapToGrid w:val="0"/>
              <w:spacing w:after="0" w:line="240" w:lineRule="exact"/>
              <w:ind w:left="-234" w:right="13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19</w:t>
            </w:r>
            <w:r w:rsidR="00AB151E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  <w:vAlign w:val="bottom"/>
          </w:tcPr>
          <w:p w14:paraId="3DD1F8D4" w14:textId="2B3D697A" w:rsidR="00AB151E" w:rsidRPr="00F13ED7" w:rsidRDefault="006B3B91" w:rsidP="00AB151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48</w:t>
            </w:r>
            <w:r w:rsidR="00AB151E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75</w:t>
            </w:r>
          </w:p>
        </w:tc>
        <w:tc>
          <w:tcPr>
            <w:tcW w:w="810" w:type="dxa"/>
          </w:tcPr>
          <w:p w14:paraId="3B43BDE6" w14:textId="59DE5FBB" w:rsidR="00AB151E" w:rsidRPr="00F13ED7" w:rsidRDefault="006B3B91" w:rsidP="00AB151E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40</w:t>
            </w:r>
            <w:r w:rsidR="00AB151E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0</w:t>
            </w:r>
          </w:p>
        </w:tc>
        <w:tc>
          <w:tcPr>
            <w:tcW w:w="918" w:type="dxa"/>
            <w:gridSpan w:val="2"/>
          </w:tcPr>
          <w:p w14:paraId="30D8F513" w14:textId="4EB40A52" w:rsidR="00AB151E" w:rsidRPr="00F13ED7" w:rsidRDefault="006B3B91" w:rsidP="00AB151E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19</w:t>
            </w:r>
            <w:r w:rsidR="00AB151E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5</w:t>
            </w:r>
          </w:p>
        </w:tc>
      </w:tr>
      <w:tr w:rsidR="00550A49" w:rsidRPr="00F13ED7" w14:paraId="2D1C9213" w14:textId="77777777" w:rsidTr="002A587E">
        <w:trPr>
          <w:trHeight w:val="20"/>
        </w:trPr>
        <w:tc>
          <w:tcPr>
            <w:tcW w:w="2967" w:type="dxa"/>
            <w:vAlign w:val="bottom"/>
          </w:tcPr>
          <w:p w14:paraId="7E4ACCB7" w14:textId="7EBAD5DC" w:rsidR="00550A49" w:rsidRPr="00F13ED7" w:rsidRDefault="00550A49" w:rsidP="00550A49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809" w:type="dxa"/>
            <w:vAlign w:val="bottom"/>
          </w:tcPr>
          <w:p w14:paraId="169C8BD5" w14:textId="60AB4D6F" w:rsidR="00550A49" w:rsidRPr="00F13ED7" w:rsidRDefault="00550A49" w:rsidP="00550A49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0EAD2DE5" w14:textId="33ABDDB1" w:rsidR="00550A49" w:rsidRPr="00F13ED7" w:rsidRDefault="00550A49" w:rsidP="00550A4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 xml:space="preserve">       </w:t>
            </w:r>
            <w:r w:rsidR="006B3B91" w:rsidRPr="00F13ED7">
              <w:rPr>
                <w:rFonts w:ascii="Angsana New" w:hAnsi="Angsana New" w:cs="Angsana New"/>
              </w:rPr>
              <w:t>99</w:t>
            </w:r>
            <w:r w:rsidRPr="00F13ED7">
              <w:rPr>
                <w:rFonts w:ascii="Angsana New" w:hAnsi="Angsana New" w:cs="Angsana New"/>
              </w:rPr>
              <w:t>.</w:t>
            </w:r>
            <w:r w:rsidR="006B3B91" w:rsidRPr="00F13ED7">
              <w:rPr>
                <w:rFonts w:ascii="Angsana New" w:hAnsi="Angsana New" w:cs="Angsana New"/>
              </w:rPr>
              <w:t>99</w:t>
            </w:r>
          </w:p>
        </w:tc>
        <w:tc>
          <w:tcPr>
            <w:tcW w:w="810" w:type="dxa"/>
            <w:vAlign w:val="bottom"/>
          </w:tcPr>
          <w:p w14:paraId="24C6508F" w14:textId="19A2EFEB" w:rsidR="00550A49" w:rsidRPr="00F13ED7" w:rsidRDefault="006B3B91" w:rsidP="00550A4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100</w:t>
            </w:r>
            <w:r w:rsidR="00793D3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000</w:t>
            </w:r>
            <w:r w:rsidR="00550A4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</w:tcPr>
          <w:p w14:paraId="670D316C" w14:textId="0ADC52A6" w:rsidR="00550A49" w:rsidRPr="00F13ED7" w:rsidRDefault="006B3B91" w:rsidP="00550A4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99</w:t>
            </w:r>
            <w:r w:rsidR="00793D3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999</w:t>
            </w:r>
            <w:r w:rsidR="00793D3A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9</w:t>
            </w:r>
          </w:p>
        </w:tc>
        <w:tc>
          <w:tcPr>
            <w:tcW w:w="720" w:type="dxa"/>
          </w:tcPr>
          <w:p w14:paraId="002DF446" w14:textId="41A07436" w:rsidR="00550A49" w:rsidRPr="00F13ED7" w:rsidRDefault="00550A49" w:rsidP="00550A49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 xml:space="preserve">       </w:t>
            </w:r>
            <w:r w:rsidR="006B3B91" w:rsidRPr="00F13ED7">
              <w:rPr>
                <w:rFonts w:ascii="Angsana New" w:hAnsi="Angsana New" w:cs="Angsana New"/>
              </w:rPr>
              <w:t>99</w:t>
            </w:r>
            <w:r w:rsidRPr="00F13ED7">
              <w:rPr>
                <w:rFonts w:ascii="Angsana New" w:hAnsi="Angsana New" w:cs="Angsana New"/>
              </w:rPr>
              <w:t>.</w:t>
            </w:r>
            <w:r w:rsidR="006B3B91" w:rsidRPr="00F13ED7">
              <w:rPr>
                <w:rFonts w:ascii="Angsana New" w:hAnsi="Angsana New" w:cs="Angsana New"/>
              </w:rPr>
              <w:t>99</w:t>
            </w:r>
          </w:p>
        </w:tc>
        <w:tc>
          <w:tcPr>
            <w:tcW w:w="810" w:type="dxa"/>
            <w:vAlign w:val="bottom"/>
          </w:tcPr>
          <w:p w14:paraId="7E00D474" w14:textId="5552F843" w:rsidR="00550A49" w:rsidRPr="00F13ED7" w:rsidRDefault="006B3B91" w:rsidP="00550A49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100</w:t>
            </w:r>
            <w:r w:rsidR="00550A4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000</w:t>
            </w:r>
            <w:r w:rsidR="00550A4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</w:tcPr>
          <w:p w14:paraId="00E35ABC" w14:textId="6F075837" w:rsidR="00550A49" w:rsidRPr="00F13ED7" w:rsidRDefault="006B3B91" w:rsidP="00550A49">
            <w:pPr>
              <w:snapToGrid w:val="0"/>
              <w:spacing w:after="0" w:line="240" w:lineRule="exact"/>
              <w:ind w:left="-234" w:right="-406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99</w:t>
            </w:r>
            <w:r w:rsidR="00550A4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999</w:t>
            </w:r>
            <w:r w:rsidR="00550A49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9</w:t>
            </w:r>
          </w:p>
        </w:tc>
      </w:tr>
      <w:tr w:rsidR="00AB151E" w:rsidRPr="00F13ED7" w14:paraId="5E6C9405" w14:textId="77777777" w:rsidTr="00D57404">
        <w:trPr>
          <w:trHeight w:val="20"/>
        </w:trPr>
        <w:tc>
          <w:tcPr>
            <w:tcW w:w="2967" w:type="dxa"/>
            <w:vAlign w:val="bottom"/>
          </w:tcPr>
          <w:p w14:paraId="15E158F1" w14:textId="263B2A4D" w:rsidR="00AB151E" w:rsidRPr="00F13ED7" w:rsidRDefault="00AB151E" w:rsidP="00AB151E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809" w:type="dxa"/>
            <w:vAlign w:val="bottom"/>
          </w:tcPr>
          <w:p w14:paraId="011DC92E" w14:textId="77777777" w:rsidR="00AB151E" w:rsidRPr="00F13ED7" w:rsidRDefault="00AB151E" w:rsidP="00AB151E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6EBBA2F4" w14:textId="0A6B8FCB" w:rsidR="00AB151E" w:rsidRPr="00F13ED7" w:rsidRDefault="006B3B91" w:rsidP="00AB151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99</w:t>
            </w:r>
            <w:r w:rsidR="009C3825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99</w:t>
            </w:r>
          </w:p>
        </w:tc>
        <w:tc>
          <w:tcPr>
            <w:tcW w:w="810" w:type="dxa"/>
            <w:vAlign w:val="bottom"/>
          </w:tcPr>
          <w:p w14:paraId="2F676227" w14:textId="64AEF814" w:rsidR="00AB151E" w:rsidRPr="00F13ED7" w:rsidRDefault="006B3B91" w:rsidP="00AB151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50</w:t>
            </w:r>
            <w:r w:rsidR="0080412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000</w:t>
            </w:r>
            <w:r w:rsidR="0080412A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2C2D4CC2" w14:textId="2345F17B" w:rsidR="00AB151E" w:rsidRPr="00F13ED7" w:rsidRDefault="006B3B91" w:rsidP="00AB151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49</w:t>
            </w:r>
            <w:r w:rsidR="0080412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999</w:t>
            </w:r>
            <w:r w:rsidR="0080412A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9</w:t>
            </w:r>
          </w:p>
        </w:tc>
        <w:tc>
          <w:tcPr>
            <w:tcW w:w="720" w:type="dxa"/>
            <w:vAlign w:val="bottom"/>
          </w:tcPr>
          <w:p w14:paraId="60E6791A" w14:textId="585F2EC8" w:rsidR="00AB151E" w:rsidRPr="00F13ED7" w:rsidRDefault="00AB151E" w:rsidP="00AB151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04C0D75B" w14:textId="56929C6D" w:rsidR="00AB151E" w:rsidRPr="00F13ED7" w:rsidRDefault="00AB151E" w:rsidP="00AB151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9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51269AA" w14:textId="5187DF68" w:rsidR="00AB151E" w:rsidRPr="00F13ED7" w:rsidRDefault="00AB151E" w:rsidP="00AB151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</w:tr>
      <w:tr w:rsidR="00AB151E" w:rsidRPr="00F13ED7" w14:paraId="3F9E4B2E" w14:textId="77777777">
        <w:trPr>
          <w:trHeight w:val="20"/>
        </w:trPr>
        <w:tc>
          <w:tcPr>
            <w:tcW w:w="2967" w:type="dxa"/>
            <w:vAlign w:val="bottom"/>
          </w:tcPr>
          <w:p w14:paraId="06776800" w14:textId="77777777" w:rsidR="00AB151E" w:rsidRPr="00F13ED7" w:rsidRDefault="00AB151E" w:rsidP="00AB151E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09" w:type="dxa"/>
            <w:vAlign w:val="bottom"/>
          </w:tcPr>
          <w:p w14:paraId="2DDD75DC" w14:textId="77777777" w:rsidR="00AB151E" w:rsidRPr="00F13ED7" w:rsidRDefault="00AB151E" w:rsidP="00AB151E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23FF32B2" w14:textId="77777777" w:rsidR="00AB151E" w:rsidRPr="00F13ED7" w:rsidRDefault="00AB151E" w:rsidP="00AB151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10488BDE" w14:textId="77777777" w:rsidR="00AB151E" w:rsidRPr="00F13ED7" w:rsidRDefault="00AB151E" w:rsidP="00AB151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4A2A75C6" w14:textId="3A8FEF2F" w:rsidR="00AB151E" w:rsidRPr="00F13ED7" w:rsidRDefault="006B3B91" w:rsidP="00AB151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DF29C2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273</w:t>
            </w:r>
            <w:r w:rsidR="00DF29C2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019</w:t>
            </w:r>
            <w:r w:rsidR="00DF29C2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8</w:t>
            </w:r>
          </w:p>
        </w:tc>
        <w:tc>
          <w:tcPr>
            <w:tcW w:w="720" w:type="dxa"/>
          </w:tcPr>
          <w:p w14:paraId="59F51AA0" w14:textId="77777777" w:rsidR="00AB151E" w:rsidRPr="00F13ED7" w:rsidRDefault="00AB151E" w:rsidP="00AB151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2B0B42F8" w14:textId="77777777" w:rsidR="00AB151E" w:rsidRPr="00F13ED7" w:rsidRDefault="00AB151E" w:rsidP="00AB151E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14EB93" w14:textId="752498C3" w:rsidR="00AB151E" w:rsidRPr="00F13ED7" w:rsidRDefault="006B3B91" w:rsidP="00AB151E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855</w:t>
            </w:r>
            <w:r w:rsidR="00AB151E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505</w:t>
            </w:r>
            <w:r w:rsidR="00AB151E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9</w:t>
            </w:r>
          </w:p>
        </w:tc>
      </w:tr>
      <w:tr w:rsidR="00AB151E" w:rsidRPr="00F13ED7" w14:paraId="70FA47EE" w14:textId="77777777">
        <w:trPr>
          <w:trHeight w:val="20"/>
        </w:trPr>
        <w:tc>
          <w:tcPr>
            <w:tcW w:w="2967" w:type="dxa"/>
            <w:vAlign w:val="bottom"/>
          </w:tcPr>
          <w:p w14:paraId="36B70951" w14:textId="77777777" w:rsidR="00AB151E" w:rsidRPr="00F13ED7" w:rsidRDefault="00AB151E" w:rsidP="00AB151E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13ED7">
              <w:rPr>
                <w:rFonts w:ascii="Angsana New" w:hAnsi="Angsana New" w:cs="Angsana New" w:hint="cs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809" w:type="dxa"/>
            <w:vAlign w:val="bottom"/>
          </w:tcPr>
          <w:p w14:paraId="26ED2798" w14:textId="77777777" w:rsidR="00AB151E" w:rsidRPr="00F13ED7" w:rsidRDefault="00AB151E" w:rsidP="00AB151E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7314AA6A" w14:textId="77777777" w:rsidR="00AB151E" w:rsidRPr="00F13ED7" w:rsidRDefault="00AB151E" w:rsidP="00AB151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ADA872F" w14:textId="77777777" w:rsidR="00AB151E" w:rsidRPr="00F13ED7" w:rsidRDefault="00AB151E" w:rsidP="00AB151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2C811ED2" w14:textId="4CA09D22" w:rsidR="00AB151E" w:rsidRPr="00F13ED7" w:rsidRDefault="002074AA" w:rsidP="00AB151E">
            <w:pPr>
              <w:snapToGrid w:val="0"/>
              <w:spacing w:after="0" w:line="240" w:lineRule="exact"/>
              <w:ind w:left="-6" w:right="-174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20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000</w:t>
            </w:r>
            <w:r w:rsidRPr="00F13ED7">
              <w:rPr>
                <w:rFonts w:ascii="Angsana New" w:hAnsi="Angsana New" w:cs="Angsana New"/>
              </w:rPr>
              <w:t>.</w:t>
            </w:r>
            <w:r w:rsidR="006B3B91" w:rsidRPr="00F13ED7">
              <w:rPr>
                <w:rFonts w:ascii="Angsana New" w:hAnsi="Angsana New" w:cs="Angsana New"/>
              </w:rPr>
              <w:t>0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720" w:type="dxa"/>
          </w:tcPr>
          <w:p w14:paraId="708824CB" w14:textId="77777777" w:rsidR="00AB151E" w:rsidRPr="00F13ED7" w:rsidRDefault="00AB151E" w:rsidP="00AB151E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31F87D07" w14:textId="77777777" w:rsidR="00AB151E" w:rsidRPr="00F13ED7" w:rsidRDefault="00AB151E" w:rsidP="00AB151E">
            <w:pPr>
              <w:tabs>
                <w:tab w:val="decimal" w:pos="255"/>
              </w:tabs>
              <w:snapToGrid w:val="0"/>
              <w:spacing w:after="0" w:line="240" w:lineRule="exact"/>
              <w:ind w:left="-180" w:right="139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4E143FF" w14:textId="79D46C20" w:rsidR="00AB151E" w:rsidRPr="00F13ED7" w:rsidRDefault="00AB151E" w:rsidP="00AB151E">
            <w:pPr>
              <w:snapToGrid w:val="0"/>
              <w:spacing w:after="0" w:line="240" w:lineRule="exact"/>
              <w:ind w:left="-234" w:right="-41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20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000</w:t>
            </w:r>
            <w:r w:rsidRPr="00F13ED7">
              <w:rPr>
                <w:rFonts w:ascii="Angsana New" w:hAnsi="Angsana New" w:cs="Angsana New"/>
              </w:rPr>
              <w:t>.</w:t>
            </w:r>
            <w:r w:rsidR="006B3B91" w:rsidRPr="00F13ED7">
              <w:rPr>
                <w:rFonts w:ascii="Angsana New" w:hAnsi="Angsana New" w:cs="Angsana New"/>
              </w:rPr>
              <w:t>0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</w:tr>
      <w:tr w:rsidR="00AB151E" w:rsidRPr="00F13ED7" w14:paraId="1029B407" w14:textId="77777777">
        <w:trPr>
          <w:trHeight w:val="20"/>
        </w:trPr>
        <w:tc>
          <w:tcPr>
            <w:tcW w:w="2967" w:type="dxa"/>
          </w:tcPr>
          <w:p w14:paraId="4CA65B70" w14:textId="77777777" w:rsidR="00AB151E" w:rsidRPr="00F13ED7" w:rsidRDefault="00AB151E" w:rsidP="00AB151E">
            <w:pPr>
              <w:spacing w:after="0" w:line="240" w:lineRule="exact"/>
              <w:ind w:left="-1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 xml:space="preserve">         </w:t>
            </w:r>
            <w:r w:rsidRPr="00F13E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09" w:type="dxa"/>
          </w:tcPr>
          <w:p w14:paraId="250EB9C5" w14:textId="77777777" w:rsidR="00AB151E" w:rsidRPr="00F13ED7" w:rsidRDefault="00AB151E" w:rsidP="00AB151E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0F98B7D" w14:textId="77777777" w:rsidR="00AB151E" w:rsidRPr="00F13ED7" w:rsidRDefault="00AB151E" w:rsidP="00AB151E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0691AD8" w14:textId="77777777" w:rsidR="00AB151E" w:rsidRPr="00F13ED7" w:rsidRDefault="00AB151E" w:rsidP="00AB151E">
            <w:pPr>
              <w:spacing w:after="0" w:line="24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7A18B" w14:textId="23448AF4" w:rsidR="00AB151E" w:rsidRPr="00F13ED7" w:rsidRDefault="006B3B91" w:rsidP="00AB151E">
            <w:pPr>
              <w:snapToGrid w:val="0"/>
              <w:spacing w:after="0" w:line="240" w:lineRule="exact"/>
              <w:ind w:left="-234" w:right="128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CF62C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253</w:t>
            </w:r>
            <w:r w:rsidR="00CF62C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019</w:t>
            </w:r>
            <w:r w:rsidR="00CF62CF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8</w:t>
            </w:r>
          </w:p>
        </w:tc>
        <w:tc>
          <w:tcPr>
            <w:tcW w:w="720" w:type="dxa"/>
          </w:tcPr>
          <w:p w14:paraId="403D1981" w14:textId="77777777" w:rsidR="00AB151E" w:rsidRPr="00F13ED7" w:rsidRDefault="00AB151E" w:rsidP="00AB151E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30832B3" w14:textId="77777777" w:rsidR="00AB151E" w:rsidRPr="00F13ED7" w:rsidRDefault="00AB151E" w:rsidP="00AB151E">
            <w:pPr>
              <w:spacing w:after="0" w:line="24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8D9F6B" w14:textId="0EA168FA" w:rsidR="00AB151E" w:rsidRPr="00F13ED7" w:rsidRDefault="006B3B91" w:rsidP="00AB151E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835</w:t>
            </w:r>
            <w:r w:rsidR="00AB151E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505</w:t>
            </w:r>
            <w:r w:rsidR="00AB151E" w:rsidRPr="00F13ED7">
              <w:rPr>
                <w:rFonts w:ascii="Angsana New" w:hAnsi="Angsana New" w:cs="Angsana New"/>
              </w:rPr>
              <w:t>.</w:t>
            </w:r>
            <w:r w:rsidRPr="00F13ED7">
              <w:rPr>
                <w:rFonts w:ascii="Angsana New" w:hAnsi="Angsana New" w:cs="Angsana New"/>
              </w:rPr>
              <w:t>9</w:t>
            </w:r>
          </w:p>
        </w:tc>
      </w:tr>
    </w:tbl>
    <w:p w14:paraId="3E5CFE9A" w14:textId="77777777" w:rsidR="00314DA4" w:rsidRPr="00F13ED7" w:rsidRDefault="00314DA4" w:rsidP="003D52CA">
      <w:pPr>
        <w:spacing w:before="240" w:after="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A6E7487" w14:textId="77777777" w:rsidR="00314DA4" w:rsidRPr="00F13ED7" w:rsidRDefault="00314DA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br w:type="page"/>
      </w:r>
    </w:p>
    <w:p w14:paraId="791935DC" w14:textId="10A02314" w:rsidR="00BB2092" w:rsidRPr="00F13ED7" w:rsidRDefault="006B3B91" w:rsidP="003D52CA">
      <w:pPr>
        <w:spacing w:before="240" w:after="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lastRenderedPageBreak/>
        <w:t>26</w:t>
      </w:r>
      <w:r w:rsidR="00BB2092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2</w:t>
      </w:r>
      <w:r w:rsidR="00BB2092" w:rsidRPr="00F13ED7">
        <w:rPr>
          <w:rFonts w:ascii="Angsana New" w:hAnsi="Angsana New" w:cs="Angsana New"/>
          <w:sz w:val="32"/>
          <w:szCs w:val="32"/>
          <w:cs/>
        </w:rPr>
        <w:tab/>
        <w:t>รายการระหว่างกิจการที่เกี่ยวข้องกัน</w:t>
      </w:r>
      <w:r w:rsidR="00BB2092" w:rsidRPr="00F13ED7">
        <w:rPr>
          <w:rFonts w:ascii="Angsana New" w:hAnsi="Angsana New" w:cs="Angsana New"/>
          <w:sz w:val="32"/>
          <w:szCs w:val="32"/>
        </w:rPr>
        <w:t xml:space="preserve"> </w:t>
      </w:r>
    </w:p>
    <w:p w14:paraId="493FCBF5" w14:textId="381B4F0D" w:rsidR="00FF2DC1" w:rsidRPr="00F13ED7" w:rsidRDefault="006B3B91" w:rsidP="00442190">
      <w:pPr>
        <w:spacing w:line="240" w:lineRule="auto"/>
        <w:ind w:left="1886" w:right="72" w:hanging="80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13ED7">
        <w:rPr>
          <w:rFonts w:ascii="Angsana New" w:hAnsi="Angsana New" w:cs="Angsana New"/>
          <w:spacing w:val="14"/>
          <w:sz w:val="32"/>
          <w:szCs w:val="32"/>
        </w:rPr>
        <w:t>26</w:t>
      </w:r>
      <w:r w:rsidR="00BB2092" w:rsidRPr="00F13ED7">
        <w:rPr>
          <w:rFonts w:ascii="Angsana New" w:hAnsi="Angsana New" w:cs="Angsana New"/>
          <w:spacing w:val="14"/>
          <w:sz w:val="32"/>
          <w:szCs w:val="32"/>
        </w:rPr>
        <w:t>.</w:t>
      </w:r>
      <w:r w:rsidRPr="00F13ED7">
        <w:rPr>
          <w:rFonts w:ascii="Angsana New" w:hAnsi="Angsana New" w:cs="Angsana New"/>
          <w:spacing w:val="14"/>
          <w:sz w:val="32"/>
          <w:szCs w:val="32"/>
        </w:rPr>
        <w:t>2</w:t>
      </w:r>
      <w:r w:rsidR="00BB2092" w:rsidRPr="00F13ED7">
        <w:rPr>
          <w:rFonts w:ascii="Angsana New" w:hAnsi="Angsana New" w:cs="Angsana New"/>
          <w:spacing w:val="14"/>
          <w:sz w:val="32"/>
          <w:szCs w:val="32"/>
        </w:rPr>
        <w:t>.</w:t>
      </w:r>
      <w:r w:rsidRPr="00F13ED7">
        <w:rPr>
          <w:rFonts w:ascii="Angsana New" w:hAnsi="Angsana New" w:cs="Angsana New"/>
          <w:spacing w:val="14"/>
          <w:sz w:val="32"/>
          <w:szCs w:val="32"/>
        </w:rPr>
        <w:t>1</w:t>
      </w:r>
      <w:r w:rsidR="00BB2092" w:rsidRPr="00F13ED7">
        <w:rPr>
          <w:rFonts w:ascii="Angsana New" w:hAnsi="Angsana New" w:cs="Angsana New"/>
          <w:spacing w:val="14"/>
          <w:sz w:val="32"/>
          <w:szCs w:val="32"/>
          <w:cs/>
        </w:rPr>
        <w:tab/>
      </w:r>
      <w:r w:rsidR="00BB2092" w:rsidRPr="00F13ED7">
        <w:rPr>
          <w:rFonts w:ascii="Angsana New" w:hAnsi="Angsana New" w:cs="Angsana New"/>
          <w:spacing w:val="-4"/>
          <w:sz w:val="32"/>
          <w:szCs w:val="32"/>
          <w:cs/>
        </w:rPr>
        <w:t>ยอดคงเหลือกับกิจการที่เกี่ยวข้องกัน ณ</w:t>
      </w:r>
      <w:r w:rsidR="009B23B0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D49E0" w:rsidRPr="00F13ED7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305505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4"/>
          <w:sz w:val="32"/>
          <w:szCs w:val="32"/>
        </w:rPr>
        <w:t>31</w:t>
      </w:r>
      <w:r w:rsidR="00305505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27C32" w:rsidRPr="00F13ED7">
        <w:rPr>
          <w:rFonts w:ascii="Angsana New" w:hAnsi="Angsana New" w:cs="Angsana New" w:hint="cs"/>
          <w:spacing w:val="-4"/>
          <w:sz w:val="32"/>
          <w:szCs w:val="32"/>
          <w:cs/>
        </w:rPr>
        <w:t>สิงห</w:t>
      </w:r>
      <w:r w:rsidR="00927C32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าคม </w:t>
      </w:r>
      <w:r w:rsidRPr="00F13ED7">
        <w:rPr>
          <w:rFonts w:ascii="Angsana New" w:hAnsi="Angsana New" w:cs="Angsana New"/>
          <w:spacing w:val="-4"/>
          <w:sz w:val="32"/>
          <w:szCs w:val="32"/>
        </w:rPr>
        <w:t>2568</w:t>
      </w:r>
      <w:r w:rsidR="00BB2092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B2092" w:rsidRPr="00F13ED7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F13ED7">
        <w:rPr>
          <w:rFonts w:ascii="Angsana New" w:hAnsi="Angsana New" w:cs="Angsana New"/>
          <w:spacing w:val="-4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pacing w:val="-4"/>
          <w:sz w:val="32"/>
          <w:szCs w:val="32"/>
          <w:cs/>
        </w:rPr>
        <w:t>กุมภาพันธ์</w:t>
      </w:r>
      <w:r w:rsidR="00016ED7" w:rsidRPr="00F13ED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pacing w:val="2"/>
          <w:sz w:val="32"/>
          <w:szCs w:val="32"/>
        </w:rPr>
        <w:t>2568</w:t>
      </w:r>
      <w:r w:rsidR="00BB2092" w:rsidRPr="00F13E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B2092" w:rsidRPr="00F13ED7">
        <w:rPr>
          <w:rFonts w:ascii="Angsana New" w:hAnsi="Angsana New" w:cs="Angsana New"/>
          <w:spacing w:val="2"/>
          <w:sz w:val="32"/>
          <w:szCs w:val="32"/>
          <w:cs/>
        </w:rPr>
        <w:t>มีดังต่อไปนี้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2"/>
        <w:gridCol w:w="1164"/>
        <w:gridCol w:w="890"/>
        <w:gridCol w:w="9"/>
        <w:gridCol w:w="81"/>
        <w:gridCol w:w="9"/>
        <w:gridCol w:w="875"/>
        <w:gridCol w:w="78"/>
        <w:gridCol w:w="21"/>
        <w:gridCol w:w="871"/>
        <w:gridCol w:w="97"/>
        <w:gridCol w:w="11"/>
        <w:gridCol w:w="875"/>
      </w:tblGrid>
      <w:tr w:rsidR="00FF2DC1" w:rsidRPr="00F13ED7" w14:paraId="043A31CE" w14:textId="77777777">
        <w:trPr>
          <w:trHeight w:val="20"/>
          <w:tblHeader/>
        </w:trPr>
        <w:tc>
          <w:tcPr>
            <w:tcW w:w="3182" w:type="dxa"/>
            <w:hideMark/>
          </w:tcPr>
          <w:p w14:paraId="34A7D03A" w14:textId="77777777" w:rsidR="00FF2DC1" w:rsidRPr="00F13ED7" w:rsidRDefault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164" w:type="dxa"/>
          </w:tcPr>
          <w:p w14:paraId="24EC0B40" w14:textId="77777777" w:rsidR="00FF2DC1" w:rsidRPr="00F13ED7" w:rsidRDefault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64" w:type="dxa"/>
            <w:gridSpan w:val="5"/>
            <w:hideMark/>
          </w:tcPr>
          <w:p w14:paraId="0E786959" w14:textId="77777777" w:rsidR="00FF2DC1" w:rsidRPr="00F13ED7" w:rsidRDefault="00FF2DC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9" w:type="dxa"/>
            <w:gridSpan w:val="2"/>
          </w:tcPr>
          <w:p w14:paraId="3C6E3FAB" w14:textId="77777777" w:rsidR="00FF2DC1" w:rsidRPr="00F13ED7" w:rsidRDefault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54" w:type="dxa"/>
            <w:gridSpan w:val="4"/>
            <w:hideMark/>
          </w:tcPr>
          <w:p w14:paraId="6C8D4FC5" w14:textId="77777777" w:rsidR="00FF2DC1" w:rsidRPr="00F13ED7" w:rsidRDefault="00FF2DC1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F2DC1" w:rsidRPr="00F13ED7" w14:paraId="43DE2834" w14:textId="77777777">
        <w:trPr>
          <w:trHeight w:val="270"/>
          <w:tblHeader/>
        </w:trPr>
        <w:tc>
          <w:tcPr>
            <w:tcW w:w="3182" w:type="dxa"/>
          </w:tcPr>
          <w:p w14:paraId="0C5F1DB3" w14:textId="77777777" w:rsidR="00FF2DC1" w:rsidRPr="00F13ED7" w:rsidRDefault="00FF2DC1" w:rsidP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4" w:type="dxa"/>
          </w:tcPr>
          <w:p w14:paraId="38031A85" w14:textId="77777777" w:rsidR="00FF2DC1" w:rsidRPr="00F13ED7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0" w:type="dxa"/>
          </w:tcPr>
          <w:p w14:paraId="6A1D2686" w14:textId="47539A76" w:rsidR="00FF2DC1" w:rsidRPr="00F13ED7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pacing w:val="-4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pacing w:val="-4"/>
              </w:rPr>
              <w:t>”</w:t>
            </w:r>
          </w:p>
        </w:tc>
        <w:tc>
          <w:tcPr>
            <w:tcW w:w="90" w:type="dxa"/>
            <w:gridSpan w:val="2"/>
          </w:tcPr>
          <w:p w14:paraId="7B5BC415" w14:textId="77777777" w:rsidR="00FF2DC1" w:rsidRPr="00F13E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4" w:type="dxa"/>
            <w:gridSpan w:val="2"/>
          </w:tcPr>
          <w:p w14:paraId="0A7E5EEE" w14:textId="77777777" w:rsidR="00FF2DC1" w:rsidRPr="00F13ED7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" w:type="dxa"/>
          </w:tcPr>
          <w:p w14:paraId="2D0C8955" w14:textId="77777777" w:rsidR="00FF2DC1" w:rsidRPr="00F13ED7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54FD568C" w14:textId="2A7A9DD3" w:rsidR="00FF2DC1" w:rsidRPr="00F13ED7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pacing w:val="-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pacing w:val="-4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pacing w:val="-4"/>
              </w:rPr>
              <w:t>”</w:t>
            </w:r>
          </w:p>
        </w:tc>
        <w:tc>
          <w:tcPr>
            <w:tcW w:w="97" w:type="dxa"/>
          </w:tcPr>
          <w:p w14:paraId="15EE1C71" w14:textId="77777777" w:rsidR="00FF2DC1" w:rsidRPr="00F13E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</w:tcPr>
          <w:p w14:paraId="6AC5DDE2" w14:textId="77777777" w:rsidR="00FF2DC1" w:rsidRPr="00F13ED7" w:rsidRDefault="00FF2DC1" w:rsidP="00FF2DC1">
            <w:pPr>
              <w:spacing w:after="0" w:line="240" w:lineRule="exact"/>
              <w:ind w:left="-72" w:right="-7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F2DC1" w:rsidRPr="00F13ED7" w14:paraId="6E6FD604" w14:textId="77777777">
        <w:trPr>
          <w:trHeight w:val="270"/>
          <w:tblHeader/>
        </w:trPr>
        <w:tc>
          <w:tcPr>
            <w:tcW w:w="3182" w:type="dxa"/>
          </w:tcPr>
          <w:p w14:paraId="47955B6A" w14:textId="77777777" w:rsidR="00FF2DC1" w:rsidRPr="00F13ED7" w:rsidRDefault="00FF2DC1" w:rsidP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64" w:type="dxa"/>
          </w:tcPr>
          <w:p w14:paraId="47E0D876" w14:textId="77777777" w:rsidR="00FF2DC1" w:rsidRPr="00F13ED7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890" w:type="dxa"/>
            <w:hideMark/>
          </w:tcPr>
          <w:p w14:paraId="17DCF060" w14:textId="1E1B540A" w:rsidR="00FF2DC1" w:rsidRPr="00F13ED7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11FE4D9F" w14:textId="77777777" w:rsidR="00FF2DC1" w:rsidRPr="00F13E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4" w:type="dxa"/>
            <w:gridSpan w:val="2"/>
            <w:hideMark/>
          </w:tcPr>
          <w:p w14:paraId="63F48FD2" w14:textId="77777777" w:rsidR="00FF2DC1" w:rsidRPr="00F13ED7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8" w:type="dxa"/>
          </w:tcPr>
          <w:p w14:paraId="383E5AEF" w14:textId="77777777" w:rsidR="00FF2DC1" w:rsidRPr="00F13ED7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4B334F07" w14:textId="14575234" w:rsidR="00FF2DC1" w:rsidRPr="00F13ED7" w:rsidRDefault="00FF2DC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0A6B8EF8" w14:textId="77777777" w:rsidR="00FF2DC1" w:rsidRPr="00F13E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5B588840" w14:textId="1A7F6E24" w:rsidR="00FF2DC1" w:rsidRPr="00F13ED7" w:rsidRDefault="00FF2DC1" w:rsidP="00FF2DC1">
            <w:pPr>
              <w:spacing w:after="0" w:line="240" w:lineRule="exact"/>
              <w:ind w:left="-72" w:right="-7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F2DC1" w:rsidRPr="00F13ED7" w14:paraId="08A17D8F" w14:textId="77777777" w:rsidTr="00FF2DC1">
        <w:trPr>
          <w:trHeight w:val="270"/>
          <w:tblHeader/>
        </w:trPr>
        <w:tc>
          <w:tcPr>
            <w:tcW w:w="3182" w:type="dxa"/>
          </w:tcPr>
          <w:p w14:paraId="53723E54" w14:textId="77777777" w:rsidR="00FF2DC1" w:rsidRPr="00F13ED7" w:rsidRDefault="00FF2DC1" w:rsidP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60CE057D" w14:textId="77777777" w:rsidR="00FF2DC1" w:rsidRPr="00F13ED7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</w:tcPr>
          <w:p w14:paraId="5AB5789B" w14:textId="0AD03BD6" w:rsidR="00FF2DC1" w:rsidRPr="00F13ED7" w:rsidRDefault="006B3B9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31</w:t>
            </w:r>
            <w:r w:rsidR="00FF2DC1" w:rsidRPr="00F13E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927C32" w:rsidRPr="00F13ED7">
              <w:rPr>
                <w:rFonts w:ascii="Angsana New" w:hAnsi="Angsana New" w:cs="Angsana New" w:hint="cs"/>
                <w:b/>
                <w:bCs/>
                <w:cs/>
              </w:rPr>
              <w:t>สิงห</w:t>
            </w:r>
            <w:r w:rsidR="00927C32" w:rsidRPr="00F13ED7">
              <w:rPr>
                <w:rFonts w:ascii="Angsana New" w:hAnsi="Angsana New" w:cs="Angsana New"/>
                <w:b/>
                <w:bCs/>
                <w:cs/>
              </w:rPr>
              <w:t>าคม</w:t>
            </w:r>
          </w:p>
        </w:tc>
        <w:tc>
          <w:tcPr>
            <w:tcW w:w="90" w:type="dxa"/>
            <w:gridSpan w:val="2"/>
          </w:tcPr>
          <w:p w14:paraId="7EE0B73C" w14:textId="77777777" w:rsidR="00FF2DC1" w:rsidRPr="00F13E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0DE26C57" w14:textId="49B9A70B" w:rsidR="00FF2DC1" w:rsidRPr="00F13ED7" w:rsidRDefault="006B3B9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</w:rPr>
              <w:t>28</w:t>
            </w:r>
            <w:r w:rsidR="00FF2DC1" w:rsidRPr="00F13ED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F2DC1" w:rsidRPr="00F13ED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78" w:type="dxa"/>
          </w:tcPr>
          <w:p w14:paraId="4262FCAE" w14:textId="77777777" w:rsidR="00FF2DC1" w:rsidRPr="00F13ED7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6A846617" w14:textId="5CBE245C" w:rsidR="00FF2DC1" w:rsidRPr="00F13ED7" w:rsidRDefault="006B3B9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31</w:t>
            </w:r>
            <w:r w:rsidR="00FF2DC1" w:rsidRPr="00F13E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927C32" w:rsidRPr="00F13ED7">
              <w:rPr>
                <w:rFonts w:ascii="Angsana New" w:hAnsi="Angsana New" w:cs="Angsana New" w:hint="cs"/>
                <w:b/>
                <w:bCs/>
                <w:cs/>
              </w:rPr>
              <w:t>สิงห</w:t>
            </w:r>
            <w:r w:rsidR="00927C32" w:rsidRPr="00F13ED7">
              <w:rPr>
                <w:rFonts w:ascii="Angsana New" w:hAnsi="Angsana New" w:cs="Angsana New"/>
                <w:b/>
                <w:bCs/>
                <w:cs/>
              </w:rPr>
              <w:t>าคม</w:t>
            </w:r>
          </w:p>
        </w:tc>
        <w:tc>
          <w:tcPr>
            <w:tcW w:w="97" w:type="dxa"/>
          </w:tcPr>
          <w:p w14:paraId="744D7A1C" w14:textId="77777777" w:rsidR="00FF2DC1" w:rsidRPr="00F13E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5B528ABE" w14:textId="2484EC75" w:rsidR="00FF2DC1" w:rsidRPr="00F13ED7" w:rsidRDefault="006B3B9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b/>
                <w:bCs/>
              </w:rPr>
              <w:t>28</w:t>
            </w:r>
            <w:r w:rsidR="00FF2DC1" w:rsidRPr="00F13ED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F2DC1" w:rsidRPr="00F13ED7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</w:tr>
      <w:tr w:rsidR="00FF2DC1" w:rsidRPr="00F13ED7" w14:paraId="4A465531" w14:textId="77777777" w:rsidTr="00FF2DC1">
        <w:trPr>
          <w:trHeight w:val="270"/>
          <w:tblHeader/>
        </w:trPr>
        <w:tc>
          <w:tcPr>
            <w:tcW w:w="3182" w:type="dxa"/>
          </w:tcPr>
          <w:p w14:paraId="365A84F5" w14:textId="77777777" w:rsidR="00FF2DC1" w:rsidRPr="00F13ED7" w:rsidRDefault="00FF2DC1" w:rsidP="00FF2DC1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49AB72B6" w14:textId="77777777" w:rsidR="00FF2DC1" w:rsidRPr="00F13ED7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</w:tcPr>
          <w:p w14:paraId="515C8370" w14:textId="560498C9" w:rsidR="00FF2DC1" w:rsidRPr="00F13ED7" w:rsidRDefault="006B3B9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0" w:type="dxa"/>
            <w:gridSpan w:val="2"/>
          </w:tcPr>
          <w:p w14:paraId="652B38ED" w14:textId="77777777" w:rsidR="00FF2DC1" w:rsidRPr="00F13E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4633C2C0" w14:textId="2F538645" w:rsidR="00FF2DC1" w:rsidRPr="00F13ED7" w:rsidRDefault="006B3B9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78" w:type="dxa"/>
          </w:tcPr>
          <w:p w14:paraId="4AC313BF" w14:textId="77777777" w:rsidR="00FF2DC1" w:rsidRPr="00F13ED7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38D9519E" w14:textId="2D755C07" w:rsidR="00FF2DC1" w:rsidRPr="00F13ED7" w:rsidRDefault="006B3B9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97" w:type="dxa"/>
          </w:tcPr>
          <w:p w14:paraId="041CDBF7" w14:textId="77777777" w:rsidR="00FF2DC1" w:rsidRPr="00F13E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622F43BB" w14:textId="773B23D8" w:rsidR="00FF2DC1" w:rsidRPr="00F13ED7" w:rsidRDefault="006B3B91" w:rsidP="00FF2DC1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F2DC1" w:rsidRPr="00F13ED7" w14:paraId="346CDC8B" w14:textId="77777777">
        <w:trPr>
          <w:trHeight w:val="20"/>
          <w:tblHeader/>
        </w:trPr>
        <w:tc>
          <w:tcPr>
            <w:tcW w:w="3182" w:type="dxa"/>
          </w:tcPr>
          <w:p w14:paraId="073F2719" w14:textId="77777777" w:rsidR="00FF2DC1" w:rsidRPr="00F13ED7" w:rsidRDefault="00FF2DC1" w:rsidP="00FF2DC1">
            <w:pPr>
              <w:spacing w:after="0" w:line="240" w:lineRule="exact"/>
              <w:ind w:left="241"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1CCBABF2" w14:textId="77777777" w:rsidR="00FF2DC1" w:rsidRPr="00F13ED7" w:rsidRDefault="00FF2DC1" w:rsidP="00FF2DC1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4C902FCA" w14:textId="77777777" w:rsidR="00FF2DC1" w:rsidRPr="00F13ED7" w:rsidRDefault="00FF2DC1" w:rsidP="00FF2DC1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52864028" w14:textId="77777777" w:rsidR="00FF2DC1" w:rsidRPr="00F13ED7" w:rsidRDefault="00FF2DC1" w:rsidP="00FF2DC1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4" w:type="dxa"/>
            <w:gridSpan w:val="2"/>
            <w:hideMark/>
          </w:tcPr>
          <w:p w14:paraId="03582E54" w14:textId="77777777" w:rsidR="00FF2DC1" w:rsidRPr="00F13ED7" w:rsidRDefault="00FF2DC1" w:rsidP="00FF2DC1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78" w:type="dxa"/>
          </w:tcPr>
          <w:p w14:paraId="68F6004A" w14:textId="77777777" w:rsidR="00FF2DC1" w:rsidRPr="00F13ED7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4076046E" w14:textId="77777777" w:rsidR="00FF2DC1" w:rsidRPr="00F13ED7" w:rsidRDefault="00FF2DC1" w:rsidP="00FF2DC1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7" w:type="dxa"/>
          </w:tcPr>
          <w:p w14:paraId="0A94B8DF" w14:textId="77777777" w:rsidR="00FF2DC1" w:rsidRPr="00F13ED7" w:rsidRDefault="00FF2DC1" w:rsidP="00FF2DC1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0684EC60" w14:textId="77777777" w:rsidR="00FF2DC1" w:rsidRPr="00F13ED7" w:rsidRDefault="00FF2DC1" w:rsidP="00FF2DC1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FF2DC1" w:rsidRPr="00F13ED7" w14:paraId="37A84896" w14:textId="77777777">
        <w:trPr>
          <w:trHeight w:val="20"/>
        </w:trPr>
        <w:tc>
          <w:tcPr>
            <w:tcW w:w="3182" w:type="dxa"/>
            <w:hideMark/>
          </w:tcPr>
          <w:p w14:paraId="4F5586C7" w14:textId="2CAA3C69" w:rsidR="00FF2DC1" w:rsidRPr="00F13ED7" w:rsidRDefault="00FF2DC1" w:rsidP="00FF2DC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1164" w:type="dxa"/>
          </w:tcPr>
          <w:p w14:paraId="1F2068AC" w14:textId="77777777" w:rsidR="00FF2DC1" w:rsidRPr="00F13ED7" w:rsidRDefault="00FF2DC1" w:rsidP="00FF2DC1">
            <w:pPr>
              <w:spacing w:after="0" w:line="240" w:lineRule="exact"/>
              <w:ind w:left="-72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395C42EF" w14:textId="77777777" w:rsidR="00FF2DC1" w:rsidRPr="00F13ED7" w:rsidRDefault="00FF2DC1" w:rsidP="00FF2DC1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2380AA5C" w14:textId="77777777" w:rsidR="00FF2DC1" w:rsidRPr="00F13ED7" w:rsidRDefault="00FF2DC1" w:rsidP="00FF2DC1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</w:tcPr>
          <w:p w14:paraId="1A14559B" w14:textId="77777777" w:rsidR="00FF2DC1" w:rsidRPr="00F13ED7" w:rsidRDefault="00FF2DC1" w:rsidP="00FF2DC1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1924C80B" w14:textId="77777777" w:rsidR="00FF2DC1" w:rsidRPr="00F13ED7" w:rsidRDefault="00FF2DC1" w:rsidP="00FF2DC1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31B1255" w14:textId="77777777" w:rsidR="00FF2DC1" w:rsidRPr="00F13ED7" w:rsidRDefault="00FF2DC1" w:rsidP="00FF2DC1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</w:tcPr>
          <w:p w14:paraId="309B1388" w14:textId="77777777" w:rsidR="00FF2DC1" w:rsidRPr="00F13ED7" w:rsidRDefault="00FF2DC1" w:rsidP="00FF2DC1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48491B47" w14:textId="77777777" w:rsidR="00FF2DC1" w:rsidRPr="00F13ED7" w:rsidRDefault="00FF2DC1" w:rsidP="00FF2DC1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F2DC1" w:rsidRPr="00F13ED7" w14:paraId="4D172381" w14:textId="77777777">
        <w:trPr>
          <w:trHeight w:val="20"/>
        </w:trPr>
        <w:tc>
          <w:tcPr>
            <w:tcW w:w="3182" w:type="dxa"/>
            <w:hideMark/>
          </w:tcPr>
          <w:p w14:paraId="4DF57B82" w14:textId="77777777" w:rsidR="00FF2DC1" w:rsidRPr="00F13ED7" w:rsidRDefault="00FF2DC1" w:rsidP="00FF2DC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5D8FFBF9" w14:textId="77777777" w:rsidR="00FF2DC1" w:rsidRPr="00F13ED7" w:rsidRDefault="00FF2DC1" w:rsidP="00FF2DC1">
            <w:pPr>
              <w:tabs>
                <w:tab w:val="left" w:pos="870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77C25FD0" w14:textId="6C31B385" w:rsidR="00FF2DC1" w:rsidRPr="00F13ED7" w:rsidRDefault="00143142" w:rsidP="00FF2DC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6E29F07" w14:textId="77777777" w:rsidR="00FF2DC1" w:rsidRPr="00F13ED7" w:rsidRDefault="00FF2DC1" w:rsidP="00FF2DC1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6EFBC21B" w14:textId="5B03CA4C" w:rsidR="00FF2DC1" w:rsidRPr="00F13ED7" w:rsidRDefault="00FF2DC1" w:rsidP="00FF2DC1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B527BAC" w14:textId="77777777" w:rsidR="00FF2DC1" w:rsidRPr="00F13ED7" w:rsidRDefault="00FF2DC1" w:rsidP="00FF2DC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65F44AF" w14:textId="777CDC8B" w:rsidR="00FF2DC1" w:rsidRPr="00F13ED7" w:rsidRDefault="006B3B91" w:rsidP="00FF2DC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6</w:t>
            </w:r>
            <w:r w:rsidR="00DA7DDB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97" w:type="dxa"/>
          </w:tcPr>
          <w:p w14:paraId="7FDAC72F" w14:textId="77777777" w:rsidR="00FF2DC1" w:rsidRPr="00F13ED7" w:rsidRDefault="00FF2DC1" w:rsidP="00FF2DC1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07185F92" w14:textId="30D36E87" w:rsidR="00FF2DC1" w:rsidRPr="00F13ED7" w:rsidRDefault="006B3B91" w:rsidP="00FF2DC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6</w:t>
            </w:r>
            <w:r w:rsidR="00FF2DC1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631</w:t>
            </w:r>
          </w:p>
        </w:tc>
      </w:tr>
      <w:tr w:rsidR="00055715" w:rsidRPr="00F13ED7" w14:paraId="3C322D2A" w14:textId="77777777">
        <w:trPr>
          <w:trHeight w:val="20"/>
        </w:trPr>
        <w:tc>
          <w:tcPr>
            <w:tcW w:w="3182" w:type="dxa"/>
          </w:tcPr>
          <w:p w14:paraId="0BB9DFF0" w14:textId="77777777" w:rsidR="00055715" w:rsidRPr="00F13ED7" w:rsidRDefault="00055715" w:rsidP="0005571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4" w:type="dxa"/>
          </w:tcPr>
          <w:p w14:paraId="74D0A605" w14:textId="77777777" w:rsidR="00055715" w:rsidRPr="00F13ED7" w:rsidRDefault="00055715" w:rsidP="0005571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037DF1A0" w14:textId="49C0E2B6" w:rsidR="00055715" w:rsidRPr="00F13ED7" w:rsidRDefault="00143142" w:rsidP="0005571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1AB3882" w14:textId="77777777" w:rsidR="00055715" w:rsidRPr="00F13ED7" w:rsidRDefault="00055715" w:rsidP="00055715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</w:tcPr>
          <w:p w14:paraId="70A37B3C" w14:textId="04664CD5" w:rsidR="00055715" w:rsidRPr="00F13ED7" w:rsidRDefault="00055715" w:rsidP="00055715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ABBACD9" w14:textId="77777777" w:rsidR="00055715" w:rsidRPr="00F13ED7" w:rsidRDefault="00055715" w:rsidP="00055715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CE2EB02" w14:textId="1665E111" w:rsidR="00055715" w:rsidRPr="00F13ED7" w:rsidRDefault="006B3B91" w:rsidP="0005571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05571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081</w:t>
            </w:r>
          </w:p>
        </w:tc>
        <w:tc>
          <w:tcPr>
            <w:tcW w:w="97" w:type="dxa"/>
          </w:tcPr>
          <w:p w14:paraId="485E6DF7" w14:textId="77777777" w:rsidR="00055715" w:rsidRPr="00F13ED7" w:rsidRDefault="00055715" w:rsidP="00055715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69AD6615" w14:textId="2D57FC0D" w:rsidR="00055715" w:rsidRPr="00F13ED7" w:rsidRDefault="006B3B91" w:rsidP="0005571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629</w:t>
            </w:r>
          </w:p>
        </w:tc>
      </w:tr>
      <w:tr w:rsidR="00055715" w:rsidRPr="00F13ED7" w14:paraId="1D0BCABB" w14:textId="77777777">
        <w:trPr>
          <w:trHeight w:val="20"/>
        </w:trPr>
        <w:tc>
          <w:tcPr>
            <w:tcW w:w="3182" w:type="dxa"/>
            <w:hideMark/>
          </w:tcPr>
          <w:p w14:paraId="6BFB6F8F" w14:textId="77777777" w:rsidR="00055715" w:rsidRPr="00F13ED7" w:rsidRDefault="00055715" w:rsidP="0005571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  <w:r w:rsidRPr="00F13ED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4" w:type="dxa"/>
            <w:hideMark/>
          </w:tcPr>
          <w:p w14:paraId="27F3AFD8" w14:textId="77777777" w:rsidR="00055715" w:rsidRPr="00F13ED7" w:rsidRDefault="00055715" w:rsidP="0005571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0" w:type="dxa"/>
          </w:tcPr>
          <w:p w14:paraId="4AADC4B7" w14:textId="560ACD5F" w:rsidR="00055715" w:rsidRPr="00F13ED7" w:rsidRDefault="006B3B91" w:rsidP="0005571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1</w:t>
            </w:r>
            <w:r w:rsidR="00143142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90" w:type="dxa"/>
            <w:gridSpan w:val="2"/>
          </w:tcPr>
          <w:p w14:paraId="076072C1" w14:textId="77777777" w:rsidR="00055715" w:rsidRPr="00F13ED7" w:rsidRDefault="00055715" w:rsidP="00055715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hideMark/>
          </w:tcPr>
          <w:p w14:paraId="1A1F1A87" w14:textId="662B1F8E" w:rsidR="00055715" w:rsidRPr="00F13ED7" w:rsidRDefault="006B3B91" w:rsidP="0005571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1</w:t>
            </w:r>
            <w:r w:rsidR="00055715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78" w:type="dxa"/>
          </w:tcPr>
          <w:p w14:paraId="36495A4D" w14:textId="77777777" w:rsidR="00055715" w:rsidRPr="00F13ED7" w:rsidRDefault="00055715" w:rsidP="00055715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71A0AB9" w14:textId="30E92C28" w:rsidR="00055715" w:rsidRPr="00F13ED7" w:rsidRDefault="006B3B91" w:rsidP="0005571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</w:rPr>
              <w:t>904</w:t>
            </w:r>
          </w:p>
        </w:tc>
        <w:tc>
          <w:tcPr>
            <w:tcW w:w="97" w:type="dxa"/>
          </w:tcPr>
          <w:p w14:paraId="7D1A315F" w14:textId="77777777" w:rsidR="00055715" w:rsidRPr="00F13ED7" w:rsidRDefault="00055715" w:rsidP="00055715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70E5055E" w14:textId="39189963" w:rsidR="00055715" w:rsidRPr="00F13ED7" w:rsidRDefault="006B3B91" w:rsidP="0005571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1</w:t>
            </w:r>
            <w:r w:rsidR="00055715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647</w:t>
            </w:r>
          </w:p>
        </w:tc>
      </w:tr>
      <w:tr w:rsidR="00055715" w:rsidRPr="00F13ED7" w14:paraId="0BC29026" w14:textId="77777777">
        <w:trPr>
          <w:trHeight w:val="20"/>
        </w:trPr>
        <w:tc>
          <w:tcPr>
            <w:tcW w:w="3182" w:type="dxa"/>
            <w:hideMark/>
          </w:tcPr>
          <w:p w14:paraId="686D2AD8" w14:textId="77777777" w:rsidR="00055715" w:rsidRPr="00F13ED7" w:rsidRDefault="00055715" w:rsidP="0005571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4" w:type="dxa"/>
            <w:hideMark/>
          </w:tcPr>
          <w:p w14:paraId="3F11822D" w14:textId="77777777" w:rsidR="00055715" w:rsidRPr="00F13ED7" w:rsidRDefault="00055715" w:rsidP="0005571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1DBBCCCB" w14:textId="56DA280A" w:rsidR="00055715" w:rsidRPr="00F13ED7" w:rsidRDefault="00055715" w:rsidP="0005571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6B3B91" w:rsidRPr="00F13ED7">
              <w:rPr>
                <w:rFonts w:asciiTheme="majorBidi" w:hAnsiTheme="majorBidi" w:cstheme="majorBidi"/>
              </w:rPr>
              <w:t>1</w:t>
            </w:r>
            <w:r w:rsidRPr="00F13ED7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890" w:type="dxa"/>
          </w:tcPr>
          <w:p w14:paraId="2FEE0AD0" w14:textId="77777777" w:rsidR="00055715" w:rsidRPr="00F13ED7" w:rsidRDefault="00055715" w:rsidP="0005571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167C3C70" w14:textId="19C49E07" w:rsidR="00A2098D" w:rsidRPr="00F13ED7" w:rsidRDefault="006B3B91" w:rsidP="0005571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90" w:type="dxa"/>
            <w:gridSpan w:val="2"/>
          </w:tcPr>
          <w:p w14:paraId="372747F0" w14:textId="77777777" w:rsidR="00055715" w:rsidRPr="00F13ED7" w:rsidRDefault="00055715" w:rsidP="00055715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</w:tcPr>
          <w:p w14:paraId="0BC557DA" w14:textId="77777777" w:rsidR="00055715" w:rsidRPr="00F13ED7" w:rsidRDefault="00055715" w:rsidP="0005571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0275FA2F" w14:textId="41E84497" w:rsidR="00055715" w:rsidRPr="00F13ED7" w:rsidRDefault="006B3B91" w:rsidP="0005571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2</w:t>
            </w:r>
            <w:r w:rsidR="00055715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78" w:type="dxa"/>
          </w:tcPr>
          <w:p w14:paraId="030B83F7" w14:textId="77777777" w:rsidR="00055715" w:rsidRPr="00F13ED7" w:rsidRDefault="00055715" w:rsidP="00055715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2" w:type="dxa"/>
            <w:gridSpan w:val="2"/>
          </w:tcPr>
          <w:p w14:paraId="65B38E4F" w14:textId="77777777" w:rsidR="00055715" w:rsidRPr="00F13ED7" w:rsidRDefault="00055715" w:rsidP="0005571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F9EBDF2" w14:textId="2732C54F" w:rsidR="004B1766" w:rsidRPr="00F13ED7" w:rsidRDefault="006B3B91" w:rsidP="0005571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97" w:type="dxa"/>
          </w:tcPr>
          <w:p w14:paraId="07E9DEBC" w14:textId="77777777" w:rsidR="00055715" w:rsidRPr="00F13ED7" w:rsidRDefault="00055715" w:rsidP="00055715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35AD1EE2" w14:textId="77777777" w:rsidR="00055715" w:rsidRPr="00F13ED7" w:rsidRDefault="00055715" w:rsidP="00055715">
            <w:pPr>
              <w:tabs>
                <w:tab w:val="decimal" w:pos="865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0B24544C" w14:textId="4B2E66B4" w:rsidR="00055715" w:rsidRPr="00F13ED7" w:rsidRDefault="006B3B91" w:rsidP="0005571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162</w:t>
            </w:r>
          </w:p>
        </w:tc>
      </w:tr>
      <w:tr w:rsidR="00055715" w:rsidRPr="00F13ED7" w14:paraId="529B8645" w14:textId="77777777">
        <w:trPr>
          <w:trHeight w:val="20"/>
        </w:trPr>
        <w:tc>
          <w:tcPr>
            <w:tcW w:w="3182" w:type="dxa"/>
            <w:hideMark/>
          </w:tcPr>
          <w:p w14:paraId="4220BF8C" w14:textId="77777777" w:rsidR="00055715" w:rsidRPr="00F13ED7" w:rsidRDefault="00055715" w:rsidP="0005571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7D612B1B" w14:textId="77777777" w:rsidR="00055715" w:rsidRPr="00F13ED7" w:rsidRDefault="00055715" w:rsidP="0005571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3BFB56E" w14:textId="101E6B6C" w:rsidR="00055715" w:rsidRPr="00F13ED7" w:rsidRDefault="00E81576" w:rsidP="0005571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3C9FF1F0" w14:textId="77777777" w:rsidR="00055715" w:rsidRPr="00F13ED7" w:rsidRDefault="00055715" w:rsidP="00055715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5F1147C5" w14:textId="3F103617" w:rsidR="00055715" w:rsidRPr="00F13ED7" w:rsidRDefault="00055715" w:rsidP="00055715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4FB4AA0" w14:textId="77777777" w:rsidR="00055715" w:rsidRPr="00F13ED7" w:rsidRDefault="00055715" w:rsidP="00055715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76AB1D8" w14:textId="609CF365" w:rsidR="00055715" w:rsidRPr="00F13ED7" w:rsidRDefault="006B3B91" w:rsidP="0005571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7</w:t>
            </w:r>
            <w:r w:rsidR="000E435D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97" w:type="dxa"/>
          </w:tcPr>
          <w:p w14:paraId="43357D84" w14:textId="77777777" w:rsidR="00055715" w:rsidRPr="00F13ED7" w:rsidRDefault="00055715" w:rsidP="00055715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761D06D1" w14:textId="782A302C" w:rsidR="00055715" w:rsidRPr="00F13ED7" w:rsidRDefault="006B3B91" w:rsidP="0005571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25</w:t>
            </w:r>
            <w:r w:rsidR="00055715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299</w:t>
            </w:r>
          </w:p>
        </w:tc>
      </w:tr>
      <w:tr w:rsidR="00055715" w:rsidRPr="00F13ED7" w14:paraId="3C943197" w14:textId="77777777">
        <w:trPr>
          <w:trHeight w:val="20"/>
        </w:trPr>
        <w:tc>
          <w:tcPr>
            <w:tcW w:w="3182" w:type="dxa"/>
            <w:hideMark/>
          </w:tcPr>
          <w:p w14:paraId="337AF922" w14:textId="77777777" w:rsidR="00055715" w:rsidRPr="00F13ED7" w:rsidRDefault="00055715" w:rsidP="0005571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4" w:type="dxa"/>
            <w:hideMark/>
          </w:tcPr>
          <w:p w14:paraId="0FB44EB1" w14:textId="77777777" w:rsidR="00055715" w:rsidRPr="00F13ED7" w:rsidRDefault="00055715" w:rsidP="0005571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33B9EC4" w14:textId="7A0BBC3D" w:rsidR="00055715" w:rsidRPr="00F13ED7" w:rsidRDefault="00E81576" w:rsidP="0005571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1467D19" w14:textId="77777777" w:rsidR="00055715" w:rsidRPr="00F13ED7" w:rsidRDefault="00055715" w:rsidP="00055715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383A1541" w14:textId="1DB8962E" w:rsidR="00055715" w:rsidRPr="00F13ED7" w:rsidRDefault="00055715" w:rsidP="00055715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274E2B1E" w14:textId="77777777" w:rsidR="00055715" w:rsidRPr="00F13ED7" w:rsidRDefault="00055715" w:rsidP="00055715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CD8E2D4" w14:textId="28AB3325" w:rsidR="00055715" w:rsidRPr="00F13ED7" w:rsidRDefault="006B3B91" w:rsidP="0005571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97" w:type="dxa"/>
          </w:tcPr>
          <w:p w14:paraId="2782E36A" w14:textId="77777777" w:rsidR="00055715" w:rsidRPr="00F13ED7" w:rsidRDefault="00055715" w:rsidP="00055715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635B31D9" w14:textId="248656E6" w:rsidR="00055715" w:rsidRPr="00F13ED7" w:rsidRDefault="006B3B91" w:rsidP="0005571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920</w:t>
            </w:r>
          </w:p>
        </w:tc>
      </w:tr>
      <w:tr w:rsidR="002D7514" w:rsidRPr="00F13ED7" w14:paraId="55D5EFDE" w14:textId="77777777">
        <w:trPr>
          <w:trHeight w:val="20"/>
        </w:trPr>
        <w:tc>
          <w:tcPr>
            <w:tcW w:w="3182" w:type="dxa"/>
            <w:hideMark/>
          </w:tcPr>
          <w:p w14:paraId="1C3F4CF1" w14:textId="77777777" w:rsidR="002D7514" w:rsidRPr="00F13ED7" w:rsidRDefault="002D7514" w:rsidP="002D751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164" w:type="dxa"/>
            <w:hideMark/>
          </w:tcPr>
          <w:p w14:paraId="43778049" w14:textId="77777777" w:rsidR="002D7514" w:rsidRPr="00F13ED7" w:rsidRDefault="002D7514" w:rsidP="002D751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5A8135FA" w14:textId="2F415E3B" w:rsidR="002D7514" w:rsidRPr="00F13ED7" w:rsidRDefault="00E81576" w:rsidP="002D751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2A00A046" w14:textId="77777777" w:rsidR="002D7514" w:rsidRPr="00F13ED7" w:rsidRDefault="002D7514" w:rsidP="002D7514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751158D8" w14:textId="6170B578" w:rsidR="002D7514" w:rsidRPr="00F13ED7" w:rsidRDefault="002D7514" w:rsidP="002D7514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58A583F" w14:textId="77777777" w:rsidR="002D7514" w:rsidRPr="00F13ED7" w:rsidRDefault="002D7514" w:rsidP="002D7514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7683371" w14:textId="5F11CF23" w:rsidR="002D7514" w:rsidRPr="00F13ED7" w:rsidRDefault="007F7F66" w:rsidP="007F7F66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138A45A1" w14:textId="77777777" w:rsidR="002D7514" w:rsidRPr="00F13ED7" w:rsidRDefault="002D7514" w:rsidP="002D7514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3A9DE138" w14:textId="506FD4BF" w:rsidR="002D7514" w:rsidRPr="00F13ED7" w:rsidRDefault="006B3B91" w:rsidP="002D7514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22</w:t>
            </w:r>
          </w:p>
        </w:tc>
      </w:tr>
      <w:tr w:rsidR="00EF0176" w:rsidRPr="00F13ED7" w14:paraId="0FEE7140" w14:textId="77777777" w:rsidTr="007B527F">
        <w:trPr>
          <w:trHeight w:val="20"/>
        </w:trPr>
        <w:tc>
          <w:tcPr>
            <w:tcW w:w="3182" w:type="dxa"/>
            <w:hideMark/>
          </w:tcPr>
          <w:p w14:paraId="0B5FFF47" w14:textId="77777777" w:rsidR="00EF0176" w:rsidRPr="00F13ED7" w:rsidRDefault="00EF0176" w:rsidP="00EF0176">
            <w:pPr>
              <w:spacing w:after="0" w:line="240" w:lineRule="exact"/>
              <w:ind w:left="450" w:right="2" w:hanging="37"/>
              <w:rPr>
                <w:rFonts w:asciiTheme="majorBidi" w:hAnsiTheme="majorBidi" w:cstheme="majorBidi"/>
                <w:spacing w:val="-10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อิออน ไมโครไฟแนนซ์ (เมียนมาร์) จำกัด</w:t>
            </w:r>
            <w:r w:rsidRPr="00F13ED7">
              <w:rPr>
                <w:rFonts w:asciiTheme="majorBidi" w:hAnsiTheme="majorBidi" w:cstheme="majorBidi"/>
                <w:spacing w:val="-10"/>
                <w:cs/>
              </w:rPr>
              <w:t xml:space="preserve">  </w:t>
            </w:r>
          </w:p>
        </w:tc>
        <w:tc>
          <w:tcPr>
            <w:tcW w:w="1164" w:type="dxa"/>
            <w:hideMark/>
          </w:tcPr>
          <w:p w14:paraId="2E035745" w14:textId="77777777" w:rsidR="00EF0176" w:rsidRPr="00F13ED7" w:rsidRDefault="00EF0176" w:rsidP="00EF017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CD10248" w14:textId="22017347" w:rsidR="00EF0176" w:rsidRPr="00F13ED7" w:rsidRDefault="00EF0176" w:rsidP="00EF0176">
            <w:pPr>
              <w:tabs>
                <w:tab w:val="left" w:pos="408"/>
              </w:tabs>
              <w:spacing w:after="0" w:line="240" w:lineRule="exact"/>
              <w:ind w:left="-72" w:right="-55" w:firstLine="93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เดียวกัน</w:t>
            </w:r>
            <w:r w:rsidRPr="00F13ED7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890" w:type="dxa"/>
          </w:tcPr>
          <w:p w14:paraId="66B1D060" w14:textId="77777777" w:rsidR="00EF0176" w:rsidRPr="00F13ED7" w:rsidRDefault="00EF0176" w:rsidP="00EF017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9518CE6" w14:textId="2899AD6D" w:rsidR="001965F3" w:rsidRPr="00F13ED7" w:rsidRDefault="006B3B91" w:rsidP="00EF017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90" w:type="dxa"/>
            <w:gridSpan w:val="2"/>
          </w:tcPr>
          <w:p w14:paraId="4897406D" w14:textId="77777777" w:rsidR="00EF0176" w:rsidRPr="00F13ED7" w:rsidRDefault="00EF0176" w:rsidP="00EF0176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hideMark/>
          </w:tcPr>
          <w:p w14:paraId="1AE94134" w14:textId="77777777" w:rsidR="00EF0176" w:rsidRPr="00F13ED7" w:rsidRDefault="00EF0176" w:rsidP="00EF017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6D8F6C96" w14:textId="2FD1CABE" w:rsidR="00EF0176" w:rsidRPr="00F13ED7" w:rsidRDefault="006B3B91" w:rsidP="00EF017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78" w:type="dxa"/>
          </w:tcPr>
          <w:p w14:paraId="3245B246" w14:textId="77777777" w:rsidR="00EF0176" w:rsidRPr="00F13ED7" w:rsidRDefault="00EF0176" w:rsidP="00EF017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358A0D5" w14:textId="77777777" w:rsidR="00EF0176" w:rsidRPr="00F13ED7" w:rsidRDefault="00EF0176" w:rsidP="00EF0176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36D503F8" w14:textId="3C14580A" w:rsidR="00B93B9E" w:rsidRPr="00F13ED7" w:rsidRDefault="006B3B91" w:rsidP="00EF0176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97" w:type="dxa"/>
          </w:tcPr>
          <w:p w14:paraId="25060116" w14:textId="77777777" w:rsidR="00EF0176" w:rsidRPr="00F13ED7" w:rsidRDefault="00EF0176" w:rsidP="00EF017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235283F5" w14:textId="77777777" w:rsidR="00EF0176" w:rsidRPr="00F13ED7" w:rsidRDefault="00EF0176" w:rsidP="00EF0176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</w:p>
          <w:p w14:paraId="7264611C" w14:textId="69400358" w:rsidR="00EF0176" w:rsidRPr="00F13ED7" w:rsidRDefault="006B3B91" w:rsidP="00EF0176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780</w:t>
            </w:r>
          </w:p>
        </w:tc>
      </w:tr>
      <w:tr w:rsidR="00EF0176" w:rsidRPr="00F13ED7" w14:paraId="314C28AB" w14:textId="77777777">
        <w:trPr>
          <w:trHeight w:val="20"/>
        </w:trPr>
        <w:tc>
          <w:tcPr>
            <w:tcW w:w="3182" w:type="dxa"/>
            <w:hideMark/>
          </w:tcPr>
          <w:p w14:paraId="497B6450" w14:textId="77777777" w:rsidR="00EF0176" w:rsidRPr="00F13ED7" w:rsidRDefault="00EF0176" w:rsidP="00EF0176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spacing w:val="-10"/>
              </w:rPr>
            </w:pPr>
            <w:r w:rsidRPr="00F13ED7">
              <w:rPr>
                <w:rFonts w:asciiTheme="majorBidi" w:hAnsiTheme="majorBidi" w:cstheme="majorBidi"/>
              </w:rPr>
              <w:t>ACS Trading Vietnam Co., Ltd.</w:t>
            </w:r>
          </w:p>
        </w:tc>
        <w:tc>
          <w:tcPr>
            <w:tcW w:w="1164" w:type="dxa"/>
            <w:hideMark/>
          </w:tcPr>
          <w:p w14:paraId="1DC43685" w14:textId="77777777" w:rsidR="00EF0176" w:rsidRPr="00F13ED7" w:rsidRDefault="00EF0176" w:rsidP="00EF017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B6C3D8C" w14:textId="77777777" w:rsidR="00EF0176" w:rsidRPr="00F13ED7" w:rsidRDefault="00EF0176" w:rsidP="00EF0176">
            <w:pPr>
              <w:tabs>
                <w:tab w:val="left" w:pos="372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</w:tcPr>
          <w:p w14:paraId="02EB34DF" w14:textId="77777777" w:rsidR="00EF0176" w:rsidRPr="00F13ED7" w:rsidRDefault="00EF0176" w:rsidP="00EF017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C20198A" w14:textId="3C58C978" w:rsidR="002236F4" w:rsidRPr="00F13ED7" w:rsidRDefault="006B3B91" w:rsidP="00EF017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 w:hint="cs"/>
              </w:rPr>
              <w:t>535</w:t>
            </w:r>
          </w:p>
        </w:tc>
        <w:tc>
          <w:tcPr>
            <w:tcW w:w="90" w:type="dxa"/>
            <w:gridSpan w:val="2"/>
          </w:tcPr>
          <w:p w14:paraId="5680AC7B" w14:textId="77777777" w:rsidR="00EF0176" w:rsidRPr="00F13ED7" w:rsidRDefault="00EF0176" w:rsidP="00EF0176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</w:tcPr>
          <w:p w14:paraId="35BD4506" w14:textId="77777777" w:rsidR="00EF0176" w:rsidRPr="00F13ED7" w:rsidRDefault="00EF0176" w:rsidP="00EF0176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A6A40BE" w14:textId="3FBC3FB0" w:rsidR="00EF0176" w:rsidRPr="00F13ED7" w:rsidRDefault="006B3B91" w:rsidP="00EF0176">
            <w:pPr>
              <w:tabs>
                <w:tab w:val="right" w:pos="752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78" w:type="dxa"/>
          </w:tcPr>
          <w:p w14:paraId="3942AE70" w14:textId="77777777" w:rsidR="00EF0176" w:rsidRPr="00F13ED7" w:rsidRDefault="00EF0176" w:rsidP="00EF017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657D88C" w14:textId="77777777" w:rsidR="00EF0176" w:rsidRPr="00F13ED7" w:rsidRDefault="00EF0176" w:rsidP="00EF0176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5AA23D28" w14:textId="572689A1" w:rsidR="002236F4" w:rsidRPr="00F13ED7" w:rsidRDefault="006B3B91" w:rsidP="00EF0176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 w:hint="cs"/>
              </w:rPr>
              <w:t>535</w:t>
            </w:r>
          </w:p>
        </w:tc>
        <w:tc>
          <w:tcPr>
            <w:tcW w:w="97" w:type="dxa"/>
          </w:tcPr>
          <w:p w14:paraId="1D110C89" w14:textId="77777777" w:rsidR="00EF0176" w:rsidRPr="00F13ED7" w:rsidRDefault="00EF0176" w:rsidP="00EF017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472C779C" w14:textId="77777777" w:rsidR="00EF0176" w:rsidRPr="00F13ED7" w:rsidRDefault="00EF0176" w:rsidP="00EF0176">
            <w:pPr>
              <w:tabs>
                <w:tab w:val="decimal" w:pos="856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460E652C" w14:textId="217A7414" w:rsidR="00EF0176" w:rsidRPr="00F13ED7" w:rsidRDefault="006B3B91" w:rsidP="00EF0176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220</w:t>
            </w:r>
          </w:p>
        </w:tc>
      </w:tr>
      <w:tr w:rsidR="00EF0176" w:rsidRPr="00F13ED7" w14:paraId="59CDA577" w14:textId="77777777">
        <w:trPr>
          <w:trHeight w:val="20"/>
        </w:trPr>
        <w:tc>
          <w:tcPr>
            <w:tcW w:w="3182" w:type="dxa"/>
            <w:hideMark/>
          </w:tcPr>
          <w:p w14:paraId="51C1003C" w14:textId="640CBDE3" w:rsidR="00EF0176" w:rsidRPr="00F13ED7" w:rsidRDefault="00EF0176" w:rsidP="00EF0176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AEON (Cambodia) Co</w:t>
            </w:r>
            <w:r w:rsidR="003D41FF" w:rsidRPr="00F13ED7">
              <w:rPr>
                <w:rFonts w:asciiTheme="majorBidi" w:hAnsiTheme="majorBidi" w:cstheme="majorBidi"/>
              </w:rPr>
              <w:t>., Ltd.</w:t>
            </w:r>
          </w:p>
        </w:tc>
        <w:tc>
          <w:tcPr>
            <w:tcW w:w="1164" w:type="dxa"/>
            <w:hideMark/>
          </w:tcPr>
          <w:p w14:paraId="7432EF03" w14:textId="77777777" w:rsidR="00EF0176" w:rsidRPr="00F13ED7" w:rsidRDefault="00EF0176" w:rsidP="00EF017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61083189" w14:textId="77777777" w:rsidR="00EF0176" w:rsidRPr="00F13ED7" w:rsidRDefault="00EF0176" w:rsidP="00EF017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</w:tcPr>
          <w:p w14:paraId="32E1A490" w14:textId="77777777" w:rsidR="00EF0176" w:rsidRPr="00F13ED7" w:rsidRDefault="00EF0176" w:rsidP="00EF017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80348CA" w14:textId="0DCB3704" w:rsidR="00A07689" w:rsidRPr="00F13ED7" w:rsidRDefault="006B3B91" w:rsidP="00EF017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 w:hint="cs"/>
              </w:rPr>
              <w:t>15</w:t>
            </w:r>
          </w:p>
        </w:tc>
        <w:tc>
          <w:tcPr>
            <w:tcW w:w="90" w:type="dxa"/>
            <w:gridSpan w:val="2"/>
          </w:tcPr>
          <w:p w14:paraId="710C3EAD" w14:textId="77777777" w:rsidR="00EF0176" w:rsidRPr="00F13ED7" w:rsidRDefault="00EF0176" w:rsidP="00EF0176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</w:tcPr>
          <w:p w14:paraId="5550026A" w14:textId="77777777" w:rsidR="00EF0176" w:rsidRPr="00F13ED7" w:rsidRDefault="00EF0176" w:rsidP="00EF0176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E396617" w14:textId="1F20B127" w:rsidR="00EF0176" w:rsidRPr="00F13ED7" w:rsidRDefault="006B3B91" w:rsidP="00EF017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78" w:type="dxa"/>
          </w:tcPr>
          <w:p w14:paraId="0B0E70AD" w14:textId="77777777" w:rsidR="00EF0176" w:rsidRPr="00F13ED7" w:rsidRDefault="00EF0176" w:rsidP="00EF0176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2A3B989" w14:textId="77777777" w:rsidR="00EF0176" w:rsidRPr="00F13ED7" w:rsidRDefault="00EF0176" w:rsidP="00EF0176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</w:p>
          <w:p w14:paraId="1C825F55" w14:textId="7E117FE7" w:rsidR="00A07689" w:rsidRPr="00F13ED7" w:rsidRDefault="00A07689" w:rsidP="00EF0176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7" w:type="dxa"/>
          </w:tcPr>
          <w:p w14:paraId="50900B68" w14:textId="77777777" w:rsidR="00EF0176" w:rsidRPr="00F13ED7" w:rsidRDefault="00EF0176" w:rsidP="00EF017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0E706BDA" w14:textId="77777777" w:rsidR="00EF0176" w:rsidRPr="00F13ED7" w:rsidRDefault="00EF0176" w:rsidP="00EF0176">
            <w:pPr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BB49539" w14:textId="09E639DA" w:rsidR="00EF0176" w:rsidRPr="00F13ED7" w:rsidRDefault="00EF0176" w:rsidP="00EF0176">
            <w:pPr>
              <w:tabs>
                <w:tab w:val="left" w:pos="425"/>
              </w:tabs>
              <w:snapToGrid w:val="0"/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</w:tr>
      <w:tr w:rsidR="00872BD2" w:rsidRPr="00F13ED7" w14:paraId="4CF4BE68" w14:textId="77777777" w:rsidTr="00FE4EE0">
        <w:trPr>
          <w:trHeight w:val="20"/>
        </w:trPr>
        <w:tc>
          <w:tcPr>
            <w:tcW w:w="3182" w:type="dxa"/>
          </w:tcPr>
          <w:p w14:paraId="19599160" w14:textId="5C7A0D58" w:rsidR="00872BD2" w:rsidRPr="00F13ED7" w:rsidRDefault="00872BD2" w:rsidP="00872BD2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</w:t>
            </w:r>
            <w:r w:rsidRPr="00F13ED7">
              <w:rPr>
                <w:rFonts w:asciiTheme="majorBidi" w:hAnsiTheme="majorBidi" w:cs="Angsana New"/>
                <w:cs/>
              </w:rPr>
              <w:t xml:space="preserve"> เอทีเอส พิโก โฮลดิ้งส์ จำกัด</w:t>
            </w:r>
          </w:p>
        </w:tc>
        <w:tc>
          <w:tcPr>
            <w:tcW w:w="1164" w:type="dxa"/>
          </w:tcPr>
          <w:p w14:paraId="1C2AC3F4" w14:textId="67A8CE9F" w:rsidR="00872BD2" w:rsidRPr="00F13ED7" w:rsidRDefault="00872BD2" w:rsidP="00872BD2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2FAC2455" w14:textId="1BAA23F3" w:rsidR="00872BD2" w:rsidRPr="00F13ED7" w:rsidRDefault="00872BD2" w:rsidP="00872BD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9FAAFA9" w14:textId="77777777" w:rsidR="00872BD2" w:rsidRPr="00F13ED7" w:rsidRDefault="00872BD2" w:rsidP="00872BD2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tcBorders>
              <w:left w:val="nil"/>
              <w:right w:val="nil"/>
            </w:tcBorders>
          </w:tcPr>
          <w:p w14:paraId="2131DDFB" w14:textId="048FA4C8" w:rsidR="00872BD2" w:rsidRPr="00F13ED7" w:rsidRDefault="00872BD2" w:rsidP="00872BD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11DBC21" w14:textId="77777777" w:rsidR="00872BD2" w:rsidRPr="00F13ED7" w:rsidRDefault="00872BD2" w:rsidP="00872BD2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3CC6FE94" w14:textId="265AB27E" w:rsidR="00872BD2" w:rsidRPr="00F13ED7" w:rsidRDefault="002C2DA9" w:rsidP="00872BD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7" w:type="dxa"/>
          </w:tcPr>
          <w:p w14:paraId="39213D45" w14:textId="77777777" w:rsidR="00872BD2" w:rsidRPr="00F13ED7" w:rsidRDefault="00872BD2" w:rsidP="00872BD2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tcBorders>
              <w:left w:val="nil"/>
              <w:right w:val="nil"/>
            </w:tcBorders>
          </w:tcPr>
          <w:p w14:paraId="4B38612C" w14:textId="14E0D8A6" w:rsidR="00872BD2" w:rsidRPr="00F13ED7" w:rsidRDefault="00872BD2" w:rsidP="00872BD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</w:tr>
      <w:tr w:rsidR="00872BD2" w:rsidRPr="00F13ED7" w14:paraId="4184FD44" w14:textId="77777777" w:rsidTr="003C3647">
        <w:trPr>
          <w:trHeight w:val="20"/>
        </w:trPr>
        <w:tc>
          <w:tcPr>
            <w:tcW w:w="3182" w:type="dxa"/>
          </w:tcPr>
          <w:p w14:paraId="2D18DB96" w14:textId="73FCA433" w:rsidR="00872BD2" w:rsidRPr="00F13ED7" w:rsidRDefault="00872BD2" w:rsidP="00872BD2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="Angsana New"/>
                <w:cs/>
              </w:rPr>
              <w:t>บริษัท เอทีเอส พิโก (กรุงเทพ)</w:t>
            </w:r>
            <w:r w:rsidRPr="00F13ED7">
              <w:rPr>
                <w:rFonts w:asciiTheme="majorBidi" w:hAnsiTheme="majorBidi" w:cs="Angsana New" w:hint="cs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2DACCF2D" w14:textId="37CC8276" w:rsidR="00872BD2" w:rsidRPr="00F13ED7" w:rsidRDefault="00872BD2" w:rsidP="00872BD2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5994C857" w14:textId="6931EA2E" w:rsidR="00872BD2" w:rsidRPr="00F13ED7" w:rsidRDefault="00872BD2" w:rsidP="00872BD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3BD68706" w14:textId="77777777" w:rsidR="00872BD2" w:rsidRPr="00F13ED7" w:rsidRDefault="00872BD2" w:rsidP="00872BD2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tcBorders>
              <w:left w:val="nil"/>
              <w:right w:val="nil"/>
            </w:tcBorders>
          </w:tcPr>
          <w:p w14:paraId="3006CDB8" w14:textId="0ED3A4AD" w:rsidR="00872BD2" w:rsidRPr="00F13ED7" w:rsidRDefault="00872BD2" w:rsidP="00872BD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00ECBD6" w14:textId="77777777" w:rsidR="00872BD2" w:rsidRPr="00F13ED7" w:rsidRDefault="00872BD2" w:rsidP="00872BD2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22AE88DE" w14:textId="591C384A" w:rsidR="00872BD2" w:rsidRPr="00F13ED7" w:rsidRDefault="002C2DA9" w:rsidP="00872BD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97" w:type="dxa"/>
          </w:tcPr>
          <w:p w14:paraId="1CC56200" w14:textId="77777777" w:rsidR="00872BD2" w:rsidRPr="00F13ED7" w:rsidRDefault="00872BD2" w:rsidP="00872BD2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tcBorders>
              <w:left w:val="nil"/>
              <w:right w:val="nil"/>
            </w:tcBorders>
          </w:tcPr>
          <w:p w14:paraId="5B4D5A10" w14:textId="73802D10" w:rsidR="00872BD2" w:rsidRPr="00F13ED7" w:rsidRDefault="00872BD2" w:rsidP="00872BD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</w:tr>
      <w:tr w:rsidR="00872BD2" w:rsidRPr="00F13ED7" w14:paraId="681AAAC6" w14:textId="77777777" w:rsidTr="001741B5">
        <w:trPr>
          <w:trHeight w:val="20"/>
        </w:trPr>
        <w:tc>
          <w:tcPr>
            <w:tcW w:w="3182" w:type="dxa"/>
          </w:tcPr>
          <w:p w14:paraId="4A65A730" w14:textId="28F373BD" w:rsidR="00872BD2" w:rsidRPr="00F13ED7" w:rsidRDefault="00872BD2" w:rsidP="00872BD2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="Angsana New"/>
                <w:cs/>
              </w:rPr>
              <w:t>บริษัท เอทีเอส พิโก (สมุทรสาคร) จำกัด</w:t>
            </w:r>
          </w:p>
        </w:tc>
        <w:tc>
          <w:tcPr>
            <w:tcW w:w="1164" w:type="dxa"/>
          </w:tcPr>
          <w:p w14:paraId="38CBAFAF" w14:textId="42791503" w:rsidR="00872BD2" w:rsidRPr="00F13ED7" w:rsidRDefault="00872BD2" w:rsidP="00872BD2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791F9ED8" w14:textId="3AF1DCCC" w:rsidR="00872BD2" w:rsidRPr="00F13ED7" w:rsidRDefault="00872BD2" w:rsidP="00872BD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4D1DAF3E" w14:textId="77777777" w:rsidR="00872BD2" w:rsidRPr="00F13ED7" w:rsidRDefault="00872BD2" w:rsidP="00872BD2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6D8B139" w14:textId="49E261F3" w:rsidR="00872BD2" w:rsidRPr="00F13ED7" w:rsidRDefault="00872BD2" w:rsidP="00872BD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2138710" w14:textId="77777777" w:rsidR="00872BD2" w:rsidRPr="00F13ED7" w:rsidRDefault="00872BD2" w:rsidP="00872BD2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23142DD" w14:textId="44D41281" w:rsidR="00872BD2" w:rsidRPr="00F13ED7" w:rsidRDefault="002C2DA9" w:rsidP="00872BD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97" w:type="dxa"/>
          </w:tcPr>
          <w:p w14:paraId="36DEC7CA" w14:textId="77777777" w:rsidR="00872BD2" w:rsidRPr="00F13ED7" w:rsidRDefault="00872BD2" w:rsidP="00872BD2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A3705F" w14:textId="116B9C7D" w:rsidR="00872BD2" w:rsidRPr="00F13ED7" w:rsidRDefault="00872BD2" w:rsidP="00872BD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</w:tr>
      <w:tr w:rsidR="00EF0176" w:rsidRPr="00F13ED7" w14:paraId="01359E82" w14:textId="77777777">
        <w:trPr>
          <w:trHeight w:val="20"/>
        </w:trPr>
        <w:tc>
          <w:tcPr>
            <w:tcW w:w="3182" w:type="dxa"/>
          </w:tcPr>
          <w:p w14:paraId="4151A683" w14:textId="77777777" w:rsidR="00EF0176" w:rsidRPr="00F13ED7" w:rsidRDefault="00EF0176" w:rsidP="00EF0176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746DD916" w14:textId="77777777" w:rsidR="00EF0176" w:rsidRPr="00F13ED7" w:rsidRDefault="00EF0176" w:rsidP="00EF0176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E179B" w14:textId="559E4A6F" w:rsidR="00EF0176" w:rsidRPr="00F13ED7" w:rsidRDefault="006B3B91" w:rsidP="00EF017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="Angsana New"/>
              </w:rPr>
              <w:t>2</w:t>
            </w:r>
            <w:r w:rsidR="00872BD2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="Angsana New"/>
              </w:rPr>
              <w:t>899</w:t>
            </w:r>
          </w:p>
        </w:tc>
        <w:tc>
          <w:tcPr>
            <w:tcW w:w="90" w:type="dxa"/>
            <w:gridSpan w:val="2"/>
          </w:tcPr>
          <w:p w14:paraId="444C5D77" w14:textId="77777777" w:rsidR="00EF0176" w:rsidRPr="00F13ED7" w:rsidRDefault="00EF0176" w:rsidP="00EF0176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AA74FF" w14:textId="255F91CA" w:rsidR="00EF0176" w:rsidRPr="00F13ED7" w:rsidRDefault="006B3B91" w:rsidP="00EF017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5</w:t>
            </w:r>
            <w:r w:rsidR="00EF0176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78" w:type="dxa"/>
          </w:tcPr>
          <w:p w14:paraId="66574183" w14:textId="77777777" w:rsidR="00EF0176" w:rsidRPr="00F13ED7" w:rsidRDefault="00EF0176" w:rsidP="00EF0176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9277D" w14:textId="290EDB73" w:rsidR="00EF0176" w:rsidRPr="00F13ED7" w:rsidRDefault="002C2DA9" w:rsidP="00EF0176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="00F10099" w:rsidRPr="00F13ED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486</w:t>
            </w:r>
          </w:p>
        </w:tc>
        <w:tc>
          <w:tcPr>
            <w:tcW w:w="97" w:type="dxa"/>
          </w:tcPr>
          <w:p w14:paraId="0EECCBA4" w14:textId="77777777" w:rsidR="00EF0176" w:rsidRPr="00F13ED7" w:rsidRDefault="00EF0176" w:rsidP="00EF0176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4D1544" w14:textId="45BDB90B" w:rsidR="00EF0176" w:rsidRPr="00F13ED7" w:rsidRDefault="006B3B91" w:rsidP="00EF0176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36</w:t>
            </w:r>
            <w:r w:rsidR="00EF0176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310</w:t>
            </w:r>
          </w:p>
        </w:tc>
      </w:tr>
      <w:tr w:rsidR="00EF0176" w:rsidRPr="00F13ED7" w14:paraId="2876E30A" w14:textId="77777777">
        <w:trPr>
          <w:trHeight w:val="20"/>
          <w:tblHeader/>
        </w:trPr>
        <w:tc>
          <w:tcPr>
            <w:tcW w:w="8163" w:type="dxa"/>
            <w:gridSpan w:val="13"/>
          </w:tcPr>
          <w:p w14:paraId="010E9BAD" w14:textId="77777777" w:rsidR="00EF0176" w:rsidRPr="00F13ED7" w:rsidRDefault="00EF0176" w:rsidP="00EF0176">
            <w:pPr>
              <w:spacing w:after="0" w:line="80" w:lineRule="exact"/>
              <w:ind w:left="448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F0176" w:rsidRPr="00F13ED7" w14:paraId="7DE7CF64" w14:textId="77777777">
        <w:trPr>
          <w:trHeight w:val="20"/>
          <w:tblHeader/>
        </w:trPr>
        <w:tc>
          <w:tcPr>
            <w:tcW w:w="8163" w:type="dxa"/>
            <w:gridSpan w:val="13"/>
          </w:tcPr>
          <w:p w14:paraId="62309A99" w14:textId="70A6EF78" w:rsidR="00F07ACD" w:rsidRPr="00F13ED7" w:rsidRDefault="00F07ACD" w:rsidP="00B75E8C">
            <w:pPr>
              <w:spacing w:after="0" w:line="240" w:lineRule="auto"/>
              <w:ind w:left="360" w:right="65" w:firstLine="63"/>
              <w:jc w:val="thaiDistribute"/>
              <w:rPr>
                <w:rFonts w:asciiTheme="majorBidi" w:hAnsiTheme="majorBidi" w:cs="Angsana New"/>
                <w:sz w:val="16"/>
                <w:szCs w:val="16"/>
              </w:rPr>
            </w:pPr>
            <w:r w:rsidRPr="00F13ED7">
              <w:rPr>
                <w:rFonts w:asciiTheme="majorBidi" w:hAnsiTheme="majorBidi" w:cstheme="majorBidi"/>
                <w:sz w:val="16"/>
                <w:szCs w:val="16"/>
              </w:rPr>
              <w:t>*</w:t>
            </w:r>
            <w:r w:rsidRPr="00F13E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เมื่อวันที่ </w:t>
            </w:r>
            <w:r w:rsidR="006B3B91" w:rsidRPr="00F13ED7">
              <w:rPr>
                <w:rFonts w:asciiTheme="majorBidi" w:hAnsiTheme="majorBidi" w:cstheme="majorBidi"/>
                <w:sz w:val="16"/>
                <w:szCs w:val="16"/>
              </w:rPr>
              <w:t>29</w:t>
            </w:r>
            <w:r w:rsidRPr="00F13E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13E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พฤศจิกายน </w:t>
            </w:r>
            <w:r w:rsidR="006B3B91" w:rsidRPr="00F13ED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  <w:r w:rsidRPr="00F13E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13E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บริษัทได้ดำเนินการขายเงินลงทุนทั้งหมดในบริษัท </w:t>
            </w:r>
            <w:r w:rsidRPr="00F13ED7">
              <w:rPr>
                <w:rFonts w:asciiTheme="majorBidi" w:hAnsiTheme="majorBidi" w:cstheme="majorBidi"/>
                <w:sz w:val="16"/>
                <w:szCs w:val="16"/>
                <w:cs/>
              </w:rPr>
              <w:t>อิออน ไมโครไฟแนนซ์ (เมียนมาร์) จำกัด</w:t>
            </w:r>
            <w:r w:rsidRPr="00F13E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13ED7">
              <w:rPr>
                <w:rFonts w:asciiTheme="majorBidi" w:hAnsiTheme="majorBidi" w:cs="Angsana New"/>
                <w:sz w:val="16"/>
                <w:szCs w:val="16"/>
                <w:cs/>
              </w:rPr>
              <w:t>จากการขายหุ้นดังกล่าวทำให้บริษัทสูญเสียอำนาจใน</w:t>
            </w:r>
          </w:p>
          <w:p w14:paraId="4EC886CA" w14:textId="64FA6B4B" w:rsidR="00EF0176" w:rsidRPr="00F13ED7" w:rsidRDefault="00F07ACD" w:rsidP="00B75E8C">
            <w:pPr>
              <w:spacing w:after="0" w:line="240" w:lineRule="auto"/>
              <w:ind w:left="495" w:right="6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13ED7">
              <w:rPr>
                <w:rFonts w:asciiTheme="majorBidi" w:hAnsiTheme="majorBidi" w:cs="Angsana New"/>
                <w:sz w:val="16"/>
                <w:szCs w:val="16"/>
                <w:cs/>
              </w:rPr>
              <w:t>การควบคุมบริษัทย่อย</w:t>
            </w:r>
          </w:p>
        </w:tc>
      </w:tr>
      <w:tr w:rsidR="00EF0176" w:rsidRPr="00F13ED7" w14:paraId="33B93DBB" w14:textId="77777777">
        <w:trPr>
          <w:trHeight w:val="20"/>
          <w:tblHeader/>
        </w:trPr>
        <w:tc>
          <w:tcPr>
            <w:tcW w:w="8163" w:type="dxa"/>
            <w:gridSpan w:val="13"/>
          </w:tcPr>
          <w:p w14:paraId="72B8B9B5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F0176" w:rsidRPr="00F13ED7" w14:paraId="062049CB" w14:textId="77777777">
        <w:trPr>
          <w:trHeight w:val="20"/>
          <w:tblHeader/>
        </w:trPr>
        <w:tc>
          <w:tcPr>
            <w:tcW w:w="3182" w:type="dxa"/>
          </w:tcPr>
          <w:p w14:paraId="4332A5E5" w14:textId="202CAF81" w:rsidR="00EF0176" w:rsidRPr="00F13ED7" w:rsidRDefault="00EF0176" w:rsidP="00EF0176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 w:hint="cs"/>
                <w:b/>
                <w:bCs/>
                <w:cs/>
              </w:rPr>
              <w:t>เงิน</w:t>
            </w:r>
            <w:r w:rsidRPr="00F13ED7">
              <w:rPr>
                <w:rFonts w:ascii="Angsana New" w:hAnsi="Angsana New" w:cs="Angsana New" w:hint="cs"/>
                <w:b/>
                <w:bCs/>
                <w:cs/>
              </w:rPr>
              <w:t>จ่าย</w:t>
            </w:r>
            <w:r w:rsidRPr="00F13ED7">
              <w:rPr>
                <w:rFonts w:asciiTheme="majorBidi" w:hAnsiTheme="majorBidi" w:cstheme="majorBidi" w:hint="cs"/>
                <w:b/>
                <w:bCs/>
                <w:cs/>
              </w:rPr>
              <w:t>ล่วงหน้า</w:t>
            </w:r>
            <w:r w:rsidRPr="00F13ED7">
              <w:rPr>
                <w:rFonts w:ascii="Angsana New" w:hAnsi="Angsana New" w:cs="Angsana New" w:hint="cs"/>
                <w:b/>
                <w:bCs/>
                <w:cs/>
              </w:rPr>
              <w:t>ค่าหุ้น</w:t>
            </w:r>
            <w:r w:rsidRPr="00F13ED7">
              <w:rPr>
                <w:rFonts w:ascii="Angsana New" w:hAnsi="Angsana New" w:cs="Angsana New" w:hint="cs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</w:rPr>
              <w:t>(</w:t>
            </w:r>
            <w:r w:rsidRPr="00F13ED7">
              <w:rPr>
                <w:rFonts w:ascii="Angsana New" w:hAnsi="Angsana New" w:cs="Angsana New" w:hint="cs"/>
                <w:cs/>
              </w:rPr>
              <w:t xml:space="preserve">ดูหมายเหตุข้อ </w:t>
            </w:r>
            <w:r w:rsidR="006B3B91" w:rsidRPr="00F13ED7">
              <w:rPr>
                <w:rFonts w:ascii="Angsana New" w:hAnsi="Angsana New" w:cs="Angsana New"/>
              </w:rPr>
              <w:t>8</w:t>
            </w:r>
            <w:r w:rsidRPr="00F13ED7">
              <w:rPr>
                <w:rFonts w:ascii="Angsana New" w:hAnsi="Angsana New" w:cs="Angsana New"/>
              </w:rPr>
              <w:t>.</w:t>
            </w:r>
            <w:r w:rsidR="006B3B91" w:rsidRPr="00F13ED7">
              <w:rPr>
                <w:rFonts w:ascii="Angsana New" w:hAnsi="Angsana New" w:cs="Angsana New"/>
              </w:rPr>
              <w:t>2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1164" w:type="dxa"/>
          </w:tcPr>
          <w:p w14:paraId="091327DF" w14:textId="77777777" w:rsidR="00EF0176" w:rsidRPr="00F13ED7" w:rsidRDefault="00EF0176" w:rsidP="00EF017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gridSpan w:val="2"/>
          </w:tcPr>
          <w:p w14:paraId="3EED5C25" w14:textId="77777777" w:rsidR="00EF0176" w:rsidRPr="00F13ED7" w:rsidRDefault="00EF0176" w:rsidP="00EF017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32F4D1E2" w14:textId="77777777" w:rsidR="00EF0176" w:rsidRPr="00F13ED7" w:rsidRDefault="00EF0176" w:rsidP="00EF0176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752487CA" w14:textId="77777777" w:rsidR="00EF0176" w:rsidRPr="00F13ED7" w:rsidRDefault="00EF0176" w:rsidP="00EF017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" w:type="dxa"/>
          </w:tcPr>
          <w:p w14:paraId="157A5589" w14:textId="77777777" w:rsidR="00EF0176" w:rsidRPr="00F13ED7" w:rsidRDefault="00EF0176" w:rsidP="00EF017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113013B5" w14:textId="77777777" w:rsidR="00EF0176" w:rsidRPr="00F13ED7" w:rsidRDefault="00EF0176" w:rsidP="00EF017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gridSpan w:val="2"/>
          </w:tcPr>
          <w:p w14:paraId="7C70BD4C" w14:textId="77777777" w:rsidR="00EF0176" w:rsidRPr="00F13ED7" w:rsidRDefault="00EF0176" w:rsidP="00EF017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0C1B15CE" w14:textId="77777777" w:rsidR="00EF0176" w:rsidRPr="00F13ED7" w:rsidRDefault="00EF0176" w:rsidP="00EF017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EF0176" w:rsidRPr="00F13ED7" w14:paraId="157B433C" w14:textId="77777777">
        <w:trPr>
          <w:trHeight w:val="20"/>
          <w:tblHeader/>
        </w:trPr>
        <w:tc>
          <w:tcPr>
            <w:tcW w:w="3182" w:type="dxa"/>
          </w:tcPr>
          <w:p w14:paraId="1FBBAEF0" w14:textId="77777777" w:rsidR="00EF0176" w:rsidRPr="00F13ED7" w:rsidRDefault="00EF0176" w:rsidP="00EF0176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4" w:type="dxa"/>
          </w:tcPr>
          <w:p w14:paraId="7E32FDE2" w14:textId="77777777" w:rsidR="00EF0176" w:rsidRPr="00F13ED7" w:rsidRDefault="00EF0176" w:rsidP="00EF017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</w:t>
            </w:r>
            <w:r w:rsidRPr="00F13ED7">
              <w:rPr>
                <w:rFonts w:ascii="Angsana New" w:hAnsi="Angsana New" w:cs="Angsana New"/>
                <w:cs/>
              </w:rPr>
              <w:t>ย่อย</w:t>
            </w:r>
          </w:p>
        </w:tc>
        <w:tc>
          <w:tcPr>
            <w:tcW w:w="899" w:type="dxa"/>
            <w:gridSpan w:val="2"/>
          </w:tcPr>
          <w:p w14:paraId="0542B8FF" w14:textId="0E85B48C" w:rsidR="00EF0176" w:rsidRPr="00F13ED7" w:rsidRDefault="00CF1550" w:rsidP="00EF0176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BBFC5B5" w14:textId="77777777" w:rsidR="00EF0176" w:rsidRPr="00F13ED7" w:rsidRDefault="00EF0176" w:rsidP="00EF0176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7109E00" w14:textId="01C14B76" w:rsidR="00EF0176" w:rsidRPr="00F13ED7" w:rsidRDefault="00EF0176" w:rsidP="00EF0176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38A398C" w14:textId="77777777" w:rsidR="00EF0176" w:rsidRPr="00F13ED7" w:rsidRDefault="00EF0176" w:rsidP="00EF017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8CE77A4" w14:textId="3A6C06CC" w:rsidR="00EF0176" w:rsidRPr="00F13ED7" w:rsidRDefault="00C01A8D" w:rsidP="00C01A8D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63D0A8DD" w14:textId="77777777" w:rsidR="00EF0176" w:rsidRPr="00F13ED7" w:rsidRDefault="00EF0176" w:rsidP="00EF017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56EB21C4" w14:textId="05B85135" w:rsidR="00EF0176" w:rsidRPr="00F13ED7" w:rsidRDefault="006B3B91" w:rsidP="00EF0176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367</w:t>
            </w:r>
            <w:r w:rsidR="00EF0176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514</w:t>
            </w:r>
          </w:p>
        </w:tc>
      </w:tr>
      <w:tr w:rsidR="00EF0176" w:rsidRPr="00F13ED7" w14:paraId="074E176F" w14:textId="77777777">
        <w:trPr>
          <w:trHeight w:val="20"/>
          <w:tblHeader/>
        </w:trPr>
        <w:tc>
          <w:tcPr>
            <w:tcW w:w="3182" w:type="dxa"/>
          </w:tcPr>
          <w:p w14:paraId="34CEFEE8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0415E745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9" w:type="dxa"/>
            <w:gridSpan w:val="2"/>
          </w:tcPr>
          <w:p w14:paraId="57560580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1A1DEBA0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08E510BA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8" w:type="dxa"/>
          </w:tcPr>
          <w:p w14:paraId="56BF5A81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05FFE3C7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  <w:gridSpan w:val="2"/>
          </w:tcPr>
          <w:p w14:paraId="44D205C3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4833D3B8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F0176" w:rsidRPr="00F13ED7" w14:paraId="5DCC0B2B" w14:textId="77777777">
        <w:trPr>
          <w:trHeight w:val="20"/>
          <w:tblHeader/>
        </w:trPr>
        <w:tc>
          <w:tcPr>
            <w:tcW w:w="3182" w:type="dxa"/>
          </w:tcPr>
          <w:p w14:paraId="59E5ABC7" w14:textId="7053F559" w:rsidR="00EF0176" w:rsidRPr="00F13ED7" w:rsidRDefault="00EF0176" w:rsidP="00EF0176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เงิน</w:t>
            </w:r>
            <w:r w:rsidRPr="00F13ED7">
              <w:rPr>
                <w:rFonts w:asciiTheme="majorBidi" w:hAnsiTheme="majorBidi" w:cstheme="majorBidi"/>
                <w:b/>
                <w:bCs/>
                <w:cs/>
              </w:rPr>
              <w:t>ให้</w:t>
            </w:r>
            <w:r w:rsidRPr="00F13ED7">
              <w:rPr>
                <w:rFonts w:ascii="Angsana New" w:hAnsi="Angsana New" w:cs="Angsana New"/>
                <w:b/>
                <w:bCs/>
                <w:cs/>
              </w:rPr>
              <w:t>กู้ยืมระยะ</w:t>
            </w:r>
            <w:r w:rsidRPr="00F13ED7">
              <w:rPr>
                <w:rFonts w:ascii="Angsana New" w:hAnsi="Angsana New" w:cs="Angsana New" w:hint="cs"/>
                <w:b/>
                <w:bCs/>
                <w:cs/>
              </w:rPr>
              <w:t>สั้นแก่บริษัทย่อย</w:t>
            </w:r>
            <w:r w:rsidRPr="00F13E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6B3B91" w:rsidRPr="00F13ED7">
              <w:rPr>
                <w:rFonts w:ascii="Angsana New" w:hAnsi="Angsana New" w:cs="Angsana New"/>
              </w:rPr>
              <w:t>6</w:t>
            </w:r>
            <w:r w:rsidRPr="00F13ED7">
              <w:rPr>
                <w:rFonts w:ascii="Angsana New" w:hAnsi="Angsana New" w:cs="Angsana New"/>
              </w:rPr>
              <w:t>.</w:t>
            </w:r>
            <w:r w:rsidR="006B3B91" w:rsidRPr="00F13ED7">
              <w:rPr>
                <w:rFonts w:ascii="Angsana New" w:hAnsi="Angsana New" w:cs="Angsana New"/>
              </w:rPr>
              <w:t>1</w:t>
            </w:r>
            <w:r w:rsidRPr="00F13ED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4" w:type="dxa"/>
          </w:tcPr>
          <w:p w14:paraId="5AFBE2CF" w14:textId="77777777" w:rsidR="00EF0176" w:rsidRPr="00F13ED7" w:rsidRDefault="00EF0176" w:rsidP="00EF017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gridSpan w:val="2"/>
          </w:tcPr>
          <w:p w14:paraId="0C390029" w14:textId="77777777" w:rsidR="00EF0176" w:rsidRPr="00F13ED7" w:rsidRDefault="00EF0176" w:rsidP="00EF017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01C7DA06" w14:textId="77777777" w:rsidR="00EF0176" w:rsidRPr="00F13ED7" w:rsidRDefault="00EF0176" w:rsidP="00EF0176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6B03C356" w14:textId="77777777" w:rsidR="00EF0176" w:rsidRPr="00F13ED7" w:rsidRDefault="00EF0176" w:rsidP="00EF017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" w:type="dxa"/>
          </w:tcPr>
          <w:p w14:paraId="0A69AC10" w14:textId="77777777" w:rsidR="00EF0176" w:rsidRPr="00F13ED7" w:rsidRDefault="00EF0176" w:rsidP="00EF017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12FAA8EC" w14:textId="77777777" w:rsidR="00EF0176" w:rsidRPr="00F13ED7" w:rsidRDefault="00EF0176" w:rsidP="00EF0176">
            <w:pPr>
              <w:spacing w:after="0" w:line="240" w:lineRule="auto"/>
              <w:ind w:right="-2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gridSpan w:val="2"/>
          </w:tcPr>
          <w:p w14:paraId="352F27AC" w14:textId="77777777" w:rsidR="00EF0176" w:rsidRPr="00F13ED7" w:rsidRDefault="00EF0176" w:rsidP="00EF017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6D11C554" w14:textId="77777777" w:rsidR="00EF0176" w:rsidRPr="00F13ED7" w:rsidRDefault="00EF0176" w:rsidP="00EF0176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F0176" w:rsidRPr="00F13ED7" w14:paraId="3BA087D9" w14:textId="77777777">
        <w:trPr>
          <w:trHeight w:val="20"/>
          <w:tblHeader/>
        </w:trPr>
        <w:tc>
          <w:tcPr>
            <w:tcW w:w="3182" w:type="dxa"/>
          </w:tcPr>
          <w:p w14:paraId="77D560EF" w14:textId="77777777" w:rsidR="00EF0176" w:rsidRPr="00F13ED7" w:rsidRDefault="00EF0176" w:rsidP="00EF0176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4" w:type="dxa"/>
          </w:tcPr>
          <w:p w14:paraId="4FF4BBBE" w14:textId="77777777" w:rsidR="00EF0176" w:rsidRPr="00F13ED7" w:rsidRDefault="00EF0176" w:rsidP="00EF017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</w:t>
            </w:r>
            <w:r w:rsidRPr="00F13ED7">
              <w:rPr>
                <w:rFonts w:asciiTheme="majorBidi" w:hAnsiTheme="majorBidi" w:cstheme="majorBidi"/>
                <w:cs/>
              </w:rPr>
              <w:t>ย่อย</w:t>
            </w:r>
          </w:p>
        </w:tc>
        <w:tc>
          <w:tcPr>
            <w:tcW w:w="899" w:type="dxa"/>
            <w:gridSpan w:val="2"/>
          </w:tcPr>
          <w:p w14:paraId="7AD338DE" w14:textId="0B6ADFDF" w:rsidR="00EF0176" w:rsidRPr="00F13ED7" w:rsidRDefault="00F10099" w:rsidP="00EF0176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14399C7B" w14:textId="77777777" w:rsidR="00EF0176" w:rsidRPr="00F13ED7" w:rsidRDefault="00EF0176" w:rsidP="00EF0176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0134C9AB" w14:textId="036D8C27" w:rsidR="00EF0176" w:rsidRPr="00F13ED7" w:rsidRDefault="00EF0176" w:rsidP="00EF0176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61295453" w14:textId="77777777" w:rsidR="00EF0176" w:rsidRPr="00F13ED7" w:rsidRDefault="00EF0176" w:rsidP="00EF017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0994DEA1" w14:textId="0FC34A6A" w:rsidR="00EF0176" w:rsidRPr="00F13ED7" w:rsidRDefault="006B3B91" w:rsidP="00EF0176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="Angsana New"/>
              </w:rPr>
              <w:t>90</w:t>
            </w:r>
            <w:r w:rsidR="00A24DCE" w:rsidRPr="00F13ED7">
              <w:rPr>
                <w:rFonts w:asciiTheme="majorBidi" w:hAnsiTheme="majorBidi" w:cs="Angsana New"/>
              </w:rPr>
              <w:t>,</w:t>
            </w:r>
            <w:r w:rsidRPr="00F13ED7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08" w:type="dxa"/>
            <w:gridSpan w:val="2"/>
          </w:tcPr>
          <w:p w14:paraId="2F2D89B3" w14:textId="77777777" w:rsidR="00EF0176" w:rsidRPr="00F13ED7" w:rsidRDefault="00EF0176" w:rsidP="00EF017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01086F3F" w14:textId="46C418D2" w:rsidR="00EF0176" w:rsidRPr="00F13ED7" w:rsidRDefault="006B3B91" w:rsidP="00EF0176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="Angsana New" w:hint="cs"/>
              </w:rPr>
              <w:t>4</w:t>
            </w:r>
            <w:r w:rsidRPr="00F13ED7">
              <w:rPr>
                <w:rFonts w:asciiTheme="majorBidi" w:hAnsiTheme="majorBidi" w:cs="Angsana New"/>
              </w:rPr>
              <w:t>0</w:t>
            </w:r>
            <w:r w:rsidR="00A24DCE" w:rsidRPr="00F13ED7">
              <w:rPr>
                <w:rFonts w:asciiTheme="majorBidi" w:hAnsiTheme="majorBidi" w:cs="Angsana New"/>
              </w:rPr>
              <w:t>,</w:t>
            </w:r>
            <w:r w:rsidRPr="00F13ED7">
              <w:rPr>
                <w:rFonts w:asciiTheme="majorBidi" w:hAnsiTheme="majorBidi" w:cs="Angsana New"/>
              </w:rPr>
              <w:t>000</w:t>
            </w:r>
          </w:p>
        </w:tc>
      </w:tr>
      <w:tr w:rsidR="00EF0176" w:rsidRPr="00F13ED7" w14:paraId="3C9F5B67" w14:textId="77777777">
        <w:trPr>
          <w:trHeight w:val="20"/>
        </w:trPr>
        <w:tc>
          <w:tcPr>
            <w:tcW w:w="3182" w:type="dxa"/>
          </w:tcPr>
          <w:p w14:paraId="18886002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42D7F94E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9" w:type="dxa"/>
            <w:gridSpan w:val="2"/>
          </w:tcPr>
          <w:p w14:paraId="7283F13C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4ACA8B13" w14:textId="77777777" w:rsidR="00EF0176" w:rsidRPr="00F13ED7" w:rsidRDefault="00EF0176" w:rsidP="00EF017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5746308B" w14:textId="77777777" w:rsidR="00EF0176" w:rsidRPr="00F13ED7" w:rsidRDefault="00EF0176" w:rsidP="00EF017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3AC119C4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1D0642CE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143DA112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1B58E6EA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0176" w:rsidRPr="00F13ED7" w14:paraId="5269EABE" w14:textId="77777777">
        <w:trPr>
          <w:trHeight w:val="20"/>
        </w:trPr>
        <w:tc>
          <w:tcPr>
            <w:tcW w:w="3182" w:type="dxa"/>
            <w:hideMark/>
          </w:tcPr>
          <w:p w14:paraId="48824154" w14:textId="52A81285" w:rsidR="00EF0176" w:rsidRPr="00F13ED7" w:rsidRDefault="00EF0176" w:rsidP="00EF0176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 xml:space="preserve">เงินให้กู้ยืมระยะยาวแก่บริษัทย่อย </w:t>
            </w:r>
            <w:r w:rsidRPr="00F13ED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6B3B91" w:rsidRPr="00F13ED7">
              <w:rPr>
                <w:rFonts w:asciiTheme="majorBidi" w:hAnsiTheme="majorBidi" w:cstheme="majorBidi"/>
              </w:rPr>
              <w:t>6</w:t>
            </w:r>
            <w:r w:rsidRPr="00F13ED7">
              <w:rPr>
                <w:rFonts w:asciiTheme="majorBidi" w:hAnsiTheme="majorBidi" w:cstheme="majorBidi"/>
              </w:rPr>
              <w:t>.</w:t>
            </w:r>
            <w:r w:rsidR="006B3B91" w:rsidRPr="00F13ED7">
              <w:rPr>
                <w:rFonts w:asciiTheme="majorBidi" w:hAnsiTheme="majorBidi" w:cstheme="majorBidi"/>
              </w:rPr>
              <w:t>2</w:t>
            </w:r>
            <w:r w:rsidRPr="00F13ED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48111539" w14:textId="77777777" w:rsidR="00EF0176" w:rsidRPr="00F13ED7" w:rsidRDefault="00EF0176" w:rsidP="00EF017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52680027" w14:textId="77777777" w:rsidR="00EF0176" w:rsidRPr="00F13ED7" w:rsidRDefault="00EF0176" w:rsidP="00EF0176">
            <w:pPr>
              <w:tabs>
                <w:tab w:val="center" w:pos="355"/>
                <w:tab w:val="right" w:pos="908"/>
              </w:tabs>
              <w:spacing w:after="0" w:line="240" w:lineRule="auto"/>
              <w:ind w:left="-260"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7ADAA6D7" w14:textId="77777777" w:rsidR="00EF0176" w:rsidRPr="00F13ED7" w:rsidRDefault="00EF0176" w:rsidP="00EF0176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13F7BAB" w14:textId="77777777" w:rsidR="00EF0176" w:rsidRPr="00F13ED7" w:rsidRDefault="00EF0176" w:rsidP="00EF017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6B7828CF" w14:textId="77777777" w:rsidR="00EF0176" w:rsidRPr="00F13ED7" w:rsidRDefault="00EF0176" w:rsidP="00EF017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BC2774B" w14:textId="77777777" w:rsidR="00EF0176" w:rsidRPr="00F13ED7" w:rsidRDefault="00EF0176" w:rsidP="00EF017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6E67803D" w14:textId="77777777" w:rsidR="00EF0176" w:rsidRPr="00F13ED7" w:rsidRDefault="00EF0176" w:rsidP="00EF017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3AF9814" w14:textId="77777777" w:rsidR="00EF0176" w:rsidRPr="00F13ED7" w:rsidRDefault="00EF0176" w:rsidP="00EF017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EF0176" w:rsidRPr="00F13ED7" w14:paraId="66B6ECC4" w14:textId="77777777">
        <w:trPr>
          <w:trHeight w:val="20"/>
        </w:trPr>
        <w:tc>
          <w:tcPr>
            <w:tcW w:w="3182" w:type="dxa"/>
            <w:hideMark/>
          </w:tcPr>
          <w:p w14:paraId="445F4CB2" w14:textId="77777777" w:rsidR="00EF0176" w:rsidRPr="00F13ED7" w:rsidRDefault="00EF0176" w:rsidP="00EF0176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4" w:type="dxa"/>
            <w:hideMark/>
          </w:tcPr>
          <w:p w14:paraId="170E220E" w14:textId="77777777" w:rsidR="00EF0176" w:rsidRPr="00F13ED7" w:rsidRDefault="00EF0176" w:rsidP="00EF017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143D4150" w14:textId="1E1B2370" w:rsidR="00EF0176" w:rsidRPr="00F13ED7" w:rsidRDefault="00F10099" w:rsidP="00EF0176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0CFF65D2" w14:textId="77777777" w:rsidR="00EF0176" w:rsidRPr="00F13ED7" w:rsidRDefault="00EF0176" w:rsidP="00EF017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3CF1CEE7" w14:textId="3830679D" w:rsidR="00EF0176" w:rsidRPr="00F13ED7" w:rsidRDefault="00EF0176" w:rsidP="00EF0176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239B54CD" w14:textId="77777777" w:rsidR="00EF0176" w:rsidRPr="00F13ED7" w:rsidRDefault="00EF0176" w:rsidP="00EF017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91110FF" w14:textId="080CEC17" w:rsidR="00EF0176" w:rsidRPr="00F13ED7" w:rsidRDefault="006B3B91" w:rsidP="00EF0176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="Angsana New"/>
              </w:rPr>
              <w:t>51</w:t>
            </w:r>
            <w:r w:rsidR="00C01A8D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="Angsana New"/>
              </w:rPr>
              <w:t>438</w:t>
            </w:r>
          </w:p>
        </w:tc>
        <w:tc>
          <w:tcPr>
            <w:tcW w:w="108" w:type="dxa"/>
            <w:gridSpan w:val="2"/>
          </w:tcPr>
          <w:p w14:paraId="3EC5B5EB" w14:textId="77777777" w:rsidR="00EF0176" w:rsidRPr="00F13ED7" w:rsidRDefault="00EF0176" w:rsidP="00EF017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41E0C373" w14:textId="48BDD976" w:rsidR="00EF0176" w:rsidRPr="00F13ED7" w:rsidRDefault="006B3B91" w:rsidP="00EF0176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54</w:t>
            </w:r>
            <w:r w:rsidR="00EF0176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278</w:t>
            </w:r>
          </w:p>
        </w:tc>
      </w:tr>
      <w:tr w:rsidR="00EF0176" w:rsidRPr="00F13ED7" w14:paraId="5E7DE399" w14:textId="77777777">
        <w:trPr>
          <w:trHeight w:val="20"/>
        </w:trPr>
        <w:tc>
          <w:tcPr>
            <w:tcW w:w="3182" w:type="dxa"/>
          </w:tcPr>
          <w:p w14:paraId="12A5FAD1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0493CEB7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356DEB18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54E0BC6D" w14:textId="77777777" w:rsidR="00EF0176" w:rsidRPr="00F13ED7" w:rsidRDefault="00EF0176" w:rsidP="00EF017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4CA99117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203003FD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6D15B236" w14:textId="77777777" w:rsidR="00EF0176" w:rsidRPr="00F13ED7" w:rsidRDefault="00EF0176" w:rsidP="00EF0176">
            <w:pPr>
              <w:tabs>
                <w:tab w:val="decimal" w:pos="83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7462AF62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08EF46DB" w14:textId="77777777" w:rsidR="00EF0176" w:rsidRPr="00F13ED7" w:rsidRDefault="00EF0176" w:rsidP="00EF017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F0176" w:rsidRPr="00F13ED7" w14:paraId="5D03E543" w14:textId="77777777">
        <w:trPr>
          <w:trHeight w:val="20"/>
        </w:trPr>
        <w:tc>
          <w:tcPr>
            <w:tcW w:w="3182" w:type="dxa"/>
            <w:hideMark/>
          </w:tcPr>
          <w:p w14:paraId="1E914C96" w14:textId="77777777" w:rsidR="00EF0176" w:rsidRPr="00F13ED7" w:rsidRDefault="00EF0176" w:rsidP="00EF0176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จำนวนเงินส่วนร่วมในนิติบุคคลเฉพาะกิจเพื่อ</w:t>
            </w:r>
          </w:p>
        </w:tc>
        <w:tc>
          <w:tcPr>
            <w:tcW w:w="1164" w:type="dxa"/>
          </w:tcPr>
          <w:p w14:paraId="4733CE77" w14:textId="77777777" w:rsidR="00EF0176" w:rsidRPr="00F13ED7" w:rsidRDefault="00EF0176" w:rsidP="00EF017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gridSpan w:val="2"/>
          </w:tcPr>
          <w:p w14:paraId="29847902" w14:textId="77777777" w:rsidR="00EF0176" w:rsidRPr="00F13ED7" w:rsidRDefault="00EF0176" w:rsidP="00EF0176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5A230A08" w14:textId="77777777" w:rsidR="00EF0176" w:rsidRPr="00F13ED7" w:rsidRDefault="00EF0176" w:rsidP="00EF017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D44B99D" w14:textId="77777777" w:rsidR="00EF0176" w:rsidRPr="00F13ED7" w:rsidRDefault="00EF0176" w:rsidP="00EF0176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2091744F" w14:textId="77777777" w:rsidR="00EF0176" w:rsidRPr="00F13ED7" w:rsidRDefault="00EF0176" w:rsidP="00EF017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727BDFD" w14:textId="77777777" w:rsidR="00EF0176" w:rsidRPr="00F13ED7" w:rsidRDefault="00EF0176" w:rsidP="00EF017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1AB04ABC" w14:textId="77777777" w:rsidR="00EF0176" w:rsidRPr="00F13ED7" w:rsidRDefault="00EF0176" w:rsidP="00EF017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82FCE22" w14:textId="77777777" w:rsidR="00EF0176" w:rsidRPr="00F13ED7" w:rsidRDefault="00EF0176" w:rsidP="00EF017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EF0176" w:rsidRPr="00F13ED7" w14:paraId="221CF6B7" w14:textId="77777777">
        <w:trPr>
          <w:trHeight w:val="20"/>
        </w:trPr>
        <w:tc>
          <w:tcPr>
            <w:tcW w:w="3182" w:type="dxa"/>
            <w:hideMark/>
          </w:tcPr>
          <w:p w14:paraId="797F1F5E" w14:textId="7B194763" w:rsidR="00EF0176" w:rsidRPr="00F13ED7" w:rsidRDefault="00EF0176" w:rsidP="00EF0176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F13ED7">
              <w:rPr>
                <w:rFonts w:asciiTheme="majorBidi" w:hAnsiTheme="majorBidi" w:cstheme="majorBidi"/>
                <w:b/>
                <w:bCs/>
                <w:cs/>
              </w:rPr>
              <w:t xml:space="preserve">การแปลงสินทรัพย์เป็นหลักทรัพย์ </w:t>
            </w:r>
            <w:r w:rsidRPr="00F13ED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6B3B91" w:rsidRPr="00F13ED7">
              <w:rPr>
                <w:rFonts w:asciiTheme="majorBidi" w:hAnsiTheme="majorBidi" w:cstheme="majorBidi"/>
              </w:rPr>
              <w:t>11</w:t>
            </w:r>
            <w:r w:rsidRPr="00F13ED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1CE345CC" w14:textId="77777777" w:rsidR="00EF0176" w:rsidRPr="00F13ED7" w:rsidRDefault="00EF0176" w:rsidP="00EF017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55F96545" w14:textId="77777777" w:rsidR="00EF0176" w:rsidRPr="00F13ED7" w:rsidRDefault="00EF0176" w:rsidP="00EF0176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5BAEF0D1" w14:textId="77777777" w:rsidR="00EF0176" w:rsidRPr="00F13ED7" w:rsidRDefault="00EF0176" w:rsidP="00EF017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1595937" w14:textId="77777777" w:rsidR="00EF0176" w:rsidRPr="00F13ED7" w:rsidRDefault="00EF0176" w:rsidP="00EF0176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BC08446" w14:textId="77777777" w:rsidR="00EF0176" w:rsidRPr="00F13ED7" w:rsidRDefault="00EF0176" w:rsidP="00EF017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39F3D7B" w14:textId="77777777" w:rsidR="00EF0176" w:rsidRPr="00F13ED7" w:rsidRDefault="00EF0176" w:rsidP="00EF017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6F067F88" w14:textId="77777777" w:rsidR="00EF0176" w:rsidRPr="00F13ED7" w:rsidRDefault="00EF0176" w:rsidP="00EF017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7577B2A" w14:textId="77777777" w:rsidR="00EF0176" w:rsidRPr="00F13ED7" w:rsidRDefault="00EF0176" w:rsidP="00EF017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822CD6" w:rsidRPr="00F13ED7" w14:paraId="13569F14" w14:textId="77777777">
        <w:trPr>
          <w:trHeight w:val="20"/>
        </w:trPr>
        <w:tc>
          <w:tcPr>
            <w:tcW w:w="3182" w:type="dxa"/>
            <w:hideMark/>
          </w:tcPr>
          <w:p w14:paraId="4C319901" w14:textId="77777777" w:rsidR="00822CD6" w:rsidRPr="00F13ED7" w:rsidRDefault="00822CD6" w:rsidP="00822CD6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25C7A2FE" w14:textId="77777777" w:rsidR="00822CD6" w:rsidRPr="00F13ED7" w:rsidRDefault="00822CD6" w:rsidP="00822CD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76C4A5C3" w14:textId="122B46B9" w:rsidR="00822CD6" w:rsidRPr="00F13ED7" w:rsidRDefault="00822CD6" w:rsidP="00822CD6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1183295" w14:textId="77777777" w:rsidR="00822CD6" w:rsidRPr="00F13ED7" w:rsidRDefault="00822CD6" w:rsidP="00822CD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48596B00" w14:textId="0DF98159" w:rsidR="00822CD6" w:rsidRPr="00F13ED7" w:rsidRDefault="00822CD6" w:rsidP="00822CD6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8" w:type="dxa"/>
          </w:tcPr>
          <w:p w14:paraId="296AB5FE" w14:textId="77777777" w:rsidR="00822CD6" w:rsidRPr="00F13ED7" w:rsidRDefault="00822CD6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DD4A6B0" w14:textId="449DCADD" w:rsidR="00822CD6" w:rsidRPr="00F13ED7" w:rsidRDefault="00C53256" w:rsidP="00C53256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" w:type="dxa"/>
            <w:gridSpan w:val="2"/>
          </w:tcPr>
          <w:p w14:paraId="620BB0D6" w14:textId="77777777" w:rsidR="00822CD6" w:rsidRPr="00F13ED7" w:rsidRDefault="00822CD6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758BE82B" w14:textId="7633F585" w:rsidR="00822CD6" w:rsidRPr="00F13ED7" w:rsidRDefault="006B3B91" w:rsidP="00822CD6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635</w:t>
            </w:r>
            <w:r w:rsidR="00822CD6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869</w:t>
            </w:r>
          </w:p>
        </w:tc>
      </w:tr>
      <w:tr w:rsidR="00822CD6" w:rsidRPr="00F13ED7" w14:paraId="6FA0CD3B" w14:textId="77777777">
        <w:trPr>
          <w:trHeight w:val="20"/>
        </w:trPr>
        <w:tc>
          <w:tcPr>
            <w:tcW w:w="3182" w:type="dxa"/>
          </w:tcPr>
          <w:p w14:paraId="7D2173A4" w14:textId="77777777" w:rsidR="00822CD6" w:rsidRPr="00F13ED7" w:rsidRDefault="00822CD6" w:rsidP="00822CD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075E4F52" w14:textId="77777777" w:rsidR="00822CD6" w:rsidRPr="00F13ED7" w:rsidRDefault="00822CD6" w:rsidP="00822CD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4815B044" w14:textId="77777777" w:rsidR="00822CD6" w:rsidRPr="00F13ED7" w:rsidRDefault="00822CD6" w:rsidP="00822CD6">
            <w:pPr>
              <w:tabs>
                <w:tab w:val="center" w:pos="272"/>
                <w:tab w:val="right" w:pos="908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0317F261" w14:textId="77777777" w:rsidR="00822CD6" w:rsidRPr="00F13ED7" w:rsidRDefault="00822CD6" w:rsidP="00822CD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48BA2644" w14:textId="77777777" w:rsidR="00822CD6" w:rsidRPr="00F13ED7" w:rsidRDefault="00822CD6" w:rsidP="00822CD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285ACCEF" w14:textId="77777777" w:rsidR="00822CD6" w:rsidRPr="00F13ED7" w:rsidRDefault="00822CD6" w:rsidP="00822CD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3E74A938" w14:textId="77777777" w:rsidR="00822CD6" w:rsidRPr="00F13ED7" w:rsidRDefault="00822CD6" w:rsidP="00822CD6">
            <w:pPr>
              <w:snapToGrid w:val="0"/>
              <w:spacing w:after="0" w:line="120" w:lineRule="exact"/>
              <w:ind w:left="173" w:right="-2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1C8C8C42" w14:textId="77777777" w:rsidR="00822CD6" w:rsidRPr="00F13ED7" w:rsidRDefault="00822CD6" w:rsidP="00822CD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56ED7B52" w14:textId="77777777" w:rsidR="00822CD6" w:rsidRPr="00F13ED7" w:rsidRDefault="00822CD6" w:rsidP="00822CD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22CD6" w:rsidRPr="00F13ED7" w14:paraId="1492C556" w14:textId="77777777">
        <w:trPr>
          <w:trHeight w:val="20"/>
        </w:trPr>
        <w:tc>
          <w:tcPr>
            <w:tcW w:w="3182" w:type="dxa"/>
            <w:hideMark/>
          </w:tcPr>
          <w:p w14:paraId="06EE457A" w14:textId="6CBB31A5" w:rsidR="00822CD6" w:rsidRPr="00F13ED7" w:rsidRDefault="00822CD6" w:rsidP="00822CD6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 xml:space="preserve">เงินให้กู้ยืมประเภทด้อยสิทธิ </w:t>
            </w:r>
            <w:r w:rsidRPr="00F13ED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6B3B91" w:rsidRPr="00F13ED7">
              <w:rPr>
                <w:rFonts w:asciiTheme="majorBidi" w:hAnsiTheme="majorBidi" w:cstheme="majorBidi"/>
              </w:rPr>
              <w:t>12</w:t>
            </w:r>
            <w:r w:rsidRPr="00F13ED7">
              <w:rPr>
                <w:rFonts w:asciiTheme="majorBidi" w:hAnsiTheme="majorBidi" w:cstheme="majorBidi"/>
              </w:rPr>
              <w:t>.</w:t>
            </w:r>
            <w:r w:rsidR="006B3B91" w:rsidRPr="00F13ED7">
              <w:rPr>
                <w:rFonts w:asciiTheme="majorBidi" w:hAnsiTheme="majorBidi" w:cstheme="majorBidi"/>
              </w:rPr>
              <w:t>1</w:t>
            </w:r>
            <w:r w:rsidRPr="00F13ED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7DEC024D" w14:textId="77777777" w:rsidR="00822CD6" w:rsidRPr="00F13ED7" w:rsidRDefault="00822CD6" w:rsidP="00822CD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622151E3" w14:textId="77777777" w:rsidR="00822CD6" w:rsidRPr="00F13ED7" w:rsidRDefault="00822CD6" w:rsidP="00822CD6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334F4C81" w14:textId="77777777" w:rsidR="00822CD6" w:rsidRPr="00F13ED7" w:rsidRDefault="00822CD6" w:rsidP="00822CD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436BEF1" w14:textId="77777777" w:rsidR="00822CD6" w:rsidRPr="00F13ED7" w:rsidRDefault="00822CD6" w:rsidP="00822CD6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4347E15E" w14:textId="77777777" w:rsidR="00822CD6" w:rsidRPr="00F13ED7" w:rsidRDefault="00822CD6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79DA75E" w14:textId="77777777" w:rsidR="00822CD6" w:rsidRPr="00F13ED7" w:rsidRDefault="00822CD6" w:rsidP="00822CD6">
            <w:pPr>
              <w:spacing w:after="0" w:line="240" w:lineRule="auto"/>
              <w:ind w:left="-198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362AA148" w14:textId="77777777" w:rsidR="00822CD6" w:rsidRPr="00F13ED7" w:rsidRDefault="00822CD6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C7A22B9" w14:textId="77777777" w:rsidR="00822CD6" w:rsidRPr="00F13ED7" w:rsidRDefault="00822CD6" w:rsidP="00822CD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822CD6" w:rsidRPr="00F13ED7" w14:paraId="4B4A5728" w14:textId="77777777">
        <w:trPr>
          <w:trHeight w:val="20"/>
        </w:trPr>
        <w:tc>
          <w:tcPr>
            <w:tcW w:w="3182" w:type="dxa"/>
            <w:hideMark/>
          </w:tcPr>
          <w:p w14:paraId="5DA93B93" w14:textId="77777777" w:rsidR="00822CD6" w:rsidRPr="00F13ED7" w:rsidRDefault="00822CD6" w:rsidP="00822CD6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405F4D3F" w14:textId="77777777" w:rsidR="00822CD6" w:rsidRPr="00F13ED7" w:rsidRDefault="00822CD6" w:rsidP="00822CD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2323315F" w14:textId="2144E22E" w:rsidR="00822CD6" w:rsidRPr="00F13ED7" w:rsidRDefault="00822CD6" w:rsidP="00822CD6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1829C7EE" w14:textId="77777777" w:rsidR="00822CD6" w:rsidRPr="00F13ED7" w:rsidRDefault="00822CD6" w:rsidP="00822CD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15E7B4B4" w14:textId="3D0365E8" w:rsidR="00822CD6" w:rsidRPr="00F13ED7" w:rsidRDefault="00822CD6" w:rsidP="00822CD6">
            <w:pPr>
              <w:tabs>
                <w:tab w:val="left" w:pos="497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8" w:type="dxa"/>
          </w:tcPr>
          <w:p w14:paraId="750C1C8D" w14:textId="77777777" w:rsidR="00822CD6" w:rsidRPr="00F13ED7" w:rsidRDefault="00822CD6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CB05225" w14:textId="747C5CAB" w:rsidR="00822CD6" w:rsidRPr="00F13ED7" w:rsidRDefault="00C53256" w:rsidP="00C53256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" w:type="dxa"/>
            <w:gridSpan w:val="2"/>
          </w:tcPr>
          <w:p w14:paraId="434C3846" w14:textId="77777777" w:rsidR="00822CD6" w:rsidRPr="00F13ED7" w:rsidRDefault="00822CD6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5E179F62" w14:textId="2C796F5F" w:rsidR="00822CD6" w:rsidRPr="00F13ED7" w:rsidRDefault="006B3B91" w:rsidP="00822CD6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77</w:t>
            </w:r>
            <w:r w:rsidR="00822CD6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750</w:t>
            </w:r>
          </w:p>
        </w:tc>
      </w:tr>
      <w:tr w:rsidR="00F33D6D" w:rsidRPr="00F13ED7" w14:paraId="058DE1A4" w14:textId="77777777" w:rsidTr="000E661B">
        <w:trPr>
          <w:trHeight w:val="20"/>
        </w:trPr>
        <w:tc>
          <w:tcPr>
            <w:tcW w:w="3182" w:type="dxa"/>
          </w:tcPr>
          <w:p w14:paraId="6C3C7ECB" w14:textId="77777777" w:rsidR="00F33D6D" w:rsidRPr="00F13ED7" w:rsidRDefault="00F33D6D" w:rsidP="00F33D6D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67D925BC" w14:textId="77777777" w:rsidR="00F33D6D" w:rsidRPr="00F13ED7" w:rsidRDefault="00F33D6D" w:rsidP="00F33D6D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10897E08" w14:textId="77777777" w:rsidR="00F33D6D" w:rsidRPr="00F13ED7" w:rsidRDefault="00F33D6D" w:rsidP="00F33D6D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05B4BF7E" w14:textId="77777777" w:rsidR="00F33D6D" w:rsidRPr="00F13ED7" w:rsidRDefault="00F33D6D" w:rsidP="00F33D6D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0222FC4D" w14:textId="77777777" w:rsidR="00F33D6D" w:rsidRPr="00F13ED7" w:rsidRDefault="00F33D6D" w:rsidP="00F33D6D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" w:type="dxa"/>
          </w:tcPr>
          <w:p w14:paraId="1335B9F1" w14:textId="77777777" w:rsidR="00F33D6D" w:rsidRPr="00F13ED7" w:rsidRDefault="00F33D6D" w:rsidP="00F33D6D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2" w:type="dxa"/>
            <w:gridSpan w:val="2"/>
          </w:tcPr>
          <w:p w14:paraId="0F2B0D3A" w14:textId="77777777" w:rsidR="00F33D6D" w:rsidRPr="00F13ED7" w:rsidRDefault="00F33D6D" w:rsidP="00F33D6D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01A716CE" w14:textId="77777777" w:rsidR="00F33D6D" w:rsidRPr="00F13ED7" w:rsidRDefault="00F33D6D" w:rsidP="00F33D6D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0222A12D" w14:textId="77777777" w:rsidR="00F33D6D" w:rsidRPr="00F13ED7" w:rsidRDefault="00F33D6D" w:rsidP="00F33D6D">
            <w:pPr>
              <w:spacing w:after="0" w:line="120" w:lineRule="exact"/>
              <w:ind w:left="243" w:hanging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3D6D" w:rsidRPr="00F13ED7" w14:paraId="0A58BEE4" w14:textId="77777777" w:rsidTr="000E661B">
        <w:trPr>
          <w:trHeight w:val="20"/>
        </w:trPr>
        <w:tc>
          <w:tcPr>
            <w:tcW w:w="3182" w:type="dxa"/>
          </w:tcPr>
          <w:p w14:paraId="48C6C50A" w14:textId="77777777" w:rsidR="00F33D6D" w:rsidRPr="00F13ED7" w:rsidRDefault="00F33D6D" w:rsidP="000E661B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 w:hint="cs"/>
                <w:b/>
                <w:bCs/>
                <w:cs/>
              </w:rPr>
              <w:t>เงินมัดจำจ่ายล่วงหน้า</w:t>
            </w:r>
          </w:p>
        </w:tc>
        <w:tc>
          <w:tcPr>
            <w:tcW w:w="1164" w:type="dxa"/>
          </w:tcPr>
          <w:p w14:paraId="0C81DE90" w14:textId="77777777" w:rsidR="00F33D6D" w:rsidRPr="00F13ED7" w:rsidRDefault="00F33D6D" w:rsidP="000E661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6D43EA30" w14:textId="77777777" w:rsidR="00F33D6D" w:rsidRPr="00F13ED7" w:rsidRDefault="00F33D6D" w:rsidP="000E661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17C3643" w14:textId="77777777" w:rsidR="00F33D6D" w:rsidRPr="00F13ED7" w:rsidRDefault="00F33D6D" w:rsidP="000E661B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53A87DF" w14:textId="77777777" w:rsidR="00F33D6D" w:rsidRPr="00F13ED7" w:rsidRDefault="00F33D6D" w:rsidP="000E661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617B668D" w14:textId="77777777" w:rsidR="00F33D6D" w:rsidRPr="00F13ED7" w:rsidRDefault="00F33D6D" w:rsidP="000E661B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61A28D5" w14:textId="77777777" w:rsidR="00F33D6D" w:rsidRPr="00F13ED7" w:rsidRDefault="00F33D6D" w:rsidP="000E661B">
            <w:pPr>
              <w:tabs>
                <w:tab w:val="left" w:pos="455"/>
              </w:tabs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449D45A6" w14:textId="77777777" w:rsidR="00F33D6D" w:rsidRPr="00F13ED7" w:rsidRDefault="00F33D6D" w:rsidP="000E661B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085DC13" w14:textId="77777777" w:rsidR="00F33D6D" w:rsidRPr="00F13ED7" w:rsidRDefault="00F33D6D" w:rsidP="000E661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</w:tc>
      </w:tr>
      <w:tr w:rsidR="00F33D6D" w:rsidRPr="00F13ED7" w14:paraId="2A515F5E" w14:textId="77777777" w:rsidTr="000E661B">
        <w:trPr>
          <w:trHeight w:val="20"/>
        </w:trPr>
        <w:tc>
          <w:tcPr>
            <w:tcW w:w="3182" w:type="dxa"/>
          </w:tcPr>
          <w:p w14:paraId="099FD938" w14:textId="77777777" w:rsidR="00F33D6D" w:rsidRPr="00F13ED7" w:rsidRDefault="00F33D6D" w:rsidP="000E661B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 w:hint="cs"/>
                <w:cs/>
              </w:rPr>
              <w:t xml:space="preserve">บริษัท อิออน </w:t>
            </w:r>
            <w:r w:rsidRPr="00F13ED7">
              <w:rPr>
                <w:rFonts w:asciiTheme="majorBidi" w:hAnsiTheme="majorBidi" w:cstheme="majorBidi"/>
              </w:rPr>
              <w:t>(</w:t>
            </w:r>
            <w:r w:rsidRPr="00F13ED7">
              <w:rPr>
                <w:rFonts w:asciiTheme="majorBidi" w:hAnsiTheme="majorBidi" w:cstheme="majorBidi" w:hint="cs"/>
                <w:cs/>
              </w:rPr>
              <w:t>ไทยแลนด์</w:t>
            </w:r>
            <w:r w:rsidRPr="00F13ED7">
              <w:rPr>
                <w:rFonts w:asciiTheme="majorBidi" w:hAnsiTheme="majorBidi" w:cstheme="majorBidi"/>
              </w:rPr>
              <w:t>)</w:t>
            </w:r>
            <w:r w:rsidRPr="00F13ED7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545CE926" w14:textId="77777777" w:rsidR="00F33D6D" w:rsidRPr="00F13ED7" w:rsidRDefault="00F33D6D" w:rsidP="000E661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B692C4D" w14:textId="77777777" w:rsidR="00F33D6D" w:rsidRPr="00F13ED7" w:rsidRDefault="00F33D6D" w:rsidP="000E661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5CD5431D" w14:textId="77777777" w:rsidR="00F33D6D" w:rsidRPr="00F13ED7" w:rsidRDefault="00F33D6D" w:rsidP="000E661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C7C91C3" w14:textId="06B58C83" w:rsidR="00F33D6D" w:rsidRPr="00F13ED7" w:rsidRDefault="006B3B91" w:rsidP="000E661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0" w:type="dxa"/>
            <w:gridSpan w:val="2"/>
          </w:tcPr>
          <w:p w14:paraId="51F0EB10" w14:textId="77777777" w:rsidR="00F33D6D" w:rsidRPr="00F13ED7" w:rsidRDefault="00F33D6D" w:rsidP="000E661B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22769D28" w14:textId="77777777" w:rsidR="00F33D6D" w:rsidRPr="00F13ED7" w:rsidRDefault="00F33D6D" w:rsidP="000E661B">
            <w:pPr>
              <w:tabs>
                <w:tab w:val="left" w:pos="751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3B77C0ED" w14:textId="05755248" w:rsidR="00F33D6D" w:rsidRPr="00F13ED7" w:rsidRDefault="006B3B91" w:rsidP="000E661B">
            <w:pPr>
              <w:tabs>
                <w:tab w:val="left" w:pos="751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78" w:type="dxa"/>
          </w:tcPr>
          <w:p w14:paraId="7C31232E" w14:textId="77777777" w:rsidR="00F33D6D" w:rsidRPr="00F13ED7" w:rsidRDefault="00F33D6D" w:rsidP="000E661B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41F88CF" w14:textId="77777777" w:rsidR="00F33D6D" w:rsidRPr="00F13ED7" w:rsidRDefault="00F33D6D" w:rsidP="000E661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8D032A8" w14:textId="0175FF76" w:rsidR="00F33D6D" w:rsidRPr="00F13ED7" w:rsidRDefault="006B3B91" w:rsidP="000E661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08" w:type="dxa"/>
            <w:gridSpan w:val="2"/>
          </w:tcPr>
          <w:p w14:paraId="76343F7A" w14:textId="77777777" w:rsidR="00F33D6D" w:rsidRPr="00F13ED7" w:rsidRDefault="00F33D6D" w:rsidP="000E661B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4D743377" w14:textId="77777777" w:rsidR="00F33D6D" w:rsidRPr="00F13ED7" w:rsidRDefault="00F33D6D" w:rsidP="000E661B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DE737B7" w14:textId="7CB19176" w:rsidR="00F33D6D" w:rsidRPr="00F13ED7" w:rsidRDefault="006B3B91" w:rsidP="000E661B">
            <w:pPr>
              <w:tabs>
                <w:tab w:val="left" w:pos="751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63</w:t>
            </w:r>
          </w:p>
        </w:tc>
      </w:tr>
      <w:tr w:rsidR="00822CD6" w:rsidRPr="00F13ED7" w14:paraId="653F25E0" w14:textId="77777777">
        <w:trPr>
          <w:trHeight w:val="20"/>
        </w:trPr>
        <w:tc>
          <w:tcPr>
            <w:tcW w:w="3182" w:type="dxa"/>
          </w:tcPr>
          <w:p w14:paraId="7DFE6A3A" w14:textId="77777777" w:rsidR="00822CD6" w:rsidRPr="00F13ED7" w:rsidRDefault="00822CD6" w:rsidP="00822CD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243E24F7" w14:textId="77777777" w:rsidR="00822CD6" w:rsidRPr="00F13ED7" w:rsidRDefault="00822CD6" w:rsidP="00822CD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7F1CCECD" w14:textId="77777777" w:rsidR="00822CD6" w:rsidRPr="00F13ED7" w:rsidRDefault="00822CD6" w:rsidP="00822CD6">
            <w:pPr>
              <w:tabs>
                <w:tab w:val="center" w:pos="272"/>
                <w:tab w:val="right" w:pos="908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0F367BB9" w14:textId="77777777" w:rsidR="00822CD6" w:rsidRPr="00F13ED7" w:rsidRDefault="00822CD6" w:rsidP="00822CD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38351564" w14:textId="77777777" w:rsidR="00822CD6" w:rsidRPr="00F13ED7" w:rsidRDefault="00822CD6" w:rsidP="00822CD6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6782651B" w14:textId="77777777" w:rsidR="00822CD6" w:rsidRPr="00F13ED7" w:rsidRDefault="00822CD6" w:rsidP="00822CD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2" w:type="dxa"/>
            <w:gridSpan w:val="2"/>
          </w:tcPr>
          <w:p w14:paraId="106DBD77" w14:textId="77777777" w:rsidR="00822CD6" w:rsidRPr="00F13ED7" w:rsidRDefault="00822CD6" w:rsidP="00822CD6">
            <w:pPr>
              <w:snapToGrid w:val="0"/>
              <w:spacing w:after="0" w:line="120" w:lineRule="exact"/>
              <w:ind w:left="173" w:right="-25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5D0A2CFC" w14:textId="77777777" w:rsidR="00822CD6" w:rsidRPr="00F13ED7" w:rsidRDefault="00822CD6" w:rsidP="00822CD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6A6CA692" w14:textId="77777777" w:rsidR="00822CD6" w:rsidRPr="00F13ED7" w:rsidRDefault="00822CD6" w:rsidP="00822CD6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22CD6" w:rsidRPr="00F13ED7" w14:paraId="18230F94" w14:textId="77777777">
        <w:trPr>
          <w:trHeight w:val="20"/>
        </w:trPr>
        <w:tc>
          <w:tcPr>
            <w:tcW w:w="3182" w:type="dxa"/>
            <w:hideMark/>
          </w:tcPr>
          <w:p w14:paraId="429CDF5C" w14:textId="74BEAD94" w:rsidR="00822CD6" w:rsidRPr="00F13ED7" w:rsidRDefault="00822CD6" w:rsidP="00822CD6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เจ้าหนี้อื่น</w:t>
            </w:r>
          </w:p>
        </w:tc>
        <w:tc>
          <w:tcPr>
            <w:tcW w:w="1164" w:type="dxa"/>
          </w:tcPr>
          <w:p w14:paraId="1731B639" w14:textId="77777777" w:rsidR="00822CD6" w:rsidRPr="00F13ED7" w:rsidRDefault="00822CD6" w:rsidP="00822CD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69286E77" w14:textId="77777777" w:rsidR="00822CD6" w:rsidRPr="00F13ED7" w:rsidRDefault="00822CD6" w:rsidP="00822CD6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4F22A931" w14:textId="77777777" w:rsidR="00822CD6" w:rsidRPr="00F13ED7" w:rsidRDefault="00822CD6" w:rsidP="00822CD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FC18E18" w14:textId="77777777" w:rsidR="00822CD6" w:rsidRPr="00F13ED7" w:rsidRDefault="00822CD6" w:rsidP="00822CD6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F7531FE" w14:textId="77777777" w:rsidR="00822CD6" w:rsidRPr="00F13ED7" w:rsidRDefault="00822CD6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2" w:type="dxa"/>
            <w:gridSpan w:val="2"/>
          </w:tcPr>
          <w:p w14:paraId="0E0BC01B" w14:textId="77777777" w:rsidR="00822CD6" w:rsidRPr="00F13ED7" w:rsidRDefault="00822CD6" w:rsidP="00822CD6">
            <w:pPr>
              <w:spacing w:after="0" w:line="240" w:lineRule="auto"/>
              <w:ind w:left="-198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73D595AF" w14:textId="77777777" w:rsidR="00822CD6" w:rsidRPr="00F13ED7" w:rsidRDefault="00822CD6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3DC5E85" w14:textId="77777777" w:rsidR="00822CD6" w:rsidRPr="00F13ED7" w:rsidRDefault="00822CD6" w:rsidP="00822CD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822CD6" w:rsidRPr="00F13ED7" w14:paraId="5612FA94" w14:textId="77777777">
        <w:trPr>
          <w:trHeight w:val="20"/>
        </w:trPr>
        <w:tc>
          <w:tcPr>
            <w:tcW w:w="3182" w:type="dxa"/>
            <w:hideMark/>
          </w:tcPr>
          <w:p w14:paraId="14194C87" w14:textId="77777777" w:rsidR="00822CD6" w:rsidRPr="00F13ED7" w:rsidRDefault="00822CD6" w:rsidP="00822CD6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29998D84" w14:textId="77777777" w:rsidR="00822CD6" w:rsidRPr="00F13ED7" w:rsidRDefault="00822CD6" w:rsidP="00822CD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02D6DCD2" w14:textId="4D9A943D" w:rsidR="00822CD6" w:rsidRPr="00F13ED7" w:rsidRDefault="00E04323" w:rsidP="00822CD6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07E20BEE" w14:textId="77777777" w:rsidR="00822CD6" w:rsidRPr="00F13ED7" w:rsidRDefault="00822CD6" w:rsidP="00822CD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05F06051" w14:textId="502CF405" w:rsidR="00822CD6" w:rsidRPr="00F13ED7" w:rsidRDefault="00822CD6" w:rsidP="00822CD6">
            <w:pPr>
              <w:tabs>
                <w:tab w:val="left" w:pos="491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71ABA608" w14:textId="77777777" w:rsidR="00822CD6" w:rsidRPr="00F13ED7" w:rsidRDefault="00822CD6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10D6EB4" w14:textId="4B999B35" w:rsidR="00822CD6" w:rsidRPr="00F13ED7" w:rsidRDefault="006B3B91" w:rsidP="00B75E8C">
            <w:pPr>
              <w:snapToGrid w:val="0"/>
              <w:spacing w:after="0" w:line="240" w:lineRule="exact"/>
              <w:ind w:right="-369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69</w:t>
            </w:r>
            <w:r w:rsidR="00E04323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108" w:type="dxa"/>
            <w:gridSpan w:val="2"/>
          </w:tcPr>
          <w:p w14:paraId="5B5CD49E" w14:textId="77777777" w:rsidR="00822CD6" w:rsidRPr="00F13ED7" w:rsidRDefault="00822CD6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13559A73" w14:textId="7C2BB353" w:rsidR="00822CD6" w:rsidRPr="00F13ED7" w:rsidRDefault="006B3B91" w:rsidP="00822CD6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74</w:t>
            </w:r>
            <w:r w:rsidR="00822CD6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888</w:t>
            </w:r>
          </w:p>
        </w:tc>
      </w:tr>
      <w:tr w:rsidR="00822CD6" w:rsidRPr="00F13ED7" w14:paraId="16C8963F" w14:textId="77777777">
        <w:trPr>
          <w:trHeight w:val="20"/>
        </w:trPr>
        <w:tc>
          <w:tcPr>
            <w:tcW w:w="3182" w:type="dxa"/>
            <w:hideMark/>
          </w:tcPr>
          <w:p w14:paraId="3123E093" w14:textId="77777777" w:rsidR="00822CD6" w:rsidRPr="00F13ED7" w:rsidRDefault="00822CD6" w:rsidP="00822CD6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อิออน (ไทยแลนด์) จำกัด</w:t>
            </w:r>
          </w:p>
        </w:tc>
        <w:tc>
          <w:tcPr>
            <w:tcW w:w="1164" w:type="dxa"/>
            <w:hideMark/>
          </w:tcPr>
          <w:p w14:paraId="486B34F4" w14:textId="77777777" w:rsidR="00822CD6" w:rsidRPr="00F13ED7" w:rsidRDefault="00822CD6" w:rsidP="00822CD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53DB4E67" w14:textId="77777777" w:rsidR="00822CD6" w:rsidRPr="00F13ED7" w:rsidRDefault="00822CD6" w:rsidP="00822CD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25844C48" w14:textId="77777777" w:rsidR="00822CD6" w:rsidRPr="00F13ED7" w:rsidRDefault="00822CD6" w:rsidP="00822CD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1C74908F" w14:textId="255E42C4" w:rsidR="009E0AA8" w:rsidRPr="00F13ED7" w:rsidRDefault="006B3B91" w:rsidP="00822CD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90" w:type="dxa"/>
            <w:gridSpan w:val="2"/>
          </w:tcPr>
          <w:p w14:paraId="3EDA8BCD" w14:textId="77777777" w:rsidR="00822CD6" w:rsidRPr="00F13ED7" w:rsidRDefault="00822CD6" w:rsidP="00822CD6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25588F64" w14:textId="77777777" w:rsidR="00822CD6" w:rsidRPr="00F13ED7" w:rsidRDefault="00822CD6" w:rsidP="00822CD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739ADF8" w14:textId="6F1F32B5" w:rsidR="00822CD6" w:rsidRPr="00F13ED7" w:rsidRDefault="006B3B91" w:rsidP="00822CD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78" w:type="dxa"/>
          </w:tcPr>
          <w:p w14:paraId="5AD3E21A" w14:textId="77777777" w:rsidR="00822CD6" w:rsidRPr="00F13ED7" w:rsidRDefault="00822CD6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33090C7" w14:textId="77777777" w:rsidR="00822CD6" w:rsidRPr="00F13ED7" w:rsidRDefault="00822CD6" w:rsidP="00822CD6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4A9501FB" w14:textId="6580ADBE" w:rsidR="009E0AA8" w:rsidRPr="00F13ED7" w:rsidRDefault="006B3B91" w:rsidP="00822CD6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08" w:type="dxa"/>
            <w:gridSpan w:val="2"/>
          </w:tcPr>
          <w:p w14:paraId="5179E242" w14:textId="77777777" w:rsidR="00822CD6" w:rsidRPr="00F13ED7" w:rsidRDefault="00822CD6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417F6B1" w14:textId="77777777" w:rsidR="00822CD6" w:rsidRPr="00F13ED7" w:rsidRDefault="00822CD6" w:rsidP="00822CD6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66C10ACF" w14:textId="4396E0B9" w:rsidR="00822CD6" w:rsidRPr="00F13ED7" w:rsidRDefault="006B3B91" w:rsidP="00822CD6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848</w:t>
            </w:r>
          </w:p>
        </w:tc>
      </w:tr>
      <w:tr w:rsidR="00314DA4" w:rsidRPr="00F13ED7" w14:paraId="407A7EC2" w14:textId="77777777">
        <w:trPr>
          <w:trHeight w:val="20"/>
        </w:trPr>
        <w:tc>
          <w:tcPr>
            <w:tcW w:w="3182" w:type="dxa"/>
          </w:tcPr>
          <w:p w14:paraId="169909C8" w14:textId="77777777" w:rsidR="00314DA4" w:rsidRPr="00F13ED7" w:rsidRDefault="00314DA4" w:rsidP="00822CD6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4" w:type="dxa"/>
          </w:tcPr>
          <w:p w14:paraId="08190C7C" w14:textId="77777777" w:rsidR="00314DA4" w:rsidRPr="00F13ED7" w:rsidRDefault="00314DA4" w:rsidP="00822CD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4400A7D2" w14:textId="77777777" w:rsidR="00314DA4" w:rsidRPr="00F13ED7" w:rsidRDefault="00314DA4" w:rsidP="00822CD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832F4A9" w14:textId="77777777" w:rsidR="00314DA4" w:rsidRPr="00F13ED7" w:rsidRDefault="00314DA4" w:rsidP="00822CD6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5E0DB47" w14:textId="77777777" w:rsidR="00314DA4" w:rsidRPr="00F13ED7" w:rsidRDefault="00314DA4" w:rsidP="00822CD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1E48EB24" w14:textId="77777777" w:rsidR="00314DA4" w:rsidRPr="00F13ED7" w:rsidRDefault="00314DA4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E718E54" w14:textId="77777777" w:rsidR="00314DA4" w:rsidRPr="00F13ED7" w:rsidRDefault="00314DA4" w:rsidP="00822CD6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156E2CF2" w14:textId="77777777" w:rsidR="00314DA4" w:rsidRPr="00F13ED7" w:rsidRDefault="00314DA4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EBF0047" w14:textId="77777777" w:rsidR="00314DA4" w:rsidRPr="00F13ED7" w:rsidRDefault="00314DA4" w:rsidP="00822CD6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</w:tc>
      </w:tr>
      <w:tr w:rsidR="00314DA4" w:rsidRPr="00F13ED7" w14:paraId="6D0C551C" w14:textId="77777777">
        <w:trPr>
          <w:trHeight w:val="20"/>
        </w:trPr>
        <w:tc>
          <w:tcPr>
            <w:tcW w:w="3182" w:type="dxa"/>
          </w:tcPr>
          <w:p w14:paraId="22F6170E" w14:textId="6EDCA8D2" w:rsidR="00314DA4" w:rsidRPr="00F13ED7" w:rsidRDefault="00314DA4" w:rsidP="00314DA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เจ้าหนี้อื่น</w:t>
            </w:r>
            <w:r w:rsidRPr="00F13ED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13ED7">
              <w:rPr>
                <w:rFonts w:asciiTheme="majorBidi" w:hAnsiTheme="majorBidi" w:cstheme="majorBidi"/>
              </w:rPr>
              <w:t>(</w:t>
            </w:r>
            <w:r w:rsidRPr="00F13ED7">
              <w:rPr>
                <w:rFonts w:asciiTheme="majorBidi" w:hAnsiTheme="majorBidi" w:cstheme="majorBidi" w:hint="cs"/>
                <w:cs/>
              </w:rPr>
              <w:t>ต่อ</w:t>
            </w:r>
            <w:r w:rsidRPr="00F13E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4" w:type="dxa"/>
          </w:tcPr>
          <w:p w14:paraId="55DF3067" w14:textId="77777777" w:rsidR="00314DA4" w:rsidRPr="00F13ED7" w:rsidRDefault="00314DA4" w:rsidP="00822CD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6E50C1B9" w14:textId="77777777" w:rsidR="00314DA4" w:rsidRPr="00F13ED7" w:rsidRDefault="00314DA4" w:rsidP="00822CD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2B24BC09" w14:textId="77777777" w:rsidR="00314DA4" w:rsidRPr="00F13ED7" w:rsidRDefault="00314DA4" w:rsidP="00822CD6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B4E796A" w14:textId="77777777" w:rsidR="00314DA4" w:rsidRPr="00F13ED7" w:rsidRDefault="00314DA4" w:rsidP="00822CD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4C94B0AC" w14:textId="77777777" w:rsidR="00314DA4" w:rsidRPr="00F13ED7" w:rsidRDefault="00314DA4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F4A962A" w14:textId="77777777" w:rsidR="00314DA4" w:rsidRPr="00F13ED7" w:rsidRDefault="00314DA4" w:rsidP="00822CD6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6B6FC7BC" w14:textId="77777777" w:rsidR="00314DA4" w:rsidRPr="00F13ED7" w:rsidRDefault="00314DA4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A4E6884" w14:textId="77777777" w:rsidR="00314DA4" w:rsidRPr="00F13ED7" w:rsidRDefault="00314DA4" w:rsidP="00822CD6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</w:tc>
      </w:tr>
      <w:tr w:rsidR="00822CD6" w:rsidRPr="00F13ED7" w14:paraId="21101AC1" w14:textId="77777777">
        <w:trPr>
          <w:trHeight w:val="20"/>
        </w:trPr>
        <w:tc>
          <w:tcPr>
            <w:tcW w:w="3182" w:type="dxa"/>
            <w:hideMark/>
          </w:tcPr>
          <w:p w14:paraId="2838A9B5" w14:textId="77777777" w:rsidR="00822CD6" w:rsidRPr="00F13ED7" w:rsidRDefault="00822CD6" w:rsidP="00822CD6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4" w:type="dxa"/>
            <w:hideMark/>
          </w:tcPr>
          <w:p w14:paraId="20D34EC9" w14:textId="77777777" w:rsidR="00822CD6" w:rsidRPr="00F13ED7" w:rsidRDefault="00822CD6" w:rsidP="00822CD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9" w:type="dxa"/>
            <w:gridSpan w:val="2"/>
          </w:tcPr>
          <w:p w14:paraId="65823A2D" w14:textId="12C45F35" w:rsidR="00822CD6" w:rsidRPr="00F13ED7" w:rsidRDefault="006B3B91" w:rsidP="00822CD6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106</w:t>
            </w:r>
            <w:r w:rsidR="0001039D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90" w:type="dxa"/>
            <w:gridSpan w:val="2"/>
          </w:tcPr>
          <w:p w14:paraId="4FFEC349" w14:textId="77777777" w:rsidR="00822CD6" w:rsidRPr="00F13ED7" w:rsidRDefault="00822CD6" w:rsidP="00822CD6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7B96B9C8" w14:textId="2450173C" w:rsidR="00822CD6" w:rsidRPr="00F13ED7" w:rsidRDefault="006B3B91" w:rsidP="00822CD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199</w:t>
            </w:r>
            <w:r w:rsidR="00822CD6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78" w:type="dxa"/>
          </w:tcPr>
          <w:p w14:paraId="60622DEF" w14:textId="77777777" w:rsidR="00822CD6" w:rsidRPr="00F13ED7" w:rsidRDefault="00822CD6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1890277" w14:textId="7718CB3A" w:rsidR="00822CD6" w:rsidRPr="00F13ED7" w:rsidRDefault="006B3B91" w:rsidP="00822CD6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="Angsana New"/>
              </w:rPr>
              <w:t>92</w:t>
            </w:r>
            <w:r w:rsidR="00A81D33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="Angsana New"/>
              </w:rPr>
              <w:t>526</w:t>
            </w:r>
          </w:p>
        </w:tc>
        <w:tc>
          <w:tcPr>
            <w:tcW w:w="108" w:type="dxa"/>
            <w:gridSpan w:val="2"/>
          </w:tcPr>
          <w:p w14:paraId="7030647F" w14:textId="77777777" w:rsidR="00822CD6" w:rsidRPr="00F13ED7" w:rsidRDefault="00822CD6" w:rsidP="00822CD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0B8C511A" w14:textId="7A817E85" w:rsidR="00822CD6" w:rsidRPr="00F13ED7" w:rsidRDefault="006B3B91" w:rsidP="00822CD6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185</w:t>
            </w:r>
            <w:r w:rsidR="00822CD6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163</w:t>
            </w:r>
          </w:p>
        </w:tc>
      </w:tr>
      <w:tr w:rsidR="00805025" w:rsidRPr="00F13ED7" w14:paraId="2D5CE6C7" w14:textId="77777777">
        <w:trPr>
          <w:trHeight w:val="20"/>
        </w:trPr>
        <w:tc>
          <w:tcPr>
            <w:tcW w:w="3182" w:type="dxa"/>
            <w:hideMark/>
          </w:tcPr>
          <w:p w14:paraId="01DF1C75" w14:textId="77777777" w:rsidR="00805025" w:rsidRPr="00F13ED7" w:rsidRDefault="00805025" w:rsidP="0080502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AEON Bank Ltd.</w:t>
            </w:r>
          </w:p>
        </w:tc>
        <w:tc>
          <w:tcPr>
            <w:tcW w:w="1164" w:type="dxa"/>
            <w:hideMark/>
          </w:tcPr>
          <w:p w14:paraId="67536CC6" w14:textId="77777777" w:rsidR="00805025" w:rsidRPr="00F13ED7" w:rsidRDefault="00805025" w:rsidP="0080502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680D196" w14:textId="77777777" w:rsidR="00805025" w:rsidRPr="00F13ED7" w:rsidRDefault="00805025" w:rsidP="0080502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626924C1" w14:textId="77777777" w:rsidR="00805025" w:rsidRPr="00F13ED7" w:rsidRDefault="00805025" w:rsidP="0080502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271E0C7" w14:textId="7021D8C3" w:rsidR="00805025" w:rsidRPr="00F13ED7" w:rsidRDefault="006B3B91" w:rsidP="0080502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5</w:t>
            </w:r>
            <w:r w:rsidR="00186E17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90" w:type="dxa"/>
            <w:gridSpan w:val="2"/>
          </w:tcPr>
          <w:p w14:paraId="75C903AA" w14:textId="77777777" w:rsidR="00805025" w:rsidRPr="00F13ED7" w:rsidRDefault="00805025" w:rsidP="0080502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7838AA2" w14:textId="77777777" w:rsidR="00805025" w:rsidRPr="00F13ED7" w:rsidRDefault="00805025" w:rsidP="0080502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8ED7000" w14:textId="6B50770D" w:rsidR="00805025" w:rsidRPr="00F13ED7" w:rsidRDefault="006B3B91" w:rsidP="0080502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6</w:t>
            </w:r>
            <w:r w:rsidR="00805025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78" w:type="dxa"/>
          </w:tcPr>
          <w:p w14:paraId="57EE8139" w14:textId="77777777" w:rsidR="00805025" w:rsidRPr="00F13ED7" w:rsidRDefault="00805025" w:rsidP="0080502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286EF50" w14:textId="77777777" w:rsidR="00805025" w:rsidRPr="00F13ED7" w:rsidRDefault="00805025" w:rsidP="00805025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CA9F041" w14:textId="2A3E283F" w:rsidR="00805025" w:rsidRPr="00F13ED7" w:rsidRDefault="008847AC" w:rsidP="00186E17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 xml:space="preserve">                </w:t>
            </w:r>
            <w:r w:rsidR="006B3B91" w:rsidRPr="00F13ED7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108" w:type="dxa"/>
            <w:gridSpan w:val="2"/>
          </w:tcPr>
          <w:p w14:paraId="1E72DDA2" w14:textId="77777777" w:rsidR="00805025" w:rsidRPr="00F13ED7" w:rsidRDefault="00805025" w:rsidP="0080502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8BE455F" w14:textId="77777777" w:rsidR="00805025" w:rsidRPr="00F13ED7" w:rsidRDefault="00805025" w:rsidP="00805025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102D1A76" w14:textId="242EE24D" w:rsidR="00805025" w:rsidRPr="00F13ED7" w:rsidRDefault="006B3B91" w:rsidP="0080502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570</w:t>
            </w:r>
          </w:p>
        </w:tc>
      </w:tr>
      <w:tr w:rsidR="00805025" w:rsidRPr="00F13ED7" w14:paraId="3CDD7271" w14:textId="77777777">
        <w:trPr>
          <w:trHeight w:val="20"/>
        </w:trPr>
        <w:tc>
          <w:tcPr>
            <w:tcW w:w="3182" w:type="dxa"/>
            <w:hideMark/>
          </w:tcPr>
          <w:p w14:paraId="600E25D3" w14:textId="77777777" w:rsidR="00805025" w:rsidRPr="00F13ED7" w:rsidRDefault="00805025" w:rsidP="0080502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19CDFF13" w14:textId="77777777" w:rsidR="00805025" w:rsidRPr="00F13ED7" w:rsidRDefault="00805025" w:rsidP="0080502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0EBF3334" w14:textId="3C29310B" w:rsidR="00805025" w:rsidRPr="00F13ED7" w:rsidRDefault="008847AC" w:rsidP="0080502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581C0750" w14:textId="77777777" w:rsidR="00805025" w:rsidRPr="00F13ED7" w:rsidRDefault="00805025" w:rsidP="0080502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46517575" w14:textId="049980A9" w:rsidR="00805025" w:rsidRPr="00F13ED7" w:rsidRDefault="00805025" w:rsidP="008847AC">
            <w:pPr>
              <w:tabs>
                <w:tab w:val="left" w:pos="491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E13EAD6" w14:textId="77777777" w:rsidR="00805025" w:rsidRPr="00F13ED7" w:rsidRDefault="00805025" w:rsidP="0080502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D24EBB6" w14:textId="14D8FB9F" w:rsidR="00805025" w:rsidRPr="00F13ED7" w:rsidRDefault="006B3B91" w:rsidP="0080502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41</w:t>
            </w:r>
            <w:r w:rsidR="008847AC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108" w:type="dxa"/>
            <w:gridSpan w:val="2"/>
          </w:tcPr>
          <w:p w14:paraId="2C736209" w14:textId="77777777" w:rsidR="00805025" w:rsidRPr="00F13ED7" w:rsidRDefault="00805025" w:rsidP="0080502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6184C098" w14:textId="6B53DA5C" w:rsidR="00805025" w:rsidRPr="00F13ED7" w:rsidRDefault="006B3B91" w:rsidP="0080502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36</w:t>
            </w:r>
            <w:r w:rsidR="00805025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250</w:t>
            </w:r>
          </w:p>
        </w:tc>
      </w:tr>
      <w:tr w:rsidR="00805025" w:rsidRPr="00F13ED7" w14:paraId="565E7942" w14:textId="77777777">
        <w:trPr>
          <w:trHeight w:val="20"/>
        </w:trPr>
        <w:tc>
          <w:tcPr>
            <w:tcW w:w="3182" w:type="dxa"/>
          </w:tcPr>
          <w:p w14:paraId="5930CC6F" w14:textId="5F8577DA" w:rsidR="00805025" w:rsidRPr="00F13ED7" w:rsidRDefault="00805025" w:rsidP="0080502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AEON Mall (Cambodia) Co., Ltd.</w:t>
            </w:r>
          </w:p>
        </w:tc>
        <w:tc>
          <w:tcPr>
            <w:tcW w:w="1164" w:type="dxa"/>
          </w:tcPr>
          <w:p w14:paraId="1E53C582" w14:textId="77777777" w:rsidR="00805025" w:rsidRPr="00F13ED7" w:rsidRDefault="00805025" w:rsidP="0080502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401F9551" w14:textId="0ECCCCF8" w:rsidR="00805025" w:rsidRPr="00F13ED7" w:rsidRDefault="00805025" w:rsidP="0080502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22366BE8" w14:textId="77777777" w:rsidR="00805025" w:rsidRPr="00F13ED7" w:rsidRDefault="00805025" w:rsidP="0080502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16B019D9" w14:textId="321C0C00" w:rsidR="00F54F7B" w:rsidRPr="00F13ED7" w:rsidRDefault="006B3B91" w:rsidP="0080502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735</w:t>
            </w:r>
          </w:p>
        </w:tc>
        <w:tc>
          <w:tcPr>
            <w:tcW w:w="90" w:type="dxa"/>
            <w:gridSpan w:val="2"/>
          </w:tcPr>
          <w:p w14:paraId="7CDC5000" w14:textId="77777777" w:rsidR="00805025" w:rsidRPr="00F13ED7" w:rsidRDefault="00805025" w:rsidP="0080502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1DFF72C" w14:textId="77777777" w:rsidR="00805025" w:rsidRPr="00F13ED7" w:rsidRDefault="00805025" w:rsidP="00805025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2AF61CB8" w14:textId="792CDDE2" w:rsidR="00805025" w:rsidRPr="00F13ED7" w:rsidRDefault="006B3B91" w:rsidP="00805025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78" w:type="dxa"/>
          </w:tcPr>
          <w:p w14:paraId="3EB8771E" w14:textId="77777777" w:rsidR="00805025" w:rsidRPr="00F13ED7" w:rsidRDefault="00805025" w:rsidP="0080502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9E2524E" w14:textId="77777777" w:rsidR="00805025" w:rsidRPr="00F13ED7" w:rsidRDefault="00805025" w:rsidP="00805025">
            <w:pPr>
              <w:tabs>
                <w:tab w:val="left" w:pos="450"/>
              </w:tabs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</w:p>
          <w:p w14:paraId="45BE7D2F" w14:textId="4A7C383A" w:rsidR="00F54F7B" w:rsidRPr="00F13ED7" w:rsidRDefault="00F54F7B" w:rsidP="00186E17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37D55243" w14:textId="77777777" w:rsidR="00805025" w:rsidRPr="00F13ED7" w:rsidRDefault="00805025" w:rsidP="00805025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4F110E01" w14:textId="77777777" w:rsidR="00805025" w:rsidRPr="00F13ED7" w:rsidRDefault="00805025" w:rsidP="0080502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DC1942F" w14:textId="5C5324F6" w:rsidR="00805025" w:rsidRPr="00F13ED7" w:rsidRDefault="00805025" w:rsidP="0080502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</w:tr>
      <w:tr w:rsidR="002A3481" w:rsidRPr="00F13ED7" w14:paraId="3BA371F9" w14:textId="77777777" w:rsidTr="00BB6AC9">
        <w:trPr>
          <w:trHeight w:val="20"/>
        </w:trPr>
        <w:tc>
          <w:tcPr>
            <w:tcW w:w="3182" w:type="dxa"/>
          </w:tcPr>
          <w:p w14:paraId="4D12779D" w14:textId="74BAA415" w:rsidR="002A3481" w:rsidRPr="00F13ED7" w:rsidRDefault="002A3481" w:rsidP="002A348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ACS Credit Management Co., Ltd.</w:t>
            </w:r>
          </w:p>
        </w:tc>
        <w:tc>
          <w:tcPr>
            <w:tcW w:w="1164" w:type="dxa"/>
          </w:tcPr>
          <w:p w14:paraId="5229E36C" w14:textId="77777777" w:rsidR="002A3481" w:rsidRPr="00F13ED7" w:rsidRDefault="002A3481" w:rsidP="002A348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5883A71D" w14:textId="2C06780F" w:rsidR="002A3481" w:rsidRPr="00F13ED7" w:rsidRDefault="002A3481" w:rsidP="002A348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7E0F7C55" w14:textId="2A4567E7" w:rsidR="008847AC" w:rsidRPr="00F13ED7" w:rsidRDefault="008847AC" w:rsidP="008847AC">
            <w:pPr>
              <w:tabs>
                <w:tab w:val="left" w:pos="491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  <w:p w14:paraId="4DAEDEA6" w14:textId="221AC6BA" w:rsidR="002A3481" w:rsidRPr="00F13ED7" w:rsidRDefault="008847AC" w:rsidP="008847AC">
            <w:pPr>
              <w:tabs>
                <w:tab w:val="left" w:pos="491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 xml:space="preserve">                 </w:t>
            </w:r>
            <w:r w:rsidR="006B3B91" w:rsidRPr="00F13ED7">
              <w:rPr>
                <w:rFonts w:asciiTheme="majorBidi" w:hAnsiTheme="majorBidi" w:cstheme="majorBidi"/>
              </w:rPr>
              <w:t>328</w:t>
            </w:r>
          </w:p>
        </w:tc>
        <w:tc>
          <w:tcPr>
            <w:tcW w:w="90" w:type="dxa"/>
            <w:gridSpan w:val="2"/>
          </w:tcPr>
          <w:p w14:paraId="48A05B59" w14:textId="77777777" w:rsidR="002A3481" w:rsidRPr="00F13ED7" w:rsidRDefault="002A3481" w:rsidP="002A348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59200E46" w14:textId="77777777" w:rsidR="002A3481" w:rsidRPr="00F13ED7" w:rsidRDefault="002A3481" w:rsidP="008847AC">
            <w:pPr>
              <w:tabs>
                <w:tab w:val="left" w:pos="491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  <w:p w14:paraId="4ADD4564" w14:textId="179A8807" w:rsidR="002A3481" w:rsidRPr="00F13ED7" w:rsidRDefault="002A3481" w:rsidP="008847AC">
            <w:pPr>
              <w:tabs>
                <w:tab w:val="left" w:pos="491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8" w:type="dxa"/>
          </w:tcPr>
          <w:p w14:paraId="25BBE1ED" w14:textId="77777777" w:rsidR="002A3481" w:rsidRPr="00F13ED7" w:rsidRDefault="002A3481" w:rsidP="002A348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5DE08A8" w14:textId="1C7AA9EB" w:rsidR="008847AC" w:rsidRPr="00F13ED7" w:rsidRDefault="008847AC" w:rsidP="002A3481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</w:p>
          <w:p w14:paraId="33D6F759" w14:textId="0EA11CE4" w:rsidR="002A3481" w:rsidRPr="00F13ED7" w:rsidRDefault="008847AC" w:rsidP="002A3481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" w:type="dxa"/>
            <w:gridSpan w:val="2"/>
          </w:tcPr>
          <w:p w14:paraId="58DBD84A" w14:textId="77777777" w:rsidR="002A3481" w:rsidRPr="00F13ED7" w:rsidRDefault="002A3481" w:rsidP="002A348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2CF14532" w14:textId="77777777" w:rsidR="002A3481" w:rsidRPr="00F13ED7" w:rsidRDefault="002A3481" w:rsidP="002A348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5056940" w14:textId="3EF86302" w:rsidR="002A3481" w:rsidRPr="00F13ED7" w:rsidRDefault="002A3481" w:rsidP="002A348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A3481" w:rsidRPr="00F13ED7" w14:paraId="3971DF2B" w14:textId="77777777">
        <w:trPr>
          <w:trHeight w:val="20"/>
        </w:trPr>
        <w:tc>
          <w:tcPr>
            <w:tcW w:w="3182" w:type="dxa"/>
          </w:tcPr>
          <w:p w14:paraId="5E877E11" w14:textId="77777777" w:rsidR="002A3481" w:rsidRPr="00F13ED7" w:rsidRDefault="002A3481" w:rsidP="002A3481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0EFC3F06" w14:textId="77777777" w:rsidR="002A3481" w:rsidRPr="00F13ED7" w:rsidRDefault="002A3481" w:rsidP="002A348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A7250" w14:textId="43951DBF" w:rsidR="002A3481" w:rsidRPr="00F13ED7" w:rsidRDefault="006B3B91" w:rsidP="002A348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113</w:t>
            </w:r>
            <w:r w:rsidR="008847AC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90" w:type="dxa"/>
            <w:gridSpan w:val="2"/>
          </w:tcPr>
          <w:p w14:paraId="71D05C8C" w14:textId="77777777" w:rsidR="002A3481" w:rsidRPr="00F13ED7" w:rsidRDefault="002A3481" w:rsidP="002A348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7B5FDE" w14:textId="702512B6" w:rsidR="002A3481" w:rsidRPr="00F13ED7" w:rsidRDefault="006B3B91" w:rsidP="002A348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207</w:t>
            </w:r>
            <w:r w:rsidR="002A3481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78" w:type="dxa"/>
          </w:tcPr>
          <w:p w14:paraId="5519AEF9" w14:textId="77777777" w:rsidR="002A3481" w:rsidRPr="00F13ED7" w:rsidRDefault="002A3481" w:rsidP="002A348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A72CD" w14:textId="17AFF029" w:rsidR="002A3481" w:rsidRPr="00F13ED7" w:rsidRDefault="006B3B91" w:rsidP="002A348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203</w:t>
            </w:r>
            <w:r w:rsidR="008847AC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108" w:type="dxa"/>
            <w:gridSpan w:val="2"/>
          </w:tcPr>
          <w:p w14:paraId="09F31557" w14:textId="77777777" w:rsidR="002A3481" w:rsidRPr="00F13ED7" w:rsidRDefault="002A3481" w:rsidP="002A348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866F8A" w14:textId="3BD30933" w:rsidR="002A3481" w:rsidRPr="00F13ED7" w:rsidRDefault="006B3B91" w:rsidP="002A348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297</w:t>
            </w:r>
            <w:r w:rsidR="002A3481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719</w:t>
            </w:r>
          </w:p>
        </w:tc>
      </w:tr>
      <w:tr w:rsidR="002A3481" w:rsidRPr="00F13ED7" w14:paraId="22887CEC" w14:textId="77777777">
        <w:trPr>
          <w:trHeight w:val="20"/>
        </w:trPr>
        <w:tc>
          <w:tcPr>
            <w:tcW w:w="3182" w:type="dxa"/>
          </w:tcPr>
          <w:p w14:paraId="608B4CE3" w14:textId="77777777" w:rsidR="002A3481" w:rsidRPr="00F13ED7" w:rsidRDefault="002A3481" w:rsidP="002A348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5B117941" w14:textId="77777777" w:rsidR="002A3481" w:rsidRPr="00F13ED7" w:rsidRDefault="002A3481" w:rsidP="002A348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86595D1" w14:textId="77777777" w:rsidR="002A3481" w:rsidRPr="00F13ED7" w:rsidRDefault="002A3481" w:rsidP="002A348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C315FA5" w14:textId="77777777" w:rsidR="002A3481" w:rsidRPr="00F13ED7" w:rsidRDefault="002A3481" w:rsidP="002A348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tcBorders>
              <w:top w:val="double" w:sz="4" w:space="0" w:color="auto"/>
              <w:left w:val="nil"/>
              <w:right w:val="nil"/>
            </w:tcBorders>
          </w:tcPr>
          <w:p w14:paraId="0D2F2C4A" w14:textId="77777777" w:rsidR="002A3481" w:rsidRPr="00F13ED7" w:rsidRDefault="002A3481" w:rsidP="002A3481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65C2C35C" w14:textId="77777777" w:rsidR="002A3481" w:rsidRPr="00F13ED7" w:rsidRDefault="002A3481" w:rsidP="002A348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BCD8E43" w14:textId="77777777" w:rsidR="002A3481" w:rsidRPr="00F13ED7" w:rsidRDefault="002A3481" w:rsidP="002A3481">
            <w:pPr>
              <w:tabs>
                <w:tab w:val="center" w:pos="542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17D7AB7C" w14:textId="77777777" w:rsidR="002A3481" w:rsidRPr="00F13ED7" w:rsidRDefault="002A3481" w:rsidP="002A348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tcBorders>
              <w:top w:val="double" w:sz="4" w:space="0" w:color="auto"/>
              <w:left w:val="nil"/>
              <w:right w:val="nil"/>
            </w:tcBorders>
          </w:tcPr>
          <w:p w14:paraId="47DA735C" w14:textId="77777777" w:rsidR="002A3481" w:rsidRPr="00F13ED7" w:rsidRDefault="002A3481" w:rsidP="002A348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A3481" w:rsidRPr="00F13ED7" w14:paraId="6D9FAE31" w14:textId="77777777">
        <w:trPr>
          <w:trHeight w:val="20"/>
        </w:trPr>
        <w:tc>
          <w:tcPr>
            <w:tcW w:w="3182" w:type="dxa"/>
            <w:hideMark/>
          </w:tcPr>
          <w:p w14:paraId="692D1DCF" w14:textId="77777777" w:rsidR="002A3481" w:rsidRPr="00F13ED7" w:rsidRDefault="002A3481" w:rsidP="002A348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เงินกู้ยืมระยะยาวภายใต้โครงการแปลง</w:t>
            </w:r>
          </w:p>
          <w:p w14:paraId="02DD7142" w14:textId="7138E5DD" w:rsidR="002A3481" w:rsidRPr="00F13ED7" w:rsidRDefault="002A3481" w:rsidP="002A348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F13ED7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สินทรัพย์เป็นหลักทรัพย์ </w:t>
            </w:r>
            <w:r w:rsidRPr="00F13ED7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6B3B91" w:rsidRPr="00F13ED7">
              <w:rPr>
                <w:rFonts w:asciiTheme="majorBidi" w:hAnsiTheme="majorBidi" w:cstheme="majorBidi"/>
              </w:rPr>
              <w:t>16</w:t>
            </w:r>
            <w:r w:rsidRPr="00F13ED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044EA967" w14:textId="77777777" w:rsidR="002A3481" w:rsidRPr="00F13ED7" w:rsidRDefault="002A3481" w:rsidP="002A348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58C57F47" w14:textId="77777777" w:rsidR="002A3481" w:rsidRPr="00F13ED7" w:rsidRDefault="002A3481" w:rsidP="002A348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2BB0B3BB" w14:textId="77777777" w:rsidR="002A3481" w:rsidRPr="00F13ED7" w:rsidRDefault="002A3481" w:rsidP="002A348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5751DF00" w14:textId="77777777" w:rsidR="002A3481" w:rsidRPr="00F13ED7" w:rsidRDefault="002A3481" w:rsidP="002A348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7AE4E0BB" w14:textId="77777777" w:rsidR="002A3481" w:rsidRPr="00F13ED7" w:rsidRDefault="002A3481" w:rsidP="002A348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98E6F0E" w14:textId="77777777" w:rsidR="002A3481" w:rsidRPr="00F13ED7" w:rsidRDefault="002A3481" w:rsidP="002A348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28472F26" w14:textId="77777777" w:rsidR="002A3481" w:rsidRPr="00F13ED7" w:rsidRDefault="002A3481" w:rsidP="002A348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4DE88E16" w14:textId="77777777" w:rsidR="002A3481" w:rsidRPr="00F13ED7" w:rsidRDefault="002A3481" w:rsidP="002A348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784CB1" w:rsidRPr="00F13ED7" w14:paraId="4EFBF753" w14:textId="77777777">
        <w:trPr>
          <w:trHeight w:val="20"/>
        </w:trPr>
        <w:tc>
          <w:tcPr>
            <w:tcW w:w="3182" w:type="dxa"/>
            <w:hideMark/>
          </w:tcPr>
          <w:p w14:paraId="21EA8397" w14:textId="77777777" w:rsidR="00784CB1" w:rsidRPr="00F13ED7" w:rsidRDefault="00784CB1" w:rsidP="00784CB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3CC70003" w14:textId="77777777" w:rsidR="00784CB1" w:rsidRPr="00F13ED7" w:rsidRDefault="00784CB1" w:rsidP="00784CB1">
            <w:pPr>
              <w:tabs>
                <w:tab w:val="left" w:pos="889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395849DC" w14:textId="2F2005E4" w:rsidR="00784CB1" w:rsidRPr="00F13ED7" w:rsidRDefault="00784CB1" w:rsidP="00784CB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B163D70" w14:textId="77777777" w:rsidR="00784CB1" w:rsidRPr="00F13ED7" w:rsidRDefault="00784CB1" w:rsidP="00784CB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6F3FB439" w14:textId="6E265E76" w:rsidR="00784CB1" w:rsidRPr="00F13ED7" w:rsidRDefault="00784CB1" w:rsidP="00784CB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79F1D3EF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4D5C60F3" w14:textId="17BFC693" w:rsidR="00784CB1" w:rsidRPr="00F13ED7" w:rsidRDefault="00784CB1" w:rsidP="006D6D35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6C001E1F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5B906EEA" w14:textId="7713DBC9" w:rsidR="00784CB1" w:rsidRPr="00F13ED7" w:rsidRDefault="006B3B91" w:rsidP="00784CB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918</w:t>
            </w:r>
            <w:r w:rsidR="00784CB1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120</w:t>
            </w:r>
          </w:p>
        </w:tc>
      </w:tr>
      <w:tr w:rsidR="00784CB1" w:rsidRPr="00F13ED7" w14:paraId="6BD744FA" w14:textId="77777777">
        <w:trPr>
          <w:trHeight w:val="20"/>
        </w:trPr>
        <w:tc>
          <w:tcPr>
            <w:tcW w:w="3182" w:type="dxa"/>
          </w:tcPr>
          <w:p w14:paraId="334C0FB5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08036375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050B24AC" w14:textId="77777777" w:rsidR="00784CB1" w:rsidRPr="00F13ED7" w:rsidRDefault="00784CB1" w:rsidP="00784CB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178A918F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39FEE1D5" w14:textId="77777777" w:rsidR="00784CB1" w:rsidRPr="00F13ED7" w:rsidRDefault="00784CB1" w:rsidP="00784CB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022A7BC7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32DB3B24" w14:textId="77777777" w:rsidR="00784CB1" w:rsidRPr="00F13ED7" w:rsidRDefault="00784CB1" w:rsidP="00784CB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1F789040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6F42AC42" w14:textId="77777777" w:rsidR="00784CB1" w:rsidRPr="00F13ED7" w:rsidRDefault="00784CB1" w:rsidP="00784CB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84CB1" w:rsidRPr="00F13ED7" w14:paraId="50895B41" w14:textId="77777777">
        <w:trPr>
          <w:trHeight w:val="20"/>
        </w:trPr>
        <w:tc>
          <w:tcPr>
            <w:tcW w:w="3182" w:type="dxa"/>
            <w:hideMark/>
          </w:tcPr>
          <w:p w14:paraId="3C7E2554" w14:textId="77777777" w:rsidR="00784CB1" w:rsidRPr="00F13ED7" w:rsidRDefault="00784CB1" w:rsidP="00784CB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164" w:type="dxa"/>
          </w:tcPr>
          <w:p w14:paraId="4E6AE0C1" w14:textId="77777777" w:rsidR="00784CB1" w:rsidRPr="00F13ED7" w:rsidRDefault="00784CB1" w:rsidP="00784CB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753D32C3" w14:textId="77777777" w:rsidR="00784CB1" w:rsidRPr="00F13ED7" w:rsidRDefault="00784CB1" w:rsidP="00784CB1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7D15D33" w14:textId="77777777" w:rsidR="00784CB1" w:rsidRPr="00F13ED7" w:rsidRDefault="00784CB1" w:rsidP="00784CB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45F138D5" w14:textId="77777777" w:rsidR="00784CB1" w:rsidRPr="00F13ED7" w:rsidRDefault="00784CB1" w:rsidP="00784CB1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521E0BE9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5BBBCE3" w14:textId="77777777" w:rsidR="00784CB1" w:rsidRPr="00F13ED7" w:rsidRDefault="00784CB1" w:rsidP="00784CB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6E4A4919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2E32EDB" w14:textId="77777777" w:rsidR="00784CB1" w:rsidRPr="00F13ED7" w:rsidRDefault="00784CB1" w:rsidP="00784CB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606A41" w:rsidRPr="00F13ED7" w14:paraId="7C8D8D2A" w14:textId="77777777">
        <w:trPr>
          <w:trHeight w:val="20"/>
        </w:trPr>
        <w:tc>
          <w:tcPr>
            <w:tcW w:w="3182" w:type="dxa"/>
            <w:hideMark/>
          </w:tcPr>
          <w:p w14:paraId="407EA255" w14:textId="77777777" w:rsidR="00606A41" w:rsidRPr="00F13ED7" w:rsidRDefault="00606A41" w:rsidP="00606A4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4" w:type="dxa"/>
            <w:hideMark/>
          </w:tcPr>
          <w:p w14:paraId="552668ED" w14:textId="77777777" w:rsidR="00606A41" w:rsidRPr="00F13ED7" w:rsidRDefault="00606A41" w:rsidP="00606A4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9" w:type="dxa"/>
            <w:gridSpan w:val="2"/>
          </w:tcPr>
          <w:p w14:paraId="3D9421F7" w14:textId="7C7AFA72" w:rsidR="00606A41" w:rsidRPr="00F13ED7" w:rsidRDefault="006B3B91" w:rsidP="00606A4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="Angsana New"/>
              </w:rPr>
              <w:t>52</w:t>
            </w:r>
            <w:r w:rsidR="000E58B8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="Angsana New"/>
              </w:rPr>
              <w:t>357</w:t>
            </w:r>
          </w:p>
        </w:tc>
        <w:tc>
          <w:tcPr>
            <w:tcW w:w="90" w:type="dxa"/>
            <w:gridSpan w:val="2"/>
          </w:tcPr>
          <w:p w14:paraId="76E7E0B6" w14:textId="77777777" w:rsidR="00606A41" w:rsidRPr="00F13ED7" w:rsidRDefault="00606A41" w:rsidP="00606A4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38A49A1B" w14:textId="6CEA4F17" w:rsidR="00606A41" w:rsidRPr="00F13ED7" w:rsidRDefault="006B3B91" w:rsidP="00606A4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81</w:t>
            </w:r>
            <w:r w:rsidR="00606A41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78" w:type="dxa"/>
          </w:tcPr>
          <w:p w14:paraId="1DB8DE8B" w14:textId="77777777" w:rsidR="00606A41" w:rsidRPr="00F13ED7" w:rsidRDefault="00606A41" w:rsidP="00606A4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83E4114" w14:textId="48326716" w:rsidR="00606A41" w:rsidRPr="00F13ED7" w:rsidRDefault="00606A41" w:rsidP="00606A41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67537A26" w14:textId="77777777" w:rsidR="00606A41" w:rsidRPr="00F13ED7" w:rsidRDefault="00606A41" w:rsidP="00606A4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0881F480" w14:textId="072570E2" w:rsidR="00606A41" w:rsidRPr="00F13ED7" w:rsidRDefault="00606A41" w:rsidP="00606A4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</w:tr>
      <w:tr w:rsidR="00606A41" w:rsidRPr="00F13ED7" w14:paraId="225E618A" w14:textId="77777777">
        <w:trPr>
          <w:trHeight w:val="20"/>
        </w:trPr>
        <w:tc>
          <w:tcPr>
            <w:tcW w:w="3182" w:type="dxa"/>
          </w:tcPr>
          <w:p w14:paraId="5D6D8D13" w14:textId="7B060E2F" w:rsidR="00606A41" w:rsidRPr="00F13ED7" w:rsidRDefault="00606A41" w:rsidP="00606A4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13ED7">
              <w:rPr>
                <w:rFonts w:asciiTheme="majorBidi" w:hAnsiTheme="majorBidi" w:cstheme="majorBidi"/>
              </w:rPr>
              <w:t>AEON Bank Ltd.</w:t>
            </w:r>
          </w:p>
        </w:tc>
        <w:tc>
          <w:tcPr>
            <w:tcW w:w="1164" w:type="dxa"/>
          </w:tcPr>
          <w:p w14:paraId="4ECA05D1" w14:textId="77777777" w:rsidR="00606A41" w:rsidRPr="00F13ED7" w:rsidRDefault="00606A41" w:rsidP="00606A4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374DFCB1" w14:textId="77777777" w:rsidR="00606A41" w:rsidRPr="00F13ED7" w:rsidRDefault="00606A41" w:rsidP="00606A4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29987EB9" w14:textId="77777777" w:rsidR="00606A41" w:rsidRPr="00F13ED7" w:rsidRDefault="00606A41" w:rsidP="00606A4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1A24CDF" w14:textId="384A3F0E" w:rsidR="00F4250B" w:rsidRPr="00F13ED7" w:rsidRDefault="006B3B91" w:rsidP="00606A4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818</w:t>
            </w:r>
            <w:r w:rsidR="00151A43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005</w:t>
            </w:r>
          </w:p>
        </w:tc>
        <w:tc>
          <w:tcPr>
            <w:tcW w:w="90" w:type="dxa"/>
            <w:gridSpan w:val="2"/>
          </w:tcPr>
          <w:p w14:paraId="5A6BFB39" w14:textId="77777777" w:rsidR="00606A41" w:rsidRPr="00F13ED7" w:rsidRDefault="00606A41" w:rsidP="00606A4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8A0C53C" w14:textId="77777777" w:rsidR="00606A41" w:rsidRPr="00F13ED7" w:rsidRDefault="00606A41" w:rsidP="00606A4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B91AF57" w14:textId="27D21F61" w:rsidR="00606A41" w:rsidRPr="00F13ED7" w:rsidRDefault="006B3B91" w:rsidP="00606A4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853</w:t>
            </w:r>
            <w:r w:rsidR="00606A41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78" w:type="dxa"/>
            <w:vAlign w:val="bottom"/>
          </w:tcPr>
          <w:p w14:paraId="1F00A38E" w14:textId="77777777" w:rsidR="00606A41" w:rsidRPr="00F13ED7" w:rsidRDefault="00606A41" w:rsidP="00606A4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</w:tcPr>
          <w:p w14:paraId="50A982BE" w14:textId="77777777" w:rsidR="00606A41" w:rsidRPr="00F13ED7" w:rsidRDefault="00606A41" w:rsidP="00606A4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F49986E" w14:textId="1209A55E" w:rsidR="00606A41" w:rsidRPr="00F13ED7" w:rsidRDefault="00606A41" w:rsidP="00606A41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  <w:vAlign w:val="bottom"/>
          </w:tcPr>
          <w:p w14:paraId="75699FC8" w14:textId="77777777" w:rsidR="00606A41" w:rsidRPr="00F13ED7" w:rsidRDefault="00606A41" w:rsidP="00606A4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34BF9B67" w14:textId="77777777" w:rsidR="00606A41" w:rsidRPr="00F13ED7" w:rsidRDefault="00606A41" w:rsidP="00606A4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023A42E" w14:textId="35B99D34" w:rsidR="00606A41" w:rsidRPr="00F13ED7" w:rsidRDefault="00606A41" w:rsidP="00606A41">
            <w:pPr>
              <w:tabs>
                <w:tab w:val="decimal" w:pos="454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</w:tr>
      <w:tr w:rsidR="00784CB1" w:rsidRPr="00F13ED7" w14:paraId="0EC163BC" w14:textId="77777777">
        <w:trPr>
          <w:trHeight w:val="20"/>
        </w:trPr>
        <w:tc>
          <w:tcPr>
            <w:tcW w:w="3182" w:type="dxa"/>
          </w:tcPr>
          <w:p w14:paraId="19D0A31B" w14:textId="77777777" w:rsidR="00784CB1" w:rsidRPr="00F13ED7" w:rsidRDefault="00784CB1" w:rsidP="00784CB1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4" w:type="dxa"/>
          </w:tcPr>
          <w:p w14:paraId="740E1095" w14:textId="77777777" w:rsidR="00784CB1" w:rsidRPr="00F13ED7" w:rsidRDefault="00784CB1" w:rsidP="00784CB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9F12CC" w14:textId="08F43190" w:rsidR="00784CB1" w:rsidRPr="00F13ED7" w:rsidRDefault="006B3B91" w:rsidP="00784CB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="Angsana New"/>
              </w:rPr>
              <w:t>870</w:t>
            </w:r>
            <w:r w:rsidR="004B7EA3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="Angsana New"/>
              </w:rPr>
              <w:t>362</w:t>
            </w:r>
          </w:p>
        </w:tc>
        <w:tc>
          <w:tcPr>
            <w:tcW w:w="90" w:type="dxa"/>
            <w:gridSpan w:val="2"/>
          </w:tcPr>
          <w:p w14:paraId="23A100E4" w14:textId="77777777" w:rsidR="00784CB1" w:rsidRPr="00F13ED7" w:rsidRDefault="00784CB1" w:rsidP="00784CB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72ABEA11" w14:textId="4EBDB9E0" w:rsidR="00784CB1" w:rsidRPr="00F13ED7" w:rsidRDefault="006B3B91" w:rsidP="00784CB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935</w:t>
            </w:r>
            <w:r w:rsidR="00784CB1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78" w:type="dxa"/>
          </w:tcPr>
          <w:p w14:paraId="483F73B4" w14:textId="77777777" w:rsidR="00784CB1" w:rsidRPr="00F13ED7" w:rsidRDefault="00784CB1" w:rsidP="00784CB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469F06" w14:textId="3A175CA2" w:rsidR="00784CB1" w:rsidRPr="00F13ED7" w:rsidRDefault="00DD745D" w:rsidP="00784CB1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" w:type="dxa"/>
            <w:gridSpan w:val="2"/>
          </w:tcPr>
          <w:p w14:paraId="414F92D4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24C0AD34" w14:textId="5B5B1F7A" w:rsidR="00784CB1" w:rsidRPr="00F13ED7" w:rsidRDefault="00784CB1" w:rsidP="00784CB1">
            <w:pPr>
              <w:tabs>
                <w:tab w:val="decimal" w:pos="454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</w:tr>
      <w:tr w:rsidR="00784CB1" w:rsidRPr="00F13ED7" w14:paraId="4C5F58CF" w14:textId="77777777" w:rsidTr="002C5A40">
        <w:trPr>
          <w:trHeight w:val="20"/>
        </w:trPr>
        <w:tc>
          <w:tcPr>
            <w:tcW w:w="3182" w:type="dxa"/>
          </w:tcPr>
          <w:p w14:paraId="2C1BCD7C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41A6CBA3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</w:tcBorders>
          </w:tcPr>
          <w:p w14:paraId="36DF11E5" w14:textId="77777777" w:rsidR="00784CB1" w:rsidRPr="00F13ED7" w:rsidRDefault="00784CB1" w:rsidP="00784CB1">
            <w:pPr>
              <w:tabs>
                <w:tab w:val="left" w:pos="476"/>
                <w:tab w:val="left" w:pos="811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26BE4453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6C4FFE97" w14:textId="77777777" w:rsidR="00784CB1" w:rsidRPr="00F13ED7" w:rsidRDefault="00784CB1" w:rsidP="00784CB1">
            <w:pPr>
              <w:tabs>
                <w:tab w:val="decimal" w:pos="789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53E6C9E9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</w:tcBorders>
          </w:tcPr>
          <w:p w14:paraId="57DCCE94" w14:textId="77777777" w:rsidR="00784CB1" w:rsidRPr="00F13ED7" w:rsidRDefault="00784CB1" w:rsidP="00784CB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4CEDE2ED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5D276BCC" w14:textId="77777777" w:rsidR="00784CB1" w:rsidRPr="00F13ED7" w:rsidRDefault="00784CB1" w:rsidP="00784CB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84CB1" w:rsidRPr="00F13ED7" w14:paraId="4BC32087" w14:textId="77777777">
        <w:trPr>
          <w:trHeight w:val="20"/>
        </w:trPr>
        <w:tc>
          <w:tcPr>
            <w:tcW w:w="3182" w:type="dxa"/>
          </w:tcPr>
          <w:p w14:paraId="00DEE607" w14:textId="77777777" w:rsidR="00784CB1" w:rsidRPr="00F13ED7" w:rsidRDefault="00784CB1" w:rsidP="00784CB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164" w:type="dxa"/>
          </w:tcPr>
          <w:p w14:paraId="022B5272" w14:textId="77777777" w:rsidR="00784CB1" w:rsidRPr="00F13ED7" w:rsidRDefault="00784CB1" w:rsidP="00784CB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53067FDC" w14:textId="77777777" w:rsidR="00784CB1" w:rsidRPr="00F13ED7" w:rsidRDefault="00784CB1" w:rsidP="00784CB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B63F2D9" w14:textId="77777777" w:rsidR="00784CB1" w:rsidRPr="00F13ED7" w:rsidRDefault="00784CB1" w:rsidP="00784CB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4684AD9" w14:textId="77777777" w:rsidR="00784CB1" w:rsidRPr="00F13ED7" w:rsidRDefault="00784CB1" w:rsidP="00784CB1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00C1C68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BAA96C0" w14:textId="77777777" w:rsidR="00784CB1" w:rsidRPr="00F13ED7" w:rsidRDefault="00784CB1" w:rsidP="00784CB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3A661CD7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A6D3CD1" w14:textId="77777777" w:rsidR="00784CB1" w:rsidRPr="00F13ED7" w:rsidRDefault="00784CB1" w:rsidP="00784CB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784CB1" w:rsidRPr="00F13ED7" w14:paraId="33990E25" w14:textId="77777777">
        <w:trPr>
          <w:trHeight w:val="20"/>
        </w:trPr>
        <w:tc>
          <w:tcPr>
            <w:tcW w:w="3182" w:type="dxa"/>
          </w:tcPr>
          <w:p w14:paraId="17C3A599" w14:textId="77777777" w:rsidR="00784CB1" w:rsidRPr="00F13ED7" w:rsidRDefault="00784CB1" w:rsidP="00784CB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13ED7">
              <w:rPr>
                <w:rFonts w:asciiTheme="majorBidi" w:hAnsiTheme="majorBidi" w:cstheme="majorBidi"/>
              </w:rPr>
              <w:t>AEON Mall (Cambodia) Co., Ltd.</w:t>
            </w:r>
          </w:p>
        </w:tc>
        <w:tc>
          <w:tcPr>
            <w:tcW w:w="1164" w:type="dxa"/>
          </w:tcPr>
          <w:p w14:paraId="47B4AE28" w14:textId="77777777" w:rsidR="00784CB1" w:rsidRPr="00F13ED7" w:rsidRDefault="00784CB1" w:rsidP="00784CB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98A0A9F" w14:textId="77777777" w:rsidR="00784CB1" w:rsidRPr="00F13ED7" w:rsidRDefault="00784CB1" w:rsidP="00784CB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6966DD10" w14:textId="77777777" w:rsidR="00784CB1" w:rsidRPr="00F13ED7" w:rsidRDefault="00784CB1" w:rsidP="00784CB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9F649EE" w14:textId="05D9AF72" w:rsidR="00522FC6" w:rsidRPr="00F13ED7" w:rsidRDefault="006B3B91" w:rsidP="00784CB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7</w:t>
            </w:r>
            <w:r w:rsidR="00C4641D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979</w:t>
            </w:r>
          </w:p>
        </w:tc>
        <w:tc>
          <w:tcPr>
            <w:tcW w:w="90" w:type="dxa"/>
            <w:gridSpan w:val="2"/>
          </w:tcPr>
          <w:p w14:paraId="387F1151" w14:textId="77777777" w:rsidR="00784CB1" w:rsidRPr="00F13ED7" w:rsidRDefault="00784CB1" w:rsidP="00784CB1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C59B83F" w14:textId="77777777" w:rsidR="00784CB1" w:rsidRPr="00F13ED7" w:rsidRDefault="00784CB1" w:rsidP="00784CB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451F5A3" w14:textId="76E1AFFC" w:rsidR="00784CB1" w:rsidRPr="00F13ED7" w:rsidRDefault="006B3B91" w:rsidP="00784CB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11</w:t>
            </w:r>
            <w:r w:rsidR="00784CB1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78" w:type="dxa"/>
          </w:tcPr>
          <w:p w14:paraId="574917CD" w14:textId="77777777" w:rsidR="00784CB1" w:rsidRPr="00F13ED7" w:rsidRDefault="00784CB1" w:rsidP="00784CB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AC2DA0D" w14:textId="77777777" w:rsidR="00784CB1" w:rsidRPr="00F13ED7" w:rsidRDefault="00784CB1" w:rsidP="00784CB1">
            <w:pPr>
              <w:tabs>
                <w:tab w:val="left" w:pos="455"/>
              </w:tabs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</w:p>
          <w:p w14:paraId="17E01448" w14:textId="4033DC52" w:rsidR="004B5EC6" w:rsidRPr="00F13ED7" w:rsidRDefault="004B5EC6" w:rsidP="00784CB1">
            <w:pPr>
              <w:tabs>
                <w:tab w:val="left" w:pos="455"/>
              </w:tabs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0A76D14C" w14:textId="77777777" w:rsidR="00784CB1" w:rsidRPr="00F13ED7" w:rsidRDefault="00784CB1" w:rsidP="00784CB1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7D3B0EF" w14:textId="77777777" w:rsidR="00784CB1" w:rsidRPr="00F13ED7" w:rsidRDefault="00784CB1" w:rsidP="00784CB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361A237" w14:textId="4F37A1EE" w:rsidR="00784CB1" w:rsidRPr="00F13ED7" w:rsidRDefault="00784CB1" w:rsidP="00784CB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</w:tr>
      <w:tr w:rsidR="00784CB1" w:rsidRPr="00F13ED7" w14:paraId="486A3C4A" w14:textId="77777777">
        <w:trPr>
          <w:trHeight w:val="20"/>
        </w:trPr>
        <w:tc>
          <w:tcPr>
            <w:tcW w:w="3182" w:type="dxa"/>
          </w:tcPr>
          <w:p w14:paraId="11C06614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4" w:type="dxa"/>
          </w:tcPr>
          <w:p w14:paraId="1D18CF6E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5BDA7159" w14:textId="77777777" w:rsidR="00784CB1" w:rsidRPr="00F13ED7" w:rsidRDefault="00784CB1" w:rsidP="00784CB1">
            <w:pPr>
              <w:tabs>
                <w:tab w:val="left" w:pos="476"/>
                <w:tab w:val="left" w:pos="811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663B3A9F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0944D70F" w14:textId="77777777" w:rsidR="00784CB1" w:rsidRPr="00F13ED7" w:rsidRDefault="00784CB1" w:rsidP="00784CB1">
            <w:pPr>
              <w:tabs>
                <w:tab w:val="left" w:pos="435"/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8" w:type="dxa"/>
          </w:tcPr>
          <w:p w14:paraId="30FB0024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28412691" w14:textId="77777777" w:rsidR="00784CB1" w:rsidRPr="00F13ED7" w:rsidRDefault="00784CB1" w:rsidP="00784CB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  <w:gridSpan w:val="2"/>
          </w:tcPr>
          <w:p w14:paraId="66715912" w14:textId="77777777" w:rsidR="00784CB1" w:rsidRPr="00F13ED7" w:rsidRDefault="00784CB1" w:rsidP="00784CB1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5" w:type="dxa"/>
          </w:tcPr>
          <w:p w14:paraId="257303EC" w14:textId="77777777" w:rsidR="00784CB1" w:rsidRPr="00F13ED7" w:rsidRDefault="00784CB1" w:rsidP="00784CB1">
            <w:pPr>
              <w:tabs>
                <w:tab w:val="left" w:pos="756"/>
              </w:tabs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784CB1" w:rsidRPr="00F13ED7" w14:paraId="582A38A1" w14:textId="77777777">
        <w:trPr>
          <w:trHeight w:val="20"/>
        </w:trPr>
        <w:tc>
          <w:tcPr>
            <w:tcW w:w="3182" w:type="dxa"/>
            <w:hideMark/>
          </w:tcPr>
          <w:p w14:paraId="2E97CEA2" w14:textId="77777777" w:rsidR="00784CB1" w:rsidRPr="00F13ED7" w:rsidRDefault="00784CB1" w:rsidP="00784CB1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b/>
                <w:bCs/>
                <w:cs/>
              </w:rPr>
              <w:t>รายได้รอการตัดบัญชี</w:t>
            </w:r>
          </w:p>
        </w:tc>
        <w:tc>
          <w:tcPr>
            <w:tcW w:w="1164" w:type="dxa"/>
          </w:tcPr>
          <w:p w14:paraId="10DED7F9" w14:textId="77777777" w:rsidR="00784CB1" w:rsidRPr="00F13ED7" w:rsidRDefault="00784CB1" w:rsidP="00784CB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50102AFF" w14:textId="77777777" w:rsidR="00784CB1" w:rsidRPr="00F13ED7" w:rsidRDefault="00784CB1" w:rsidP="00784CB1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174E53AD" w14:textId="77777777" w:rsidR="00784CB1" w:rsidRPr="00F13ED7" w:rsidRDefault="00784CB1" w:rsidP="00784CB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2ECE1ED" w14:textId="77777777" w:rsidR="00784CB1" w:rsidRPr="00F13ED7" w:rsidRDefault="00784CB1" w:rsidP="00784CB1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44A3FEEA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2772B3A" w14:textId="77777777" w:rsidR="00784CB1" w:rsidRPr="00F13ED7" w:rsidRDefault="00784CB1" w:rsidP="00784CB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10C23035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4C01675" w14:textId="77777777" w:rsidR="00784CB1" w:rsidRPr="00F13ED7" w:rsidRDefault="00784CB1" w:rsidP="00784CB1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784CB1" w:rsidRPr="00F13ED7" w14:paraId="336A11AD" w14:textId="77777777">
        <w:trPr>
          <w:trHeight w:val="20"/>
        </w:trPr>
        <w:tc>
          <w:tcPr>
            <w:tcW w:w="3182" w:type="dxa"/>
            <w:hideMark/>
          </w:tcPr>
          <w:p w14:paraId="66CB662E" w14:textId="77777777" w:rsidR="00784CB1" w:rsidRPr="00F13ED7" w:rsidRDefault="00784CB1" w:rsidP="00784CB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241BEFEB" w14:textId="77777777" w:rsidR="00784CB1" w:rsidRPr="00F13ED7" w:rsidRDefault="00784CB1" w:rsidP="00784CB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5ECFD1DA" w14:textId="6E7B0106" w:rsidR="00784CB1" w:rsidRPr="00F13ED7" w:rsidRDefault="000F35F0" w:rsidP="00784CB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5B27CF9" w14:textId="77777777" w:rsidR="00784CB1" w:rsidRPr="00F13ED7" w:rsidRDefault="00784CB1" w:rsidP="00784CB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0B714210" w14:textId="525A84C5" w:rsidR="00784CB1" w:rsidRPr="00F13ED7" w:rsidRDefault="00784CB1" w:rsidP="00784CB1">
            <w:pPr>
              <w:tabs>
                <w:tab w:val="left" w:pos="438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3001EFB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6B13B62" w14:textId="13A89A98" w:rsidR="00784CB1" w:rsidRPr="00F13ED7" w:rsidRDefault="006B3B91" w:rsidP="00784CB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76</w:t>
            </w:r>
            <w:r w:rsidR="003B6706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08" w:type="dxa"/>
            <w:gridSpan w:val="2"/>
          </w:tcPr>
          <w:p w14:paraId="583FDAEB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24BE4BAE" w14:textId="7B7AF742" w:rsidR="00784CB1" w:rsidRPr="00F13ED7" w:rsidRDefault="006B3B91" w:rsidP="00784CB1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76</w:t>
            </w:r>
            <w:r w:rsidR="00784CB1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733</w:t>
            </w:r>
          </w:p>
        </w:tc>
      </w:tr>
      <w:tr w:rsidR="00784CB1" w:rsidRPr="00F13ED7" w14:paraId="2E5066A2" w14:textId="77777777">
        <w:trPr>
          <w:trHeight w:val="20"/>
        </w:trPr>
        <w:tc>
          <w:tcPr>
            <w:tcW w:w="3182" w:type="dxa"/>
            <w:hideMark/>
          </w:tcPr>
          <w:p w14:paraId="0734EDEC" w14:textId="77777777" w:rsidR="00784CB1" w:rsidRPr="00F13ED7" w:rsidRDefault="00784CB1" w:rsidP="00784CB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4" w:type="dxa"/>
            <w:hideMark/>
          </w:tcPr>
          <w:p w14:paraId="14982292" w14:textId="77777777" w:rsidR="00784CB1" w:rsidRPr="00F13ED7" w:rsidRDefault="00784CB1" w:rsidP="00784CB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2B72F87B" w14:textId="0AC784B4" w:rsidR="00784CB1" w:rsidRPr="00F13ED7" w:rsidRDefault="00784CB1" w:rsidP="00784CB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6B3B91" w:rsidRPr="00F13ED7">
              <w:rPr>
                <w:rFonts w:asciiTheme="majorBidi" w:hAnsiTheme="majorBidi" w:cstheme="majorBidi"/>
              </w:rPr>
              <w:t>1</w:t>
            </w:r>
            <w:r w:rsidRPr="00F13ED7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16CA8F6A" w14:textId="77777777" w:rsidR="00784CB1" w:rsidRPr="00F13ED7" w:rsidRDefault="00784CB1" w:rsidP="00784CB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203A49FA" w14:textId="6EB0FCCA" w:rsidR="00C85786" w:rsidRPr="00F13ED7" w:rsidRDefault="006B3B91" w:rsidP="00784CB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="Angsana New"/>
              </w:rPr>
              <w:t>3</w:t>
            </w:r>
            <w:r w:rsidR="00C85786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="Angsana New"/>
              </w:rPr>
              <w:t>805</w:t>
            </w:r>
          </w:p>
        </w:tc>
        <w:tc>
          <w:tcPr>
            <w:tcW w:w="90" w:type="dxa"/>
            <w:gridSpan w:val="2"/>
          </w:tcPr>
          <w:p w14:paraId="7734AF4B" w14:textId="77777777" w:rsidR="00784CB1" w:rsidRPr="00F13ED7" w:rsidRDefault="00784CB1" w:rsidP="00784CB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14:paraId="3D87DE4A" w14:textId="77777777" w:rsidR="00784CB1" w:rsidRPr="00F13ED7" w:rsidRDefault="00784CB1" w:rsidP="00784CB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19514BB3" w14:textId="7C40C310" w:rsidR="00784CB1" w:rsidRPr="00F13ED7" w:rsidRDefault="006B3B91" w:rsidP="00784CB1">
            <w:pPr>
              <w:tabs>
                <w:tab w:val="left" w:pos="751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4</w:t>
            </w:r>
            <w:r w:rsidR="00784CB1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78" w:type="dxa"/>
          </w:tcPr>
          <w:p w14:paraId="5ED1C7D3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right w:val="nil"/>
            </w:tcBorders>
          </w:tcPr>
          <w:p w14:paraId="00EB3BE0" w14:textId="77777777" w:rsidR="00784CB1" w:rsidRPr="00F13ED7" w:rsidRDefault="00784CB1" w:rsidP="00784CB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621EAEC5" w14:textId="16851E2A" w:rsidR="00D60C2D" w:rsidRPr="00F13ED7" w:rsidRDefault="006B3B91" w:rsidP="00784CB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3</w:t>
            </w:r>
            <w:r w:rsidR="00D60C2D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108" w:type="dxa"/>
            <w:gridSpan w:val="2"/>
          </w:tcPr>
          <w:p w14:paraId="4E239568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14:paraId="49259447" w14:textId="77777777" w:rsidR="00784CB1" w:rsidRPr="00F13ED7" w:rsidRDefault="00784CB1" w:rsidP="00784CB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5AAA387" w14:textId="1A53F323" w:rsidR="00784CB1" w:rsidRPr="00F13ED7" w:rsidRDefault="006B3B91" w:rsidP="00784CB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4</w:t>
            </w:r>
            <w:r w:rsidR="00784CB1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083</w:t>
            </w:r>
          </w:p>
        </w:tc>
      </w:tr>
      <w:tr w:rsidR="00784CB1" w:rsidRPr="00F13ED7" w14:paraId="5A650FB9" w14:textId="77777777" w:rsidTr="00F118D0">
        <w:trPr>
          <w:trHeight w:val="20"/>
        </w:trPr>
        <w:tc>
          <w:tcPr>
            <w:tcW w:w="3182" w:type="dxa"/>
          </w:tcPr>
          <w:p w14:paraId="5D7E209A" w14:textId="77777777" w:rsidR="00784CB1" w:rsidRPr="00F13ED7" w:rsidRDefault="00784CB1" w:rsidP="00784CB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4" w:type="dxa"/>
          </w:tcPr>
          <w:p w14:paraId="4AB5A649" w14:textId="77777777" w:rsidR="00784CB1" w:rsidRPr="00F13ED7" w:rsidRDefault="00784CB1" w:rsidP="00784CB1">
            <w:pPr>
              <w:tabs>
                <w:tab w:val="left" w:pos="314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  <w:tcBorders>
              <w:left w:val="nil"/>
              <w:right w:val="nil"/>
            </w:tcBorders>
          </w:tcPr>
          <w:p w14:paraId="35B91F67" w14:textId="22B944A5" w:rsidR="00784CB1" w:rsidRPr="00F13ED7" w:rsidRDefault="00C85786" w:rsidP="00784CB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9F686F1" w14:textId="77777777" w:rsidR="00784CB1" w:rsidRPr="00F13ED7" w:rsidRDefault="00784CB1" w:rsidP="00784CB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21A37AD5" w14:textId="54DAD19E" w:rsidR="00784CB1" w:rsidRPr="00F13ED7" w:rsidRDefault="00784CB1" w:rsidP="00784CB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7AC0876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right w:val="nil"/>
            </w:tcBorders>
          </w:tcPr>
          <w:p w14:paraId="3DCD4A7E" w14:textId="3D052B93" w:rsidR="00784CB1" w:rsidRPr="00F13ED7" w:rsidRDefault="006B3B91" w:rsidP="00784CB1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1</w:t>
            </w:r>
            <w:r w:rsidR="001E5DE1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108" w:type="dxa"/>
            <w:gridSpan w:val="2"/>
          </w:tcPr>
          <w:p w14:paraId="07AFA363" w14:textId="77777777" w:rsidR="00784CB1" w:rsidRPr="00F13ED7" w:rsidRDefault="00784CB1" w:rsidP="00784CB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14:paraId="781BB7BF" w14:textId="758ECB6C" w:rsidR="00784CB1" w:rsidRPr="00F13ED7" w:rsidRDefault="006B3B91" w:rsidP="00784CB1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1</w:t>
            </w:r>
            <w:r w:rsidR="00784CB1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523</w:t>
            </w:r>
          </w:p>
        </w:tc>
      </w:tr>
      <w:tr w:rsidR="007043D7" w:rsidRPr="00F13ED7" w14:paraId="4CC7D07E" w14:textId="77777777">
        <w:trPr>
          <w:trHeight w:val="20"/>
        </w:trPr>
        <w:tc>
          <w:tcPr>
            <w:tcW w:w="3182" w:type="dxa"/>
          </w:tcPr>
          <w:p w14:paraId="7219176D" w14:textId="77777777" w:rsidR="007043D7" w:rsidRPr="00F13ED7" w:rsidRDefault="007043D7" w:rsidP="007043D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47A4AE07" w14:textId="77777777" w:rsidR="007043D7" w:rsidRPr="00F13ED7" w:rsidRDefault="007043D7" w:rsidP="007043D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B51F15" w14:textId="0D93C173" w:rsidR="007043D7" w:rsidRPr="00F13ED7" w:rsidRDefault="006B3B91" w:rsidP="007043D7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13ED7">
              <w:rPr>
                <w:rFonts w:asciiTheme="majorBidi" w:hAnsiTheme="majorBidi" w:cstheme="majorBidi"/>
              </w:rPr>
              <w:t>3</w:t>
            </w:r>
            <w:r w:rsidR="007043D7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90" w:type="dxa"/>
            <w:gridSpan w:val="2"/>
          </w:tcPr>
          <w:p w14:paraId="2676289F" w14:textId="77777777" w:rsidR="007043D7" w:rsidRPr="00F13ED7" w:rsidRDefault="007043D7" w:rsidP="007043D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0113E3" w14:textId="26936CE5" w:rsidR="007043D7" w:rsidRPr="00F13ED7" w:rsidRDefault="006B3B91" w:rsidP="007043D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4</w:t>
            </w:r>
            <w:r w:rsidR="007043D7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78" w:type="dxa"/>
          </w:tcPr>
          <w:p w14:paraId="2A64A0D1" w14:textId="77777777" w:rsidR="007043D7" w:rsidRPr="00F13ED7" w:rsidRDefault="007043D7" w:rsidP="007043D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A31FD" w14:textId="13A56017" w:rsidR="007043D7" w:rsidRPr="00F13ED7" w:rsidRDefault="00B1682F" w:rsidP="007043D7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81,710</w:t>
            </w:r>
          </w:p>
        </w:tc>
        <w:tc>
          <w:tcPr>
            <w:tcW w:w="108" w:type="dxa"/>
            <w:gridSpan w:val="2"/>
          </w:tcPr>
          <w:p w14:paraId="77DC9C5C" w14:textId="77777777" w:rsidR="007043D7" w:rsidRPr="00F13ED7" w:rsidRDefault="007043D7" w:rsidP="007043D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677386" w14:textId="7ECFA65B" w:rsidR="007043D7" w:rsidRPr="00F13ED7" w:rsidRDefault="006B3B91" w:rsidP="007043D7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>82</w:t>
            </w:r>
            <w:r w:rsidR="007043D7" w:rsidRPr="00F13ED7">
              <w:rPr>
                <w:rFonts w:asciiTheme="majorBidi" w:hAnsiTheme="majorBidi" w:cstheme="majorBidi"/>
              </w:rPr>
              <w:t>,</w:t>
            </w:r>
            <w:r w:rsidRPr="00F13ED7">
              <w:rPr>
                <w:rFonts w:asciiTheme="majorBidi" w:hAnsiTheme="majorBidi" w:cstheme="majorBidi"/>
              </w:rPr>
              <w:t>339</w:t>
            </w:r>
          </w:p>
        </w:tc>
      </w:tr>
    </w:tbl>
    <w:p w14:paraId="409859AA" w14:textId="77777777" w:rsidR="00314DA4" w:rsidRPr="00F13ED7" w:rsidRDefault="00314DA4" w:rsidP="00AC0231">
      <w:pPr>
        <w:tabs>
          <w:tab w:val="left" w:pos="1980"/>
        </w:tabs>
        <w:spacing w:before="120" w:line="240" w:lineRule="auto"/>
        <w:ind w:left="1886" w:right="72" w:hanging="806"/>
        <w:jc w:val="thaiDistribute"/>
        <w:rPr>
          <w:rFonts w:ascii="Angsana New" w:hAnsi="Angsana New" w:cs="Angsana New"/>
          <w:sz w:val="32"/>
          <w:szCs w:val="32"/>
        </w:rPr>
      </w:pPr>
    </w:p>
    <w:p w14:paraId="3E8FBFF5" w14:textId="77777777" w:rsidR="00314DA4" w:rsidRPr="00F13ED7" w:rsidRDefault="00314DA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br w:type="page"/>
      </w:r>
    </w:p>
    <w:p w14:paraId="07C0AA08" w14:textId="2FB49A49" w:rsidR="00BB2092" w:rsidRPr="00F13ED7" w:rsidRDefault="006B3B91" w:rsidP="00AC0231">
      <w:pPr>
        <w:tabs>
          <w:tab w:val="left" w:pos="1980"/>
        </w:tabs>
        <w:spacing w:before="120" w:line="240" w:lineRule="auto"/>
        <w:ind w:left="1886" w:right="72" w:hanging="806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lastRenderedPageBreak/>
        <w:t>26</w:t>
      </w:r>
      <w:r w:rsidR="00BB2092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2</w:t>
      </w:r>
      <w:r w:rsidR="00BB2092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2</w:t>
      </w:r>
      <w:r w:rsidR="00062EDF" w:rsidRPr="00F13ED7">
        <w:rPr>
          <w:rFonts w:ascii="Angsana New" w:hAnsi="Angsana New" w:cs="Angsana New"/>
          <w:sz w:val="32"/>
          <w:szCs w:val="32"/>
          <w:cs/>
        </w:rPr>
        <w:tab/>
      </w:r>
      <w:r w:rsidR="00BB2092" w:rsidRPr="00F13ED7">
        <w:rPr>
          <w:rFonts w:ascii="Angsana New" w:hAnsi="Angsana New" w:cs="Angsana New"/>
          <w:sz w:val="32"/>
          <w:szCs w:val="32"/>
          <w:cs/>
        </w:rPr>
        <w:t>รายการระหว่างกิจการที่เกี่ยวข้องกัน</w:t>
      </w:r>
      <w:r w:rsidR="009F0BD4" w:rsidRPr="00F13ED7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031CAD" w:rsidRPr="00F13ED7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="009F0BD4" w:rsidRPr="00F13ED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5019E9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4561DF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31CAD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031CAD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F13ED7">
        <w:rPr>
          <w:rFonts w:ascii="Angsana New" w:hAnsi="Angsana New" w:cs="Angsana New"/>
          <w:spacing w:val="-6"/>
          <w:sz w:val="32"/>
          <w:szCs w:val="32"/>
        </w:rPr>
        <w:t>2568</w:t>
      </w:r>
      <w:r w:rsidR="009F0BD4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2567</w:t>
      </w:r>
      <w:r w:rsidR="009F0BD4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B2092" w:rsidRPr="00F13ED7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06"/>
        <w:gridCol w:w="890"/>
        <w:gridCol w:w="89"/>
        <w:gridCol w:w="897"/>
        <w:gridCol w:w="89"/>
        <w:gridCol w:w="890"/>
        <w:gridCol w:w="89"/>
        <w:gridCol w:w="890"/>
      </w:tblGrid>
      <w:tr w:rsidR="00AC0231" w:rsidRPr="00F13ED7" w14:paraId="05B317FA" w14:textId="77777777" w:rsidTr="00472E02">
        <w:trPr>
          <w:trHeight w:val="20"/>
          <w:tblHeader/>
        </w:trPr>
        <w:tc>
          <w:tcPr>
            <w:tcW w:w="3150" w:type="dxa"/>
          </w:tcPr>
          <w:p w14:paraId="1BD77B39" w14:textId="77777777" w:rsidR="00AC0231" w:rsidRPr="00F13ED7" w:rsidRDefault="00AC0231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06" w:type="dxa"/>
          </w:tcPr>
          <w:p w14:paraId="349EFEDE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834" w:type="dxa"/>
            <w:gridSpan w:val="7"/>
            <w:hideMark/>
          </w:tcPr>
          <w:p w14:paraId="52A45739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AC0231" w:rsidRPr="00F13ED7" w14:paraId="3A186F45" w14:textId="77777777" w:rsidTr="00472E02">
        <w:trPr>
          <w:trHeight w:val="20"/>
          <w:tblHeader/>
        </w:trPr>
        <w:tc>
          <w:tcPr>
            <w:tcW w:w="3150" w:type="dxa"/>
          </w:tcPr>
          <w:p w14:paraId="42AB855F" w14:textId="77777777" w:rsidR="00AC0231" w:rsidRPr="00F13ED7" w:rsidRDefault="00AC0231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06" w:type="dxa"/>
          </w:tcPr>
          <w:p w14:paraId="49286627" w14:textId="77777777" w:rsidR="00AC0231" w:rsidRPr="00F13ED7" w:rsidRDefault="00AC0231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1876" w:type="dxa"/>
            <w:gridSpan w:val="3"/>
            <w:hideMark/>
          </w:tcPr>
          <w:p w14:paraId="2DE3BB70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89" w:type="dxa"/>
          </w:tcPr>
          <w:p w14:paraId="149A864A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69" w:type="dxa"/>
            <w:gridSpan w:val="3"/>
            <w:hideMark/>
          </w:tcPr>
          <w:p w14:paraId="071E8D1E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AC0231" w:rsidRPr="00F13ED7" w14:paraId="788A8CA6" w14:textId="77777777" w:rsidTr="00472E02">
        <w:trPr>
          <w:trHeight w:val="20"/>
          <w:tblHeader/>
        </w:trPr>
        <w:tc>
          <w:tcPr>
            <w:tcW w:w="3150" w:type="dxa"/>
          </w:tcPr>
          <w:p w14:paraId="56718CD2" w14:textId="77777777" w:rsidR="00AC0231" w:rsidRPr="00F13ED7" w:rsidRDefault="00AC0231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06" w:type="dxa"/>
          </w:tcPr>
          <w:p w14:paraId="5D343D90" w14:textId="77777777" w:rsidR="00AC0231" w:rsidRPr="00F13ED7" w:rsidRDefault="00AC0231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76" w:type="dxa"/>
            <w:gridSpan w:val="3"/>
            <w:hideMark/>
          </w:tcPr>
          <w:p w14:paraId="382A9F05" w14:textId="10F867DB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cs/>
              </w:rPr>
              <w:t>สิงหาคม</w:t>
            </w:r>
          </w:p>
        </w:tc>
        <w:tc>
          <w:tcPr>
            <w:tcW w:w="89" w:type="dxa"/>
          </w:tcPr>
          <w:p w14:paraId="56235742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69" w:type="dxa"/>
            <w:gridSpan w:val="3"/>
            <w:hideMark/>
          </w:tcPr>
          <w:p w14:paraId="24D77404" w14:textId="4FD053C1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cs/>
              </w:rPr>
              <w:t>สิงหาคม</w:t>
            </w:r>
          </w:p>
        </w:tc>
      </w:tr>
      <w:tr w:rsidR="00AC0231" w:rsidRPr="00F13ED7" w14:paraId="544897CE" w14:textId="77777777" w:rsidTr="00472E02">
        <w:trPr>
          <w:trHeight w:val="20"/>
          <w:tblHeader/>
        </w:trPr>
        <w:tc>
          <w:tcPr>
            <w:tcW w:w="3150" w:type="dxa"/>
          </w:tcPr>
          <w:p w14:paraId="7642BC47" w14:textId="77777777" w:rsidR="00AC0231" w:rsidRPr="00F13ED7" w:rsidRDefault="00AC0231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</w:tcPr>
          <w:p w14:paraId="793DF949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59914B59" w14:textId="064657A2" w:rsidR="00AC0231" w:rsidRPr="00F13ED7" w:rsidRDefault="006B3B9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89" w:type="dxa"/>
          </w:tcPr>
          <w:p w14:paraId="3604697A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7" w:type="dxa"/>
            <w:hideMark/>
          </w:tcPr>
          <w:p w14:paraId="624F467C" w14:textId="7C5FCC68" w:rsidR="00AC0231" w:rsidRPr="00F13ED7" w:rsidRDefault="006B3B9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89" w:type="dxa"/>
          </w:tcPr>
          <w:p w14:paraId="164FE2BC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0" w:type="dxa"/>
            <w:hideMark/>
          </w:tcPr>
          <w:p w14:paraId="11B9F80D" w14:textId="3A589AD5" w:rsidR="00AC0231" w:rsidRPr="00F13ED7" w:rsidRDefault="006B3B9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89" w:type="dxa"/>
          </w:tcPr>
          <w:p w14:paraId="266DD594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5EA753D9" w14:textId="472706A3" w:rsidR="00AC0231" w:rsidRPr="00F13ED7" w:rsidRDefault="006B3B9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AC0231" w:rsidRPr="00F13ED7" w14:paraId="01CAB89C" w14:textId="77777777" w:rsidTr="00472E02">
        <w:trPr>
          <w:trHeight w:val="20"/>
          <w:tblHeader/>
        </w:trPr>
        <w:tc>
          <w:tcPr>
            <w:tcW w:w="3150" w:type="dxa"/>
          </w:tcPr>
          <w:p w14:paraId="7FF489DB" w14:textId="77777777" w:rsidR="00AC0231" w:rsidRPr="00F13ED7" w:rsidRDefault="00AC0231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1206" w:type="dxa"/>
          </w:tcPr>
          <w:p w14:paraId="63599676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7EEE091A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89" w:type="dxa"/>
          </w:tcPr>
          <w:p w14:paraId="0CE01B4A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7" w:type="dxa"/>
            <w:hideMark/>
          </w:tcPr>
          <w:p w14:paraId="0C83AEA4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89" w:type="dxa"/>
          </w:tcPr>
          <w:p w14:paraId="32CF8B5E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0" w:type="dxa"/>
            <w:hideMark/>
          </w:tcPr>
          <w:p w14:paraId="5F225B0E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89" w:type="dxa"/>
          </w:tcPr>
          <w:p w14:paraId="440C13FC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0" w:type="dxa"/>
            <w:hideMark/>
          </w:tcPr>
          <w:p w14:paraId="1E67739B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AC0231" w:rsidRPr="00F13ED7" w14:paraId="5F0DA743" w14:textId="77777777" w:rsidTr="00472E02">
        <w:trPr>
          <w:trHeight w:val="20"/>
        </w:trPr>
        <w:tc>
          <w:tcPr>
            <w:tcW w:w="3150" w:type="dxa"/>
            <w:hideMark/>
          </w:tcPr>
          <w:p w14:paraId="5918EE18" w14:textId="0F037E48" w:rsidR="00AC0231" w:rsidRPr="00F13ED7" w:rsidRDefault="00AC0231" w:rsidP="00472E02">
            <w:pPr>
              <w:spacing w:after="0" w:line="240" w:lineRule="exact"/>
              <w:ind w:left="241" w:right="2" w:hanging="28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รายได้บริการเก็บหนี้</w:t>
            </w:r>
          </w:p>
        </w:tc>
        <w:tc>
          <w:tcPr>
            <w:tcW w:w="1206" w:type="dxa"/>
          </w:tcPr>
          <w:p w14:paraId="2C72FC1E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523EDCDF" w14:textId="77777777" w:rsidR="00AC0231" w:rsidRPr="00F13ED7" w:rsidRDefault="00AC0231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50AC25E9" w14:textId="77777777" w:rsidR="00AC0231" w:rsidRPr="00F13ED7" w:rsidRDefault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</w:tcPr>
          <w:p w14:paraId="77373FBF" w14:textId="77777777" w:rsidR="00AC0231" w:rsidRPr="00F13ED7" w:rsidRDefault="00AC0231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1D957601" w14:textId="77777777" w:rsidR="00AC0231" w:rsidRPr="00F13ED7" w:rsidRDefault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09DCC255" w14:textId="77777777" w:rsidR="00AC0231" w:rsidRPr="00F13ED7" w:rsidRDefault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7517F2AB" w14:textId="77777777" w:rsidR="00AC0231" w:rsidRPr="00F13ED7" w:rsidRDefault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32C58860" w14:textId="77777777" w:rsidR="00AC0231" w:rsidRPr="00F13ED7" w:rsidRDefault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AC0231" w:rsidRPr="00F13ED7" w14:paraId="2261710D" w14:textId="77777777" w:rsidTr="00472E02">
        <w:trPr>
          <w:trHeight w:val="20"/>
        </w:trPr>
        <w:tc>
          <w:tcPr>
            <w:tcW w:w="3150" w:type="dxa"/>
            <w:hideMark/>
          </w:tcPr>
          <w:p w14:paraId="29D68DC2" w14:textId="77777777" w:rsidR="00AC0231" w:rsidRPr="00F13ED7" w:rsidRDefault="00AC0231" w:rsidP="00472E02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06" w:type="dxa"/>
            <w:hideMark/>
          </w:tcPr>
          <w:p w14:paraId="27090BD8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ผู้ถือหุ้นและ</w:t>
            </w:r>
          </w:p>
        </w:tc>
        <w:tc>
          <w:tcPr>
            <w:tcW w:w="890" w:type="dxa"/>
          </w:tcPr>
          <w:p w14:paraId="21181212" w14:textId="77777777" w:rsidR="00AC0231" w:rsidRPr="00F13ED7" w:rsidRDefault="00AC0231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337A03A6" w14:textId="77777777" w:rsidR="00AC0231" w:rsidRPr="00F13ED7" w:rsidRDefault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</w:tcPr>
          <w:p w14:paraId="6AEAB93D" w14:textId="77777777" w:rsidR="00AC0231" w:rsidRPr="00F13ED7" w:rsidRDefault="00AC0231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49D1535E" w14:textId="77777777" w:rsidR="00AC0231" w:rsidRPr="00F13ED7" w:rsidRDefault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7E7820E0" w14:textId="77777777" w:rsidR="00AC0231" w:rsidRPr="00F13ED7" w:rsidRDefault="00AC0231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61922882" w14:textId="77777777" w:rsidR="00AC0231" w:rsidRPr="00F13ED7" w:rsidRDefault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3F28FC3C" w14:textId="77777777" w:rsidR="00AC0231" w:rsidRPr="00F13ED7" w:rsidRDefault="00AC0231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AC0231" w:rsidRPr="00F13ED7" w14:paraId="7ED81DCA" w14:textId="77777777" w:rsidTr="00472E02">
        <w:trPr>
          <w:trHeight w:val="20"/>
        </w:trPr>
        <w:tc>
          <w:tcPr>
            <w:tcW w:w="3150" w:type="dxa"/>
          </w:tcPr>
          <w:p w14:paraId="0F3ABEBE" w14:textId="77777777" w:rsidR="00AC0231" w:rsidRPr="00F13ED7" w:rsidRDefault="00AC0231" w:rsidP="00AC0231">
            <w:pPr>
              <w:snapToGrid w:val="0"/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hideMark/>
          </w:tcPr>
          <w:p w14:paraId="5BB42948" w14:textId="6278EE53" w:rsidR="00AC0231" w:rsidRPr="00F13ED7" w:rsidRDefault="006331A3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AC0231" w:rsidRPr="00F13ED7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6B3B91" w:rsidRPr="00F13ED7">
              <w:rPr>
                <w:rFonts w:ascii="Angsana New" w:hAnsi="Angsana New" w:cs="Angsana New"/>
              </w:rPr>
              <w:t>1</w:t>
            </w:r>
            <w:r w:rsidR="00AC0231" w:rsidRPr="00F13ED7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890" w:type="dxa"/>
          </w:tcPr>
          <w:p w14:paraId="29A09A15" w14:textId="3F388CC0" w:rsidR="00AC0231" w:rsidRPr="00F13ED7" w:rsidRDefault="006B3B91" w:rsidP="004B5172">
            <w:pPr>
              <w:snapToGrid w:val="0"/>
              <w:spacing w:after="0" w:line="240" w:lineRule="exact"/>
              <w:ind w:left="-62" w:right="59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78</w:t>
            </w:r>
          </w:p>
        </w:tc>
        <w:tc>
          <w:tcPr>
            <w:tcW w:w="89" w:type="dxa"/>
          </w:tcPr>
          <w:p w14:paraId="1143D2D3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hideMark/>
          </w:tcPr>
          <w:p w14:paraId="71FBAF28" w14:textId="4FDED68F" w:rsidR="00AC0231" w:rsidRPr="00F13ED7" w:rsidRDefault="006B3B91" w:rsidP="00AC0231">
            <w:pPr>
              <w:snapToGrid w:val="0"/>
              <w:spacing w:after="0" w:line="240" w:lineRule="exact"/>
              <w:ind w:left="-114" w:right="11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764</w:t>
            </w:r>
          </w:p>
        </w:tc>
        <w:tc>
          <w:tcPr>
            <w:tcW w:w="89" w:type="dxa"/>
            <w:vAlign w:val="bottom"/>
          </w:tcPr>
          <w:p w14:paraId="5F7B8ECF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vAlign w:val="bottom"/>
          </w:tcPr>
          <w:p w14:paraId="22229004" w14:textId="052492C7" w:rsidR="00AC0231" w:rsidRPr="00F13ED7" w:rsidRDefault="006B3B91" w:rsidP="004B5172">
            <w:pPr>
              <w:snapToGrid w:val="0"/>
              <w:spacing w:after="0" w:line="240" w:lineRule="exact"/>
              <w:ind w:left="-234" w:right="8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265</w:t>
            </w:r>
          </w:p>
        </w:tc>
        <w:tc>
          <w:tcPr>
            <w:tcW w:w="89" w:type="dxa"/>
            <w:vAlign w:val="bottom"/>
          </w:tcPr>
          <w:p w14:paraId="22FBA3C0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vAlign w:val="bottom"/>
            <w:hideMark/>
          </w:tcPr>
          <w:p w14:paraId="2AC5BC5E" w14:textId="2208D805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906</w:t>
            </w:r>
          </w:p>
        </w:tc>
      </w:tr>
      <w:tr w:rsidR="00AC0231" w:rsidRPr="00F13ED7" w14:paraId="0004D4EF" w14:textId="77777777" w:rsidTr="00472E02">
        <w:trPr>
          <w:trHeight w:val="20"/>
        </w:trPr>
        <w:tc>
          <w:tcPr>
            <w:tcW w:w="3150" w:type="dxa"/>
          </w:tcPr>
          <w:p w14:paraId="43FBBEB3" w14:textId="77777777" w:rsidR="00AC0231" w:rsidRPr="00F13ED7" w:rsidRDefault="00AC0231" w:rsidP="00AC0231">
            <w:pPr>
              <w:snapToGrid w:val="0"/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</w:tcPr>
          <w:p w14:paraId="2BCFBDA8" w14:textId="77777777" w:rsidR="00AC0231" w:rsidRPr="00F13ED7" w:rsidRDefault="00AC0231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5BABADB2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6433736F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</w:tcPr>
          <w:p w14:paraId="24E04723" w14:textId="77777777" w:rsidR="00AC0231" w:rsidRPr="00F13ED7" w:rsidRDefault="00AC0231" w:rsidP="00AC0231">
            <w:pPr>
              <w:snapToGrid w:val="0"/>
              <w:spacing w:after="0" w:line="240" w:lineRule="exact"/>
              <w:ind w:left="-114" w:right="1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  <w:vAlign w:val="bottom"/>
          </w:tcPr>
          <w:p w14:paraId="4B15CD13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vAlign w:val="bottom"/>
          </w:tcPr>
          <w:p w14:paraId="1E69370F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  <w:vAlign w:val="bottom"/>
          </w:tcPr>
          <w:p w14:paraId="4571F62B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vAlign w:val="bottom"/>
          </w:tcPr>
          <w:p w14:paraId="3FFDA08B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AC0231" w:rsidRPr="00F13ED7" w14:paraId="7B23B15B" w14:textId="77777777" w:rsidTr="00472E02">
        <w:trPr>
          <w:trHeight w:val="20"/>
        </w:trPr>
        <w:tc>
          <w:tcPr>
            <w:tcW w:w="3150" w:type="dxa"/>
            <w:hideMark/>
          </w:tcPr>
          <w:p w14:paraId="54697F88" w14:textId="77777777" w:rsidR="00AC0231" w:rsidRPr="00F13ED7" w:rsidRDefault="00AC0231" w:rsidP="00472E02">
            <w:pPr>
              <w:spacing w:after="0" w:line="240" w:lineRule="exact"/>
              <w:ind w:left="241" w:right="2" w:hanging="28"/>
              <w:jc w:val="both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รายได้อื่น</w:t>
            </w:r>
          </w:p>
        </w:tc>
        <w:tc>
          <w:tcPr>
            <w:tcW w:w="1206" w:type="dxa"/>
          </w:tcPr>
          <w:p w14:paraId="6E4E72C6" w14:textId="77777777" w:rsidR="00AC0231" w:rsidRPr="00F13ED7" w:rsidRDefault="00AC0231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529612FC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62632D87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</w:tcPr>
          <w:p w14:paraId="11D68809" w14:textId="77777777" w:rsidR="00AC0231" w:rsidRPr="00F13ED7" w:rsidRDefault="00AC0231" w:rsidP="00AC0231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6E2D7BA3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61ED0929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5D8547EE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5D254DBA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AC0231" w:rsidRPr="00F13ED7" w14:paraId="69D503D4" w14:textId="77777777" w:rsidTr="00472E02">
        <w:trPr>
          <w:trHeight w:val="20"/>
        </w:trPr>
        <w:tc>
          <w:tcPr>
            <w:tcW w:w="3150" w:type="dxa"/>
            <w:hideMark/>
          </w:tcPr>
          <w:p w14:paraId="2357F9A1" w14:textId="77777777" w:rsidR="00AC0231" w:rsidRPr="00F13ED7" w:rsidRDefault="00AC0231" w:rsidP="00472E02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06" w:type="dxa"/>
            <w:hideMark/>
          </w:tcPr>
          <w:p w14:paraId="01105BDA" w14:textId="77777777" w:rsidR="00AC0231" w:rsidRPr="00F13ED7" w:rsidRDefault="00AC0231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ผู้ถือหุ้นและ</w:t>
            </w:r>
          </w:p>
        </w:tc>
        <w:tc>
          <w:tcPr>
            <w:tcW w:w="890" w:type="dxa"/>
          </w:tcPr>
          <w:p w14:paraId="6BA05CCF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02156E43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</w:tcPr>
          <w:p w14:paraId="0B339F24" w14:textId="77777777" w:rsidR="00AC0231" w:rsidRPr="00F13ED7" w:rsidRDefault="00AC0231" w:rsidP="00AC0231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566CCE4B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2732F625" w14:textId="77777777" w:rsidR="00AC0231" w:rsidRPr="00F13ED7" w:rsidRDefault="00AC0231" w:rsidP="00AC0231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6919AB00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18C21CBB" w14:textId="77777777" w:rsidR="00AC0231" w:rsidRPr="00F13ED7" w:rsidRDefault="00AC0231" w:rsidP="00AC0231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AC0231" w:rsidRPr="00F13ED7" w14:paraId="1A8650AD" w14:textId="77777777" w:rsidTr="00472E02">
        <w:trPr>
          <w:trHeight w:val="20"/>
        </w:trPr>
        <w:tc>
          <w:tcPr>
            <w:tcW w:w="3150" w:type="dxa"/>
          </w:tcPr>
          <w:p w14:paraId="2C00CA50" w14:textId="77777777" w:rsidR="00AC0231" w:rsidRPr="00F13ED7" w:rsidRDefault="00AC0231" w:rsidP="00AC0231">
            <w:pPr>
              <w:snapToGrid w:val="0"/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hideMark/>
          </w:tcPr>
          <w:p w14:paraId="355E20ED" w14:textId="62791B8F" w:rsidR="00AC0231" w:rsidRPr="00F13ED7" w:rsidRDefault="006331A3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AC0231" w:rsidRPr="00F13ED7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6B3B91" w:rsidRPr="00F13ED7">
              <w:rPr>
                <w:rFonts w:ascii="Angsana New" w:hAnsi="Angsana New" w:cs="Angsana New"/>
              </w:rPr>
              <w:t>1</w:t>
            </w:r>
            <w:r w:rsidR="00AC0231" w:rsidRPr="00F13ED7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890" w:type="dxa"/>
          </w:tcPr>
          <w:p w14:paraId="7721F0F9" w14:textId="43492248" w:rsidR="00AC0231" w:rsidRPr="00F13ED7" w:rsidRDefault="006B3B91" w:rsidP="004B5172">
            <w:pPr>
              <w:snapToGrid w:val="0"/>
              <w:spacing w:after="0" w:line="240" w:lineRule="exact"/>
              <w:ind w:left="-62" w:right="59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624</w:t>
            </w:r>
          </w:p>
        </w:tc>
        <w:tc>
          <w:tcPr>
            <w:tcW w:w="89" w:type="dxa"/>
          </w:tcPr>
          <w:p w14:paraId="6C26683B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hideMark/>
          </w:tcPr>
          <w:p w14:paraId="18798F4E" w14:textId="7A6DC641" w:rsidR="00AC0231" w:rsidRPr="00F13ED7" w:rsidRDefault="006B3B91" w:rsidP="00AC0231">
            <w:pPr>
              <w:snapToGrid w:val="0"/>
              <w:spacing w:after="0" w:line="240" w:lineRule="exact"/>
              <w:ind w:left="-114" w:right="11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708</w:t>
            </w:r>
          </w:p>
        </w:tc>
        <w:tc>
          <w:tcPr>
            <w:tcW w:w="89" w:type="dxa"/>
            <w:vAlign w:val="bottom"/>
          </w:tcPr>
          <w:p w14:paraId="0A7B5E29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39D7EE90" w14:textId="26C5C2B2" w:rsidR="00AC0231" w:rsidRPr="00F13ED7" w:rsidRDefault="006B3B91" w:rsidP="004B5172">
            <w:pPr>
              <w:snapToGrid w:val="0"/>
              <w:spacing w:after="0" w:line="240" w:lineRule="exact"/>
              <w:ind w:left="-234" w:right="8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644D9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565</w:t>
            </w:r>
          </w:p>
        </w:tc>
        <w:tc>
          <w:tcPr>
            <w:tcW w:w="89" w:type="dxa"/>
            <w:vAlign w:val="bottom"/>
          </w:tcPr>
          <w:p w14:paraId="2BE7CF79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hideMark/>
          </w:tcPr>
          <w:p w14:paraId="770F2188" w14:textId="397F885D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AC0231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424</w:t>
            </w:r>
          </w:p>
        </w:tc>
      </w:tr>
      <w:tr w:rsidR="00AC0231" w:rsidRPr="00F13ED7" w14:paraId="7AC15EB3" w14:textId="77777777" w:rsidTr="00472E02">
        <w:trPr>
          <w:trHeight w:val="20"/>
        </w:trPr>
        <w:tc>
          <w:tcPr>
            <w:tcW w:w="3150" w:type="dxa"/>
          </w:tcPr>
          <w:p w14:paraId="2DD1B07A" w14:textId="3600E3B1" w:rsidR="00AC0231" w:rsidRPr="00F13ED7" w:rsidRDefault="00AC0231" w:rsidP="00472E02">
            <w:pPr>
              <w:snapToGrid w:val="0"/>
              <w:spacing w:after="0" w:line="240" w:lineRule="exact"/>
              <w:ind w:left="429" w:right="2"/>
              <w:jc w:val="both"/>
              <w:rPr>
                <w:rFonts w:ascii="Angsana New" w:hAnsi="Angsana New" w:cs="Angsana New"/>
                <w:spacing w:val="-10"/>
              </w:rPr>
            </w:pPr>
            <w:r w:rsidRPr="00F13ED7">
              <w:rPr>
                <w:rFonts w:ascii="Angsana New" w:hAnsi="Angsana New" w:cs="Angsana New"/>
              </w:rPr>
              <w:t>ACS Trading Vietnam Co., Ltd.</w:t>
            </w:r>
          </w:p>
        </w:tc>
        <w:tc>
          <w:tcPr>
            <w:tcW w:w="1206" w:type="dxa"/>
          </w:tcPr>
          <w:p w14:paraId="606BF190" w14:textId="32B24B9C" w:rsidR="00AC0231" w:rsidRPr="00F13ED7" w:rsidRDefault="006331A3" w:rsidP="006331A3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Theme="majorBidi" w:hAnsiTheme="majorBidi" w:cstheme="majorBidi"/>
              </w:rPr>
              <w:t xml:space="preserve"> </w:t>
            </w:r>
            <w:r w:rsidR="00AC0231" w:rsidRPr="00F13ED7">
              <w:rPr>
                <w:rFonts w:asciiTheme="majorBidi" w:hAnsiTheme="majorBidi" w:cstheme="majorBidi"/>
                <w:cs/>
              </w:rPr>
              <w:t>บริษัท</w:t>
            </w:r>
            <w:r w:rsidR="00AC0231" w:rsidRPr="00F13ED7">
              <w:rPr>
                <w:rFonts w:ascii="Angsana New" w:hAnsi="Angsana New" w:cs="Angsana New"/>
                <w:cs/>
              </w:rPr>
              <w:t>ผู้ถือหุ้นใหญ่</w:t>
            </w:r>
          </w:p>
          <w:p w14:paraId="281F18D3" w14:textId="7D0B6A26" w:rsidR="00AC0231" w:rsidRPr="00F13ED7" w:rsidRDefault="006331A3" w:rsidP="00AC0231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AC0231" w:rsidRPr="00F13E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0" w:type="dxa"/>
          </w:tcPr>
          <w:p w14:paraId="51C350E5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  <w:p w14:paraId="6F985632" w14:textId="594BF9FD" w:rsidR="00F06262" w:rsidRPr="00F13ED7" w:rsidRDefault="006B3B91" w:rsidP="004B5172">
            <w:pPr>
              <w:snapToGrid w:val="0"/>
              <w:spacing w:after="0" w:line="240" w:lineRule="exact"/>
              <w:ind w:left="-62" w:right="59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330</w:t>
            </w:r>
          </w:p>
        </w:tc>
        <w:tc>
          <w:tcPr>
            <w:tcW w:w="89" w:type="dxa"/>
          </w:tcPr>
          <w:p w14:paraId="422FABA8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</w:tcPr>
          <w:p w14:paraId="021A3F65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  <w:p w14:paraId="5C2C9B0F" w14:textId="566AEE6F" w:rsidR="00AC0231" w:rsidRPr="00F13ED7" w:rsidRDefault="006B3B91" w:rsidP="00AC0231">
            <w:pPr>
              <w:snapToGrid w:val="0"/>
              <w:spacing w:after="0" w:line="240" w:lineRule="exact"/>
              <w:ind w:left="-114" w:right="11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498</w:t>
            </w:r>
          </w:p>
        </w:tc>
        <w:tc>
          <w:tcPr>
            <w:tcW w:w="89" w:type="dxa"/>
            <w:vAlign w:val="bottom"/>
          </w:tcPr>
          <w:p w14:paraId="36457C38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7AB6B6D7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06B217E5" w14:textId="35432B41" w:rsidR="00AD0187" w:rsidRPr="00F13ED7" w:rsidRDefault="006B3B91" w:rsidP="004B5172">
            <w:pPr>
              <w:snapToGrid w:val="0"/>
              <w:spacing w:after="0" w:line="240" w:lineRule="exact"/>
              <w:ind w:left="-234" w:right="8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659</w:t>
            </w:r>
          </w:p>
        </w:tc>
        <w:tc>
          <w:tcPr>
            <w:tcW w:w="89" w:type="dxa"/>
            <w:vAlign w:val="bottom"/>
          </w:tcPr>
          <w:p w14:paraId="794B6AFA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730A51AB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5D540143" w14:textId="4A38D1D0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974</w:t>
            </w:r>
          </w:p>
        </w:tc>
      </w:tr>
      <w:tr w:rsidR="00AD76C4" w:rsidRPr="00F13ED7" w14:paraId="7E771B1F" w14:textId="77777777" w:rsidTr="00472E02">
        <w:trPr>
          <w:trHeight w:val="20"/>
        </w:trPr>
        <w:tc>
          <w:tcPr>
            <w:tcW w:w="3150" w:type="dxa"/>
          </w:tcPr>
          <w:p w14:paraId="21B1202C" w14:textId="0147D706" w:rsidR="00AD76C4" w:rsidRPr="00F13ED7" w:rsidRDefault="00AD76C4" w:rsidP="00472E02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  <w:spacing w:val="-10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</w:t>
            </w:r>
            <w:r w:rsidRPr="00F13ED7">
              <w:rPr>
                <w:rFonts w:asciiTheme="majorBidi" w:hAnsiTheme="majorBidi" w:cstheme="majorBidi"/>
                <w:cs/>
              </w:rPr>
              <w:t xml:space="preserve"> อิออน ไมโครไฟแนนซ์ (เมียนมาร์) จำกัด</w:t>
            </w:r>
            <w:r w:rsidRPr="00F13ED7">
              <w:rPr>
                <w:rFonts w:asciiTheme="majorBidi" w:hAnsiTheme="majorBidi" w:cstheme="majorBidi"/>
                <w:spacing w:val="-10"/>
                <w:cs/>
              </w:rPr>
              <w:t xml:space="preserve">  </w:t>
            </w:r>
          </w:p>
        </w:tc>
        <w:tc>
          <w:tcPr>
            <w:tcW w:w="1206" w:type="dxa"/>
          </w:tcPr>
          <w:p w14:paraId="3B127A6B" w14:textId="5BCD180C" w:rsidR="00AD76C4" w:rsidRPr="00F13ED7" w:rsidRDefault="006331A3" w:rsidP="00AD76C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13ED7">
              <w:rPr>
                <w:rFonts w:asciiTheme="majorBidi" w:hAnsiTheme="majorBidi" w:cstheme="majorBidi"/>
              </w:rPr>
              <w:t xml:space="preserve"> </w:t>
            </w:r>
            <w:r w:rsidR="00AD76C4" w:rsidRPr="00F13ED7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232BEADD" w14:textId="4EEF1BAF" w:rsidR="00AD76C4" w:rsidRPr="00F13ED7" w:rsidRDefault="00AD76C4" w:rsidP="006331A3">
            <w:pPr>
              <w:spacing w:after="0" w:line="240" w:lineRule="exact"/>
              <w:ind w:left="-72" w:right="-182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เดียวกัน</w:t>
            </w:r>
            <w:r w:rsidRPr="00F13ED7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7C3360E6" w14:textId="77777777" w:rsidR="00AD76C4" w:rsidRPr="00F13ED7" w:rsidRDefault="00AD76C4" w:rsidP="00AD76C4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  <w:p w14:paraId="66DDE092" w14:textId="66CF5C36" w:rsidR="00C17A8C" w:rsidRPr="00F13ED7" w:rsidRDefault="006B3B91" w:rsidP="004B5172">
            <w:pPr>
              <w:snapToGrid w:val="0"/>
              <w:spacing w:after="0" w:line="240" w:lineRule="exact"/>
              <w:ind w:left="-62" w:right="59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</w:rPr>
              <w:t>11</w:t>
            </w:r>
          </w:p>
        </w:tc>
        <w:tc>
          <w:tcPr>
            <w:tcW w:w="89" w:type="dxa"/>
          </w:tcPr>
          <w:p w14:paraId="68FD3B65" w14:textId="77777777" w:rsidR="00AD76C4" w:rsidRPr="00F13ED7" w:rsidRDefault="00AD76C4" w:rsidP="00AD76C4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2A3872EB" w14:textId="77777777" w:rsidR="00AD76C4" w:rsidRPr="00F13ED7" w:rsidRDefault="00AD76C4" w:rsidP="00C665A3">
            <w:pPr>
              <w:snapToGrid w:val="0"/>
              <w:spacing w:after="0" w:line="240" w:lineRule="exact"/>
              <w:ind w:left="-234" w:right="153"/>
              <w:jc w:val="center"/>
              <w:rPr>
                <w:rFonts w:ascii="Angsana New" w:hAnsi="Angsana New" w:cs="Angsana New"/>
              </w:rPr>
            </w:pPr>
          </w:p>
          <w:p w14:paraId="55DC8348" w14:textId="7FB47622" w:rsidR="00C665A3" w:rsidRPr="00F13ED7" w:rsidRDefault="00C665A3" w:rsidP="00C665A3">
            <w:pPr>
              <w:tabs>
                <w:tab w:val="left" w:pos="535"/>
                <w:tab w:val="left" w:pos="677"/>
              </w:tabs>
              <w:snapToGrid w:val="0"/>
              <w:spacing w:after="0" w:line="240" w:lineRule="exact"/>
              <w:ind w:left="-234" w:right="153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         -</w:t>
            </w:r>
          </w:p>
        </w:tc>
        <w:tc>
          <w:tcPr>
            <w:tcW w:w="89" w:type="dxa"/>
            <w:vAlign w:val="bottom"/>
          </w:tcPr>
          <w:p w14:paraId="07A54916" w14:textId="77777777" w:rsidR="00AD76C4" w:rsidRPr="00F13ED7" w:rsidRDefault="00AD76C4" w:rsidP="00AD76C4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66586890" w14:textId="77777777" w:rsidR="00AD76C4" w:rsidRPr="00F13ED7" w:rsidRDefault="00AD76C4" w:rsidP="00AD76C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6AF181FE" w14:textId="7FE850D7" w:rsidR="00C665A3" w:rsidRPr="00F13ED7" w:rsidRDefault="006B3B91" w:rsidP="004B5172">
            <w:pPr>
              <w:snapToGrid w:val="0"/>
              <w:spacing w:after="0" w:line="240" w:lineRule="exact"/>
              <w:ind w:left="-234" w:right="8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</w:rPr>
              <w:t>23</w:t>
            </w:r>
          </w:p>
        </w:tc>
        <w:tc>
          <w:tcPr>
            <w:tcW w:w="89" w:type="dxa"/>
            <w:vAlign w:val="bottom"/>
          </w:tcPr>
          <w:p w14:paraId="4E14E588" w14:textId="77777777" w:rsidR="00AD76C4" w:rsidRPr="00F13ED7" w:rsidRDefault="00AD76C4" w:rsidP="00AD76C4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6CDC38AA" w14:textId="77777777" w:rsidR="00AD76C4" w:rsidRPr="00F13ED7" w:rsidRDefault="00AD76C4" w:rsidP="00C665A3">
            <w:pPr>
              <w:snapToGrid w:val="0"/>
              <w:spacing w:after="0" w:line="240" w:lineRule="exact"/>
              <w:ind w:left="-234" w:right="115"/>
              <w:jc w:val="center"/>
              <w:rPr>
                <w:rFonts w:ascii="Angsana New" w:hAnsi="Angsana New" w:cs="Angsana New"/>
              </w:rPr>
            </w:pPr>
          </w:p>
          <w:p w14:paraId="12B680C7" w14:textId="4045E33A" w:rsidR="00C665A3" w:rsidRPr="00F13ED7" w:rsidRDefault="00C665A3" w:rsidP="00C665A3">
            <w:pPr>
              <w:snapToGrid w:val="0"/>
              <w:spacing w:after="0" w:line="240" w:lineRule="exact"/>
              <w:ind w:left="-234" w:right="115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          -</w:t>
            </w:r>
          </w:p>
        </w:tc>
      </w:tr>
      <w:tr w:rsidR="00AD76C4" w:rsidRPr="00F13ED7" w14:paraId="111CAD20" w14:textId="77777777" w:rsidTr="00472E02">
        <w:trPr>
          <w:trHeight w:val="20"/>
        </w:trPr>
        <w:tc>
          <w:tcPr>
            <w:tcW w:w="3150" w:type="dxa"/>
          </w:tcPr>
          <w:p w14:paraId="675AE06D" w14:textId="77777777" w:rsidR="00AD76C4" w:rsidRPr="00F13ED7" w:rsidRDefault="00AD76C4" w:rsidP="00AD76C4">
            <w:pPr>
              <w:snapToGrid w:val="0"/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</w:tcPr>
          <w:p w14:paraId="2460A8EA" w14:textId="77777777" w:rsidR="00AD76C4" w:rsidRPr="00F13ED7" w:rsidRDefault="00AD76C4" w:rsidP="00AD76C4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2B3CE164" w14:textId="2AB5AB9C" w:rsidR="00AD76C4" w:rsidRPr="00F13ED7" w:rsidRDefault="006B3B91" w:rsidP="004B5172">
            <w:pPr>
              <w:snapToGrid w:val="0"/>
              <w:spacing w:after="0" w:line="240" w:lineRule="exact"/>
              <w:ind w:left="-62" w:right="59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965</w:t>
            </w:r>
          </w:p>
        </w:tc>
        <w:tc>
          <w:tcPr>
            <w:tcW w:w="89" w:type="dxa"/>
          </w:tcPr>
          <w:p w14:paraId="599F7EA3" w14:textId="77777777" w:rsidR="00AD76C4" w:rsidRPr="00F13ED7" w:rsidRDefault="00AD76C4" w:rsidP="00AD76C4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56CA0DBA" w14:textId="2E9608A3" w:rsidR="00AD76C4" w:rsidRPr="00F13ED7" w:rsidRDefault="006B3B91" w:rsidP="00AD76C4">
            <w:pPr>
              <w:snapToGrid w:val="0"/>
              <w:spacing w:after="0" w:line="240" w:lineRule="exact"/>
              <w:ind w:left="-234" w:right="-609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AD76C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206</w:t>
            </w:r>
          </w:p>
        </w:tc>
        <w:tc>
          <w:tcPr>
            <w:tcW w:w="89" w:type="dxa"/>
            <w:vAlign w:val="bottom"/>
          </w:tcPr>
          <w:p w14:paraId="207D8299" w14:textId="77777777" w:rsidR="00AD76C4" w:rsidRPr="00F13ED7" w:rsidRDefault="00AD76C4" w:rsidP="00AD76C4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0A07DBE3" w14:textId="1B48FAF4" w:rsidR="00AD76C4" w:rsidRPr="00F13ED7" w:rsidRDefault="006B3B91" w:rsidP="004B5172">
            <w:pPr>
              <w:snapToGrid w:val="0"/>
              <w:spacing w:after="0" w:line="240" w:lineRule="exact"/>
              <w:ind w:left="-234" w:right="8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9A4FED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247</w:t>
            </w:r>
          </w:p>
        </w:tc>
        <w:tc>
          <w:tcPr>
            <w:tcW w:w="89" w:type="dxa"/>
            <w:vAlign w:val="bottom"/>
          </w:tcPr>
          <w:p w14:paraId="6A8B3EB2" w14:textId="77777777" w:rsidR="00AD76C4" w:rsidRPr="00F13ED7" w:rsidRDefault="00AD76C4" w:rsidP="00AD76C4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7AF12B72" w14:textId="116F3A4E" w:rsidR="00AD76C4" w:rsidRPr="00F13ED7" w:rsidRDefault="006B3B91" w:rsidP="00AD76C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AD76C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398</w:t>
            </w:r>
          </w:p>
        </w:tc>
      </w:tr>
      <w:tr w:rsidR="005C42CF" w:rsidRPr="00F13ED7" w14:paraId="24786181" w14:textId="77777777" w:rsidTr="00472E02">
        <w:trPr>
          <w:trHeight w:val="20"/>
        </w:trPr>
        <w:tc>
          <w:tcPr>
            <w:tcW w:w="8190" w:type="dxa"/>
            <w:gridSpan w:val="9"/>
          </w:tcPr>
          <w:p w14:paraId="542EFEA6" w14:textId="281274F4" w:rsidR="00472E02" w:rsidRPr="00F13ED7" w:rsidRDefault="001E5568" w:rsidP="00472E02">
            <w:pPr>
              <w:spacing w:after="0" w:line="240" w:lineRule="auto"/>
              <w:ind w:left="501" w:right="65" w:hanging="95"/>
              <w:jc w:val="thaiDistribute"/>
              <w:rPr>
                <w:rFonts w:asciiTheme="majorBidi" w:hAnsiTheme="majorBidi" w:cs="Angsana New"/>
                <w:sz w:val="16"/>
                <w:szCs w:val="16"/>
              </w:rPr>
            </w:pPr>
            <w:r w:rsidRPr="00F13ED7">
              <w:rPr>
                <w:rFonts w:asciiTheme="majorBidi" w:hAnsiTheme="majorBidi" w:cstheme="majorBidi"/>
                <w:sz w:val="16"/>
                <w:szCs w:val="16"/>
              </w:rPr>
              <w:t>*</w:t>
            </w:r>
            <w:r w:rsidRPr="00F13E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เมื่อวันที่ </w:t>
            </w:r>
            <w:r w:rsidR="006B3B91" w:rsidRPr="00F13ED7">
              <w:rPr>
                <w:rFonts w:asciiTheme="majorBidi" w:hAnsiTheme="majorBidi" w:cstheme="majorBidi"/>
                <w:sz w:val="16"/>
                <w:szCs w:val="16"/>
              </w:rPr>
              <w:t>29</w:t>
            </w:r>
            <w:r w:rsidRPr="00F13E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13E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พฤศจิกายน </w:t>
            </w:r>
            <w:r w:rsidR="006B3B91" w:rsidRPr="00F13ED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  <w:r w:rsidRPr="00F13E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13E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บริษัทได้ดำเนินการขายเงินลงทุนทั้งหมดในบริษัท </w:t>
            </w:r>
            <w:r w:rsidRPr="00F13ED7">
              <w:rPr>
                <w:rFonts w:asciiTheme="majorBidi" w:hAnsiTheme="majorBidi" w:cstheme="majorBidi"/>
                <w:sz w:val="16"/>
                <w:szCs w:val="16"/>
                <w:cs/>
              </w:rPr>
              <w:t>อิออน ไมโครไฟแนนซ์ (เมียนมาร์) จำกัด</w:t>
            </w:r>
            <w:r w:rsidRPr="00F13E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13ED7">
              <w:rPr>
                <w:rFonts w:asciiTheme="majorBidi" w:hAnsiTheme="majorBidi" w:cs="Angsana New"/>
                <w:sz w:val="16"/>
                <w:szCs w:val="16"/>
                <w:cs/>
              </w:rPr>
              <w:t>จากการขายหุ้นดังกล่าวทำให้บริษัทสูญเสียอำนาจใน</w:t>
            </w:r>
          </w:p>
          <w:p w14:paraId="122B5C16" w14:textId="078353B5" w:rsidR="005C42CF" w:rsidRPr="00F13ED7" w:rsidRDefault="001E5568" w:rsidP="00472E02">
            <w:pPr>
              <w:spacing w:after="0" w:line="240" w:lineRule="auto"/>
              <w:ind w:left="573" w:right="65" w:hanging="95"/>
              <w:jc w:val="thaiDistribute"/>
              <w:rPr>
                <w:rFonts w:asciiTheme="majorBidi" w:hAnsiTheme="majorBidi" w:cs="Angsana New"/>
                <w:sz w:val="16"/>
                <w:szCs w:val="16"/>
              </w:rPr>
            </w:pPr>
            <w:r w:rsidRPr="00F13ED7">
              <w:rPr>
                <w:rFonts w:asciiTheme="majorBidi" w:hAnsiTheme="majorBidi" w:cs="Angsana New"/>
                <w:sz w:val="16"/>
                <w:szCs w:val="16"/>
                <w:cs/>
              </w:rPr>
              <w:t>การควบคุมบริษัทย่อย</w:t>
            </w:r>
          </w:p>
        </w:tc>
      </w:tr>
      <w:tr w:rsidR="00507CB5" w:rsidRPr="00F13ED7" w14:paraId="42062953" w14:textId="77777777" w:rsidTr="00472E02">
        <w:trPr>
          <w:trHeight w:val="20"/>
        </w:trPr>
        <w:tc>
          <w:tcPr>
            <w:tcW w:w="3150" w:type="dxa"/>
          </w:tcPr>
          <w:p w14:paraId="47C7B4AC" w14:textId="77777777" w:rsidR="00507CB5" w:rsidRPr="00F13ED7" w:rsidRDefault="00507CB5" w:rsidP="005C42CF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536AF304" w14:textId="77777777" w:rsidR="00507CB5" w:rsidRPr="00F13ED7" w:rsidRDefault="00507CB5" w:rsidP="005C42C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48F9B3B3" w14:textId="77777777" w:rsidR="00507CB5" w:rsidRPr="00F13ED7" w:rsidRDefault="00507CB5" w:rsidP="005C42CF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2E6FAC4D" w14:textId="77777777" w:rsidR="00507CB5" w:rsidRPr="00F13ED7" w:rsidRDefault="00507CB5" w:rsidP="005C42C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</w:tcPr>
          <w:p w14:paraId="0D31CA63" w14:textId="77777777" w:rsidR="00507CB5" w:rsidRPr="00F13ED7" w:rsidRDefault="00507CB5" w:rsidP="005C42C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4A2DE539" w14:textId="77777777" w:rsidR="00507CB5" w:rsidRPr="00F13ED7" w:rsidRDefault="00507CB5" w:rsidP="005C42C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5DBF8A75" w14:textId="77777777" w:rsidR="00507CB5" w:rsidRPr="00F13ED7" w:rsidRDefault="00507CB5" w:rsidP="005C42C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182F80AD" w14:textId="77777777" w:rsidR="00507CB5" w:rsidRPr="00F13ED7" w:rsidRDefault="00507CB5" w:rsidP="005C42C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71681BFA" w14:textId="77777777" w:rsidR="00507CB5" w:rsidRPr="00F13ED7" w:rsidRDefault="00507CB5" w:rsidP="005C42C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5C42CF" w:rsidRPr="00F13ED7" w14:paraId="59A2C8FB" w14:textId="77777777" w:rsidTr="00472E02">
        <w:trPr>
          <w:trHeight w:val="20"/>
        </w:trPr>
        <w:tc>
          <w:tcPr>
            <w:tcW w:w="3150" w:type="dxa"/>
          </w:tcPr>
          <w:p w14:paraId="39415D77" w14:textId="77777777" w:rsidR="005C42CF" w:rsidRPr="00F13ED7" w:rsidRDefault="005C42CF" w:rsidP="00472E02">
            <w:pPr>
              <w:spacing w:after="0" w:line="240" w:lineRule="exact"/>
              <w:ind w:left="241" w:right="2" w:hanging="28"/>
              <w:jc w:val="both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ค่าใช้จ่ายดำเนินงานและการบริหาร</w:t>
            </w:r>
          </w:p>
        </w:tc>
        <w:tc>
          <w:tcPr>
            <w:tcW w:w="1206" w:type="dxa"/>
          </w:tcPr>
          <w:p w14:paraId="1BAB82A3" w14:textId="77777777" w:rsidR="005C42CF" w:rsidRPr="00F13ED7" w:rsidRDefault="005C42CF" w:rsidP="005C42C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1DBF69FA" w14:textId="77777777" w:rsidR="005C42CF" w:rsidRPr="00F13ED7" w:rsidRDefault="005C42CF" w:rsidP="005C42CF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53516F97" w14:textId="77777777" w:rsidR="005C42CF" w:rsidRPr="00F13ED7" w:rsidRDefault="005C42CF" w:rsidP="005C42C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</w:tcPr>
          <w:p w14:paraId="7632D08A" w14:textId="77777777" w:rsidR="005C42CF" w:rsidRPr="00F13ED7" w:rsidRDefault="005C42CF" w:rsidP="005C42C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1677326D" w14:textId="77777777" w:rsidR="005C42CF" w:rsidRPr="00F13ED7" w:rsidRDefault="005C42CF" w:rsidP="005C42C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75D62F79" w14:textId="77777777" w:rsidR="005C42CF" w:rsidRPr="00F13ED7" w:rsidRDefault="005C42CF" w:rsidP="005C42C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34E837C8" w14:textId="77777777" w:rsidR="005C42CF" w:rsidRPr="00F13ED7" w:rsidRDefault="005C42CF" w:rsidP="005C42C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4BB0D330" w14:textId="77777777" w:rsidR="005C42CF" w:rsidRPr="00F13ED7" w:rsidRDefault="005C42CF" w:rsidP="005C42C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5C42CF" w:rsidRPr="00F13ED7" w14:paraId="7ECC91DB" w14:textId="77777777" w:rsidTr="00472E02">
        <w:trPr>
          <w:trHeight w:val="20"/>
        </w:trPr>
        <w:tc>
          <w:tcPr>
            <w:tcW w:w="3150" w:type="dxa"/>
            <w:hideMark/>
          </w:tcPr>
          <w:p w14:paraId="55051847" w14:textId="77777777" w:rsidR="005C42CF" w:rsidRPr="00F13ED7" w:rsidRDefault="005C42CF" w:rsidP="005C42CF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cs/>
              </w:rPr>
              <w:t>อื่น</w:t>
            </w:r>
            <w:r w:rsidRPr="00F13E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cs/>
              </w:rPr>
              <w:t>ๆ</w:t>
            </w:r>
          </w:p>
        </w:tc>
        <w:tc>
          <w:tcPr>
            <w:tcW w:w="1206" w:type="dxa"/>
          </w:tcPr>
          <w:p w14:paraId="3F81467E" w14:textId="77777777" w:rsidR="005C42CF" w:rsidRPr="00F13ED7" w:rsidRDefault="005C42CF" w:rsidP="005C42C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5D7A1C6C" w14:textId="77777777" w:rsidR="005C42CF" w:rsidRPr="00F13ED7" w:rsidRDefault="005C42CF" w:rsidP="005C42CF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30A15478" w14:textId="77777777" w:rsidR="005C42CF" w:rsidRPr="00F13ED7" w:rsidRDefault="005C42CF" w:rsidP="005C42C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</w:tcPr>
          <w:p w14:paraId="38325563" w14:textId="77777777" w:rsidR="005C42CF" w:rsidRPr="00F13ED7" w:rsidRDefault="005C42CF" w:rsidP="005C42CF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7E028FFA" w14:textId="77777777" w:rsidR="005C42CF" w:rsidRPr="00F13ED7" w:rsidRDefault="005C42CF" w:rsidP="005C42C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435A61EE" w14:textId="77777777" w:rsidR="005C42CF" w:rsidRPr="00F13ED7" w:rsidRDefault="005C42CF" w:rsidP="005C42CF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7D6BC7E4" w14:textId="77777777" w:rsidR="005C42CF" w:rsidRPr="00F13ED7" w:rsidRDefault="005C42CF" w:rsidP="005C42C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2AE06D44" w14:textId="77777777" w:rsidR="005C42CF" w:rsidRPr="00F13ED7" w:rsidRDefault="005C42CF" w:rsidP="005C42CF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</w:tr>
      <w:tr w:rsidR="005C42CF" w:rsidRPr="00F13ED7" w14:paraId="71C2286B" w14:textId="77777777" w:rsidTr="00472E02">
        <w:trPr>
          <w:trHeight w:val="20"/>
        </w:trPr>
        <w:tc>
          <w:tcPr>
            <w:tcW w:w="3150" w:type="dxa"/>
            <w:hideMark/>
          </w:tcPr>
          <w:p w14:paraId="09047BB1" w14:textId="77777777" w:rsidR="005C42CF" w:rsidRPr="00F13ED7" w:rsidRDefault="005C42CF" w:rsidP="00472E02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F13ED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06" w:type="dxa"/>
            <w:hideMark/>
          </w:tcPr>
          <w:p w14:paraId="0C09F5F8" w14:textId="77777777" w:rsidR="005C42CF" w:rsidRPr="00F13ED7" w:rsidRDefault="005C42CF" w:rsidP="006331A3">
            <w:pPr>
              <w:snapToGrid w:val="0"/>
              <w:spacing w:after="0" w:line="240" w:lineRule="exact"/>
              <w:ind w:right="-38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0" w:type="dxa"/>
          </w:tcPr>
          <w:p w14:paraId="752DD533" w14:textId="5E12522B" w:rsidR="005C42CF" w:rsidRPr="00F13ED7" w:rsidRDefault="006B3B91" w:rsidP="004B5172">
            <w:pPr>
              <w:snapToGrid w:val="0"/>
              <w:spacing w:after="0" w:line="240" w:lineRule="exact"/>
              <w:ind w:left="-62" w:right="59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65</w:t>
            </w:r>
            <w:r w:rsidR="005C42C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743</w:t>
            </w:r>
          </w:p>
        </w:tc>
        <w:tc>
          <w:tcPr>
            <w:tcW w:w="89" w:type="dxa"/>
          </w:tcPr>
          <w:p w14:paraId="7A5908E0" w14:textId="77777777" w:rsidR="005C42CF" w:rsidRPr="00F13ED7" w:rsidRDefault="005C42CF" w:rsidP="005C42C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hideMark/>
          </w:tcPr>
          <w:p w14:paraId="44B66340" w14:textId="5F741E6F" w:rsidR="005C42CF" w:rsidRPr="00F13ED7" w:rsidRDefault="006B3B91" w:rsidP="005C42CF">
            <w:pPr>
              <w:snapToGrid w:val="0"/>
              <w:spacing w:after="0" w:line="240" w:lineRule="exact"/>
              <w:ind w:left="-234" w:right="-519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45</w:t>
            </w:r>
            <w:r w:rsidR="005C42C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267</w:t>
            </w:r>
          </w:p>
        </w:tc>
        <w:tc>
          <w:tcPr>
            <w:tcW w:w="89" w:type="dxa"/>
          </w:tcPr>
          <w:p w14:paraId="240A5B0E" w14:textId="77777777" w:rsidR="005C42CF" w:rsidRPr="00F13ED7" w:rsidRDefault="005C42CF" w:rsidP="005C42C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3C53E288" w14:textId="70FEB83C" w:rsidR="005C42CF" w:rsidRPr="00F13ED7" w:rsidRDefault="006B3B91" w:rsidP="004B5172">
            <w:pPr>
              <w:snapToGrid w:val="0"/>
              <w:spacing w:after="0" w:line="240" w:lineRule="exact"/>
              <w:ind w:left="-234" w:right="8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131</w:t>
            </w:r>
            <w:r w:rsidR="005C42C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239</w:t>
            </w:r>
          </w:p>
        </w:tc>
        <w:tc>
          <w:tcPr>
            <w:tcW w:w="89" w:type="dxa"/>
          </w:tcPr>
          <w:p w14:paraId="792648F4" w14:textId="77777777" w:rsidR="005C42CF" w:rsidRPr="00F13ED7" w:rsidRDefault="005C42CF" w:rsidP="005C42C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hideMark/>
          </w:tcPr>
          <w:p w14:paraId="4CC9B8C4" w14:textId="445806F4" w:rsidR="005C42CF" w:rsidRPr="00F13ED7" w:rsidRDefault="006B3B91" w:rsidP="005C42C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109</w:t>
            </w:r>
            <w:r w:rsidR="005C42C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617</w:t>
            </w:r>
          </w:p>
        </w:tc>
      </w:tr>
      <w:tr w:rsidR="005C42CF" w:rsidRPr="00F13ED7" w14:paraId="1B19E3A2" w14:textId="77777777" w:rsidTr="00472E02">
        <w:trPr>
          <w:trHeight w:val="20"/>
        </w:trPr>
        <w:tc>
          <w:tcPr>
            <w:tcW w:w="3150" w:type="dxa"/>
            <w:hideMark/>
          </w:tcPr>
          <w:p w14:paraId="03AEEA8F" w14:textId="77777777" w:rsidR="005C42CF" w:rsidRPr="00F13ED7" w:rsidRDefault="005C42CF" w:rsidP="00472E02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อิออน (ไทยแลนด์) จำกัด</w:t>
            </w:r>
          </w:p>
        </w:tc>
        <w:tc>
          <w:tcPr>
            <w:tcW w:w="1206" w:type="dxa"/>
            <w:hideMark/>
          </w:tcPr>
          <w:p w14:paraId="68692599" w14:textId="374B9BCC" w:rsidR="005C42CF" w:rsidRPr="00F13ED7" w:rsidRDefault="006331A3" w:rsidP="006331A3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Theme="majorBidi" w:hAnsiTheme="majorBidi" w:cstheme="majorBidi"/>
              </w:rPr>
              <w:t xml:space="preserve"> </w:t>
            </w:r>
            <w:r w:rsidR="005C42CF" w:rsidRPr="00F13ED7">
              <w:rPr>
                <w:rFonts w:asciiTheme="majorBidi" w:hAnsiTheme="majorBidi" w:cstheme="majorBidi"/>
                <w:cs/>
              </w:rPr>
              <w:t>บริษัท</w:t>
            </w:r>
            <w:r w:rsidR="005C42CF" w:rsidRPr="00F13ED7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0" w:type="dxa"/>
          </w:tcPr>
          <w:p w14:paraId="24D43A85" w14:textId="26DAE820" w:rsidR="005C42CF" w:rsidRPr="00F13ED7" w:rsidRDefault="005C42CF" w:rsidP="005C42CF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7CD5D548" w14:textId="77777777" w:rsidR="005C42CF" w:rsidRPr="00F13ED7" w:rsidRDefault="005C42CF" w:rsidP="005C42C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</w:tcPr>
          <w:p w14:paraId="32642A9C" w14:textId="77777777" w:rsidR="005C42CF" w:rsidRPr="00F13ED7" w:rsidRDefault="005C42CF" w:rsidP="005C42CF">
            <w:pPr>
              <w:snapToGrid w:val="0"/>
              <w:spacing w:after="0" w:line="240" w:lineRule="exact"/>
              <w:ind w:left="-234" w:right="-6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47C37B76" w14:textId="77777777" w:rsidR="005C42CF" w:rsidRPr="00F13ED7" w:rsidRDefault="005C42CF" w:rsidP="005C42C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31644113" w14:textId="7C23E4D0" w:rsidR="005C42CF" w:rsidRPr="00F13ED7" w:rsidRDefault="005C42CF" w:rsidP="005C42C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6E213C42" w14:textId="77777777" w:rsidR="005C42CF" w:rsidRPr="00F13ED7" w:rsidRDefault="005C42CF" w:rsidP="005C42C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0C119F53" w14:textId="77777777" w:rsidR="005C42CF" w:rsidRPr="00F13ED7" w:rsidRDefault="005C42CF" w:rsidP="005C42C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5C42CF" w:rsidRPr="00F13ED7" w14:paraId="76C2AD7E" w14:textId="77777777" w:rsidTr="00472E02">
        <w:trPr>
          <w:trHeight w:val="20"/>
        </w:trPr>
        <w:tc>
          <w:tcPr>
            <w:tcW w:w="3150" w:type="dxa"/>
          </w:tcPr>
          <w:p w14:paraId="4B3E8555" w14:textId="77777777" w:rsidR="005C42CF" w:rsidRPr="00F13ED7" w:rsidRDefault="005C42CF" w:rsidP="005C42CF">
            <w:pPr>
              <w:snapToGrid w:val="0"/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06" w:type="dxa"/>
            <w:hideMark/>
          </w:tcPr>
          <w:p w14:paraId="388DF2A9" w14:textId="6DE34FE6" w:rsidR="005C42CF" w:rsidRPr="00F13ED7" w:rsidRDefault="006331A3" w:rsidP="005C42C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5C42CF" w:rsidRPr="00F13E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0" w:type="dxa"/>
          </w:tcPr>
          <w:p w14:paraId="38A2FCA3" w14:textId="7A77DE22" w:rsidR="005C42CF" w:rsidRPr="00F13ED7" w:rsidRDefault="006B3B91" w:rsidP="004B5172">
            <w:pPr>
              <w:snapToGrid w:val="0"/>
              <w:spacing w:after="0" w:line="240" w:lineRule="exact"/>
              <w:ind w:left="-62" w:right="59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161</w:t>
            </w:r>
          </w:p>
        </w:tc>
        <w:tc>
          <w:tcPr>
            <w:tcW w:w="89" w:type="dxa"/>
          </w:tcPr>
          <w:p w14:paraId="5FC2B861" w14:textId="77777777" w:rsidR="005C42CF" w:rsidRPr="00F13ED7" w:rsidRDefault="005C42CF" w:rsidP="005C42C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hideMark/>
          </w:tcPr>
          <w:p w14:paraId="4C283FCC" w14:textId="70960126" w:rsidR="005C42CF" w:rsidRPr="00F13ED7" w:rsidRDefault="006B3B91" w:rsidP="005C42CF">
            <w:pPr>
              <w:snapToGrid w:val="0"/>
              <w:spacing w:after="0" w:line="240" w:lineRule="exact"/>
              <w:ind w:left="-234" w:right="-609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5C42C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469</w:t>
            </w:r>
          </w:p>
        </w:tc>
        <w:tc>
          <w:tcPr>
            <w:tcW w:w="89" w:type="dxa"/>
          </w:tcPr>
          <w:p w14:paraId="3F2457CA" w14:textId="77777777" w:rsidR="005C42CF" w:rsidRPr="00F13ED7" w:rsidRDefault="005C42CF" w:rsidP="005C42C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7048C2B0" w14:textId="5DD370D0" w:rsidR="005C42CF" w:rsidRPr="00F13ED7" w:rsidRDefault="006B3B91" w:rsidP="004B5172">
            <w:pPr>
              <w:snapToGrid w:val="0"/>
              <w:spacing w:after="0" w:line="240" w:lineRule="exact"/>
              <w:ind w:left="-234" w:right="8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5C42C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836</w:t>
            </w:r>
          </w:p>
        </w:tc>
        <w:tc>
          <w:tcPr>
            <w:tcW w:w="89" w:type="dxa"/>
          </w:tcPr>
          <w:p w14:paraId="3261BFC4" w14:textId="77777777" w:rsidR="005C42CF" w:rsidRPr="00F13ED7" w:rsidRDefault="005C42CF" w:rsidP="005C42CF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hideMark/>
          </w:tcPr>
          <w:p w14:paraId="6B069658" w14:textId="58629864" w:rsidR="005C42CF" w:rsidRPr="00F13ED7" w:rsidRDefault="006B3B91" w:rsidP="005C42C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</w:t>
            </w:r>
            <w:r w:rsidR="005C42C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846</w:t>
            </w:r>
          </w:p>
        </w:tc>
      </w:tr>
      <w:tr w:rsidR="005C42CF" w:rsidRPr="00F13ED7" w14:paraId="4DDB09ED" w14:textId="77777777" w:rsidTr="00472E02">
        <w:trPr>
          <w:trHeight w:val="20"/>
        </w:trPr>
        <w:tc>
          <w:tcPr>
            <w:tcW w:w="3150" w:type="dxa"/>
            <w:hideMark/>
          </w:tcPr>
          <w:p w14:paraId="2586C0F9" w14:textId="77777777" w:rsidR="005C42CF" w:rsidRPr="00F13ED7" w:rsidRDefault="005C42CF" w:rsidP="00472E02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206" w:type="dxa"/>
            <w:hideMark/>
          </w:tcPr>
          <w:p w14:paraId="3DA5D039" w14:textId="6AA4A4B1" w:rsidR="005C42CF" w:rsidRPr="00F13ED7" w:rsidRDefault="006331A3" w:rsidP="005C42C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5C42CF" w:rsidRPr="00F13E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1D31E44A" w14:textId="447D1F98" w:rsidR="005C42CF" w:rsidRPr="00F13ED7" w:rsidRDefault="006331A3" w:rsidP="005C42C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5C42CF" w:rsidRPr="00F13E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0" w:type="dxa"/>
          </w:tcPr>
          <w:p w14:paraId="0430C33A" w14:textId="77777777" w:rsidR="005C42CF" w:rsidRPr="00F13ED7" w:rsidRDefault="005C42CF" w:rsidP="005C42CF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  <w:p w14:paraId="5A5D2885" w14:textId="16B70DEE" w:rsidR="005C42CF" w:rsidRPr="00F13ED7" w:rsidRDefault="006B3B91" w:rsidP="004B5172">
            <w:pPr>
              <w:snapToGrid w:val="0"/>
              <w:spacing w:after="0" w:line="240" w:lineRule="exact"/>
              <w:ind w:left="-62" w:right="59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5C42C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398</w:t>
            </w:r>
          </w:p>
        </w:tc>
        <w:tc>
          <w:tcPr>
            <w:tcW w:w="89" w:type="dxa"/>
            <w:vAlign w:val="bottom"/>
          </w:tcPr>
          <w:p w14:paraId="42E86656" w14:textId="578C5F3A" w:rsidR="005C42CF" w:rsidRPr="00F13ED7" w:rsidRDefault="006B3B91" w:rsidP="005C42CF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1398</w:t>
            </w:r>
          </w:p>
        </w:tc>
        <w:tc>
          <w:tcPr>
            <w:tcW w:w="897" w:type="dxa"/>
            <w:hideMark/>
          </w:tcPr>
          <w:p w14:paraId="275FE7E4" w14:textId="77777777" w:rsidR="005C42CF" w:rsidRPr="00F13ED7" w:rsidRDefault="005C42CF" w:rsidP="005C42CF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  <w:p w14:paraId="68AAB9EC" w14:textId="6895AA40" w:rsidR="005C42CF" w:rsidRPr="00F13ED7" w:rsidRDefault="006B3B91" w:rsidP="005C42CF">
            <w:pPr>
              <w:snapToGrid w:val="0"/>
              <w:spacing w:after="0" w:line="240" w:lineRule="exact"/>
              <w:ind w:left="-234" w:right="-609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5C42C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095</w:t>
            </w:r>
          </w:p>
        </w:tc>
        <w:tc>
          <w:tcPr>
            <w:tcW w:w="89" w:type="dxa"/>
            <w:vAlign w:val="bottom"/>
          </w:tcPr>
          <w:p w14:paraId="78AB73EA" w14:textId="77777777" w:rsidR="005C42CF" w:rsidRPr="00F13ED7" w:rsidRDefault="005C42CF" w:rsidP="005C42C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7D7DB8DD" w14:textId="77777777" w:rsidR="005C42CF" w:rsidRPr="00F13ED7" w:rsidRDefault="005C42CF" w:rsidP="005C42C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3B36DC94" w14:textId="3A40DCAC" w:rsidR="005C42CF" w:rsidRPr="00F13ED7" w:rsidRDefault="006B3B91" w:rsidP="004B5172">
            <w:pPr>
              <w:snapToGrid w:val="0"/>
              <w:spacing w:after="0" w:line="240" w:lineRule="exact"/>
              <w:ind w:left="-234" w:right="8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5C42C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947</w:t>
            </w:r>
          </w:p>
        </w:tc>
        <w:tc>
          <w:tcPr>
            <w:tcW w:w="89" w:type="dxa"/>
            <w:vAlign w:val="bottom"/>
          </w:tcPr>
          <w:p w14:paraId="42B8E658" w14:textId="77777777" w:rsidR="005C42CF" w:rsidRPr="00F13ED7" w:rsidRDefault="005C42CF" w:rsidP="005C42CF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hideMark/>
          </w:tcPr>
          <w:p w14:paraId="50B623E5" w14:textId="77777777" w:rsidR="005C42CF" w:rsidRPr="00F13ED7" w:rsidRDefault="005C42CF" w:rsidP="005C42C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4A6989DF" w14:textId="147A4DFD" w:rsidR="005C42CF" w:rsidRPr="00F13ED7" w:rsidRDefault="006B3B91" w:rsidP="005C42C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</w:t>
            </w:r>
            <w:r w:rsidR="005C42CF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112</w:t>
            </w:r>
          </w:p>
        </w:tc>
      </w:tr>
      <w:tr w:rsidR="005C42CF" w:rsidRPr="00F13ED7" w14:paraId="0399B6CB" w14:textId="77777777" w:rsidTr="00472E02">
        <w:trPr>
          <w:trHeight w:val="20"/>
        </w:trPr>
        <w:tc>
          <w:tcPr>
            <w:tcW w:w="3150" w:type="dxa"/>
            <w:hideMark/>
          </w:tcPr>
          <w:p w14:paraId="6718A1BC" w14:textId="77777777" w:rsidR="005C42CF" w:rsidRPr="00F13ED7" w:rsidRDefault="005C42CF" w:rsidP="002C5A40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ACS Credit Management Co., Ltd.</w:t>
            </w:r>
          </w:p>
        </w:tc>
        <w:tc>
          <w:tcPr>
            <w:tcW w:w="1206" w:type="dxa"/>
            <w:hideMark/>
          </w:tcPr>
          <w:p w14:paraId="3701A4EE" w14:textId="77777777" w:rsidR="005C42CF" w:rsidRPr="00F13ED7" w:rsidRDefault="005C42CF" w:rsidP="005C42C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5210D0F" w14:textId="77777777" w:rsidR="005C42CF" w:rsidRPr="00F13ED7" w:rsidRDefault="005C42CF" w:rsidP="005C42CF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4047CE5E" w14:textId="77777777" w:rsidR="005C42CF" w:rsidRPr="00F13ED7" w:rsidRDefault="005C42CF" w:rsidP="005C42CF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  <w:p w14:paraId="20F26EBC" w14:textId="362F9754" w:rsidR="005C42CF" w:rsidRPr="00F13ED7" w:rsidRDefault="006B3B91" w:rsidP="002C5A40">
            <w:pPr>
              <w:snapToGrid w:val="0"/>
              <w:spacing w:after="0" w:line="240" w:lineRule="exact"/>
              <w:ind w:left="-62" w:right="59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233</w:t>
            </w:r>
          </w:p>
        </w:tc>
        <w:tc>
          <w:tcPr>
            <w:tcW w:w="89" w:type="dxa"/>
          </w:tcPr>
          <w:p w14:paraId="0F8EDEC4" w14:textId="77777777" w:rsidR="005C42CF" w:rsidRPr="00F13ED7" w:rsidRDefault="005C42CF" w:rsidP="005C42C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hideMark/>
          </w:tcPr>
          <w:p w14:paraId="35CED3F1" w14:textId="77777777" w:rsidR="005C42CF" w:rsidRPr="00F13ED7" w:rsidRDefault="005C42CF" w:rsidP="005C42CF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  <w:p w14:paraId="7704CF14" w14:textId="3F98415C" w:rsidR="005C42CF" w:rsidRPr="00F13ED7" w:rsidRDefault="006B3B91" w:rsidP="005C42CF">
            <w:pPr>
              <w:snapToGrid w:val="0"/>
              <w:spacing w:after="0" w:line="240" w:lineRule="exact"/>
              <w:ind w:left="-114" w:right="11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246</w:t>
            </w:r>
          </w:p>
        </w:tc>
        <w:tc>
          <w:tcPr>
            <w:tcW w:w="89" w:type="dxa"/>
          </w:tcPr>
          <w:p w14:paraId="0E893638" w14:textId="77777777" w:rsidR="005C42CF" w:rsidRPr="00F13ED7" w:rsidRDefault="005C42CF" w:rsidP="005C42C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565493E1" w14:textId="77777777" w:rsidR="005C42CF" w:rsidRPr="00F13ED7" w:rsidRDefault="005C42CF" w:rsidP="005C42C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131B5380" w14:textId="1EB856F7" w:rsidR="005C42CF" w:rsidRPr="00F13ED7" w:rsidRDefault="006E494A" w:rsidP="006E494A">
            <w:pPr>
              <w:snapToGrid w:val="0"/>
              <w:spacing w:after="0" w:line="240" w:lineRule="exact"/>
              <w:ind w:left="-234" w:right="-71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6B3B91" w:rsidRPr="00F13ED7">
              <w:rPr>
                <w:rFonts w:ascii="Angsana New" w:hAnsi="Angsana New" w:cs="Angsana New"/>
              </w:rPr>
              <w:t>488</w:t>
            </w:r>
          </w:p>
        </w:tc>
        <w:tc>
          <w:tcPr>
            <w:tcW w:w="89" w:type="dxa"/>
            <w:vAlign w:val="bottom"/>
          </w:tcPr>
          <w:p w14:paraId="1A5F0BFA" w14:textId="77777777" w:rsidR="005C42CF" w:rsidRPr="00F13ED7" w:rsidRDefault="005C42CF" w:rsidP="005C42CF">
            <w:pPr>
              <w:snapToGrid w:val="0"/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hideMark/>
          </w:tcPr>
          <w:p w14:paraId="4898665C" w14:textId="77777777" w:rsidR="005C42CF" w:rsidRPr="00F13ED7" w:rsidRDefault="005C42CF" w:rsidP="005C42C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4B5B2B52" w14:textId="62C9160D" w:rsidR="005C42CF" w:rsidRPr="00F13ED7" w:rsidRDefault="006B3B91" w:rsidP="005C42C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467</w:t>
            </w:r>
          </w:p>
        </w:tc>
      </w:tr>
      <w:tr w:rsidR="00DE60AC" w:rsidRPr="00F13ED7" w14:paraId="181DCB4F" w14:textId="77777777" w:rsidTr="00380988">
        <w:trPr>
          <w:trHeight w:val="20"/>
        </w:trPr>
        <w:tc>
          <w:tcPr>
            <w:tcW w:w="3150" w:type="dxa"/>
          </w:tcPr>
          <w:p w14:paraId="199551EB" w14:textId="7A7DD7DD" w:rsidR="00DE60AC" w:rsidRPr="00F13ED7" w:rsidRDefault="00DE60AC" w:rsidP="002C5A40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AEON Co., Ltd.</w:t>
            </w:r>
          </w:p>
        </w:tc>
        <w:tc>
          <w:tcPr>
            <w:tcW w:w="1206" w:type="dxa"/>
          </w:tcPr>
          <w:p w14:paraId="0C78699E" w14:textId="77777777" w:rsidR="00DE60AC" w:rsidRPr="00F13ED7" w:rsidRDefault="00DE60AC" w:rsidP="00DE60AC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บริษัทผู้ถือหุ้น</w:t>
            </w:r>
          </w:p>
          <w:p w14:paraId="1074657D" w14:textId="02788A73" w:rsidR="00DE60AC" w:rsidRPr="00F13ED7" w:rsidRDefault="00DE60AC" w:rsidP="00DE60AC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>ลำดับ</w:t>
            </w:r>
            <w:r w:rsidRPr="00F13ED7">
              <w:rPr>
                <w:rFonts w:ascii="Angsana New" w:hAnsi="Angsana New" w:cs="Angsana New"/>
                <w:cs/>
              </w:rPr>
              <w:t>ใหญ่</w:t>
            </w:r>
            <w:r w:rsidRPr="00F13ED7">
              <w:rPr>
                <w:rFonts w:ascii="Angsana New" w:hAnsi="Angsana New" w:cs="Angsana New" w:hint="cs"/>
                <w:cs/>
              </w:rPr>
              <w:t>สูงสุด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5C6619F7" w14:textId="04BA7534" w:rsidR="00DE60AC" w:rsidRPr="00F13ED7" w:rsidRDefault="00DE60AC" w:rsidP="0065348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89" w:type="dxa"/>
            <w:vAlign w:val="bottom"/>
          </w:tcPr>
          <w:p w14:paraId="53FF035A" w14:textId="77777777" w:rsidR="00DE60AC" w:rsidRPr="00F13ED7" w:rsidRDefault="00DE60AC" w:rsidP="005C42C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vAlign w:val="bottom"/>
          </w:tcPr>
          <w:p w14:paraId="79307FBD" w14:textId="3349E36A" w:rsidR="00DE60AC" w:rsidRPr="00F13ED7" w:rsidRDefault="00380988" w:rsidP="00380988">
            <w:pPr>
              <w:snapToGrid w:val="0"/>
              <w:spacing w:after="0" w:line="240" w:lineRule="exact"/>
              <w:ind w:left="-234" w:right="11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6B3B91" w:rsidRPr="00F13ED7">
              <w:rPr>
                <w:rFonts w:ascii="Angsana New" w:hAnsi="Angsana New" w:cs="Angsana New"/>
              </w:rPr>
              <w:t>513</w:t>
            </w:r>
          </w:p>
        </w:tc>
        <w:tc>
          <w:tcPr>
            <w:tcW w:w="89" w:type="dxa"/>
            <w:vAlign w:val="bottom"/>
          </w:tcPr>
          <w:p w14:paraId="54A17304" w14:textId="77777777" w:rsidR="00DE60AC" w:rsidRPr="00F13ED7" w:rsidRDefault="00DE60AC" w:rsidP="005C42CF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50C635F2" w14:textId="201CF681" w:rsidR="00DE60AC" w:rsidRPr="00F13ED7" w:rsidRDefault="002C5A40" w:rsidP="002C5A40">
            <w:pPr>
              <w:snapToGrid w:val="0"/>
              <w:spacing w:after="0" w:line="240" w:lineRule="exact"/>
              <w:ind w:right="69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DE60AC"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89" w:type="dxa"/>
            <w:vAlign w:val="bottom"/>
          </w:tcPr>
          <w:p w14:paraId="5F10686B" w14:textId="77777777" w:rsidR="00DE60AC" w:rsidRPr="00F13ED7" w:rsidRDefault="00DE60AC" w:rsidP="005C42CF">
            <w:pPr>
              <w:snapToGrid w:val="0"/>
              <w:spacing w:after="0" w:line="240" w:lineRule="exact"/>
              <w:ind w:left="-72" w:right="6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vAlign w:val="bottom"/>
          </w:tcPr>
          <w:p w14:paraId="1382B31B" w14:textId="65A55F2B" w:rsidR="00DE60AC" w:rsidRPr="00F13ED7" w:rsidRDefault="00380988" w:rsidP="00380988">
            <w:pPr>
              <w:snapToGrid w:val="0"/>
              <w:spacing w:after="0" w:line="240" w:lineRule="exact"/>
              <w:ind w:left="-234" w:right="-664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6B3B91" w:rsidRPr="00F13ED7">
              <w:rPr>
                <w:rFonts w:ascii="Angsana New" w:hAnsi="Angsana New" w:cs="Angsana New"/>
              </w:rPr>
              <w:t>513</w:t>
            </w:r>
          </w:p>
        </w:tc>
      </w:tr>
      <w:tr w:rsidR="00482313" w:rsidRPr="00F13ED7" w14:paraId="149F3955" w14:textId="77777777" w:rsidTr="00472E02">
        <w:trPr>
          <w:trHeight w:val="20"/>
        </w:trPr>
        <w:tc>
          <w:tcPr>
            <w:tcW w:w="3150" w:type="dxa"/>
          </w:tcPr>
          <w:p w14:paraId="23F18A7D" w14:textId="2460604F" w:rsidR="00482313" w:rsidRPr="00F13ED7" w:rsidRDefault="00482313" w:rsidP="00314DA4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AEON Mall (Cambodia) Co., Ltd.</w:t>
            </w:r>
          </w:p>
        </w:tc>
        <w:tc>
          <w:tcPr>
            <w:tcW w:w="1206" w:type="dxa"/>
          </w:tcPr>
          <w:p w14:paraId="401ACB9E" w14:textId="77777777" w:rsidR="00482313" w:rsidRPr="00F13ED7" w:rsidRDefault="00482313" w:rsidP="00482313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045AB335" w14:textId="5F0244E3" w:rsidR="00482313" w:rsidRPr="00F13ED7" w:rsidRDefault="00482313" w:rsidP="00482313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0" w:type="dxa"/>
            <w:tcBorders>
              <w:right w:val="nil"/>
            </w:tcBorders>
          </w:tcPr>
          <w:p w14:paraId="63FA41F3" w14:textId="5D5C911D" w:rsidR="00482313" w:rsidRPr="00F13ED7" w:rsidRDefault="00482313" w:rsidP="00314DA4">
            <w:pPr>
              <w:snapToGrid w:val="0"/>
              <w:spacing w:after="0" w:line="240" w:lineRule="exact"/>
              <w:ind w:left="-234" w:right="-694"/>
              <w:jc w:val="center"/>
              <w:rPr>
                <w:rFonts w:ascii="Angsana New" w:hAnsi="Angsana New" w:cs="Angsana New"/>
              </w:rPr>
            </w:pPr>
          </w:p>
          <w:p w14:paraId="2699AAE8" w14:textId="44230E05" w:rsidR="00482313" w:rsidRPr="00F13ED7" w:rsidRDefault="00314DA4" w:rsidP="00314DA4">
            <w:pPr>
              <w:snapToGrid w:val="0"/>
              <w:spacing w:after="0" w:line="240" w:lineRule="exact"/>
              <w:ind w:left="-234" w:right="-694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</w:t>
            </w:r>
            <w:r w:rsidR="006B3B91" w:rsidRPr="00F13ED7">
              <w:rPr>
                <w:rFonts w:ascii="Angsana New" w:hAnsi="Angsana New" w:cs="Angsana New"/>
              </w:rPr>
              <w:t>1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612</w:t>
            </w:r>
          </w:p>
        </w:tc>
        <w:tc>
          <w:tcPr>
            <w:tcW w:w="89" w:type="dxa"/>
          </w:tcPr>
          <w:p w14:paraId="703E5807" w14:textId="77777777" w:rsidR="00482313" w:rsidRPr="00F13ED7" w:rsidRDefault="00482313" w:rsidP="00482313">
            <w:pPr>
              <w:tabs>
                <w:tab w:val="decimal" w:pos="432"/>
              </w:tabs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1077204F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  <w:p w14:paraId="22C3E4E7" w14:textId="7798F98E" w:rsidR="00482313" w:rsidRPr="00F13ED7" w:rsidRDefault="006B3B91" w:rsidP="00380988">
            <w:pPr>
              <w:snapToGrid w:val="0"/>
              <w:spacing w:after="0" w:line="240" w:lineRule="exact"/>
              <w:ind w:left="-114" w:right="11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298</w:t>
            </w:r>
          </w:p>
        </w:tc>
        <w:tc>
          <w:tcPr>
            <w:tcW w:w="89" w:type="dxa"/>
          </w:tcPr>
          <w:p w14:paraId="50313C2C" w14:textId="77777777" w:rsidR="00482313" w:rsidRPr="00F13ED7" w:rsidRDefault="00482313" w:rsidP="00482313">
            <w:pPr>
              <w:tabs>
                <w:tab w:val="decimal" w:pos="432"/>
              </w:tabs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59E0B827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    </w:t>
            </w:r>
          </w:p>
          <w:p w14:paraId="0BDE3E0D" w14:textId="5F9F36FD" w:rsidR="00482313" w:rsidRPr="00F13ED7" w:rsidRDefault="006E494A" w:rsidP="006E494A">
            <w:pPr>
              <w:snapToGrid w:val="0"/>
              <w:spacing w:after="0" w:line="240" w:lineRule="exact"/>
              <w:ind w:left="-234" w:right="-6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6B3B91" w:rsidRPr="00F13ED7">
              <w:rPr>
                <w:rFonts w:ascii="Angsana New" w:hAnsi="Angsana New" w:cs="Angsana New"/>
              </w:rPr>
              <w:t>4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561</w:t>
            </w:r>
          </w:p>
        </w:tc>
        <w:tc>
          <w:tcPr>
            <w:tcW w:w="89" w:type="dxa"/>
            <w:vAlign w:val="bottom"/>
          </w:tcPr>
          <w:p w14:paraId="67FF38EF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</w:tcBorders>
          </w:tcPr>
          <w:p w14:paraId="7B71DF07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  <w:p w14:paraId="45381C37" w14:textId="2999151E" w:rsidR="00482313" w:rsidRPr="00F13ED7" w:rsidRDefault="00482313" w:rsidP="0038098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6B3B91" w:rsidRPr="00F13ED7">
              <w:rPr>
                <w:rFonts w:ascii="Angsana New" w:hAnsi="Angsana New" w:cs="Angsana New"/>
              </w:rPr>
              <w:t>2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561</w:t>
            </w:r>
          </w:p>
        </w:tc>
      </w:tr>
      <w:tr w:rsidR="00482313" w:rsidRPr="00F13ED7" w14:paraId="0DB0BE52" w14:textId="77777777" w:rsidTr="00472E02">
        <w:trPr>
          <w:trHeight w:val="20"/>
        </w:trPr>
        <w:tc>
          <w:tcPr>
            <w:tcW w:w="3150" w:type="dxa"/>
          </w:tcPr>
          <w:p w14:paraId="33D2FFFC" w14:textId="5A01EC92" w:rsidR="00482313" w:rsidRPr="00F13ED7" w:rsidRDefault="00482313" w:rsidP="00314DA4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AEON (C</w:t>
            </w:r>
            <w:r w:rsidR="00380988" w:rsidRPr="00F13ED7">
              <w:rPr>
                <w:rFonts w:ascii="Angsana New" w:hAnsi="Angsana New" w:cs="Angsana New"/>
              </w:rPr>
              <w:t>ambodia</w:t>
            </w:r>
            <w:r w:rsidRPr="00F13ED7">
              <w:rPr>
                <w:rFonts w:ascii="Angsana New" w:hAnsi="Angsana New" w:cs="Angsana New"/>
              </w:rPr>
              <w:t>) Co.,</w:t>
            </w:r>
            <w:r w:rsidR="00380988" w:rsidRPr="00F13ED7">
              <w:rPr>
                <w:rFonts w:ascii="Angsana New" w:hAnsi="Angsana New" w:cs="Angsana New"/>
              </w:rPr>
              <w:t xml:space="preserve"> </w:t>
            </w:r>
            <w:r w:rsidRPr="00F13ED7">
              <w:rPr>
                <w:rFonts w:ascii="Angsana New" w:hAnsi="Angsana New" w:cs="Angsana New"/>
              </w:rPr>
              <w:t>Ltd.</w:t>
            </w:r>
          </w:p>
        </w:tc>
        <w:tc>
          <w:tcPr>
            <w:tcW w:w="1206" w:type="dxa"/>
          </w:tcPr>
          <w:p w14:paraId="79C30909" w14:textId="77777777" w:rsidR="00482313" w:rsidRPr="00F13ED7" w:rsidRDefault="00482313" w:rsidP="00482313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40B3385E" w14:textId="4A3E9508" w:rsidR="00482313" w:rsidRPr="00F13ED7" w:rsidRDefault="00482313" w:rsidP="00482313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4DA6CC4E" w14:textId="4337E631" w:rsidR="00482313" w:rsidRPr="00F13ED7" w:rsidRDefault="00482313" w:rsidP="00314DA4">
            <w:pPr>
              <w:snapToGrid w:val="0"/>
              <w:spacing w:after="0" w:line="240" w:lineRule="exact"/>
              <w:ind w:left="-234" w:right="-694"/>
              <w:jc w:val="center"/>
              <w:rPr>
                <w:rFonts w:ascii="Angsana New" w:hAnsi="Angsana New" w:cs="Angsana New"/>
              </w:rPr>
            </w:pPr>
          </w:p>
          <w:p w14:paraId="3686557A" w14:textId="0FDDA1DF" w:rsidR="00482313" w:rsidRPr="00F13ED7" w:rsidRDefault="00314DA4" w:rsidP="00314DA4">
            <w:pPr>
              <w:snapToGrid w:val="0"/>
              <w:spacing w:after="0" w:line="240" w:lineRule="exact"/>
              <w:ind w:left="-234" w:right="-694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</w:t>
            </w:r>
            <w:r w:rsidR="006B3B91" w:rsidRPr="00F13ED7">
              <w:rPr>
                <w:rFonts w:ascii="Angsana New" w:hAnsi="Angsana New" w:cs="Angsana New"/>
              </w:rPr>
              <w:t>1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185</w:t>
            </w:r>
          </w:p>
        </w:tc>
        <w:tc>
          <w:tcPr>
            <w:tcW w:w="89" w:type="dxa"/>
          </w:tcPr>
          <w:p w14:paraId="5A89EF4D" w14:textId="77777777" w:rsidR="00482313" w:rsidRPr="00F13ED7" w:rsidRDefault="00482313" w:rsidP="00482313">
            <w:pPr>
              <w:tabs>
                <w:tab w:val="decimal" w:pos="432"/>
              </w:tabs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D8282C" w14:textId="77777777" w:rsidR="00482313" w:rsidRPr="00F13ED7" w:rsidRDefault="00482313" w:rsidP="00482313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78AE4FD6" w14:textId="018A18EC" w:rsidR="00482313" w:rsidRPr="00F13ED7" w:rsidRDefault="00482313" w:rsidP="00482313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9" w:type="dxa"/>
          </w:tcPr>
          <w:p w14:paraId="5239B00A" w14:textId="77777777" w:rsidR="00482313" w:rsidRPr="00F13ED7" w:rsidRDefault="00482313" w:rsidP="00482313">
            <w:pPr>
              <w:tabs>
                <w:tab w:val="decimal" w:pos="432"/>
              </w:tabs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2B37D827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    </w:t>
            </w:r>
          </w:p>
          <w:p w14:paraId="0A234DAC" w14:textId="0772F149" w:rsidR="00482313" w:rsidRPr="00F13ED7" w:rsidRDefault="00482313" w:rsidP="006E494A">
            <w:pPr>
              <w:snapToGrid w:val="0"/>
              <w:spacing w:after="0" w:line="240" w:lineRule="exact"/>
              <w:ind w:left="-234" w:right="-6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</w:t>
            </w:r>
            <w:r w:rsidR="006B3B91" w:rsidRPr="00F13ED7">
              <w:rPr>
                <w:rFonts w:ascii="Angsana New" w:hAnsi="Angsana New" w:cs="Angsana New"/>
              </w:rPr>
              <w:t>1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471</w:t>
            </w:r>
          </w:p>
        </w:tc>
        <w:tc>
          <w:tcPr>
            <w:tcW w:w="89" w:type="dxa"/>
            <w:vAlign w:val="bottom"/>
          </w:tcPr>
          <w:p w14:paraId="07677164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0DDBF40" w14:textId="77777777" w:rsidR="00482313" w:rsidRPr="00F13ED7" w:rsidRDefault="00482313" w:rsidP="00482313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2675BBC2" w14:textId="35FEE835" w:rsidR="00482313" w:rsidRPr="00F13ED7" w:rsidRDefault="00482313" w:rsidP="00482313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82313" w:rsidRPr="00F13ED7" w14:paraId="36D394C2" w14:textId="77777777" w:rsidTr="00472E02">
        <w:trPr>
          <w:trHeight w:val="20"/>
        </w:trPr>
        <w:tc>
          <w:tcPr>
            <w:tcW w:w="3150" w:type="dxa"/>
          </w:tcPr>
          <w:p w14:paraId="50821625" w14:textId="77777777" w:rsidR="00482313" w:rsidRPr="00F13ED7" w:rsidRDefault="00482313" w:rsidP="00482313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06" w:type="dxa"/>
          </w:tcPr>
          <w:p w14:paraId="299878C9" w14:textId="77777777" w:rsidR="00482313" w:rsidRPr="00F13ED7" w:rsidRDefault="00482313" w:rsidP="00482313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5E8DB6" w14:textId="4497A980" w:rsidR="00482313" w:rsidRPr="00F13ED7" w:rsidRDefault="00314DA4" w:rsidP="00314DA4">
            <w:pPr>
              <w:snapToGrid w:val="0"/>
              <w:spacing w:after="0" w:line="240" w:lineRule="exact"/>
              <w:ind w:left="-234" w:right="-604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 </w:t>
            </w:r>
            <w:r w:rsidR="006B3B91" w:rsidRPr="00F13ED7">
              <w:rPr>
                <w:rFonts w:ascii="Angsana New" w:hAnsi="Angsana New" w:cs="Angsana New"/>
              </w:rPr>
              <w:t>70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332</w:t>
            </w:r>
          </w:p>
        </w:tc>
        <w:tc>
          <w:tcPr>
            <w:tcW w:w="89" w:type="dxa"/>
          </w:tcPr>
          <w:p w14:paraId="1B6F5F07" w14:textId="77777777" w:rsidR="00482313" w:rsidRPr="00F13ED7" w:rsidRDefault="00482313" w:rsidP="00482313">
            <w:pPr>
              <w:tabs>
                <w:tab w:val="decimal" w:pos="432"/>
              </w:tabs>
              <w:snapToGrid w:val="0"/>
              <w:spacing w:after="0" w:line="240" w:lineRule="exact"/>
              <w:ind w:left="-252" w:right="1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D5634" w14:textId="1A19CF46" w:rsidR="00482313" w:rsidRPr="00F13ED7" w:rsidRDefault="006B3B91" w:rsidP="00380988">
            <w:pPr>
              <w:snapToGrid w:val="0"/>
              <w:spacing w:after="0" w:line="240" w:lineRule="exact"/>
              <w:ind w:left="-114" w:right="11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51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888</w:t>
            </w:r>
          </w:p>
        </w:tc>
        <w:tc>
          <w:tcPr>
            <w:tcW w:w="89" w:type="dxa"/>
          </w:tcPr>
          <w:p w14:paraId="2100C762" w14:textId="77777777" w:rsidR="00482313" w:rsidRPr="00F13ED7" w:rsidRDefault="00482313" w:rsidP="00482313">
            <w:pPr>
              <w:tabs>
                <w:tab w:val="decimal" w:pos="432"/>
              </w:tabs>
              <w:snapToGrid w:val="0"/>
              <w:spacing w:after="0" w:line="240" w:lineRule="exact"/>
              <w:ind w:left="-198" w:right="153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DC0CF" w14:textId="1338DC95" w:rsidR="00482313" w:rsidRPr="00F13ED7" w:rsidRDefault="006B3B91" w:rsidP="006E494A">
            <w:pPr>
              <w:snapToGrid w:val="0"/>
              <w:spacing w:after="0" w:line="240" w:lineRule="exact"/>
              <w:ind w:left="-234" w:right="-53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142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542</w:t>
            </w:r>
          </w:p>
        </w:tc>
        <w:tc>
          <w:tcPr>
            <w:tcW w:w="89" w:type="dxa"/>
          </w:tcPr>
          <w:p w14:paraId="7D0AA69A" w14:textId="77777777" w:rsidR="00482313" w:rsidRPr="00F13ED7" w:rsidRDefault="00482313" w:rsidP="00482313">
            <w:pPr>
              <w:snapToGrid w:val="0"/>
              <w:spacing w:after="0" w:line="240" w:lineRule="exact"/>
              <w:ind w:left="-72" w:right="153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A6673F" w14:textId="58280826" w:rsidR="00482313" w:rsidRPr="00F13ED7" w:rsidRDefault="006B3B91" w:rsidP="0038098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122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116</w:t>
            </w:r>
          </w:p>
        </w:tc>
      </w:tr>
      <w:tr w:rsidR="00482313" w:rsidRPr="00F13ED7" w14:paraId="16371459" w14:textId="77777777" w:rsidTr="00472E02">
        <w:trPr>
          <w:trHeight w:val="20"/>
        </w:trPr>
        <w:tc>
          <w:tcPr>
            <w:tcW w:w="3150" w:type="dxa"/>
          </w:tcPr>
          <w:p w14:paraId="6DFEAB25" w14:textId="77777777" w:rsidR="00482313" w:rsidRPr="00F13ED7" w:rsidRDefault="00482313" w:rsidP="00482313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06" w:type="dxa"/>
          </w:tcPr>
          <w:p w14:paraId="5DF88E05" w14:textId="77777777" w:rsidR="00482313" w:rsidRPr="00F13ED7" w:rsidRDefault="00482313" w:rsidP="00482313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</w:tcPr>
          <w:p w14:paraId="236D3F18" w14:textId="77777777" w:rsidR="00482313" w:rsidRPr="00F13ED7" w:rsidRDefault="00482313" w:rsidP="00314DA4">
            <w:pPr>
              <w:snapToGrid w:val="0"/>
              <w:spacing w:after="0" w:line="240" w:lineRule="exact"/>
              <w:ind w:left="-234" w:right="11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311A3710" w14:textId="77777777" w:rsidR="00482313" w:rsidRPr="00F13ED7" w:rsidRDefault="00482313" w:rsidP="00482313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right w:val="nil"/>
            </w:tcBorders>
          </w:tcPr>
          <w:p w14:paraId="55BF3541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236AF3A7" w14:textId="77777777" w:rsidR="00482313" w:rsidRPr="00F13ED7" w:rsidRDefault="00482313" w:rsidP="00482313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</w:tcPr>
          <w:p w14:paraId="59121CDE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26EA4A44" w14:textId="77777777" w:rsidR="00482313" w:rsidRPr="00F13ED7" w:rsidRDefault="00482313" w:rsidP="00482313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right w:val="nil"/>
            </w:tcBorders>
          </w:tcPr>
          <w:p w14:paraId="052FCF79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</w:tr>
      <w:tr w:rsidR="00482313" w:rsidRPr="00F13ED7" w14:paraId="49DC43DC" w14:textId="77777777" w:rsidTr="00472E02">
        <w:trPr>
          <w:trHeight w:val="20"/>
        </w:trPr>
        <w:tc>
          <w:tcPr>
            <w:tcW w:w="3150" w:type="dxa"/>
            <w:hideMark/>
          </w:tcPr>
          <w:p w14:paraId="157D1A4D" w14:textId="77777777" w:rsidR="00482313" w:rsidRPr="00F13ED7" w:rsidRDefault="00482313" w:rsidP="00314DA4">
            <w:pPr>
              <w:spacing w:after="0" w:line="240" w:lineRule="exact"/>
              <w:ind w:left="241" w:right="2" w:hanging="28"/>
              <w:jc w:val="both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206" w:type="dxa"/>
          </w:tcPr>
          <w:p w14:paraId="7B66BB6F" w14:textId="77777777" w:rsidR="00482313" w:rsidRPr="00F13ED7" w:rsidRDefault="00482313" w:rsidP="0048231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2F318BC2" w14:textId="77777777" w:rsidR="00482313" w:rsidRPr="00F13ED7" w:rsidRDefault="00482313" w:rsidP="00314DA4">
            <w:pPr>
              <w:snapToGrid w:val="0"/>
              <w:spacing w:after="0" w:line="240" w:lineRule="exact"/>
              <w:ind w:left="-83" w:right="11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1ACB63D3" w14:textId="77777777" w:rsidR="00482313" w:rsidRPr="00F13ED7" w:rsidRDefault="00482313" w:rsidP="00482313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</w:tcPr>
          <w:p w14:paraId="07C16109" w14:textId="77777777" w:rsidR="00482313" w:rsidRPr="00F13ED7" w:rsidRDefault="00482313" w:rsidP="00482313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20B43F68" w14:textId="77777777" w:rsidR="00482313" w:rsidRPr="00F13ED7" w:rsidRDefault="00482313" w:rsidP="00482313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3DF147E8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6C6061ED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4899A859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</w:tr>
      <w:tr w:rsidR="00482313" w:rsidRPr="00F13ED7" w14:paraId="53AD794F" w14:textId="77777777" w:rsidTr="00472E02">
        <w:trPr>
          <w:trHeight w:val="20"/>
        </w:trPr>
        <w:tc>
          <w:tcPr>
            <w:tcW w:w="3150" w:type="dxa"/>
            <w:hideMark/>
          </w:tcPr>
          <w:p w14:paraId="22242D7C" w14:textId="77777777" w:rsidR="00482313" w:rsidRPr="00F13ED7" w:rsidRDefault="00482313" w:rsidP="00314DA4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206" w:type="dxa"/>
            <w:hideMark/>
          </w:tcPr>
          <w:p w14:paraId="60F1AA5D" w14:textId="77777777" w:rsidR="00482313" w:rsidRPr="00F13ED7" w:rsidRDefault="00482313" w:rsidP="00482313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32219418" w14:textId="77777777" w:rsidR="00482313" w:rsidRPr="00F13ED7" w:rsidRDefault="00482313" w:rsidP="00482313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0" w:type="dxa"/>
          </w:tcPr>
          <w:p w14:paraId="1DD7C39B" w14:textId="77777777" w:rsidR="00482313" w:rsidRPr="00F13ED7" w:rsidRDefault="00482313" w:rsidP="00314DA4">
            <w:pPr>
              <w:snapToGrid w:val="0"/>
              <w:spacing w:after="0" w:line="240" w:lineRule="exact"/>
              <w:ind w:left="-234" w:right="-604"/>
              <w:jc w:val="center"/>
              <w:rPr>
                <w:rFonts w:ascii="Angsana New" w:hAnsi="Angsana New" w:cs="Angsana New"/>
              </w:rPr>
            </w:pPr>
          </w:p>
          <w:p w14:paraId="6FB50B24" w14:textId="094E63E7" w:rsidR="00482313" w:rsidRPr="00F13ED7" w:rsidRDefault="00314DA4" w:rsidP="00314DA4">
            <w:pPr>
              <w:snapToGrid w:val="0"/>
              <w:spacing w:after="0" w:line="240" w:lineRule="exact"/>
              <w:ind w:left="-234" w:right="-604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 </w:t>
            </w:r>
            <w:r w:rsidR="006B3B91" w:rsidRPr="00F13ED7">
              <w:rPr>
                <w:rFonts w:ascii="Angsana New" w:hAnsi="Angsana New" w:cs="Angsana New"/>
              </w:rPr>
              <w:t>12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217</w:t>
            </w:r>
          </w:p>
        </w:tc>
        <w:tc>
          <w:tcPr>
            <w:tcW w:w="89" w:type="dxa"/>
          </w:tcPr>
          <w:p w14:paraId="0F795CA4" w14:textId="77777777" w:rsidR="00482313" w:rsidRPr="00F13ED7" w:rsidRDefault="00482313" w:rsidP="00482313">
            <w:pPr>
              <w:snapToGrid w:val="0"/>
              <w:spacing w:after="0" w:line="240" w:lineRule="exact"/>
              <w:ind w:left="-72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hideMark/>
          </w:tcPr>
          <w:p w14:paraId="26ABB63D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  <w:p w14:paraId="3DE3BD18" w14:textId="61E0C0CB" w:rsidR="00482313" w:rsidRPr="00F13ED7" w:rsidRDefault="006B3B91" w:rsidP="00482313">
            <w:pPr>
              <w:snapToGrid w:val="0"/>
              <w:spacing w:after="0" w:line="240" w:lineRule="exact"/>
              <w:ind w:left="-234" w:right="-609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833</w:t>
            </w:r>
          </w:p>
        </w:tc>
        <w:tc>
          <w:tcPr>
            <w:tcW w:w="89" w:type="dxa"/>
          </w:tcPr>
          <w:p w14:paraId="64DA206D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24729CBF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65FEA60B" w14:textId="27E62810" w:rsidR="00482313" w:rsidRPr="00F13ED7" w:rsidRDefault="006B3B91" w:rsidP="006E494A">
            <w:pPr>
              <w:snapToGrid w:val="0"/>
              <w:spacing w:after="0" w:line="240" w:lineRule="exact"/>
              <w:ind w:left="-234" w:right="-6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24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597</w:t>
            </w:r>
          </w:p>
        </w:tc>
        <w:tc>
          <w:tcPr>
            <w:tcW w:w="89" w:type="dxa"/>
          </w:tcPr>
          <w:p w14:paraId="7534DA92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hideMark/>
          </w:tcPr>
          <w:p w14:paraId="646AAE84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07B2066F" w14:textId="726EE230" w:rsidR="00482313" w:rsidRPr="00F13ED7" w:rsidRDefault="006B3B91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11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568</w:t>
            </w:r>
          </w:p>
        </w:tc>
      </w:tr>
      <w:tr w:rsidR="00482313" w:rsidRPr="00F13ED7" w14:paraId="07F386F8" w14:textId="77777777" w:rsidTr="00472E02">
        <w:trPr>
          <w:trHeight w:val="20"/>
        </w:trPr>
        <w:tc>
          <w:tcPr>
            <w:tcW w:w="3150" w:type="dxa"/>
            <w:hideMark/>
          </w:tcPr>
          <w:p w14:paraId="4113B340" w14:textId="77777777" w:rsidR="00482313" w:rsidRPr="00F13ED7" w:rsidRDefault="00482313" w:rsidP="00314DA4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206" w:type="dxa"/>
            <w:hideMark/>
          </w:tcPr>
          <w:p w14:paraId="2BD07924" w14:textId="77777777" w:rsidR="00482313" w:rsidRPr="00F13ED7" w:rsidRDefault="00482313" w:rsidP="00482313">
            <w:pPr>
              <w:snapToGrid w:val="0"/>
              <w:spacing w:after="0" w:line="240" w:lineRule="exact"/>
              <w:ind w:left="-72" w:right="2" w:firstLine="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77C41A37" w14:textId="1F5B4493" w:rsidR="00482313" w:rsidRPr="00F13ED7" w:rsidRDefault="00314DA4" w:rsidP="00314DA4">
            <w:pPr>
              <w:snapToGrid w:val="0"/>
              <w:spacing w:after="0" w:line="240" w:lineRule="exact"/>
              <w:ind w:left="-234" w:right="-694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</w:t>
            </w:r>
            <w:r w:rsidR="006B3B91" w:rsidRPr="00F13ED7">
              <w:rPr>
                <w:rFonts w:ascii="Angsana New" w:hAnsi="Angsana New" w:cs="Angsana New"/>
              </w:rPr>
              <w:t>3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734</w:t>
            </w:r>
          </w:p>
        </w:tc>
        <w:tc>
          <w:tcPr>
            <w:tcW w:w="89" w:type="dxa"/>
          </w:tcPr>
          <w:p w14:paraId="392E9C67" w14:textId="77777777" w:rsidR="00482313" w:rsidRPr="00F13ED7" w:rsidRDefault="00482313" w:rsidP="00482313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hideMark/>
          </w:tcPr>
          <w:p w14:paraId="4C32EEF6" w14:textId="4A16458A" w:rsidR="00482313" w:rsidRPr="00F13ED7" w:rsidRDefault="006B3B91" w:rsidP="00482313">
            <w:pPr>
              <w:snapToGrid w:val="0"/>
              <w:spacing w:after="0" w:line="240" w:lineRule="exact"/>
              <w:ind w:left="-234" w:right="-609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293</w:t>
            </w:r>
          </w:p>
        </w:tc>
        <w:tc>
          <w:tcPr>
            <w:tcW w:w="89" w:type="dxa"/>
          </w:tcPr>
          <w:p w14:paraId="59064183" w14:textId="77777777" w:rsidR="00482313" w:rsidRPr="00F13ED7" w:rsidRDefault="00482313" w:rsidP="00482313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600C18E0" w14:textId="32EFEAED" w:rsidR="00482313" w:rsidRPr="00F13ED7" w:rsidRDefault="006E494A" w:rsidP="006E494A">
            <w:pPr>
              <w:snapToGrid w:val="0"/>
              <w:spacing w:after="0" w:line="240" w:lineRule="exact"/>
              <w:ind w:left="-234" w:right="-6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 </w:t>
            </w:r>
            <w:r w:rsidR="006B3B91" w:rsidRPr="00F13ED7">
              <w:rPr>
                <w:rFonts w:ascii="Angsana New" w:hAnsi="Angsana New" w:cs="Angsana New"/>
              </w:rPr>
              <w:t>5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989</w:t>
            </w:r>
          </w:p>
        </w:tc>
        <w:tc>
          <w:tcPr>
            <w:tcW w:w="89" w:type="dxa"/>
          </w:tcPr>
          <w:p w14:paraId="4B2344DB" w14:textId="77777777" w:rsidR="00482313" w:rsidRPr="00F13ED7" w:rsidRDefault="00482313" w:rsidP="00482313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hideMark/>
          </w:tcPr>
          <w:p w14:paraId="23156C96" w14:textId="0ECC7B49" w:rsidR="00482313" w:rsidRPr="00F13ED7" w:rsidRDefault="006B3B91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790</w:t>
            </w:r>
          </w:p>
        </w:tc>
      </w:tr>
      <w:tr w:rsidR="00482313" w:rsidRPr="00F13ED7" w14:paraId="69133A6A" w14:textId="77777777" w:rsidTr="00472E02">
        <w:trPr>
          <w:trHeight w:val="20"/>
        </w:trPr>
        <w:tc>
          <w:tcPr>
            <w:tcW w:w="3150" w:type="dxa"/>
          </w:tcPr>
          <w:p w14:paraId="248D8EB8" w14:textId="77777777" w:rsidR="00482313" w:rsidRPr="00F13ED7" w:rsidRDefault="00482313" w:rsidP="00314DA4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AEON Mall (Cambodia) Co., Ltd.</w:t>
            </w:r>
          </w:p>
        </w:tc>
        <w:tc>
          <w:tcPr>
            <w:tcW w:w="1206" w:type="dxa"/>
          </w:tcPr>
          <w:p w14:paraId="65A8EC47" w14:textId="77777777" w:rsidR="00482313" w:rsidRPr="00F13ED7" w:rsidRDefault="00482313" w:rsidP="00482313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1C7D4BEB" w14:textId="77777777" w:rsidR="00482313" w:rsidRPr="00F13ED7" w:rsidRDefault="00482313" w:rsidP="00482313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5D5F9388" w14:textId="77777777" w:rsidR="00482313" w:rsidRPr="00F13ED7" w:rsidRDefault="00482313" w:rsidP="00314DA4">
            <w:pPr>
              <w:snapToGrid w:val="0"/>
              <w:spacing w:after="0" w:line="240" w:lineRule="exact"/>
              <w:ind w:left="-234" w:right="-604"/>
              <w:jc w:val="center"/>
              <w:rPr>
                <w:rFonts w:ascii="Angsana New" w:hAnsi="Angsana New" w:cs="Angsana New"/>
              </w:rPr>
            </w:pPr>
          </w:p>
          <w:p w14:paraId="6CAE5463" w14:textId="0B6282F6" w:rsidR="00482313" w:rsidRPr="00F13ED7" w:rsidRDefault="00314DA4" w:rsidP="00314DA4">
            <w:pPr>
              <w:snapToGrid w:val="0"/>
              <w:spacing w:after="0" w:line="240" w:lineRule="exact"/>
              <w:ind w:left="-234" w:right="-784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</w:t>
            </w:r>
            <w:r w:rsidR="006B3B91" w:rsidRPr="00F13ED7">
              <w:rPr>
                <w:rFonts w:ascii="Angsana New" w:hAnsi="Angsana New" w:cs="Angsana New"/>
              </w:rPr>
              <w:t>142</w:t>
            </w:r>
          </w:p>
        </w:tc>
        <w:tc>
          <w:tcPr>
            <w:tcW w:w="89" w:type="dxa"/>
          </w:tcPr>
          <w:p w14:paraId="76E85D3C" w14:textId="77777777" w:rsidR="00482313" w:rsidRPr="00F13ED7" w:rsidRDefault="00482313" w:rsidP="00482313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2B6F5AD1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  <w:p w14:paraId="03310D3B" w14:textId="23B20454" w:rsidR="00482313" w:rsidRPr="00F13ED7" w:rsidRDefault="006B3B91" w:rsidP="00380988">
            <w:pPr>
              <w:snapToGrid w:val="0"/>
              <w:spacing w:after="0" w:line="240" w:lineRule="exact"/>
              <w:ind w:left="-234" w:right="11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72</w:t>
            </w:r>
          </w:p>
        </w:tc>
        <w:tc>
          <w:tcPr>
            <w:tcW w:w="89" w:type="dxa"/>
          </w:tcPr>
          <w:p w14:paraId="0BD54EA1" w14:textId="77777777" w:rsidR="00482313" w:rsidRPr="00F13ED7" w:rsidRDefault="00482313" w:rsidP="00482313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3F7DD0AD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6496212C" w14:textId="0E2F95E1" w:rsidR="00482313" w:rsidRPr="00F13ED7" w:rsidRDefault="006E494A" w:rsidP="006E494A">
            <w:pPr>
              <w:snapToGrid w:val="0"/>
              <w:spacing w:after="0" w:line="240" w:lineRule="exact"/>
              <w:ind w:left="-234" w:right="-71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6B3B91" w:rsidRPr="00F13ED7">
              <w:rPr>
                <w:rFonts w:ascii="Angsana New" w:hAnsi="Angsana New" w:cs="Angsana New"/>
              </w:rPr>
              <w:t>309</w:t>
            </w:r>
          </w:p>
        </w:tc>
        <w:tc>
          <w:tcPr>
            <w:tcW w:w="89" w:type="dxa"/>
          </w:tcPr>
          <w:p w14:paraId="6E838077" w14:textId="77777777" w:rsidR="00482313" w:rsidRPr="00F13ED7" w:rsidRDefault="00482313" w:rsidP="00482313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0EE68758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640D30BA" w14:textId="7A58E0A2" w:rsidR="00482313" w:rsidRPr="00F13ED7" w:rsidRDefault="006B3B91" w:rsidP="0038098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163</w:t>
            </w:r>
          </w:p>
        </w:tc>
      </w:tr>
      <w:tr w:rsidR="00482313" w:rsidRPr="00F13ED7" w14:paraId="0DB39E0B" w14:textId="77777777" w:rsidTr="00472E02">
        <w:trPr>
          <w:trHeight w:val="20"/>
        </w:trPr>
        <w:tc>
          <w:tcPr>
            <w:tcW w:w="3150" w:type="dxa"/>
          </w:tcPr>
          <w:p w14:paraId="21B4F576" w14:textId="77777777" w:rsidR="00482313" w:rsidRPr="00F13ED7" w:rsidRDefault="00482313" w:rsidP="00482313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06" w:type="dxa"/>
          </w:tcPr>
          <w:p w14:paraId="36397A7F" w14:textId="77777777" w:rsidR="00482313" w:rsidRPr="00F13ED7" w:rsidRDefault="00482313" w:rsidP="0048231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1D30AE" w14:textId="5D46DCC0" w:rsidR="00482313" w:rsidRPr="00F13ED7" w:rsidRDefault="00314DA4" w:rsidP="00314DA4">
            <w:pPr>
              <w:snapToGrid w:val="0"/>
              <w:spacing w:after="0" w:line="240" w:lineRule="exact"/>
              <w:ind w:left="-234" w:right="-604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 </w:t>
            </w:r>
            <w:r w:rsidR="006B3B91" w:rsidRPr="00F13ED7">
              <w:rPr>
                <w:rFonts w:ascii="Angsana New" w:hAnsi="Angsana New" w:cs="Angsana New"/>
              </w:rPr>
              <w:t>16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093</w:t>
            </w:r>
          </w:p>
        </w:tc>
        <w:tc>
          <w:tcPr>
            <w:tcW w:w="89" w:type="dxa"/>
          </w:tcPr>
          <w:p w14:paraId="38E1552F" w14:textId="77777777" w:rsidR="00482313" w:rsidRPr="00F13ED7" w:rsidRDefault="00482313" w:rsidP="00482313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8DBAF9" w14:textId="7C1ABBD6" w:rsidR="00482313" w:rsidRPr="00F13ED7" w:rsidRDefault="006B3B91" w:rsidP="00482313">
            <w:pPr>
              <w:snapToGrid w:val="0"/>
              <w:spacing w:after="0" w:line="240" w:lineRule="exact"/>
              <w:ind w:left="-234" w:right="-609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198</w:t>
            </w:r>
          </w:p>
        </w:tc>
        <w:tc>
          <w:tcPr>
            <w:tcW w:w="89" w:type="dxa"/>
          </w:tcPr>
          <w:p w14:paraId="534AC68F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B04F90" w14:textId="5DCE8DE6" w:rsidR="00482313" w:rsidRPr="00F13ED7" w:rsidRDefault="006B3B91" w:rsidP="006E494A">
            <w:pPr>
              <w:snapToGrid w:val="0"/>
              <w:spacing w:after="0" w:line="240" w:lineRule="exact"/>
              <w:ind w:left="-234" w:right="-6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30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895</w:t>
            </w:r>
          </w:p>
        </w:tc>
        <w:tc>
          <w:tcPr>
            <w:tcW w:w="89" w:type="dxa"/>
          </w:tcPr>
          <w:p w14:paraId="64E92B91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393503" w14:textId="6A16EBCA" w:rsidR="00482313" w:rsidRPr="00F13ED7" w:rsidRDefault="006B3B91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18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521</w:t>
            </w:r>
          </w:p>
        </w:tc>
      </w:tr>
      <w:tr w:rsidR="00482313" w:rsidRPr="00F13ED7" w14:paraId="3E713747" w14:textId="77777777" w:rsidTr="00472E02">
        <w:trPr>
          <w:trHeight w:val="20"/>
        </w:trPr>
        <w:tc>
          <w:tcPr>
            <w:tcW w:w="3150" w:type="dxa"/>
          </w:tcPr>
          <w:p w14:paraId="3EC2B954" w14:textId="77777777" w:rsidR="00482313" w:rsidRPr="00F13ED7" w:rsidRDefault="00482313" w:rsidP="00482313">
            <w:pPr>
              <w:snapToGrid w:val="0"/>
              <w:spacing w:after="0" w:line="240" w:lineRule="exact"/>
              <w:ind w:right="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06" w:type="dxa"/>
          </w:tcPr>
          <w:p w14:paraId="4F4CA13C" w14:textId="77777777" w:rsidR="00482313" w:rsidRPr="00F13ED7" w:rsidRDefault="00482313" w:rsidP="0048231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D24CD8" w14:textId="77777777" w:rsidR="00482313" w:rsidRPr="00F13ED7" w:rsidRDefault="00482313" w:rsidP="00314DA4">
            <w:pPr>
              <w:snapToGrid w:val="0"/>
              <w:spacing w:after="0" w:line="240" w:lineRule="exact"/>
              <w:ind w:left="-234" w:right="11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23DAD057" w14:textId="77777777" w:rsidR="00482313" w:rsidRPr="00F13ED7" w:rsidRDefault="00482313" w:rsidP="00482313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77533A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28C0A5B3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A17E67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2B7AD5A4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62AC1A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482313" w:rsidRPr="00F13ED7" w14:paraId="31ABFF97" w14:textId="77777777" w:rsidTr="00472E02">
        <w:trPr>
          <w:trHeight w:val="20"/>
        </w:trPr>
        <w:tc>
          <w:tcPr>
            <w:tcW w:w="3150" w:type="dxa"/>
            <w:hideMark/>
          </w:tcPr>
          <w:p w14:paraId="1862681D" w14:textId="77777777" w:rsidR="00482313" w:rsidRPr="00F13ED7" w:rsidRDefault="00482313" w:rsidP="00314DA4">
            <w:pPr>
              <w:spacing w:after="0" w:line="240" w:lineRule="exact"/>
              <w:ind w:left="241" w:right="2" w:hanging="28"/>
              <w:jc w:val="both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เงินปันผลจ่าย</w:t>
            </w:r>
          </w:p>
        </w:tc>
        <w:tc>
          <w:tcPr>
            <w:tcW w:w="1206" w:type="dxa"/>
          </w:tcPr>
          <w:p w14:paraId="1240DD15" w14:textId="77777777" w:rsidR="00482313" w:rsidRPr="00F13ED7" w:rsidRDefault="00482313" w:rsidP="0048231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5D6E191D" w14:textId="77777777" w:rsidR="00482313" w:rsidRPr="00F13ED7" w:rsidRDefault="00482313" w:rsidP="00314DA4">
            <w:pPr>
              <w:snapToGrid w:val="0"/>
              <w:spacing w:after="0" w:line="240" w:lineRule="exact"/>
              <w:ind w:left="-234" w:right="11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63C646FF" w14:textId="77777777" w:rsidR="00482313" w:rsidRPr="00F13ED7" w:rsidRDefault="00482313" w:rsidP="00482313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</w:tcPr>
          <w:p w14:paraId="489EA031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087465CD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74720F75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56C7FF3A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51973A7F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482313" w:rsidRPr="00F13ED7" w14:paraId="23051646" w14:textId="77777777" w:rsidTr="00472E02">
        <w:trPr>
          <w:trHeight w:val="20"/>
        </w:trPr>
        <w:tc>
          <w:tcPr>
            <w:tcW w:w="3150" w:type="dxa"/>
            <w:hideMark/>
          </w:tcPr>
          <w:p w14:paraId="2E791B73" w14:textId="77777777" w:rsidR="00482313" w:rsidRPr="00F13ED7" w:rsidRDefault="00482313" w:rsidP="00314DA4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06" w:type="dxa"/>
            <w:hideMark/>
          </w:tcPr>
          <w:p w14:paraId="771ECB36" w14:textId="77777777" w:rsidR="00482313" w:rsidRPr="00F13ED7" w:rsidRDefault="00482313" w:rsidP="00482313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7366DEE9" w14:textId="2A8EC1C2" w:rsidR="00482313" w:rsidRPr="00F13ED7" w:rsidRDefault="00482313" w:rsidP="00482313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6B3B91" w:rsidRPr="00F13ED7">
              <w:rPr>
                <w:rFonts w:ascii="Angsana New" w:hAnsi="Angsana New" w:cs="Angsana New"/>
              </w:rPr>
              <w:t>1</w:t>
            </w:r>
            <w:r w:rsidRPr="00F13ED7">
              <w:rPr>
                <w:rFonts w:ascii="Angsana New" w:hAnsi="Angsana New" w:cs="Angsana New"/>
              </w:rPr>
              <w:t xml:space="preserve"> </w:t>
            </w:r>
            <w:r w:rsidRPr="00F13ED7">
              <w:rPr>
                <w:rFonts w:ascii="Angsana New" w:hAnsi="Angsana New" w:cs="Angsana New"/>
                <w:cs/>
              </w:rPr>
              <w:t>คน</w:t>
            </w:r>
          </w:p>
        </w:tc>
        <w:tc>
          <w:tcPr>
            <w:tcW w:w="890" w:type="dxa"/>
          </w:tcPr>
          <w:p w14:paraId="021FDD39" w14:textId="77777777" w:rsidR="00482313" w:rsidRPr="00F13ED7" w:rsidRDefault="00482313" w:rsidP="00314DA4">
            <w:pPr>
              <w:snapToGrid w:val="0"/>
              <w:spacing w:after="0" w:line="240" w:lineRule="exact"/>
              <w:ind w:left="-234" w:right="-514"/>
              <w:jc w:val="center"/>
              <w:rPr>
                <w:rFonts w:ascii="Angsana New" w:hAnsi="Angsana New" w:cs="Angsana New"/>
              </w:rPr>
            </w:pPr>
          </w:p>
          <w:p w14:paraId="4491CDE5" w14:textId="028F933C" w:rsidR="00482313" w:rsidRPr="00F13ED7" w:rsidRDefault="00314DA4" w:rsidP="00314DA4">
            <w:pPr>
              <w:snapToGrid w:val="0"/>
              <w:spacing w:after="0" w:line="240" w:lineRule="exact"/>
              <w:ind w:left="-234" w:right="-514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 </w:t>
            </w:r>
            <w:r w:rsidR="006B3B91" w:rsidRPr="00F13ED7">
              <w:rPr>
                <w:rFonts w:ascii="Angsana New" w:hAnsi="Angsana New" w:cs="Angsana New"/>
              </w:rPr>
              <w:t>141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600</w:t>
            </w:r>
          </w:p>
        </w:tc>
        <w:tc>
          <w:tcPr>
            <w:tcW w:w="89" w:type="dxa"/>
          </w:tcPr>
          <w:p w14:paraId="28949D5D" w14:textId="77777777" w:rsidR="00482313" w:rsidRPr="00F13ED7" w:rsidRDefault="00482313" w:rsidP="00482313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</w:tcPr>
          <w:p w14:paraId="2E33162E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  <w:p w14:paraId="23206EE3" w14:textId="347E994D" w:rsidR="00482313" w:rsidRPr="00F13ED7" w:rsidRDefault="006B3B91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141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600</w:t>
            </w:r>
          </w:p>
        </w:tc>
        <w:tc>
          <w:tcPr>
            <w:tcW w:w="89" w:type="dxa"/>
          </w:tcPr>
          <w:p w14:paraId="2E4ACDB6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63244EDE" w14:textId="77777777" w:rsidR="00482313" w:rsidRPr="00F13ED7" w:rsidRDefault="00482313" w:rsidP="006E494A">
            <w:pPr>
              <w:snapToGrid w:val="0"/>
              <w:spacing w:after="0" w:line="240" w:lineRule="exact"/>
              <w:ind w:left="-234" w:right="100"/>
              <w:jc w:val="right"/>
              <w:rPr>
                <w:rFonts w:ascii="Angsana New" w:hAnsi="Angsana New" w:cs="Angsana New"/>
              </w:rPr>
            </w:pPr>
          </w:p>
          <w:p w14:paraId="71506DBC" w14:textId="656BA85F" w:rsidR="00482313" w:rsidRPr="00F13ED7" w:rsidRDefault="006B3B91" w:rsidP="006E494A">
            <w:pPr>
              <w:snapToGrid w:val="0"/>
              <w:spacing w:after="0" w:line="240" w:lineRule="exact"/>
              <w:ind w:left="-234" w:right="-53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141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600</w:t>
            </w:r>
          </w:p>
        </w:tc>
        <w:tc>
          <w:tcPr>
            <w:tcW w:w="89" w:type="dxa"/>
          </w:tcPr>
          <w:p w14:paraId="358EBF48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225FB6A0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6468C972" w14:textId="72E2F964" w:rsidR="00482313" w:rsidRPr="00F13ED7" w:rsidRDefault="006B3B91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141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600</w:t>
            </w:r>
          </w:p>
        </w:tc>
      </w:tr>
      <w:tr w:rsidR="00482313" w:rsidRPr="00F13ED7" w14:paraId="702D0548" w14:textId="77777777" w:rsidTr="00472E02">
        <w:trPr>
          <w:trHeight w:val="20"/>
        </w:trPr>
        <w:tc>
          <w:tcPr>
            <w:tcW w:w="3150" w:type="dxa"/>
            <w:hideMark/>
          </w:tcPr>
          <w:p w14:paraId="15343893" w14:textId="77777777" w:rsidR="00482313" w:rsidRPr="00F13ED7" w:rsidRDefault="00482313" w:rsidP="00314DA4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206" w:type="dxa"/>
            <w:hideMark/>
          </w:tcPr>
          <w:p w14:paraId="0F6B1B46" w14:textId="77777777" w:rsidR="00482313" w:rsidRPr="00F13ED7" w:rsidRDefault="00482313" w:rsidP="0048231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0" w:type="dxa"/>
          </w:tcPr>
          <w:p w14:paraId="1B0204EE" w14:textId="59102456" w:rsidR="00482313" w:rsidRPr="00F13ED7" w:rsidRDefault="00314DA4" w:rsidP="00314DA4">
            <w:pPr>
              <w:snapToGrid w:val="0"/>
              <w:spacing w:after="0" w:line="240" w:lineRule="exact"/>
              <w:ind w:left="-234" w:right="-514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 </w:t>
            </w:r>
            <w:r w:rsidR="006B3B91" w:rsidRPr="00F13ED7">
              <w:rPr>
                <w:rFonts w:ascii="Angsana New" w:hAnsi="Angsana New" w:cs="Angsana New"/>
              </w:rPr>
              <w:t>259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010</w:t>
            </w:r>
          </w:p>
        </w:tc>
        <w:tc>
          <w:tcPr>
            <w:tcW w:w="89" w:type="dxa"/>
          </w:tcPr>
          <w:p w14:paraId="3783D04A" w14:textId="77777777" w:rsidR="00482313" w:rsidRPr="00F13ED7" w:rsidRDefault="00482313" w:rsidP="00482313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hideMark/>
          </w:tcPr>
          <w:p w14:paraId="56DA78B4" w14:textId="3FE412CD" w:rsidR="00482313" w:rsidRPr="00F13ED7" w:rsidRDefault="006B3B91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259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010</w:t>
            </w:r>
          </w:p>
        </w:tc>
        <w:tc>
          <w:tcPr>
            <w:tcW w:w="89" w:type="dxa"/>
          </w:tcPr>
          <w:p w14:paraId="165578B8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6804F0D3" w14:textId="688536CC" w:rsidR="00482313" w:rsidRPr="00F13ED7" w:rsidRDefault="006B3B91" w:rsidP="006E494A">
            <w:pPr>
              <w:snapToGrid w:val="0"/>
              <w:spacing w:after="0" w:line="240" w:lineRule="exact"/>
              <w:ind w:left="-234" w:right="-53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259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010</w:t>
            </w:r>
          </w:p>
        </w:tc>
        <w:tc>
          <w:tcPr>
            <w:tcW w:w="89" w:type="dxa"/>
          </w:tcPr>
          <w:p w14:paraId="2097C185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hideMark/>
          </w:tcPr>
          <w:p w14:paraId="78E7D03F" w14:textId="21064D2A" w:rsidR="00482313" w:rsidRPr="00F13ED7" w:rsidRDefault="006B3B91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259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010</w:t>
            </w:r>
          </w:p>
        </w:tc>
      </w:tr>
      <w:tr w:rsidR="00482313" w:rsidRPr="00F13ED7" w14:paraId="75B7F374" w14:textId="77777777" w:rsidTr="00472E02">
        <w:trPr>
          <w:trHeight w:val="20"/>
        </w:trPr>
        <w:tc>
          <w:tcPr>
            <w:tcW w:w="3150" w:type="dxa"/>
            <w:hideMark/>
          </w:tcPr>
          <w:p w14:paraId="0A3099DD" w14:textId="77777777" w:rsidR="00482313" w:rsidRPr="00F13ED7" w:rsidRDefault="00482313" w:rsidP="00314DA4">
            <w:pPr>
              <w:snapToGrid w:val="0"/>
              <w:spacing w:after="0" w:line="240" w:lineRule="exact"/>
              <w:ind w:left="450" w:right="2" w:hanging="21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อิออน โฮลดิ้ง (ประเทศไทย) จำกัด</w:t>
            </w:r>
          </w:p>
        </w:tc>
        <w:tc>
          <w:tcPr>
            <w:tcW w:w="1206" w:type="dxa"/>
            <w:hideMark/>
          </w:tcPr>
          <w:p w14:paraId="058B6CC2" w14:textId="77777777" w:rsidR="00482313" w:rsidRPr="00F13ED7" w:rsidRDefault="00482313" w:rsidP="00482313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50D80E2A" w14:textId="77777777" w:rsidR="00482313" w:rsidRPr="00F13ED7" w:rsidRDefault="00482313" w:rsidP="00482313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0D21A" w14:textId="77777777" w:rsidR="00482313" w:rsidRPr="00F13ED7" w:rsidRDefault="00482313" w:rsidP="00314DA4">
            <w:pPr>
              <w:snapToGrid w:val="0"/>
              <w:spacing w:after="0" w:line="240" w:lineRule="exact"/>
              <w:ind w:left="-234" w:right="-514"/>
              <w:jc w:val="center"/>
              <w:rPr>
                <w:rFonts w:ascii="Angsana New" w:hAnsi="Angsana New" w:cs="Angsana New"/>
              </w:rPr>
            </w:pPr>
          </w:p>
          <w:p w14:paraId="38C0A5A1" w14:textId="4DBC345E" w:rsidR="00482313" w:rsidRPr="00F13ED7" w:rsidRDefault="006B3B91" w:rsidP="00314DA4">
            <w:pPr>
              <w:snapToGrid w:val="0"/>
              <w:spacing w:after="0" w:line="240" w:lineRule="exact"/>
              <w:ind w:left="-234" w:right="-658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64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900</w:t>
            </w:r>
          </w:p>
        </w:tc>
        <w:tc>
          <w:tcPr>
            <w:tcW w:w="89" w:type="dxa"/>
          </w:tcPr>
          <w:p w14:paraId="519EF66A" w14:textId="77777777" w:rsidR="00482313" w:rsidRPr="00F13ED7" w:rsidRDefault="00482313" w:rsidP="00482313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77EA0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53"/>
              <w:jc w:val="right"/>
              <w:rPr>
                <w:rFonts w:ascii="Angsana New" w:hAnsi="Angsana New" w:cs="Angsana New"/>
              </w:rPr>
            </w:pPr>
          </w:p>
          <w:p w14:paraId="37B98DA5" w14:textId="3DFF9BA8" w:rsidR="00482313" w:rsidRPr="00F13ED7" w:rsidRDefault="006B3B91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64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900</w:t>
            </w:r>
          </w:p>
        </w:tc>
        <w:tc>
          <w:tcPr>
            <w:tcW w:w="89" w:type="dxa"/>
          </w:tcPr>
          <w:p w14:paraId="647BD240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8FCE1" w14:textId="77777777" w:rsidR="00482313" w:rsidRPr="00F13ED7" w:rsidRDefault="00482313" w:rsidP="006E494A">
            <w:pPr>
              <w:snapToGrid w:val="0"/>
              <w:spacing w:after="0" w:line="240" w:lineRule="exact"/>
              <w:ind w:left="-234" w:right="100"/>
              <w:jc w:val="right"/>
              <w:rPr>
                <w:rFonts w:ascii="Angsana New" w:hAnsi="Angsana New" w:cs="Angsana New"/>
              </w:rPr>
            </w:pPr>
          </w:p>
          <w:p w14:paraId="44842FEC" w14:textId="23055494" w:rsidR="00482313" w:rsidRPr="00F13ED7" w:rsidRDefault="006B3B91" w:rsidP="006E494A">
            <w:pPr>
              <w:snapToGrid w:val="0"/>
              <w:spacing w:after="0" w:line="240" w:lineRule="exact"/>
              <w:ind w:left="-234" w:right="-6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64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900</w:t>
            </w:r>
          </w:p>
        </w:tc>
        <w:tc>
          <w:tcPr>
            <w:tcW w:w="89" w:type="dxa"/>
          </w:tcPr>
          <w:p w14:paraId="1E2F5A76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340D9" w14:textId="77777777" w:rsidR="00482313" w:rsidRPr="00F13ED7" w:rsidRDefault="00482313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4801521D" w14:textId="3E5DAD11" w:rsidR="00482313" w:rsidRPr="00F13ED7" w:rsidRDefault="006B3B91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64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900</w:t>
            </w:r>
          </w:p>
        </w:tc>
      </w:tr>
      <w:tr w:rsidR="00482313" w:rsidRPr="00F13ED7" w14:paraId="674570F6" w14:textId="77777777" w:rsidTr="00472E02">
        <w:trPr>
          <w:trHeight w:val="20"/>
        </w:trPr>
        <w:tc>
          <w:tcPr>
            <w:tcW w:w="3150" w:type="dxa"/>
          </w:tcPr>
          <w:p w14:paraId="2D03AFF0" w14:textId="77777777" w:rsidR="00482313" w:rsidRPr="00F13ED7" w:rsidRDefault="00482313" w:rsidP="00482313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</w:tcPr>
          <w:p w14:paraId="01815B57" w14:textId="77777777" w:rsidR="00482313" w:rsidRPr="00F13ED7" w:rsidRDefault="00482313" w:rsidP="00482313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9C137" w14:textId="09E5E50E" w:rsidR="00482313" w:rsidRPr="00F13ED7" w:rsidRDefault="006B3B91" w:rsidP="00314DA4">
            <w:pPr>
              <w:snapToGrid w:val="0"/>
              <w:spacing w:after="0" w:line="240" w:lineRule="exact"/>
              <w:ind w:left="-234" w:right="-586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465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510</w:t>
            </w:r>
          </w:p>
        </w:tc>
        <w:tc>
          <w:tcPr>
            <w:tcW w:w="89" w:type="dxa"/>
          </w:tcPr>
          <w:p w14:paraId="5796460E" w14:textId="77777777" w:rsidR="00482313" w:rsidRPr="00F13ED7" w:rsidRDefault="00482313" w:rsidP="00482313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0A5BAE" w14:textId="7F9829BC" w:rsidR="00482313" w:rsidRPr="00F13ED7" w:rsidRDefault="006B3B91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465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510</w:t>
            </w:r>
          </w:p>
        </w:tc>
        <w:tc>
          <w:tcPr>
            <w:tcW w:w="89" w:type="dxa"/>
          </w:tcPr>
          <w:p w14:paraId="176BFED3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BAB9D" w14:textId="31A4E9E3" w:rsidR="00482313" w:rsidRPr="00F13ED7" w:rsidRDefault="006B3B91" w:rsidP="006E494A">
            <w:pPr>
              <w:snapToGrid w:val="0"/>
              <w:spacing w:after="0" w:line="240" w:lineRule="exact"/>
              <w:ind w:left="-234" w:right="-53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465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510</w:t>
            </w:r>
          </w:p>
        </w:tc>
        <w:tc>
          <w:tcPr>
            <w:tcW w:w="89" w:type="dxa"/>
          </w:tcPr>
          <w:p w14:paraId="31935A09" w14:textId="77777777" w:rsidR="00482313" w:rsidRPr="00F13ED7" w:rsidRDefault="00482313" w:rsidP="00482313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CF1E75A" w14:textId="7DFE2242" w:rsidR="00482313" w:rsidRPr="00F13ED7" w:rsidRDefault="006B3B91" w:rsidP="00482313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465</w:t>
            </w:r>
            <w:r w:rsidR="0048231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510</w:t>
            </w:r>
          </w:p>
        </w:tc>
      </w:tr>
    </w:tbl>
    <w:p w14:paraId="6E0B8493" w14:textId="77777777" w:rsidR="00AC0231" w:rsidRPr="00F13ED7" w:rsidRDefault="00AC0231" w:rsidP="00AC0231">
      <w:pPr>
        <w:tabs>
          <w:tab w:val="left" w:pos="1980"/>
        </w:tabs>
        <w:spacing w:after="0" w:line="240" w:lineRule="auto"/>
        <w:ind w:left="1886" w:right="72" w:hanging="806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1"/>
        <w:gridCol w:w="1245"/>
        <w:gridCol w:w="890"/>
        <w:gridCol w:w="89"/>
        <w:gridCol w:w="897"/>
        <w:gridCol w:w="89"/>
        <w:gridCol w:w="890"/>
        <w:gridCol w:w="89"/>
        <w:gridCol w:w="890"/>
      </w:tblGrid>
      <w:tr w:rsidR="00AC0231" w:rsidRPr="00F13ED7" w14:paraId="0A208066" w14:textId="77777777">
        <w:trPr>
          <w:trHeight w:val="20"/>
          <w:tblHeader/>
        </w:trPr>
        <w:tc>
          <w:tcPr>
            <w:tcW w:w="3201" w:type="dxa"/>
          </w:tcPr>
          <w:p w14:paraId="4AE9FB3B" w14:textId="77777777" w:rsidR="00AC0231" w:rsidRPr="00F13ED7" w:rsidRDefault="00AC0231">
            <w:pPr>
              <w:snapToGrid w:val="0"/>
              <w:spacing w:after="0" w:line="240" w:lineRule="exact"/>
              <w:ind w:right="65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1245" w:type="dxa"/>
          </w:tcPr>
          <w:p w14:paraId="0D57DBC8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834" w:type="dxa"/>
            <w:gridSpan w:val="7"/>
            <w:hideMark/>
          </w:tcPr>
          <w:p w14:paraId="7E9736DC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C0231" w:rsidRPr="00F13ED7" w14:paraId="7C860739" w14:textId="77777777">
        <w:trPr>
          <w:trHeight w:val="20"/>
          <w:tblHeader/>
        </w:trPr>
        <w:tc>
          <w:tcPr>
            <w:tcW w:w="3201" w:type="dxa"/>
          </w:tcPr>
          <w:p w14:paraId="1BEA80E1" w14:textId="77777777" w:rsidR="00AC0231" w:rsidRPr="00F13ED7" w:rsidRDefault="00AC0231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45" w:type="dxa"/>
          </w:tcPr>
          <w:p w14:paraId="0E5EF795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1876" w:type="dxa"/>
            <w:gridSpan w:val="3"/>
            <w:hideMark/>
          </w:tcPr>
          <w:p w14:paraId="6C4CB950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89" w:type="dxa"/>
          </w:tcPr>
          <w:p w14:paraId="566E1604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69" w:type="dxa"/>
            <w:gridSpan w:val="3"/>
            <w:hideMark/>
          </w:tcPr>
          <w:p w14:paraId="584F7D48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AC0231" w:rsidRPr="00F13ED7" w14:paraId="355788A0" w14:textId="77777777">
        <w:trPr>
          <w:trHeight w:val="20"/>
          <w:tblHeader/>
        </w:trPr>
        <w:tc>
          <w:tcPr>
            <w:tcW w:w="3201" w:type="dxa"/>
          </w:tcPr>
          <w:p w14:paraId="3CD00E44" w14:textId="77777777" w:rsidR="00AC0231" w:rsidRPr="00F13ED7" w:rsidRDefault="00AC0231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5" w:type="dxa"/>
          </w:tcPr>
          <w:p w14:paraId="14C02A96" w14:textId="77777777" w:rsidR="00AC0231" w:rsidRPr="00F13ED7" w:rsidRDefault="00AC0231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76" w:type="dxa"/>
            <w:gridSpan w:val="3"/>
            <w:hideMark/>
          </w:tcPr>
          <w:p w14:paraId="2B2E74D7" w14:textId="3F68574F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cs/>
              </w:rPr>
              <w:t>สิงหาคม</w:t>
            </w:r>
          </w:p>
        </w:tc>
        <w:tc>
          <w:tcPr>
            <w:tcW w:w="89" w:type="dxa"/>
          </w:tcPr>
          <w:p w14:paraId="3045265C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69" w:type="dxa"/>
            <w:gridSpan w:val="3"/>
            <w:hideMark/>
          </w:tcPr>
          <w:p w14:paraId="67DD717C" w14:textId="57A2DBD4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6B3B91" w:rsidRPr="00F13ED7">
              <w:rPr>
                <w:rFonts w:ascii="Angsana New" w:hAnsi="Angsana New" w:cs="Angsana New"/>
                <w:b/>
                <w:bCs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cs/>
              </w:rPr>
              <w:t>สิงหาคม</w:t>
            </w:r>
          </w:p>
        </w:tc>
      </w:tr>
      <w:tr w:rsidR="00AC0231" w:rsidRPr="00F13ED7" w14:paraId="75AF3346" w14:textId="77777777">
        <w:trPr>
          <w:trHeight w:val="20"/>
          <w:tblHeader/>
        </w:trPr>
        <w:tc>
          <w:tcPr>
            <w:tcW w:w="3201" w:type="dxa"/>
          </w:tcPr>
          <w:p w14:paraId="7A212F26" w14:textId="77777777" w:rsidR="00AC0231" w:rsidRPr="00F13ED7" w:rsidRDefault="00AC0231">
            <w:pPr>
              <w:spacing w:after="0" w:line="24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5" w:type="dxa"/>
          </w:tcPr>
          <w:p w14:paraId="661ABA84" w14:textId="77777777" w:rsidR="00AC0231" w:rsidRPr="00F13ED7" w:rsidRDefault="00AC0231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2A724195" w14:textId="6F63A505" w:rsidR="00AC0231" w:rsidRPr="00F13ED7" w:rsidRDefault="006B3B9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89" w:type="dxa"/>
          </w:tcPr>
          <w:p w14:paraId="7C4AAC9E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7" w:type="dxa"/>
            <w:hideMark/>
          </w:tcPr>
          <w:p w14:paraId="57CD3224" w14:textId="268C6CF2" w:rsidR="00AC0231" w:rsidRPr="00F13ED7" w:rsidRDefault="006B3B9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89" w:type="dxa"/>
          </w:tcPr>
          <w:p w14:paraId="76097BF2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64E4F031" w14:textId="185258BF" w:rsidR="00AC0231" w:rsidRPr="00F13ED7" w:rsidRDefault="006B3B9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89" w:type="dxa"/>
          </w:tcPr>
          <w:p w14:paraId="3DDF7C9D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41BC73B1" w14:textId="44F3D058" w:rsidR="00AC0231" w:rsidRPr="00F13ED7" w:rsidRDefault="006B3B9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AC0231" w:rsidRPr="00F13ED7" w14:paraId="06776727" w14:textId="77777777">
        <w:trPr>
          <w:trHeight w:val="20"/>
          <w:tblHeader/>
        </w:trPr>
        <w:tc>
          <w:tcPr>
            <w:tcW w:w="3201" w:type="dxa"/>
          </w:tcPr>
          <w:p w14:paraId="5D4F0CCC" w14:textId="77777777" w:rsidR="00AC0231" w:rsidRPr="00F13ED7" w:rsidRDefault="00AC0231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3CAADE6D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0223E028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89" w:type="dxa"/>
          </w:tcPr>
          <w:p w14:paraId="355B08DE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7" w:type="dxa"/>
            <w:hideMark/>
          </w:tcPr>
          <w:p w14:paraId="006FF82F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89" w:type="dxa"/>
          </w:tcPr>
          <w:p w14:paraId="6290CAC9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0" w:type="dxa"/>
            <w:hideMark/>
          </w:tcPr>
          <w:p w14:paraId="67C06533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89" w:type="dxa"/>
          </w:tcPr>
          <w:p w14:paraId="5AF73536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90" w:type="dxa"/>
            <w:hideMark/>
          </w:tcPr>
          <w:p w14:paraId="58C130BB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AC0231" w:rsidRPr="00F13ED7" w14:paraId="39A10CAF" w14:textId="77777777">
        <w:trPr>
          <w:trHeight w:val="20"/>
        </w:trPr>
        <w:tc>
          <w:tcPr>
            <w:tcW w:w="4446" w:type="dxa"/>
            <w:gridSpan w:val="2"/>
            <w:hideMark/>
          </w:tcPr>
          <w:p w14:paraId="2DBD0841" w14:textId="77777777" w:rsidR="00AC0231" w:rsidRPr="00F13ED7" w:rsidRDefault="00AC0231">
            <w:pPr>
              <w:snapToGrid w:val="0"/>
              <w:spacing w:after="0" w:line="240" w:lineRule="exact"/>
              <w:ind w:left="181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 xml:space="preserve">รายได้ที่เกี่ยวข้องกับโครงการแปลงสินทรัพย์เป็นหลักทรัพย์ </w:t>
            </w:r>
          </w:p>
        </w:tc>
        <w:tc>
          <w:tcPr>
            <w:tcW w:w="890" w:type="dxa"/>
          </w:tcPr>
          <w:p w14:paraId="47F26B39" w14:textId="77777777" w:rsidR="00AC0231" w:rsidRPr="00F13ED7" w:rsidRDefault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3A0839BB" w14:textId="77777777" w:rsidR="00AC0231" w:rsidRPr="00F13ED7" w:rsidRDefault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</w:tcPr>
          <w:p w14:paraId="689B9479" w14:textId="77777777" w:rsidR="00AC0231" w:rsidRPr="00F13ED7" w:rsidRDefault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339BC21F" w14:textId="77777777" w:rsidR="00AC0231" w:rsidRPr="00F13ED7" w:rsidRDefault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7972E2C5" w14:textId="77777777" w:rsidR="00AC0231" w:rsidRPr="00F13ED7" w:rsidRDefault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477292A8" w14:textId="77777777" w:rsidR="00AC0231" w:rsidRPr="00F13ED7" w:rsidRDefault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117110E0" w14:textId="77777777" w:rsidR="00AC0231" w:rsidRPr="00F13ED7" w:rsidRDefault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AC0231" w:rsidRPr="00F13ED7" w14:paraId="6D12E094" w14:textId="77777777">
        <w:trPr>
          <w:trHeight w:val="20"/>
        </w:trPr>
        <w:tc>
          <w:tcPr>
            <w:tcW w:w="3201" w:type="dxa"/>
            <w:hideMark/>
          </w:tcPr>
          <w:p w14:paraId="72706EF6" w14:textId="1D2073E4" w:rsidR="00AC0231" w:rsidRPr="00F13ED7" w:rsidRDefault="00AC0231">
            <w:pPr>
              <w:snapToGrid w:val="0"/>
              <w:spacing w:after="0" w:line="240" w:lineRule="exact"/>
              <w:ind w:left="264" w:right="-89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cs/>
              </w:rPr>
              <w:t xml:space="preserve">(รวมอยู่ในรายได้จากการให้กู้ยืม) (ดูหมายเหตุข้อ </w:t>
            </w:r>
            <w:r w:rsidR="006B3B91" w:rsidRPr="00F13ED7">
              <w:rPr>
                <w:rFonts w:ascii="Angsana New" w:hAnsi="Angsana New" w:cs="Angsana New"/>
              </w:rPr>
              <w:t>22</w:t>
            </w:r>
            <w:r w:rsidRPr="00F13ED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45" w:type="dxa"/>
          </w:tcPr>
          <w:p w14:paraId="5E5DC7F4" w14:textId="77777777" w:rsidR="00AC0231" w:rsidRPr="00F13ED7" w:rsidRDefault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4ECCCDC1" w14:textId="77777777" w:rsidR="00AC0231" w:rsidRPr="00F13ED7" w:rsidRDefault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21FE5775" w14:textId="77777777" w:rsidR="00AC0231" w:rsidRPr="00F13ED7" w:rsidRDefault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</w:tcPr>
          <w:p w14:paraId="356DDE06" w14:textId="77777777" w:rsidR="00AC0231" w:rsidRPr="00F13ED7" w:rsidRDefault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52EB60B3" w14:textId="77777777" w:rsidR="00AC0231" w:rsidRPr="00F13ED7" w:rsidRDefault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2AE988AC" w14:textId="77777777" w:rsidR="00AC0231" w:rsidRPr="00F13ED7" w:rsidRDefault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5C2CF990" w14:textId="77777777" w:rsidR="00AC0231" w:rsidRPr="00F13ED7" w:rsidRDefault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446EE34D" w14:textId="77777777" w:rsidR="00AC0231" w:rsidRPr="00F13ED7" w:rsidRDefault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AC0231" w:rsidRPr="00F13ED7" w14:paraId="7D61256B" w14:textId="77777777">
        <w:trPr>
          <w:trHeight w:val="20"/>
        </w:trPr>
        <w:tc>
          <w:tcPr>
            <w:tcW w:w="3201" w:type="dxa"/>
            <w:hideMark/>
          </w:tcPr>
          <w:p w14:paraId="083E8548" w14:textId="77777777" w:rsidR="00AC0231" w:rsidRPr="00F13ED7" w:rsidRDefault="00AC0231" w:rsidP="00AC0231">
            <w:pPr>
              <w:snapToGrid w:val="0"/>
              <w:spacing w:after="0" w:line="240" w:lineRule="exact"/>
              <w:ind w:left="720" w:right="65" w:hanging="434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45" w:type="dxa"/>
            <w:hideMark/>
          </w:tcPr>
          <w:p w14:paraId="618BC3D7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49E50125" w14:textId="25CDFF8A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30</w:t>
            </w:r>
            <w:r w:rsidR="001B606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874</w:t>
            </w:r>
          </w:p>
        </w:tc>
        <w:tc>
          <w:tcPr>
            <w:tcW w:w="89" w:type="dxa"/>
          </w:tcPr>
          <w:p w14:paraId="7169D3D0" w14:textId="77777777" w:rsidR="00AC0231" w:rsidRPr="00F13ED7" w:rsidRDefault="00AC0231" w:rsidP="00AC0231">
            <w:pPr>
              <w:tabs>
                <w:tab w:val="decimal" w:pos="432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hideMark/>
          </w:tcPr>
          <w:p w14:paraId="03EFB792" w14:textId="6B5FF603" w:rsidR="00AC0231" w:rsidRPr="00F13ED7" w:rsidRDefault="006B3B91" w:rsidP="00AC0231">
            <w:pPr>
              <w:snapToGrid w:val="0"/>
              <w:spacing w:after="0" w:line="240" w:lineRule="exact"/>
              <w:ind w:left="-234" w:right="-545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30</w:t>
            </w:r>
            <w:r w:rsidR="00AC0231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059</w:t>
            </w:r>
          </w:p>
        </w:tc>
        <w:tc>
          <w:tcPr>
            <w:tcW w:w="89" w:type="dxa"/>
          </w:tcPr>
          <w:p w14:paraId="1E6209D3" w14:textId="77777777" w:rsidR="00AC0231" w:rsidRPr="00F13ED7" w:rsidRDefault="00AC0231" w:rsidP="00AC0231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321F9674" w14:textId="4BBD17A7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65</w:t>
            </w:r>
            <w:r w:rsidR="0045007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772</w:t>
            </w:r>
          </w:p>
        </w:tc>
        <w:tc>
          <w:tcPr>
            <w:tcW w:w="89" w:type="dxa"/>
          </w:tcPr>
          <w:p w14:paraId="00DBBFD4" w14:textId="77777777" w:rsidR="00AC0231" w:rsidRPr="00F13ED7" w:rsidRDefault="00AC0231" w:rsidP="00AC0231">
            <w:pPr>
              <w:snapToGrid w:val="0"/>
              <w:spacing w:after="0" w:line="24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hideMark/>
          </w:tcPr>
          <w:p w14:paraId="095AD9C6" w14:textId="1C5F7A50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58</w:t>
            </w:r>
            <w:r w:rsidR="00AC0231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069</w:t>
            </w:r>
          </w:p>
        </w:tc>
      </w:tr>
      <w:tr w:rsidR="00AC0231" w:rsidRPr="00F13ED7" w14:paraId="305C8624" w14:textId="77777777">
        <w:trPr>
          <w:trHeight w:val="20"/>
        </w:trPr>
        <w:tc>
          <w:tcPr>
            <w:tcW w:w="3201" w:type="dxa"/>
          </w:tcPr>
          <w:p w14:paraId="12E570D3" w14:textId="77777777" w:rsidR="00AC0231" w:rsidRPr="00F13ED7" w:rsidRDefault="00AC0231" w:rsidP="00AC0231">
            <w:pPr>
              <w:snapToGrid w:val="0"/>
              <w:spacing w:after="0" w:line="240" w:lineRule="exact"/>
              <w:ind w:left="720" w:right="65" w:hanging="43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45" w:type="dxa"/>
          </w:tcPr>
          <w:p w14:paraId="0725FC96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5757C73B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5D82F9E0" w14:textId="77777777" w:rsidR="00AC0231" w:rsidRPr="00F13ED7" w:rsidRDefault="00AC0231" w:rsidP="00AC0231">
            <w:pPr>
              <w:tabs>
                <w:tab w:val="decimal" w:pos="432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</w:tcPr>
          <w:p w14:paraId="04B8DF3E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-51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43591155" w14:textId="77777777" w:rsidR="00AC0231" w:rsidRPr="00F13ED7" w:rsidRDefault="00AC0231" w:rsidP="00AC0231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4AFAD27A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1369820B" w14:textId="77777777" w:rsidR="00AC0231" w:rsidRPr="00F13ED7" w:rsidRDefault="00AC0231" w:rsidP="00AC0231">
            <w:pPr>
              <w:snapToGrid w:val="0"/>
              <w:spacing w:after="0" w:line="24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51AE8CCD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AC0231" w:rsidRPr="00F13ED7" w14:paraId="2D17DD63" w14:textId="77777777">
        <w:trPr>
          <w:trHeight w:val="20"/>
        </w:trPr>
        <w:tc>
          <w:tcPr>
            <w:tcW w:w="3201" w:type="dxa"/>
          </w:tcPr>
          <w:p w14:paraId="6892DB9B" w14:textId="77777777" w:rsidR="00AC0231" w:rsidRPr="00F13ED7" w:rsidRDefault="00AC0231" w:rsidP="00AC0231">
            <w:pPr>
              <w:snapToGrid w:val="0"/>
              <w:spacing w:after="0" w:line="240" w:lineRule="exact"/>
              <w:ind w:left="181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รายได้จากเงินปันผล</w:t>
            </w:r>
            <w:r w:rsidRPr="00F13ED7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245" w:type="dxa"/>
          </w:tcPr>
          <w:p w14:paraId="64FFC2EA" w14:textId="77777777" w:rsidR="00AC0231" w:rsidRPr="00F13ED7" w:rsidRDefault="00AC0231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42E583A4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79F81559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</w:tcPr>
          <w:p w14:paraId="3D57F151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71D17F2C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0D08B785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22751899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013D70AA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AC0231" w:rsidRPr="00F13ED7" w14:paraId="69B1D880" w14:textId="77777777">
        <w:trPr>
          <w:trHeight w:val="20"/>
        </w:trPr>
        <w:tc>
          <w:tcPr>
            <w:tcW w:w="3201" w:type="dxa"/>
            <w:hideMark/>
          </w:tcPr>
          <w:p w14:paraId="0794D837" w14:textId="77777777" w:rsidR="00AC0231" w:rsidRPr="00F13ED7" w:rsidRDefault="00AC0231" w:rsidP="00AC0231">
            <w:pPr>
              <w:snapToGrid w:val="0"/>
              <w:spacing w:after="0" w:line="240" w:lineRule="exact"/>
              <w:ind w:left="450" w:right="2" w:hanging="164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245" w:type="dxa"/>
            <w:hideMark/>
          </w:tcPr>
          <w:p w14:paraId="74376C43" w14:textId="77777777" w:rsidR="00AC0231" w:rsidRPr="00F13ED7" w:rsidRDefault="00AC0231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0D414A54" w14:textId="5173D452" w:rsidR="00AC0231" w:rsidRPr="00F13ED7" w:rsidRDefault="006D5A34" w:rsidP="00AC0231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89" w:type="dxa"/>
          </w:tcPr>
          <w:p w14:paraId="1CCD3DAD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hideMark/>
          </w:tcPr>
          <w:p w14:paraId="08C3E26E" w14:textId="67F9D418" w:rsidR="00AC0231" w:rsidRPr="00F13ED7" w:rsidRDefault="00AC0231" w:rsidP="00AC0231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89" w:type="dxa"/>
          </w:tcPr>
          <w:p w14:paraId="5DD23B80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65417769" w14:textId="2B53E7B2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44</w:t>
            </w:r>
            <w:r w:rsidR="006D5A34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400</w:t>
            </w:r>
          </w:p>
        </w:tc>
        <w:tc>
          <w:tcPr>
            <w:tcW w:w="89" w:type="dxa"/>
          </w:tcPr>
          <w:p w14:paraId="1B8EF627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hideMark/>
          </w:tcPr>
          <w:p w14:paraId="5685E512" w14:textId="7ED186B8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140</w:t>
            </w:r>
            <w:r w:rsidR="00AC0231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600</w:t>
            </w:r>
          </w:p>
        </w:tc>
      </w:tr>
      <w:tr w:rsidR="00AC0231" w:rsidRPr="00F13ED7" w14:paraId="27CD370D" w14:textId="77777777">
        <w:trPr>
          <w:trHeight w:val="20"/>
        </w:trPr>
        <w:tc>
          <w:tcPr>
            <w:tcW w:w="3201" w:type="dxa"/>
          </w:tcPr>
          <w:p w14:paraId="66CB9518" w14:textId="77777777" w:rsidR="00AC0231" w:rsidRPr="00F13ED7" w:rsidRDefault="00AC0231" w:rsidP="00AC0231">
            <w:pPr>
              <w:snapToGrid w:val="0"/>
              <w:spacing w:after="0" w:line="240" w:lineRule="exact"/>
              <w:ind w:left="450" w:right="2" w:hanging="16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45" w:type="dxa"/>
          </w:tcPr>
          <w:p w14:paraId="2B239775" w14:textId="77777777" w:rsidR="00AC0231" w:rsidRPr="00F13ED7" w:rsidRDefault="00AC0231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0F761FE6" w14:textId="77777777" w:rsidR="00AC0231" w:rsidRPr="00F13ED7" w:rsidRDefault="00AC0231" w:rsidP="00AC0231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41B27D77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</w:tcPr>
          <w:p w14:paraId="77841FEF" w14:textId="77777777" w:rsidR="00AC0231" w:rsidRPr="00F13ED7" w:rsidRDefault="00AC0231" w:rsidP="00AC0231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22CA0EA2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3CA02B9A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67B5891C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</w:tcPr>
          <w:p w14:paraId="3A59F307" w14:textId="77777777" w:rsidR="00AC0231" w:rsidRPr="00F13ED7" w:rsidRDefault="00AC023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AC0231" w:rsidRPr="00F13ED7" w14:paraId="213531B8" w14:textId="77777777">
        <w:trPr>
          <w:trHeight w:val="20"/>
        </w:trPr>
        <w:tc>
          <w:tcPr>
            <w:tcW w:w="3201" w:type="dxa"/>
          </w:tcPr>
          <w:p w14:paraId="06C5A998" w14:textId="77777777" w:rsidR="00AC0231" w:rsidRPr="00F13ED7" w:rsidRDefault="00AC0231" w:rsidP="00AC0231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รายได้อื่น</w:t>
            </w:r>
            <w:r w:rsidRPr="00F13ED7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245" w:type="dxa"/>
          </w:tcPr>
          <w:p w14:paraId="6807E4B6" w14:textId="77777777" w:rsidR="00AC0231" w:rsidRPr="00F13ED7" w:rsidRDefault="00AC0231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11DE18AD" w14:textId="77777777" w:rsidR="00AC0231" w:rsidRPr="00F13ED7" w:rsidRDefault="00AC0231" w:rsidP="00AC0231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1065504F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</w:tcPr>
          <w:p w14:paraId="19C6A7AA" w14:textId="77777777" w:rsidR="00AC0231" w:rsidRPr="00F13ED7" w:rsidRDefault="00AC0231" w:rsidP="00AC0231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751AEABD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24AC4787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0040CB0E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50BA96BA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AC0231" w:rsidRPr="00F13ED7" w14:paraId="394EEEEB" w14:textId="77777777">
        <w:trPr>
          <w:trHeight w:val="20"/>
        </w:trPr>
        <w:tc>
          <w:tcPr>
            <w:tcW w:w="3201" w:type="dxa"/>
            <w:hideMark/>
          </w:tcPr>
          <w:p w14:paraId="10C12109" w14:textId="77777777" w:rsidR="00AC0231" w:rsidRPr="00F13ED7" w:rsidRDefault="00AC0231" w:rsidP="00AC0231">
            <w:pPr>
              <w:snapToGrid w:val="0"/>
              <w:spacing w:after="0" w:line="240" w:lineRule="exact"/>
              <w:ind w:left="450" w:right="2" w:hanging="164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45" w:type="dxa"/>
            <w:hideMark/>
          </w:tcPr>
          <w:p w14:paraId="5C1D0ACB" w14:textId="77777777" w:rsidR="00AC0231" w:rsidRPr="00F13ED7" w:rsidRDefault="00AC0231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ผู้ถือหุ้นและ</w:t>
            </w:r>
          </w:p>
        </w:tc>
        <w:tc>
          <w:tcPr>
            <w:tcW w:w="890" w:type="dxa"/>
          </w:tcPr>
          <w:p w14:paraId="6133F43F" w14:textId="77777777" w:rsidR="00AC0231" w:rsidRPr="00F13ED7" w:rsidRDefault="00AC0231" w:rsidP="00AC0231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212E014F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</w:tcPr>
          <w:p w14:paraId="7CF5072A" w14:textId="77777777" w:rsidR="00AC0231" w:rsidRPr="00F13ED7" w:rsidRDefault="00AC0231" w:rsidP="00AC0231">
            <w:pPr>
              <w:snapToGrid w:val="0"/>
              <w:spacing w:after="0" w:line="240" w:lineRule="exact"/>
              <w:ind w:left="-83" w:right="1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5F20E3CC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0BCFE799" w14:textId="77777777" w:rsidR="00AC0231" w:rsidRPr="00F13ED7" w:rsidRDefault="00AC0231" w:rsidP="00AC0231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41F48DEE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5DF5C9E3" w14:textId="77777777" w:rsidR="00AC0231" w:rsidRPr="00F13ED7" w:rsidRDefault="00AC0231" w:rsidP="00AC0231">
            <w:pPr>
              <w:snapToGrid w:val="0"/>
              <w:spacing w:after="0" w:line="240" w:lineRule="exact"/>
              <w:ind w:left="-198" w:right="82"/>
              <w:jc w:val="right"/>
              <w:rPr>
                <w:rFonts w:ascii="Angsana New" w:hAnsi="Angsana New" w:cs="Angsana New"/>
              </w:rPr>
            </w:pPr>
          </w:p>
        </w:tc>
      </w:tr>
      <w:tr w:rsidR="00AC0231" w:rsidRPr="00F13ED7" w14:paraId="32899286" w14:textId="77777777">
        <w:trPr>
          <w:trHeight w:val="20"/>
        </w:trPr>
        <w:tc>
          <w:tcPr>
            <w:tcW w:w="3201" w:type="dxa"/>
          </w:tcPr>
          <w:p w14:paraId="243084F7" w14:textId="77777777" w:rsidR="00AC0231" w:rsidRPr="00F13ED7" w:rsidRDefault="00AC0231" w:rsidP="00AC0231">
            <w:pPr>
              <w:snapToGrid w:val="0"/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hideMark/>
          </w:tcPr>
          <w:p w14:paraId="7469B82A" w14:textId="44175E27" w:rsidR="00AC0231" w:rsidRPr="00F13ED7" w:rsidRDefault="00AC0231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6B3B91" w:rsidRPr="00F13ED7">
              <w:rPr>
                <w:rFonts w:ascii="Angsana New" w:hAnsi="Angsana New" w:cs="Angsana New"/>
              </w:rPr>
              <w:t>1</w:t>
            </w:r>
            <w:r w:rsidRPr="00F13ED7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890" w:type="dxa"/>
          </w:tcPr>
          <w:p w14:paraId="16CB2B8E" w14:textId="51265714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443</w:t>
            </w:r>
          </w:p>
        </w:tc>
        <w:tc>
          <w:tcPr>
            <w:tcW w:w="89" w:type="dxa"/>
          </w:tcPr>
          <w:p w14:paraId="0B52A9A6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hideMark/>
          </w:tcPr>
          <w:p w14:paraId="7D430E95" w14:textId="236F2ABA" w:rsidR="00AC0231" w:rsidRPr="00F13ED7" w:rsidRDefault="006B3B91" w:rsidP="00AC0231">
            <w:pPr>
              <w:snapToGrid w:val="0"/>
              <w:spacing w:after="0" w:line="240" w:lineRule="exact"/>
              <w:ind w:left="-114" w:right="11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442</w:t>
            </w:r>
          </w:p>
        </w:tc>
        <w:tc>
          <w:tcPr>
            <w:tcW w:w="89" w:type="dxa"/>
          </w:tcPr>
          <w:p w14:paraId="10935CB3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0057E82B" w14:textId="2E9451B4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884</w:t>
            </w:r>
          </w:p>
        </w:tc>
        <w:tc>
          <w:tcPr>
            <w:tcW w:w="89" w:type="dxa"/>
          </w:tcPr>
          <w:p w14:paraId="47726262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hideMark/>
          </w:tcPr>
          <w:p w14:paraId="0A351C41" w14:textId="4B630F0E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884</w:t>
            </w:r>
          </w:p>
        </w:tc>
      </w:tr>
      <w:tr w:rsidR="00AC0231" w:rsidRPr="00F13ED7" w14:paraId="607EAFF9" w14:textId="77777777">
        <w:trPr>
          <w:trHeight w:val="20"/>
        </w:trPr>
        <w:tc>
          <w:tcPr>
            <w:tcW w:w="3201" w:type="dxa"/>
            <w:hideMark/>
          </w:tcPr>
          <w:p w14:paraId="62C6FF43" w14:textId="77777777" w:rsidR="00AC0231" w:rsidRPr="00F13ED7" w:rsidRDefault="00AC0231" w:rsidP="00AC0231">
            <w:pPr>
              <w:snapToGrid w:val="0"/>
              <w:spacing w:after="0" w:line="240" w:lineRule="exact"/>
              <w:ind w:left="630" w:right="-360" w:hanging="344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245" w:type="dxa"/>
            <w:hideMark/>
          </w:tcPr>
          <w:p w14:paraId="073B8C5A" w14:textId="77777777" w:rsidR="00AC0231" w:rsidRPr="00F13ED7" w:rsidRDefault="00AC0231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2841876" w14:textId="535AE777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37</w:t>
            </w:r>
          </w:p>
        </w:tc>
        <w:tc>
          <w:tcPr>
            <w:tcW w:w="89" w:type="dxa"/>
          </w:tcPr>
          <w:p w14:paraId="70AB3072" w14:textId="77777777" w:rsidR="00AC0231" w:rsidRPr="00F13ED7" w:rsidRDefault="00AC0231" w:rsidP="00AC0231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hideMark/>
          </w:tcPr>
          <w:p w14:paraId="726E6D7D" w14:textId="6B30752D" w:rsidR="00AC0231" w:rsidRPr="00F13ED7" w:rsidRDefault="006B3B91" w:rsidP="00AC0231">
            <w:pPr>
              <w:snapToGrid w:val="0"/>
              <w:spacing w:after="0" w:line="240" w:lineRule="exact"/>
              <w:ind w:left="-114" w:right="11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37</w:t>
            </w:r>
          </w:p>
        </w:tc>
        <w:tc>
          <w:tcPr>
            <w:tcW w:w="89" w:type="dxa"/>
          </w:tcPr>
          <w:p w14:paraId="116B39CB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5994CB14" w14:textId="14ECCFA7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73</w:t>
            </w:r>
          </w:p>
        </w:tc>
        <w:tc>
          <w:tcPr>
            <w:tcW w:w="89" w:type="dxa"/>
          </w:tcPr>
          <w:p w14:paraId="3C3FB028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hideMark/>
          </w:tcPr>
          <w:p w14:paraId="7255CBF7" w14:textId="459A50D0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73</w:t>
            </w:r>
          </w:p>
        </w:tc>
      </w:tr>
      <w:tr w:rsidR="00AC0231" w:rsidRPr="00F13ED7" w14:paraId="7AAFD7D8" w14:textId="77777777">
        <w:trPr>
          <w:trHeight w:val="20"/>
        </w:trPr>
        <w:tc>
          <w:tcPr>
            <w:tcW w:w="3201" w:type="dxa"/>
            <w:hideMark/>
          </w:tcPr>
          <w:p w14:paraId="7731DD5D" w14:textId="77777777" w:rsidR="00AC0231" w:rsidRPr="00F13ED7" w:rsidRDefault="00AC0231" w:rsidP="00AC0231">
            <w:pPr>
              <w:snapToGrid w:val="0"/>
              <w:spacing w:after="0" w:line="240" w:lineRule="exact"/>
              <w:ind w:left="450" w:right="2" w:hanging="164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245" w:type="dxa"/>
            <w:hideMark/>
          </w:tcPr>
          <w:p w14:paraId="4F0626EE" w14:textId="77777777" w:rsidR="00AC0231" w:rsidRPr="00F13ED7" w:rsidRDefault="00AC0231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3A1052E6" w14:textId="68984A6A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15</w:t>
            </w:r>
            <w:r w:rsidR="002631D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697</w:t>
            </w:r>
          </w:p>
        </w:tc>
        <w:tc>
          <w:tcPr>
            <w:tcW w:w="89" w:type="dxa"/>
          </w:tcPr>
          <w:p w14:paraId="1F49249D" w14:textId="77777777" w:rsidR="00AC0231" w:rsidRPr="00F13ED7" w:rsidRDefault="00AC0231" w:rsidP="00AC0231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hideMark/>
          </w:tcPr>
          <w:p w14:paraId="540E5375" w14:textId="2E01C8A3" w:rsidR="00AC0231" w:rsidRPr="00F13ED7" w:rsidRDefault="006B3B91" w:rsidP="00AC0231">
            <w:pPr>
              <w:snapToGrid w:val="0"/>
              <w:spacing w:after="0" w:line="240" w:lineRule="exact"/>
              <w:ind w:left="-114" w:right="11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10</w:t>
            </w:r>
            <w:r w:rsidR="00AC0231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068</w:t>
            </w:r>
          </w:p>
        </w:tc>
        <w:tc>
          <w:tcPr>
            <w:tcW w:w="89" w:type="dxa"/>
          </w:tcPr>
          <w:p w14:paraId="44A480BA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75EB3583" w14:textId="7DD4606C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30</w:t>
            </w:r>
            <w:r w:rsidR="002631D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793</w:t>
            </w:r>
          </w:p>
        </w:tc>
        <w:tc>
          <w:tcPr>
            <w:tcW w:w="89" w:type="dxa"/>
          </w:tcPr>
          <w:p w14:paraId="5B70C98A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hideMark/>
          </w:tcPr>
          <w:p w14:paraId="10F0A327" w14:textId="2C12BE4A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20</w:t>
            </w:r>
            <w:r w:rsidR="00AC0231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137</w:t>
            </w:r>
          </w:p>
        </w:tc>
      </w:tr>
      <w:tr w:rsidR="00AC0231" w:rsidRPr="00F13ED7" w14:paraId="77950A32" w14:textId="77777777">
        <w:trPr>
          <w:trHeight w:val="20"/>
        </w:trPr>
        <w:tc>
          <w:tcPr>
            <w:tcW w:w="3201" w:type="dxa"/>
          </w:tcPr>
          <w:p w14:paraId="46F88104" w14:textId="77777777" w:rsidR="00AC0231" w:rsidRPr="00F13ED7" w:rsidRDefault="00AC0231" w:rsidP="00AC0231">
            <w:pPr>
              <w:spacing w:after="0" w:line="240" w:lineRule="exact"/>
              <w:ind w:left="107" w:right="2" w:hanging="2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spacing w:val="-10"/>
              </w:rPr>
              <w:t xml:space="preserve">        </w:t>
            </w:r>
            <w:r w:rsidRPr="00F13ED7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245" w:type="dxa"/>
          </w:tcPr>
          <w:p w14:paraId="467A408F" w14:textId="77777777" w:rsidR="00AC0231" w:rsidRPr="00F13ED7" w:rsidRDefault="00AC0231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5B0B7A13" w14:textId="31D85782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EE4A7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465</w:t>
            </w:r>
          </w:p>
        </w:tc>
        <w:tc>
          <w:tcPr>
            <w:tcW w:w="89" w:type="dxa"/>
          </w:tcPr>
          <w:p w14:paraId="625719B8" w14:textId="77777777" w:rsidR="00AC0231" w:rsidRPr="00F13ED7" w:rsidRDefault="00AC0231" w:rsidP="00AC0231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</w:tcPr>
          <w:p w14:paraId="42829A7C" w14:textId="02A6BA57" w:rsidR="00AC0231" w:rsidRPr="00F13ED7" w:rsidRDefault="006B3B91" w:rsidP="00AC0231">
            <w:pPr>
              <w:snapToGrid w:val="0"/>
              <w:spacing w:after="0" w:line="240" w:lineRule="exact"/>
              <w:ind w:left="-114" w:right="11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614</w:t>
            </w:r>
          </w:p>
        </w:tc>
        <w:tc>
          <w:tcPr>
            <w:tcW w:w="89" w:type="dxa"/>
          </w:tcPr>
          <w:p w14:paraId="276D5D71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29A67C16" w14:textId="27F5607A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2631D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821</w:t>
            </w:r>
          </w:p>
        </w:tc>
        <w:tc>
          <w:tcPr>
            <w:tcW w:w="89" w:type="dxa"/>
          </w:tcPr>
          <w:p w14:paraId="72F32F22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76640EB4" w14:textId="379E429E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AC0231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228</w:t>
            </w:r>
          </w:p>
        </w:tc>
      </w:tr>
      <w:tr w:rsidR="00AC0231" w:rsidRPr="00F13ED7" w14:paraId="069E81E3" w14:textId="77777777">
        <w:trPr>
          <w:trHeight w:val="20"/>
        </w:trPr>
        <w:tc>
          <w:tcPr>
            <w:tcW w:w="3201" w:type="dxa"/>
            <w:hideMark/>
          </w:tcPr>
          <w:p w14:paraId="2BB51547" w14:textId="77777777" w:rsidR="00AC0231" w:rsidRPr="00F13ED7" w:rsidRDefault="00AC0231" w:rsidP="00AC0231">
            <w:pPr>
              <w:snapToGrid w:val="0"/>
              <w:spacing w:after="0" w:line="240" w:lineRule="exact"/>
              <w:ind w:left="450" w:right="2" w:hanging="164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AEON Specialized Bank (Cambodia) Plc.</w:t>
            </w:r>
          </w:p>
        </w:tc>
        <w:tc>
          <w:tcPr>
            <w:tcW w:w="1245" w:type="dxa"/>
            <w:hideMark/>
          </w:tcPr>
          <w:p w14:paraId="5CFE1B09" w14:textId="77777777" w:rsidR="00AC0231" w:rsidRPr="00F13ED7" w:rsidRDefault="00AC0231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B6004BC" w14:textId="174E41DE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EE4A7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330</w:t>
            </w:r>
          </w:p>
        </w:tc>
        <w:tc>
          <w:tcPr>
            <w:tcW w:w="89" w:type="dxa"/>
          </w:tcPr>
          <w:p w14:paraId="4DA25951" w14:textId="77777777" w:rsidR="00AC0231" w:rsidRPr="00F13ED7" w:rsidRDefault="00AC0231" w:rsidP="00AC0231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hideMark/>
          </w:tcPr>
          <w:p w14:paraId="68495B07" w14:textId="7EA4C0C6" w:rsidR="00AC0231" w:rsidRPr="00F13ED7" w:rsidRDefault="006B3B91" w:rsidP="00AC0231">
            <w:pPr>
              <w:snapToGrid w:val="0"/>
              <w:spacing w:after="0" w:line="240" w:lineRule="exact"/>
              <w:ind w:left="-114" w:right="11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AC0231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179</w:t>
            </w:r>
          </w:p>
        </w:tc>
        <w:tc>
          <w:tcPr>
            <w:tcW w:w="89" w:type="dxa"/>
          </w:tcPr>
          <w:p w14:paraId="61361D3E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740CBD78" w14:textId="20DA0FEF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EE4A73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728</w:t>
            </w:r>
          </w:p>
        </w:tc>
        <w:tc>
          <w:tcPr>
            <w:tcW w:w="89" w:type="dxa"/>
          </w:tcPr>
          <w:p w14:paraId="27CD9EA7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hideMark/>
          </w:tcPr>
          <w:p w14:paraId="164C4277" w14:textId="2981EC2C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4</w:t>
            </w:r>
            <w:r w:rsidR="00AC0231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383</w:t>
            </w:r>
          </w:p>
        </w:tc>
      </w:tr>
      <w:tr w:rsidR="00AC0231" w:rsidRPr="00F13ED7" w14:paraId="47452CC5" w14:textId="77777777">
        <w:trPr>
          <w:trHeight w:val="20"/>
        </w:trPr>
        <w:tc>
          <w:tcPr>
            <w:tcW w:w="3201" w:type="dxa"/>
            <w:hideMark/>
          </w:tcPr>
          <w:p w14:paraId="09E98CDA" w14:textId="77777777" w:rsidR="00AC0231" w:rsidRPr="00F13ED7" w:rsidRDefault="00AC0231" w:rsidP="00AC0231">
            <w:pPr>
              <w:spacing w:after="0" w:line="240" w:lineRule="exact"/>
              <w:ind w:left="-19" w:right="2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 xml:space="preserve">         บริษัท อิออน ลิสซิ่ง เซอร์วิส (ลาว) จำกัด</w:t>
            </w:r>
          </w:p>
        </w:tc>
        <w:tc>
          <w:tcPr>
            <w:tcW w:w="1245" w:type="dxa"/>
            <w:hideMark/>
          </w:tcPr>
          <w:p w14:paraId="5FCD4130" w14:textId="77777777" w:rsidR="00AC0231" w:rsidRPr="00F13ED7" w:rsidRDefault="00AC0231" w:rsidP="00AC0231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604ABEE7" w14:textId="3F853692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33</w:t>
            </w:r>
          </w:p>
        </w:tc>
        <w:tc>
          <w:tcPr>
            <w:tcW w:w="89" w:type="dxa"/>
          </w:tcPr>
          <w:p w14:paraId="2E8A9669" w14:textId="77777777" w:rsidR="00AC0231" w:rsidRPr="00F13ED7" w:rsidRDefault="00AC0231" w:rsidP="00AC0231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hideMark/>
          </w:tcPr>
          <w:p w14:paraId="15B9029A" w14:textId="375B6E2F" w:rsidR="00AC0231" w:rsidRPr="00F13ED7" w:rsidRDefault="006B3B91" w:rsidP="00AC0231">
            <w:pPr>
              <w:snapToGrid w:val="0"/>
              <w:spacing w:after="0" w:line="240" w:lineRule="exact"/>
              <w:ind w:left="-114" w:right="11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36</w:t>
            </w:r>
          </w:p>
        </w:tc>
        <w:tc>
          <w:tcPr>
            <w:tcW w:w="89" w:type="dxa"/>
          </w:tcPr>
          <w:p w14:paraId="75A59A38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6D1A5319" w14:textId="6D2A4139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65</w:t>
            </w:r>
          </w:p>
        </w:tc>
        <w:tc>
          <w:tcPr>
            <w:tcW w:w="89" w:type="dxa"/>
          </w:tcPr>
          <w:p w14:paraId="25F2D08F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6F37B5C5" w14:textId="77E937A8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72</w:t>
            </w:r>
          </w:p>
        </w:tc>
      </w:tr>
      <w:tr w:rsidR="00AC0231" w:rsidRPr="00F13ED7" w14:paraId="0F98AB82" w14:textId="77777777" w:rsidTr="006D6734">
        <w:trPr>
          <w:trHeight w:val="20"/>
        </w:trPr>
        <w:tc>
          <w:tcPr>
            <w:tcW w:w="3201" w:type="dxa"/>
            <w:hideMark/>
          </w:tcPr>
          <w:p w14:paraId="43D3521D" w14:textId="5031241D" w:rsidR="00AC0231" w:rsidRPr="00F13ED7" w:rsidRDefault="00AC0231" w:rsidP="00AC0231">
            <w:pPr>
              <w:spacing w:after="0" w:line="240" w:lineRule="exact"/>
              <w:ind w:left="152" w:right="2" w:hanging="2"/>
              <w:jc w:val="both"/>
              <w:rPr>
                <w:rFonts w:ascii="Angsana New" w:hAnsi="Angsana New" w:cs="Angsana New"/>
                <w:spacing w:val="-10"/>
              </w:rPr>
            </w:pPr>
            <w:r w:rsidRPr="00F13ED7">
              <w:rPr>
                <w:rFonts w:ascii="Angsana New" w:hAnsi="Angsana New" w:cs="Angsana New"/>
                <w:spacing w:val="-10"/>
                <w:cs/>
              </w:rPr>
              <w:t xml:space="preserve">      </w:t>
            </w:r>
            <w:r w:rsidR="00F74E83" w:rsidRPr="00F13ED7">
              <w:rPr>
                <w:rFonts w:ascii="Angsana New" w:hAnsi="Angsana New" w:cs="Angsana New"/>
                <w:cs/>
              </w:rPr>
              <w:t>บริษัท</w:t>
            </w:r>
            <w:r w:rsidR="00F74E83" w:rsidRPr="00F13ED7">
              <w:rPr>
                <w:rFonts w:asciiTheme="majorBidi" w:hAnsiTheme="majorBidi" w:cstheme="majorBidi"/>
                <w:cs/>
              </w:rPr>
              <w:t xml:space="preserve"> อิออน ไมโครไฟแนนซ์ (เมียนมาร์) จำกัด</w:t>
            </w:r>
            <w:r w:rsidRPr="00F13ED7">
              <w:rPr>
                <w:rFonts w:ascii="Angsana New" w:hAnsi="Angsana New" w:cs="Angsana New"/>
                <w:spacing w:val="-10"/>
                <w:cs/>
              </w:rPr>
              <w:t xml:space="preserve">  </w:t>
            </w:r>
          </w:p>
        </w:tc>
        <w:tc>
          <w:tcPr>
            <w:tcW w:w="1245" w:type="dxa"/>
            <w:hideMark/>
          </w:tcPr>
          <w:p w14:paraId="253EA11C" w14:textId="1D3B3EA5" w:rsidR="006D6734" w:rsidRPr="00F13ED7" w:rsidRDefault="00F74E83" w:rsidP="006D6734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6D6734" w:rsidRPr="00F13E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1D02067E" w14:textId="1E7F95BC" w:rsidR="00AC0231" w:rsidRPr="00F13ED7" w:rsidRDefault="00F74E83" w:rsidP="006D6734">
            <w:pPr>
              <w:snapToGrid w:val="0"/>
              <w:spacing w:after="0" w:line="240" w:lineRule="exact"/>
              <w:ind w:right="-5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6D6734" w:rsidRPr="00F13ED7">
              <w:rPr>
                <w:rFonts w:ascii="Angsana New" w:hAnsi="Angsana New" w:cs="Angsana New"/>
              </w:rPr>
              <w:t xml:space="preserve"> </w:t>
            </w:r>
            <w:r w:rsidR="006D6734" w:rsidRPr="00F13ED7">
              <w:rPr>
                <w:rFonts w:ascii="Angsana New" w:hAnsi="Angsana New" w:cs="Angsana New"/>
                <w:cs/>
              </w:rPr>
              <w:t>เดียวกัน</w:t>
            </w:r>
            <w:r w:rsidR="006D6734" w:rsidRPr="00F13ED7">
              <w:rPr>
                <w:rFonts w:ascii="Angsana New" w:hAnsi="Angsana New" w:cs="Angsana New"/>
              </w:rPr>
              <w:t>*</w:t>
            </w:r>
          </w:p>
        </w:tc>
        <w:tc>
          <w:tcPr>
            <w:tcW w:w="890" w:type="dxa"/>
            <w:vAlign w:val="bottom"/>
          </w:tcPr>
          <w:p w14:paraId="71BFCF16" w14:textId="26AA56A8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11</w:t>
            </w:r>
          </w:p>
        </w:tc>
        <w:tc>
          <w:tcPr>
            <w:tcW w:w="89" w:type="dxa"/>
            <w:vAlign w:val="bottom"/>
          </w:tcPr>
          <w:p w14:paraId="66786B7D" w14:textId="77777777" w:rsidR="00AC0231" w:rsidRPr="00F13ED7" w:rsidRDefault="00AC0231" w:rsidP="00AC0231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vAlign w:val="bottom"/>
            <w:hideMark/>
          </w:tcPr>
          <w:p w14:paraId="34C074DA" w14:textId="496A9DE6" w:rsidR="00AC0231" w:rsidRPr="00F13ED7" w:rsidRDefault="006B3B91" w:rsidP="00AC0231">
            <w:pPr>
              <w:snapToGrid w:val="0"/>
              <w:spacing w:after="0" w:line="240" w:lineRule="exact"/>
              <w:ind w:left="-114" w:right="111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12</w:t>
            </w:r>
          </w:p>
        </w:tc>
        <w:tc>
          <w:tcPr>
            <w:tcW w:w="89" w:type="dxa"/>
            <w:vAlign w:val="bottom"/>
          </w:tcPr>
          <w:p w14:paraId="564F8BE3" w14:textId="77777777" w:rsidR="00AC0231" w:rsidRPr="00F13ED7" w:rsidRDefault="00AC0231" w:rsidP="00AC0231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vAlign w:val="bottom"/>
          </w:tcPr>
          <w:p w14:paraId="44B66240" w14:textId="7E24A461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23</w:t>
            </w:r>
          </w:p>
        </w:tc>
        <w:tc>
          <w:tcPr>
            <w:tcW w:w="89" w:type="dxa"/>
            <w:vAlign w:val="bottom"/>
          </w:tcPr>
          <w:p w14:paraId="23E40279" w14:textId="77777777" w:rsidR="00AC0231" w:rsidRPr="00F13ED7" w:rsidRDefault="00AC0231" w:rsidP="00AC0231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vAlign w:val="bottom"/>
          </w:tcPr>
          <w:p w14:paraId="7D3FB1E5" w14:textId="5584C3DC" w:rsidR="00AC0231" w:rsidRPr="00F13ED7" w:rsidRDefault="006B3B91" w:rsidP="00AC0231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53</w:t>
            </w:r>
          </w:p>
        </w:tc>
      </w:tr>
      <w:tr w:rsidR="003A5204" w:rsidRPr="00F13ED7" w14:paraId="6E7CE1EA" w14:textId="77777777" w:rsidTr="000E661B">
        <w:trPr>
          <w:trHeight w:val="20"/>
        </w:trPr>
        <w:tc>
          <w:tcPr>
            <w:tcW w:w="3201" w:type="dxa"/>
          </w:tcPr>
          <w:p w14:paraId="103DBA3A" w14:textId="77B3E913" w:rsidR="003A5204" w:rsidRPr="00F13ED7" w:rsidRDefault="003A5204" w:rsidP="000E661B">
            <w:pPr>
              <w:spacing w:after="0" w:line="240" w:lineRule="exact"/>
              <w:ind w:left="107" w:right="2" w:hanging="2"/>
              <w:jc w:val="both"/>
              <w:rPr>
                <w:rFonts w:ascii="Angsana New" w:hAnsi="Angsana New" w:cs="Angsana New"/>
                <w:spacing w:val="-10"/>
              </w:rPr>
            </w:pPr>
            <w:r w:rsidRPr="00F13ED7">
              <w:rPr>
                <w:rFonts w:ascii="Angsana New" w:hAnsi="Angsana New" w:cs="Angsana New"/>
                <w:spacing w:val="-10"/>
              </w:rPr>
              <w:t xml:space="preserve">        </w:t>
            </w:r>
            <w:r w:rsidR="00F74E83" w:rsidRPr="00F13ED7">
              <w:rPr>
                <w:rFonts w:ascii="Angsana New" w:hAnsi="Angsana New" w:cs="Angsana New"/>
              </w:rPr>
              <w:t>ACS Trading Vietnam Co., Ltd.</w:t>
            </w:r>
          </w:p>
        </w:tc>
        <w:tc>
          <w:tcPr>
            <w:tcW w:w="1245" w:type="dxa"/>
          </w:tcPr>
          <w:p w14:paraId="571A1521" w14:textId="04DEFFA2" w:rsidR="00F74E83" w:rsidRPr="00F13ED7" w:rsidRDefault="00F74E83" w:rsidP="00F74E83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Pr="00F13E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374344A4" w14:textId="531B9AE0" w:rsidR="003A5204" w:rsidRPr="00F13ED7" w:rsidRDefault="00F74E83" w:rsidP="00F74E83">
            <w:pPr>
              <w:spacing w:after="0" w:line="240" w:lineRule="exact"/>
              <w:ind w:left="-72" w:right="-110"/>
              <w:jc w:val="center"/>
              <w:rPr>
                <w:rFonts w:ascii="Angsana New" w:hAnsi="Angsana New" w:cs="Angsana New"/>
                <w:spacing w:val="-10"/>
              </w:rPr>
            </w:pPr>
            <w:r w:rsidRPr="00F13E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0" w:type="dxa"/>
          </w:tcPr>
          <w:p w14:paraId="2AAD07B8" w14:textId="77777777" w:rsidR="003A5204" w:rsidRPr="00F13ED7" w:rsidRDefault="003A5204" w:rsidP="000E661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spacing w:val="-10"/>
              </w:rPr>
            </w:pPr>
          </w:p>
          <w:p w14:paraId="4B0DE3E7" w14:textId="3E8D5623" w:rsidR="003A5204" w:rsidRPr="00F13ED7" w:rsidRDefault="006B3B91" w:rsidP="000E661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spacing w:val="-10"/>
              </w:rPr>
            </w:pPr>
            <w:r w:rsidRPr="00F13ED7">
              <w:rPr>
                <w:rFonts w:ascii="Angsana New" w:hAnsi="Angsana New" w:cs="Angsana New"/>
              </w:rPr>
              <w:t>330</w:t>
            </w:r>
          </w:p>
        </w:tc>
        <w:tc>
          <w:tcPr>
            <w:tcW w:w="89" w:type="dxa"/>
          </w:tcPr>
          <w:p w14:paraId="6EECE863" w14:textId="77777777" w:rsidR="003A5204" w:rsidRPr="00F13ED7" w:rsidRDefault="003A5204" w:rsidP="000E661B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897" w:type="dxa"/>
          </w:tcPr>
          <w:p w14:paraId="119C0525" w14:textId="77777777" w:rsidR="003A5204" w:rsidRPr="00F13ED7" w:rsidRDefault="003A5204" w:rsidP="000E661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297E1490" w14:textId="22432E82" w:rsidR="003A5204" w:rsidRPr="00F13ED7" w:rsidRDefault="006B3B91" w:rsidP="000E661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498</w:t>
            </w:r>
          </w:p>
        </w:tc>
        <w:tc>
          <w:tcPr>
            <w:tcW w:w="89" w:type="dxa"/>
          </w:tcPr>
          <w:p w14:paraId="64E7B406" w14:textId="77777777" w:rsidR="003A5204" w:rsidRPr="00F13ED7" w:rsidRDefault="003A5204" w:rsidP="000E661B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890" w:type="dxa"/>
          </w:tcPr>
          <w:p w14:paraId="27F2309C" w14:textId="77777777" w:rsidR="003A5204" w:rsidRPr="00F13ED7" w:rsidRDefault="003A5204" w:rsidP="000E661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spacing w:val="-10"/>
              </w:rPr>
            </w:pPr>
          </w:p>
          <w:p w14:paraId="113F8FC4" w14:textId="125E1128" w:rsidR="003A5204" w:rsidRPr="00F13ED7" w:rsidRDefault="006B3B91" w:rsidP="000E661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spacing w:val="-10"/>
              </w:rPr>
            </w:pPr>
            <w:r w:rsidRPr="00F13ED7">
              <w:rPr>
                <w:rFonts w:ascii="Angsana New" w:hAnsi="Angsana New" w:cs="Angsana New"/>
              </w:rPr>
              <w:t>659</w:t>
            </w:r>
          </w:p>
        </w:tc>
        <w:tc>
          <w:tcPr>
            <w:tcW w:w="89" w:type="dxa"/>
          </w:tcPr>
          <w:p w14:paraId="4E7B036E" w14:textId="77777777" w:rsidR="003A5204" w:rsidRPr="00F13ED7" w:rsidRDefault="003A5204" w:rsidP="000E661B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spacing w:val="-10"/>
              </w:rPr>
            </w:pPr>
          </w:p>
        </w:tc>
        <w:tc>
          <w:tcPr>
            <w:tcW w:w="890" w:type="dxa"/>
          </w:tcPr>
          <w:p w14:paraId="603F79C3" w14:textId="77777777" w:rsidR="003A5204" w:rsidRPr="00F13ED7" w:rsidRDefault="003A5204" w:rsidP="000E661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spacing w:val="-10"/>
              </w:rPr>
            </w:pPr>
          </w:p>
          <w:p w14:paraId="7E2F0FC5" w14:textId="43D48B19" w:rsidR="003A5204" w:rsidRPr="00F13ED7" w:rsidRDefault="006B3B91" w:rsidP="000E661B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spacing w:val="-10"/>
              </w:rPr>
            </w:pPr>
            <w:r w:rsidRPr="00F13ED7">
              <w:rPr>
                <w:rFonts w:ascii="Angsana New" w:hAnsi="Angsana New" w:cs="Angsana New"/>
              </w:rPr>
              <w:t>974</w:t>
            </w:r>
          </w:p>
        </w:tc>
      </w:tr>
      <w:tr w:rsidR="00A3144A" w:rsidRPr="00F13ED7" w14:paraId="73819A20" w14:textId="77777777">
        <w:trPr>
          <w:trHeight w:val="20"/>
        </w:trPr>
        <w:tc>
          <w:tcPr>
            <w:tcW w:w="3201" w:type="dxa"/>
          </w:tcPr>
          <w:p w14:paraId="36872C1A" w14:textId="6B62170D" w:rsidR="00A3144A" w:rsidRPr="00F13ED7" w:rsidRDefault="00A3144A" w:rsidP="00A3144A">
            <w:pPr>
              <w:snapToGrid w:val="0"/>
              <w:spacing w:after="0" w:line="240" w:lineRule="exact"/>
              <w:ind w:left="630" w:right="-360" w:hanging="344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1245" w:type="dxa"/>
          </w:tcPr>
          <w:p w14:paraId="7AB3C15A" w14:textId="2D1B398C" w:rsidR="00A3144A" w:rsidRPr="00F13ED7" w:rsidRDefault="00A3144A" w:rsidP="00A3144A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5D0D86B7" w14:textId="0A4CB207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</w:rPr>
              <w:t>101</w:t>
            </w:r>
          </w:p>
        </w:tc>
        <w:tc>
          <w:tcPr>
            <w:tcW w:w="89" w:type="dxa"/>
          </w:tcPr>
          <w:p w14:paraId="6AF5FF68" w14:textId="77777777" w:rsidR="00A3144A" w:rsidRPr="00F13ED7" w:rsidRDefault="00A3144A" w:rsidP="00A3144A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</w:tcPr>
          <w:p w14:paraId="7A542C51" w14:textId="1E2E407B" w:rsidR="00A3144A" w:rsidRPr="00F13ED7" w:rsidRDefault="00A3144A" w:rsidP="00A3144A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9" w:type="dxa"/>
          </w:tcPr>
          <w:p w14:paraId="0A35233A" w14:textId="77777777" w:rsidR="00A3144A" w:rsidRPr="00F13ED7" w:rsidRDefault="00A3144A" w:rsidP="00A3144A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33952F07" w14:textId="4B77FF2C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</w:rPr>
              <w:t>145</w:t>
            </w:r>
          </w:p>
        </w:tc>
        <w:tc>
          <w:tcPr>
            <w:tcW w:w="89" w:type="dxa"/>
          </w:tcPr>
          <w:p w14:paraId="7D39F9E7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3435155F" w14:textId="12277CE1" w:rsidR="00A3144A" w:rsidRPr="00F13ED7" w:rsidRDefault="00A3144A" w:rsidP="00A3144A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</w:tr>
      <w:tr w:rsidR="00A3144A" w:rsidRPr="00F13ED7" w14:paraId="7E2830A0" w14:textId="77777777">
        <w:trPr>
          <w:trHeight w:val="20"/>
        </w:trPr>
        <w:tc>
          <w:tcPr>
            <w:tcW w:w="3201" w:type="dxa"/>
          </w:tcPr>
          <w:p w14:paraId="5918545B" w14:textId="087B7206" w:rsidR="00A3144A" w:rsidRPr="00F13ED7" w:rsidRDefault="00A3144A" w:rsidP="00A3144A">
            <w:pPr>
              <w:snapToGrid w:val="0"/>
              <w:spacing w:after="0" w:line="240" w:lineRule="exact"/>
              <w:ind w:left="630" w:right="-360" w:hanging="344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เอทีเอส พิโก (กรุงเทพ)</w:t>
            </w:r>
            <w:r w:rsidRPr="00F13ED7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45" w:type="dxa"/>
          </w:tcPr>
          <w:p w14:paraId="1568FFA0" w14:textId="02D21292" w:rsidR="00A3144A" w:rsidRPr="00F13ED7" w:rsidRDefault="00A3144A" w:rsidP="00A3144A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78236B6C" w14:textId="2B87AF8D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</w:rPr>
              <w:t>107</w:t>
            </w:r>
          </w:p>
        </w:tc>
        <w:tc>
          <w:tcPr>
            <w:tcW w:w="89" w:type="dxa"/>
          </w:tcPr>
          <w:p w14:paraId="01DD0753" w14:textId="77777777" w:rsidR="00A3144A" w:rsidRPr="00F13ED7" w:rsidRDefault="00A3144A" w:rsidP="00A3144A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</w:tcPr>
          <w:p w14:paraId="176E9CA6" w14:textId="6F6C64A1" w:rsidR="00A3144A" w:rsidRPr="00F13ED7" w:rsidRDefault="00A3144A" w:rsidP="00A3144A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9" w:type="dxa"/>
          </w:tcPr>
          <w:p w14:paraId="097C4734" w14:textId="77777777" w:rsidR="00A3144A" w:rsidRPr="00F13ED7" w:rsidRDefault="00A3144A" w:rsidP="00A3144A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7FC45786" w14:textId="40BE0B9E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</w:rPr>
              <w:t>132</w:t>
            </w:r>
          </w:p>
        </w:tc>
        <w:tc>
          <w:tcPr>
            <w:tcW w:w="89" w:type="dxa"/>
          </w:tcPr>
          <w:p w14:paraId="2A5EB461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0E3ABB18" w14:textId="0FEE80BC" w:rsidR="00A3144A" w:rsidRPr="00F13ED7" w:rsidRDefault="00A3144A" w:rsidP="00A3144A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</w:tr>
      <w:tr w:rsidR="00A3144A" w:rsidRPr="00F13ED7" w14:paraId="76D7D097" w14:textId="77777777">
        <w:trPr>
          <w:trHeight w:val="20"/>
        </w:trPr>
        <w:tc>
          <w:tcPr>
            <w:tcW w:w="3201" w:type="dxa"/>
          </w:tcPr>
          <w:p w14:paraId="338B6093" w14:textId="501F1BF7" w:rsidR="00A3144A" w:rsidRPr="00F13ED7" w:rsidRDefault="00A3144A" w:rsidP="00A3144A">
            <w:pPr>
              <w:snapToGrid w:val="0"/>
              <w:spacing w:after="0" w:line="240" w:lineRule="exact"/>
              <w:ind w:left="630" w:right="-360" w:hanging="344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เอทีเอส พิโก (สมุทรสาคร) จำกัด</w:t>
            </w:r>
          </w:p>
        </w:tc>
        <w:tc>
          <w:tcPr>
            <w:tcW w:w="1245" w:type="dxa"/>
          </w:tcPr>
          <w:p w14:paraId="0504B6C1" w14:textId="5480C406" w:rsidR="00A3144A" w:rsidRPr="00F13ED7" w:rsidRDefault="00A3144A" w:rsidP="00A3144A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20E3CB4E" w14:textId="52C91671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</w:rPr>
              <w:t>112</w:t>
            </w:r>
          </w:p>
        </w:tc>
        <w:tc>
          <w:tcPr>
            <w:tcW w:w="89" w:type="dxa"/>
          </w:tcPr>
          <w:p w14:paraId="5DFB23DC" w14:textId="77777777" w:rsidR="00A3144A" w:rsidRPr="00F13ED7" w:rsidRDefault="00A3144A" w:rsidP="00A3144A">
            <w:pPr>
              <w:snapToGrid w:val="0"/>
              <w:spacing w:after="0" w:line="240" w:lineRule="exact"/>
              <w:ind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</w:tcPr>
          <w:p w14:paraId="069B956D" w14:textId="2C5D6C4D" w:rsidR="00A3144A" w:rsidRPr="00F13ED7" w:rsidRDefault="00A3144A" w:rsidP="00A3144A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9" w:type="dxa"/>
          </w:tcPr>
          <w:p w14:paraId="19C03CA9" w14:textId="77777777" w:rsidR="00A3144A" w:rsidRPr="00F13ED7" w:rsidRDefault="00A3144A" w:rsidP="00A3144A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7EE3CC7F" w14:textId="5E12D62B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</w:rPr>
              <w:t>140</w:t>
            </w:r>
          </w:p>
        </w:tc>
        <w:tc>
          <w:tcPr>
            <w:tcW w:w="89" w:type="dxa"/>
          </w:tcPr>
          <w:p w14:paraId="042931AE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3B639855" w14:textId="4BCD5A3A" w:rsidR="00A3144A" w:rsidRPr="00F13ED7" w:rsidRDefault="00A3144A" w:rsidP="00A3144A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</w:tr>
      <w:tr w:rsidR="00A3144A" w:rsidRPr="00F13ED7" w14:paraId="208AEF30" w14:textId="77777777">
        <w:trPr>
          <w:trHeight w:val="20"/>
        </w:trPr>
        <w:tc>
          <w:tcPr>
            <w:tcW w:w="3201" w:type="dxa"/>
          </w:tcPr>
          <w:p w14:paraId="3B176FA1" w14:textId="77777777" w:rsidR="00A3144A" w:rsidRPr="00F13ED7" w:rsidRDefault="00A3144A" w:rsidP="00A3144A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0D2241DE" w14:textId="77777777" w:rsidR="00A3144A" w:rsidRPr="00F13ED7" w:rsidRDefault="00A3144A" w:rsidP="00A3144A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4594F9" w14:textId="4889A76E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19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666</w:t>
            </w:r>
          </w:p>
        </w:tc>
        <w:tc>
          <w:tcPr>
            <w:tcW w:w="89" w:type="dxa"/>
          </w:tcPr>
          <w:p w14:paraId="6670FE8E" w14:textId="77777777" w:rsidR="00A3144A" w:rsidRPr="00F13ED7" w:rsidRDefault="00A3144A" w:rsidP="00A3144A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7E26F38" w14:textId="294C40B3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13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886</w:t>
            </w:r>
          </w:p>
        </w:tc>
        <w:tc>
          <w:tcPr>
            <w:tcW w:w="89" w:type="dxa"/>
          </w:tcPr>
          <w:p w14:paraId="64D184D1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E13F15" w14:textId="500AC2B0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38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463</w:t>
            </w:r>
          </w:p>
        </w:tc>
        <w:tc>
          <w:tcPr>
            <w:tcW w:w="89" w:type="dxa"/>
          </w:tcPr>
          <w:p w14:paraId="603DFDD1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3F1810" w14:textId="537E201A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27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804</w:t>
            </w:r>
          </w:p>
        </w:tc>
      </w:tr>
      <w:tr w:rsidR="00A3144A" w:rsidRPr="00F13ED7" w14:paraId="3D3419A4" w14:textId="77777777">
        <w:trPr>
          <w:trHeight w:val="20"/>
        </w:trPr>
        <w:tc>
          <w:tcPr>
            <w:tcW w:w="8280" w:type="dxa"/>
            <w:gridSpan w:val="9"/>
          </w:tcPr>
          <w:p w14:paraId="00268C5E" w14:textId="7FCA47DF" w:rsidR="00A3144A" w:rsidRPr="00F13ED7" w:rsidRDefault="00A3144A" w:rsidP="00F74E83">
            <w:pPr>
              <w:spacing w:before="60" w:after="0" w:line="240" w:lineRule="auto"/>
              <w:ind w:left="360" w:right="72" w:hanging="29"/>
              <w:jc w:val="thaiDistribute"/>
              <w:rPr>
                <w:rFonts w:asciiTheme="majorBidi" w:hAnsiTheme="majorBidi" w:cs="Angsana New"/>
                <w:sz w:val="16"/>
                <w:szCs w:val="16"/>
              </w:rPr>
            </w:pPr>
            <w:r w:rsidRPr="00F13ED7">
              <w:rPr>
                <w:rFonts w:asciiTheme="majorBidi" w:hAnsiTheme="majorBidi" w:cstheme="majorBidi"/>
                <w:sz w:val="16"/>
                <w:szCs w:val="16"/>
              </w:rPr>
              <w:t>*</w:t>
            </w:r>
            <w:r w:rsidRPr="00F13E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เมื่อวันที่ </w:t>
            </w:r>
            <w:r w:rsidR="006B3B91" w:rsidRPr="00F13ED7">
              <w:rPr>
                <w:rFonts w:asciiTheme="majorBidi" w:hAnsiTheme="majorBidi" w:cstheme="majorBidi"/>
                <w:sz w:val="16"/>
                <w:szCs w:val="16"/>
              </w:rPr>
              <w:t>29</w:t>
            </w:r>
            <w:r w:rsidRPr="00F13E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13E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พฤศจิกายน </w:t>
            </w:r>
            <w:r w:rsidR="006B3B91" w:rsidRPr="00F13ED7">
              <w:rPr>
                <w:rFonts w:asciiTheme="majorBidi" w:hAnsiTheme="majorBidi" w:cstheme="majorBidi"/>
                <w:sz w:val="16"/>
                <w:szCs w:val="16"/>
              </w:rPr>
              <w:t>2567</w:t>
            </w:r>
            <w:r w:rsidRPr="00F13E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13ED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บริษัทได้ดำเนินการขายเงินลงทุนทั้งหมดในบริษัท </w:t>
            </w:r>
            <w:r w:rsidRPr="00F13ED7">
              <w:rPr>
                <w:rFonts w:asciiTheme="majorBidi" w:hAnsiTheme="majorBidi" w:cstheme="majorBidi"/>
                <w:sz w:val="16"/>
                <w:szCs w:val="16"/>
                <w:cs/>
              </w:rPr>
              <w:t>อิออน ไมโครไฟแนนซ์ (เมียนมาร์) จำกัด</w:t>
            </w:r>
            <w:r w:rsidRPr="00F13ED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F13ED7">
              <w:rPr>
                <w:rFonts w:asciiTheme="majorBidi" w:hAnsiTheme="majorBidi" w:cs="Angsana New"/>
                <w:sz w:val="16"/>
                <w:szCs w:val="16"/>
                <w:cs/>
              </w:rPr>
              <w:t>จากการขายหุ้นดังกล่าวทำให้บริษัทสูญเสียอำนาจใน</w:t>
            </w:r>
          </w:p>
          <w:p w14:paraId="516C277F" w14:textId="34E0DC80" w:rsidR="00A3144A" w:rsidRPr="00F13ED7" w:rsidRDefault="00A3144A" w:rsidP="00A3144A">
            <w:pPr>
              <w:spacing w:after="0" w:line="240" w:lineRule="auto"/>
              <w:ind w:left="360" w:right="65" w:hanging="23"/>
              <w:jc w:val="thaiDistribute"/>
              <w:rPr>
                <w:rFonts w:asciiTheme="majorBidi" w:hAnsiTheme="majorBidi" w:cs="Angsana New"/>
                <w:sz w:val="16"/>
                <w:szCs w:val="16"/>
              </w:rPr>
            </w:pPr>
            <w:r w:rsidRPr="00F13ED7">
              <w:rPr>
                <w:rFonts w:asciiTheme="majorBidi" w:hAnsiTheme="majorBidi" w:cs="Angsana New"/>
                <w:sz w:val="16"/>
                <w:szCs w:val="16"/>
              </w:rPr>
              <w:t xml:space="preserve">  </w:t>
            </w:r>
            <w:r w:rsidRPr="00F13ED7">
              <w:rPr>
                <w:rFonts w:asciiTheme="majorBidi" w:hAnsiTheme="majorBidi" w:cs="Angsana New"/>
                <w:sz w:val="16"/>
                <w:szCs w:val="16"/>
                <w:cs/>
              </w:rPr>
              <w:t>การควบคุมบริษัทย่อย</w:t>
            </w:r>
          </w:p>
        </w:tc>
      </w:tr>
      <w:tr w:rsidR="00A3144A" w:rsidRPr="00F13ED7" w14:paraId="314484C9" w14:textId="77777777">
        <w:trPr>
          <w:trHeight w:val="20"/>
        </w:trPr>
        <w:tc>
          <w:tcPr>
            <w:tcW w:w="3201" w:type="dxa"/>
            <w:hideMark/>
          </w:tcPr>
          <w:p w14:paraId="12C86EA4" w14:textId="77777777" w:rsidR="00A3144A" w:rsidRPr="00F13ED7" w:rsidRDefault="00A3144A" w:rsidP="00A3144A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ค่าใช้จ่ายดำเนินงานและการบริหาร</w:t>
            </w:r>
          </w:p>
        </w:tc>
        <w:tc>
          <w:tcPr>
            <w:tcW w:w="1245" w:type="dxa"/>
          </w:tcPr>
          <w:p w14:paraId="2E4936B0" w14:textId="77777777" w:rsidR="00A3144A" w:rsidRPr="00F13ED7" w:rsidRDefault="00A3144A" w:rsidP="00A3144A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49C3BEC0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7579AA28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</w:tcPr>
          <w:p w14:paraId="5781BBA3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270846D7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03926BCB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233DFB60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1BE1674C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A3144A" w:rsidRPr="00F13ED7" w14:paraId="16CC5C49" w14:textId="77777777">
        <w:trPr>
          <w:trHeight w:val="20"/>
        </w:trPr>
        <w:tc>
          <w:tcPr>
            <w:tcW w:w="3201" w:type="dxa"/>
            <w:hideMark/>
          </w:tcPr>
          <w:p w14:paraId="2CA6D303" w14:textId="77777777" w:rsidR="00A3144A" w:rsidRPr="00F13ED7" w:rsidRDefault="00A3144A" w:rsidP="00A3144A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ค่าบริการเก็บหนี้</w:t>
            </w:r>
          </w:p>
        </w:tc>
        <w:tc>
          <w:tcPr>
            <w:tcW w:w="1245" w:type="dxa"/>
          </w:tcPr>
          <w:p w14:paraId="16F9D237" w14:textId="77777777" w:rsidR="00A3144A" w:rsidRPr="00F13ED7" w:rsidRDefault="00A3144A" w:rsidP="00A3144A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09023D55" w14:textId="77777777" w:rsidR="00A3144A" w:rsidRPr="00F13ED7" w:rsidRDefault="00A3144A" w:rsidP="00A3144A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35F7A5F2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</w:tcPr>
          <w:p w14:paraId="78A5F400" w14:textId="77777777" w:rsidR="00A3144A" w:rsidRPr="00F13ED7" w:rsidRDefault="00A3144A" w:rsidP="00A3144A">
            <w:pPr>
              <w:snapToGrid w:val="0"/>
              <w:spacing w:after="0" w:line="240" w:lineRule="exact"/>
              <w:ind w:left="-83" w:right="-10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118EA1F5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27E7F485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089C54DB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7070146C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</w:tr>
      <w:tr w:rsidR="00A3144A" w:rsidRPr="00F13ED7" w14:paraId="594F1DD3" w14:textId="77777777">
        <w:trPr>
          <w:trHeight w:val="20"/>
        </w:trPr>
        <w:tc>
          <w:tcPr>
            <w:tcW w:w="3201" w:type="dxa"/>
            <w:hideMark/>
          </w:tcPr>
          <w:p w14:paraId="38FD2979" w14:textId="77777777" w:rsidR="00A3144A" w:rsidRPr="00F13ED7" w:rsidRDefault="00A3144A" w:rsidP="00A3144A">
            <w:pPr>
              <w:snapToGrid w:val="0"/>
              <w:spacing w:after="0" w:line="240" w:lineRule="exact"/>
              <w:ind w:left="450" w:right="2" w:hanging="164"/>
              <w:jc w:val="both"/>
              <w:rPr>
                <w:rFonts w:ascii="Angsana New" w:hAnsi="Angsana New" w:cs="Angsana New"/>
                <w:b/>
                <w:b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245" w:type="dxa"/>
            <w:hideMark/>
          </w:tcPr>
          <w:p w14:paraId="632CCF56" w14:textId="77777777" w:rsidR="00A3144A" w:rsidRPr="00F13ED7" w:rsidRDefault="00A3144A" w:rsidP="00A3144A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491B01EA" w14:textId="0E529373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124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121</w:t>
            </w:r>
          </w:p>
        </w:tc>
        <w:tc>
          <w:tcPr>
            <w:tcW w:w="89" w:type="dxa"/>
          </w:tcPr>
          <w:p w14:paraId="2C254886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hideMark/>
          </w:tcPr>
          <w:p w14:paraId="2D5C0057" w14:textId="78C341BC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131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061</w:t>
            </w:r>
          </w:p>
        </w:tc>
        <w:tc>
          <w:tcPr>
            <w:tcW w:w="89" w:type="dxa"/>
          </w:tcPr>
          <w:p w14:paraId="3D85E445" w14:textId="77777777" w:rsidR="00A3144A" w:rsidRPr="00F13ED7" w:rsidRDefault="00A3144A" w:rsidP="00A3144A">
            <w:pPr>
              <w:snapToGrid w:val="0"/>
              <w:spacing w:after="0" w:line="240" w:lineRule="exact"/>
              <w:ind w:left="-252" w:right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5492FCAA" w14:textId="3636B1A0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247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031</w:t>
            </w:r>
          </w:p>
        </w:tc>
        <w:tc>
          <w:tcPr>
            <w:tcW w:w="89" w:type="dxa"/>
          </w:tcPr>
          <w:p w14:paraId="25F3D82E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hideMark/>
          </w:tcPr>
          <w:p w14:paraId="16B92F0F" w14:textId="01506D7E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270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539</w:t>
            </w:r>
          </w:p>
        </w:tc>
      </w:tr>
      <w:tr w:rsidR="00A3144A" w:rsidRPr="00F13ED7" w14:paraId="60C5BF38" w14:textId="77777777">
        <w:trPr>
          <w:trHeight w:val="20"/>
        </w:trPr>
        <w:tc>
          <w:tcPr>
            <w:tcW w:w="3201" w:type="dxa"/>
            <w:hideMark/>
          </w:tcPr>
          <w:p w14:paraId="4B381D84" w14:textId="77777777" w:rsidR="00A3144A" w:rsidRPr="00F13ED7" w:rsidRDefault="00A3144A" w:rsidP="00A3144A">
            <w:pPr>
              <w:snapToGrid w:val="0"/>
              <w:spacing w:after="0" w:line="240" w:lineRule="exact"/>
              <w:ind w:left="720" w:right="65" w:hanging="434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45" w:type="dxa"/>
            <w:hideMark/>
          </w:tcPr>
          <w:p w14:paraId="42D12014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871E9" w14:textId="2E0188C5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340</w:t>
            </w:r>
          </w:p>
        </w:tc>
        <w:tc>
          <w:tcPr>
            <w:tcW w:w="89" w:type="dxa"/>
          </w:tcPr>
          <w:p w14:paraId="03C6DEE6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61DCB7" w14:textId="196F105E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636</w:t>
            </w:r>
          </w:p>
        </w:tc>
        <w:tc>
          <w:tcPr>
            <w:tcW w:w="89" w:type="dxa"/>
          </w:tcPr>
          <w:p w14:paraId="685D5D67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51B3F" w14:textId="77FA8784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864</w:t>
            </w:r>
          </w:p>
        </w:tc>
        <w:tc>
          <w:tcPr>
            <w:tcW w:w="89" w:type="dxa"/>
          </w:tcPr>
          <w:p w14:paraId="6A833021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A3F93" w14:textId="20D4D239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320</w:t>
            </w:r>
          </w:p>
        </w:tc>
      </w:tr>
      <w:tr w:rsidR="00A3144A" w:rsidRPr="00F13ED7" w14:paraId="3E950228" w14:textId="77777777">
        <w:trPr>
          <w:trHeight w:val="20"/>
        </w:trPr>
        <w:tc>
          <w:tcPr>
            <w:tcW w:w="3201" w:type="dxa"/>
          </w:tcPr>
          <w:p w14:paraId="1D45B8DD" w14:textId="77777777" w:rsidR="00A3144A" w:rsidRPr="00F13ED7" w:rsidRDefault="00A3144A" w:rsidP="00A3144A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45" w:type="dxa"/>
          </w:tcPr>
          <w:p w14:paraId="16D1B0E2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7B833B" w14:textId="5025A1CF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124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461</w:t>
            </w:r>
          </w:p>
        </w:tc>
        <w:tc>
          <w:tcPr>
            <w:tcW w:w="89" w:type="dxa"/>
          </w:tcPr>
          <w:p w14:paraId="6E661997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F0A7AC" w14:textId="5F6654C7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131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697</w:t>
            </w:r>
          </w:p>
        </w:tc>
        <w:tc>
          <w:tcPr>
            <w:tcW w:w="89" w:type="dxa"/>
          </w:tcPr>
          <w:p w14:paraId="745D4806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A10684" w14:textId="71013EC3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247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895</w:t>
            </w:r>
          </w:p>
        </w:tc>
        <w:tc>
          <w:tcPr>
            <w:tcW w:w="89" w:type="dxa"/>
          </w:tcPr>
          <w:p w14:paraId="7183C500" w14:textId="77777777" w:rsidR="00A3144A" w:rsidRPr="00F13ED7" w:rsidRDefault="00A3144A" w:rsidP="00A3144A">
            <w:pPr>
              <w:snapToGrid w:val="0"/>
              <w:spacing w:after="0" w:line="240" w:lineRule="exact"/>
              <w:ind w:left="-252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29830A" w14:textId="2022CE38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271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859</w:t>
            </w:r>
          </w:p>
        </w:tc>
      </w:tr>
      <w:tr w:rsidR="00A3144A" w:rsidRPr="00F13ED7" w14:paraId="3F6806C9" w14:textId="77777777">
        <w:trPr>
          <w:trHeight w:val="20"/>
        </w:trPr>
        <w:tc>
          <w:tcPr>
            <w:tcW w:w="3201" w:type="dxa"/>
          </w:tcPr>
          <w:p w14:paraId="46153ABE" w14:textId="77777777" w:rsidR="00A3144A" w:rsidRPr="00F13ED7" w:rsidRDefault="00A3144A" w:rsidP="00A3144A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45" w:type="dxa"/>
          </w:tcPr>
          <w:p w14:paraId="377B762C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16714616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129A7424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4A663AC1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4EE8E85C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582700FD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6B5DD581" w14:textId="77777777" w:rsidR="00A3144A" w:rsidRPr="00F13ED7" w:rsidRDefault="00A3144A" w:rsidP="00A3144A">
            <w:pPr>
              <w:snapToGrid w:val="0"/>
              <w:spacing w:after="0" w:line="240" w:lineRule="exact"/>
              <w:ind w:left="-252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09D4AFC6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A3144A" w:rsidRPr="00F13ED7" w14:paraId="281AD1A1" w14:textId="77777777">
        <w:trPr>
          <w:trHeight w:val="20"/>
        </w:trPr>
        <w:tc>
          <w:tcPr>
            <w:tcW w:w="3201" w:type="dxa"/>
            <w:hideMark/>
          </w:tcPr>
          <w:p w14:paraId="6B253C0E" w14:textId="77777777" w:rsidR="00A3144A" w:rsidRPr="00F13ED7" w:rsidRDefault="00A3144A" w:rsidP="00A3144A">
            <w:pPr>
              <w:snapToGrid w:val="0"/>
              <w:spacing w:after="0" w:line="240" w:lineRule="exact"/>
              <w:ind w:left="174" w:right="65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อื่น</w:t>
            </w:r>
            <w:r w:rsidRPr="00F13ED7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cs/>
              </w:rPr>
              <w:t>ๆ</w:t>
            </w:r>
          </w:p>
        </w:tc>
        <w:tc>
          <w:tcPr>
            <w:tcW w:w="1245" w:type="dxa"/>
          </w:tcPr>
          <w:p w14:paraId="0E7DDF86" w14:textId="77777777" w:rsidR="00A3144A" w:rsidRPr="00F13ED7" w:rsidRDefault="00A3144A" w:rsidP="00A3144A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0DF4C3AA" w14:textId="77777777" w:rsidR="00A3144A" w:rsidRPr="00F13ED7" w:rsidRDefault="00A3144A" w:rsidP="00A3144A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02031C24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</w:tcPr>
          <w:p w14:paraId="4C5B3A37" w14:textId="77777777" w:rsidR="00A3144A" w:rsidRPr="00F13ED7" w:rsidRDefault="00A3144A" w:rsidP="00A3144A">
            <w:pPr>
              <w:snapToGrid w:val="0"/>
              <w:spacing w:after="0"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62D51F1B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25173876" w14:textId="77777777" w:rsidR="00A3144A" w:rsidRPr="00F13ED7" w:rsidRDefault="00A3144A" w:rsidP="00A3144A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06DDBEB1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03E94C25" w14:textId="77777777" w:rsidR="00A3144A" w:rsidRPr="00F13ED7" w:rsidRDefault="00A3144A" w:rsidP="00A3144A">
            <w:pPr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</w:tr>
      <w:tr w:rsidR="00A3144A" w:rsidRPr="00F13ED7" w14:paraId="11834C5F" w14:textId="77777777">
        <w:trPr>
          <w:trHeight w:val="20"/>
        </w:trPr>
        <w:tc>
          <w:tcPr>
            <w:tcW w:w="3201" w:type="dxa"/>
            <w:hideMark/>
          </w:tcPr>
          <w:p w14:paraId="27E8CB15" w14:textId="77777777" w:rsidR="00A3144A" w:rsidRPr="00F13ED7" w:rsidRDefault="00A3144A" w:rsidP="00A3144A">
            <w:pPr>
              <w:snapToGrid w:val="0"/>
              <w:spacing w:after="0" w:line="240" w:lineRule="exact"/>
              <w:ind w:left="450" w:right="2" w:hanging="164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  <w:r w:rsidRPr="00F13ED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45" w:type="dxa"/>
            <w:hideMark/>
          </w:tcPr>
          <w:p w14:paraId="28C3A3F2" w14:textId="77777777" w:rsidR="00A3144A" w:rsidRPr="00F13ED7" w:rsidRDefault="00A3144A" w:rsidP="00F74E83">
            <w:pPr>
              <w:snapToGrid w:val="0"/>
              <w:spacing w:after="0" w:line="240" w:lineRule="exact"/>
              <w:ind w:right="-38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0" w:type="dxa"/>
          </w:tcPr>
          <w:p w14:paraId="7475410B" w14:textId="32394801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43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689</w:t>
            </w:r>
          </w:p>
        </w:tc>
        <w:tc>
          <w:tcPr>
            <w:tcW w:w="89" w:type="dxa"/>
          </w:tcPr>
          <w:p w14:paraId="514D43CC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hideMark/>
          </w:tcPr>
          <w:p w14:paraId="1C2ECC3E" w14:textId="337D92EB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27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378</w:t>
            </w:r>
          </w:p>
        </w:tc>
        <w:tc>
          <w:tcPr>
            <w:tcW w:w="89" w:type="dxa"/>
          </w:tcPr>
          <w:p w14:paraId="4A5E25EA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18E14F1D" w14:textId="5C9B7745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89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749</w:t>
            </w:r>
          </w:p>
        </w:tc>
        <w:tc>
          <w:tcPr>
            <w:tcW w:w="89" w:type="dxa"/>
          </w:tcPr>
          <w:p w14:paraId="16A4BB7E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hideMark/>
          </w:tcPr>
          <w:p w14:paraId="48B98DD7" w14:textId="2ABB688A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73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139</w:t>
            </w:r>
          </w:p>
        </w:tc>
      </w:tr>
      <w:tr w:rsidR="00A3144A" w:rsidRPr="00F13ED7" w14:paraId="4F274C02" w14:textId="77777777">
        <w:trPr>
          <w:trHeight w:val="20"/>
        </w:trPr>
        <w:tc>
          <w:tcPr>
            <w:tcW w:w="3201" w:type="dxa"/>
          </w:tcPr>
          <w:p w14:paraId="442CF35C" w14:textId="77777777" w:rsidR="00A3144A" w:rsidRPr="00F13ED7" w:rsidRDefault="00A3144A" w:rsidP="00A3144A">
            <w:pPr>
              <w:snapToGrid w:val="0"/>
              <w:spacing w:after="0" w:line="240" w:lineRule="exact"/>
              <w:ind w:left="450" w:right="2" w:hanging="164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อิออน (ไทยแลนด์) จำกัด</w:t>
            </w:r>
          </w:p>
        </w:tc>
        <w:tc>
          <w:tcPr>
            <w:tcW w:w="1245" w:type="dxa"/>
            <w:hideMark/>
          </w:tcPr>
          <w:p w14:paraId="1CDF88C2" w14:textId="77777777" w:rsidR="00F74E83" w:rsidRPr="00F13ED7" w:rsidRDefault="00F74E83" w:rsidP="00A3144A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A3144A" w:rsidRPr="00F13E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0B80E279" w14:textId="04F3ED34" w:rsidR="00A3144A" w:rsidRPr="00F13ED7" w:rsidRDefault="00A3144A" w:rsidP="00F74E83">
            <w:pPr>
              <w:spacing w:after="0" w:line="240" w:lineRule="exact"/>
              <w:ind w:left="-72" w:right="-11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0" w:type="dxa"/>
          </w:tcPr>
          <w:p w14:paraId="77AADE79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5561EDD9" w14:textId="62494E10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161</w:t>
            </w:r>
          </w:p>
        </w:tc>
        <w:tc>
          <w:tcPr>
            <w:tcW w:w="89" w:type="dxa"/>
          </w:tcPr>
          <w:p w14:paraId="28EE91D3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hideMark/>
          </w:tcPr>
          <w:p w14:paraId="058604B3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02BCDAC4" w14:textId="6F79AA98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469</w:t>
            </w:r>
          </w:p>
        </w:tc>
        <w:tc>
          <w:tcPr>
            <w:tcW w:w="89" w:type="dxa"/>
          </w:tcPr>
          <w:p w14:paraId="222148BA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</w:tcPr>
          <w:p w14:paraId="0AEA8C58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18545C98" w14:textId="7AFB5451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836</w:t>
            </w:r>
          </w:p>
        </w:tc>
        <w:tc>
          <w:tcPr>
            <w:tcW w:w="89" w:type="dxa"/>
          </w:tcPr>
          <w:p w14:paraId="7770E664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hideMark/>
          </w:tcPr>
          <w:p w14:paraId="4DC9CDA6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577F7138" w14:textId="736D844A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846</w:t>
            </w:r>
          </w:p>
        </w:tc>
      </w:tr>
      <w:tr w:rsidR="00A3144A" w:rsidRPr="00F13ED7" w14:paraId="185E66A8" w14:textId="77777777">
        <w:trPr>
          <w:trHeight w:val="20"/>
        </w:trPr>
        <w:tc>
          <w:tcPr>
            <w:tcW w:w="3201" w:type="dxa"/>
            <w:hideMark/>
          </w:tcPr>
          <w:p w14:paraId="319BBA53" w14:textId="77777777" w:rsidR="00A3144A" w:rsidRPr="00F13ED7" w:rsidRDefault="00A3144A" w:rsidP="00A3144A">
            <w:pPr>
              <w:snapToGrid w:val="0"/>
              <w:spacing w:after="0" w:line="240" w:lineRule="exact"/>
              <w:ind w:left="450" w:right="2" w:hanging="164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AEON Bank Ltd.</w:t>
            </w:r>
          </w:p>
        </w:tc>
        <w:tc>
          <w:tcPr>
            <w:tcW w:w="1245" w:type="dxa"/>
            <w:hideMark/>
          </w:tcPr>
          <w:p w14:paraId="3E47D493" w14:textId="4C063167" w:rsidR="00A3144A" w:rsidRPr="00F13ED7" w:rsidRDefault="00F74E83" w:rsidP="00A3144A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A3144A" w:rsidRPr="00F13E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64B2DDBF" w14:textId="77777777" w:rsidR="00A3144A" w:rsidRPr="00F13ED7" w:rsidRDefault="00A3144A" w:rsidP="00F74E83">
            <w:pPr>
              <w:spacing w:after="0" w:line="240" w:lineRule="exact"/>
              <w:ind w:left="-72" w:right="-11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0" w:type="dxa"/>
          </w:tcPr>
          <w:p w14:paraId="6EB83C96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2549F37D" w14:textId="5A86740E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702</w:t>
            </w:r>
          </w:p>
        </w:tc>
        <w:tc>
          <w:tcPr>
            <w:tcW w:w="89" w:type="dxa"/>
            <w:vAlign w:val="bottom"/>
          </w:tcPr>
          <w:p w14:paraId="210ED189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hideMark/>
          </w:tcPr>
          <w:p w14:paraId="06DDC83C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5089476A" w14:textId="21EC5151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301</w:t>
            </w:r>
          </w:p>
        </w:tc>
        <w:tc>
          <w:tcPr>
            <w:tcW w:w="89" w:type="dxa"/>
            <w:vAlign w:val="bottom"/>
          </w:tcPr>
          <w:p w14:paraId="3D8594C2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1AC3E442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0C3B912F" w14:textId="7B6F1666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580</w:t>
            </w:r>
          </w:p>
        </w:tc>
        <w:tc>
          <w:tcPr>
            <w:tcW w:w="89" w:type="dxa"/>
            <w:vAlign w:val="bottom"/>
          </w:tcPr>
          <w:p w14:paraId="643D7CA2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hideMark/>
          </w:tcPr>
          <w:p w14:paraId="432493D7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25E33469" w14:textId="7B034AD3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486</w:t>
            </w:r>
          </w:p>
        </w:tc>
      </w:tr>
      <w:tr w:rsidR="00A3144A" w:rsidRPr="00F13ED7" w14:paraId="5263EA6D" w14:textId="77777777">
        <w:trPr>
          <w:trHeight w:val="20"/>
        </w:trPr>
        <w:tc>
          <w:tcPr>
            <w:tcW w:w="3201" w:type="dxa"/>
            <w:hideMark/>
          </w:tcPr>
          <w:p w14:paraId="7894EB95" w14:textId="77777777" w:rsidR="00A3144A" w:rsidRPr="00F13ED7" w:rsidRDefault="00A3144A" w:rsidP="00A3144A">
            <w:pPr>
              <w:snapToGrid w:val="0"/>
              <w:spacing w:after="0" w:line="240" w:lineRule="exact"/>
              <w:ind w:left="720" w:right="65" w:hanging="434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45" w:type="dxa"/>
            <w:hideMark/>
          </w:tcPr>
          <w:p w14:paraId="041EA7F2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271DA949" w14:textId="3443E219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9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109</w:t>
            </w:r>
          </w:p>
        </w:tc>
        <w:tc>
          <w:tcPr>
            <w:tcW w:w="89" w:type="dxa"/>
          </w:tcPr>
          <w:p w14:paraId="37F41C1A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97" w:type="dxa"/>
            <w:hideMark/>
          </w:tcPr>
          <w:p w14:paraId="2AE6EF55" w14:textId="78BB32B0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12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143</w:t>
            </w:r>
          </w:p>
        </w:tc>
        <w:tc>
          <w:tcPr>
            <w:tcW w:w="89" w:type="dxa"/>
          </w:tcPr>
          <w:p w14:paraId="78785A34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</w:tcPr>
          <w:p w14:paraId="3C298449" w14:textId="28C61DC0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21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906</w:t>
            </w:r>
          </w:p>
        </w:tc>
        <w:tc>
          <w:tcPr>
            <w:tcW w:w="89" w:type="dxa"/>
          </w:tcPr>
          <w:p w14:paraId="1FC4C70D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hideMark/>
          </w:tcPr>
          <w:p w14:paraId="5B151217" w14:textId="0980D2DF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23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564</w:t>
            </w:r>
          </w:p>
        </w:tc>
      </w:tr>
      <w:tr w:rsidR="00A3144A" w:rsidRPr="00F13ED7" w14:paraId="3C5345BB" w14:textId="77777777">
        <w:trPr>
          <w:trHeight w:val="20"/>
        </w:trPr>
        <w:tc>
          <w:tcPr>
            <w:tcW w:w="3201" w:type="dxa"/>
          </w:tcPr>
          <w:p w14:paraId="4EFD64D0" w14:textId="77777777" w:rsidR="00A3144A" w:rsidRPr="00F13ED7" w:rsidRDefault="00A3144A" w:rsidP="00A3144A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6A11708D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7CE21" w14:textId="0F2ADAA7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53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661</w:t>
            </w:r>
          </w:p>
        </w:tc>
        <w:tc>
          <w:tcPr>
            <w:tcW w:w="89" w:type="dxa"/>
          </w:tcPr>
          <w:p w14:paraId="3E4B99F6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5E4144" w14:textId="0C12113C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43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291</w:t>
            </w:r>
          </w:p>
        </w:tc>
        <w:tc>
          <w:tcPr>
            <w:tcW w:w="89" w:type="dxa"/>
          </w:tcPr>
          <w:p w14:paraId="3BFAB1CF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41F74" w14:textId="0B438DD3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115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071</w:t>
            </w:r>
          </w:p>
        </w:tc>
        <w:tc>
          <w:tcPr>
            <w:tcW w:w="89" w:type="dxa"/>
          </w:tcPr>
          <w:p w14:paraId="36B76308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5F0518" w14:textId="730FFEBC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104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035</w:t>
            </w:r>
          </w:p>
        </w:tc>
      </w:tr>
      <w:tr w:rsidR="00A3144A" w:rsidRPr="00F13ED7" w14:paraId="6AA3D2AA" w14:textId="77777777">
        <w:trPr>
          <w:trHeight w:val="20"/>
        </w:trPr>
        <w:tc>
          <w:tcPr>
            <w:tcW w:w="3201" w:type="dxa"/>
          </w:tcPr>
          <w:p w14:paraId="61A6F2DE" w14:textId="77777777" w:rsidR="00A3144A" w:rsidRPr="00F13ED7" w:rsidRDefault="00A3144A" w:rsidP="00A3144A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5CC029FB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</w:tcPr>
          <w:p w14:paraId="53175B46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42156525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49D618AE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357D95B1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</w:tcPr>
          <w:p w14:paraId="2DE46FE8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2FA5F17F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</w:tcPr>
          <w:p w14:paraId="0C2E634A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A3144A" w:rsidRPr="00F13ED7" w14:paraId="0EB1855F" w14:textId="77777777">
        <w:trPr>
          <w:trHeight w:val="20"/>
        </w:trPr>
        <w:tc>
          <w:tcPr>
            <w:tcW w:w="3201" w:type="dxa"/>
          </w:tcPr>
          <w:p w14:paraId="29D5BA39" w14:textId="77777777" w:rsidR="00A3144A" w:rsidRPr="00F13ED7" w:rsidRDefault="00A3144A" w:rsidP="00A3144A">
            <w:pPr>
              <w:snapToGrid w:val="0"/>
              <w:spacing w:after="0" w:line="240" w:lineRule="exact"/>
              <w:ind w:left="449" w:right="65" w:hanging="270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245" w:type="dxa"/>
          </w:tcPr>
          <w:p w14:paraId="0755D6DB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0320413D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0773850D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75C3E690" w14:textId="77777777" w:rsidR="00A3144A" w:rsidRPr="00F13ED7" w:rsidRDefault="00A3144A" w:rsidP="00A3144A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777124E6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4AA1938D" w14:textId="77777777" w:rsidR="00A3144A" w:rsidRPr="00F13ED7" w:rsidRDefault="00A3144A" w:rsidP="00A3144A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33A655C6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0F3566B2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A3144A" w:rsidRPr="00F13ED7" w14:paraId="6BCFBBB5" w14:textId="77777777">
        <w:trPr>
          <w:trHeight w:val="20"/>
        </w:trPr>
        <w:tc>
          <w:tcPr>
            <w:tcW w:w="3201" w:type="dxa"/>
          </w:tcPr>
          <w:p w14:paraId="4B5644A9" w14:textId="5DFCDC93" w:rsidR="00A3144A" w:rsidRPr="00F13ED7" w:rsidRDefault="00314DA4" w:rsidP="00A3144A">
            <w:pPr>
              <w:snapToGrid w:val="0"/>
              <w:spacing w:after="0" w:line="240" w:lineRule="exact"/>
              <w:ind w:left="539" w:right="65" w:hanging="270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</w:t>
            </w:r>
            <w:r w:rsidR="00A3144A" w:rsidRPr="00F13ED7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45" w:type="dxa"/>
          </w:tcPr>
          <w:p w14:paraId="4794D53F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33C5A129" w14:textId="78BF3F8E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25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704</w:t>
            </w:r>
          </w:p>
        </w:tc>
        <w:tc>
          <w:tcPr>
            <w:tcW w:w="89" w:type="dxa"/>
            <w:vAlign w:val="bottom"/>
          </w:tcPr>
          <w:p w14:paraId="3FC4827A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vAlign w:val="bottom"/>
          </w:tcPr>
          <w:p w14:paraId="70CE6154" w14:textId="549511B7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58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721</w:t>
            </w:r>
          </w:p>
        </w:tc>
        <w:tc>
          <w:tcPr>
            <w:tcW w:w="89" w:type="dxa"/>
            <w:vAlign w:val="bottom"/>
          </w:tcPr>
          <w:p w14:paraId="3878B9A5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0A76B899" w14:textId="7C975643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78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408</w:t>
            </w:r>
          </w:p>
        </w:tc>
        <w:tc>
          <w:tcPr>
            <w:tcW w:w="89" w:type="dxa"/>
            <w:vAlign w:val="bottom"/>
          </w:tcPr>
          <w:p w14:paraId="07948E44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69228185" w14:textId="5B560174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120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534</w:t>
            </w:r>
          </w:p>
        </w:tc>
      </w:tr>
      <w:tr w:rsidR="00A3144A" w:rsidRPr="00F13ED7" w14:paraId="7C390D32" w14:textId="77777777">
        <w:trPr>
          <w:trHeight w:val="20"/>
        </w:trPr>
        <w:tc>
          <w:tcPr>
            <w:tcW w:w="3201" w:type="dxa"/>
          </w:tcPr>
          <w:p w14:paraId="1B60FA47" w14:textId="77777777" w:rsidR="00A3144A" w:rsidRPr="00F13ED7" w:rsidRDefault="00A3144A" w:rsidP="00A3144A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726E4271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0AF7E24A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62B0E076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369FF5D2" w14:textId="77777777" w:rsidR="00A3144A" w:rsidRPr="00F13ED7" w:rsidRDefault="00A3144A" w:rsidP="00A3144A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31A642CB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525D46DA" w14:textId="77777777" w:rsidR="00A3144A" w:rsidRPr="00F13ED7" w:rsidRDefault="00A3144A" w:rsidP="00A3144A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5F74029E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0095570C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A3144A" w:rsidRPr="00F13ED7" w14:paraId="443B1319" w14:textId="77777777">
        <w:trPr>
          <w:trHeight w:val="20"/>
        </w:trPr>
        <w:tc>
          <w:tcPr>
            <w:tcW w:w="3201" w:type="dxa"/>
          </w:tcPr>
          <w:p w14:paraId="33BC2CF4" w14:textId="77777777" w:rsidR="00A3144A" w:rsidRPr="00F13ED7" w:rsidRDefault="00A3144A" w:rsidP="00A3144A">
            <w:pPr>
              <w:snapToGrid w:val="0"/>
              <w:spacing w:after="0" w:line="240" w:lineRule="exact"/>
              <w:ind w:left="449" w:right="65" w:hanging="270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เงินปันผลจ่าย</w:t>
            </w:r>
          </w:p>
        </w:tc>
        <w:tc>
          <w:tcPr>
            <w:tcW w:w="1245" w:type="dxa"/>
          </w:tcPr>
          <w:p w14:paraId="55156056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301D98F6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7A81E769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6497A360" w14:textId="77777777" w:rsidR="00A3144A" w:rsidRPr="00F13ED7" w:rsidRDefault="00A3144A" w:rsidP="00A3144A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28637A02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0B4C7A4B" w14:textId="77777777" w:rsidR="00A3144A" w:rsidRPr="00F13ED7" w:rsidRDefault="00A3144A" w:rsidP="00A3144A">
            <w:pPr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0FFC4160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5B64C735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A3144A" w:rsidRPr="00F13ED7" w14:paraId="6BB8F8A3" w14:textId="77777777">
        <w:trPr>
          <w:trHeight w:val="20"/>
        </w:trPr>
        <w:tc>
          <w:tcPr>
            <w:tcW w:w="3201" w:type="dxa"/>
          </w:tcPr>
          <w:p w14:paraId="29586D91" w14:textId="48A6C8BF" w:rsidR="00A3144A" w:rsidRPr="00F13ED7" w:rsidRDefault="00314DA4" w:rsidP="00A3144A">
            <w:pPr>
              <w:snapToGrid w:val="0"/>
              <w:spacing w:after="0" w:line="240" w:lineRule="exact"/>
              <w:ind w:left="539" w:right="65" w:hanging="270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</w:t>
            </w:r>
            <w:r w:rsidR="00A3144A" w:rsidRPr="00F13ED7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245" w:type="dxa"/>
          </w:tcPr>
          <w:p w14:paraId="40701217" w14:textId="77777777" w:rsidR="00A3144A" w:rsidRPr="00F13ED7" w:rsidRDefault="00A3144A" w:rsidP="00A3144A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2672E1F6" w14:textId="203796A4" w:rsidR="00A3144A" w:rsidRPr="00F13ED7" w:rsidRDefault="00A3144A" w:rsidP="00A3144A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6B3B91" w:rsidRPr="00F13ED7">
              <w:rPr>
                <w:rFonts w:ascii="Angsana New" w:hAnsi="Angsana New" w:cs="Angsana New"/>
              </w:rPr>
              <w:t>1</w:t>
            </w:r>
            <w:r w:rsidRPr="00F13ED7">
              <w:rPr>
                <w:rFonts w:ascii="Angsana New" w:hAnsi="Angsana New" w:cs="Angsana New"/>
              </w:rPr>
              <w:t xml:space="preserve"> </w:t>
            </w:r>
            <w:r w:rsidRPr="00F13ED7">
              <w:rPr>
                <w:rFonts w:ascii="Angsana New" w:hAnsi="Angsana New" w:cs="Angsana New"/>
                <w:cs/>
              </w:rPr>
              <w:t>คน</w:t>
            </w: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4FC40681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389E94F7" w14:textId="457DFC25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141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600</w:t>
            </w:r>
          </w:p>
        </w:tc>
        <w:tc>
          <w:tcPr>
            <w:tcW w:w="89" w:type="dxa"/>
          </w:tcPr>
          <w:p w14:paraId="36C5AA69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38DA24BD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79AC019A" w14:textId="4253AD7C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141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600</w:t>
            </w:r>
          </w:p>
        </w:tc>
        <w:tc>
          <w:tcPr>
            <w:tcW w:w="89" w:type="dxa"/>
          </w:tcPr>
          <w:p w14:paraId="56C66B61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3C5FB2A8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775E57DE" w14:textId="0C84EAB6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141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600</w:t>
            </w:r>
          </w:p>
        </w:tc>
        <w:tc>
          <w:tcPr>
            <w:tcW w:w="89" w:type="dxa"/>
            <w:vAlign w:val="bottom"/>
          </w:tcPr>
          <w:p w14:paraId="795DD582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794EC257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42810C12" w14:textId="7260CC07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141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600</w:t>
            </w:r>
          </w:p>
        </w:tc>
      </w:tr>
      <w:tr w:rsidR="00A3144A" w:rsidRPr="00F13ED7" w14:paraId="338A05C1" w14:textId="77777777">
        <w:trPr>
          <w:trHeight w:val="20"/>
        </w:trPr>
        <w:tc>
          <w:tcPr>
            <w:tcW w:w="3201" w:type="dxa"/>
          </w:tcPr>
          <w:p w14:paraId="322766D9" w14:textId="41701CF4" w:rsidR="00A3144A" w:rsidRPr="00F13ED7" w:rsidRDefault="00314DA4" w:rsidP="00A3144A">
            <w:pPr>
              <w:snapToGrid w:val="0"/>
              <w:spacing w:after="0" w:line="240" w:lineRule="exact"/>
              <w:ind w:left="539" w:right="65" w:hanging="270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</w:t>
            </w:r>
            <w:r w:rsidR="00A3144A" w:rsidRPr="00F13ED7">
              <w:rPr>
                <w:rFonts w:ascii="Angsana New" w:hAnsi="Angsana New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245" w:type="dxa"/>
          </w:tcPr>
          <w:p w14:paraId="2CA16062" w14:textId="77777777" w:rsidR="00A3144A" w:rsidRPr="00F13ED7" w:rsidRDefault="00A3144A" w:rsidP="00F74E83">
            <w:pPr>
              <w:snapToGrid w:val="0"/>
              <w:spacing w:after="0" w:line="240" w:lineRule="exact"/>
              <w:ind w:left="-72" w:right="-11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ผู้ถือหุ้นใหญ่</w:t>
            </w: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45FB695E" w14:textId="2C7078C8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259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010</w:t>
            </w:r>
          </w:p>
        </w:tc>
        <w:tc>
          <w:tcPr>
            <w:tcW w:w="89" w:type="dxa"/>
          </w:tcPr>
          <w:p w14:paraId="590605DA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571B59B4" w14:textId="46A9DF60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259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010</w:t>
            </w:r>
          </w:p>
        </w:tc>
        <w:tc>
          <w:tcPr>
            <w:tcW w:w="89" w:type="dxa"/>
          </w:tcPr>
          <w:p w14:paraId="4F4D429B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62010395" w14:textId="42464031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259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010</w:t>
            </w:r>
          </w:p>
        </w:tc>
        <w:tc>
          <w:tcPr>
            <w:tcW w:w="89" w:type="dxa"/>
          </w:tcPr>
          <w:p w14:paraId="5BF34BB6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</w:tcPr>
          <w:p w14:paraId="1FAC6421" w14:textId="15DC0141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259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010</w:t>
            </w:r>
          </w:p>
        </w:tc>
      </w:tr>
      <w:tr w:rsidR="00A3144A" w:rsidRPr="00F13ED7" w14:paraId="0972F55C" w14:textId="77777777">
        <w:trPr>
          <w:trHeight w:val="20"/>
        </w:trPr>
        <w:tc>
          <w:tcPr>
            <w:tcW w:w="3201" w:type="dxa"/>
          </w:tcPr>
          <w:p w14:paraId="510B86B1" w14:textId="0513A71E" w:rsidR="00A3144A" w:rsidRPr="00F13ED7" w:rsidRDefault="00314DA4" w:rsidP="00A3144A">
            <w:pPr>
              <w:snapToGrid w:val="0"/>
              <w:spacing w:after="0" w:line="240" w:lineRule="exact"/>
              <w:ind w:left="539" w:right="65" w:hanging="270"/>
              <w:jc w:val="both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</w:t>
            </w:r>
            <w:r w:rsidR="00A3144A" w:rsidRPr="00F13ED7">
              <w:rPr>
                <w:rFonts w:ascii="Angsana New" w:hAnsi="Angsana New" w:cs="Angsana New"/>
                <w:cs/>
              </w:rPr>
              <w:t>บริษัท อิออน โฮลดิ้ง (ประเทศไทย) จำกัด</w:t>
            </w:r>
          </w:p>
        </w:tc>
        <w:tc>
          <w:tcPr>
            <w:tcW w:w="1245" w:type="dxa"/>
          </w:tcPr>
          <w:p w14:paraId="423B1C60" w14:textId="324669A1" w:rsidR="00A3144A" w:rsidRPr="00F13ED7" w:rsidRDefault="00F74E83" w:rsidP="00A3144A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A3144A" w:rsidRPr="00F13ED7">
              <w:rPr>
                <w:rFonts w:ascii="Angsana New" w:hAnsi="Angsana New" w:cs="Angsana New"/>
                <w:cs/>
              </w:rPr>
              <w:t>บริษัทผู้ถือหุ้นใหญ่</w:t>
            </w:r>
          </w:p>
          <w:p w14:paraId="70BC742D" w14:textId="77777777" w:rsidR="00A3144A" w:rsidRPr="00F13ED7" w:rsidRDefault="00A3144A" w:rsidP="00F74E83">
            <w:pPr>
              <w:spacing w:after="0" w:line="240" w:lineRule="exact"/>
              <w:ind w:left="-72" w:right="-11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6E7C3EE2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0EB028E8" w14:textId="1F0C3C49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64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900</w:t>
            </w:r>
          </w:p>
        </w:tc>
        <w:tc>
          <w:tcPr>
            <w:tcW w:w="89" w:type="dxa"/>
          </w:tcPr>
          <w:p w14:paraId="171E0E12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123F0549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047B9751" w14:textId="238048B0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64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900</w:t>
            </w:r>
          </w:p>
        </w:tc>
        <w:tc>
          <w:tcPr>
            <w:tcW w:w="89" w:type="dxa"/>
          </w:tcPr>
          <w:p w14:paraId="1468A11F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71B4F88A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681C1EBC" w14:textId="14FDC0C8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64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900</w:t>
            </w:r>
          </w:p>
        </w:tc>
        <w:tc>
          <w:tcPr>
            <w:tcW w:w="89" w:type="dxa"/>
          </w:tcPr>
          <w:p w14:paraId="19D3FFB2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</w:tcPr>
          <w:p w14:paraId="44F77F3A" w14:textId="77777777" w:rsidR="00A3144A" w:rsidRPr="00F13ED7" w:rsidRDefault="00A3144A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5D75C0D1" w14:textId="63778A9B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64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900</w:t>
            </w:r>
          </w:p>
        </w:tc>
      </w:tr>
      <w:tr w:rsidR="00A3144A" w:rsidRPr="00F13ED7" w14:paraId="4D03CDEB" w14:textId="77777777">
        <w:trPr>
          <w:trHeight w:val="20"/>
        </w:trPr>
        <w:tc>
          <w:tcPr>
            <w:tcW w:w="3201" w:type="dxa"/>
          </w:tcPr>
          <w:p w14:paraId="1A3B7F53" w14:textId="77777777" w:rsidR="00A3144A" w:rsidRPr="00F13ED7" w:rsidRDefault="00A3144A" w:rsidP="00A3144A">
            <w:pPr>
              <w:snapToGrid w:val="0"/>
              <w:spacing w:after="0" w:line="24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77904FC4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11061" w14:textId="3348B3F7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465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510</w:t>
            </w:r>
          </w:p>
        </w:tc>
        <w:tc>
          <w:tcPr>
            <w:tcW w:w="89" w:type="dxa"/>
          </w:tcPr>
          <w:p w14:paraId="1EEE54F2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252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D9D8F" w14:textId="600769AF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465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510</w:t>
            </w:r>
          </w:p>
        </w:tc>
        <w:tc>
          <w:tcPr>
            <w:tcW w:w="89" w:type="dxa"/>
          </w:tcPr>
          <w:p w14:paraId="2ED24207" w14:textId="77777777" w:rsidR="00A3144A" w:rsidRPr="00F13ED7" w:rsidRDefault="00A3144A" w:rsidP="00A3144A">
            <w:pPr>
              <w:tabs>
                <w:tab w:val="decimal" w:pos="432"/>
              </w:tabs>
              <w:snapToGrid w:val="0"/>
              <w:spacing w:after="0" w:line="240" w:lineRule="exact"/>
              <w:ind w:left="-198" w:right="61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BE088" w14:textId="7D1A8DC9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465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510</w:t>
            </w:r>
          </w:p>
        </w:tc>
        <w:tc>
          <w:tcPr>
            <w:tcW w:w="89" w:type="dxa"/>
          </w:tcPr>
          <w:p w14:paraId="3B21A104" w14:textId="77777777" w:rsidR="00A3144A" w:rsidRPr="00F13ED7" w:rsidRDefault="00A3144A" w:rsidP="00A3144A">
            <w:pPr>
              <w:snapToGrid w:val="0"/>
              <w:spacing w:after="0" w:line="240" w:lineRule="exact"/>
              <w:ind w:left="-72"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AE79A" w14:textId="65D2C552" w:rsidR="00A3144A" w:rsidRPr="00F13ED7" w:rsidRDefault="006B3B91" w:rsidP="00A3144A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465</w:t>
            </w:r>
            <w:r w:rsidR="00A3144A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510</w:t>
            </w:r>
          </w:p>
        </w:tc>
      </w:tr>
    </w:tbl>
    <w:p w14:paraId="65D9CE63" w14:textId="77777777" w:rsidR="0089323D" w:rsidRPr="00F13ED7" w:rsidRDefault="008E68B3" w:rsidP="008E68B3">
      <w:pPr>
        <w:tabs>
          <w:tab w:val="left" w:pos="1390"/>
        </w:tabs>
        <w:rPr>
          <w:rFonts w:ascii="Angsana New" w:hAnsi="Angsana New" w:cs="Angsana New"/>
          <w:sz w:val="2"/>
          <w:szCs w:val="2"/>
        </w:rPr>
      </w:pPr>
      <w:r w:rsidRPr="00F13ED7">
        <w:rPr>
          <w:rFonts w:ascii="Angsana New" w:hAnsi="Angsana New" w:cs="Angsana New"/>
        </w:rPr>
        <w:tab/>
      </w:r>
    </w:p>
    <w:p w14:paraId="6FCFA113" w14:textId="16554259" w:rsidR="009A2F53" w:rsidRPr="00F13ED7" w:rsidRDefault="009A2F53" w:rsidP="00CB7235">
      <w:pPr>
        <w:numPr>
          <w:ilvl w:val="0"/>
          <w:numId w:val="3"/>
        </w:numPr>
        <w:snapToGrid w:val="0"/>
        <w:spacing w:before="240" w:line="240" w:lineRule="auto"/>
        <w:ind w:left="1224"/>
        <w:jc w:val="thaiDistribute"/>
        <w:rPr>
          <w:rFonts w:asciiTheme="majorBidi" w:hAnsiTheme="majorBidi" w:cs="Angsana New"/>
          <w:sz w:val="32"/>
          <w:szCs w:val="32"/>
        </w:rPr>
      </w:pPr>
      <w:r w:rsidRPr="00F13ED7">
        <w:rPr>
          <w:rFonts w:asciiTheme="majorBidi" w:hAnsiTheme="majorBidi" w:cs="Angsana New"/>
          <w:sz w:val="32"/>
          <w:szCs w:val="32"/>
          <w:cs/>
        </w:rPr>
        <w:lastRenderedPageBreak/>
        <w:t>รายได้อื่น</w:t>
      </w:r>
      <w:r w:rsidR="009F0BD4" w:rsidRPr="00F13ED7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031CAD" w:rsidRPr="00F13ED7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="00031CAD" w:rsidRPr="00F13ED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031CAD" w:rsidRPr="00F13ED7">
        <w:rPr>
          <w:rFonts w:ascii="Angsana New" w:hAnsi="Angsana New" w:cs="Angsana New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="00031CAD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031CAD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031CAD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6B3B91" w:rsidRPr="00F13ED7">
        <w:rPr>
          <w:rFonts w:asciiTheme="majorBidi" w:hAnsiTheme="majorBidi" w:cs="Angsana New"/>
          <w:sz w:val="32"/>
          <w:szCs w:val="32"/>
        </w:rPr>
        <w:t>2568</w:t>
      </w:r>
      <w:r w:rsidR="004561DF" w:rsidRPr="00F13ED7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="006B3B91" w:rsidRPr="00F13ED7">
        <w:rPr>
          <w:rFonts w:asciiTheme="majorBidi" w:hAnsiTheme="majorBidi" w:cs="Angsana New"/>
          <w:sz w:val="32"/>
          <w:szCs w:val="32"/>
        </w:rPr>
        <w:t>2567</w:t>
      </w:r>
      <w:r w:rsidR="009F0BD4" w:rsidRPr="00F13ED7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F13ED7">
        <w:rPr>
          <w:rFonts w:asciiTheme="majorBidi" w:hAnsiTheme="majorBidi" w:cs="Angsana New"/>
          <w:sz w:val="32"/>
          <w:szCs w:val="32"/>
          <w:cs/>
        </w:rPr>
        <w:t>ประกอบด้วยค่าบริการเกี่ยวกับคอมพิวเตอร์ และค่าบริการด้านการเงินและบัญชีที่ได้รับจาก บริษัท เอซีเอส แคปปิตอล คอร์ปอเรชั่น จำกัด บริษัท เอซีเอส เซอร์วิสซิ่ง (ประเทศไทย)</w:t>
      </w:r>
      <w:r w:rsidR="00E44A25" w:rsidRPr="00F13ED7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F13ED7">
        <w:rPr>
          <w:rFonts w:asciiTheme="majorBidi" w:hAnsiTheme="majorBidi" w:cs="Angsana New"/>
          <w:sz w:val="32"/>
          <w:szCs w:val="32"/>
          <w:cs/>
        </w:rPr>
        <w:t xml:space="preserve">จำกัด </w:t>
      </w:r>
      <w:r w:rsidR="00C30F64" w:rsidRPr="00F13ED7">
        <w:rPr>
          <w:rFonts w:asciiTheme="majorBidi" w:hAnsiTheme="majorBidi" w:cs="Angsana New"/>
          <w:sz w:val="32"/>
          <w:szCs w:val="32"/>
          <w:cs/>
        </w:rPr>
        <w:t>บริษัท บริหารสินทรั</w:t>
      </w:r>
      <w:r w:rsidR="00141A18" w:rsidRPr="00F13ED7">
        <w:rPr>
          <w:rFonts w:asciiTheme="majorBidi" w:hAnsiTheme="majorBidi" w:cs="Angsana New"/>
          <w:sz w:val="32"/>
          <w:szCs w:val="32"/>
          <w:cs/>
        </w:rPr>
        <w:t>พ</w:t>
      </w:r>
      <w:r w:rsidR="00C30F64" w:rsidRPr="00F13ED7">
        <w:rPr>
          <w:rFonts w:asciiTheme="majorBidi" w:hAnsiTheme="majorBidi" w:cs="Angsana New"/>
          <w:sz w:val="32"/>
          <w:szCs w:val="32"/>
          <w:cs/>
        </w:rPr>
        <w:t xml:space="preserve">ย์ อิออน </w:t>
      </w:r>
      <w:r w:rsidR="00C30F64" w:rsidRPr="00F13ED7">
        <w:rPr>
          <w:rFonts w:asciiTheme="majorBidi" w:hAnsiTheme="majorBidi" w:cs="Angsana New"/>
          <w:sz w:val="32"/>
          <w:szCs w:val="32"/>
        </w:rPr>
        <w:t>(</w:t>
      </w:r>
      <w:r w:rsidR="00C30F64" w:rsidRPr="00F13ED7">
        <w:rPr>
          <w:rFonts w:asciiTheme="majorBidi" w:hAnsiTheme="majorBidi" w:cs="Angsana New"/>
          <w:sz w:val="32"/>
          <w:szCs w:val="32"/>
          <w:cs/>
        </w:rPr>
        <w:t>ประเทศไทย</w:t>
      </w:r>
      <w:r w:rsidR="00C30F64" w:rsidRPr="00F13ED7">
        <w:rPr>
          <w:rFonts w:asciiTheme="majorBidi" w:hAnsiTheme="majorBidi" w:cs="Angsana New"/>
          <w:sz w:val="32"/>
          <w:szCs w:val="32"/>
        </w:rPr>
        <w:t>)</w:t>
      </w:r>
      <w:r w:rsidR="00C30F64" w:rsidRPr="00F13ED7">
        <w:rPr>
          <w:rFonts w:asciiTheme="majorBidi" w:hAnsiTheme="majorBidi" w:cs="Angsana New"/>
          <w:sz w:val="32"/>
          <w:szCs w:val="32"/>
          <w:cs/>
        </w:rPr>
        <w:t xml:space="preserve"> จำกัด </w:t>
      </w:r>
      <w:r w:rsidR="008622D4" w:rsidRPr="00F13ED7">
        <w:rPr>
          <w:rFonts w:asciiTheme="majorBidi" w:hAnsiTheme="majorBidi" w:cs="Angsana New" w:hint="cs"/>
          <w:sz w:val="32"/>
          <w:szCs w:val="32"/>
          <w:cs/>
        </w:rPr>
        <w:t xml:space="preserve">บริษัท เอทีเอส พิโก โฮลดิ้งส์ จำกัด บริษัท เอทีเอส พิโก (กรุงเทพ) จำกัด และบริษัท เอทีเอส พิโก (สมุทรสาคร) จำกัด </w:t>
      </w:r>
      <w:r w:rsidR="00C30F64" w:rsidRPr="00F13ED7">
        <w:rPr>
          <w:rFonts w:asciiTheme="majorBidi" w:hAnsiTheme="majorBidi" w:cs="Angsana New"/>
          <w:sz w:val="32"/>
          <w:szCs w:val="32"/>
          <w:cs/>
        </w:rPr>
        <w:t>เป็นไปตามที่ระบุในสัญญา ซึ่งอ้างอิงได้จากราคาทุนบวกกำไรส่วนเพิ่ม</w:t>
      </w:r>
    </w:p>
    <w:p w14:paraId="132315FE" w14:textId="66ED2AC6" w:rsidR="00DC1D71" w:rsidRPr="00F13ED7" w:rsidRDefault="00DC1D71" w:rsidP="00F74E83">
      <w:pPr>
        <w:numPr>
          <w:ilvl w:val="0"/>
          <w:numId w:val="3"/>
        </w:numPr>
        <w:snapToGrid w:val="0"/>
        <w:spacing w:line="240" w:lineRule="auto"/>
        <w:ind w:left="122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6B3B91" w:rsidRPr="00F13ED7">
        <w:rPr>
          <w:rFonts w:asciiTheme="majorBidi" w:hAnsiTheme="majorBidi" w:cstheme="majorBidi"/>
          <w:sz w:val="32"/>
          <w:szCs w:val="32"/>
        </w:rPr>
        <w:t>28</w:t>
      </w:r>
      <w:r w:rsidRPr="00F13ED7">
        <w:rPr>
          <w:rFonts w:asciiTheme="majorBidi" w:hAnsiTheme="majorBidi" w:cstheme="majorBidi"/>
          <w:sz w:val="32"/>
          <w:szCs w:val="32"/>
        </w:rPr>
        <w:t xml:space="preserve"> </w:t>
      </w:r>
      <w:r w:rsidRPr="00F13ED7">
        <w:rPr>
          <w:rFonts w:asciiTheme="majorBidi" w:hAnsiTheme="majorBidi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Theme="majorBidi" w:hAnsiTheme="majorBidi" w:cstheme="majorBidi"/>
          <w:sz w:val="32"/>
          <w:szCs w:val="32"/>
        </w:rPr>
        <w:t>2568</w:t>
      </w:r>
      <w:r w:rsidRPr="00F13ED7">
        <w:rPr>
          <w:rFonts w:asciiTheme="majorBidi" w:hAnsiTheme="majorBidi" w:cstheme="majorBidi"/>
          <w:sz w:val="32"/>
          <w:szCs w:val="32"/>
        </w:rPr>
        <w:t xml:space="preserve"> </w:t>
      </w:r>
      <w:r w:rsidRPr="00F13ED7">
        <w:rPr>
          <w:rFonts w:asciiTheme="majorBidi" w:hAnsiTheme="majorBidi" w:cs="Angsana New"/>
          <w:sz w:val="32"/>
          <w:szCs w:val="32"/>
          <w:cs/>
        </w:rPr>
        <w:t>บริษัทได้ทําสัญญาค่าลิขสิทธิ (</w:t>
      </w:r>
      <w:r w:rsidRPr="00F13ED7">
        <w:rPr>
          <w:rFonts w:asciiTheme="majorBidi" w:hAnsiTheme="majorBidi" w:cstheme="majorBidi"/>
          <w:sz w:val="32"/>
          <w:szCs w:val="32"/>
        </w:rPr>
        <w:t xml:space="preserve">Royalty Fee Agreement) </w:t>
      </w:r>
      <w:r w:rsidRPr="00F13ED7">
        <w:rPr>
          <w:rFonts w:asciiTheme="majorBidi" w:hAnsiTheme="majorBidi" w:cs="Angsana New"/>
          <w:sz w:val="32"/>
          <w:szCs w:val="32"/>
          <w:cs/>
        </w:rPr>
        <w:t>กับบริษัท อิออน ไฟแนนเชียล เซอร์วิส จํากัด (</w:t>
      </w:r>
      <w:r w:rsidR="0068042F" w:rsidRPr="00F13ED7">
        <w:rPr>
          <w:rFonts w:asciiTheme="majorBidi" w:hAnsiTheme="majorBidi" w:cs="Angsana New"/>
          <w:sz w:val="32"/>
          <w:szCs w:val="32"/>
        </w:rPr>
        <w:t>“</w:t>
      </w:r>
      <w:r w:rsidRPr="00F13ED7">
        <w:rPr>
          <w:rFonts w:asciiTheme="majorBidi" w:hAnsiTheme="majorBidi" w:cstheme="majorBidi"/>
          <w:sz w:val="32"/>
          <w:szCs w:val="32"/>
        </w:rPr>
        <w:t>AFS</w:t>
      </w:r>
      <w:r w:rsidR="0068042F" w:rsidRPr="00F13ED7">
        <w:rPr>
          <w:rFonts w:asciiTheme="majorBidi" w:hAnsiTheme="majorBidi" w:cstheme="majorBidi"/>
          <w:sz w:val="32"/>
          <w:szCs w:val="32"/>
        </w:rPr>
        <w:t>”</w:t>
      </w:r>
      <w:r w:rsidRPr="00F13ED7">
        <w:rPr>
          <w:rFonts w:asciiTheme="majorBidi" w:hAnsiTheme="majorBidi" w:cstheme="majorBidi"/>
          <w:sz w:val="32"/>
          <w:szCs w:val="32"/>
        </w:rPr>
        <w:t xml:space="preserve">) </w:t>
      </w:r>
      <w:r w:rsidRPr="00F13ED7">
        <w:rPr>
          <w:rFonts w:asciiTheme="majorBidi" w:hAnsiTheme="majorBidi" w:cs="Angsana New"/>
          <w:sz w:val="32"/>
          <w:szCs w:val="32"/>
          <w:cs/>
        </w:rPr>
        <w:t>ซึ่งเป็นผู้ถือหุ้นใหญ่ของบริษัทและเป็น</w:t>
      </w:r>
      <w:r w:rsidRPr="00F13ED7">
        <w:rPr>
          <w:rFonts w:ascii="Angsana New" w:hAnsi="Angsana New" w:cs="Angsana New"/>
          <w:sz w:val="32"/>
          <w:szCs w:val="32"/>
          <w:cs/>
        </w:rPr>
        <w:br/>
      </w:r>
      <w:r w:rsidRPr="00F13ED7">
        <w:rPr>
          <w:rFonts w:asciiTheme="majorBidi" w:hAnsiTheme="majorBidi" w:cs="Angsana New"/>
          <w:sz w:val="32"/>
          <w:szCs w:val="32"/>
          <w:cs/>
        </w:rPr>
        <w:t xml:space="preserve">ผู้ประสานงานระหว่าง </w:t>
      </w:r>
      <w:r w:rsidRPr="00F13ED7">
        <w:rPr>
          <w:rFonts w:asciiTheme="majorBidi" w:hAnsiTheme="majorBidi" w:cstheme="majorBidi"/>
          <w:sz w:val="32"/>
          <w:szCs w:val="32"/>
        </w:rPr>
        <w:t>AEON Co., Ltd. (</w:t>
      </w:r>
      <w:r w:rsidRPr="00F13ED7">
        <w:rPr>
          <w:rFonts w:asciiTheme="majorBidi" w:hAnsiTheme="majorBidi" w:cs="Angsana New"/>
          <w:sz w:val="32"/>
          <w:szCs w:val="32"/>
          <w:cs/>
        </w:rPr>
        <w:t>บริษัทผู้ถือหุ้นลําดับใหญ่สูงสุด) และบริษัทย่อย</w:t>
      </w:r>
      <w:r w:rsidRPr="00F13ED7">
        <w:rPr>
          <w:rFonts w:asciiTheme="majorBidi" w:hAnsiTheme="majorBidi" w:cs="Angsana New"/>
          <w:spacing w:val="-4"/>
          <w:sz w:val="32"/>
          <w:szCs w:val="32"/>
          <w:cs/>
        </w:rPr>
        <w:t xml:space="preserve">ของ </w:t>
      </w:r>
      <w:r w:rsidRPr="00F13ED7">
        <w:rPr>
          <w:rFonts w:asciiTheme="majorBidi" w:hAnsiTheme="majorBidi" w:cstheme="majorBidi"/>
          <w:spacing w:val="-4"/>
          <w:sz w:val="32"/>
          <w:szCs w:val="32"/>
        </w:rPr>
        <w:t xml:space="preserve">AFS </w:t>
      </w:r>
      <w:r w:rsidRPr="00F13ED7">
        <w:rPr>
          <w:rFonts w:asciiTheme="majorBidi" w:hAnsiTheme="majorBidi" w:cs="Angsana New"/>
          <w:spacing w:val="-4"/>
          <w:sz w:val="32"/>
          <w:szCs w:val="32"/>
          <w:cs/>
        </w:rPr>
        <w:t>เพื่อให้ได้มาซึ่งสิทธิในการใช้เครื่องหมายการค้า (</w:t>
      </w:r>
      <w:r w:rsidRPr="00F13ED7">
        <w:rPr>
          <w:rFonts w:asciiTheme="majorBidi" w:hAnsiTheme="majorBidi" w:cstheme="majorBidi"/>
          <w:spacing w:val="-4"/>
          <w:sz w:val="32"/>
          <w:szCs w:val="32"/>
        </w:rPr>
        <w:t xml:space="preserve">Trademark) </w:t>
      </w:r>
      <w:r w:rsidRPr="00F13ED7">
        <w:rPr>
          <w:rFonts w:asciiTheme="majorBidi" w:hAnsiTheme="majorBidi" w:cs="Angsana New"/>
          <w:spacing w:val="-4"/>
          <w:sz w:val="32"/>
          <w:szCs w:val="32"/>
          <w:cs/>
        </w:rPr>
        <w:t xml:space="preserve">ของ </w:t>
      </w:r>
      <w:r w:rsidRPr="00F13ED7">
        <w:rPr>
          <w:rFonts w:asciiTheme="majorBidi" w:hAnsiTheme="majorBidi" w:cstheme="majorBidi"/>
          <w:spacing w:val="-4"/>
          <w:sz w:val="32"/>
          <w:szCs w:val="32"/>
        </w:rPr>
        <w:t>AEON Co., Ltd.</w:t>
      </w:r>
      <w:r w:rsidRPr="00F13ED7">
        <w:rPr>
          <w:rFonts w:asciiTheme="majorBidi" w:hAnsiTheme="majorBidi" w:cstheme="majorBidi"/>
          <w:sz w:val="32"/>
          <w:szCs w:val="32"/>
        </w:rPr>
        <w:t xml:space="preserve"> </w:t>
      </w:r>
      <w:r w:rsidRPr="00F13ED7">
        <w:rPr>
          <w:rFonts w:asciiTheme="majorBidi" w:hAnsiTheme="majorBidi" w:cs="Angsana New"/>
          <w:sz w:val="32"/>
          <w:szCs w:val="32"/>
          <w:cs/>
        </w:rPr>
        <w:t>และสัญญาดังกล่าวได้รวมถึงบริการต่าง ๆ และความช่วยเหลือทางเทคนิค</w:t>
      </w:r>
    </w:p>
    <w:p w14:paraId="0B635270" w14:textId="10E72463" w:rsidR="007865DB" w:rsidRPr="00F13ED7" w:rsidRDefault="007865DB" w:rsidP="00F74E83">
      <w:pPr>
        <w:numPr>
          <w:ilvl w:val="0"/>
          <w:numId w:val="3"/>
        </w:numPr>
        <w:snapToGrid w:val="0"/>
        <w:spacing w:line="240" w:lineRule="auto"/>
        <w:ind w:left="122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Theme="majorBidi" w:hAnsiTheme="majorBidi" w:cs="Angsana New"/>
          <w:sz w:val="32"/>
          <w:szCs w:val="32"/>
          <w:cs/>
        </w:rPr>
        <w:t>รายได้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>ที่เกี่ยวข้องกับโครงการแปลงสินทรัพย์เป็นหลักทรัพย์ถูกกำหนดโดยบริษัทและบริษัทย่อย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ตามโครงการแปลงสินทรัพย์เป็นหลักทรัพย์ (ดูหมายเหตุข้อ </w:t>
      </w:r>
      <w:r w:rsidR="006B3B91" w:rsidRPr="00F13ED7">
        <w:rPr>
          <w:rFonts w:ascii="Angsana New" w:hAnsi="Angsana New" w:cs="Angsana New"/>
          <w:sz w:val="32"/>
          <w:szCs w:val="32"/>
        </w:rPr>
        <w:t>5</w:t>
      </w:r>
      <w:r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5</w:t>
      </w:r>
      <w:r w:rsidRPr="00F13ED7">
        <w:rPr>
          <w:rFonts w:ascii="Angsana New" w:hAnsi="Angsana New" w:cs="Angsana New"/>
          <w:sz w:val="32"/>
          <w:szCs w:val="32"/>
        </w:rPr>
        <w:t xml:space="preserve">) </w:t>
      </w:r>
    </w:p>
    <w:p w14:paraId="7C5E41F7" w14:textId="2D09576A" w:rsidR="007865DB" w:rsidRPr="00F13ED7" w:rsidRDefault="007865DB" w:rsidP="00F74E83">
      <w:pPr>
        <w:numPr>
          <w:ilvl w:val="0"/>
          <w:numId w:val="3"/>
        </w:numPr>
        <w:snapToGrid w:val="0"/>
        <w:spacing w:line="240" w:lineRule="auto"/>
        <w:ind w:left="122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Theme="majorBidi" w:hAnsiTheme="majorBidi" w:cs="Angsana New"/>
          <w:sz w:val="32"/>
          <w:szCs w:val="32"/>
          <w:cs/>
        </w:rPr>
        <w:t>ค่าบริการ</w:t>
      </w:r>
      <w:r w:rsidRPr="00F13ED7">
        <w:rPr>
          <w:rFonts w:ascii="Angsana New" w:hAnsi="Angsana New" w:cs="Angsana New"/>
          <w:sz w:val="32"/>
          <w:szCs w:val="32"/>
          <w:cs/>
        </w:rPr>
        <w:t>เก็บหนี้ที่จ่ายให้กับบริษัท เอซีเอส เซอร์วิสซิ่ง (ประเทศไทย) จำกัด เป็นไปตามราคาตลาดและเป็นเงื่อนไขปกติของการทำธุรกิจปกติของบริษัท</w:t>
      </w:r>
    </w:p>
    <w:p w14:paraId="4715922C" w14:textId="77777777" w:rsidR="007865DB" w:rsidRPr="00F13ED7" w:rsidRDefault="007865DB" w:rsidP="00F74E83">
      <w:pPr>
        <w:numPr>
          <w:ilvl w:val="0"/>
          <w:numId w:val="3"/>
        </w:numPr>
        <w:snapToGrid w:val="0"/>
        <w:spacing w:line="240" w:lineRule="auto"/>
        <w:ind w:left="122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ค่าความช่วยเหลือในการบริหารจัดการที่จ่ายให้กับบริษัท อิออน ไฟแนนเชียล เซอร์วิส จำกัด เป็นไปตามที่ระบุในสัญญา</w:t>
      </w:r>
    </w:p>
    <w:p w14:paraId="7B63E0C2" w14:textId="41933A49" w:rsidR="00BC3E1C" w:rsidRPr="00F13ED7" w:rsidRDefault="007865DB" w:rsidP="00F74E83">
      <w:pPr>
        <w:numPr>
          <w:ilvl w:val="0"/>
          <w:numId w:val="3"/>
        </w:numPr>
        <w:snapToGrid w:val="0"/>
        <w:spacing w:after="360" w:line="240" w:lineRule="auto"/>
        <w:ind w:left="122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นโยบายการกำหนดราคาของค่าใช้จ่ายดำเนินงานและการบริหารอื่นกำหนดโดยบริษัทและบริษัทที่เกี่ยวข้องกันซึ่งอ้างอิงได้จากราคาทุนบวกกำไรส่วนเพิ่ม</w:t>
      </w:r>
    </w:p>
    <w:p w14:paraId="69339882" w14:textId="64ADD104" w:rsidR="00195220" w:rsidRPr="00F13ED7" w:rsidRDefault="006B3B91" w:rsidP="00195220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27</w:t>
      </w:r>
      <w:r w:rsidR="00195220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195220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195220" w:rsidRPr="00F13ED7">
        <w:rPr>
          <w:rFonts w:ascii="Angsana New" w:hAnsi="Angsana New" w:cs="Angsana New" w:hint="cs"/>
          <w:b/>
          <w:bCs/>
          <w:sz w:val="32"/>
          <w:szCs w:val="32"/>
          <w:cs/>
        </w:rPr>
        <w:t>หุ้นทุนซื้อคืน</w:t>
      </w:r>
    </w:p>
    <w:p w14:paraId="191736E4" w14:textId="231F5341" w:rsidR="00B73C97" w:rsidRPr="00F13ED7" w:rsidRDefault="00596F99" w:rsidP="00E74E3A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785365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16</w:t>
      </w:r>
      <w:r w:rsidR="00785365" w:rsidRPr="00F13ED7">
        <w:rPr>
          <w:rFonts w:ascii="Angsana New" w:hAnsi="Angsana New" w:cs="Angsana New"/>
          <w:sz w:val="32"/>
          <w:szCs w:val="32"/>
        </w:rPr>
        <w:t xml:space="preserve"> </w:t>
      </w:r>
      <w:r w:rsidR="00785365" w:rsidRPr="00F13ED7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85616D" w:rsidRPr="00F13ED7">
        <w:rPr>
          <w:rFonts w:ascii="Angsana New" w:hAnsi="Angsana New" w:cs="Angsana New"/>
          <w:sz w:val="32"/>
          <w:szCs w:val="32"/>
        </w:rPr>
        <w:t xml:space="preserve"> </w:t>
      </w:r>
      <w:r w:rsidR="0085616D" w:rsidRPr="00F13ED7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</w:t>
      </w:r>
      <w:r w:rsidR="00D25631" w:rsidRPr="00F13ED7">
        <w:rPr>
          <w:rFonts w:ascii="Angsana New" w:hAnsi="Angsana New" w:cs="Angsana New" w:hint="cs"/>
          <w:sz w:val="32"/>
          <w:szCs w:val="32"/>
          <w:cs/>
        </w:rPr>
        <w:t>มีมติอนุมัติ</w:t>
      </w:r>
      <w:r w:rsidR="00EC0DAF" w:rsidRPr="00F13ED7">
        <w:rPr>
          <w:rFonts w:ascii="Angsana New" w:hAnsi="Angsana New" w:cs="Angsana New" w:hint="cs"/>
          <w:sz w:val="32"/>
          <w:szCs w:val="32"/>
          <w:cs/>
        </w:rPr>
        <w:t>โครงการซื้อหุ้นคืนของบริษ</w:t>
      </w:r>
      <w:r w:rsidR="00EB19F3" w:rsidRPr="00F13ED7">
        <w:rPr>
          <w:rFonts w:ascii="Angsana New" w:hAnsi="Angsana New" w:cs="Angsana New" w:hint="cs"/>
          <w:sz w:val="32"/>
          <w:szCs w:val="32"/>
          <w:cs/>
        </w:rPr>
        <w:t>ัทเพื่อบริหารทางการเงิน</w:t>
      </w:r>
      <w:r w:rsidR="0073592A" w:rsidRPr="00F13ED7">
        <w:rPr>
          <w:rFonts w:ascii="Angsana New" w:hAnsi="Angsana New" w:cs="Angsana New" w:hint="cs"/>
          <w:sz w:val="32"/>
          <w:szCs w:val="32"/>
          <w:cs/>
        </w:rPr>
        <w:t xml:space="preserve">ภายในวงเงินสูงสุดไม่เกิน </w:t>
      </w:r>
      <w:r w:rsidR="006B3B91" w:rsidRPr="00F13ED7">
        <w:rPr>
          <w:rFonts w:ascii="Angsana New" w:hAnsi="Angsana New" w:cs="Angsana New"/>
          <w:sz w:val="32"/>
          <w:szCs w:val="32"/>
        </w:rPr>
        <w:t>390</w:t>
      </w:r>
      <w:r w:rsidR="0073592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73592A" w:rsidRPr="00F13ED7">
        <w:rPr>
          <w:rFonts w:ascii="Angsana New" w:hAnsi="Angsana New" w:cs="Angsana New" w:hint="cs"/>
          <w:sz w:val="32"/>
          <w:szCs w:val="32"/>
          <w:cs/>
        </w:rPr>
        <w:t>ล้านบาท และจำนวนหุ้นซื้อคืน</w:t>
      </w:r>
      <w:r w:rsidR="00C26C91" w:rsidRPr="00F13ED7">
        <w:rPr>
          <w:rFonts w:ascii="Angsana New" w:hAnsi="Angsana New" w:cs="Angsana New" w:hint="cs"/>
          <w:sz w:val="32"/>
          <w:szCs w:val="32"/>
          <w:cs/>
        </w:rPr>
        <w:t xml:space="preserve">เท่ากับประมาณร้อยละ </w:t>
      </w:r>
      <w:r w:rsidR="006B3B91" w:rsidRPr="00F13ED7">
        <w:rPr>
          <w:rFonts w:ascii="Angsana New" w:hAnsi="Angsana New" w:cs="Angsana New"/>
          <w:sz w:val="32"/>
          <w:szCs w:val="32"/>
        </w:rPr>
        <w:t>1</w:t>
      </w:r>
      <w:r w:rsidR="00C26C91" w:rsidRPr="00F13ED7">
        <w:rPr>
          <w:rFonts w:ascii="Angsana New" w:hAnsi="Angsana New" w:cs="Angsana New" w:hint="cs"/>
          <w:sz w:val="32"/>
          <w:szCs w:val="32"/>
          <w:cs/>
        </w:rPr>
        <w:t xml:space="preserve"> ของหุ้นที่</w:t>
      </w:r>
      <w:r w:rsidR="00162B37" w:rsidRPr="00F13ED7">
        <w:rPr>
          <w:rFonts w:ascii="Angsana New" w:hAnsi="Angsana New" w:cs="Angsana New" w:hint="cs"/>
          <w:sz w:val="32"/>
          <w:szCs w:val="32"/>
          <w:cs/>
        </w:rPr>
        <w:t>ออกและชำระแล้ว</w:t>
      </w:r>
      <w:r w:rsidR="008B5174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72F74" w:rsidRPr="00F13ED7">
        <w:rPr>
          <w:rFonts w:ascii="Angsana New" w:hAnsi="Angsana New" w:cs="Angsana New" w:hint="cs"/>
          <w:sz w:val="32"/>
          <w:szCs w:val="32"/>
          <w:cs/>
        </w:rPr>
        <w:t>โดย</w:t>
      </w:r>
      <w:r w:rsidR="00F81E1D" w:rsidRPr="00F13ED7">
        <w:rPr>
          <w:rFonts w:ascii="Angsana New" w:hAnsi="Angsana New" w:cs="Angsana New" w:hint="cs"/>
          <w:sz w:val="32"/>
          <w:szCs w:val="32"/>
          <w:cs/>
        </w:rPr>
        <w:t>จะดำเนินการ</w:t>
      </w:r>
      <w:r w:rsidR="00F51CD3" w:rsidRPr="00F13ED7">
        <w:rPr>
          <w:rFonts w:ascii="Angsana New" w:hAnsi="Angsana New" w:cs="Angsana New" w:hint="cs"/>
          <w:sz w:val="32"/>
          <w:szCs w:val="32"/>
          <w:cs/>
        </w:rPr>
        <w:t>ซื้อหุ้นในตลาดหลักทรัพย์แห่งประเทศไทย</w:t>
      </w:r>
      <w:r w:rsidR="00626218" w:rsidRPr="00F13ED7">
        <w:rPr>
          <w:rFonts w:ascii="Angsana New" w:hAnsi="Angsana New" w:cs="Angsana New" w:hint="cs"/>
          <w:sz w:val="32"/>
          <w:szCs w:val="32"/>
          <w:cs/>
        </w:rPr>
        <w:t xml:space="preserve"> ภายใน</w:t>
      </w:r>
      <w:r w:rsidR="005F3A81" w:rsidRPr="00F13ED7">
        <w:rPr>
          <w:rFonts w:ascii="Angsana New" w:hAnsi="Angsana New" w:cs="Angsana New" w:hint="cs"/>
          <w:sz w:val="32"/>
          <w:szCs w:val="32"/>
          <w:cs/>
        </w:rPr>
        <w:t xml:space="preserve">ระยะเวลา </w:t>
      </w:r>
      <w:r w:rsidR="006B3B91" w:rsidRPr="00F13ED7">
        <w:rPr>
          <w:rFonts w:ascii="Angsana New" w:hAnsi="Angsana New" w:cs="Angsana New"/>
          <w:sz w:val="32"/>
          <w:szCs w:val="32"/>
        </w:rPr>
        <w:t>6</w:t>
      </w:r>
      <w:r w:rsidR="005F3A81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F3A81" w:rsidRPr="00F13ED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6F1CC7" w:rsidRPr="00F13ED7">
        <w:rPr>
          <w:rFonts w:ascii="Angsana New" w:hAnsi="Angsana New" w:cs="Angsana New" w:hint="cs"/>
          <w:sz w:val="32"/>
          <w:szCs w:val="32"/>
          <w:cs/>
        </w:rPr>
        <w:t xml:space="preserve"> นับ</w:t>
      </w:r>
      <w:r w:rsidR="0097165F" w:rsidRPr="00F13ED7"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22</w:t>
      </w:r>
      <w:r w:rsidR="0097165F" w:rsidRPr="00F13ED7">
        <w:rPr>
          <w:rFonts w:ascii="Angsana New" w:hAnsi="Angsana New" w:cs="Angsana New"/>
          <w:sz w:val="32"/>
          <w:szCs w:val="32"/>
        </w:rPr>
        <w:t xml:space="preserve"> </w:t>
      </w:r>
      <w:r w:rsidR="0097165F" w:rsidRPr="00F13ED7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221D48" w:rsidRPr="00F13ED7">
        <w:rPr>
          <w:rFonts w:ascii="Angsana New" w:hAnsi="Angsana New" w:cs="Angsana New"/>
          <w:sz w:val="32"/>
          <w:szCs w:val="32"/>
        </w:rPr>
        <w:t xml:space="preserve"> </w:t>
      </w:r>
      <w:r w:rsidR="00221D48" w:rsidRPr="00F13ED7">
        <w:rPr>
          <w:rFonts w:ascii="Angsana New" w:hAnsi="Angsana New" w:cs="Angsana New" w:hint="cs"/>
          <w:sz w:val="32"/>
          <w:szCs w:val="32"/>
          <w:cs/>
        </w:rPr>
        <w:t>ถึงวันที่</w:t>
      </w:r>
      <w:r w:rsidR="00334B35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21</w:t>
      </w:r>
      <w:r w:rsidR="00334B35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34B35" w:rsidRPr="00F13ED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</w:p>
    <w:p w14:paraId="2E7F21AC" w14:textId="559D690E" w:rsidR="00B73C97" w:rsidRPr="00F13ED7" w:rsidRDefault="00387B04" w:rsidP="00E74E3A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="00FB29F2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Pr="00F13ED7">
        <w:rPr>
          <w:rFonts w:ascii="Angsana New" w:hAnsi="Angsana New" w:cs="Angsana New" w:hint="cs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  <w:r w:rsidR="00281DA2" w:rsidRPr="00F13ED7">
        <w:rPr>
          <w:rFonts w:ascii="Angsana New" w:hAnsi="Angsana New" w:cs="Angsana New" w:hint="cs"/>
          <w:sz w:val="32"/>
          <w:szCs w:val="32"/>
          <w:cs/>
        </w:rPr>
        <w:t xml:space="preserve"> บริษัทได้ซื้อ</w:t>
      </w:r>
      <w:r w:rsidR="00D31E5D" w:rsidRPr="00F13ED7">
        <w:rPr>
          <w:rFonts w:ascii="Angsana New" w:hAnsi="Angsana New" w:cs="Angsana New" w:hint="cs"/>
          <w:sz w:val="32"/>
          <w:szCs w:val="32"/>
          <w:cs/>
        </w:rPr>
        <w:t>คืนหุ้นสามัญ</w:t>
      </w:r>
      <w:r w:rsidR="00616B8E" w:rsidRPr="00F13ED7">
        <w:rPr>
          <w:rFonts w:ascii="Angsana New" w:hAnsi="Angsana New" w:cs="Angsana New" w:hint="cs"/>
          <w:sz w:val="32"/>
          <w:szCs w:val="32"/>
          <w:cs/>
        </w:rPr>
        <w:t>ภายใต้โครงการดังกล่าว</w:t>
      </w:r>
      <w:r w:rsidR="009A5D6D" w:rsidRPr="00F13ED7">
        <w:rPr>
          <w:rFonts w:ascii="Angsana New" w:hAnsi="Angsana New" w:cs="Angsana New" w:hint="cs"/>
          <w:sz w:val="32"/>
          <w:szCs w:val="32"/>
          <w:cs/>
        </w:rPr>
        <w:t>นี้เป็น</w:t>
      </w:r>
      <w:r w:rsidR="00D31E5D" w:rsidRPr="00F13ED7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8C7EE6" w:rsidRPr="00F13ED7">
        <w:rPr>
          <w:rFonts w:ascii="Angsana New" w:hAnsi="Angsana New" w:cs="Angsana New" w:hint="cs"/>
          <w:sz w:val="32"/>
          <w:szCs w:val="32"/>
          <w:cs/>
        </w:rPr>
        <w:t>รวม</w:t>
      </w:r>
      <w:r w:rsidR="002819AF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4E3A" w:rsidRPr="00F13ED7">
        <w:rPr>
          <w:rFonts w:ascii="Angsana New" w:hAnsi="Angsana New" w:cs="Angsana New"/>
          <w:sz w:val="32"/>
          <w:szCs w:val="32"/>
        </w:rPr>
        <w:br/>
      </w:r>
      <w:r w:rsidR="006B3B91" w:rsidRPr="00F13ED7">
        <w:rPr>
          <w:rFonts w:ascii="Angsana New" w:hAnsi="Angsana New" w:cs="Angsana New" w:hint="cs"/>
          <w:sz w:val="32"/>
          <w:szCs w:val="32"/>
        </w:rPr>
        <w:t>1</w:t>
      </w:r>
      <w:r w:rsidR="000B7EFA" w:rsidRPr="00F13ED7">
        <w:rPr>
          <w:rFonts w:ascii="Angsana New" w:hAnsi="Angsana New" w:cs="Angsana New" w:hint="cs"/>
          <w:sz w:val="32"/>
          <w:szCs w:val="32"/>
          <w:cs/>
        </w:rPr>
        <w:t>.</w:t>
      </w:r>
      <w:r w:rsidR="006B3B91" w:rsidRPr="00F13ED7">
        <w:rPr>
          <w:rFonts w:ascii="Angsana New" w:hAnsi="Angsana New" w:cs="Angsana New" w:hint="cs"/>
          <w:sz w:val="32"/>
          <w:szCs w:val="32"/>
        </w:rPr>
        <w:t>34</w:t>
      </w:r>
      <w:r w:rsidR="002819AF" w:rsidRPr="00F13ED7">
        <w:rPr>
          <w:rFonts w:ascii="Angsana New" w:hAnsi="Angsana New" w:cs="Angsana New"/>
          <w:sz w:val="32"/>
          <w:szCs w:val="32"/>
        </w:rPr>
        <w:t xml:space="preserve"> </w:t>
      </w:r>
      <w:r w:rsidR="002819AF" w:rsidRPr="00F13ED7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="00B711EC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5230" w:rsidRPr="00F13ED7">
        <w:rPr>
          <w:rFonts w:ascii="Angsana New" w:hAnsi="Angsana New" w:cs="Angsana New" w:hint="cs"/>
          <w:sz w:val="32"/>
          <w:szCs w:val="32"/>
          <w:cs/>
        </w:rPr>
        <w:t>มูลค่ารวม</w:t>
      </w:r>
      <w:r w:rsidR="002230BB" w:rsidRPr="00F13ED7">
        <w:rPr>
          <w:rFonts w:ascii="Angsana New" w:hAnsi="Angsana New" w:cs="Angsana New" w:hint="cs"/>
          <w:sz w:val="32"/>
          <w:szCs w:val="32"/>
          <w:cs/>
        </w:rPr>
        <w:t>ของหุ้นทุน</w:t>
      </w:r>
      <w:r w:rsidR="001F27CC" w:rsidRPr="00F13ED7">
        <w:rPr>
          <w:rFonts w:ascii="Angsana New" w:hAnsi="Angsana New" w:cs="Angsana New" w:hint="cs"/>
          <w:sz w:val="32"/>
          <w:szCs w:val="32"/>
          <w:cs/>
        </w:rPr>
        <w:t>ซื้อคืน</w:t>
      </w:r>
      <w:r w:rsidR="00637CB6" w:rsidRPr="00F13ED7">
        <w:rPr>
          <w:rFonts w:ascii="Angsana New" w:hAnsi="Angsana New" w:cs="Angsana New" w:hint="cs"/>
          <w:sz w:val="32"/>
          <w:szCs w:val="32"/>
          <w:cs/>
        </w:rPr>
        <w:t>เป็น</w:t>
      </w:r>
      <w:r w:rsidR="001F27CC" w:rsidRPr="00F13ED7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637CB6" w:rsidRPr="00F13ED7">
        <w:rPr>
          <w:rFonts w:ascii="Angsana New" w:hAnsi="Angsana New" w:cs="Angsana New" w:hint="cs"/>
          <w:sz w:val="32"/>
          <w:szCs w:val="32"/>
          <w:cs/>
        </w:rPr>
        <w:t>เงินประมาณ</w:t>
      </w:r>
      <w:r w:rsidR="009A2B59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137</w:t>
      </w:r>
      <w:r w:rsidR="00DC6CFF"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68</w:t>
      </w:r>
      <w:r w:rsidR="009A2B59" w:rsidRPr="00F13ED7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967379" w:rsidRPr="00F13ED7">
        <w:rPr>
          <w:rFonts w:ascii="Angsana New" w:hAnsi="Angsana New" w:cs="Angsana New" w:hint="cs"/>
          <w:sz w:val="32"/>
          <w:szCs w:val="32"/>
          <w:cs/>
        </w:rPr>
        <w:t xml:space="preserve"> และได้แสดง</w:t>
      </w:r>
      <w:r w:rsidR="00DC0F65" w:rsidRPr="00F13ED7">
        <w:rPr>
          <w:rFonts w:ascii="Angsana New" w:hAnsi="Angsana New" w:cs="Angsana New" w:hint="cs"/>
          <w:sz w:val="32"/>
          <w:szCs w:val="32"/>
          <w:cs/>
        </w:rPr>
        <w:t>เป็นรายการหัก</w:t>
      </w:r>
      <w:r w:rsidR="00EF58B6" w:rsidRPr="00F13ED7">
        <w:rPr>
          <w:rFonts w:ascii="Angsana New" w:hAnsi="Angsana New" w:cs="Angsana New" w:hint="cs"/>
          <w:sz w:val="32"/>
          <w:szCs w:val="32"/>
          <w:cs/>
        </w:rPr>
        <w:t>จากส่วนของผู้ถือหุ้น</w:t>
      </w:r>
    </w:p>
    <w:p w14:paraId="7CA676E6" w14:textId="77777777" w:rsidR="00314DA4" w:rsidRPr="00F13ED7" w:rsidRDefault="00314DA4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/>
          <w:sz w:val="32"/>
          <w:szCs w:val="32"/>
          <w:cs/>
        </w:rPr>
        <w:br w:type="page"/>
      </w:r>
    </w:p>
    <w:p w14:paraId="1D44DB14" w14:textId="58136F6C" w:rsidR="00544097" w:rsidRPr="00F13ED7" w:rsidRDefault="005D4FB6" w:rsidP="00724518">
      <w:pPr>
        <w:spacing w:after="36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lastRenderedPageBreak/>
        <w:t>ตามจดหมายของสำนักงานคณะกรรมการกำกับหลักทรัพย์และตลาดหลักทรัพย์ที่</w:t>
      </w:r>
      <w:r w:rsidR="00B53EAF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ก.ล.ต. ชส. (ว) </w:t>
      </w:r>
      <w:r w:rsidR="006B3B91" w:rsidRPr="00F13ED7">
        <w:rPr>
          <w:rFonts w:ascii="Angsana New" w:hAnsi="Angsana New" w:cs="Angsana New"/>
          <w:sz w:val="32"/>
          <w:szCs w:val="32"/>
        </w:rPr>
        <w:t>2</w:t>
      </w:r>
      <w:r w:rsidRPr="00F13ED7">
        <w:rPr>
          <w:rFonts w:ascii="Angsana New" w:hAnsi="Angsana New" w:cs="Angsana New"/>
          <w:sz w:val="32"/>
          <w:szCs w:val="32"/>
        </w:rPr>
        <w:t>/</w:t>
      </w:r>
      <w:r w:rsidR="006B3B91" w:rsidRPr="00F13ED7">
        <w:rPr>
          <w:rFonts w:ascii="Angsana New" w:hAnsi="Angsana New" w:cs="Angsana New"/>
          <w:sz w:val="32"/>
          <w:szCs w:val="32"/>
        </w:rPr>
        <w:t>2548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14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z w:val="32"/>
          <w:szCs w:val="32"/>
        </w:rPr>
        <w:t>2548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เกี่ยวกับการซื้อหุ้นคืนว่าบริษัทมหาชนจำกัดจะซื้อหุ้นคืนได้ไม่เกิน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>วงเงินกำไรสะสม</w:t>
      </w:r>
      <w:r w:rsidR="00724518" w:rsidRPr="00F13ED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pacing w:val="-10"/>
          <w:sz w:val="32"/>
          <w:szCs w:val="32"/>
          <w:cs/>
        </w:rPr>
        <w:t>และให้บริษัทต้องกันกำไรสะสมไว้เป็นเงินสำรองเท่ากับจำนวนเงินที่ได้จ่ายซื้อหุ้</w:t>
      </w:r>
      <w:r w:rsidR="00724518" w:rsidRPr="00F13ED7">
        <w:rPr>
          <w:rFonts w:ascii="Angsana New" w:hAnsi="Angsana New" w:cs="Angsana New" w:hint="cs"/>
          <w:spacing w:val="-10"/>
          <w:sz w:val="32"/>
          <w:szCs w:val="32"/>
          <w:cs/>
        </w:rPr>
        <w:t>น</w:t>
      </w:r>
      <w:r w:rsidRPr="00F13ED7">
        <w:rPr>
          <w:rFonts w:ascii="Angsana New" w:hAnsi="Angsana New" w:cs="Angsana New"/>
          <w:sz w:val="32"/>
          <w:szCs w:val="32"/>
          <w:cs/>
        </w:rPr>
        <w:t>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</w:t>
      </w:r>
      <w:r w:rsidR="00C1785A" w:rsidRPr="00F13ED7">
        <w:rPr>
          <w:rFonts w:ascii="Angsana New" w:hAnsi="Angsana New" w:cs="Angsana New"/>
          <w:sz w:val="32"/>
          <w:szCs w:val="32"/>
        </w:rPr>
        <w:br/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ไม่หมดแล้วแต่กรณี ณ วันที่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31</w:t>
      </w:r>
      <w:r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B29F2" w:rsidRPr="00F13ED7">
        <w:rPr>
          <w:rFonts w:ascii="Angsana New" w:hAnsi="Angsana New" w:cs="Angsana New" w:hint="cs"/>
          <w:spacing w:val="-4"/>
          <w:sz w:val="32"/>
          <w:szCs w:val="32"/>
          <w:cs/>
        </w:rPr>
        <w:t>สิงห</w:t>
      </w:r>
      <w:r w:rsidRPr="00F13E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าคม </w:t>
      </w:r>
      <w:r w:rsidR="006B3B91" w:rsidRPr="00F13ED7">
        <w:rPr>
          <w:rFonts w:ascii="Angsana New" w:hAnsi="Angsana New" w:cs="Angsana New"/>
          <w:spacing w:val="-4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บริษัทได้จัดสรรกำไรสะสมเป็น</w:t>
      </w:r>
      <w:r w:rsidR="00795A35" w:rsidRPr="00F13ED7">
        <w:rPr>
          <w:rFonts w:ascii="Angsana New" w:hAnsi="Angsana New" w:cs="Angsana New" w:hint="cs"/>
          <w:spacing w:val="-4"/>
          <w:sz w:val="32"/>
          <w:szCs w:val="32"/>
          <w:cs/>
        </w:rPr>
        <w:t>ทุน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สำรองหุ้นทุนซื้อคืน</w:t>
      </w:r>
      <w:r w:rsidRPr="00F13ED7">
        <w:rPr>
          <w:rFonts w:ascii="Angsana New" w:hAnsi="Angsana New" w:cs="Angsana New"/>
          <w:sz w:val="32"/>
          <w:szCs w:val="32"/>
          <w:cs/>
        </w:rPr>
        <w:t>ดังกล่าวข้างต้นเต็มจำนวนแล้ว</w:t>
      </w:r>
    </w:p>
    <w:p w14:paraId="7EC79ECE" w14:textId="31A24929" w:rsidR="00C91C4D" w:rsidRPr="00F13ED7" w:rsidRDefault="006B3B91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28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ข้อมูลตามส่วนงาน</w:t>
      </w:r>
    </w:p>
    <w:p w14:paraId="4B24341B" w14:textId="77777777" w:rsidR="00C91C4D" w:rsidRPr="00F13ED7" w:rsidRDefault="008A736B" w:rsidP="00987903">
      <w:pPr>
        <w:spacing w:after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กลุ่ม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>บริษัทนำเสนอข้อมูลตามส่วนงานโดยพิจารณาการแสดงส่วนงานธุรกิจจากการบริหารจัดการ</w:t>
      </w:r>
      <w:r w:rsidR="005F5708" w:rsidRPr="00F13ED7">
        <w:rPr>
          <w:rFonts w:ascii="Angsana New" w:hAnsi="Angsana New" w:cs="Angsana New"/>
          <w:sz w:val="32"/>
          <w:szCs w:val="32"/>
          <w:cs/>
        </w:rPr>
        <w:br/>
      </w:r>
      <w:r w:rsidR="00C91C4D" w:rsidRPr="00F13ED7">
        <w:rPr>
          <w:rFonts w:ascii="Angsana New" w:hAnsi="Angsana New" w:cs="Angsana New"/>
          <w:sz w:val="32"/>
          <w:szCs w:val="32"/>
          <w:cs/>
        </w:rPr>
        <w:t>และโครงสร้างการรายงานทางการเงินภายในเป็นเกณฑ์ในการกำหนดส่วนงาน โดยส่วนงานธุรกิจ</w:t>
      </w:r>
      <w:r w:rsidR="005F5708" w:rsidRPr="00F13ED7">
        <w:rPr>
          <w:rFonts w:ascii="Angsana New" w:hAnsi="Angsana New" w:cs="Angsana New"/>
          <w:sz w:val="32"/>
          <w:szCs w:val="32"/>
          <w:cs/>
        </w:rPr>
        <w:br/>
      </w:r>
      <w:r w:rsidR="00C91C4D" w:rsidRPr="00F13ED7">
        <w:rPr>
          <w:rFonts w:ascii="Angsana New" w:hAnsi="Angsana New" w:cs="Angsana New"/>
          <w:sz w:val="32"/>
          <w:szCs w:val="32"/>
          <w:cs/>
        </w:rPr>
        <w:t>ของ</w:t>
      </w:r>
      <w:r w:rsidRPr="00F13ED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1C4D" w:rsidRPr="00F13ED7">
        <w:rPr>
          <w:rFonts w:ascii="Angsana New" w:hAnsi="Angsana New" w:cs="Angsana New"/>
          <w:sz w:val="32"/>
          <w:szCs w:val="32"/>
        </w:rPr>
        <w:t xml:space="preserve"> 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4881" w:type="pct"/>
        <w:tblInd w:w="468" w:type="dxa"/>
        <w:tblLook w:val="01E0" w:firstRow="1" w:lastRow="1" w:firstColumn="1" w:lastColumn="1" w:noHBand="0" w:noVBand="0"/>
      </w:tblPr>
      <w:tblGrid>
        <w:gridCol w:w="2639"/>
        <w:gridCol w:w="6386"/>
      </w:tblGrid>
      <w:tr w:rsidR="00623C76" w:rsidRPr="00F13ED7" w14:paraId="5045E0BF" w14:textId="77777777" w:rsidTr="00382EA9">
        <w:trPr>
          <w:tblHeader/>
        </w:trPr>
        <w:tc>
          <w:tcPr>
            <w:tcW w:w="1462" w:type="pct"/>
          </w:tcPr>
          <w:p w14:paraId="46EFBF9B" w14:textId="77777777" w:rsidR="00C91C4D" w:rsidRPr="00F13ED7" w:rsidRDefault="00C91C4D" w:rsidP="00FF61D8">
            <w:pPr>
              <w:spacing w:after="0" w:line="240" w:lineRule="auto"/>
              <w:ind w:left="324" w:hanging="36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F13ED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การให้บริการสินเชื่อรายย่อย</w:t>
            </w:r>
          </w:p>
        </w:tc>
        <w:tc>
          <w:tcPr>
            <w:tcW w:w="3538" w:type="pct"/>
          </w:tcPr>
          <w:p w14:paraId="7696884E" w14:textId="4524B108" w:rsidR="009122A3" w:rsidRPr="00F13ED7" w:rsidRDefault="00C91C4D" w:rsidP="007926A1">
            <w:pPr>
              <w:spacing w:after="0" w:line="240" w:lineRule="auto"/>
              <w:ind w:left="204" w:right="208" w:hanging="178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F13ED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ประกอบด้วยการให้สินเชื่อในรูปแบบของสินเชื่อบัตรเครดิต สินเชื่อเช่</w:t>
            </w:r>
            <w:r w:rsidR="00FF61D8" w:rsidRPr="00F13ED7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า</w:t>
            </w:r>
            <w:r w:rsidRPr="00F13ED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ซื้อ</w:t>
            </w:r>
          </w:p>
          <w:p w14:paraId="07F800DD" w14:textId="5D0674B5" w:rsidR="00C91C4D" w:rsidRPr="00F13ED7" w:rsidRDefault="00C91C4D" w:rsidP="00FF61D8">
            <w:pPr>
              <w:spacing w:after="0" w:line="240" w:lineRule="auto"/>
              <w:ind w:left="204" w:right="308" w:hanging="17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3ED7">
              <w:rPr>
                <w:rFonts w:ascii="Angsana New" w:hAnsi="Angsana New" w:cs="Angsana New"/>
                <w:sz w:val="32"/>
                <w:szCs w:val="32"/>
                <w:cs/>
              </w:rPr>
              <w:t>สินเชื่อส่วนบุคคลและสินเชื่ออื่น</w:t>
            </w:r>
            <w:r w:rsidR="00BF5E91" w:rsidRPr="00F13ED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13ED7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</w:tr>
      <w:tr w:rsidR="00623C76" w:rsidRPr="00F13ED7" w14:paraId="0EC254F7" w14:textId="77777777" w:rsidTr="00382EA9">
        <w:trPr>
          <w:tblHeader/>
        </w:trPr>
        <w:tc>
          <w:tcPr>
            <w:tcW w:w="1462" w:type="pct"/>
          </w:tcPr>
          <w:p w14:paraId="23CBDDA6" w14:textId="77777777" w:rsidR="00C91C4D" w:rsidRPr="00F13ED7" w:rsidRDefault="00C91C4D" w:rsidP="00FF61D8">
            <w:pPr>
              <w:spacing w:after="0" w:line="240" w:lineRule="auto"/>
              <w:ind w:left="324" w:hanging="36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F13ED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ส่วนงานธุรกิจอื่น</w:t>
            </w:r>
          </w:p>
        </w:tc>
        <w:tc>
          <w:tcPr>
            <w:tcW w:w="3538" w:type="pct"/>
          </w:tcPr>
          <w:p w14:paraId="5F02F01C" w14:textId="77777777" w:rsidR="00C91C4D" w:rsidRPr="00F13ED7" w:rsidRDefault="00C91C4D" w:rsidP="00FF61D8">
            <w:pPr>
              <w:spacing w:after="0" w:line="240" w:lineRule="auto"/>
              <w:ind w:right="308" w:firstLine="4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3ED7">
              <w:rPr>
                <w:rFonts w:ascii="Angsana New" w:hAnsi="Angsana New" w:cs="Angsana New"/>
                <w:sz w:val="32"/>
                <w:szCs w:val="32"/>
                <w:cs/>
              </w:rPr>
              <w:t>ประกอบด้วยธุรกิจติดตามเร่งรัดหนี้สินและธุรกิจนายหน้าประกันภัย</w:t>
            </w:r>
          </w:p>
        </w:tc>
      </w:tr>
    </w:tbl>
    <w:p w14:paraId="504245B2" w14:textId="379714B1" w:rsidR="009876E0" w:rsidRPr="00F13ED7" w:rsidRDefault="00C91C4D" w:rsidP="00987903">
      <w:pPr>
        <w:spacing w:before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 xml:space="preserve">ทั้งนี้ </w:t>
      </w:r>
      <w:r w:rsidR="008A736B" w:rsidRPr="00F13ED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ไม่มีรายได้จากรายการกับลูกค้าภายนอกรายใดรายหนึ่งที่มีมูลค่าตั้งแต่ร้อยละ </w:t>
      </w:r>
      <w:r w:rsidR="006B3B91" w:rsidRPr="00F13ED7">
        <w:rPr>
          <w:rFonts w:ascii="Angsana New" w:hAnsi="Angsana New" w:cs="Angsana New"/>
          <w:sz w:val="32"/>
          <w:szCs w:val="32"/>
        </w:rPr>
        <w:t>10</w:t>
      </w:r>
      <w:r w:rsidR="00ED334F" w:rsidRPr="00F13ED7">
        <w:rPr>
          <w:rFonts w:ascii="Angsana New" w:hAnsi="Angsana New" w:cs="Angsana New"/>
          <w:sz w:val="32"/>
          <w:szCs w:val="32"/>
        </w:rPr>
        <w:t xml:space="preserve"> </w:t>
      </w:r>
      <w:r w:rsidR="00ED334F" w:rsidRPr="00F13ED7">
        <w:rPr>
          <w:rFonts w:ascii="Angsana New" w:hAnsi="Angsana New" w:cs="Angsana New"/>
          <w:sz w:val="32"/>
          <w:szCs w:val="32"/>
        </w:rPr>
        <w:br/>
      </w:r>
      <w:r w:rsidRPr="00F13ED7">
        <w:rPr>
          <w:rFonts w:ascii="Angsana New" w:hAnsi="Angsana New" w:cs="Angsana New"/>
          <w:sz w:val="32"/>
          <w:szCs w:val="32"/>
          <w:cs/>
        </w:rPr>
        <w:t>ของรายได้รวม</w:t>
      </w:r>
      <w:r w:rsidR="00C30F64" w:rsidRPr="00F13ED7">
        <w:rPr>
          <w:rFonts w:ascii="Angsana New" w:hAnsi="Angsana New" w:cs="Angsana New"/>
          <w:sz w:val="32"/>
          <w:szCs w:val="32"/>
        </w:rPr>
        <w:t xml:space="preserve"> </w:t>
      </w:r>
    </w:p>
    <w:p w14:paraId="19789FD3" w14:textId="0CD8FBCC" w:rsidR="00EC1C64" w:rsidRPr="00F13ED7" w:rsidRDefault="00C91C4D" w:rsidP="00EC1C64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สำหรับการทำธุรกรรมระหว่างส่วนงานอยู่บนพื้นฐานเดียวกันกับบุคคลอื่นทั่วไปและจะมี</w:t>
      </w:r>
      <w:r w:rsidR="00212D2D" w:rsidRPr="00F13ED7">
        <w:rPr>
          <w:rFonts w:ascii="Angsana New" w:hAnsi="Angsana New" w:cs="Angsana New"/>
          <w:sz w:val="32"/>
          <w:szCs w:val="32"/>
        </w:rPr>
        <w:br/>
      </w:r>
      <w:r w:rsidRPr="00F13ED7">
        <w:rPr>
          <w:rFonts w:ascii="Angsana New" w:hAnsi="Angsana New" w:cs="Angsana New"/>
          <w:sz w:val="32"/>
          <w:szCs w:val="32"/>
          <w:cs/>
        </w:rPr>
        <w:t>การตัดรายการระหว่างกันออกในการจัดทำงบการเงินรวม</w:t>
      </w:r>
    </w:p>
    <w:p w14:paraId="6337F2BE" w14:textId="77777777" w:rsidR="00314DA4" w:rsidRPr="00F13ED7" w:rsidRDefault="00314DA4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/>
          <w:sz w:val="32"/>
          <w:szCs w:val="32"/>
          <w:cs/>
        </w:rPr>
        <w:br w:type="page"/>
      </w:r>
    </w:p>
    <w:p w14:paraId="4398132E" w14:textId="1C00BBF9" w:rsidR="00E46BDE" w:rsidRPr="00F13ED7" w:rsidRDefault="00C91C4D" w:rsidP="00561795">
      <w:pPr>
        <w:spacing w:after="0" w:line="240" w:lineRule="auto"/>
        <w:ind w:left="547" w:right="65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/>
          <w:sz w:val="32"/>
          <w:szCs w:val="32"/>
          <w:cs/>
        </w:rPr>
        <w:lastRenderedPageBreak/>
        <w:t>ข้อมูลตามส่วนงาน</w:t>
      </w:r>
      <w:r w:rsidR="00A004E5" w:rsidRPr="00F13ED7">
        <w:rPr>
          <w:rFonts w:ascii="Angsana New" w:hAnsi="Angsana New" w:cs="Angsana New"/>
          <w:sz w:val="32"/>
          <w:szCs w:val="32"/>
          <w:cs/>
        </w:rPr>
        <w:t>ของบริษัทและบริษัทย่อย</w:t>
      </w:r>
      <w:r w:rsidRPr="00F13ED7">
        <w:rPr>
          <w:rFonts w:ascii="Angsana New" w:hAnsi="Angsana New" w:cs="Angsana New"/>
          <w:sz w:val="32"/>
          <w:szCs w:val="32"/>
          <w:cs/>
        </w:rPr>
        <w:t>จำแนกตามส่วนงานธุรกิจ</w:t>
      </w:r>
      <w:r w:rsidR="00A004E5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3C24A806" w14:textId="57D63CDF" w:rsidR="003D1B15" w:rsidRPr="00F13ED7" w:rsidRDefault="006B3B91" w:rsidP="00031CAD">
      <w:pPr>
        <w:spacing w:after="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28</w:t>
      </w:r>
      <w:r w:rsidR="00C91C4D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1</w:t>
      </w:r>
      <w:r w:rsidR="00031CAD" w:rsidRPr="00F13ED7">
        <w:rPr>
          <w:rFonts w:ascii="Angsana New" w:hAnsi="Angsana New" w:cs="Angsana New"/>
          <w:spacing w:val="-6"/>
          <w:sz w:val="32"/>
          <w:szCs w:val="32"/>
        </w:rPr>
        <w:tab/>
      </w:r>
      <w:r w:rsidR="00C91C4D" w:rsidRPr="00F13ED7">
        <w:rPr>
          <w:rFonts w:ascii="Angsana New" w:hAnsi="Angsana New" w:cs="Angsana New"/>
          <w:sz w:val="32"/>
          <w:szCs w:val="32"/>
          <w:cs/>
        </w:rPr>
        <w:t>ผลการดำเนินงานจำแนกตามธุรกิจ</w:t>
      </w:r>
      <w:r w:rsidR="009F0BD4" w:rsidRPr="00F13ED7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726D15" w:rsidRPr="00F13ED7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="009F0BD4" w:rsidRPr="00F13E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4561DF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726D15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726D15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4561DF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2567</w:t>
      </w:r>
      <w:r w:rsidR="009F0BD4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549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2"/>
        <w:gridCol w:w="989"/>
        <w:gridCol w:w="87"/>
        <w:gridCol w:w="944"/>
        <w:gridCol w:w="71"/>
        <w:gridCol w:w="967"/>
        <w:gridCol w:w="66"/>
        <w:gridCol w:w="940"/>
        <w:gridCol w:w="114"/>
        <w:gridCol w:w="1001"/>
      </w:tblGrid>
      <w:tr w:rsidR="001F2BD5" w:rsidRPr="00F13ED7" w14:paraId="79D9D3B9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070F733F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9" w:type="pct"/>
            <w:gridSpan w:val="9"/>
            <w:tcBorders>
              <w:top w:val="nil"/>
              <w:left w:val="nil"/>
              <w:bottom w:val="nil"/>
            </w:tcBorders>
          </w:tcPr>
          <w:p w14:paraId="76C4E032" w14:textId="77777777" w:rsidR="001F2BD5" w:rsidRPr="00F13ED7" w:rsidRDefault="001F2BD5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F2BD5" w:rsidRPr="00F13ED7" w14:paraId="3696D068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349C6043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9" w:type="pct"/>
            <w:gridSpan w:val="9"/>
            <w:tcBorders>
              <w:top w:val="nil"/>
              <w:left w:val="nil"/>
              <w:bottom w:val="nil"/>
            </w:tcBorders>
          </w:tcPr>
          <w:p w14:paraId="6E25AE26" w14:textId="422A439D" w:rsidR="001F2BD5" w:rsidRPr="00F13ED7" w:rsidRDefault="001F2BD5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สิงหาคม </w:t>
            </w:r>
            <w:r w:rsidR="006B3B91" w:rsidRPr="00F13ED7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1F2BD5" w:rsidRPr="00F13ED7" w14:paraId="3EFC841A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52C5EF23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73E4E3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0F20A3C5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5" w:type="pct"/>
          </w:tcPr>
          <w:p w14:paraId="72378518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39" w:type="pct"/>
          </w:tcPr>
          <w:p w14:paraId="56F9E354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4B92DFDD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68" w:type="pct"/>
          </w:tcPr>
          <w:p w14:paraId="5CA2ECA9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5" w:type="pct"/>
          </w:tcPr>
          <w:p w14:paraId="715E0541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1F2BD5" w:rsidRPr="00F13ED7" w14:paraId="507C5D91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7864AC17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492AD59B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0B5180D7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14:paraId="50C8704D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34891CA7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5" w:type="pct"/>
          </w:tcPr>
          <w:p w14:paraId="0B1D14FA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39" w:type="pct"/>
          </w:tcPr>
          <w:p w14:paraId="75BA7A48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0DF21698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68" w:type="pct"/>
          </w:tcPr>
          <w:p w14:paraId="1B597134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5" w:type="pct"/>
          </w:tcPr>
          <w:p w14:paraId="5158A345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1F2BD5" w:rsidRPr="00F13ED7" w14:paraId="42DB2A6E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4E1E52CD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7C5B551D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56DD4726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14:paraId="01FF6256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3D6C3570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75" w:type="pct"/>
          </w:tcPr>
          <w:p w14:paraId="7B4AEC5E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9" w:type="pct"/>
          </w:tcPr>
          <w:p w14:paraId="045ACB76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9" w:type="pct"/>
          </w:tcPr>
          <w:p w14:paraId="2A3C2457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8" w:type="pct"/>
          </w:tcPr>
          <w:p w14:paraId="604AF977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95" w:type="pct"/>
          </w:tcPr>
          <w:p w14:paraId="37513E98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1F2BD5" w:rsidRPr="00F13ED7" w14:paraId="2BC6A951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6CF7964D" w14:textId="77777777" w:rsidR="001F2BD5" w:rsidRPr="00F13ED7" w:rsidRDefault="001F2BD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</w:tcPr>
          <w:p w14:paraId="714DE7BA" w14:textId="77777777" w:rsidR="001F2BD5" w:rsidRPr="00F13ED7" w:rsidRDefault="001F2BD5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54BFD02B" w14:textId="77777777" w:rsidR="001F2BD5" w:rsidRPr="00F13ED7" w:rsidRDefault="001F2BD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</w:tcPr>
          <w:p w14:paraId="5DA1D65D" w14:textId="77777777" w:rsidR="001F2BD5" w:rsidRPr="00F13ED7" w:rsidRDefault="001F2BD5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24A99856" w14:textId="77777777" w:rsidR="001F2BD5" w:rsidRPr="00F13ED7" w:rsidRDefault="001F2BD5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1945D9F6" w14:textId="77777777" w:rsidR="001F2BD5" w:rsidRPr="00F13ED7" w:rsidRDefault="001F2BD5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9" w:type="pct"/>
          </w:tcPr>
          <w:p w14:paraId="27C7671E" w14:textId="77777777" w:rsidR="001F2BD5" w:rsidRPr="00F13ED7" w:rsidRDefault="001F2BD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59" w:type="pct"/>
          </w:tcPr>
          <w:p w14:paraId="27CBBEF2" w14:textId="77777777" w:rsidR="001F2BD5" w:rsidRPr="00F13ED7" w:rsidRDefault="001F2BD5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pct"/>
          </w:tcPr>
          <w:p w14:paraId="4E69039C" w14:textId="77777777" w:rsidR="001F2BD5" w:rsidRPr="00F13ED7" w:rsidRDefault="001F2BD5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</w:tcPr>
          <w:p w14:paraId="2DBC4C44" w14:textId="77777777" w:rsidR="001F2BD5" w:rsidRPr="00F13ED7" w:rsidRDefault="001F2BD5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9B1E77" w:rsidRPr="00F13ED7" w14:paraId="75D6A2FA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7F5A4F61" w14:textId="77777777" w:rsidR="009B1E77" w:rsidRPr="00F13ED7" w:rsidRDefault="009B1E77" w:rsidP="009B1E77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88" w:type="pct"/>
          </w:tcPr>
          <w:p w14:paraId="46A43CF7" w14:textId="68D970A5" w:rsidR="009B1E77" w:rsidRPr="00F13ED7" w:rsidRDefault="006B3B91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757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559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25C3ABF8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</w:tcPr>
          <w:p w14:paraId="5EA91392" w14:textId="30070621" w:rsidR="009B1E77" w:rsidRPr="00F13ED7" w:rsidRDefault="006B3B91" w:rsidP="009B1E77">
            <w:pPr>
              <w:snapToGrid w:val="0"/>
              <w:spacing w:after="0" w:line="240" w:lineRule="exact"/>
              <w:ind w:left="-627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437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880</w:t>
            </w:r>
          </w:p>
        </w:tc>
        <w:tc>
          <w:tcPr>
            <w:tcW w:w="42" w:type="pct"/>
          </w:tcPr>
          <w:p w14:paraId="1760B703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7459A1F0" w14:textId="4D6D7984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278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282</w:t>
            </w:r>
          </w:p>
        </w:tc>
        <w:tc>
          <w:tcPr>
            <w:tcW w:w="39" w:type="pct"/>
          </w:tcPr>
          <w:p w14:paraId="2DA668B4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640B863F" w14:textId="4262A384" w:rsidR="009B1E77" w:rsidRPr="00F13ED7" w:rsidRDefault="009B1E77" w:rsidP="009B1E7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292A1C52" w14:textId="77777777" w:rsidR="009B1E77" w:rsidRPr="00F13ED7" w:rsidRDefault="009B1E77" w:rsidP="009B1E77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vAlign w:val="center"/>
          </w:tcPr>
          <w:p w14:paraId="4F8D2BD0" w14:textId="3E6E53D9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473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721</w:t>
            </w:r>
          </w:p>
        </w:tc>
      </w:tr>
      <w:tr w:rsidR="009B1E77" w:rsidRPr="00F13ED7" w14:paraId="2B142ED5" w14:textId="77777777" w:rsidTr="002A587E">
        <w:trPr>
          <w:trHeight w:val="207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4637378C" w14:textId="77777777" w:rsidR="009B1E77" w:rsidRPr="00F13ED7" w:rsidRDefault="009B1E77" w:rsidP="009B1E77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88" w:type="pct"/>
          </w:tcPr>
          <w:p w14:paraId="4F5AD0E6" w14:textId="791FBDE4" w:rsidR="009B1E77" w:rsidRPr="00F13ED7" w:rsidRDefault="006B3B91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39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261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6A0CD5A1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</w:tcPr>
          <w:p w14:paraId="096C65AC" w14:textId="18A892B4" w:rsidR="009B1E77" w:rsidRPr="00F13ED7" w:rsidRDefault="009B1E77" w:rsidP="009B1E77">
            <w:pPr>
              <w:snapToGrid w:val="0"/>
              <w:spacing w:after="0" w:line="240" w:lineRule="exact"/>
              <w:ind w:left="-627" w:right="78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451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</w:tcPr>
          <w:p w14:paraId="1E852558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74F65ABC" w14:textId="1AA452DC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102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071</w:t>
            </w:r>
          </w:p>
        </w:tc>
        <w:tc>
          <w:tcPr>
            <w:tcW w:w="39" w:type="pct"/>
          </w:tcPr>
          <w:p w14:paraId="2A03E039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71BDC358" w14:textId="21F4B5E6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140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881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17FC029A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</w:tcPr>
          <w:p w14:paraId="39FC9CB2" w14:textId="027CD44C" w:rsidR="009B1E77" w:rsidRPr="00F13ED7" w:rsidRDefault="009B1E77" w:rsidP="009B1E7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</w:tr>
      <w:tr w:rsidR="009B1E77" w:rsidRPr="00F13ED7" w14:paraId="297052C2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405576DF" w14:textId="77777777" w:rsidR="009B1E77" w:rsidRPr="00F13ED7" w:rsidRDefault="009B1E77" w:rsidP="009B1E77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BE2C85" w14:textId="0477A625" w:rsidR="009B1E77" w:rsidRPr="00F13ED7" w:rsidRDefault="006B3B91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796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820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7FBEA62E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A37EF" w14:textId="55929B6A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437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429</w:t>
            </w:r>
          </w:p>
        </w:tc>
        <w:tc>
          <w:tcPr>
            <w:tcW w:w="42" w:type="pct"/>
          </w:tcPr>
          <w:p w14:paraId="4D40A42A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6BF04" w14:textId="7DBA011E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380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353</w:t>
            </w:r>
          </w:p>
        </w:tc>
        <w:tc>
          <w:tcPr>
            <w:tcW w:w="39" w:type="pct"/>
          </w:tcPr>
          <w:p w14:paraId="063ADB8A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503DE" w14:textId="6E783843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140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881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2A72211C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6CF141" w14:textId="5FF5EE53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5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473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721</w:t>
            </w:r>
          </w:p>
        </w:tc>
      </w:tr>
      <w:tr w:rsidR="009B1E77" w:rsidRPr="00F13ED7" w14:paraId="33DC7B11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5523B7F7" w14:textId="77777777" w:rsidR="009B1E77" w:rsidRPr="00F13ED7" w:rsidRDefault="009B1E77" w:rsidP="009B1E77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right w:val="nil"/>
            </w:tcBorders>
          </w:tcPr>
          <w:p w14:paraId="56555040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21F49911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right w:val="nil"/>
            </w:tcBorders>
          </w:tcPr>
          <w:p w14:paraId="3FA0F7A5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1D493FF2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1E26F9F0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9" w:type="pct"/>
          </w:tcPr>
          <w:p w14:paraId="584F298D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6FF9FD5B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8" w:type="pct"/>
          </w:tcPr>
          <w:p w14:paraId="647984EB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4ED04C3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9B1E77" w:rsidRPr="00F13ED7" w14:paraId="12B20F8C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2C6A06EE" w14:textId="77777777" w:rsidR="009B1E77" w:rsidRPr="00F13ED7" w:rsidRDefault="009B1E77" w:rsidP="009B1E77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88" w:type="pct"/>
          </w:tcPr>
          <w:p w14:paraId="7A98A46F" w14:textId="3CEF17F4" w:rsidR="009B1E77" w:rsidRPr="00F13ED7" w:rsidRDefault="006B3B91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769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904</w:t>
            </w:r>
          </w:p>
        </w:tc>
        <w:tc>
          <w:tcPr>
            <w:tcW w:w="52" w:type="pct"/>
          </w:tcPr>
          <w:p w14:paraId="4CE93D92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</w:tcPr>
          <w:p w14:paraId="2AEBDEA2" w14:textId="0D69A233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176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623</w:t>
            </w:r>
          </w:p>
        </w:tc>
        <w:tc>
          <w:tcPr>
            <w:tcW w:w="42" w:type="pct"/>
          </w:tcPr>
          <w:p w14:paraId="35C8C977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72E5A12F" w14:textId="24001CF0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184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004</w:t>
            </w:r>
          </w:p>
        </w:tc>
        <w:tc>
          <w:tcPr>
            <w:tcW w:w="39" w:type="pct"/>
          </w:tcPr>
          <w:p w14:paraId="6E6588CC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</w:tcPr>
          <w:p w14:paraId="483DFCB6" w14:textId="79E72A19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139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519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0D149CAD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vAlign w:val="center"/>
          </w:tcPr>
          <w:p w14:paraId="6ACB420E" w14:textId="6340CF61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991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012</w:t>
            </w:r>
          </w:p>
        </w:tc>
      </w:tr>
      <w:tr w:rsidR="009B1E77" w:rsidRPr="00F13ED7" w14:paraId="28FBF2A6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540B1618" w14:textId="77777777" w:rsidR="009B1E77" w:rsidRPr="00F13ED7" w:rsidRDefault="009B1E77" w:rsidP="009B1E77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F13ED7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88" w:type="pct"/>
          </w:tcPr>
          <w:p w14:paraId="485B8550" w14:textId="40444294" w:rsidR="009B1E77" w:rsidRPr="00F13ED7" w:rsidRDefault="006B3B91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16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978</w:t>
            </w:r>
          </w:p>
        </w:tc>
        <w:tc>
          <w:tcPr>
            <w:tcW w:w="52" w:type="pct"/>
          </w:tcPr>
          <w:p w14:paraId="7A162BCB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</w:tcPr>
          <w:p w14:paraId="3F9B13DD" w14:textId="45E1BE75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11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463</w:t>
            </w:r>
          </w:p>
        </w:tc>
        <w:tc>
          <w:tcPr>
            <w:tcW w:w="42" w:type="pct"/>
          </w:tcPr>
          <w:p w14:paraId="3B55EEB6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6AB38565" w14:textId="430B3F8A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981</w:t>
            </w:r>
          </w:p>
        </w:tc>
        <w:tc>
          <w:tcPr>
            <w:tcW w:w="39" w:type="pct"/>
          </w:tcPr>
          <w:p w14:paraId="04116643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2A8CC167" w14:textId="24F26A85" w:rsidR="009B1E77" w:rsidRPr="00F13ED7" w:rsidRDefault="009B1E77" w:rsidP="009B1E7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74E45492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5" w:type="pct"/>
            <w:vAlign w:val="center"/>
          </w:tcPr>
          <w:p w14:paraId="768D622B" w14:textId="60B7AA00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33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422</w:t>
            </w:r>
          </w:p>
        </w:tc>
      </w:tr>
      <w:tr w:rsidR="009B1E77" w:rsidRPr="00F13ED7" w14:paraId="72BA9309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64989ADA" w14:textId="2C355830" w:rsidR="009B1E77" w:rsidRPr="00F13ED7" w:rsidRDefault="00080659" w:rsidP="009B1E77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9B1E77" w:rsidRPr="00F13ED7">
              <w:rPr>
                <w:rFonts w:ascii="Angsana New" w:hAnsi="Angsana New" w:cs="Angsana New" w:hint="cs"/>
                <w:cs/>
              </w:rPr>
              <w:t>กำไร</w:t>
            </w:r>
            <w:r w:rsidRPr="00F13ED7">
              <w:rPr>
                <w:rFonts w:ascii="Angsana New" w:hAnsi="Angsana New" w:cs="Angsana New"/>
              </w:rPr>
              <w:t xml:space="preserve">) </w:t>
            </w:r>
            <w:r w:rsidRPr="00F13ED7">
              <w:rPr>
                <w:rFonts w:ascii="Angsana New" w:hAnsi="Angsana New" w:cs="Angsana New" w:hint="cs"/>
                <w:cs/>
              </w:rPr>
              <w:t>ขาดทุน</w:t>
            </w:r>
            <w:r w:rsidR="009B1E77" w:rsidRPr="00F13ED7">
              <w:rPr>
                <w:rFonts w:ascii="Angsana New" w:hAnsi="Angsana New" w:cs="Angsana New"/>
                <w:cs/>
              </w:rPr>
              <w:t>จากการขายและตัดจำหน่าย</w:t>
            </w:r>
          </w:p>
          <w:p w14:paraId="4D798126" w14:textId="77777777" w:rsidR="009B1E77" w:rsidRPr="00F13ED7" w:rsidRDefault="009B1E77" w:rsidP="009B1E77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 xml:space="preserve">     ส่วนปรับปรุงอาคารเช่าและอุปกรณ์และสินทรัพย์ไม่มีตัวตนอื่นนอกจาก</w:t>
            </w:r>
            <w:r w:rsidRPr="00F13ED7">
              <w:rPr>
                <w:rFonts w:ascii="Angsana New" w:hAnsi="Angsana New" w:cs="Angsana New"/>
              </w:rPr>
              <w:t xml:space="preserve">                  </w:t>
            </w:r>
            <w:r w:rsidRPr="00F13ED7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588" w:type="pct"/>
            <w:vAlign w:val="bottom"/>
          </w:tcPr>
          <w:p w14:paraId="495C747B" w14:textId="49B0F0B7" w:rsidR="009B1E77" w:rsidRPr="00F13ED7" w:rsidRDefault="006B3B91" w:rsidP="0008065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744</w:t>
            </w:r>
          </w:p>
        </w:tc>
        <w:tc>
          <w:tcPr>
            <w:tcW w:w="52" w:type="pct"/>
          </w:tcPr>
          <w:p w14:paraId="7AED7F2D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vAlign w:val="bottom"/>
          </w:tcPr>
          <w:p w14:paraId="0434E227" w14:textId="031AD85C" w:rsidR="009B1E77" w:rsidRPr="00F13ED7" w:rsidRDefault="009B1E77" w:rsidP="009B1E77">
            <w:pPr>
              <w:snapToGrid w:val="0"/>
              <w:spacing w:after="0" w:line="240" w:lineRule="exact"/>
              <w:ind w:left="-234" w:right="78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207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</w:tcPr>
          <w:p w14:paraId="7BD4AEEE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vAlign w:val="bottom"/>
          </w:tcPr>
          <w:p w14:paraId="2947EC94" w14:textId="63993A6D" w:rsidR="009B1E77" w:rsidRPr="00F13ED7" w:rsidRDefault="006B3B91" w:rsidP="003566E6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94</w:t>
            </w:r>
          </w:p>
        </w:tc>
        <w:tc>
          <w:tcPr>
            <w:tcW w:w="39" w:type="pct"/>
          </w:tcPr>
          <w:p w14:paraId="474BB704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3636A180" w14:textId="77777777" w:rsidR="009B1E77" w:rsidRPr="00F13ED7" w:rsidRDefault="009B1E77" w:rsidP="009B1E7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68DE735B" w14:textId="77777777" w:rsidR="009B1E77" w:rsidRPr="00F13ED7" w:rsidRDefault="009B1E77" w:rsidP="009B1E7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38FC4B51" w14:textId="77777777" w:rsidR="009B1E77" w:rsidRPr="00F13ED7" w:rsidRDefault="009B1E77" w:rsidP="009B1E7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40350740" w14:textId="41E2336C" w:rsidR="009B1E77" w:rsidRPr="00F13ED7" w:rsidRDefault="009B1E77" w:rsidP="009B1E7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4D63F738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5" w:type="pct"/>
            <w:vAlign w:val="bottom"/>
          </w:tcPr>
          <w:p w14:paraId="0F0FF870" w14:textId="43B1ECEE" w:rsidR="009B1E77" w:rsidRPr="00F13ED7" w:rsidRDefault="006B3B91" w:rsidP="0008065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631</w:t>
            </w:r>
          </w:p>
        </w:tc>
      </w:tr>
      <w:tr w:rsidR="009B1E77" w:rsidRPr="00F13ED7" w14:paraId="19062CD9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7AA7C2DE" w14:textId="77777777" w:rsidR="009B1E77" w:rsidRPr="00F13ED7" w:rsidRDefault="009B1E77" w:rsidP="009B1E77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BAF92" w14:textId="6CF80B09" w:rsidR="009B1E77" w:rsidRPr="00F13ED7" w:rsidRDefault="006B3B91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787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626</w:t>
            </w:r>
          </w:p>
        </w:tc>
        <w:tc>
          <w:tcPr>
            <w:tcW w:w="52" w:type="pct"/>
          </w:tcPr>
          <w:p w14:paraId="3CBB1D53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0D636" w14:textId="682D59AB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187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879</w:t>
            </w:r>
          </w:p>
        </w:tc>
        <w:tc>
          <w:tcPr>
            <w:tcW w:w="42" w:type="pct"/>
          </w:tcPr>
          <w:p w14:paraId="2B06C663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585AD" w14:textId="55F87410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189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079</w:t>
            </w:r>
          </w:p>
        </w:tc>
        <w:tc>
          <w:tcPr>
            <w:tcW w:w="39" w:type="pct"/>
          </w:tcPr>
          <w:p w14:paraId="0F162327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F58D2" w14:textId="59CBC722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139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519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020F5F56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C92110" w14:textId="41496067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025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065</w:t>
            </w:r>
          </w:p>
        </w:tc>
      </w:tr>
      <w:tr w:rsidR="009B1E77" w:rsidRPr="00F13ED7" w14:paraId="5E2A836E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1CF336A2" w14:textId="77777777" w:rsidR="009B1E77" w:rsidRPr="00F13ED7" w:rsidRDefault="009B1E77" w:rsidP="009B1E77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88" w:type="pct"/>
          </w:tcPr>
          <w:p w14:paraId="3983A85D" w14:textId="084F5CE1" w:rsidR="009B1E77" w:rsidRPr="00F13ED7" w:rsidRDefault="006B3B91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444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091</w:t>
            </w:r>
          </w:p>
        </w:tc>
        <w:tc>
          <w:tcPr>
            <w:tcW w:w="52" w:type="pct"/>
          </w:tcPr>
          <w:p w14:paraId="0ADEC484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</w:tcPr>
          <w:p w14:paraId="1F25AF6E" w14:textId="2059E74B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93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510</w:t>
            </w:r>
          </w:p>
        </w:tc>
        <w:tc>
          <w:tcPr>
            <w:tcW w:w="42" w:type="pct"/>
          </w:tcPr>
          <w:p w14:paraId="03C7E0A3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2601803E" w14:textId="2E6B52E5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802</w:t>
            </w:r>
          </w:p>
        </w:tc>
        <w:tc>
          <w:tcPr>
            <w:tcW w:w="39" w:type="pct"/>
          </w:tcPr>
          <w:p w14:paraId="22A198C0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2C6DC981" w14:textId="569F6E3E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812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0AD825D8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vAlign w:val="center"/>
          </w:tcPr>
          <w:p w14:paraId="213089FD" w14:textId="20BB8CF3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537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591</w:t>
            </w:r>
          </w:p>
        </w:tc>
      </w:tr>
      <w:tr w:rsidR="009B1E77" w:rsidRPr="00F13ED7" w14:paraId="72BA01DE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2000E89B" w14:textId="2D1E6A43" w:rsidR="009B1E77" w:rsidRPr="00F13ED7" w:rsidRDefault="009B1E77" w:rsidP="009B1E77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  <w:r w:rsidR="00223D3D" w:rsidRPr="00F13ED7">
              <w:rPr>
                <w:rFonts w:ascii="Angsana New" w:hAnsi="Angsana New" w:cs="Angsana New"/>
              </w:rPr>
              <w:t xml:space="preserve"> (</w:t>
            </w:r>
            <w:r w:rsidR="00223D3D" w:rsidRPr="00F13ED7">
              <w:rPr>
                <w:rFonts w:ascii="Angsana New" w:hAnsi="Angsana New" w:cs="Angsana New" w:hint="cs"/>
                <w:cs/>
              </w:rPr>
              <w:t>โอนกลับ</w:t>
            </w:r>
            <w:r w:rsidR="00223D3D"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588" w:type="pct"/>
          </w:tcPr>
          <w:p w14:paraId="5DE84D63" w14:textId="1AFFF162" w:rsidR="009B1E77" w:rsidRPr="00F13ED7" w:rsidRDefault="006B3B91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776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124</w:t>
            </w:r>
          </w:p>
        </w:tc>
        <w:tc>
          <w:tcPr>
            <w:tcW w:w="52" w:type="pct"/>
          </w:tcPr>
          <w:p w14:paraId="33EDA8F4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</w:tcPr>
          <w:p w14:paraId="3F777840" w14:textId="05F2472D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131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834</w:t>
            </w:r>
          </w:p>
        </w:tc>
        <w:tc>
          <w:tcPr>
            <w:tcW w:w="42" w:type="pct"/>
          </w:tcPr>
          <w:p w14:paraId="654D0065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56151807" w14:textId="20D8B944" w:rsidR="009B1E77" w:rsidRPr="00F13ED7" w:rsidRDefault="009B1E77" w:rsidP="009B1E77">
            <w:pPr>
              <w:snapToGrid w:val="0"/>
              <w:spacing w:after="0" w:line="240" w:lineRule="exact"/>
              <w:ind w:left="-234" w:right="-248" w:firstLine="543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120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39" w:type="pct"/>
          </w:tcPr>
          <w:p w14:paraId="0247AF9F" w14:textId="77777777" w:rsidR="009B1E77" w:rsidRPr="00F13ED7" w:rsidRDefault="009B1E77" w:rsidP="009B1E77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13290988" w14:textId="63D3C610" w:rsidR="009B1E77" w:rsidRPr="00F13ED7" w:rsidRDefault="009B1E77" w:rsidP="009B1E7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285F64AD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</w:tcPr>
          <w:p w14:paraId="6EA60927" w14:textId="6556627D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907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838</w:t>
            </w:r>
          </w:p>
        </w:tc>
      </w:tr>
      <w:tr w:rsidR="009B1E77" w:rsidRPr="00F13ED7" w14:paraId="2124C1B5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64E6A6A5" w14:textId="77777777" w:rsidR="009B1E77" w:rsidRPr="00F13ED7" w:rsidRDefault="009B1E77" w:rsidP="009B1E77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3F1A9" w14:textId="4841D6E4" w:rsidR="009B1E77" w:rsidRPr="00F13ED7" w:rsidRDefault="006B3B91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788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979</w:t>
            </w:r>
          </w:p>
        </w:tc>
        <w:tc>
          <w:tcPr>
            <w:tcW w:w="52" w:type="pct"/>
          </w:tcPr>
          <w:p w14:paraId="69AAEBE9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92BE0" w14:textId="73E74DAF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24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206</w:t>
            </w:r>
          </w:p>
        </w:tc>
        <w:tc>
          <w:tcPr>
            <w:tcW w:w="42" w:type="pct"/>
          </w:tcPr>
          <w:p w14:paraId="0F850F3D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48FC" w14:textId="68CE83E3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189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592</w:t>
            </w:r>
          </w:p>
        </w:tc>
        <w:tc>
          <w:tcPr>
            <w:tcW w:w="39" w:type="pct"/>
          </w:tcPr>
          <w:p w14:paraId="4C4AE3BB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F6442" w14:textId="27494074" w:rsidR="009B1E77" w:rsidRPr="00F13ED7" w:rsidRDefault="006B3B91" w:rsidP="009B1E77">
            <w:pPr>
              <w:snapToGrid w:val="0"/>
              <w:spacing w:after="0" w:line="240" w:lineRule="exact"/>
              <w:ind w:left="-234" w:right="152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450</w:t>
            </w:r>
          </w:p>
        </w:tc>
        <w:tc>
          <w:tcPr>
            <w:tcW w:w="68" w:type="pct"/>
          </w:tcPr>
          <w:p w14:paraId="19862453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2C50CE" w14:textId="6A6D2E18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003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227</w:t>
            </w:r>
          </w:p>
        </w:tc>
      </w:tr>
      <w:tr w:rsidR="009B1E77" w:rsidRPr="00F13ED7" w14:paraId="71F210D9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1A28128D" w14:textId="77777777" w:rsidR="009B1E77" w:rsidRPr="00F13ED7" w:rsidRDefault="009B1E77" w:rsidP="009B1E77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C5DE1" w14:textId="7525F47F" w:rsidR="009B1E77" w:rsidRPr="00F13ED7" w:rsidRDefault="006B3B91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208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533</w:t>
            </w:r>
          </w:p>
        </w:tc>
        <w:tc>
          <w:tcPr>
            <w:tcW w:w="52" w:type="pct"/>
          </w:tcPr>
          <w:p w14:paraId="088A2C20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B819F" w14:textId="73D41F1C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5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975</w:t>
            </w:r>
          </w:p>
        </w:tc>
        <w:tc>
          <w:tcPr>
            <w:tcW w:w="42" w:type="pct"/>
          </w:tcPr>
          <w:p w14:paraId="15387ADE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E62C7" w14:textId="43D48C3B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448</w:t>
            </w:r>
          </w:p>
        </w:tc>
        <w:tc>
          <w:tcPr>
            <w:tcW w:w="39" w:type="pct"/>
          </w:tcPr>
          <w:p w14:paraId="32B034C0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47607" w14:textId="618455A1" w:rsidR="009B1E77" w:rsidRPr="00F13ED7" w:rsidRDefault="009B1E77" w:rsidP="009B1E77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5390C0EF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467B38" w14:textId="28DCF0BA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217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956</w:t>
            </w:r>
          </w:p>
        </w:tc>
      </w:tr>
      <w:tr w:rsidR="009B1E77" w:rsidRPr="00F13ED7" w14:paraId="014DE672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6E7D3842" w14:textId="77777777" w:rsidR="009B1E77" w:rsidRPr="00F13ED7" w:rsidRDefault="009B1E77" w:rsidP="009B1E77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E43DAD" w14:textId="4B17ECA1" w:rsidR="009B1E77" w:rsidRPr="00F13ED7" w:rsidRDefault="006B3B91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580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446</w:t>
            </w:r>
          </w:p>
        </w:tc>
        <w:tc>
          <w:tcPr>
            <w:tcW w:w="52" w:type="pct"/>
          </w:tcPr>
          <w:p w14:paraId="531EFFDF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4AE8AC" w14:textId="2635B6DF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18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231</w:t>
            </w:r>
          </w:p>
        </w:tc>
        <w:tc>
          <w:tcPr>
            <w:tcW w:w="42" w:type="pct"/>
          </w:tcPr>
          <w:p w14:paraId="3FCD0672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D15D6" w14:textId="49BDE0F4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186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144</w:t>
            </w:r>
          </w:p>
        </w:tc>
        <w:tc>
          <w:tcPr>
            <w:tcW w:w="39" w:type="pct"/>
          </w:tcPr>
          <w:p w14:paraId="54BB8516" w14:textId="77777777" w:rsidR="009B1E77" w:rsidRPr="00F13ED7" w:rsidRDefault="009B1E77" w:rsidP="009B1E77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ED8EBC" w14:textId="4B3DE835" w:rsidR="009B1E77" w:rsidRPr="00F13ED7" w:rsidRDefault="006B3B91" w:rsidP="009B1E77">
            <w:pPr>
              <w:snapToGrid w:val="0"/>
              <w:spacing w:after="0" w:line="240" w:lineRule="exact"/>
              <w:ind w:left="-234" w:right="152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450</w:t>
            </w:r>
          </w:p>
        </w:tc>
        <w:tc>
          <w:tcPr>
            <w:tcW w:w="68" w:type="pct"/>
          </w:tcPr>
          <w:p w14:paraId="0C8991CD" w14:textId="77777777" w:rsidR="009B1E77" w:rsidRPr="00F13ED7" w:rsidRDefault="009B1E77" w:rsidP="009B1E77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AB0E3D" w14:textId="08600A0C" w:rsidR="009B1E77" w:rsidRPr="00F13ED7" w:rsidRDefault="006B3B91" w:rsidP="009B1E77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785</w:t>
            </w:r>
            <w:r w:rsidR="009B1E7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271</w:t>
            </w:r>
          </w:p>
        </w:tc>
      </w:tr>
    </w:tbl>
    <w:p w14:paraId="21F57892" w14:textId="01E864AF" w:rsidR="00CB366D" w:rsidRPr="00F13ED7" w:rsidRDefault="00CB366D"/>
    <w:tbl>
      <w:tblPr>
        <w:tblW w:w="4549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2"/>
        <w:gridCol w:w="989"/>
        <w:gridCol w:w="87"/>
        <w:gridCol w:w="944"/>
        <w:gridCol w:w="71"/>
        <w:gridCol w:w="967"/>
        <w:gridCol w:w="66"/>
        <w:gridCol w:w="940"/>
        <w:gridCol w:w="114"/>
        <w:gridCol w:w="1001"/>
      </w:tblGrid>
      <w:tr w:rsidR="001F2BD5" w:rsidRPr="00F13ED7" w14:paraId="3DE97B3E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5EE7B57B" w14:textId="5FBE48A3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9" w:type="pct"/>
            <w:gridSpan w:val="9"/>
            <w:tcBorders>
              <w:top w:val="nil"/>
              <w:left w:val="nil"/>
              <w:bottom w:val="nil"/>
            </w:tcBorders>
          </w:tcPr>
          <w:p w14:paraId="7A2A2565" w14:textId="77777777" w:rsidR="001F2BD5" w:rsidRPr="00F13ED7" w:rsidRDefault="001F2BD5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F2BD5" w:rsidRPr="00F13ED7" w14:paraId="4880C825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4129D490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9" w:type="pct"/>
            <w:gridSpan w:val="9"/>
            <w:tcBorders>
              <w:top w:val="nil"/>
              <w:left w:val="nil"/>
              <w:bottom w:val="nil"/>
            </w:tcBorders>
          </w:tcPr>
          <w:p w14:paraId="7CCC6662" w14:textId="054D762D" w:rsidR="001F2BD5" w:rsidRPr="00F13ED7" w:rsidRDefault="001F2BD5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สิงหาคม </w:t>
            </w:r>
            <w:r w:rsidR="006B3B91" w:rsidRPr="00F13ED7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1F2BD5" w:rsidRPr="00F13ED7" w14:paraId="52E071AA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0F8B07BD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49E65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232D8680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5" w:type="pct"/>
          </w:tcPr>
          <w:p w14:paraId="248D8F01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39" w:type="pct"/>
          </w:tcPr>
          <w:p w14:paraId="65B3DD2C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4038C996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68" w:type="pct"/>
          </w:tcPr>
          <w:p w14:paraId="5D9A48D8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5" w:type="pct"/>
          </w:tcPr>
          <w:p w14:paraId="02E98002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1F2BD5" w:rsidRPr="00F13ED7" w14:paraId="1846ED24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077575A8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402F71EB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77320D93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14:paraId="563FAC00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63B64F8B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5" w:type="pct"/>
          </w:tcPr>
          <w:p w14:paraId="641675A4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39" w:type="pct"/>
          </w:tcPr>
          <w:p w14:paraId="4CABEEDE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7AF78FC4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68" w:type="pct"/>
          </w:tcPr>
          <w:p w14:paraId="0653393C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5" w:type="pct"/>
          </w:tcPr>
          <w:p w14:paraId="41C75CFB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1F2BD5" w:rsidRPr="00F13ED7" w14:paraId="0D666E0E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74043D64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61B411D3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541CA617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14:paraId="6A1CA369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67B5D1ED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75" w:type="pct"/>
          </w:tcPr>
          <w:p w14:paraId="454368AF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9" w:type="pct"/>
          </w:tcPr>
          <w:p w14:paraId="4613D784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9" w:type="pct"/>
          </w:tcPr>
          <w:p w14:paraId="023FC9E9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8" w:type="pct"/>
          </w:tcPr>
          <w:p w14:paraId="643192C9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95" w:type="pct"/>
          </w:tcPr>
          <w:p w14:paraId="5CD90A21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1F2BD5" w:rsidRPr="00F13ED7" w14:paraId="0E95C2D1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2D98CF4D" w14:textId="77777777" w:rsidR="001F2BD5" w:rsidRPr="00F13ED7" w:rsidRDefault="001F2BD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</w:tcPr>
          <w:p w14:paraId="5A5589FF" w14:textId="77777777" w:rsidR="001F2BD5" w:rsidRPr="00F13ED7" w:rsidRDefault="001F2BD5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1E9BF15A" w14:textId="77777777" w:rsidR="001F2BD5" w:rsidRPr="00F13ED7" w:rsidRDefault="001F2BD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</w:tcPr>
          <w:p w14:paraId="5F86CAE2" w14:textId="77777777" w:rsidR="001F2BD5" w:rsidRPr="00F13ED7" w:rsidRDefault="001F2BD5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51221AFD" w14:textId="77777777" w:rsidR="001F2BD5" w:rsidRPr="00F13ED7" w:rsidRDefault="001F2BD5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2472426A" w14:textId="77777777" w:rsidR="001F2BD5" w:rsidRPr="00F13ED7" w:rsidRDefault="001F2BD5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9" w:type="pct"/>
          </w:tcPr>
          <w:p w14:paraId="4E6AA291" w14:textId="77777777" w:rsidR="001F2BD5" w:rsidRPr="00F13ED7" w:rsidRDefault="001F2BD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59" w:type="pct"/>
          </w:tcPr>
          <w:p w14:paraId="6BEB6825" w14:textId="77777777" w:rsidR="001F2BD5" w:rsidRPr="00F13ED7" w:rsidRDefault="001F2BD5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pct"/>
          </w:tcPr>
          <w:p w14:paraId="41073A9E" w14:textId="77777777" w:rsidR="001F2BD5" w:rsidRPr="00F13ED7" w:rsidRDefault="001F2BD5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</w:tcPr>
          <w:p w14:paraId="4D609DE2" w14:textId="77777777" w:rsidR="001F2BD5" w:rsidRPr="00F13ED7" w:rsidRDefault="001F2BD5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1F2BD5" w:rsidRPr="00F13ED7" w14:paraId="1B97BA1E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225F8BFE" w14:textId="77777777" w:rsidR="001F2BD5" w:rsidRPr="00F13ED7" w:rsidRDefault="001F2BD5" w:rsidP="001F2BD5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</w:tcPr>
          <w:p w14:paraId="468A4E5D" w14:textId="05932B97" w:rsidR="001F2BD5" w:rsidRPr="00F13ED7" w:rsidRDefault="006B3B91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072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457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42ED1D60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</w:tcPr>
          <w:p w14:paraId="1D8CD2AE" w14:textId="1121FD28" w:rsidR="001F2BD5" w:rsidRPr="00F13ED7" w:rsidRDefault="006B3B91" w:rsidP="001F2BD5">
            <w:pPr>
              <w:snapToGrid w:val="0"/>
              <w:spacing w:after="0" w:line="240" w:lineRule="exact"/>
              <w:ind w:left="-627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423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461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3E7B18C8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137273A5" w14:textId="05E42E20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218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314</w:t>
            </w:r>
          </w:p>
        </w:tc>
        <w:tc>
          <w:tcPr>
            <w:tcW w:w="39" w:type="pct"/>
          </w:tcPr>
          <w:p w14:paraId="28CB4341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18DFE4F0" w14:textId="212749ED" w:rsidR="001F2BD5" w:rsidRPr="00F13ED7" w:rsidRDefault="001F2BD5" w:rsidP="001F2BD5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605E9A3C" w14:textId="77777777" w:rsidR="001F2BD5" w:rsidRPr="00F13ED7" w:rsidRDefault="001F2BD5" w:rsidP="001F2BD5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vAlign w:val="center"/>
          </w:tcPr>
          <w:p w14:paraId="284FE1D7" w14:textId="53B55E67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714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232</w:t>
            </w:r>
          </w:p>
        </w:tc>
      </w:tr>
      <w:tr w:rsidR="001F2BD5" w:rsidRPr="00F13ED7" w14:paraId="51A01DF9" w14:textId="77777777">
        <w:trPr>
          <w:trHeight w:val="207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26CBCF8A" w14:textId="77777777" w:rsidR="001F2BD5" w:rsidRPr="00F13ED7" w:rsidRDefault="001F2BD5" w:rsidP="001F2BD5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5B546" w14:textId="738BDF49" w:rsidR="001F2BD5" w:rsidRPr="00F13ED7" w:rsidRDefault="006B3B91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32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308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4E683DF5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DBFD7" w14:textId="45E3DFE1" w:rsidR="001F2BD5" w:rsidRPr="00F13ED7" w:rsidRDefault="001F2BD5" w:rsidP="00080659">
            <w:pPr>
              <w:snapToGrid w:val="0"/>
              <w:spacing w:after="0" w:line="240" w:lineRule="exact"/>
              <w:ind w:left="-234" w:right="6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6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639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60555ACB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58906B8" w14:textId="60322E2B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104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983</w:t>
            </w:r>
          </w:p>
        </w:tc>
        <w:tc>
          <w:tcPr>
            <w:tcW w:w="39" w:type="pct"/>
          </w:tcPr>
          <w:p w14:paraId="34D3AD0B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37A23D90" w14:textId="27BFEA8B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130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652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66208A7D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96DBAB3" w14:textId="207EF3FB" w:rsidR="001F2BD5" w:rsidRPr="00F13ED7" w:rsidRDefault="001F2BD5" w:rsidP="001F2BD5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</w:tr>
      <w:tr w:rsidR="001F2BD5" w:rsidRPr="00F13ED7" w14:paraId="5F2E9423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06AAB519" w14:textId="77777777" w:rsidR="001F2BD5" w:rsidRPr="00F13ED7" w:rsidRDefault="001F2BD5" w:rsidP="001F2BD5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F2392D" w14:textId="67A1586D" w:rsidR="001F2BD5" w:rsidRPr="00F13ED7" w:rsidRDefault="006B3B91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104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765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30885CEC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1A0F3" w14:textId="5D32CE00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416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822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0E68749B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584E0831" w14:textId="38D1C1A9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323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297</w:t>
            </w:r>
          </w:p>
        </w:tc>
        <w:tc>
          <w:tcPr>
            <w:tcW w:w="39" w:type="pct"/>
          </w:tcPr>
          <w:p w14:paraId="449D2E3F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5D03F6AF" w14:textId="15DBC6FB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130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652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7C1B8292" w14:textId="4DF153AA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D0390" w14:textId="278E8A99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5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714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232</w:t>
            </w:r>
          </w:p>
        </w:tc>
      </w:tr>
      <w:tr w:rsidR="001F2BD5" w:rsidRPr="00F13ED7" w14:paraId="67417854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18F5E0FA" w14:textId="77777777" w:rsidR="001F2BD5" w:rsidRPr="00F13ED7" w:rsidRDefault="001F2BD5" w:rsidP="001F2BD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right w:val="nil"/>
            </w:tcBorders>
          </w:tcPr>
          <w:p w14:paraId="2BC49DA1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30DFF5EB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right w:val="nil"/>
            </w:tcBorders>
          </w:tcPr>
          <w:p w14:paraId="1AE9F657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1C9C2367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2D06D7F2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9" w:type="pct"/>
          </w:tcPr>
          <w:p w14:paraId="7A973B39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16C7F185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8" w:type="pct"/>
          </w:tcPr>
          <w:p w14:paraId="0F893FE1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F6455EF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1F2BD5" w:rsidRPr="00F13ED7" w14:paraId="665D9783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55B22BCB" w14:textId="77777777" w:rsidR="001F2BD5" w:rsidRPr="00F13ED7" w:rsidRDefault="001F2BD5" w:rsidP="001F2BD5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</w:tcPr>
          <w:p w14:paraId="2F46FF90" w14:textId="1B428F2D" w:rsidR="001F2BD5" w:rsidRPr="00F13ED7" w:rsidRDefault="006B3B91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879</w:t>
            </w:r>
            <w:r w:rsidR="002F5380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784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51C6F19B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</w:tcPr>
          <w:p w14:paraId="582FAD49" w14:textId="0FE063F1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209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011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3817AB87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7F1C23FE" w14:textId="3628FC55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155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391</w:t>
            </w:r>
          </w:p>
        </w:tc>
        <w:tc>
          <w:tcPr>
            <w:tcW w:w="39" w:type="pct"/>
          </w:tcPr>
          <w:p w14:paraId="759DD230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</w:tcPr>
          <w:p w14:paraId="429572A6" w14:textId="1D1692E6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135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401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7A5C23D7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vAlign w:val="center"/>
          </w:tcPr>
          <w:p w14:paraId="3BD7F1A2" w14:textId="456D3B1F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108</w:t>
            </w:r>
            <w:r w:rsidR="009B569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785</w:t>
            </w:r>
          </w:p>
        </w:tc>
      </w:tr>
      <w:tr w:rsidR="001F2BD5" w:rsidRPr="00F13ED7" w14:paraId="4EF5BAD6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2F8A5741" w14:textId="77777777" w:rsidR="001F2BD5" w:rsidRPr="00F13ED7" w:rsidRDefault="001F2BD5" w:rsidP="001F2BD5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F13ED7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</w:tcPr>
          <w:p w14:paraId="69422A35" w14:textId="67F0FB90" w:rsidR="001F2BD5" w:rsidRPr="00F13ED7" w:rsidRDefault="006B3B91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14</w:t>
            </w:r>
            <w:r w:rsidR="009B569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107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2A5A2C0A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</w:tcPr>
          <w:p w14:paraId="60584DFA" w14:textId="60F06A5C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7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511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36B46190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410FA0D0" w14:textId="1B14D4D5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720</w:t>
            </w:r>
          </w:p>
        </w:tc>
        <w:tc>
          <w:tcPr>
            <w:tcW w:w="39" w:type="pct"/>
          </w:tcPr>
          <w:p w14:paraId="0F991AB1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7FA1A494" w14:textId="3669DD88" w:rsidR="001F2BD5" w:rsidRPr="00F13ED7" w:rsidRDefault="001F2BD5" w:rsidP="001F2BD5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7733CF61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5" w:type="pct"/>
            <w:vAlign w:val="center"/>
          </w:tcPr>
          <w:p w14:paraId="19A7A1C5" w14:textId="36DA1EA2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23</w:t>
            </w:r>
            <w:r w:rsidR="009B5697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338</w:t>
            </w:r>
          </w:p>
        </w:tc>
      </w:tr>
      <w:tr w:rsidR="001F2BD5" w:rsidRPr="00F13ED7" w14:paraId="47003894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440D8D64" w14:textId="008C1BBE" w:rsidR="001F2BD5" w:rsidRPr="00F13ED7" w:rsidRDefault="00035A9C" w:rsidP="001F2BD5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>กำไร</w:t>
            </w:r>
            <w:r w:rsidR="001F2BD5" w:rsidRPr="00F13ED7">
              <w:rPr>
                <w:rFonts w:ascii="Angsana New" w:hAnsi="Angsana New" w:cs="Angsana New"/>
                <w:cs/>
              </w:rPr>
              <w:t>จากการขายและตัดจำหน่าย</w:t>
            </w:r>
          </w:p>
          <w:p w14:paraId="56F61383" w14:textId="77777777" w:rsidR="001F2BD5" w:rsidRPr="00F13ED7" w:rsidRDefault="001F2BD5" w:rsidP="001F2BD5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 xml:space="preserve">     ส่วนปรับปรุงอาคารเช่าและอุปกรณ์และสินทรัพย์ไม่มีตัวตนอื่นนอกจาก</w:t>
            </w:r>
            <w:r w:rsidRPr="00F13ED7">
              <w:rPr>
                <w:rFonts w:ascii="Angsana New" w:hAnsi="Angsana New" w:cs="Angsana New"/>
              </w:rPr>
              <w:t xml:space="preserve">                  </w:t>
            </w:r>
            <w:r w:rsidRPr="00F13ED7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39576ECB" w14:textId="08400911" w:rsidR="001F2BD5" w:rsidRPr="00F13ED7" w:rsidRDefault="0087030C" w:rsidP="0087030C">
            <w:pPr>
              <w:snapToGrid w:val="0"/>
              <w:spacing w:after="0" w:line="240" w:lineRule="exact"/>
              <w:ind w:left="9" w:right="-533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</w:t>
            </w:r>
            <w:r w:rsidR="001F2BD5"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129</w:t>
            </w:r>
            <w:r w:rsidR="001F2BD5"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6A42324B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08904B34" w14:textId="2CDB967C" w:rsidR="001F2BD5" w:rsidRPr="00F13ED7" w:rsidRDefault="001F2BD5" w:rsidP="0087030C">
            <w:pPr>
              <w:snapToGrid w:val="0"/>
              <w:spacing w:after="0" w:line="240" w:lineRule="exact"/>
              <w:ind w:left="9" w:right="-511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139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22A1C935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vAlign w:val="bottom"/>
          </w:tcPr>
          <w:p w14:paraId="33B0BC63" w14:textId="194A58CF" w:rsidR="001F2BD5" w:rsidRPr="00F13ED7" w:rsidRDefault="001F2BD5" w:rsidP="001F2BD5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39" w:type="pct"/>
          </w:tcPr>
          <w:p w14:paraId="1E37FC68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5FE8D4E9" w14:textId="77777777" w:rsidR="001F2BD5" w:rsidRPr="00F13ED7" w:rsidRDefault="001F2BD5" w:rsidP="001F2BD5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023CE410" w14:textId="77777777" w:rsidR="001F2BD5" w:rsidRPr="00F13ED7" w:rsidRDefault="001F2BD5" w:rsidP="001F2BD5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7505DF20" w14:textId="77777777" w:rsidR="001F2BD5" w:rsidRPr="00F13ED7" w:rsidRDefault="001F2BD5" w:rsidP="001F2BD5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381F7ED5" w14:textId="7D4DB9FF" w:rsidR="001F2BD5" w:rsidRPr="00F13ED7" w:rsidRDefault="001F2BD5" w:rsidP="001F2BD5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2B51720B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5" w:type="pct"/>
            <w:vAlign w:val="bottom"/>
          </w:tcPr>
          <w:p w14:paraId="6E90E077" w14:textId="758C48D1" w:rsidR="001F2BD5" w:rsidRPr="00F13ED7" w:rsidRDefault="0087030C" w:rsidP="0087030C">
            <w:pPr>
              <w:snapToGrid w:val="0"/>
              <w:spacing w:after="0" w:line="240" w:lineRule="exact"/>
              <w:ind w:left="9" w:right="-520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 w:hint="cs"/>
                <w:cs/>
              </w:rPr>
              <w:t xml:space="preserve"> </w:t>
            </w:r>
            <w:r w:rsidR="001F2BD5"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268</w:t>
            </w:r>
            <w:r w:rsidR="001F2BD5" w:rsidRPr="00F13ED7">
              <w:rPr>
                <w:rFonts w:ascii="Angsana New" w:hAnsi="Angsana New" w:cs="Angsana New"/>
              </w:rPr>
              <w:t>)</w:t>
            </w:r>
          </w:p>
        </w:tc>
      </w:tr>
      <w:tr w:rsidR="001F2BD5" w:rsidRPr="00F13ED7" w14:paraId="0B2A59EE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6E876FA3" w14:textId="77777777" w:rsidR="001F2BD5" w:rsidRPr="00F13ED7" w:rsidRDefault="001F2BD5" w:rsidP="001F2BD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D2B34E" w14:textId="5F203D21" w:rsidR="001F2BD5" w:rsidRPr="00F13ED7" w:rsidRDefault="006B3B91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893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762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1A35912D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F3D06" w14:textId="4B34CCD1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216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383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27A4C235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76BB397A" w14:textId="003283F9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157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111</w:t>
            </w:r>
          </w:p>
        </w:tc>
        <w:tc>
          <w:tcPr>
            <w:tcW w:w="39" w:type="pct"/>
          </w:tcPr>
          <w:p w14:paraId="0798EF71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112667BE" w14:textId="3BBB92C0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135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401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0966A584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862FD" w14:textId="445753FC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131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855</w:t>
            </w:r>
          </w:p>
        </w:tc>
      </w:tr>
      <w:tr w:rsidR="001F2BD5" w:rsidRPr="00F13ED7" w14:paraId="7BC97883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72C8C704" w14:textId="77777777" w:rsidR="001F2BD5" w:rsidRPr="00F13ED7" w:rsidRDefault="001F2BD5" w:rsidP="001F2BD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B87D034" w14:textId="19F97FCF" w:rsidR="001F2BD5" w:rsidRPr="00F13ED7" w:rsidRDefault="006B3B91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467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006</w:t>
            </w:r>
          </w:p>
        </w:tc>
        <w:tc>
          <w:tcPr>
            <w:tcW w:w="52" w:type="pct"/>
            <w:tcBorders>
              <w:left w:val="nil"/>
              <w:right w:val="nil"/>
            </w:tcBorders>
          </w:tcPr>
          <w:p w14:paraId="444B1629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0F9DF060" w14:textId="15D072AC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92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363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391B3F4F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65588886" w14:textId="1024DECD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485</w:t>
            </w:r>
          </w:p>
        </w:tc>
        <w:tc>
          <w:tcPr>
            <w:tcW w:w="39" w:type="pct"/>
          </w:tcPr>
          <w:p w14:paraId="107A59D2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40D4784C" w14:textId="42D81050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890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3217DF7D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vAlign w:val="center"/>
          </w:tcPr>
          <w:p w14:paraId="58E59D1E" w14:textId="121D4137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557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964</w:t>
            </w:r>
          </w:p>
        </w:tc>
      </w:tr>
      <w:tr w:rsidR="001F2BD5" w:rsidRPr="00F13ED7" w14:paraId="23CC0A74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7B213A03" w14:textId="5580C846" w:rsidR="001F2BD5" w:rsidRPr="00F13ED7" w:rsidRDefault="001F2BD5" w:rsidP="001F2BD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4BB922E" w14:textId="5E74F02D" w:rsidR="001F2BD5" w:rsidRPr="00F13ED7" w:rsidRDefault="006B3B91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900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707</w:t>
            </w:r>
          </w:p>
        </w:tc>
        <w:tc>
          <w:tcPr>
            <w:tcW w:w="52" w:type="pct"/>
            <w:tcBorders>
              <w:left w:val="nil"/>
              <w:right w:val="nil"/>
            </w:tcBorders>
          </w:tcPr>
          <w:p w14:paraId="6AE3C9BF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</w:tcPr>
          <w:p w14:paraId="3FBF98D3" w14:textId="2324A0BE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85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022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3456BAFB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7E501156" w14:textId="68B16BE2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89</w:t>
            </w:r>
          </w:p>
        </w:tc>
        <w:tc>
          <w:tcPr>
            <w:tcW w:w="39" w:type="pct"/>
          </w:tcPr>
          <w:p w14:paraId="60B60E7F" w14:textId="77777777" w:rsidR="001F2BD5" w:rsidRPr="00F13ED7" w:rsidRDefault="001F2BD5" w:rsidP="001F2BD5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4356FA86" w14:textId="144A3947" w:rsidR="001F2BD5" w:rsidRPr="00F13ED7" w:rsidRDefault="001F2BD5" w:rsidP="001F2BD5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7AD5BF18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</w:tcPr>
          <w:p w14:paraId="7510E271" w14:textId="7242C351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985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818</w:t>
            </w:r>
          </w:p>
        </w:tc>
      </w:tr>
      <w:tr w:rsidR="001F2BD5" w:rsidRPr="00F13ED7" w14:paraId="5A52665E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65B9D24A" w14:textId="77777777" w:rsidR="001F2BD5" w:rsidRPr="00F13ED7" w:rsidRDefault="001F2BD5" w:rsidP="001F2BD5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54C08" w14:textId="2CEEB7D2" w:rsidR="001F2BD5" w:rsidRPr="00F13ED7" w:rsidRDefault="006B3B91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843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290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40029F01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AC9DF" w14:textId="096BCAA7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23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054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303F480E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06BC04FA" w14:textId="4211A7CF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165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612</w:t>
            </w:r>
          </w:p>
        </w:tc>
        <w:tc>
          <w:tcPr>
            <w:tcW w:w="39" w:type="pct"/>
          </w:tcPr>
          <w:p w14:paraId="76178DA9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00A277FF" w14:textId="1B0E661A" w:rsidR="001F2BD5" w:rsidRPr="00F13ED7" w:rsidRDefault="006B3B91" w:rsidP="0087030C">
            <w:pPr>
              <w:snapToGrid w:val="0"/>
              <w:spacing w:after="0" w:line="240" w:lineRule="exact"/>
              <w:ind w:left="-234" w:right="168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6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639</w:t>
            </w:r>
          </w:p>
        </w:tc>
        <w:tc>
          <w:tcPr>
            <w:tcW w:w="68" w:type="pct"/>
          </w:tcPr>
          <w:p w14:paraId="73E21ED1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14:paraId="44C52612" w14:textId="65292671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038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595</w:t>
            </w:r>
          </w:p>
        </w:tc>
      </w:tr>
      <w:tr w:rsidR="001F2BD5" w:rsidRPr="00F13ED7" w14:paraId="0C5DD923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262DF838" w14:textId="77777777" w:rsidR="001F2BD5" w:rsidRPr="00F13ED7" w:rsidRDefault="001F2BD5" w:rsidP="001F2BD5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84E8A" w14:textId="33EE175D" w:rsidR="001F2BD5" w:rsidRPr="00F13ED7" w:rsidRDefault="006B3B91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194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929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0A09E7F1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3B9EE" w14:textId="4C72D17A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6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053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44D0ADD6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4A9C46F" w14:textId="76794AD7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6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257</w:t>
            </w:r>
          </w:p>
        </w:tc>
        <w:tc>
          <w:tcPr>
            <w:tcW w:w="39" w:type="pct"/>
          </w:tcPr>
          <w:p w14:paraId="4FE19A0F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1CE01315" w14:textId="2C388BEE" w:rsidR="001F2BD5" w:rsidRPr="00F13ED7" w:rsidRDefault="001F2BD5" w:rsidP="001F2BD5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5B48DA1A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14:paraId="14E4109B" w14:textId="217618C2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207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239</w:t>
            </w:r>
          </w:p>
        </w:tc>
      </w:tr>
      <w:tr w:rsidR="001F2BD5" w:rsidRPr="00F13ED7" w14:paraId="6551A4D6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075FCA7E" w14:textId="77777777" w:rsidR="001F2BD5" w:rsidRPr="00F13ED7" w:rsidRDefault="001F2BD5" w:rsidP="001F2BD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7EEC9" w14:textId="67E24540" w:rsidR="001F2BD5" w:rsidRPr="00F13ED7" w:rsidRDefault="006B3B91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648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361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5CC05289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B307B" w14:textId="6B8577B4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17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001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68EFB466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EE8A577" w14:textId="0E317B98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159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355</w:t>
            </w:r>
          </w:p>
        </w:tc>
        <w:tc>
          <w:tcPr>
            <w:tcW w:w="39" w:type="pct"/>
          </w:tcPr>
          <w:p w14:paraId="4E209C19" w14:textId="77777777" w:rsidR="001F2BD5" w:rsidRPr="00F13ED7" w:rsidRDefault="001F2BD5" w:rsidP="001F2BD5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54114B10" w14:textId="2ED1EC30" w:rsidR="001F2BD5" w:rsidRPr="00F13ED7" w:rsidRDefault="006B3B91" w:rsidP="0087030C">
            <w:pPr>
              <w:snapToGrid w:val="0"/>
              <w:spacing w:after="0" w:line="240" w:lineRule="exact"/>
              <w:ind w:left="-234" w:right="168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6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639</w:t>
            </w:r>
          </w:p>
        </w:tc>
        <w:tc>
          <w:tcPr>
            <w:tcW w:w="68" w:type="pct"/>
          </w:tcPr>
          <w:p w14:paraId="367998CD" w14:textId="77777777" w:rsidR="001F2BD5" w:rsidRPr="00F13ED7" w:rsidRDefault="001F2BD5" w:rsidP="001F2BD5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E7D134" w14:textId="63E36C7E" w:rsidR="001F2BD5" w:rsidRPr="00F13ED7" w:rsidRDefault="006B3B91" w:rsidP="001F2BD5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831</w:t>
            </w:r>
            <w:r w:rsidR="001F2BD5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356</w:t>
            </w:r>
          </w:p>
        </w:tc>
      </w:tr>
    </w:tbl>
    <w:p w14:paraId="082D83C8" w14:textId="77777777" w:rsidR="001F2BD5" w:rsidRPr="00F13ED7" w:rsidRDefault="001F2BD5" w:rsidP="001F2BD5">
      <w:pPr>
        <w:spacing w:after="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4549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0"/>
        <w:gridCol w:w="987"/>
        <w:gridCol w:w="85"/>
        <w:gridCol w:w="942"/>
        <w:gridCol w:w="69"/>
        <w:gridCol w:w="965"/>
        <w:gridCol w:w="64"/>
        <w:gridCol w:w="938"/>
        <w:gridCol w:w="112"/>
        <w:gridCol w:w="1019"/>
      </w:tblGrid>
      <w:tr w:rsidR="001F2BD5" w:rsidRPr="00F13ED7" w14:paraId="673DACDD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5525418F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9" w:type="pct"/>
            <w:gridSpan w:val="9"/>
            <w:tcBorders>
              <w:top w:val="nil"/>
              <w:left w:val="nil"/>
              <w:bottom w:val="nil"/>
            </w:tcBorders>
          </w:tcPr>
          <w:p w14:paraId="1150E3BE" w14:textId="77777777" w:rsidR="001F2BD5" w:rsidRPr="00F13ED7" w:rsidRDefault="001F2BD5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F2BD5" w:rsidRPr="00F13ED7" w14:paraId="60E09672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441D8702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9" w:type="pct"/>
            <w:gridSpan w:val="9"/>
            <w:tcBorders>
              <w:top w:val="nil"/>
              <w:left w:val="nil"/>
              <w:bottom w:val="nil"/>
            </w:tcBorders>
          </w:tcPr>
          <w:p w14:paraId="3BD120B5" w14:textId="18989B95" w:rsidR="001F2BD5" w:rsidRPr="00F13ED7" w:rsidRDefault="001F2BD5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cs/>
              </w:rPr>
              <w:t>สำหรับง</w:t>
            </w:r>
            <w:r w:rsidRPr="00F13ED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วดหก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6B3B91" w:rsidRPr="00F13ED7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สิงหาคม </w:t>
            </w:r>
            <w:r w:rsidR="006B3B91" w:rsidRPr="00F13ED7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1F2BD5" w:rsidRPr="00F13ED7" w14:paraId="18740801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22F87353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6CFDD0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6051D30D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5" w:type="pct"/>
          </w:tcPr>
          <w:p w14:paraId="3E1A864B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39" w:type="pct"/>
          </w:tcPr>
          <w:p w14:paraId="1A9ECCA8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591E019A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68" w:type="pct"/>
          </w:tcPr>
          <w:p w14:paraId="6F30501A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5" w:type="pct"/>
          </w:tcPr>
          <w:p w14:paraId="2B7DE983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1F2BD5" w:rsidRPr="00F13ED7" w14:paraId="714029B5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3663D7CB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2F5A60E3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3943ABA6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14:paraId="741CC835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0F398F58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5" w:type="pct"/>
          </w:tcPr>
          <w:p w14:paraId="2E3CE0A3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39" w:type="pct"/>
          </w:tcPr>
          <w:p w14:paraId="7082937F" w14:textId="77777777" w:rsidR="001F2BD5" w:rsidRPr="00F13ED7" w:rsidRDefault="001F2BD5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5C615783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68" w:type="pct"/>
          </w:tcPr>
          <w:p w14:paraId="1D67177B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5" w:type="pct"/>
          </w:tcPr>
          <w:p w14:paraId="16FC89D3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1F2BD5" w:rsidRPr="00F13ED7" w14:paraId="6EF381B0" w14:textId="77777777">
        <w:trPr>
          <w:trHeight w:val="20"/>
          <w:tblHeader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458CFE96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4D0FA7D1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6CA5E945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14:paraId="33F2EEEF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09C50BD6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75" w:type="pct"/>
          </w:tcPr>
          <w:p w14:paraId="6763CF61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9" w:type="pct"/>
          </w:tcPr>
          <w:p w14:paraId="7B17B6BE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9" w:type="pct"/>
          </w:tcPr>
          <w:p w14:paraId="57CA968D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8" w:type="pct"/>
          </w:tcPr>
          <w:p w14:paraId="11FE7F0F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95" w:type="pct"/>
          </w:tcPr>
          <w:p w14:paraId="6B5D2223" w14:textId="77777777" w:rsidR="001F2BD5" w:rsidRPr="00F13ED7" w:rsidRDefault="001F2BD5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1F2BD5" w:rsidRPr="00F13ED7" w14:paraId="3642B2F7" w14:textId="77777777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0EC32936" w14:textId="77777777" w:rsidR="001F2BD5" w:rsidRPr="00F13ED7" w:rsidRDefault="001F2BD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</w:tcPr>
          <w:p w14:paraId="7010C239" w14:textId="77777777" w:rsidR="001F2BD5" w:rsidRPr="00F13ED7" w:rsidRDefault="001F2BD5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4DF7FB18" w14:textId="77777777" w:rsidR="001F2BD5" w:rsidRPr="00F13ED7" w:rsidRDefault="001F2BD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</w:tcPr>
          <w:p w14:paraId="3D68A142" w14:textId="77777777" w:rsidR="001F2BD5" w:rsidRPr="00F13ED7" w:rsidRDefault="001F2BD5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71FF3D23" w14:textId="77777777" w:rsidR="001F2BD5" w:rsidRPr="00F13ED7" w:rsidRDefault="001F2BD5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67D95196" w14:textId="77777777" w:rsidR="001F2BD5" w:rsidRPr="00F13ED7" w:rsidRDefault="001F2BD5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9" w:type="pct"/>
          </w:tcPr>
          <w:p w14:paraId="171BDAA9" w14:textId="77777777" w:rsidR="001F2BD5" w:rsidRPr="00F13ED7" w:rsidRDefault="001F2BD5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59" w:type="pct"/>
          </w:tcPr>
          <w:p w14:paraId="22A03FD7" w14:textId="77777777" w:rsidR="001F2BD5" w:rsidRPr="00F13ED7" w:rsidRDefault="001F2BD5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pct"/>
          </w:tcPr>
          <w:p w14:paraId="78BDE8A7" w14:textId="77777777" w:rsidR="001F2BD5" w:rsidRPr="00F13ED7" w:rsidRDefault="001F2BD5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</w:tcPr>
          <w:p w14:paraId="28934ECC" w14:textId="77777777" w:rsidR="001F2BD5" w:rsidRPr="00F13ED7" w:rsidRDefault="001F2BD5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4A5D19" w:rsidRPr="00F13ED7" w14:paraId="3F432D05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37D872D1" w14:textId="77777777" w:rsidR="004A5D19" w:rsidRPr="00F13ED7" w:rsidRDefault="004A5D19" w:rsidP="004A5D19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88" w:type="pct"/>
          </w:tcPr>
          <w:p w14:paraId="05B9818A" w14:textId="3BAE305F" w:rsidR="004A5D19" w:rsidRPr="00F13ED7" w:rsidRDefault="006B3B91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384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338</w:t>
            </w:r>
          </w:p>
        </w:tc>
        <w:tc>
          <w:tcPr>
            <w:tcW w:w="52" w:type="pct"/>
          </w:tcPr>
          <w:p w14:paraId="38AB34CB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</w:tcPr>
          <w:p w14:paraId="1B15294A" w14:textId="3F910F0C" w:rsidR="004A5D19" w:rsidRPr="00F13ED7" w:rsidRDefault="006B3B91" w:rsidP="004A5D19">
            <w:pPr>
              <w:snapToGrid w:val="0"/>
              <w:spacing w:after="0" w:line="240" w:lineRule="exact"/>
              <w:ind w:left="-627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911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386</w:t>
            </w:r>
          </w:p>
        </w:tc>
        <w:tc>
          <w:tcPr>
            <w:tcW w:w="42" w:type="pct"/>
          </w:tcPr>
          <w:p w14:paraId="15DDB1AF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74F64A15" w14:textId="4D92703E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570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922</w:t>
            </w:r>
          </w:p>
        </w:tc>
        <w:tc>
          <w:tcPr>
            <w:tcW w:w="39" w:type="pct"/>
          </w:tcPr>
          <w:p w14:paraId="2784FAB8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33933EAF" w14:textId="3DAB8FDA" w:rsidR="004A5D19" w:rsidRPr="00F13ED7" w:rsidRDefault="004A5D19" w:rsidP="004A5D1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32D8913F" w14:textId="77777777" w:rsidR="004A5D19" w:rsidRPr="00F13ED7" w:rsidRDefault="004A5D19" w:rsidP="004A5D1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vAlign w:val="center"/>
          </w:tcPr>
          <w:p w14:paraId="3948F747" w14:textId="40ED1AAA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10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866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646</w:t>
            </w:r>
          </w:p>
        </w:tc>
      </w:tr>
      <w:tr w:rsidR="004A5D19" w:rsidRPr="00F13ED7" w14:paraId="23A53CCB" w14:textId="77777777" w:rsidTr="002A587E">
        <w:trPr>
          <w:trHeight w:val="207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0F22E492" w14:textId="77777777" w:rsidR="004A5D19" w:rsidRPr="00F13ED7" w:rsidRDefault="004A5D19" w:rsidP="004A5D19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88" w:type="pct"/>
          </w:tcPr>
          <w:p w14:paraId="48A78104" w14:textId="512D59B0" w:rsidR="004A5D19" w:rsidRPr="00F13ED7" w:rsidRDefault="006B3B91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121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988</w:t>
            </w:r>
          </w:p>
        </w:tc>
        <w:tc>
          <w:tcPr>
            <w:tcW w:w="52" w:type="pct"/>
          </w:tcPr>
          <w:p w14:paraId="5D0D5755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</w:tcPr>
          <w:p w14:paraId="63DC52C2" w14:textId="701A4B46" w:rsidR="004A5D19" w:rsidRPr="00F13ED7" w:rsidRDefault="004A5D19" w:rsidP="004A5D19">
            <w:pPr>
              <w:snapToGrid w:val="0"/>
              <w:spacing w:after="0" w:line="240" w:lineRule="exact"/>
              <w:ind w:left="-234" w:right="-70" w:firstLine="543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2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840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</w:tcPr>
          <w:p w14:paraId="165FD87C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7600D81F" w14:textId="5FDC3745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214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325</w:t>
            </w:r>
          </w:p>
        </w:tc>
        <w:tc>
          <w:tcPr>
            <w:tcW w:w="39" w:type="pct"/>
          </w:tcPr>
          <w:p w14:paraId="19701D9E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7D2CEFB7" w14:textId="4511183B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333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473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3FF53DF6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</w:tcPr>
          <w:p w14:paraId="3E56D139" w14:textId="0A702639" w:rsidR="004A5D19" w:rsidRPr="00F13ED7" w:rsidRDefault="004A5D19" w:rsidP="004A5D1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</w:tr>
      <w:tr w:rsidR="004A5D19" w:rsidRPr="00F13ED7" w14:paraId="15EE03B4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1519FD5C" w14:textId="77777777" w:rsidR="004A5D19" w:rsidRPr="00F13ED7" w:rsidRDefault="004A5D19" w:rsidP="004A5D19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95C16" w14:textId="6A698BDE" w:rsidR="004A5D19" w:rsidRPr="00F13ED7" w:rsidRDefault="006B3B91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506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326</w:t>
            </w:r>
          </w:p>
        </w:tc>
        <w:tc>
          <w:tcPr>
            <w:tcW w:w="52" w:type="pct"/>
          </w:tcPr>
          <w:p w14:paraId="64EE6B2B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22CC9" w14:textId="026CA398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908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546</w:t>
            </w:r>
          </w:p>
        </w:tc>
        <w:tc>
          <w:tcPr>
            <w:tcW w:w="42" w:type="pct"/>
          </w:tcPr>
          <w:p w14:paraId="67CCDE87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1D422" w14:textId="2B6E442D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785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247</w:t>
            </w:r>
          </w:p>
        </w:tc>
        <w:tc>
          <w:tcPr>
            <w:tcW w:w="39" w:type="pct"/>
          </w:tcPr>
          <w:p w14:paraId="44B3F631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88779" w14:textId="339B9E9C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333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473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47720659" w14:textId="00996B9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6A528E" w14:textId="16954A1B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10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866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646</w:t>
            </w:r>
          </w:p>
        </w:tc>
      </w:tr>
      <w:tr w:rsidR="004A5D19" w:rsidRPr="00F13ED7" w14:paraId="440964E8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6710DC71" w14:textId="77777777" w:rsidR="004A5D19" w:rsidRPr="00F13ED7" w:rsidRDefault="004A5D19" w:rsidP="004A5D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5C2E8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2" w:type="pct"/>
          </w:tcPr>
          <w:p w14:paraId="6572E850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74173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2" w:type="pct"/>
          </w:tcPr>
          <w:p w14:paraId="3CA679F9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20AD7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9" w:type="pct"/>
          </w:tcPr>
          <w:p w14:paraId="3886BB97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74F66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8" w:type="pct"/>
          </w:tcPr>
          <w:p w14:paraId="160DB0BB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1C403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4A5D19" w:rsidRPr="00F13ED7" w14:paraId="59096282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3770EC80" w14:textId="77777777" w:rsidR="004A5D19" w:rsidRPr="00F13ED7" w:rsidRDefault="004A5D19" w:rsidP="004A5D19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88" w:type="pct"/>
          </w:tcPr>
          <w:p w14:paraId="022DCAA3" w14:textId="71A7A3E8" w:rsidR="004A5D19" w:rsidRPr="00F13ED7" w:rsidRDefault="006B3B91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594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635</w:t>
            </w:r>
          </w:p>
        </w:tc>
        <w:tc>
          <w:tcPr>
            <w:tcW w:w="52" w:type="pct"/>
          </w:tcPr>
          <w:p w14:paraId="31C3846A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</w:tcPr>
          <w:p w14:paraId="34BBAF00" w14:textId="2F84B600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361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691</w:t>
            </w:r>
          </w:p>
        </w:tc>
        <w:tc>
          <w:tcPr>
            <w:tcW w:w="42" w:type="pct"/>
          </w:tcPr>
          <w:p w14:paraId="1F357156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6049BE04" w14:textId="67828899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370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923</w:t>
            </w:r>
          </w:p>
        </w:tc>
        <w:tc>
          <w:tcPr>
            <w:tcW w:w="39" w:type="pct"/>
          </w:tcPr>
          <w:p w14:paraId="080B8E20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</w:tcPr>
          <w:p w14:paraId="3E581FF7" w14:textId="11F66645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288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632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55CF255D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vAlign w:val="center"/>
          </w:tcPr>
          <w:p w14:paraId="06D94A70" w14:textId="7B58E2D2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4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038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617</w:t>
            </w:r>
          </w:p>
        </w:tc>
      </w:tr>
      <w:tr w:rsidR="004A5D19" w:rsidRPr="00F13ED7" w14:paraId="3956D9D3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5814FB6D" w14:textId="77777777" w:rsidR="004A5D19" w:rsidRPr="00F13ED7" w:rsidRDefault="004A5D19" w:rsidP="004A5D19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F13ED7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88" w:type="pct"/>
          </w:tcPr>
          <w:p w14:paraId="37FE7B82" w14:textId="04BDC2F3" w:rsidR="004A5D19" w:rsidRPr="00F13ED7" w:rsidRDefault="006B3B91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28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485</w:t>
            </w:r>
          </w:p>
        </w:tc>
        <w:tc>
          <w:tcPr>
            <w:tcW w:w="52" w:type="pct"/>
          </w:tcPr>
          <w:p w14:paraId="38D50E2F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</w:tcPr>
          <w:p w14:paraId="608DE063" w14:textId="66D242A2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17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917</w:t>
            </w:r>
          </w:p>
        </w:tc>
        <w:tc>
          <w:tcPr>
            <w:tcW w:w="42" w:type="pct"/>
          </w:tcPr>
          <w:p w14:paraId="3DE62276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40C4E34E" w14:textId="58079BF2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12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787</w:t>
            </w:r>
          </w:p>
        </w:tc>
        <w:tc>
          <w:tcPr>
            <w:tcW w:w="39" w:type="pct"/>
          </w:tcPr>
          <w:p w14:paraId="5C510A64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2C087D1D" w14:textId="550AD708" w:rsidR="004A5D19" w:rsidRPr="00F13ED7" w:rsidRDefault="004A5D19" w:rsidP="004A5D1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5CB492C2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5" w:type="pct"/>
            <w:vAlign w:val="center"/>
          </w:tcPr>
          <w:p w14:paraId="166EF26C" w14:textId="4DC7BF58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59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189</w:t>
            </w:r>
          </w:p>
        </w:tc>
      </w:tr>
      <w:tr w:rsidR="004A5D19" w:rsidRPr="00F13ED7" w14:paraId="43FFAF92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53EF3D28" w14:textId="77777777" w:rsidR="004A5D19" w:rsidRPr="00F13ED7" w:rsidRDefault="004A5D19" w:rsidP="004A5D19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Pr="00F13ED7">
              <w:rPr>
                <w:rFonts w:ascii="Angsana New" w:hAnsi="Angsana New" w:cs="Angsana New"/>
                <w:cs/>
              </w:rPr>
              <w:t>กำไร</w:t>
            </w:r>
            <w:r w:rsidRPr="00F13ED7">
              <w:rPr>
                <w:rFonts w:ascii="Angsana New" w:hAnsi="Angsana New" w:cs="Angsana New"/>
              </w:rPr>
              <w:t xml:space="preserve">) </w:t>
            </w:r>
            <w:r w:rsidRPr="00F13ED7">
              <w:rPr>
                <w:rFonts w:ascii="Angsana New" w:hAnsi="Angsana New" w:cs="Angsana New"/>
                <w:cs/>
              </w:rPr>
              <w:t>ขาดทุนจากการขายและตัดจำหน่าย</w:t>
            </w:r>
          </w:p>
          <w:p w14:paraId="1C0A08A4" w14:textId="77777777" w:rsidR="004A5D19" w:rsidRPr="00F13ED7" w:rsidRDefault="004A5D19" w:rsidP="004A5D19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 xml:space="preserve">     ส่วนปรับปรุงอาคารเช่าและอุปกรณ์และสินทรัพย์ไม่มีตัวตนอื่นนอกจาก</w:t>
            </w:r>
            <w:r w:rsidRPr="00F13ED7">
              <w:rPr>
                <w:rFonts w:ascii="Angsana New" w:hAnsi="Angsana New" w:cs="Angsana New"/>
              </w:rPr>
              <w:br/>
            </w:r>
            <w:r w:rsidRPr="00F13ED7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588" w:type="pct"/>
            <w:vAlign w:val="bottom"/>
          </w:tcPr>
          <w:p w14:paraId="47FA3EA4" w14:textId="1C5130D5" w:rsidR="004A5D19" w:rsidRPr="00F13ED7" w:rsidRDefault="006B3B91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630</w:t>
            </w:r>
          </w:p>
        </w:tc>
        <w:tc>
          <w:tcPr>
            <w:tcW w:w="52" w:type="pct"/>
          </w:tcPr>
          <w:p w14:paraId="6641E2DB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vAlign w:val="bottom"/>
          </w:tcPr>
          <w:p w14:paraId="08A8DE21" w14:textId="5864C705" w:rsidR="004A5D19" w:rsidRPr="00F13ED7" w:rsidRDefault="004A5D19" w:rsidP="004A5D19">
            <w:pPr>
              <w:snapToGrid w:val="0"/>
              <w:spacing w:after="0" w:line="240" w:lineRule="exact"/>
              <w:ind w:left="-234" w:right="-160" w:firstLine="543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208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42" w:type="pct"/>
          </w:tcPr>
          <w:p w14:paraId="515E410C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vAlign w:val="bottom"/>
          </w:tcPr>
          <w:p w14:paraId="27F257E1" w14:textId="5A98A0D6" w:rsidR="004A5D19" w:rsidRPr="00F13ED7" w:rsidRDefault="003D5CE4" w:rsidP="003D5CE4">
            <w:pPr>
              <w:snapToGrid w:val="0"/>
              <w:spacing w:after="0" w:line="240" w:lineRule="exact"/>
              <w:ind w:left="17" w:right="-561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4A5D19"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79</w:t>
            </w:r>
            <w:r w:rsidR="004A5D19"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39" w:type="pct"/>
          </w:tcPr>
          <w:p w14:paraId="17222982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5947D0B5" w14:textId="77777777" w:rsidR="004A5D19" w:rsidRPr="00F13ED7" w:rsidRDefault="004A5D19" w:rsidP="004A5D1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331EA6E4" w14:textId="77777777" w:rsidR="004A5D19" w:rsidRPr="00F13ED7" w:rsidRDefault="004A5D19" w:rsidP="004A5D1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39F54B53" w14:textId="77777777" w:rsidR="004A5D19" w:rsidRPr="00F13ED7" w:rsidRDefault="004A5D19" w:rsidP="004A5D1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6FE7C165" w14:textId="12578878" w:rsidR="004A5D19" w:rsidRPr="00F13ED7" w:rsidRDefault="004A5D19" w:rsidP="004A5D1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28F332DC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95" w:type="pct"/>
            <w:vAlign w:val="bottom"/>
          </w:tcPr>
          <w:p w14:paraId="14F2DC72" w14:textId="3A168216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343</w:t>
            </w:r>
          </w:p>
        </w:tc>
      </w:tr>
      <w:tr w:rsidR="004A5D19" w:rsidRPr="00F13ED7" w14:paraId="2FA356EE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42FF49AF" w14:textId="77777777" w:rsidR="004A5D19" w:rsidRPr="00F13ED7" w:rsidRDefault="004A5D19" w:rsidP="004A5D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BA89A7" w14:textId="3ABB13FF" w:rsidR="004A5D19" w:rsidRPr="00F13ED7" w:rsidRDefault="006B3B91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3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628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750</w:t>
            </w:r>
          </w:p>
        </w:tc>
        <w:tc>
          <w:tcPr>
            <w:tcW w:w="52" w:type="pct"/>
          </w:tcPr>
          <w:p w14:paraId="4D3FA5A8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2FDA4" w14:textId="58B054BF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379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400</w:t>
            </w:r>
          </w:p>
        </w:tc>
        <w:tc>
          <w:tcPr>
            <w:tcW w:w="42" w:type="pct"/>
          </w:tcPr>
          <w:p w14:paraId="5C894DB9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7A78C" w14:textId="7850D0DA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383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631</w:t>
            </w:r>
          </w:p>
        </w:tc>
        <w:tc>
          <w:tcPr>
            <w:tcW w:w="39" w:type="pct"/>
          </w:tcPr>
          <w:p w14:paraId="7B636A91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C2C2C" w14:textId="4E6B6FD9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288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632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7837523F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5B38EA" w14:textId="1F5B772F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4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103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149</w:t>
            </w:r>
          </w:p>
        </w:tc>
      </w:tr>
      <w:tr w:rsidR="004A5D19" w:rsidRPr="00F13ED7" w14:paraId="1BE8619F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284AADEC" w14:textId="77777777" w:rsidR="004A5D19" w:rsidRPr="00F13ED7" w:rsidRDefault="004A5D19" w:rsidP="004A5D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88" w:type="pct"/>
          </w:tcPr>
          <w:p w14:paraId="53FEF8D2" w14:textId="237BDA07" w:rsidR="004A5D19" w:rsidRPr="00F13ED7" w:rsidRDefault="006B3B91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889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889</w:t>
            </w:r>
          </w:p>
        </w:tc>
        <w:tc>
          <w:tcPr>
            <w:tcW w:w="52" w:type="pct"/>
          </w:tcPr>
          <w:p w14:paraId="779C7211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</w:tcPr>
          <w:p w14:paraId="47D0F7F4" w14:textId="49AD6110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185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148</w:t>
            </w:r>
          </w:p>
        </w:tc>
        <w:tc>
          <w:tcPr>
            <w:tcW w:w="42" w:type="pct"/>
          </w:tcPr>
          <w:p w14:paraId="36C51632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41F14BBD" w14:textId="70AD4295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395</w:t>
            </w:r>
          </w:p>
        </w:tc>
        <w:tc>
          <w:tcPr>
            <w:tcW w:w="39" w:type="pct"/>
          </w:tcPr>
          <w:p w14:paraId="60F367C0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74E025A3" w14:textId="6CCA98B3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3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281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5610C5D7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vAlign w:val="center"/>
          </w:tcPr>
          <w:p w14:paraId="5C82AB09" w14:textId="5516AB62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074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151</w:t>
            </w:r>
          </w:p>
        </w:tc>
      </w:tr>
      <w:tr w:rsidR="004A5D19" w:rsidRPr="00F13ED7" w14:paraId="17A58613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3CF5D313" w14:textId="1138E051" w:rsidR="004A5D19" w:rsidRPr="00F13ED7" w:rsidRDefault="004A5D19" w:rsidP="004A5D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  <w:r w:rsidR="00AB48D1" w:rsidRPr="00F13ED7">
              <w:rPr>
                <w:rFonts w:ascii="Angsana New" w:hAnsi="Angsana New" w:cs="Angsana New" w:hint="cs"/>
                <w:cs/>
              </w:rPr>
              <w:t xml:space="preserve"> </w:t>
            </w:r>
            <w:r w:rsidR="00AB48D1" w:rsidRPr="00F13ED7">
              <w:rPr>
                <w:rFonts w:ascii="Angsana New" w:hAnsi="Angsana New" w:cs="Angsana New"/>
              </w:rPr>
              <w:t>(</w:t>
            </w:r>
            <w:r w:rsidR="00AB48D1" w:rsidRPr="00F13ED7">
              <w:rPr>
                <w:rFonts w:ascii="Angsana New" w:hAnsi="Angsana New" w:cs="Angsana New" w:hint="cs"/>
                <w:cs/>
              </w:rPr>
              <w:t>โอนกลับ</w:t>
            </w:r>
            <w:r w:rsidR="00AB48D1"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588" w:type="pct"/>
          </w:tcPr>
          <w:p w14:paraId="3DAF503A" w14:textId="700FBE67" w:rsidR="004A5D19" w:rsidRPr="00F13ED7" w:rsidRDefault="006B3B91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445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203</w:t>
            </w:r>
          </w:p>
        </w:tc>
        <w:tc>
          <w:tcPr>
            <w:tcW w:w="52" w:type="pct"/>
          </w:tcPr>
          <w:p w14:paraId="09A59020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</w:tcPr>
          <w:p w14:paraId="2F96C0F1" w14:textId="5391B6FD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228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902</w:t>
            </w:r>
          </w:p>
        </w:tc>
        <w:tc>
          <w:tcPr>
            <w:tcW w:w="42" w:type="pct"/>
          </w:tcPr>
          <w:p w14:paraId="4574A28F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</w:tcPr>
          <w:p w14:paraId="268D2CF4" w14:textId="2900B77E" w:rsidR="004A5D19" w:rsidRPr="00F13ED7" w:rsidRDefault="003D5CE4" w:rsidP="003D5CE4">
            <w:pPr>
              <w:snapToGrid w:val="0"/>
              <w:spacing w:after="0" w:line="240" w:lineRule="exact"/>
              <w:ind w:left="17" w:right="-561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4A5D19"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16</w:t>
            </w:r>
            <w:r w:rsidR="004A5D19"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39" w:type="pct"/>
          </w:tcPr>
          <w:p w14:paraId="110260CA" w14:textId="77777777" w:rsidR="004A5D19" w:rsidRPr="00F13ED7" w:rsidRDefault="004A5D19" w:rsidP="004A5D19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2347D830" w14:textId="5AE8CCEB" w:rsidR="004A5D19" w:rsidRPr="00F13ED7" w:rsidRDefault="004A5D19" w:rsidP="004A5D1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163D62C3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</w:tcPr>
          <w:p w14:paraId="4C028498" w14:textId="02C2185D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674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089</w:t>
            </w:r>
          </w:p>
        </w:tc>
      </w:tr>
      <w:tr w:rsidR="004A5D19" w:rsidRPr="00F13ED7" w14:paraId="6D3DA02C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44154BFC" w14:textId="77777777" w:rsidR="004A5D19" w:rsidRPr="00F13ED7" w:rsidRDefault="004A5D19" w:rsidP="004A5D19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0EE86" w14:textId="1C5A928E" w:rsidR="004A5D19" w:rsidRPr="00F13ED7" w:rsidRDefault="006B3B91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542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484</w:t>
            </w:r>
          </w:p>
        </w:tc>
        <w:tc>
          <w:tcPr>
            <w:tcW w:w="52" w:type="pct"/>
          </w:tcPr>
          <w:p w14:paraId="249B3458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3C725" w14:textId="4438A05A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115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096</w:t>
            </w:r>
          </w:p>
        </w:tc>
        <w:tc>
          <w:tcPr>
            <w:tcW w:w="42" w:type="pct"/>
          </w:tcPr>
          <w:p w14:paraId="6A6BC03D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AD048" w14:textId="3A83B4B8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399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237</w:t>
            </w:r>
          </w:p>
        </w:tc>
        <w:tc>
          <w:tcPr>
            <w:tcW w:w="39" w:type="pct"/>
          </w:tcPr>
          <w:p w14:paraId="13D5381F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6A831" w14:textId="5ABB34C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41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560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46FF6313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88B2BB" w14:textId="6D464A04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015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257</w:t>
            </w:r>
          </w:p>
        </w:tc>
      </w:tr>
      <w:tr w:rsidR="004A5D19" w:rsidRPr="00F13ED7" w14:paraId="3652C86F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7036BBEE" w14:textId="77777777" w:rsidR="004A5D19" w:rsidRPr="00F13ED7" w:rsidRDefault="004A5D19" w:rsidP="004A5D19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494B7" w14:textId="3FB7C8D7" w:rsidR="004A5D19" w:rsidRPr="00F13ED7" w:rsidRDefault="006B3B91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386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280</w:t>
            </w:r>
          </w:p>
        </w:tc>
        <w:tc>
          <w:tcPr>
            <w:tcW w:w="52" w:type="pct"/>
          </w:tcPr>
          <w:p w14:paraId="3C5A290A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54883" w14:textId="185AF27A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25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658</w:t>
            </w:r>
          </w:p>
        </w:tc>
        <w:tc>
          <w:tcPr>
            <w:tcW w:w="42" w:type="pct"/>
          </w:tcPr>
          <w:p w14:paraId="1C1BA84D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45C39" w14:textId="46835F89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10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013</w:t>
            </w:r>
          </w:p>
        </w:tc>
        <w:tc>
          <w:tcPr>
            <w:tcW w:w="39" w:type="pct"/>
          </w:tcPr>
          <w:p w14:paraId="6422F722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FBA14" w14:textId="4B30D8EB" w:rsidR="004A5D19" w:rsidRPr="00F13ED7" w:rsidRDefault="004A5D19" w:rsidP="004A5D1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8" w:type="pct"/>
          </w:tcPr>
          <w:p w14:paraId="55426C3A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3EDA8A" w14:textId="71DA1EDD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421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951</w:t>
            </w:r>
          </w:p>
        </w:tc>
      </w:tr>
      <w:tr w:rsidR="004A5D19" w:rsidRPr="00F13ED7" w14:paraId="59CA2D92" w14:textId="77777777" w:rsidTr="002A587E">
        <w:trPr>
          <w:trHeight w:val="20"/>
        </w:trPr>
        <w:tc>
          <w:tcPr>
            <w:tcW w:w="1921" w:type="pct"/>
            <w:tcBorders>
              <w:top w:val="nil"/>
              <w:left w:val="nil"/>
              <w:bottom w:val="nil"/>
              <w:right w:val="nil"/>
            </w:tcBorders>
          </w:tcPr>
          <w:p w14:paraId="20E01E2C" w14:textId="77777777" w:rsidR="004A5D19" w:rsidRPr="00F13ED7" w:rsidRDefault="004A5D19" w:rsidP="004A5D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23B46" w14:textId="22EF6454" w:rsidR="004A5D19" w:rsidRPr="00F13ED7" w:rsidRDefault="006B3B91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156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204</w:t>
            </w:r>
          </w:p>
        </w:tc>
        <w:tc>
          <w:tcPr>
            <w:tcW w:w="52" w:type="pct"/>
          </w:tcPr>
          <w:p w14:paraId="77D8DC98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3B033" w14:textId="21B6416B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89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438</w:t>
            </w:r>
          </w:p>
        </w:tc>
        <w:tc>
          <w:tcPr>
            <w:tcW w:w="42" w:type="pct"/>
          </w:tcPr>
          <w:p w14:paraId="1DDB6D78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035F60" w14:textId="3FBEC387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389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224</w:t>
            </w:r>
          </w:p>
        </w:tc>
        <w:tc>
          <w:tcPr>
            <w:tcW w:w="39" w:type="pct"/>
          </w:tcPr>
          <w:p w14:paraId="4A6EA3FE" w14:textId="77777777" w:rsidR="004A5D19" w:rsidRPr="00F13ED7" w:rsidRDefault="004A5D19" w:rsidP="004A5D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61102" w14:textId="7D8E6D96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="006B3B91" w:rsidRPr="00F13ED7">
              <w:rPr>
                <w:rFonts w:ascii="Angsana New" w:hAnsi="Angsana New" w:cs="Angsana New"/>
              </w:rPr>
              <w:t>41</w:t>
            </w:r>
            <w:r w:rsidRPr="00F13ED7">
              <w:rPr>
                <w:rFonts w:ascii="Angsana New" w:hAnsi="Angsana New" w:cs="Angsana New"/>
              </w:rPr>
              <w:t>,</w:t>
            </w:r>
            <w:r w:rsidR="006B3B91" w:rsidRPr="00F13ED7">
              <w:rPr>
                <w:rFonts w:ascii="Angsana New" w:hAnsi="Angsana New" w:cs="Angsana New"/>
              </w:rPr>
              <w:t>560</w:t>
            </w:r>
            <w:r w:rsidRPr="00F13ED7">
              <w:rPr>
                <w:rFonts w:ascii="Angsana New" w:hAnsi="Angsana New" w:cs="Angsana New"/>
              </w:rPr>
              <w:t>)</w:t>
            </w:r>
          </w:p>
        </w:tc>
        <w:tc>
          <w:tcPr>
            <w:tcW w:w="68" w:type="pct"/>
          </w:tcPr>
          <w:p w14:paraId="45172303" w14:textId="77777777" w:rsidR="004A5D19" w:rsidRPr="00F13ED7" w:rsidRDefault="004A5D19" w:rsidP="004A5D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A70727" w14:textId="3DE93A49" w:rsidR="004A5D19" w:rsidRPr="00F13ED7" w:rsidRDefault="006B3B91" w:rsidP="004A5D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593</w:t>
            </w:r>
            <w:r w:rsidR="004A5D19" w:rsidRPr="00F13ED7">
              <w:rPr>
                <w:rFonts w:ascii="Angsana New" w:hAnsi="Angsana New" w:cs="Angsana New"/>
              </w:rPr>
              <w:t>,</w:t>
            </w:r>
            <w:r w:rsidRPr="00F13ED7">
              <w:rPr>
                <w:rFonts w:ascii="Angsana New" w:hAnsi="Angsana New" w:cs="Angsana New"/>
              </w:rPr>
              <w:t>306</w:t>
            </w:r>
          </w:p>
        </w:tc>
      </w:tr>
    </w:tbl>
    <w:p w14:paraId="08E69CFC" w14:textId="277B309A" w:rsidR="00CB366D" w:rsidRPr="00F13ED7" w:rsidRDefault="00CB366D"/>
    <w:tbl>
      <w:tblPr>
        <w:tblW w:w="4549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9"/>
        <w:gridCol w:w="986"/>
        <w:gridCol w:w="85"/>
        <w:gridCol w:w="941"/>
        <w:gridCol w:w="68"/>
        <w:gridCol w:w="965"/>
        <w:gridCol w:w="64"/>
        <w:gridCol w:w="939"/>
        <w:gridCol w:w="115"/>
        <w:gridCol w:w="1019"/>
      </w:tblGrid>
      <w:tr w:rsidR="0068042F" w:rsidRPr="00F13ED7" w14:paraId="20A95532" w14:textId="77777777" w:rsidTr="0068042F">
        <w:trPr>
          <w:trHeight w:val="20"/>
          <w:tblHeader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4B5A8119" w14:textId="77777777" w:rsidR="0068042F" w:rsidRPr="00F13ED7" w:rsidRDefault="0068042F" w:rsidP="00C3583D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80" w:type="pct"/>
            <w:gridSpan w:val="9"/>
            <w:tcBorders>
              <w:top w:val="nil"/>
              <w:left w:val="nil"/>
              <w:bottom w:val="nil"/>
            </w:tcBorders>
          </w:tcPr>
          <w:p w14:paraId="6A177325" w14:textId="77777777" w:rsidR="0068042F" w:rsidRPr="00F13ED7" w:rsidRDefault="0068042F" w:rsidP="00C3583D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8042F" w:rsidRPr="00F13ED7" w14:paraId="0C2E67B8" w14:textId="77777777" w:rsidTr="0068042F">
        <w:trPr>
          <w:trHeight w:val="20"/>
          <w:tblHeader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1B361138" w14:textId="77777777" w:rsidR="0068042F" w:rsidRPr="00F13ED7" w:rsidRDefault="0068042F" w:rsidP="00C3583D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80" w:type="pct"/>
            <w:gridSpan w:val="9"/>
            <w:tcBorders>
              <w:top w:val="nil"/>
              <w:left w:val="nil"/>
              <w:bottom w:val="nil"/>
            </w:tcBorders>
          </w:tcPr>
          <w:p w14:paraId="043F51B6" w14:textId="5120A05D" w:rsidR="0068042F" w:rsidRPr="00F13ED7" w:rsidRDefault="0068042F" w:rsidP="00C3583D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13ED7">
              <w:rPr>
                <w:rFonts w:ascii="Angsana New" w:hAnsi="Angsana New" w:cs="Angsana New"/>
                <w:b/>
                <w:bCs/>
                <w:color w:val="000000"/>
                <w:cs/>
              </w:rPr>
              <w:t>สำหรับง</w:t>
            </w:r>
            <w:r w:rsidRPr="00F13ED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วดหก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สิงหาคม </w:t>
            </w:r>
            <w:r w:rsidRPr="00F13ED7"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</w:tr>
      <w:tr w:rsidR="0068042F" w:rsidRPr="00F13ED7" w14:paraId="7D65F83A" w14:textId="77777777" w:rsidTr="0068042F">
        <w:trPr>
          <w:trHeight w:val="20"/>
          <w:tblHeader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6B4DC4F3" w14:textId="77777777" w:rsidR="0068042F" w:rsidRPr="00F13ED7" w:rsidRDefault="0068042F" w:rsidP="00C3583D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98694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</w:tcPr>
          <w:p w14:paraId="33FCAF9D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4" w:type="pct"/>
          </w:tcPr>
          <w:p w14:paraId="7FE9D753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38" w:type="pct"/>
          </w:tcPr>
          <w:p w14:paraId="48F67B52" w14:textId="77777777" w:rsidR="0068042F" w:rsidRPr="00F13ED7" w:rsidRDefault="0068042F" w:rsidP="00C3583D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58" w:type="pct"/>
          </w:tcPr>
          <w:p w14:paraId="32E5CF7B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67" w:type="pct"/>
          </w:tcPr>
          <w:p w14:paraId="35558198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06" w:type="pct"/>
          </w:tcPr>
          <w:p w14:paraId="2C596AE1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68042F" w:rsidRPr="00F13ED7" w14:paraId="0A6748B0" w14:textId="77777777" w:rsidTr="0068042F">
        <w:trPr>
          <w:trHeight w:val="20"/>
          <w:tblHeader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4BF0B5A4" w14:textId="77777777" w:rsidR="0068042F" w:rsidRPr="00F13ED7" w:rsidRDefault="0068042F" w:rsidP="00C3583D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</w:tcPr>
          <w:p w14:paraId="6C75360F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67A7C359" w14:textId="77777777" w:rsidR="0068042F" w:rsidRPr="00F13ED7" w:rsidRDefault="0068042F" w:rsidP="00C3583D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14:paraId="29FE2EBC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</w:tcPr>
          <w:p w14:paraId="1753B060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4" w:type="pct"/>
          </w:tcPr>
          <w:p w14:paraId="00A210B2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38" w:type="pct"/>
          </w:tcPr>
          <w:p w14:paraId="64672A85" w14:textId="77777777" w:rsidR="0068042F" w:rsidRPr="00F13ED7" w:rsidRDefault="0068042F" w:rsidP="00C3583D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58" w:type="pct"/>
          </w:tcPr>
          <w:p w14:paraId="64D71073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67" w:type="pct"/>
          </w:tcPr>
          <w:p w14:paraId="299EF2CE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06" w:type="pct"/>
          </w:tcPr>
          <w:p w14:paraId="51D5994F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8042F" w:rsidRPr="00F13ED7" w14:paraId="4886559F" w14:textId="77777777" w:rsidTr="0068042F">
        <w:trPr>
          <w:trHeight w:val="20"/>
          <w:tblHeader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375C4B60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</w:tcPr>
          <w:p w14:paraId="6AC467A2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0BC88FD1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14:paraId="2841EFDD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</w:tcPr>
          <w:p w14:paraId="049BA7D6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74" w:type="pct"/>
          </w:tcPr>
          <w:p w14:paraId="62827935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8" w:type="pct"/>
          </w:tcPr>
          <w:p w14:paraId="4270D67F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8" w:type="pct"/>
          </w:tcPr>
          <w:p w14:paraId="7DE1A3B8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7" w:type="pct"/>
          </w:tcPr>
          <w:p w14:paraId="5452C506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606" w:type="pct"/>
          </w:tcPr>
          <w:p w14:paraId="065D68B3" w14:textId="77777777" w:rsidR="0068042F" w:rsidRPr="00F13ED7" w:rsidRDefault="0068042F" w:rsidP="00C3583D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68042F" w:rsidRPr="00F13ED7" w14:paraId="5B96CEF2" w14:textId="77777777" w:rsidTr="0068042F">
        <w:trPr>
          <w:trHeight w:val="20"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648F903F" w14:textId="77777777" w:rsidR="0068042F" w:rsidRPr="00F13ED7" w:rsidRDefault="0068042F" w:rsidP="00C3583D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</w:tcPr>
          <w:p w14:paraId="729DB8C5" w14:textId="77777777" w:rsidR="0068042F" w:rsidRPr="00F13ED7" w:rsidRDefault="0068042F" w:rsidP="00C3583D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27C64F62" w14:textId="77777777" w:rsidR="0068042F" w:rsidRPr="00F13ED7" w:rsidRDefault="0068042F" w:rsidP="00C3583D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</w:tcPr>
          <w:p w14:paraId="7DE03924" w14:textId="77777777" w:rsidR="0068042F" w:rsidRPr="00F13ED7" w:rsidRDefault="0068042F" w:rsidP="00C3583D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</w:tcPr>
          <w:p w14:paraId="1DFD126A" w14:textId="77777777" w:rsidR="0068042F" w:rsidRPr="00F13ED7" w:rsidRDefault="0068042F" w:rsidP="00C3583D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</w:tcPr>
          <w:p w14:paraId="10B83B8F" w14:textId="77777777" w:rsidR="0068042F" w:rsidRPr="00F13ED7" w:rsidRDefault="0068042F" w:rsidP="00C3583D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8" w:type="pct"/>
          </w:tcPr>
          <w:p w14:paraId="06D1A8A1" w14:textId="77777777" w:rsidR="0068042F" w:rsidRPr="00F13ED7" w:rsidRDefault="0068042F" w:rsidP="00C3583D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58" w:type="pct"/>
          </w:tcPr>
          <w:p w14:paraId="343EED80" w14:textId="77777777" w:rsidR="0068042F" w:rsidRPr="00F13ED7" w:rsidRDefault="0068042F" w:rsidP="00C3583D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" w:type="pct"/>
          </w:tcPr>
          <w:p w14:paraId="6D2A0623" w14:textId="77777777" w:rsidR="0068042F" w:rsidRPr="00F13ED7" w:rsidRDefault="0068042F" w:rsidP="00C3583D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6" w:type="pct"/>
          </w:tcPr>
          <w:p w14:paraId="003A673A" w14:textId="77777777" w:rsidR="0068042F" w:rsidRPr="00F13ED7" w:rsidRDefault="0068042F" w:rsidP="00C3583D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68042F" w:rsidRPr="00F13ED7" w14:paraId="47BBB447" w14:textId="77777777" w:rsidTr="0068042F">
        <w:trPr>
          <w:trHeight w:val="20"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438E0091" w14:textId="77777777" w:rsidR="0068042F" w:rsidRPr="00F13ED7" w:rsidRDefault="0068042F" w:rsidP="0068042F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87" w:type="pct"/>
          </w:tcPr>
          <w:p w14:paraId="39B89D0F" w14:textId="677D66A1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9,883,144</w:t>
            </w:r>
          </w:p>
        </w:tc>
        <w:tc>
          <w:tcPr>
            <w:tcW w:w="51" w:type="pct"/>
          </w:tcPr>
          <w:p w14:paraId="7A6E0EE1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0" w:type="pct"/>
          </w:tcPr>
          <w:p w14:paraId="6B3DC40C" w14:textId="64F149FA" w:rsidR="0068042F" w:rsidRPr="00F13ED7" w:rsidRDefault="0068042F" w:rsidP="0068042F">
            <w:pPr>
              <w:snapToGrid w:val="0"/>
              <w:spacing w:after="0" w:line="240" w:lineRule="exact"/>
              <w:ind w:left="-627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817,366</w:t>
            </w:r>
          </w:p>
        </w:tc>
        <w:tc>
          <w:tcPr>
            <w:tcW w:w="41" w:type="pct"/>
          </w:tcPr>
          <w:p w14:paraId="3B96F95F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</w:tcPr>
          <w:p w14:paraId="29E9727A" w14:textId="546D0EF9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520,932</w:t>
            </w:r>
          </w:p>
        </w:tc>
        <w:tc>
          <w:tcPr>
            <w:tcW w:w="38" w:type="pct"/>
          </w:tcPr>
          <w:p w14:paraId="7BD9784D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8" w:type="pct"/>
          </w:tcPr>
          <w:p w14:paraId="60E914D6" w14:textId="2ED0E648" w:rsidR="0068042F" w:rsidRPr="00F13ED7" w:rsidRDefault="0068042F" w:rsidP="0068042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7" w:type="pct"/>
          </w:tcPr>
          <w:p w14:paraId="68D1411D" w14:textId="77777777" w:rsidR="0068042F" w:rsidRPr="00F13ED7" w:rsidRDefault="0068042F" w:rsidP="0068042F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6" w:type="pct"/>
            <w:vAlign w:val="center"/>
          </w:tcPr>
          <w:p w14:paraId="3EBBDA8A" w14:textId="081BF45A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11,221,442</w:t>
            </w:r>
          </w:p>
        </w:tc>
      </w:tr>
      <w:tr w:rsidR="0068042F" w:rsidRPr="00F13ED7" w14:paraId="0425923C" w14:textId="77777777" w:rsidTr="0068042F">
        <w:trPr>
          <w:trHeight w:val="207"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06FFE0F6" w14:textId="77777777" w:rsidR="0068042F" w:rsidRPr="00F13ED7" w:rsidRDefault="0068042F" w:rsidP="0068042F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587" w:type="pct"/>
          </w:tcPr>
          <w:p w14:paraId="2165F6B1" w14:textId="627A3CEA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224,060</w:t>
            </w:r>
          </w:p>
        </w:tc>
        <w:tc>
          <w:tcPr>
            <w:tcW w:w="51" w:type="pct"/>
          </w:tcPr>
          <w:p w14:paraId="5FB5960D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0" w:type="pct"/>
          </w:tcPr>
          <w:p w14:paraId="544A61F0" w14:textId="7067C888" w:rsidR="0068042F" w:rsidRPr="00F13ED7" w:rsidRDefault="0068042F" w:rsidP="0068042F">
            <w:pPr>
              <w:snapToGrid w:val="0"/>
              <w:spacing w:after="0" w:line="240" w:lineRule="exact"/>
              <w:ind w:left="-234" w:right="-70" w:firstLine="543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(4,730)</w:t>
            </w:r>
          </w:p>
        </w:tc>
        <w:tc>
          <w:tcPr>
            <w:tcW w:w="41" w:type="pct"/>
          </w:tcPr>
          <w:p w14:paraId="449C1FA2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</w:tcPr>
          <w:p w14:paraId="347675D3" w14:textId="7FBADADA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222,427</w:t>
            </w:r>
          </w:p>
        </w:tc>
        <w:tc>
          <w:tcPr>
            <w:tcW w:w="38" w:type="pct"/>
          </w:tcPr>
          <w:p w14:paraId="3F92EFAD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8" w:type="pct"/>
          </w:tcPr>
          <w:p w14:paraId="03019964" w14:textId="2274DDFB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(441,757)</w:t>
            </w:r>
          </w:p>
        </w:tc>
        <w:tc>
          <w:tcPr>
            <w:tcW w:w="67" w:type="pct"/>
          </w:tcPr>
          <w:p w14:paraId="6F664720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6" w:type="pct"/>
          </w:tcPr>
          <w:p w14:paraId="41C38080" w14:textId="30C9A56F" w:rsidR="0068042F" w:rsidRPr="00F13ED7" w:rsidRDefault="0068042F" w:rsidP="0068042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</w:tr>
      <w:tr w:rsidR="0068042F" w:rsidRPr="00F13ED7" w14:paraId="623D7AE1" w14:textId="77777777" w:rsidTr="0068042F">
        <w:trPr>
          <w:trHeight w:val="20"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3067B235" w14:textId="77777777" w:rsidR="0068042F" w:rsidRPr="00F13ED7" w:rsidRDefault="0068042F" w:rsidP="0068042F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C6DC1" w14:textId="1921A64D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10,107,204</w:t>
            </w:r>
          </w:p>
        </w:tc>
        <w:tc>
          <w:tcPr>
            <w:tcW w:w="51" w:type="pct"/>
          </w:tcPr>
          <w:p w14:paraId="647B3810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2AB6E" w14:textId="79E50195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812,636</w:t>
            </w:r>
          </w:p>
        </w:tc>
        <w:tc>
          <w:tcPr>
            <w:tcW w:w="41" w:type="pct"/>
          </w:tcPr>
          <w:p w14:paraId="5B179132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A1D22" w14:textId="3ABE1DF4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743,359</w:t>
            </w:r>
          </w:p>
        </w:tc>
        <w:tc>
          <w:tcPr>
            <w:tcW w:w="38" w:type="pct"/>
          </w:tcPr>
          <w:p w14:paraId="14AC5F65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46874" w14:textId="7014E080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(441,757)</w:t>
            </w:r>
          </w:p>
        </w:tc>
        <w:tc>
          <w:tcPr>
            <w:tcW w:w="67" w:type="pct"/>
          </w:tcPr>
          <w:p w14:paraId="76B7FDE8" w14:textId="6BF573A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))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94B056" w14:textId="5F02E97D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11,221,442</w:t>
            </w:r>
          </w:p>
        </w:tc>
      </w:tr>
      <w:tr w:rsidR="0068042F" w:rsidRPr="00F13ED7" w14:paraId="3D0B5999" w14:textId="77777777" w:rsidTr="0068042F">
        <w:trPr>
          <w:trHeight w:val="20"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6B9FE6F2" w14:textId="77777777" w:rsidR="0068042F" w:rsidRPr="00F13ED7" w:rsidRDefault="0068042F" w:rsidP="0068042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BD09D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1" w:type="pct"/>
          </w:tcPr>
          <w:p w14:paraId="732F1D3B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1468F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1" w:type="pct"/>
          </w:tcPr>
          <w:p w14:paraId="077CCBF9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9B1D9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8" w:type="pct"/>
          </w:tcPr>
          <w:p w14:paraId="5E18B9FB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3BE74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7" w:type="pct"/>
          </w:tcPr>
          <w:p w14:paraId="25CE540A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ACCAF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68042F" w:rsidRPr="00F13ED7" w14:paraId="27E66BFB" w14:textId="77777777" w:rsidTr="0068042F">
        <w:trPr>
          <w:trHeight w:val="20"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77791E84" w14:textId="77777777" w:rsidR="0068042F" w:rsidRPr="00F13ED7" w:rsidRDefault="0068042F" w:rsidP="0068042F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87" w:type="pct"/>
          </w:tcPr>
          <w:p w14:paraId="7C94A948" w14:textId="3CC791BD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3,854,987</w:t>
            </w:r>
          </w:p>
        </w:tc>
        <w:tc>
          <w:tcPr>
            <w:tcW w:w="51" w:type="pct"/>
          </w:tcPr>
          <w:p w14:paraId="6E2F2EC2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0" w:type="pct"/>
          </w:tcPr>
          <w:p w14:paraId="2321AF35" w14:textId="556E9D3F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398,086</w:t>
            </w:r>
          </w:p>
        </w:tc>
        <w:tc>
          <w:tcPr>
            <w:tcW w:w="41" w:type="pct"/>
          </w:tcPr>
          <w:p w14:paraId="5E4B38ED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</w:tcPr>
          <w:p w14:paraId="06D3D08A" w14:textId="22A9709D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314,843</w:t>
            </w:r>
          </w:p>
        </w:tc>
        <w:tc>
          <w:tcPr>
            <w:tcW w:w="38" w:type="pct"/>
          </w:tcPr>
          <w:p w14:paraId="06F3FBF4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8" w:type="pct"/>
          </w:tcPr>
          <w:p w14:paraId="59156D7F" w14:textId="3A5BAA32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(302,138)</w:t>
            </w:r>
          </w:p>
        </w:tc>
        <w:tc>
          <w:tcPr>
            <w:tcW w:w="67" w:type="pct"/>
          </w:tcPr>
          <w:p w14:paraId="26168146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6" w:type="pct"/>
            <w:vAlign w:val="center"/>
          </w:tcPr>
          <w:p w14:paraId="486A0FA1" w14:textId="4C3A7BAE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4,265,778</w:t>
            </w:r>
          </w:p>
        </w:tc>
      </w:tr>
      <w:tr w:rsidR="0068042F" w:rsidRPr="00F13ED7" w14:paraId="68B6B0E3" w14:textId="77777777" w:rsidTr="0068042F">
        <w:trPr>
          <w:trHeight w:val="20"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4DC94384" w14:textId="77777777" w:rsidR="0068042F" w:rsidRPr="00F13ED7" w:rsidRDefault="0068042F" w:rsidP="0068042F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F13ED7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87" w:type="pct"/>
          </w:tcPr>
          <w:p w14:paraId="3D2FF5CC" w14:textId="0B794C21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28,480</w:t>
            </w:r>
          </w:p>
        </w:tc>
        <w:tc>
          <w:tcPr>
            <w:tcW w:w="51" w:type="pct"/>
          </w:tcPr>
          <w:p w14:paraId="73F55A97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0" w:type="pct"/>
          </w:tcPr>
          <w:p w14:paraId="26A137A3" w14:textId="54EDA66A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14,878</w:t>
            </w:r>
          </w:p>
        </w:tc>
        <w:tc>
          <w:tcPr>
            <w:tcW w:w="41" w:type="pct"/>
          </w:tcPr>
          <w:p w14:paraId="11E02788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</w:tcPr>
          <w:p w14:paraId="5F59528A" w14:textId="3771E928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9,603</w:t>
            </w:r>
          </w:p>
        </w:tc>
        <w:tc>
          <w:tcPr>
            <w:tcW w:w="38" w:type="pct"/>
          </w:tcPr>
          <w:p w14:paraId="00C05293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8" w:type="pct"/>
          </w:tcPr>
          <w:p w14:paraId="6D2C8E18" w14:textId="33C38AD8" w:rsidR="0068042F" w:rsidRPr="00F13ED7" w:rsidRDefault="0068042F" w:rsidP="0068042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7" w:type="pct"/>
          </w:tcPr>
          <w:p w14:paraId="61540D81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06" w:type="pct"/>
            <w:vAlign w:val="center"/>
          </w:tcPr>
          <w:p w14:paraId="7096EAB2" w14:textId="245147A3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52,961</w:t>
            </w:r>
          </w:p>
        </w:tc>
      </w:tr>
      <w:tr w:rsidR="0068042F" w:rsidRPr="00F13ED7" w14:paraId="48AD2CC4" w14:textId="77777777" w:rsidTr="0068042F">
        <w:trPr>
          <w:trHeight w:val="20"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43ACE8FA" w14:textId="77777777" w:rsidR="0068042F" w:rsidRPr="00F13ED7" w:rsidRDefault="0068042F" w:rsidP="0068042F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(</w:t>
            </w:r>
            <w:r w:rsidRPr="00F13ED7">
              <w:rPr>
                <w:rFonts w:ascii="Angsana New" w:hAnsi="Angsana New" w:cs="Angsana New"/>
                <w:cs/>
              </w:rPr>
              <w:t>กำไร</w:t>
            </w:r>
            <w:r w:rsidRPr="00F13ED7">
              <w:rPr>
                <w:rFonts w:ascii="Angsana New" w:hAnsi="Angsana New" w:cs="Angsana New"/>
              </w:rPr>
              <w:t xml:space="preserve">) </w:t>
            </w:r>
            <w:r w:rsidRPr="00F13ED7">
              <w:rPr>
                <w:rFonts w:ascii="Angsana New" w:hAnsi="Angsana New" w:cs="Angsana New"/>
                <w:cs/>
              </w:rPr>
              <w:t>ขาดทุนจากการขายและตัดจำหน่าย</w:t>
            </w:r>
          </w:p>
          <w:p w14:paraId="5B72A9F7" w14:textId="77777777" w:rsidR="0068042F" w:rsidRPr="00F13ED7" w:rsidRDefault="0068042F" w:rsidP="0068042F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 xml:space="preserve">     ส่วนปรับปรุงอาคารเช่าและอุปกรณ์และสินทรัพย์ไม่มีตัวตนอื่นนอกจาก</w:t>
            </w:r>
            <w:r w:rsidRPr="00F13ED7">
              <w:rPr>
                <w:rFonts w:ascii="Angsana New" w:hAnsi="Angsana New" w:cs="Angsana New"/>
              </w:rPr>
              <w:br/>
            </w:r>
            <w:r w:rsidRPr="00F13ED7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587" w:type="pct"/>
            <w:vAlign w:val="bottom"/>
          </w:tcPr>
          <w:p w14:paraId="58EF5F31" w14:textId="7BFE102C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1,539</w:t>
            </w:r>
          </w:p>
        </w:tc>
        <w:tc>
          <w:tcPr>
            <w:tcW w:w="51" w:type="pct"/>
          </w:tcPr>
          <w:p w14:paraId="7223BB4E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0" w:type="pct"/>
            <w:vAlign w:val="bottom"/>
          </w:tcPr>
          <w:p w14:paraId="5FD59DBD" w14:textId="34AE1AF7" w:rsidR="0068042F" w:rsidRPr="00F13ED7" w:rsidRDefault="0068042F" w:rsidP="0068042F">
            <w:pPr>
              <w:snapToGrid w:val="0"/>
              <w:spacing w:after="0" w:line="240" w:lineRule="exact"/>
              <w:ind w:left="-234" w:right="-160" w:firstLine="543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 xml:space="preserve"> (162)</w:t>
            </w:r>
          </w:p>
        </w:tc>
        <w:tc>
          <w:tcPr>
            <w:tcW w:w="41" w:type="pct"/>
          </w:tcPr>
          <w:p w14:paraId="211145FC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  <w:vAlign w:val="bottom"/>
          </w:tcPr>
          <w:p w14:paraId="2EB6A4B9" w14:textId="2AC7F5B1" w:rsidR="0068042F" w:rsidRPr="00F13ED7" w:rsidRDefault="0068042F" w:rsidP="0068042F">
            <w:pPr>
              <w:snapToGrid w:val="0"/>
              <w:spacing w:after="0" w:line="240" w:lineRule="exact"/>
              <w:ind w:left="17" w:right="-561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</w:t>
            </w:r>
          </w:p>
        </w:tc>
        <w:tc>
          <w:tcPr>
            <w:tcW w:w="38" w:type="pct"/>
          </w:tcPr>
          <w:p w14:paraId="2FDA0E52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8" w:type="pct"/>
          </w:tcPr>
          <w:p w14:paraId="51979E3A" w14:textId="77777777" w:rsidR="0068042F" w:rsidRPr="00F13ED7" w:rsidRDefault="0068042F" w:rsidP="0068042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409DE4FF" w14:textId="77777777" w:rsidR="0068042F" w:rsidRPr="00F13ED7" w:rsidRDefault="0068042F" w:rsidP="0068042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0466E0E2" w14:textId="77777777" w:rsidR="0068042F" w:rsidRPr="00F13ED7" w:rsidRDefault="0068042F" w:rsidP="0068042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734E63B9" w14:textId="79CDF432" w:rsidR="0068042F" w:rsidRPr="00F13ED7" w:rsidRDefault="0068042F" w:rsidP="0068042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7" w:type="pct"/>
          </w:tcPr>
          <w:p w14:paraId="2154ABFE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06" w:type="pct"/>
            <w:vAlign w:val="bottom"/>
          </w:tcPr>
          <w:p w14:paraId="4856E572" w14:textId="38EDF853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1,380</w:t>
            </w:r>
          </w:p>
        </w:tc>
      </w:tr>
      <w:tr w:rsidR="0068042F" w:rsidRPr="00F13ED7" w14:paraId="414D9005" w14:textId="77777777" w:rsidTr="0068042F">
        <w:trPr>
          <w:trHeight w:val="20"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369B39B0" w14:textId="77777777" w:rsidR="0068042F" w:rsidRPr="00F13ED7" w:rsidRDefault="0068042F" w:rsidP="0068042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0F0A5" w14:textId="206FD034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3,885,006</w:t>
            </w:r>
          </w:p>
        </w:tc>
        <w:tc>
          <w:tcPr>
            <w:tcW w:w="51" w:type="pct"/>
          </w:tcPr>
          <w:p w14:paraId="4B1CF6BB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24976" w14:textId="34DF4CAD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412,802</w:t>
            </w:r>
          </w:p>
        </w:tc>
        <w:tc>
          <w:tcPr>
            <w:tcW w:w="41" w:type="pct"/>
          </w:tcPr>
          <w:p w14:paraId="7139126D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4C247" w14:textId="4D0CC03A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324,449</w:t>
            </w:r>
          </w:p>
        </w:tc>
        <w:tc>
          <w:tcPr>
            <w:tcW w:w="38" w:type="pct"/>
          </w:tcPr>
          <w:p w14:paraId="411E002D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984C8" w14:textId="505AFA9F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(302,138)</w:t>
            </w:r>
          </w:p>
        </w:tc>
        <w:tc>
          <w:tcPr>
            <w:tcW w:w="67" w:type="pct"/>
          </w:tcPr>
          <w:p w14:paraId="1D67BC9B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BB58E2" w14:textId="331EF1DB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4,320,119</w:t>
            </w:r>
          </w:p>
        </w:tc>
      </w:tr>
      <w:tr w:rsidR="0068042F" w:rsidRPr="00F13ED7" w14:paraId="41C29CDF" w14:textId="77777777" w:rsidTr="0068042F">
        <w:trPr>
          <w:trHeight w:val="20"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579AF950" w14:textId="77777777" w:rsidR="0068042F" w:rsidRPr="00F13ED7" w:rsidRDefault="0068042F" w:rsidP="0068042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87" w:type="pct"/>
          </w:tcPr>
          <w:p w14:paraId="6F5B68AC" w14:textId="0CC62D4C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944,409</w:t>
            </w:r>
          </w:p>
        </w:tc>
        <w:tc>
          <w:tcPr>
            <w:tcW w:w="51" w:type="pct"/>
          </w:tcPr>
          <w:p w14:paraId="20CB7CEE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0" w:type="pct"/>
          </w:tcPr>
          <w:p w14:paraId="39848669" w14:textId="72CA2E1B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174,761</w:t>
            </w:r>
          </w:p>
        </w:tc>
        <w:tc>
          <w:tcPr>
            <w:tcW w:w="41" w:type="pct"/>
          </w:tcPr>
          <w:p w14:paraId="2C253CB8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</w:tcPr>
          <w:p w14:paraId="2B9718C4" w14:textId="2D730D95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1,018</w:t>
            </w:r>
          </w:p>
        </w:tc>
        <w:tc>
          <w:tcPr>
            <w:tcW w:w="38" w:type="pct"/>
          </w:tcPr>
          <w:p w14:paraId="5E9DDA56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8" w:type="pct"/>
          </w:tcPr>
          <w:p w14:paraId="68CE0BDA" w14:textId="7F3A106E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(3,749)</w:t>
            </w:r>
          </w:p>
        </w:tc>
        <w:tc>
          <w:tcPr>
            <w:tcW w:w="67" w:type="pct"/>
          </w:tcPr>
          <w:p w14:paraId="43A998A4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6" w:type="pct"/>
            <w:vAlign w:val="center"/>
          </w:tcPr>
          <w:p w14:paraId="5C519B60" w14:textId="0835D1F8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1,116,439</w:t>
            </w:r>
          </w:p>
        </w:tc>
      </w:tr>
      <w:tr w:rsidR="0068042F" w:rsidRPr="00F13ED7" w14:paraId="32136A70" w14:textId="77777777" w:rsidTr="0068042F">
        <w:trPr>
          <w:trHeight w:val="20"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6208FF89" w14:textId="51787FD6" w:rsidR="0068042F" w:rsidRPr="00F13ED7" w:rsidRDefault="0068042F" w:rsidP="0068042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87" w:type="pct"/>
          </w:tcPr>
          <w:p w14:paraId="0E401386" w14:textId="022B773B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3,918,335</w:t>
            </w:r>
          </w:p>
        </w:tc>
        <w:tc>
          <w:tcPr>
            <w:tcW w:w="51" w:type="pct"/>
          </w:tcPr>
          <w:p w14:paraId="4B39AC9C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0" w:type="pct"/>
          </w:tcPr>
          <w:p w14:paraId="7E9FA799" w14:textId="3594AEB0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156,337</w:t>
            </w:r>
          </w:p>
        </w:tc>
        <w:tc>
          <w:tcPr>
            <w:tcW w:w="41" w:type="pct"/>
          </w:tcPr>
          <w:p w14:paraId="4DED8AFF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</w:tcPr>
          <w:p w14:paraId="2CFA4090" w14:textId="28C07ADA" w:rsidR="0068042F" w:rsidRPr="00F13ED7" w:rsidRDefault="008D4DBD" w:rsidP="008D4DBD">
            <w:pPr>
              <w:snapToGrid w:val="0"/>
              <w:spacing w:after="0" w:line="240" w:lineRule="exact"/>
              <w:ind w:left="17" w:right="-478"/>
              <w:jc w:val="center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 xml:space="preserve"> </w:t>
            </w:r>
            <w:r w:rsidR="0068042F" w:rsidRPr="00F13ED7">
              <w:rPr>
                <w:rFonts w:ascii="Angsana New" w:hAnsi="Angsana New" w:cs="Angsana New"/>
              </w:rPr>
              <w:t>104</w:t>
            </w:r>
          </w:p>
        </w:tc>
        <w:tc>
          <w:tcPr>
            <w:tcW w:w="38" w:type="pct"/>
          </w:tcPr>
          <w:p w14:paraId="178BABAF" w14:textId="77777777" w:rsidR="0068042F" w:rsidRPr="00F13ED7" w:rsidRDefault="0068042F" w:rsidP="0068042F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8" w:type="pct"/>
          </w:tcPr>
          <w:p w14:paraId="6446041B" w14:textId="2D120A1A" w:rsidR="0068042F" w:rsidRPr="00F13ED7" w:rsidRDefault="0068042F" w:rsidP="0068042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7" w:type="pct"/>
          </w:tcPr>
          <w:p w14:paraId="6D186E1A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6" w:type="pct"/>
          </w:tcPr>
          <w:p w14:paraId="5D44C3AB" w14:textId="13A92682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4,074,776</w:t>
            </w:r>
          </w:p>
        </w:tc>
      </w:tr>
      <w:tr w:rsidR="0068042F" w:rsidRPr="00F13ED7" w14:paraId="09CFD2AC" w14:textId="77777777" w:rsidTr="0068042F">
        <w:trPr>
          <w:trHeight w:val="20"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2DE71312" w14:textId="77777777" w:rsidR="0068042F" w:rsidRPr="00F13ED7" w:rsidRDefault="0068042F" w:rsidP="0068042F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35EDA" w14:textId="6B3DEC62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1,359,454</w:t>
            </w:r>
          </w:p>
        </w:tc>
        <w:tc>
          <w:tcPr>
            <w:tcW w:w="51" w:type="pct"/>
          </w:tcPr>
          <w:p w14:paraId="0BEA8559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A6AFE" w14:textId="0C682E1B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68,736</w:t>
            </w:r>
          </w:p>
        </w:tc>
        <w:tc>
          <w:tcPr>
            <w:tcW w:w="41" w:type="pct"/>
          </w:tcPr>
          <w:p w14:paraId="0DB76CF1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B04C9" w14:textId="6948C0A9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417,788</w:t>
            </w:r>
          </w:p>
        </w:tc>
        <w:tc>
          <w:tcPr>
            <w:tcW w:w="38" w:type="pct"/>
          </w:tcPr>
          <w:p w14:paraId="7D536570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77267" w14:textId="4444342A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(135,870)</w:t>
            </w:r>
          </w:p>
        </w:tc>
        <w:tc>
          <w:tcPr>
            <w:tcW w:w="67" w:type="pct"/>
          </w:tcPr>
          <w:p w14:paraId="329C7E82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AE17B2" w14:textId="0928ED9C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1,710,108</w:t>
            </w:r>
          </w:p>
        </w:tc>
      </w:tr>
      <w:tr w:rsidR="0068042F" w:rsidRPr="00F13ED7" w14:paraId="4E9DE306" w14:textId="77777777" w:rsidTr="0068042F">
        <w:trPr>
          <w:trHeight w:val="20"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04D1BD25" w14:textId="77777777" w:rsidR="0068042F" w:rsidRPr="00F13ED7" w:rsidRDefault="0068042F" w:rsidP="0068042F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1F1CE" w14:textId="0E85ADDE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307,691</w:t>
            </w:r>
          </w:p>
        </w:tc>
        <w:tc>
          <w:tcPr>
            <w:tcW w:w="51" w:type="pct"/>
          </w:tcPr>
          <w:p w14:paraId="4BB662F9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FBD1B" w14:textId="77654B41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14,687</w:t>
            </w:r>
          </w:p>
        </w:tc>
        <w:tc>
          <w:tcPr>
            <w:tcW w:w="41" w:type="pct"/>
          </w:tcPr>
          <w:p w14:paraId="240675B3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E130B" w14:textId="4E862E1F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17,167</w:t>
            </w:r>
          </w:p>
        </w:tc>
        <w:tc>
          <w:tcPr>
            <w:tcW w:w="38" w:type="pct"/>
          </w:tcPr>
          <w:p w14:paraId="308D5D9F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D6152" w14:textId="11E6A002" w:rsidR="0068042F" w:rsidRPr="00F13ED7" w:rsidRDefault="0068042F" w:rsidP="0068042F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-</w:t>
            </w:r>
          </w:p>
        </w:tc>
        <w:tc>
          <w:tcPr>
            <w:tcW w:w="67" w:type="pct"/>
          </w:tcPr>
          <w:p w14:paraId="459B6858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FEE4D6" w14:textId="121D78BE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339,545</w:t>
            </w:r>
          </w:p>
        </w:tc>
      </w:tr>
      <w:tr w:rsidR="0068042F" w:rsidRPr="00F13ED7" w14:paraId="5E81C1F4" w14:textId="77777777" w:rsidTr="0068042F">
        <w:trPr>
          <w:trHeight w:val="20"/>
        </w:trPr>
        <w:tc>
          <w:tcPr>
            <w:tcW w:w="1920" w:type="pct"/>
            <w:tcBorders>
              <w:top w:val="nil"/>
              <w:left w:val="nil"/>
              <w:bottom w:val="nil"/>
              <w:right w:val="nil"/>
            </w:tcBorders>
          </w:tcPr>
          <w:p w14:paraId="1A1B2BA2" w14:textId="77777777" w:rsidR="0068042F" w:rsidRPr="00F13ED7" w:rsidRDefault="0068042F" w:rsidP="0068042F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65A026" w14:textId="19AE44C9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1,051,763</w:t>
            </w:r>
          </w:p>
        </w:tc>
        <w:tc>
          <w:tcPr>
            <w:tcW w:w="51" w:type="pct"/>
          </w:tcPr>
          <w:p w14:paraId="18BD916C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097E1" w14:textId="640F5A3A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rtl/>
                <w:cs/>
              </w:rPr>
            </w:pPr>
            <w:r w:rsidRPr="00F13ED7">
              <w:rPr>
                <w:rFonts w:ascii="Angsana New" w:hAnsi="Angsana New" w:cs="Angsana New"/>
              </w:rPr>
              <w:t>54,049</w:t>
            </w:r>
          </w:p>
        </w:tc>
        <w:tc>
          <w:tcPr>
            <w:tcW w:w="41" w:type="pct"/>
          </w:tcPr>
          <w:p w14:paraId="4F4F5CB1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3D6DB" w14:textId="3411F95F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400,621</w:t>
            </w:r>
          </w:p>
        </w:tc>
        <w:tc>
          <w:tcPr>
            <w:tcW w:w="38" w:type="pct"/>
          </w:tcPr>
          <w:p w14:paraId="52766041" w14:textId="77777777" w:rsidR="0068042F" w:rsidRPr="00F13ED7" w:rsidRDefault="0068042F" w:rsidP="0068042F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78F82" w14:textId="671E2DC1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  <w:r w:rsidRPr="00F13ED7">
              <w:rPr>
                <w:rFonts w:ascii="Angsana New" w:hAnsi="Angsana New" w:cs="Angsana New"/>
              </w:rPr>
              <w:t>(135,870)</w:t>
            </w:r>
          </w:p>
        </w:tc>
        <w:tc>
          <w:tcPr>
            <w:tcW w:w="67" w:type="pct"/>
          </w:tcPr>
          <w:p w14:paraId="1429254D" w14:textId="77777777" w:rsidR="0068042F" w:rsidRPr="00F13ED7" w:rsidRDefault="0068042F" w:rsidP="0068042F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88C1DC" w14:textId="7F4F53BF" w:rsidR="0068042F" w:rsidRPr="00F13ED7" w:rsidRDefault="0068042F" w:rsidP="0068042F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  <w:r w:rsidRPr="00F13ED7">
              <w:rPr>
                <w:rFonts w:ascii="Angsana New" w:hAnsi="Angsana New" w:cs="Angsana New"/>
              </w:rPr>
              <w:t>1,370,563</w:t>
            </w:r>
          </w:p>
        </w:tc>
      </w:tr>
    </w:tbl>
    <w:p w14:paraId="660198AD" w14:textId="77777777" w:rsidR="0068042F" w:rsidRPr="00F13ED7" w:rsidRDefault="0068042F"/>
    <w:p w14:paraId="0E82CF61" w14:textId="77777777" w:rsidR="0068042F" w:rsidRPr="00F13ED7" w:rsidRDefault="0068042F"/>
    <w:p w14:paraId="15A19A3E" w14:textId="77777777" w:rsidR="0068042F" w:rsidRPr="00F13ED7" w:rsidRDefault="0068042F"/>
    <w:p w14:paraId="655ACCCB" w14:textId="77777777" w:rsidR="0068042F" w:rsidRPr="00F13ED7" w:rsidRDefault="0068042F"/>
    <w:p w14:paraId="384CFA2A" w14:textId="77777777" w:rsidR="0068042F" w:rsidRPr="00F13ED7" w:rsidRDefault="0068042F"/>
    <w:p w14:paraId="3AB3ECEB" w14:textId="77777777" w:rsidR="00314DA4" w:rsidRPr="00F13ED7" w:rsidRDefault="00314DA4" w:rsidP="00507CB5">
      <w:pPr>
        <w:spacing w:before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10" w:name="_Hlk155716278"/>
    </w:p>
    <w:p w14:paraId="1FFB91FF" w14:textId="77777777" w:rsidR="00314DA4" w:rsidRPr="00F13ED7" w:rsidRDefault="00314DA4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br w:type="page"/>
      </w:r>
    </w:p>
    <w:p w14:paraId="6C44135D" w14:textId="2394D6A7" w:rsidR="00571861" w:rsidRPr="00F13ED7" w:rsidRDefault="006B3B91" w:rsidP="00507CB5">
      <w:pPr>
        <w:spacing w:before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lastRenderedPageBreak/>
        <w:t>28</w:t>
      </w:r>
      <w:r w:rsidR="00C91C4D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2</w:t>
      </w:r>
      <w:r w:rsidR="00C91C4D" w:rsidRPr="00F13ED7">
        <w:rPr>
          <w:rFonts w:ascii="Angsana New" w:hAnsi="Angsana New" w:cs="Angsana New"/>
          <w:sz w:val="32"/>
          <w:szCs w:val="32"/>
        </w:rPr>
        <w:tab/>
      </w:r>
      <w:r w:rsidR="00C91C4D" w:rsidRPr="00F13ED7">
        <w:rPr>
          <w:rFonts w:ascii="Angsana New" w:hAnsi="Angsana New" w:cs="Angsana New"/>
          <w:sz w:val="32"/>
          <w:szCs w:val="32"/>
          <w:cs/>
        </w:rPr>
        <w:t>ฐานะการเงินจำแนกตามธุรกิ</w:t>
      </w:r>
      <w:r w:rsidR="002E70C1" w:rsidRPr="00F13ED7">
        <w:rPr>
          <w:rFonts w:ascii="Angsana New" w:hAnsi="Angsana New" w:cs="Angsana New"/>
          <w:sz w:val="32"/>
          <w:szCs w:val="32"/>
          <w:cs/>
        </w:rPr>
        <w:t>จ มีดังนี</w:t>
      </w:r>
      <w:r w:rsidR="002425E1" w:rsidRPr="00F13ED7">
        <w:rPr>
          <w:rFonts w:ascii="Angsana New" w:hAnsi="Angsana New" w:cs="Angsana New"/>
          <w:sz w:val="32"/>
          <w:szCs w:val="32"/>
          <w:cs/>
        </w:rPr>
        <w:t>้</w:t>
      </w:r>
      <w:bookmarkEnd w:id="10"/>
    </w:p>
    <w:tbl>
      <w:tblPr>
        <w:tblW w:w="4565" w:type="pct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7"/>
        <w:gridCol w:w="994"/>
        <w:gridCol w:w="66"/>
        <w:gridCol w:w="912"/>
        <w:gridCol w:w="79"/>
        <w:gridCol w:w="1182"/>
        <w:gridCol w:w="88"/>
        <w:gridCol w:w="967"/>
        <w:gridCol w:w="98"/>
        <w:gridCol w:w="988"/>
      </w:tblGrid>
      <w:tr w:rsidR="00AD6AC3" w:rsidRPr="00F13ED7" w14:paraId="3193CE9D" w14:textId="77777777">
        <w:trPr>
          <w:trHeight w:val="20"/>
          <w:tblHeader/>
        </w:trPr>
        <w:tc>
          <w:tcPr>
            <w:tcW w:w="1817" w:type="pct"/>
          </w:tcPr>
          <w:p w14:paraId="64797DC8" w14:textId="77777777" w:rsidR="00AD6AC3" w:rsidRPr="00F13E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</w:tcPr>
          <w:p w14:paraId="23DB5D37" w14:textId="77777777" w:rsidR="00AD6AC3" w:rsidRPr="00F13ED7" w:rsidRDefault="00AD6AC3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D6AC3" w:rsidRPr="00F13ED7" w14:paraId="595A8E6E" w14:textId="77777777">
        <w:trPr>
          <w:trHeight w:val="20"/>
          <w:tblHeader/>
        </w:trPr>
        <w:tc>
          <w:tcPr>
            <w:tcW w:w="1817" w:type="pct"/>
          </w:tcPr>
          <w:p w14:paraId="0E6A2964" w14:textId="77777777" w:rsidR="00AD6AC3" w:rsidRPr="00F13E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  <w:hideMark/>
          </w:tcPr>
          <w:p w14:paraId="19C29854" w14:textId="77777777" w:rsidR="00AD6AC3" w:rsidRPr="00F13ED7" w:rsidRDefault="00AD6AC3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AD6AC3" w:rsidRPr="00F13ED7" w14:paraId="7A563738" w14:textId="77777777">
        <w:trPr>
          <w:trHeight w:val="171"/>
          <w:tblHeader/>
        </w:trPr>
        <w:tc>
          <w:tcPr>
            <w:tcW w:w="1817" w:type="pct"/>
          </w:tcPr>
          <w:p w14:paraId="0216E97B" w14:textId="77777777" w:rsidR="00AD6AC3" w:rsidRPr="00F13E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  <w:hideMark/>
          </w:tcPr>
          <w:p w14:paraId="4407CD27" w14:textId="1E978D12" w:rsidR="00AD6AC3" w:rsidRPr="00F13ED7" w:rsidRDefault="00AD6AC3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B3B9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สิงห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="006B3B91"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AD6AC3" w:rsidRPr="00F13ED7" w14:paraId="334C2173" w14:textId="77777777" w:rsidTr="00AD6AC3">
        <w:trPr>
          <w:trHeight w:val="20"/>
          <w:tblHeader/>
        </w:trPr>
        <w:tc>
          <w:tcPr>
            <w:tcW w:w="1817" w:type="pct"/>
          </w:tcPr>
          <w:p w14:paraId="58915F52" w14:textId="77777777" w:rsidR="00AD6AC3" w:rsidRPr="00F13E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pct"/>
            <w:gridSpan w:val="3"/>
            <w:hideMark/>
          </w:tcPr>
          <w:p w14:paraId="5C02AFEB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47" w:type="pct"/>
          </w:tcPr>
          <w:p w14:paraId="6E23B01F" w14:textId="77777777" w:rsidR="00AD6AC3" w:rsidRPr="00F13ED7" w:rsidRDefault="00AD6AC3">
            <w:pPr>
              <w:spacing w:after="0" w:line="240" w:lineRule="auto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hideMark/>
          </w:tcPr>
          <w:p w14:paraId="6A2888B9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52" w:type="pct"/>
          </w:tcPr>
          <w:p w14:paraId="30121DF7" w14:textId="77777777" w:rsidR="00AD6AC3" w:rsidRPr="00F13E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hideMark/>
          </w:tcPr>
          <w:p w14:paraId="421450C4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58" w:type="pct"/>
          </w:tcPr>
          <w:p w14:paraId="206B4659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  <w:hideMark/>
          </w:tcPr>
          <w:p w14:paraId="4E768153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D6AC3" w:rsidRPr="00F13ED7" w14:paraId="6063DE00" w14:textId="77777777" w:rsidTr="00AD6AC3">
        <w:trPr>
          <w:trHeight w:val="20"/>
          <w:tblHeader/>
        </w:trPr>
        <w:tc>
          <w:tcPr>
            <w:tcW w:w="1817" w:type="pct"/>
          </w:tcPr>
          <w:p w14:paraId="0AABF985" w14:textId="77777777" w:rsidR="00AD6AC3" w:rsidRPr="00F13E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9" w:type="pct"/>
            <w:hideMark/>
          </w:tcPr>
          <w:p w14:paraId="02901466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39" w:type="pct"/>
          </w:tcPr>
          <w:p w14:paraId="6C6B3F8E" w14:textId="77777777" w:rsidR="00AD6AC3" w:rsidRPr="00F13E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hideMark/>
          </w:tcPr>
          <w:p w14:paraId="697214C2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7" w:type="pct"/>
          </w:tcPr>
          <w:p w14:paraId="58935614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hideMark/>
          </w:tcPr>
          <w:p w14:paraId="275A23EB" w14:textId="77777777" w:rsidR="00AD6AC3" w:rsidRPr="00F13ED7" w:rsidRDefault="00AD6AC3">
            <w:pPr>
              <w:spacing w:after="0" w:line="240" w:lineRule="auto"/>
              <w:ind w:lef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2" w:type="pct"/>
          </w:tcPr>
          <w:p w14:paraId="4820C25E" w14:textId="77777777" w:rsidR="00AD6AC3" w:rsidRPr="00F13ED7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hideMark/>
          </w:tcPr>
          <w:p w14:paraId="2BCD5B61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58" w:type="pct"/>
          </w:tcPr>
          <w:p w14:paraId="003759CE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</w:tcPr>
          <w:p w14:paraId="667CE4D6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D6AC3" w:rsidRPr="00F13ED7" w14:paraId="692BE0FB" w14:textId="77777777" w:rsidTr="00AD6AC3">
        <w:trPr>
          <w:trHeight w:val="20"/>
          <w:tblHeader/>
        </w:trPr>
        <w:tc>
          <w:tcPr>
            <w:tcW w:w="1817" w:type="pct"/>
          </w:tcPr>
          <w:p w14:paraId="7248A2AE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9" w:type="pct"/>
            <w:hideMark/>
          </w:tcPr>
          <w:p w14:paraId="6795D0A4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9" w:type="pct"/>
          </w:tcPr>
          <w:p w14:paraId="7971FEEA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0" w:type="pct"/>
            <w:hideMark/>
          </w:tcPr>
          <w:p w14:paraId="254D40F5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7" w:type="pct"/>
          </w:tcPr>
          <w:p w14:paraId="1FC1CADA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0" w:type="pct"/>
            <w:hideMark/>
          </w:tcPr>
          <w:p w14:paraId="688FCA7C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</w:tcPr>
          <w:p w14:paraId="6F57E736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73" w:type="pct"/>
            <w:hideMark/>
          </w:tcPr>
          <w:p w14:paraId="1A4DFF9A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8" w:type="pct"/>
          </w:tcPr>
          <w:p w14:paraId="3D536986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hideMark/>
          </w:tcPr>
          <w:p w14:paraId="44040475" w14:textId="77777777" w:rsidR="00AD6AC3" w:rsidRPr="00F13ED7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B0C3E" w:rsidRPr="00F13ED7" w14:paraId="526A711F" w14:textId="77777777" w:rsidTr="00AD6AC3">
        <w:trPr>
          <w:trHeight w:val="20"/>
        </w:trPr>
        <w:tc>
          <w:tcPr>
            <w:tcW w:w="1817" w:type="pct"/>
            <w:vAlign w:val="center"/>
            <w:hideMark/>
          </w:tcPr>
          <w:p w14:paraId="5362ED47" w14:textId="77777777" w:rsidR="00EB0C3E" w:rsidRPr="00F13ED7" w:rsidRDefault="00EB0C3E" w:rsidP="00EB0C3E">
            <w:pPr>
              <w:tabs>
                <w:tab w:val="right" w:pos="6095"/>
              </w:tabs>
              <w:spacing w:after="0" w:line="240" w:lineRule="auto"/>
              <w:ind w:left="360" w:right="6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89" w:type="pct"/>
            <w:vAlign w:val="center"/>
          </w:tcPr>
          <w:p w14:paraId="15358C72" w14:textId="7231028C" w:rsidR="00EB0C3E" w:rsidRPr="00F13ED7" w:rsidRDefault="006B3B91" w:rsidP="00EB0C3E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234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313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9" w:type="pct"/>
            <w:vAlign w:val="center"/>
          </w:tcPr>
          <w:p w14:paraId="4259A81D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04932AF1" w14:textId="54988FD6" w:rsidR="00EB0C3E" w:rsidRPr="00F13ED7" w:rsidRDefault="006B3B91" w:rsidP="00EB0C3E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012</w:t>
            </w:r>
          </w:p>
        </w:tc>
        <w:tc>
          <w:tcPr>
            <w:tcW w:w="47" w:type="pct"/>
            <w:vAlign w:val="center"/>
          </w:tcPr>
          <w:p w14:paraId="1CE32131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0" w:type="pct"/>
            <w:vAlign w:val="center"/>
          </w:tcPr>
          <w:p w14:paraId="507D0CC6" w14:textId="26DBC9ED" w:rsidR="00EB0C3E" w:rsidRPr="00F13ED7" w:rsidRDefault="006B3B91" w:rsidP="00EB0C3E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238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769</w:t>
            </w:r>
          </w:p>
        </w:tc>
        <w:tc>
          <w:tcPr>
            <w:tcW w:w="52" w:type="pct"/>
            <w:vAlign w:val="center"/>
          </w:tcPr>
          <w:p w14:paraId="685FD5B4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vAlign w:val="center"/>
          </w:tcPr>
          <w:p w14:paraId="3F96490F" w14:textId="63B4E351" w:rsidR="00EB0C3E" w:rsidRPr="00F13ED7" w:rsidRDefault="00EB0C3E" w:rsidP="00EB0C3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958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center"/>
          </w:tcPr>
          <w:p w14:paraId="037DA928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06CF1BCE" w14:textId="0A9DCD2E" w:rsidR="00EB0C3E" w:rsidRPr="00F13ED7" w:rsidRDefault="006B3B91" w:rsidP="00EB0C3E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624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</w:tr>
      <w:tr w:rsidR="00EB0C3E" w:rsidRPr="00F13ED7" w14:paraId="04A3DCC4" w14:textId="77777777" w:rsidTr="00AD6AC3">
        <w:trPr>
          <w:trHeight w:val="20"/>
        </w:trPr>
        <w:tc>
          <w:tcPr>
            <w:tcW w:w="1817" w:type="pct"/>
            <w:hideMark/>
          </w:tcPr>
          <w:p w14:paraId="58829072" w14:textId="77777777" w:rsidR="00EB0C3E" w:rsidRPr="00F13ED7" w:rsidRDefault="00EB0C3E" w:rsidP="00EB0C3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ส่วนปรับปรุงอาคารเช่าและอุปกรณ์ </w:t>
            </w:r>
          </w:p>
        </w:tc>
        <w:tc>
          <w:tcPr>
            <w:tcW w:w="589" w:type="pct"/>
          </w:tcPr>
          <w:p w14:paraId="23EC4B9E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" w:type="pct"/>
          </w:tcPr>
          <w:p w14:paraId="3B1DBCF2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7EE673DD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" w:type="pct"/>
          </w:tcPr>
          <w:p w14:paraId="69F7F153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67F1E9B9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" w:type="pct"/>
          </w:tcPr>
          <w:p w14:paraId="46A03F9D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3" w:type="pct"/>
          </w:tcPr>
          <w:p w14:paraId="0CB548F9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" w:type="pct"/>
          </w:tcPr>
          <w:p w14:paraId="21BD3141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</w:tcPr>
          <w:p w14:paraId="72175850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</w:tr>
      <w:tr w:rsidR="00EB0C3E" w:rsidRPr="00F13ED7" w14:paraId="71EA6988" w14:textId="77777777" w:rsidTr="00AD6AC3">
        <w:trPr>
          <w:trHeight w:val="558"/>
        </w:trPr>
        <w:tc>
          <w:tcPr>
            <w:tcW w:w="1817" w:type="pct"/>
            <w:hideMark/>
          </w:tcPr>
          <w:p w14:paraId="1D590DAB" w14:textId="77777777" w:rsidR="00EB0C3E" w:rsidRPr="00F13ED7" w:rsidRDefault="00EB0C3E" w:rsidP="00EB0C3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และสินทรัพย์ไม่มีตัวตนอื่น</w:t>
            </w:r>
          </w:p>
          <w:p w14:paraId="7C6E1104" w14:textId="77777777" w:rsidR="00EB0C3E" w:rsidRPr="00F13ED7" w:rsidRDefault="00EB0C3E" w:rsidP="00EB0C3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 xml:space="preserve">  นอกจากค่าความนิยม</w:t>
            </w:r>
          </w:p>
        </w:tc>
        <w:tc>
          <w:tcPr>
            <w:tcW w:w="589" w:type="pct"/>
          </w:tcPr>
          <w:p w14:paraId="03E5588E" w14:textId="77777777" w:rsidR="00EB0C3E" w:rsidRPr="00F13ED7" w:rsidRDefault="00EB0C3E" w:rsidP="00EB0C3E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EACDA1" w14:textId="5FCE0764" w:rsidR="00EB0C3E" w:rsidRPr="00F13ED7" w:rsidRDefault="006B3B91" w:rsidP="00EB0C3E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151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491</w:t>
            </w:r>
          </w:p>
        </w:tc>
        <w:tc>
          <w:tcPr>
            <w:tcW w:w="39" w:type="pct"/>
          </w:tcPr>
          <w:p w14:paraId="0EDF5E6D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0C8DC926" w14:textId="77777777" w:rsidR="00EB0C3E" w:rsidRPr="00F13ED7" w:rsidRDefault="00EB0C3E" w:rsidP="00EB0C3E">
            <w:pPr>
              <w:pStyle w:val="NoSpacing"/>
              <w:ind w:left="260" w:right="-308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C59B654" w14:textId="463700E6" w:rsidR="00EB0C3E" w:rsidRPr="00F13ED7" w:rsidRDefault="006B3B91" w:rsidP="00EB0C3E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066</w:t>
            </w:r>
          </w:p>
        </w:tc>
        <w:tc>
          <w:tcPr>
            <w:tcW w:w="47" w:type="pct"/>
          </w:tcPr>
          <w:p w14:paraId="18B4B3AC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2D002C5F" w14:textId="77777777" w:rsidR="00EB0C3E" w:rsidRPr="00F13ED7" w:rsidRDefault="00EB0C3E" w:rsidP="00EB0C3E">
            <w:pPr>
              <w:pStyle w:val="NoSpacing"/>
              <w:ind w:left="360" w:right="-490" w:hanging="3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A935EBF" w14:textId="22A8141F" w:rsidR="00EB0C3E" w:rsidRPr="00F13ED7" w:rsidRDefault="006B3B91" w:rsidP="00EB0C3E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  <w:tc>
          <w:tcPr>
            <w:tcW w:w="52" w:type="pct"/>
          </w:tcPr>
          <w:p w14:paraId="52A68A3F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3" w:type="pct"/>
          </w:tcPr>
          <w:p w14:paraId="3FDFDA61" w14:textId="77777777" w:rsidR="00EB0C3E" w:rsidRPr="00F13ED7" w:rsidRDefault="00EB0C3E" w:rsidP="00EB0C3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</w:p>
          <w:p w14:paraId="0F779208" w14:textId="26C233AD" w:rsidR="00EB0C3E" w:rsidRPr="00F13ED7" w:rsidRDefault="00EB0C3E" w:rsidP="00EB0C3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942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8" w:type="pct"/>
          </w:tcPr>
          <w:p w14:paraId="7929EEF5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</w:tcPr>
          <w:p w14:paraId="16CD61E7" w14:textId="77777777" w:rsidR="00EB0C3E" w:rsidRPr="00F13ED7" w:rsidRDefault="00EB0C3E" w:rsidP="00EB0C3E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021EC7FA" w14:textId="145AAF45" w:rsidR="00EB0C3E" w:rsidRPr="00F13ED7" w:rsidRDefault="006B3B91" w:rsidP="00EB0C3E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459</w:t>
            </w:r>
          </w:p>
        </w:tc>
      </w:tr>
      <w:tr w:rsidR="00EB0C3E" w:rsidRPr="00F13ED7" w14:paraId="145E82A2" w14:textId="77777777" w:rsidTr="00AD6AC3">
        <w:trPr>
          <w:trHeight w:val="20"/>
        </w:trPr>
        <w:tc>
          <w:tcPr>
            <w:tcW w:w="1817" w:type="pct"/>
            <w:hideMark/>
          </w:tcPr>
          <w:p w14:paraId="48DF6A96" w14:textId="77777777" w:rsidR="00EB0C3E" w:rsidRPr="00F13ED7" w:rsidRDefault="00EB0C3E" w:rsidP="00EB0C3E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8E7B7" w14:textId="3E165B41" w:rsidR="00EB0C3E" w:rsidRPr="00F13ED7" w:rsidRDefault="006B3B91" w:rsidP="00EB0C3E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851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222</w:t>
            </w:r>
          </w:p>
        </w:tc>
        <w:tc>
          <w:tcPr>
            <w:tcW w:w="39" w:type="pct"/>
            <w:vAlign w:val="bottom"/>
          </w:tcPr>
          <w:p w14:paraId="76AE2E8B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C8D40" w14:textId="6F7A0457" w:rsidR="00EB0C3E" w:rsidRPr="00F13ED7" w:rsidRDefault="006B3B91" w:rsidP="00EB0C3E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715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468</w:t>
            </w:r>
          </w:p>
        </w:tc>
        <w:tc>
          <w:tcPr>
            <w:tcW w:w="47" w:type="pct"/>
            <w:vAlign w:val="bottom"/>
          </w:tcPr>
          <w:p w14:paraId="15038261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D8A92" w14:textId="66D555AC" w:rsidR="00EB0C3E" w:rsidRPr="00F13ED7" w:rsidRDefault="006B3B91" w:rsidP="00EB0C3E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820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217</w:t>
            </w:r>
          </w:p>
        </w:tc>
        <w:tc>
          <w:tcPr>
            <w:tcW w:w="52" w:type="pct"/>
          </w:tcPr>
          <w:p w14:paraId="16A9D9E2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87A96" w14:textId="5C8E0FBD" w:rsidR="00EB0C3E" w:rsidRPr="00F13ED7" w:rsidRDefault="00EB0C3E" w:rsidP="00EB0C3E">
            <w:pPr>
              <w:pStyle w:val="NoSpacing"/>
              <w:tabs>
                <w:tab w:val="decimal" w:pos="993"/>
              </w:tabs>
              <w:ind w:left="181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441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196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8" w:type="pct"/>
          </w:tcPr>
          <w:p w14:paraId="7F238AE7" w14:textId="77777777" w:rsidR="00EB0C3E" w:rsidRPr="00F13ED7" w:rsidRDefault="00EB0C3E" w:rsidP="00EB0C3E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4CBE3" w14:textId="5744949D" w:rsidR="00EB0C3E" w:rsidRPr="00F13ED7" w:rsidRDefault="006B3B91" w:rsidP="00EB0C3E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945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711</w:t>
            </w:r>
          </w:p>
        </w:tc>
      </w:tr>
      <w:tr w:rsidR="00EB0C3E" w:rsidRPr="00F13ED7" w14:paraId="4B63CE91" w14:textId="77777777" w:rsidTr="00AD6AC3">
        <w:trPr>
          <w:trHeight w:val="20"/>
        </w:trPr>
        <w:tc>
          <w:tcPr>
            <w:tcW w:w="1817" w:type="pct"/>
            <w:hideMark/>
          </w:tcPr>
          <w:p w14:paraId="08C6390D" w14:textId="77777777" w:rsidR="00EB0C3E" w:rsidRPr="00F13ED7" w:rsidRDefault="00EB0C3E" w:rsidP="00EB0C3E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87640A" w14:textId="5D613078" w:rsidR="00EB0C3E" w:rsidRPr="00F13ED7" w:rsidRDefault="006B3B91" w:rsidP="00EB0C3E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026</w:t>
            </w:r>
          </w:p>
        </w:tc>
        <w:tc>
          <w:tcPr>
            <w:tcW w:w="39" w:type="pct"/>
            <w:vAlign w:val="center"/>
          </w:tcPr>
          <w:p w14:paraId="6015B5F0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19E04" w14:textId="6B0C60BA" w:rsidR="00EB0C3E" w:rsidRPr="00F13ED7" w:rsidRDefault="006B3B91" w:rsidP="00EB0C3E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244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  <w:tc>
          <w:tcPr>
            <w:tcW w:w="47" w:type="pct"/>
            <w:vAlign w:val="center"/>
          </w:tcPr>
          <w:p w14:paraId="3F47D386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A8DE0" w14:textId="71932218" w:rsidR="00EB0C3E" w:rsidRPr="00F13ED7" w:rsidRDefault="006B3B91" w:rsidP="00EB0C3E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092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830</w:t>
            </w:r>
          </w:p>
        </w:tc>
        <w:tc>
          <w:tcPr>
            <w:tcW w:w="52" w:type="pct"/>
            <w:vAlign w:val="center"/>
          </w:tcPr>
          <w:p w14:paraId="7B71AE2D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3F273" w14:textId="0F05B4E7" w:rsidR="00EB0C3E" w:rsidRPr="00F13ED7" w:rsidRDefault="00EB0C3E" w:rsidP="00EB0C3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553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096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center"/>
          </w:tcPr>
          <w:p w14:paraId="0AE91A98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DF384" w14:textId="4E5D591D" w:rsidR="00EB0C3E" w:rsidRPr="00F13ED7" w:rsidRDefault="006B3B91" w:rsidP="00413EC0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021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</w:tr>
      <w:tr w:rsidR="00EB0C3E" w:rsidRPr="00F13ED7" w14:paraId="58DF2CA5" w14:textId="77777777" w:rsidTr="00AD6AC3">
        <w:trPr>
          <w:trHeight w:val="20"/>
        </w:trPr>
        <w:tc>
          <w:tcPr>
            <w:tcW w:w="1817" w:type="pct"/>
          </w:tcPr>
          <w:p w14:paraId="4EF872AE" w14:textId="77777777" w:rsidR="00EB0C3E" w:rsidRPr="00F13ED7" w:rsidRDefault="00EB0C3E" w:rsidP="00EB0C3E">
            <w:pPr>
              <w:tabs>
                <w:tab w:val="right" w:pos="6095"/>
              </w:tabs>
              <w:spacing w:after="0" w:line="240" w:lineRule="auto"/>
              <w:ind w:left="360" w:right="65" w:hanging="2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46D88" w14:textId="77777777" w:rsidR="00EB0C3E" w:rsidRPr="00F13ED7" w:rsidRDefault="00EB0C3E" w:rsidP="00EB0C3E">
            <w:pPr>
              <w:pStyle w:val="NoSpacing"/>
              <w:ind w:left="215" w:right="-280" w:hanging="3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" w:type="pct"/>
          </w:tcPr>
          <w:p w14:paraId="3DFAB899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889647" w14:textId="77777777" w:rsidR="00EB0C3E" w:rsidRPr="00F13ED7" w:rsidRDefault="00EB0C3E" w:rsidP="00EB0C3E">
            <w:pPr>
              <w:pStyle w:val="NoSpacing"/>
              <w:ind w:left="260" w:right="-153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" w:type="pct"/>
          </w:tcPr>
          <w:p w14:paraId="50FA13AF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D1FE03" w14:textId="77777777" w:rsidR="00EB0C3E" w:rsidRPr="00F13ED7" w:rsidRDefault="00EB0C3E" w:rsidP="00EB0C3E">
            <w:pPr>
              <w:pStyle w:val="NoSpacing"/>
              <w:ind w:left="360" w:right="-302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" w:type="pct"/>
          </w:tcPr>
          <w:p w14:paraId="270A7FF9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DC46DA" w14:textId="77777777" w:rsidR="00EB0C3E" w:rsidRPr="00F13ED7" w:rsidRDefault="00EB0C3E" w:rsidP="00EB0C3E">
            <w:pPr>
              <w:snapToGrid w:val="0"/>
              <w:spacing w:after="0" w:line="240" w:lineRule="auto"/>
              <w:ind w:left="-234" w:right="13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pct"/>
          </w:tcPr>
          <w:p w14:paraId="1596F968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EAC6F3" w14:textId="77777777" w:rsidR="00EB0C3E" w:rsidRPr="00F13ED7" w:rsidRDefault="00EB0C3E" w:rsidP="00EB0C3E">
            <w:pPr>
              <w:pStyle w:val="NoSpacing"/>
              <w:ind w:left="343" w:right="-60" w:hanging="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B0C3E" w:rsidRPr="00F13ED7" w14:paraId="00571258" w14:textId="77777777" w:rsidTr="00AD6AC3">
        <w:trPr>
          <w:trHeight w:val="295"/>
        </w:trPr>
        <w:tc>
          <w:tcPr>
            <w:tcW w:w="1817" w:type="pct"/>
            <w:hideMark/>
          </w:tcPr>
          <w:p w14:paraId="04C0A404" w14:textId="77777777" w:rsidR="00EB0C3E" w:rsidRPr="00F13ED7" w:rsidRDefault="00EB0C3E" w:rsidP="00EB0C3E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8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60DA68" w14:textId="04C78850" w:rsidR="00EB0C3E" w:rsidRPr="00F13ED7" w:rsidRDefault="006B3B91" w:rsidP="00EB0C3E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251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105</w:t>
            </w:r>
          </w:p>
        </w:tc>
        <w:tc>
          <w:tcPr>
            <w:tcW w:w="39" w:type="pct"/>
            <w:vAlign w:val="center"/>
          </w:tcPr>
          <w:p w14:paraId="37A7C763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98E154" w14:textId="575E98B1" w:rsidR="00EB0C3E" w:rsidRPr="00F13ED7" w:rsidRDefault="006B3B91" w:rsidP="00EB0C3E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123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944</w:t>
            </w:r>
          </w:p>
        </w:tc>
        <w:tc>
          <w:tcPr>
            <w:tcW w:w="47" w:type="pct"/>
            <w:vAlign w:val="center"/>
          </w:tcPr>
          <w:p w14:paraId="16092E7B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48EBCA" w14:textId="29D25B18" w:rsidR="00EB0C3E" w:rsidRPr="00F13ED7" w:rsidRDefault="006B3B91" w:rsidP="00EB0C3E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395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020</w:t>
            </w:r>
          </w:p>
        </w:tc>
        <w:tc>
          <w:tcPr>
            <w:tcW w:w="52" w:type="pct"/>
            <w:vAlign w:val="center"/>
          </w:tcPr>
          <w:p w14:paraId="7D8A8CAE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43E96B" w14:textId="7FFE4B70" w:rsidR="00EB0C3E" w:rsidRPr="00F13ED7" w:rsidRDefault="00EB0C3E" w:rsidP="00EB0C3E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243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3B91" w:rsidRPr="00F13ED7">
              <w:rPr>
                <w:rFonts w:ascii="Angsana New" w:hAnsi="Angsana New" w:cs="Angsana New"/>
                <w:sz w:val="24"/>
                <w:szCs w:val="24"/>
              </w:rPr>
              <w:t>331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center"/>
          </w:tcPr>
          <w:p w14:paraId="135E919B" w14:textId="77777777" w:rsidR="00EB0C3E" w:rsidRPr="00F13ED7" w:rsidRDefault="00EB0C3E" w:rsidP="00EB0C3E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0491B8" w14:textId="2A561AC6" w:rsidR="00EB0C3E" w:rsidRPr="00F13ED7" w:rsidRDefault="006B3B91" w:rsidP="00EB0C3E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526</w:t>
            </w:r>
            <w:r w:rsidR="00EB0C3E" w:rsidRPr="00F13E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3ED7">
              <w:rPr>
                <w:rFonts w:ascii="Angsana New" w:hAnsi="Angsana New" w:cs="Angsana New"/>
                <w:sz w:val="24"/>
                <w:szCs w:val="24"/>
              </w:rPr>
              <w:t>738</w:t>
            </w:r>
          </w:p>
        </w:tc>
      </w:tr>
    </w:tbl>
    <w:p w14:paraId="1BED72FE" w14:textId="111CA880" w:rsidR="00CB366D" w:rsidRPr="00F13ED7" w:rsidRDefault="00CB366D"/>
    <w:tbl>
      <w:tblPr>
        <w:tblW w:w="4565" w:type="pct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7"/>
        <w:gridCol w:w="994"/>
        <w:gridCol w:w="66"/>
        <w:gridCol w:w="912"/>
        <w:gridCol w:w="79"/>
        <w:gridCol w:w="1182"/>
        <w:gridCol w:w="88"/>
        <w:gridCol w:w="967"/>
        <w:gridCol w:w="98"/>
        <w:gridCol w:w="988"/>
      </w:tblGrid>
      <w:tr w:rsidR="001A3C28" w:rsidRPr="00F13ED7" w14:paraId="39045AEA" w14:textId="77777777" w:rsidTr="00C3583D">
        <w:trPr>
          <w:trHeight w:val="20"/>
          <w:tblHeader/>
        </w:trPr>
        <w:tc>
          <w:tcPr>
            <w:tcW w:w="1817" w:type="pct"/>
          </w:tcPr>
          <w:p w14:paraId="7BD5FCCE" w14:textId="77777777" w:rsidR="001A3C28" w:rsidRPr="00F13ED7" w:rsidRDefault="001A3C28" w:rsidP="00C3583D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</w:tcPr>
          <w:p w14:paraId="5B50777A" w14:textId="77777777" w:rsidR="001A3C28" w:rsidRPr="00F13ED7" w:rsidRDefault="001A3C28" w:rsidP="00C3583D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3C28" w:rsidRPr="00F13ED7" w14:paraId="721C3CD1" w14:textId="77777777" w:rsidTr="00C3583D">
        <w:trPr>
          <w:trHeight w:val="171"/>
          <w:tblHeader/>
        </w:trPr>
        <w:tc>
          <w:tcPr>
            <w:tcW w:w="1817" w:type="pct"/>
          </w:tcPr>
          <w:p w14:paraId="39297EF9" w14:textId="77777777" w:rsidR="001A3C28" w:rsidRPr="00F13ED7" w:rsidRDefault="001A3C28" w:rsidP="00C3583D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  <w:hideMark/>
          </w:tcPr>
          <w:p w14:paraId="07F8E2AA" w14:textId="5F914655" w:rsidR="001A3C28" w:rsidRPr="00F13ED7" w:rsidRDefault="001A3C28" w:rsidP="00C3583D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28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กุมภาพันธ์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1A3C28" w:rsidRPr="00F13ED7" w14:paraId="5B8463D0" w14:textId="77777777" w:rsidTr="00C3583D">
        <w:trPr>
          <w:trHeight w:val="20"/>
          <w:tblHeader/>
        </w:trPr>
        <w:tc>
          <w:tcPr>
            <w:tcW w:w="1817" w:type="pct"/>
          </w:tcPr>
          <w:p w14:paraId="40560C72" w14:textId="77777777" w:rsidR="001A3C28" w:rsidRPr="00F13ED7" w:rsidRDefault="001A3C28" w:rsidP="00C3583D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pct"/>
            <w:gridSpan w:val="3"/>
            <w:hideMark/>
          </w:tcPr>
          <w:p w14:paraId="40284842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47" w:type="pct"/>
          </w:tcPr>
          <w:p w14:paraId="6468D375" w14:textId="77777777" w:rsidR="001A3C28" w:rsidRPr="00F13ED7" w:rsidRDefault="001A3C28" w:rsidP="00C3583D">
            <w:pPr>
              <w:spacing w:after="0" w:line="240" w:lineRule="auto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hideMark/>
          </w:tcPr>
          <w:p w14:paraId="24851449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52" w:type="pct"/>
          </w:tcPr>
          <w:p w14:paraId="2067F3C3" w14:textId="77777777" w:rsidR="001A3C28" w:rsidRPr="00F13ED7" w:rsidRDefault="001A3C28" w:rsidP="00C3583D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hideMark/>
          </w:tcPr>
          <w:p w14:paraId="4EFF3F01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58" w:type="pct"/>
          </w:tcPr>
          <w:p w14:paraId="3120E7ED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  <w:hideMark/>
          </w:tcPr>
          <w:p w14:paraId="566E2B6A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A3C28" w:rsidRPr="00F13ED7" w14:paraId="7AF6C493" w14:textId="77777777" w:rsidTr="00C3583D">
        <w:trPr>
          <w:trHeight w:val="20"/>
          <w:tblHeader/>
        </w:trPr>
        <w:tc>
          <w:tcPr>
            <w:tcW w:w="1817" w:type="pct"/>
          </w:tcPr>
          <w:p w14:paraId="00F60865" w14:textId="77777777" w:rsidR="001A3C28" w:rsidRPr="00F13ED7" w:rsidRDefault="001A3C28" w:rsidP="00C3583D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9" w:type="pct"/>
            <w:hideMark/>
          </w:tcPr>
          <w:p w14:paraId="79ACB865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39" w:type="pct"/>
          </w:tcPr>
          <w:p w14:paraId="722AF340" w14:textId="77777777" w:rsidR="001A3C28" w:rsidRPr="00F13ED7" w:rsidRDefault="001A3C28" w:rsidP="00C3583D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hideMark/>
          </w:tcPr>
          <w:p w14:paraId="74C2CDAA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7" w:type="pct"/>
          </w:tcPr>
          <w:p w14:paraId="7058F6DB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hideMark/>
          </w:tcPr>
          <w:p w14:paraId="20031264" w14:textId="77777777" w:rsidR="001A3C28" w:rsidRPr="00F13ED7" w:rsidRDefault="001A3C28" w:rsidP="00C3583D">
            <w:pPr>
              <w:spacing w:after="0" w:line="240" w:lineRule="auto"/>
              <w:ind w:lef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2" w:type="pct"/>
          </w:tcPr>
          <w:p w14:paraId="30E55049" w14:textId="77777777" w:rsidR="001A3C28" w:rsidRPr="00F13ED7" w:rsidRDefault="001A3C28" w:rsidP="00C3583D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hideMark/>
          </w:tcPr>
          <w:p w14:paraId="6845BEB5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58" w:type="pct"/>
          </w:tcPr>
          <w:p w14:paraId="56B21CD0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</w:tcPr>
          <w:p w14:paraId="0A084975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A3C28" w:rsidRPr="00F13ED7" w14:paraId="064820E9" w14:textId="77777777" w:rsidTr="00C3583D">
        <w:trPr>
          <w:trHeight w:val="20"/>
          <w:tblHeader/>
        </w:trPr>
        <w:tc>
          <w:tcPr>
            <w:tcW w:w="1817" w:type="pct"/>
          </w:tcPr>
          <w:p w14:paraId="67E028A5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9" w:type="pct"/>
            <w:hideMark/>
          </w:tcPr>
          <w:p w14:paraId="1D843BDA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9" w:type="pct"/>
          </w:tcPr>
          <w:p w14:paraId="74F8E1F9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0" w:type="pct"/>
            <w:hideMark/>
          </w:tcPr>
          <w:p w14:paraId="0B020E1D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7" w:type="pct"/>
          </w:tcPr>
          <w:p w14:paraId="68E41D5D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0" w:type="pct"/>
            <w:hideMark/>
          </w:tcPr>
          <w:p w14:paraId="124766C8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</w:tcPr>
          <w:p w14:paraId="583ED302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73" w:type="pct"/>
            <w:hideMark/>
          </w:tcPr>
          <w:p w14:paraId="7D31D115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8" w:type="pct"/>
          </w:tcPr>
          <w:p w14:paraId="7B2F1F44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hideMark/>
          </w:tcPr>
          <w:p w14:paraId="59CF71A8" w14:textId="77777777" w:rsidR="001A3C28" w:rsidRPr="00F13ED7" w:rsidRDefault="001A3C28" w:rsidP="00C3583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A3C28" w:rsidRPr="00F13ED7" w14:paraId="1068EC28" w14:textId="77777777" w:rsidTr="007E6979">
        <w:trPr>
          <w:trHeight w:val="20"/>
        </w:trPr>
        <w:tc>
          <w:tcPr>
            <w:tcW w:w="1817" w:type="pct"/>
            <w:vAlign w:val="center"/>
            <w:hideMark/>
          </w:tcPr>
          <w:p w14:paraId="18234D2F" w14:textId="77777777" w:rsidR="001A3C28" w:rsidRPr="00F13ED7" w:rsidRDefault="001A3C28" w:rsidP="001A3C28">
            <w:pPr>
              <w:tabs>
                <w:tab w:val="right" w:pos="6095"/>
              </w:tabs>
              <w:spacing w:after="0" w:line="240" w:lineRule="auto"/>
              <w:ind w:left="360" w:right="6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89" w:type="pct"/>
          </w:tcPr>
          <w:p w14:paraId="1D54C2F1" w14:textId="45671C23" w:rsidR="001A3C28" w:rsidRPr="00F13ED7" w:rsidRDefault="001A3C28" w:rsidP="001A3C2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75,438,417</w:t>
            </w:r>
          </w:p>
        </w:tc>
        <w:tc>
          <w:tcPr>
            <w:tcW w:w="39" w:type="pct"/>
          </w:tcPr>
          <w:p w14:paraId="57C75A3C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15DDA2F7" w14:textId="2272A6EC" w:rsidR="001A3C28" w:rsidRPr="00F13ED7" w:rsidRDefault="001A3C28" w:rsidP="001A3C28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7,300,595</w:t>
            </w:r>
          </w:p>
        </w:tc>
        <w:tc>
          <w:tcPr>
            <w:tcW w:w="47" w:type="pct"/>
          </w:tcPr>
          <w:p w14:paraId="72C1982C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0" w:type="pct"/>
          </w:tcPr>
          <w:p w14:paraId="07F7C3E7" w14:textId="2CCDDC50" w:rsidR="001A3C28" w:rsidRPr="00F13ED7" w:rsidRDefault="001A3C28" w:rsidP="001A3C28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423,776</w:t>
            </w:r>
          </w:p>
        </w:tc>
        <w:tc>
          <w:tcPr>
            <w:tcW w:w="52" w:type="pct"/>
          </w:tcPr>
          <w:p w14:paraId="47232865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</w:tcPr>
          <w:p w14:paraId="2AD17C5D" w14:textId="6B0D82E1" w:rsidR="001A3C28" w:rsidRPr="00F13ED7" w:rsidRDefault="001A3C28" w:rsidP="001A3C2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(480,336)</w:t>
            </w:r>
          </w:p>
        </w:tc>
        <w:tc>
          <w:tcPr>
            <w:tcW w:w="58" w:type="pct"/>
          </w:tcPr>
          <w:p w14:paraId="419CD52D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</w:tcPr>
          <w:p w14:paraId="38AAED93" w14:textId="6C7B983B" w:rsidR="001A3C28" w:rsidRPr="00F13ED7" w:rsidRDefault="001A3C28" w:rsidP="001A3C28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82,682,452</w:t>
            </w:r>
          </w:p>
        </w:tc>
      </w:tr>
      <w:tr w:rsidR="001A3C28" w:rsidRPr="00F13ED7" w14:paraId="1A00C07C" w14:textId="77777777" w:rsidTr="00C3583D">
        <w:trPr>
          <w:trHeight w:val="20"/>
        </w:trPr>
        <w:tc>
          <w:tcPr>
            <w:tcW w:w="1817" w:type="pct"/>
            <w:hideMark/>
          </w:tcPr>
          <w:p w14:paraId="24388683" w14:textId="77777777" w:rsidR="001A3C28" w:rsidRPr="00F13ED7" w:rsidRDefault="001A3C28" w:rsidP="001A3C2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ส่วนปรับปรุงอาคารเช่าและอุปกรณ์ </w:t>
            </w:r>
          </w:p>
        </w:tc>
        <w:tc>
          <w:tcPr>
            <w:tcW w:w="589" w:type="pct"/>
          </w:tcPr>
          <w:p w14:paraId="278D0A1C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" w:type="pct"/>
          </w:tcPr>
          <w:p w14:paraId="68C9A8B0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1B5963F2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" w:type="pct"/>
          </w:tcPr>
          <w:p w14:paraId="4F5C05FE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185EBB44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" w:type="pct"/>
          </w:tcPr>
          <w:p w14:paraId="0542D8F4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3" w:type="pct"/>
          </w:tcPr>
          <w:p w14:paraId="7089B36C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" w:type="pct"/>
          </w:tcPr>
          <w:p w14:paraId="6DB52B92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" w:type="pct"/>
          </w:tcPr>
          <w:p w14:paraId="5A556B43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</w:tr>
      <w:tr w:rsidR="001A3C28" w:rsidRPr="00F13ED7" w14:paraId="17ADC222" w14:textId="77777777" w:rsidTr="00C3583D">
        <w:trPr>
          <w:trHeight w:val="558"/>
        </w:trPr>
        <w:tc>
          <w:tcPr>
            <w:tcW w:w="1817" w:type="pct"/>
            <w:hideMark/>
          </w:tcPr>
          <w:p w14:paraId="29E5120A" w14:textId="77777777" w:rsidR="001A3C28" w:rsidRPr="00F13ED7" w:rsidRDefault="001A3C28" w:rsidP="001A3C2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และสินทรัพย์ไม่มีตัวตนอื่น</w:t>
            </w:r>
          </w:p>
          <w:p w14:paraId="53F1DDED" w14:textId="77777777" w:rsidR="001A3C28" w:rsidRPr="00F13ED7" w:rsidRDefault="001A3C28" w:rsidP="001A3C2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 xml:space="preserve">  นอกจากค่าความนิยม</w:t>
            </w:r>
          </w:p>
        </w:tc>
        <w:tc>
          <w:tcPr>
            <w:tcW w:w="589" w:type="pct"/>
          </w:tcPr>
          <w:p w14:paraId="00A609CA" w14:textId="77777777" w:rsidR="001A3C28" w:rsidRPr="00F13ED7" w:rsidRDefault="001A3C28" w:rsidP="001A3C28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9CDFF9" w14:textId="7CD24B1E" w:rsidR="001A3C28" w:rsidRPr="00F13ED7" w:rsidRDefault="001A3C28" w:rsidP="001A3C2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1,174,737</w:t>
            </w:r>
          </w:p>
        </w:tc>
        <w:tc>
          <w:tcPr>
            <w:tcW w:w="39" w:type="pct"/>
          </w:tcPr>
          <w:p w14:paraId="284905F6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4065CCDF" w14:textId="77777777" w:rsidR="001A3C28" w:rsidRPr="00F13ED7" w:rsidRDefault="001A3C28" w:rsidP="001A3C28">
            <w:pPr>
              <w:pStyle w:val="NoSpacing"/>
              <w:ind w:left="208" w:right="-234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C04D19" w14:textId="1C7150BE" w:rsidR="001A3C28" w:rsidRPr="00F13ED7" w:rsidRDefault="001A3C28" w:rsidP="001A3C28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206,000</w:t>
            </w:r>
          </w:p>
        </w:tc>
        <w:tc>
          <w:tcPr>
            <w:tcW w:w="47" w:type="pct"/>
          </w:tcPr>
          <w:p w14:paraId="0C5A81DA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</w:tcPr>
          <w:p w14:paraId="46DD9B8C" w14:textId="77777777" w:rsidR="001A3C28" w:rsidRPr="00F13ED7" w:rsidRDefault="001A3C28" w:rsidP="001A3C28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C0A19F" w14:textId="3EA51443" w:rsidR="001A3C28" w:rsidRPr="00F13ED7" w:rsidRDefault="001A3C28" w:rsidP="001A3C28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41,141</w:t>
            </w:r>
          </w:p>
        </w:tc>
        <w:tc>
          <w:tcPr>
            <w:tcW w:w="52" w:type="pct"/>
          </w:tcPr>
          <w:p w14:paraId="280541B8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3" w:type="pct"/>
          </w:tcPr>
          <w:p w14:paraId="55BC85F0" w14:textId="77777777" w:rsidR="001A3C28" w:rsidRPr="00F13ED7" w:rsidRDefault="001A3C28" w:rsidP="001A3C2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18BCFE" w14:textId="3C6B3C54" w:rsidR="001A3C28" w:rsidRPr="00F13ED7" w:rsidRDefault="001A3C28" w:rsidP="001A3C2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(6,942)</w:t>
            </w:r>
          </w:p>
        </w:tc>
        <w:tc>
          <w:tcPr>
            <w:tcW w:w="58" w:type="pct"/>
          </w:tcPr>
          <w:p w14:paraId="6D173C1B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</w:tcPr>
          <w:p w14:paraId="16D59EFF" w14:textId="77777777" w:rsidR="001A3C28" w:rsidRPr="00F13ED7" w:rsidRDefault="001A3C28" w:rsidP="001A3C28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A58A0D" w14:textId="1C4154E9" w:rsidR="001A3C28" w:rsidRPr="00F13ED7" w:rsidRDefault="001A3C28" w:rsidP="001A3C28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1,414,936</w:t>
            </w:r>
          </w:p>
        </w:tc>
      </w:tr>
      <w:tr w:rsidR="001A3C28" w:rsidRPr="00F13ED7" w14:paraId="0E75E156" w14:textId="77777777" w:rsidTr="007E6979">
        <w:trPr>
          <w:trHeight w:val="20"/>
        </w:trPr>
        <w:tc>
          <w:tcPr>
            <w:tcW w:w="1817" w:type="pct"/>
            <w:hideMark/>
          </w:tcPr>
          <w:p w14:paraId="7FFD48AC" w14:textId="77777777" w:rsidR="001A3C28" w:rsidRPr="00F13ED7" w:rsidRDefault="001A3C28" w:rsidP="001A3C28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9E2C6" w14:textId="257F55A6" w:rsidR="001A3C28" w:rsidRPr="00F13ED7" w:rsidRDefault="001A3C28" w:rsidP="001A3C2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7,147,339</w:t>
            </w:r>
          </w:p>
        </w:tc>
        <w:tc>
          <w:tcPr>
            <w:tcW w:w="39" w:type="pct"/>
            <w:vAlign w:val="bottom"/>
          </w:tcPr>
          <w:p w14:paraId="6BDD9C2B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D2072" w14:textId="6B3838FD" w:rsidR="001A3C28" w:rsidRPr="00F13ED7" w:rsidRDefault="001A3C28" w:rsidP="001A3C28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670,251</w:t>
            </w:r>
          </w:p>
        </w:tc>
        <w:tc>
          <w:tcPr>
            <w:tcW w:w="47" w:type="pct"/>
            <w:vAlign w:val="bottom"/>
          </w:tcPr>
          <w:p w14:paraId="059294F4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8F874" w14:textId="7F8C751C" w:rsidR="001A3C28" w:rsidRPr="00F13ED7" w:rsidRDefault="001A3C28" w:rsidP="001A3C28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490,448</w:t>
            </w:r>
          </w:p>
        </w:tc>
        <w:tc>
          <w:tcPr>
            <w:tcW w:w="52" w:type="pct"/>
          </w:tcPr>
          <w:p w14:paraId="4D107399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F9F49" w14:textId="1F91E5A8" w:rsidR="001A3C28" w:rsidRPr="00F13ED7" w:rsidRDefault="001A3C28" w:rsidP="001A3C28">
            <w:pPr>
              <w:pStyle w:val="NoSpacing"/>
              <w:tabs>
                <w:tab w:val="decimal" w:pos="993"/>
              </w:tabs>
              <w:ind w:left="181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(941,713)</w:t>
            </w:r>
          </w:p>
        </w:tc>
        <w:tc>
          <w:tcPr>
            <w:tcW w:w="58" w:type="pct"/>
          </w:tcPr>
          <w:p w14:paraId="3CFE59CF" w14:textId="77777777" w:rsidR="001A3C28" w:rsidRPr="00F13ED7" w:rsidRDefault="001A3C28" w:rsidP="001A3C28">
            <w:pPr>
              <w:pStyle w:val="NoSpacing"/>
              <w:ind w:left="360"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82D13" w14:textId="755570A4" w:rsidR="001A3C28" w:rsidRPr="00F13ED7" w:rsidRDefault="001A3C28" w:rsidP="001A3C28">
            <w:pPr>
              <w:pStyle w:val="NoSpacing"/>
              <w:ind w:left="258" w:right="-209" w:hanging="3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7,366,325</w:t>
            </w:r>
          </w:p>
        </w:tc>
      </w:tr>
      <w:tr w:rsidR="001A3C28" w:rsidRPr="00F13ED7" w14:paraId="547A93E4" w14:textId="77777777" w:rsidTr="007E6979">
        <w:trPr>
          <w:trHeight w:val="20"/>
        </w:trPr>
        <w:tc>
          <w:tcPr>
            <w:tcW w:w="1817" w:type="pct"/>
            <w:hideMark/>
          </w:tcPr>
          <w:p w14:paraId="5B5252E4" w14:textId="77777777" w:rsidR="001A3C28" w:rsidRPr="00F13ED7" w:rsidRDefault="001A3C28" w:rsidP="001A3C28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2ECF1" w14:textId="4DCD13D2" w:rsidR="001A3C28" w:rsidRPr="00F13ED7" w:rsidRDefault="001A3C28" w:rsidP="001A3C2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83,760,493</w:t>
            </w:r>
          </w:p>
        </w:tc>
        <w:tc>
          <w:tcPr>
            <w:tcW w:w="39" w:type="pct"/>
          </w:tcPr>
          <w:p w14:paraId="2288938C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12BF6" w14:textId="3A650183" w:rsidR="001A3C28" w:rsidRPr="00F13ED7" w:rsidRDefault="001A3C28" w:rsidP="001A3C28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8,176,846</w:t>
            </w:r>
          </w:p>
        </w:tc>
        <w:tc>
          <w:tcPr>
            <w:tcW w:w="47" w:type="pct"/>
          </w:tcPr>
          <w:p w14:paraId="18507D3F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19D8C" w14:textId="70D5358A" w:rsidR="001A3C28" w:rsidRPr="00F13ED7" w:rsidRDefault="001A3C28" w:rsidP="001A3C28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955,365</w:t>
            </w:r>
          </w:p>
        </w:tc>
        <w:tc>
          <w:tcPr>
            <w:tcW w:w="52" w:type="pct"/>
          </w:tcPr>
          <w:p w14:paraId="0465DE87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168C47" w14:textId="7C19DCF4" w:rsidR="001A3C28" w:rsidRPr="00F13ED7" w:rsidRDefault="001A3C28" w:rsidP="001A3C2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(1,428,991)</w:t>
            </w:r>
          </w:p>
        </w:tc>
        <w:tc>
          <w:tcPr>
            <w:tcW w:w="58" w:type="pct"/>
          </w:tcPr>
          <w:p w14:paraId="23105237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EDA54" w14:textId="04EEC949" w:rsidR="001A3C28" w:rsidRPr="00F13ED7" w:rsidRDefault="001A3C28" w:rsidP="001A3C28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91,463,713</w:t>
            </w:r>
          </w:p>
        </w:tc>
      </w:tr>
      <w:tr w:rsidR="001A3C28" w:rsidRPr="00F13ED7" w14:paraId="17B72E42" w14:textId="77777777" w:rsidTr="00C3583D">
        <w:trPr>
          <w:trHeight w:val="20"/>
        </w:trPr>
        <w:tc>
          <w:tcPr>
            <w:tcW w:w="1817" w:type="pct"/>
          </w:tcPr>
          <w:p w14:paraId="7D8887B0" w14:textId="77777777" w:rsidR="001A3C28" w:rsidRPr="00F13ED7" w:rsidRDefault="001A3C28" w:rsidP="001A3C28">
            <w:pPr>
              <w:tabs>
                <w:tab w:val="right" w:pos="6095"/>
              </w:tabs>
              <w:spacing w:after="0" w:line="240" w:lineRule="auto"/>
              <w:ind w:left="360" w:right="65" w:hanging="2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CA606C" w14:textId="77777777" w:rsidR="001A3C28" w:rsidRPr="00F13ED7" w:rsidRDefault="001A3C28" w:rsidP="001A3C28">
            <w:pPr>
              <w:pStyle w:val="NoSpacing"/>
              <w:ind w:left="215" w:right="-280" w:hanging="3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" w:type="pct"/>
          </w:tcPr>
          <w:p w14:paraId="63E2083E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6319D9" w14:textId="77777777" w:rsidR="001A3C28" w:rsidRPr="00F13ED7" w:rsidRDefault="001A3C28" w:rsidP="001A3C28">
            <w:pPr>
              <w:pStyle w:val="NoSpacing"/>
              <w:ind w:left="260" w:right="-153" w:hanging="3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" w:type="pct"/>
          </w:tcPr>
          <w:p w14:paraId="01E3862F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9F5F5E" w14:textId="77777777" w:rsidR="001A3C28" w:rsidRPr="00F13ED7" w:rsidRDefault="001A3C28" w:rsidP="001A3C28">
            <w:pPr>
              <w:pStyle w:val="NoSpacing"/>
              <w:ind w:left="360" w:right="-302" w:hanging="3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" w:type="pct"/>
          </w:tcPr>
          <w:p w14:paraId="4D1A45A8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EF2AD5" w14:textId="77777777" w:rsidR="001A3C28" w:rsidRPr="00F13ED7" w:rsidRDefault="001A3C28" w:rsidP="001A3C28">
            <w:pPr>
              <w:snapToGrid w:val="0"/>
              <w:spacing w:after="0" w:line="240" w:lineRule="auto"/>
              <w:ind w:left="-234" w:right="13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" w:type="pct"/>
          </w:tcPr>
          <w:p w14:paraId="094AD6F8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25944E" w14:textId="77777777" w:rsidR="001A3C28" w:rsidRPr="00F13ED7" w:rsidRDefault="001A3C28" w:rsidP="001A3C28">
            <w:pPr>
              <w:pStyle w:val="NoSpacing"/>
              <w:ind w:left="343" w:right="-60" w:hanging="2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A3C28" w:rsidRPr="00F13ED7" w14:paraId="69992F8B" w14:textId="77777777" w:rsidTr="007E6979">
        <w:trPr>
          <w:trHeight w:val="295"/>
        </w:trPr>
        <w:tc>
          <w:tcPr>
            <w:tcW w:w="1817" w:type="pct"/>
            <w:hideMark/>
          </w:tcPr>
          <w:p w14:paraId="69765D1C" w14:textId="77777777" w:rsidR="001A3C28" w:rsidRPr="00F13ED7" w:rsidRDefault="001A3C28" w:rsidP="001A3C28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8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DEF1C8" w14:textId="13554D69" w:rsidR="001A3C28" w:rsidRPr="00F13ED7" w:rsidRDefault="001A3C28" w:rsidP="001A3C28">
            <w:pPr>
              <w:snapToGrid w:val="0"/>
              <w:spacing w:after="0" w:line="240" w:lineRule="auto"/>
              <w:ind w:left="-234"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58,430,547</w:t>
            </w:r>
          </w:p>
        </w:tc>
        <w:tc>
          <w:tcPr>
            <w:tcW w:w="39" w:type="pct"/>
          </w:tcPr>
          <w:p w14:paraId="0FEE741B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E8D965" w14:textId="48AE42F5" w:rsidR="001A3C28" w:rsidRPr="00F13ED7" w:rsidRDefault="001A3C28" w:rsidP="001A3C28">
            <w:pPr>
              <w:pStyle w:val="NoSpacing"/>
              <w:tabs>
                <w:tab w:val="decimal" w:pos="820"/>
              </w:tabs>
              <w:ind w:left="-30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6,409,189</w:t>
            </w:r>
          </w:p>
        </w:tc>
        <w:tc>
          <w:tcPr>
            <w:tcW w:w="47" w:type="pct"/>
          </w:tcPr>
          <w:p w14:paraId="04E8CA44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A44C9F" w14:textId="4EC0DF21" w:rsidR="001A3C28" w:rsidRPr="00F13ED7" w:rsidRDefault="001A3C28" w:rsidP="001A3C28">
            <w:pPr>
              <w:pStyle w:val="NoSpacing"/>
              <w:tabs>
                <w:tab w:val="decimal" w:pos="1104"/>
              </w:tabs>
              <w:ind w:right="3" w:firstLine="3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138,928</w:t>
            </w:r>
          </w:p>
        </w:tc>
        <w:tc>
          <w:tcPr>
            <w:tcW w:w="52" w:type="pct"/>
          </w:tcPr>
          <w:p w14:paraId="471C5943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992F97" w14:textId="30F9BFA0" w:rsidR="001A3C28" w:rsidRPr="00F13ED7" w:rsidRDefault="001A3C28" w:rsidP="001A3C28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(568,901)</w:t>
            </w:r>
          </w:p>
        </w:tc>
        <w:tc>
          <w:tcPr>
            <w:tcW w:w="58" w:type="pct"/>
          </w:tcPr>
          <w:p w14:paraId="00C37BF1" w14:textId="77777777" w:rsidR="001A3C28" w:rsidRPr="00F13ED7" w:rsidRDefault="001A3C28" w:rsidP="001A3C28">
            <w:pPr>
              <w:pStyle w:val="NoSpacing"/>
              <w:ind w:right="89" w:hanging="26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7675FC" w14:textId="46CA8A38" w:rsidR="001A3C28" w:rsidRPr="00F13ED7" w:rsidRDefault="001A3C28" w:rsidP="001A3C28">
            <w:pPr>
              <w:pStyle w:val="NoSpacing"/>
              <w:ind w:left="258" w:right="-129" w:hanging="3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64,409,763</w:t>
            </w:r>
          </w:p>
        </w:tc>
      </w:tr>
    </w:tbl>
    <w:p w14:paraId="62377F23" w14:textId="77777777" w:rsidR="001A3C28" w:rsidRPr="00F13ED7" w:rsidRDefault="001A3C28"/>
    <w:p w14:paraId="7B661C8B" w14:textId="77777777" w:rsidR="001A3C28" w:rsidRPr="00F13ED7" w:rsidRDefault="001A3C28"/>
    <w:p w14:paraId="23EA39FC" w14:textId="77777777" w:rsidR="001A3C28" w:rsidRPr="00F13ED7" w:rsidRDefault="001A3C28"/>
    <w:p w14:paraId="461C39FF" w14:textId="77777777" w:rsidR="001A3C28" w:rsidRPr="00F13ED7" w:rsidRDefault="001A3C28"/>
    <w:p w14:paraId="7833030B" w14:textId="77777777" w:rsidR="001A3C28" w:rsidRPr="00F13ED7" w:rsidRDefault="001A3C28"/>
    <w:p w14:paraId="62212157" w14:textId="77777777" w:rsidR="001A3C28" w:rsidRPr="00F13ED7" w:rsidRDefault="001A3C28"/>
    <w:p w14:paraId="70B32C3D" w14:textId="77777777" w:rsidR="001A3C28" w:rsidRPr="00F13ED7" w:rsidRDefault="001A3C28"/>
    <w:p w14:paraId="7F8E764D" w14:textId="77777777" w:rsidR="00314DA4" w:rsidRPr="00F13ED7" w:rsidRDefault="00314DA4" w:rsidP="0048598A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770D65AC" w14:textId="77777777" w:rsidR="00314DA4" w:rsidRPr="00F13ED7" w:rsidRDefault="00314DA4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C2E680D" w14:textId="175D72E4" w:rsidR="00C91C4D" w:rsidRPr="00F13ED7" w:rsidRDefault="006B3B91" w:rsidP="0048598A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lastRenderedPageBreak/>
        <w:t>29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F13ED7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วงเงินสินเชื่อและหนังสือค้ำประกัน</w:t>
      </w:r>
    </w:p>
    <w:p w14:paraId="0B5A916B" w14:textId="12BFC73D" w:rsidR="00C91C4D" w:rsidRPr="00F13ED7" w:rsidRDefault="006B3B91" w:rsidP="00FF3D9E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29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>.</w:t>
      </w:r>
      <w:r w:rsidRPr="00F13ED7">
        <w:rPr>
          <w:rFonts w:ascii="Angsana New" w:hAnsi="Angsana New" w:cs="Angsana New"/>
          <w:sz w:val="32"/>
          <w:szCs w:val="32"/>
        </w:rPr>
        <w:t>1</w:t>
      </w:r>
      <w:r w:rsidR="00C91C4D" w:rsidRPr="00F13ED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91C4D" w:rsidRPr="00F13E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F13ED7">
        <w:rPr>
          <w:rFonts w:ascii="Angsana New" w:hAnsi="Angsana New" w:cs="Angsana New"/>
          <w:sz w:val="32"/>
          <w:szCs w:val="32"/>
          <w:cs/>
        </w:rPr>
        <w:t>วันที่</w:t>
      </w:r>
      <w:r w:rsidR="0094407E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94407E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AD6AC3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AD6AC3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6E5772" w:rsidRPr="00F13ED7">
        <w:rPr>
          <w:rFonts w:ascii="Angsana New" w:hAnsi="Angsana New" w:cs="Angsana New"/>
          <w:sz w:val="32"/>
          <w:szCs w:val="32"/>
        </w:rPr>
        <w:t xml:space="preserve"> </w:t>
      </w:r>
      <w:r w:rsidR="006E5772" w:rsidRPr="00F13ED7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C00A9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>บริษัทมีสัญญาวงเงินสินเชื่อหมุนเวียน</w:t>
      </w:r>
      <w:r w:rsidR="005C3E66" w:rsidRPr="00F13ED7">
        <w:rPr>
          <w:rFonts w:ascii="Angsana New" w:hAnsi="Angsana New" w:cs="Angsana New"/>
          <w:spacing w:val="-4"/>
          <w:sz w:val="32"/>
          <w:szCs w:val="32"/>
        </w:rPr>
        <w:br/>
      </w:r>
      <w:r w:rsidR="00C91C4D" w:rsidRPr="00F13ED7">
        <w:rPr>
          <w:rFonts w:ascii="Angsana New" w:hAnsi="Angsana New" w:cs="Angsana New"/>
          <w:spacing w:val="-4"/>
          <w:sz w:val="32"/>
          <w:szCs w:val="32"/>
          <w:cs/>
        </w:rPr>
        <w:t>ชนิดผูกพันและไม่มีหลักประกัน</w:t>
      </w:r>
      <w:r w:rsidR="00CE1B4E" w:rsidRPr="00F13ED7">
        <w:rPr>
          <w:rFonts w:ascii="Angsana New" w:hAnsi="Angsana New" w:cs="Angsana New"/>
          <w:spacing w:val="-4"/>
          <w:sz w:val="32"/>
          <w:szCs w:val="32"/>
          <w:cs/>
        </w:rPr>
        <w:t>ที่ยังไม่ได้ใช้</w:t>
      </w:r>
      <w:r w:rsidR="00C91C4D" w:rsidRPr="00F13ED7">
        <w:rPr>
          <w:rFonts w:ascii="Angsana New" w:hAnsi="Angsana New" w:cs="Angsana New"/>
          <w:spacing w:val="-4"/>
          <w:sz w:val="32"/>
          <w:szCs w:val="32"/>
          <w:cs/>
        </w:rPr>
        <w:t>กับสถาบันการเงิน</w:t>
      </w:r>
      <w:r w:rsidR="00CE1B4E" w:rsidRPr="00F13ED7">
        <w:rPr>
          <w:rFonts w:ascii="Angsana New" w:hAnsi="Angsana New" w:cs="Angsana New"/>
          <w:spacing w:val="-4"/>
          <w:sz w:val="32"/>
          <w:szCs w:val="32"/>
          <w:cs/>
        </w:rPr>
        <w:t>หลายแห่ง</w:t>
      </w:r>
      <w:r w:rsidR="00710BEC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1B4E" w:rsidRPr="00F13ED7">
        <w:rPr>
          <w:rFonts w:ascii="Angsana New" w:hAnsi="Angsana New" w:cs="Angsana New"/>
          <w:spacing w:val="-4"/>
          <w:sz w:val="32"/>
          <w:szCs w:val="32"/>
          <w:cs/>
        </w:rPr>
        <w:t>เป็น</w:t>
      </w:r>
      <w:r w:rsidR="00C91C4D" w:rsidRPr="00F13ED7">
        <w:rPr>
          <w:rFonts w:ascii="Angsana New" w:hAnsi="Angsana New" w:cs="Angsana New"/>
          <w:spacing w:val="-4"/>
          <w:sz w:val="32"/>
          <w:szCs w:val="32"/>
          <w:cs/>
        </w:rPr>
        <w:t>จำนวนเงิน</w:t>
      </w:r>
      <w:r w:rsidR="0033442A" w:rsidRPr="00F13ED7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="00616342" w:rsidRPr="00F13ED7">
        <w:rPr>
          <w:rFonts w:ascii="Angsana New" w:hAnsi="Angsana New" w:cs="Angsana New"/>
          <w:spacing w:val="-4"/>
          <w:sz w:val="32"/>
          <w:szCs w:val="32"/>
          <w:cs/>
        </w:rPr>
        <w:t>เท่ากับ</w:t>
      </w:r>
      <w:r w:rsidR="005C3E66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4"/>
          <w:sz w:val="32"/>
          <w:szCs w:val="32"/>
        </w:rPr>
        <w:t>3</w:t>
      </w:r>
      <w:r w:rsidR="00CF189F" w:rsidRPr="00F13ED7">
        <w:rPr>
          <w:rFonts w:ascii="Angsana New" w:hAnsi="Angsana New" w:cs="Angsana New"/>
          <w:spacing w:val="-4"/>
          <w:sz w:val="32"/>
          <w:szCs w:val="32"/>
        </w:rPr>
        <w:t>,</w:t>
      </w:r>
      <w:r w:rsidRPr="00F13ED7">
        <w:rPr>
          <w:rFonts w:ascii="Angsana New" w:hAnsi="Angsana New" w:cs="Angsana New"/>
          <w:spacing w:val="-4"/>
          <w:sz w:val="32"/>
          <w:szCs w:val="32"/>
        </w:rPr>
        <w:t>000</w:t>
      </w:r>
      <w:r w:rsidR="003B0D38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16342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C91C4D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3C0A215D" w14:textId="5359179F" w:rsidR="007E2CDA" w:rsidRPr="00F13ED7" w:rsidRDefault="006B3B91" w:rsidP="007E2CDA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29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>.</w:t>
      </w:r>
      <w:r w:rsidRPr="00F13ED7">
        <w:rPr>
          <w:rFonts w:ascii="Angsana New" w:hAnsi="Angsana New" w:cs="Angsana New"/>
          <w:sz w:val="32"/>
          <w:szCs w:val="32"/>
        </w:rPr>
        <w:t>2</w:t>
      </w:r>
      <w:r w:rsidR="00C91C4D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1C4D" w:rsidRPr="00F13ED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91C4D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7D49E0" w:rsidRPr="00F13ED7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94407E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DD562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D6AC3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AD6AC3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DD562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D562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28</w:t>
      </w:r>
      <w:r w:rsidR="00DD562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D562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865DF5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1C4D" w:rsidRPr="00F13ED7">
        <w:rPr>
          <w:rFonts w:ascii="Angsana New" w:hAnsi="Angsana New" w:cs="Angsana New"/>
          <w:spacing w:val="-2"/>
          <w:sz w:val="32"/>
          <w:szCs w:val="32"/>
          <w:cs/>
        </w:rPr>
        <w:t>บริษัทมีวงเงินเบิกเกินบัญชีที่ยังไม่ได้</w:t>
      </w:r>
      <w:r w:rsidR="00E728CF" w:rsidRPr="00F13ED7">
        <w:rPr>
          <w:rFonts w:ascii="Angsana New" w:hAnsi="Angsana New" w:cs="Angsana New"/>
          <w:spacing w:val="-2"/>
          <w:sz w:val="32"/>
          <w:szCs w:val="32"/>
          <w:cs/>
        </w:rPr>
        <w:t>ใช้กับธนาคารหลายแห่ง</w:t>
      </w:r>
      <w:r w:rsidR="00A831FB" w:rsidRPr="00F13E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เป็น</w:t>
      </w:r>
      <w:r w:rsidR="00345255" w:rsidRPr="00F13ED7">
        <w:rPr>
          <w:rFonts w:ascii="Angsana New" w:hAnsi="Angsana New" w:cs="Angsana New"/>
          <w:spacing w:val="-2"/>
          <w:sz w:val="32"/>
          <w:szCs w:val="32"/>
          <w:cs/>
        </w:rPr>
        <w:t>จำนวน</w:t>
      </w:r>
      <w:r w:rsidR="00A831FB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เงิน</w:t>
      </w:r>
      <w:r w:rsidR="00345255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รวม </w:t>
      </w:r>
      <w:r w:rsidRPr="00F13ED7">
        <w:rPr>
          <w:rFonts w:ascii="Angsana New" w:hAnsi="Angsana New" w:cs="Angsana New"/>
          <w:spacing w:val="-2"/>
          <w:sz w:val="32"/>
          <w:szCs w:val="32"/>
        </w:rPr>
        <w:t>1</w:t>
      </w:r>
      <w:r w:rsidR="00345255" w:rsidRPr="00F13ED7">
        <w:rPr>
          <w:rFonts w:ascii="Angsana New" w:hAnsi="Angsana New" w:cs="Angsana New"/>
          <w:spacing w:val="-2"/>
          <w:sz w:val="32"/>
          <w:szCs w:val="32"/>
        </w:rPr>
        <w:t>,</w:t>
      </w:r>
      <w:r w:rsidRPr="00F13ED7">
        <w:rPr>
          <w:rFonts w:ascii="Angsana New" w:hAnsi="Angsana New" w:cs="Angsana New"/>
          <w:spacing w:val="-2"/>
          <w:sz w:val="32"/>
          <w:szCs w:val="32"/>
        </w:rPr>
        <w:t>590</w:t>
      </w:r>
      <w:r w:rsidR="00345255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45255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F40984" w:rsidRPr="00F13ED7">
        <w:rPr>
          <w:rFonts w:ascii="Angsana New" w:hAnsi="Angsana New" w:cs="Angsana New"/>
          <w:spacing w:val="-2"/>
          <w:sz w:val="32"/>
          <w:szCs w:val="32"/>
          <w:cs/>
        </w:rPr>
        <w:t>วงเงินเบิกเกินบัญชีดังกล่าวไม่มีหลักประกัน</w:t>
      </w:r>
    </w:p>
    <w:p w14:paraId="2F842288" w14:textId="481E789C" w:rsidR="00BF116F" w:rsidRPr="00F13ED7" w:rsidRDefault="006B3B91" w:rsidP="007E2CDA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13ED7">
        <w:rPr>
          <w:rFonts w:ascii="Angsana New" w:hAnsi="Angsana New" w:cs="Angsana New"/>
          <w:spacing w:val="-2"/>
          <w:sz w:val="32"/>
          <w:szCs w:val="32"/>
        </w:rPr>
        <w:t>29</w:t>
      </w:r>
      <w:r w:rsidR="00C91C4D" w:rsidRPr="00F13ED7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3</w:t>
      </w:r>
      <w:r w:rsidR="00C91C4D" w:rsidRPr="00F13ED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C91C4D" w:rsidRPr="00F13ED7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F13ED7">
        <w:rPr>
          <w:rFonts w:ascii="Angsana New" w:hAnsi="Angsana New" w:cs="Angsana New"/>
          <w:sz w:val="32"/>
          <w:szCs w:val="32"/>
          <w:cs/>
        </w:rPr>
        <w:t>วันที่</w:t>
      </w:r>
      <w:r w:rsidR="0094407E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DD5627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AD6AC3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AD6AC3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DD562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D5627" w:rsidRPr="00F13ED7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DD562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D5627" w:rsidRPr="00F13ED7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01371B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865DF5" w:rsidRPr="00F13ED7">
        <w:rPr>
          <w:rFonts w:ascii="Angsana New" w:hAnsi="Angsana New" w:cs="Angsana New"/>
          <w:sz w:val="32"/>
          <w:szCs w:val="32"/>
        </w:rPr>
        <w:t xml:space="preserve"> 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>บร</w:t>
      </w:r>
      <w:r w:rsidR="0001371B" w:rsidRPr="00F13ED7">
        <w:rPr>
          <w:rFonts w:ascii="Angsana New" w:hAnsi="Angsana New" w:cs="Angsana New" w:hint="cs"/>
          <w:sz w:val="32"/>
          <w:szCs w:val="32"/>
          <w:cs/>
        </w:rPr>
        <w:t>ิ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>ษัทมีการให้ธนาคารออกหนังสือค้ำประกันให้เจ้าหนี้เพื่อประกันการชำระเงินเป็นจำนวน</w:t>
      </w:r>
      <w:r w:rsidR="00D835EA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0</w:t>
      </w:r>
      <w:r w:rsidR="00CE1B4E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50</w:t>
      </w:r>
      <w:r w:rsidR="00CE1B4E" w:rsidRPr="00F13ED7">
        <w:rPr>
          <w:rFonts w:ascii="Angsana New" w:hAnsi="Angsana New" w:cs="Angsana New"/>
          <w:sz w:val="32"/>
          <w:szCs w:val="32"/>
        </w:rPr>
        <w:t xml:space="preserve"> </w:t>
      </w:r>
      <w:r w:rsidR="00C91C4D" w:rsidRPr="00F13ED7">
        <w:rPr>
          <w:rFonts w:ascii="Angsana New" w:hAnsi="Angsana New" w:cs="Angsana New"/>
          <w:sz w:val="32"/>
          <w:szCs w:val="32"/>
          <w:cs/>
        </w:rPr>
        <w:t>ล้านบาท หนังสือค้ำประกันดังกล่าวไม่มีหลักประกัน</w:t>
      </w:r>
    </w:p>
    <w:p w14:paraId="35C33537" w14:textId="7F19155F" w:rsidR="00D44699" w:rsidRPr="00F13ED7" w:rsidRDefault="006B3B91" w:rsidP="002B41C6">
      <w:pPr>
        <w:spacing w:after="360"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13ED7">
        <w:rPr>
          <w:rFonts w:ascii="Angsana New" w:hAnsi="Angsana New" w:cs="Angsana New"/>
          <w:spacing w:val="-2"/>
          <w:sz w:val="32"/>
          <w:szCs w:val="32"/>
        </w:rPr>
        <w:t>29</w:t>
      </w:r>
      <w:r w:rsidR="00932FB7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4</w:t>
      </w:r>
      <w:r w:rsidR="00C91C4D" w:rsidRPr="00F13ED7">
        <w:rPr>
          <w:rFonts w:ascii="Angsana New" w:hAnsi="Angsana New" w:cs="Angsana New"/>
          <w:spacing w:val="-2"/>
          <w:sz w:val="32"/>
          <w:szCs w:val="32"/>
        </w:rPr>
        <w:tab/>
      </w:r>
      <w:r w:rsidR="00262964" w:rsidRPr="00F13ED7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="00262964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262964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D6AC3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AD6AC3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262964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62964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28</w:t>
      </w:r>
      <w:r w:rsidR="00262964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62964" w:rsidRPr="00F13ED7">
        <w:rPr>
          <w:rFonts w:ascii="Angsana New" w:hAnsi="Angsana New" w:cs="Angsana New"/>
          <w:spacing w:val="-2"/>
          <w:sz w:val="32"/>
          <w:szCs w:val="32"/>
          <w:cs/>
        </w:rPr>
        <w:t>กุมภาพันธ์</w:t>
      </w:r>
      <w:r w:rsidR="00262964" w:rsidRPr="00F13E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262964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1C4D" w:rsidRPr="00F13ED7">
        <w:rPr>
          <w:rFonts w:ascii="Angsana New" w:hAnsi="Angsana New" w:cs="Angsana New"/>
          <w:spacing w:val="-2"/>
          <w:sz w:val="32"/>
          <w:szCs w:val="32"/>
          <w:cs/>
        </w:rPr>
        <w:t>บริษัทย่อย</w:t>
      </w:r>
      <w:r w:rsidR="00865DF5" w:rsidRPr="00F13ED7">
        <w:rPr>
          <w:rFonts w:ascii="Angsana New" w:hAnsi="Angsana New" w:cs="Angsana New"/>
          <w:spacing w:val="-2"/>
          <w:sz w:val="32"/>
          <w:szCs w:val="32"/>
          <w:cs/>
        </w:rPr>
        <w:t>หนึ่ง</w:t>
      </w:r>
      <w:r w:rsidR="00C91C4D" w:rsidRPr="00F13ED7">
        <w:rPr>
          <w:rFonts w:ascii="Angsana New" w:hAnsi="Angsana New" w:cs="Angsana New"/>
          <w:spacing w:val="-2"/>
          <w:sz w:val="32"/>
          <w:szCs w:val="32"/>
          <w:cs/>
        </w:rPr>
        <w:t>แห่งมีหนังสือค้ำประกันที่ออกโดยธนาคารเป็น</w:t>
      </w:r>
      <w:r w:rsidR="00582447" w:rsidRPr="00F13ED7">
        <w:rPr>
          <w:rFonts w:ascii="Angsana New" w:hAnsi="Angsana New" w:cs="Angsana New"/>
          <w:spacing w:val="-2"/>
          <w:sz w:val="32"/>
          <w:szCs w:val="32"/>
          <w:cs/>
        </w:rPr>
        <w:t>จำนวน</w:t>
      </w:r>
      <w:r w:rsidR="007E4465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</w:t>
      </w:r>
      <w:r w:rsidR="00732D91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15</w:t>
      </w:r>
      <w:r w:rsidR="00345255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82447" w:rsidRPr="00F13ED7">
        <w:rPr>
          <w:rFonts w:ascii="Angsana New" w:hAnsi="Angsana New" w:cs="Angsana New"/>
          <w:spacing w:val="-2"/>
          <w:sz w:val="32"/>
          <w:szCs w:val="32"/>
          <w:cs/>
        </w:rPr>
        <w:t>ล้านบาท และ</w:t>
      </w:r>
      <w:r w:rsidR="00DC1D71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</w:t>
      </w:r>
      <w:r w:rsidR="00DC1D71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48</w:t>
      </w:r>
      <w:r w:rsidR="00865DF5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65DF5" w:rsidRPr="00F13ED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2316CD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ตามลำดับ</w:t>
      </w:r>
      <w:r w:rsidR="00AD6AC3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1AAA32C4" w14:textId="156E36D5" w:rsidR="00A24AA4" w:rsidRPr="00F13ED7" w:rsidRDefault="006B3B91" w:rsidP="00A50AD2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30</w:t>
      </w:r>
      <w:r w:rsidR="00A24AA4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A24AA4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A24AA4" w:rsidRPr="00F13ED7">
        <w:rPr>
          <w:rFonts w:ascii="Angsana New" w:hAnsi="Angsana New" w:cs="Angsana New"/>
          <w:b/>
          <w:bCs/>
          <w:sz w:val="32"/>
          <w:szCs w:val="32"/>
          <w:cs/>
        </w:rPr>
        <w:t>การขายลูกหนี้ที่ตัดจำหน่ายเป็นหนี้สูญแล้ว</w:t>
      </w:r>
    </w:p>
    <w:p w14:paraId="01D863C5" w14:textId="3300525D" w:rsidR="00E66093" w:rsidRPr="00F13ED7" w:rsidRDefault="006B3B91" w:rsidP="005F30DE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11" w:name="_Hlk210121494"/>
      <w:r w:rsidRPr="00F13ED7">
        <w:rPr>
          <w:rFonts w:ascii="Angsana New" w:hAnsi="Angsana New" w:cs="Angsana New"/>
          <w:sz w:val="32"/>
          <w:szCs w:val="32"/>
        </w:rPr>
        <w:t>30</w:t>
      </w:r>
      <w:r w:rsidR="00D6740C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1</w:t>
      </w:r>
      <w:r w:rsidR="00D6740C" w:rsidRPr="00F13ED7">
        <w:rPr>
          <w:rFonts w:ascii="Angsana New" w:hAnsi="Angsana New" w:cs="Angsana New"/>
          <w:spacing w:val="-4"/>
          <w:sz w:val="32"/>
          <w:szCs w:val="32"/>
        </w:rPr>
        <w:tab/>
      </w:r>
      <w:bookmarkEnd w:id="11"/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28</w:t>
      </w:r>
      <w:r w:rsidR="00D6740C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2561</w:t>
      </w:r>
      <w:r w:rsidR="00D6740C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</w:t>
      </w:r>
      <w:r w:rsidR="00A8377C" w:rsidRPr="00F13ED7">
        <w:rPr>
          <w:rFonts w:ascii="Angsana New" w:hAnsi="Angsana New" w:cs="Angsana New"/>
          <w:spacing w:val="-2"/>
          <w:sz w:val="32"/>
          <w:szCs w:val="32"/>
          <w:cs/>
        </w:rPr>
        <w:t>ร</w:t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>เครดิตที่ได้ตัดจำหน่ายเป็นหนี้สูญแล้วให้กับบริษัท</w:t>
      </w:r>
      <w:r w:rsidR="00EE44F8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เอซีเอส เซอร์วิสซิ่ง (ประเทศไทย) จำกัด </w:t>
      </w:r>
      <w:r w:rsidR="00D6740C" w:rsidRPr="00F13ED7">
        <w:rPr>
          <w:rFonts w:ascii="Angsana New" w:hAnsi="Angsana New" w:cs="Angsana New"/>
          <w:spacing w:val="-2"/>
          <w:sz w:val="32"/>
          <w:szCs w:val="32"/>
        </w:rPr>
        <w:t>(“</w:t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D6740C" w:rsidRPr="00F13ED7">
        <w:rPr>
          <w:rFonts w:ascii="Angsana New" w:hAnsi="Angsana New" w:cs="Angsana New"/>
          <w:spacing w:val="-2"/>
          <w:sz w:val="32"/>
          <w:szCs w:val="32"/>
        </w:rPr>
        <w:t>”)</w:t>
      </w:r>
      <w:r w:rsidR="0072557C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2557C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>ซึ่งเป็นบริษัทย่อย</w:t>
      </w:r>
      <w:r w:rsidR="00D6740C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>ซึ่งมีราคาซื้อขายเป็นจำนวน</w:t>
      </w:r>
      <w:r w:rsidR="00D6740C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D6740C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52</w:t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โดย ณ วันเดียวกัน บริษัทได้ทำ </w:t>
      </w:r>
      <w:r w:rsidR="00D6740C" w:rsidRPr="00F13ED7">
        <w:rPr>
          <w:rFonts w:ascii="Angsana New" w:hAnsi="Angsana New" w:cs="Angsana New"/>
          <w:spacing w:val="-2"/>
          <w:sz w:val="32"/>
          <w:szCs w:val="32"/>
        </w:rPr>
        <w:t>“</w:t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D6740C" w:rsidRPr="00F13ED7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</w:t>
      </w:r>
      <w:r w:rsidR="00057958" w:rsidRPr="00F13ED7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>และผลประโยชน์ที่บริษัทมีอยู่ในลูกหนี้สินเชื่อภายใต้สัญญาสินเชื่อ</w:t>
      </w:r>
      <w:r w:rsidR="00057958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>และสัญญาบัตรเครดิตที่ได้</w:t>
      </w:r>
      <w:r w:rsidR="00A4030A" w:rsidRPr="00F13ED7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>ตัดจำหน่ายเป็นหนี้สูญแล้ว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 xml:space="preserve"> โดย ณ วันที่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F13ED7">
        <w:rPr>
          <w:rFonts w:ascii="Angsana New" w:hAnsi="Angsana New" w:cs="Angsana New"/>
          <w:sz w:val="32"/>
          <w:szCs w:val="32"/>
        </w:rPr>
        <w:t>2561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ซึ่งเป็นวันโอนสินทรัพย์ตามที่ระบุไว้ในสัญญา บริษัทได้รับชำระเงินจากผู้ซื้อแล้วทั้งจำนวน อย่างไรก็ตาม กลุ่มบริษัท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</w:t>
      </w:r>
      <w:r w:rsidR="00A4030A" w:rsidRPr="00F13ED7">
        <w:rPr>
          <w:rFonts w:ascii="Angsana New" w:hAnsi="Angsana New" w:cs="Angsana New"/>
          <w:sz w:val="32"/>
          <w:szCs w:val="32"/>
          <w:cs/>
        </w:rPr>
        <w:br/>
      </w:r>
      <w:r w:rsidR="00D6740C" w:rsidRPr="00F13ED7">
        <w:rPr>
          <w:rFonts w:ascii="Angsana New" w:hAnsi="Angsana New" w:cs="Angsana New"/>
          <w:sz w:val="32"/>
          <w:szCs w:val="32"/>
          <w:cs/>
        </w:rPr>
        <w:t xml:space="preserve">ซึ่งเป็นบริษัทย่อย ดังนั้น </w:t>
      </w:r>
      <w:r w:rsidR="00D6740C" w:rsidRPr="00F13ED7">
        <w:rPr>
          <w:rFonts w:ascii="Angsana New" w:hAnsi="Angsana New" w:cs="Angsana New"/>
          <w:spacing w:val="-6"/>
          <w:sz w:val="32"/>
          <w:szCs w:val="32"/>
          <w:cs/>
        </w:rPr>
        <w:t>บริษัทจึงบันทึกเงินที่ได้รับจากผู้ซื้อเป็นรายได้รอการตัดบัญชี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 xml:space="preserve"> โดยจะรับรู้รายการดังกล่าวเป็นรายได้เมื่อผู้ซื้อสามารถติดตามการชำระเงินจากลูกหนี้ได้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ทั้งนี้บริษัทได้รับรู้รายได้จากรายการดังกล่าวแล้วเป็นจำนวนเงิน</w:t>
      </w:r>
      <w:bookmarkStart w:id="12" w:name="_Hlk138062935"/>
      <w:r w:rsidR="005A7357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0</w:t>
      </w:r>
      <w:r w:rsidR="00130B1B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08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bookmarkEnd w:id="12"/>
      <w:r w:rsidR="005A7357" w:rsidRPr="00F13ED7">
        <w:rPr>
          <w:rFonts w:ascii="Angsana New" w:hAnsi="Angsana New" w:cs="Angsana New"/>
          <w:sz w:val="32"/>
          <w:szCs w:val="32"/>
          <w:cs/>
        </w:rPr>
        <w:t>ล้านบาท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และ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0</w:t>
      </w:r>
      <w:r w:rsidR="00406758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14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ล้านบาท ในบัญชีหนี้สูญรับคืนในงบกำไรขาดทุนรวมและเฉพาะกิจการสำหรับงวดสามเดือน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br/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ตามลำดับ 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>และ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Pr="00F13ED7">
        <w:rPr>
          <w:rFonts w:ascii="Angsana New" w:hAnsi="Angsana New" w:cs="Angsana New"/>
          <w:sz w:val="32"/>
          <w:szCs w:val="32"/>
        </w:rPr>
        <w:t>0</w:t>
      </w:r>
      <w:r w:rsidR="005A7357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17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ล้านบาท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13ED7">
        <w:rPr>
          <w:rFonts w:ascii="Angsana New" w:hAnsi="Angsana New" w:cs="Angsana New"/>
          <w:sz w:val="32"/>
          <w:szCs w:val="32"/>
        </w:rPr>
        <w:t>0</w:t>
      </w:r>
      <w:r w:rsidR="005A7357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ล้านบาท ในบัญชีหนี้สูญ</w:t>
      </w:r>
      <w:r w:rsidR="005A7357" w:rsidRPr="00F13ED7">
        <w:rPr>
          <w:rFonts w:ascii="Angsana New" w:hAnsi="Angsana New" w:cs="Angsana New"/>
          <w:sz w:val="32"/>
          <w:szCs w:val="32"/>
        </w:rPr>
        <w:br/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รับคืนในงบกำไรขาดทุนรวมและเฉพาะกิจการสำหรับงวดสามเดือนและงวดหกเดือนสิ้นสุดวันที่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br/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F13ED7">
        <w:rPr>
          <w:rFonts w:ascii="Angsana New" w:hAnsi="Angsana New" w:cs="Angsana New"/>
          <w:sz w:val="32"/>
          <w:szCs w:val="32"/>
        </w:rPr>
        <w:t>2567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ตามลำดับ</w:t>
      </w:r>
      <w:r w:rsidR="00A4030A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และบันทึกรายได้รอการตัดบัญชีจำนวน</w:t>
      </w:r>
      <w:bookmarkStart w:id="13" w:name="_Hlk138062951"/>
      <w:r w:rsidR="00263CC7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20</w:t>
      </w:r>
      <w:r w:rsidR="008F26D7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17</w:t>
      </w:r>
      <w:r w:rsidR="00DE07A4" w:rsidRPr="00F13ED7">
        <w:rPr>
          <w:rFonts w:ascii="Angsana New" w:hAnsi="Angsana New" w:cs="Angsana New"/>
          <w:sz w:val="32"/>
          <w:szCs w:val="32"/>
        </w:rPr>
        <w:t xml:space="preserve"> </w:t>
      </w:r>
      <w:bookmarkEnd w:id="13"/>
      <w:r w:rsidR="00D6740C" w:rsidRPr="00F13ED7">
        <w:rPr>
          <w:rFonts w:ascii="Angsana New" w:hAnsi="Angsana New" w:cs="Angsana New"/>
          <w:sz w:val="32"/>
          <w:szCs w:val="32"/>
          <w:cs/>
        </w:rPr>
        <w:t>ล้านบาท ในบัญชีหนี้สินหมุนเวียนอื่นใน</w:t>
      </w:r>
      <w:r w:rsidR="00EE3C0E" w:rsidRPr="00F13ED7">
        <w:rPr>
          <w:rFonts w:ascii="Angsana New" w:hAnsi="Angsana New" w:cs="Angsana New"/>
          <w:sz w:val="32"/>
          <w:szCs w:val="32"/>
          <w:cs/>
        </w:rPr>
        <w:t>งบ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 xml:space="preserve">ฐานะการเงินเฉพาะกิจการ ณ 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263CC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AD6AC3" w:rsidRPr="00F13ED7">
        <w:rPr>
          <w:rFonts w:ascii="Angsana New" w:hAnsi="Angsana New" w:cs="Angsana New" w:hint="cs"/>
          <w:sz w:val="32"/>
          <w:szCs w:val="32"/>
          <w:cs/>
        </w:rPr>
        <w:t>สิงห</w:t>
      </w:r>
      <w:r w:rsidR="00AD6AC3" w:rsidRPr="00F13ED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865DF5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(ณ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48598A" w:rsidRPr="00F13ED7">
        <w:rPr>
          <w:rFonts w:ascii="Angsana New" w:hAnsi="Angsana New" w:cs="Angsana New"/>
          <w:sz w:val="32"/>
          <w:szCs w:val="32"/>
          <w:cs/>
        </w:rPr>
        <w:br/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D6740C" w:rsidRPr="00F13ED7">
        <w:rPr>
          <w:rFonts w:ascii="Angsana New" w:hAnsi="Angsana New" w:cs="Angsana New"/>
          <w:sz w:val="32"/>
          <w:szCs w:val="32"/>
        </w:rPr>
        <w:t>:</w:t>
      </w:r>
      <w:r w:rsidR="001413FC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20</w:t>
      </w:r>
      <w:r w:rsidR="001413FC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E664414" w14:textId="77777777" w:rsidR="007E2CDA" w:rsidRPr="00F13ED7" w:rsidRDefault="00D6740C" w:rsidP="007E2CDA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lastRenderedPageBreak/>
        <w:t>ภายใต้เงื่อนไขในสัญญาดังกล่าว หากผู้ซื้อมีความประสงค์ที่จะจำหน่ายหรือโอนลูกหนี้สินเชื่อ</w:t>
      </w:r>
      <w:r w:rsidR="00A8377C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ในรูปแบบของการขายสินทรัพย์แบบทั้งกลุ่ม (</w:t>
      </w:r>
      <w:r w:rsidRPr="00F13ED7">
        <w:rPr>
          <w:rFonts w:ascii="Angsana New" w:hAnsi="Angsana New" w:cs="Angsana New"/>
          <w:sz w:val="32"/>
          <w:szCs w:val="32"/>
        </w:rPr>
        <w:t xml:space="preserve">portfolio) </w:t>
      </w:r>
      <w:r w:rsidRPr="00F13ED7">
        <w:rPr>
          <w:rFonts w:ascii="Angsana New" w:hAnsi="Angsana New" w:cs="Angsana New"/>
          <w:sz w:val="32"/>
          <w:szCs w:val="32"/>
          <w:cs/>
        </w:rPr>
        <w:t>ให้แก่บุคคลภายนอก บริษัทมีสิทธิ</w:t>
      </w:r>
      <w:bookmarkStart w:id="14" w:name="_Hlk146816529"/>
      <w:r w:rsidR="00057958" w:rsidRPr="00F13ED7">
        <w:rPr>
          <w:rFonts w:ascii="Angsana New" w:hAnsi="Angsana New" w:cs="Angsana New"/>
          <w:sz w:val="32"/>
          <w:szCs w:val="32"/>
          <w:cs/>
        </w:rPr>
        <w:br/>
      </w:r>
      <w:bookmarkEnd w:id="14"/>
      <w:r w:rsidRPr="00F13ED7">
        <w:rPr>
          <w:rFonts w:ascii="Angsana New" w:hAnsi="Angsana New" w:cs="Angsana New"/>
          <w:sz w:val="32"/>
          <w:szCs w:val="32"/>
          <w:cs/>
        </w:rPr>
        <w:t>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31EAD857" w14:textId="750A4EE3" w:rsidR="00D6740C" w:rsidRPr="00F13ED7" w:rsidRDefault="006B3B91" w:rsidP="00EA238F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30</w:t>
      </w:r>
      <w:r w:rsidR="00EA238F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2</w:t>
      </w:r>
      <w:r w:rsidR="00CB366D" w:rsidRPr="00F13ED7">
        <w:rPr>
          <w:rFonts w:ascii="Angsana New" w:hAnsi="Angsana New" w:cs="Angsana New"/>
          <w:sz w:val="32"/>
          <w:szCs w:val="32"/>
          <w:cs/>
        </w:rPr>
        <w:tab/>
      </w:r>
      <w:r w:rsidR="00D6740C" w:rsidRPr="00F13E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F13ED7">
        <w:rPr>
          <w:rFonts w:ascii="Angsana New" w:hAnsi="Angsana New" w:cs="Angsana New"/>
          <w:sz w:val="32"/>
          <w:szCs w:val="32"/>
        </w:rPr>
        <w:t>2562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และสัญญาบัตรเครดิต</w:t>
      </w:r>
      <w:r w:rsidR="007E2CD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</w:t>
      </w:r>
      <w:r w:rsidR="00927202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>โดยวิธีการประมูลให้กับบริษัท</w:t>
      </w:r>
      <w:r w:rsidR="00D6740C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pacing w:val="-2"/>
          <w:sz w:val="32"/>
          <w:szCs w:val="32"/>
          <w:cs/>
        </w:rPr>
        <w:t>เอซีเอส เซอร์วิสซิ่ง (ประเทศไทย)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="00D6740C" w:rsidRPr="00F13ED7">
        <w:rPr>
          <w:rFonts w:ascii="Angsana New" w:hAnsi="Angsana New" w:cs="Angsana New"/>
          <w:sz w:val="32"/>
          <w:szCs w:val="32"/>
        </w:rPr>
        <w:t>(“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ผู้ซื้อ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”)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ซึ่งเป็นบริษัทย่อย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ซึ่งมีราคาซื้อขายเป็นจำนวน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59</w:t>
      </w:r>
      <w:r w:rsidR="00D6740C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11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 บริษัทได้ทำ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“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”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 xml:space="preserve"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F13ED7">
        <w:rPr>
          <w:rFonts w:ascii="Angsana New" w:hAnsi="Angsana New" w:cs="Angsana New"/>
          <w:sz w:val="32"/>
          <w:szCs w:val="32"/>
        </w:rPr>
        <w:t>2562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 xml:space="preserve">ซึ่งเป็นวันโอนสินทรัพย์ตามที่ระบุไว้ในสัญญา บริษัทได้รับชำระเงินจากผู้ซื้อแล้วทั้งจำนวน อย่างไรก็ตาม กลุ่มบริษัท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ซึ่งเป็นบริษัทย่อย ดังนั้น บริษัทจึงบันทึกเงินที่ได้รับจากผู้ซื้อเป็นรายได้รอการตัดบัญชี โดยจะรับรู้รายการดังกล่าวเป็นรายได้เมื่อผู้ซื้อสามารถติดตามการชำระเงินจากลูกหนี้ได้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ทั้งนี้บริษัทได้รับรู้รายได้จากรายการดังกล่าวแล้วเป็นจำนวนเงิน</w:t>
      </w:r>
      <w:bookmarkStart w:id="15" w:name="_Hlk138062978"/>
      <w:r w:rsidR="005A7357" w:rsidRPr="00F13E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0</w:t>
      </w:r>
      <w:r w:rsidR="002D6E5E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07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bookmarkEnd w:id="15"/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F13ED7">
        <w:rPr>
          <w:rFonts w:ascii="Angsana New" w:hAnsi="Angsana New" w:cs="Angsana New"/>
          <w:spacing w:val="-2"/>
          <w:sz w:val="32"/>
          <w:szCs w:val="32"/>
        </w:rPr>
        <w:t>0</w:t>
      </w:r>
      <w:r w:rsidR="002D6E5E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18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 ในบัญชีหนี้สูญรับคืนในงบกำไรขาดทุนรวมและเฉพาะกิจการสำหรับงวดสามเดือน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48598A" w:rsidRPr="00F13ED7">
        <w:rPr>
          <w:rFonts w:ascii="Angsana New" w:hAnsi="Angsana New" w:cs="Angsana New"/>
          <w:sz w:val="32"/>
          <w:szCs w:val="32"/>
        </w:rPr>
        <w:br/>
      </w:r>
      <w:r w:rsidR="005A7357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หกเดือน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สิงหาคม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ตามลำดับ </w:t>
      </w:r>
      <w:r w:rsidR="005A7357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จำนวนเงิน </w:t>
      </w:r>
      <w:r w:rsidRPr="00F13ED7">
        <w:rPr>
          <w:rFonts w:ascii="Angsana New" w:hAnsi="Angsana New" w:cs="Angsana New"/>
          <w:spacing w:val="-2"/>
          <w:sz w:val="32"/>
          <w:szCs w:val="32"/>
        </w:rPr>
        <w:t>0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19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F13ED7">
        <w:rPr>
          <w:rFonts w:ascii="Angsana New" w:hAnsi="Angsana New" w:cs="Angsana New"/>
          <w:spacing w:val="-2"/>
          <w:sz w:val="32"/>
          <w:szCs w:val="32"/>
        </w:rPr>
        <w:t>0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33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 ในบัญชีหนี้สูญรับคืนในงบกำไรขาดทุนรวมและเฉพาะกิจการสำหรับงวดสามเดือนและงวดหกเดือนสิ้นสุดวันที่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F13ED7">
        <w:rPr>
          <w:rFonts w:ascii="Angsana New" w:hAnsi="Angsana New" w:cs="Angsana New"/>
          <w:sz w:val="32"/>
          <w:szCs w:val="32"/>
        </w:rPr>
        <w:t>2567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ตามลำดับ</w:t>
      </w:r>
      <w:r w:rsidR="006F4FA7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และบันทึกรายได้รอการตัดบัญชีจำนวน</w:t>
      </w:r>
      <w:r w:rsidR="008C2943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16" w:name="_Hlk138062988"/>
      <w:r w:rsidRPr="00F13ED7">
        <w:rPr>
          <w:rFonts w:ascii="Angsana New" w:hAnsi="Angsana New" w:cs="Angsana New"/>
          <w:sz w:val="32"/>
          <w:szCs w:val="32"/>
        </w:rPr>
        <w:t>52</w:t>
      </w:r>
      <w:r w:rsidR="00F53D9A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13</w:t>
      </w:r>
      <w:r w:rsidR="002316CD" w:rsidRPr="00F13ED7">
        <w:rPr>
          <w:rFonts w:ascii="Angsana New" w:hAnsi="Angsana New" w:cs="Angsana New"/>
          <w:sz w:val="32"/>
          <w:szCs w:val="32"/>
        </w:rPr>
        <w:t xml:space="preserve"> </w:t>
      </w:r>
      <w:bookmarkEnd w:id="16"/>
      <w:r w:rsidR="00D6740C" w:rsidRPr="00F13ED7">
        <w:rPr>
          <w:rFonts w:ascii="Angsana New" w:hAnsi="Angsana New" w:cs="Angsana New"/>
          <w:sz w:val="32"/>
          <w:szCs w:val="32"/>
          <w:cs/>
        </w:rPr>
        <w:t>ล้านบาท</w:t>
      </w:r>
      <w:r w:rsidR="00695426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ในบัญชีหนี้สินหมุนเวียนอื่นใน</w:t>
      </w:r>
      <w:r w:rsidR="00EE3C0E" w:rsidRPr="00F13ED7">
        <w:rPr>
          <w:rFonts w:ascii="Angsana New" w:hAnsi="Angsana New" w:cs="Angsana New"/>
          <w:sz w:val="32"/>
          <w:szCs w:val="32"/>
          <w:cs/>
        </w:rPr>
        <w:t>งบ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ฐานะการเงินเฉพาะกิจการ ณ วันที่</w:t>
      </w:r>
      <w:r w:rsidR="008C2943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263CC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AD6AC3" w:rsidRPr="00F13ED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AD6AC3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1F5EDE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(ณ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43666" w:rsidRPr="00F13ED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016E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016ED7" w:rsidRPr="00F13ED7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D6740C" w:rsidRPr="00F13ED7">
        <w:rPr>
          <w:rFonts w:ascii="Angsana New" w:hAnsi="Angsana New" w:cs="Angsana New"/>
          <w:sz w:val="32"/>
          <w:szCs w:val="32"/>
        </w:rPr>
        <w:t>:</w:t>
      </w:r>
      <w:r w:rsidR="001413FC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52</w:t>
      </w:r>
      <w:r w:rsidR="001413FC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D6740C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6740C" w:rsidRPr="00F13ED7">
        <w:rPr>
          <w:rFonts w:ascii="Angsana New" w:hAnsi="Angsana New" w:cs="Angsana New"/>
          <w:sz w:val="32"/>
          <w:szCs w:val="32"/>
          <w:cs/>
        </w:rPr>
        <w:t>ล้านบาท</w:t>
      </w:r>
      <w:r w:rsidR="00D6740C" w:rsidRPr="00F13ED7">
        <w:rPr>
          <w:rFonts w:ascii="Angsana New" w:hAnsi="Angsana New" w:cs="Angsana New"/>
          <w:sz w:val="32"/>
          <w:szCs w:val="32"/>
        </w:rPr>
        <w:t>)</w:t>
      </w:r>
    </w:p>
    <w:p w14:paraId="197A4FAF" w14:textId="77777777" w:rsidR="003D0DFE" w:rsidRPr="00F13ED7" w:rsidRDefault="007161AC" w:rsidP="00AE02D0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หากผู้ซื้อมีความประสงค์ที่จะจำหน่ายหรือโอนลูกหนี้สินเชื่อในรูปแบบของการขายสินทรัพย์แบบทั้งกลุ่ม (</w:t>
      </w:r>
      <w:r w:rsidRPr="00F13ED7">
        <w:rPr>
          <w:rFonts w:ascii="Angsana New" w:hAnsi="Angsana New" w:cs="Angsana New"/>
          <w:sz w:val="32"/>
          <w:szCs w:val="32"/>
        </w:rPr>
        <w:t xml:space="preserve">portfolio) </w:t>
      </w:r>
      <w:r w:rsidRPr="00F13ED7">
        <w:rPr>
          <w:rFonts w:ascii="Angsana New" w:hAnsi="Angsana New" w:cs="Angsana New"/>
          <w:sz w:val="32"/>
          <w:szCs w:val="32"/>
          <w:cs/>
        </w:rPr>
        <w:t>ให้แก่บุคคลภายนอก บริษัทมีสิทธิ</w:t>
      </w:r>
      <w:bookmarkStart w:id="17" w:name="_Hlk146816733"/>
      <w:r w:rsidR="006F4FA7" w:rsidRPr="00F13ED7">
        <w:rPr>
          <w:rFonts w:ascii="Angsana New" w:hAnsi="Angsana New" w:cs="Angsana New"/>
          <w:sz w:val="32"/>
          <w:szCs w:val="32"/>
        </w:rPr>
        <w:br/>
      </w:r>
      <w:bookmarkEnd w:id="17"/>
      <w:r w:rsidRPr="00F13ED7">
        <w:rPr>
          <w:rFonts w:ascii="Angsana New" w:hAnsi="Angsana New" w:cs="Angsana New"/>
          <w:sz w:val="32"/>
          <w:szCs w:val="32"/>
          <w:cs/>
        </w:rPr>
        <w:t>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03F641BC" w14:textId="77777777" w:rsidR="00507CB5" w:rsidRPr="00F13ED7" w:rsidRDefault="00507CB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br w:type="page"/>
      </w:r>
    </w:p>
    <w:p w14:paraId="412370D7" w14:textId="37AB765C" w:rsidR="00D17D8A" w:rsidRPr="00F13ED7" w:rsidRDefault="006B3B91" w:rsidP="00507CB5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20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lastRenderedPageBreak/>
        <w:t>30</w:t>
      </w:r>
      <w:r w:rsidR="00D17D8A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3</w:t>
      </w:r>
      <w:r w:rsidR="00D17D8A" w:rsidRPr="00F13ED7">
        <w:rPr>
          <w:rFonts w:ascii="Angsana New" w:hAnsi="Angsana New" w:cs="Angsana New"/>
          <w:sz w:val="32"/>
          <w:szCs w:val="32"/>
        </w:rPr>
        <w:tab/>
      </w:r>
      <w:r w:rsidR="00D17D8A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F13ED7">
        <w:rPr>
          <w:rFonts w:ascii="Angsana New" w:hAnsi="Angsana New" w:cs="Angsana New"/>
          <w:spacing w:val="-6"/>
          <w:sz w:val="32"/>
          <w:szCs w:val="32"/>
        </w:rPr>
        <w:t>31</w:t>
      </w:r>
      <w:r w:rsidR="00D17D8A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17D8A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กรกฎาคม </w:t>
      </w:r>
      <w:r w:rsidRPr="00F13ED7">
        <w:rPr>
          <w:rFonts w:ascii="Angsana New" w:hAnsi="Angsana New" w:cs="Angsana New"/>
          <w:spacing w:val="-6"/>
          <w:sz w:val="32"/>
          <w:szCs w:val="32"/>
        </w:rPr>
        <w:t>2566</w:t>
      </w:r>
      <w:r w:rsidR="00D17D8A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D17D8A" w:rsidRPr="00F13ED7">
        <w:rPr>
          <w:rFonts w:ascii="Angsana New" w:hAnsi="Angsana New" w:cs="Angsana New"/>
          <w:spacing w:val="-6"/>
          <w:sz w:val="32"/>
          <w:szCs w:val="32"/>
        </w:rPr>
        <w:br/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t>“</w:t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F13ED7">
        <w:rPr>
          <w:rFonts w:ascii="Angsana New" w:hAnsi="Angsana New" w:cs="Angsana New"/>
          <w:spacing w:val="-2"/>
          <w:sz w:val="32"/>
          <w:szCs w:val="32"/>
        </w:rPr>
        <w:t>109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78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t>“</w:t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กรกฎาคม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2566</w:t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F13ED7">
        <w:rPr>
          <w:rFonts w:ascii="Angsana New" w:hAnsi="Angsana New" w:cs="Angsana New"/>
          <w:spacing w:val="-2"/>
          <w:sz w:val="32"/>
          <w:szCs w:val="32"/>
        </w:rPr>
        <w:t>10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98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D17D8A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D17D8A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โดยผู้ซื้อตกลงที่จะชำระเงินส่วนที่เหลือจำนวน </w:t>
      </w:r>
      <w:r w:rsidRPr="00F13ED7">
        <w:rPr>
          <w:rFonts w:ascii="Angsana New" w:hAnsi="Angsana New" w:cs="Angsana New"/>
          <w:spacing w:val="-4"/>
          <w:sz w:val="32"/>
          <w:szCs w:val="32"/>
        </w:rPr>
        <w:t>98</w:t>
      </w:r>
      <w:r w:rsidR="00D17D8A" w:rsidRPr="00F13ED7">
        <w:rPr>
          <w:rFonts w:ascii="Angsana New" w:hAnsi="Angsana New" w:cs="Angsana New"/>
          <w:spacing w:val="-4"/>
          <w:sz w:val="32"/>
          <w:szCs w:val="32"/>
        </w:rPr>
        <w:t>.</w:t>
      </w:r>
      <w:r w:rsidRPr="00F13ED7">
        <w:rPr>
          <w:rFonts w:ascii="Angsana New" w:hAnsi="Angsana New" w:cs="Angsana New"/>
          <w:spacing w:val="-4"/>
          <w:sz w:val="32"/>
          <w:szCs w:val="32"/>
        </w:rPr>
        <w:t>80</w:t>
      </w:r>
      <w:r w:rsidR="00D17D8A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17D8A" w:rsidRPr="00F13ED7">
        <w:rPr>
          <w:rFonts w:ascii="Angsana New" w:hAnsi="Angsana New" w:cs="Angsana New"/>
          <w:spacing w:val="-4"/>
          <w:sz w:val="32"/>
          <w:szCs w:val="32"/>
          <w:cs/>
        </w:rPr>
        <w:t>ล้านบาท ให้แก่บริษัท</w:t>
      </w:r>
      <w:r w:rsidR="00D17D8A" w:rsidRPr="00F13ED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D17D8A" w:rsidRPr="00F13ED7">
        <w:rPr>
          <w:rFonts w:ascii="Angsana New" w:hAnsi="Angsana New" w:cs="Angsana New"/>
          <w:spacing w:val="-6"/>
          <w:sz w:val="32"/>
          <w:szCs w:val="32"/>
          <w:cs/>
        </w:rPr>
        <w:t>โดยแบ่งชำระเป็น</w:t>
      </w:r>
      <w:r w:rsidR="00D17D8A" w:rsidRPr="00F13ED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8598A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Pr="00F13ED7">
        <w:rPr>
          <w:rFonts w:ascii="Angsana New" w:hAnsi="Angsana New" w:cs="Angsana New"/>
          <w:spacing w:val="-8"/>
          <w:sz w:val="32"/>
          <w:szCs w:val="32"/>
        </w:rPr>
        <w:t>8</w:t>
      </w:r>
      <w:r w:rsidR="00D17D8A" w:rsidRPr="00F13ED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D17D8A" w:rsidRPr="00F13ED7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งวดละ</w:t>
      </w:r>
      <w:r w:rsidR="00D17D8A" w:rsidRPr="00F13E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12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35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กรกฎาคม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F13ED7">
        <w:rPr>
          <w:rFonts w:ascii="Angsana New" w:hAnsi="Angsana New" w:cs="Angsana New"/>
          <w:spacing w:val="-2"/>
          <w:sz w:val="32"/>
          <w:szCs w:val="32"/>
        </w:rPr>
        <w:t>109</w:t>
      </w:r>
      <w:r w:rsidR="00D17D8A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78</w:t>
      </w:r>
      <w:r w:rsidR="00D17D8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</w:t>
      </w:r>
      <w:r w:rsidR="00D17D8A" w:rsidRPr="00F13ED7">
        <w:rPr>
          <w:rFonts w:ascii="Angsana New" w:hAnsi="Angsana New" w:cs="Angsana New" w:hint="cs"/>
          <w:spacing w:val="2"/>
          <w:sz w:val="32"/>
          <w:szCs w:val="32"/>
          <w:cs/>
        </w:rPr>
        <w:t>ใ</w:t>
      </w:r>
      <w:r w:rsidR="00D17D8A" w:rsidRPr="00F13ED7">
        <w:rPr>
          <w:rFonts w:ascii="Angsana New" w:hAnsi="Angsana New" w:cs="Angsana New"/>
          <w:spacing w:val="2"/>
          <w:sz w:val="32"/>
          <w:szCs w:val="32"/>
          <w:cs/>
        </w:rPr>
        <w:t>นงบกำไรขาดทุนรวมและเฉพาะกิจการสำหรับ</w:t>
      </w:r>
      <w:r w:rsidR="00D17D8A" w:rsidRPr="00F13ED7">
        <w:rPr>
          <w:rFonts w:ascii="Angsana New" w:hAnsi="Angsana New" w:cs="Angsana New" w:hint="cs"/>
          <w:spacing w:val="2"/>
          <w:sz w:val="32"/>
          <w:szCs w:val="32"/>
          <w:cs/>
        </w:rPr>
        <w:t>ปี</w:t>
      </w:r>
      <w:r w:rsidR="00D17D8A" w:rsidRPr="00F13ED7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Pr="00F13ED7">
        <w:rPr>
          <w:rFonts w:ascii="Angsana New" w:hAnsi="Angsana New" w:cs="Angsana New"/>
          <w:spacing w:val="2"/>
          <w:sz w:val="32"/>
          <w:szCs w:val="32"/>
        </w:rPr>
        <w:t>29</w:t>
      </w:r>
      <w:r w:rsidR="00D17D8A" w:rsidRPr="00F13ED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D17D8A" w:rsidRPr="00F13ED7">
        <w:rPr>
          <w:rFonts w:ascii="Angsana New" w:hAnsi="Angsana New" w:cs="Angsana New" w:hint="cs"/>
          <w:spacing w:val="2"/>
          <w:sz w:val="32"/>
          <w:szCs w:val="32"/>
          <w:cs/>
        </w:rPr>
        <w:t>กุมภาพันธ์</w:t>
      </w:r>
      <w:r w:rsidR="00D17D8A" w:rsidRPr="00F13ED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pacing w:val="2"/>
          <w:sz w:val="32"/>
          <w:szCs w:val="32"/>
        </w:rPr>
        <w:t>2567</w:t>
      </w:r>
      <w:r w:rsidR="00D17D8A" w:rsidRPr="00F13ED7">
        <w:rPr>
          <w:rFonts w:ascii="Angsana New" w:hAnsi="Angsana New" w:cs="Angsana New"/>
          <w:spacing w:val="2"/>
          <w:sz w:val="32"/>
          <w:szCs w:val="32"/>
          <w:cs/>
        </w:rPr>
        <w:t xml:space="preserve"> และ ณ วันที่</w:t>
      </w:r>
      <w:r w:rsidR="00D17D8A" w:rsidRPr="00F13ED7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pacing w:val="6"/>
          <w:sz w:val="32"/>
          <w:szCs w:val="32"/>
        </w:rPr>
        <w:t>31</w:t>
      </w:r>
      <w:r w:rsidR="00D17D8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17D8A" w:rsidRPr="00F13ED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D17D8A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D17D8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D17D8A" w:rsidRPr="00F13ED7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บริษัทได้รับชำระเงินตามสัญญาครบถ้วนแล้ว</w:t>
      </w:r>
      <w:r w:rsidR="00D17D8A" w:rsidRPr="00F13ED7">
        <w:rPr>
          <w:rFonts w:ascii="Angsana New" w:hAnsi="Angsana New" w:cs="Angsana New"/>
          <w:sz w:val="32"/>
          <w:szCs w:val="32"/>
        </w:rPr>
        <w:t xml:space="preserve"> </w:t>
      </w:r>
    </w:p>
    <w:p w14:paraId="07ACB463" w14:textId="77777777" w:rsidR="00D17D8A" w:rsidRPr="00F13ED7" w:rsidRDefault="00D17D8A" w:rsidP="00507CB5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472DBFCA" w14:textId="0790E9FF" w:rsidR="00D17D8A" w:rsidRPr="00F13ED7" w:rsidRDefault="00D17D8A" w:rsidP="00D17D8A">
      <w:pPr>
        <w:snapToGrid w:val="0"/>
        <w:spacing w:line="240" w:lineRule="auto"/>
        <w:ind w:left="1094" w:firstLine="40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4F07808C" w14:textId="77777777" w:rsidR="0048598A" w:rsidRPr="00F13ED7" w:rsidRDefault="0048598A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br w:type="page"/>
      </w:r>
    </w:p>
    <w:p w14:paraId="243E24CC" w14:textId="4EF8BA71" w:rsidR="00394039" w:rsidRPr="00F13ED7" w:rsidRDefault="006B3B91" w:rsidP="00EA0AA1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13ED7">
        <w:rPr>
          <w:rFonts w:ascii="Angsana New" w:hAnsi="Angsana New" w:cs="Angsana New"/>
          <w:sz w:val="32"/>
          <w:szCs w:val="32"/>
        </w:rPr>
        <w:lastRenderedPageBreak/>
        <w:t>30</w:t>
      </w:r>
      <w:r w:rsidR="00394039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4</w:t>
      </w:r>
      <w:r w:rsidR="00394039" w:rsidRPr="00F13ED7">
        <w:rPr>
          <w:rFonts w:ascii="Angsana New" w:hAnsi="Angsana New" w:cs="Angsana New"/>
          <w:sz w:val="32"/>
          <w:szCs w:val="32"/>
        </w:rPr>
        <w:tab/>
      </w:r>
      <w:r w:rsidR="005A7357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F13ED7">
        <w:rPr>
          <w:rFonts w:ascii="Angsana New" w:hAnsi="Angsana New" w:cs="Angsana New"/>
          <w:spacing w:val="-6"/>
          <w:sz w:val="32"/>
          <w:szCs w:val="32"/>
        </w:rPr>
        <w:t>27</w:t>
      </w:r>
      <w:r w:rsidR="005A7357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pacing w:val="-6"/>
          <w:sz w:val="32"/>
          <w:szCs w:val="32"/>
        </w:rPr>
        <w:t>2567</w:t>
      </w:r>
      <w:r w:rsidR="005A7357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5A7357" w:rsidRPr="00F13ED7">
        <w:rPr>
          <w:rFonts w:ascii="Angsana New" w:hAnsi="Angsana New" w:cs="Angsana New"/>
          <w:spacing w:val="-6"/>
          <w:sz w:val="32"/>
          <w:szCs w:val="32"/>
        </w:rPr>
        <w:br/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>“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F13ED7">
        <w:rPr>
          <w:rFonts w:ascii="Angsana New" w:hAnsi="Angsana New" w:cs="Angsana New"/>
          <w:spacing w:val="-2"/>
          <w:sz w:val="32"/>
          <w:szCs w:val="32"/>
        </w:rPr>
        <w:t>133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96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>“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13ED7">
        <w:rPr>
          <w:rFonts w:ascii="Angsana New" w:hAnsi="Angsana New" w:cs="Angsana New"/>
          <w:spacing w:val="-6"/>
          <w:sz w:val="32"/>
          <w:szCs w:val="32"/>
        </w:rPr>
        <w:t>27</w:t>
      </w:r>
      <w:r w:rsidR="005A7357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pacing w:val="-6"/>
          <w:sz w:val="32"/>
          <w:szCs w:val="32"/>
        </w:rPr>
        <w:t>2567</w:t>
      </w:r>
      <w:r w:rsidR="005A7357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ซึ่งเป็นวันโอน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r w:rsidRPr="00F13ED7">
        <w:rPr>
          <w:rFonts w:ascii="Angsana New" w:hAnsi="Angsana New" w:cs="Angsana New"/>
          <w:spacing w:val="-2"/>
          <w:sz w:val="32"/>
          <w:szCs w:val="32"/>
        </w:rPr>
        <w:t>66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98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F13ED7">
        <w:rPr>
          <w:rFonts w:ascii="Angsana New" w:hAnsi="Angsana New" w:cs="Angsana New"/>
          <w:spacing w:val="-2"/>
          <w:sz w:val="32"/>
          <w:szCs w:val="32"/>
        </w:rPr>
        <w:t>66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98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5A7357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เมื่อบริษัทได้ส่งมอบเอกสาร</w:t>
      </w:r>
      <w:r w:rsidR="005A7357" w:rsidRPr="00F13ED7">
        <w:rPr>
          <w:rFonts w:ascii="Angsana New" w:hAnsi="Angsana New" w:cs="Angsana New" w:hint="cs"/>
          <w:spacing w:val="-6"/>
          <w:sz w:val="32"/>
          <w:szCs w:val="32"/>
          <w:cs/>
        </w:rPr>
        <w:t>เรียบร้อยแล้ว</w:t>
      </w:r>
      <w:r w:rsidR="005A7357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6"/>
          <w:sz w:val="32"/>
          <w:szCs w:val="32"/>
          <w:cs/>
        </w:rPr>
        <w:t>ทั้งนี้</w:t>
      </w:r>
      <w:r w:rsidR="005A7357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6"/>
          <w:sz w:val="32"/>
          <w:szCs w:val="32"/>
          <w:cs/>
        </w:rPr>
        <w:t>บริษัทได้รับรู้กำไรจากการขายลูกหนี้ที่ตัดจำหน่ายเป็นหนี้สูญแล้วเป็น</w:t>
      </w:r>
      <w:r w:rsidR="005A7357" w:rsidRPr="00F13ED7">
        <w:rPr>
          <w:rFonts w:ascii="Angsana New" w:hAnsi="Angsana New" w:cs="Angsana New"/>
          <w:spacing w:val="-6"/>
          <w:sz w:val="32"/>
          <w:szCs w:val="32"/>
        </w:rPr>
        <w:br/>
      </w:r>
      <w:r w:rsidR="005A7357" w:rsidRPr="00F13ED7">
        <w:rPr>
          <w:rFonts w:ascii="Angsana New" w:hAnsi="Angsana New" w:cs="Angsana New"/>
          <w:spacing w:val="-6"/>
          <w:sz w:val="32"/>
          <w:szCs w:val="32"/>
          <w:cs/>
        </w:rPr>
        <w:t>จำนวนเงิน</w:t>
      </w:r>
      <w:r w:rsidR="005A7357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pacing w:val="-4"/>
          <w:sz w:val="32"/>
          <w:szCs w:val="32"/>
        </w:rPr>
        <w:t>133</w:t>
      </w:r>
      <w:r w:rsidR="005A7357" w:rsidRPr="00F13ED7">
        <w:rPr>
          <w:rFonts w:ascii="Angsana New" w:hAnsi="Angsana New" w:cs="Angsana New"/>
          <w:spacing w:val="-4"/>
          <w:sz w:val="32"/>
          <w:szCs w:val="32"/>
        </w:rPr>
        <w:t>.</w:t>
      </w:r>
      <w:r w:rsidRPr="00F13ED7">
        <w:rPr>
          <w:rFonts w:ascii="Angsana New" w:hAnsi="Angsana New" w:cs="Angsana New"/>
          <w:spacing w:val="-4"/>
          <w:sz w:val="32"/>
          <w:szCs w:val="32"/>
        </w:rPr>
        <w:t>96</w:t>
      </w:r>
      <w:r w:rsidR="005A7357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</w:t>
      </w:r>
      <w:r w:rsidR="005A7357" w:rsidRPr="00F13ED7">
        <w:rPr>
          <w:rFonts w:ascii="Angsana New" w:hAnsi="Angsana New" w:cs="Angsana New" w:hint="cs"/>
          <w:spacing w:val="-4"/>
          <w:sz w:val="32"/>
          <w:szCs w:val="32"/>
          <w:cs/>
        </w:rPr>
        <w:t>ใ</w:t>
      </w:r>
      <w:r w:rsidR="005A7357" w:rsidRPr="00F13ED7">
        <w:rPr>
          <w:rFonts w:ascii="Angsana New" w:hAnsi="Angsana New" w:cs="Angsana New"/>
          <w:spacing w:val="-4"/>
          <w:sz w:val="32"/>
          <w:szCs w:val="32"/>
          <w:cs/>
        </w:rPr>
        <w:t>นงบกำไรขาดทุนรวมและเฉพาะกิจการสำหรับ</w:t>
      </w:r>
      <w:r w:rsidR="005A7357" w:rsidRPr="00F13ED7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งวดสามเดือนและ</w:t>
      </w:r>
      <w:r w:rsidR="005A7357" w:rsidRPr="00F13ED7">
        <w:rPr>
          <w:rFonts w:ascii="Angsana New" w:hAnsi="Angsana New" w:cs="Angsana New"/>
          <w:spacing w:val="-4"/>
          <w:sz w:val="32"/>
          <w:szCs w:val="32"/>
        </w:rPr>
        <w:br/>
      </w:r>
      <w:r w:rsidR="005A7357" w:rsidRPr="00F13ED7">
        <w:rPr>
          <w:rFonts w:ascii="Angsana New" w:hAnsi="Angsana New" w:cs="Angsana New" w:hint="cs"/>
          <w:spacing w:val="-4"/>
          <w:sz w:val="32"/>
          <w:szCs w:val="32"/>
          <w:cs/>
        </w:rPr>
        <w:t>งวดหกเดือน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z w:val="32"/>
          <w:szCs w:val="32"/>
        </w:rPr>
        <w:t>2567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54E1E909" w14:textId="77777777" w:rsidR="005A7357" w:rsidRPr="00F13ED7" w:rsidRDefault="005A7357" w:rsidP="005A7357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18FE8F94" w14:textId="79B5D02A" w:rsidR="000D4A56" w:rsidRPr="00F13ED7" w:rsidRDefault="005A7357" w:rsidP="00D17D8A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15668502" w14:textId="77777777" w:rsidR="0048598A" w:rsidRPr="00F13ED7" w:rsidRDefault="0048598A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br w:type="page"/>
      </w:r>
    </w:p>
    <w:p w14:paraId="7C226CFC" w14:textId="262051D1" w:rsidR="005A7357" w:rsidRPr="00F13ED7" w:rsidRDefault="006B3B91" w:rsidP="005A7357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lastRenderedPageBreak/>
        <w:t>30</w:t>
      </w:r>
      <w:r w:rsidR="005A7357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5</w:t>
      </w:r>
      <w:r w:rsidR="005A7357" w:rsidRPr="00F13ED7">
        <w:rPr>
          <w:rFonts w:ascii="Angsana New" w:hAnsi="Angsana New" w:cs="Angsana New"/>
          <w:sz w:val="32"/>
          <w:szCs w:val="32"/>
        </w:rPr>
        <w:tab/>
      </w:r>
      <w:r w:rsidR="005A7357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F13ED7">
        <w:rPr>
          <w:rFonts w:ascii="Angsana New" w:hAnsi="Angsana New" w:cs="Angsana New"/>
          <w:spacing w:val="-4"/>
          <w:sz w:val="32"/>
          <w:szCs w:val="32"/>
        </w:rPr>
        <w:t>28</w:t>
      </w:r>
      <w:r w:rsidR="005A7357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pacing w:val="-4"/>
          <w:sz w:val="32"/>
          <w:szCs w:val="32"/>
        </w:rPr>
        <w:t>2567</w:t>
      </w:r>
      <w:r w:rsidR="005A7357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5A7357" w:rsidRPr="00F13ED7">
        <w:rPr>
          <w:rFonts w:ascii="Angsana New" w:hAnsi="Angsana New" w:cs="Angsana New"/>
          <w:spacing w:val="-4"/>
          <w:sz w:val="32"/>
          <w:szCs w:val="32"/>
        </w:rPr>
        <w:br/>
      </w:r>
      <w:r w:rsidR="005A7357" w:rsidRPr="00F13ED7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5A7357" w:rsidRPr="00F13ED7">
        <w:rPr>
          <w:rFonts w:ascii="Angsana New" w:hAnsi="Angsana New" w:cs="Angsana New"/>
          <w:sz w:val="32"/>
          <w:szCs w:val="32"/>
        </w:rPr>
        <w:br/>
      </w:r>
      <w:r w:rsidR="005A7357" w:rsidRPr="00F13ED7">
        <w:rPr>
          <w:rFonts w:ascii="Angsana New" w:hAnsi="Angsana New" w:cs="Angsana New"/>
          <w:sz w:val="32"/>
          <w:szCs w:val="32"/>
          <w:cs/>
        </w:rPr>
        <w:t>ที่เกี่ยวข้องกัน (</w:t>
      </w:r>
      <w:r w:rsidR="005A7357" w:rsidRPr="00F13ED7">
        <w:rPr>
          <w:rFonts w:ascii="Angsana New" w:hAnsi="Angsana New" w:cs="Angsana New"/>
          <w:sz w:val="32"/>
          <w:szCs w:val="32"/>
        </w:rPr>
        <w:t>“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ผู้ซื้อ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”)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F13ED7">
        <w:rPr>
          <w:rFonts w:ascii="Angsana New" w:hAnsi="Angsana New" w:cs="Angsana New"/>
          <w:sz w:val="32"/>
          <w:szCs w:val="32"/>
        </w:rPr>
        <w:t>26</w:t>
      </w:r>
      <w:r w:rsidR="005A7357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90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 บริษัท</w:t>
      </w:r>
      <w:r w:rsidR="005A7357" w:rsidRPr="00F13ED7">
        <w:rPr>
          <w:rFonts w:ascii="Angsana New" w:hAnsi="Angsana New" w:cs="Angsana New"/>
          <w:sz w:val="32"/>
          <w:szCs w:val="32"/>
        </w:rPr>
        <w:br/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ได้ทำ </w:t>
      </w:r>
      <w:r w:rsidR="005A7357" w:rsidRPr="00F13ED7">
        <w:rPr>
          <w:rFonts w:ascii="Angsana New" w:hAnsi="Angsana New" w:cs="Angsana New"/>
          <w:sz w:val="32"/>
          <w:szCs w:val="32"/>
        </w:rPr>
        <w:t>“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”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5A7357" w:rsidRPr="00F13ED7">
        <w:rPr>
          <w:rFonts w:ascii="Angsana New" w:hAnsi="Angsana New" w:cs="Angsana New"/>
          <w:sz w:val="32"/>
          <w:szCs w:val="32"/>
        </w:rPr>
        <w:br/>
      </w:r>
      <w:r w:rsidR="005A7357" w:rsidRPr="00F13ED7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5A7357" w:rsidRPr="00F13ED7">
        <w:rPr>
          <w:rFonts w:ascii="Angsana New" w:hAnsi="Angsana New" w:cs="Angsana New"/>
          <w:sz w:val="32"/>
          <w:szCs w:val="32"/>
        </w:rPr>
        <w:br/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z w:val="32"/>
          <w:szCs w:val="32"/>
        </w:rPr>
        <w:t>2567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ซึ่งเป็นวันโอนสินทรัพย์ตามที่ระบุไว้ในสัญญา บริษัทได้รับชำระเงิน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>ทั้งหมดจาก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ผู้ซื้อแล้ว ทั้งนี้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F13ED7">
        <w:rPr>
          <w:rFonts w:ascii="Angsana New" w:hAnsi="Angsana New" w:cs="Angsana New"/>
          <w:sz w:val="32"/>
          <w:szCs w:val="32"/>
        </w:rPr>
        <w:t>26</w:t>
      </w:r>
      <w:r w:rsidR="005A7357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90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ล้านบาท ในงบกำไร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ขาดทุนรวมและเฉพาะกิจการสำหรับงวดสามเดือนและงวดหกเดือนสิ้นสุดวันที่ </w:t>
      </w:r>
      <w:r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2567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FBBEE4A" w14:textId="77777777" w:rsidR="005A7357" w:rsidRPr="00F13ED7" w:rsidRDefault="005A7357" w:rsidP="005A7357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13ED7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F13ED7">
        <w:rPr>
          <w:rFonts w:ascii="Angsana New" w:hAnsi="Angsana New" w:cs="Angsana New"/>
          <w:sz w:val="32"/>
          <w:szCs w:val="32"/>
          <w:cs/>
        </w:rPr>
        <w:t>หรือสัญญาสินเชื่อรายที่ทำขึ้นโดยไม่ชอบด้วยกฎหมายตามที่ระบุไว้ในสัญญา อย่างไรก็ตาม บริษัท</w:t>
      </w:r>
      <w:r w:rsidRPr="00F13ED7">
        <w:rPr>
          <w:rFonts w:ascii="Angsana New" w:hAnsi="Angsana New" w:cs="Angsana New"/>
          <w:spacing w:val="-6"/>
          <w:sz w:val="32"/>
          <w:szCs w:val="32"/>
          <w:cs/>
        </w:rPr>
        <w:t>เชื่อว่าค่าเสียหายดังกล่าวจะเป็นจำนวนที่ไม่มีสาระสำคัญ ดังนั้น บริษัทจึงไม่ได้บันทึก</w:t>
      </w:r>
      <w:r w:rsidRPr="00F13ED7">
        <w:rPr>
          <w:rFonts w:ascii="Angsana New" w:hAnsi="Angsana New" w:cs="Angsana New"/>
          <w:sz w:val="32"/>
          <w:szCs w:val="32"/>
          <w:cs/>
        </w:rPr>
        <w:t>ประมาณการค่าความเสียหายที่อาจเกิดขึ้นดังกล่าวในงบการเงิน</w:t>
      </w:r>
    </w:p>
    <w:p w14:paraId="77B178B4" w14:textId="16D8C10F" w:rsidR="005A7357" w:rsidRPr="00F13ED7" w:rsidRDefault="005A7357" w:rsidP="005A7357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F13ED7">
        <w:rPr>
          <w:rFonts w:ascii="Angsana New" w:hAnsi="Angsana New" w:cs="Angsana New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25E821AB" w14:textId="55606F64" w:rsidR="00CB366D" w:rsidRPr="00F13ED7" w:rsidRDefault="006B3B91" w:rsidP="00CB366D">
      <w:pPr>
        <w:snapToGrid w:val="0"/>
        <w:spacing w:line="400" w:lineRule="exact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13ED7">
        <w:rPr>
          <w:rFonts w:ascii="Angsana New" w:hAnsi="Angsana New" w:cs="Angsana New"/>
          <w:sz w:val="32"/>
          <w:szCs w:val="32"/>
        </w:rPr>
        <w:t>30</w:t>
      </w:r>
      <w:r w:rsidR="005A7357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6</w:t>
      </w:r>
      <w:r w:rsidR="005A7357" w:rsidRPr="00F13ED7">
        <w:rPr>
          <w:rFonts w:ascii="Angsana New" w:hAnsi="Angsana New" w:cs="Angsana New"/>
          <w:sz w:val="32"/>
          <w:szCs w:val="32"/>
        </w:rPr>
        <w:tab/>
      </w:r>
      <w:r w:rsidR="005A7357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F13ED7">
        <w:rPr>
          <w:rFonts w:ascii="Angsana New" w:hAnsi="Angsana New" w:cs="Angsana New"/>
          <w:spacing w:val="-6"/>
          <w:sz w:val="32"/>
          <w:szCs w:val="32"/>
        </w:rPr>
        <w:t>29</w:t>
      </w:r>
      <w:r w:rsidR="005A7357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pacing w:val="-6"/>
          <w:sz w:val="32"/>
          <w:szCs w:val="32"/>
        </w:rPr>
        <w:t>2567</w:t>
      </w:r>
      <w:r w:rsidR="005A7357" w:rsidRPr="00F13ED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5A7357" w:rsidRPr="00F13ED7">
        <w:rPr>
          <w:rFonts w:ascii="Angsana New" w:hAnsi="Angsana New" w:cs="Angsana New"/>
          <w:spacing w:val="-6"/>
          <w:sz w:val="32"/>
          <w:szCs w:val="32"/>
        </w:rPr>
        <w:br/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>“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F13ED7">
        <w:rPr>
          <w:rFonts w:ascii="Angsana New" w:hAnsi="Angsana New" w:cs="Angsana New"/>
          <w:spacing w:val="-2"/>
          <w:sz w:val="32"/>
          <w:szCs w:val="32"/>
        </w:rPr>
        <w:t>11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24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>“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13ED7">
        <w:rPr>
          <w:rFonts w:ascii="Angsana New" w:hAnsi="Angsana New" w:cs="Angsana New"/>
          <w:spacing w:val="-6"/>
          <w:sz w:val="32"/>
          <w:szCs w:val="32"/>
        </w:rPr>
        <w:t>29</w:t>
      </w:r>
      <w:r w:rsidR="005A7357" w:rsidRPr="00F13ED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pacing w:val="-6"/>
          <w:sz w:val="32"/>
          <w:szCs w:val="32"/>
        </w:rPr>
        <w:t>2567</w:t>
      </w:r>
      <w:r w:rsidR="005A7357" w:rsidRPr="00F13E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ซึ่งเป็นวันโอน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bookmarkStart w:id="18" w:name="_Hlk177217019"/>
      <w:r w:rsidRPr="00F13ED7">
        <w:rPr>
          <w:rFonts w:ascii="Angsana New" w:hAnsi="Angsana New" w:cs="Angsana New"/>
          <w:spacing w:val="-2"/>
          <w:sz w:val="32"/>
          <w:szCs w:val="32"/>
        </w:rPr>
        <w:t>2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81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bookmarkEnd w:id="18"/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F13ED7">
        <w:rPr>
          <w:rFonts w:ascii="Angsana New" w:hAnsi="Angsana New" w:cs="Angsana New"/>
          <w:spacing w:val="-2"/>
          <w:sz w:val="32"/>
          <w:szCs w:val="32"/>
        </w:rPr>
        <w:t>8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43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Pr="00F13ED7">
        <w:rPr>
          <w:rFonts w:ascii="Angsana New" w:hAnsi="Angsana New" w:cs="Angsana New"/>
          <w:spacing w:val="-2"/>
          <w:sz w:val="32"/>
          <w:szCs w:val="32"/>
        </w:rPr>
        <w:t>3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งวด งวดละ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81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29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พฤศจิกายน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2567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5A7357"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F13ED7">
        <w:rPr>
          <w:rFonts w:ascii="Angsana New" w:hAnsi="Angsana New" w:cs="Angsana New"/>
          <w:sz w:val="32"/>
          <w:szCs w:val="32"/>
        </w:rPr>
        <w:t>11</w:t>
      </w:r>
      <w:r w:rsidR="005A7357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24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>ใ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>นงบกำไรขาดทุนรวมและเฉพาะกิจการสำหรับ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="005A7357" w:rsidRPr="00F13E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A7357" w:rsidRPr="00F13ED7">
        <w:rPr>
          <w:rFonts w:ascii="Angsana New" w:hAnsi="Angsana New" w:cs="Angsana New"/>
          <w:sz w:val="32"/>
          <w:szCs w:val="32"/>
        </w:rPr>
        <w:br/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5A735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z w:val="32"/>
          <w:szCs w:val="32"/>
        </w:rPr>
        <w:t>2567</w:t>
      </w:r>
      <w:r w:rsidR="005A7357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46E8" w:rsidRPr="00F13ED7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F046E8" w:rsidRPr="00F13ED7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F046E8" w:rsidRPr="00F13ED7">
        <w:rPr>
          <w:rFonts w:ascii="Angsana New" w:hAnsi="Angsana New" w:cs="Angsana New"/>
          <w:sz w:val="32"/>
          <w:szCs w:val="32"/>
        </w:rPr>
        <w:t xml:space="preserve"> </w:t>
      </w:r>
      <w:r w:rsidR="00F046E8" w:rsidRPr="00F13ED7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F046E8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F046E8" w:rsidRPr="00F13ED7">
        <w:rPr>
          <w:rFonts w:ascii="Angsana New" w:hAnsi="Angsana New" w:cs="Angsana New"/>
          <w:sz w:val="32"/>
          <w:szCs w:val="32"/>
        </w:rPr>
        <w:t xml:space="preserve"> </w:t>
      </w:r>
      <w:r w:rsidR="00F046E8" w:rsidRPr="00F13ED7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บริษัทได้รับชำระเงินตามสัญญาครบทั้งจำนวนแล้ว</w:t>
      </w:r>
      <w:r w:rsidR="00CB366D" w:rsidRPr="00F13ED7"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32F0B5B2" w14:textId="2781495C" w:rsidR="005A7357" w:rsidRPr="00F13ED7" w:rsidRDefault="005A7357" w:rsidP="005A7357">
      <w:pPr>
        <w:snapToGrid w:val="0"/>
        <w:spacing w:line="400" w:lineRule="exact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13ED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578709F7" w14:textId="57773705" w:rsidR="005A7357" w:rsidRPr="00F13ED7" w:rsidRDefault="005A7357" w:rsidP="00D2297A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Pr="00F13ED7">
        <w:rPr>
          <w:rFonts w:ascii="Angsana New" w:hAnsi="Angsana New" w:cs="Angsana New"/>
          <w:spacing w:val="-2"/>
          <w:sz w:val="32"/>
          <w:szCs w:val="32"/>
        </w:rPr>
        <w:br/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6AD96DA8" w14:textId="7C4521E0" w:rsidR="0081724A" w:rsidRPr="00F13ED7" w:rsidRDefault="006B3B91" w:rsidP="00D2297A">
      <w:pPr>
        <w:snapToGrid w:val="0"/>
        <w:spacing w:line="240" w:lineRule="auto"/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t>30</w:t>
      </w:r>
      <w:r w:rsidR="0081724A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7</w:t>
      </w:r>
      <w:r w:rsidR="0081724A" w:rsidRPr="00F13ED7">
        <w:rPr>
          <w:rFonts w:ascii="Angsana New" w:hAnsi="Angsana New" w:cs="Angsana New"/>
          <w:sz w:val="32"/>
          <w:szCs w:val="32"/>
        </w:rPr>
        <w:tab/>
      </w:r>
      <w:r w:rsidR="0081724A" w:rsidRPr="00F13E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13ED7">
        <w:rPr>
          <w:rFonts w:ascii="Angsana New" w:hAnsi="Angsana New" w:cs="Angsana New"/>
          <w:sz w:val="32"/>
          <w:szCs w:val="32"/>
        </w:rPr>
        <w:t>27</w:t>
      </w:r>
      <w:r w:rsidR="0081724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F13E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โดยวิธีการประมูลให้กับบริษัทภายในประเทศซึ่งมิใช่กิจการที่เกี่ยวข้องกัน (</w:t>
      </w:r>
      <w:r w:rsidR="0081724A" w:rsidRPr="00F13ED7">
        <w:rPr>
          <w:rFonts w:ascii="Angsana New" w:hAnsi="Angsana New" w:cs="Angsana New"/>
          <w:sz w:val="32"/>
          <w:szCs w:val="32"/>
        </w:rPr>
        <w:t>“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>ผู้ซื้อ</w:t>
      </w:r>
      <w:r w:rsidR="0081724A" w:rsidRPr="00F13ED7">
        <w:rPr>
          <w:rFonts w:ascii="Angsana New" w:hAnsi="Angsana New" w:cs="Angsana New"/>
          <w:sz w:val="32"/>
          <w:szCs w:val="32"/>
        </w:rPr>
        <w:t xml:space="preserve">”) 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F13ED7">
        <w:rPr>
          <w:rFonts w:ascii="Angsana New" w:hAnsi="Angsana New" w:cs="Angsana New"/>
          <w:sz w:val="32"/>
          <w:szCs w:val="32"/>
        </w:rPr>
        <w:t>18</w:t>
      </w:r>
      <w:r w:rsidR="000511EE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48</w:t>
      </w:r>
      <w:r w:rsidR="0081724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 xml:space="preserve">ล้านบาท โดย ณ วันเดียวกัน บริษัทได้ทำ </w:t>
      </w:r>
      <w:r w:rsidR="0081724A" w:rsidRPr="00F13ED7">
        <w:rPr>
          <w:rFonts w:ascii="Angsana New" w:hAnsi="Angsana New" w:cs="Angsana New"/>
          <w:sz w:val="32"/>
          <w:szCs w:val="32"/>
        </w:rPr>
        <w:t>“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81724A" w:rsidRPr="00F13ED7">
        <w:rPr>
          <w:rFonts w:ascii="Angsana New" w:hAnsi="Angsana New" w:cs="Angsana New"/>
          <w:sz w:val="32"/>
          <w:szCs w:val="32"/>
        </w:rPr>
        <w:t xml:space="preserve">” 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81724A" w:rsidRPr="00F13ED7">
        <w:rPr>
          <w:rFonts w:ascii="Angsana New" w:hAnsi="Angsana New" w:cs="Angsana New"/>
          <w:sz w:val="32"/>
          <w:szCs w:val="32"/>
        </w:rPr>
        <w:br/>
      </w:r>
      <w:r w:rsidR="0081724A" w:rsidRPr="00F13ED7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81724A" w:rsidRPr="00F13ED7">
        <w:rPr>
          <w:rFonts w:ascii="Angsana New" w:hAnsi="Angsana New" w:cs="Angsana New"/>
          <w:sz w:val="32"/>
          <w:szCs w:val="32"/>
        </w:rPr>
        <w:br/>
      </w:r>
      <w:r w:rsidR="0081724A" w:rsidRPr="00F13ED7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13ED7">
        <w:rPr>
          <w:rFonts w:ascii="Angsana New" w:hAnsi="Angsana New" w:cs="Angsana New"/>
          <w:sz w:val="32"/>
          <w:szCs w:val="32"/>
        </w:rPr>
        <w:t>27</w:t>
      </w:r>
      <w:r w:rsidR="0081724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F13E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81724A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>ซึ่งเป็นวันโอน</w:t>
      </w:r>
      <w:r w:rsidR="0081724A" w:rsidRPr="00F13ED7">
        <w:rPr>
          <w:rFonts w:ascii="Angsana New" w:hAnsi="Angsana New" w:cs="Angsana New"/>
          <w:sz w:val="32"/>
          <w:szCs w:val="32"/>
        </w:rPr>
        <w:br/>
      </w:r>
      <w:r w:rsidR="0081724A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r w:rsidRPr="00F13ED7">
        <w:rPr>
          <w:rFonts w:ascii="Angsana New" w:hAnsi="Angsana New" w:cs="Angsana New"/>
          <w:spacing w:val="-2"/>
          <w:sz w:val="32"/>
          <w:szCs w:val="32"/>
        </w:rPr>
        <w:t>4</w:t>
      </w:r>
      <w:r w:rsidR="00D913A0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Pr="00F13ED7">
        <w:rPr>
          <w:rFonts w:ascii="Angsana New" w:hAnsi="Angsana New" w:cs="Angsana New"/>
          <w:spacing w:val="-2"/>
          <w:sz w:val="32"/>
          <w:szCs w:val="32"/>
        </w:rPr>
        <w:t>62</w:t>
      </w:r>
      <w:r w:rsidR="0081724A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1724A" w:rsidRPr="00F13ED7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 xml:space="preserve"> โดยผู้ซื้อตกลงที่จะชำระเงินส่วนที่เหลือจำนวน </w:t>
      </w:r>
      <w:r w:rsidRPr="00F13ED7">
        <w:rPr>
          <w:rFonts w:ascii="Angsana New" w:hAnsi="Angsana New" w:cs="Angsana New"/>
          <w:sz w:val="32"/>
          <w:szCs w:val="32"/>
        </w:rPr>
        <w:t>13</w:t>
      </w:r>
      <w:r w:rsidR="00F208FE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86</w:t>
      </w:r>
      <w:r w:rsidR="0081724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086605" w:rsidRPr="00F13ED7">
        <w:rPr>
          <w:rFonts w:ascii="Angsana New" w:hAnsi="Angsana New" w:cs="Angsana New"/>
          <w:sz w:val="32"/>
          <w:szCs w:val="32"/>
        </w:rPr>
        <w:br/>
      </w:r>
      <w:r w:rsidRPr="00F13ED7">
        <w:rPr>
          <w:rFonts w:ascii="Angsana New" w:hAnsi="Angsana New" w:cs="Angsana New"/>
          <w:sz w:val="32"/>
          <w:szCs w:val="32"/>
        </w:rPr>
        <w:t>3</w:t>
      </w:r>
      <w:r w:rsidR="0081724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>งวด งวดละ</w:t>
      </w:r>
      <w:r w:rsidR="0081724A" w:rsidRPr="00F13ED7">
        <w:rPr>
          <w:rFonts w:ascii="Angsana New" w:hAnsi="Angsana New" w:cs="Angsana New"/>
          <w:sz w:val="32"/>
          <w:szCs w:val="32"/>
        </w:rPr>
        <w:t xml:space="preserve"> </w:t>
      </w:r>
      <w:r w:rsidRPr="00F13ED7">
        <w:rPr>
          <w:rFonts w:ascii="Angsana New" w:hAnsi="Angsana New" w:cs="Angsana New"/>
          <w:sz w:val="32"/>
          <w:szCs w:val="32"/>
        </w:rPr>
        <w:t>4</w:t>
      </w:r>
      <w:r w:rsidR="00DF194E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62</w:t>
      </w:r>
      <w:r w:rsidR="0081724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F13ED7">
        <w:rPr>
          <w:rFonts w:ascii="Angsana New" w:hAnsi="Angsana New" w:cs="Angsana New"/>
          <w:sz w:val="32"/>
          <w:szCs w:val="32"/>
        </w:rPr>
        <w:t>27</w:t>
      </w:r>
      <w:r w:rsidR="0081724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F13ED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81724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>ทั้งนี้</w:t>
      </w:r>
      <w:r w:rsidR="0081724A" w:rsidRPr="00F13ED7">
        <w:rPr>
          <w:rFonts w:ascii="Angsana New" w:hAnsi="Angsana New" w:cs="Angsana New"/>
          <w:sz w:val="32"/>
          <w:szCs w:val="32"/>
        </w:rPr>
        <w:br/>
      </w:r>
      <w:r w:rsidR="0081724A" w:rsidRPr="00F13ED7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F13ED7">
        <w:rPr>
          <w:rFonts w:ascii="Angsana New" w:hAnsi="Angsana New" w:cs="Angsana New"/>
          <w:sz w:val="32"/>
          <w:szCs w:val="32"/>
        </w:rPr>
        <w:t>18</w:t>
      </w:r>
      <w:r w:rsidR="0022476F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48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81724A" w:rsidRPr="00F13ED7">
        <w:rPr>
          <w:rFonts w:ascii="Angsana New" w:hAnsi="Angsana New" w:cs="Angsana New" w:hint="cs"/>
          <w:sz w:val="32"/>
          <w:szCs w:val="32"/>
          <w:cs/>
        </w:rPr>
        <w:t>ใ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>นงบกำไรขาดทุนรวมและเฉพาะกิจการสำหรับ</w:t>
      </w:r>
      <w:r w:rsidR="0081724A" w:rsidRPr="00F13ED7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="0081724A" w:rsidRPr="00F13E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1724A" w:rsidRPr="00F13ED7">
        <w:rPr>
          <w:rFonts w:ascii="Angsana New" w:hAnsi="Angsana New" w:cs="Angsana New"/>
          <w:sz w:val="32"/>
          <w:szCs w:val="32"/>
        </w:rPr>
        <w:br/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81724A" w:rsidRPr="00F13ED7">
        <w:rPr>
          <w:rFonts w:ascii="Angsana New" w:hAnsi="Angsana New" w:cs="Angsana New"/>
          <w:sz w:val="32"/>
          <w:szCs w:val="32"/>
        </w:rPr>
        <w:t xml:space="preserve"> </w:t>
      </w:r>
      <w:r w:rsidR="0081724A" w:rsidRPr="00F13E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BD4121" w:rsidRPr="00F13ED7">
        <w:rPr>
          <w:rFonts w:ascii="Angsana New" w:hAnsi="Angsana New" w:cs="Angsana New"/>
          <w:sz w:val="32"/>
          <w:szCs w:val="32"/>
        </w:rPr>
        <w:t xml:space="preserve"> </w:t>
      </w:r>
      <w:r w:rsidR="00BD4121" w:rsidRPr="00F13ED7">
        <w:rPr>
          <w:rFonts w:ascii="Angsana New" w:hAnsi="Angsana New" w:cs="Angsana New"/>
          <w:sz w:val="32"/>
          <w:szCs w:val="32"/>
          <w:cs/>
        </w:rPr>
        <w:t xml:space="preserve">และบันทึกเงินค้างรับจำนวน </w:t>
      </w:r>
      <w:r w:rsidR="00BD4121" w:rsidRPr="00F13ED7">
        <w:rPr>
          <w:rFonts w:ascii="Angsana New" w:hAnsi="Angsana New" w:cs="Angsana New"/>
          <w:sz w:val="32"/>
          <w:szCs w:val="32"/>
        </w:rPr>
        <w:t xml:space="preserve">13.86 </w:t>
      </w:r>
      <w:r w:rsidR="00BD4121" w:rsidRPr="00F13ED7">
        <w:rPr>
          <w:rFonts w:ascii="Angsana New" w:hAnsi="Angsana New" w:cs="Angsana New"/>
          <w:sz w:val="32"/>
          <w:szCs w:val="32"/>
          <w:cs/>
        </w:rPr>
        <w:t xml:space="preserve">ล้านบาท ในบัญชีลูกหนี้อื่นในงบฐานะการเงินรวมและเฉพาะกิจการ ณ วันที่ </w:t>
      </w:r>
      <w:r w:rsidR="00BD4121" w:rsidRPr="00F13ED7">
        <w:rPr>
          <w:rFonts w:ascii="Angsana New" w:hAnsi="Angsana New" w:cs="Angsana New"/>
          <w:sz w:val="32"/>
          <w:szCs w:val="32"/>
        </w:rPr>
        <w:t xml:space="preserve">31 </w:t>
      </w:r>
      <w:r w:rsidR="00BD4121" w:rsidRPr="00F13E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BD4121" w:rsidRPr="00F13ED7">
        <w:rPr>
          <w:rFonts w:ascii="Angsana New" w:hAnsi="Angsana New" w:cs="Angsana New"/>
          <w:sz w:val="32"/>
          <w:szCs w:val="32"/>
        </w:rPr>
        <w:t>2568</w:t>
      </w:r>
    </w:p>
    <w:p w14:paraId="3250ACAF" w14:textId="77777777" w:rsidR="0081724A" w:rsidRPr="00F13ED7" w:rsidRDefault="0081724A" w:rsidP="00D2297A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13ED7">
        <w:rPr>
          <w:rFonts w:ascii="Angsana New" w:hAnsi="Angsana New" w:cs="Angsana New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6363804C" w14:textId="7B3DC550" w:rsidR="003C7FE1" w:rsidRPr="00F13ED7" w:rsidRDefault="0081724A" w:rsidP="003C7FE1">
      <w:pPr>
        <w:snapToGrid w:val="0"/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F13ED7">
        <w:rPr>
          <w:rFonts w:ascii="Angsana New" w:hAnsi="Angsana New" w:cs="Angsana New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  <w:r w:rsidR="003C7FE1" w:rsidRPr="00F13ED7">
        <w:rPr>
          <w:rFonts w:ascii="Angsana New" w:hAnsi="Angsana New" w:cs="Angsana New"/>
          <w:sz w:val="32"/>
          <w:szCs w:val="32"/>
        </w:rPr>
        <w:br w:type="page"/>
      </w:r>
    </w:p>
    <w:p w14:paraId="60BA54EC" w14:textId="11241FD7" w:rsidR="003F3051" w:rsidRPr="00F13ED7" w:rsidRDefault="006B3B91" w:rsidP="00086605">
      <w:pPr>
        <w:snapToGrid w:val="0"/>
        <w:spacing w:line="240" w:lineRule="auto"/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lastRenderedPageBreak/>
        <w:t>30</w:t>
      </w:r>
      <w:r w:rsidR="003F3051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8</w:t>
      </w:r>
      <w:r w:rsidR="003F3051" w:rsidRPr="00F13ED7">
        <w:rPr>
          <w:rFonts w:ascii="Angsana New" w:hAnsi="Angsana New" w:cs="Angsana New"/>
          <w:sz w:val="32"/>
          <w:szCs w:val="32"/>
        </w:rPr>
        <w:tab/>
      </w:r>
      <w:r w:rsidR="003F3051" w:rsidRPr="00F13E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13ED7">
        <w:rPr>
          <w:rFonts w:ascii="Angsana New" w:hAnsi="Angsana New" w:cs="Angsana New"/>
          <w:sz w:val="32"/>
          <w:szCs w:val="32"/>
        </w:rPr>
        <w:t>27</w:t>
      </w:r>
      <w:r w:rsidR="003F3051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F3051" w:rsidRPr="00F13E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3F3051" w:rsidRPr="00F13ED7">
        <w:rPr>
          <w:rFonts w:ascii="Angsana New" w:hAnsi="Angsana New" w:cs="Angsana New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โดยวิธีการประมูลให้กับบริษัทภายในประเทศซึ่งมิใช่กิจการที่เกี่ยวข้องกัน (</w:t>
      </w:r>
      <w:r w:rsidR="003F3051" w:rsidRPr="00F13ED7">
        <w:rPr>
          <w:rFonts w:ascii="Angsana New" w:hAnsi="Angsana New" w:cs="Angsana New"/>
          <w:sz w:val="32"/>
          <w:szCs w:val="32"/>
        </w:rPr>
        <w:t>“</w:t>
      </w:r>
      <w:r w:rsidR="003F3051" w:rsidRPr="00F13ED7">
        <w:rPr>
          <w:rFonts w:ascii="Angsana New" w:hAnsi="Angsana New" w:cs="Angsana New"/>
          <w:sz w:val="32"/>
          <w:szCs w:val="32"/>
          <w:cs/>
        </w:rPr>
        <w:t>ผู้ซื้อ</w:t>
      </w:r>
      <w:r w:rsidR="003F3051" w:rsidRPr="00F13ED7">
        <w:rPr>
          <w:rFonts w:ascii="Angsana New" w:hAnsi="Angsana New" w:cs="Angsana New"/>
          <w:sz w:val="32"/>
          <w:szCs w:val="32"/>
        </w:rPr>
        <w:t xml:space="preserve">”) </w:t>
      </w:r>
      <w:r w:rsidR="003F3051" w:rsidRPr="00F13ED7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F13ED7">
        <w:rPr>
          <w:rFonts w:ascii="Angsana New" w:hAnsi="Angsana New" w:cs="Angsana New"/>
          <w:sz w:val="32"/>
          <w:szCs w:val="32"/>
        </w:rPr>
        <w:t>40</w:t>
      </w:r>
      <w:r w:rsidR="00D57687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78</w:t>
      </w:r>
      <w:r w:rsidR="003F3051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F3051" w:rsidRPr="00F13ED7">
        <w:rPr>
          <w:rFonts w:ascii="Angsana New" w:hAnsi="Angsana New" w:cs="Angsana New"/>
          <w:sz w:val="32"/>
          <w:szCs w:val="32"/>
          <w:cs/>
        </w:rPr>
        <w:t xml:space="preserve">ล้านบาท โดย ณ วันเดียวกัน บริษัทได้ทำ </w:t>
      </w:r>
      <w:r w:rsidR="003F3051" w:rsidRPr="00F13ED7">
        <w:rPr>
          <w:rFonts w:ascii="Angsana New" w:hAnsi="Angsana New" w:cs="Angsana New"/>
          <w:sz w:val="32"/>
          <w:szCs w:val="32"/>
        </w:rPr>
        <w:t>“</w:t>
      </w:r>
      <w:r w:rsidR="003F3051" w:rsidRPr="00F13ED7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3F3051" w:rsidRPr="00F13ED7">
        <w:rPr>
          <w:rFonts w:ascii="Angsana New" w:hAnsi="Angsana New" w:cs="Angsana New"/>
          <w:sz w:val="32"/>
          <w:szCs w:val="32"/>
        </w:rPr>
        <w:t xml:space="preserve">” </w:t>
      </w:r>
      <w:r w:rsidR="003F3051" w:rsidRPr="00F13ED7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3F3051" w:rsidRPr="00F13ED7">
        <w:rPr>
          <w:rFonts w:ascii="Angsana New" w:hAnsi="Angsana New" w:cs="Angsana New"/>
          <w:sz w:val="32"/>
          <w:szCs w:val="32"/>
        </w:rPr>
        <w:br/>
      </w:r>
      <w:r w:rsidR="003F3051" w:rsidRPr="00F13ED7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3F3051" w:rsidRPr="00F13ED7">
        <w:rPr>
          <w:rFonts w:ascii="Angsana New" w:hAnsi="Angsana New" w:cs="Angsana New"/>
          <w:sz w:val="32"/>
          <w:szCs w:val="32"/>
        </w:rPr>
        <w:br/>
      </w:r>
      <w:r w:rsidR="003F3051" w:rsidRPr="00F13ED7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13ED7">
        <w:rPr>
          <w:rFonts w:ascii="Angsana New" w:hAnsi="Angsana New" w:cs="Angsana New"/>
          <w:sz w:val="32"/>
          <w:szCs w:val="32"/>
        </w:rPr>
        <w:t>27</w:t>
      </w:r>
      <w:r w:rsidR="003F3051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F3051" w:rsidRPr="00F13E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3F3051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3051" w:rsidRPr="00F13ED7">
        <w:rPr>
          <w:rFonts w:ascii="Angsana New" w:hAnsi="Angsana New" w:cs="Angsana New"/>
          <w:sz w:val="32"/>
          <w:szCs w:val="32"/>
          <w:cs/>
        </w:rPr>
        <w:t>ซึ่งเป็นวันโอน</w:t>
      </w:r>
      <w:r w:rsidR="003F3051" w:rsidRPr="00F13ED7">
        <w:rPr>
          <w:rFonts w:ascii="Angsana New" w:hAnsi="Angsana New" w:cs="Angsana New"/>
          <w:sz w:val="32"/>
          <w:szCs w:val="32"/>
        </w:rPr>
        <w:br/>
      </w:r>
      <w:r w:rsidR="003F3051" w:rsidRPr="00F13ED7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r w:rsidRPr="00F13ED7">
        <w:rPr>
          <w:rFonts w:ascii="Angsana New" w:hAnsi="Angsana New" w:cs="Angsana New"/>
          <w:spacing w:val="-4"/>
          <w:sz w:val="32"/>
          <w:szCs w:val="32"/>
        </w:rPr>
        <w:t>20</w:t>
      </w:r>
      <w:r w:rsidR="00D57687" w:rsidRPr="00F13ED7">
        <w:rPr>
          <w:rFonts w:ascii="Angsana New" w:hAnsi="Angsana New" w:cs="Angsana New"/>
          <w:spacing w:val="-4"/>
          <w:sz w:val="32"/>
          <w:szCs w:val="32"/>
        </w:rPr>
        <w:t>.</w:t>
      </w:r>
      <w:r w:rsidRPr="00F13ED7">
        <w:rPr>
          <w:rFonts w:ascii="Angsana New" w:hAnsi="Angsana New" w:cs="Angsana New"/>
          <w:spacing w:val="-4"/>
          <w:sz w:val="32"/>
          <w:szCs w:val="32"/>
        </w:rPr>
        <w:t>39</w:t>
      </w:r>
      <w:r w:rsidR="003F3051" w:rsidRPr="00F13E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F3051" w:rsidRPr="00F13ED7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3F3051" w:rsidRPr="00F13ED7">
        <w:rPr>
          <w:rFonts w:ascii="Angsana New" w:hAnsi="Angsana New" w:cs="Angsana New"/>
          <w:sz w:val="32"/>
          <w:szCs w:val="32"/>
          <w:cs/>
        </w:rPr>
        <w:t xml:space="preserve"> โดยผู้ซื้อตกลงที่จะชำระเงินส่วนที่เหลือจำนวน </w:t>
      </w:r>
      <w:r w:rsidRPr="00F13ED7">
        <w:rPr>
          <w:rFonts w:ascii="Angsana New" w:hAnsi="Angsana New" w:cs="Angsana New"/>
          <w:sz w:val="32"/>
          <w:szCs w:val="32"/>
        </w:rPr>
        <w:t>20</w:t>
      </w:r>
      <w:r w:rsidR="00D57687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39</w:t>
      </w:r>
      <w:r w:rsidR="003F3051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F3051" w:rsidRPr="00F13ED7">
        <w:rPr>
          <w:rFonts w:ascii="Angsana New" w:hAnsi="Angsana New" w:cs="Angsana New"/>
          <w:sz w:val="32"/>
          <w:szCs w:val="32"/>
          <w:cs/>
        </w:rPr>
        <w:t xml:space="preserve">ล้านบาทในวันที่ </w:t>
      </w:r>
      <w:r w:rsidRPr="00F13ED7">
        <w:rPr>
          <w:rFonts w:ascii="Angsana New" w:hAnsi="Angsana New" w:cs="Angsana New"/>
          <w:sz w:val="32"/>
          <w:szCs w:val="32"/>
        </w:rPr>
        <w:t>14</w:t>
      </w:r>
      <w:r w:rsidR="003F3051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F3051" w:rsidRPr="00F13ED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3F3051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F3051" w:rsidRPr="00F13ED7">
        <w:rPr>
          <w:rFonts w:ascii="Angsana New" w:hAnsi="Angsana New" w:cs="Angsana New"/>
          <w:sz w:val="32"/>
          <w:szCs w:val="32"/>
          <w:cs/>
        </w:rPr>
        <w:t xml:space="preserve">ทั้งนี้บริษัทได้รับรู้กำไรจากการขายลูกหนี้ที่ตัดจำหน่ายเป็นหนี้สูญแล้วเป็นจำนวนเงิน </w:t>
      </w:r>
      <w:r w:rsidRPr="00F13ED7">
        <w:rPr>
          <w:rFonts w:ascii="Angsana New" w:hAnsi="Angsana New" w:cs="Angsana New"/>
          <w:sz w:val="32"/>
          <w:szCs w:val="32"/>
        </w:rPr>
        <w:t>40</w:t>
      </w:r>
      <w:r w:rsidR="001E04F6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78</w:t>
      </w:r>
      <w:r w:rsidR="003F3051" w:rsidRPr="00F13ED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3F3051" w:rsidRPr="00F13ED7">
        <w:rPr>
          <w:rFonts w:ascii="Angsana New" w:hAnsi="Angsana New" w:cs="Angsana New" w:hint="cs"/>
          <w:sz w:val="32"/>
          <w:szCs w:val="32"/>
          <w:cs/>
        </w:rPr>
        <w:t>ใ</w:t>
      </w:r>
      <w:r w:rsidR="003F3051" w:rsidRPr="00F13ED7">
        <w:rPr>
          <w:rFonts w:ascii="Angsana New" w:hAnsi="Angsana New" w:cs="Angsana New"/>
          <w:sz w:val="32"/>
          <w:szCs w:val="32"/>
          <w:cs/>
        </w:rPr>
        <w:t>นงบกำไรขาดทุนรวมและเฉพาะกิจการสำหรับ</w:t>
      </w:r>
      <w:r w:rsidR="003F3051" w:rsidRPr="00F13ED7">
        <w:rPr>
          <w:rFonts w:ascii="Angsana New" w:hAnsi="Angsana New" w:cs="Angsana New" w:hint="cs"/>
          <w:sz w:val="32"/>
          <w:szCs w:val="32"/>
          <w:cs/>
        </w:rPr>
        <w:t>งวดสามเดือนและงวดหกเดือน</w:t>
      </w:r>
      <w:r w:rsidR="003F3051" w:rsidRPr="00F13E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F13ED7">
        <w:rPr>
          <w:rFonts w:ascii="Angsana New" w:hAnsi="Angsana New" w:cs="Angsana New"/>
          <w:sz w:val="32"/>
          <w:szCs w:val="32"/>
        </w:rPr>
        <w:t>31</w:t>
      </w:r>
      <w:r w:rsidR="003F3051" w:rsidRPr="00F13ED7">
        <w:rPr>
          <w:rFonts w:ascii="Angsana New" w:hAnsi="Angsana New" w:cs="Angsana New"/>
          <w:sz w:val="32"/>
          <w:szCs w:val="32"/>
        </w:rPr>
        <w:t xml:space="preserve"> </w:t>
      </w:r>
      <w:r w:rsidR="003F3051" w:rsidRPr="00F13E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3F3051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4121" w:rsidRPr="00F13ED7">
        <w:rPr>
          <w:rFonts w:ascii="Angsana New" w:hAnsi="Angsana New" w:cs="Angsana New"/>
          <w:sz w:val="32"/>
          <w:szCs w:val="32"/>
          <w:cs/>
        </w:rPr>
        <w:t xml:space="preserve">และบันทึกเงินค้างรับจำนวน </w:t>
      </w:r>
      <w:r w:rsidR="00BD4121" w:rsidRPr="00F13ED7">
        <w:rPr>
          <w:rFonts w:ascii="Angsana New" w:hAnsi="Angsana New" w:cs="Angsana New"/>
          <w:sz w:val="32"/>
          <w:szCs w:val="32"/>
        </w:rPr>
        <w:t xml:space="preserve">20.39 </w:t>
      </w:r>
      <w:r w:rsidR="00BD4121" w:rsidRPr="00F13ED7">
        <w:rPr>
          <w:rFonts w:ascii="Angsana New" w:hAnsi="Angsana New" w:cs="Angsana New"/>
          <w:sz w:val="32"/>
          <w:szCs w:val="32"/>
          <w:cs/>
        </w:rPr>
        <w:t xml:space="preserve">ล้านบาท ในบัญชีลูกหนี้อื่นในงบฐานะการเงินรวมและเฉพาะกิจการ ณ วันที่ </w:t>
      </w:r>
      <w:r w:rsidR="00BD4121" w:rsidRPr="00F13ED7">
        <w:rPr>
          <w:rFonts w:ascii="Angsana New" w:hAnsi="Angsana New" w:cs="Angsana New"/>
          <w:sz w:val="32"/>
          <w:szCs w:val="32"/>
        </w:rPr>
        <w:t xml:space="preserve">31 </w:t>
      </w:r>
      <w:r w:rsidR="00BD4121" w:rsidRPr="00F13E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BD4121" w:rsidRPr="00F13ED7">
        <w:rPr>
          <w:rFonts w:ascii="Angsana New" w:hAnsi="Angsana New" w:cs="Angsana New"/>
          <w:sz w:val="32"/>
          <w:szCs w:val="32"/>
        </w:rPr>
        <w:t>2568</w:t>
      </w:r>
    </w:p>
    <w:p w14:paraId="6758DE1D" w14:textId="77777777" w:rsidR="003F3051" w:rsidRPr="00F13ED7" w:rsidRDefault="003F3051" w:rsidP="00EA0AA1">
      <w:pPr>
        <w:snapToGrid w:val="0"/>
        <w:spacing w:line="240" w:lineRule="auto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13ED7">
        <w:rPr>
          <w:rFonts w:ascii="Angsana New" w:hAnsi="Angsana New" w:cs="Angsana New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78EDFAD1" w14:textId="35D45304" w:rsidR="003F3051" w:rsidRPr="00F13ED7" w:rsidRDefault="003F3051" w:rsidP="009C42D6">
      <w:pPr>
        <w:snapToGrid w:val="0"/>
        <w:spacing w:line="240" w:lineRule="auto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F13ED7">
        <w:rPr>
          <w:rFonts w:ascii="Angsana New" w:hAnsi="Angsana New" w:cs="Angsana New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5645ED0C" w14:textId="77777777" w:rsidR="00086605" w:rsidRPr="00F13ED7" w:rsidRDefault="0008660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br w:type="page"/>
      </w:r>
    </w:p>
    <w:p w14:paraId="107185C1" w14:textId="374EFB5C" w:rsidR="00920BF3" w:rsidRPr="00F13ED7" w:rsidRDefault="006B3B91" w:rsidP="00EA0AA1">
      <w:pPr>
        <w:snapToGrid w:val="0"/>
        <w:spacing w:after="100" w:line="240" w:lineRule="auto"/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</w:rPr>
        <w:lastRenderedPageBreak/>
        <w:t>30</w:t>
      </w:r>
      <w:r w:rsidR="00920BF3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9</w:t>
      </w:r>
      <w:r w:rsidR="00920BF3" w:rsidRPr="00F13ED7">
        <w:rPr>
          <w:rFonts w:ascii="Angsana New" w:hAnsi="Angsana New" w:cs="Angsana New"/>
          <w:sz w:val="32"/>
          <w:szCs w:val="32"/>
        </w:rPr>
        <w:tab/>
      </w:r>
      <w:r w:rsidR="00920BF3" w:rsidRPr="00F13ED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920BF3" w:rsidRPr="00F13ED7">
        <w:rPr>
          <w:rFonts w:ascii="Angsana New" w:hAnsi="Angsana New" w:cs="Angsana New"/>
          <w:sz w:val="32"/>
          <w:szCs w:val="32"/>
        </w:rPr>
        <w:t xml:space="preserve"> </w:t>
      </w:r>
      <w:r w:rsidR="00920BF3" w:rsidRPr="00F13E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920BF3" w:rsidRPr="00F13ED7">
        <w:rPr>
          <w:rFonts w:ascii="Angsana New" w:hAnsi="Angsana New" w:cs="Angsana New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โดยวิธีการประมูลให้กับบริษัทภายในประเทศซึ่งมิใช่กิจการที่เกี่ยวข้องกัน (</w:t>
      </w:r>
      <w:r w:rsidR="00920BF3" w:rsidRPr="00F13ED7">
        <w:rPr>
          <w:rFonts w:ascii="Angsana New" w:hAnsi="Angsana New" w:cs="Angsana New"/>
          <w:sz w:val="32"/>
          <w:szCs w:val="32"/>
        </w:rPr>
        <w:t>“</w:t>
      </w:r>
      <w:r w:rsidR="00920BF3" w:rsidRPr="00F13ED7">
        <w:rPr>
          <w:rFonts w:ascii="Angsana New" w:hAnsi="Angsana New" w:cs="Angsana New"/>
          <w:sz w:val="32"/>
          <w:szCs w:val="32"/>
          <w:cs/>
        </w:rPr>
        <w:t>ผู้ซื้อ</w:t>
      </w:r>
      <w:r w:rsidR="00920BF3" w:rsidRPr="00F13ED7">
        <w:rPr>
          <w:rFonts w:ascii="Angsana New" w:hAnsi="Angsana New" w:cs="Angsana New"/>
          <w:sz w:val="32"/>
          <w:szCs w:val="32"/>
        </w:rPr>
        <w:t xml:space="preserve">”) </w:t>
      </w:r>
      <w:r w:rsidR="00920BF3" w:rsidRPr="00F13ED7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F13ED7">
        <w:rPr>
          <w:rFonts w:ascii="Angsana New" w:hAnsi="Angsana New" w:cs="Angsana New"/>
          <w:sz w:val="32"/>
          <w:szCs w:val="32"/>
        </w:rPr>
        <w:t>42</w:t>
      </w:r>
      <w:r w:rsidR="00AA640B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46</w:t>
      </w:r>
      <w:r w:rsidR="00920BF3" w:rsidRPr="00F13ED7">
        <w:rPr>
          <w:rFonts w:ascii="Angsana New" w:hAnsi="Angsana New" w:cs="Angsana New"/>
          <w:sz w:val="32"/>
          <w:szCs w:val="32"/>
        </w:rPr>
        <w:t xml:space="preserve"> </w:t>
      </w:r>
      <w:r w:rsidR="00920BF3" w:rsidRPr="00F13ED7">
        <w:rPr>
          <w:rFonts w:ascii="Angsana New" w:hAnsi="Angsana New" w:cs="Angsana New"/>
          <w:sz w:val="32"/>
          <w:szCs w:val="32"/>
          <w:cs/>
        </w:rPr>
        <w:t xml:space="preserve">ล้านบาท โดย ณ วันเดียวกัน บริษัทได้ทำ </w:t>
      </w:r>
      <w:r w:rsidR="00920BF3" w:rsidRPr="00F13ED7">
        <w:rPr>
          <w:rFonts w:ascii="Angsana New" w:hAnsi="Angsana New" w:cs="Angsana New"/>
          <w:sz w:val="32"/>
          <w:szCs w:val="32"/>
        </w:rPr>
        <w:t>“</w:t>
      </w:r>
      <w:r w:rsidR="00920BF3" w:rsidRPr="00F13ED7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920BF3" w:rsidRPr="00F13ED7">
        <w:rPr>
          <w:rFonts w:ascii="Angsana New" w:hAnsi="Angsana New" w:cs="Angsana New"/>
          <w:sz w:val="32"/>
          <w:szCs w:val="32"/>
        </w:rPr>
        <w:t xml:space="preserve">” </w:t>
      </w:r>
      <w:r w:rsidR="00920BF3" w:rsidRPr="00F13ED7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920BF3" w:rsidRPr="00F13ED7">
        <w:rPr>
          <w:rFonts w:ascii="Angsana New" w:hAnsi="Angsana New" w:cs="Angsana New"/>
          <w:sz w:val="32"/>
          <w:szCs w:val="32"/>
        </w:rPr>
        <w:br/>
      </w:r>
      <w:r w:rsidR="00920BF3" w:rsidRPr="00F13ED7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920BF3" w:rsidRPr="00F13ED7">
        <w:rPr>
          <w:rFonts w:ascii="Angsana New" w:hAnsi="Angsana New" w:cs="Angsana New"/>
          <w:sz w:val="32"/>
          <w:szCs w:val="32"/>
        </w:rPr>
        <w:br/>
      </w:r>
      <w:r w:rsidR="00920BF3" w:rsidRPr="00F13ED7">
        <w:rPr>
          <w:rFonts w:ascii="Angsana New" w:hAnsi="Angsana New" w:cs="Angsana New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F13ED7">
        <w:rPr>
          <w:rFonts w:ascii="Angsana New" w:hAnsi="Angsana New" w:cs="Angsana New"/>
          <w:sz w:val="32"/>
          <w:szCs w:val="32"/>
        </w:rPr>
        <w:t>28</w:t>
      </w:r>
      <w:r w:rsidR="00920BF3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920BF3" w:rsidRPr="00F13ED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z w:val="32"/>
          <w:szCs w:val="32"/>
        </w:rPr>
        <w:t>2568</w:t>
      </w:r>
      <w:r w:rsidR="00920BF3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0BF3" w:rsidRPr="00F13ED7">
        <w:rPr>
          <w:rFonts w:ascii="Angsana New" w:hAnsi="Angsana New" w:cs="Angsana New"/>
          <w:sz w:val="32"/>
          <w:szCs w:val="32"/>
          <w:cs/>
        </w:rPr>
        <w:t>ซึ่งเป็นวันโอน</w:t>
      </w:r>
      <w:r w:rsidR="002C1617" w:rsidRPr="00F13ED7">
        <w:rPr>
          <w:rFonts w:ascii="Angsana New" w:hAnsi="Angsana New" w:cs="Angsana New"/>
          <w:sz w:val="32"/>
          <w:szCs w:val="32"/>
          <w:cs/>
        </w:rPr>
        <w:t>สินทรัพย์ตามที่ระบุไว้ในสัญญา บริษัทได้รับชำระเงิน</w:t>
      </w:r>
      <w:r w:rsidR="002C1617" w:rsidRPr="00F13ED7">
        <w:rPr>
          <w:rFonts w:ascii="Angsana New" w:hAnsi="Angsana New" w:cs="Angsana New" w:hint="cs"/>
          <w:sz w:val="32"/>
          <w:szCs w:val="32"/>
          <w:cs/>
        </w:rPr>
        <w:t>ทั้งหมดจาก</w:t>
      </w:r>
      <w:r w:rsidR="002C1617" w:rsidRPr="00F13ED7">
        <w:rPr>
          <w:rFonts w:ascii="Angsana New" w:hAnsi="Angsana New" w:cs="Angsana New"/>
          <w:sz w:val="32"/>
          <w:szCs w:val="32"/>
          <w:cs/>
        </w:rPr>
        <w:t>ผู้ซื้อแล้ว</w:t>
      </w:r>
      <w:r w:rsidR="00920BF3" w:rsidRPr="00F13ED7">
        <w:rPr>
          <w:rFonts w:ascii="Angsana New" w:hAnsi="Angsana New" w:cs="Angsana New"/>
          <w:sz w:val="32"/>
          <w:szCs w:val="32"/>
          <w:cs/>
        </w:rPr>
        <w:t xml:space="preserve"> ทั้งนี้</w:t>
      </w:r>
      <w:r w:rsidR="002C1617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0BF3" w:rsidRPr="00F13ED7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F13ED7">
        <w:rPr>
          <w:rFonts w:ascii="Angsana New" w:hAnsi="Angsana New" w:cs="Angsana New"/>
          <w:sz w:val="32"/>
          <w:szCs w:val="32"/>
        </w:rPr>
        <w:t>42</w:t>
      </w:r>
      <w:r w:rsidR="002C1617" w:rsidRPr="00F13ED7">
        <w:rPr>
          <w:rFonts w:ascii="Angsana New" w:hAnsi="Angsana New" w:cs="Angsana New"/>
          <w:sz w:val="32"/>
          <w:szCs w:val="32"/>
        </w:rPr>
        <w:t>.</w:t>
      </w:r>
      <w:r w:rsidRPr="00F13ED7">
        <w:rPr>
          <w:rFonts w:ascii="Angsana New" w:hAnsi="Angsana New" w:cs="Angsana New"/>
          <w:sz w:val="32"/>
          <w:szCs w:val="32"/>
        </w:rPr>
        <w:t>46</w:t>
      </w:r>
      <w:r w:rsidR="00920BF3" w:rsidRPr="00F13ED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20BF3" w:rsidRPr="00F13ED7">
        <w:rPr>
          <w:rFonts w:ascii="Angsana New" w:hAnsi="Angsana New" w:cs="Angsana New" w:hint="cs"/>
          <w:sz w:val="32"/>
          <w:szCs w:val="32"/>
          <w:cs/>
        </w:rPr>
        <w:t>ใ</w:t>
      </w:r>
      <w:r w:rsidR="00920BF3" w:rsidRPr="00F13ED7">
        <w:rPr>
          <w:rFonts w:ascii="Angsana New" w:hAnsi="Angsana New" w:cs="Angsana New"/>
          <w:sz w:val="32"/>
          <w:szCs w:val="32"/>
          <w:cs/>
        </w:rPr>
        <w:t>นงบกำไร</w:t>
      </w:r>
      <w:r w:rsidR="00920BF3" w:rsidRPr="00F13ED7">
        <w:rPr>
          <w:rFonts w:ascii="Angsana New" w:hAnsi="Angsana New" w:cs="Angsana New"/>
          <w:spacing w:val="-2"/>
          <w:sz w:val="32"/>
          <w:szCs w:val="32"/>
          <w:cs/>
        </w:rPr>
        <w:t>ขาดทุนรวมและเฉพาะกิจการสำหรับ</w:t>
      </w:r>
      <w:r w:rsidR="00920BF3" w:rsidRPr="00F13ED7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งวดสามเดือนและงวดหกเดือน</w:t>
      </w:r>
      <w:r w:rsidR="00920BF3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="00920BF3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20BF3" w:rsidRPr="00F13E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สิงหาคม </w:t>
      </w:r>
      <w:r w:rsidRPr="00F13ED7">
        <w:rPr>
          <w:rFonts w:ascii="Angsana New" w:hAnsi="Angsana New" w:cs="Angsana New"/>
          <w:spacing w:val="-2"/>
          <w:sz w:val="32"/>
          <w:szCs w:val="32"/>
        </w:rPr>
        <w:t>2568</w:t>
      </w:r>
    </w:p>
    <w:p w14:paraId="6E24E8CB" w14:textId="77777777" w:rsidR="00920BF3" w:rsidRPr="00F13ED7" w:rsidRDefault="00920BF3" w:rsidP="00EA0AA1">
      <w:pPr>
        <w:snapToGrid w:val="0"/>
        <w:spacing w:after="100" w:line="240" w:lineRule="auto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13ED7">
        <w:rPr>
          <w:rFonts w:ascii="Angsana New" w:hAnsi="Angsana New" w:cs="Angsana New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44BC0738" w14:textId="68DBBF6A" w:rsidR="00480D11" w:rsidRPr="00F13ED7" w:rsidRDefault="00920BF3" w:rsidP="00EA238F">
      <w:pPr>
        <w:snapToGrid w:val="0"/>
        <w:spacing w:after="360" w:line="240" w:lineRule="auto"/>
        <w:ind w:left="1134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F13ED7">
        <w:rPr>
          <w:rFonts w:ascii="Angsana New" w:hAnsi="Angsana New" w:cs="Angsana New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7A9AEF4F" w14:textId="62544E57" w:rsidR="00C82A9D" w:rsidRPr="00F13ED7" w:rsidRDefault="006B3B91" w:rsidP="000D4A56">
      <w:pPr>
        <w:tabs>
          <w:tab w:val="left" w:pos="540"/>
        </w:tabs>
        <w:spacing w:after="0" w:line="240" w:lineRule="auto"/>
        <w:jc w:val="mediumKashida"/>
        <w:rPr>
          <w:rFonts w:ascii="Angsana New" w:hAnsi="Angsana New" w:cs="Angsana New"/>
          <w:b/>
          <w:bCs/>
          <w:sz w:val="32"/>
          <w:szCs w:val="32"/>
          <w:cs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31</w:t>
      </w:r>
      <w:r w:rsidR="00BF5231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0D4A56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B942F7" w:rsidRPr="00F13ED7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</w:p>
    <w:p w14:paraId="4C17A75B" w14:textId="68175013" w:rsidR="00E66093" w:rsidRPr="00F13ED7" w:rsidRDefault="0099755D" w:rsidP="00E66093">
      <w:pPr>
        <w:snapToGrid w:val="0"/>
        <w:spacing w:after="36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 xml:space="preserve">บริษัทได้ทำสัญญาการบริการกับบริษัทภายในประเทศซึ่งมิใช่กิจการที่เกี่ยวข้องกัน (“ผู้ให้บริการ”) </w:t>
      </w:r>
      <w:r w:rsidR="003D1E38" w:rsidRPr="00F13ED7">
        <w:rPr>
          <w:rFonts w:ascii="Angsana New" w:hAnsi="Angsana New" w:cs="Angsana New"/>
          <w:sz w:val="32"/>
          <w:szCs w:val="32"/>
        </w:rPr>
        <w:br/>
      </w:r>
      <w:r w:rsidRPr="00F13ED7">
        <w:rPr>
          <w:rFonts w:ascii="Angsana New" w:hAnsi="Angsana New" w:cs="Angsana New"/>
          <w:sz w:val="32"/>
          <w:szCs w:val="32"/>
          <w:cs/>
        </w:rPr>
        <w:t>เพื่อ</w:t>
      </w:r>
      <w:r w:rsidR="00C92F8C" w:rsidRPr="00F13ED7">
        <w:rPr>
          <w:rFonts w:ascii="Angsana New" w:hAnsi="Angsana New" w:cs="Angsana New" w:hint="cs"/>
          <w:sz w:val="32"/>
          <w:szCs w:val="32"/>
          <w:cs/>
        </w:rPr>
        <w:t>รับ</w:t>
      </w:r>
      <w:r w:rsidRPr="00F13ED7">
        <w:rPr>
          <w:rFonts w:ascii="Angsana New" w:hAnsi="Angsana New" w:cs="Angsana New"/>
          <w:sz w:val="32"/>
          <w:szCs w:val="32"/>
          <w:cs/>
        </w:rPr>
        <w:t>บริการวางระบบและบริการอื่น</w:t>
      </w:r>
      <w:r w:rsidR="00BF5E91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>ๆ ตามที่ระบุไว้ในสัญญา สัญญามีระยะเวลาตั้งแต่วันที่</w:t>
      </w:r>
      <w:r w:rsidR="00C92F8C" w:rsidRPr="00F13ED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6B3B91" w:rsidRPr="00F13ED7">
        <w:rPr>
          <w:rFonts w:ascii="Angsana New" w:hAnsi="Angsana New" w:cs="Angsana New"/>
          <w:sz w:val="32"/>
          <w:szCs w:val="32"/>
        </w:rPr>
        <w:t>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6B3B91" w:rsidRPr="00F13ED7">
        <w:rPr>
          <w:rFonts w:ascii="Angsana New" w:hAnsi="Angsana New" w:cs="Angsana New"/>
          <w:sz w:val="32"/>
          <w:szCs w:val="32"/>
        </w:rPr>
        <w:t>2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566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31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และมีมูลค่าสัญญาเท่ากับ </w:t>
      </w:r>
      <w:r w:rsidR="006B3B91" w:rsidRPr="00F13ED7">
        <w:rPr>
          <w:rFonts w:ascii="Angsana New" w:hAnsi="Angsana New" w:cs="Angsana New"/>
          <w:sz w:val="32"/>
          <w:szCs w:val="32"/>
        </w:rPr>
        <w:t>154</w:t>
      </w:r>
      <w:r w:rsidR="0073335C" w:rsidRPr="00F13ED7">
        <w:rPr>
          <w:rFonts w:ascii="Angsana New" w:hAnsi="Angsana New" w:cs="Angsana New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z w:val="32"/>
          <w:szCs w:val="32"/>
        </w:rPr>
        <w:t>05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C92F8C" w:rsidRPr="00F13ED7">
        <w:rPr>
          <w:rFonts w:ascii="Angsana New" w:hAnsi="Angsana New" w:cs="Angsana New" w:hint="cs"/>
          <w:sz w:val="32"/>
          <w:szCs w:val="32"/>
          <w:cs/>
        </w:rPr>
        <w:t>โดย</w:t>
      </w:r>
      <w:r w:rsidR="003C4CFD" w:rsidRPr="00F13E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5FCF" w:rsidRPr="00F13ED7">
        <w:rPr>
          <w:rFonts w:ascii="Angsana New" w:hAnsi="Angsana New" w:cs="Angsana New"/>
          <w:sz w:val="32"/>
          <w:szCs w:val="32"/>
        </w:rPr>
        <w:t xml:space="preserve">       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AD6AC3" w:rsidRPr="00F13ED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AD6AC3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A61AA6" w:rsidRPr="00F13ED7">
        <w:rPr>
          <w:rFonts w:ascii="Angsana New" w:hAnsi="Angsana New" w:cs="Angsana New"/>
          <w:sz w:val="32"/>
          <w:szCs w:val="32"/>
          <w:cs/>
        </w:rPr>
        <w:t>บริษัทไม่มียอดภาระผูกพันคงเหลือตามสัญญาดังกล่าวแล้ว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C92F8C" w:rsidRPr="00F13ED7">
        <w:rPr>
          <w:rFonts w:ascii="Angsana New" w:hAnsi="Angsana New" w:cs="Angsana New"/>
          <w:spacing w:val="-2"/>
          <w:sz w:val="32"/>
          <w:szCs w:val="32"/>
        </w:rPr>
        <w:t>(</w:t>
      </w:r>
      <w:r w:rsidR="00C92F8C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28</w:t>
      </w:r>
      <w:r w:rsidR="00C92F8C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2F8C" w:rsidRPr="00F13ED7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2568</w:t>
      </w:r>
      <w:r w:rsidR="00C92F8C" w:rsidRPr="00F13ED7">
        <w:rPr>
          <w:rFonts w:ascii="Angsana New" w:hAnsi="Angsana New" w:cs="Angsana New"/>
          <w:spacing w:val="-2"/>
          <w:sz w:val="32"/>
          <w:szCs w:val="32"/>
        </w:rPr>
        <w:t>:</w:t>
      </w:r>
      <w:r w:rsidR="006E3B9A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65</w:t>
      </w:r>
      <w:r w:rsidR="006E3B9A" w:rsidRPr="00F13ED7">
        <w:rPr>
          <w:rFonts w:ascii="Angsana New" w:hAnsi="Angsana New" w:cs="Angsana New"/>
          <w:spacing w:val="-2"/>
          <w:sz w:val="32"/>
          <w:szCs w:val="32"/>
        </w:rPr>
        <w:t>.</w:t>
      </w:r>
      <w:r w:rsidR="006B3B91" w:rsidRPr="00F13ED7">
        <w:rPr>
          <w:rFonts w:ascii="Angsana New" w:hAnsi="Angsana New" w:cs="Angsana New"/>
          <w:spacing w:val="-2"/>
          <w:sz w:val="32"/>
          <w:szCs w:val="32"/>
        </w:rPr>
        <w:t>34</w:t>
      </w:r>
      <w:r w:rsidR="00C92F8C" w:rsidRPr="00F13E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2F8C" w:rsidRPr="00F13ED7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  <w:bookmarkStart w:id="19" w:name="_Hlk170478528"/>
    </w:p>
    <w:p w14:paraId="63E3A053" w14:textId="77777777" w:rsidR="009C42D6" w:rsidRPr="00F13ED7" w:rsidRDefault="009C42D6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B5963E4" w14:textId="66B25126" w:rsidR="00746398" w:rsidRPr="00F13ED7" w:rsidRDefault="006B3B91" w:rsidP="00746398">
      <w:pPr>
        <w:tabs>
          <w:tab w:val="left" w:pos="540"/>
        </w:tabs>
        <w:spacing w:after="0" w:line="240" w:lineRule="auto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lastRenderedPageBreak/>
        <w:t>32</w:t>
      </w:r>
      <w:r w:rsidR="00097503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097503" w:rsidRPr="00F13ED7">
        <w:rPr>
          <w:rFonts w:ascii="Angsana New" w:hAnsi="Angsana New" w:cs="Angsana New"/>
          <w:b/>
          <w:bCs/>
          <w:sz w:val="32"/>
          <w:szCs w:val="32"/>
        </w:rPr>
        <w:tab/>
      </w:r>
      <w:r w:rsidR="00A76BEA" w:rsidRPr="00F13ED7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การจัดประเภทรายการใหม่</w:t>
      </w:r>
    </w:p>
    <w:p w14:paraId="56A93F5B" w14:textId="0E539625" w:rsidR="00F2456F" w:rsidRPr="00F13ED7" w:rsidRDefault="00F2456F" w:rsidP="00086605">
      <w:pPr>
        <w:spacing w:after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รายการบางรายการในงบ</w:t>
      </w:r>
      <w:r w:rsidR="00A92869" w:rsidRPr="00F13ED7">
        <w:rPr>
          <w:rFonts w:ascii="Angsana New" w:hAnsi="Angsana New" w:cs="Angsana New" w:hint="cs"/>
          <w:sz w:val="32"/>
          <w:szCs w:val="32"/>
          <w:cs/>
        </w:rPr>
        <w:t>กำไรขาดทุน</w:t>
      </w:r>
      <w:r w:rsidRPr="00F13ED7">
        <w:rPr>
          <w:rFonts w:ascii="Angsana New" w:hAnsi="Angsana New" w:cs="Angsana New"/>
          <w:sz w:val="32"/>
          <w:szCs w:val="32"/>
          <w:cs/>
        </w:rPr>
        <w:t>สำหรับ</w:t>
      </w:r>
      <w:r w:rsidR="00B40112" w:rsidRPr="00F13ED7">
        <w:rPr>
          <w:rFonts w:ascii="Angsana New" w:hAnsi="Angsana New" w:cs="Angsana New" w:hint="cs"/>
          <w:sz w:val="32"/>
          <w:szCs w:val="32"/>
          <w:cs/>
        </w:rPr>
        <w:t>งวด</w:t>
      </w:r>
      <w:r w:rsidR="005F1C64" w:rsidRPr="00F13ED7">
        <w:rPr>
          <w:rFonts w:ascii="Angsana New" w:hAnsi="Angsana New" w:cs="Angsana New" w:hint="cs"/>
          <w:sz w:val="32"/>
          <w:szCs w:val="32"/>
          <w:cs/>
        </w:rPr>
        <w:t>สามเดือนและงวด</w:t>
      </w:r>
      <w:r w:rsidR="00F046E8" w:rsidRPr="00F13ED7">
        <w:rPr>
          <w:rFonts w:ascii="Angsana New" w:hAnsi="Angsana New" w:cs="Angsana New" w:hint="cs"/>
          <w:sz w:val="32"/>
          <w:szCs w:val="32"/>
          <w:cs/>
        </w:rPr>
        <w:t>หก</w:t>
      </w:r>
      <w:r w:rsidR="00B40112" w:rsidRPr="00F13ED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B3B91" w:rsidRPr="00F13ED7">
        <w:rPr>
          <w:rFonts w:ascii="Angsana New" w:hAnsi="Angsana New" w:cs="Angsana New"/>
          <w:sz w:val="32"/>
          <w:szCs w:val="32"/>
        </w:rPr>
        <w:t>31</w:t>
      </w:r>
      <w:r w:rsidRPr="00F13ED7">
        <w:rPr>
          <w:rFonts w:ascii="Angsana New" w:hAnsi="Angsana New" w:cs="Angsana New"/>
          <w:sz w:val="32"/>
          <w:szCs w:val="32"/>
        </w:rPr>
        <w:t xml:space="preserve"> </w:t>
      </w:r>
      <w:r w:rsidR="00AD6AC3" w:rsidRPr="00F13ED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AD6AC3" w:rsidRPr="00F13ED7">
        <w:rPr>
          <w:rFonts w:ascii="Angsana New" w:hAnsi="Angsana New" w:cs="Angsana New"/>
          <w:sz w:val="32"/>
          <w:szCs w:val="32"/>
          <w:cs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2567</w:t>
      </w:r>
      <w:r w:rsidRPr="00F13ED7">
        <w:rPr>
          <w:rFonts w:ascii="Angsana New" w:hAnsi="Angsana New" w:cs="Angsana New"/>
          <w:sz w:val="32"/>
          <w:szCs w:val="32"/>
          <w:cs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การจัดประเภทรายการดังกล่าวไม่มีผลกระทบต่อกำไรสุทธิและส่วนของผู้ถือหุ้นตามที่ได้รายงานไว้ การจัดประเภทรายการใหม่มีดังต่อไปนี้</w:t>
      </w:r>
    </w:p>
    <w:p w14:paraId="0E2E3D07" w14:textId="0377CB29" w:rsidR="005F1C64" w:rsidRPr="00F13ED7" w:rsidRDefault="005F1C64" w:rsidP="005F1C64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F13ED7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สำหรับงวดสามเดือนสิ้นสุดวันที่ </w:t>
      </w:r>
      <w:r w:rsidR="006B3B91" w:rsidRPr="00F13ED7">
        <w:rPr>
          <w:rFonts w:asciiTheme="majorBidi" w:hAnsiTheme="majorBidi" w:cstheme="majorBidi"/>
          <w:b/>
          <w:bCs/>
          <w:color w:val="000000"/>
          <w:sz w:val="24"/>
          <w:szCs w:val="24"/>
        </w:rPr>
        <w:t>31</w:t>
      </w:r>
      <w:r w:rsidRPr="00F13ED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F13ED7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สิงหาคม </w:t>
      </w:r>
      <w:r w:rsidR="006B3B91" w:rsidRPr="00F13ED7">
        <w:rPr>
          <w:rFonts w:asciiTheme="majorBidi" w:hAnsiTheme="majorBidi" w:cstheme="majorBidi"/>
          <w:b/>
          <w:bCs/>
          <w:color w:val="000000"/>
          <w:sz w:val="24"/>
          <w:szCs w:val="24"/>
        </w:rPr>
        <w:t>2567</w:t>
      </w:r>
    </w:p>
    <w:tbl>
      <w:tblPr>
        <w:tblW w:w="472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2"/>
        <w:gridCol w:w="1817"/>
        <w:gridCol w:w="1870"/>
        <w:gridCol w:w="1606"/>
        <w:gridCol w:w="1564"/>
      </w:tblGrid>
      <w:tr w:rsidR="005F1C64" w:rsidRPr="00F13ED7" w14:paraId="7AE3ED51" w14:textId="77777777">
        <w:trPr>
          <w:trHeight w:val="288"/>
        </w:trPr>
        <w:tc>
          <w:tcPr>
            <w:tcW w:w="1072" w:type="pct"/>
            <w:vMerge w:val="restart"/>
          </w:tcPr>
          <w:p w14:paraId="1AAEDF76" w14:textId="77777777" w:rsidR="005F1C64" w:rsidRPr="00F13ED7" w:rsidRDefault="005F1C64">
            <w:pPr>
              <w:spacing w:after="0" w:line="120" w:lineRule="atLeast"/>
              <w:ind w:right="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041" w:type="pct"/>
            <w:vMerge w:val="restart"/>
          </w:tcPr>
          <w:p w14:paraId="41BF8424" w14:textId="77777777" w:rsidR="005F1C64" w:rsidRPr="00F13ED7" w:rsidRDefault="005F1C64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6B3D1D7C" w14:textId="77777777" w:rsidR="005F1C64" w:rsidRPr="00F13ED7" w:rsidRDefault="005F1C64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1071" w:type="pct"/>
            <w:vMerge w:val="restart"/>
          </w:tcPr>
          <w:p w14:paraId="22A11808" w14:textId="77777777" w:rsidR="005F1C64" w:rsidRPr="00F13ED7" w:rsidRDefault="005F1C64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1923B9A9" w14:textId="77777777" w:rsidR="005F1C64" w:rsidRPr="00F13ED7" w:rsidRDefault="005F1C64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920" w:type="pct"/>
          </w:tcPr>
          <w:p w14:paraId="0A963834" w14:textId="77777777" w:rsidR="005F1C64" w:rsidRPr="00F13ED7" w:rsidRDefault="005F1C64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96" w:type="pct"/>
          </w:tcPr>
          <w:p w14:paraId="3FF6D205" w14:textId="77777777" w:rsidR="005F1C64" w:rsidRPr="00F13ED7" w:rsidRDefault="005F1C64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F1C64" w:rsidRPr="00F13ED7" w14:paraId="076D4EE5" w14:textId="77777777">
        <w:trPr>
          <w:trHeight w:val="20"/>
        </w:trPr>
        <w:tc>
          <w:tcPr>
            <w:tcW w:w="1072" w:type="pct"/>
            <w:vMerge/>
          </w:tcPr>
          <w:p w14:paraId="15144506" w14:textId="77777777" w:rsidR="005F1C64" w:rsidRPr="00F13ED7" w:rsidRDefault="005F1C64">
            <w:pPr>
              <w:spacing w:after="0" w:line="120" w:lineRule="atLeast"/>
              <w:ind w:right="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pct"/>
            <w:vMerge/>
          </w:tcPr>
          <w:p w14:paraId="45A8AFC0" w14:textId="77777777" w:rsidR="005F1C64" w:rsidRPr="00F13ED7" w:rsidRDefault="005F1C64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1" w:type="pct"/>
            <w:vMerge/>
          </w:tcPr>
          <w:p w14:paraId="736B37E8" w14:textId="77777777" w:rsidR="005F1C64" w:rsidRPr="00F13ED7" w:rsidRDefault="005F1C64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pct"/>
          </w:tcPr>
          <w:p w14:paraId="734CB358" w14:textId="77777777" w:rsidR="005F1C64" w:rsidRPr="00F13ED7" w:rsidRDefault="005F1C64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96" w:type="pct"/>
          </w:tcPr>
          <w:p w14:paraId="60891EBE" w14:textId="77777777" w:rsidR="005F1C64" w:rsidRPr="00F13ED7" w:rsidRDefault="005F1C64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F1C64" w:rsidRPr="00F13ED7" w14:paraId="0AF76DA2" w14:textId="77777777">
        <w:trPr>
          <w:trHeight w:val="20"/>
        </w:trPr>
        <w:tc>
          <w:tcPr>
            <w:tcW w:w="1072" w:type="pct"/>
          </w:tcPr>
          <w:p w14:paraId="077861F0" w14:textId="77777777" w:rsidR="005F1C64" w:rsidRPr="00F13ED7" w:rsidRDefault="005F1C64">
            <w:pPr>
              <w:spacing w:after="0" w:line="120" w:lineRule="atLeast"/>
              <w:ind w:right="80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F13E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  <w:p w14:paraId="3051F740" w14:textId="77777777" w:rsidR="005F1C64" w:rsidRPr="00F13ED7" w:rsidRDefault="005F1C64">
            <w:pPr>
              <w:spacing w:after="0" w:line="120" w:lineRule="atLeast"/>
              <w:ind w:right="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และผู้บริหาร</w:t>
            </w:r>
          </w:p>
        </w:tc>
        <w:tc>
          <w:tcPr>
            <w:tcW w:w="1041" w:type="pct"/>
          </w:tcPr>
          <w:p w14:paraId="53871B87" w14:textId="77777777" w:rsidR="005F1C64" w:rsidRPr="00F13ED7" w:rsidRDefault="005F1C64">
            <w:pPr>
              <w:spacing w:after="0" w:line="120" w:lineRule="atLeast"/>
              <w:ind w:left="130" w:right="86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="Angsana New"/>
                <w:sz w:val="24"/>
                <w:szCs w:val="24"/>
                <w:cs/>
              </w:rPr>
              <w:t>ค่าตอบแทนกรรมการ</w:t>
            </w:r>
          </w:p>
          <w:p w14:paraId="0137FC9D" w14:textId="77777777" w:rsidR="005F1C64" w:rsidRPr="00F13ED7" w:rsidRDefault="005F1C64">
            <w:pPr>
              <w:spacing w:after="0" w:line="120" w:lineRule="atLeast"/>
              <w:ind w:left="13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="Angsana New"/>
                <w:sz w:val="24"/>
                <w:szCs w:val="24"/>
                <w:cs/>
              </w:rPr>
              <w:t>และผู้บริหาร</w:t>
            </w:r>
          </w:p>
        </w:tc>
        <w:tc>
          <w:tcPr>
            <w:tcW w:w="1071" w:type="pct"/>
          </w:tcPr>
          <w:p w14:paraId="5BE2BC18" w14:textId="77777777" w:rsidR="005F1C64" w:rsidRPr="00F13ED7" w:rsidRDefault="005F1C64">
            <w:pPr>
              <w:spacing w:after="0" w:line="120" w:lineRule="atLeas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F13E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ค่าใช้จ่ายในการดำเนินงา</w:t>
            </w:r>
            <w:r w:rsidRPr="00F13ED7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น</w:t>
            </w:r>
          </w:p>
          <w:p w14:paraId="2456D33E" w14:textId="77777777" w:rsidR="005F1C64" w:rsidRPr="00F13ED7" w:rsidRDefault="005F1C64">
            <w:pPr>
              <w:spacing w:after="0" w:line="1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และการบริหาร</w:t>
            </w:r>
          </w:p>
        </w:tc>
        <w:tc>
          <w:tcPr>
            <w:tcW w:w="920" w:type="pct"/>
            <w:vAlign w:val="bottom"/>
          </w:tcPr>
          <w:p w14:paraId="31F2AD64" w14:textId="34751A5B" w:rsidR="005F1C64" w:rsidRPr="00F13ED7" w:rsidRDefault="006B3B91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0607AA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896" w:type="pct"/>
          </w:tcPr>
          <w:p w14:paraId="6BE7509B" w14:textId="77777777" w:rsidR="005F1C64" w:rsidRPr="00F13ED7" w:rsidRDefault="005F1C64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F2B430" w14:textId="6B3D2C07" w:rsidR="00E90CC4" w:rsidRPr="00F13ED7" w:rsidRDefault="006B3B91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E90CC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</w:tr>
    </w:tbl>
    <w:p w14:paraId="1BF82BA3" w14:textId="5DFEF184" w:rsidR="005F1C64" w:rsidRPr="00F13ED7" w:rsidRDefault="005F1C64" w:rsidP="005F1C64">
      <w:pPr>
        <w:spacing w:before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F13ED7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สำหรับงวดหกเดือนสิ้นสุดวันที่ </w:t>
      </w:r>
      <w:r w:rsidR="006B3B91" w:rsidRPr="00F13ED7">
        <w:rPr>
          <w:rFonts w:asciiTheme="majorBidi" w:hAnsiTheme="majorBidi" w:cstheme="majorBidi"/>
          <w:b/>
          <w:bCs/>
          <w:color w:val="000000"/>
          <w:sz w:val="24"/>
          <w:szCs w:val="24"/>
        </w:rPr>
        <w:t>31</w:t>
      </w:r>
      <w:r w:rsidRPr="00F13ED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F13ED7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 xml:space="preserve">สิงหาคม </w:t>
      </w:r>
      <w:r w:rsidR="006B3B91" w:rsidRPr="00F13ED7">
        <w:rPr>
          <w:rFonts w:asciiTheme="majorBidi" w:hAnsiTheme="majorBidi" w:cstheme="majorBidi"/>
          <w:b/>
          <w:bCs/>
          <w:color w:val="000000"/>
          <w:sz w:val="24"/>
          <w:szCs w:val="24"/>
        </w:rPr>
        <w:t>2567</w:t>
      </w:r>
    </w:p>
    <w:tbl>
      <w:tblPr>
        <w:tblW w:w="472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2"/>
        <w:gridCol w:w="1817"/>
        <w:gridCol w:w="1870"/>
        <w:gridCol w:w="1606"/>
        <w:gridCol w:w="1564"/>
      </w:tblGrid>
      <w:tr w:rsidR="0048650E" w:rsidRPr="00F13ED7" w14:paraId="259BD47C" w14:textId="50776E5B" w:rsidTr="0048650E">
        <w:trPr>
          <w:trHeight w:val="288"/>
        </w:trPr>
        <w:tc>
          <w:tcPr>
            <w:tcW w:w="1072" w:type="pct"/>
            <w:vMerge w:val="restart"/>
          </w:tcPr>
          <w:p w14:paraId="35F0636C" w14:textId="77777777" w:rsidR="00D27535" w:rsidRPr="00F13ED7" w:rsidRDefault="00D27535" w:rsidP="00B83D30">
            <w:pPr>
              <w:spacing w:after="0" w:line="120" w:lineRule="atLeast"/>
              <w:ind w:right="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041" w:type="pct"/>
            <w:vMerge w:val="restart"/>
          </w:tcPr>
          <w:p w14:paraId="6222FD26" w14:textId="77777777" w:rsidR="00D27535" w:rsidRPr="00F13ED7" w:rsidRDefault="00D27535" w:rsidP="00B83D30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73568F9D" w14:textId="77777777" w:rsidR="00D27535" w:rsidRPr="00F13ED7" w:rsidRDefault="00D27535" w:rsidP="00B83D30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1071" w:type="pct"/>
            <w:vMerge w:val="restart"/>
          </w:tcPr>
          <w:p w14:paraId="5AD0810E" w14:textId="77777777" w:rsidR="00D27535" w:rsidRPr="00F13ED7" w:rsidRDefault="00D27535" w:rsidP="00B83D30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0BF3DC37" w14:textId="77777777" w:rsidR="00D27535" w:rsidRPr="00F13ED7" w:rsidRDefault="00D27535" w:rsidP="00B83D30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920" w:type="pct"/>
          </w:tcPr>
          <w:p w14:paraId="20B39D07" w14:textId="155850BB" w:rsidR="00D27535" w:rsidRPr="00F13ED7" w:rsidRDefault="00D27535" w:rsidP="00B83D30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96" w:type="pct"/>
          </w:tcPr>
          <w:p w14:paraId="10D17633" w14:textId="6A7EE850" w:rsidR="00D27535" w:rsidRPr="00F13ED7" w:rsidRDefault="00D27535" w:rsidP="00B83D30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650E" w:rsidRPr="00F13ED7" w14:paraId="3E249083" w14:textId="58B7F303" w:rsidTr="0048650E">
        <w:trPr>
          <w:trHeight w:val="20"/>
        </w:trPr>
        <w:tc>
          <w:tcPr>
            <w:tcW w:w="1072" w:type="pct"/>
            <w:vMerge/>
          </w:tcPr>
          <w:p w14:paraId="3F2F9DE3" w14:textId="77777777" w:rsidR="00D27535" w:rsidRPr="00F13ED7" w:rsidRDefault="00D27535" w:rsidP="00B83D30">
            <w:pPr>
              <w:spacing w:after="0" w:line="120" w:lineRule="atLeast"/>
              <w:ind w:right="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pct"/>
            <w:vMerge/>
          </w:tcPr>
          <w:p w14:paraId="20C8E189" w14:textId="77777777" w:rsidR="00D27535" w:rsidRPr="00F13ED7" w:rsidRDefault="00D27535" w:rsidP="00B83D30">
            <w:pPr>
              <w:spacing w:after="0" w:line="120" w:lineRule="atLeast"/>
              <w:ind w:left="-10" w:right="-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1" w:type="pct"/>
            <w:vMerge/>
          </w:tcPr>
          <w:p w14:paraId="558116F7" w14:textId="77777777" w:rsidR="00D27535" w:rsidRPr="00F13ED7" w:rsidRDefault="00D27535" w:rsidP="00B83D30">
            <w:pPr>
              <w:spacing w:after="0" w:line="1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0" w:type="pct"/>
          </w:tcPr>
          <w:p w14:paraId="545AE589" w14:textId="402D9BA5" w:rsidR="00D27535" w:rsidRPr="00F13ED7" w:rsidRDefault="001B000D" w:rsidP="00B83D30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96" w:type="pct"/>
          </w:tcPr>
          <w:p w14:paraId="23F2AAB6" w14:textId="0994006F" w:rsidR="00D27535" w:rsidRPr="00F13ED7" w:rsidRDefault="001B000D" w:rsidP="00B83D30">
            <w:pPr>
              <w:spacing w:after="0" w:line="120" w:lineRule="atLeast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13ED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8650E" w:rsidRPr="00F13ED7" w14:paraId="41B8B752" w14:textId="0D454CE5" w:rsidTr="00A932DF">
        <w:trPr>
          <w:trHeight w:val="20"/>
        </w:trPr>
        <w:tc>
          <w:tcPr>
            <w:tcW w:w="1072" w:type="pct"/>
          </w:tcPr>
          <w:p w14:paraId="7B4CA582" w14:textId="77777777" w:rsidR="00F05914" w:rsidRPr="00F13ED7" w:rsidRDefault="00F05914" w:rsidP="00B83D30">
            <w:pPr>
              <w:spacing w:after="0" w:line="120" w:lineRule="atLeast"/>
              <w:ind w:right="80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F13E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  <w:p w14:paraId="663362B3" w14:textId="48DA571C" w:rsidR="00F05914" w:rsidRPr="00F13ED7" w:rsidRDefault="00F05914" w:rsidP="00B83D30">
            <w:pPr>
              <w:spacing w:after="0" w:line="120" w:lineRule="atLeast"/>
              <w:ind w:right="8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และผู้บริหาร</w:t>
            </w:r>
          </w:p>
        </w:tc>
        <w:tc>
          <w:tcPr>
            <w:tcW w:w="1041" w:type="pct"/>
          </w:tcPr>
          <w:p w14:paraId="490D9F91" w14:textId="77777777" w:rsidR="00F05914" w:rsidRPr="00F13ED7" w:rsidRDefault="00F05914" w:rsidP="00B83D30">
            <w:pPr>
              <w:spacing w:after="0" w:line="120" w:lineRule="atLeast"/>
              <w:ind w:left="130" w:right="86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F13ED7">
              <w:rPr>
                <w:rFonts w:asciiTheme="majorBidi" w:hAnsiTheme="majorBidi" w:cs="Angsana New"/>
                <w:sz w:val="24"/>
                <w:szCs w:val="24"/>
                <w:cs/>
              </w:rPr>
              <w:t>ค่าตอบแทนกรรมการ</w:t>
            </w:r>
          </w:p>
          <w:p w14:paraId="5C5E5C12" w14:textId="46767259" w:rsidR="00F05914" w:rsidRPr="00F13ED7" w:rsidRDefault="00F05914" w:rsidP="00B83D30">
            <w:pPr>
              <w:spacing w:after="0" w:line="120" w:lineRule="atLeast"/>
              <w:ind w:left="13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="Angsana New"/>
                <w:sz w:val="24"/>
                <w:szCs w:val="24"/>
                <w:cs/>
              </w:rPr>
              <w:t>และผู้บริหาร</w:t>
            </w:r>
          </w:p>
        </w:tc>
        <w:tc>
          <w:tcPr>
            <w:tcW w:w="1071" w:type="pct"/>
          </w:tcPr>
          <w:p w14:paraId="708020C9" w14:textId="77777777" w:rsidR="00F05914" w:rsidRPr="00F13ED7" w:rsidRDefault="00F05914" w:rsidP="00B83D30">
            <w:pPr>
              <w:spacing w:after="0" w:line="120" w:lineRule="atLeast"/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F13E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ค่าใช้จ่ายในการดำเนินงา</w:t>
            </w:r>
            <w:r w:rsidRPr="00F13ED7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น</w:t>
            </w:r>
          </w:p>
          <w:p w14:paraId="2AFEFFB9" w14:textId="2E5791C6" w:rsidR="00F05914" w:rsidRPr="00F13ED7" w:rsidRDefault="00F05914" w:rsidP="00B83D30">
            <w:pPr>
              <w:spacing w:after="0" w:line="1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13ED7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และการบริหาร</w:t>
            </w:r>
          </w:p>
        </w:tc>
        <w:tc>
          <w:tcPr>
            <w:tcW w:w="920" w:type="pct"/>
            <w:vAlign w:val="bottom"/>
          </w:tcPr>
          <w:p w14:paraId="13A5263D" w14:textId="053DB4D0" w:rsidR="00F05914" w:rsidRPr="00F13ED7" w:rsidRDefault="006B3B91" w:rsidP="00B83D30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E90CC4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896" w:type="pct"/>
          </w:tcPr>
          <w:p w14:paraId="744BF4D7" w14:textId="77777777" w:rsidR="00F05914" w:rsidRPr="00F13ED7" w:rsidRDefault="00F05914" w:rsidP="00B83D30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A3962E" w14:textId="6E2E89CC" w:rsidR="00E90CC4" w:rsidRPr="00F13ED7" w:rsidRDefault="006B3B91" w:rsidP="00B83D30">
            <w:pPr>
              <w:spacing w:after="0" w:line="12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3ED7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0607AA" w:rsidRPr="00F13E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3ED7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</w:tr>
    </w:tbl>
    <w:p w14:paraId="1914E00C" w14:textId="432EDF31" w:rsidR="00D6740C" w:rsidRPr="00F13ED7" w:rsidRDefault="006B3B91" w:rsidP="009D64CD">
      <w:pPr>
        <w:tabs>
          <w:tab w:val="left" w:pos="540"/>
        </w:tabs>
        <w:spacing w:before="360" w:after="0" w:line="240" w:lineRule="auto"/>
        <w:jc w:val="mediumKashida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b/>
          <w:bCs/>
          <w:sz w:val="32"/>
          <w:szCs w:val="32"/>
        </w:rPr>
        <w:t>33</w:t>
      </w:r>
      <w:r w:rsidR="00746398" w:rsidRPr="00F13ED7">
        <w:rPr>
          <w:rFonts w:ascii="Angsana New" w:hAnsi="Angsana New" w:cs="Angsana New"/>
          <w:b/>
          <w:bCs/>
          <w:sz w:val="32"/>
          <w:szCs w:val="32"/>
        </w:rPr>
        <w:t>.</w:t>
      </w:r>
      <w:r w:rsidR="00097503" w:rsidRPr="00F13ED7">
        <w:rPr>
          <w:rFonts w:ascii="Angsana New" w:hAnsi="Angsana New" w:cs="Angsana New"/>
          <w:b/>
          <w:bCs/>
          <w:sz w:val="32"/>
          <w:szCs w:val="32"/>
        </w:rPr>
        <w:tab/>
      </w:r>
      <w:bookmarkEnd w:id="19"/>
      <w:r w:rsidR="00D6740C" w:rsidRPr="00F13ED7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0E3F7BD" w14:textId="0BC0CD49" w:rsidR="00D6740C" w:rsidRDefault="00D6740C" w:rsidP="00561795">
      <w:pPr>
        <w:spacing w:after="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F13ED7">
        <w:rPr>
          <w:rFonts w:ascii="Angsana New" w:hAnsi="Angsana New" w:cs="Angsana New"/>
          <w:sz w:val="32"/>
          <w:szCs w:val="32"/>
          <w:cs/>
        </w:rPr>
        <w:t>คณะกรรมการของบริษัทได้อนุมัติให้ออกงบการเงินระหว่างกาลนี้ เมื่อวันที่</w:t>
      </w:r>
      <w:r w:rsidR="00DD562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6B3B91" w:rsidRPr="00F13ED7">
        <w:rPr>
          <w:rFonts w:ascii="Angsana New" w:hAnsi="Angsana New" w:cs="Angsana New"/>
          <w:sz w:val="32"/>
          <w:szCs w:val="32"/>
        </w:rPr>
        <w:t>8</w:t>
      </w:r>
      <w:r w:rsidR="004551D7" w:rsidRPr="00F13ED7">
        <w:rPr>
          <w:rFonts w:ascii="Angsana New" w:hAnsi="Angsana New" w:cs="Angsana New"/>
          <w:sz w:val="32"/>
          <w:szCs w:val="32"/>
        </w:rPr>
        <w:t xml:space="preserve"> </w:t>
      </w:r>
      <w:r w:rsidR="00AD6AC3" w:rsidRPr="00F13ED7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6B3B91" w:rsidRPr="00F13ED7">
        <w:rPr>
          <w:rFonts w:ascii="Angsana New" w:hAnsi="Angsana New" w:cs="Angsana New"/>
          <w:sz w:val="32"/>
          <w:szCs w:val="32"/>
        </w:rPr>
        <w:t>2568</w:t>
      </w:r>
    </w:p>
    <w:sectPr w:rsidR="00D6740C" w:rsidSect="006B3B91">
      <w:headerReference w:type="default" r:id="rId14"/>
      <w:headerReference w:type="first" r:id="rId15"/>
      <w:pgSz w:w="11909" w:h="16834" w:code="9"/>
      <w:pgMar w:top="1152" w:right="1224" w:bottom="576" w:left="1440" w:header="864" w:footer="288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91525" w14:textId="77777777" w:rsidR="00096EBD" w:rsidRDefault="00096EBD">
      <w:r>
        <w:separator/>
      </w:r>
    </w:p>
  </w:endnote>
  <w:endnote w:type="continuationSeparator" w:id="0">
    <w:p w14:paraId="0EACB515" w14:textId="77777777" w:rsidR="00096EBD" w:rsidRDefault="00096EBD">
      <w:r>
        <w:continuationSeparator/>
      </w:r>
    </w:p>
  </w:endnote>
  <w:endnote w:type="continuationNotice" w:id="1">
    <w:p w14:paraId="5E2F595D" w14:textId="77777777" w:rsidR="00096EBD" w:rsidRDefault="00096E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725497D6-F152-42B2-975E-8B28B7F6C6CB}"/>
    <w:embedBold r:id="rId2" w:fontKey="{C8BEDCD5-FBDC-4730-99FE-9C1E834C43CA}"/>
    <w:embedItalic r:id="rId3" w:fontKey="{0B4525A1-D7EA-4BE2-87B7-574B14DB34A1}"/>
    <w:embedBoldItalic r:id="rId4" w:fontKey="{861FFE5A-139C-4A5A-AB38-1DC71B67D923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5" w:subsetted="1" w:fontKey="{3139C064-558D-4288-86F8-71D9A2CEDC8B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7A9BA" w14:textId="4E37A48D" w:rsidR="006E63F8" w:rsidRPr="006E63F8" w:rsidRDefault="006E63F8" w:rsidP="006E63F8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EF28E" w14:textId="7C4CB0A4" w:rsidR="006E63F8" w:rsidRPr="006E63F8" w:rsidRDefault="006E63F8" w:rsidP="006E63F8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1BC6C" w14:textId="77777777" w:rsidR="00096EBD" w:rsidRDefault="00096EBD">
      <w:r>
        <w:separator/>
      </w:r>
    </w:p>
  </w:footnote>
  <w:footnote w:type="continuationSeparator" w:id="0">
    <w:p w14:paraId="5D9A40DB" w14:textId="77777777" w:rsidR="00096EBD" w:rsidRDefault="00096EBD">
      <w:r>
        <w:continuationSeparator/>
      </w:r>
    </w:p>
  </w:footnote>
  <w:footnote w:type="continuationNotice" w:id="1">
    <w:p w14:paraId="62DBA96E" w14:textId="77777777" w:rsidR="00096EBD" w:rsidRDefault="00096E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8E7CB" w14:textId="1752B9B8" w:rsidR="00B3671E" w:rsidRPr="00EA4318" w:rsidRDefault="00B3671E" w:rsidP="00B3671E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</w:rPr>
    </w:pPr>
  </w:p>
  <w:p w14:paraId="0D47B010" w14:textId="7FACF05F" w:rsidR="00985F41" w:rsidRPr="00985F41" w:rsidRDefault="00B3671E" w:rsidP="00B3671E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63BB41EE" w14:textId="77777777" w:rsidR="00985F41" w:rsidRPr="00985F41" w:rsidRDefault="00985F41" w:rsidP="00985F41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ADA85" w14:textId="2DA1B100" w:rsidR="0026100F" w:rsidRPr="006E63F8" w:rsidRDefault="0026100F" w:rsidP="0026100F">
    <w:pPr>
      <w:pStyle w:val="Header"/>
      <w:spacing w:after="0" w:line="240" w:lineRule="auto"/>
      <w:jc w:val="center"/>
      <w:rPr>
        <w:rFonts w:asciiTheme="majorBidi" w:hAnsiTheme="majorBidi" w:cstheme="majorBidi"/>
        <w:b/>
        <w:bCs/>
        <w:sz w:val="36"/>
        <w:szCs w:val="36"/>
        <w:cs/>
      </w:rPr>
    </w:pPr>
  </w:p>
  <w:p w14:paraId="09908C3A" w14:textId="77777777" w:rsidR="00B3671E" w:rsidRPr="0026213E" w:rsidRDefault="00B3671E" w:rsidP="00B3671E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0ACA9532" w14:textId="09B02A4B" w:rsidR="00985F41" w:rsidRPr="00B223A7" w:rsidRDefault="00985F41" w:rsidP="00B3671E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3B680" w14:textId="3D20C7E7" w:rsidR="006E63F8" w:rsidRPr="006E63F8" w:rsidRDefault="006E63F8" w:rsidP="006E63F8">
    <w:pPr>
      <w:pStyle w:val="Header"/>
      <w:jc w:val="center"/>
      <w:rPr>
        <w:rFonts w:asciiTheme="majorBidi" w:hAnsiTheme="majorBidi" w:cstheme="majorBidi"/>
        <w:b/>
        <w:bCs/>
        <w:sz w:val="36"/>
        <w:szCs w:val="36"/>
        <w:cs/>
      </w:rPr>
    </w:pPr>
  </w:p>
  <w:p w14:paraId="3992735F" w14:textId="77777777" w:rsidR="00012F19" w:rsidRPr="00985F41" w:rsidRDefault="00012F19" w:rsidP="00B3671E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4260C8E5" w14:textId="77777777" w:rsidR="00012F19" w:rsidRPr="00985F41" w:rsidRDefault="00012F19" w:rsidP="00985F41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393B"/>
    <w:multiLevelType w:val="hybridMultilevel"/>
    <w:tmpl w:val="CF6AACC8"/>
    <w:lvl w:ilvl="0" w:tplc="11A8CDC6">
      <w:start w:val="3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B01C2"/>
    <w:multiLevelType w:val="hybridMultilevel"/>
    <w:tmpl w:val="7C962646"/>
    <w:lvl w:ilvl="0" w:tplc="2FC4D9A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CB3CCD"/>
    <w:multiLevelType w:val="hybridMultilevel"/>
    <w:tmpl w:val="76C4D79C"/>
    <w:lvl w:ilvl="0" w:tplc="1F10FD7C">
      <w:numFmt w:val="bullet"/>
      <w:lvlText w:val=""/>
      <w:lvlJc w:val="left"/>
      <w:pPr>
        <w:ind w:left="18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86E53"/>
    <w:multiLevelType w:val="hybridMultilevel"/>
    <w:tmpl w:val="1D5CBF0C"/>
    <w:lvl w:ilvl="0" w:tplc="957AD7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F9425B"/>
    <w:multiLevelType w:val="hybridMultilevel"/>
    <w:tmpl w:val="AE383678"/>
    <w:lvl w:ilvl="0" w:tplc="104697A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E4A2DED"/>
    <w:multiLevelType w:val="hybridMultilevel"/>
    <w:tmpl w:val="11F66CF4"/>
    <w:lvl w:ilvl="0" w:tplc="2C6CA32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22F256A2"/>
    <w:multiLevelType w:val="hybridMultilevel"/>
    <w:tmpl w:val="AAA4CA9A"/>
    <w:lvl w:ilvl="0" w:tplc="41E6A8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11" w15:restartNumberingAfterBreak="0">
    <w:nsid w:val="23CE3D0E"/>
    <w:multiLevelType w:val="hybridMultilevel"/>
    <w:tmpl w:val="90E4E786"/>
    <w:lvl w:ilvl="0" w:tplc="1F10FD7C">
      <w:numFmt w:val="bullet"/>
      <w:lvlText w:val=""/>
      <w:lvlJc w:val="left"/>
      <w:pPr>
        <w:ind w:left="153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24F63643"/>
    <w:multiLevelType w:val="hybridMultilevel"/>
    <w:tmpl w:val="D3F2A874"/>
    <w:lvl w:ilvl="0" w:tplc="06765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E5E08"/>
    <w:multiLevelType w:val="hybridMultilevel"/>
    <w:tmpl w:val="45985BA2"/>
    <w:lvl w:ilvl="0" w:tplc="8C2E34F0">
      <w:start w:val="173"/>
      <w:numFmt w:val="bullet"/>
      <w:lvlText w:val="-"/>
      <w:lvlJc w:val="left"/>
      <w:pPr>
        <w:ind w:left="1814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4" w15:restartNumberingAfterBreak="0">
    <w:nsid w:val="27E10B9A"/>
    <w:multiLevelType w:val="hybridMultilevel"/>
    <w:tmpl w:val="C1685FB2"/>
    <w:lvl w:ilvl="0" w:tplc="CA1C1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A83B04"/>
    <w:multiLevelType w:val="hybridMultilevel"/>
    <w:tmpl w:val="3C82D39C"/>
    <w:lvl w:ilvl="0" w:tplc="BFC2E8A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F191B96"/>
    <w:multiLevelType w:val="hybridMultilevel"/>
    <w:tmpl w:val="FDF2D548"/>
    <w:lvl w:ilvl="0" w:tplc="ABE02B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C60067"/>
    <w:multiLevelType w:val="hybridMultilevel"/>
    <w:tmpl w:val="257C6A50"/>
    <w:lvl w:ilvl="0" w:tplc="001A5D06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08D3E70"/>
    <w:multiLevelType w:val="hybridMultilevel"/>
    <w:tmpl w:val="FF42268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9" w15:restartNumberingAfterBreak="0">
    <w:nsid w:val="34A67685"/>
    <w:multiLevelType w:val="multilevel"/>
    <w:tmpl w:val="B344D446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7EB69D7"/>
    <w:multiLevelType w:val="hybridMultilevel"/>
    <w:tmpl w:val="6C682DF4"/>
    <w:lvl w:ilvl="0" w:tplc="1F10FD7C">
      <w:numFmt w:val="bullet"/>
      <w:lvlText w:val=""/>
      <w:lvlJc w:val="left"/>
      <w:pPr>
        <w:ind w:left="144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562F18"/>
    <w:multiLevelType w:val="hybridMultilevel"/>
    <w:tmpl w:val="5E1E002A"/>
    <w:lvl w:ilvl="0" w:tplc="3CF27AE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38763ED"/>
    <w:multiLevelType w:val="hybridMultilevel"/>
    <w:tmpl w:val="9578CB32"/>
    <w:lvl w:ilvl="0" w:tplc="DF402B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3A67E51"/>
    <w:multiLevelType w:val="hybridMultilevel"/>
    <w:tmpl w:val="DDEC56B0"/>
    <w:lvl w:ilvl="0" w:tplc="0720BB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64632B9"/>
    <w:multiLevelType w:val="hybridMultilevel"/>
    <w:tmpl w:val="28883574"/>
    <w:lvl w:ilvl="0" w:tplc="D1B231B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8620A25"/>
    <w:multiLevelType w:val="hybridMultilevel"/>
    <w:tmpl w:val="262CD7DC"/>
    <w:lvl w:ilvl="0" w:tplc="09BCCA3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914F76"/>
    <w:multiLevelType w:val="hybridMultilevel"/>
    <w:tmpl w:val="B7E69132"/>
    <w:lvl w:ilvl="0" w:tplc="8C2E34F0">
      <w:start w:val="173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ascii="Angsana New" w:eastAsia="Times New Roman" w:hAnsi="Angsana New" w:cs="Angsana New" w:hint="default"/>
        <w:color w:val="auto"/>
      </w:rPr>
    </w:lvl>
    <w:lvl w:ilvl="1" w:tplc="18642DAC">
      <w:numFmt w:val="bullet"/>
      <w:lvlText w:val="-"/>
      <w:lvlJc w:val="left"/>
      <w:pPr>
        <w:tabs>
          <w:tab w:val="num" w:pos="2347"/>
        </w:tabs>
        <w:ind w:left="234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7" w15:restartNumberingAfterBreak="0">
    <w:nsid w:val="4AC94F03"/>
    <w:multiLevelType w:val="multilevel"/>
    <w:tmpl w:val="19A0722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8" w15:restartNumberingAfterBreak="0">
    <w:nsid w:val="4F890102"/>
    <w:multiLevelType w:val="hybridMultilevel"/>
    <w:tmpl w:val="09BE20AE"/>
    <w:lvl w:ilvl="0" w:tplc="F65A85F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0" w15:restartNumberingAfterBreak="0">
    <w:nsid w:val="50E11FF1"/>
    <w:multiLevelType w:val="hybridMultilevel"/>
    <w:tmpl w:val="DB0AB214"/>
    <w:lvl w:ilvl="0" w:tplc="C980AA9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1434FB2"/>
    <w:multiLevelType w:val="hybridMultilevel"/>
    <w:tmpl w:val="416672F6"/>
    <w:lvl w:ilvl="0" w:tplc="AB426C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1B13ECF"/>
    <w:multiLevelType w:val="hybridMultilevel"/>
    <w:tmpl w:val="9056A45E"/>
    <w:lvl w:ilvl="0" w:tplc="12FCB7B0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3" w15:restartNumberingAfterBreak="0">
    <w:nsid w:val="556E1A4E"/>
    <w:multiLevelType w:val="hybridMultilevel"/>
    <w:tmpl w:val="C8D4E7CE"/>
    <w:lvl w:ilvl="0" w:tplc="AA5046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812E72"/>
    <w:multiLevelType w:val="hybridMultilevel"/>
    <w:tmpl w:val="CB18DEA4"/>
    <w:lvl w:ilvl="0" w:tplc="F2BA856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C9F77D9"/>
    <w:multiLevelType w:val="hybridMultilevel"/>
    <w:tmpl w:val="15FA8F30"/>
    <w:lvl w:ilvl="0" w:tplc="FFFFFFFF">
      <w:start w:val="1"/>
      <w:numFmt w:val="decimal"/>
      <w:pStyle w:val="BlockNumbered"/>
      <w:lvlText w:val="%1."/>
      <w:lvlJc w:val="left"/>
      <w:pPr>
        <w:tabs>
          <w:tab w:val="num" w:pos="3330"/>
        </w:tabs>
        <w:ind w:left="3330" w:hanging="360"/>
      </w:pPr>
      <w:rPr>
        <w:rFonts w:hint="default"/>
        <w:i w:val="0"/>
      </w:rPr>
    </w:lvl>
    <w:lvl w:ilvl="1" w:tplc="FFFFFFFF">
      <w:start w:val="1"/>
      <w:numFmt w:val="lowerLetter"/>
      <w:pStyle w:val="BlockNumbered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6" w15:restartNumberingAfterBreak="0">
    <w:nsid w:val="63AE4739"/>
    <w:multiLevelType w:val="hybridMultilevel"/>
    <w:tmpl w:val="9F66896E"/>
    <w:lvl w:ilvl="0" w:tplc="A29CEDA8">
      <w:start w:val="1"/>
      <w:numFmt w:val="decimal"/>
      <w:lvlText w:val="%1)"/>
      <w:lvlJc w:val="left"/>
      <w:pPr>
        <w:ind w:left="16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7" w15:restartNumberingAfterBreak="0">
    <w:nsid w:val="69273DD8"/>
    <w:multiLevelType w:val="hybridMultilevel"/>
    <w:tmpl w:val="2E446DDA"/>
    <w:lvl w:ilvl="0" w:tplc="BEBA8CA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8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40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46084"/>
    <w:multiLevelType w:val="hybridMultilevel"/>
    <w:tmpl w:val="5FE2F3FC"/>
    <w:lvl w:ilvl="0" w:tplc="C248DC2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1EF1BE0"/>
    <w:multiLevelType w:val="hybridMultilevel"/>
    <w:tmpl w:val="2168043E"/>
    <w:lvl w:ilvl="0" w:tplc="C58ABFE4">
      <w:numFmt w:val="bullet"/>
      <w:lvlText w:val=""/>
      <w:lvlJc w:val="left"/>
      <w:pPr>
        <w:ind w:left="153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3" w15:restartNumberingAfterBreak="0">
    <w:nsid w:val="721A21CA"/>
    <w:multiLevelType w:val="hybridMultilevel"/>
    <w:tmpl w:val="2B467F22"/>
    <w:lvl w:ilvl="0" w:tplc="DEC4C70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9539EC"/>
    <w:multiLevelType w:val="multilevel"/>
    <w:tmpl w:val="0DA834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6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432095021">
    <w:abstractNumId w:val="35"/>
  </w:num>
  <w:num w:numId="2" w16cid:durableId="1117677764">
    <w:abstractNumId w:val="7"/>
  </w:num>
  <w:num w:numId="3" w16cid:durableId="2060205638">
    <w:abstractNumId w:val="6"/>
  </w:num>
  <w:num w:numId="4" w16cid:durableId="1683127316">
    <w:abstractNumId w:val="19"/>
  </w:num>
  <w:num w:numId="5" w16cid:durableId="2055350036">
    <w:abstractNumId w:val="26"/>
  </w:num>
  <w:num w:numId="6" w16cid:durableId="1398165120">
    <w:abstractNumId w:val="45"/>
  </w:num>
  <w:num w:numId="7" w16cid:durableId="1817066607">
    <w:abstractNumId w:val="27"/>
  </w:num>
  <w:num w:numId="8" w16cid:durableId="536628293">
    <w:abstractNumId w:val="8"/>
  </w:num>
  <w:num w:numId="9" w16cid:durableId="1604024602">
    <w:abstractNumId w:val="37"/>
  </w:num>
  <w:num w:numId="10" w16cid:durableId="465508158">
    <w:abstractNumId w:val="9"/>
  </w:num>
  <w:num w:numId="11" w16cid:durableId="276982991">
    <w:abstractNumId w:val="5"/>
  </w:num>
  <w:num w:numId="12" w16cid:durableId="1735352726">
    <w:abstractNumId w:val="38"/>
  </w:num>
  <w:num w:numId="13" w16cid:durableId="1790314988">
    <w:abstractNumId w:val="36"/>
  </w:num>
  <w:num w:numId="14" w16cid:durableId="1007175316">
    <w:abstractNumId w:val="23"/>
  </w:num>
  <w:num w:numId="15" w16cid:durableId="1978799072">
    <w:abstractNumId w:val="16"/>
  </w:num>
  <w:num w:numId="16" w16cid:durableId="1276331266">
    <w:abstractNumId w:val="40"/>
  </w:num>
  <w:num w:numId="17" w16cid:durableId="456338477">
    <w:abstractNumId w:val="43"/>
  </w:num>
  <w:num w:numId="18" w16cid:durableId="1269847675">
    <w:abstractNumId w:val="31"/>
  </w:num>
  <w:num w:numId="19" w16cid:durableId="1872451953">
    <w:abstractNumId w:val="3"/>
  </w:num>
  <w:num w:numId="20" w16cid:durableId="169176816">
    <w:abstractNumId w:val="41"/>
  </w:num>
  <w:num w:numId="21" w16cid:durableId="189149754">
    <w:abstractNumId w:val="14"/>
  </w:num>
  <w:num w:numId="22" w16cid:durableId="970668208">
    <w:abstractNumId w:val="15"/>
  </w:num>
  <w:num w:numId="23" w16cid:durableId="260767813">
    <w:abstractNumId w:val="34"/>
  </w:num>
  <w:num w:numId="24" w16cid:durableId="564532989">
    <w:abstractNumId w:val="2"/>
  </w:num>
  <w:num w:numId="25" w16cid:durableId="92825280">
    <w:abstractNumId w:val="29"/>
  </w:num>
  <w:num w:numId="26" w16cid:durableId="1132946047">
    <w:abstractNumId w:val="46"/>
  </w:num>
  <w:num w:numId="27" w16cid:durableId="1443380362">
    <w:abstractNumId w:val="12"/>
  </w:num>
  <w:num w:numId="28" w16cid:durableId="1013924307">
    <w:abstractNumId w:val="22"/>
  </w:num>
  <w:num w:numId="29" w16cid:durableId="625429815">
    <w:abstractNumId w:val="44"/>
  </w:num>
  <w:num w:numId="30" w16cid:durableId="1907302361">
    <w:abstractNumId w:val="39"/>
  </w:num>
  <w:num w:numId="31" w16cid:durableId="140276929">
    <w:abstractNumId w:val="1"/>
  </w:num>
  <w:num w:numId="32" w16cid:durableId="124543789">
    <w:abstractNumId w:val="33"/>
  </w:num>
  <w:num w:numId="33" w16cid:durableId="1233009040">
    <w:abstractNumId w:val="0"/>
  </w:num>
  <w:num w:numId="34" w16cid:durableId="1538810518">
    <w:abstractNumId w:val="30"/>
  </w:num>
  <w:num w:numId="35" w16cid:durableId="1089930900">
    <w:abstractNumId w:val="17"/>
  </w:num>
  <w:num w:numId="36" w16cid:durableId="1624531844">
    <w:abstractNumId w:val="32"/>
  </w:num>
  <w:num w:numId="37" w16cid:durableId="1343506249">
    <w:abstractNumId w:val="13"/>
  </w:num>
  <w:num w:numId="38" w16cid:durableId="11290569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23567730">
    <w:abstractNumId w:val="20"/>
  </w:num>
  <w:num w:numId="40" w16cid:durableId="1188104237">
    <w:abstractNumId w:val="4"/>
  </w:num>
  <w:num w:numId="41" w16cid:durableId="1984921512">
    <w:abstractNumId w:val="18"/>
  </w:num>
  <w:num w:numId="42" w16cid:durableId="1305160809">
    <w:abstractNumId w:val="42"/>
  </w:num>
  <w:num w:numId="43" w16cid:durableId="1044913398">
    <w:abstractNumId w:val="11"/>
  </w:num>
  <w:num w:numId="44" w16cid:durableId="164215090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937260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73065636">
    <w:abstractNumId w:val="10"/>
  </w:num>
  <w:num w:numId="47" w16cid:durableId="2066219668">
    <w:abstractNumId w:val="25"/>
  </w:num>
  <w:num w:numId="48" w16cid:durableId="1551306699">
    <w:abstractNumId w:val="28"/>
  </w:num>
  <w:num w:numId="49" w16cid:durableId="682828918">
    <w:abstractNumId w:val="24"/>
  </w:num>
  <w:num w:numId="50" w16cid:durableId="512648694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embedSystemFonts/>
  <w:saveSubsetFonts/>
  <w:proofState w:spelling="clean" w:grammar="clean"/>
  <w:defaultTabStop w:val="720"/>
  <w:drawingGridHorizontalSpacing w:val="72"/>
  <w:drawingGridVerticalSpacing w:val="7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045"/>
    <w:rsid w:val="0000002D"/>
    <w:rsid w:val="000001E8"/>
    <w:rsid w:val="000003D2"/>
    <w:rsid w:val="000004CD"/>
    <w:rsid w:val="00000AF6"/>
    <w:rsid w:val="00000D2D"/>
    <w:rsid w:val="000010F1"/>
    <w:rsid w:val="0000154C"/>
    <w:rsid w:val="000015FA"/>
    <w:rsid w:val="0000160F"/>
    <w:rsid w:val="000016F9"/>
    <w:rsid w:val="00001995"/>
    <w:rsid w:val="00002421"/>
    <w:rsid w:val="000026DD"/>
    <w:rsid w:val="00002747"/>
    <w:rsid w:val="000028EB"/>
    <w:rsid w:val="00002AE2"/>
    <w:rsid w:val="00002C0A"/>
    <w:rsid w:val="00002C54"/>
    <w:rsid w:val="00002C90"/>
    <w:rsid w:val="00002DB1"/>
    <w:rsid w:val="00002DB8"/>
    <w:rsid w:val="00002DC1"/>
    <w:rsid w:val="00002E63"/>
    <w:rsid w:val="00002F23"/>
    <w:rsid w:val="0000303E"/>
    <w:rsid w:val="00003052"/>
    <w:rsid w:val="000031B2"/>
    <w:rsid w:val="00003304"/>
    <w:rsid w:val="000033EF"/>
    <w:rsid w:val="00003759"/>
    <w:rsid w:val="00003844"/>
    <w:rsid w:val="0000398C"/>
    <w:rsid w:val="00003A18"/>
    <w:rsid w:val="00003A90"/>
    <w:rsid w:val="00003BEF"/>
    <w:rsid w:val="00003CAB"/>
    <w:rsid w:val="00003E32"/>
    <w:rsid w:val="000044C5"/>
    <w:rsid w:val="0000481A"/>
    <w:rsid w:val="00004C62"/>
    <w:rsid w:val="00004DF8"/>
    <w:rsid w:val="00004EB6"/>
    <w:rsid w:val="00005631"/>
    <w:rsid w:val="000057E8"/>
    <w:rsid w:val="000059D6"/>
    <w:rsid w:val="00005B99"/>
    <w:rsid w:val="00005B9A"/>
    <w:rsid w:val="00005E5C"/>
    <w:rsid w:val="00005E9C"/>
    <w:rsid w:val="000060D3"/>
    <w:rsid w:val="000064FD"/>
    <w:rsid w:val="000066C3"/>
    <w:rsid w:val="00006757"/>
    <w:rsid w:val="000067B5"/>
    <w:rsid w:val="00006954"/>
    <w:rsid w:val="00006A2D"/>
    <w:rsid w:val="00006BEF"/>
    <w:rsid w:val="00006DEC"/>
    <w:rsid w:val="00006F1E"/>
    <w:rsid w:val="00006FAC"/>
    <w:rsid w:val="00006FEE"/>
    <w:rsid w:val="00007280"/>
    <w:rsid w:val="0000766B"/>
    <w:rsid w:val="00007762"/>
    <w:rsid w:val="000078EB"/>
    <w:rsid w:val="00007A7C"/>
    <w:rsid w:val="00007B62"/>
    <w:rsid w:val="0001000D"/>
    <w:rsid w:val="00010385"/>
    <w:rsid w:val="0001039D"/>
    <w:rsid w:val="00010440"/>
    <w:rsid w:val="00010543"/>
    <w:rsid w:val="000105FD"/>
    <w:rsid w:val="000106D2"/>
    <w:rsid w:val="0001071C"/>
    <w:rsid w:val="00010970"/>
    <w:rsid w:val="00010B03"/>
    <w:rsid w:val="00010B7E"/>
    <w:rsid w:val="00010CCF"/>
    <w:rsid w:val="00010D9A"/>
    <w:rsid w:val="00010DCD"/>
    <w:rsid w:val="00010F0E"/>
    <w:rsid w:val="000112B8"/>
    <w:rsid w:val="000112F1"/>
    <w:rsid w:val="00011406"/>
    <w:rsid w:val="0001140A"/>
    <w:rsid w:val="000114D2"/>
    <w:rsid w:val="000116F5"/>
    <w:rsid w:val="00011828"/>
    <w:rsid w:val="00011C5B"/>
    <w:rsid w:val="00011F72"/>
    <w:rsid w:val="00012082"/>
    <w:rsid w:val="0001279E"/>
    <w:rsid w:val="00012AFC"/>
    <w:rsid w:val="00012BA6"/>
    <w:rsid w:val="00012BB1"/>
    <w:rsid w:val="00012BC0"/>
    <w:rsid w:val="00012D35"/>
    <w:rsid w:val="00012F19"/>
    <w:rsid w:val="000130F5"/>
    <w:rsid w:val="0001324E"/>
    <w:rsid w:val="00013306"/>
    <w:rsid w:val="0001371B"/>
    <w:rsid w:val="00013879"/>
    <w:rsid w:val="000138C1"/>
    <w:rsid w:val="00013BE3"/>
    <w:rsid w:val="00013C83"/>
    <w:rsid w:val="00013D74"/>
    <w:rsid w:val="00013E60"/>
    <w:rsid w:val="00013EC8"/>
    <w:rsid w:val="00013F71"/>
    <w:rsid w:val="0001411D"/>
    <w:rsid w:val="00014224"/>
    <w:rsid w:val="00014249"/>
    <w:rsid w:val="00014310"/>
    <w:rsid w:val="00014348"/>
    <w:rsid w:val="000144C9"/>
    <w:rsid w:val="00014596"/>
    <w:rsid w:val="00014671"/>
    <w:rsid w:val="0001474D"/>
    <w:rsid w:val="00014B42"/>
    <w:rsid w:val="00014BCA"/>
    <w:rsid w:val="00014BDC"/>
    <w:rsid w:val="00014D20"/>
    <w:rsid w:val="000152B8"/>
    <w:rsid w:val="000157A0"/>
    <w:rsid w:val="00015FCE"/>
    <w:rsid w:val="0001645A"/>
    <w:rsid w:val="0001677A"/>
    <w:rsid w:val="00016844"/>
    <w:rsid w:val="00016ADD"/>
    <w:rsid w:val="00016B8F"/>
    <w:rsid w:val="00016ED7"/>
    <w:rsid w:val="00016FEE"/>
    <w:rsid w:val="000171C7"/>
    <w:rsid w:val="000174AD"/>
    <w:rsid w:val="000175F4"/>
    <w:rsid w:val="0001761C"/>
    <w:rsid w:val="00017763"/>
    <w:rsid w:val="000179FC"/>
    <w:rsid w:val="00017B96"/>
    <w:rsid w:val="00017CC7"/>
    <w:rsid w:val="00017F80"/>
    <w:rsid w:val="000200A1"/>
    <w:rsid w:val="00020100"/>
    <w:rsid w:val="0002012B"/>
    <w:rsid w:val="000201F5"/>
    <w:rsid w:val="0002039C"/>
    <w:rsid w:val="000205B6"/>
    <w:rsid w:val="00020774"/>
    <w:rsid w:val="00020A2E"/>
    <w:rsid w:val="00020B35"/>
    <w:rsid w:val="00020B56"/>
    <w:rsid w:val="00020BBF"/>
    <w:rsid w:val="00020CCA"/>
    <w:rsid w:val="00020D91"/>
    <w:rsid w:val="00020D99"/>
    <w:rsid w:val="00020F69"/>
    <w:rsid w:val="00021140"/>
    <w:rsid w:val="0002136F"/>
    <w:rsid w:val="00021420"/>
    <w:rsid w:val="000217BC"/>
    <w:rsid w:val="00021884"/>
    <w:rsid w:val="000218A3"/>
    <w:rsid w:val="0002194C"/>
    <w:rsid w:val="0002194D"/>
    <w:rsid w:val="00021A36"/>
    <w:rsid w:val="00021B56"/>
    <w:rsid w:val="00021C80"/>
    <w:rsid w:val="00021D0E"/>
    <w:rsid w:val="00021DFA"/>
    <w:rsid w:val="00021E59"/>
    <w:rsid w:val="00021E92"/>
    <w:rsid w:val="000220F1"/>
    <w:rsid w:val="000222C8"/>
    <w:rsid w:val="00022586"/>
    <w:rsid w:val="0002280E"/>
    <w:rsid w:val="000229B4"/>
    <w:rsid w:val="00022F8B"/>
    <w:rsid w:val="000230DF"/>
    <w:rsid w:val="00023566"/>
    <w:rsid w:val="00023755"/>
    <w:rsid w:val="00023816"/>
    <w:rsid w:val="000238DA"/>
    <w:rsid w:val="00023BFA"/>
    <w:rsid w:val="00023CA6"/>
    <w:rsid w:val="00023CF8"/>
    <w:rsid w:val="00024050"/>
    <w:rsid w:val="00024150"/>
    <w:rsid w:val="00024504"/>
    <w:rsid w:val="00024517"/>
    <w:rsid w:val="0002490D"/>
    <w:rsid w:val="00024A86"/>
    <w:rsid w:val="00024B98"/>
    <w:rsid w:val="00024BBE"/>
    <w:rsid w:val="00024BD7"/>
    <w:rsid w:val="00024C7C"/>
    <w:rsid w:val="00024CD6"/>
    <w:rsid w:val="00024D9C"/>
    <w:rsid w:val="00024DD1"/>
    <w:rsid w:val="00024EEC"/>
    <w:rsid w:val="0002543A"/>
    <w:rsid w:val="0002565A"/>
    <w:rsid w:val="00025AA4"/>
    <w:rsid w:val="00025B6E"/>
    <w:rsid w:val="00025C8C"/>
    <w:rsid w:val="000260D6"/>
    <w:rsid w:val="000260F8"/>
    <w:rsid w:val="00026258"/>
    <w:rsid w:val="00026317"/>
    <w:rsid w:val="00026375"/>
    <w:rsid w:val="000263A8"/>
    <w:rsid w:val="0002652B"/>
    <w:rsid w:val="0002658B"/>
    <w:rsid w:val="00026A58"/>
    <w:rsid w:val="00026C51"/>
    <w:rsid w:val="00026D32"/>
    <w:rsid w:val="00026E55"/>
    <w:rsid w:val="00027033"/>
    <w:rsid w:val="0002732C"/>
    <w:rsid w:val="00027422"/>
    <w:rsid w:val="000274AB"/>
    <w:rsid w:val="000274F8"/>
    <w:rsid w:val="00027560"/>
    <w:rsid w:val="0002770A"/>
    <w:rsid w:val="00027868"/>
    <w:rsid w:val="00027961"/>
    <w:rsid w:val="00027AEC"/>
    <w:rsid w:val="00027B45"/>
    <w:rsid w:val="00027D3C"/>
    <w:rsid w:val="00027E9D"/>
    <w:rsid w:val="00030479"/>
    <w:rsid w:val="00030652"/>
    <w:rsid w:val="000306FE"/>
    <w:rsid w:val="000307F1"/>
    <w:rsid w:val="0003096A"/>
    <w:rsid w:val="00030986"/>
    <w:rsid w:val="000309BD"/>
    <w:rsid w:val="00030BCB"/>
    <w:rsid w:val="00030CE9"/>
    <w:rsid w:val="00030DE9"/>
    <w:rsid w:val="000312E4"/>
    <w:rsid w:val="000316C0"/>
    <w:rsid w:val="0003184E"/>
    <w:rsid w:val="00031ADD"/>
    <w:rsid w:val="00031B3A"/>
    <w:rsid w:val="00031CAD"/>
    <w:rsid w:val="00031DDD"/>
    <w:rsid w:val="00032659"/>
    <w:rsid w:val="00032CC9"/>
    <w:rsid w:val="00033359"/>
    <w:rsid w:val="000334F3"/>
    <w:rsid w:val="000334FF"/>
    <w:rsid w:val="000335A1"/>
    <w:rsid w:val="00033713"/>
    <w:rsid w:val="00033B38"/>
    <w:rsid w:val="00033C41"/>
    <w:rsid w:val="00033E0A"/>
    <w:rsid w:val="00033F95"/>
    <w:rsid w:val="00034177"/>
    <w:rsid w:val="000345CB"/>
    <w:rsid w:val="00034639"/>
    <w:rsid w:val="0003469F"/>
    <w:rsid w:val="00034838"/>
    <w:rsid w:val="00034891"/>
    <w:rsid w:val="00034B03"/>
    <w:rsid w:val="00034B90"/>
    <w:rsid w:val="00034BD2"/>
    <w:rsid w:val="00034F78"/>
    <w:rsid w:val="00035474"/>
    <w:rsid w:val="0003551E"/>
    <w:rsid w:val="000356C5"/>
    <w:rsid w:val="00035831"/>
    <w:rsid w:val="00035A46"/>
    <w:rsid w:val="00035A9C"/>
    <w:rsid w:val="00035B95"/>
    <w:rsid w:val="00035F10"/>
    <w:rsid w:val="00035FFF"/>
    <w:rsid w:val="00036014"/>
    <w:rsid w:val="00036074"/>
    <w:rsid w:val="000362F0"/>
    <w:rsid w:val="000363E1"/>
    <w:rsid w:val="000366F1"/>
    <w:rsid w:val="0003672D"/>
    <w:rsid w:val="0003695C"/>
    <w:rsid w:val="00036A16"/>
    <w:rsid w:val="00036CA4"/>
    <w:rsid w:val="00036CF1"/>
    <w:rsid w:val="000370C5"/>
    <w:rsid w:val="000374DD"/>
    <w:rsid w:val="0003795F"/>
    <w:rsid w:val="00037B7D"/>
    <w:rsid w:val="00037E30"/>
    <w:rsid w:val="00037F12"/>
    <w:rsid w:val="00037F2F"/>
    <w:rsid w:val="0004009C"/>
    <w:rsid w:val="0004032D"/>
    <w:rsid w:val="000405A4"/>
    <w:rsid w:val="000406AF"/>
    <w:rsid w:val="0004079E"/>
    <w:rsid w:val="0004086B"/>
    <w:rsid w:val="000408C8"/>
    <w:rsid w:val="000408CF"/>
    <w:rsid w:val="00040B09"/>
    <w:rsid w:val="00040FDD"/>
    <w:rsid w:val="000410E9"/>
    <w:rsid w:val="000412AC"/>
    <w:rsid w:val="00041556"/>
    <w:rsid w:val="000415C0"/>
    <w:rsid w:val="000416C0"/>
    <w:rsid w:val="000418BD"/>
    <w:rsid w:val="00042265"/>
    <w:rsid w:val="0004231D"/>
    <w:rsid w:val="00042389"/>
    <w:rsid w:val="000424CF"/>
    <w:rsid w:val="000426B9"/>
    <w:rsid w:val="0004274C"/>
    <w:rsid w:val="00042948"/>
    <w:rsid w:val="000429B6"/>
    <w:rsid w:val="000429BA"/>
    <w:rsid w:val="00043185"/>
    <w:rsid w:val="0004362E"/>
    <w:rsid w:val="00043A71"/>
    <w:rsid w:val="00043BD6"/>
    <w:rsid w:val="00043E21"/>
    <w:rsid w:val="00043F4E"/>
    <w:rsid w:val="000441AF"/>
    <w:rsid w:val="00044343"/>
    <w:rsid w:val="0004460D"/>
    <w:rsid w:val="00044659"/>
    <w:rsid w:val="000449C1"/>
    <w:rsid w:val="00044A39"/>
    <w:rsid w:val="00045432"/>
    <w:rsid w:val="00045ACD"/>
    <w:rsid w:val="00045B7B"/>
    <w:rsid w:val="00045DE8"/>
    <w:rsid w:val="00046231"/>
    <w:rsid w:val="00046772"/>
    <w:rsid w:val="00046836"/>
    <w:rsid w:val="000469C9"/>
    <w:rsid w:val="00046F9A"/>
    <w:rsid w:val="000470B0"/>
    <w:rsid w:val="000470FB"/>
    <w:rsid w:val="0004751E"/>
    <w:rsid w:val="00047673"/>
    <w:rsid w:val="000476BC"/>
    <w:rsid w:val="0004772F"/>
    <w:rsid w:val="0004795E"/>
    <w:rsid w:val="00047BF9"/>
    <w:rsid w:val="0005001C"/>
    <w:rsid w:val="00050533"/>
    <w:rsid w:val="00050762"/>
    <w:rsid w:val="00050C41"/>
    <w:rsid w:val="00050D8F"/>
    <w:rsid w:val="00051073"/>
    <w:rsid w:val="0005113F"/>
    <w:rsid w:val="000511EE"/>
    <w:rsid w:val="0005131C"/>
    <w:rsid w:val="00051668"/>
    <w:rsid w:val="000516B5"/>
    <w:rsid w:val="00051BCC"/>
    <w:rsid w:val="00051C61"/>
    <w:rsid w:val="00051DF0"/>
    <w:rsid w:val="00051FA2"/>
    <w:rsid w:val="000520D8"/>
    <w:rsid w:val="000520EA"/>
    <w:rsid w:val="000522AE"/>
    <w:rsid w:val="000525F3"/>
    <w:rsid w:val="000526B1"/>
    <w:rsid w:val="000526FB"/>
    <w:rsid w:val="00052842"/>
    <w:rsid w:val="00052949"/>
    <w:rsid w:val="00052973"/>
    <w:rsid w:val="00052EE7"/>
    <w:rsid w:val="0005305A"/>
    <w:rsid w:val="0005310A"/>
    <w:rsid w:val="0005338D"/>
    <w:rsid w:val="00053600"/>
    <w:rsid w:val="000538A5"/>
    <w:rsid w:val="00053F26"/>
    <w:rsid w:val="00053FDE"/>
    <w:rsid w:val="00054037"/>
    <w:rsid w:val="00054075"/>
    <w:rsid w:val="000541F3"/>
    <w:rsid w:val="00054254"/>
    <w:rsid w:val="000543B4"/>
    <w:rsid w:val="00054664"/>
    <w:rsid w:val="00054ABE"/>
    <w:rsid w:val="00054B09"/>
    <w:rsid w:val="00054CD1"/>
    <w:rsid w:val="00054F12"/>
    <w:rsid w:val="00055137"/>
    <w:rsid w:val="000552FE"/>
    <w:rsid w:val="00055715"/>
    <w:rsid w:val="0005574C"/>
    <w:rsid w:val="00055752"/>
    <w:rsid w:val="00055897"/>
    <w:rsid w:val="000558B9"/>
    <w:rsid w:val="00055920"/>
    <w:rsid w:val="0005596E"/>
    <w:rsid w:val="000559B9"/>
    <w:rsid w:val="00055AAA"/>
    <w:rsid w:val="00055AAE"/>
    <w:rsid w:val="000560FB"/>
    <w:rsid w:val="00056152"/>
    <w:rsid w:val="000561D8"/>
    <w:rsid w:val="0005642F"/>
    <w:rsid w:val="0005652A"/>
    <w:rsid w:val="000569A4"/>
    <w:rsid w:val="00056D64"/>
    <w:rsid w:val="000570DB"/>
    <w:rsid w:val="00057337"/>
    <w:rsid w:val="000575CA"/>
    <w:rsid w:val="00057652"/>
    <w:rsid w:val="0005780D"/>
    <w:rsid w:val="000578A5"/>
    <w:rsid w:val="00057958"/>
    <w:rsid w:val="00057966"/>
    <w:rsid w:val="00057B49"/>
    <w:rsid w:val="00057CE2"/>
    <w:rsid w:val="00057DE6"/>
    <w:rsid w:val="00057FF6"/>
    <w:rsid w:val="00060043"/>
    <w:rsid w:val="0006019D"/>
    <w:rsid w:val="0006023E"/>
    <w:rsid w:val="00060392"/>
    <w:rsid w:val="000604B5"/>
    <w:rsid w:val="0006057C"/>
    <w:rsid w:val="00060732"/>
    <w:rsid w:val="000607AA"/>
    <w:rsid w:val="00060878"/>
    <w:rsid w:val="00060A83"/>
    <w:rsid w:val="00060B11"/>
    <w:rsid w:val="00061109"/>
    <w:rsid w:val="0006118D"/>
    <w:rsid w:val="00061480"/>
    <w:rsid w:val="00061BA6"/>
    <w:rsid w:val="00061E00"/>
    <w:rsid w:val="00061F06"/>
    <w:rsid w:val="00062122"/>
    <w:rsid w:val="0006239D"/>
    <w:rsid w:val="000624DE"/>
    <w:rsid w:val="000626C6"/>
    <w:rsid w:val="0006272F"/>
    <w:rsid w:val="000628C3"/>
    <w:rsid w:val="000628E1"/>
    <w:rsid w:val="00062ECD"/>
    <w:rsid w:val="00062EDF"/>
    <w:rsid w:val="00062F4D"/>
    <w:rsid w:val="000630BC"/>
    <w:rsid w:val="000631C9"/>
    <w:rsid w:val="00063203"/>
    <w:rsid w:val="00063291"/>
    <w:rsid w:val="000633FD"/>
    <w:rsid w:val="000634A0"/>
    <w:rsid w:val="000634BE"/>
    <w:rsid w:val="000634EE"/>
    <w:rsid w:val="00063632"/>
    <w:rsid w:val="000636A8"/>
    <w:rsid w:val="00063A6F"/>
    <w:rsid w:val="00063AFF"/>
    <w:rsid w:val="00063BEE"/>
    <w:rsid w:val="00063D99"/>
    <w:rsid w:val="00064047"/>
    <w:rsid w:val="00064085"/>
    <w:rsid w:val="0006430A"/>
    <w:rsid w:val="0006474F"/>
    <w:rsid w:val="0006488A"/>
    <w:rsid w:val="00064909"/>
    <w:rsid w:val="00064C41"/>
    <w:rsid w:val="00064E9E"/>
    <w:rsid w:val="000651C4"/>
    <w:rsid w:val="00065268"/>
    <w:rsid w:val="00065591"/>
    <w:rsid w:val="000658E9"/>
    <w:rsid w:val="0006664C"/>
    <w:rsid w:val="000667BF"/>
    <w:rsid w:val="00066997"/>
    <w:rsid w:val="000669AB"/>
    <w:rsid w:val="000669B2"/>
    <w:rsid w:val="000669D4"/>
    <w:rsid w:val="00066A19"/>
    <w:rsid w:val="0006705F"/>
    <w:rsid w:val="000670B1"/>
    <w:rsid w:val="000670E9"/>
    <w:rsid w:val="0006733E"/>
    <w:rsid w:val="00067572"/>
    <w:rsid w:val="000678A8"/>
    <w:rsid w:val="000679C6"/>
    <w:rsid w:val="00067A52"/>
    <w:rsid w:val="00067C17"/>
    <w:rsid w:val="00070271"/>
    <w:rsid w:val="0007086F"/>
    <w:rsid w:val="00070CDC"/>
    <w:rsid w:val="00070F36"/>
    <w:rsid w:val="0007111C"/>
    <w:rsid w:val="00071704"/>
    <w:rsid w:val="000717A0"/>
    <w:rsid w:val="00071962"/>
    <w:rsid w:val="00071E68"/>
    <w:rsid w:val="00071FA9"/>
    <w:rsid w:val="0007208E"/>
    <w:rsid w:val="0007212F"/>
    <w:rsid w:val="0007225D"/>
    <w:rsid w:val="0007232F"/>
    <w:rsid w:val="00072361"/>
    <w:rsid w:val="0007242D"/>
    <w:rsid w:val="00072438"/>
    <w:rsid w:val="0007244B"/>
    <w:rsid w:val="000725AB"/>
    <w:rsid w:val="000725F2"/>
    <w:rsid w:val="000726BD"/>
    <w:rsid w:val="00072A03"/>
    <w:rsid w:val="00072A2B"/>
    <w:rsid w:val="00072B98"/>
    <w:rsid w:val="00072D0F"/>
    <w:rsid w:val="00072E91"/>
    <w:rsid w:val="00072EC7"/>
    <w:rsid w:val="00072F61"/>
    <w:rsid w:val="0007311A"/>
    <w:rsid w:val="00073D76"/>
    <w:rsid w:val="00073E4B"/>
    <w:rsid w:val="00073F6C"/>
    <w:rsid w:val="00073FD1"/>
    <w:rsid w:val="000741B8"/>
    <w:rsid w:val="000741E6"/>
    <w:rsid w:val="000742AA"/>
    <w:rsid w:val="0007474F"/>
    <w:rsid w:val="000747AE"/>
    <w:rsid w:val="000749DE"/>
    <w:rsid w:val="00074D76"/>
    <w:rsid w:val="00074DD7"/>
    <w:rsid w:val="00075032"/>
    <w:rsid w:val="00075265"/>
    <w:rsid w:val="0007549F"/>
    <w:rsid w:val="0007566D"/>
    <w:rsid w:val="00075911"/>
    <w:rsid w:val="00075C54"/>
    <w:rsid w:val="00075C99"/>
    <w:rsid w:val="00075D9B"/>
    <w:rsid w:val="00075F5F"/>
    <w:rsid w:val="0007640E"/>
    <w:rsid w:val="00076537"/>
    <w:rsid w:val="00076A7C"/>
    <w:rsid w:val="00076FDA"/>
    <w:rsid w:val="000771F2"/>
    <w:rsid w:val="0007722C"/>
    <w:rsid w:val="0007737A"/>
    <w:rsid w:val="000773DF"/>
    <w:rsid w:val="000774BA"/>
    <w:rsid w:val="00077633"/>
    <w:rsid w:val="000776D5"/>
    <w:rsid w:val="00077813"/>
    <w:rsid w:val="00077A52"/>
    <w:rsid w:val="00077BD8"/>
    <w:rsid w:val="00077CFF"/>
    <w:rsid w:val="00077FEB"/>
    <w:rsid w:val="00080105"/>
    <w:rsid w:val="00080316"/>
    <w:rsid w:val="00080659"/>
    <w:rsid w:val="000808EE"/>
    <w:rsid w:val="00080ABA"/>
    <w:rsid w:val="00080B46"/>
    <w:rsid w:val="00080BDB"/>
    <w:rsid w:val="000810ED"/>
    <w:rsid w:val="000812BC"/>
    <w:rsid w:val="00081316"/>
    <w:rsid w:val="000814ED"/>
    <w:rsid w:val="00081727"/>
    <w:rsid w:val="00081764"/>
    <w:rsid w:val="000818AC"/>
    <w:rsid w:val="00081923"/>
    <w:rsid w:val="00081E52"/>
    <w:rsid w:val="00081E75"/>
    <w:rsid w:val="0008218F"/>
    <w:rsid w:val="000823A5"/>
    <w:rsid w:val="000824DE"/>
    <w:rsid w:val="000824E6"/>
    <w:rsid w:val="00082B13"/>
    <w:rsid w:val="00082B6C"/>
    <w:rsid w:val="00082D4B"/>
    <w:rsid w:val="00082DF5"/>
    <w:rsid w:val="00082F31"/>
    <w:rsid w:val="00082F45"/>
    <w:rsid w:val="0008322D"/>
    <w:rsid w:val="00083446"/>
    <w:rsid w:val="0008353A"/>
    <w:rsid w:val="000836D5"/>
    <w:rsid w:val="000837C4"/>
    <w:rsid w:val="000838DD"/>
    <w:rsid w:val="00083A12"/>
    <w:rsid w:val="00083E27"/>
    <w:rsid w:val="00083FB5"/>
    <w:rsid w:val="000840A8"/>
    <w:rsid w:val="00084243"/>
    <w:rsid w:val="0008435E"/>
    <w:rsid w:val="000845AE"/>
    <w:rsid w:val="00084649"/>
    <w:rsid w:val="000849CD"/>
    <w:rsid w:val="00084A56"/>
    <w:rsid w:val="00084A9B"/>
    <w:rsid w:val="00084AFD"/>
    <w:rsid w:val="00084BD7"/>
    <w:rsid w:val="00084CB8"/>
    <w:rsid w:val="00084EE6"/>
    <w:rsid w:val="00084F20"/>
    <w:rsid w:val="000850E1"/>
    <w:rsid w:val="000851BC"/>
    <w:rsid w:val="00085201"/>
    <w:rsid w:val="00085243"/>
    <w:rsid w:val="000852BF"/>
    <w:rsid w:val="0008544E"/>
    <w:rsid w:val="000856E9"/>
    <w:rsid w:val="00085B4E"/>
    <w:rsid w:val="00085EA3"/>
    <w:rsid w:val="00086153"/>
    <w:rsid w:val="00086605"/>
    <w:rsid w:val="000867D2"/>
    <w:rsid w:val="00086A3B"/>
    <w:rsid w:val="00086A66"/>
    <w:rsid w:val="00086AFF"/>
    <w:rsid w:val="00086E59"/>
    <w:rsid w:val="0008731D"/>
    <w:rsid w:val="000873A1"/>
    <w:rsid w:val="000873CA"/>
    <w:rsid w:val="00087618"/>
    <w:rsid w:val="00087A10"/>
    <w:rsid w:val="00087ABD"/>
    <w:rsid w:val="00087AD7"/>
    <w:rsid w:val="00087B6B"/>
    <w:rsid w:val="00090482"/>
    <w:rsid w:val="000904CD"/>
    <w:rsid w:val="00090577"/>
    <w:rsid w:val="00090679"/>
    <w:rsid w:val="00090B81"/>
    <w:rsid w:val="00091223"/>
    <w:rsid w:val="0009137B"/>
    <w:rsid w:val="00091456"/>
    <w:rsid w:val="0009156C"/>
    <w:rsid w:val="000915AC"/>
    <w:rsid w:val="00091691"/>
    <w:rsid w:val="00091796"/>
    <w:rsid w:val="0009184C"/>
    <w:rsid w:val="00091A1A"/>
    <w:rsid w:val="00091CA9"/>
    <w:rsid w:val="00091DF8"/>
    <w:rsid w:val="00091EE9"/>
    <w:rsid w:val="000920E7"/>
    <w:rsid w:val="0009261E"/>
    <w:rsid w:val="00092639"/>
    <w:rsid w:val="00092705"/>
    <w:rsid w:val="0009299D"/>
    <w:rsid w:val="000929A0"/>
    <w:rsid w:val="000929A3"/>
    <w:rsid w:val="000929D7"/>
    <w:rsid w:val="00092A88"/>
    <w:rsid w:val="00092BF0"/>
    <w:rsid w:val="00092E25"/>
    <w:rsid w:val="00092F07"/>
    <w:rsid w:val="00093161"/>
    <w:rsid w:val="00093347"/>
    <w:rsid w:val="00093397"/>
    <w:rsid w:val="00093413"/>
    <w:rsid w:val="00093714"/>
    <w:rsid w:val="00093EE1"/>
    <w:rsid w:val="00094195"/>
    <w:rsid w:val="000941D6"/>
    <w:rsid w:val="00094240"/>
    <w:rsid w:val="00094278"/>
    <w:rsid w:val="00094381"/>
    <w:rsid w:val="00094489"/>
    <w:rsid w:val="00094587"/>
    <w:rsid w:val="0009487E"/>
    <w:rsid w:val="0009489F"/>
    <w:rsid w:val="00094A7F"/>
    <w:rsid w:val="00094AE6"/>
    <w:rsid w:val="00094C18"/>
    <w:rsid w:val="00094C8F"/>
    <w:rsid w:val="00094D1E"/>
    <w:rsid w:val="00094D23"/>
    <w:rsid w:val="000950AA"/>
    <w:rsid w:val="000957DA"/>
    <w:rsid w:val="0009590E"/>
    <w:rsid w:val="00095A5C"/>
    <w:rsid w:val="00095AF0"/>
    <w:rsid w:val="00095B49"/>
    <w:rsid w:val="00095BC9"/>
    <w:rsid w:val="00095CD5"/>
    <w:rsid w:val="00095CE9"/>
    <w:rsid w:val="00095E1D"/>
    <w:rsid w:val="00095EC2"/>
    <w:rsid w:val="000961BA"/>
    <w:rsid w:val="00096382"/>
    <w:rsid w:val="000964A9"/>
    <w:rsid w:val="000966C9"/>
    <w:rsid w:val="000966EF"/>
    <w:rsid w:val="00096779"/>
    <w:rsid w:val="000968B9"/>
    <w:rsid w:val="00096D67"/>
    <w:rsid w:val="00096E61"/>
    <w:rsid w:val="00096EBD"/>
    <w:rsid w:val="00096FF0"/>
    <w:rsid w:val="00097227"/>
    <w:rsid w:val="000973D6"/>
    <w:rsid w:val="0009741D"/>
    <w:rsid w:val="00097503"/>
    <w:rsid w:val="00097835"/>
    <w:rsid w:val="0009785C"/>
    <w:rsid w:val="000A0312"/>
    <w:rsid w:val="000A0BC5"/>
    <w:rsid w:val="000A0D7A"/>
    <w:rsid w:val="000A0E35"/>
    <w:rsid w:val="000A0EB4"/>
    <w:rsid w:val="000A0FB2"/>
    <w:rsid w:val="000A11F8"/>
    <w:rsid w:val="000A1597"/>
    <w:rsid w:val="000A1BB9"/>
    <w:rsid w:val="000A1E38"/>
    <w:rsid w:val="000A2355"/>
    <w:rsid w:val="000A23E9"/>
    <w:rsid w:val="000A2437"/>
    <w:rsid w:val="000A24CE"/>
    <w:rsid w:val="000A27AB"/>
    <w:rsid w:val="000A27F7"/>
    <w:rsid w:val="000A2A68"/>
    <w:rsid w:val="000A2CA6"/>
    <w:rsid w:val="000A3045"/>
    <w:rsid w:val="000A3049"/>
    <w:rsid w:val="000A3224"/>
    <w:rsid w:val="000A3833"/>
    <w:rsid w:val="000A3DBB"/>
    <w:rsid w:val="000A3EF5"/>
    <w:rsid w:val="000A4294"/>
    <w:rsid w:val="000A42A1"/>
    <w:rsid w:val="000A4322"/>
    <w:rsid w:val="000A444B"/>
    <w:rsid w:val="000A4505"/>
    <w:rsid w:val="000A451E"/>
    <w:rsid w:val="000A46B8"/>
    <w:rsid w:val="000A4A11"/>
    <w:rsid w:val="000A4CE3"/>
    <w:rsid w:val="000A4F7B"/>
    <w:rsid w:val="000A5063"/>
    <w:rsid w:val="000A5351"/>
    <w:rsid w:val="000A54A4"/>
    <w:rsid w:val="000A596A"/>
    <w:rsid w:val="000A5C64"/>
    <w:rsid w:val="000A5E77"/>
    <w:rsid w:val="000A5ED0"/>
    <w:rsid w:val="000A621C"/>
    <w:rsid w:val="000A63E5"/>
    <w:rsid w:val="000A642C"/>
    <w:rsid w:val="000A6974"/>
    <w:rsid w:val="000A6A4F"/>
    <w:rsid w:val="000A6BB0"/>
    <w:rsid w:val="000A6CB7"/>
    <w:rsid w:val="000A7020"/>
    <w:rsid w:val="000A74E4"/>
    <w:rsid w:val="000A77BA"/>
    <w:rsid w:val="000A77DE"/>
    <w:rsid w:val="000A788B"/>
    <w:rsid w:val="000A79E5"/>
    <w:rsid w:val="000A7DEE"/>
    <w:rsid w:val="000A7E0C"/>
    <w:rsid w:val="000A7FD4"/>
    <w:rsid w:val="000B0149"/>
    <w:rsid w:val="000B023C"/>
    <w:rsid w:val="000B080A"/>
    <w:rsid w:val="000B0966"/>
    <w:rsid w:val="000B0A40"/>
    <w:rsid w:val="000B0B11"/>
    <w:rsid w:val="000B0D15"/>
    <w:rsid w:val="000B0DC7"/>
    <w:rsid w:val="000B1025"/>
    <w:rsid w:val="000B117C"/>
    <w:rsid w:val="000B1279"/>
    <w:rsid w:val="000B12DB"/>
    <w:rsid w:val="000B1396"/>
    <w:rsid w:val="000B1423"/>
    <w:rsid w:val="000B1570"/>
    <w:rsid w:val="000B1649"/>
    <w:rsid w:val="000B16C1"/>
    <w:rsid w:val="000B16D0"/>
    <w:rsid w:val="000B18A0"/>
    <w:rsid w:val="000B1AD6"/>
    <w:rsid w:val="000B1CBF"/>
    <w:rsid w:val="000B1E46"/>
    <w:rsid w:val="000B1E56"/>
    <w:rsid w:val="000B1EA8"/>
    <w:rsid w:val="000B1F2A"/>
    <w:rsid w:val="000B2094"/>
    <w:rsid w:val="000B2186"/>
    <w:rsid w:val="000B2263"/>
    <w:rsid w:val="000B2422"/>
    <w:rsid w:val="000B2470"/>
    <w:rsid w:val="000B2767"/>
    <w:rsid w:val="000B282C"/>
    <w:rsid w:val="000B295C"/>
    <w:rsid w:val="000B2C16"/>
    <w:rsid w:val="000B2F0E"/>
    <w:rsid w:val="000B3238"/>
    <w:rsid w:val="000B3360"/>
    <w:rsid w:val="000B3398"/>
    <w:rsid w:val="000B34FA"/>
    <w:rsid w:val="000B3848"/>
    <w:rsid w:val="000B385B"/>
    <w:rsid w:val="000B3976"/>
    <w:rsid w:val="000B3A03"/>
    <w:rsid w:val="000B3ABF"/>
    <w:rsid w:val="000B3C45"/>
    <w:rsid w:val="000B3E2D"/>
    <w:rsid w:val="000B3EAE"/>
    <w:rsid w:val="000B3F45"/>
    <w:rsid w:val="000B4160"/>
    <w:rsid w:val="000B4340"/>
    <w:rsid w:val="000B449A"/>
    <w:rsid w:val="000B454B"/>
    <w:rsid w:val="000B4D41"/>
    <w:rsid w:val="000B5140"/>
    <w:rsid w:val="000B523F"/>
    <w:rsid w:val="000B57A5"/>
    <w:rsid w:val="000B5836"/>
    <w:rsid w:val="000B5A77"/>
    <w:rsid w:val="000B5CD9"/>
    <w:rsid w:val="000B5EA1"/>
    <w:rsid w:val="000B61BA"/>
    <w:rsid w:val="000B61FD"/>
    <w:rsid w:val="000B63C0"/>
    <w:rsid w:val="000B63E8"/>
    <w:rsid w:val="000B6A3E"/>
    <w:rsid w:val="000B6A58"/>
    <w:rsid w:val="000B6D5F"/>
    <w:rsid w:val="000B6D61"/>
    <w:rsid w:val="000B7229"/>
    <w:rsid w:val="000B7268"/>
    <w:rsid w:val="000B7288"/>
    <w:rsid w:val="000B757B"/>
    <w:rsid w:val="000B7605"/>
    <w:rsid w:val="000B7AEF"/>
    <w:rsid w:val="000B7EFA"/>
    <w:rsid w:val="000B7F75"/>
    <w:rsid w:val="000C0448"/>
    <w:rsid w:val="000C0461"/>
    <w:rsid w:val="000C0517"/>
    <w:rsid w:val="000C07C1"/>
    <w:rsid w:val="000C0A09"/>
    <w:rsid w:val="000C0E8C"/>
    <w:rsid w:val="000C0EF2"/>
    <w:rsid w:val="000C1418"/>
    <w:rsid w:val="000C18B8"/>
    <w:rsid w:val="000C1A5A"/>
    <w:rsid w:val="000C1C32"/>
    <w:rsid w:val="000C20C1"/>
    <w:rsid w:val="000C2189"/>
    <w:rsid w:val="000C2520"/>
    <w:rsid w:val="000C256C"/>
    <w:rsid w:val="000C27D3"/>
    <w:rsid w:val="000C2B05"/>
    <w:rsid w:val="000C2C25"/>
    <w:rsid w:val="000C2D10"/>
    <w:rsid w:val="000C2D8D"/>
    <w:rsid w:val="000C2E2E"/>
    <w:rsid w:val="000C31B6"/>
    <w:rsid w:val="000C3B12"/>
    <w:rsid w:val="000C3F40"/>
    <w:rsid w:val="000C41DA"/>
    <w:rsid w:val="000C42AB"/>
    <w:rsid w:val="000C447C"/>
    <w:rsid w:val="000C44A1"/>
    <w:rsid w:val="000C45A6"/>
    <w:rsid w:val="000C4634"/>
    <w:rsid w:val="000C4747"/>
    <w:rsid w:val="000C48D9"/>
    <w:rsid w:val="000C4ACB"/>
    <w:rsid w:val="000C4B62"/>
    <w:rsid w:val="000C4B9B"/>
    <w:rsid w:val="000C506F"/>
    <w:rsid w:val="000C5189"/>
    <w:rsid w:val="000C52C1"/>
    <w:rsid w:val="000C5407"/>
    <w:rsid w:val="000C5467"/>
    <w:rsid w:val="000C5547"/>
    <w:rsid w:val="000C59B8"/>
    <w:rsid w:val="000C59EF"/>
    <w:rsid w:val="000C5A59"/>
    <w:rsid w:val="000C5A76"/>
    <w:rsid w:val="000C5BCE"/>
    <w:rsid w:val="000C5BE9"/>
    <w:rsid w:val="000C5D1D"/>
    <w:rsid w:val="000C5F7C"/>
    <w:rsid w:val="000C6018"/>
    <w:rsid w:val="000C62FA"/>
    <w:rsid w:val="000C64A6"/>
    <w:rsid w:val="000C6851"/>
    <w:rsid w:val="000C69D2"/>
    <w:rsid w:val="000C6C82"/>
    <w:rsid w:val="000C6F13"/>
    <w:rsid w:val="000C6FBD"/>
    <w:rsid w:val="000C717A"/>
    <w:rsid w:val="000C71F5"/>
    <w:rsid w:val="000C7809"/>
    <w:rsid w:val="000C7AD8"/>
    <w:rsid w:val="000C7B56"/>
    <w:rsid w:val="000C7D7D"/>
    <w:rsid w:val="000C7EDC"/>
    <w:rsid w:val="000D059E"/>
    <w:rsid w:val="000D09E9"/>
    <w:rsid w:val="000D0A30"/>
    <w:rsid w:val="000D0B0B"/>
    <w:rsid w:val="000D0B17"/>
    <w:rsid w:val="000D0EEE"/>
    <w:rsid w:val="000D0FFF"/>
    <w:rsid w:val="000D18F7"/>
    <w:rsid w:val="000D1A48"/>
    <w:rsid w:val="000D1C68"/>
    <w:rsid w:val="000D22C4"/>
    <w:rsid w:val="000D2584"/>
    <w:rsid w:val="000D271D"/>
    <w:rsid w:val="000D291B"/>
    <w:rsid w:val="000D299F"/>
    <w:rsid w:val="000D2B5B"/>
    <w:rsid w:val="000D2CE6"/>
    <w:rsid w:val="000D3292"/>
    <w:rsid w:val="000D3353"/>
    <w:rsid w:val="000D34A2"/>
    <w:rsid w:val="000D36AC"/>
    <w:rsid w:val="000D36BC"/>
    <w:rsid w:val="000D383D"/>
    <w:rsid w:val="000D384D"/>
    <w:rsid w:val="000D3BB7"/>
    <w:rsid w:val="000D3C13"/>
    <w:rsid w:val="000D3C64"/>
    <w:rsid w:val="000D3DDF"/>
    <w:rsid w:val="000D3E1E"/>
    <w:rsid w:val="000D40C2"/>
    <w:rsid w:val="000D4410"/>
    <w:rsid w:val="000D4A56"/>
    <w:rsid w:val="000D4A84"/>
    <w:rsid w:val="000D4A8D"/>
    <w:rsid w:val="000D4B8B"/>
    <w:rsid w:val="000D4B8F"/>
    <w:rsid w:val="000D4EB5"/>
    <w:rsid w:val="000D515C"/>
    <w:rsid w:val="000D52FD"/>
    <w:rsid w:val="000D53DC"/>
    <w:rsid w:val="000D5EB5"/>
    <w:rsid w:val="000D5F1B"/>
    <w:rsid w:val="000D5F2E"/>
    <w:rsid w:val="000D5FF7"/>
    <w:rsid w:val="000D6270"/>
    <w:rsid w:val="000D62E6"/>
    <w:rsid w:val="000D6648"/>
    <w:rsid w:val="000D66E2"/>
    <w:rsid w:val="000D6805"/>
    <w:rsid w:val="000D6859"/>
    <w:rsid w:val="000D68EA"/>
    <w:rsid w:val="000D693A"/>
    <w:rsid w:val="000D6958"/>
    <w:rsid w:val="000D6ABD"/>
    <w:rsid w:val="000D6F93"/>
    <w:rsid w:val="000D71FB"/>
    <w:rsid w:val="000D757E"/>
    <w:rsid w:val="000D75B7"/>
    <w:rsid w:val="000D765E"/>
    <w:rsid w:val="000D77F7"/>
    <w:rsid w:val="000D7D4D"/>
    <w:rsid w:val="000D7E70"/>
    <w:rsid w:val="000E0022"/>
    <w:rsid w:val="000E026E"/>
    <w:rsid w:val="000E0495"/>
    <w:rsid w:val="000E0A5D"/>
    <w:rsid w:val="000E0BB1"/>
    <w:rsid w:val="000E1330"/>
    <w:rsid w:val="000E15C8"/>
    <w:rsid w:val="000E17CD"/>
    <w:rsid w:val="000E1830"/>
    <w:rsid w:val="000E18AC"/>
    <w:rsid w:val="000E1A9D"/>
    <w:rsid w:val="000E1B40"/>
    <w:rsid w:val="000E1C60"/>
    <w:rsid w:val="000E1D02"/>
    <w:rsid w:val="000E1DD4"/>
    <w:rsid w:val="000E1F5F"/>
    <w:rsid w:val="000E1FBB"/>
    <w:rsid w:val="000E21C0"/>
    <w:rsid w:val="000E2208"/>
    <w:rsid w:val="000E223C"/>
    <w:rsid w:val="000E2245"/>
    <w:rsid w:val="000E226A"/>
    <w:rsid w:val="000E2277"/>
    <w:rsid w:val="000E2283"/>
    <w:rsid w:val="000E24FB"/>
    <w:rsid w:val="000E27C1"/>
    <w:rsid w:val="000E291B"/>
    <w:rsid w:val="000E2977"/>
    <w:rsid w:val="000E2A37"/>
    <w:rsid w:val="000E2A4B"/>
    <w:rsid w:val="000E2A65"/>
    <w:rsid w:val="000E2B14"/>
    <w:rsid w:val="000E2B51"/>
    <w:rsid w:val="000E3280"/>
    <w:rsid w:val="000E336F"/>
    <w:rsid w:val="000E3376"/>
    <w:rsid w:val="000E343E"/>
    <w:rsid w:val="000E34A5"/>
    <w:rsid w:val="000E34CC"/>
    <w:rsid w:val="000E36DE"/>
    <w:rsid w:val="000E36F5"/>
    <w:rsid w:val="000E3891"/>
    <w:rsid w:val="000E3B67"/>
    <w:rsid w:val="000E3B88"/>
    <w:rsid w:val="000E4206"/>
    <w:rsid w:val="000E435D"/>
    <w:rsid w:val="000E43A0"/>
    <w:rsid w:val="000E4485"/>
    <w:rsid w:val="000E45AD"/>
    <w:rsid w:val="000E45B8"/>
    <w:rsid w:val="000E45BF"/>
    <w:rsid w:val="000E4720"/>
    <w:rsid w:val="000E4760"/>
    <w:rsid w:val="000E47DB"/>
    <w:rsid w:val="000E4865"/>
    <w:rsid w:val="000E4C9B"/>
    <w:rsid w:val="000E4D0D"/>
    <w:rsid w:val="000E51B3"/>
    <w:rsid w:val="000E51BE"/>
    <w:rsid w:val="000E54D5"/>
    <w:rsid w:val="000E54EE"/>
    <w:rsid w:val="000E5813"/>
    <w:rsid w:val="000E58B8"/>
    <w:rsid w:val="000E5AED"/>
    <w:rsid w:val="000E5D7A"/>
    <w:rsid w:val="000E5DB3"/>
    <w:rsid w:val="000E5DE5"/>
    <w:rsid w:val="000E5F47"/>
    <w:rsid w:val="000E61A5"/>
    <w:rsid w:val="000E6248"/>
    <w:rsid w:val="000E6253"/>
    <w:rsid w:val="000E6372"/>
    <w:rsid w:val="000E670A"/>
    <w:rsid w:val="000E67F2"/>
    <w:rsid w:val="000E6905"/>
    <w:rsid w:val="000E6A47"/>
    <w:rsid w:val="000E6C3C"/>
    <w:rsid w:val="000E6DA2"/>
    <w:rsid w:val="000E7103"/>
    <w:rsid w:val="000E72F0"/>
    <w:rsid w:val="000E73ED"/>
    <w:rsid w:val="000E7BA4"/>
    <w:rsid w:val="000E7C8D"/>
    <w:rsid w:val="000E7CD4"/>
    <w:rsid w:val="000E7EA6"/>
    <w:rsid w:val="000F0323"/>
    <w:rsid w:val="000F0836"/>
    <w:rsid w:val="000F0996"/>
    <w:rsid w:val="000F09C8"/>
    <w:rsid w:val="000F0A1B"/>
    <w:rsid w:val="000F0A2D"/>
    <w:rsid w:val="000F0A5C"/>
    <w:rsid w:val="000F0A92"/>
    <w:rsid w:val="000F0D9F"/>
    <w:rsid w:val="000F0E91"/>
    <w:rsid w:val="000F0FD8"/>
    <w:rsid w:val="000F1010"/>
    <w:rsid w:val="000F1041"/>
    <w:rsid w:val="000F1099"/>
    <w:rsid w:val="000F11EA"/>
    <w:rsid w:val="000F129D"/>
    <w:rsid w:val="000F140E"/>
    <w:rsid w:val="000F16EF"/>
    <w:rsid w:val="000F195C"/>
    <w:rsid w:val="000F1A2B"/>
    <w:rsid w:val="000F2010"/>
    <w:rsid w:val="000F236A"/>
    <w:rsid w:val="000F23AD"/>
    <w:rsid w:val="000F26CF"/>
    <w:rsid w:val="000F28F0"/>
    <w:rsid w:val="000F2A70"/>
    <w:rsid w:val="000F2D4E"/>
    <w:rsid w:val="000F2D9D"/>
    <w:rsid w:val="000F3069"/>
    <w:rsid w:val="000F3100"/>
    <w:rsid w:val="000F3163"/>
    <w:rsid w:val="000F35F0"/>
    <w:rsid w:val="000F3909"/>
    <w:rsid w:val="000F3DCA"/>
    <w:rsid w:val="000F40E2"/>
    <w:rsid w:val="000F458A"/>
    <w:rsid w:val="000F46AD"/>
    <w:rsid w:val="000F4894"/>
    <w:rsid w:val="000F4956"/>
    <w:rsid w:val="000F4969"/>
    <w:rsid w:val="000F4B29"/>
    <w:rsid w:val="000F4CB7"/>
    <w:rsid w:val="000F4F75"/>
    <w:rsid w:val="000F507A"/>
    <w:rsid w:val="000F513C"/>
    <w:rsid w:val="000F5298"/>
    <w:rsid w:val="000F5444"/>
    <w:rsid w:val="000F56C4"/>
    <w:rsid w:val="000F56D2"/>
    <w:rsid w:val="000F5977"/>
    <w:rsid w:val="000F5A4E"/>
    <w:rsid w:val="000F5AC4"/>
    <w:rsid w:val="000F5B85"/>
    <w:rsid w:val="000F5D39"/>
    <w:rsid w:val="000F6057"/>
    <w:rsid w:val="000F61B5"/>
    <w:rsid w:val="000F6207"/>
    <w:rsid w:val="000F6236"/>
    <w:rsid w:val="000F655D"/>
    <w:rsid w:val="000F65A9"/>
    <w:rsid w:val="000F661B"/>
    <w:rsid w:val="000F66DC"/>
    <w:rsid w:val="000F67C6"/>
    <w:rsid w:val="000F68E3"/>
    <w:rsid w:val="000F6993"/>
    <w:rsid w:val="000F6B9C"/>
    <w:rsid w:val="000F6E0F"/>
    <w:rsid w:val="000F6ECB"/>
    <w:rsid w:val="000F6FB5"/>
    <w:rsid w:val="000F7106"/>
    <w:rsid w:val="000F74CD"/>
    <w:rsid w:val="000F752A"/>
    <w:rsid w:val="000F75B8"/>
    <w:rsid w:val="000F75C2"/>
    <w:rsid w:val="000F75E7"/>
    <w:rsid w:val="000F782D"/>
    <w:rsid w:val="000F784F"/>
    <w:rsid w:val="000F79BE"/>
    <w:rsid w:val="000F7B86"/>
    <w:rsid w:val="000F7EBE"/>
    <w:rsid w:val="0010002C"/>
    <w:rsid w:val="001002DA"/>
    <w:rsid w:val="001003A7"/>
    <w:rsid w:val="00100470"/>
    <w:rsid w:val="0010056E"/>
    <w:rsid w:val="001007D2"/>
    <w:rsid w:val="00100E4D"/>
    <w:rsid w:val="00100EC3"/>
    <w:rsid w:val="00100F06"/>
    <w:rsid w:val="00100F77"/>
    <w:rsid w:val="001012F4"/>
    <w:rsid w:val="00101367"/>
    <w:rsid w:val="00101904"/>
    <w:rsid w:val="00101AB6"/>
    <w:rsid w:val="00101D45"/>
    <w:rsid w:val="00102051"/>
    <w:rsid w:val="0010213B"/>
    <w:rsid w:val="001021CD"/>
    <w:rsid w:val="0010226F"/>
    <w:rsid w:val="00102389"/>
    <w:rsid w:val="0010242D"/>
    <w:rsid w:val="0010247C"/>
    <w:rsid w:val="00102573"/>
    <w:rsid w:val="00102648"/>
    <w:rsid w:val="001027C8"/>
    <w:rsid w:val="0010293E"/>
    <w:rsid w:val="00102976"/>
    <w:rsid w:val="00102B98"/>
    <w:rsid w:val="00102E25"/>
    <w:rsid w:val="00103010"/>
    <w:rsid w:val="0010302A"/>
    <w:rsid w:val="001030C7"/>
    <w:rsid w:val="00103171"/>
    <w:rsid w:val="001031FC"/>
    <w:rsid w:val="001032BB"/>
    <w:rsid w:val="00103679"/>
    <w:rsid w:val="001036D9"/>
    <w:rsid w:val="001036F3"/>
    <w:rsid w:val="0010373F"/>
    <w:rsid w:val="00103746"/>
    <w:rsid w:val="00103772"/>
    <w:rsid w:val="00103B6D"/>
    <w:rsid w:val="00103D0F"/>
    <w:rsid w:val="00103E91"/>
    <w:rsid w:val="00103F85"/>
    <w:rsid w:val="0010432D"/>
    <w:rsid w:val="00104352"/>
    <w:rsid w:val="001043E8"/>
    <w:rsid w:val="00104643"/>
    <w:rsid w:val="001046DC"/>
    <w:rsid w:val="00104714"/>
    <w:rsid w:val="00104759"/>
    <w:rsid w:val="00104B91"/>
    <w:rsid w:val="00104D4C"/>
    <w:rsid w:val="0010509F"/>
    <w:rsid w:val="0010510B"/>
    <w:rsid w:val="00105313"/>
    <w:rsid w:val="00105501"/>
    <w:rsid w:val="001055B4"/>
    <w:rsid w:val="00105834"/>
    <w:rsid w:val="00105B0C"/>
    <w:rsid w:val="00105E26"/>
    <w:rsid w:val="00105F0E"/>
    <w:rsid w:val="001060D0"/>
    <w:rsid w:val="00106555"/>
    <w:rsid w:val="0010662F"/>
    <w:rsid w:val="00106A49"/>
    <w:rsid w:val="00106F4A"/>
    <w:rsid w:val="001071BA"/>
    <w:rsid w:val="00107260"/>
    <w:rsid w:val="0010749E"/>
    <w:rsid w:val="0010750E"/>
    <w:rsid w:val="001075E3"/>
    <w:rsid w:val="00107691"/>
    <w:rsid w:val="001077A1"/>
    <w:rsid w:val="001077D9"/>
    <w:rsid w:val="0010797D"/>
    <w:rsid w:val="00107B7F"/>
    <w:rsid w:val="00107D05"/>
    <w:rsid w:val="00107DE5"/>
    <w:rsid w:val="00107F5A"/>
    <w:rsid w:val="00110453"/>
    <w:rsid w:val="001107B4"/>
    <w:rsid w:val="001107ED"/>
    <w:rsid w:val="00110828"/>
    <w:rsid w:val="0011085F"/>
    <w:rsid w:val="00110BD1"/>
    <w:rsid w:val="00110CBC"/>
    <w:rsid w:val="00110DFD"/>
    <w:rsid w:val="0011114F"/>
    <w:rsid w:val="001112C4"/>
    <w:rsid w:val="0011138F"/>
    <w:rsid w:val="001113E9"/>
    <w:rsid w:val="001116B4"/>
    <w:rsid w:val="001116C6"/>
    <w:rsid w:val="001118AD"/>
    <w:rsid w:val="00111EAE"/>
    <w:rsid w:val="00111F1B"/>
    <w:rsid w:val="00111FB6"/>
    <w:rsid w:val="00112266"/>
    <w:rsid w:val="00112277"/>
    <w:rsid w:val="001123D7"/>
    <w:rsid w:val="00112656"/>
    <w:rsid w:val="001126CE"/>
    <w:rsid w:val="001126E5"/>
    <w:rsid w:val="00112715"/>
    <w:rsid w:val="00113369"/>
    <w:rsid w:val="00113383"/>
    <w:rsid w:val="001136F4"/>
    <w:rsid w:val="00113765"/>
    <w:rsid w:val="00113773"/>
    <w:rsid w:val="00113851"/>
    <w:rsid w:val="0011385D"/>
    <w:rsid w:val="001139A2"/>
    <w:rsid w:val="00113CD8"/>
    <w:rsid w:val="001140AB"/>
    <w:rsid w:val="001142D0"/>
    <w:rsid w:val="001146A0"/>
    <w:rsid w:val="00114AF5"/>
    <w:rsid w:val="00114BA6"/>
    <w:rsid w:val="00114D1B"/>
    <w:rsid w:val="00114DA7"/>
    <w:rsid w:val="00114F2C"/>
    <w:rsid w:val="0011500B"/>
    <w:rsid w:val="001150F0"/>
    <w:rsid w:val="00115142"/>
    <w:rsid w:val="0011518F"/>
    <w:rsid w:val="0011544B"/>
    <w:rsid w:val="001159C1"/>
    <w:rsid w:val="00115B39"/>
    <w:rsid w:val="00115C99"/>
    <w:rsid w:val="00115EF9"/>
    <w:rsid w:val="0011605F"/>
    <w:rsid w:val="00116107"/>
    <w:rsid w:val="00116887"/>
    <w:rsid w:val="00116B79"/>
    <w:rsid w:val="00116BD4"/>
    <w:rsid w:val="00116DD4"/>
    <w:rsid w:val="00116DDA"/>
    <w:rsid w:val="00116E88"/>
    <w:rsid w:val="00116EA2"/>
    <w:rsid w:val="00116EDC"/>
    <w:rsid w:val="00116FA8"/>
    <w:rsid w:val="00116FC4"/>
    <w:rsid w:val="0011711E"/>
    <w:rsid w:val="001171C2"/>
    <w:rsid w:val="00117209"/>
    <w:rsid w:val="00117268"/>
    <w:rsid w:val="001172B1"/>
    <w:rsid w:val="00117414"/>
    <w:rsid w:val="001174D4"/>
    <w:rsid w:val="00117B49"/>
    <w:rsid w:val="00117CF4"/>
    <w:rsid w:val="00120125"/>
    <w:rsid w:val="00120394"/>
    <w:rsid w:val="0012044B"/>
    <w:rsid w:val="0012051C"/>
    <w:rsid w:val="001206C0"/>
    <w:rsid w:val="001208FB"/>
    <w:rsid w:val="00120B1A"/>
    <w:rsid w:val="00120C77"/>
    <w:rsid w:val="00120DC2"/>
    <w:rsid w:val="00120DFC"/>
    <w:rsid w:val="00120F07"/>
    <w:rsid w:val="001212FD"/>
    <w:rsid w:val="0012155D"/>
    <w:rsid w:val="0012172C"/>
    <w:rsid w:val="00121842"/>
    <w:rsid w:val="001218A0"/>
    <w:rsid w:val="00121BCB"/>
    <w:rsid w:val="00121C1E"/>
    <w:rsid w:val="00121DDE"/>
    <w:rsid w:val="00121EA0"/>
    <w:rsid w:val="00121EE5"/>
    <w:rsid w:val="00121EE7"/>
    <w:rsid w:val="00121F15"/>
    <w:rsid w:val="001220C9"/>
    <w:rsid w:val="001223AA"/>
    <w:rsid w:val="001223F8"/>
    <w:rsid w:val="001229F7"/>
    <w:rsid w:val="00122ADB"/>
    <w:rsid w:val="00122BC0"/>
    <w:rsid w:val="00122D1E"/>
    <w:rsid w:val="00122DA9"/>
    <w:rsid w:val="00123332"/>
    <w:rsid w:val="001233CE"/>
    <w:rsid w:val="00123720"/>
    <w:rsid w:val="00123863"/>
    <w:rsid w:val="00123A3C"/>
    <w:rsid w:val="00123AA3"/>
    <w:rsid w:val="00123ACB"/>
    <w:rsid w:val="00123B94"/>
    <w:rsid w:val="00123DC7"/>
    <w:rsid w:val="00123E5C"/>
    <w:rsid w:val="00123F99"/>
    <w:rsid w:val="001240E7"/>
    <w:rsid w:val="0012426B"/>
    <w:rsid w:val="0012439D"/>
    <w:rsid w:val="0012451E"/>
    <w:rsid w:val="001245EE"/>
    <w:rsid w:val="001247F3"/>
    <w:rsid w:val="00124E78"/>
    <w:rsid w:val="00125527"/>
    <w:rsid w:val="00125603"/>
    <w:rsid w:val="00125618"/>
    <w:rsid w:val="0012567D"/>
    <w:rsid w:val="00125711"/>
    <w:rsid w:val="00125936"/>
    <w:rsid w:val="00125D46"/>
    <w:rsid w:val="0012613B"/>
    <w:rsid w:val="0012659C"/>
    <w:rsid w:val="0012663F"/>
    <w:rsid w:val="001266A5"/>
    <w:rsid w:val="001266F1"/>
    <w:rsid w:val="00126974"/>
    <w:rsid w:val="00126B32"/>
    <w:rsid w:val="00127119"/>
    <w:rsid w:val="001271B3"/>
    <w:rsid w:val="001271C1"/>
    <w:rsid w:val="001278F7"/>
    <w:rsid w:val="00127B9F"/>
    <w:rsid w:val="00127C45"/>
    <w:rsid w:val="00127D99"/>
    <w:rsid w:val="001301B1"/>
    <w:rsid w:val="0013037C"/>
    <w:rsid w:val="001304D5"/>
    <w:rsid w:val="00130545"/>
    <w:rsid w:val="00130626"/>
    <w:rsid w:val="00130B1B"/>
    <w:rsid w:val="00130B8C"/>
    <w:rsid w:val="00130BD4"/>
    <w:rsid w:val="00130F6F"/>
    <w:rsid w:val="0013105D"/>
    <w:rsid w:val="001311EB"/>
    <w:rsid w:val="0013131A"/>
    <w:rsid w:val="0013156B"/>
    <w:rsid w:val="001318A1"/>
    <w:rsid w:val="00131BC0"/>
    <w:rsid w:val="00131EF1"/>
    <w:rsid w:val="00132098"/>
    <w:rsid w:val="00132384"/>
    <w:rsid w:val="00132740"/>
    <w:rsid w:val="001329B7"/>
    <w:rsid w:val="00132A1B"/>
    <w:rsid w:val="00132C81"/>
    <w:rsid w:val="00132DF2"/>
    <w:rsid w:val="00133297"/>
    <w:rsid w:val="001332D6"/>
    <w:rsid w:val="001334CB"/>
    <w:rsid w:val="00133516"/>
    <w:rsid w:val="001337AD"/>
    <w:rsid w:val="00133B8F"/>
    <w:rsid w:val="00133BA4"/>
    <w:rsid w:val="00133D83"/>
    <w:rsid w:val="00133DE6"/>
    <w:rsid w:val="00133F02"/>
    <w:rsid w:val="00133F48"/>
    <w:rsid w:val="00134117"/>
    <w:rsid w:val="0013453E"/>
    <w:rsid w:val="001345D0"/>
    <w:rsid w:val="0013470D"/>
    <w:rsid w:val="0013472D"/>
    <w:rsid w:val="00134A20"/>
    <w:rsid w:val="00134B52"/>
    <w:rsid w:val="00134EFC"/>
    <w:rsid w:val="00135190"/>
    <w:rsid w:val="00135355"/>
    <w:rsid w:val="00135483"/>
    <w:rsid w:val="0013554E"/>
    <w:rsid w:val="001355F0"/>
    <w:rsid w:val="00135771"/>
    <w:rsid w:val="0013597A"/>
    <w:rsid w:val="00135A2D"/>
    <w:rsid w:val="00135B4E"/>
    <w:rsid w:val="00135C47"/>
    <w:rsid w:val="00135C7E"/>
    <w:rsid w:val="00135F1C"/>
    <w:rsid w:val="001360F8"/>
    <w:rsid w:val="00136153"/>
    <w:rsid w:val="0013660B"/>
    <w:rsid w:val="00136705"/>
    <w:rsid w:val="00136772"/>
    <w:rsid w:val="001367BC"/>
    <w:rsid w:val="00136ACF"/>
    <w:rsid w:val="00136C56"/>
    <w:rsid w:val="00136FF3"/>
    <w:rsid w:val="00137129"/>
    <w:rsid w:val="00137283"/>
    <w:rsid w:val="00137397"/>
    <w:rsid w:val="00137438"/>
    <w:rsid w:val="00137566"/>
    <w:rsid w:val="0013782E"/>
    <w:rsid w:val="001379F5"/>
    <w:rsid w:val="00137C32"/>
    <w:rsid w:val="00137CA5"/>
    <w:rsid w:val="001400DA"/>
    <w:rsid w:val="00140166"/>
    <w:rsid w:val="001406EA"/>
    <w:rsid w:val="001407B9"/>
    <w:rsid w:val="00140800"/>
    <w:rsid w:val="00140B7E"/>
    <w:rsid w:val="00140D80"/>
    <w:rsid w:val="00140F12"/>
    <w:rsid w:val="0014105E"/>
    <w:rsid w:val="001411C2"/>
    <w:rsid w:val="00141377"/>
    <w:rsid w:val="001413FC"/>
    <w:rsid w:val="00141436"/>
    <w:rsid w:val="001416B7"/>
    <w:rsid w:val="0014174A"/>
    <w:rsid w:val="001418E9"/>
    <w:rsid w:val="00141925"/>
    <w:rsid w:val="00141A18"/>
    <w:rsid w:val="00141CB7"/>
    <w:rsid w:val="00141FEC"/>
    <w:rsid w:val="00142197"/>
    <w:rsid w:val="00142296"/>
    <w:rsid w:val="001423F9"/>
    <w:rsid w:val="0014253D"/>
    <w:rsid w:val="00142574"/>
    <w:rsid w:val="001425C6"/>
    <w:rsid w:val="0014275D"/>
    <w:rsid w:val="00142863"/>
    <w:rsid w:val="00142A06"/>
    <w:rsid w:val="00142DCF"/>
    <w:rsid w:val="00142FA5"/>
    <w:rsid w:val="00143142"/>
    <w:rsid w:val="00143177"/>
    <w:rsid w:val="001433AD"/>
    <w:rsid w:val="001433C6"/>
    <w:rsid w:val="001433F6"/>
    <w:rsid w:val="001439A9"/>
    <w:rsid w:val="00143ABB"/>
    <w:rsid w:val="00143D38"/>
    <w:rsid w:val="00143D8A"/>
    <w:rsid w:val="00143EEA"/>
    <w:rsid w:val="00144267"/>
    <w:rsid w:val="001444C6"/>
    <w:rsid w:val="001445A6"/>
    <w:rsid w:val="0014467B"/>
    <w:rsid w:val="00144690"/>
    <w:rsid w:val="00144C27"/>
    <w:rsid w:val="00144C9F"/>
    <w:rsid w:val="00144F3F"/>
    <w:rsid w:val="0014501A"/>
    <w:rsid w:val="00145031"/>
    <w:rsid w:val="001451BB"/>
    <w:rsid w:val="00145233"/>
    <w:rsid w:val="0014524B"/>
    <w:rsid w:val="00145267"/>
    <w:rsid w:val="0014526F"/>
    <w:rsid w:val="001453B2"/>
    <w:rsid w:val="001453F0"/>
    <w:rsid w:val="00145510"/>
    <w:rsid w:val="00145526"/>
    <w:rsid w:val="00145545"/>
    <w:rsid w:val="001457F0"/>
    <w:rsid w:val="001458A6"/>
    <w:rsid w:val="00145905"/>
    <w:rsid w:val="00145A4E"/>
    <w:rsid w:val="00145E35"/>
    <w:rsid w:val="00145E7D"/>
    <w:rsid w:val="00145F86"/>
    <w:rsid w:val="00145FC8"/>
    <w:rsid w:val="001460B7"/>
    <w:rsid w:val="001462C1"/>
    <w:rsid w:val="00146421"/>
    <w:rsid w:val="00146743"/>
    <w:rsid w:val="001469CB"/>
    <w:rsid w:val="00146ABF"/>
    <w:rsid w:val="00146BB4"/>
    <w:rsid w:val="00146CA5"/>
    <w:rsid w:val="00146CB5"/>
    <w:rsid w:val="00146EDC"/>
    <w:rsid w:val="00147277"/>
    <w:rsid w:val="00147621"/>
    <w:rsid w:val="001477C1"/>
    <w:rsid w:val="00147815"/>
    <w:rsid w:val="00147845"/>
    <w:rsid w:val="001479E9"/>
    <w:rsid w:val="00147B30"/>
    <w:rsid w:val="00147C24"/>
    <w:rsid w:val="001500B1"/>
    <w:rsid w:val="001502EC"/>
    <w:rsid w:val="001503C9"/>
    <w:rsid w:val="0015041F"/>
    <w:rsid w:val="001504A8"/>
    <w:rsid w:val="00150562"/>
    <w:rsid w:val="001506E7"/>
    <w:rsid w:val="001507A4"/>
    <w:rsid w:val="00150A94"/>
    <w:rsid w:val="00150BF9"/>
    <w:rsid w:val="00151235"/>
    <w:rsid w:val="00151453"/>
    <w:rsid w:val="00151791"/>
    <w:rsid w:val="0015191D"/>
    <w:rsid w:val="001519C1"/>
    <w:rsid w:val="00151A43"/>
    <w:rsid w:val="00151D00"/>
    <w:rsid w:val="00151F3C"/>
    <w:rsid w:val="00152601"/>
    <w:rsid w:val="001527D6"/>
    <w:rsid w:val="00152AF9"/>
    <w:rsid w:val="00152C82"/>
    <w:rsid w:val="00152D42"/>
    <w:rsid w:val="00152DA1"/>
    <w:rsid w:val="00152E86"/>
    <w:rsid w:val="00153327"/>
    <w:rsid w:val="0015334D"/>
    <w:rsid w:val="001535B9"/>
    <w:rsid w:val="00153641"/>
    <w:rsid w:val="0015382F"/>
    <w:rsid w:val="00153914"/>
    <w:rsid w:val="00153A4C"/>
    <w:rsid w:val="00153A56"/>
    <w:rsid w:val="00153B12"/>
    <w:rsid w:val="00153F80"/>
    <w:rsid w:val="001540E9"/>
    <w:rsid w:val="001541B6"/>
    <w:rsid w:val="0015425C"/>
    <w:rsid w:val="001547CA"/>
    <w:rsid w:val="00154DDC"/>
    <w:rsid w:val="001550AF"/>
    <w:rsid w:val="00155214"/>
    <w:rsid w:val="001558CD"/>
    <w:rsid w:val="00155B59"/>
    <w:rsid w:val="00155C4B"/>
    <w:rsid w:val="00155CBB"/>
    <w:rsid w:val="00155CCE"/>
    <w:rsid w:val="00155CE7"/>
    <w:rsid w:val="0015627E"/>
    <w:rsid w:val="001563B2"/>
    <w:rsid w:val="001565F8"/>
    <w:rsid w:val="00156B43"/>
    <w:rsid w:val="00156C2D"/>
    <w:rsid w:val="00156C66"/>
    <w:rsid w:val="00156CE0"/>
    <w:rsid w:val="00156DD8"/>
    <w:rsid w:val="00156E39"/>
    <w:rsid w:val="00156F23"/>
    <w:rsid w:val="00156F57"/>
    <w:rsid w:val="00156FEE"/>
    <w:rsid w:val="00157007"/>
    <w:rsid w:val="0015712C"/>
    <w:rsid w:val="0015719A"/>
    <w:rsid w:val="0015736C"/>
    <w:rsid w:val="00157681"/>
    <w:rsid w:val="0015780F"/>
    <w:rsid w:val="00157928"/>
    <w:rsid w:val="00157985"/>
    <w:rsid w:val="0015799D"/>
    <w:rsid w:val="00157B85"/>
    <w:rsid w:val="001600A8"/>
    <w:rsid w:val="001601C9"/>
    <w:rsid w:val="00160462"/>
    <w:rsid w:val="001604EB"/>
    <w:rsid w:val="00160603"/>
    <w:rsid w:val="00160B7D"/>
    <w:rsid w:val="00160D92"/>
    <w:rsid w:val="00160EC2"/>
    <w:rsid w:val="001610EC"/>
    <w:rsid w:val="00161167"/>
    <w:rsid w:val="00161243"/>
    <w:rsid w:val="001613CC"/>
    <w:rsid w:val="001614EA"/>
    <w:rsid w:val="00161668"/>
    <w:rsid w:val="001617D3"/>
    <w:rsid w:val="001619DA"/>
    <w:rsid w:val="00161A1F"/>
    <w:rsid w:val="00161BC0"/>
    <w:rsid w:val="00161C8D"/>
    <w:rsid w:val="00161F6C"/>
    <w:rsid w:val="001621DD"/>
    <w:rsid w:val="00162258"/>
    <w:rsid w:val="001624A4"/>
    <w:rsid w:val="00162727"/>
    <w:rsid w:val="00162942"/>
    <w:rsid w:val="001629F8"/>
    <w:rsid w:val="00162A49"/>
    <w:rsid w:val="00162B37"/>
    <w:rsid w:val="00162C10"/>
    <w:rsid w:val="00162DD3"/>
    <w:rsid w:val="0016343F"/>
    <w:rsid w:val="00163548"/>
    <w:rsid w:val="0016378C"/>
    <w:rsid w:val="00163986"/>
    <w:rsid w:val="001639EB"/>
    <w:rsid w:val="00163B46"/>
    <w:rsid w:val="00163C29"/>
    <w:rsid w:val="00163C71"/>
    <w:rsid w:val="00163C9B"/>
    <w:rsid w:val="00163D77"/>
    <w:rsid w:val="00163EF3"/>
    <w:rsid w:val="00163F58"/>
    <w:rsid w:val="00163F75"/>
    <w:rsid w:val="0016405B"/>
    <w:rsid w:val="001640AE"/>
    <w:rsid w:val="001641DB"/>
    <w:rsid w:val="001647F6"/>
    <w:rsid w:val="00164A7A"/>
    <w:rsid w:val="00164AB0"/>
    <w:rsid w:val="001650BE"/>
    <w:rsid w:val="00165120"/>
    <w:rsid w:val="001651FD"/>
    <w:rsid w:val="0016540A"/>
    <w:rsid w:val="00165535"/>
    <w:rsid w:val="0016571E"/>
    <w:rsid w:val="0016584E"/>
    <w:rsid w:val="00165CCD"/>
    <w:rsid w:val="00165DB8"/>
    <w:rsid w:val="001660A8"/>
    <w:rsid w:val="00166339"/>
    <w:rsid w:val="001663F7"/>
    <w:rsid w:val="0016650A"/>
    <w:rsid w:val="0016670B"/>
    <w:rsid w:val="00166CC0"/>
    <w:rsid w:val="00166E2F"/>
    <w:rsid w:val="001671AC"/>
    <w:rsid w:val="0016754E"/>
    <w:rsid w:val="001675CD"/>
    <w:rsid w:val="0016772A"/>
    <w:rsid w:val="00167846"/>
    <w:rsid w:val="00167CF6"/>
    <w:rsid w:val="00167E00"/>
    <w:rsid w:val="0017007C"/>
    <w:rsid w:val="00170378"/>
    <w:rsid w:val="00170495"/>
    <w:rsid w:val="001706D8"/>
    <w:rsid w:val="0017088D"/>
    <w:rsid w:val="00170892"/>
    <w:rsid w:val="00170CC6"/>
    <w:rsid w:val="00170D25"/>
    <w:rsid w:val="00170ED2"/>
    <w:rsid w:val="00170F51"/>
    <w:rsid w:val="001712D4"/>
    <w:rsid w:val="001713EA"/>
    <w:rsid w:val="00171850"/>
    <w:rsid w:val="00171A32"/>
    <w:rsid w:val="00171A74"/>
    <w:rsid w:val="00171BA3"/>
    <w:rsid w:val="00171C89"/>
    <w:rsid w:val="00171EA8"/>
    <w:rsid w:val="001720EF"/>
    <w:rsid w:val="001726B5"/>
    <w:rsid w:val="00172A12"/>
    <w:rsid w:val="00172B31"/>
    <w:rsid w:val="00172C69"/>
    <w:rsid w:val="00172F74"/>
    <w:rsid w:val="00172F83"/>
    <w:rsid w:val="00172FF6"/>
    <w:rsid w:val="0017342B"/>
    <w:rsid w:val="00173446"/>
    <w:rsid w:val="00173471"/>
    <w:rsid w:val="0017398E"/>
    <w:rsid w:val="00173A99"/>
    <w:rsid w:val="00173C41"/>
    <w:rsid w:val="001741B5"/>
    <w:rsid w:val="001747FB"/>
    <w:rsid w:val="0017489E"/>
    <w:rsid w:val="00174CCF"/>
    <w:rsid w:val="00174EA1"/>
    <w:rsid w:val="00174ED4"/>
    <w:rsid w:val="0017509F"/>
    <w:rsid w:val="0017554E"/>
    <w:rsid w:val="001756CC"/>
    <w:rsid w:val="00175747"/>
    <w:rsid w:val="00175856"/>
    <w:rsid w:val="00175864"/>
    <w:rsid w:val="00175968"/>
    <w:rsid w:val="00175AB1"/>
    <w:rsid w:val="00175B5D"/>
    <w:rsid w:val="00175D52"/>
    <w:rsid w:val="00175DF0"/>
    <w:rsid w:val="00175E17"/>
    <w:rsid w:val="00176052"/>
    <w:rsid w:val="00176380"/>
    <w:rsid w:val="001764C0"/>
    <w:rsid w:val="0017679B"/>
    <w:rsid w:val="00176A1E"/>
    <w:rsid w:val="00176B8F"/>
    <w:rsid w:val="00176E41"/>
    <w:rsid w:val="00177527"/>
    <w:rsid w:val="001779C5"/>
    <w:rsid w:val="00177BED"/>
    <w:rsid w:val="00177DBF"/>
    <w:rsid w:val="00177DD6"/>
    <w:rsid w:val="00177ED6"/>
    <w:rsid w:val="00177F61"/>
    <w:rsid w:val="00177FD5"/>
    <w:rsid w:val="001802C5"/>
    <w:rsid w:val="001803FE"/>
    <w:rsid w:val="0018040E"/>
    <w:rsid w:val="00180506"/>
    <w:rsid w:val="001806C1"/>
    <w:rsid w:val="00180DAD"/>
    <w:rsid w:val="00180E35"/>
    <w:rsid w:val="00180E8F"/>
    <w:rsid w:val="00181355"/>
    <w:rsid w:val="001813D1"/>
    <w:rsid w:val="0018146F"/>
    <w:rsid w:val="0018148C"/>
    <w:rsid w:val="001815B1"/>
    <w:rsid w:val="001815CD"/>
    <w:rsid w:val="001816C8"/>
    <w:rsid w:val="0018183B"/>
    <w:rsid w:val="001818CC"/>
    <w:rsid w:val="00181C9B"/>
    <w:rsid w:val="00181F83"/>
    <w:rsid w:val="0018200B"/>
    <w:rsid w:val="00182595"/>
    <w:rsid w:val="00182AB6"/>
    <w:rsid w:val="00182BBA"/>
    <w:rsid w:val="00182EAC"/>
    <w:rsid w:val="001831E7"/>
    <w:rsid w:val="0018329F"/>
    <w:rsid w:val="0018331A"/>
    <w:rsid w:val="00183352"/>
    <w:rsid w:val="0018347C"/>
    <w:rsid w:val="001836AC"/>
    <w:rsid w:val="0018373A"/>
    <w:rsid w:val="00183867"/>
    <w:rsid w:val="00183A2D"/>
    <w:rsid w:val="00183E48"/>
    <w:rsid w:val="00183ED8"/>
    <w:rsid w:val="00184227"/>
    <w:rsid w:val="0018460C"/>
    <w:rsid w:val="0018471D"/>
    <w:rsid w:val="00184A56"/>
    <w:rsid w:val="00184DEF"/>
    <w:rsid w:val="001852E4"/>
    <w:rsid w:val="001853A9"/>
    <w:rsid w:val="001857DC"/>
    <w:rsid w:val="001858EE"/>
    <w:rsid w:val="00185B5A"/>
    <w:rsid w:val="00185D95"/>
    <w:rsid w:val="0018622C"/>
    <w:rsid w:val="00186651"/>
    <w:rsid w:val="00186659"/>
    <w:rsid w:val="0018688C"/>
    <w:rsid w:val="00186B0A"/>
    <w:rsid w:val="00186BAC"/>
    <w:rsid w:val="00186C22"/>
    <w:rsid w:val="00186E17"/>
    <w:rsid w:val="00186E45"/>
    <w:rsid w:val="00186F14"/>
    <w:rsid w:val="00186F35"/>
    <w:rsid w:val="00187198"/>
    <w:rsid w:val="00187367"/>
    <w:rsid w:val="001875E9"/>
    <w:rsid w:val="0018765A"/>
    <w:rsid w:val="00187C18"/>
    <w:rsid w:val="00187DFF"/>
    <w:rsid w:val="00190130"/>
    <w:rsid w:val="001903FD"/>
    <w:rsid w:val="0019046C"/>
    <w:rsid w:val="001906E7"/>
    <w:rsid w:val="0019089F"/>
    <w:rsid w:val="001909F5"/>
    <w:rsid w:val="00190AFE"/>
    <w:rsid w:val="00190B4C"/>
    <w:rsid w:val="00190CAD"/>
    <w:rsid w:val="00190D25"/>
    <w:rsid w:val="00190DD4"/>
    <w:rsid w:val="0019107A"/>
    <w:rsid w:val="001910A5"/>
    <w:rsid w:val="001910CB"/>
    <w:rsid w:val="001912C6"/>
    <w:rsid w:val="00191462"/>
    <w:rsid w:val="00191486"/>
    <w:rsid w:val="00191545"/>
    <w:rsid w:val="001915A7"/>
    <w:rsid w:val="0019178E"/>
    <w:rsid w:val="00191A5D"/>
    <w:rsid w:val="00191CBB"/>
    <w:rsid w:val="00191E0C"/>
    <w:rsid w:val="00192173"/>
    <w:rsid w:val="001922E8"/>
    <w:rsid w:val="0019249E"/>
    <w:rsid w:val="00192635"/>
    <w:rsid w:val="001929DC"/>
    <w:rsid w:val="00192A12"/>
    <w:rsid w:val="00192E72"/>
    <w:rsid w:val="00192F4C"/>
    <w:rsid w:val="00193236"/>
    <w:rsid w:val="00193376"/>
    <w:rsid w:val="001934E8"/>
    <w:rsid w:val="00193540"/>
    <w:rsid w:val="001935C3"/>
    <w:rsid w:val="001938E9"/>
    <w:rsid w:val="00193AA9"/>
    <w:rsid w:val="00193B91"/>
    <w:rsid w:val="00193B9A"/>
    <w:rsid w:val="00193D89"/>
    <w:rsid w:val="00193E8D"/>
    <w:rsid w:val="00193EA1"/>
    <w:rsid w:val="00193F7A"/>
    <w:rsid w:val="00194196"/>
    <w:rsid w:val="0019433B"/>
    <w:rsid w:val="001944E4"/>
    <w:rsid w:val="0019456A"/>
    <w:rsid w:val="00194673"/>
    <w:rsid w:val="0019490B"/>
    <w:rsid w:val="00194D99"/>
    <w:rsid w:val="00194F5B"/>
    <w:rsid w:val="00195073"/>
    <w:rsid w:val="00195220"/>
    <w:rsid w:val="0019533C"/>
    <w:rsid w:val="0019553E"/>
    <w:rsid w:val="00195986"/>
    <w:rsid w:val="00195C06"/>
    <w:rsid w:val="00195CE0"/>
    <w:rsid w:val="00195F0A"/>
    <w:rsid w:val="0019607C"/>
    <w:rsid w:val="001960B4"/>
    <w:rsid w:val="001961AF"/>
    <w:rsid w:val="00196525"/>
    <w:rsid w:val="001965B7"/>
    <w:rsid w:val="001965F3"/>
    <w:rsid w:val="001968FB"/>
    <w:rsid w:val="00196900"/>
    <w:rsid w:val="00196902"/>
    <w:rsid w:val="00196E07"/>
    <w:rsid w:val="00196E51"/>
    <w:rsid w:val="00196F84"/>
    <w:rsid w:val="001970E4"/>
    <w:rsid w:val="00197373"/>
    <w:rsid w:val="001974BD"/>
    <w:rsid w:val="00197618"/>
    <w:rsid w:val="0019765B"/>
    <w:rsid w:val="001977F1"/>
    <w:rsid w:val="00197B56"/>
    <w:rsid w:val="00197CBC"/>
    <w:rsid w:val="00197CF2"/>
    <w:rsid w:val="00197F3C"/>
    <w:rsid w:val="001A014D"/>
    <w:rsid w:val="001A02C5"/>
    <w:rsid w:val="001A05EF"/>
    <w:rsid w:val="001A070E"/>
    <w:rsid w:val="001A09A9"/>
    <w:rsid w:val="001A0C4E"/>
    <w:rsid w:val="001A0CD2"/>
    <w:rsid w:val="001A0E44"/>
    <w:rsid w:val="001A10CE"/>
    <w:rsid w:val="001A11D3"/>
    <w:rsid w:val="001A1322"/>
    <w:rsid w:val="001A18C2"/>
    <w:rsid w:val="001A1B1E"/>
    <w:rsid w:val="001A1B28"/>
    <w:rsid w:val="001A224E"/>
    <w:rsid w:val="001A2662"/>
    <w:rsid w:val="001A27C7"/>
    <w:rsid w:val="001A284B"/>
    <w:rsid w:val="001A286B"/>
    <w:rsid w:val="001A2ACB"/>
    <w:rsid w:val="001A2CCE"/>
    <w:rsid w:val="001A2F47"/>
    <w:rsid w:val="001A3162"/>
    <w:rsid w:val="001A3397"/>
    <w:rsid w:val="001A3423"/>
    <w:rsid w:val="001A342B"/>
    <w:rsid w:val="001A346C"/>
    <w:rsid w:val="001A384D"/>
    <w:rsid w:val="001A3961"/>
    <w:rsid w:val="001A39B1"/>
    <w:rsid w:val="001A3C28"/>
    <w:rsid w:val="001A3EF2"/>
    <w:rsid w:val="001A4283"/>
    <w:rsid w:val="001A42B9"/>
    <w:rsid w:val="001A45BF"/>
    <w:rsid w:val="001A46CF"/>
    <w:rsid w:val="001A4C48"/>
    <w:rsid w:val="001A4E0A"/>
    <w:rsid w:val="001A4F30"/>
    <w:rsid w:val="001A4F8E"/>
    <w:rsid w:val="001A5349"/>
    <w:rsid w:val="001A5471"/>
    <w:rsid w:val="001A54C0"/>
    <w:rsid w:val="001A558E"/>
    <w:rsid w:val="001A561C"/>
    <w:rsid w:val="001A56FB"/>
    <w:rsid w:val="001A5843"/>
    <w:rsid w:val="001A58FC"/>
    <w:rsid w:val="001A5EC4"/>
    <w:rsid w:val="001A612C"/>
    <w:rsid w:val="001A6547"/>
    <w:rsid w:val="001A65CA"/>
    <w:rsid w:val="001A66E7"/>
    <w:rsid w:val="001A6752"/>
    <w:rsid w:val="001A677B"/>
    <w:rsid w:val="001A6979"/>
    <w:rsid w:val="001A6A7F"/>
    <w:rsid w:val="001A6B47"/>
    <w:rsid w:val="001A6CEB"/>
    <w:rsid w:val="001A6E83"/>
    <w:rsid w:val="001A6EBE"/>
    <w:rsid w:val="001A718B"/>
    <w:rsid w:val="001A73FE"/>
    <w:rsid w:val="001A7770"/>
    <w:rsid w:val="001A7DDB"/>
    <w:rsid w:val="001A7E24"/>
    <w:rsid w:val="001B000D"/>
    <w:rsid w:val="001B0086"/>
    <w:rsid w:val="001B02AF"/>
    <w:rsid w:val="001B0501"/>
    <w:rsid w:val="001B05A3"/>
    <w:rsid w:val="001B090D"/>
    <w:rsid w:val="001B094B"/>
    <w:rsid w:val="001B0A9D"/>
    <w:rsid w:val="001B0F26"/>
    <w:rsid w:val="001B0F32"/>
    <w:rsid w:val="001B109D"/>
    <w:rsid w:val="001B159E"/>
    <w:rsid w:val="001B1756"/>
    <w:rsid w:val="001B1BE0"/>
    <w:rsid w:val="001B1DBC"/>
    <w:rsid w:val="001B1E12"/>
    <w:rsid w:val="001B1E4C"/>
    <w:rsid w:val="001B1F75"/>
    <w:rsid w:val="001B2006"/>
    <w:rsid w:val="001B2313"/>
    <w:rsid w:val="001B2360"/>
    <w:rsid w:val="001B2370"/>
    <w:rsid w:val="001B24A0"/>
    <w:rsid w:val="001B254A"/>
    <w:rsid w:val="001B28AF"/>
    <w:rsid w:val="001B2A69"/>
    <w:rsid w:val="001B2CED"/>
    <w:rsid w:val="001B3072"/>
    <w:rsid w:val="001B31B9"/>
    <w:rsid w:val="001B3555"/>
    <w:rsid w:val="001B357B"/>
    <w:rsid w:val="001B38B6"/>
    <w:rsid w:val="001B38D9"/>
    <w:rsid w:val="001B3D9F"/>
    <w:rsid w:val="001B4041"/>
    <w:rsid w:val="001B4310"/>
    <w:rsid w:val="001B4410"/>
    <w:rsid w:val="001B4690"/>
    <w:rsid w:val="001B49C0"/>
    <w:rsid w:val="001B4A12"/>
    <w:rsid w:val="001B4FBE"/>
    <w:rsid w:val="001B506A"/>
    <w:rsid w:val="001B524A"/>
    <w:rsid w:val="001B5276"/>
    <w:rsid w:val="001B53DA"/>
    <w:rsid w:val="001B5921"/>
    <w:rsid w:val="001B6067"/>
    <w:rsid w:val="001B62C5"/>
    <w:rsid w:val="001B650B"/>
    <w:rsid w:val="001B6999"/>
    <w:rsid w:val="001B6BFA"/>
    <w:rsid w:val="001B6D5F"/>
    <w:rsid w:val="001B7235"/>
    <w:rsid w:val="001B746C"/>
    <w:rsid w:val="001B7906"/>
    <w:rsid w:val="001B7A83"/>
    <w:rsid w:val="001C0202"/>
    <w:rsid w:val="001C033C"/>
    <w:rsid w:val="001C0426"/>
    <w:rsid w:val="001C066B"/>
    <w:rsid w:val="001C06D7"/>
    <w:rsid w:val="001C0E37"/>
    <w:rsid w:val="001C0EA9"/>
    <w:rsid w:val="001C100E"/>
    <w:rsid w:val="001C11D2"/>
    <w:rsid w:val="001C1773"/>
    <w:rsid w:val="001C1B6F"/>
    <w:rsid w:val="001C1DA7"/>
    <w:rsid w:val="001C2045"/>
    <w:rsid w:val="001C217F"/>
    <w:rsid w:val="001C2486"/>
    <w:rsid w:val="001C255A"/>
    <w:rsid w:val="001C257D"/>
    <w:rsid w:val="001C258B"/>
    <w:rsid w:val="001C27C4"/>
    <w:rsid w:val="001C28FA"/>
    <w:rsid w:val="001C2B68"/>
    <w:rsid w:val="001C3001"/>
    <w:rsid w:val="001C355E"/>
    <w:rsid w:val="001C3657"/>
    <w:rsid w:val="001C36A6"/>
    <w:rsid w:val="001C3778"/>
    <w:rsid w:val="001C384D"/>
    <w:rsid w:val="001C3C9F"/>
    <w:rsid w:val="001C3FBE"/>
    <w:rsid w:val="001C40DF"/>
    <w:rsid w:val="001C434C"/>
    <w:rsid w:val="001C43AD"/>
    <w:rsid w:val="001C4449"/>
    <w:rsid w:val="001C4523"/>
    <w:rsid w:val="001C45D3"/>
    <w:rsid w:val="001C483F"/>
    <w:rsid w:val="001C4A02"/>
    <w:rsid w:val="001C4BFC"/>
    <w:rsid w:val="001C4D75"/>
    <w:rsid w:val="001C4DBC"/>
    <w:rsid w:val="001C4E00"/>
    <w:rsid w:val="001C4E36"/>
    <w:rsid w:val="001C5358"/>
    <w:rsid w:val="001C53E6"/>
    <w:rsid w:val="001C545C"/>
    <w:rsid w:val="001C55FA"/>
    <w:rsid w:val="001C5758"/>
    <w:rsid w:val="001C592E"/>
    <w:rsid w:val="001C5985"/>
    <w:rsid w:val="001C5CC5"/>
    <w:rsid w:val="001C5D34"/>
    <w:rsid w:val="001C5F64"/>
    <w:rsid w:val="001C5F9C"/>
    <w:rsid w:val="001C609F"/>
    <w:rsid w:val="001C625D"/>
    <w:rsid w:val="001C64F6"/>
    <w:rsid w:val="001C652C"/>
    <w:rsid w:val="001C6587"/>
    <w:rsid w:val="001C6625"/>
    <w:rsid w:val="001C66B2"/>
    <w:rsid w:val="001C672C"/>
    <w:rsid w:val="001C6733"/>
    <w:rsid w:val="001C6B25"/>
    <w:rsid w:val="001C6CF3"/>
    <w:rsid w:val="001C7022"/>
    <w:rsid w:val="001C748D"/>
    <w:rsid w:val="001C76D8"/>
    <w:rsid w:val="001C79D1"/>
    <w:rsid w:val="001C7A94"/>
    <w:rsid w:val="001C7A98"/>
    <w:rsid w:val="001C7BF8"/>
    <w:rsid w:val="001C7D1D"/>
    <w:rsid w:val="001D00B7"/>
    <w:rsid w:val="001D062A"/>
    <w:rsid w:val="001D07C7"/>
    <w:rsid w:val="001D0A32"/>
    <w:rsid w:val="001D0DB0"/>
    <w:rsid w:val="001D0F81"/>
    <w:rsid w:val="001D11E9"/>
    <w:rsid w:val="001D1235"/>
    <w:rsid w:val="001D1251"/>
    <w:rsid w:val="001D12DE"/>
    <w:rsid w:val="001D154D"/>
    <w:rsid w:val="001D166C"/>
    <w:rsid w:val="001D16BA"/>
    <w:rsid w:val="001D1AF9"/>
    <w:rsid w:val="001D1BD0"/>
    <w:rsid w:val="001D20D4"/>
    <w:rsid w:val="001D2262"/>
    <w:rsid w:val="001D2423"/>
    <w:rsid w:val="001D26C5"/>
    <w:rsid w:val="001D2960"/>
    <w:rsid w:val="001D2CD6"/>
    <w:rsid w:val="001D2CE4"/>
    <w:rsid w:val="001D3078"/>
    <w:rsid w:val="001D30BD"/>
    <w:rsid w:val="001D3150"/>
    <w:rsid w:val="001D319B"/>
    <w:rsid w:val="001D330E"/>
    <w:rsid w:val="001D33B3"/>
    <w:rsid w:val="001D38EC"/>
    <w:rsid w:val="001D3943"/>
    <w:rsid w:val="001D3A59"/>
    <w:rsid w:val="001D3AD4"/>
    <w:rsid w:val="001D3DE3"/>
    <w:rsid w:val="001D409F"/>
    <w:rsid w:val="001D40AD"/>
    <w:rsid w:val="001D42C1"/>
    <w:rsid w:val="001D4549"/>
    <w:rsid w:val="001D4582"/>
    <w:rsid w:val="001D458C"/>
    <w:rsid w:val="001D46BE"/>
    <w:rsid w:val="001D476F"/>
    <w:rsid w:val="001D49ED"/>
    <w:rsid w:val="001D4B35"/>
    <w:rsid w:val="001D4EFE"/>
    <w:rsid w:val="001D50DF"/>
    <w:rsid w:val="001D51D0"/>
    <w:rsid w:val="001D5246"/>
    <w:rsid w:val="001D52AA"/>
    <w:rsid w:val="001D5646"/>
    <w:rsid w:val="001D569E"/>
    <w:rsid w:val="001D5A9F"/>
    <w:rsid w:val="001D5AB9"/>
    <w:rsid w:val="001D5C94"/>
    <w:rsid w:val="001D5CF2"/>
    <w:rsid w:val="001D6301"/>
    <w:rsid w:val="001D64B4"/>
    <w:rsid w:val="001D66BB"/>
    <w:rsid w:val="001D6AF5"/>
    <w:rsid w:val="001D6DB0"/>
    <w:rsid w:val="001D6E60"/>
    <w:rsid w:val="001D712D"/>
    <w:rsid w:val="001D72EB"/>
    <w:rsid w:val="001D7512"/>
    <w:rsid w:val="001D7611"/>
    <w:rsid w:val="001D7AAC"/>
    <w:rsid w:val="001D7D84"/>
    <w:rsid w:val="001D7E15"/>
    <w:rsid w:val="001D7F5E"/>
    <w:rsid w:val="001E0147"/>
    <w:rsid w:val="001E01E9"/>
    <w:rsid w:val="001E04F6"/>
    <w:rsid w:val="001E05ED"/>
    <w:rsid w:val="001E0954"/>
    <w:rsid w:val="001E0E62"/>
    <w:rsid w:val="001E0FFB"/>
    <w:rsid w:val="001E105E"/>
    <w:rsid w:val="001E158C"/>
    <w:rsid w:val="001E1591"/>
    <w:rsid w:val="001E1A5F"/>
    <w:rsid w:val="001E1B53"/>
    <w:rsid w:val="001E1C1A"/>
    <w:rsid w:val="001E1D33"/>
    <w:rsid w:val="001E1D5E"/>
    <w:rsid w:val="001E1DB0"/>
    <w:rsid w:val="001E1EC7"/>
    <w:rsid w:val="001E2000"/>
    <w:rsid w:val="001E20AB"/>
    <w:rsid w:val="001E2172"/>
    <w:rsid w:val="001E23B9"/>
    <w:rsid w:val="001E2864"/>
    <w:rsid w:val="001E29DC"/>
    <w:rsid w:val="001E2A00"/>
    <w:rsid w:val="001E2B09"/>
    <w:rsid w:val="001E2B40"/>
    <w:rsid w:val="001E2CC1"/>
    <w:rsid w:val="001E3007"/>
    <w:rsid w:val="001E30F7"/>
    <w:rsid w:val="001E30FE"/>
    <w:rsid w:val="001E320E"/>
    <w:rsid w:val="001E3403"/>
    <w:rsid w:val="001E34AD"/>
    <w:rsid w:val="001E36A6"/>
    <w:rsid w:val="001E3ACF"/>
    <w:rsid w:val="001E3B87"/>
    <w:rsid w:val="001E3EDA"/>
    <w:rsid w:val="001E42A1"/>
    <w:rsid w:val="001E46CD"/>
    <w:rsid w:val="001E48E0"/>
    <w:rsid w:val="001E4955"/>
    <w:rsid w:val="001E4D22"/>
    <w:rsid w:val="001E50A0"/>
    <w:rsid w:val="001E511C"/>
    <w:rsid w:val="001E54A6"/>
    <w:rsid w:val="001E5568"/>
    <w:rsid w:val="001E56C5"/>
    <w:rsid w:val="001E56CE"/>
    <w:rsid w:val="001E58AD"/>
    <w:rsid w:val="001E5921"/>
    <w:rsid w:val="001E5DE1"/>
    <w:rsid w:val="001E601C"/>
    <w:rsid w:val="001E6255"/>
    <w:rsid w:val="001E62A6"/>
    <w:rsid w:val="001E6771"/>
    <w:rsid w:val="001E67DD"/>
    <w:rsid w:val="001E69B5"/>
    <w:rsid w:val="001E6A11"/>
    <w:rsid w:val="001E6C95"/>
    <w:rsid w:val="001E6E98"/>
    <w:rsid w:val="001E6F91"/>
    <w:rsid w:val="001E7147"/>
    <w:rsid w:val="001E7221"/>
    <w:rsid w:val="001E74D2"/>
    <w:rsid w:val="001E75EA"/>
    <w:rsid w:val="001E771E"/>
    <w:rsid w:val="001E78DC"/>
    <w:rsid w:val="001E7AD3"/>
    <w:rsid w:val="001F0079"/>
    <w:rsid w:val="001F02C5"/>
    <w:rsid w:val="001F0489"/>
    <w:rsid w:val="001F04A9"/>
    <w:rsid w:val="001F060B"/>
    <w:rsid w:val="001F06C9"/>
    <w:rsid w:val="001F095E"/>
    <w:rsid w:val="001F0AC7"/>
    <w:rsid w:val="001F0B82"/>
    <w:rsid w:val="001F0BB0"/>
    <w:rsid w:val="001F0BD4"/>
    <w:rsid w:val="001F0D83"/>
    <w:rsid w:val="001F1203"/>
    <w:rsid w:val="001F13FE"/>
    <w:rsid w:val="001F1589"/>
    <w:rsid w:val="001F17F3"/>
    <w:rsid w:val="001F18DF"/>
    <w:rsid w:val="001F1957"/>
    <w:rsid w:val="001F19E6"/>
    <w:rsid w:val="001F1A24"/>
    <w:rsid w:val="001F1B04"/>
    <w:rsid w:val="001F1BAF"/>
    <w:rsid w:val="001F1C52"/>
    <w:rsid w:val="001F1D5B"/>
    <w:rsid w:val="001F2314"/>
    <w:rsid w:val="001F27CC"/>
    <w:rsid w:val="001F2870"/>
    <w:rsid w:val="001F28DB"/>
    <w:rsid w:val="001F28E3"/>
    <w:rsid w:val="001F2BD5"/>
    <w:rsid w:val="001F2E5B"/>
    <w:rsid w:val="001F2F9C"/>
    <w:rsid w:val="001F2FE6"/>
    <w:rsid w:val="001F3056"/>
    <w:rsid w:val="001F30E0"/>
    <w:rsid w:val="001F3201"/>
    <w:rsid w:val="001F371C"/>
    <w:rsid w:val="001F3C71"/>
    <w:rsid w:val="001F3EF2"/>
    <w:rsid w:val="001F4386"/>
    <w:rsid w:val="001F43E7"/>
    <w:rsid w:val="001F448A"/>
    <w:rsid w:val="001F44DD"/>
    <w:rsid w:val="001F46E9"/>
    <w:rsid w:val="001F4923"/>
    <w:rsid w:val="001F4EF6"/>
    <w:rsid w:val="001F564D"/>
    <w:rsid w:val="001F582F"/>
    <w:rsid w:val="001F5C28"/>
    <w:rsid w:val="001F5C30"/>
    <w:rsid w:val="001F5C57"/>
    <w:rsid w:val="001F5C72"/>
    <w:rsid w:val="001F5EDE"/>
    <w:rsid w:val="001F5F21"/>
    <w:rsid w:val="001F605C"/>
    <w:rsid w:val="001F6083"/>
    <w:rsid w:val="001F60A6"/>
    <w:rsid w:val="001F6177"/>
    <w:rsid w:val="001F635D"/>
    <w:rsid w:val="001F6479"/>
    <w:rsid w:val="001F6780"/>
    <w:rsid w:val="001F6797"/>
    <w:rsid w:val="001F67BD"/>
    <w:rsid w:val="001F6ACC"/>
    <w:rsid w:val="001F6CA8"/>
    <w:rsid w:val="001F6D47"/>
    <w:rsid w:val="001F6DB7"/>
    <w:rsid w:val="001F6FBA"/>
    <w:rsid w:val="001F73C5"/>
    <w:rsid w:val="001F742B"/>
    <w:rsid w:val="001F7A31"/>
    <w:rsid w:val="001F7D4B"/>
    <w:rsid w:val="001F7E30"/>
    <w:rsid w:val="001F7FA9"/>
    <w:rsid w:val="002000C2"/>
    <w:rsid w:val="00200101"/>
    <w:rsid w:val="002001FC"/>
    <w:rsid w:val="00200369"/>
    <w:rsid w:val="0020063E"/>
    <w:rsid w:val="002006A1"/>
    <w:rsid w:val="00200720"/>
    <w:rsid w:val="0020097A"/>
    <w:rsid w:val="0020099C"/>
    <w:rsid w:val="002009FB"/>
    <w:rsid w:val="002010AD"/>
    <w:rsid w:val="002010C1"/>
    <w:rsid w:val="002015C5"/>
    <w:rsid w:val="00201762"/>
    <w:rsid w:val="0020184E"/>
    <w:rsid w:val="00201A42"/>
    <w:rsid w:val="00201FBB"/>
    <w:rsid w:val="00202385"/>
    <w:rsid w:val="00202520"/>
    <w:rsid w:val="00202660"/>
    <w:rsid w:val="0020270A"/>
    <w:rsid w:val="0020283D"/>
    <w:rsid w:val="00202995"/>
    <w:rsid w:val="002029C0"/>
    <w:rsid w:val="002029C9"/>
    <w:rsid w:val="00202DC7"/>
    <w:rsid w:val="00202DD7"/>
    <w:rsid w:val="00202EFA"/>
    <w:rsid w:val="002033C8"/>
    <w:rsid w:val="00203618"/>
    <w:rsid w:val="00203BB2"/>
    <w:rsid w:val="00203E82"/>
    <w:rsid w:val="00203EF6"/>
    <w:rsid w:val="0020400E"/>
    <w:rsid w:val="00204236"/>
    <w:rsid w:val="00204265"/>
    <w:rsid w:val="002042BE"/>
    <w:rsid w:val="00204305"/>
    <w:rsid w:val="0020460D"/>
    <w:rsid w:val="002046C3"/>
    <w:rsid w:val="00204910"/>
    <w:rsid w:val="00204A35"/>
    <w:rsid w:val="00204AC1"/>
    <w:rsid w:val="00204B97"/>
    <w:rsid w:val="00204D0F"/>
    <w:rsid w:val="00204DFB"/>
    <w:rsid w:val="00204EC8"/>
    <w:rsid w:val="00205050"/>
    <w:rsid w:val="002050D0"/>
    <w:rsid w:val="00205194"/>
    <w:rsid w:val="00205241"/>
    <w:rsid w:val="002053C4"/>
    <w:rsid w:val="002054AE"/>
    <w:rsid w:val="0020554D"/>
    <w:rsid w:val="00205778"/>
    <w:rsid w:val="002057A2"/>
    <w:rsid w:val="002059E7"/>
    <w:rsid w:val="00205EF7"/>
    <w:rsid w:val="00205FAA"/>
    <w:rsid w:val="0020605F"/>
    <w:rsid w:val="00206301"/>
    <w:rsid w:val="002063A8"/>
    <w:rsid w:val="00206499"/>
    <w:rsid w:val="0020660B"/>
    <w:rsid w:val="00206684"/>
    <w:rsid w:val="002068E7"/>
    <w:rsid w:val="002068FC"/>
    <w:rsid w:val="002069D6"/>
    <w:rsid w:val="002069E5"/>
    <w:rsid w:val="00206A94"/>
    <w:rsid w:val="00206C8F"/>
    <w:rsid w:val="00206D64"/>
    <w:rsid w:val="00206DD7"/>
    <w:rsid w:val="00206DF5"/>
    <w:rsid w:val="00207186"/>
    <w:rsid w:val="002073CB"/>
    <w:rsid w:val="00207438"/>
    <w:rsid w:val="0020747F"/>
    <w:rsid w:val="002074AA"/>
    <w:rsid w:val="00207598"/>
    <w:rsid w:val="002075C6"/>
    <w:rsid w:val="00207C9C"/>
    <w:rsid w:val="00207CB8"/>
    <w:rsid w:val="00207CD7"/>
    <w:rsid w:val="00207CDE"/>
    <w:rsid w:val="00207DE4"/>
    <w:rsid w:val="00207FEE"/>
    <w:rsid w:val="00210104"/>
    <w:rsid w:val="0021052E"/>
    <w:rsid w:val="00210591"/>
    <w:rsid w:val="00210607"/>
    <w:rsid w:val="0021086E"/>
    <w:rsid w:val="00210925"/>
    <w:rsid w:val="00210A4E"/>
    <w:rsid w:val="00210E96"/>
    <w:rsid w:val="002112B8"/>
    <w:rsid w:val="002112F1"/>
    <w:rsid w:val="0021130F"/>
    <w:rsid w:val="00211348"/>
    <w:rsid w:val="002113C0"/>
    <w:rsid w:val="00211887"/>
    <w:rsid w:val="00211B07"/>
    <w:rsid w:val="00211B9A"/>
    <w:rsid w:val="00211C32"/>
    <w:rsid w:val="00211D95"/>
    <w:rsid w:val="002124C6"/>
    <w:rsid w:val="00212867"/>
    <w:rsid w:val="00212928"/>
    <w:rsid w:val="00212AFD"/>
    <w:rsid w:val="00212CD7"/>
    <w:rsid w:val="00212D2D"/>
    <w:rsid w:val="00212D3F"/>
    <w:rsid w:val="00213013"/>
    <w:rsid w:val="00213127"/>
    <w:rsid w:val="002131BA"/>
    <w:rsid w:val="00213420"/>
    <w:rsid w:val="002137E7"/>
    <w:rsid w:val="0021399B"/>
    <w:rsid w:val="00213A54"/>
    <w:rsid w:val="00213E4B"/>
    <w:rsid w:val="00213F6D"/>
    <w:rsid w:val="00214056"/>
    <w:rsid w:val="002140C5"/>
    <w:rsid w:val="002140DD"/>
    <w:rsid w:val="00214255"/>
    <w:rsid w:val="002142FB"/>
    <w:rsid w:val="00214376"/>
    <w:rsid w:val="002145B7"/>
    <w:rsid w:val="00214704"/>
    <w:rsid w:val="00214827"/>
    <w:rsid w:val="0021486C"/>
    <w:rsid w:val="00214892"/>
    <w:rsid w:val="002148FB"/>
    <w:rsid w:val="00214A1B"/>
    <w:rsid w:val="00214B15"/>
    <w:rsid w:val="00214BE9"/>
    <w:rsid w:val="00214CAC"/>
    <w:rsid w:val="00214DD9"/>
    <w:rsid w:val="0021503D"/>
    <w:rsid w:val="00215255"/>
    <w:rsid w:val="00215535"/>
    <w:rsid w:val="00215603"/>
    <w:rsid w:val="00215677"/>
    <w:rsid w:val="002157F2"/>
    <w:rsid w:val="00215A46"/>
    <w:rsid w:val="00215AB4"/>
    <w:rsid w:val="00215DF1"/>
    <w:rsid w:val="00215E89"/>
    <w:rsid w:val="00215FF2"/>
    <w:rsid w:val="0021621E"/>
    <w:rsid w:val="00217045"/>
    <w:rsid w:val="00217527"/>
    <w:rsid w:val="00217955"/>
    <w:rsid w:val="00217A2B"/>
    <w:rsid w:val="00217AD8"/>
    <w:rsid w:val="00217B25"/>
    <w:rsid w:val="00217E43"/>
    <w:rsid w:val="00217EF3"/>
    <w:rsid w:val="00220093"/>
    <w:rsid w:val="0022043E"/>
    <w:rsid w:val="0022047E"/>
    <w:rsid w:val="002204A9"/>
    <w:rsid w:val="0022076E"/>
    <w:rsid w:val="002209AF"/>
    <w:rsid w:val="00221147"/>
    <w:rsid w:val="0022117D"/>
    <w:rsid w:val="00221447"/>
    <w:rsid w:val="00221552"/>
    <w:rsid w:val="00221625"/>
    <w:rsid w:val="002216D1"/>
    <w:rsid w:val="00221A00"/>
    <w:rsid w:val="00221A56"/>
    <w:rsid w:val="00221BED"/>
    <w:rsid w:val="00221D48"/>
    <w:rsid w:val="00221D74"/>
    <w:rsid w:val="00221E65"/>
    <w:rsid w:val="00221F27"/>
    <w:rsid w:val="00221FC6"/>
    <w:rsid w:val="00222026"/>
    <w:rsid w:val="00222030"/>
    <w:rsid w:val="00222253"/>
    <w:rsid w:val="00222293"/>
    <w:rsid w:val="002222B4"/>
    <w:rsid w:val="002222F7"/>
    <w:rsid w:val="00222345"/>
    <w:rsid w:val="00222347"/>
    <w:rsid w:val="002223B7"/>
    <w:rsid w:val="0022273F"/>
    <w:rsid w:val="002229CC"/>
    <w:rsid w:val="00222B15"/>
    <w:rsid w:val="00222C72"/>
    <w:rsid w:val="00222DBE"/>
    <w:rsid w:val="00222E0D"/>
    <w:rsid w:val="00223046"/>
    <w:rsid w:val="002230B9"/>
    <w:rsid w:val="002230BB"/>
    <w:rsid w:val="002231DA"/>
    <w:rsid w:val="0022322C"/>
    <w:rsid w:val="002233C2"/>
    <w:rsid w:val="0022355E"/>
    <w:rsid w:val="002236F4"/>
    <w:rsid w:val="002238F6"/>
    <w:rsid w:val="00223AA2"/>
    <w:rsid w:val="00223D3D"/>
    <w:rsid w:val="0022418B"/>
    <w:rsid w:val="002243C3"/>
    <w:rsid w:val="002246CB"/>
    <w:rsid w:val="0022476B"/>
    <w:rsid w:val="0022476F"/>
    <w:rsid w:val="0022518E"/>
    <w:rsid w:val="00225359"/>
    <w:rsid w:val="0022549A"/>
    <w:rsid w:val="002254C3"/>
    <w:rsid w:val="00225579"/>
    <w:rsid w:val="0022560A"/>
    <w:rsid w:val="002258C5"/>
    <w:rsid w:val="00225D42"/>
    <w:rsid w:val="00225D4A"/>
    <w:rsid w:val="00225F9D"/>
    <w:rsid w:val="0022607B"/>
    <w:rsid w:val="002260D9"/>
    <w:rsid w:val="00226164"/>
    <w:rsid w:val="0022616A"/>
    <w:rsid w:val="0022624D"/>
    <w:rsid w:val="00226310"/>
    <w:rsid w:val="002263C7"/>
    <w:rsid w:val="00226870"/>
    <w:rsid w:val="002272F0"/>
    <w:rsid w:val="0022750E"/>
    <w:rsid w:val="0022751E"/>
    <w:rsid w:val="002278D4"/>
    <w:rsid w:val="00227A6D"/>
    <w:rsid w:val="00227D74"/>
    <w:rsid w:val="00227EDA"/>
    <w:rsid w:val="00230096"/>
    <w:rsid w:val="00230171"/>
    <w:rsid w:val="002306A9"/>
    <w:rsid w:val="002309FA"/>
    <w:rsid w:val="00230BF0"/>
    <w:rsid w:val="00230DCB"/>
    <w:rsid w:val="002310D4"/>
    <w:rsid w:val="002311B2"/>
    <w:rsid w:val="0023137E"/>
    <w:rsid w:val="00231470"/>
    <w:rsid w:val="002314C8"/>
    <w:rsid w:val="002316CD"/>
    <w:rsid w:val="0023176C"/>
    <w:rsid w:val="0023196A"/>
    <w:rsid w:val="00231DBD"/>
    <w:rsid w:val="0023279B"/>
    <w:rsid w:val="0023286D"/>
    <w:rsid w:val="00232A42"/>
    <w:rsid w:val="00232B0E"/>
    <w:rsid w:val="00232BA5"/>
    <w:rsid w:val="00232CFB"/>
    <w:rsid w:val="00232D82"/>
    <w:rsid w:val="00232E0E"/>
    <w:rsid w:val="00232F32"/>
    <w:rsid w:val="00233181"/>
    <w:rsid w:val="00233228"/>
    <w:rsid w:val="002332D6"/>
    <w:rsid w:val="00233379"/>
    <w:rsid w:val="0023378E"/>
    <w:rsid w:val="002338FA"/>
    <w:rsid w:val="00233E0B"/>
    <w:rsid w:val="00233E52"/>
    <w:rsid w:val="00233E85"/>
    <w:rsid w:val="00233FBC"/>
    <w:rsid w:val="00233FF1"/>
    <w:rsid w:val="00234189"/>
    <w:rsid w:val="0023426A"/>
    <w:rsid w:val="0023433A"/>
    <w:rsid w:val="0023443A"/>
    <w:rsid w:val="00234688"/>
    <w:rsid w:val="00234933"/>
    <w:rsid w:val="00234983"/>
    <w:rsid w:val="002349DD"/>
    <w:rsid w:val="00234A21"/>
    <w:rsid w:val="00234C43"/>
    <w:rsid w:val="00234C5E"/>
    <w:rsid w:val="00234CDE"/>
    <w:rsid w:val="00234E9D"/>
    <w:rsid w:val="0023502A"/>
    <w:rsid w:val="002352C6"/>
    <w:rsid w:val="002357AA"/>
    <w:rsid w:val="0023582C"/>
    <w:rsid w:val="002358E1"/>
    <w:rsid w:val="002359FB"/>
    <w:rsid w:val="00235C91"/>
    <w:rsid w:val="00235CF9"/>
    <w:rsid w:val="00235D07"/>
    <w:rsid w:val="00236259"/>
    <w:rsid w:val="00236764"/>
    <w:rsid w:val="0023677B"/>
    <w:rsid w:val="00236844"/>
    <w:rsid w:val="00236880"/>
    <w:rsid w:val="00236882"/>
    <w:rsid w:val="002368C2"/>
    <w:rsid w:val="00236B58"/>
    <w:rsid w:val="00236F94"/>
    <w:rsid w:val="002371FB"/>
    <w:rsid w:val="0023735A"/>
    <w:rsid w:val="0023735B"/>
    <w:rsid w:val="00237A3A"/>
    <w:rsid w:val="00237C40"/>
    <w:rsid w:val="00237CED"/>
    <w:rsid w:val="00240055"/>
    <w:rsid w:val="00240062"/>
    <w:rsid w:val="00240124"/>
    <w:rsid w:val="00240207"/>
    <w:rsid w:val="002405D3"/>
    <w:rsid w:val="00240699"/>
    <w:rsid w:val="0024076B"/>
    <w:rsid w:val="0024078F"/>
    <w:rsid w:val="00240AC6"/>
    <w:rsid w:val="00240BC2"/>
    <w:rsid w:val="00240CBF"/>
    <w:rsid w:val="00240E37"/>
    <w:rsid w:val="00240F5E"/>
    <w:rsid w:val="002412AD"/>
    <w:rsid w:val="0024151F"/>
    <w:rsid w:val="0024152A"/>
    <w:rsid w:val="00241594"/>
    <w:rsid w:val="00241C74"/>
    <w:rsid w:val="00241CA7"/>
    <w:rsid w:val="00241CD1"/>
    <w:rsid w:val="0024215E"/>
    <w:rsid w:val="002421CB"/>
    <w:rsid w:val="0024235D"/>
    <w:rsid w:val="002425E1"/>
    <w:rsid w:val="0024260B"/>
    <w:rsid w:val="002426A7"/>
    <w:rsid w:val="00242A0E"/>
    <w:rsid w:val="00242A1B"/>
    <w:rsid w:val="00242A4D"/>
    <w:rsid w:val="00242A64"/>
    <w:rsid w:val="00242EE8"/>
    <w:rsid w:val="00243427"/>
    <w:rsid w:val="00243874"/>
    <w:rsid w:val="00243933"/>
    <w:rsid w:val="00243A92"/>
    <w:rsid w:val="00243BDE"/>
    <w:rsid w:val="00243E75"/>
    <w:rsid w:val="00243EDF"/>
    <w:rsid w:val="00243F4A"/>
    <w:rsid w:val="00243F59"/>
    <w:rsid w:val="00244140"/>
    <w:rsid w:val="00244593"/>
    <w:rsid w:val="00244701"/>
    <w:rsid w:val="002448FA"/>
    <w:rsid w:val="00244B56"/>
    <w:rsid w:val="00244BAE"/>
    <w:rsid w:val="00244E9C"/>
    <w:rsid w:val="00245156"/>
    <w:rsid w:val="00245271"/>
    <w:rsid w:val="002454FD"/>
    <w:rsid w:val="0024552E"/>
    <w:rsid w:val="0024594E"/>
    <w:rsid w:val="00245A38"/>
    <w:rsid w:val="00245B6C"/>
    <w:rsid w:val="00246312"/>
    <w:rsid w:val="0024651E"/>
    <w:rsid w:val="00246537"/>
    <w:rsid w:val="00246546"/>
    <w:rsid w:val="00246622"/>
    <w:rsid w:val="002467DA"/>
    <w:rsid w:val="00246881"/>
    <w:rsid w:val="002468B2"/>
    <w:rsid w:val="0024692F"/>
    <w:rsid w:val="0024698B"/>
    <w:rsid w:val="00246C91"/>
    <w:rsid w:val="00246E5C"/>
    <w:rsid w:val="00246F33"/>
    <w:rsid w:val="00246FFE"/>
    <w:rsid w:val="00247120"/>
    <w:rsid w:val="0024755A"/>
    <w:rsid w:val="002477D8"/>
    <w:rsid w:val="0024780C"/>
    <w:rsid w:val="00247976"/>
    <w:rsid w:val="00247C24"/>
    <w:rsid w:val="00247C3B"/>
    <w:rsid w:val="00247F53"/>
    <w:rsid w:val="002501E1"/>
    <w:rsid w:val="00250313"/>
    <w:rsid w:val="0025038E"/>
    <w:rsid w:val="00250541"/>
    <w:rsid w:val="0025061C"/>
    <w:rsid w:val="002507D8"/>
    <w:rsid w:val="00250907"/>
    <w:rsid w:val="00250A26"/>
    <w:rsid w:val="00250A2E"/>
    <w:rsid w:val="00250AD6"/>
    <w:rsid w:val="00250C17"/>
    <w:rsid w:val="00250E0F"/>
    <w:rsid w:val="00250EA4"/>
    <w:rsid w:val="00250EB7"/>
    <w:rsid w:val="00250EFE"/>
    <w:rsid w:val="002510EB"/>
    <w:rsid w:val="00251127"/>
    <w:rsid w:val="0025114A"/>
    <w:rsid w:val="002511B8"/>
    <w:rsid w:val="002512A1"/>
    <w:rsid w:val="002514D2"/>
    <w:rsid w:val="00251AA8"/>
    <w:rsid w:val="00251C5E"/>
    <w:rsid w:val="00251D70"/>
    <w:rsid w:val="00251DC2"/>
    <w:rsid w:val="002520F8"/>
    <w:rsid w:val="0025221E"/>
    <w:rsid w:val="002523A1"/>
    <w:rsid w:val="002524BF"/>
    <w:rsid w:val="002525DA"/>
    <w:rsid w:val="002526D8"/>
    <w:rsid w:val="0025287E"/>
    <w:rsid w:val="0025296E"/>
    <w:rsid w:val="002529A6"/>
    <w:rsid w:val="00252A51"/>
    <w:rsid w:val="00252A87"/>
    <w:rsid w:val="00252E0E"/>
    <w:rsid w:val="00252ED1"/>
    <w:rsid w:val="00252EFF"/>
    <w:rsid w:val="00252F62"/>
    <w:rsid w:val="002530AF"/>
    <w:rsid w:val="00253122"/>
    <w:rsid w:val="0025344E"/>
    <w:rsid w:val="002536EE"/>
    <w:rsid w:val="002537AC"/>
    <w:rsid w:val="00253B35"/>
    <w:rsid w:val="002547A1"/>
    <w:rsid w:val="0025486C"/>
    <w:rsid w:val="00254D93"/>
    <w:rsid w:val="00254EC3"/>
    <w:rsid w:val="00255186"/>
    <w:rsid w:val="00255204"/>
    <w:rsid w:val="0025558B"/>
    <w:rsid w:val="00255775"/>
    <w:rsid w:val="00255887"/>
    <w:rsid w:val="002558D5"/>
    <w:rsid w:val="00255928"/>
    <w:rsid w:val="00255B83"/>
    <w:rsid w:val="00255DA1"/>
    <w:rsid w:val="002563D8"/>
    <w:rsid w:val="002564F0"/>
    <w:rsid w:val="002567AE"/>
    <w:rsid w:val="00256908"/>
    <w:rsid w:val="00256CC9"/>
    <w:rsid w:val="002570CB"/>
    <w:rsid w:val="0025764B"/>
    <w:rsid w:val="00257675"/>
    <w:rsid w:val="00257862"/>
    <w:rsid w:val="002578D3"/>
    <w:rsid w:val="00257A25"/>
    <w:rsid w:val="00257AE3"/>
    <w:rsid w:val="00257AFA"/>
    <w:rsid w:val="00257B9F"/>
    <w:rsid w:val="00257CB3"/>
    <w:rsid w:val="00257FE2"/>
    <w:rsid w:val="00260068"/>
    <w:rsid w:val="002601DF"/>
    <w:rsid w:val="0026043B"/>
    <w:rsid w:val="0026062B"/>
    <w:rsid w:val="002607D0"/>
    <w:rsid w:val="002608C5"/>
    <w:rsid w:val="00260F63"/>
    <w:rsid w:val="0026100F"/>
    <w:rsid w:val="00261091"/>
    <w:rsid w:val="0026132A"/>
    <w:rsid w:val="00261330"/>
    <w:rsid w:val="00261338"/>
    <w:rsid w:val="00261488"/>
    <w:rsid w:val="002614D7"/>
    <w:rsid w:val="00261628"/>
    <w:rsid w:val="00261656"/>
    <w:rsid w:val="00261B87"/>
    <w:rsid w:val="00261B8F"/>
    <w:rsid w:val="00261D15"/>
    <w:rsid w:val="00261FEE"/>
    <w:rsid w:val="0026213E"/>
    <w:rsid w:val="0026219B"/>
    <w:rsid w:val="00262264"/>
    <w:rsid w:val="002622A4"/>
    <w:rsid w:val="002622FD"/>
    <w:rsid w:val="002624F1"/>
    <w:rsid w:val="00262962"/>
    <w:rsid w:val="00262964"/>
    <w:rsid w:val="00262A18"/>
    <w:rsid w:val="00262B56"/>
    <w:rsid w:val="00262C82"/>
    <w:rsid w:val="002630A8"/>
    <w:rsid w:val="002631D7"/>
    <w:rsid w:val="00263248"/>
    <w:rsid w:val="002634B1"/>
    <w:rsid w:val="002636B1"/>
    <w:rsid w:val="00263CC7"/>
    <w:rsid w:val="00264170"/>
    <w:rsid w:val="00264194"/>
    <w:rsid w:val="002642FA"/>
    <w:rsid w:val="00264397"/>
    <w:rsid w:val="00264439"/>
    <w:rsid w:val="00264703"/>
    <w:rsid w:val="002647D7"/>
    <w:rsid w:val="00264D7D"/>
    <w:rsid w:val="002650A7"/>
    <w:rsid w:val="0026541B"/>
    <w:rsid w:val="00265439"/>
    <w:rsid w:val="002656BC"/>
    <w:rsid w:val="0026579E"/>
    <w:rsid w:val="00265B72"/>
    <w:rsid w:val="00266451"/>
    <w:rsid w:val="00266571"/>
    <w:rsid w:val="00266574"/>
    <w:rsid w:val="00266702"/>
    <w:rsid w:val="00266A38"/>
    <w:rsid w:val="00266D1B"/>
    <w:rsid w:val="00266D63"/>
    <w:rsid w:val="00267081"/>
    <w:rsid w:val="0026717F"/>
    <w:rsid w:val="002671DB"/>
    <w:rsid w:val="002672D1"/>
    <w:rsid w:val="0026736D"/>
    <w:rsid w:val="0026750C"/>
    <w:rsid w:val="002676E4"/>
    <w:rsid w:val="0026770C"/>
    <w:rsid w:val="0026776B"/>
    <w:rsid w:val="002679BC"/>
    <w:rsid w:val="00267B25"/>
    <w:rsid w:val="002700C1"/>
    <w:rsid w:val="0027017B"/>
    <w:rsid w:val="002701D1"/>
    <w:rsid w:val="0027062A"/>
    <w:rsid w:val="002708F3"/>
    <w:rsid w:val="002709CC"/>
    <w:rsid w:val="00270BEC"/>
    <w:rsid w:val="00270CFA"/>
    <w:rsid w:val="00270E8C"/>
    <w:rsid w:val="00270F01"/>
    <w:rsid w:val="00271194"/>
    <w:rsid w:val="00271211"/>
    <w:rsid w:val="0027140E"/>
    <w:rsid w:val="002716A0"/>
    <w:rsid w:val="00271A23"/>
    <w:rsid w:val="00271A99"/>
    <w:rsid w:val="00271B17"/>
    <w:rsid w:val="00271B4D"/>
    <w:rsid w:val="00271BBB"/>
    <w:rsid w:val="00271E13"/>
    <w:rsid w:val="00271F5F"/>
    <w:rsid w:val="0027230A"/>
    <w:rsid w:val="00272492"/>
    <w:rsid w:val="002724B1"/>
    <w:rsid w:val="00272565"/>
    <w:rsid w:val="002725AE"/>
    <w:rsid w:val="00272624"/>
    <w:rsid w:val="00272726"/>
    <w:rsid w:val="00272B84"/>
    <w:rsid w:val="00273051"/>
    <w:rsid w:val="0027306B"/>
    <w:rsid w:val="0027311B"/>
    <w:rsid w:val="00273149"/>
    <w:rsid w:val="002736A4"/>
    <w:rsid w:val="00273B0B"/>
    <w:rsid w:val="0027411B"/>
    <w:rsid w:val="002746C4"/>
    <w:rsid w:val="00274BA8"/>
    <w:rsid w:val="00274D39"/>
    <w:rsid w:val="00274DB2"/>
    <w:rsid w:val="00275491"/>
    <w:rsid w:val="0027592F"/>
    <w:rsid w:val="00275A20"/>
    <w:rsid w:val="00275B09"/>
    <w:rsid w:val="00276034"/>
    <w:rsid w:val="00276525"/>
    <w:rsid w:val="002767D5"/>
    <w:rsid w:val="00276A5D"/>
    <w:rsid w:val="00276B26"/>
    <w:rsid w:val="00276C5F"/>
    <w:rsid w:val="00276C73"/>
    <w:rsid w:val="00276DCD"/>
    <w:rsid w:val="00276E1B"/>
    <w:rsid w:val="00276E2C"/>
    <w:rsid w:val="00276E66"/>
    <w:rsid w:val="00276E76"/>
    <w:rsid w:val="00277259"/>
    <w:rsid w:val="0027739D"/>
    <w:rsid w:val="00277478"/>
    <w:rsid w:val="002775AC"/>
    <w:rsid w:val="002775DC"/>
    <w:rsid w:val="0027761C"/>
    <w:rsid w:val="002776D1"/>
    <w:rsid w:val="0027772C"/>
    <w:rsid w:val="00277831"/>
    <w:rsid w:val="00277A8B"/>
    <w:rsid w:val="00277AED"/>
    <w:rsid w:val="00277BF5"/>
    <w:rsid w:val="00277D7C"/>
    <w:rsid w:val="00277F0C"/>
    <w:rsid w:val="0028014B"/>
    <w:rsid w:val="002801A8"/>
    <w:rsid w:val="00280227"/>
    <w:rsid w:val="002803FC"/>
    <w:rsid w:val="0028097A"/>
    <w:rsid w:val="00280A12"/>
    <w:rsid w:val="00280A95"/>
    <w:rsid w:val="00280E12"/>
    <w:rsid w:val="00280E75"/>
    <w:rsid w:val="00280EDE"/>
    <w:rsid w:val="00280F08"/>
    <w:rsid w:val="002812C9"/>
    <w:rsid w:val="00281304"/>
    <w:rsid w:val="0028137B"/>
    <w:rsid w:val="0028159D"/>
    <w:rsid w:val="002815E1"/>
    <w:rsid w:val="00281629"/>
    <w:rsid w:val="002816D6"/>
    <w:rsid w:val="002819AF"/>
    <w:rsid w:val="00281B60"/>
    <w:rsid w:val="00281B8E"/>
    <w:rsid w:val="00281DA2"/>
    <w:rsid w:val="00281F72"/>
    <w:rsid w:val="002820A0"/>
    <w:rsid w:val="00282464"/>
    <w:rsid w:val="00282652"/>
    <w:rsid w:val="00282A8C"/>
    <w:rsid w:val="00282BE3"/>
    <w:rsid w:val="00282C1E"/>
    <w:rsid w:val="002830EB"/>
    <w:rsid w:val="00283327"/>
    <w:rsid w:val="0028332D"/>
    <w:rsid w:val="002835AB"/>
    <w:rsid w:val="00283811"/>
    <w:rsid w:val="00283869"/>
    <w:rsid w:val="002838A7"/>
    <w:rsid w:val="00283A63"/>
    <w:rsid w:val="00283AAA"/>
    <w:rsid w:val="00283B46"/>
    <w:rsid w:val="00283D11"/>
    <w:rsid w:val="00283D21"/>
    <w:rsid w:val="00283D66"/>
    <w:rsid w:val="00283E39"/>
    <w:rsid w:val="00284066"/>
    <w:rsid w:val="002840A0"/>
    <w:rsid w:val="002840E2"/>
    <w:rsid w:val="00284128"/>
    <w:rsid w:val="00284795"/>
    <w:rsid w:val="00284857"/>
    <w:rsid w:val="00284A52"/>
    <w:rsid w:val="00284C5E"/>
    <w:rsid w:val="00284DA5"/>
    <w:rsid w:val="00285020"/>
    <w:rsid w:val="00285040"/>
    <w:rsid w:val="002851F2"/>
    <w:rsid w:val="00285412"/>
    <w:rsid w:val="0028552E"/>
    <w:rsid w:val="0028557C"/>
    <w:rsid w:val="00285673"/>
    <w:rsid w:val="00285945"/>
    <w:rsid w:val="00285AC9"/>
    <w:rsid w:val="00285B10"/>
    <w:rsid w:val="00285B8D"/>
    <w:rsid w:val="00285C89"/>
    <w:rsid w:val="00285E07"/>
    <w:rsid w:val="00285F7A"/>
    <w:rsid w:val="002864DE"/>
    <w:rsid w:val="00286515"/>
    <w:rsid w:val="0028658A"/>
    <w:rsid w:val="002865D3"/>
    <w:rsid w:val="002866FD"/>
    <w:rsid w:val="0028685F"/>
    <w:rsid w:val="00286B3F"/>
    <w:rsid w:val="00286E7A"/>
    <w:rsid w:val="00287008"/>
    <w:rsid w:val="0028713A"/>
    <w:rsid w:val="00287423"/>
    <w:rsid w:val="00287732"/>
    <w:rsid w:val="00287B66"/>
    <w:rsid w:val="00287BCC"/>
    <w:rsid w:val="00287F9D"/>
    <w:rsid w:val="0029002E"/>
    <w:rsid w:val="002903D8"/>
    <w:rsid w:val="0029041A"/>
    <w:rsid w:val="002904D1"/>
    <w:rsid w:val="002907D5"/>
    <w:rsid w:val="00290845"/>
    <w:rsid w:val="002909FB"/>
    <w:rsid w:val="00290A4C"/>
    <w:rsid w:val="00290A6A"/>
    <w:rsid w:val="00290B2C"/>
    <w:rsid w:val="00290EF1"/>
    <w:rsid w:val="00291087"/>
    <w:rsid w:val="00291138"/>
    <w:rsid w:val="00291286"/>
    <w:rsid w:val="002913A6"/>
    <w:rsid w:val="0029148D"/>
    <w:rsid w:val="002914EE"/>
    <w:rsid w:val="0029168D"/>
    <w:rsid w:val="00291839"/>
    <w:rsid w:val="00291841"/>
    <w:rsid w:val="002918F1"/>
    <w:rsid w:val="00291C03"/>
    <w:rsid w:val="00291E26"/>
    <w:rsid w:val="002922D4"/>
    <w:rsid w:val="0029236A"/>
    <w:rsid w:val="0029241F"/>
    <w:rsid w:val="002926A4"/>
    <w:rsid w:val="002926DB"/>
    <w:rsid w:val="0029270B"/>
    <w:rsid w:val="00292ACE"/>
    <w:rsid w:val="00292B66"/>
    <w:rsid w:val="00292BEB"/>
    <w:rsid w:val="00292DCE"/>
    <w:rsid w:val="00292E68"/>
    <w:rsid w:val="0029303E"/>
    <w:rsid w:val="002932C0"/>
    <w:rsid w:val="002933FA"/>
    <w:rsid w:val="0029362A"/>
    <w:rsid w:val="00293663"/>
    <w:rsid w:val="002937C7"/>
    <w:rsid w:val="002938F7"/>
    <w:rsid w:val="00293CA6"/>
    <w:rsid w:val="00293F3B"/>
    <w:rsid w:val="00293F69"/>
    <w:rsid w:val="00293FA4"/>
    <w:rsid w:val="00294102"/>
    <w:rsid w:val="00294490"/>
    <w:rsid w:val="002946B3"/>
    <w:rsid w:val="00294739"/>
    <w:rsid w:val="00294B7E"/>
    <w:rsid w:val="00294B91"/>
    <w:rsid w:val="00294C0E"/>
    <w:rsid w:val="00294D89"/>
    <w:rsid w:val="00295080"/>
    <w:rsid w:val="002950B9"/>
    <w:rsid w:val="00295242"/>
    <w:rsid w:val="00295263"/>
    <w:rsid w:val="00295576"/>
    <w:rsid w:val="00295692"/>
    <w:rsid w:val="00295835"/>
    <w:rsid w:val="00295C21"/>
    <w:rsid w:val="002960F7"/>
    <w:rsid w:val="002961C7"/>
    <w:rsid w:val="00296239"/>
    <w:rsid w:val="00296241"/>
    <w:rsid w:val="002962E0"/>
    <w:rsid w:val="002962EE"/>
    <w:rsid w:val="0029637A"/>
    <w:rsid w:val="0029656C"/>
    <w:rsid w:val="002965E4"/>
    <w:rsid w:val="00296703"/>
    <w:rsid w:val="00296A28"/>
    <w:rsid w:val="00296A71"/>
    <w:rsid w:val="00296C74"/>
    <w:rsid w:val="00296E59"/>
    <w:rsid w:val="00296F74"/>
    <w:rsid w:val="002971BF"/>
    <w:rsid w:val="00297224"/>
    <w:rsid w:val="00297290"/>
    <w:rsid w:val="00297408"/>
    <w:rsid w:val="00297918"/>
    <w:rsid w:val="00297960"/>
    <w:rsid w:val="00297A27"/>
    <w:rsid w:val="002A05A7"/>
    <w:rsid w:val="002A0612"/>
    <w:rsid w:val="002A0817"/>
    <w:rsid w:val="002A08D0"/>
    <w:rsid w:val="002A0B3E"/>
    <w:rsid w:val="002A0BF6"/>
    <w:rsid w:val="002A0EBC"/>
    <w:rsid w:val="002A11AC"/>
    <w:rsid w:val="002A12D1"/>
    <w:rsid w:val="002A12EE"/>
    <w:rsid w:val="002A14F0"/>
    <w:rsid w:val="002A1606"/>
    <w:rsid w:val="002A1853"/>
    <w:rsid w:val="002A1999"/>
    <w:rsid w:val="002A1B6E"/>
    <w:rsid w:val="002A1E8A"/>
    <w:rsid w:val="002A2220"/>
    <w:rsid w:val="002A22B0"/>
    <w:rsid w:val="002A2354"/>
    <w:rsid w:val="002A2387"/>
    <w:rsid w:val="002A25FA"/>
    <w:rsid w:val="002A2909"/>
    <w:rsid w:val="002A2D3F"/>
    <w:rsid w:val="002A2F07"/>
    <w:rsid w:val="002A31BE"/>
    <w:rsid w:val="002A329B"/>
    <w:rsid w:val="002A3481"/>
    <w:rsid w:val="002A3701"/>
    <w:rsid w:val="002A3D72"/>
    <w:rsid w:val="002A3DD4"/>
    <w:rsid w:val="002A3DE9"/>
    <w:rsid w:val="002A425A"/>
    <w:rsid w:val="002A42B4"/>
    <w:rsid w:val="002A4470"/>
    <w:rsid w:val="002A448B"/>
    <w:rsid w:val="002A45F0"/>
    <w:rsid w:val="002A468F"/>
    <w:rsid w:val="002A47C6"/>
    <w:rsid w:val="002A480E"/>
    <w:rsid w:val="002A4A1D"/>
    <w:rsid w:val="002A4BEA"/>
    <w:rsid w:val="002A4C44"/>
    <w:rsid w:val="002A4F2F"/>
    <w:rsid w:val="002A4FDC"/>
    <w:rsid w:val="002A528D"/>
    <w:rsid w:val="002A52C7"/>
    <w:rsid w:val="002A587E"/>
    <w:rsid w:val="002A5A08"/>
    <w:rsid w:val="002A5B9C"/>
    <w:rsid w:val="002A5C09"/>
    <w:rsid w:val="002A5E63"/>
    <w:rsid w:val="002A5EC9"/>
    <w:rsid w:val="002A60A7"/>
    <w:rsid w:val="002A63E7"/>
    <w:rsid w:val="002A6463"/>
    <w:rsid w:val="002A6718"/>
    <w:rsid w:val="002A6CB1"/>
    <w:rsid w:val="002A72B2"/>
    <w:rsid w:val="002A7328"/>
    <w:rsid w:val="002A751B"/>
    <w:rsid w:val="002A7845"/>
    <w:rsid w:val="002A7B02"/>
    <w:rsid w:val="002A7C63"/>
    <w:rsid w:val="002A7D17"/>
    <w:rsid w:val="002A7FC3"/>
    <w:rsid w:val="002B0142"/>
    <w:rsid w:val="002B05E0"/>
    <w:rsid w:val="002B0C4F"/>
    <w:rsid w:val="002B0CC7"/>
    <w:rsid w:val="002B10EE"/>
    <w:rsid w:val="002B1208"/>
    <w:rsid w:val="002B135D"/>
    <w:rsid w:val="002B138A"/>
    <w:rsid w:val="002B149E"/>
    <w:rsid w:val="002B14A4"/>
    <w:rsid w:val="002B183C"/>
    <w:rsid w:val="002B1A03"/>
    <w:rsid w:val="002B1B30"/>
    <w:rsid w:val="002B1BD2"/>
    <w:rsid w:val="002B1D3B"/>
    <w:rsid w:val="002B1D3F"/>
    <w:rsid w:val="002B1D7B"/>
    <w:rsid w:val="002B1F14"/>
    <w:rsid w:val="002B1FCB"/>
    <w:rsid w:val="002B2405"/>
    <w:rsid w:val="002B27E0"/>
    <w:rsid w:val="002B28B4"/>
    <w:rsid w:val="002B2921"/>
    <w:rsid w:val="002B2B7C"/>
    <w:rsid w:val="002B2C25"/>
    <w:rsid w:val="002B2C2F"/>
    <w:rsid w:val="002B2C9E"/>
    <w:rsid w:val="002B2CA0"/>
    <w:rsid w:val="002B2EB1"/>
    <w:rsid w:val="002B30A8"/>
    <w:rsid w:val="002B30DE"/>
    <w:rsid w:val="002B3175"/>
    <w:rsid w:val="002B3366"/>
    <w:rsid w:val="002B3486"/>
    <w:rsid w:val="002B39E4"/>
    <w:rsid w:val="002B3CCD"/>
    <w:rsid w:val="002B4009"/>
    <w:rsid w:val="002B4061"/>
    <w:rsid w:val="002B407E"/>
    <w:rsid w:val="002B40BB"/>
    <w:rsid w:val="002B41C6"/>
    <w:rsid w:val="002B430C"/>
    <w:rsid w:val="002B435D"/>
    <w:rsid w:val="002B43AE"/>
    <w:rsid w:val="002B474D"/>
    <w:rsid w:val="002B4A6E"/>
    <w:rsid w:val="002B4B0F"/>
    <w:rsid w:val="002B4D2D"/>
    <w:rsid w:val="002B4EE3"/>
    <w:rsid w:val="002B4F35"/>
    <w:rsid w:val="002B54FC"/>
    <w:rsid w:val="002B5571"/>
    <w:rsid w:val="002B56F9"/>
    <w:rsid w:val="002B576F"/>
    <w:rsid w:val="002B5B7C"/>
    <w:rsid w:val="002B5D42"/>
    <w:rsid w:val="002B5DED"/>
    <w:rsid w:val="002B5E4D"/>
    <w:rsid w:val="002B5E6A"/>
    <w:rsid w:val="002B634F"/>
    <w:rsid w:val="002B6A78"/>
    <w:rsid w:val="002B6EB5"/>
    <w:rsid w:val="002B7231"/>
    <w:rsid w:val="002B7730"/>
    <w:rsid w:val="002B7904"/>
    <w:rsid w:val="002B7A28"/>
    <w:rsid w:val="002B7C8E"/>
    <w:rsid w:val="002B7DF3"/>
    <w:rsid w:val="002B7EE5"/>
    <w:rsid w:val="002B7F2A"/>
    <w:rsid w:val="002C007F"/>
    <w:rsid w:val="002C009E"/>
    <w:rsid w:val="002C048E"/>
    <w:rsid w:val="002C055D"/>
    <w:rsid w:val="002C0774"/>
    <w:rsid w:val="002C079F"/>
    <w:rsid w:val="002C07E2"/>
    <w:rsid w:val="002C0AEF"/>
    <w:rsid w:val="002C0AF2"/>
    <w:rsid w:val="002C0BC9"/>
    <w:rsid w:val="002C0BF5"/>
    <w:rsid w:val="002C0D22"/>
    <w:rsid w:val="002C0EE5"/>
    <w:rsid w:val="002C100C"/>
    <w:rsid w:val="002C111F"/>
    <w:rsid w:val="002C113E"/>
    <w:rsid w:val="002C1216"/>
    <w:rsid w:val="002C14DB"/>
    <w:rsid w:val="002C1612"/>
    <w:rsid w:val="002C1617"/>
    <w:rsid w:val="002C1656"/>
    <w:rsid w:val="002C173D"/>
    <w:rsid w:val="002C180E"/>
    <w:rsid w:val="002C1CB3"/>
    <w:rsid w:val="002C2045"/>
    <w:rsid w:val="002C211E"/>
    <w:rsid w:val="002C2262"/>
    <w:rsid w:val="002C2427"/>
    <w:rsid w:val="002C24D9"/>
    <w:rsid w:val="002C2700"/>
    <w:rsid w:val="002C28D8"/>
    <w:rsid w:val="002C2AF3"/>
    <w:rsid w:val="002C2C1A"/>
    <w:rsid w:val="002C2DA9"/>
    <w:rsid w:val="002C3024"/>
    <w:rsid w:val="002C3298"/>
    <w:rsid w:val="002C32BF"/>
    <w:rsid w:val="002C35B5"/>
    <w:rsid w:val="002C35B6"/>
    <w:rsid w:val="002C3611"/>
    <w:rsid w:val="002C363E"/>
    <w:rsid w:val="002C38FA"/>
    <w:rsid w:val="002C3B15"/>
    <w:rsid w:val="002C3C45"/>
    <w:rsid w:val="002C3C88"/>
    <w:rsid w:val="002C3D21"/>
    <w:rsid w:val="002C3FC7"/>
    <w:rsid w:val="002C42BF"/>
    <w:rsid w:val="002C5386"/>
    <w:rsid w:val="002C53CA"/>
    <w:rsid w:val="002C554E"/>
    <w:rsid w:val="002C588D"/>
    <w:rsid w:val="002C58B1"/>
    <w:rsid w:val="002C5912"/>
    <w:rsid w:val="002C5A40"/>
    <w:rsid w:val="002C5A78"/>
    <w:rsid w:val="002C5B4B"/>
    <w:rsid w:val="002C5B52"/>
    <w:rsid w:val="002C5D07"/>
    <w:rsid w:val="002C6154"/>
    <w:rsid w:val="002C6263"/>
    <w:rsid w:val="002C6469"/>
    <w:rsid w:val="002C64DA"/>
    <w:rsid w:val="002C6677"/>
    <w:rsid w:val="002C6D05"/>
    <w:rsid w:val="002C728F"/>
    <w:rsid w:val="002C7516"/>
    <w:rsid w:val="002C75EE"/>
    <w:rsid w:val="002C76F7"/>
    <w:rsid w:val="002C77AC"/>
    <w:rsid w:val="002C7878"/>
    <w:rsid w:val="002C7A34"/>
    <w:rsid w:val="002C7A93"/>
    <w:rsid w:val="002C7C38"/>
    <w:rsid w:val="002C7CC1"/>
    <w:rsid w:val="002C7E98"/>
    <w:rsid w:val="002D036C"/>
    <w:rsid w:val="002D03FC"/>
    <w:rsid w:val="002D046E"/>
    <w:rsid w:val="002D1062"/>
    <w:rsid w:val="002D10E5"/>
    <w:rsid w:val="002D1762"/>
    <w:rsid w:val="002D18AA"/>
    <w:rsid w:val="002D199B"/>
    <w:rsid w:val="002D1AF4"/>
    <w:rsid w:val="002D1B6D"/>
    <w:rsid w:val="002D201A"/>
    <w:rsid w:val="002D20E4"/>
    <w:rsid w:val="002D227C"/>
    <w:rsid w:val="002D22F5"/>
    <w:rsid w:val="002D26C7"/>
    <w:rsid w:val="002D2AC0"/>
    <w:rsid w:val="002D2B74"/>
    <w:rsid w:val="002D2BFE"/>
    <w:rsid w:val="002D2C77"/>
    <w:rsid w:val="002D2CAA"/>
    <w:rsid w:val="002D2D3D"/>
    <w:rsid w:val="002D2FE0"/>
    <w:rsid w:val="002D30BB"/>
    <w:rsid w:val="002D319F"/>
    <w:rsid w:val="002D3453"/>
    <w:rsid w:val="002D3B4E"/>
    <w:rsid w:val="002D3D16"/>
    <w:rsid w:val="002D3DBF"/>
    <w:rsid w:val="002D3DE7"/>
    <w:rsid w:val="002D3ED9"/>
    <w:rsid w:val="002D3F2A"/>
    <w:rsid w:val="002D3FB5"/>
    <w:rsid w:val="002D40B0"/>
    <w:rsid w:val="002D45DA"/>
    <w:rsid w:val="002D467A"/>
    <w:rsid w:val="002D48EA"/>
    <w:rsid w:val="002D4900"/>
    <w:rsid w:val="002D4974"/>
    <w:rsid w:val="002D4C18"/>
    <w:rsid w:val="002D4E0D"/>
    <w:rsid w:val="002D510B"/>
    <w:rsid w:val="002D5371"/>
    <w:rsid w:val="002D5557"/>
    <w:rsid w:val="002D59AF"/>
    <w:rsid w:val="002D5A70"/>
    <w:rsid w:val="002D5E71"/>
    <w:rsid w:val="002D5FA7"/>
    <w:rsid w:val="002D65AB"/>
    <w:rsid w:val="002D672C"/>
    <w:rsid w:val="002D690B"/>
    <w:rsid w:val="002D6D34"/>
    <w:rsid w:val="002D6D4C"/>
    <w:rsid w:val="002D6E5E"/>
    <w:rsid w:val="002D6F1F"/>
    <w:rsid w:val="002D7514"/>
    <w:rsid w:val="002D7557"/>
    <w:rsid w:val="002D7936"/>
    <w:rsid w:val="002D7B48"/>
    <w:rsid w:val="002D7B71"/>
    <w:rsid w:val="002D7C20"/>
    <w:rsid w:val="002D7C71"/>
    <w:rsid w:val="002D7CA8"/>
    <w:rsid w:val="002D7D6D"/>
    <w:rsid w:val="002D7DD0"/>
    <w:rsid w:val="002D7DD7"/>
    <w:rsid w:val="002D7F36"/>
    <w:rsid w:val="002E00FC"/>
    <w:rsid w:val="002E04D6"/>
    <w:rsid w:val="002E07C3"/>
    <w:rsid w:val="002E07FC"/>
    <w:rsid w:val="002E09C4"/>
    <w:rsid w:val="002E0BFD"/>
    <w:rsid w:val="002E0F5E"/>
    <w:rsid w:val="002E1262"/>
    <w:rsid w:val="002E162B"/>
    <w:rsid w:val="002E179E"/>
    <w:rsid w:val="002E1A06"/>
    <w:rsid w:val="002E1AEA"/>
    <w:rsid w:val="002E1B32"/>
    <w:rsid w:val="002E1D52"/>
    <w:rsid w:val="002E1F30"/>
    <w:rsid w:val="002E20BC"/>
    <w:rsid w:val="002E2749"/>
    <w:rsid w:val="002E2798"/>
    <w:rsid w:val="002E2904"/>
    <w:rsid w:val="002E2CBB"/>
    <w:rsid w:val="002E3072"/>
    <w:rsid w:val="002E30D2"/>
    <w:rsid w:val="002E3290"/>
    <w:rsid w:val="002E3360"/>
    <w:rsid w:val="002E3A14"/>
    <w:rsid w:val="002E3DB3"/>
    <w:rsid w:val="002E4034"/>
    <w:rsid w:val="002E4480"/>
    <w:rsid w:val="002E4900"/>
    <w:rsid w:val="002E4AA2"/>
    <w:rsid w:val="002E4C72"/>
    <w:rsid w:val="002E4FE5"/>
    <w:rsid w:val="002E5108"/>
    <w:rsid w:val="002E5171"/>
    <w:rsid w:val="002E5253"/>
    <w:rsid w:val="002E55D9"/>
    <w:rsid w:val="002E59F0"/>
    <w:rsid w:val="002E5A44"/>
    <w:rsid w:val="002E5D87"/>
    <w:rsid w:val="002E5EA1"/>
    <w:rsid w:val="002E62C6"/>
    <w:rsid w:val="002E64C0"/>
    <w:rsid w:val="002E6571"/>
    <w:rsid w:val="002E6873"/>
    <w:rsid w:val="002E6F17"/>
    <w:rsid w:val="002E70C1"/>
    <w:rsid w:val="002E71FE"/>
    <w:rsid w:val="002E7242"/>
    <w:rsid w:val="002E7463"/>
    <w:rsid w:val="002E76B6"/>
    <w:rsid w:val="002E7781"/>
    <w:rsid w:val="002E7782"/>
    <w:rsid w:val="002E7D0F"/>
    <w:rsid w:val="002E7DBB"/>
    <w:rsid w:val="002F00C5"/>
    <w:rsid w:val="002F00F3"/>
    <w:rsid w:val="002F037A"/>
    <w:rsid w:val="002F07C6"/>
    <w:rsid w:val="002F08FC"/>
    <w:rsid w:val="002F0B6E"/>
    <w:rsid w:val="002F0C20"/>
    <w:rsid w:val="002F0DAA"/>
    <w:rsid w:val="002F1071"/>
    <w:rsid w:val="002F11D5"/>
    <w:rsid w:val="002F1540"/>
    <w:rsid w:val="002F17F4"/>
    <w:rsid w:val="002F1B0C"/>
    <w:rsid w:val="002F1D7A"/>
    <w:rsid w:val="002F1EF9"/>
    <w:rsid w:val="002F222B"/>
    <w:rsid w:val="002F26CE"/>
    <w:rsid w:val="002F26E5"/>
    <w:rsid w:val="002F29D4"/>
    <w:rsid w:val="002F2A34"/>
    <w:rsid w:val="002F2C20"/>
    <w:rsid w:val="002F2CBD"/>
    <w:rsid w:val="002F2DD7"/>
    <w:rsid w:val="002F2EFE"/>
    <w:rsid w:val="002F3050"/>
    <w:rsid w:val="002F31E3"/>
    <w:rsid w:val="002F3359"/>
    <w:rsid w:val="002F3671"/>
    <w:rsid w:val="002F369B"/>
    <w:rsid w:val="002F39C1"/>
    <w:rsid w:val="002F3EEF"/>
    <w:rsid w:val="002F40D3"/>
    <w:rsid w:val="002F41B4"/>
    <w:rsid w:val="002F4371"/>
    <w:rsid w:val="002F447E"/>
    <w:rsid w:val="002F4599"/>
    <w:rsid w:val="002F45A9"/>
    <w:rsid w:val="002F46E6"/>
    <w:rsid w:val="002F4892"/>
    <w:rsid w:val="002F490C"/>
    <w:rsid w:val="002F49B6"/>
    <w:rsid w:val="002F4A73"/>
    <w:rsid w:val="002F4AC2"/>
    <w:rsid w:val="002F4B9D"/>
    <w:rsid w:val="002F4D68"/>
    <w:rsid w:val="002F4ED2"/>
    <w:rsid w:val="002F5264"/>
    <w:rsid w:val="002F5380"/>
    <w:rsid w:val="002F542A"/>
    <w:rsid w:val="002F55C4"/>
    <w:rsid w:val="002F5640"/>
    <w:rsid w:val="002F5666"/>
    <w:rsid w:val="002F574A"/>
    <w:rsid w:val="002F5FA2"/>
    <w:rsid w:val="002F6086"/>
    <w:rsid w:val="002F60F8"/>
    <w:rsid w:val="002F6176"/>
    <w:rsid w:val="002F63AA"/>
    <w:rsid w:val="002F694A"/>
    <w:rsid w:val="002F6995"/>
    <w:rsid w:val="002F72F8"/>
    <w:rsid w:val="002F73F5"/>
    <w:rsid w:val="002F7542"/>
    <w:rsid w:val="002F76E9"/>
    <w:rsid w:val="002F7712"/>
    <w:rsid w:val="002F7D35"/>
    <w:rsid w:val="002F7EBA"/>
    <w:rsid w:val="002F7F87"/>
    <w:rsid w:val="002F7FD3"/>
    <w:rsid w:val="0030010B"/>
    <w:rsid w:val="0030015C"/>
    <w:rsid w:val="0030027A"/>
    <w:rsid w:val="00300515"/>
    <w:rsid w:val="00300637"/>
    <w:rsid w:val="00300BC6"/>
    <w:rsid w:val="00300F83"/>
    <w:rsid w:val="00301440"/>
    <w:rsid w:val="00301696"/>
    <w:rsid w:val="00301708"/>
    <w:rsid w:val="0030186C"/>
    <w:rsid w:val="00301BDC"/>
    <w:rsid w:val="00301BE5"/>
    <w:rsid w:val="00301DE4"/>
    <w:rsid w:val="00301E9E"/>
    <w:rsid w:val="00301EF3"/>
    <w:rsid w:val="00301FB0"/>
    <w:rsid w:val="00302043"/>
    <w:rsid w:val="003020ED"/>
    <w:rsid w:val="0030213B"/>
    <w:rsid w:val="00302409"/>
    <w:rsid w:val="00302416"/>
    <w:rsid w:val="003025C1"/>
    <w:rsid w:val="003026DC"/>
    <w:rsid w:val="00302C72"/>
    <w:rsid w:val="00302D59"/>
    <w:rsid w:val="00302D92"/>
    <w:rsid w:val="00302E28"/>
    <w:rsid w:val="00302E39"/>
    <w:rsid w:val="00302F79"/>
    <w:rsid w:val="00302F91"/>
    <w:rsid w:val="00302FFC"/>
    <w:rsid w:val="003030EC"/>
    <w:rsid w:val="00303341"/>
    <w:rsid w:val="00303893"/>
    <w:rsid w:val="00303902"/>
    <w:rsid w:val="00303A0B"/>
    <w:rsid w:val="00303AB4"/>
    <w:rsid w:val="00303CF7"/>
    <w:rsid w:val="00303E58"/>
    <w:rsid w:val="00303EC9"/>
    <w:rsid w:val="0030424D"/>
    <w:rsid w:val="003042D0"/>
    <w:rsid w:val="003042FE"/>
    <w:rsid w:val="0030443C"/>
    <w:rsid w:val="00304580"/>
    <w:rsid w:val="003046AA"/>
    <w:rsid w:val="003048BD"/>
    <w:rsid w:val="003048E1"/>
    <w:rsid w:val="00304974"/>
    <w:rsid w:val="00305088"/>
    <w:rsid w:val="0030519F"/>
    <w:rsid w:val="00305505"/>
    <w:rsid w:val="003056DF"/>
    <w:rsid w:val="00305942"/>
    <w:rsid w:val="003059A5"/>
    <w:rsid w:val="003059D1"/>
    <w:rsid w:val="00305CBE"/>
    <w:rsid w:val="00305E76"/>
    <w:rsid w:val="00306246"/>
    <w:rsid w:val="003068B2"/>
    <w:rsid w:val="00306980"/>
    <w:rsid w:val="00306B06"/>
    <w:rsid w:val="00306B6C"/>
    <w:rsid w:val="00306C6B"/>
    <w:rsid w:val="00306CD0"/>
    <w:rsid w:val="003072A0"/>
    <w:rsid w:val="003075C5"/>
    <w:rsid w:val="00307AA7"/>
    <w:rsid w:val="00307B26"/>
    <w:rsid w:val="00307BAA"/>
    <w:rsid w:val="00310283"/>
    <w:rsid w:val="0031044D"/>
    <w:rsid w:val="003104F3"/>
    <w:rsid w:val="00310697"/>
    <w:rsid w:val="003107FE"/>
    <w:rsid w:val="00310BC8"/>
    <w:rsid w:val="00310C72"/>
    <w:rsid w:val="003111A1"/>
    <w:rsid w:val="00311415"/>
    <w:rsid w:val="0031156B"/>
    <w:rsid w:val="00311935"/>
    <w:rsid w:val="00311A17"/>
    <w:rsid w:val="00311B20"/>
    <w:rsid w:val="00311B62"/>
    <w:rsid w:val="00311B65"/>
    <w:rsid w:val="00311BCE"/>
    <w:rsid w:val="00311D2D"/>
    <w:rsid w:val="00311DAA"/>
    <w:rsid w:val="003120E6"/>
    <w:rsid w:val="003124B0"/>
    <w:rsid w:val="00312509"/>
    <w:rsid w:val="00312560"/>
    <w:rsid w:val="003126F9"/>
    <w:rsid w:val="003129FA"/>
    <w:rsid w:val="00312CE2"/>
    <w:rsid w:val="00312FB6"/>
    <w:rsid w:val="003131A1"/>
    <w:rsid w:val="00313236"/>
    <w:rsid w:val="00313426"/>
    <w:rsid w:val="003134CD"/>
    <w:rsid w:val="00313656"/>
    <w:rsid w:val="003137EB"/>
    <w:rsid w:val="00313A48"/>
    <w:rsid w:val="00313BBC"/>
    <w:rsid w:val="00313EA7"/>
    <w:rsid w:val="00314303"/>
    <w:rsid w:val="00314310"/>
    <w:rsid w:val="00314416"/>
    <w:rsid w:val="003145A6"/>
    <w:rsid w:val="003148EA"/>
    <w:rsid w:val="00314B0F"/>
    <w:rsid w:val="00314BB0"/>
    <w:rsid w:val="00314C23"/>
    <w:rsid w:val="00314C4D"/>
    <w:rsid w:val="00314D7B"/>
    <w:rsid w:val="00314DA4"/>
    <w:rsid w:val="00314EC2"/>
    <w:rsid w:val="0031514B"/>
    <w:rsid w:val="0031515F"/>
    <w:rsid w:val="003153C5"/>
    <w:rsid w:val="0031567E"/>
    <w:rsid w:val="00315CE1"/>
    <w:rsid w:val="003162FA"/>
    <w:rsid w:val="0031676E"/>
    <w:rsid w:val="00316793"/>
    <w:rsid w:val="00316BAE"/>
    <w:rsid w:val="00316DB5"/>
    <w:rsid w:val="0031704A"/>
    <w:rsid w:val="00317182"/>
    <w:rsid w:val="0031754A"/>
    <w:rsid w:val="0031776F"/>
    <w:rsid w:val="003178B9"/>
    <w:rsid w:val="00317C13"/>
    <w:rsid w:val="00317F91"/>
    <w:rsid w:val="00320111"/>
    <w:rsid w:val="0032041E"/>
    <w:rsid w:val="00320615"/>
    <w:rsid w:val="00320CC7"/>
    <w:rsid w:val="00320E6C"/>
    <w:rsid w:val="00320EAF"/>
    <w:rsid w:val="00320F60"/>
    <w:rsid w:val="003210C8"/>
    <w:rsid w:val="0032116B"/>
    <w:rsid w:val="0032117F"/>
    <w:rsid w:val="003214F0"/>
    <w:rsid w:val="003215A4"/>
    <w:rsid w:val="0032198B"/>
    <w:rsid w:val="00321BB3"/>
    <w:rsid w:val="00321F07"/>
    <w:rsid w:val="00322201"/>
    <w:rsid w:val="00322244"/>
    <w:rsid w:val="00322759"/>
    <w:rsid w:val="00322A20"/>
    <w:rsid w:val="00322D72"/>
    <w:rsid w:val="0032309A"/>
    <w:rsid w:val="003230FC"/>
    <w:rsid w:val="003232C0"/>
    <w:rsid w:val="00323409"/>
    <w:rsid w:val="0032366B"/>
    <w:rsid w:val="00323881"/>
    <w:rsid w:val="00323A5E"/>
    <w:rsid w:val="00323B54"/>
    <w:rsid w:val="00323B9F"/>
    <w:rsid w:val="00323CF8"/>
    <w:rsid w:val="00323E43"/>
    <w:rsid w:val="0032413B"/>
    <w:rsid w:val="003243E0"/>
    <w:rsid w:val="003245C3"/>
    <w:rsid w:val="00324A50"/>
    <w:rsid w:val="00324ACD"/>
    <w:rsid w:val="00324BBB"/>
    <w:rsid w:val="00324F10"/>
    <w:rsid w:val="0032534B"/>
    <w:rsid w:val="003253AC"/>
    <w:rsid w:val="003258D4"/>
    <w:rsid w:val="003259A0"/>
    <w:rsid w:val="00325A49"/>
    <w:rsid w:val="00325A91"/>
    <w:rsid w:val="0032603B"/>
    <w:rsid w:val="00326121"/>
    <w:rsid w:val="00326211"/>
    <w:rsid w:val="003265E6"/>
    <w:rsid w:val="0032663A"/>
    <w:rsid w:val="00326829"/>
    <w:rsid w:val="0032698D"/>
    <w:rsid w:val="00326A8A"/>
    <w:rsid w:val="00326AE9"/>
    <w:rsid w:val="00326DFA"/>
    <w:rsid w:val="00326F56"/>
    <w:rsid w:val="00326F8F"/>
    <w:rsid w:val="0032703C"/>
    <w:rsid w:val="003270BF"/>
    <w:rsid w:val="003272BC"/>
    <w:rsid w:val="003272D0"/>
    <w:rsid w:val="00327302"/>
    <w:rsid w:val="0032756C"/>
    <w:rsid w:val="003275EE"/>
    <w:rsid w:val="00327606"/>
    <w:rsid w:val="00327698"/>
    <w:rsid w:val="003277F9"/>
    <w:rsid w:val="003277FF"/>
    <w:rsid w:val="0032787C"/>
    <w:rsid w:val="00327A32"/>
    <w:rsid w:val="00327A65"/>
    <w:rsid w:val="00327C2B"/>
    <w:rsid w:val="00327DED"/>
    <w:rsid w:val="00330147"/>
    <w:rsid w:val="003301A8"/>
    <w:rsid w:val="0033050E"/>
    <w:rsid w:val="003308D0"/>
    <w:rsid w:val="00330BB6"/>
    <w:rsid w:val="003316F6"/>
    <w:rsid w:val="00331818"/>
    <w:rsid w:val="0033183D"/>
    <w:rsid w:val="00331D99"/>
    <w:rsid w:val="00332103"/>
    <w:rsid w:val="00332320"/>
    <w:rsid w:val="0033239C"/>
    <w:rsid w:val="003323DC"/>
    <w:rsid w:val="0033241D"/>
    <w:rsid w:val="00332741"/>
    <w:rsid w:val="00332973"/>
    <w:rsid w:val="00332986"/>
    <w:rsid w:val="00332BC7"/>
    <w:rsid w:val="003331CA"/>
    <w:rsid w:val="00333253"/>
    <w:rsid w:val="003333B3"/>
    <w:rsid w:val="003334B9"/>
    <w:rsid w:val="0033364A"/>
    <w:rsid w:val="003336F6"/>
    <w:rsid w:val="0033384B"/>
    <w:rsid w:val="00333BFA"/>
    <w:rsid w:val="00333D68"/>
    <w:rsid w:val="00333EB8"/>
    <w:rsid w:val="00333F56"/>
    <w:rsid w:val="00333FC5"/>
    <w:rsid w:val="003342A5"/>
    <w:rsid w:val="0033442A"/>
    <w:rsid w:val="0033469C"/>
    <w:rsid w:val="003346C7"/>
    <w:rsid w:val="0033481E"/>
    <w:rsid w:val="00334A55"/>
    <w:rsid w:val="00334AAC"/>
    <w:rsid w:val="00334B35"/>
    <w:rsid w:val="00334BCF"/>
    <w:rsid w:val="00334CD4"/>
    <w:rsid w:val="00334D94"/>
    <w:rsid w:val="00334F0B"/>
    <w:rsid w:val="00335BCB"/>
    <w:rsid w:val="00335E49"/>
    <w:rsid w:val="00335F3E"/>
    <w:rsid w:val="0033600B"/>
    <w:rsid w:val="003363ED"/>
    <w:rsid w:val="0033649D"/>
    <w:rsid w:val="00336548"/>
    <w:rsid w:val="00336609"/>
    <w:rsid w:val="00336677"/>
    <w:rsid w:val="003367B8"/>
    <w:rsid w:val="00336903"/>
    <w:rsid w:val="0033696C"/>
    <w:rsid w:val="00336BFA"/>
    <w:rsid w:val="00336D22"/>
    <w:rsid w:val="00336DDE"/>
    <w:rsid w:val="00336E9A"/>
    <w:rsid w:val="00336ED4"/>
    <w:rsid w:val="00337058"/>
    <w:rsid w:val="0033706E"/>
    <w:rsid w:val="00337539"/>
    <w:rsid w:val="003375D7"/>
    <w:rsid w:val="003376B9"/>
    <w:rsid w:val="00337A17"/>
    <w:rsid w:val="00337DD4"/>
    <w:rsid w:val="00337E9C"/>
    <w:rsid w:val="00337F19"/>
    <w:rsid w:val="0034000E"/>
    <w:rsid w:val="0034009A"/>
    <w:rsid w:val="00340348"/>
    <w:rsid w:val="003404AC"/>
    <w:rsid w:val="00340607"/>
    <w:rsid w:val="00340D89"/>
    <w:rsid w:val="00340E96"/>
    <w:rsid w:val="00340EBF"/>
    <w:rsid w:val="00341098"/>
    <w:rsid w:val="003412A6"/>
    <w:rsid w:val="00341328"/>
    <w:rsid w:val="003417C6"/>
    <w:rsid w:val="003417E4"/>
    <w:rsid w:val="003417F3"/>
    <w:rsid w:val="003419D9"/>
    <w:rsid w:val="00341D0F"/>
    <w:rsid w:val="00341D9A"/>
    <w:rsid w:val="00341F28"/>
    <w:rsid w:val="003420E4"/>
    <w:rsid w:val="00342454"/>
    <w:rsid w:val="00342634"/>
    <w:rsid w:val="00342676"/>
    <w:rsid w:val="003426A7"/>
    <w:rsid w:val="003426D8"/>
    <w:rsid w:val="003426FB"/>
    <w:rsid w:val="00342839"/>
    <w:rsid w:val="003428DB"/>
    <w:rsid w:val="00342920"/>
    <w:rsid w:val="00342980"/>
    <w:rsid w:val="00342E54"/>
    <w:rsid w:val="00343172"/>
    <w:rsid w:val="00343666"/>
    <w:rsid w:val="003436E6"/>
    <w:rsid w:val="00343960"/>
    <w:rsid w:val="00343ADE"/>
    <w:rsid w:val="00343BC6"/>
    <w:rsid w:val="00343DA3"/>
    <w:rsid w:val="00343DBF"/>
    <w:rsid w:val="00343F9B"/>
    <w:rsid w:val="0034429A"/>
    <w:rsid w:val="003444C4"/>
    <w:rsid w:val="003445DF"/>
    <w:rsid w:val="00344644"/>
    <w:rsid w:val="003446A7"/>
    <w:rsid w:val="0034486F"/>
    <w:rsid w:val="00344903"/>
    <w:rsid w:val="00344993"/>
    <w:rsid w:val="00344E51"/>
    <w:rsid w:val="00344FBA"/>
    <w:rsid w:val="0034506C"/>
    <w:rsid w:val="0034523C"/>
    <w:rsid w:val="00345255"/>
    <w:rsid w:val="003456A1"/>
    <w:rsid w:val="003457E9"/>
    <w:rsid w:val="00345A8A"/>
    <w:rsid w:val="00345E9B"/>
    <w:rsid w:val="003462B0"/>
    <w:rsid w:val="0034649B"/>
    <w:rsid w:val="00346658"/>
    <w:rsid w:val="0034671D"/>
    <w:rsid w:val="00346A1D"/>
    <w:rsid w:val="00346AAF"/>
    <w:rsid w:val="00346B2B"/>
    <w:rsid w:val="00346C5B"/>
    <w:rsid w:val="00346C71"/>
    <w:rsid w:val="00346CB2"/>
    <w:rsid w:val="003470DA"/>
    <w:rsid w:val="003473B2"/>
    <w:rsid w:val="003473C1"/>
    <w:rsid w:val="00347404"/>
    <w:rsid w:val="003474DE"/>
    <w:rsid w:val="0034750A"/>
    <w:rsid w:val="00347565"/>
    <w:rsid w:val="00347760"/>
    <w:rsid w:val="0034798E"/>
    <w:rsid w:val="00347AD8"/>
    <w:rsid w:val="00347FB2"/>
    <w:rsid w:val="00350061"/>
    <w:rsid w:val="00350219"/>
    <w:rsid w:val="0035063D"/>
    <w:rsid w:val="003508D6"/>
    <w:rsid w:val="003509AD"/>
    <w:rsid w:val="00350ACD"/>
    <w:rsid w:val="00350B3C"/>
    <w:rsid w:val="00350B8E"/>
    <w:rsid w:val="00350C0A"/>
    <w:rsid w:val="00350CF3"/>
    <w:rsid w:val="00350F6A"/>
    <w:rsid w:val="00351395"/>
    <w:rsid w:val="0035139D"/>
    <w:rsid w:val="003514EF"/>
    <w:rsid w:val="003517BA"/>
    <w:rsid w:val="00351B12"/>
    <w:rsid w:val="00351BD8"/>
    <w:rsid w:val="00351DD7"/>
    <w:rsid w:val="00351F9D"/>
    <w:rsid w:val="00352197"/>
    <w:rsid w:val="00352714"/>
    <w:rsid w:val="00352992"/>
    <w:rsid w:val="0035323C"/>
    <w:rsid w:val="0035327C"/>
    <w:rsid w:val="00353281"/>
    <w:rsid w:val="003532C9"/>
    <w:rsid w:val="003535A0"/>
    <w:rsid w:val="00353A53"/>
    <w:rsid w:val="00353DC1"/>
    <w:rsid w:val="003542C0"/>
    <w:rsid w:val="00354642"/>
    <w:rsid w:val="0035485C"/>
    <w:rsid w:val="00354976"/>
    <w:rsid w:val="00354DCF"/>
    <w:rsid w:val="00354FB5"/>
    <w:rsid w:val="00355015"/>
    <w:rsid w:val="00355211"/>
    <w:rsid w:val="0035522F"/>
    <w:rsid w:val="0035546F"/>
    <w:rsid w:val="003555AE"/>
    <w:rsid w:val="00355626"/>
    <w:rsid w:val="0035582E"/>
    <w:rsid w:val="00355C05"/>
    <w:rsid w:val="00355DD1"/>
    <w:rsid w:val="00355DF6"/>
    <w:rsid w:val="00356360"/>
    <w:rsid w:val="003566E6"/>
    <w:rsid w:val="00356A6A"/>
    <w:rsid w:val="00356D1B"/>
    <w:rsid w:val="00356F1B"/>
    <w:rsid w:val="00356F2D"/>
    <w:rsid w:val="003571D0"/>
    <w:rsid w:val="0035729D"/>
    <w:rsid w:val="00357959"/>
    <w:rsid w:val="00357D8C"/>
    <w:rsid w:val="00357DF7"/>
    <w:rsid w:val="00357E1D"/>
    <w:rsid w:val="00357F11"/>
    <w:rsid w:val="00357FDD"/>
    <w:rsid w:val="00360211"/>
    <w:rsid w:val="00360233"/>
    <w:rsid w:val="0036024E"/>
    <w:rsid w:val="003605F6"/>
    <w:rsid w:val="0036068C"/>
    <w:rsid w:val="00360784"/>
    <w:rsid w:val="00360A55"/>
    <w:rsid w:val="00360B9C"/>
    <w:rsid w:val="0036156E"/>
    <w:rsid w:val="003617E6"/>
    <w:rsid w:val="00361AC0"/>
    <w:rsid w:val="00361C74"/>
    <w:rsid w:val="00361C89"/>
    <w:rsid w:val="00361D2B"/>
    <w:rsid w:val="00361D3C"/>
    <w:rsid w:val="003621DD"/>
    <w:rsid w:val="00362430"/>
    <w:rsid w:val="00362511"/>
    <w:rsid w:val="00362557"/>
    <w:rsid w:val="0036266D"/>
    <w:rsid w:val="00362787"/>
    <w:rsid w:val="003627D8"/>
    <w:rsid w:val="00362D1A"/>
    <w:rsid w:val="003631AC"/>
    <w:rsid w:val="003631D7"/>
    <w:rsid w:val="0036334A"/>
    <w:rsid w:val="0036396A"/>
    <w:rsid w:val="00363C9A"/>
    <w:rsid w:val="00363D72"/>
    <w:rsid w:val="00363E15"/>
    <w:rsid w:val="0036401F"/>
    <w:rsid w:val="0036415C"/>
    <w:rsid w:val="003644A3"/>
    <w:rsid w:val="003648AF"/>
    <w:rsid w:val="00364DBB"/>
    <w:rsid w:val="00364E79"/>
    <w:rsid w:val="00365042"/>
    <w:rsid w:val="00365260"/>
    <w:rsid w:val="00365348"/>
    <w:rsid w:val="00365645"/>
    <w:rsid w:val="00365883"/>
    <w:rsid w:val="003658C9"/>
    <w:rsid w:val="00365939"/>
    <w:rsid w:val="00365997"/>
    <w:rsid w:val="00365AFC"/>
    <w:rsid w:val="00365C19"/>
    <w:rsid w:val="00365C9C"/>
    <w:rsid w:val="00365D39"/>
    <w:rsid w:val="003664A1"/>
    <w:rsid w:val="00366656"/>
    <w:rsid w:val="00366776"/>
    <w:rsid w:val="00366967"/>
    <w:rsid w:val="00366D4A"/>
    <w:rsid w:val="0036720F"/>
    <w:rsid w:val="00367272"/>
    <w:rsid w:val="003673A8"/>
    <w:rsid w:val="003673BF"/>
    <w:rsid w:val="00367724"/>
    <w:rsid w:val="003678CD"/>
    <w:rsid w:val="00367984"/>
    <w:rsid w:val="00367BEA"/>
    <w:rsid w:val="00367DE9"/>
    <w:rsid w:val="00367E01"/>
    <w:rsid w:val="0037007A"/>
    <w:rsid w:val="00370346"/>
    <w:rsid w:val="003703B4"/>
    <w:rsid w:val="003704C1"/>
    <w:rsid w:val="00370595"/>
    <w:rsid w:val="00370637"/>
    <w:rsid w:val="00370876"/>
    <w:rsid w:val="003708EB"/>
    <w:rsid w:val="00370A63"/>
    <w:rsid w:val="00370A89"/>
    <w:rsid w:val="00370B04"/>
    <w:rsid w:val="00370FBD"/>
    <w:rsid w:val="00371063"/>
    <w:rsid w:val="00371080"/>
    <w:rsid w:val="003711B0"/>
    <w:rsid w:val="0037129B"/>
    <w:rsid w:val="003713A9"/>
    <w:rsid w:val="003713E9"/>
    <w:rsid w:val="00371591"/>
    <w:rsid w:val="0037188E"/>
    <w:rsid w:val="00371F98"/>
    <w:rsid w:val="00372076"/>
    <w:rsid w:val="003721C7"/>
    <w:rsid w:val="003721E5"/>
    <w:rsid w:val="00372305"/>
    <w:rsid w:val="0037230D"/>
    <w:rsid w:val="00372355"/>
    <w:rsid w:val="00372590"/>
    <w:rsid w:val="00372952"/>
    <w:rsid w:val="00372AC6"/>
    <w:rsid w:val="00372AEE"/>
    <w:rsid w:val="003735A7"/>
    <w:rsid w:val="0037365D"/>
    <w:rsid w:val="00373BC8"/>
    <w:rsid w:val="00373CA4"/>
    <w:rsid w:val="00373D3F"/>
    <w:rsid w:val="00373EC2"/>
    <w:rsid w:val="00374188"/>
    <w:rsid w:val="003744B4"/>
    <w:rsid w:val="0037453B"/>
    <w:rsid w:val="00374558"/>
    <w:rsid w:val="003746A0"/>
    <w:rsid w:val="00374824"/>
    <w:rsid w:val="00374856"/>
    <w:rsid w:val="0037498A"/>
    <w:rsid w:val="00374D0A"/>
    <w:rsid w:val="00374DAE"/>
    <w:rsid w:val="00374F14"/>
    <w:rsid w:val="00375418"/>
    <w:rsid w:val="00375A83"/>
    <w:rsid w:val="003761EA"/>
    <w:rsid w:val="003763C7"/>
    <w:rsid w:val="003765CF"/>
    <w:rsid w:val="003769C7"/>
    <w:rsid w:val="00376A12"/>
    <w:rsid w:val="00376D2E"/>
    <w:rsid w:val="003770F8"/>
    <w:rsid w:val="003771A5"/>
    <w:rsid w:val="003773D4"/>
    <w:rsid w:val="00377554"/>
    <w:rsid w:val="00377702"/>
    <w:rsid w:val="00377966"/>
    <w:rsid w:val="00377C9F"/>
    <w:rsid w:val="00377E8B"/>
    <w:rsid w:val="00380084"/>
    <w:rsid w:val="00380688"/>
    <w:rsid w:val="00380719"/>
    <w:rsid w:val="00380988"/>
    <w:rsid w:val="00380A84"/>
    <w:rsid w:val="00380A8E"/>
    <w:rsid w:val="00380BB0"/>
    <w:rsid w:val="0038106C"/>
    <w:rsid w:val="003810B8"/>
    <w:rsid w:val="0038119B"/>
    <w:rsid w:val="003811BD"/>
    <w:rsid w:val="00381456"/>
    <w:rsid w:val="00381A77"/>
    <w:rsid w:val="00381CB1"/>
    <w:rsid w:val="00381E16"/>
    <w:rsid w:val="00381E22"/>
    <w:rsid w:val="00381FD7"/>
    <w:rsid w:val="003822AE"/>
    <w:rsid w:val="00382435"/>
    <w:rsid w:val="00382568"/>
    <w:rsid w:val="00382695"/>
    <w:rsid w:val="00382C39"/>
    <w:rsid w:val="00382DC7"/>
    <w:rsid w:val="00382E58"/>
    <w:rsid w:val="00382EA9"/>
    <w:rsid w:val="003831CB"/>
    <w:rsid w:val="003832BE"/>
    <w:rsid w:val="003833D9"/>
    <w:rsid w:val="00383473"/>
    <w:rsid w:val="003834F9"/>
    <w:rsid w:val="0038354A"/>
    <w:rsid w:val="003835D4"/>
    <w:rsid w:val="00383970"/>
    <w:rsid w:val="003839AF"/>
    <w:rsid w:val="00383A73"/>
    <w:rsid w:val="00383C4C"/>
    <w:rsid w:val="00384052"/>
    <w:rsid w:val="003840FA"/>
    <w:rsid w:val="00384729"/>
    <w:rsid w:val="00384880"/>
    <w:rsid w:val="00384930"/>
    <w:rsid w:val="00384C6C"/>
    <w:rsid w:val="00384E63"/>
    <w:rsid w:val="00384F38"/>
    <w:rsid w:val="00384F59"/>
    <w:rsid w:val="003850E6"/>
    <w:rsid w:val="00385328"/>
    <w:rsid w:val="0038538E"/>
    <w:rsid w:val="00385871"/>
    <w:rsid w:val="0038590F"/>
    <w:rsid w:val="00385B2A"/>
    <w:rsid w:val="00385DC5"/>
    <w:rsid w:val="00386201"/>
    <w:rsid w:val="00386357"/>
    <w:rsid w:val="00386448"/>
    <w:rsid w:val="0038652C"/>
    <w:rsid w:val="003865E2"/>
    <w:rsid w:val="003866B2"/>
    <w:rsid w:val="00386946"/>
    <w:rsid w:val="00386A09"/>
    <w:rsid w:val="00386B10"/>
    <w:rsid w:val="00387083"/>
    <w:rsid w:val="003870BC"/>
    <w:rsid w:val="0038724C"/>
    <w:rsid w:val="0038742F"/>
    <w:rsid w:val="00387841"/>
    <w:rsid w:val="0038794C"/>
    <w:rsid w:val="00387B04"/>
    <w:rsid w:val="00387B65"/>
    <w:rsid w:val="00387EC6"/>
    <w:rsid w:val="00387FBF"/>
    <w:rsid w:val="003900B4"/>
    <w:rsid w:val="003902A7"/>
    <w:rsid w:val="003909CA"/>
    <w:rsid w:val="00390D66"/>
    <w:rsid w:val="00390E6A"/>
    <w:rsid w:val="00390F52"/>
    <w:rsid w:val="00391127"/>
    <w:rsid w:val="003912FF"/>
    <w:rsid w:val="003913ED"/>
    <w:rsid w:val="003914FD"/>
    <w:rsid w:val="00391529"/>
    <w:rsid w:val="003915BF"/>
    <w:rsid w:val="00391724"/>
    <w:rsid w:val="00391C4C"/>
    <w:rsid w:val="00391C83"/>
    <w:rsid w:val="00391D58"/>
    <w:rsid w:val="0039208A"/>
    <w:rsid w:val="00392422"/>
    <w:rsid w:val="00392B7C"/>
    <w:rsid w:val="00392C6A"/>
    <w:rsid w:val="00392F98"/>
    <w:rsid w:val="003931F0"/>
    <w:rsid w:val="003931F9"/>
    <w:rsid w:val="0039340A"/>
    <w:rsid w:val="00393526"/>
    <w:rsid w:val="00393639"/>
    <w:rsid w:val="00393667"/>
    <w:rsid w:val="0039371E"/>
    <w:rsid w:val="00393851"/>
    <w:rsid w:val="00393B3B"/>
    <w:rsid w:val="00393B65"/>
    <w:rsid w:val="00393C38"/>
    <w:rsid w:val="00393D04"/>
    <w:rsid w:val="00393DA3"/>
    <w:rsid w:val="00394039"/>
    <w:rsid w:val="0039406E"/>
    <w:rsid w:val="003943C4"/>
    <w:rsid w:val="0039443F"/>
    <w:rsid w:val="00394C35"/>
    <w:rsid w:val="00394C40"/>
    <w:rsid w:val="00394E72"/>
    <w:rsid w:val="00394F78"/>
    <w:rsid w:val="00395315"/>
    <w:rsid w:val="00395558"/>
    <w:rsid w:val="00395632"/>
    <w:rsid w:val="003956ED"/>
    <w:rsid w:val="00395879"/>
    <w:rsid w:val="00395B59"/>
    <w:rsid w:val="00395B8D"/>
    <w:rsid w:val="00395C14"/>
    <w:rsid w:val="00395D02"/>
    <w:rsid w:val="00395E3F"/>
    <w:rsid w:val="0039616D"/>
    <w:rsid w:val="00396345"/>
    <w:rsid w:val="00396568"/>
    <w:rsid w:val="00396647"/>
    <w:rsid w:val="0039687D"/>
    <w:rsid w:val="00396DC1"/>
    <w:rsid w:val="00396F4F"/>
    <w:rsid w:val="00397024"/>
    <w:rsid w:val="0039712A"/>
    <w:rsid w:val="003972AF"/>
    <w:rsid w:val="00397302"/>
    <w:rsid w:val="0039740D"/>
    <w:rsid w:val="003976D3"/>
    <w:rsid w:val="00397D68"/>
    <w:rsid w:val="00397F15"/>
    <w:rsid w:val="003A02E6"/>
    <w:rsid w:val="003A032D"/>
    <w:rsid w:val="003A03F8"/>
    <w:rsid w:val="003A07EC"/>
    <w:rsid w:val="003A097B"/>
    <w:rsid w:val="003A0B04"/>
    <w:rsid w:val="003A0C00"/>
    <w:rsid w:val="003A0C9C"/>
    <w:rsid w:val="003A0F32"/>
    <w:rsid w:val="003A129E"/>
    <w:rsid w:val="003A130B"/>
    <w:rsid w:val="003A144F"/>
    <w:rsid w:val="003A15E3"/>
    <w:rsid w:val="003A1662"/>
    <w:rsid w:val="003A18A9"/>
    <w:rsid w:val="003A19BB"/>
    <w:rsid w:val="003A1D7F"/>
    <w:rsid w:val="003A1E46"/>
    <w:rsid w:val="003A1FC1"/>
    <w:rsid w:val="003A20C8"/>
    <w:rsid w:val="003A2262"/>
    <w:rsid w:val="003A22C6"/>
    <w:rsid w:val="003A2388"/>
    <w:rsid w:val="003A27DB"/>
    <w:rsid w:val="003A2808"/>
    <w:rsid w:val="003A28E2"/>
    <w:rsid w:val="003A2C1F"/>
    <w:rsid w:val="003A2DC2"/>
    <w:rsid w:val="003A31D2"/>
    <w:rsid w:val="003A35AC"/>
    <w:rsid w:val="003A3643"/>
    <w:rsid w:val="003A3675"/>
    <w:rsid w:val="003A36B0"/>
    <w:rsid w:val="003A38C4"/>
    <w:rsid w:val="003A3AA2"/>
    <w:rsid w:val="003A3C69"/>
    <w:rsid w:val="003A3E7E"/>
    <w:rsid w:val="003A3F6E"/>
    <w:rsid w:val="003A4276"/>
    <w:rsid w:val="003A4299"/>
    <w:rsid w:val="003A433F"/>
    <w:rsid w:val="003A456E"/>
    <w:rsid w:val="003A47AB"/>
    <w:rsid w:val="003A48D9"/>
    <w:rsid w:val="003A4A3A"/>
    <w:rsid w:val="003A4ED7"/>
    <w:rsid w:val="003A4F13"/>
    <w:rsid w:val="003A50F8"/>
    <w:rsid w:val="003A5204"/>
    <w:rsid w:val="003A52F6"/>
    <w:rsid w:val="003A537E"/>
    <w:rsid w:val="003A5781"/>
    <w:rsid w:val="003A593B"/>
    <w:rsid w:val="003A5973"/>
    <w:rsid w:val="003A5A27"/>
    <w:rsid w:val="003A5D29"/>
    <w:rsid w:val="003A668C"/>
    <w:rsid w:val="003A693D"/>
    <w:rsid w:val="003A699C"/>
    <w:rsid w:val="003A6E11"/>
    <w:rsid w:val="003A6F12"/>
    <w:rsid w:val="003A6FEA"/>
    <w:rsid w:val="003A716A"/>
    <w:rsid w:val="003A7286"/>
    <w:rsid w:val="003A7700"/>
    <w:rsid w:val="003A7976"/>
    <w:rsid w:val="003A7A69"/>
    <w:rsid w:val="003A7DDD"/>
    <w:rsid w:val="003A7FA4"/>
    <w:rsid w:val="003B0294"/>
    <w:rsid w:val="003B029E"/>
    <w:rsid w:val="003B04BF"/>
    <w:rsid w:val="003B06F9"/>
    <w:rsid w:val="003B0753"/>
    <w:rsid w:val="003B08C9"/>
    <w:rsid w:val="003B09CA"/>
    <w:rsid w:val="003B09D0"/>
    <w:rsid w:val="003B0A88"/>
    <w:rsid w:val="003B0D00"/>
    <w:rsid w:val="003B0D05"/>
    <w:rsid w:val="003B0D38"/>
    <w:rsid w:val="003B1009"/>
    <w:rsid w:val="003B166E"/>
    <w:rsid w:val="003B1C52"/>
    <w:rsid w:val="003B1C53"/>
    <w:rsid w:val="003B1F15"/>
    <w:rsid w:val="003B1FF5"/>
    <w:rsid w:val="003B2123"/>
    <w:rsid w:val="003B23BE"/>
    <w:rsid w:val="003B2628"/>
    <w:rsid w:val="003B263B"/>
    <w:rsid w:val="003B2A99"/>
    <w:rsid w:val="003B2B38"/>
    <w:rsid w:val="003B2C27"/>
    <w:rsid w:val="003B2D53"/>
    <w:rsid w:val="003B2F7A"/>
    <w:rsid w:val="003B2FB2"/>
    <w:rsid w:val="003B31A1"/>
    <w:rsid w:val="003B31C9"/>
    <w:rsid w:val="003B31CE"/>
    <w:rsid w:val="003B3739"/>
    <w:rsid w:val="003B3FF6"/>
    <w:rsid w:val="003B42E0"/>
    <w:rsid w:val="003B46DC"/>
    <w:rsid w:val="003B4888"/>
    <w:rsid w:val="003B49D9"/>
    <w:rsid w:val="003B4D75"/>
    <w:rsid w:val="003B5080"/>
    <w:rsid w:val="003B51B5"/>
    <w:rsid w:val="003B526B"/>
    <w:rsid w:val="003B5580"/>
    <w:rsid w:val="003B5652"/>
    <w:rsid w:val="003B58CF"/>
    <w:rsid w:val="003B5AAC"/>
    <w:rsid w:val="003B5C91"/>
    <w:rsid w:val="003B5DA4"/>
    <w:rsid w:val="003B6280"/>
    <w:rsid w:val="003B66AC"/>
    <w:rsid w:val="003B6706"/>
    <w:rsid w:val="003B676C"/>
    <w:rsid w:val="003B6911"/>
    <w:rsid w:val="003B6A01"/>
    <w:rsid w:val="003B6A3E"/>
    <w:rsid w:val="003B6AD8"/>
    <w:rsid w:val="003B6CA8"/>
    <w:rsid w:val="003B6ECC"/>
    <w:rsid w:val="003B6ED1"/>
    <w:rsid w:val="003B713D"/>
    <w:rsid w:val="003B72F2"/>
    <w:rsid w:val="003B73FE"/>
    <w:rsid w:val="003B75AE"/>
    <w:rsid w:val="003B7616"/>
    <w:rsid w:val="003B7B5D"/>
    <w:rsid w:val="003B7C44"/>
    <w:rsid w:val="003B7CBF"/>
    <w:rsid w:val="003B7ED9"/>
    <w:rsid w:val="003C022B"/>
    <w:rsid w:val="003C03AD"/>
    <w:rsid w:val="003C07D9"/>
    <w:rsid w:val="003C08AE"/>
    <w:rsid w:val="003C0A35"/>
    <w:rsid w:val="003C0EB4"/>
    <w:rsid w:val="003C0FD5"/>
    <w:rsid w:val="003C1173"/>
    <w:rsid w:val="003C11BF"/>
    <w:rsid w:val="003C1321"/>
    <w:rsid w:val="003C1329"/>
    <w:rsid w:val="003C1410"/>
    <w:rsid w:val="003C150D"/>
    <w:rsid w:val="003C1557"/>
    <w:rsid w:val="003C1982"/>
    <w:rsid w:val="003C1ADF"/>
    <w:rsid w:val="003C1E25"/>
    <w:rsid w:val="003C1E90"/>
    <w:rsid w:val="003C1F50"/>
    <w:rsid w:val="003C1FD3"/>
    <w:rsid w:val="003C20CE"/>
    <w:rsid w:val="003C21BC"/>
    <w:rsid w:val="003C2266"/>
    <w:rsid w:val="003C239A"/>
    <w:rsid w:val="003C2672"/>
    <w:rsid w:val="003C281A"/>
    <w:rsid w:val="003C2957"/>
    <w:rsid w:val="003C2C62"/>
    <w:rsid w:val="003C32C7"/>
    <w:rsid w:val="003C3647"/>
    <w:rsid w:val="003C3651"/>
    <w:rsid w:val="003C373E"/>
    <w:rsid w:val="003C37EE"/>
    <w:rsid w:val="003C3B3A"/>
    <w:rsid w:val="003C3BE8"/>
    <w:rsid w:val="003C40D4"/>
    <w:rsid w:val="003C42FC"/>
    <w:rsid w:val="003C4429"/>
    <w:rsid w:val="003C454F"/>
    <w:rsid w:val="003C4B83"/>
    <w:rsid w:val="003C4B9B"/>
    <w:rsid w:val="003C4C57"/>
    <w:rsid w:val="003C4CFD"/>
    <w:rsid w:val="003C4ED8"/>
    <w:rsid w:val="003C4F6E"/>
    <w:rsid w:val="003C5148"/>
    <w:rsid w:val="003C51BF"/>
    <w:rsid w:val="003C5581"/>
    <w:rsid w:val="003C55BE"/>
    <w:rsid w:val="003C56C4"/>
    <w:rsid w:val="003C5835"/>
    <w:rsid w:val="003C5A0F"/>
    <w:rsid w:val="003C5BE3"/>
    <w:rsid w:val="003C5F29"/>
    <w:rsid w:val="003C5F48"/>
    <w:rsid w:val="003C5F9B"/>
    <w:rsid w:val="003C631B"/>
    <w:rsid w:val="003C6495"/>
    <w:rsid w:val="003C649B"/>
    <w:rsid w:val="003C68E3"/>
    <w:rsid w:val="003C6B2D"/>
    <w:rsid w:val="003C6D46"/>
    <w:rsid w:val="003C6F51"/>
    <w:rsid w:val="003C7220"/>
    <w:rsid w:val="003C76D3"/>
    <w:rsid w:val="003C7726"/>
    <w:rsid w:val="003C78CF"/>
    <w:rsid w:val="003C7E2C"/>
    <w:rsid w:val="003C7F09"/>
    <w:rsid w:val="003C7FE1"/>
    <w:rsid w:val="003D02E0"/>
    <w:rsid w:val="003D02E5"/>
    <w:rsid w:val="003D0434"/>
    <w:rsid w:val="003D092B"/>
    <w:rsid w:val="003D0A7C"/>
    <w:rsid w:val="003D0DFE"/>
    <w:rsid w:val="003D0F59"/>
    <w:rsid w:val="003D10E0"/>
    <w:rsid w:val="003D1209"/>
    <w:rsid w:val="003D1625"/>
    <w:rsid w:val="003D1A5E"/>
    <w:rsid w:val="003D1B15"/>
    <w:rsid w:val="003D1BB7"/>
    <w:rsid w:val="003D1D61"/>
    <w:rsid w:val="003D1DDD"/>
    <w:rsid w:val="003D1E38"/>
    <w:rsid w:val="003D21A9"/>
    <w:rsid w:val="003D2517"/>
    <w:rsid w:val="003D25D7"/>
    <w:rsid w:val="003D2A58"/>
    <w:rsid w:val="003D2A9B"/>
    <w:rsid w:val="003D2D6F"/>
    <w:rsid w:val="003D3016"/>
    <w:rsid w:val="003D302B"/>
    <w:rsid w:val="003D30A4"/>
    <w:rsid w:val="003D34AC"/>
    <w:rsid w:val="003D35E3"/>
    <w:rsid w:val="003D37FF"/>
    <w:rsid w:val="003D3848"/>
    <w:rsid w:val="003D39D3"/>
    <w:rsid w:val="003D3A3F"/>
    <w:rsid w:val="003D3B68"/>
    <w:rsid w:val="003D3D85"/>
    <w:rsid w:val="003D3E03"/>
    <w:rsid w:val="003D3EF0"/>
    <w:rsid w:val="003D3FFB"/>
    <w:rsid w:val="003D40CB"/>
    <w:rsid w:val="003D414F"/>
    <w:rsid w:val="003D41FF"/>
    <w:rsid w:val="003D4581"/>
    <w:rsid w:val="003D4694"/>
    <w:rsid w:val="003D4848"/>
    <w:rsid w:val="003D492C"/>
    <w:rsid w:val="003D4B01"/>
    <w:rsid w:val="003D4D7E"/>
    <w:rsid w:val="003D4F95"/>
    <w:rsid w:val="003D4F97"/>
    <w:rsid w:val="003D5000"/>
    <w:rsid w:val="003D5161"/>
    <w:rsid w:val="003D51BF"/>
    <w:rsid w:val="003D52CA"/>
    <w:rsid w:val="003D52E0"/>
    <w:rsid w:val="003D52E5"/>
    <w:rsid w:val="003D52EE"/>
    <w:rsid w:val="003D535C"/>
    <w:rsid w:val="003D5383"/>
    <w:rsid w:val="003D53A8"/>
    <w:rsid w:val="003D54BC"/>
    <w:rsid w:val="003D5681"/>
    <w:rsid w:val="003D577E"/>
    <w:rsid w:val="003D5A9D"/>
    <w:rsid w:val="003D5CE4"/>
    <w:rsid w:val="003D5DD3"/>
    <w:rsid w:val="003D5E8C"/>
    <w:rsid w:val="003D5EC5"/>
    <w:rsid w:val="003D60E9"/>
    <w:rsid w:val="003D61F3"/>
    <w:rsid w:val="003D63D7"/>
    <w:rsid w:val="003D650B"/>
    <w:rsid w:val="003D6789"/>
    <w:rsid w:val="003D67A0"/>
    <w:rsid w:val="003D6914"/>
    <w:rsid w:val="003D6AE8"/>
    <w:rsid w:val="003D6D54"/>
    <w:rsid w:val="003D6F6B"/>
    <w:rsid w:val="003D6FEB"/>
    <w:rsid w:val="003D7268"/>
    <w:rsid w:val="003D728C"/>
    <w:rsid w:val="003D748B"/>
    <w:rsid w:val="003D75CE"/>
    <w:rsid w:val="003D7757"/>
    <w:rsid w:val="003D781F"/>
    <w:rsid w:val="003D7BE9"/>
    <w:rsid w:val="003D7C21"/>
    <w:rsid w:val="003E0075"/>
    <w:rsid w:val="003E0341"/>
    <w:rsid w:val="003E0832"/>
    <w:rsid w:val="003E0969"/>
    <w:rsid w:val="003E09EE"/>
    <w:rsid w:val="003E0A10"/>
    <w:rsid w:val="003E0B86"/>
    <w:rsid w:val="003E0CDC"/>
    <w:rsid w:val="003E1026"/>
    <w:rsid w:val="003E108A"/>
    <w:rsid w:val="003E11B7"/>
    <w:rsid w:val="003E1378"/>
    <w:rsid w:val="003E153D"/>
    <w:rsid w:val="003E15CB"/>
    <w:rsid w:val="003E172A"/>
    <w:rsid w:val="003E17FB"/>
    <w:rsid w:val="003E18B1"/>
    <w:rsid w:val="003E1A09"/>
    <w:rsid w:val="003E1A6E"/>
    <w:rsid w:val="003E1AE1"/>
    <w:rsid w:val="003E1BC3"/>
    <w:rsid w:val="003E1E54"/>
    <w:rsid w:val="003E1E9D"/>
    <w:rsid w:val="003E1EF0"/>
    <w:rsid w:val="003E211D"/>
    <w:rsid w:val="003E2252"/>
    <w:rsid w:val="003E2298"/>
    <w:rsid w:val="003E25B8"/>
    <w:rsid w:val="003E2610"/>
    <w:rsid w:val="003E279A"/>
    <w:rsid w:val="003E27FC"/>
    <w:rsid w:val="003E2868"/>
    <w:rsid w:val="003E2A62"/>
    <w:rsid w:val="003E2AA0"/>
    <w:rsid w:val="003E2B66"/>
    <w:rsid w:val="003E3186"/>
    <w:rsid w:val="003E3402"/>
    <w:rsid w:val="003E3AAD"/>
    <w:rsid w:val="003E3CB2"/>
    <w:rsid w:val="003E3F8D"/>
    <w:rsid w:val="003E40AF"/>
    <w:rsid w:val="003E44F7"/>
    <w:rsid w:val="003E45AC"/>
    <w:rsid w:val="003E4914"/>
    <w:rsid w:val="003E4D34"/>
    <w:rsid w:val="003E4F25"/>
    <w:rsid w:val="003E556B"/>
    <w:rsid w:val="003E5706"/>
    <w:rsid w:val="003E5927"/>
    <w:rsid w:val="003E593E"/>
    <w:rsid w:val="003E5C17"/>
    <w:rsid w:val="003E5E62"/>
    <w:rsid w:val="003E6288"/>
    <w:rsid w:val="003E62FC"/>
    <w:rsid w:val="003E65B3"/>
    <w:rsid w:val="003E65F1"/>
    <w:rsid w:val="003E6847"/>
    <w:rsid w:val="003E68C5"/>
    <w:rsid w:val="003E69D4"/>
    <w:rsid w:val="003E6EDB"/>
    <w:rsid w:val="003E6EF2"/>
    <w:rsid w:val="003E6FFA"/>
    <w:rsid w:val="003E7366"/>
    <w:rsid w:val="003E747D"/>
    <w:rsid w:val="003E76EC"/>
    <w:rsid w:val="003E774D"/>
    <w:rsid w:val="003E7A84"/>
    <w:rsid w:val="003E7BD5"/>
    <w:rsid w:val="003E7BEF"/>
    <w:rsid w:val="003E7CCA"/>
    <w:rsid w:val="003E7D4A"/>
    <w:rsid w:val="003E7E27"/>
    <w:rsid w:val="003F02CE"/>
    <w:rsid w:val="003F04C7"/>
    <w:rsid w:val="003F0808"/>
    <w:rsid w:val="003F0BA5"/>
    <w:rsid w:val="003F0C0C"/>
    <w:rsid w:val="003F0E4D"/>
    <w:rsid w:val="003F0F35"/>
    <w:rsid w:val="003F102A"/>
    <w:rsid w:val="003F1062"/>
    <w:rsid w:val="003F14B3"/>
    <w:rsid w:val="003F172E"/>
    <w:rsid w:val="003F1923"/>
    <w:rsid w:val="003F1AB6"/>
    <w:rsid w:val="003F1B3B"/>
    <w:rsid w:val="003F1C36"/>
    <w:rsid w:val="003F1D9E"/>
    <w:rsid w:val="003F1FDA"/>
    <w:rsid w:val="003F217F"/>
    <w:rsid w:val="003F27EE"/>
    <w:rsid w:val="003F2A03"/>
    <w:rsid w:val="003F3051"/>
    <w:rsid w:val="003F31EA"/>
    <w:rsid w:val="003F33EE"/>
    <w:rsid w:val="003F3500"/>
    <w:rsid w:val="003F3586"/>
    <w:rsid w:val="003F3675"/>
    <w:rsid w:val="003F368C"/>
    <w:rsid w:val="003F36F2"/>
    <w:rsid w:val="003F39A8"/>
    <w:rsid w:val="003F3A73"/>
    <w:rsid w:val="003F3B60"/>
    <w:rsid w:val="003F3C2E"/>
    <w:rsid w:val="003F3D53"/>
    <w:rsid w:val="003F3E62"/>
    <w:rsid w:val="003F3F49"/>
    <w:rsid w:val="003F406F"/>
    <w:rsid w:val="003F40BA"/>
    <w:rsid w:val="003F41CE"/>
    <w:rsid w:val="003F455C"/>
    <w:rsid w:val="003F4632"/>
    <w:rsid w:val="003F4D32"/>
    <w:rsid w:val="003F4F83"/>
    <w:rsid w:val="003F51BF"/>
    <w:rsid w:val="003F5372"/>
    <w:rsid w:val="003F5A0E"/>
    <w:rsid w:val="003F5AF0"/>
    <w:rsid w:val="003F5C51"/>
    <w:rsid w:val="003F5C72"/>
    <w:rsid w:val="003F6510"/>
    <w:rsid w:val="003F65EF"/>
    <w:rsid w:val="003F6D00"/>
    <w:rsid w:val="003F785B"/>
    <w:rsid w:val="003F78D6"/>
    <w:rsid w:val="003F7928"/>
    <w:rsid w:val="003F7945"/>
    <w:rsid w:val="003F7AD4"/>
    <w:rsid w:val="003F7BF6"/>
    <w:rsid w:val="003F7D50"/>
    <w:rsid w:val="003F7F49"/>
    <w:rsid w:val="003F7FFD"/>
    <w:rsid w:val="00400027"/>
    <w:rsid w:val="0040008C"/>
    <w:rsid w:val="0040035C"/>
    <w:rsid w:val="00400663"/>
    <w:rsid w:val="00400727"/>
    <w:rsid w:val="0040085F"/>
    <w:rsid w:val="00400871"/>
    <w:rsid w:val="00400937"/>
    <w:rsid w:val="00400A58"/>
    <w:rsid w:val="00400EC9"/>
    <w:rsid w:val="00401268"/>
    <w:rsid w:val="0040131D"/>
    <w:rsid w:val="004013B8"/>
    <w:rsid w:val="00401458"/>
    <w:rsid w:val="004014BC"/>
    <w:rsid w:val="0040154F"/>
    <w:rsid w:val="00401B09"/>
    <w:rsid w:val="00401DF0"/>
    <w:rsid w:val="00401E4E"/>
    <w:rsid w:val="004025CD"/>
    <w:rsid w:val="0040274B"/>
    <w:rsid w:val="00402A13"/>
    <w:rsid w:val="00402A6F"/>
    <w:rsid w:val="00403AEB"/>
    <w:rsid w:val="00403C8E"/>
    <w:rsid w:val="00403DC7"/>
    <w:rsid w:val="00403E3F"/>
    <w:rsid w:val="00403EFC"/>
    <w:rsid w:val="004040B8"/>
    <w:rsid w:val="00404197"/>
    <w:rsid w:val="0040428D"/>
    <w:rsid w:val="0040456C"/>
    <w:rsid w:val="0040462D"/>
    <w:rsid w:val="00404740"/>
    <w:rsid w:val="00404887"/>
    <w:rsid w:val="00404906"/>
    <w:rsid w:val="00404998"/>
    <w:rsid w:val="00404A0B"/>
    <w:rsid w:val="00404BAE"/>
    <w:rsid w:val="00404BD8"/>
    <w:rsid w:val="00404E14"/>
    <w:rsid w:val="00404E27"/>
    <w:rsid w:val="00404EB0"/>
    <w:rsid w:val="00404FAA"/>
    <w:rsid w:val="0040505F"/>
    <w:rsid w:val="0040513A"/>
    <w:rsid w:val="00405148"/>
    <w:rsid w:val="00405284"/>
    <w:rsid w:val="004052E8"/>
    <w:rsid w:val="004052FE"/>
    <w:rsid w:val="004053C3"/>
    <w:rsid w:val="0040593B"/>
    <w:rsid w:val="00405BDD"/>
    <w:rsid w:val="00405BFE"/>
    <w:rsid w:val="00405E24"/>
    <w:rsid w:val="00405E64"/>
    <w:rsid w:val="00406376"/>
    <w:rsid w:val="00406758"/>
    <w:rsid w:val="0040693F"/>
    <w:rsid w:val="00406D96"/>
    <w:rsid w:val="00407280"/>
    <w:rsid w:val="004077E3"/>
    <w:rsid w:val="004078CA"/>
    <w:rsid w:val="00407C11"/>
    <w:rsid w:val="00407DAB"/>
    <w:rsid w:val="0041023F"/>
    <w:rsid w:val="0041046D"/>
    <w:rsid w:val="004105B4"/>
    <w:rsid w:val="00410817"/>
    <w:rsid w:val="00410AA2"/>
    <w:rsid w:val="00410F0A"/>
    <w:rsid w:val="00410F8A"/>
    <w:rsid w:val="00411413"/>
    <w:rsid w:val="00411B0A"/>
    <w:rsid w:val="00411F11"/>
    <w:rsid w:val="00411F74"/>
    <w:rsid w:val="00412535"/>
    <w:rsid w:val="004126A1"/>
    <w:rsid w:val="004128D7"/>
    <w:rsid w:val="00412BB0"/>
    <w:rsid w:val="00412C0B"/>
    <w:rsid w:val="00413102"/>
    <w:rsid w:val="00413229"/>
    <w:rsid w:val="00413243"/>
    <w:rsid w:val="0041330B"/>
    <w:rsid w:val="00413361"/>
    <w:rsid w:val="004134FD"/>
    <w:rsid w:val="004138CA"/>
    <w:rsid w:val="00413995"/>
    <w:rsid w:val="00413C7C"/>
    <w:rsid w:val="00413E77"/>
    <w:rsid w:val="00413EC0"/>
    <w:rsid w:val="00413F3A"/>
    <w:rsid w:val="00414063"/>
    <w:rsid w:val="0041422D"/>
    <w:rsid w:val="004142E8"/>
    <w:rsid w:val="004145F9"/>
    <w:rsid w:val="00414A1D"/>
    <w:rsid w:val="00414B6F"/>
    <w:rsid w:val="00414D58"/>
    <w:rsid w:val="00414DB5"/>
    <w:rsid w:val="00414DBC"/>
    <w:rsid w:val="004152B5"/>
    <w:rsid w:val="0041535C"/>
    <w:rsid w:val="004153D0"/>
    <w:rsid w:val="004154CD"/>
    <w:rsid w:val="0041554D"/>
    <w:rsid w:val="0041574D"/>
    <w:rsid w:val="00415B80"/>
    <w:rsid w:val="00416117"/>
    <w:rsid w:val="004161BC"/>
    <w:rsid w:val="00416525"/>
    <w:rsid w:val="00416550"/>
    <w:rsid w:val="004165EC"/>
    <w:rsid w:val="00416752"/>
    <w:rsid w:val="00416781"/>
    <w:rsid w:val="0041694E"/>
    <w:rsid w:val="004169FD"/>
    <w:rsid w:val="00416B99"/>
    <w:rsid w:val="00416CC9"/>
    <w:rsid w:val="00416DA5"/>
    <w:rsid w:val="00416E77"/>
    <w:rsid w:val="00416F51"/>
    <w:rsid w:val="004173A2"/>
    <w:rsid w:val="004173DB"/>
    <w:rsid w:val="00417438"/>
    <w:rsid w:val="00417A1C"/>
    <w:rsid w:val="00417C5A"/>
    <w:rsid w:val="00417EEC"/>
    <w:rsid w:val="004203C2"/>
    <w:rsid w:val="00420493"/>
    <w:rsid w:val="004204AC"/>
    <w:rsid w:val="00420BAC"/>
    <w:rsid w:val="00420CB2"/>
    <w:rsid w:val="00420D24"/>
    <w:rsid w:val="00420DD0"/>
    <w:rsid w:val="004211F9"/>
    <w:rsid w:val="004215A3"/>
    <w:rsid w:val="00421677"/>
    <w:rsid w:val="004216F0"/>
    <w:rsid w:val="00421AD6"/>
    <w:rsid w:val="00421FB3"/>
    <w:rsid w:val="0042214F"/>
    <w:rsid w:val="0042239A"/>
    <w:rsid w:val="004225B3"/>
    <w:rsid w:val="004227DA"/>
    <w:rsid w:val="00422987"/>
    <w:rsid w:val="004229B6"/>
    <w:rsid w:val="00422CA0"/>
    <w:rsid w:val="00422DAD"/>
    <w:rsid w:val="00422E36"/>
    <w:rsid w:val="0042306A"/>
    <w:rsid w:val="0042319E"/>
    <w:rsid w:val="004232AF"/>
    <w:rsid w:val="004232B6"/>
    <w:rsid w:val="004232D4"/>
    <w:rsid w:val="0042359F"/>
    <w:rsid w:val="00423677"/>
    <w:rsid w:val="004236C1"/>
    <w:rsid w:val="0042383B"/>
    <w:rsid w:val="00423F5F"/>
    <w:rsid w:val="0042407D"/>
    <w:rsid w:val="004241C7"/>
    <w:rsid w:val="00424419"/>
    <w:rsid w:val="00424506"/>
    <w:rsid w:val="004249EF"/>
    <w:rsid w:val="00424A20"/>
    <w:rsid w:val="00424C3C"/>
    <w:rsid w:val="00424D62"/>
    <w:rsid w:val="00424F94"/>
    <w:rsid w:val="00425120"/>
    <w:rsid w:val="0042539A"/>
    <w:rsid w:val="00425B10"/>
    <w:rsid w:val="00425DD9"/>
    <w:rsid w:val="00426292"/>
    <w:rsid w:val="0042641F"/>
    <w:rsid w:val="00426580"/>
    <w:rsid w:val="00426672"/>
    <w:rsid w:val="0042668B"/>
    <w:rsid w:val="004267EC"/>
    <w:rsid w:val="00426833"/>
    <w:rsid w:val="00426C8F"/>
    <w:rsid w:val="00426FA7"/>
    <w:rsid w:val="0042722F"/>
    <w:rsid w:val="004273D2"/>
    <w:rsid w:val="0042773A"/>
    <w:rsid w:val="00427920"/>
    <w:rsid w:val="00427963"/>
    <w:rsid w:val="00427BBF"/>
    <w:rsid w:val="00430264"/>
    <w:rsid w:val="00430328"/>
    <w:rsid w:val="00430400"/>
    <w:rsid w:val="0043057F"/>
    <w:rsid w:val="004305DE"/>
    <w:rsid w:val="00430618"/>
    <w:rsid w:val="004307E1"/>
    <w:rsid w:val="00430852"/>
    <w:rsid w:val="004308A3"/>
    <w:rsid w:val="004308C1"/>
    <w:rsid w:val="00430946"/>
    <w:rsid w:val="00430BA8"/>
    <w:rsid w:val="00430F0C"/>
    <w:rsid w:val="00430FE1"/>
    <w:rsid w:val="0043140E"/>
    <w:rsid w:val="0043169E"/>
    <w:rsid w:val="0043173B"/>
    <w:rsid w:val="004319D0"/>
    <w:rsid w:val="00431A96"/>
    <w:rsid w:val="00431AD5"/>
    <w:rsid w:val="00431BC9"/>
    <w:rsid w:val="00431F70"/>
    <w:rsid w:val="0043208D"/>
    <w:rsid w:val="00432170"/>
    <w:rsid w:val="00432239"/>
    <w:rsid w:val="004328BD"/>
    <w:rsid w:val="00432A12"/>
    <w:rsid w:val="00432A36"/>
    <w:rsid w:val="00432AE4"/>
    <w:rsid w:val="00432B56"/>
    <w:rsid w:val="00432D32"/>
    <w:rsid w:val="00432EC7"/>
    <w:rsid w:val="00433640"/>
    <w:rsid w:val="0043367D"/>
    <w:rsid w:val="00433923"/>
    <w:rsid w:val="0043393A"/>
    <w:rsid w:val="00433984"/>
    <w:rsid w:val="00433A6D"/>
    <w:rsid w:val="00434318"/>
    <w:rsid w:val="00434556"/>
    <w:rsid w:val="004345EF"/>
    <w:rsid w:val="00434637"/>
    <w:rsid w:val="004348CD"/>
    <w:rsid w:val="0043491A"/>
    <w:rsid w:val="00435009"/>
    <w:rsid w:val="00435063"/>
    <w:rsid w:val="004352C4"/>
    <w:rsid w:val="004357BD"/>
    <w:rsid w:val="00435809"/>
    <w:rsid w:val="00435886"/>
    <w:rsid w:val="004358CE"/>
    <w:rsid w:val="00435948"/>
    <w:rsid w:val="00435AD5"/>
    <w:rsid w:val="00435B79"/>
    <w:rsid w:val="00435E09"/>
    <w:rsid w:val="004361DA"/>
    <w:rsid w:val="00436297"/>
    <w:rsid w:val="004363C2"/>
    <w:rsid w:val="00436452"/>
    <w:rsid w:val="004364C9"/>
    <w:rsid w:val="004365D6"/>
    <w:rsid w:val="004366B0"/>
    <w:rsid w:val="00436CB2"/>
    <w:rsid w:val="00436E97"/>
    <w:rsid w:val="00436EE5"/>
    <w:rsid w:val="00436F0F"/>
    <w:rsid w:val="0043700B"/>
    <w:rsid w:val="0043719D"/>
    <w:rsid w:val="0043735E"/>
    <w:rsid w:val="0043798F"/>
    <w:rsid w:val="004379B1"/>
    <w:rsid w:val="00437EF6"/>
    <w:rsid w:val="004403FE"/>
    <w:rsid w:val="004404E2"/>
    <w:rsid w:val="004404E3"/>
    <w:rsid w:val="0044054A"/>
    <w:rsid w:val="0044089C"/>
    <w:rsid w:val="00440989"/>
    <w:rsid w:val="00440A49"/>
    <w:rsid w:val="00440C89"/>
    <w:rsid w:val="00440CE2"/>
    <w:rsid w:val="00440EF8"/>
    <w:rsid w:val="00441063"/>
    <w:rsid w:val="004411F7"/>
    <w:rsid w:val="0044122B"/>
    <w:rsid w:val="004413EA"/>
    <w:rsid w:val="004415C3"/>
    <w:rsid w:val="00441723"/>
    <w:rsid w:val="004417AC"/>
    <w:rsid w:val="00441832"/>
    <w:rsid w:val="0044190A"/>
    <w:rsid w:val="004419B4"/>
    <w:rsid w:val="00441A1D"/>
    <w:rsid w:val="00441AB1"/>
    <w:rsid w:val="00441AB8"/>
    <w:rsid w:val="00441BEB"/>
    <w:rsid w:val="00441C63"/>
    <w:rsid w:val="00441D0B"/>
    <w:rsid w:val="00441E82"/>
    <w:rsid w:val="00442190"/>
    <w:rsid w:val="0044221D"/>
    <w:rsid w:val="0044228D"/>
    <w:rsid w:val="0044246C"/>
    <w:rsid w:val="0044254B"/>
    <w:rsid w:val="00442577"/>
    <w:rsid w:val="00442758"/>
    <w:rsid w:val="00442A8E"/>
    <w:rsid w:val="00442B48"/>
    <w:rsid w:val="00442C9E"/>
    <w:rsid w:val="00442CEE"/>
    <w:rsid w:val="00442E79"/>
    <w:rsid w:val="00442EA7"/>
    <w:rsid w:val="0044301E"/>
    <w:rsid w:val="0044321C"/>
    <w:rsid w:val="004432E0"/>
    <w:rsid w:val="00443407"/>
    <w:rsid w:val="00443894"/>
    <w:rsid w:val="004439AB"/>
    <w:rsid w:val="00443A81"/>
    <w:rsid w:val="00443C5C"/>
    <w:rsid w:val="004445A0"/>
    <w:rsid w:val="004445E9"/>
    <w:rsid w:val="0044486B"/>
    <w:rsid w:val="00444873"/>
    <w:rsid w:val="00444886"/>
    <w:rsid w:val="0044493D"/>
    <w:rsid w:val="00444E43"/>
    <w:rsid w:val="00444E5E"/>
    <w:rsid w:val="00445AD8"/>
    <w:rsid w:val="00445B4B"/>
    <w:rsid w:val="00445E54"/>
    <w:rsid w:val="004460AD"/>
    <w:rsid w:val="004461C0"/>
    <w:rsid w:val="00446279"/>
    <w:rsid w:val="00446399"/>
    <w:rsid w:val="0044650E"/>
    <w:rsid w:val="004465C2"/>
    <w:rsid w:val="00446786"/>
    <w:rsid w:val="004469EF"/>
    <w:rsid w:val="00446AF5"/>
    <w:rsid w:val="00446C7E"/>
    <w:rsid w:val="004471EC"/>
    <w:rsid w:val="00447422"/>
    <w:rsid w:val="004474A5"/>
    <w:rsid w:val="004474BB"/>
    <w:rsid w:val="00447882"/>
    <w:rsid w:val="00447A8E"/>
    <w:rsid w:val="00447B92"/>
    <w:rsid w:val="00447C12"/>
    <w:rsid w:val="00447C6D"/>
    <w:rsid w:val="00447CA8"/>
    <w:rsid w:val="00447CF3"/>
    <w:rsid w:val="0045004F"/>
    <w:rsid w:val="00450075"/>
    <w:rsid w:val="00450393"/>
    <w:rsid w:val="004507A0"/>
    <w:rsid w:val="0045084F"/>
    <w:rsid w:val="00450AA7"/>
    <w:rsid w:val="00450B3C"/>
    <w:rsid w:val="00450B78"/>
    <w:rsid w:val="00450C85"/>
    <w:rsid w:val="00450CB8"/>
    <w:rsid w:val="004510C1"/>
    <w:rsid w:val="00451192"/>
    <w:rsid w:val="0045163D"/>
    <w:rsid w:val="0045166D"/>
    <w:rsid w:val="00452335"/>
    <w:rsid w:val="0045237D"/>
    <w:rsid w:val="00452407"/>
    <w:rsid w:val="004524D0"/>
    <w:rsid w:val="0045258D"/>
    <w:rsid w:val="0045264E"/>
    <w:rsid w:val="004529CF"/>
    <w:rsid w:val="004529EC"/>
    <w:rsid w:val="00452AEC"/>
    <w:rsid w:val="00452BDA"/>
    <w:rsid w:val="0045300F"/>
    <w:rsid w:val="004534AC"/>
    <w:rsid w:val="004534C3"/>
    <w:rsid w:val="00453C9D"/>
    <w:rsid w:val="00453F1E"/>
    <w:rsid w:val="00453F83"/>
    <w:rsid w:val="0045405F"/>
    <w:rsid w:val="0045424C"/>
    <w:rsid w:val="004543D0"/>
    <w:rsid w:val="0045444A"/>
    <w:rsid w:val="004544EF"/>
    <w:rsid w:val="004545C3"/>
    <w:rsid w:val="00454672"/>
    <w:rsid w:val="00454827"/>
    <w:rsid w:val="00454955"/>
    <w:rsid w:val="00454B1D"/>
    <w:rsid w:val="00454DA1"/>
    <w:rsid w:val="00454DFC"/>
    <w:rsid w:val="00454EB5"/>
    <w:rsid w:val="00454FD2"/>
    <w:rsid w:val="0045515F"/>
    <w:rsid w:val="004551D7"/>
    <w:rsid w:val="004553B8"/>
    <w:rsid w:val="00455680"/>
    <w:rsid w:val="004557BB"/>
    <w:rsid w:val="004558EC"/>
    <w:rsid w:val="004558F6"/>
    <w:rsid w:val="00455C6C"/>
    <w:rsid w:val="00455D18"/>
    <w:rsid w:val="00455D8C"/>
    <w:rsid w:val="00455DF7"/>
    <w:rsid w:val="00455F60"/>
    <w:rsid w:val="0045608C"/>
    <w:rsid w:val="004560B2"/>
    <w:rsid w:val="004561DF"/>
    <w:rsid w:val="00456222"/>
    <w:rsid w:val="004562D1"/>
    <w:rsid w:val="0045648A"/>
    <w:rsid w:val="004565A3"/>
    <w:rsid w:val="0045668C"/>
    <w:rsid w:val="00456E50"/>
    <w:rsid w:val="00457328"/>
    <w:rsid w:val="0045765A"/>
    <w:rsid w:val="004576A8"/>
    <w:rsid w:val="00457975"/>
    <w:rsid w:val="00457B02"/>
    <w:rsid w:val="00457B1B"/>
    <w:rsid w:val="00457BD3"/>
    <w:rsid w:val="00457F67"/>
    <w:rsid w:val="004600E8"/>
    <w:rsid w:val="004601AD"/>
    <w:rsid w:val="004601C7"/>
    <w:rsid w:val="004605F0"/>
    <w:rsid w:val="004606CD"/>
    <w:rsid w:val="004607B1"/>
    <w:rsid w:val="00460930"/>
    <w:rsid w:val="004609B6"/>
    <w:rsid w:val="00460A7E"/>
    <w:rsid w:val="00460FB7"/>
    <w:rsid w:val="004610F4"/>
    <w:rsid w:val="00461648"/>
    <w:rsid w:val="004616E0"/>
    <w:rsid w:val="00461965"/>
    <w:rsid w:val="00461A62"/>
    <w:rsid w:val="00461AA7"/>
    <w:rsid w:val="00461AC0"/>
    <w:rsid w:val="00461C27"/>
    <w:rsid w:val="00461D34"/>
    <w:rsid w:val="00461DB4"/>
    <w:rsid w:val="00461DF2"/>
    <w:rsid w:val="00461F6D"/>
    <w:rsid w:val="00462093"/>
    <w:rsid w:val="004620EB"/>
    <w:rsid w:val="00462325"/>
    <w:rsid w:val="00462695"/>
    <w:rsid w:val="00462A04"/>
    <w:rsid w:val="00462A93"/>
    <w:rsid w:val="00462BD2"/>
    <w:rsid w:val="00462C1C"/>
    <w:rsid w:val="00462CF7"/>
    <w:rsid w:val="00462D19"/>
    <w:rsid w:val="00463310"/>
    <w:rsid w:val="00463327"/>
    <w:rsid w:val="004633A3"/>
    <w:rsid w:val="00463463"/>
    <w:rsid w:val="0046388A"/>
    <w:rsid w:val="004638FF"/>
    <w:rsid w:val="00463938"/>
    <w:rsid w:val="00463A0A"/>
    <w:rsid w:val="00463A65"/>
    <w:rsid w:val="00463C4D"/>
    <w:rsid w:val="004640BE"/>
    <w:rsid w:val="0046447C"/>
    <w:rsid w:val="004644F6"/>
    <w:rsid w:val="0046481D"/>
    <w:rsid w:val="00464ADC"/>
    <w:rsid w:val="00464CB4"/>
    <w:rsid w:val="00464FCA"/>
    <w:rsid w:val="004652AB"/>
    <w:rsid w:val="0046583A"/>
    <w:rsid w:val="0046596F"/>
    <w:rsid w:val="00465B5F"/>
    <w:rsid w:val="00465DD4"/>
    <w:rsid w:val="00466148"/>
    <w:rsid w:val="00466295"/>
    <w:rsid w:val="004664E3"/>
    <w:rsid w:val="0046655B"/>
    <w:rsid w:val="0046665A"/>
    <w:rsid w:val="00466CB3"/>
    <w:rsid w:val="00466F94"/>
    <w:rsid w:val="00467119"/>
    <w:rsid w:val="004671F4"/>
    <w:rsid w:val="004674EB"/>
    <w:rsid w:val="0046762E"/>
    <w:rsid w:val="00467873"/>
    <w:rsid w:val="0046792E"/>
    <w:rsid w:val="00467AEB"/>
    <w:rsid w:val="00467C1D"/>
    <w:rsid w:val="00467C5E"/>
    <w:rsid w:val="0047017B"/>
    <w:rsid w:val="00470193"/>
    <w:rsid w:val="00470629"/>
    <w:rsid w:val="0047066C"/>
    <w:rsid w:val="00470768"/>
    <w:rsid w:val="004707D1"/>
    <w:rsid w:val="0047092E"/>
    <w:rsid w:val="00470B2D"/>
    <w:rsid w:val="00470BD6"/>
    <w:rsid w:val="00470C1F"/>
    <w:rsid w:val="00470CDC"/>
    <w:rsid w:val="00470CE2"/>
    <w:rsid w:val="00470D58"/>
    <w:rsid w:val="00470F65"/>
    <w:rsid w:val="004710B3"/>
    <w:rsid w:val="00471841"/>
    <w:rsid w:val="0047187A"/>
    <w:rsid w:val="00472270"/>
    <w:rsid w:val="004724DC"/>
    <w:rsid w:val="00472563"/>
    <w:rsid w:val="0047259E"/>
    <w:rsid w:val="00472695"/>
    <w:rsid w:val="004729C1"/>
    <w:rsid w:val="00472A94"/>
    <w:rsid w:val="00472D11"/>
    <w:rsid w:val="00472E02"/>
    <w:rsid w:val="0047309B"/>
    <w:rsid w:val="0047337F"/>
    <w:rsid w:val="004733C0"/>
    <w:rsid w:val="004735F3"/>
    <w:rsid w:val="00473635"/>
    <w:rsid w:val="00473B16"/>
    <w:rsid w:val="00473D4A"/>
    <w:rsid w:val="00473F57"/>
    <w:rsid w:val="00474204"/>
    <w:rsid w:val="00474261"/>
    <w:rsid w:val="00474306"/>
    <w:rsid w:val="004748CA"/>
    <w:rsid w:val="004748F0"/>
    <w:rsid w:val="00474A0C"/>
    <w:rsid w:val="00474C88"/>
    <w:rsid w:val="00474DA6"/>
    <w:rsid w:val="0047506C"/>
    <w:rsid w:val="004751E7"/>
    <w:rsid w:val="00475E69"/>
    <w:rsid w:val="00476145"/>
    <w:rsid w:val="0047622B"/>
    <w:rsid w:val="0047623F"/>
    <w:rsid w:val="004762AA"/>
    <w:rsid w:val="00476327"/>
    <w:rsid w:val="004764F9"/>
    <w:rsid w:val="00476A58"/>
    <w:rsid w:val="00476B5B"/>
    <w:rsid w:val="00477031"/>
    <w:rsid w:val="00477093"/>
    <w:rsid w:val="00477141"/>
    <w:rsid w:val="00477408"/>
    <w:rsid w:val="0047756F"/>
    <w:rsid w:val="00477676"/>
    <w:rsid w:val="00477746"/>
    <w:rsid w:val="00477EF4"/>
    <w:rsid w:val="00480073"/>
    <w:rsid w:val="00480208"/>
    <w:rsid w:val="0048037C"/>
    <w:rsid w:val="004804C9"/>
    <w:rsid w:val="0048060D"/>
    <w:rsid w:val="00480677"/>
    <w:rsid w:val="0048067C"/>
    <w:rsid w:val="004807C1"/>
    <w:rsid w:val="00480C87"/>
    <w:rsid w:val="00480D11"/>
    <w:rsid w:val="00480FFF"/>
    <w:rsid w:val="00481393"/>
    <w:rsid w:val="00481621"/>
    <w:rsid w:val="00481654"/>
    <w:rsid w:val="00481792"/>
    <w:rsid w:val="004817E0"/>
    <w:rsid w:val="00481833"/>
    <w:rsid w:val="00481B36"/>
    <w:rsid w:val="00481C6D"/>
    <w:rsid w:val="00481F93"/>
    <w:rsid w:val="004822DF"/>
    <w:rsid w:val="00482313"/>
    <w:rsid w:val="004823B6"/>
    <w:rsid w:val="004823CF"/>
    <w:rsid w:val="0048247E"/>
    <w:rsid w:val="00482A2E"/>
    <w:rsid w:val="00482CEC"/>
    <w:rsid w:val="00482DD2"/>
    <w:rsid w:val="00482DE0"/>
    <w:rsid w:val="00482E8B"/>
    <w:rsid w:val="00482F67"/>
    <w:rsid w:val="004831C2"/>
    <w:rsid w:val="004831E2"/>
    <w:rsid w:val="004831F7"/>
    <w:rsid w:val="0048321C"/>
    <w:rsid w:val="00483236"/>
    <w:rsid w:val="0048373A"/>
    <w:rsid w:val="004837C7"/>
    <w:rsid w:val="0048389F"/>
    <w:rsid w:val="00483A17"/>
    <w:rsid w:val="00483B31"/>
    <w:rsid w:val="00483C00"/>
    <w:rsid w:val="00483D14"/>
    <w:rsid w:val="00483F5F"/>
    <w:rsid w:val="004842B9"/>
    <w:rsid w:val="00484466"/>
    <w:rsid w:val="0048486D"/>
    <w:rsid w:val="0048487A"/>
    <w:rsid w:val="004849A1"/>
    <w:rsid w:val="004849D1"/>
    <w:rsid w:val="004849DA"/>
    <w:rsid w:val="00484C64"/>
    <w:rsid w:val="00484D92"/>
    <w:rsid w:val="00484F99"/>
    <w:rsid w:val="0048500F"/>
    <w:rsid w:val="0048504A"/>
    <w:rsid w:val="004850DE"/>
    <w:rsid w:val="00485145"/>
    <w:rsid w:val="004851E6"/>
    <w:rsid w:val="00485265"/>
    <w:rsid w:val="004852BE"/>
    <w:rsid w:val="004852F9"/>
    <w:rsid w:val="0048536E"/>
    <w:rsid w:val="004856B4"/>
    <w:rsid w:val="00485733"/>
    <w:rsid w:val="00485882"/>
    <w:rsid w:val="0048598A"/>
    <w:rsid w:val="00485E8C"/>
    <w:rsid w:val="00486068"/>
    <w:rsid w:val="0048650E"/>
    <w:rsid w:val="00486560"/>
    <w:rsid w:val="004868CF"/>
    <w:rsid w:val="00486A35"/>
    <w:rsid w:val="00486BA3"/>
    <w:rsid w:val="00486E40"/>
    <w:rsid w:val="0048720E"/>
    <w:rsid w:val="004872AD"/>
    <w:rsid w:val="00487880"/>
    <w:rsid w:val="004878C2"/>
    <w:rsid w:val="004879C7"/>
    <w:rsid w:val="00490193"/>
    <w:rsid w:val="0049057C"/>
    <w:rsid w:val="0049079B"/>
    <w:rsid w:val="004907F4"/>
    <w:rsid w:val="00490C3D"/>
    <w:rsid w:val="00490D55"/>
    <w:rsid w:val="00490E8E"/>
    <w:rsid w:val="00490F25"/>
    <w:rsid w:val="0049111B"/>
    <w:rsid w:val="00491270"/>
    <w:rsid w:val="00491DEE"/>
    <w:rsid w:val="00491FDA"/>
    <w:rsid w:val="00492070"/>
    <w:rsid w:val="00492114"/>
    <w:rsid w:val="00492367"/>
    <w:rsid w:val="0049250B"/>
    <w:rsid w:val="0049274F"/>
    <w:rsid w:val="00492A8C"/>
    <w:rsid w:val="00492BF5"/>
    <w:rsid w:val="00492CBF"/>
    <w:rsid w:val="00492DEB"/>
    <w:rsid w:val="00492E21"/>
    <w:rsid w:val="004930ED"/>
    <w:rsid w:val="004932D4"/>
    <w:rsid w:val="004935C3"/>
    <w:rsid w:val="00493658"/>
    <w:rsid w:val="00493776"/>
    <w:rsid w:val="004938CE"/>
    <w:rsid w:val="00493903"/>
    <w:rsid w:val="00493A94"/>
    <w:rsid w:val="00493ACD"/>
    <w:rsid w:val="00493E0F"/>
    <w:rsid w:val="00494221"/>
    <w:rsid w:val="004944DA"/>
    <w:rsid w:val="00494525"/>
    <w:rsid w:val="004945CB"/>
    <w:rsid w:val="004946C4"/>
    <w:rsid w:val="0049494B"/>
    <w:rsid w:val="004949E1"/>
    <w:rsid w:val="00494D4C"/>
    <w:rsid w:val="00494E86"/>
    <w:rsid w:val="00494F2B"/>
    <w:rsid w:val="00495854"/>
    <w:rsid w:val="00495B2E"/>
    <w:rsid w:val="00495C9C"/>
    <w:rsid w:val="00495F13"/>
    <w:rsid w:val="00496052"/>
    <w:rsid w:val="0049609A"/>
    <w:rsid w:val="00496644"/>
    <w:rsid w:val="00496AE6"/>
    <w:rsid w:val="00496B19"/>
    <w:rsid w:val="00496BAB"/>
    <w:rsid w:val="00496BD2"/>
    <w:rsid w:val="00496E07"/>
    <w:rsid w:val="00496F11"/>
    <w:rsid w:val="0049701D"/>
    <w:rsid w:val="0049707D"/>
    <w:rsid w:val="004970EF"/>
    <w:rsid w:val="0049716A"/>
    <w:rsid w:val="004973D2"/>
    <w:rsid w:val="00497499"/>
    <w:rsid w:val="004975F9"/>
    <w:rsid w:val="0049771C"/>
    <w:rsid w:val="00497783"/>
    <w:rsid w:val="00497B61"/>
    <w:rsid w:val="00497B90"/>
    <w:rsid w:val="00497C4B"/>
    <w:rsid w:val="00497CBE"/>
    <w:rsid w:val="004A0205"/>
    <w:rsid w:val="004A022A"/>
    <w:rsid w:val="004A031D"/>
    <w:rsid w:val="004A0323"/>
    <w:rsid w:val="004A0A10"/>
    <w:rsid w:val="004A0E18"/>
    <w:rsid w:val="004A101A"/>
    <w:rsid w:val="004A115A"/>
    <w:rsid w:val="004A11A2"/>
    <w:rsid w:val="004A1889"/>
    <w:rsid w:val="004A1953"/>
    <w:rsid w:val="004A199B"/>
    <w:rsid w:val="004A1CB1"/>
    <w:rsid w:val="004A1CF9"/>
    <w:rsid w:val="004A1EA8"/>
    <w:rsid w:val="004A2038"/>
    <w:rsid w:val="004A2054"/>
    <w:rsid w:val="004A2234"/>
    <w:rsid w:val="004A227E"/>
    <w:rsid w:val="004A2389"/>
    <w:rsid w:val="004A2392"/>
    <w:rsid w:val="004A2638"/>
    <w:rsid w:val="004A2777"/>
    <w:rsid w:val="004A27D4"/>
    <w:rsid w:val="004A280C"/>
    <w:rsid w:val="004A2BC8"/>
    <w:rsid w:val="004A2DCE"/>
    <w:rsid w:val="004A2DE6"/>
    <w:rsid w:val="004A2FA8"/>
    <w:rsid w:val="004A30C2"/>
    <w:rsid w:val="004A3222"/>
    <w:rsid w:val="004A324F"/>
    <w:rsid w:val="004A3504"/>
    <w:rsid w:val="004A39C2"/>
    <w:rsid w:val="004A3A80"/>
    <w:rsid w:val="004A4190"/>
    <w:rsid w:val="004A4259"/>
    <w:rsid w:val="004A44C4"/>
    <w:rsid w:val="004A44FC"/>
    <w:rsid w:val="004A45BD"/>
    <w:rsid w:val="004A467D"/>
    <w:rsid w:val="004A479B"/>
    <w:rsid w:val="004A47A0"/>
    <w:rsid w:val="004A4B69"/>
    <w:rsid w:val="004A4D9F"/>
    <w:rsid w:val="004A4F86"/>
    <w:rsid w:val="004A5027"/>
    <w:rsid w:val="004A5562"/>
    <w:rsid w:val="004A5655"/>
    <w:rsid w:val="004A56CD"/>
    <w:rsid w:val="004A57B2"/>
    <w:rsid w:val="004A5C40"/>
    <w:rsid w:val="004A5D19"/>
    <w:rsid w:val="004A60DF"/>
    <w:rsid w:val="004A6110"/>
    <w:rsid w:val="004A6363"/>
    <w:rsid w:val="004A66FB"/>
    <w:rsid w:val="004A6A0E"/>
    <w:rsid w:val="004A6A48"/>
    <w:rsid w:val="004A6BB0"/>
    <w:rsid w:val="004A708E"/>
    <w:rsid w:val="004A717C"/>
    <w:rsid w:val="004A720F"/>
    <w:rsid w:val="004A72B5"/>
    <w:rsid w:val="004A72C8"/>
    <w:rsid w:val="004A7478"/>
    <w:rsid w:val="004A7609"/>
    <w:rsid w:val="004A7734"/>
    <w:rsid w:val="004A793D"/>
    <w:rsid w:val="004A7A44"/>
    <w:rsid w:val="004A7C45"/>
    <w:rsid w:val="004A7CE7"/>
    <w:rsid w:val="004B00FC"/>
    <w:rsid w:val="004B0154"/>
    <w:rsid w:val="004B095B"/>
    <w:rsid w:val="004B09FA"/>
    <w:rsid w:val="004B0A4B"/>
    <w:rsid w:val="004B0D45"/>
    <w:rsid w:val="004B0F1F"/>
    <w:rsid w:val="004B0F68"/>
    <w:rsid w:val="004B132D"/>
    <w:rsid w:val="004B15C8"/>
    <w:rsid w:val="004B15F4"/>
    <w:rsid w:val="004B161E"/>
    <w:rsid w:val="004B1635"/>
    <w:rsid w:val="004B1728"/>
    <w:rsid w:val="004B1748"/>
    <w:rsid w:val="004B1766"/>
    <w:rsid w:val="004B17DA"/>
    <w:rsid w:val="004B18C2"/>
    <w:rsid w:val="004B18D3"/>
    <w:rsid w:val="004B1A9B"/>
    <w:rsid w:val="004B1AC5"/>
    <w:rsid w:val="004B1CB6"/>
    <w:rsid w:val="004B1D01"/>
    <w:rsid w:val="004B1D08"/>
    <w:rsid w:val="004B1D3D"/>
    <w:rsid w:val="004B263C"/>
    <w:rsid w:val="004B269C"/>
    <w:rsid w:val="004B291A"/>
    <w:rsid w:val="004B2A4F"/>
    <w:rsid w:val="004B2B33"/>
    <w:rsid w:val="004B2E63"/>
    <w:rsid w:val="004B2F3A"/>
    <w:rsid w:val="004B30F0"/>
    <w:rsid w:val="004B36D6"/>
    <w:rsid w:val="004B3CF0"/>
    <w:rsid w:val="004B3F4E"/>
    <w:rsid w:val="004B412B"/>
    <w:rsid w:val="004B436A"/>
    <w:rsid w:val="004B4548"/>
    <w:rsid w:val="004B47DA"/>
    <w:rsid w:val="004B481E"/>
    <w:rsid w:val="004B48F3"/>
    <w:rsid w:val="004B4A44"/>
    <w:rsid w:val="004B4D40"/>
    <w:rsid w:val="004B4FFD"/>
    <w:rsid w:val="004B509A"/>
    <w:rsid w:val="004B5172"/>
    <w:rsid w:val="004B51EC"/>
    <w:rsid w:val="004B5227"/>
    <w:rsid w:val="004B5655"/>
    <w:rsid w:val="004B57E8"/>
    <w:rsid w:val="004B59B1"/>
    <w:rsid w:val="004B5C8F"/>
    <w:rsid w:val="004B5EC6"/>
    <w:rsid w:val="004B60CA"/>
    <w:rsid w:val="004B6326"/>
    <w:rsid w:val="004B64CF"/>
    <w:rsid w:val="004B64E2"/>
    <w:rsid w:val="004B64FB"/>
    <w:rsid w:val="004B65C1"/>
    <w:rsid w:val="004B675A"/>
    <w:rsid w:val="004B67D2"/>
    <w:rsid w:val="004B68B2"/>
    <w:rsid w:val="004B6B48"/>
    <w:rsid w:val="004B6BA6"/>
    <w:rsid w:val="004B6C5D"/>
    <w:rsid w:val="004B6FE5"/>
    <w:rsid w:val="004B70B2"/>
    <w:rsid w:val="004B70ED"/>
    <w:rsid w:val="004B72F0"/>
    <w:rsid w:val="004B7628"/>
    <w:rsid w:val="004B7C5C"/>
    <w:rsid w:val="004B7E11"/>
    <w:rsid w:val="004B7E4D"/>
    <w:rsid w:val="004B7EA3"/>
    <w:rsid w:val="004B7ED7"/>
    <w:rsid w:val="004C0071"/>
    <w:rsid w:val="004C0153"/>
    <w:rsid w:val="004C02B7"/>
    <w:rsid w:val="004C0434"/>
    <w:rsid w:val="004C0479"/>
    <w:rsid w:val="004C06E4"/>
    <w:rsid w:val="004C06E6"/>
    <w:rsid w:val="004C06F8"/>
    <w:rsid w:val="004C0784"/>
    <w:rsid w:val="004C081C"/>
    <w:rsid w:val="004C1088"/>
    <w:rsid w:val="004C1372"/>
    <w:rsid w:val="004C16FE"/>
    <w:rsid w:val="004C1792"/>
    <w:rsid w:val="004C17E2"/>
    <w:rsid w:val="004C180E"/>
    <w:rsid w:val="004C22DD"/>
    <w:rsid w:val="004C24B3"/>
    <w:rsid w:val="004C253A"/>
    <w:rsid w:val="004C2872"/>
    <w:rsid w:val="004C293F"/>
    <w:rsid w:val="004C2A70"/>
    <w:rsid w:val="004C2B5B"/>
    <w:rsid w:val="004C2C64"/>
    <w:rsid w:val="004C2C84"/>
    <w:rsid w:val="004C31C1"/>
    <w:rsid w:val="004C3216"/>
    <w:rsid w:val="004C32A6"/>
    <w:rsid w:val="004C337E"/>
    <w:rsid w:val="004C3568"/>
    <w:rsid w:val="004C38CD"/>
    <w:rsid w:val="004C3936"/>
    <w:rsid w:val="004C3A89"/>
    <w:rsid w:val="004C3B1D"/>
    <w:rsid w:val="004C3BBB"/>
    <w:rsid w:val="004C3BBC"/>
    <w:rsid w:val="004C3BBF"/>
    <w:rsid w:val="004C3D30"/>
    <w:rsid w:val="004C3D9C"/>
    <w:rsid w:val="004C3E1D"/>
    <w:rsid w:val="004C3F99"/>
    <w:rsid w:val="004C3FF9"/>
    <w:rsid w:val="004C430B"/>
    <w:rsid w:val="004C436B"/>
    <w:rsid w:val="004C44ED"/>
    <w:rsid w:val="004C50F9"/>
    <w:rsid w:val="004C5130"/>
    <w:rsid w:val="004C52B0"/>
    <w:rsid w:val="004C5590"/>
    <w:rsid w:val="004C5620"/>
    <w:rsid w:val="004C564C"/>
    <w:rsid w:val="004C57A9"/>
    <w:rsid w:val="004C57E9"/>
    <w:rsid w:val="004C58A6"/>
    <w:rsid w:val="004C58EE"/>
    <w:rsid w:val="004C5985"/>
    <w:rsid w:val="004C623D"/>
    <w:rsid w:val="004C626B"/>
    <w:rsid w:val="004C635E"/>
    <w:rsid w:val="004C6532"/>
    <w:rsid w:val="004C6563"/>
    <w:rsid w:val="004C659B"/>
    <w:rsid w:val="004C6737"/>
    <w:rsid w:val="004C67A8"/>
    <w:rsid w:val="004C69F7"/>
    <w:rsid w:val="004C6B9C"/>
    <w:rsid w:val="004C6C16"/>
    <w:rsid w:val="004C6CAC"/>
    <w:rsid w:val="004C6CC5"/>
    <w:rsid w:val="004C6FA4"/>
    <w:rsid w:val="004C6FBA"/>
    <w:rsid w:val="004C7071"/>
    <w:rsid w:val="004C7340"/>
    <w:rsid w:val="004C739E"/>
    <w:rsid w:val="004C7462"/>
    <w:rsid w:val="004C79E8"/>
    <w:rsid w:val="004C7A16"/>
    <w:rsid w:val="004C7B57"/>
    <w:rsid w:val="004C7F02"/>
    <w:rsid w:val="004C7F64"/>
    <w:rsid w:val="004D02EF"/>
    <w:rsid w:val="004D0332"/>
    <w:rsid w:val="004D0436"/>
    <w:rsid w:val="004D0560"/>
    <w:rsid w:val="004D0590"/>
    <w:rsid w:val="004D0A5C"/>
    <w:rsid w:val="004D0CC9"/>
    <w:rsid w:val="004D0D38"/>
    <w:rsid w:val="004D0FDF"/>
    <w:rsid w:val="004D1345"/>
    <w:rsid w:val="004D1731"/>
    <w:rsid w:val="004D1862"/>
    <w:rsid w:val="004D1AF3"/>
    <w:rsid w:val="004D1C49"/>
    <w:rsid w:val="004D1CE8"/>
    <w:rsid w:val="004D2093"/>
    <w:rsid w:val="004D20E3"/>
    <w:rsid w:val="004D233D"/>
    <w:rsid w:val="004D25FD"/>
    <w:rsid w:val="004D2BC0"/>
    <w:rsid w:val="004D2BE1"/>
    <w:rsid w:val="004D2FF7"/>
    <w:rsid w:val="004D331B"/>
    <w:rsid w:val="004D34D5"/>
    <w:rsid w:val="004D3B2D"/>
    <w:rsid w:val="004D3ECE"/>
    <w:rsid w:val="004D41D7"/>
    <w:rsid w:val="004D48BF"/>
    <w:rsid w:val="004D4A4E"/>
    <w:rsid w:val="004D4CA2"/>
    <w:rsid w:val="004D4F62"/>
    <w:rsid w:val="004D4FE9"/>
    <w:rsid w:val="004D5127"/>
    <w:rsid w:val="004D517F"/>
    <w:rsid w:val="004D5700"/>
    <w:rsid w:val="004D5A53"/>
    <w:rsid w:val="004D5CAC"/>
    <w:rsid w:val="004D678E"/>
    <w:rsid w:val="004D6845"/>
    <w:rsid w:val="004D68F0"/>
    <w:rsid w:val="004D697B"/>
    <w:rsid w:val="004D6D5D"/>
    <w:rsid w:val="004D6F71"/>
    <w:rsid w:val="004D70E7"/>
    <w:rsid w:val="004D71ED"/>
    <w:rsid w:val="004D7435"/>
    <w:rsid w:val="004D76AA"/>
    <w:rsid w:val="004D77E6"/>
    <w:rsid w:val="004D79F1"/>
    <w:rsid w:val="004D7B62"/>
    <w:rsid w:val="004D7D77"/>
    <w:rsid w:val="004D7D86"/>
    <w:rsid w:val="004D7F5E"/>
    <w:rsid w:val="004D7F6E"/>
    <w:rsid w:val="004D7FCC"/>
    <w:rsid w:val="004E0083"/>
    <w:rsid w:val="004E0092"/>
    <w:rsid w:val="004E02DC"/>
    <w:rsid w:val="004E0391"/>
    <w:rsid w:val="004E0492"/>
    <w:rsid w:val="004E04AE"/>
    <w:rsid w:val="004E06B1"/>
    <w:rsid w:val="004E0719"/>
    <w:rsid w:val="004E11E8"/>
    <w:rsid w:val="004E12A8"/>
    <w:rsid w:val="004E133F"/>
    <w:rsid w:val="004E19DD"/>
    <w:rsid w:val="004E1B4F"/>
    <w:rsid w:val="004E1C1D"/>
    <w:rsid w:val="004E2000"/>
    <w:rsid w:val="004E2353"/>
    <w:rsid w:val="004E27A7"/>
    <w:rsid w:val="004E286E"/>
    <w:rsid w:val="004E2AF8"/>
    <w:rsid w:val="004E2BF6"/>
    <w:rsid w:val="004E2C02"/>
    <w:rsid w:val="004E3022"/>
    <w:rsid w:val="004E31CC"/>
    <w:rsid w:val="004E332E"/>
    <w:rsid w:val="004E3577"/>
    <w:rsid w:val="004E366D"/>
    <w:rsid w:val="004E3886"/>
    <w:rsid w:val="004E3C32"/>
    <w:rsid w:val="004E435B"/>
    <w:rsid w:val="004E43CE"/>
    <w:rsid w:val="004E4410"/>
    <w:rsid w:val="004E467E"/>
    <w:rsid w:val="004E49A7"/>
    <w:rsid w:val="004E4A22"/>
    <w:rsid w:val="004E4CEA"/>
    <w:rsid w:val="004E4EBD"/>
    <w:rsid w:val="004E4EC7"/>
    <w:rsid w:val="004E507B"/>
    <w:rsid w:val="004E5317"/>
    <w:rsid w:val="004E547C"/>
    <w:rsid w:val="004E54F7"/>
    <w:rsid w:val="004E5D66"/>
    <w:rsid w:val="004E5DDA"/>
    <w:rsid w:val="004E5FEC"/>
    <w:rsid w:val="004E6123"/>
    <w:rsid w:val="004E61C3"/>
    <w:rsid w:val="004E63FF"/>
    <w:rsid w:val="004E6491"/>
    <w:rsid w:val="004E66F2"/>
    <w:rsid w:val="004E67DC"/>
    <w:rsid w:val="004E6A1A"/>
    <w:rsid w:val="004E6A96"/>
    <w:rsid w:val="004E6BA2"/>
    <w:rsid w:val="004E6C89"/>
    <w:rsid w:val="004E6EC1"/>
    <w:rsid w:val="004E7041"/>
    <w:rsid w:val="004E74EC"/>
    <w:rsid w:val="004E767F"/>
    <w:rsid w:val="004E772A"/>
    <w:rsid w:val="004E7895"/>
    <w:rsid w:val="004E79E9"/>
    <w:rsid w:val="004E7AD9"/>
    <w:rsid w:val="004E7C67"/>
    <w:rsid w:val="004F0220"/>
    <w:rsid w:val="004F02EA"/>
    <w:rsid w:val="004F03BE"/>
    <w:rsid w:val="004F082C"/>
    <w:rsid w:val="004F0B0C"/>
    <w:rsid w:val="004F0B25"/>
    <w:rsid w:val="004F0C6A"/>
    <w:rsid w:val="004F0D14"/>
    <w:rsid w:val="004F0D38"/>
    <w:rsid w:val="004F0E1E"/>
    <w:rsid w:val="004F1253"/>
    <w:rsid w:val="004F167B"/>
    <w:rsid w:val="004F1767"/>
    <w:rsid w:val="004F18F1"/>
    <w:rsid w:val="004F1935"/>
    <w:rsid w:val="004F197F"/>
    <w:rsid w:val="004F19D3"/>
    <w:rsid w:val="004F1B86"/>
    <w:rsid w:val="004F23BE"/>
    <w:rsid w:val="004F23F7"/>
    <w:rsid w:val="004F26C6"/>
    <w:rsid w:val="004F26C7"/>
    <w:rsid w:val="004F29DB"/>
    <w:rsid w:val="004F2E20"/>
    <w:rsid w:val="004F2E5C"/>
    <w:rsid w:val="004F323E"/>
    <w:rsid w:val="004F32F6"/>
    <w:rsid w:val="004F34BC"/>
    <w:rsid w:val="004F3541"/>
    <w:rsid w:val="004F37FC"/>
    <w:rsid w:val="004F3A56"/>
    <w:rsid w:val="004F3B23"/>
    <w:rsid w:val="004F3C33"/>
    <w:rsid w:val="004F3CF9"/>
    <w:rsid w:val="004F3D8D"/>
    <w:rsid w:val="004F40C3"/>
    <w:rsid w:val="004F4260"/>
    <w:rsid w:val="004F4580"/>
    <w:rsid w:val="004F459A"/>
    <w:rsid w:val="004F47ED"/>
    <w:rsid w:val="004F4853"/>
    <w:rsid w:val="004F4A06"/>
    <w:rsid w:val="004F51C8"/>
    <w:rsid w:val="004F5585"/>
    <w:rsid w:val="004F55DD"/>
    <w:rsid w:val="004F5600"/>
    <w:rsid w:val="004F582E"/>
    <w:rsid w:val="004F5AC3"/>
    <w:rsid w:val="004F5B21"/>
    <w:rsid w:val="004F6366"/>
    <w:rsid w:val="004F6732"/>
    <w:rsid w:val="004F6D77"/>
    <w:rsid w:val="004F6F05"/>
    <w:rsid w:val="004F738C"/>
    <w:rsid w:val="004F7428"/>
    <w:rsid w:val="004F76E6"/>
    <w:rsid w:val="004F7891"/>
    <w:rsid w:val="004F79FC"/>
    <w:rsid w:val="004F7B17"/>
    <w:rsid w:val="00500374"/>
    <w:rsid w:val="005006E6"/>
    <w:rsid w:val="00500AF4"/>
    <w:rsid w:val="00500B25"/>
    <w:rsid w:val="005010D4"/>
    <w:rsid w:val="0050132E"/>
    <w:rsid w:val="0050166F"/>
    <w:rsid w:val="005019A0"/>
    <w:rsid w:val="005019E9"/>
    <w:rsid w:val="00501F0C"/>
    <w:rsid w:val="0050201D"/>
    <w:rsid w:val="00502051"/>
    <w:rsid w:val="005020BA"/>
    <w:rsid w:val="005021D2"/>
    <w:rsid w:val="00502300"/>
    <w:rsid w:val="00502747"/>
    <w:rsid w:val="00502751"/>
    <w:rsid w:val="0050281E"/>
    <w:rsid w:val="00502842"/>
    <w:rsid w:val="005029FB"/>
    <w:rsid w:val="00502A2F"/>
    <w:rsid w:val="00502B4E"/>
    <w:rsid w:val="00502D31"/>
    <w:rsid w:val="00502D7B"/>
    <w:rsid w:val="00502DF1"/>
    <w:rsid w:val="00502F1C"/>
    <w:rsid w:val="0050301C"/>
    <w:rsid w:val="00503048"/>
    <w:rsid w:val="00503093"/>
    <w:rsid w:val="005033D6"/>
    <w:rsid w:val="0050397D"/>
    <w:rsid w:val="00503AAF"/>
    <w:rsid w:val="00503B22"/>
    <w:rsid w:val="00503E2D"/>
    <w:rsid w:val="00504D9A"/>
    <w:rsid w:val="00504E91"/>
    <w:rsid w:val="00505074"/>
    <w:rsid w:val="005050C3"/>
    <w:rsid w:val="005052EC"/>
    <w:rsid w:val="00505459"/>
    <w:rsid w:val="005055A3"/>
    <w:rsid w:val="005057C5"/>
    <w:rsid w:val="005057E9"/>
    <w:rsid w:val="0050594D"/>
    <w:rsid w:val="00505B18"/>
    <w:rsid w:val="00505B2D"/>
    <w:rsid w:val="00505D65"/>
    <w:rsid w:val="00505F4C"/>
    <w:rsid w:val="0050614F"/>
    <w:rsid w:val="005061CA"/>
    <w:rsid w:val="005063A4"/>
    <w:rsid w:val="005066A4"/>
    <w:rsid w:val="0050672C"/>
    <w:rsid w:val="005068FA"/>
    <w:rsid w:val="005071C0"/>
    <w:rsid w:val="00507381"/>
    <w:rsid w:val="00507425"/>
    <w:rsid w:val="00507887"/>
    <w:rsid w:val="00507944"/>
    <w:rsid w:val="00507B96"/>
    <w:rsid w:val="00507CB5"/>
    <w:rsid w:val="00507F33"/>
    <w:rsid w:val="00507F79"/>
    <w:rsid w:val="00507F7D"/>
    <w:rsid w:val="00510015"/>
    <w:rsid w:val="0051003F"/>
    <w:rsid w:val="00510055"/>
    <w:rsid w:val="00510153"/>
    <w:rsid w:val="005103A4"/>
    <w:rsid w:val="00510763"/>
    <w:rsid w:val="00510C64"/>
    <w:rsid w:val="00510E9E"/>
    <w:rsid w:val="00511256"/>
    <w:rsid w:val="005113A3"/>
    <w:rsid w:val="005113F0"/>
    <w:rsid w:val="005116CC"/>
    <w:rsid w:val="00511F71"/>
    <w:rsid w:val="0051208B"/>
    <w:rsid w:val="005122B5"/>
    <w:rsid w:val="005123EA"/>
    <w:rsid w:val="00512490"/>
    <w:rsid w:val="005124E8"/>
    <w:rsid w:val="00512702"/>
    <w:rsid w:val="00512728"/>
    <w:rsid w:val="00512884"/>
    <w:rsid w:val="005129DE"/>
    <w:rsid w:val="00512A13"/>
    <w:rsid w:val="00512A28"/>
    <w:rsid w:val="00512B89"/>
    <w:rsid w:val="00512D9C"/>
    <w:rsid w:val="00512E2D"/>
    <w:rsid w:val="00513003"/>
    <w:rsid w:val="0051313C"/>
    <w:rsid w:val="0051315D"/>
    <w:rsid w:val="00513576"/>
    <w:rsid w:val="00513653"/>
    <w:rsid w:val="0051368F"/>
    <w:rsid w:val="0051369B"/>
    <w:rsid w:val="00513807"/>
    <w:rsid w:val="00513A7A"/>
    <w:rsid w:val="00513CBB"/>
    <w:rsid w:val="00514145"/>
    <w:rsid w:val="005141FA"/>
    <w:rsid w:val="0051420A"/>
    <w:rsid w:val="00514494"/>
    <w:rsid w:val="005146F3"/>
    <w:rsid w:val="0051477C"/>
    <w:rsid w:val="005147FC"/>
    <w:rsid w:val="0051495A"/>
    <w:rsid w:val="00514B9C"/>
    <w:rsid w:val="00514CF3"/>
    <w:rsid w:val="00514DDE"/>
    <w:rsid w:val="00514FB9"/>
    <w:rsid w:val="0051507F"/>
    <w:rsid w:val="0051530D"/>
    <w:rsid w:val="005153AF"/>
    <w:rsid w:val="005154A2"/>
    <w:rsid w:val="0051551F"/>
    <w:rsid w:val="00515668"/>
    <w:rsid w:val="005156DC"/>
    <w:rsid w:val="005158BF"/>
    <w:rsid w:val="00515A92"/>
    <w:rsid w:val="00515C51"/>
    <w:rsid w:val="00515F09"/>
    <w:rsid w:val="00516214"/>
    <w:rsid w:val="00516460"/>
    <w:rsid w:val="00516676"/>
    <w:rsid w:val="00516D04"/>
    <w:rsid w:val="00516DD0"/>
    <w:rsid w:val="00516EBB"/>
    <w:rsid w:val="005175A9"/>
    <w:rsid w:val="005179C2"/>
    <w:rsid w:val="00517A00"/>
    <w:rsid w:val="00517A67"/>
    <w:rsid w:val="00517B84"/>
    <w:rsid w:val="00517D50"/>
    <w:rsid w:val="00517FC8"/>
    <w:rsid w:val="00517FF7"/>
    <w:rsid w:val="005203E1"/>
    <w:rsid w:val="005205BD"/>
    <w:rsid w:val="0052069E"/>
    <w:rsid w:val="00520B02"/>
    <w:rsid w:val="00520FA3"/>
    <w:rsid w:val="0052109F"/>
    <w:rsid w:val="005213F3"/>
    <w:rsid w:val="00521695"/>
    <w:rsid w:val="00521BAD"/>
    <w:rsid w:val="00521DC2"/>
    <w:rsid w:val="00522162"/>
    <w:rsid w:val="00522204"/>
    <w:rsid w:val="00522232"/>
    <w:rsid w:val="005222B5"/>
    <w:rsid w:val="005222FA"/>
    <w:rsid w:val="005225A6"/>
    <w:rsid w:val="00522955"/>
    <w:rsid w:val="00522BC1"/>
    <w:rsid w:val="00522FC6"/>
    <w:rsid w:val="00523347"/>
    <w:rsid w:val="00523741"/>
    <w:rsid w:val="00523953"/>
    <w:rsid w:val="005239F2"/>
    <w:rsid w:val="00523FFA"/>
    <w:rsid w:val="0052404A"/>
    <w:rsid w:val="00524411"/>
    <w:rsid w:val="00524489"/>
    <w:rsid w:val="00524633"/>
    <w:rsid w:val="005247B3"/>
    <w:rsid w:val="00524868"/>
    <w:rsid w:val="00524970"/>
    <w:rsid w:val="00524993"/>
    <w:rsid w:val="00524B54"/>
    <w:rsid w:val="00524CDD"/>
    <w:rsid w:val="00524F88"/>
    <w:rsid w:val="0052516B"/>
    <w:rsid w:val="00525408"/>
    <w:rsid w:val="005256BE"/>
    <w:rsid w:val="00525720"/>
    <w:rsid w:val="0052574A"/>
    <w:rsid w:val="005258BD"/>
    <w:rsid w:val="00525BB5"/>
    <w:rsid w:val="00526016"/>
    <w:rsid w:val="00526110"/>
    <w:rsid w:val="005263A1"/>
    <w:rsid w:val="005265AD"/>
    <w:rsid w:val="0052668F"/>
    <w:rsid w:val="0052690C"/>
    <w:rsid w:val="00526A8A"/>
    <w:rsid w:val="00526AA3"/>
    <w:rsid w:val="00527077"/>
    <w:rsid w:val="00527093"/>
    <w:rsid w:val="005273BA"/>
    <w:rsid w:val="0052764C"/>
    <w:rsid w:val="005277BC"/>
    <w:rsid w:val="0052793E"/>
    <w:rsid w:val="00527D50"/>
    <w:rsid w:val="00527F7E"/>
    <w:rsid w:val="00527FB9"/>
    <w:rsid w:val="005300AB"/>
    <w:rsid w:val="005303B7"/>
    <w:rsid w:val="005306BD"/>
    <w:rsid w:val="0053076A"/>
    <w:rsid w:val="005307F8"/>
    <w:rsid w:val="00530847"/>
    <w:rsid w:val="005308E1"/>
    <w:rsid w:val="00530A0C"/>
    <w:rsid w:val="00530A92"/>
    <w:rsid w:val="00530AE1"/>
    <w:rsid w:val="00530BEE"/>
    <w:rsid w:val="00531141"/>
    <w:rsid w:val="005311AF"/>
    <w:rsid w:val="0053177A"/>
    <w:rsid w:val="0053192A"/>
    <w:rsid w:val="00531AD3"/>
    <w:rsid w:val="00531BB0"/>
    <w:rsid w:val="00531C54"/>
    <w:rsid w:val="00531DE4"/>
    <w:rsid w:val="00531F40"/>
    <w:rsid w:val="00531F50"/>
    <w:rsid w:val="0053203C"/>
    <w:rsid w:val="00532046"/>
    <w:rsid w:val="00532383"/>
    <w:rsid w:val="00532594"/>
    <w:rsid w:val="00532711"/>
    <w:rsid w:val="0053283C"/>
    <w:rsid w:val="00532994"/>
    <w:rsid w:val="00532AAC"/>
    <w:rsid w:val="00532BAB"/>
    <w:rsid w:val="00532D01"/>
    <w:rsid w:val="00532D53"/>
    <w:rsid w:val="00532EF9"/>
    <w:rsid w:val="00532F37"/>
    <w:rsid w:val="005330F3"/>
    <w:rsid w:val="005332E3"/>
    <w:rsid w:val="0053352E"/>
    <w:rsid w:val="005335F6"/>
    <w:rsid w:val="005337A5"/>
    <w:rsid w:val="005337C4"/>
    <w:rsid w:val="00533831"/>
    <w:rsid w:val="0053384D"/>
    <w:rsid w:val="00533A24"/>
    <w:rsid w:val="00533BE4"/>
    <w:rsid w:val="00534330"/>
    <w:rsid w:val="0053492C"/>
    <w:rsid w:val="00534987"/>
    <w:rsid w:val="00534BF4"/>
    <w:rsid w:val="00534DC9"/>
    <w:rsid w:val="00534E2F"/>
    <w:rsid w:val="00535164"/>
    <w:rsid w:val="00535444"/>
    <w:rsid w:val="005354FE"/>
    <w:rsid w:val="0053553D"/>
    <w:rsid w:val="005356CA"/>
    <w:rsid w:val="00535701"/>
    <w:rsid w:val="0053577A"/>
    <w:rsid w:val="005358B5"/>
    <w:rsid w:val="00535A0D"/>
    <w:rsid w:val="00535B93"/>
    <w:rsid w:val="00535E26"/>
    <w:rsid w:val="00536033"/>
    <w:rsid w:val="00536065"/>
    <w:rsid w:val="005360B2"/>
    <w:rsid w:val="00536175"/>
    <w:rsid w:val="00536412"/>
    <w:rsid w:val="00536430"/>
    <w:rsid w:val="00536544"/>
    <w:rsid w:val="00536A95"/>
    <w:rsid w:val="00536B9E"/>
    <w:rsid w:val="00536EDE"/>
    <w:rsid w:val="00537035"/>
    <w:rsid w:val="0053741D"/>
    <w:rsid w:val="00537530"/>
    <w:rsid w:val="0053774E"/>
    <w:rsid w:val="00537961"/>
    <w:rsid w:val="00537BD9"/>
    <w:rsid w:val="00537D1A"/>
    <w:rsid w:val="00537DCF"/>
    <w:rsid w:val="00537F3D"/>
    <w:rsid w:val="005400DA"/>
    <w:rsid w:val="005404BB"/>
    <w:rsid w:val="0054055E"/>
    <w:rsid w:val="00540754"/>
    <w:rsid w:val="005412F0"/>
    <w:rsid w:val="005414F5"/>
    <w:rsid w:val="00541533"/>
    <w:rsid w:val="005417AD"/>
    <w:rsid w:val="0054192B"/>
    <w:rsid w:val="00541A12"/>
    <w:rsid w:val="00541C39"/>
    <w:rsid w:val="005421B4"/>
    <w:rsid w:val="00542230"/>
    <w:rsid w:val="00542328"/>
    <w:rsid w:val="005423AF"/>
    <w:rsid w:val="0054241C"/>
    <w:rsid w:val="0054247C"/>
    <w:rsid w:val="005427A2"/>
    <w:rsid w:val="00542AB8"/>
    <w:rsid w:val="005431EB"/>
    <w:rsid w:val="0054321B"/>
    <w:rsid w:val="00543364"/>
    <w:rsid w:val="005433AD"/>
    <w:rsid w:val="005435F4"/>
    <w:rsid w:val="00543755"/>
    <w:rsid w:val="00543CA9"/>
    <w:rsid w:val="00543D71"/>
    <w:rsid w:val="00544079"/>
    <w:rsid w:val="00544097"/>
    <w:rsid w:val="00544116"/>
    <w:rsid w:val="00544229"/>
    <w:rsid w:val="0054433D"/>
    <w:rsid w:val="0054480F"/>
    <w:rsid w:val="00544E27"/>
    <w:rsid w:val="00544EAA"/>
    <w:rsid w:val="0054508C"/>
    <w:rsid w:val="005454C5"/>
    <w:rsid w:val="0054599F"/>
    <w:rsid w:val="005459E3"/>
    <w:rsid w:val="00545BB6"/>
    <w:rsid w:val="00545EDE"/>
    <w:rsid w:val="0054604F"/>
    <w:rsid w:val="00546394"/>
    <w:rsid w:val="00546603"/>
    <w:rsid w:val="00546771"/>
    <w:rsid w:val="005467B8"/>
    <w:rsid w:val="005467E4"/>
    <w:rsid w:val="00546F1D"/>
    <w:rsid w:val="00546F29"/>
    <w:rsid w:val="0054732E"/>
    <w:rsid w:val="005475C6"/>
    <w:rsid w:val="00547C89"/>
    <w:rsid w:val="00547DE9"/>
    <w:rsid w:val="00547DFC"/>
    <w:rsid w:val="00547E4B"/>
    <w:rsid w:val="00547FA3"/>
    <w:rsid w:val="00550010"/>
    <w:rsid w:val="005501C1"/>
    <w:rsid w:val="005502C4"/>
    <w:rsid w:val="00550587"/>
    <w:rsid w:val="00550594"/>
    <w:rsid w:val="00550666"/>
    <w:rsid w:val="00550970"/>
    <w:rsid w:val="00550A49"/>
    <w:rsid w:val="00550D40"/>
    <w:rsid w:val="00550EE2"/>
    <w:rsid w:val="00550FD6"/>
    <w:rsid w:val="00550FEB"/>
    <w:rsid w:val="005515E0"/>
    <w:rsid w:val="005515ED"/>
    <w:rsid w:val="00551700"/>
    <w:rsid w:val="0055184F"/>
    <w:rsid w:val="00551C84"/>
    <w:rsid w:val="0055279E"/>
    <w:rsid w:val="00552952"/>
    <w:rsid w:val="00552978"/>
    <w:rsid w:val="00552A0C"/>
    <w:rsid w:val="00552CA7"/>
    <w:rsid w:val="00552CE6"/>
    <w:rsid w:val="00552DF1"/>
    <w:rsid w:val="00553067"/>
    <w:rsid w:val="00553199"/>
    <w:rsid w:val="005531A9"/>
    <w:rsid w:val="005531C2"/>
    <w:rsid w:val="00553374"/>
    <w:rsid w:val="00553615"/>
    <w:rsid w:val="005536A4"/>
    <w:rsid w:val="00553763"/>
    <w:rsid w:val="00553B8D"/>
    <w:rsid w:val="00553FC8"/>
    <w:rsid w:val="0055433C"/>
    <w:rsid w:val="00554351"/>
    <w:rsid w:val="0055487B"/>
    <w:rsid w:val="00554A36"/>
    <w:rsid w:val="00554B5B"/>
    <w:rsid w:val="00554C80"/>
    <w:rsid w:val="00554CB1"/>
    <w:rsid w:val="00554E21"/>
    <w:rsid w:val="00555197"/>
    <w:rsid w:val="005551D2"/>
    <w:rsid w:val="0055542B"/>
    <w:rsid w:val="00555447"/>
    <w:rsid w:val="005556DE"/>
    <w:rsid w:val="00555818"/>
    <w:rsid w:val="00555A21"/>
    <w:rsid w:val="00555D8F"/>
    <w:rsid w:val="00555E94"/>
    <w:rsid w:val="005560AA"/>
    <w:rsid w:val="00556156"/>
    <w:rsid w:val="005561F6"/>
    <w:rsid w:val="005562A5"/>
    <w:rsid w:val="0055664E"/>
    <w:rsid w:val="005569FC"/>
    <w:rsid w:val="00556D80"/>
    <w:rsid w:val="00556D9E"/>
    <w:rsid w:val="00556E44"/>
    <w:rsid w:val="00556EE6"/>
    <w:rsid w:val="00556F4D"/>
    <w:rsid w:val="00556F9F"/>
    <w:rsid w:val="005570A4"/>
    <w:rsid w:val="00557195"/>
    <w:rsid w:val="005576A7"/>
    <w:rsid w:val="005576C9"/>
    <w:rsid w:val="0055787D"/>
    <w:rsid w:val="005578E9"/>
    <w:rsid w:val="00557A95"/>
    <w:rsid w:val="00557C71"/>
    <w:rsid w:val="00557D9A"/>
    <w:rsid w:val="00557EC2"/>
    <w:rsid w:val="00557ED5"/>
    <w:rsid w:val="00557EE2"/>
    <w:rsid w:val="00557FAE"/>
    <w:rsid w:val="005602E5"/>
    <w:rsid w:val="0056033A"/>
    <w:rsid w:val="005603B5"/>
    <w:rsid w:val="0056057F"/>
    <w:rsid w:val="00560595"/>
    <w:rsid w:val="00560736"/>
    <w:rsid w:val="00560753"/>
    <w:rsid w:val="005607D4"/>
    <w:rsid w:val="00560EF6"/>
    <w:rsid w:val="0056124E"/>
    <w:rsid w:val="005615E2"/>
    <w:rsid w:val="00561795"/>
    <w:rsid w:val="00561B47"/>
    <w:rsid w:val="00561CF6"/>
    <w:rsid w:val="00561F80"/>
    <w:rsid w:val="005620ED"/>
    <w:rsid w:val="0056229E"/>
    <w:rsid w:val="00562364"/>
    <w:rsid w:val="00562583"/>
    <w:rsid w:val="005627E6"/>
    <w:rsid w:val="00562CB7"/>
    <w:rsid w:val="00562EF5"/>
    <w:rsid w:val="00563073"/>
    <w:rsid w:val="005631DD"/>
    <w:rsid w:val="005635C6"/>
    <w:rsid w:val="005635EC"/>
    <w:rsid w:val="00563870"/>
    <w:rsid w:val="0056393B"/>
    <w:rsid w:val="005639C3"/>
    <w:rsid w:val="00563AFE"/>
    <w:rsid w:val="00563D4D"/>
    <w:rsid w:val="00563F2E"/>
    <w:rsid w:val="00563FAC"/>
    <w:rsid w:val="0056448C"/>
    <w:rsid w:val="0056459B"/>
    <w:rsid w:val="005645D2"/>
    <w:rsid w:val="0056474C"/>
    <w:rsid w:val="00564BA9"/>
    <w:rsid w:val="00564E10"/>
    <w:rsid w:val="00564EA6"/>
    <w:rsid w:val="00564EE7"/>
    <w:rsid w:val="0056513E"/>
    <w:rsid w:val="00565402"/>
    <w:rsid w:val="005654B3"/>
    <w:rsid w:val="00565644"/>
    <w:rsid w:val="00565787"/>
    <w:rsid w:val="00565999"/>
    <w:rsid w:val="00565AD2"/>
    <w:rsid w:val="00565D2C"/>
    <w:rsid w:val="00565DBF"/>
    <w:rsid w:val="00565DE9"/>
    <w:rsid w:val="0056604E"/>
    <w:rsid w:val="005660A9"/>
    <w:rsid w:val="00566343"/>
    <w:rsid w:val="00566617"/>
    <w:rsid w:val="00566D10"/>
    <w:rsid w:val="00566F1D"/>
    <w:rsid w:val="00566F56"/>
    <w:rsid w:val="0056709D"/>
    <w:rsid w:val="0056743E"/>
    <w:rsid w:val="005675C3"/>
    <w:rsid w:val="00567683"/>
    <w:rsid w:val="00567AAE"/>
    <w:rsid w:val="00567C02"/>
    <w:rsid w:val="005706C2"/>
    <w:rsid w:val="0057072D"/>
    <w:rsid w:val="00570AC4"/>
    <w:rsid w:val="00570F70"/>
    <w:rsid w:val="0057113F"/>
    <w:rsid w:val="00571323"/>
    <w:rsid w:val="00571350"/>
    <w:rsid w:val="00571468"/>
    <w:rsid w:val="00571755"/>
    <w:rsid w:val="00571861"/>
    <w:rsid w:val="00571873"/>
    <w:rsid w:val="00571962"/>
    <w:rsid w:val="00571DC7"/>
    <w:rsid w:val="00571E0D"/>
    <w:rsid w:val="00572299"/>
    <w:rsid w:val="0057232F"/>
    <w:rsid w:val="005725F5"/>
    <w:rsid w:val="005726FC"/>
    <w:rsid w:val="00572899"/>
    <w:rsid w:val="00572D97"/>
    <w:rsid w:val="00572F89"/>
    <w:rsid w:val="00573161"/>
    <w:rsid w:val="005731EF"/>
    <w:rsid w:val="00573368"/>
    <w:rsid w:val="00573388"/>
    <w:rsid w:val="00573571"/>
    <w:rsid w:val="0057388D"/>
    <w:rsid w:val="005738F1"/>
    <w:rsid w:val="005739F3"/>
    <w:rsid w:val="005739FB"/>
    <w:rsid w:val="00573B45"/>
    <w:rsid w:val="00573CAB"/>
    <w:rsid w:val="00573F72"/>
    <w:rsid w:val="00573F82"/>
    <w:rsid w:val="00573F9D"/>
    <w:rsid w:val="005742F3"/>
    <w:rsid w:val="005744EC"/>
    <w:rsid w:val="00574670"/>
    <w:rsid w:val="005746E1"/>
    <w:rsid w:val="005748DD"/>
    <w:rsid w:val="005748E0"/>
    <w:rsid w:val="00574AEB"/>
    <w:rsid w:val="00575093"/>
    <w:rsid w:val="00575217"/>
    <w:rsid w:val="0057521D"/>
    <w:rsid w:val="00575292"/>
    <w:rsid w:val="00575494"/>
    <w:rsid w:val="005755A7"/>
    <w:rsid w:val="0057572D"/>
    <w:rsid w:val="00575BCA"/>
    <w:rsid w:val="00575DC3"/>
    <w:rsid w:val="00575EFF"/>
    <w:rsid w:val="0057623A"/>
    <w:rsid w:val="00576345"/>
    <w:rsid w:val="00576527"/>
    <w:rsid w:val="005769A7"/>
    <w:rsid w:val="00576C91"/>
    <w:rsid w:val="00576E4B"/>
    <w:rsid w:val="00577138"/>
    <w:rsid w:val="0057713E"/>
    <w:rsid w:val="00577463"/>
    <w:rsid w:val="0057775B"/>
    <w:rsid w:val="00577BE8"/>
    <w:rsid w:val="00577DFF"/>
    <w:rsid w:val="00577E3B"/>
    <w:rsid w:val="00580184"/>
    <w:rsid w:val="0058020C"/>
    <w:rsid w:val="00580292"/>
    <w:rsid w:val="00580840"/>
    <w:rsid w:val="005809DF"/>
    <w:rsid w:val="00580A0D"/>
    <w:rsid w:val="00580C1E"/>
    <w:rsid w:val="00580CC7"/>
    <w:rsid w:val="00580E8D"/>
    <w:rsid w:val="005811D8"/>
    <w:rsid w:val="0058122F"/>
    <w:rsid w:val="0058128C"/>
    <w:rsid w:val="005815A8"/>
    <w:rsid w:val="00581918"/>
    <w:rsid w:val="00581CD2"/>
    <w:rsid w:val="005822B1"/>
    <w:rsid w:val="00582447"/>
    <w:rsid w:val="0058263D"/>
    <w:rsid w:val="005826DF"/>
    <w:rsid w:val="005827D4"/>
    <w:rsid w:val="00582803"/>
    <w:rsid w:val="005828D1"/>
    <w:rsid w:val="0058290B"/>
    <w:rsid w:val="0058296E"/>
    <w:rsid w:val="005829B1"/>
    <w:rsid w:val="00582E8C"/>
    <w:rsid w:val="00583230"/>
    <w:rsid w:val="00583395"/>
    <w:rsid w:val="005834A5"/>
    <w:rsid w:val="00583691"/>
    <w:rsid w:val="005836A3"/>
    <w:rsid w:val="005836F4"/>
    <w:rsid w:val="0058379C"/>
    <w:rsid w:val="00583944"/>
    <w:rsid w:val="00583AD4"/>
    <w:rsid w:val="00583B1F"/>
    <w:rsid w:val="00583BAF"/>
    <w:rsid w:val="00583C97"/>
    <w:rsid w:val="00583CBB"/>
    <w:rsid w:val="0058436C"/>
    <w:rsid w:val="0058436D"/>
    <w:rsid w:val="0058443F"/>
    <w:rsid w:val="005845C2"/>
    <w:rsid w:val="0058478A"/>
    <w:rsid w:val="00584893"/>
    <w:rsid w:val="0058492F"/>
    <w:rsid w:val="00584AB9"/>
    <w:rsid w:val="00584AF1"/>
    <w:rsid w:val="00584E11"/>
    <w:rsid w:val="005851A7"/>
    <w:rsid w:val="005852E8"/>
    <w:rsid w:val="005855B8"/>
    <w:rsid w:val="00585793"/>
    <w:rsid w:val="0058595C"/>
    <w:rsid w:val="00585963"/>
    <w:rsid w:val="00585B3D"/>
    <w:rsid w:val="00585B78"/>
    <w:rsid w:val="00585C0D"/>
    <w:rsid w:val="00585D99"/>
    <w:rsid w:val="00585E11"/>
    <w:rsid w:val="0058600F"/>
    <w:rsid w:val="00586029"/>
    <w:rsid w:val="00586121"/>
    <w:rsid w:val="0058623B"/>
    <w:rsid w:val="00586377"/>
    <w:rsid w:val="00586826"/>
    <w:rsid w:val="00586A1D"/>
    <w:rsid w:val="00586EA4"/>
    <w:rsid w:val="005872E6"/>
    <w:rsid w:val="005876D1"/>
    <w:rsid w:val="00587BEA"/>
    <w:rsid w:val="00587D14"/>
    <w:rsid w:val="00587D5D"/>
    <w:rsid w:val="00587F61"/>
    <w:rsid w:val="00590076"/>
    <w:rsid w:val="005901B3"/>
    <w:rsid w:val="00590382"/>
    <w:rsid w:val="00590523"/>
    <w:rsid w:val="00590744"/>
    <w:rsid w:val="00590791"/>
    <w:rsid w:val="005907DC"/>
    <w:rsid w:val="005908D5"/>
    <w:rsid w:val="00590965"/>
    <w:rsid w:val="00590B79"/>
    <w:rsid w:val="00590C46"/>
    <w:rsid w:val="00590E5F"/>
    <w:rsid w:val="0059110D"/>
    <w:rsid w:val="00591219"/>
    <w:rsid w:val="005912D9"/>
    <w:rsid w:val="005915C9"/>
    <w:rsid w:val="00591735"/>
    <w:rsid w:val="0059180F"/>
    <w:rsid w:val="00591D9B"/>
    <w:rsid w:val="00591EB9"/>
    <w:rsid w:val="00591F8C"/>
    <w:rsid w:val="00592078"/>
    <w:rsid w:val="0059215A"/>
    <w:rsid w:val="005921C7"/>
    <w:rsid w:val="0059229F"/>
    <w:rsid w:val="005922D0"/>
    <w:rsid w:val="005927AD"/>
    <w:rsid w:val="00592A61"/>
    <w:rsid w:val="00592A9B"/>
    <w:rsid w:val="00592EF0"/>
    <w:rsid w:val="005932B4"/>
    <w:rsid w:val="005932D7"/>
    <w:rsid w:val="005934B6"/>
    <w:rsid w:val="005935E1"/>
    <w:rsid w:val="005937FF"/>
    <w:rsid w:val="00593801"/>
    <w:rsid w:val="00593A66"/>
    <w:rsid w:val="00593BFE"/>
    <w:rsid w:val="00593FD7"/>
    <w:rsid w:val="00594000"/>
    <w:rsid w:val="00594045"/>
    <w:rsid w:val="005941D4"/>
    <w:rsid w:val="00594323"/>
    <w:rsid w:val="00594CCD"/>
    <w:rsid w:val="00594F0E"/>
    <w:rsid w:val="00594F99"/>
    <w:rsid w:val="005950F6"/>
    <w:rsid w:val="005951C0"/>
    <w:rsid w:val="005951D0"/>
    <w:rsid w:val="0059526E"/>
    <w:rsid w:val="00595331"/>
    <w:rsid w:val="0059552F"/>
    <w:rsid w:val="005956A8"/>
    <w:rsid w:val="005957BF"/>
    <w:rsid w:val="00595993"/>
    <w:rsid w:val="005959DD"/>
    <w:rsid w:val="00595A45"/>
    <w:rsid w:val="00595BB3"/>
    <w:rsid w:val="00595D76"/>
    <w:rsid w:val="00596697"/>
    <w:rsid w:val="005966B4"/>
    <w:rsid w:val="0059687E"/>
    <w:rsid w:val="00596F99"/>
    <w:rsid w:val="005970C7"/>
    <w:rsid w:val="005970DF"/>
    <w:rsid w:val="005971E4"/>
    <w:rsid w:val="0059735D"/>
    <w:rsid w:val="00597462"/>
    <w:rsid w:val="005977DF"/>
    <w:rsid w:val="005977F8"/>
    <w:rsid w:val="0059799F"/>
    <w:rsid w:val="005979A9"/>
    <w:rsid w:val="00597A8F"/>
    <w:rsid w:val="00597BD1"/>
    <w:rsid w:val="00597D4A"/>
    <w:rsid w:val="00597EE6"/>
    <w:rsid w:val="005A01EC"/>
    <w:rsid w:val="005A0233"/>
    <w:rsid w:val="005A0743"/>
    <w:rsid w:val="005A0855"/>
    <w:rsid w:val="005A0887"/>
    <w:rsid w:val="005A099E"/>
    <w:rsid w:val="005A0DEC"/>
    <w:rsid w:val="005A0DFA"/>
    <w:rsid w:val="005A1189"/>
    <w:rsid w:val="005A11D7"/>
    <w:rsid w:val="005A13E8"/>
    <w:rsid w:val="005A1426"/>
    <w:rsid w:val="005A152F"/>
    <w:rsid w:val="005A15AE"/>
    <w:rsid w:val="005A1793"/>
    <w:rsid w:val="005A184E"/>
    <w:rsid w:val="005A19AB"/>
    <w:rsid w:val="005A19F9"/>
    <w:rsid w:val="005A1AAC"/>
    <w:rsid w:val="005A1C03"/>
    <w:rsid w:val="005A1CAB"/>
    <w:rsid w:val="005A1E46"/>
    <w:rsid w:val="005A25E9"/>
    <w:rsid w:val="005A288B"/>
    <w:rsid w:val="005A28AE"/>
    <w:rsid w:val="005A2B27"/>
    <w:rsid w:val="005A2B35"/>
    <w:rsid w:val="005A2CA9"/>
    <w:rsid w:val="005A2CE8"/>
    <w:rsid w:val="005A2CF7"/>
    <w:rsid w:val="005A2D7D"/>
    <w:rsid w:val="005A2F05"/>
    <w:rsid w:val="005A2FCD"/>
    <w:rsid w:val="005A3176"/>
    <w:rsid w:val="005A3975"/>
    <w:rsid w:val="005A39E4"/>
    <w:rsid w:val="005A3E63"/>
    <w:rsid w:val="005A42ED"/>
    <w:rsid w:val="005A465C"/>
    <w:rsid w:val="005A46BC"/>
    <w:rsid w:val="005A484A"/>
    <w:rsid w:val="005A48C9"/>
    <w:rsid w:val="005A49E4"/>
    <w:rsid w:val="005A4E27"/>
    <w:rsid w:val="005A50C4"/>
    <w:rsid w:val="005A5728"/>
    <w:rsid w:val="005A5823"/>
    <w:rsid w:val="005A59D7"/>
    <w:rsid w:val="005A5A62"/>
    <w:rsid w:val="005A5B49"/>
    <w:rsid w:val="005A5F55"/>
    <w:rsid w:val="005A60D7"/>
    <w:rsid w:val="005A61DA"/>
    <w:rsid w:val="005A620B"/>
    <w:rsid w:val="005A63B7"/>
    <w:rsid w:val="005A6598"/>
    <w:rsid w:val="005A669D"/>
    <w:rsid w:val="005A6929"/>
    <w:rsid w:val="005A6AEF"/>
    <w:rsid w:val="005A6CE3"/>
    <w:rsid w:val="005A71D2"/>
    <w:rsid w:val="005A71EB"/>
    <w:rsid w:val="005A7357"/>
    <w:rsid w:val="005A740A"/>
    <w:rsid w:val="005A7544"/>
    <w:rsid w:val="005A7673"/>
    <w:rsid w:val="005A778D"/>
    <w:rsid w:val="005A7856"/>
    <w:rsid w:val="005A7A06"/>
    <w:rsid w:val="005A7B31"/>
    <w:rsid w:val="005A7E95"/>
    <w:rsid w:val="005B0095"/>
    <w:rsid w:val="005B0626"/>
    <w:rsid w:val="005B0968"/>
    <w:rsid w:val="005B0B6E"/>
    <w:rsid w:val="005B0B9C"/>
    <w:rsid w:val="005B0C07"/>
    <w:rsid w:val="005B0D3F"/>
    <w:rsid w:val="005B0FC5"/>
    <w:rsid w:val="005B13DE"/>
    <w:rsid w:val="005B1558"/>
    <w:rsid w:val="005B1669"/>
    <w:rsid w:val="005B1753"/>
    <w:rsid w:val="005B1B5D"/>
    <w:rsid w:val="005B1B86"/>
    <w:rsid w:val="005B1D47"/>
    <w:rsid w:val="005B1E23"/>
    <w:rsid w:val="005B1F22"/>
    <w:rsid w:val="005B219B"/>
    <w:rsid w:val="005B2249"/>
    <w:rsid w:val="005B2513"/>
    <w:rsid w:val="005B2633"/>
    <w:rsid w:val="005B26C2"/>
    <w:rsid w:val="005B27FB"/>
    <w:rsid w:val="005B2B88"/>
    <w:rsid w:val="005B2C72"/>
    <w:rsid w:val="005B3455"/>
    <w:rsid w:val="005B347A"/>
    <w:rsid w:val="005B35B7"/>
    <w:rsid w:val="005B36C6"/>
    <w:rsid w:val="005B392D"/>
    <w:rsid w:val="005B3CE2"/>
    <w:rsid w:val="005B3E62"/>
    <w:rsid w:val="005B448A"/>
    <w:rsid w:val="005B4835"/>
    <w:rsid w:val="005B4D6B"/>
    <w:rsid w:val="005B52C0"/>
    <w:rsid w:val="005B55EB"/>
    <w:rsid w:val="005B55F7"/>
    <w:rsid w:val="005B5699"/>
    <w:rsid w:val="005B5826"/>
    <w:rsid w:val="005B58C0"/>
    <w:rsid w:val="005B644A"/>
    <w:rsid w:val="005B65B3"/>
    <w:rsid w:val="005B6B69"/>
    <w:rsid w:val="005B6B8F"/>
    <w:rsid w:val="005B6BE2"/>
    <w:rsid w:val="005B6C52"/>
    <w:rsid w:val="005B6CFB"/>
    <w:rsid w:val="005B6E3C"/>
    <w:rsid w:val="005B71C3"/>
    <w:rsid w:val="005B723E"/>
    <w:rsid w:val="005B7397"/>
    <w:rsid w:val="005B755E"/>
    <w:rsid w:val="005B79A3"/>
    <w:rsid w:val="005B7D3F"/>
    <w:rsid w:val="005C0040"/>
    <w:rsid w:val="005C0048"/>
    <w:rsid w:val="005C024C"/>
    <w:rsid w:val="005C03DB"/>
    <w:rsid w:val="005C04C7"/>
    <w:rsid w:val="005C0568"/>
    <w:rsid w:val="005C082E"/>
    <w:rsid w:val="005C0B93"/>
    <w:rsid w:val="005C0BD0"/>
    <w:rsid w:val="005C0F1B"/>
    <w:rsid w:val="005C1013"/>
    <w:rsid w:val="005C10EE"/>
    <w:rsid w:val="005C1357"/>
    <w:rsid w:val="005C13B9"/>
    <w:rsid w:val="005C19F2"/>
    <w:rsid w:val="005C1A62"/>
    <w:rsid w:val="005C1E86"/>
    <w:rsid w:val="005C1F53"/>
    <w:rsid w:val="005C1FBC"/>
    <w:rsid w:val="005C250E"/>
    <w:rsid w:val="005C2862"/>
    <w:rsid w:val="005C28B0"/>
    <w:rsid w:val="005C2A26"/>
    <w:rsid w:val="005C2A98"/>
    <w:rsid w:val="005C2BFA"/>
    <w:rsid w:val="005C2D9E"/>
    <w:rsid w:val="005C315F"/>
    <w:rsid w:val="005C3692"/>
    <w:rsid w:val="005C3847"/>
    <w:rsid w:val="005C39D7"/>
    <w:rsid w:val="005C3C97"/>
    <w:rsid w:val="005C3CBD"/>
    <w:rsid w:val="005C3E66"/>
    <w:rsid w:val="005C3E98"/>
    <w:rsid w:val="005C423A"/>
    <w:rsid w:val="005C424C"/>
    <w:rsid w:val="005C42CF"/>
    <w:rsid w:val="005C4520"/>
    <w:rsid w:val="005C45A4"/>
    <w:rsid w:val="005C4AF3"/>
    <w:rsid w:val="005C4BE6"/>
    <w:rsid w:val="005C4D86"/>
    <w:rsid w:val="005C4FE9"/>
    <w:rsid w:val="005C50A9"/>
    <w:rsid w:val="005C5591"/>
    <w:rsid w:val="005C5651"/>
    <w:rsid w:val="005C57EF"/>
    <w:rsid w:val="005C5B17"/>
    <w:rsid w:val="005C5D0C"/>
    <w:rsid w:val="005C64C2"/>
    <w:rsid w:val="005C6508"/>
    <w:rsid w:val="005C6670"/>
    <w:rsid w:val="005C681D"/>
    <w:rsid w:val="005C6CAB"/>
    <w:rsid w:val="005C6CF8"/>
    <w:rsid w:val="005C6D3D"/>
    <w:rsid w:val="005C6EB3"/>
    <w:rsid w:val="005C752B"/>
    <w:rsid w:val="005C769E"/>
    <w:rsid w:val="005C772F"/>
    <w:rsid w:val="005C7AB0"/>
    <w:rsid w:val="005C7ABC"/>
    <w:rsid w:val="005C7CC0"/>
    <w:rsid w:val="005C7EA2"/>
    <w:rsid w:val="005D0194"/>
    <w:rsid w:val="005D06BA"/>
    <w:rsid w:val="005D078F"/>
    <w:rsid w:val="005D07C6"/>
    <w:rsid w:val="005D0827"/>
    <w:rsid w:val="005D086B"/>
    <w:rsid w:val="005D0947"/>
    <w:rsid w:val="005D0B26"/>
    <w:rsid w:val="005D0CFD"/>
    <w:rsid w:val="005D0EDE"/>
    <w:rsid w:val="005D0F9F"/>
    <w:rsid w:val="005D0FE2"/>
    <w:rsid w:val="005D1110"/>
    <w:rsid w:val="005D12FC"/>
    <w:rsid w:val="005D1CB5"/>
    <w:rsid w:val="005D21E0"/>
    <w:rsid w:val="005D223F"/>
    <w:rsid w:val="005D2328"/>
    <w:rsid w:val="005D2571"/>
    <w:rsid w:val="005D27F8"/>
    <w:rsid w:val="005D2875"/>
    <w:rsid w:val="005D28C6"/>
    <w:rsid w:val="005D2CA7"/>
    <w:rsid w:val="005D35AA"/>
    <w:rsid w:val="005D3CF4"/>
    <w:rsid w:val="005D4052"/>
    <w:rsid w:val="005D4600"/>
    <w:rsid w:val="005D463A"/>
    <w:rsid w:val="005D4643"/>
    <w:rsid w:val="005D496F"/>
    <w:rsid w:val="005D49FD"/>
    <w:rsid w:val="005D4AD3"/>
    <w:rsid w:val="005D4CEB"/>
    <w:rsid w:val="005D4F6F"/>
    <w:rsid w:val="005D4FB6"/>
    <w:rsid w:val="005D5021"/>
    <w:rsid w:val="005D5122"/>
    <w:rsid w:val="005D5197"/>
    <w:rsid w:val="005D5461"/>
    <w:rsid w:val="005D5484"/>
    <w:rsid w:val="005D556A"/>
    <w:rsid w:val="005D559C"/>
    <w:rsid w:val="005D5D8D"/>
    <w:rsid w:val="005D5EC5"/>
    <w:rsid w:val="005D5ED5"/>
    <w:rsid w:val="005D5F0F"/>
    <w:rsid w:val="005D6062"/>
    <w:rsid w:val="005D6092"/>
    <w:rsid w:val="005D6099"/>
    <w:rsid w:val="005D6284"/>
    <w:rsid w:val="005D6400"/>
    <w:rsid w:val="005D64BD"/>
    <w:rsid w:val="005D6579"/>
    <w:rsid w:val="005D6622"/>
    <w:rsid w:val="005D6703"/>
    <w:rsid w:val="005D6C11"/>
    <w:rsid w:val="005D6E7F"/>
    <w:rsid w:val="005D6F0C"/>
    <w:rsid w:val="005D6FE6"/>
    <w:rsid w:val="005D7164"/>
    <w:rsid w:val="005D7176"/>
    <w:rsid w:val="005D72C9"/>
    <w:rsid w:val="005D73E1"/>
    <w:rsid w:val="005D76DD"/>
    <w:rsid w:val="005D79CC"/>
    <w:rsid w:val="005D7C2C"/>
    <w:rsid w:val="005D7E5F"/>
    <w:rsid w:val="005D7EB2"/>
    <w:rsid w:val="005E0092"/>
    <w:rsid w:val="005E066E"/>
    <w:rsid w:val="005E079D"/>
    <w:rsid w:val="005E0830"/>
    <w:rsid w:val="005E08D5"/>
    <w:rsid w:val="005E09AE"/>
    <w:rsid w:val="005E0BF3"/>
    <w:rsid w:val="005E0FEE"/>
    <w:rsid w:val="005E10D2"/>
    <w:rsid w:val="005E110D"/>
    <w:rsid w:val="005E11A3"/>
    <w:rsid w:val="005E11B4"/>
    <w:rsid w:val="005E13D4"/>
    <w:rsid w:val="005E17AF"/>
    <w:rsid w:val="005E186D"/>
    <w:rsid w:val="005E1A21"/>
    <w:rsid w:val="005E1E04"/>
    <w:rsid w:val="005E1E0C"/>
    <w:rsid w:val="005E1FA4"/>
    <w:rsid w:val="005E1FF5"/>
    <w:rsid w:val="005E231D"/>
    <w:rsid w:val="005E27CD"/>
    <w:rsid w:val="005E29CC"/>
    <w:rsid w:val="005E2C53"/>
    <w:rsid w:val="005E31CC"/>
    <w:rsid w:val="005E3222"/>
    <w:rsid w:val="005E335F"/>
    <w:rsid w:val="005E3741"/>
    <w:rsid w:val="005E3BC1"/>
    <w:rsid w:val="005E3D12"/>
    <w:rsid w:val="005E3EED"/>
    <w:rsid w:val="005E3F91"/>
    <w:rsid w:val="005E3F93"/>
    <w:rsid w:val="005E4015"/>
    <w:rsid w:val="005E418B"/>
    <w:rsid w:val="005E42AC"/>
    <w:rsid w:val="005E49C1"/>
    <w:rsid w:val="005E4BFD"/>
    <w:rsid w:val="005E4C25"/>
    <w:rsid w:val="005E4D81"/>
    <w:rsid w:val="005E4E2A"/>
    <w:rsid w:val="005E4F3C"/>
    <w:rsid w:val="005E4FE5"/>
    <w:rsid w:val="005E5072"/>
    <w:rsid w:val="005E5159"/>
    <w:rsid w:val="005E51B4"/>
    <w:rsid w:val="005E5398"/>
    <w:rsid w:val="005E5406"/>
    <w:rsid w:val="005E5426"/>
    <w:rsid w:val="005E5612"/>
    <w:rsid w:val="005E5736"/>
    <w:rsid w:val="005E577A"/>
    <w:rsid w:val="005E5A3F"/>
    <w:rsid w:val="005E5B38"/>
    <w:rsid w:val="005E5F5C"/>
    <w:rsid w:val="005E62FE"/>
    <w:rsid w:val="005E650D"/>
    <w:rsid w:val="005E65A8"/>
    <w:rsid w:val="005E6665"/>
    <w:rsid w:val="005E6A40"/>
    <w:rsid w:val="005E6BE3"/>
    <w:rsid w:val="005E6D86"/>
    <w:rsid w:val="005E6E3D"/>
    <w:rsid w:val="005E6F11"/>
    <w:rsid w:val="005E6FD8"/>
    <w:rsid w:val="005E73F5"/>
    <w:rsid w:val="005E750B"/>
    <w:rsid w:val="005E76D0"/>
    <w:rsid w:val="005E790B"/>
    <w:rsid w:val="005F0259"/>
    <w:rsid w:val="005F02F8"/>
    <w:rsid w:val="005F0405"/>
    <w:rsid w:val="005F04DA"/>
    <w:rsid w:val="005F07B4"/>
    <w:rsid w:val="005F0A8E"/>
    <w:rsid w:val="005F0AEC"/>
    <w:rsid w:val="005F0E63"/>
    <w:rsid w:val="005F0EC9"/>
    <w:rsid w:val="005F0FAD"/>
    <w:rsid w:val="005F10C6"/>
    <w:rsid w:val="005F11ED"/>
    <w:rsid w:val="005F12CE"/>
    <w:rsid w:val="005F1396"/>
    <w:rsid w:val="005F14EB"/>
    <w:rsid w:val="005F1887"/>
    <w:rsid w:val="005F1948"/>
    <w:rsid w:val="005F1AD2"/>
    <w:rsid w:val="005F1C64"/>
    <w:rsid w:val="005F1DE6"/>
    <w:rsid w:val="005F1FE2"/>
    <w:rsid w:val="005F1FF5"/>
    <w:rsid w:val="005F21B6"/>
    <w:rsid w:val="005F2321"/>
    <w:rsid w:val="005F232F"/>
    <w:rsid w:val="005F249E"/>
    <w:rsid w:val="005F27F8"/>
    <w:rsid w:val="005F2886"/>
    <w:rsid w:val="005F2914"/>
    <w:rsid w:val="005F2B74"/>
    <w:rsid w:val="005F2E6D"/>
    <w:rsid w:val="005F2E71"/>
    <w:rsid w:val="005F2E7D"/>
    <w:rsid w:val="005F2EAB"/>
    <w:rsid w:val="005F300C"/>
    <w:rsid w:val="005F30DE"/>
    <w:rsid w:val="005F3162"/>
    <w:rsid w:val="005F3172"/>
    <w:rsid w:val="005F373D"/>
    <w:rsid w:val="005F3A81"/>
    <w:rsid w:val="005F3F24"/>
    <w:rsid w:val="005F4115"/>
    <w:rsid w:val="005F49E6"/>
    <w:rsid w:val="005F4DB9"/>
    <w:rsid w:val="005F5708"/>
    <w:rsid w:val="005F5BD1"/>
    <w:rsid w:val="005F5D64"/>
    <w:rsid w:val="005F5E00"/>
    <w:rsid w:val="005F6293"/>
    <w:rsid w:val="005F6711"/>
    <w:rsid w:val="005F683F"/>
    <w:rsid w:val="005F6915"/>
    <w:rsid w:val="005F6A0C"/>
    <w:rsid w:val="005F6A1F"/>
    <w:rsid w:val="005F6AAC"/>
    <w:rsid w:val="005F6B45"/>
    <w:rsid w:val="005F6C19"/>
    <w:rsid w:val="005F6F6A"/>
    <w:rsid w:val="005F7266"/>
    <w:rsid w:val="005F755C"/>
    <w:rsid w:val="005F7561"/>
    <w:rsid w:val="005F77C4"/>
    <w:rsid w:val="0060007F"/>
    <w:rsid w:val="00600080"/>
    <w:rsid w:val="00600140"/>
    <w:rsid w:val="0060030B"/>
    <w:rsid w:val="00600BD8"/>
    <w:rsid w:val="00600F4F"/>
    <w:rsid w:val="00601000"/>
    <w:rsid w:val="00601114"/>
    <w:rsid w:val="006012BC"/>
    <w:rsid w:val="006012F4"/>
    <w:rsid w:val="006013E3"/>
    <w:rsid w:val="00601465"/>
    <w:rsid w:val="00601736"/>
    <w:rsid w:val="006017CF"/>
    <w:rsid w:val="00601A5A"/>
    <w:rsid w:val="00601A81"/>
    <w:rsid w:val="00601D67"/>
    <w:rsid w:val="00601DF2"/>
    <w:rsid w:val="00601F3E"/>
    <w:rsid w:val="00601FE5"/>
    <w:rsid w:val="006021D8"/>
    <w:rsid w:val="00602596"/>
    <w:rsid w:val="00602616"/>
    <w:rsid w:val="0060295F"/>
    <w:rsid w:val="00602C81"/>
    <w:rsid w:val="00602D10"/>
    <w:rsid w:val="00602E1A"/>
    <w:rsid w:val="0060332C"/>
    <w:rsid w:val="00603692"/>
    <w:rsid w:val="00603805"/>
    <w:rsid w:val="0060383F"/>
    <w:rsid w:val="006039DA"/>
    <w:rsid w:val="00603A99"/>
    <w:rsid w:val="00603E31"/>
    <w:rsid w:val="00603F1E"/>
    <w:rsid w:val="00603F90"/>
    <w:rsid w:val="00604267"/>
    <w:rsid w:val="00604398"/>
    <w:rsid w:val="00604760"/>
    <w:rsid w:val="00604794"/>
    <w:rsid w:val="006047C8"/>
    <w:rsid w:val="00604D7F"/>
    <w:rsid w:val="006054A7"/>
    <w:rsid w:val="006054E9"/>
    <w:rsid w:val="006055E8"/>
    <w:rsid w:val="0060560B"/>
    <w:rsid w:val="00605CBF"/>
    <w:rsid w:val="00605D63"/>
    <w:rsid w:val="0060634E"/>
    <w:rsid w:val="006063B7"/>
    <w:rsid w:val="00606627"/>
    <w:rsid w:val="006066F6"/>
    <w:rsid w:val="00606804"/>
    <w:rsid w:val="00606908"/>
    <w:rsid w:val="006069EB"/>
    <w:rsid w:val="00606A41"/>
    <w:rsid w:val="00606A59"/>
    <w:rsid w:val="00606BA1"/>
    <w:rsid w:val="00606CBA"/>
    <w:rsid w:val="00606D81"/>
    <w:rsid w:val="00607441"/>
    <w:rsid w:val="00607578"/>
    <w:rsid w:val="006076A2"/>
    <w:rsid w:val="00607A38"/>
    <w:rsid w:val="00607B05"/>
    <w:rsid w:val="00607C31"/>
    <w:rsid w:val="00607C57"/>
    <w:rsid w:val="00607D82"/>
    <w:rsid w:val="00607FB4"/>
    <w:rsid w:val="00610105"/>
    <w:rsid w:val="006101DD"/>
    <w:rsid w:val="00610367"/>
    <w:rsid w:val="006104B9"/>
    <w:rsid w:val="00610569"/>
    <w:rsid w:val="006108EB"/>
    <w:rsid w:val="00610C08"/>
    <w:rsid w:val="00610C20"/>
    <w:rsid w:val="00610E2E"/>
    <w:rsid w:val="00610E3D"/>
    <w:rsid w:val="00610E63"/>
    <w:rsid w:val="00611394"/>
    <w:rsid w:val="0061153E"/>
    <w:rsid w:val="00611901"/>
    <w:rsid w:val="006119C6"/>
    <w:rsid w:val="00611A98"/>
    <w:rsid w:val="00611CA3"/>
    <w:rsid w:val="00611D01"/>
    <w:rsid w:val="00611D56"/>
    <w:rsid w:val="00611E31"/>
    <w:rsid w:val="00612018"/>
    <w:rsid w:val="0061216B"/>
    <w:rsid w:val="0061295A"/>
    <w:rsid w:val="00612D23"/>
    <w:rsid w:val="00612D4B"/>
    <w:rsid w:val="00612DD0"/>
    <w:rsid w:val="00612E55"/>
    <w:rsid w:val="00612E6B"/>
    <w:rsid w:val="00613640"/>
    <w:rsid w:val="006137A7"/>
    <w:rsid w:val="00613ADF"/>
    <w:rsid w:val="00613C08"/>
    <w:rsid w:val="00613FCC"/>
    <w:rsid w:val="006141DA"/>
    <w:rsid w:val="006143B9"/>
    <w:rsid w:val="006149D5"/>
    <w:rsid w:val="00614ED7"/>
    <w:rsid w:val="00614FAA"/>
    <w:rsid w:val="00615324"/>
    <w:rsid w:val="0061556A"/>
    <w:rsid w:val="0061561A"/>
    <w:rsid w:val="00615847"/>
    <w:rsid w:val="00615D90"/>
    <w:rsid w:val="00616036"/>
    <w:rsid w:val="0061606B"/>
    <w:rsid w:val="00616172"/>
    <w:rsid w:val="0061619F"/>
    <w:rsid w:val="00616253"/>
    <w:rsid w:val="0061627E"/>
    <w:rsid w:val="00616295"/>
    <w:rsid w:val="006162AC"/>
    <w:rsid w:val="0061633B"/>
    <w:rsid w:val="00616342"/>
    <w:rsid w:val="00616607"/>
    <w:rsid w:val="0061671E"/>
    <w:rsid w:val="00616721"/>
    <w:rsid w:val="00616745"/>
    <w:rsid w:val="006169EB"/>
    <w:rsid w:val="00616B8E"/>
    <w:rsid w:val="00616DB7"/>
    <w:rsid w:val="00616EE4"/>
    <w:rsid w:val="00616F2F"/>
    <w:rsid w:val="00617441"/>
    <w:rsid w:val="0061783A"/>
    <w:rsid w:val="00617848"/>
    <w:rsid w:val="006179F5"/>
    <w:rsid w:val="006201CE"/>
    <w:rsid w:val="0062070E"/>
    <w:rsid w:val="006209FB"/>
    <w:rsid w:val="00620A8A"/>
    <w:rsid w:val="00620A8F"/>
    <w:rsid w:val="00620FB1"/>
    <w:rsid w:val="00621085"/>
    <w:rsid w:val="0062115F"/>
    <w:rsid w:val="006214D9"/>
    <w:rsid w:val="006215C3"/>
    <w:rsid w:val="0062163A"/>
    <w:rsid w:val="006216EA"/>
    <w:rsid w:val="006216F8"/>
    <w:rsid w:val="0062197B"/>
    <w:rsid w:val="00621B37"/>
    <w:rsid w:val="00621BCC"/>
    <w:rsid w:val="00621C5F"/>
    <w:rsid w:val="00621E03"/>
    <w:rsid w:val="00621EDC"/>
    <w:rsid w:val="006223A9"/>
    <w:rsid w:val="00622624"/>
    <w:rsid w:val="006227AD"/>
    <w:rsid w:val="00622A17"/>
    <w:rsid w:val="00622B0F"/>
    <w:rsid w:val="00622B30"/>
    <w:rsid w:val="00622B75"/>
    <w:rsid w:val="00622CD6"/>
    <w:rsid w:val="00622E3E"/>
    <w:rsid w:val="00622EEA"/>
    <w:rsid w:val="00623013"/>
    <w:rsid w:val="00623054"/>
    <w:rsid w:val="0062315D"/>
    <w:rsid w:val="0062344D"/>
    <w:rsid w:val="00623574"/>
    <w:rsid w:val="006236B7"/>
    <w:rsid w:val="006236EA"/>
    <w:rsid w:val="00623A5F"/>
    <w:rsid w:val="00623AAA"/>
    <w:rsid w:val="00623AF1"/>
    <w:rsid w:val="00623C76"/>
    <w:rsid w:val="00623D3E"/>
    <w:rsid w:val="00623F0E"/>
    <w:rsid w:val="00623F13"/>
    <w:rsid w:val="00624034"/>
    <w:rsid w:val="006242A5"/>
    <w:rsid w:val="00624310"/>
    <w:rsid w:val="00624340"/>
    <w:rsid w:val="00624898"/>
    <w:rsid w:val="00624963"/>
    <w:rsid w:val="00624ACD"/>
    <w:rsid w:val="00624C69"/>
    <w:rsid w:val="00624CC7"/>
    <w:rsid w:val="0062511D"/>
    <w:rsid w:val="006252B2"/>
    <w:rsid w:val="0062541D"/>
    <w:rsid w:val="00625487"/>
    <w:rsid w:val="0062568F"/>
    <w:rsid w:val="00625764"/>
    <w:rsid w:val="00625799"/>
    <w:rsid w:val="00625982"/>
    <w:rsid w:val="00625990"/>
    <w:rsid w:val="00625AE5"/>
    <w:rsid w:val="00625AEA"/>
    <w:rsid w:val="00625DCE"/>
    <w:rsid w:val="00626218"/>
    <w:rsid w:val="00626437"/>
    <w:rsid w:val="0062679C"/>
    <w:rsid w:val="00626D8D"/>
    <w:rsid w:val="00626E3C"/>
    <w:rsid w:val="0062706E"/>
    <w:rsid w:val="00627433"/>
    <w:rsid w:val="00627956"/>
    <w:rsid w:val="00627A2E"/>
    <w:rsid w:val="00627EE1"/>
    <w:rsid w:val="00630036"/>
    <w:rsid w:val="00630076"/>
    <w:rsid w:val="0063009A"/>
    <w:rsid w:val="006300C7"/>
    <w:rsid w:val="006300F0"/>
    <w:rsid w:val="00630154"/>
    <w:rsid w:val="00630195"/>
    <w:rsid w:val="006301FE"/>
    <w:rsid w:val="00630284"/>
    <w:rsid w:val="00630389"/>
    <w:rsid w:val="00630596"/>
    <w:rsid w:val="0063059A"/>
    <w:rsid w:val="00630931"/>
    <w:rsid w:val="00630E08"/>
    <w:rsid w:val="006310A8"/>
    <w:rsid w:val="006311C6"/>
    <w:rsid w:val="00631309"/>
    <w:rsid w:val="0063146F"/>
    <w:rsid w:val="006314B8"/>
    <w:rsid w:val="0063154D"/>
    <w:rsid w:val="00631720"/>
    <w:rsid w:val="00631A14"/>
    <w:rsid w:val="00631F31"/>
    <w:rsid w:val="00632001"/>
    <w:rsid w:val="00632446"/>
    <w:rsid w:val="006325F0"/>
    <w:rsid w:val="006325F8"/>
    <w:rsid w:val="00632676"/>
    <w:rsid w:val="00632845"/>
    <w:rsid w:val="00632DE2"/>
    <w:rsid w:val="00632F4D"/>
    <w:rsid w:val="00633046"/>
    <w:rsid w:val="006331A3"/>
    <w:rsid w:val="0063345B"/>
    <w:rsid w:val="006335A2"/>
    <w:rsid w:val="00633664"/>
    <w:rsid w:val="006337B8"/>
    <w:rsid w:val="006337E6"/>
    <w:rsid w:val="006338E3"/>
    <w:rsid w:val="006340DE"/>
    <w:rsid w:val="006340F7"/>
    <w:rsid w:val="00634344"/>
    <w:rsid w:val="006344CC"/>
    <w:rsid w:val="006345F3"/>
    <w:rsid w:val="00634849"/>
    <w:rsid w:val="00634ADC"/>
    <w:rsid w:val="00634BF9"/>
    <w:rsid w:val="00634C1A"/>
    <w:rsid w:val="00634C4A"/>
    <w:rsid w:val="00635262"/>
    <w:rsid w:val="00635338"/>
    <w:rsid w:val="0063534E"/>
    <w:rsid w:val="00635375"/>
    <w:rsid w:val="00635412"/>
    <w:rsid w:val="00635490"/>
    <w:rsid w:val="0063553D"/>
    <w:rsid w:val="006359F6"/>
    <w:rsid w:val="00635BCE"/>
    <w:rsid w:val="00635BD8"/>
    <w:rsid w:val="00635DD5"/>
    <w:rsid w:val="00635E8E"/>
    <w:rsid w:val="006360B7"/>
    <w:rsid w:val="0063610D"/>
    <w:rsid w:val="006361A2"/>
    <w:rsid w:val="006363F3"/>
    <w:rsid w:val="0063675C"/>
    <w:rsid w:val="00636913"/>
    <w:rsid w:val="00636AF4"/>
    <w:rsid w:val="00636C8C"/>
    <w:rsid w:val="00636DE7"/>
    <w:rsid w:val="00636F02"/>
    <w:rsid w:val="00637313"/>
    <w:rsid w:val="006373F5"/>
    <w:rsid w:val="006376A0"/>
    <w:rsid w:val="00637773"/>
    <w:rsid w:val="00637982"/>
    <w:rsid w:val="00637CB6"/>
    <w:rsid w:val="006400A1"/>
    <w:rsid w:val="0064010D"/>
    <w:rsid w:val="00640124"/>
    <w:rsid w:val="006401B7"/>
    <w:rsid w:val="006403F7"/>
    <w:rsid w:val="006406BA"/>
    <w:rsid w:val="006406D4"/>
    <w:rsid w:val="006407D4"/>
    <w:rsid w:val="00640C08"/>
    <w:rsid w:val="00640CD2"/>
    <w:rsid w:val="00640E5E"/>
    <w:rsid w:val="00640F14"/>
    <w:rsid w:val="00641118"/>
    <w:rsid w:val="006411D7"/>
    <w:rsid w:val="00641606"/>
    <w:rsid w:val="00641615"/>
    <w:rsid w:val="00641691"/>
    <w:rsid w:val="00641BC4"/>
    <w:rsid w:val="00641DF4"/>
    <w:rsid w:val="00641EE1"/>
    <w:rsid w:val="0064217E"/>
    <w:rsid w:val="006421FC"/>
    <w:rsid w:val="0064286C"/>
    <w:rsid w:val="006428AA"/>
    <w:rsid w:val="00642AFA"/>
    <w:rsid w:val="00642B7D"/>
    <w:rsid w:val="00642C3A"/>
    <w:rsid w:val="00642DBC"/>
    <w:rsid w:val="0064328E"/>
    <w:rsid w:val="006433E7"/>
    <w:rsid w:val="0064354A"/>
    <w:rsid w:val="00643580"/>
    <w:rsid w:val="00643811"/>
    <w:rsid w:val="00643A9B"/>
    <w:rsid w:val="00643AD5"/>
    <w:rsid w:val="00644471"/>
    <w:rsid w:val="0064495E"/>
    <w:rsid w:val="006449C1"/>
    <w:rsid w:val="00644AAA"/>
    <w:rsid w:val="00644D95"/>
    <w:rsid w:val="00644DA5"/>
    <w:rsid w:val="00644F12"/>
    <w:rsid w:val="0064531F"/>
    <w:rsid w:val="00645543"/>
    <w:rsid w:val="006455A7"/>
    <w:rsid w:val="006456CB"/>
    <w:rsid w:val="00645840"/>
    <w:rsid w:val="00645A09"/>
    <w:rsid w:val="00645A1E"/>
    <w:rsid w:val="00645FDB"/>
    <w:rsid w:val="00646A4E"/>
    <w:rsid w:val="00646C8B"/>
    <w:rsid w:val="00647150"/>
    <w:rsid w:val="006473F6"/>
    <w:rsid w:val="006479F2"/>
    <w:rsid w:val="00647ACB"/>
    <w:rsid w:val="00647EC3"/>
    <w:rsid w:val="00647F0D"/>
    <w:rsid w:val="0065001E"/>
    <w:rsid w:val="006503BC"/>
    <w:rsid w:val="006505E6"/>
    <w:rsid w:val="00650665"/>
    <w:rsid w:val="0065085E"/>
    <w:rsid w:val="00650879"/>
    <w:rsid w:val="006509B3"/>
    <w:rsid w:val="00650AAF"/>
    <w:rsid w:val="00650B56"/>
    <w:rsid w:val="00650B89"/>
    <w:rsid w:val="00650D27"/>
    <w:rsid w:val="00650E00"/>
    <w:rsid w:val="0065120D"/>
    <w:rsid w:val="00651276"/>
    <w:rsid w:val="006512ED"/>
    <w:rsid w:val="0065134A"/>
    <w:rsid w:val="00651557"/>
    <w:rsid w:val="006518C4"/>
    <w:rsid w:val="0065196C"/>
    <w:rsid w:val="00651D1C"/>
    <w:rsid w:val="00652433"/>
    <w:rsid w:val="0065243D"/>
    <w:rsid w:val="00652625"/>
    <w:rsid w:val="006528E8"/>
    <w:rsid w:val="00652A96"/>
    <w:rsid w:val="00652F3B"/>
    <w:rsid w:val="00653481"/>
    <w:rsid w:val="00653626"/>
    <w:rsid w:val="006539DD"/>
    <w:rsid w:val="00653BB0"/>
    <w:rsid w:val="00653CA9"/>
    <w:rsid w:val="00653CE7"/>
    <w:rsid w:val="00654486"/>
    <w:rsid w:val="0065471F"/>
    <w:rsid w:val="0065476B"/>
    <w:rsid w:val="00654864"/>
    <w:rsid w:val="00654893"/>
    <w:rsid w:val="006549B6"/>
    <w:rsid w:val="00654A75"/>
    <w:rsid w:val="00654A85"/>
    <w:rsid w:val="00654C41"/>
    <w:rsid w:val="00654D13"/>
    <w:rsid w:val="00654E96"/>
    <w:rsid w:val="00654F81"/>
    <w:rsid w:val="00655043"/>
    <w:rsid w:val="006550DB"/>
    <w:rsid w:val="006551CC"/>
    <w:rsid w:val="006551DD"/>
    <w:rsid w:val="00655496"/>
    <w:rsid w:val="006555B2"/>
    <w:rsid w:val="0065565E"/>
    <w:rsid w:val="00655B2B"/>
    <w:rsid w:val="00655CE0"/>
    <w:rsid w:val="00655DFD"/>
    <w:rsid w:val="00655E3C"/>
    <w:rsid w:val="00655EBE"/>
    <w:rsid w:val="006562EE"/>
    <w:rsid w:val="0065660C"/>
    <w:rsid w:val="00656664"/>
    <w:rsid w:val="00656915"/>
    <w:rsid w:val="00656D34"/>
    <w:rsid w:val="00657052"/>
    <w:rsid w:val="0065710D"/>
    <w:rsid w:val="0065735A"/>
    <w:rsid w:val="006576AB"/>
    <w:rsid w:val="0065772F"/>
    <w:rsid w:val="00657A59"/>
    <w:rsid w:val="00657A7A"/>
    <w:rsid w:val="00657BFF"/>
    <w:rsid w:val="00657CD8"/>
    <w:rsid w:val="006602A2"/>
    <w:rsid w:val="006608CA"/>
    <w:rsid w:val="00660E7B"/>
    <w:rsid w:val="006611A4"/>
    <w:rsid w:val="006613C7"/>
    <w:rsid w:val="006614A5"/>
    <w:rsid w:val="00661566"/>
    <w:rsid w:val="00661570"/>
    <w:rsid w:val="006618EF"/>
    <w:rsid w:val="00662027"/>
    <w:rsid w:val="00662257"/>
    <w:rsid w:val="006624EE"/>
    <w:rsid w:val="006628C8"/>
    <w:rsid w:val="00662B95"/>
    <w:rsid w:val="00662C7F"/>
    <w:rsid w:val="00662CF4"/>
    <w:rsid w:val="00662EA5"/>
    <w:rsid w:val="0066309F"/>
    <w:rsid w:val="00663407"/>
    <w:rsid w:val="00663757"/>
    <w:rsid w:val="006639B5"/>
    <w:rsid w:val="00663C9B"/>
    <w:rsid w:val="00663D5D"/>
    <w:rsid w:val="00664071"/>
    <w:rsid w:val="00664342"/>
    <w:rsid w:val="00664601"/>
    <w:rsid w:val="0066489A"/>
    <w:rsid w:val="006649DA"/>
    <w:rsid w:val="00664A3A"/>
    <w:rsid w:val="00664D30"/>
    <w:rsid w:val="00665109"/>
    <w:rsid w:val="006655B9"/>
    <w:rsid w:val="00665739"/>
    <w:rsid w:val="00665740"/>
    <w:rsid w:val="0066599F"/>
    <w:rsid w:val="00665A67"/>
    <w:rsid w:val="00665C1C"/>
    <w:rsid w:val="00665CB1"/>
    <w:rsid w:val="00665D36"/>
    <w:rsid w:val="00665E46"/>
    <w:rsid w:val="00665F84"/>
    <w:rsid w:val="00666248"/>
    <w:rsid w:val="006665CB"/>
    <w:rsid w:val="00666656"/>
    <w:rsid w:val="00666889"/>
    <w:rsid w:val="00666F16"/>
    <w:rsid w:val="00667481"/>
    <w:rsid w:val="006676F4"/>
    <w:rsid w:val="00667742"/>
    <w:rsid w:val="006701BE"/>
    <w:rsid w:val="0067020C"/>
    <w:rsid w:val="0067061A"/>
    <w:rsid w:val="00670653"/>
    <w:rsid w:val="00670710"/>
    <w:rsid w:val="0067087A"/>
    <w:rsid w:val="006709F0"/>
    <w:rsid w:val="00670A08"/>
    <w:rsid w:val="00670B7E"/>
    <w:rsid w:val="00670B80"/>
    <w:rsid w:val="00670C2E"/>
    <w:rsid w:val="00670FD1"/>
    <w:rsid w:val="006712A8"/>
    <w:rsid w:val="00671653"/>
    <w:rsid w:val="00671845"/>
    <w:rsid w:val="0067196F"/>
    <w:rsid w:val="00671CFE"/>
    <w:rsid w:val="00671E43"/>
    <w:rsid w:val="0067208C"/>
    <w:rsid w:val="0067211C"/>
    <w:rsid w:val="006721E5"/>
    <w:rsid w:val="0067232A"/>
    <w:rsid w:val="006723C6"/>
    <w:rsid w:val="0067241D"/>
    <w:rsid w:val="00672469"/>
    <w:rsid w:val="00672559"/>
    <w:rsid w:val="00672800"/>
    <w:rsid w:val="00672C04"/>
    <w:rsid w:val="00672CD0"/>
    <w:rsid w:val="00672D41"/>
    <w:rsid w:val="00672E65"/>
    <w:rsid w:val="00673209"/>
    <w:rsid w:val="00673510"/>
    <w:rsid w:val="006735FB"/>
    <w:rsid w:val="006739C9"/>
    <w:rsid w:val="00673AFF"/>
    <w:rsid w:val="00673BC9"/>
    <w:rsid w:val="00673D1A"/>
    <w:rsid w:val="0067400A"/>
    <w:rsid w:val="006742F8"/>
    <w:rsid w:val="006742FE"/>
    <w:rsid w:val="0067448B"/>
    <w:rsid w:val="006744C5"/>
    <w:rsid w:val="006749C8"/>
    <w:rsid w:val="00674A13"/>
    <w:rsid w:val="00674BA1"/>
    <w:rsid w:val="00674C51"/>
    <w:rsid w:val="00674C71"/>
    <w:rsid w:val="00674DC1"/>
    <w:rsid w:val="00674F96"/>
    <w:rsid w:val="00674FD8"/>
    <w:rsid w:val="00675119"/>
    <w:rsid w:val="00675181"/>
    <w:rsid w:val="006751AD"/>
    <w:rsid w:val="00675226"/>
    <w:rsid w:val="006756B4"/>
    <w:rsid w:val="00675BCD"/>
    <w:rsid w:val="00675BD5"/>
    <w:rsid w:val="00675BED"/>
    <w:rsid w:val="00675BF0"/>
    <w:rsid w:val="00675FA9"/>
    <w:rsid w:val="006760A9"/>
    <w:rsid w:val="006760F7"/>
    <w:rsid w:val="0067620D"/>
    <w:rsid w:val="0067621E"/>
    <w:rsid w:val="00676394"/>
    <w:rsid w:val="0067641D"/>
    <w:rsid w:val="00676424"/>
    <w:rsid w:val="006765FF"/>
    <w:rsid w:val="0067696E"/>
    <w:rsid w:val="00676AB0"/>
    <w:rsid w:val="00676B1C"/>
    <w:rsid w:val="00676D5A"/>
    <w:rsid w:val="00676EF2"/>
    <w:rsid w:val="006772A2"/>
    <w:rsid w:val="00677334"/>
    <w:rsid w:val="0067749B"/>
    <w:rsid w:val="006777A4"/>
    <w:rsid w:val="006777ED"/>
    <w:rsid w:val="00677BD3"/>
    <w:rsid w:val="0067EE72"/>
    <w:rsid w:val="006801B3"/>
    <w:rsid w:val="0068042F"/>
    <w:rsid w:val="0068052D"/>
    <w:rsid w:val="00680557"/>
    <w:rsid w:val="006805E5"/>
    <w:rsid w:val="006807F5"/>
    <w:rsid w:val="00680913"/>
    <w:rsid w:val="0068097B"/>
    <w:rsid w:val="006809E2"/>
    <w:rsid w:val="00680B15"/>
    <w:rsid w:val="00680CB8"/>
    <w:rsid w:val="00680DB0"/>
    <w:rsid w:val="0068103F"/>
    <w:rsid w:val="006810EB"/>
    <w:rsid w:val="00681168"/>
    <w:rsid w:val="00681351"/>
    <w:rsid w:val="006813AC"/>
    <w:rsid w:val="006813F4"/>
    <w:rsid w:val="00681B2A"/>
    <w:rsid w:val="00681C4F"/>
    <w:rsid w:val="00681E0A"/>
    <w:rsid w:val="00681F22"/>
    <w:rsid w:val="0068214C"/>
    <w:rsid w:val="006821D0"/>
    <w:rsid w:val="006824D6"/>
    <w:rsid w:val="006826D8"/>
    <w:rsid w:val="00682793"/>
    <w:rsid w:val="00682797"/>
    <w:rsid w:val="00682901"/>
    <w:rsid w:val="0068291A"/>
    <w:rsid w:val="0068291E"/>
    <w:rsid w:val="00682DD8"/>
    <w:rsid w:val="00682DF3"/>
    <w:rsid w:val="00683256"/>
    <w:rsid w:val="00683377"/>
    <w:rsid w:val="00683458"/>
    <w:rsid w:val="0068365E"/>
    <w:rsid w:val="006836AC"/>
    <w:rsid w:val="00683713"/>
    <w:rsid w:val="006837EF"/>
    <w:rsid w:val="006838F0"/>
    <w:rsid w:val="00683A1E"/>
    <w:rsid w:val="00683B5F"/>
    <w:rsid w:val="00684044"/>
    <w:rsid w:val="0068413A"/>
    <w:rsid w:val="006841BE"/>
    <w:rsid w:val="006842DE"/>
    <w:rsid w:val="00684376"/>
    <w:rsid w:val="006844CB"/>
    <w:rsid w:val="006846DB"/>
    <w:rsid w:val="0068470D"/>
    <w:rsid w:val="006849E1"/>
    <w:rsid w:val="00684CFC"/>
    <w:rsid w:val="00684F19"/>
    <w:rsid w:val="006853A8"/>
    <w:rsid w:val="00685491"/>
    <w:rsid w:val="006856BA"/>
    <w:rsid w:val="006857EB"/>
    <w:rsid w:val="00686036"/>
    <w:rsid w:val="00686154"/>
    <w:rsid w:val="0068617D"/>
    <w:rsid w:val="00686502"/>
    <w:rsid w:val="00686B38"/>
    <w:rsid w:val="00686BE7"/>
    <w:rsid w:val="00686F9C"/>
    <w:rsid w:val="00687208"/>
    <w:rsid w:val="006877BB"/>
    <w:rsid w:val="00687A61"/>
    <w:rsid w:val="00687E25"/>
    <w:rsid w:val="00687E9E"/>
    <w:rsid w:val="0069000C"/>
    <w:rsid w:val="00690031"/>
    <w:rsid w:val="00690226"/>
    <w:rsid w:val="00690408"/>
    <w:rsid w:val="006905F9"/>
    <w:rsid w:val="006908C7"/>
    <w:rsid w:val="00690D65"/>
    <w:rsid w:val="00690D76"/>
    <w:rsid w:val="00690FCB"/>
    <w:rsid w:val="006912F6"/>
    <w:rsid w:val="00691362"/>
    <w:rsid w:val="00691908"/>
    <w:rsid w:val="00691D85"/>
    <w:rsid w:val="0069202A"/>
    <w:rsid w:val="00692169"/>
    <w:rsid w:val="0069226B"/>
    <w:rsid w:val="00692284"/>
    <w:rsid w:val="006926BA"/>
    <w:rsid w:val="00692716"/>
    <w:rsid w:val="0069287F"/>
    <w:rsid w:val="00692AD1"/>
    <w:rsid w:val="00692B63"/>
    <w:rsid w:val="00692C66"/>
    <w:rsid w:val="00692DF9"/>
    <w:rsid w:val="00692EAD"/>
    <w:rsid w:val="00692ECE"/>
    <w:rsid w:val="006934E3"/>
    <w:rsid w:val="00693B11"/>
    <w:rsid w:val="00693E27"/>
    <w:rsid w:val="00693FA5"/>
    <w:rsid w:val="006946B5"/>
    <w:rsid w:val="006946CC"/>
    <w:rsid w:val="006948EF"/>
    <w:rsid w:val="00694A56"/>
    <w:rsid w:val="00694AD7"/>
    <w:rsid w:val="00694BF0"/>
    <w:rsid w:val="00694D7D"/>
    <w:rsid w:val="00694D80"/>
    <w:rsid w:val="00694E85"/>
    <w:rsid w:val="00694FB1"/>
    <w:rsid w:val="006951DF"/>
    <w:rsid w:val="00695426"/>
    <w:rsid w:val="00695452"/>
    <w:rsid w:val="0069551C"/>
    <w:rsid w:val="00695743"/>
    <w:rsid w:val="00695768"/>
    <w:rsid w:val="00695B87"/>
    <w:rsid w:val="00695E57"/>
    <w:rsid w:val="00695ED3"/>
    <w:rsid w:val="00695FBF"/>
    <w:rsid w:val="00696232"/>
    <w:rsid w:val="0069654B"/>
    <w:rsid w:val="0069667E"/>
    <w:rsid w:val="006968F3"/>
    <w:rsid w:val="0069692F"/>
    <w:rsid w:val="00696CB0"/>
    <w:rsid w:val="00697172"/>
    <w:rsid w:val="00697499"/>
    <w:rsid w:val="006974F2"/>
    <w:rsid w:val="0069757E"/>
    <w:rsid w:val="00697AAA"/>
    <w:rsid w:val="00697BA1"/>
    <w:rsid w:val="00697CDD"/>
    <w:rsid w:val="00697D6D"/>
    <w:rsid w:val="00697FC7"/>
    <w:rsid w:val="006A008E"/>
    <w:rsid w:val="006A082F"/>
    <w:rsid w:val="006A08E9"/>
    <w:rsid w:val="006A0C7A"/>
    <w:rsid w:val="006A0E94"/>
    <w:rsid w:val="006A0FFC"/>
    <w:rsid w:val="006A1005"/>
    <w:rsid w:val="006A10E2"/>
    <w:rsid w:val="006A12B0"/>
    <w:rsid w:val="006A1EAE"/>
    <w:rsid w:val="006A1EB8"/>
    <w:rsid w:val="006A2144"/>
    <w:rsid w:val="006A2193"/>
    <w:rsid w:val="006A2332"/>
    <w:rsid w:val="006A2471"/>
    <w:rsid w:val="006A254A"/>
    <w:rsid w:val="006A2687"/>
    <w:rsid w:val="006A2727"/>
    <w:rsid w:val="006A2805"/>
    <w:rsid w:val="006A2AC8"/>
    <w:rsid w:val="006A2CFC"/>
    <w:rsid w:val="006A2F85"/>
    <w:rsid w:val="006A3022"/>
    <w:rsid w:val="006A3094"/>
    <w:rsid w:val="006A315C"/>
    <w:rsid w:val="006A31FB"/>
    <w:rsid w:val="006A3636"/>
    <w:rsid w:val="006A3751"/>
    <w:rsid w:val="006A39CD"/>
    <w:rsid w:val="006A3C8F"/>
    <w:rsid w:val="006A3CAE"/>
    <w:rsid w:val="006A3E93"/>
    <w:rsid w:val="006A42E9"/>
    <w:rsid w:val="006A4541"/>
    <w:rsid w:val="006A45D8"/>
    <w:rsid w:val="006A480B"/>
    <w:rsid w:val="006A4C3D"/>
    <w:rsid w:val="006A566F"/>
    <w:rsid w:val="006A5852"/>
    <w:rsid w:val="006A5B7A"/>
    <w:rsid w:val="006A5E95"/>
    <w:rsid w:val="006A5FD4"/>
    <w:rsid w:val="006A61E4"/>
    <w:rsid w:val="006A62FD"/>
    <w:rsid w:val="006A6418"/>
    <w:rsid w:val="006A6839"/>
    <w:rsid w:val="006A6A0D"/>
    <w:rsid w:val="006A6B47"/>
    <w:rsid w:val="006A7135"/>
    <w:rsid w:val="006A724E"/>
    <w:rsid w:val="006A7324"/>
    <w:rsid w:val="006A75BC"/>
    <w:rsid w:val="006A7A4C"/>
    <w:rsid w:val="006A7AF0"/>
    <w:rsid w:val="006A7B29"/>
    <w:rsid w:val="006A7D04"/>
    <w:rsid w:val="006B00D5"/>
    <w:rsid w:val="006B01B9"/>
    <w:rsid w:val="006B0376"/>
    <w:rsid w:val="006B03E7"/>
    <w:rsid w:val="006B0A3E"/>
    <w:rsid w:val="006B0C88"/>
    <w:rsid w:val="006B1140"/>
    <w:rsid w:val="006B1286"/>
    <w:rsid w:val="006B129C"/>
    <w:rsid w:val="006B12DB"/>
    <w:rsid w:val="006B142C"/>
    <w:rsid w:val="006B1592"/>
    <w:rsid w:val="006B15EF"/>
    <w:rsid w:val="006B1A7D"/>
    <w:rsid w:val="006B1A9C"/>
    <w:rsid w:val="006B2087"/>
    <w:rsid w:val="006B2118"/>
    <w:rsid w:val="006B2936"/>
    <w:rsid w:val="006B2943"/>
    <w:rsid w:val="006B2ECF"/>
    <w:rsid w:val="006B2F5D"/>
    <w:rsid w:val="006B3030"/>
    <w:rsid w:val="006B35F7"/>
    <w:rsid w:val="006B3610"/>
    <w:rsid w:val="006B37C2"/>
    <w:rsid w:val="006B3918"/>
    <w:rsid w:val="006B3A21"/>
    <w:rsid w:val="006B3AFE"/>
    <w:rsid w:val="006B3B91"/>
    <w:rsid w:val="006B3DA9"/>
    <w:rsid w:val="006B4075"/>
    <w:rsid w:val="006B42F9"/>
    <w:rsid w:val="006B4395"/>
    <w:rsid w:val="006B444B"/>
    <w:rsid w:val="006B45F0"/>
    <w:rsid w:val="006B4893"/>
    <w:rsid w:val="006B4920"/>
    <w:rsid w:val="006B4971"/>
    <w:rsid w:val="006B49D6"/>
    <w:rsid w:val="006B4B59"/>
    <w:rsid w:val="006B4D58"/>
    <w:rsid w:val="006B4DBC"/>
    <w:rsid w:val="006B4E37"/>
    <w:rsid w:val="006B563F"/>
    <w:rsid w:val="006B5785"/>
    <w:rsid w:val="006B5F9B"/>
    <w:rsid w:val="006B5F9F"/>
    <w:rsid w:val="006B60B2"/>
    <w:rsid w:val="006B6121"/>
    <w:rsid w:val="006B67A1"/>
    <w:rsid w:val="006B6C4E"/>
    <w:rsid w:val="006B6C72"/>
    <w:rsid w:val="006B6EFD"/>
    <w:rsid w:val="006B6F98"/>
    <w:rsid w:val="006B748A"/>
    <w:rsid w:val="006B74C5"/>
    <w:rsid w:val="006B7689"/>
    <w:rsid w:val="006B784B"/>
    <w:rsid w:val="006B78BD"/>
    <w:rsid w:val="006B7CF1"/>
    <w:rsid w:val="006B7DBF"/>
    <w:rsid w:val="006C006B"/>
    <w:rsid w:val="006C031D"/>
    <w:rsid w:val="006C035C"/>
    <w:rsid w:val="006C03BC"/>
    <w:rsid w:val="006C048B"/>
    <w:rsid w:val="006C04B7"/>
    <w:rsid w:val="006C058E"/>
    <w:rsid w:val="006C0743"/>
    <w:rsid w:val="006C0756"/>
    <w:rsid w:val="006C0827"/>
    <w:rsid w:val="006C0D39"/>
    <w:rsid w:val="006C0FE0"/>
    <w:rsid w:val="006C12F7"/>
    <w:rsid w:val="006C14D8"/>
    <w:rsid w:val="006C15B3"/>
    <w:rsid w:val="006C195E"/>
    <w:rsid w:val="006C19E7"/>
    <w:rsid w:val="006C1A28"/>
    <w:rsid w:val="006C1D8A"/>
    <w:rsid w:val="006C1DC4"/>
    <w:rsid w:val="006C1E08"/>
    <w:rsid w:val="006C22AE"/>
    <w:rsid w:val="006C2458"/>
    <w:rsid w:val="006C24A6"/>
    <w:rsid w:val="006C267F"/>
    <w:rsid w:val="006C28CE"/>
    <w:rsid w:val="006C2AB0"/>
    <w:rsid w:val="006C2CBB"/>
    <w:rsid w:val="006C2DDF"/>
    <w:rsid w:val="006C2EDE"/>
    <w:rsid w:val="006C2F81"/>
    <w:rsid w:val="006C3111"/>
    <w:rsid w:val="006C3554"/>
    <w:rsid w:val="006C36DA"/>
    <w:rsid w:val="006C3835"/>
    <w:rsid w:val="006C38CC"/>
    <w:rsid w:val="006C390E"/>
    <w:rsid w:val="006C3D17"/>
    <w:rsid w:val="006C3F42"/>
    <w:rsid w:val="006C4344"/>
    <w:rsid w:val="006C457A"/>
    <w:rsid w:val="006C4B2B"/>
    <w:rsid w:val="006C4B95"/>
    <w:rsid w:val="006C4BDD"/>
    <w:rsid w:val="006C4C17"/>
    <w:rsid w:val="006C5057"/>
    <w:rsid w:val="006C51EE"/>
    <w:rsid w:val="006C5582"/>
    <w:rsid w:val="006C5847"/>
    <w:rsid w:val="006C5B4C"/>
    <w:rsid w:val="006C5BCF"/>
    <w:rsid w:val="006C5CA0"/>
    <w:rsid w:val="006C5DA3"/>
    <w:rsid w:val="006C5FDB"/>
    <w:rsid w:val="006C6287"/>
    <w:rsid w:val="006C6424"/>
    <w:rsid w:val="006C648C"/>
    <w:rsid w:val="006C6659"/>
    <w:rsid w:val="006C6688"/>
    <w:rsid w:val="006C676D"/>
    <w:rsid w:val="006C691D"/>
    <w:rsid w:val="006C6966"/>
    <w:rsid w:val="006C7255"/>
    <w:rsid w:val="006C737B"/>
    <w:rsid w:val="006C75A4"/>
    <w:rsid w:val="006C75F1"/>
    <w:rsid w:val="006C76B6"/>
    <w:rsid w:val="006C78E1"/>
    <w:rsid w:val="006C79AE"/>
    <w:rsid w:val="006C7ADC"/>
    <w:rsid w:val="006C7F88"/>
    <w:rsid w:val="006C7FCA"/>
    <w:rsid w:val="006C7FEC"/>
    <w:rsid w:val="006D011C"/>
    <w:rsid w:val="006D0228"/>
    <w:rsid w:val="006D04D0"/>
    <w:rsid w:val="006D0727"/>
    <w:rsid w:val="006D099F"/>
    <w:rsid w:val="006D0C07"/>
    <w:rsid w:val="006D0E5F"/>
    <w:rsid w:val="006D10E6"/>
    <w:rsid w:val="006D123F"/>
    <w:rsid w:val="006D14E2"/>
    <w:rsid w:val="006D159F"/>
    <w:rsid w:val="006D1C2B"/>
    <w:rsid w:val="006D1FD5"/>
    <w:rsid w:val="006D225B"/>
    <w:rsid w:val="006D241E"/>
    <w:rsid w:val="006D245B"/>
    <w:rsid w:val="006D2636"/>
    <w:rsid w:val="006D2786"/>
    <w:rsid w:val="006D2C66"/>
    <w:rsid w:val="006D3155"/>
    <w:rsid w:val="006D3632"/>
    <w:rsid w:val="006D3757"/>
    <w:rsid w:val="006D3934"/>
    <w:rsid w:val="006D3BA7"/>
    <w:rsid w:val="006D3CD1"/>
    <w:rsid w:val="006D3D11"/>
    <w:rsid w:val="006D3DD7"/>
    <w:rsid w:val="006D3F29"/>
    <w:rsid w:val="006D3F74"/>
    <w:rsid w:val="006D4097"/>
    <w:rsid w:val="006D42D0"/>
    <w:rsid w:val="006D4335"/>
    <w:rsid w:val="006D45B5"/>
    <w:rsid w:val="006D472D"/>
    <w:rsid w:val="006D4732"/>
    <w:rsid w:val="006D47E4"/>
    <w:rsid w:val="006D4AC3"/>
    <w:rsid w:val="006D4D7A"/>
    <w:rsid w:val="006D4F52"/>
    <w:rsid w:val="006D4F65"/>
    <w:rsid w:val="006D5326"/>
    <w:rsid w:val="006D54A1"/>
    <w:rsid w:val="006D54F3"/>
    <w:rsid w:val="006D5579"/>
    <w:rsid w:val="006D5859"/>
    <w:rsid w:val="006D597B"/>
    <w:rsid w:val="006D5A16"/>
    <w:rsid w:val="006D5A34"/>
    <w:rsid w:val="006D5B56"/>
    <w:rsid w:val="006D5C1C"/>
    <w:rsid w:val="006D5D2A"/>
    <w:rsid w:val="006D5E6F"/>
    <w:rsid w:val="006D63AD"/>
    <w:rsid w:val="006D644F"/>
    <w:rsid w:val="006D64EA"/>
    <w:rsid w:val="006D6734"/>
    <w:rsid w:val="006D6755"/>
    <w:rsid w:val="006D67A1"/>
    <w:rsid w:val="006D67E9"/>
    <w:rsid w:val="006D6A03"/>
    <w:rsid w:val="006D6A05"/>
    <w:rsid w:val="006D6BD0"/>
    <w:rsid w:val="006D6D35"/>
    <w:rsid w:val="006D6D69"/>
    <w:rsid w:val="006D7216"/>
    <w:rsid w:val="006D7323"/>
    <w:rsid w:val="006D752A"/>
    <w:rsid w:val="006D7530"/>
    <w:rsid w:val="006D75C6"/>
    <w:rsid w:val="006D7686"/>
    <w:rsid w:val="006D777C"/>
    <w:rsid w:val="006D7E49"/>
    <w:rsid w:val="006D7FB4"/>
    <w:rsid w:val="006E0151"/>
    <w:rsid w:val="006E015E"/>
    <w:rsid w:val="006E040F"/>
    <w:rsid w:val="006E044E"/>
    <w:rsid w:val="006E04F2"/>
    <w:rsid w:val="006E051D"/>
    <w:rsid w:val="006E059F"/>
    <w:rsid w:val="006E06E8"/>
    <w:rsid w:val="006E0A60"/>
    <w:rsid w:val="006E0B44"/>
    <w:rsid w:val="006E0BAD"/>
    <w:rsid w:val="006E0E6D"/>
    <w:rsid w:val="006E127D"/>
    <w:rsid w:val="006E131B"/>
    <w:rsid w:val="006E14F8"/>
    <w:rsid w:val="006E1591"/>
    <w:rsid w:val="006E17C1"/>
    <w:rsid w:val="006E1AD3"/>
    <w:rsid w:val="006E1B56"/>
    <w:rsid w:val="006E1D8D"/>
    <w:rsid w:val="006E21AA"/>
    <w:rsid w:val="006E22B6"/>
    <w:rsid w:val="006E2A8C"/>
    <w:rsid w:val="006E2B93"/>
    <w:rsid w:val="006E2DF5"/>
    <w:rsid w:val="006E2EE6"/>
    <w:rsid w:val="006E2F88"/>
    <w:rsid w:val="006E315E"/>
    <w:rsid w:val="006E355E"/>
    <w:rsid w:val="006E39E3"/>
    <w:rsid w:val="006E3ABB"/>
    <w:rsid w:val="006E3B9A"/>
    <w:rsid w:val="006E3BA5"/>
    <w:rsid w:val="006E3BB0"/>
    <w:rsid w:val="006E3C08"/>
    <w:rsid w:val="006E3D2E"/>
    <w:rsid w:val="006E3D5C"/>
    <w:rsid w:val="006E3E22"/>
    <w:rsid w:val="006E4082"/>
    <w:rsid w:val="006E438A"/>
    <w:rsid w:val="006E45CA"/>
    <w:rsid w:val="006E467A"/>
    <w:rsid w:val="006E48D3"/>
    <w:rsid w:val="006E48FF"/>
    <w:rsid w:val="006E494A"/>
    <w:rsid w:val="006E4F80"/>
    <w:rsid w:val="006E5297"/>
    <w:rsid w:val="006E530E"/>
    <w:rsid w:val="006E539E"/>
    <w:rsid w:val="006E53B8"/>
    <w:rsid w:val="006E53FC"/>
    <w:rsid w:val="006E570D"/>
    <w:rsid w:val="006E5772"/>
    <w:rsid w:val="006E586E"/>
    <w:rsid w:val="006E591A"/>
    <w:rsid w:val="006E59B2"/>
    <w:rsid w:val="006E5AF6"/>
    <w:rsid w:val="006E5AFF"/>
    <w:rsid w:val="006E5B8A"/>
    <w:rsid w:val="006E5BC2"/>
    <w:rsid w:val="006E5CDB"/>
    <w:rsid w:val="006E6088"/>
    <w:rsid w:val="006E6255"/>
    <w:rsid w:val="006E62EF"/>
    <w:rsid w:val="006E6330"/>
    <w:rsid w:val="006E63F8"/>
    <w:rsid w:val="006E64B2"/>
    <w:rsid w:val="006E6651"/>
    <w:rsid w:val="006E675B"/>
    <w:rsid w:val="006E69A5"/>
    <w:rsid w:val="006E6BBE"/>
    <w:rsid w:val="006E7341"/>
    <w:rsid w:val="006E74CE"/>
    <w:rsid w:val="006E77B8"/>
    <w:rsid w:val="006E78AD"/>
    <w:rsid w:val="006E7965"/>
    <w:rsid w:val="006E7C63"/>
    <w:rsid w:val="006F0302"/>
    <w:rsid w:val="006F0433"/>
    <w:rsid w:val="006F048E"/>
    <w:rsid w:val="006F0864"/>
    <w:rsid w:val="006F0C0C"/>
    <w:rsid w:val="006F0F82"/>
    <w:rsid w:val="006F1577"/>
    <w:rsid w:val="006F1B00"/>
    <w:rsid w:val="006F1B1A"/>
    <w:rsid w:val="006F1CC7"/>
    <w:rsid w:val="006F20A8"/>
    <w:rsid w:val="006F247F"/>
    <w:rsid w:val="006F2845"/>
    <w:rsid w:val="006F2BF9"/>
    <w:rsid w:val="006F2C7D"/>
    <w:rsid w:val="006F3082"/>
    <w:rsid w:val="006F30B6"/>
    <w:rsid w:val="006F324F"/>
    <w:rsid w:val="006F35F9"/>
    <w:rsid w:val="006F3620"/>
    <w:rsid w:val="006F379A"/>
    <w:rsid w:val="006F3A1F"/>
    <w:rsid w:val="006F3A99"/>
    <w:rsid w:val="006F3BDF"/>
    <w:rsid w:val="006F3E93"/>
    <w:rsid w:val="006F3FAF"/>
    <w:rsid w:val="006F435E"/>
    <w:rsid w:val="006F4360"/>
    <w:rsid w:val="006F4517"/>
    <w:rsid w:val="006F47CA"/>
    <w:rsid w:val="006F4A0D"/>
    <w:rsid w:val="006F4A7A"/>
    <w:rsid w:val="006F4ADB"/>
    <w:rsid w:val="006F4B8A"/>
    <w:rsid w:val="006F4D00"/>
    <w:rsid w:val="006F4F48"/>
    <w:rsid w:val="006F4FA7"/>
    <w:rsid w:val="006F50AA"/>
    <w:rsid w:val="006F5548"/>
    <w:rsid w:val="006F56EB"/>
    <w:rsid w:val="006F5D56"/>
    <w:rsid w:val="006F5F9A"/>
    <w:rsid w:val="006F60AE"/>
    <w:rsid w:val="006F6126"/>
    <w:rsid w:val="006F620A"/>
    <w:rsid w:val="006F64C9"/>
    <w:rsid w:val="006F663E"/>
    <w:rsid w:val="006F6802"/>
    <w:rsid w:val="006F68D9"/>
    <w:rsid w:val="006F6B53"/>
    <w:rsid w:val="006F6B7A"/>
    <w:rsid w:val="006F6E48"/>
    <w:rsid w:val="006F6F06"/>
    <w:rsid w:val="006F716D"/>
    <w:rsid w:val="006F72A9"/>
    <w:rsid w:val="006F72F1"/>
    <w:rsid w:val="006F7685"/>
    <w:rsid w:val="006F7957"/>
    <w:rsid w:val="006F7A53"/>
    <w:rsid w:val="006F7BA9"/>
    <w:rsid w:val="006F7E2A"/>
    <w:rsid w:val="006F7E56"/>
    <w:rsid w:val="0070004F"/>
    <w:rsid w:val="00700116"/>
    <w:rsid w:val="007001F1"/>
    <w:rsid w:val="00700350"/>
    <w:rsid w:val="00700628"/>
    <w:rsid w:val="00700680"/>
    <w:rsid w:val="0070068A"/>
    <w:rsid w:val="007006A6"/>
    <w:rsid w:val="007008C8"/>
    <w:rsid w:val="00700A40"/>
    <w:rsid w:val="00700BC7"/>
    <w:rsid w:val="00700C1C"/>
    <w:rsid w:val="00700C4B"/>
    <w:rsid w:val="00700DEA"/>
    <w:rsid w:val="00701039"/>
    <w:rsid w:val="007010CA"/>
    <w:rsid w:val="0070113A"/>
    <w:rsid w:val="007013FF"/>
    <w:rsid w:val="0070172F"/>
    <w:rsid w:val="0070198E"/>
    <w:rsid w:val="00701D18"/>
    <w:rsid w:val="00701FB4"/>
    <w:rsid w:val="00702127"/>
    <w:rsid w:val="0070220E"/>
    <w:rsid w:val="0070227A"/>
    <w:rsid w:val="007029F0"/>
    <w:rsid w:val="00702AFE"/>
    <w:rsid w:val="00702B93"/>
    <w:rsid w:val="00702D86"/>
    <w:rsid w:val="00702E6F"/>
    <w:rsid w:val="00702F5F"/>
    <w:rsid w:val="007033A2"/>
    <w:rsid w:val="00703579"/>
    <w:rsid w:val="007037C0"/>
    <w:rsid w:val="0070388D"/>
    <w:rsid w:val="007039AA"/>
    <w:rsid w:val="00703A37"/>
    <w:rsid w:val="00703A7C"/>
    <w:rsid w:val="00703B60"/>
    <w:rsid w:val="00703EBE"/>
    <w:rsid w:val="00704139"/>
    <w:rsid w:val="0070417C"/>
    <w:rsid w:val="007042C8"/>
    <w:rsid w:val="00704377"/>
    <w:rsid w:val="007043D7"/>
    <w:rsid w:val="00704548"/>
    <w:rsid w:val="0070473E"/>
    <w:rsid w:val="00704816"/>
    <w:rsid w:val="007048AF"/>
    <w:rsid w:val="007048F4"/>
    <w:rsid w:val="00704A16"/>
    <w:rsid w:val="00704F37"/>
    <w:rsid w:val="00705239"/>
    <w:rsid w:val="007052E0"/>
    <w:rsid w:val="007052FC"/>
    <w:rsid w:val="00705401"/>
    <w:rsid w:val="007054B6"/>
    <w:rsid w:val="00705542"/>
    <w:rsid w:val="0070580D"/>
    <w:rsid w:val="007058D6"/>
    <w:rsid w:val="00705BFF"/>
    <w:rsid w:val="00705DDB"/>
    <w:rsid w:val="00705EE5"/>
    <w:rsid w:val="007060D3"/>
    <w:rsid w:val="0070658D"/>
    <w:rsid w:val="007067C1"/>
    <w:rsid w:val="00706AE4"/>
    <w:rsid w:val="007070A9"/>
    <w:rsid w:val="007070E0"/>
    <w:rsid w:val="00707371"/>
    <w:rsid w:val="0070796B"/>
    <w:rsid w:val="00707A69"/>
    <w:rsid w:val="00707AA6"/>
    <w:rsid w:val="00707AE2"/>
    <w:rsid w:val="00707D03"/>
    <w:rsid w:val="00707FB0"/>
    <w:rsid w:val="00710052"/>
    <w:rsid w:val="00710219"/>
    <w:rsid w:val="007109EC"/>
    <w:rsid w:val="00710A23"/>
    <w:rsid w:val="00710ABF"/>
    <w:rsid w:val="00710BEC"/>
    <w:rsid w:val="00710CE3"/>
    <w:rsid w:val="00710F1B"/>
    <w:rsid w:val="007112A7"/>
    <w:rsid w:val="0071138C"/>
    <w:rsid w:val="00711582"/>
    <w:rsid w:val="00711628"/>
    <w:rsid w:val="00711827"/>
    <w:rsid w:val="007118DF"/>
    <w:rsid w:val="0071191B"/>
    <w:rsid w:val="00711A76"/>
    <w:rsid w:val="00711A7C"/>
    <w:rsid w:val="00711EC0"/>
    <w:rsid w:val="00711EEE"/>
    <w:rsid w:val="00712138"/>
    <w:rsid w:val="00712788"/>
    <w:rsid w:val="00712B23"/>
    <w:rsid w:val="00712DCD"/>
    <w:rsid w:val="007132F4"/>
    <w:rsid w:val="007136A7"/>
    <w:rsid w:val="00713C84"/>
    <w:rsid w:val="00713FB9"/>
    <w:rsid w:val="007140A7"/>
    <w:rsid w:val="00714156"/>
    <w:rsid w:val="007141A6"/>
    <w:rsid w:val="0071430E"/>
    <w:rsid w:val="00714433"/>
    <w:rsid w:val="007145FC"/>
    <w:rsid w:val="00714960"/>
    <w:rsid w:val="00714A99"/>
    <w:rsid w:val="00714E2D"/>
    <w:rsid w:val="007150B3"/>
    <w:rsid w:val="00715331"/>
    <w:rsid w:val="007154D9"/>
    <w:rsid w:val="0071557E"/>
    <w:rsid w:val="007159D3"/>
    <w:rsid w:val="00715A51"/>
    <w:rsid w:val="00715ACF"/>
    <w:rsid w:val="00715B4A"/>
    <w:rsid w:val="00715BF9"/>
    <w:rsid w:val="00715CD6"/>
    <w:rsid w:val="00715D54"/>
    <w:rsid w:val="007161AC"/>
    <w:rsid w:val="007161BF"/>
    <w:rsid w:val="00716440"/>
    <w:rsid w:val="00716763"/>
    <w:rsid w:val="0071702B"/>
    <w:rsid w:val="00717262"/>
    <w:rsid w:val="00717531"/>
    <w:rsid w:val="0071789D"/>
    <w:rsid w:val="0071794F"/>
    <w:rsid w:val="00717FCA"/>
    <w:rsid w:val="00717FD0"/>
    <w:rsid w:val="00720148"/>
    <w:rsid w:val="0072015C"/>
    <w:rsid w:val="00720257"/>
    <w:rsid w:val="00720680"/>
    <w:rsid w:val="007206DF"/>
    <w:rsid w:val="007207F4"/>
    <w:rsid w:val="007209F4"/>
    <w:rsid w:val="007209F6"/>
    <w:rsid w:val="00720BEB"/>
    <w:rsid w:val="00720E60"/>
    <w:rsid w:val="007210A1"/>
    <w:rsid w:val="0072124D"/>
    <w:rsid w:val="007212B4"/>
    <w:rsid w:val="00721300"/>
    <w:rsid w:val="007215EA"/>
    <w:rsid w:val="00721606"/>
    <w:rsid w:val="00721630"/>
    <w:rsid w:val="00721CC0"/>
    <w:rsid w:val="00721F6C"/>
    <w:rsid w:val="00722026"/>
    <w:rsid w:val="0072211B"/>
    <w:rsid w:val="00722729"/>
    <w:rsid w:val="00722867"/>
    <w:rsid w:val="007228D0"/>
    <w:rsid w:val="00722B25"/>
    <w:rsid w:val="00722B47"/>
    <w:rsid w:val="00722C47"/>
    <w:rsid w:val="007233C6"/>
    <w:rsid w:val="00723483"/>
    <w:rsid w:val="00723B29"/>
    <w:rsid w:val="00723CE4"/>
    <w:rsid w:val="00723DBB"/>
    <w:rsid w:val="00723FE7"/>
    <w:rsid w:val="00723FF0"/>
    <w:rsid w:val="0072409C"/>
    <w:rsid w:val="007240CD"/>
    <w:rsid w:val="00724518"/>
    <w:rsid w:val="00724664"/>
    <w:rsid w:val="007246DD"/>
    <w:rsid w:val="00724AE9"/>
    <w:rsid w:val="00724E0C"/>
    <w:rsid w:val="00725307"/>
    <w:rsid w:val="00725331"/>
    <w:rsid w:val="0072557C"/>
    <w:rsid w:val="00725A3C"/>
    <w:rsid w:val="00725FE1"/>
    <w:rsid w:val="00726015"/>
    <w:rsid w:val="007260AA"/>
    <w:rsid w:val="0072612B"/>
    <w:rsid w:val="007264C8"/>
    <w:rsid w:val="007264EB"/>
    <w:rsid w:val="00726765"/>
    <w:rsid w:val="007268EE"/>
    <w:rsid w:val="00726A38"/>
    <w:rsid w:val="00726CB8"/>
    <w:rsid w:val="00726D15"/>
    <w:rsid w:val="00726F59"/>
    <w:rsid w:val="00727184"/>
    <w:rsid w:val="0072741A"/>
    <w:rsid w:val="0072749E"/>
    <w:rsid w:val="007278CC"/>
    <w:rsid w:val="00727C47"/>
    <w:rsid w:val="00727F85"/>
    <w:rsid w:val="00730002"/>
    <w:rsid w:val="007301AE"/>
    <w:rsid w:val="00730312"/>
    <w:rsid w:val="00730654"/>
    <w:rsid w:val="00730729"/>
    <w:rsid w:val="007307F4"/>
    <w:rsid w:val="00730A07"/>
    <w:rsid w:val="00730A0E"/>
    <w:rsid w:val="007310D8"/>
    <w:rsid w:val="00731309"/>
    <w:rsid w:val="007315AB"/>
    <w:rsid w:val="0073170A"/>
    <w:rsid w:val="00731931"/>
    <w:rsid w:val="007319AD"/>
    <w:rsid w:val="00731ADA"/>
    <w:rsid w:val="00731E86"/>
    <w:rsid w:val="00732302"/>
    <w:rsid w:val="007325AE"/>
    <w:rsid w:val="00732A7B"/>
    <w:rsid w:val="00732C14"/>
    <w:rsid w:val="00732C46"/>
    <w:rsid w:val="00732D91"/>
    <w:rsid w:val="00732DC9"/>
    <w:rsid w:val="00732E9F"/>
    <w:rsid w:val="0073335C"/>
    <w:rsid w:val="00733484"/>
    <w:rsid w:val="00733509"/>
    <w:rsid w:val="007335C9"/>
    <w:rsid w:val="0073374C"/>
    <w:rsid w:val="007339AA"/>
    <w:rsid w:val="00733BE0"/>
    <w:rsid w:val="00733E64"/>
    <w:rsid w:val="00734421"/>
    <w:rsid w:val="007344B3"/>
    <w:rsid w:val="00734698"/>
    <w:rsid w:val="007347AC"/>
    <w:rsid w:val="00734853"/>
    <w:rsid w:val="00734972"/>
    <w:rsid w:val="007349B4"/>
    <w:rsid w:val="00734B8C"/>
    <w:rsid w:val="007350DE"/>
    <w:rsid w:val="0073529F"/>
    <w:rsid w:val="007352C6"/>
    <w:rsid w:val="00735304"/>
    <w:rsid w:val="00735693"/>
    <w:rsid w:val="00735789"/>
    <w:rsid w:val="0073590D"/>
    <w:rsid w:val="0073592A"/>
    <w:rsid w:val="00735A4E"/>
    <w:rsid w:val="00735AE9"/>
    <w:rsid w:val="00735E53"/>
    <w:rsid w:val="007361DB"/>
    <w:rsid w:val="007362AA"/>
    <w:rsid w:val="007362C3"/>
    <w:rsid w:val="00736A4F"/>
    <w:rsid w:val="00736EE3"/>
    <w:rsid w:val="0073701F"/>
    <w:rsid w:val="00737229"/>
    <w:rsid w:val="00737497"/>
    <w:rsid w:val="00737906"/>
    <w:rsid w:val="0073793A"/>
    <w:rsid w:val="00737B25"/>
    <w:rsid w:val="00737C5B"/>
    <w:rsid w:val="00737D30"/>
    <w:rsid w:val="00737E65"/>
    <w:rsid w:val="00737F5B"/>
    <w:rsid w:val="00740A5D"/>
    <w:rsid w:val="00740A71"/>
    <w:rsid w:val="00740AD1"/>
    <w:rsid w:val="00740C98"/>
    <w:rsid w:val="00740CF9"/>
    <w:rsid w:val="00741574"/>
    <w:rsid w:val="007416D6"/>
    <w:rsid w:val="007417D6"/>
    <w:rsid w:val="00741BBB"/>
    <w:rsid w:val="00741C2C"/>
    <w:rsid w:val="007423CA"/>
    <w:rsid w:val="0074282B"/>
    <w:rsid w:val="007428CE"/>
    <w:rsid w:val="007429B5"/>
    <w:rsid w:val="00742CC3"/>
    <w:rsid w:val="00742E3E"/>
    <w:rsid w:val="00742E56"/>
    <w:rsid w:val="007433F7"/>
    <w:rsid w:val="007435A1"/>
    <w:rsid w:val="0074370D"/>
    <w:rsid w:val="00743B28"/>
    <w:rsid w:val="00743EC7"/>
    <w:rsid w:val="00743EE8"/>
    <w:rsid w:val="00744064"/>
    <w:rsid w:val="00744190"/>
    <w:rsid w:val="00744248"/>
    <w:rsid w:val="007443EB"/>
    <w:rsid w:val="00744505"/>
    <w:rsid w:val="00744A9C"/>
    <w:rsid w:val="00744C27"/>
    <w:rsid w:val="00744C77"/>
    <w:rsid w:val="00744F04"/>
    <w:rsid w:val="00745065"/>
    <w:rsid w:val="007450ED"/>
    <w:rsid w:val="00745353"/>
    <w:rsid w:val="007454D8"/>
    <w:rsid w:val="0074561D"/>
    <w:rsid w:val="00745EF3"/>
    <w:rsid w:val="00746398"/>
    <w:rsid w:val="00746427"/>
    <w:rsid w:val="007464FD"/>
    <w:rsid w:val="007465B7"/>
    <w:rsid w:val="007465EC"/>
    <w:rsid w:val="00746818"/>
    <w:rsid w:val="0074696E"/>
    <w:rsid w:val="00746ABB"/>
    <w:rsid w:val="00746B18"/>
    <w:rsid w:val="00746E0B"/>
    <w:rsid w:val="0074750D"/>
    <w:rsid w:val="00747568"/>
    <w:rsid w:val="00747588"/>
    <w:rsid w:val="00747814"/>
    <w:rsid w:val="00747851"/>
    <w:rsid w:val="007478AE"/>
    <w:rsid w:val="00747B89"/>
    <w:rsid w:val="00747C9B"/>
    <w:rsid w:val="00747D5D"/>
    <w:rsid w:val="00747DF5"/>
    <w:rsid w:val="00747E7D"/>
    <w:rsid w:val="00747E99"/>
    <w:rsid w:val="00747EA7"/>
    <w:rsid w:val="00747F94"/>
    <w:rsid w:val="00750923"/>
    <w:rsid w:val="00750B42"/>
    <w:rsid w:val="00750F9A"/>
    <w:rsid w:val="00751200"/>
    <w:rsid w:val="00751896"/>
    <w:rsid w:val="007519FF"/>
    <w:rsid w:val="00751EC5"/>
    <w:rsid w:val="00751F15"/>
    <w:rsid w:val="0075220C"/>
    <w:rsid w:val="00752222"/>
    <w:rsid w:val="0075244E"/>
    <w:rsid w:val="00752509"/>
    <w:rsid w:val="007527C3"/>
    <w:rsid w:val="00752D43"/>
    <w:rsid w:val="00752DE8"/>
    <w:rsid w:val="00753112"/>
    <w:rsid w:val="0075312F"/>
    <w:rsid w:val="0075313B"/>
    <w:rsid w:val="00753560"/>
    <w:rsid w:val="00753790"/>
    <w:rsid w:val="00753EDC"/>
    <w:rsid w:val="00753EE3"/>
    <w:rsid w:val="00753F47"/>
    <w:rsid w:val="00753F54"/>
    <w:rsid w:val="007540FE"/>
    <w:rsid w:val="0075415E"/>
    <w:rsid w:val="007541F8"/>
    <w:rsid w:val="0075458A"/>
    <w:rsid w:val="0075490F"/>
    <w:rsid w:val="00754A1F"/>
    <w:rsid w:val="00754FDF"/>
    <w:rsid w:val="0075506C"/>
    <w:rsid w:val="00755322"/>
    <w:rsid w:val="00755381"/>
    <w:rsid w:val="007556B5"/>
    <w:rsid w:val="00755798"/>
    <w:rsid w:val="007558B0"/>
    <w:rsid w:val="007559EA"/>
    <w:rsid w:val="00755E15"/>
    <w:rsid w:val="00755ECF"/>
    <w:rsid w:val="00755F3A"/>
    <w:rsid w:val="00755F6D"/>
    <w:rsid w:val="00756122"/>
    <w:rsid w:val="00756180"/>
    <w:rsid w:val="00756331"/>
    <w:rsid w:val="0075641C"/>
    <w:rsid w:val="0075650C"/>
    <w:rsid w:val="00756587"/>
    <w:rsid w:val="00756A6A"/>
    <w:rsid w:val="00756AA5"/>
    <w:rsid w:val="00756E12"/>
    <w:rsid w:val="00756EC5"/>
    <w:rsid w:val="00756F37"/>
    <w:rsid w:val="007572A0"/>
    <w:rsid w:val="0075750A"/>
    <w:rsid w:val="00757739"/>
    <w:rsid w:val="00757807"/>
    <w:rsid w:val="0075783B"/>
    <w:rsid w:val="00757872"/>
    <w:rsid w:val="00757BD2"/>
    <w:rsid w:val="00757C95"/>
    <w:rsid w:val="00757EB4"/>
    <w:rsid w:val="0076053A"/>
    <w:rsid w:val="007605A9"/>
    <w:rsid w:val="00760C63"/>
    <w:rsid w:val="00760CB1"/>
    <w:rsid w:val="007612FB"/>
    <w:rsid w:val="00761646"/>
    <w:rsid w:val="00761650"/>
    <w:rsid w:val="007617DC"/>
    <w:rsid w:val="00761B95"/>
    <w:rsid w:val="007621C8"/>
    <w:rsid w:val="0076223D"/>
    <w:rsid w:val="0076228A"/>
    <w:rsid w:val="00762573"/>
    <w:rsid w:val="00762721"/>
    <w:rsid w:val="00762997"/>
    <w:rsid w:val="00762A0D"/>
    <w:rsid w:val="00762CA1"/>
    <w:rsid w:val="00762F54"/>
    <w:rsid w:val="007631C4"/>
    <w:rsid w:val="007631E9"/>
    <w:rsid w:val="00763676"/>
    <w:rsid w:val="00763B5E"/>
    <w:rsid w:val="00763DA0"/>
    <w:rsid w:val="00763F6E"/>
    <w:rsid w:val="007643D2"/>
    <w:rsid w:val="0076472C"/>
    <w:rsid w:val="007647A8"/>
    <w:rsid w:val="00764806"/>
    <w:rsid w:val="007648A2"/>
    <w:rsid w:val="007648C1"/>
    <w:rsid w:val="0076494D"/>
    <w:rsid w:val="00764B79"/>
    <w:rsid w:val="00764CBD"/>
    <w:rsid w:val="00764EC5"/>
    <w:rsid w:val="00765136"/>
    <w:rsid w:val="0076518B"/>
    <w:rsid w:val="0076524D"/>
    <w:rsid w:val="007659B6"/>
    <w:rsid w:val="00765BC9"/>
    <w:rsid w:val="00765D36"/>
    <w:rsid w:val="007660F0"/>
    <w:rsid w:val="0076643C"/>
    <w:rsid w:val="007665B1"/>
    <w:rsid w:val="007667CF"/>
    <w:rsid w:val="00766E4D"/>
    <w:rsid w:val="00766EFA"/>
    <w:rsid w:val="00767959"/>
    <w:rsid w:val="00767C61"/>
    <w:rsid w:val="00767CAC"/>
    <w:rsid w:val="00767D25"/>
    <w:rsid w:val="007701AD"/>
    <w:rsid w:val="0077024B"/>
    <w:rsid w:val="00770395"/>
    <w:rsid w:val="007703E4"/>
    <w:rsid w:val="00770439"/>
    <w:rsid w:val="0077043E"/>
    <w:rsid w:val="00770686"/>
    <w:rsid w:val="007709F4"/>
    <w:rsid w:val="00770B9B"/>
    <w:rsid w:val="007710EE"/>
    <w:rsid w:val="00771353"/>
    <w:rsid w:val="007713F4"/>
    <w:rsid w:val="007718A5"/>
    <w:rsid w:val="00771F5A"/>
    <w:rsid w:val="00771F61"/>
    <w:rsid w:val="007720DC"/>
    <w:rsid w:val="007721AA"/>
    <w:rsid w:val="0077228A"/>
    <w:rsid w:val="0077234F"/>
    <w:rsid w:val="00772375"/>
    <w:rsid w:val="00772400"/>
    <w:rsid w:val="007727A4"/>
    <w:rsid w:val="007728AB"/>
    <w:rsid w:val="00772921"/>
    <w:rsid w:val="00772A33"/>
    <w:rsid w:val="00772A83"/>
    <w:rsid w:val="00772B4E"/>
    <w:rsid w:val="007730A4"/>
    <w:rsid w:val="00773142"/>
    <w:rsid w:val="007733BB"/>
    <w:rsid w:val="00773614"/>
    <w:rsid w:val="00773927"/>
    <w:rsid w:val="00773AC6"/>
    <w:rsid w:val="00773E27"/>
    <w:rsid w:val="00773F66"/>
    <w:rsid w:val="00774003"/>
    <w:rsid w:val="007742D9"/>
    <w:rsid w:val="0077460B"/>
    <w:rsid w:val="00774BD4"/>
    <w:rsid w:val="00774DE9"/>
    <w:rsid w:val="00774F2A"/>
    <w:rsid w:val="00775001"/>
    <w:rsid w:val="00775024"/>
    <w:rsid w:val="00775B70"/>
    <w:rsid w:val="00775C48"/>
    <w:rsid w:val="00775E32"/>
    <w:rsid w:val="00775EA4"/>
    <w:rsid w:val="00775F74"/>
    <w:rsid w:val="0077608E"/>
    <w:rsid w:val="00776098"/>
    <w:rsid w:val="0077642C"/>
    <w:rsid w:val="0077643B"/>
    <w:rsid w:val="00776499"/>
    <w:rsid w:val="007765C5"/>
    <w:rsid w:val="00776868"/>
    <w:rsid w:val="00776B38"/>
    <w:rsid w:val="00776B5A"/>
    <w:rsid w:val="00776B7F"/>
    <w:rsid w:val="00776CDD"/>
    <w:rsid w:val="00776D3D"/>
    <w:rsid w:val="00776D55"/>
    <w:rsid w:val="00776E43"/>
    <w:rsid w:val="007770F6"/>
    <w:rsid w:val="0077724D"/>
    <w:rsid w:val="007772D7"/>
    <w:rsid w:val="00777426"/>
    <w:rsid w:val="00777496"/>
    <w:rsid w:val="00777568"/>
    <w:rsid w:val="0077767A"/>
    <w:rsid w:val="007779E4"/>
    <w:rsid w:val="00777AD1"/>
    <w:rsid w:val="00777B54"/>
    <w:rsid w:val="00777E41"/>
    <w:rsid w:val="007800A0"/>
    <w:rsid w:val="007804EC"/>
    <w:rsid w:val="00780538"/>
    <w:rsid w:val="007807CA"/>
    <w:rsid w:val="00780A07"/>
    <w:rsid w:val="00780F12"/>
    <w:rsid w:val="007811EE"/>
    <w:rsid w:val="0078128A"/>
    <w:rsid w:val="0078132A"/>
    <w:rsid w:val="00781411"/>
    <w:rsid w:val="00781493"/>
    <w:rsid w:val="007816ED"/>
    <w:rsid w:val="0078173A"/>
    <w:rsid w:val="0078191B"/>
    <w:rsid w:val="00781A0F"/>
    <w:rsid w:val="00781C23"/>
    <w:rsid w:val="00781EB2"/>
    <w:rsid w:val="00781F2D"/>
    <w:rsid w:val="0078219E"/>
    <w:rsid w:val="007821D7"/>
    <w:rsid w:val="007822A5"/>
    <w:rsid w:val="00782321"/>
    <w:rsid w:val="00782323"/>
    <w:rsid w:val="00782408"/>
    <w:rsid w:val="0078241A"/>
    <w:rsid w:val="00782620"/>
    <w:rsid w:val="00782CEF"/>
    <w:rsid w:val="00782DC3"/>
    <w:rsid w:val="00782EA7"/>
    <w:rsid w:val="00782F50"/>
    <w:rsid w:val="007830D6"/>
    <w:rsid w:val="007834F0"/>
    <w:rsid w:val="0078359B"/>
    <w:rsid w:val="00783B6F"/>
    <w:rsid w:val="00783FC7"/>
    <w:rsid w:val="007841B2"/>
    <w:rsid w:val="007843A7"/>
    <w:rsid w:val="00784564"/>
    <w:rsid w:val="0078465B"/>
    <w:rsid w:val="0078483C"/>
    <w:rsid w:val="0078498E"/>
    <w:rsid w:val="007849E4"/>
    <w:rsid w:val="00784C3E"/>
    <w:rsid w:val="00784CB1"/>
    <w:rsid w:val="00784CDB"/>
    <w:rsid w:val="00784D27"/>
    <w:rsid w:val="00784D55"/>
    <w:rsid w:val="00784D71"/>
    <w:rsid w:val="00784ED2"/>
    <w:rsid w:val="00785038"/>
    <w:rsid w:val="007850C3"/>
    <w:rsid w:val="00785106"/>
    <w:rsid w:val="0078518E"/>
    <w:rsid w:val="00785348"/>
    <w:rsid w:val="00785365"/>
    <w:rsid w:val="0078548E"/>
    <w:rsid w:val="007854A5"/>
    <w:rsid w:val="0078562A"/>
    <w:rsid w:val="00785682"/>
    <w:rsid w:val="007856ED"/>
    <w:rsid w:val="007859BB"/>
    <w:rsid w:val="00785C2D"/>
    <w:rsid w:val="00785CDE"/>
    <w:rsid w:val="00785DB6"/>
    <w:rsid w:val="00785E78"/>
    <w:rsid w:val="007861E2"/>
    <w:rsid w:val="0078623E"/>
    <w:rsid w:val="007864BB"/>
    <w:rsid w:val="00786516"/>
    <w:rsid w:val="007865DB"/>
    <w:rsid w:val="00786642"/>
    <w:rsid w:val="00786842"/>
    <w:rsid w:val="00786C09"/>
    <w:rsid w:val="00786CA4"/>
    <w:rsid w:val="00786D4C"/>
    <w:rsid w:val="00786E4F"/>
    <w:rsid w:val="00786F36"/>
    <w:rsid w:val="00787065"/>
    <w:rsid w:val="0078743F"/>
    <w:rsid w:val="0078758B"/>
    <w:rsid w:val="007875B9"/>
    <w:rsid w:val="00787629"/>
    <w:rsid w:val="007876E7"/>
    <w:rsid w:val="00787743"/>
    <w:rsid w:val="00787AC5"/>
    <w:rsid w:val="00787BDE"/>
    <w:rsid w:val="00787C63"/>
    <w:rsid w:val="00787D46"/>
    <w:rsid w:val="00787F38"/>
    <w:rsid w:val="00787FE5"/>
    <w:rsid w:val="00790101"/>
    <w:rsid w:val="0079023A"/>
    <w:rsid w:val="00790367"/>
    <w:rsid w:val="00790423"/>
    <w:rsid w:val="00790641"/>
    <w:rsid w:val="0079083E"/>
    <w:rsid w:val="00790A65"/>
    <w:rsid w:val="00790D04"/>
    <w:rsid w:val="00791095"/>
    <w:rsid w:val="007910BA"/>
    <w:rsid w:val="0079126B"/>
    <w:rsid w:val="007916AB"/>
    <w:rsid w:val="00791821"/>
    <w:rsid w:val="0079184D"/>
    <w:rsid w:val="00791AEA"/>
    <w:rsid w:val="00791B28"/>
    <w:rsid w:val="00791DA6"/>
    <w:rsid w:val="00791DC2"/>
    <w:rsid w:val="00791E3A"/>
    <w:rsid w:val="007920EE"/>
    <w:rsid w:val="00792639"/>
    <w:rsid w:val="007926A1"/>
    <w:rsid w:val="00792716"/>
    <w:rsid w:val="0079282F"/>
    <w:rsid w:val="00792998"/>
    <w:rsid w:val="00792A93"/>
    <w:rsid w:val="00792C34"/>
    <w:rsid w:val="00792DE4"/>
    <w:rsid w:val="00792ED6"/>
    <w:rsid w:val="0079312B"/>
    <w:rsid w:val="00793404"/>
    <w:rsid w:val="0079348E"/>
    <w:rsid w:val="00793748"/>
    <w:rsid w:val="00793D3A"/>
    <w:rsid w:val="00793F0A"/>
    <w:rsid w:val="00794075"/>
    <w:rsid w:val="007940A9"/>
    <w:rsid w:val="0079426E"/>
    <w:rsid w:val="00794406"/>
    <w:rsid w:val="00794466"/>
    <w:rsid w:val="0079448E"/>
    <w:rsid w:val="00794646"/>
    <w:rsid w:val="0079479C"/>
    <w:rsid w:val="0079482C"/>
    <w:rsid w:val="007948B7"/>
    <w:rsid w:val="00794C34"/>
    <w:rsid w:val="00795285"/>
    <w:rsid w:val="00795426"/>
    <w:rsid w:val="0079553F"/>
    <w:rsid w:val="00795562"/>
    <w:rsid w:val="007956B9"/>
    <w:rsid w:val="00795A35"/>
    <w:rsid w:val="00795CD3"/>
    <w:rsid w:val="00795D15"/>
    <w:rsid w:val="00795D6D"/>
    <w:rsid w:val="00796038"/>
    <w:rsid w:val="0079612B"/>
    <w:rsid w:val="0079656A"/>
    <w:rsid w:val="007965A8"/>
    <w:rsid w:val="00796917"/>
    <w:rsid w:val="00796A8A"/>
    <w:rsid w:val="00796B79"/>
    <w:rsid w:val="00796F17"/>
    <w:rsid w:val="007970C0"/>
    <w:rsid w:val="007970DB"/>
    <w:rsid w:val="00797755"/>
    <w:rsid w:val="007977DC"/>
    <w:rsid w:val="00797956"/>
    <w:rsid w:val="007979D8"/>
    <w:rsid w:val="00797A26"/>
    <w:rsid w:val="00797A43"/>
    <w:rsid w:val="00797B97"/>
    <w:rsid w:val="00797C46"/>
    <w:rsid w:val="00797D86"/>
    <w:rsid w:val="00797FD5"/>
    <w:rsid w:val="007A00E6"/>
    <w:rsid w:val="007A0677"/>
    <w:rsid w:val="007A084A"/>
    <w:rsid w:val="007A0B2F"/>
    <w:rsid w:val="007A0D77"/>
    <w:rsid w:val="007A11BA"/>
    <w:rsid w:val="007A13B4"/>
    <w:rsid w:val="007A1427"/>
    <w:rsid w:val="007A1636"/>
    <w:rsid w:val="007A167D"/>
    <w:rsid w:val="007A1694"/>
    <w:rsid w:val="007A16A9"/>
    <w:rsid w:val="007A1730"/>
    <w:rsid w:val="007A1831"/>
    <w:rsid w:val="007A1A3D"/>
    <w:rsid w:val="007A1C8F"/>
    <w:rsid w:val="007A1CB8"/>
    <w:rsid w:val="007A1CCC"/>
    <w:rsid w:val="007A1F31"/>
    <w:rsid w:val="007A2181"/>
    <w:rsid w:val="007A22D5"/>
    <w:rsid w:val="007A2410"/>
    <w:rsid w:val="007A3225"/>
    <w:rsid w:val="007A355D"/>
    <w:rsid w:val="007A35C3"/>
    <w:rsid w:val="007A364B"/>
    <w:rsid w:val="007A3D0F"/>
    <w:rsid w:val="007A3EFF"/>
    <w:rsid w:val="007A3F49"/>
    <w:rsid w:val="007A3FF8"/>
    <w:rsid w:val="007A4103"/>
    <w:rsid w:val="007A4403"/>
    <w:rsid w:val="007A456C"/>
    <w:rsid w:val="007A498B"/>
    <w:rsid w:val="007A4E02"/>
    <w:rsid w:val="007A4FB5"/>
    <w:rsid w:val="007A514C"/>
    <w:rsid w:val="007A5457"/>
    <w:rsid w:val="007A5A15"/>
    <w:rsid w:val="007A60CB"/>
    <w:rsid w:val="007A6B86"/>
    <w:rsid w:val="007A6C78"/>
    <w:rsid w:val="007A6E29"/>
    <w:rsid w:val="007A73EC"/>
    <w:rsid w:val="007A7442"/>
    <w:rsid w:val="007A7596"/>
    <w:rsid w:val="007A771B"/>
    <w:rsid w:val="007A777A"/>
    <w:rsid w:val="007A785D"/>
    <w:rsid w:val="007A790C"/>
    <w:rsid w:val="007A7978"/>
    <w:rsid w:val="007A7B06"/>
    <w:rsid w:val="007A7B88"/>
    <w:rsid w:val="007B00E7"/>
    <w:rsid w:val="007B01B6"/>
    <w:rsid w:val="007B01D3"/>
    <w:rsid w:val="007B04EF"/>
    <w:rsid w:val="007B0632"/>
    <w:rsid w:val="007B070E"/>
    <w:rsid w:val="007B074B"/>
    <w:rsid w:val="007B0A99"/>
    <w:rsid w:val="007B0BB4"/>
    <w:rsid w:val="007B0D23"/>
    <w:rsid w:val="007B0EAF"/>
    <w:rsid w:val="007B1062"/>
    <w:rsid w:val="007B1573"/>
    <w:rsid w:val="007B1574"/>
    <w:rsid w:val="007B15A7"/>
    <w:rsid w:val="007B16C8"/>
    <w:rsid w:val="007B18A4"/>
    <w:rsid w:val="007B1BBE"/>
    <w:rsid w:val="007B1C1F"/>
    <w:rsid w:val="007B1E35"/>
    <w:rsid w:val="007B1F5E"/>
    <w:rsid w:val="007B21D7"/>
    <w:rsid w:val="007B2200"/>
    <w:rsid w:val="007B22CE"/>
    <w:rsid w:val="007B22FF"/>
    <w:rsid w:val="007B2337"/>
    <w:rsid w:val="007B2569"/>
    <w:rsid w:val="007B2845"/>
    <w:rsid w:val="007B2984"/>
    <w:rsid w:val="007B2ACF"/>
    <w:rsid w:val="007B2F26"/>
    <w:rsid w:val="007B3133"/>
    <w:rsid w:val="007B3148"/>
    <w:rsid w:val="007B31DE"/>
    <w:rsid w:val="007B324F"/>
    <w:rsid w:val="007B3565"/>
    <w:rsid w:val="007B3843"/>
    <w:rsid w:val="007B3940"/>
    <w:rsid w:val="007B3AED"/>
    <w:rsid w:val="007B3CBE"/>
    <w:rsid w:val="007B411C"/>
    <w:rsid w:val="007B41A2"/>
    <w:rsid w:val="007B41C1"/>
    <w:rsid w:val="007B4494"/>
    <w:rsid w:val="007B47E0"/>
    <w:rsid w:val="007B491A"/>
    <w:rsid w:val="007B49FB"/>
    <w:rsid w:val="007B4C79"/>
    <w:rsid w:val="007B4CAD"/>
    <w:rsid w:val="007B4EF8"/>
    <w:rsid w:val="007B4F07"/>
    <w:rsid w:val="007B516C"/>
    <w:rsid w:val="007B527F"/>
    <w:rsid w:val="007B5534"/>
    <w:rsid w:val="007B5538"/>
    <w:rsid w:val="007B554C"/>
    <w:rsid w:val="007B5573"/>
    <w:rsid w:val="007B572B"/>
    <w:rsid w:val="007B5956"/>
    <w:rsid w:val="007B5A35"/>
    <w:rsid w:val="007B5C5F"/>
    <w:rsid w:val="007B5CBA"/>
    <w:rsid w:val="007B5E47"/>
    <w:rsid w:val="007B5F64"/>
    <w:rsid w:val="007B5FCF"/>
    <w:rsid w:val="007B6416"/>
    <w:rsid w:val="007B679E"/>
    <w:rsid w:val="007B67A2"/>
    <w:rsid w:val="007B67A3"/>
    <w:rsid w:val="007B6837"/>
    <w:rsid w:val="007B687C"/>
    <w:rsid w:val="007B69DC"/>
    <w:rsid w:val="007B6D51"/>
    <w:rsid w:val="007B6F23"/>
    <w:rsid w:val="007B6F61"/>
    <w:rsid w:val="007B709F"/>
    <w:rsid w:val="007B72E7"/>
    <w:rsid w:val="007B7321"/>
    <w:rsid w:val="007B751F"/>
    <w:rsid w:val="007B76A6"/>
    <w:rsid w:val="007B7C32"/>
    <w:rsid w:val="007B7CEE"/>
    <w:rsid w:val="007C01D9"/>
    <w:rsid w:val="007C0226"/>
    <w:rsid w:val="007C0428"/>
    <w:rsid w:val="007C04B4"/>
    <w:rsid w:val="007C0561"/>
    <w:rsid w:val="007C0A42"/>
    <w:rsid w:val="007C0B0C"/>
    <w:rsid w:val="007C0BF9"/>
    <w:rsid w:val="007C0EC6"/>
    <w:rsid w:val="007C0F92"/>
    <w:rsid w:val="007C1001"/>
    <w:rsid w:val="007C1525"/>
    <w:rsid w:val="007C1755"/>
    <w:rsid w:val="007C17CF"/>
    <w:rsid w:val="007C1915"/>
    <w:rsid w:val="007C1BF8"/>
    <w:rsid w:val="007C1EB5"/>
    <w:rsid w:val="007C2023"/>
    <w:rsid w:val="007C21FF"/>
    <w:rsid w:val="007C25C2"/>
    <w:rsid w:val="007C267C"/>
    <w:rsid w:val="007C2945"/>
    <w:rsid w:val="007C29AC"/>
    <w:rsid w:val="007C2E2C"/>
    <w:rsid w:val="007C2EC0"/>
    <w:rsid w:val="007C31AD"/>
    <w:rsid w:val="007C3489"/>
    <w:rsid w:val="007C3491"/>
    <w:rsid w:val="007C349C"/>
    <w:rsid w:val="007C34AE"/>
    <w:rsid w:val="007C34C1"/>
    <w:rsid w:val="007C3584"/>
    <w:rsid w:val="007C36E4"/>
    <w:rsid w:val="007C3971"/>
    <w:rsid w:val="007C3BED"/>
    <w:rsid w:val="007C3C7A"/>
    <w:rsid w:val="007C3D17"/>
    <w:rsid w:val="007C3E34"/>
    <w:rsid w:val="007C4035"/>
    <w:rsid w:val="007C410E"/>
    <w:rsid w:val="007C47FE"/>
    <w:rsid w:val="007C4858"/>
    <w:rsid w:val="007C4B25"/>
    <w:rsid w:val="007C4C1B"/>
    <w:rsid w:val="007C5051"/>
    <w:rsid w:val="007C529C"/>
    <w:rsid w:val="007C5305"/>
    <w:rsid w:val="007C5422"/>
    <w:rsid w:val="007C5D24"/>
    <w:rsid w:val="007C5E56"/>
    <w:rsid w:val="007C5E94"/>
    <w:rsid w:val="007C5EBF"/>
    <w:rsid w:val="007C5ED3"/>
    <w:rsid w:val="007C60B8"/>
    <w:rsid w:val="007C6A8B"/>
    <w:rsid w:val="007C6B1B"/>
    <w:rsid w:val="007C6B6F"/>
    <w:rsid w:val="007C6D36"/>
    <w:rsid w:val="007C716B"/>
    <w:rsid w:val="007C72A7"/>
    <w:rsid w:val="007C7951"/>
    <w:rsid w:val="007C7D57"/>
    <w:rsid w:val="007C7E62"/>
    <w:rsid w:val="007D03B9"/>
    <w:rsid w:val="007D04B6"/>
    <w:rsid w:val="007D0788"/>
    <w:rsid w:val="007D0A7B"/>
    <w:rsid w:val="007D0C79"/>
    <w:rsid w:val="007D0D90"/>
    <w:rsid w:val="007D0F3F"/>
    <w:rsid w:val="007D0F9F"/>
    <w:rsid w:val="007D110B"/>
    <w:rsid w:val="007D1182"/>
    <w:rsid w:val="007D154F"/>
    <w:rsid w:val="007D1554"/>
    <w:rsid w:val="007D1594"/>
    <w:rsid w:val="007D17AA"/>
    <w:rsid w:val="007D18C4"/>
    <w:rsid w:val="007D1923"/>
    <w:rsid w:val="007D1BB9"/>
    <w:rsid w:val="007D1D2A"/>
    <w:rsid w:val="007D2038"/>
    <w:rsid w:val="007D215E"/>
    <w:rsid w:val="007D23A0"/>
    <w:rsid w:val="007D2417"/>
    <w:rsid w:val="007D24C2"/>
    <w:rsid w:val="007D256F"/>
    <w:rsid w:val="007D28E4"/>
    <w:rsid w:val="007D2A71"/>
    <w:rsid w:val="007D2DD6"/>
    <w:rsid w:val="007D36A2"/>
    <w:rsid w:val="007D3A25"/>
    <w:rsid w:val="007D3EC8"/>
    <w:rsid w:val="007D3FD2"/>
    <w:rsid w:val="007D4272"/>
    <w:rsid w:val="007D498E"/>
    <w:rsid w:val="007D49E0"/>
    <w:rsid w:val="007D4BA5"/>
    <w:rsid w:val="007D4D94"/>
    <w:rsid w:val="007D4DDB"/>
    <w:rsid w:val="007D4DF7"/>
    <w:rsid w:val="007D5041"/>
    <w:rsid w:val="007D5456"/>
    <w:rsid w:val="007D561E"/>
    <w:rsid w:val="007D566E"/>
    <w:rsid w:val="007D573C"/>
    <w:rsid w:val="007D5817"/>
    <w:rsid w:val="007D5A5B"/>
    <w:rsid w:val="007D5BA5"/>
    <w:rsid w:val="007D600B"/>
    <w:rsid w:val="007D6264"/>
    <w:rsid w:val="007D63FF"/>
    <w:rsid w:val="007D67C2"/>
    <w:rsid w:val="007D6999"/>
    <w:rsid w:val="007D6AE2"/>
    <w:rsid w:val="007D6D92"/>
    <w:rsid w:val="007D6DB5"/>
    <w:rsid w:val="007D6FCD"/>
    <w:rsid w:val="007D6FF6"/>
    <w:rsid w:val="007D720A"/>
    <w:rsid w:val="007D7324"/>
    <w:rsid w:val="007D755A"/>
    <w:rsid w:val="007D7B40"/>
    <w:rsid w:val="007D7B58"/>
    <w:rsid w:val="007D7D0E"/>
    <w:rsid w:val="007E032C"/>
    <w:rsid w:val="007E0375"/>
    <w:rsid w:val="007E04F4"/>
    <w:rsid w:val="007E062B"/>
    <w:rsid w:val="007E06C4"/>
    <w:rsid w:val="007E0A1A"/>
    <w:rsid w:val="007E0EED"/>
    <w:rsid w:val="007E0FDF"/>
    <w:rsid w:val="007E16A4"/>
    <w:rsid w:val="007E16EC"/>
    <w:rsid w:val="007E19F1"/>
    <w:rsid w:val="007E1A46"/>
    <w:rsid w:val="007E1ACB"/>
    <w:rsid w:val="007E1C3A"/>
    <w:rsid w:val="007E1F66"/>
    <w:rsid w:val="007E1F7A"/>
    <w:rsid w:val="007E1FCE"/>
    <w:rsid w:val="007E1FDA"/>
    <w:rsid w:val="007E2649"/>
    <w:rsid w:val="007E2729"/>
    <w:rsid w:val="007E280A"/>
    <w:rsid w:val="007E297F"/>
    <w:rsid w:val="007E2CDA"/>
    <w:rsid w:val="007E345B"/>
    <w:rsid w:val="007E35D2"/>
    <w:rsid w:val="007E3702"/>
    <w:rsid w:val="007E39EA"/>
    <w:rsid w:val="007E3AE2"/>
    <w:rsid w:val="007E3F4C"/>
    <w:rsid w:val="007E3FAF"/>
    <w:rsid w:val="007E3FC6"/>
    <w:rsid w:val="007E3FED"/>
    <w:rsid w:val="007E41B2"/>
    <w:rsid w:val="007E4214"/>
    <w:rsid w:val="007E4232"/>
    <w:rsid w:val="007E42C6"/>
    <w:rsid w:val="007E4465"/>
    <w:rsid w:val="007E44FD"/>
    <w:rsid w:val="007E455F"/>
    <w:rsid w:val="007E4825"/>
    <w:rsid w:val="007E48E1"/>
    <w:rsid w:val="007E4F58"/>
    <w:rsid w:val="007E4FB3"/>
    <w:rsid w:val="007E507A"/>
    <w:rsid w:val="007E527A"/>
    <w:rsid w:val="007E52B3"/>
    <w:rsid w:val="007E54E1"/>
    <w:rsid w:val="007E5743"/>
    <w:rsid w:val="007E5872"/>
    <w:rsid w:val="007E595E"/>
    <w:rsid w:val="007E59C9"/>
    <w:rsid w:val="007E5E17"/>
    <w:rsid w:val="007E5F9B"/>
    <w:rsid w:val="007E5FC5"/>
    <w:rsid w:val="007E6062"/>
    <w:rsid w:val="007E6348"/>
    <w:rsid w:val="007E6623"/>
    <w:rsid w:val="007E679C"/>
    <w:rsid w:val="007E6833"/>
    <w:rsid w:val="007E6869"/>
    <w:rsid w:val="007E6AC0"/>
    <w:rsid w:val="007E6E97"/>
    <w:rsid w:val="007E7023"/>
    <w:rsid w:val="007E70C8"/>
    <w:rsid w:val="007E723E"/>
    <w:rsid w:val="007E728A"/>
    <w:rsid w:val="007E7686"/>
    <w:rsid w:val="007E7C90"/>
    <w:rsid w:val="007E7DA9"/>
    <w:rsid w:val="007E7E30"/>
    <w:rsid w:val="007E7FA9"/>
    <w:rsid w:val="007F016C"/>
    <w:rsid w:val="007F027E"/>
    <w:rsid w:val="007F0305"/>
    <w:rsid w:val="007F03BC"/>
    <w:rsid w:val="007F052E"/>
    <w:rsid w:val="007F081B"/>
    <w:rsid w:val="007F0A4A"/>
    <w:rsid w:val="007F0C4C"/>
    <w:rsid w:val="007F0C60"/>
    <w:rsid w:val="007F0D9D"/>
    <w:rsid w:val="007F149A"/>
    <w:rsid w:val="007F1934"/>
    <w:rsid w:val="007F1D24"/>
    <w:rsid w:val="007F1E1D"/>
    <w:rsid w:val="007F23B0"/>
    <w:rsid w:val="007F26C6"/>
    <w:rsid w:val="007F28B8"/>
    <w:rsid w:val="007F2925"/>
    <w:rsid w:val="007F2CD3"/>
    <w:rsid w:val="007F2D84"/>
    <w:rsid w:val="007F2E57"/>
    <w:rsid w:val="007F312E"/>
    <w:rsid w:val="007F33E9"/>
    <w:rsid w:val="007F397B"/>
    <w:rsid w:val="007F3A0F"/>
    <w:rsid w:val="007F3AB6"/>
    <w:rsid w:val="007F41A4"/>
    <w:rsid w:val="007F41A8"/>
    <w:rsid w:val="007F42E1"/>
    <w:rsid w:val="007F449E"/>
    <w:rsid w:val="007F4521"/>
    <w:rsid w:val="007F4898"/>
    <w:rsid w:val="007F4921"/>
    <w:rsid w:val="007F49D2"/>
    <w:rsid w:val="007F4A52"/>
    <w:rsid w:val="007F4C56"/>
    <w:rsid w:val="007F4CF6"/>
    <w:rsid w:val="007F4DCD"/>
    <w:rsid w:val="007F4F00"/>
    <w:rsid w:val="007F504C"/>
    <w:rsid w:val="007F50DF"/>
    <w:rsid w:val="007F5580"/>
    <w:rsid w:val="007F558C"/>
    <w:rsid w:val="007F57C2"/>
    <w:rsid w:val="007F5838"/>
    <w:rsid w:val="007F5B27"/>
    <w:rsid w:val="007F5D32"/>
    <w:rsid w:val="007F60A8"/>
    <w:rsid w:val="007F65E9"/>
    <w:rsid w:val="007F6792"/>
    <w:rsid w:val="007F6CCB"/>
    <w:rsid w:val="007F6D8E"/>
    <w:rsid w:val="007F6D9A"/>
    <w:rsid w:val="007F7418"/>
    <w:rsid w:val="007F74B7"/>
    <w:rsid w:val="007F7E45"/>
    <w:rsid w:val="007F7EA7"/>
    <w:rsid w:val="007F7F66"/>
    <w:rsid w:val="007F7F70"/>
    <w:rsid w:val="008000BB"/>
    <w:rsid w:val="00800127"/>
    <w:rsid w:val="00800287"/>
    <w:rsid w:val="008002C8"/>
    <w:rsid w:val="0080031D"/>
    <w:rsid w:val="00800477"/>
    <w:rsid w:val="008005D7"/>
    <w:rsid w:val="0080091B"/>
    <w:rsid w:val="00800A28"/>
    <w:rsid w:val="00800B01"/>
    <w:rsid w:val="00800C11"/>
    <w:rsid w:val="00800D47"/>
    <w:rsid w:val="00800DB3"/>
    <w:rsid w:val="00800F52"/>
    <w:rsid w:val="008011A1"/>
    <w:rsid w:val="00801262"/>
    <w:rsid w:val="008014BF"/>
    <w:rsid w:val="008018A5"/>
    <w:rsid w:val="0080265E"/>
    <w:rsid w:val="008027E9"/>
    <w:rsid w:val="008028FE"/>
    <w:rsid w:val="00802F83"/>
    <w:rsid w:val="0080309B"/>
    <w:rsid w:val="008030FE"/>
    <w:rsid w:val="00803122"/>
    <w:rsid w:val="00803140"/>
    <w:rsid w:val="00803438"/>
    <w:rsid w:val="00803AA0"/>
    <w:rsid w:val="00803B9D"/>
    <w:rsid w:val="00803D96"/>
    <w:rsid w:val="00803E21"/>
    <w:rsid w:val="00804068"/>
    <w:rsid w:val="0080412A"/>
    <w:rsid w:val="00804253"/>
    <w:rsid w:val="00804495"/>
    <w:rsid w:val="008048ED"/>
    <w:rsid w:val="00804CFC"/>
    <w:rsid w:val="00804DE9"/>
    <w:rsid w:val="00804EFF"/>
    <w:rsid w:val="00804F79"/>
    <w:rsid w:val="00805025"/>
    <w:rsid w:val="00805230"/>
    <w:rsid w:val="0080533C"/>
    <w:rsid w:val="00805426"/>
    <w:rsid w:val="0080552C"/>
    <w:rsid w:val="008057DE"/>
    <w:rsid w:val="00805844"/>
    <w:rsid w:val="00805CD9"/>
    <w:rsid w:val="00805E30"/>
    <w:rsid w:val="00806393"/>
    <w:rsid w:val="00806782"/>
    <w:rsid w:val="00806868"/>
    <w:rsid w:val="00806E1A"/>
    <w:rsid w:val="00806F1A"/>
    <w:rsid w:val="00807296"/>
    <w:rsid w:val="00807438"/>
    <w:rsid w:val="00807ECA"/>
    <w:rsid w:val="00807FD5"/>
    <w:rsid w:val="0081013C"/>
    <w:rsid w:val="008102B6"/>
    <w:rsid w:val="00810446"/>
    <w:rsid w:val="0081051E"/>
    <w:rsid w:val="00810963"/>
    <w:rsid w:val="00810B9E"/>
    <w:rsid w:val="00810CB2"/>
    <w:rsid w:val="00810EAE"/>
    <w:rsid w:val="00810ED7"/>
    <w:rsid w:val="00811143"/>
    <w:rsid w:val="008114EE"/>
    <w:rsid w:val="008115FA"/>
    <w:rsid w:val="0081172D"/>
    <w:rsid w:val="00812074"/>
    <w:rsid w:val="0081208B"/>
    <w:rsid w:val="008120F8"/>
    <w:rsid w:val="0081213A"/>
    <w:rsid w:val="00812232"/>
    <w:rsid w:val="008123F3"/>
    <w:rsid w:val="008128FB"/>
    <w:rsid w:val="00812E96"/>
    <w:rsid w:val="00812F00"/>
    <w:rsid w:val="00812F49"/>
    <w:rsid w:val="00812F82"/>
    <w:rsid w:val="00813068"/>
    <w:rsid w:val="008138E7"/>
    <w:rsid w:val="00813B5D"/>
    <w:rsid w:val="00813DBB"/>
    <w:rsid w:val="00813F9B"/>
    <w:rsid w:val="00813FDF"/>
    <w:rsid w:val="0081481E"/>
    <w:rsid w:val="008148CD"/>
    <w:rsid w:val="00814A35"/>
    <w:rsid w:val="00814DF1"/>
    <w:rsid w:val="00814EA6"/>
    <w:rsid w:val="00814F14"/>
    <w:rsid w:val="0081504F"/>
    <w:rsid w:val="00815277"/>
    <w:rsid w:val="0081568F"/>
    <w:rsid w:val="00815756"/>
    <w:rsid w:val="008157E5"/>
    <w:rsid w:val="0081593A"/>
    <w:rsid w:val="00815C0E"/>
    <w:rsid w:val="00815F4F"/>
    <w:rsid w:val="008160C1"/>
    <w:rsid w:val="0081636D"/>
    <w:rsid w:val="00816403"/>
    <w:rsid w:val="008164B4"/>
    <w:rsid w:val="00816936"/>
    <w:rsid w:val="00816BFC"/>
    <w:rsid w:val="00816D28"/>
    <w:rsid w:val="00816DAC"/>
    <w:rsid w:val="00816E10"/>
    <w:rsid w:val="00816F63"/>
    <w:rsid w:val="00816FB3"/>
    <w:rsid w:val="00817135"/>
    <w:rsid w:val="0081724A"/>
    <w:rsid w:val="0081766C"/>
    <w:rsid w:val="008176C5"/>
    <w:rsid w:val="0081780A"/>
    <w:rsid w:val="0081780B"/>
    <w:rsid w:val="00817A45"/>
    <w:rsid w:val="00817BF6"/>
    <w:rsid w:val="00817D84"/>
    <w:rsid w:val="008200FD"/>
    <w:rsid w:val="0082048E"/>
    <w:rsid w:val="00820587"/>
    <w:rsid w:val="00820648"/>
    <w:rsid w:val="008208BD"/>
    <w:rsid w:val="00820A46"/>
    <w:rsid w:val="00820A6F"/>
    <w:rsid w:val="00820E57"/>
    <w:rsid w:val="00821121"/>
    <w:rsid w:val="0082129C"/>
    <w:rsid w:val="008214E2"/>
    <w:rsid w:val="00821851"/>
    <w:rsid w:val="00821A02"/>
    <w:rsid w:val="00821A4B"/>
    <w:rsid w:val="00821C46"/>
    <w:rsid w:val="00821C71"/>
    <w:rsid w:val="00821D94"/>
    <w:rsid w:val="00821DC5"/>
    <w:rsid w:val="00822189"/>
    <w:rsid w:val="008221BC"/>
    <w:rsid w:val="008222A8"/>
    <w:rsid w:val="008226B6"/>
    <w:rsid w:val="00822BA6"/>
    <w:rsid w:val="00822CD6"/>
    <w:rsid w:val="00822EDA"/>
    <w:rsid w:val="00823117"/>
    <w:rsid w:val="0082312B"/>
    <w:rsid w:val="00823136"/>
    <w:rsid w:val="00823474"/>
    <w:rsid w:val="00823701"/>
    <w:rsid w:val="00823751"/>
    <w:rsid w:val="00823E6B"/>
    <w:rsid w:val="00823F7D"/>
    <w:rsid w:val="0082407F"/>
    <w:rsid w:val="008240CD"/>
    <w:rsid w:val="008241B3"/>
    <w:rsid w:val="008241C5"/>
    <w:rsid w:val="0082433D"/>
    <w:rsid w:val="00824571"/>
    <w:rsid w:val="008249CD"/>
    <w:rsid w:val="00824A98"/>
    <w:rsid w:val="00824B3E"/>
    <w:rsid w:val="00824BE2"/>
    <w:rsid w:val="00824E2E"/>
    <w:rsid w:val="00824F81"/>
    <w:rsid w:val="00824FC2"/>
    <w:rsid w:val="00825092"/>
    <w:rsid w:val="00825524"/>
    <w:rsid w:val="00825CB7"/>
    <w:rsid w:val="00825EE2"/>
    <w:rsid w:val="0082616F"/>
    <w:rsid w:val="00826660"/>
    <w:rsid w:val="0082678C"/>
    <w:rsid w:val="008267B1"/>
    <w:rsid w:val="00826A70"/>
    <w:rsid w:val="00826CB7"/>
    <w:rsid w:val="00826D46"/>
    <w:rsid w:val="008272FB"/>
    <w:rsid w:val="00827404"/>
    <w:rsid w:val="00827426"/>
    <w:rsid w:val="008274E1"/>
    <w:rsid w:val="008275B8"/>
    <w:rsid w:val="0082768B"/>
    <w:rsid w:val="00827877"/>
    <w:rsid w:val="00827983"/>
    <w:rsid w:val="00827AD9"/>
    <w:rsid w:val="00827C33"/>
    <w:rsid w:val="00827D2A"/>
    <w:rsid w:val="00827D63"/>
    <w:rsid w:val="00827E6E"/>
    <w:rsid w:val="00827E92"/>
    <w:rsid w:val="00830018"/>
    <w:rsid w:val="008301AD"/>
    <w:rsid w:val="00830538"/>
    <w:rsid w:val="0083092B"/>
    <w:rsid w:val="00830A3C"/>
    <w:rsid w:val="00830ABC"/>
    <w:rsid w:val="00830AF4"/>
    <w:rsid w:val="00830B89"/>
    <w:rsid w:val="00830B94"/>
    <w:rsid w:val="00830C23"/>
    <w:rsid w:val="0083167B"/>
    <w:rsid w:val="00831706"/>
    <w:rsid w:val="0083180F"/>
    <w:rsid w:val="00831AC4"/>
    <w:rsid w:val="00831B20"/>
    <w:rsid w:val="00831C3F"/>
    <w:rsid w:val="00831E53"/>
    <w:rsid w:val="008325A3"/>
    <w:rsid w:val="0083286C"/>
    <w:rsid w:val="00832989"/>
    <w:rsid w:val="00832B0F"/>
    <w:rsid w:val="00832D8A"/>
    <w:rsid w:val="00832E00"/>
    <w:rsid w:val="00832F97"/>
    <w:rsid w:val="00833016"/>
    <w:rsid w:val="00833452"/>
    <w:rsid w:val="00833608"/>
    <w:rsid w:val="00833730"/>
    <w:rsid w:val="0083378E"/>
    <w:rsid w:val="008337CB"/>
    <w:rsid w:val="0083382A"/>
    <w:rsid w:val="00833AE4"/>
    <w:rsid w:val="00833D23"/>
    <w:rsid w:val="00833DFA"/>
    <w:rsid w:val="00833E13"/>
    <w:rsid w:val="00833EA2"/>
    <w:rsid w:val="00833F85"/>
    <w:rsid w:val="0083400A"/>
    <w:rsid w:val="008341AD"/>
    <w:rsid w:val="00834220"/>
    <w:rsid w:val="0083425C"/>
    <w:rsid w:val="00834646"/>
    <w:rsid w:val="0083474D"/>
    <w:rsid w:val="008348DE"/>
    <w:rsid w:val="0083491E"/>
    <w:rsid w:val="00834973"/>
    <w:rsid w:val="00834AF1"/>
    <w:rsid w:val="00834C2C"/>
    <w:rsid w:val="00834CD6"/>
    <w:rsid w:val="00834F4C"/>
    <w:rsid w:val="00834F4E"/>
    <w:rsid w:val="0083515B"/>
    <w:rsid w:val="0083527D"/>
    <w:rsid w:val="008355D8"/>
    <w:rsid w:val="0083569E"/>
    <w:rsid w:val="008357EA"/>
    <w:rsid w:val="008358C4"/>
    <w:rsid w:val="00835D08"/>
    <w:rsid w:val="00835E8C"/>
    <w:rsid w:val="008360C9"/>
    <w:rsid w:val="008361AA"/>
    <w:rsid w:val="00836361"/>
    <w:rsid w:val="00836423"/>
    <w:rsid w:val="008364A1"/>
    <w:rsid w:val="008365C5"/>
    <w:rsid w:val="008366A8"/>
    <w:rsid w:val="0083672F"/>
    <w:rsid w:val="008371D6"/>
    <w:rsid w:val="00837490"/>
    <w:rsid w:val="00837A52"/>
    <w:rsid w:val="00837DED"/>
    <w:rsid w:val="00837F34"/>
    <w:rsid w:val="00840064"/>
    <w:rsid w:val="008400EB"/>
    <w:rsid w:val="008401C8"/>
    <w:rsid w:val="0084035B"/>
    <w:rsid w:val="008403E4"/>
    <w:rsid w:val="00840471"/>
    <w:rsid w:val="00840987"/>
    <w:rsid w:val="00840C9E"/>
    <w:rsid w:val="00840D93"/>
    <w:rsid w:val="00841023"/>
    <w:rsid w:val="00841049"/>
    <w:rsid w:val="00841158"/>
    <w:rsid w:val="0084131D"/>
    <w:rsid w:val="008414B5"/>
    <w:rsid w:val="008414E0"/>
    <w:rsid w:val="008415A5"/>
    <w:rsid w:val="008416FF"/>
    <w:rsid w:val="00841828"/>
    <w:rsid w:val="008418F6"/>
    <w:rsid w:val="00841DD8"/>
    <w:rsid w:val="00841E28"/>
    <w:rsid w:val="00841FB8"/>
    <w:rsid w:val="00842442"/>
    <w:rsid w:val="0084257D"/>
    <w:rsid w:val="00842654"/>
    <w:rsid w:val="008426B9"/>
    <w:rsid w:val="008429F6"/>
    <w:rsid w:val="00842B25"/>
    <w:rsid w:val="00842C1D"/>
    <w:rsid w:val="00842CD9"/>
    <w:rsid w:val="00842FA5"/>
    <w:rsid w:val="008433BA"/>
    <w:rsid w:val="0084341C"/>
    <w:rsid w:val="008437F1"/>
    <w:rsid w:val="0084380A"/>
    <w:rsid w:val="008438B4"/>
    <w:rsid w:val="00843B88"/>
    <w:rsid w:val="00844188"/>
    <w:rsid w:val="00844232"/>
    <w:rsid w:val="008442A0"/>
    <w:rsid w:val="0084440B"/>
    <w:rsid w:val="00844634"/>
    <w:rsid w:val="0084468F"/>
    <w:rsid w:val="00844B2F"/>
    <w:rsid w:val="00844C10"/>
    <w:rsid w:val="0084501E"/>
    <w:rsid w:val="0084547A"/>
    <w:rsid w:val="00845826"/>
    <w:rsid w:val="00845BA9"/>
    <w:rsid w:val="00845EAE"/>
    <w:rsid w:val="008460B9"/>
    <w:rsid w:val="008460DA"/>
    <w:rsid w:val="00846461"/>
    <w:rsid w:val="00846702"/>
    <w:rsid w:val="00846CCD"/>
    <w:rsid w:val="00846DC5"/>
    <w:rsid w:val="00846F47"/>
    <w:rsid w:val="00846FA3"/>
    <w:rsid w:val="00847529"/>
    <w:rsid w:val="008477B7"/>
    <w:rsid w:val="00847856"/>
    <w:rsid w:val="008478D0"/>
    <w:rsid w:val="008479FE"/>
    <w:rsid w:val="00847AA7"/>
    <w:rsid w:val="00847B5B"/>
    <w:rsid w:val="00847E7A"/>
    <w:rsid w:val="00847FB2"/>
    <w:rsid w:val="0085022D"/>
    <w:rsid w:val="00850317"/>
    <w:rsid w:val="008503B3"/>
    <w:rsid w:val="008504D8"/>
    <w:rsid w:val="008506BE"/>
    <w:rsid w:val="00850750"/>
    <w:rsid w:val="008509B5"/>
    <w:rsid w:val="00850BC0"/>
    <w:rsid w:val="00850D70"/>
    <w:rsid w:val="00850E75"/>
    <w:rsid w:val="00850F7C"/>
    <w:rsid w:val="00850FEE"/>
    <w:rsid w:val="0085155D"/>
    <w:rsid w:val="008516B8"/>
    <w:rsid w:val="008517F4"/>
    <w:rsid w:val="00851919"/>
    <w:rsid w:val="008519FB"/>
    <w:rsid w:val="00851BAE"/>
    <w:rsid w:val="00851CD1"/>
    <w:rsid w:val="00851EAF"/>
    <w:rsid w:val="0085208E"/>
    <w:rsid w:val="0085247D"/>
    <w:rsid w:val="00852527"/>
    <w:rsid w:val="0085252E"/>
    <w:rsid w:val="00852BFF"/>
    <w:rsid w:val="00852CEF"/>
    <w:rsid w:val="00852E2B"/>
    <w:rsid w:val="00852F61"/>
    <w:rsid w:val="00852FDD"/>
    <w:rsid w:val="008532F7"/>
    <w:rsid w:val="00853532"/>
    <w:rsid w:val="00853624"/>
    <w:rsid w:val="008536AB"/>
    <w:rsid w:val="00853734"/>
    <w:rsid w:val="00853DD6"/>
    <w:rsid w:val="00853EED"/>
    <w:rsid w:val="00854431"/>
    <w:rsid w:val="00854474"/>
    <w:rsid w:val="008545DA"/>
    <w:rsid w:val="0085465C"/>
    <w:rsid w:val="008546EF"/>
    <w:rsid w:val="008546FC"/>
    <w:rsid w:val="0085483D"/>
    <w:rsid w:val="008548BB"/>
    <w:rsid w:val="0085507D"/>
    <w:rsid w:val="00855122"/>
    <w:rsid w:val="00855A6E"/>
    <w:rsid w:val="0085616D"/>
    <w:rsid w:val="00856268"/>
    <w:rsid w:val="0085650F"/>
    <w:rsid w:val="0085656C"/>
    <w:rsid w:val="00856873"/>
    <w:rsid w:val="00856927"/>
    <w:rsid w:val="00856963"/>
    <w:rsid w:val="008569D9"/>
    <w:rsid w:val="00856B39"/>
    <w:rsid w:val="00856F4B"/>
    <w:rsid w:val="00857011"/>
    <w:rsid w:val="00857206"/>
    <w:rsid w:val="00857576"/>
    <w:rsid w:val="00857595"/>
    <w:rsid w:val="00857807"/>
    <w:rsid w:val="008579F8"/>
    <w:rsid w:val="00857EE2"/>
    <w:rsid w:val="0086002B"/>
    <w:rsid w:val="008600C8"/>
    <w:rsid w:val="00860328"/>
    <w:rsid w:val="008605D2"/>
    <w:rsid w:val="008606BE"/>
    <w:rsid w:val="008607F8"/>
    <w:rsid w:val="0086098F"/>
    <w:rsid w:val="00860AA4"/>
    <w:rsid w:val="00860B99"/>
    <w:rsid w:val="00860D54"/>
    <w:rsid w:val="00860EF2"/>
    <w:rsid w:val="00861165"/>
    <w:rsid w:val="008611FE"/>
    <w:rsid w:val="0086157E"/>
    <w:rsid w:val="00861655"/>
    <w:rsid w:val="008617C7"/>
    <w:rsid w:val="00861969"/>
    <w:rsid w:val="008619D9"/>
    <w:rsid w:val="00861CC2"/>
    <w:rsid w:val="00861CEC"/>
    <w:rsid w:val="00861DA4"/>
    <w:rsid w:val="00861FB7"/>
    <w:rsid w:val="00861FB8"/>
    <w:rsid w:val="00862219"/>
    <w:rsid w:val="008622D4"/>
    <w:rsid w:val="00862398"/>
    <w:rsid w:val="008626D8"/>
    <w:rsid w:val="00862BD2"/>
    <w:rsid w:val="00862CF4"/>
    <w:rsid w:val="00862E10"/>
    <w:rsid w:val="00862EF8"/>
    <w:rsid w:val="008630F3"/>
    <w:rsid w:val="00863118"/>
    <w:rsid w:val="0086316B"/>
    <w:rsid w:val="00863468"/>
    <w:rsid w:val="00863B74"/>
    <w:rsid w:val="00863BB9"/>
    <w:rsid w:val="00863C32"/>
    <w:rsid w:val="00863E7F"/>
    <w:rsid w:val="0086408A"/>
    <w:rsid w:val="00864191"/>
    <w:rsid w:val="008641C0"/>
    <w:rsid w:val="00864237"/>
    <w:rsid w:val="0086491C"/>
    <w:rsid w:val="00864E79"/>
    <w:rsid w:val="00865213"/>
    <w:rsid w:val="008652E7"/>
    <w:rsid w:val="008654E9"/>
    <w:rsid w:val="008657AD"/>
    <w:rsid w:val="00865877"/>
    <w:rsid w:val="0086598C"/>
    <w:rsid w:val="008659BF"/>
    <w:rsid w:val="00865B75"/>
    <w:rsid w:val="00865BB2"/>
    <w:rsid w:val="00865C96"/>
    <w:rsid w:val="00865DF5"/>
    <w:rsid w:val="00865E12"/>
    <w:rsid w:val="00865F6F"/>
    <w:rsid w:val="00866042"/>
    <w:rsid w:val="008660A2"/>
    <w:rsid w:val="0086658A"/>
    <w:rsid w:val="0086674A"/>
    <w:rsid w:val="008667D6"/>
    <w:rsid w:val="00866952"/>
    <w:rsid w:val="00866A26"/>
    <w:rsid w:val="00866EDD"/>
    <w:rsid w:val="00866EFA"/>
    <w:rsid w:val="00867152"/>
    <w:rsid w:val="0086719F"/>
    <w:rsid w:val="00867281"/>
    <w:rsid w:val="0086728E"/>
    <w:rsid w:val="0086763E"/>
    <w:rsid w:val="00867651"/>
    <w:rsid w:val="00867735"/>
    <w:rsid w:val="00867A54"/>
    <w:rsid w:val="00867DBB"/>
    <w:rsid w:val="00867EC5"/>
    <w:rsid w:val="00867F7F"/>
    <w:rsid w:val="0087024C"/>
    <w:rsid w:val="0087030C"/>
    <w:rsid w:val="0087062D"/>
    <w:rsid w:val="008707ED"/>
    <w:rsid w:val="00870BB8"/>
    <w:rsid w:val="00870E2F"/>
    <w:rsid w:val="00870F2F"/>
    <w:rsid w:val="00870FC0"/>
    <w:rsid w:val="00871187"/>
    <w:rsid w:val="00871372"/>
    <w:rsid w:val="00871375"/>
    <w:rsid w:val="00871610"/>
    <w:rsid w:val="008717AC"/>
    <w:rsid w:val="008718A0"/>
    <w:rsid w:val="00871A1B"/>
    <w:rsid w:val="008720F3"/>
    <w:rsid w:val="008722D1"/>
    <w:rsid w:val="008723C1"/>
    <w:rsid w:val="008725AA"/>
    <w:rsid w:val="008725B3"/>
    <w:rsid w:val="00872BD2"/>
    <w:rsid w:val="00872EED"/>
    <w:rsid w:val="0087306C"/>
    <w:rsid w:val="0087316E"/>
    <w:rsid w:val="00873445"/>
    <w:rsid w:val="008735CD"/>
    <w:rsid w:val="0087381E"/>
    <w:rsid w:val="00873A74"/>
    <w:rsid w:val="00873CA5"/>
    <w:rsid w:val="00873CAA"/>
    <w:rsid w:val="00874020"/>
    <w:rsid w:val="008740E0"/>
    <w:rsid w:val="0087418F"/>
    <w:rsid w:val="0087430A"/>
    <w:rsid w:val="0087447B"/>
    <w:rsid w:val="00874885"/>
    <w:rsid w:val="0087491C"/>
    <w:rsid w:val="00874A8F"/>
    <w:rsid w:val="00874B09"/>
    <w:rsid w:val="00874BC4"/>
    <w:rsid w:val="00874E09"/>
    <w:rsid w:val="008751F5"/>
    <w:rsid w:val="008751F8"/>
    <w:rsid w:val="00875225"/>
    <w:rsid w:val="008753C6"/>
    <w:rsid w:val="00875721"/>
    <w:rsid w:val="008757FC"/>
    <w:rsid w:val="00875E2D"/>
    <w:rsid w:val="00875E41"/>
    <w:rsid w:val="00876172"/>
    <w:rsid w:val="008762A8"/>
    <w:rsid w:val="008763D3"/>
    <w:rsid w:val="0087649A"/>
    <w:rsid w:val="008765EA"/>
    <w:rsid w:val="008768AF"/>
    <w:rsid w:val="00876B25"/>
    <w:rsid w:val="00876B3E"/>
    <w:rsid w:val="00876CDE"/>
    <w:rsid w:val="00876DB8"/>
    <w:rsid w:val="00876E18"/>
    <w:rsid w:val="00876FA5"/>
    <w:rsid w:val="00877005"/>
    <w:rsid w:val="0087706F"/>
    <w:rsid w:val="00877253"/>
    <w:rsid w:val="0087755B"/>
    <w:rsid w:val="00877616"/>
    <w:rsid w:val="008776F8"/>
    <w:rsid w:val="008777BA"/>
    <w:rsid w:val="0087784B"/>
    <w:rsid w:val="008778C1"/>
    <w:rsid w:val="008778E7"/>
    <w:rsid w:val="00877A9D"/>
    <w:rsid w:val="00877AF0"/>
    <w:rsid w:val="00877BA3"/>
    <w:rsid w:val="00877D4C"/>
    <w:rsid w:val="00877DDE"/>
    <w:rsid w:val="008800A4"/>
    <w:rsid w:val="008803CB"/>
    <w:rsid w:val="0088043E"/>
    <w:rsid w:val="008805DE"/>
    <w:rsid w:val="00880C5A"/>
    <w:rsid w:val="00880EBC"/>
    <w:rsid w:val="0088110F"/>
    <w:rsid w:val="00881372"/>
    <w:rsid w:val="00881544"/>
    <w:rsid w:val="008816D0"/>
    <w:rsid w:val="00881896"/>
    <w:rsid w:val="008819C0"/>
    <w:rsid w:val="00881AD5"/>
    <w:rsid w:val="00881B5A"/>
    <w:rsid w:val="008822DB"/>
    <w:rsid w:val="008829F1"/>
    <w:rsid w:val="00882A33"/>
    <w:rsid w:val="00882BB4"/>
    <w:rsid w:val="00882D89"/>
    <w:rsid w:val="00882ECC"/>
    <w:rsid w:val="00882FC5"/>
    <w:rsid w:val="008833DC"/>
    <w:rsid w:val="0088360F"/>
    <w:rsid w:val="00883617"/>
    <w:rsid w:val="0088367F"/>
    <w:rsid w:val="00883AF2"/>
    <w:rsid w:val="00883CD6"/>
    <w:rsid w:val="00883DE2"/>
    <w:rsid w:val="00883E4C"/>
    <w:rsid w:val="00883EB3"/>
    <w:rsid w:val="00883EC1"/>
    <w:rsid w:val="008840C4"/>
    <w:rsid w:val="008840C5"/>
    <w:rsid w:val="008841EA"/>
    <w:rsid w:val="00884292"/>
    <w:rsid w:val="008843F6"/>
    <w:rsid w:val="0088442C"/>
    <w:rsid w:val="008844AA"/>
    <w:rsid w:val="00884672"/>
    <w:rsid w:val="008846A9"/>
    <w:rsid w:val="0088472F"/>
    <w:rsid w:val="008847AC"/>
    <w:rsid w:val="00884C4B"/>
    <w:rsid w:val="00884CAF"/>
    <w:rsid w:val="00884EFF"/>
    <w:rsid w:val="008850F9"/>
    <w:rsid w:val="00885350"/>
    <w:rsid w:val="00885BCC"/>
    <w:rsid w:val="00885CDE"/>
    <w:rsid w:val="00885CEB"/>
    <w:rsid w:val="00885D5D"/>
    <w:rsid w:val="00886222"/>
    <w:rsid w:val="008862A0"/>
    <w:rsid w:val="00886652"/>
    <w:rsid w:val="0088668B"/>
    <w:rsid w:val="00886F4E"/>
    <w:rsid w:val="00886FFB"/>
    <w:rsid w:val="008870C5"/>
    <w:rsid w:val="008871C1"/>
    <w:rsid w:val="00887595"/>
    <w:rsid w:val="00887718"/>
    <w:rsid w:val="00887983"/>
    <w:rsid w:val="00887A60"/>
    <w:rsid w:val="00887B1B"/>
    <w:rsid w:val="00887B2F"/>
    <w:rsid w:val="00887BE1"/>
    <w:rsid w:val="00887D82"/>
    <w:rsid w:val="00887F43"/>
    <w:rsid w:val="00887F61"/>
    <w:rsid w:val="00887F71"/>
    <w:rsid w:val="0089005F"/>
    <w:rsid w:val="0089057D"/>
    <w:rsid w:val="0089073D"/>
    <w:rsid w:val="00890795"/>
    <w:rsid w:val="00890843"/>
    <w:rsid w:val="00890A68"/>
    <w:rsid w:val="00890B03"/>
    <w:rsid w:val="00890CA8"/>
    <w:rsid w:val="00890ECE"/>
    <w:rsid w:val="00891092"/>
    <w:rsid w:val="008911E7"/>
    <w:rsid w:val="0089127A"/>
    <w:rsid w:val="00891420"/>
    <w:rsid w:val="00891969"/>
    <w:rsid w:val="008919B5"/>
    <w:rsid w:val="00891BD8"/>
    <w:rsid w:val="00891BE4"/>
    <w:rsid w:val="008920B1"/>
    <w:rsid w:val="00892360"/>
    <w:rsid w:val="0089245C"/>
    <w:rsid w:val="00892BD9"/>
    <w:rsid w:val="00892F5A"/>
    <w:rsid w:val="00892FF6"/>
    <w:rsid w:val="008931FC"/>
    <w:rsid w:val="0089323D"/>
    <w:rsid w:val="0089334D"/>
    <w:rsid w:val="00893479"/>
    <w:rsid w:val="00893543"/>
    <w:rsid w:val="008939B4"/>
    <w:rsid w:val="00893FB5"/>
    <w:rsid w:val="008940DC"/>
    <w:rsid w:val="00894123"/>
    <w:rsid w:val="0089414F"/>
    <w:rsid w:val="0089462E"/>
    <w:rsid w:val="008949D0"/>
    <w:rsid w:val="00894C01"/>
    <w:rsid w:val="00894DF0"/>
    <w:rsid w:val="00894E45"/>
    <w:rsid w:val="00894F10"/>
    <w:rsid w:val="00895162"/>
    <w:rsid w:val="008954BD"/>
    <w:rsid w:val="00895537"/>
    <w:rsid w:val="008956FF"/>
    <w:rsid w:val="0089587A"/>
    <w:rsid w:val="00895B81"/>
    <w:rsid w:val="00895C70"/>
    <w:rsid w:val="00895D85"/>
    <w:rsid w:val="00895F9A"/>
    <w:rsid w:val="00895FF0"/>
    <w:rsid w:val="00896245"/>
    <w:rsid w:val="008965F9"/>
    <w:rsid w:val="00896A46"/>
    <w:rsid w:val="00896A4D"/>
    <w:rsid w:val="00896D39"/>
    <w:rsid w:val="0089720F"/>
    <w:rsid w:val="00897957"/>
    <w:rsid w:val="00897992"/>
    <w:rsid w:val="00897C3D"/>
    <w:rsid w:val="00897CCD"/>
    <w:rsid w:val="00897E1F"/>
    <w:rsid w:val="008A0196"/>
    <w:rsid w:val="008A01C4"/>
    <w:rsid w:val="008A0364"/>
    <w:rsid w:val="008A03EF"/>
    <w:rsid w:val="008A04A8"/>
    <w:rsid w:val="008A0657"/>
    <w:rsid w:val="008A070B"/>
    <w:rsid w:val="008A0C04"/>
    <w:rsid w:val="008A0E1E"/>
    <w:rsid w:val="008A1113"/>
    <w:rsid w:val="008A11B2"/>
    <w:rsid w:val="008A13A5"/>
    <w:rsid w:val="008A13C7"/>
    <w:rsid w:val="008A13D3"/>
    <w:rsid w:val="008A15BB"/>
    <w:rsid w:val="008A1630"/>
    <w:rsid w:val="008A170F"/>
    <w:rsid w:val="008A1775"/>
    <w:rsid w:val="008A17A1"/>
    <w:rsid w:val="008A188A"/>
    <w:rsid w:val="008A19F7"/>
    <w:rsid w:val="008A1C3F"/>
    <w:rsid w:val="008A1CAE"/>
    <w:rsid w:val="008A20CE"/>
    <w:rsid w:val="008A20FC"/>
    <w:rsid w:val="008A21D8"/>
    <w:rsid w:val="008A23DB"/>
    <w:rsid w:val="008A259E"/>
    <w:rsid w:val="008A27EC"/>
    <w:rsid w:val="008A28B8"/>
    <w:rsid w:val="008A2C6E"/>
    <w:rsid w:val="008A2ECD"/>
    <w:rsid w:val="008A2F62"/>
    <w:rsid w:val="008A3373"/>
    <w:rsid w:val="008A351A"/>
    <w:rsid w:val="008A3594"/>
    <w:rsid w:val="008A37BA"/>
    <w:rsid w:val="008A49BE"/>
    <w:rsid w:val="008A4EEF"/>
    <w:rsid w:val="008A4F13"/>
    <w:rsid w:val="008A5138"/>
    <w:rsid w:val="008A51D9"/>
    <w:rsid w:val="008A52D4"/>
    <w:rsid w:val="008A5343"/>
    <w:rsid w:val="008A5467"/>
    <w:rsid w:val="008A560E"/>
    <w:rsid w:val="008A58EB"/>
    <w:rsid w:val="008A5A71"/>
    <w:rsid w:val="008A5C87"/>
    <w:rsid w:val="008A5E02"/>
    <w:rsid w:val="008A5EE5"/>
    <w:rsid w:val="008A5FCC"/>
    <w:rsid w:val="008A64F7"/>
    <w:rsid w:val="008A66EA"/>
    <w:rsid w:val="008A684C"/>
    <w:rsid w:val="008A6CD9"/>
    <w:rsid w:val="008A6D1A"/>
    <w:rsid w:val="008A6E6C"/>
    <w:rsid w:val="008A715F"/>
    <w:rsid w:val="008A736B"/>
    <w:rsid w:val="008A73D1"/>
    <w:rsid w:val="008A7BD4"/>
    <w:rsid w:val="008A7C0E"/>
    <w:rsid w:val="008A7CD9"/>
    <w:rsid w:val="008A7D60"/>
    <w:rsid w:val="008A7EC6"/>
    <w:rsid w:val="008B004D"/>
    <w:rsid w:val="008B01B2"/>
    <w:rsid w:val="008B0293"/>
    <w:rsid w:val="008B0382"/>
    <w:rsid w:val="008B0755"/>
    <w:rsid w:val="008B0AAF"/>
    <w:rsid w:val="008B0B7E"/>
    <w:rsid w:val="008B0F15"/>
    <w:rsid w:val="008B0F77"/>
    <w:rsid w:val="008B1104"/>
    <w:rsid w:val="008B12DC"/>
    <w:rsid w:val="008B15A3"/>
    <w:rsid w:val="008B16CC"/>
    <w:rsid w:val="008B1BEE"/>
    <w:rsid w:val="008B1DFB"/>
    <w:rsid w:val="008B1F36"/>
    <w:rsid w:val="008B21A4"/>
    <w:rsid w:val="008B2793"/>
    <w:rsid w:val="008B28A5"/>
    <w:rsid w:val="008B2A0D"/>
    <w:rsid w:val="008B2A65"/>
    <w:rsid w:val="008B2FCD"/>
    <w:rsid w:val="008B301A"/>
    <w:rsid w:val="008B30E4"/>
    <w:rsid w:val="008B32E4"/>
    <w:rsid w:val="008B332B"/>
    <w:rsid w:val="008B3439"/>
    <w:rsid w:val="008B373F"/>
    <w:rsid w:val="008B3AB6"/>
    <w:rsid w:val="008B3AE9"/>
    <w:rsid w:val="008B3B10"/>
    <w:rsid w:val="008B3C59"/>
    <w:rsid w:val="008B3CB9"/>
    <w:rsid w:val="008B3F63"/>
    <w:rsid w:val="008B44F9"/>
    <w:rsid w:val="008B452B"/>
    <w:rsid w:val="008B492F"/>
    <w:rsid w:val="008B4A70"/>
    <w:rsid w:val="008B5174"/>
    <w:rsid w:val="008B526F"/>
    <w:rsid w:val="008B530D"/>
    <w:rsid w:val="008B56A6"/>
    <w:rsid w:val="008B5A7F"/>
    <w:rsid w:val="008B5D85"/>
    <w:rsid w:val="008B5E91"/>
    <w:rsid w:val="008B5EB6"/>
    <w:rsid w:val="008B6056"/>
    <w:rsid w:val="008B607F"/>
    <w:rsid w:val="008B647C"/>
    <w:rsid w:val="008B6590"/>
    <w:rsid w:val="008B6647"/>
    <w:rsid w:val="008B6888"/>
    <w:rsid w:val="008B6D39"/>
    <w:rsid w:val="008B6DF6"/>
    <w:rsid w:val="008B6E29"/>
    <w:rsid w:val="008B6FAE"/>
    <w:rsid w:val="008B719D"/>
    <w:rsid w:val="008B71E2"/>
    <w:rsid w:val="008B72BA"/>
    <w:rsid w:val="008B736C"/>
    <w:rsid w:val="008B740C"/>
    <w:rsid w:val="008B76C0"/>
    <w:rsid w:val="008B76E4"/>
    <w:rsid w:val="008B7B1C"/>
    <w:rsid w:val="008B7B9B"/>
    <w:rsid w:val="008B7DB6"/>
    <w:rsid w:val="008C0085"/>
    <w:rsid w:val="008C0266"/>
    <w:rsid w:val="008C0275"/>
    <w:rsid w:val="008C04A3"/>
    <w:rsid w:val="008C093A"/>
    <w:rsid w:val="008C0A14"/>
    <w:rsid w:val="008C0B19"/>
    <w:rsid w:val="008C0C79"/>
    <w:rsid w:val="008C0ECD"/>
    <w:rsid w:val="008C1115"/>
    <w:rsid w:val="008C11BA"/>
    <w:rsid w:val="008C136E"/>
    <w:rsid w:val="008C1438"/>
    <w:rsid w:val="008C1798"/>
    <w:rsid w:val="008C1BEC"/>
    <w:rsid w:val="008C1D38"/>
    <w:rsid w:val="008C2065"/>
    <w:rsid w:val="008C20A4"/>
    <w:rsid w:val="008C213A"/>
    <w:rsid w:val="008C2197"/>
    <w:rsid w:val="008C21D2"/>
    <w:rsid w:val="008C22C9"/>
    <w:rsid w:val="008C259B"/>
    <w:rsid w:val="008C2736"/>
    <w:rsid w:val="008C27B1"/>
    <w:rsid w:val="008C27F0"/>
    <w:rsid w:val="008C2943"/>
    <w:rsid w:val="008C2B32"/>
    <w:rsid w:val="008C30FD"/>
    <w:rsid w:val="008C322A"/>
    <w:rsid w:val="008C34E0"/>
    <w:rsid w:val="008C352C"/>
    <w:rsid w:val="008C37DE"/>
    <w:rsid w:val="008C3C39"/>
    <w:rsid w:val="008C42E0"/>
    <w:rsid w:val="008C43E2"/>
    <w:rsid w:val="008C492E"/>
    <w:rsid w:val="008C49C8"/>
    <w:rsid w:val="008C49D9"/>
    <w:rsid w:val="008C4A7F"/>
    <w:rsid w:val="008C4E5A"/>
    <w:rsid w:val="008C533F"/>
    <w:rsid w:val="008C54B1"/>
    <w:rsid w:val="008C565F"/>
    <w:rsid w:val="008C5BD1"/>
    <w:rsid w:val="008C5C9E"/>
    <w:rsid w:val="008C5CCA"/>
    <w:rsid w:val="008C5DB2"/>
    <w:rsid w:val="008C6018"/>
    <w:rsid w:val="008C62BE"/>
    <w:rsid w:val="008C6321"/>
    <w:rsid w:val="008C6891"/>
    <w:rsid w:val="008C6A7A"/>
    <w:rsid w:val="008C7513"/>
    <w:rsid w:val="008C768E"/>
    <w:rsid w:val="008C7B24"/>
    <w:rsid w:val="008C7B95"/>
    <w:rsid w:val="008C7BDB"/>
    <w:rsid w:val="008C7EE6"/>
    <w:rsid w:val="008C7FD3"/>
    <w:rsid w:val="008D01DA"/>
    <w:rsid w:val="008D0284"/>
    <w:rsid w:val="008D0A4F"/>
    <w:rsid w:val="008D0C90"/>
    <w:rsid w:val="008D0F29"/>
    <w:rsid w:val="008D0F2D"/>
    <w:rsid w:val="008D10C9"/>
    <w:rsid w:val="008D13DD"/>
    <w:rsid w:val="008D1826"/>
    <w:rsid w:val="008D194C"/>
    <w:rsid w:val="008D1E31"/>
    <w:rsid w:val="008D20C6"/>
    <w:rsid w:val="008D2222"/>
    <w:rsid w:val="008D22A6"/>
    <w:rsid w:val="008D24A2"/>
    <w:rsid w:val="008D27C3"/>
    <w:rsid w:val="008D27E5"/>
    <w:rsid w:val="008D27E7"/>
    <w:rsid w:val="008D2A17"/>
    <w:rsid w:val="008D2E75"/>
    <w:rsid w:val="008D30C8"/>
    <w:rsid w:val="008D3405"/>
    <w:rsid w:val="008D3467"/>
    <w:rsid w:val="008D3577"/>
    <w:rsid w:val="008D3CBC"/>
    <w:rsid w:val="008D3D79"/>
    <w:rsid w:val="008D3E1D"/>
    <w:rsid w:val="008D3F8B"/>
    <w:rsid w:val="008D3FF7"/>
    <w:rsid w:val="008D405B"/>
    <w:rsid w:val="008D4149"/>
    <w:rsid w:val="008D465C"/>
    <w:rsid w:val="008D46C6"/>
    <w:rsid w:val="008D480E"/>
    <w:rsid w:val="008D4855"/>
    <w:rsid w:val="008D4B71"/>
    <w:rsid w:val="008D4D90"/>
    <w:rsid w:val="008D4DBD"/>
    <w:rsid w:val="008D4DC1"/>
    <w:rsid w:val="008D4DC6"/>
    <w:rsid w:val="008D4E1E"/>
    <w:rsid w:val="008D4E6E"/>
    <w:rsid w:val="008D52DC"/>
    <w:rsid w:val="008D5446"/>
    <w:rsid w:val="008D54D8"/>
    <w:rsid w:val="008D5570"/>
    <w:rsid w:val="008D5768"/>
    <w:rsid w:val="008D57F1"/>
    <w:rsid w:val="008D58F0"/>
    <w:rsid w:val="008D5CCE"/>
    <w:rsid w:val="008D5F07"/>
    <w:rsid w:val="008D60DD"/>
    <w:rsid w:val="008D633D"/>
    <w:rsid w:val="008D639C"/>
    <w:rsid w:val="008D641D"/>
    <w:rsid w:val="008D6513"/>
    <w:rsid w:val="008D6602"/>
    <w:rsid w:val="008D6895"/>
    <w:rsid w:val="008D69A0"/>
    <w:rsid w:val="008D69C8"/>
    <w:rsid w:val="008D6C18"/>
    <w:rsid w:val="008D7194"/>
    <w:rsid w:val="008D71F5"/>
    <w:rsid w:val="008D7260"/>
    <w:rsid w:val="008D7506"/>
    <w:rsid w:val="008D751F"/>
    <w:rsid w:val="008D7653"/>
    <w:rsid w:val="008D7858"/>
    <w:rsid w:val="008D788E"/>
    <w:rsid w:val="008D790E"/>
    <w:rsid w:val="008D799E"/>
    <w:rsid w:val="008D7AE2"/>
    <w:rsid w:val="008D7B60"/>
    <w:rsid w:val="008D7B99"/>
    <w:rsid w:val="008D7BDF"/>
    <w:rsid w:val="008D7DB5"/>
    <w:rsid w:val="008D7EEF"/>
    <w:rsid w:val="008D7F96"/>
    <w:rsid w:val="008E01C5"/>
    <w:rsid w:val="008E04FE"/>
    <w:rsid w:val="008E0518"/>
    <w:rsid w:val="008E078D"/>
    <w:rsid w:val="008E0A3D"/>
    <w:rsid w:val="008E0C06"/>
    <w:rsid w:val="008E0F3E"/>
    <w:rsid w:val="008E11D9"/>
    <w:rsid w:val="008E12C9"/>
    <w:rsid w:val="008E15C4"/>
    <w:rsid w:val="008E1629"/>
    <w:rsid w:val="008E16C7"/>
    <w:rsid w:val="008E1804"/>
    <w:rsid w:val="008E1A9B"/>
    <w:rsid w:val="008E1C75"/>
    <w:rsid w:val="008E1C95"/>
    <w:rsid w:val="008E2070"/>
    <w:rsid w:val="008E2410"/>
    <w:rsid w:val="008E2694"/>
    <w:rsid w:val="008E28F2"/>
    <w:rsid w:val="008E2B9B"/>
    <w:rsid w:val="008E2B9D"/>
    <w:rsid w:val="008E2D23"/>
    <w:rsid w:val="008E2DEB"/>
    <w:rsid w:val="008E30D2"/>
    <w:rsid w:val="008E321F"/>
    <w:rsid w:val="008E34A2"/>
    <w:rsid w:val="008E3588"/>
    <w:rsid w:val="008E35F0"/>
    <w:rsid w:val="008E37EA"/>
    <w:rsid w:val="008E385C"/>
    <w:rsid w:val="008E39CB"/>
    <w:rsid w:val="008E3BF6"/>
    <w:rsid w:val="008E3C7E"/>
    <w:rsid w:val="008E3C8F"/>
    <w:rsid w:val="008E3CD8"/>
    <w:rsid w:val="008E4342"/>
    <w:rsid w:val="008E45C2"/>
    <w:rsid w:val="008E4CAE"/>
    <w:rsid w:val="008E4F86"/>
    <w:rsid w:val="008E4FDF"/>
    <w:rsid w:val="008E5092"/>
    <w:rsid w:val="008E51C8"/>
    <w:rsid w:val="008E5624"/>
    <w:rsid w:val="008E5782"/>
    <w:rsid w:val="008E5CCC"/>
    <w:rsid w:val="008E5E84"/>
    <w:rsid w:val="008E6151"/>
    <w:rsid w:val="008E6482"/>
    <w:rsid w:val="008E6785"/>
    <w:rsid w:val="008E68B3"/>
    <w:rsid w:val="008E6CE1"/>
    <w:rsid w:val="008E6D51"/>
    <w:rsid w:val="008E6F11"/>
    <w:rsid w:val="008E6F59"/>
    <w:rsid w:val="008E719F"/>
    <w:rsid w:val="008E720D"/>
    <w:rsid w:val="008E722D"/>
    <w:rsid w:val="008E74E2"/>
    <w:rsid w:val="008E7538"/>
    <w:rsid w:val="008E75C1"/>
    <w:rsid w:val="008E7926"/>
    <w:rsid w:val="008E7C71"/>
    <w:rsid w:val="008E7EDF"/>
    <w:rsid w:val="008F0270"/>
    <w:rsid w:val="008F03B7"/>
    <w:rsid w:val="008F0739"/>
    <w:rsid w:val="008F09CB"/>
    <w:rsid w:val="008F0A9D"/>
    <w:rsid w:val="008F0AA4"/>
    <w:rsid w:val="008F0DE9"/>
    <w:rsid w:val="008F12D7"/>
    <w:rsid w:val="008F1502"/>
    <w:rsid w:val="008F1785"/>
    <w:rsid w:val="008F1AF6"/>
    <w:rsid w:val="008F1CAB"/>
    <w:rsid w:val="008F202C"/>
    <w:rsid w:val="008F2050"/>
    <w:rsid w:val="008F2103"/>
    <w:rsid w:val="008F22E3"/>
    <w:rsid w:val="008F26D7"/>
    <w:rsid w:val="008F271E"/>
    <w:rsid w:val="008F29A4"/>
    <w:rsid w:val="008F2BE0"/>
    <w:rsid w:val="008F2C9F"/>
    <w:rsid w:val="008F2F8F"/>
    <w:rsid w:val="008F320B"/>
    <w:rsid w:val="008F334B"/>
    <w:rsid w:val="008F34AC"/>
    <w:rsid w:val="008F3571"/>
    <w:rsid w:val="008F369A"/>
    <w:rsid w:val="008F387C"/>
    <w:rsid w:val="008F38B7"/>
    <w:rsid w:val="008F3AE5"/>
    <w:rsid w:val="008F3C9D"/>
    <w:rsid w:val="008F405F"/>
    <w:rsid w:val="008F41F6"/>
    <w:rsid w:val="008F4861"/>
    <w:rsid w:val="008F4A56"/>
    <w:rsid w:val="008F4C58"/>
    <w:rsid w:val="008F4DB3"/>
    <w:rsid w:val="008F4F05"/>
    <w:rsid w:val="008F4FC4"/>
    <w:rsid w:val="008F53A7"/>
    <w:rsid w:val="008F5562"/>
    <w:rsid w:val="008F5CC0"/>
    <w:rsid w:val="008F6193"/>
    <w:rsid w:val="008F6244"/>
    <w:rsid w:val="008F628A"/>
    <w:rsid w:val="008F66C9"/>
    <w:rsid w:val="008F66F5"/>
    <w:rsid w:val="008F6768"/>
    <w:rsid w:val="008F6C39"/>
    <w:rsid w:val="008F6F86"/>
    <w:rsid w:val="008F7646"/>
    <w:rsid w:val="008F786B"/>
    <w:rsid w:val="008F7F14"/>
    <w:rsid w:val="00900E27"/>
    <w:rsid w:val="00900E44"/>
    <w:rsid w:val="00900EDC"/>
    <w:rsid w:val="00900EEA"/>
    <w:rsid w:val="00901046"/>
    <w:rsid w:val="009011A8"/>
    <w:rsid w:val="00901608"/>
    <w:rsid w:val="00901747"/>
    <w:rsid w:val="00901C55"/>
    <w:rsid w:val="00901DD6"/>
    <w:rsid w:val="00902475"/>
    <w:rsid w:val="00902586"/>
    <w:rsid w:val="00902790"/>
    <w:rsid w:val="009027CC"/>
    <w:rsid w:val="009028D0"/>
    <w:rsid w:val="00902963"/>
    <w:rsid w:val="00902B32"/>
    <w:rsid w:val="00902B42"/>
    <w:rsid w:val="00902E67"/>
    <w:rsid w:val="0090333E"/>
    <w:rsid w:val="009035D1"/>
    <w:rsid w:val="00903731"/>
    <w:rsid w:val="00903FA8"/>
    <w:rsid w:val="009048C5"/>
    <w:rsid w:val="009049A1"/>
    <w:rsid w:val="00904A3F"/>
    <w:rsid w:val="00904BE4"/>
    <w:rsid w:val="00904C57"/>
    <w:rsid w:val="00904DB3"/>
    <w:rsid w:val="00904F97"/>
    <w:rsid w:val="0090506C"/>
    <w:rsid w:val="0090535F"/>
    <w:rsid w:val="0090538F"/>
    <w:rsid w:val="009053D5"/>
    <w:rsid w:val="009055A9"/>
    <w:rsid w:val="00905857"/>
    <w:rsid w:val="0090590E"/>
    <w:rsid w:val="0090592B"/>
    <w:rsid w:val="00905D0B"/>
    <w:rsid w:val="00905DFB"/>
    <w:rsid w:val="00905FB8"/>
    <w:rsid w:val="00906119"/>
    <w:rsid w:val="00906230"/>
    <w:rsid w:val="009067CC"/>
    <w:rsid w:val="009067EB"/>
    <w:rsid w:val="009067FE"/>
    <w:rsid w:val="00906871"/>
    <w:rsid w:val="00906950"/>
    <w:rsid w:val="0090697A"/>
    <w:rsid w:val="00906A02"/>
    <w:rsid w:val="00906BB4"/>
    <w:rsid w:val="00906EF9"/>
    <w:rsid w:val="009073C5"/>
    <w:rsid w:val="009074F1"/>
    <w:rsid w:val="0090752A"/>
    <w:rsid w:val="00907569"/>
    <w:rsid w:val="0090763D"/>
    <w:rsid w:val="009078AE"/>
    <w:rsid w:val="00907BD9"/>
    <w:rsid w:val="00907C91"/>
    <w:rsid w:val="00907C9C"/>
    <w:rsid w:val="00907E2B"/>
    <w:rsid w:val="009102A2"/>
    <w:rsid w:val="00910B13"/>
    <w:rsid w:val="00911256"/>
    <w:rsid w:val="0091152C"/>
    <w:rsid w:val="00911543"/>
    <w:rsid w:val="009116E6"/>
    <w:rsid w:val="00911C71"/>
    <w:rsid w:val="00911DFE"/>
    <w:rsid w:val="0091222E"/>
    <w:rsid w:val="009122A3"/>
    <w:rsid w:val="009124FC"/>
    <w:rsid w:val="0091250B"/>
    <w:rsid w:val="00912599"/>
    <w:rsid w:val="009125F1"/>
    <w:rsid w:val="00912645"/>
    <w:rsid w:val="00912A3C"/>
    <w:rsid w:val="00912C08"/>
    <w:rsid w:val="00912DAF"/>
    <w:rsid w:val="00912DE5"/>
    <w:rsid w:val="00912E66"/>
    <w:rsid w:val="00913447"/>
    <w:rsid w:val="00913795"/>
    <w:rsid w:val="009137A6"/>
    <w:rsid w:val="00913839"/>
    <w:rsid w:val="00913B9A"/>
    <w:rsid w:val="00913CE8"/>
    <w:rsid w:val="00913E40"/>
    <w:rsid w:val="009140D2"/>
    <w:rsid w:val="00914261"/>
    <w:rsid w:val="0091427D"/>
    <w:rsid w:val="00914298"/>
    <w:rsid w:val="009142CF"/>
    <w:rsid w:val="00914339"/>
    <w:rsid w:val="009143E8"/>
    <w:rsid w:val="009146CC"/>
    <w:rsid w:val="00914871"/>
    <w:rsid w:val="00914AA6"/>
    <w:rsid w:val="00914B0E"/>
    <w:rsid w:val="00914CDE"/>
    <w:rsid w:val="00914D05"/>
    <w:rsid w:val="00914D33"/>
    <w:rsid w:val="00914D80"/>
    <w:rsid w:val="00914EBC"/>
    <w:rsid w:val="00914F36"/>
    <w:rsid w:val="00915034"/>
    <w:rsid w:val="00915331"/>
    <w:rsid w:val="00915537"/>
    <w:rsid w:val="00915653"/>
    <w:rsid w:val="009156FD"/>
    <w:rsid w:val="00915762"/>
    <w:rsid w:val="0091595E"/>
    <w:rsid w:val="00915C12"/>
    <w:rsid w:val="00915DAC"/>
    <w:rsid w:val="009164D7"/>
    <w:rsid w:val="009165D9"/>
    <w:rsid w:val="009165EA"/>
    <w:rsid w:val="00916768"/>
    <w:rsid w:val="009167A8"/>
    <w:rsid w:val="0091695D"/>
    <w:rsid w:val="00916A85"/>
    <w:rsid w:val="00916BCF"/>
    <w:rsid w:val="00916C5C"/>
    <w:rsid w:val="00916F78"/>
    <w:rsid w:val="0091700B"/>
    <w:rsid w:val="00917449"/>
    <w:rsid w:val="009174FE"/>
    <w:rsid w:val="00917976"/>
    <w:rsid w:val="00917A5D"/>
    <w:rsid w:val="00920206"/>
    <w:rsid w:val="009205A0"/>
    <w:rsid w:val="00920601"/>
    <w:rsid w:val="0092076B"/>
    <w:rsid w:val="00920BF3"/>
    <w:rsid w:val="00920DA2"/>
    <w:rsid w:val="00920E5C"/>
    <w:rsid w:val="00920F7E"/>
    <w:rsid w:val="00921263"/>
    <w:rsid w:val="00921336"/>
    <w:rsid w:val="009214AC"/>
    <w:rsid w:val="00921599"/>
    <w:rsid w:val="00921946"/>
    <w:rsid w:val="00921B24"/>
    <w:rsid w:val="00921B33"/>
    <w:rsid w:val="00921FB0"/>
    <w:rsid w:val="0092208C"/>
    <w:rsid w:val="00922179"/>
    <w:rsid w:val="00922371"/>
    <w:rsid w:val="0092257F"/>
    <w:rsid w:val="009225A6"/>
    <w:rsid w:val="00922657"/>
    <w:rsid w:val="009226DE"/>
    <w:rsid w:val="009227D2"/>
    <w:rsid w:val="00922A3C"/>
    <w:rsid w:val="00922AD4"/>
    <w:rsid w:val="00922BD4"/>
    <w:rsid w:val="00922F83"/>
    <w:rsid w:val="00923286"/>
    <w:rsid w:val="009234F3"/>
    <w:rsid w:val="009235E3"/>
    <w:rsid w:val="00923A65"/>
    <w:rsid w:val="00923A78"/>
    <w:rsid w:val="00923B7E"/>
    <w:rsid w:val="00923D04"/>
    <w:rsid w:val="00923E1C"/>
    <w:rsid w:val="00923F2D"/>
    <w:rsid w:val="00924175"/>
    <w:rsid w:val="009242DB"/>
    <w:rsid w:val="00924744"/>
    <w:rsid w:val="00924C3D"/>
    <w:rsid w:val="00924F23"/>
    <w:rsid w:val="009253B7"/>
    <w:rsid w:val="009256F7"/>
    <w:rsid w:val="00925802"/>
    <w:rsid w:val="0092580B"/>
    <w:rsid w:val="00925983"/>
    <w:rsid w:val="00925B19"/>
    <w:rsid w:val="00925BDD"/>
    <w:rsid w:val="00925C04"/>
    <w:rsid w:val="00925C3F"/>
    <w:rsid w:val="00925D1C"/>
    <w:rsid w:val="00925F61"/>
    <w:rsid w:val="009260D7"/>
    <w:rsid w:val="00926198"/>
    <w:rsid w:val="00926249"/>
    <w:rsid w:val="009262F6"/>
    <w:rsid w:val="0092633B"/>
    <w:rsid w:val="0092634A"/>
    <w:rsid w:val="00926387"/>
    <w:rsid w:val="00926736"/>
    <w:rsid w:val="0092675C"/>
    <w:rsid w:val="009268DE"/>
    <w:rsid w:val="009269F4"/>
    <w:rsid w:val="00927202"/>
    <w:rsid w:val="009273DA"/>
    <w:rsid w:val="009273EB"/>
    <w:rsid w:val="00927784"/>
    <w:rsid w:val="009278E6"/>
    <w:rsid w:val="00927C32"/>
    <w:rsid w:val="00927D55"/>
    <w:rsid w:val="00927EAA"/>
    <w:rsid w:val="00927F6E"/>
    <w:rsid w:val="00930260"/>
    <w:rsid w:val="00930652"/>
    <w:rsid w:val="0093065B"/>
    <w:rsid w:val="0093065E"/>
    <w:rsid w:val="00930799"/>
    <w:rsid w:val="00930949"/>
    <w:rsid w:val="00930A8F"/>
    <w:rsid w:val="00930BC1"/>
    <w:rsid w:val="00930D4E"/>
    <w:rsid w:val="00930DD8"/>
    <w:rsid w:val="0093125B"/>
    <w:rsid w:val="00931302"/>
    <w:rsid w:val="0093136D"/>
    <w:rsid w:val="0093159F"/>
    <w:rsid w:val="0093169A"/>
    <w:rsid w:val="009316C9"/>
    <w:rsid w:val="00931708"/>
    <w:rsid w:val="0093172D"/>
    <w:rsid w:val="0093191A"/>
    <w:rsid w:val="009319EE"/>
    <w:rsid w:val="00931B5E"/>
    <w:rsid w:val="00931B81"/>
    <w:rsid w:val="00931C0C"/>
    <w:rsid w:val="00931CEF"/>
    <w:rsid w:val="00931E6F"/>
    <w:rsid w:val="009320BC"/>
    <w:rsid w:val="009323FB"/>
    <w:rsid w:val="009324CF"/>
    <w:rsid w:val="0093279C"/>
    <w:rsid w:val="009327FF"/>
    <w:rsid w:val="0093298D"/>
    <w:rsid w:val="00932D68"/>
    <w:rsid w:val="00932EBC"/>
    <w:rsid w:val="00932EFA"/>
    <w:rsid w:val="00932FB7"/>
    <w:rsid w:val="009330FA"/>
    <w:rsid w:val="00933105"/>
    <w:rsid w:val="00933138"/>
    <w:rsid w:val="00933321"/>
    <w:rsid w:val="009333A8"/>
    <w:rsid w:val="009333FC"/>
    <w:rsid w:val="00933489"/>
    <w:rsid w:val="00933673"/>
    <w:rsid w:val="0093367A"/>
    <w:rsid w:val="009338A8"/>
    <w:rsid w:val="009339A4"/>
    <w:rsid w:val="00933C8D"/>
    <w:rsid w:val="00933D6D"/>
    <w:rsid w:val="00933EAF"/>
    <w:rsid w:val="009342C2"/>
    <w:rsid w:val="00934581"/>
    <w:rsid w:val="00934739"/>
    <w:rsid w:val="00934898"/>
    <w:rsid w:val="009349B0"/>
    <w:rsid w:val="00934C26"/>
    <w:rsid w:val="00934E06"/>
    <w:rsid w:val="009351D9"/>
    <w:rsid w:val="00935373"/>
    <w:rsid w:val="0093561C"/>
    <w:rsid w:val="00935AFB"/>
    <w:rsid w:val="00935CA6"/>
    <w:rsid w:val="00935ED4"/>
    <w:rsid w:val="00936114"/>
    <w:rsid w:val="009361B6"/>
    <w:rsid w:val="009362DF"/>
    <w:rsid w:val="0093667D"/>
    <w:rsid w:val="0093671F"/>
    <w:rsid w:val="00936894"/>
    <w:rsid w:val="00936B74"/>
    <w:rsid w:val="00936B8F"/>
    <w:rsid w:val="00936BE2"/>
    <w:rsid w:val="00936C73"/>
    <w:rsid w:val="00936DC5"/>
    <w:rsid w:val="0093729E"/>
    <w:rsid w:val="0093744F"/>
    <w:rsid w:val="0093784E"/>
    <w:rsid w:val="00937A66"/>
    <w:rsid w:val="00937B85"/>
    <w:rsid w:val="00937F24"/>
    <w:rsid w:val="0094008B"/>
    <w:rsid w:val="00940357"/>
    <w:rsid w:val="0094047C"/>
    <w:rsid w:val="00940B40"/>
    <w:rsid w:val="00940F29"/>
    <w:rsid w:val="0094106B"/>
    <w:rsid w:val="00941623"/>
    <w:rsid w:val="009417D2"/>
    <w:rsid w:val="00941BB7"/>
    <w:rsid w:val="00941DE0"/>
    <w:rsid w:val="00941E18"/>
    <w:rsid w:val="00941EB5"/>
    <w:rsid w:val="00941ECA"/>
    <w:rsid w:val="0094202B"/>
    <w:rsid w:val="009421C6"/>
    <w:rsid w:val="00942428"/>
    <w:rsid w:val="00942608"/>
    <w:rsid w:val="00942846"/>
    <w:rsid w:val="00942884"/>
    <w:rsid w:val="00942911"/>
    <w:rsid w:val="009429C5"/>
    <w:rsid w:val="009429E1"/>
    <w:rsid w:val="00942B5B"/>
    <w:rsid w:val="00942EE4"/>
    <w:rsid w:val="00943289"/>
    <w:rsid w:val="00943652"/>
    <w:rsid w:val="009439E6"/>
    <w:rsid w:val="00943A4B"/>
    <w:rsid w:val="0094407E"/>
    <w:rsid w:val="0094411F"/>
    <w:rsid w:val="00944243"/>
    <w:rsid w:val="009447B2"/>
    <w:rsid w:val="00944D6C"/>
    <w:rsid w:val="00944E47"/>
    <w:rsid w:val="00945112"/>
    <w:rsid w:val="00945338"/>
    <w:rsid w:val="009456CB"/>
    <w:rsid w:val="00945B4C"/>
    <w:rsid w:val="00945BB3"/>
    <w:rsid w:val="00945EAA"/>
    <w:rsid w:val="0094636B"/>
    <w:rsid w:val="009463CD"/>
    <w:rsid w:val="009463E4"/>
    <w:rsid w:val="009465E6"/>
    <w:rsid w:val="0094664F"/>
    <w:rsid w:val="00946804"/>
    <w:rsid w:val="009468A3"/>
    <w:rsid w:val="00946B6F"/>
    <w:rsid w:val="00946DD5"/>
    <w:rsid w:val="00946E82"/>
    <w:rsid w:val="00946E87"/>
    <w:rsid w:val="00946FE4"/>
    <w:rsid w:val="0094700E"/>
    <w:rsid w:val="0094719C"/>
    <w:rsid w:val="00947333"/>
    <w:rsid w:val="00947362"/>
    <w:rsid w:val="009473EC"/>
    <w:rsid w:val="00947762"/>
    <w:rsid w:val="00947903"/>
    <w:rsid w:val="0094790F"/>
    <w:rsid w:val="009479FF"/>
    <w:rsid w:val="00947AB9"/>
    <w:rsid w:val="00947D6E"/>
    <w:rsid w:val="00947D70"/>
    <w:rsid w:val="00947E1C"/>
    <w:rsid w:val="009500C2"/>
    <w:rsid w:val="0095029D"/>
    <w:rsid w:val="0095038E"/>
    <w:rsid w:val="00950829"/>
    <w:rsid w:val="009509C3"/>
    <w:rsid w:val="00950AA9"/>
    <w:rsid w:val="00950BB8"/>
    <w:rsid w:val="00950C04"/>
    <w:rsid w:val="00950D0C"/>
    <w:rsid w:val="00950F93"/>
    <w:rsid w:val="00950FD4"/>
    <w:rsid w:val="00950FD7"/>
    <w:rsid w:val="009511D2"/>
    <w:rsid w:val="00951463"/>
    <w:rsid w:val="00951A23"/>
    <w:rsid w:val="00951E43"/>
    <w:rsid w:val="00951E8F"/>
    <w:rsid w:val="00951ED8"/>
    <w:rsid w:val="00951FBE"/>
    <w:rsid w:val="0095200F"/>
    <w:rsid w:val="00952053"/>
    <w:rsid w:val="00952251"/>
    <w:rsid w:val="009527FC"/>
    <w:rsid w:val="0095282C"/>
    <w:rsid w:val="0095290A"/>
    <w:rsid w:val="00952C7D"/>
    <w:rsid w:val="00952CA2"/>
    <w:rsid w:val="00952DE6"/>
    <w:rsid w:val="00952E5C"/>
    <w:rsid w:val="0095326A"/>
    <w:rsid w:val="009535EA"/>
    <w:rsid w:val="00953870"/>
    <w:rsid w:val="00953F44"/>
    <w:rsid w:val="00954006"/>
    <w:rsid w:val="009544E8"/>
    <w:rsid w:val="00954559"/>
    <w:rsid w:val="00954732"/>
    <w:rsid w:val="0095473B"/>
    <w:rsid w:val="00954BAD"/>
    <w:rsid w:val="00954C5F"/>
    <w:rsid w:val="00954EE0"/>
    <w:rsid w:val="00955182"/>
    <w:rsid w:val="00955193"/>
    <w:rsid w:val="00955410"/>
    <w:rsid w:val="00955950"/>
    <w:rsid w:val="00955B00"/>
    <w:rsid w:val="00955CC6"/>
    <w:rsid w:val="009562A9"/>
    <w:rsid w:val="009565DC"/>
    <w:rsid w:val="009565F0"/>
    <w:rsid w:val="0095665F"/>
    <w:rsid w:val="00956803"/>
    <w:rsid w:val="00956AA5"/>
    <w:rsid w:val="00956B53"/>
    <w:rsid w:val="00956B9C"/>
    <w:rsid w:val="00956D6E"/>
    <w:rsid w:val="00956D79"/>
    <w:rsid w:val="00956F47"/>
    <w:rsid w:val="00957294"/>
    <w:rsid w:val="009579EA"/>
    <w:rsid w:val="00960038"/>
    <w:rsid w:val="0096018A"/>
    <w:rsid w:val="009602F7"/>
    <w:rsid w:val="0096031D"/>
    <w:rsid w:val="009605C6"/>
    <w:rsid w:val="00960691"/>
    <w:rsid w:val="00960838"/>
    <w:rsid w:val="00960871"/>
    <w:rsid w:val="00960BCC"/>
    <w:rsid w:val="00960DF9"/>
    <w:rsid w:val="00960EE3"/>
    <w:rsid w:val="00961175"/>
    <w:rsid w:val="00961323"/>
    <w:rsid w:val="00961625"/>
    <w:rsid w:val="00961731"/>
    <w:rsid w:val="009617BB"/>
    <w:rsid w:val="009617E1"/>
    <w:rsid w:val="009618EC"/>
    <w:rsid w:val="0096191E"/>
    <w:rsid w:val="00961A87"/>
    <w:rsid w:val="00961DED"/>
    <w:rsid w:val="00961ECC"/>
    <w:rsid w:val="00961F38"/>
    <w:rsid w:val="0096209E"/>
    <w:rsid w:val="0096216B"/>
    <w:rsid w:val="009621A2"/>
    <w:rsid w:val="009622AF"/>
    <w:rsid w:val="009625B9"/>
    <w:rsid w:val="009625F5"/>
    <w:rsid w:val="0096277B"/>
    <w:rsid w:val="009628F1"/>
    <w:rsid w:val="00962F4D"/>
    <w:rsid w:val="00962F85"/>
    <w:rsid w:val="00963181"/>
    <w:rsid w:val="009634C3"/>
    <w:rsid w:val="0096373D"/>
    <w:rsid w:val="00963810"/>
    <w:rsid w:val="009638D6"/>
    <w:rsid w:val="00963A67"/>
    <w:rsid w:val="00963BC6"/>
    <w:rsid w:val="00963BC7"/>
    <w:rsid w:val="00963F69"/>
    <w:rsid w:val="00963F7B"/>
    <w:rsid w:val="0096425F"/>
    <w:rsid w:val="009646D2"/>
    <w:rsid w:val="0096476C"/>
    <w:rsid w:val="009647C0"/>
    <w:rsid w:val="009647D8"/>
    <w:rsid w:val="0096506D"/>
    <w:rsid w:val="00965070"/>
    <w:rsid w:val="009651D6"/>
    <w:rsid w:val="009654CD"/>
    <w:rsid w:val="0096552A"/>
    <w:rsid w:val="009658F7"/>
    <w:rsid w:val="00965D1A"/>
    <w:rsid w:val="00965DF9"/>
    <w:rsid w:val="00966147"/>
    <w:rsid w:val="009661E1"/>
    <w:rsid w:val="0096625E"/>
    <w:rsid w:val="00966338"/>
    <w:rsid w:val="009665E4"/>
    <w:rsid w:val="00966B02"/>
    <w:rsid w:val="009671C8"/>
    <w:rsid w:val="00967379"/>
    <w:rsid w:val="009673F2"/>
    <w:rsid w:val="00967537"/>
    <w:rsid w:val="009676A2"/>
    <w:rsid w:val="009678F8"/>
    <w:rsid w:val="00967A2E"/>
    <w:rsid w:val="00967C67"/>
    <w:rsid w:val="00970039"/>
    <w:rsid w:val="009700AB"/>
    <w:rsid w:val="00970130"/>
    <w:rsid w:val="009701EE"/>
    <w:rsid w:val="0097020B"/>
    <w:rsid w:val="00970655"/>
    <w:rsid w:val="009706E1"/>
    <w:rsid w:val="0097073E"/>
    <w:rsid w:val="0097078D"/>
    <w:rsid w:val="009708CD"/>
    <w:rsid w:val="0097092C"/>
    <w:rsid w:val="00970B46"/>
    <w:rsid w:val="0097132E"/>
    <w:rsid w:val="009714C8"/>
    <w:rsid w:val="00971561"/>
    <w:rsid w:val="0097165F"/>
    <w:rsid w:val="009717D0"/>
    <w:rsid w:val="00971907"/>
    <w:rsid w:val="009719F2"/>
    <w:rsid w:val="00971A62"/>
    <w:rsid w:val="00971BEF"/>
    <w:rsid w:val="00971C97"/>
    <w:rsid w:val="00971E8D"/>
    <w:rsid w:val="00971FFC"/>
    <w:rsid w:val="00972187"/>
    <w:rsid w:val="0097228B"/>
    <w:rsid w:val="00972354"/>
    <w:rsid w:val="009727B7"/>
    <w:rsid w:val="009729C8"/>
    <w:rsid w:val="00972A9D"/>
    <w:rsid w:val="00972CC5"/>
    <w:rsid w:val="00973368"/>
    <w:rsid w:val="00973410"/>
    <w:rsid w:val="00973620"/>
    <w:rsid w:val="00973629"/>
    <w:rsid w:val="00973828"/>
    <w:rsid w:val="00973A5F"/>
    <w:rsid w:val="00973D44"/>
    <w:rsid w:val="00973F42"/>
    <w:rsid w:val="00973F87"/>
    <w:rsid w:val="00974036"/>
    <w:rsid w:val="00974259"/>
    <w:rsid w:val="00974297"/>
    <w:rsid w:val="009742E8"/>
    <w:rsid w:val="009743D5"/>
    <w:rsid w:val="00974468"/>
    <w:rsid w:val="0097449F"/>
    <w:rsid w:val="00974550"/>
    <w:rsid w:val="00974685"/>
    <w:rsid w:val="009749F0"/>
    <w:rsid w:val="00974C95"/>
    <w:rsid w:val="00975866"/>
    <w:rsid w:val="00975BE8"/>
    <w:rsid w:val="00975CF3"/>
    <w:rsid w:val="00976483"/>
    <w:rsid w:val="009766AB"/>
    <w:rsid w:val="00976A6C"/>
    <w:rsid w:val="00976AC5"/>
    <w:rsid w:val="00976BA2"/>
    <w:rsid w:val="00976BB0"/>
    <w:rsid w:val="00976C32"/>
    <w:rsid w:val="0097717C"/>
    <w:rsid w:val="00977250"/>
    <w:rsid w:val="00977425"/>
    <w:rsid w:val="00977432"/>
    <w:rsid w:val="0097753D"/>
    <w:rsid w:val="009775AD"/>
    <w:rsid w:val="009776DA"/>
    <w:rsid w:val="00977742"/>
    <w:rsid w:val="009778BB"/>
    <w:rsid w:val="00977AD1"/>
    <w:rsid w:val="00977AFA"/>
    <w:rsid w:val="00977B99"/>
    <w:rsid w:val="00977E17"/>
    <w:rsid w:val="00977EF6"/>
    <w:rsid w:val="00977F18"/>
    <w:rsid w:val="00977F1B"/>
    <w:rsid w:val="0098019E"/>
    <w:rsid w:val="009804A0"/>
    <w:rsid w:val="00980781"/>
    <w:rsid w:val="00980860"/>
    <w:rsid w:val="009808A3"/>
    <w:rsid w:val="00980A8A"/>
    <w:rsid w:val="00980BC7"/>
    <w:rsid w:val="00980C3D"/>
    <w:rsid w:val="00980CA9"/>
    <w:rsid w:val="00980DFF"/>
    <w:rsid w:val="00980FDA"/>
    <w:rsid w:val="00981386"/>
    <w:rsid w:val="0098171F"/>
    <w:rsid w:val="00981780"/>
    <w:rsid w:val="00981853"/>
    <w:rsid w:val="00981B2B"/>
    <w:rsid w:val="00981B97"/>
    <w:rsid w:val="00981BE2"/>
    <w:rsid w:val="00981CEA"/>
    <w:rsid w:val="00981D78"/>
    <w:rsid w:val="00981FE3"/>
    <w:rsid w:val="00982394"/>
    <w:rsid w:val="009823EF"/>
    <w:rsid w:val="00982417"/>
    <w:rsid w:val="009824AD"/>
    <w:rsid w:val="009829C8"/>
    <w:rsid w:val="00982BB5"/>
    <w:rsid w:val="00982EA2"/>
    <w:rsid w:val="009832EA"/>
    <w:rsid w:val="00983300"/>
    <w:rsid w:val="009834E5"/>
    <w:rsid w:val="00983B9E"/>
    <w:rsid w:val="00983D42"/>
    <w:rsid w:val="00983E3B"/>
    <w:rsid w:val="00983E58"/>
    <w:rsid w:val="009841EF"/>
    <w:rsid w:val="00984235"/>
    <w:rsid w:val="00984247"/>
    <w:rsid w:val="0098464B"/>
    <w:rsid w:val="00984683"/>
    <w:rsid w:val="00984779"/>
    <w:rsid w:val="0098490F"/>
    <w:rsid w:val="009849D8"/>
    <w:rsid w:val="00984B35"/>
    <w:rsid w:val="00984C22"/>
    <w:rsid w:val="00984E57"/>
    <w:rsid w:val="00984FF5"/>
    <w:rsid w:val="00985084"/>
    <w:rsid w:val="00985086"/>
    <w:rsid w:val="009853A2"/>
    <w:rsid w:val="009858E0"/>
    <w:rsid w:val="0098593A"/>
    <w:rsid w:val="00985A58"/>
    <w:rsid w:val="00985AE9"/>
    <w:rsid w:val="00985CA6"/>
    <w:rsid w:val="00985F41"/>
    <w:rsid w:val="00985FF9"/>
    <w:rsid w:val="0098613C"/>
    <w:rsid w:val="00986217"/>
    <w:rsid w:val="00986478"/>
    <w:rsid w:val="00986533"/>
    <w:rsid w:val="00986BF1"/>
    <w:rsid w:val="00986E1F"/>
    <w:rsid w:val="00986F14"/>
    <w:rsid w:val="00986F37"/>
    <w:rsid w:val="00986F49"/>
    <w:rsid w:val="00987081"/>
    <w:rsid w:val="0098743B"/>
    <w:rsid w:val="009874A8"/>
    <w:rsid w:val="009876E0"/>
    <w:rsid w:val="00987700"/>
    <w:rsid w:val="00987807"/>
    <w:rsid w:val="00987903"/>
    <w:rsid w:val="009879CE"/>
    <w:rsid w:val="00987D9F"/>
    <w:rsid w:val="00987E84"/>
    <w:rsid w:val="00987E92"/>
    <w:rsid w:val="00987F7B"/>
    <w:rsid w:val="00987FDB"/>
    <w:rsid w:val="009900FD"/>
    <w:rsid w:val="00990355"/>
    <w:rsid w:val="00990570"/>
    <w:rsid w:val="00990887"/>
    <w:rsid w:val="00990C84"/>
    <w:rsid w:val="00990CCD"/>
    <w:rsid w:val="00990E2C"/>
    <w:rsid w:val="00990E67"/>
    <w:rsid w:val="00990EC3"/>
    <w:rsid w:val="009910CE"/>
    <w:rsid w:val="0099141E"/>
    <w:rsid w:val="0099142D"/>
    <w:rsid w:val="009916A6"/>
    <w:rsid w:val="0099174D"/>
    <w:rsid w:val="0099179F"/>
    <w:rsid w:val="009917F0"/>
    <w:rsid w:val="00991F74"/>
    <w:rsid w:val="009920EB"/>
    <w:rsid w:val="0099231F"/>
    <w:rsid w:val="009923D8"/>
    <w:rsid w:val="009925F6"/>
    <w:rsid w:val="00992AD9"/>
    <w:rsid w:val="00992AF7"/>
    <w:rsid w:val="00992B7B"/>
    <w:rsid w:val="00992DD4"/>
    <w:rsid w:val="00992ED5"/>
    <w:rsid w:val="00992F78"/>
    <w:rsid w:val="009931AF"/>
    <w:rsid w:val="0099326B"/>
    <w:rsid w:val="0099334E"/>
    <w:rsid w:val="00993387"/>
    <w:rsid w:val="009934C3"/>
    <w:rsid w:val="00993508"/>
    <w:rsid w:val="0099356D"/>
    <w:rsid w:val="00993795"/>
    <w:rsid w:val="00993842"/>
    <w:rsid w:val="00993A97"/>
    <w:rsid w:val="00993D61"/>
    <w:rsid w:val="00993DCC"/>
    <w:rsid w:val="00993DF8"/>
    <w:rsid w:val="00993F14"/>
    <w:rsid w:val="00993FFF"/>
    <w:rsid w:val="0099408E"/>
    <w:rsid w:val="009940D3"/>
    <w:rsid w:val="00994422"/>
    <w:rsid w:val="00994485"/>
    <w:rsid w:val="00994543"/>
    <w:rsid w:val="00994564"/>
    <w:rsid w:val="009945BF"/>
    <w:rsid w:val="00994ACB"/>
    <w:rsid w:val="00994DBF"/>
    <w:rsid w:val="00994F01"/>
    <w:rsid w:val="00994FC6"/>
    <w:rsid w:val="00995C3A"/>
    <w:rsid w:val="00995D72"/>
    <w:rsid w:val="00995FEE"/>
    <w:rsid w:val="009963D9"/>
    <w:rsid w:val="009963E6"/>
    <w:rsid w:val="009965A4"/>
    <w:rsid w:val="00996753"/>
    <w:rsid w:val="00996826"/>
    <w:rsid w:val="00996B5A"/>
    <w:rsid w:val="00996BEF"/>
    <w:rsid w:val="00996C32"/>
    <w:rsid w:val="00996CA7"/>
    <w:rsid w:val="009970D1"/>
    <w:rsid w:val="00997342"/>
    <w:rsid w:val="00997421"/>
    <w:rsid w:val="00997529"/>
    <w:rsid w:val="0099755D"/>
    <w:rsid w:val="0099771A"/>
    <w:rsid w:val="00997749"/>
    <w:rsid w:val="009977BB"/>
    <w:rsid w:val="00997854"/>
    <w:rsid w:val="00997975"/>
    <w:rsid w:val="00997B48"/>
    <w:rsid w:val="00997C9C"/>
    <w:rsid w:val="00997CBE"/>
    <w:rsid w:val="009A0271"/>
    <w:rsid w:val="009A047C"/>
    <w:rsid w:val="009A07B9"/>
    <w:rsid w:val="009A0A4B"/>
    <w:rsid w:val="009A0DC4"/>
    <w:rsid w:val="009A0F30"/>
    <w:rsid w:val="009A10BE"/>
    <w:rsid w:val="009A123F"/>
    <w:rsid w:val="009A1378"/>
    <w:rsid w:val="009A144D"/>
    <w:rsid w:val="009A14E6"/>
    <w:rsid w:val="009A1744"/>
    <w:rsid w:val="009A1BB9"/>
    <w:rsid w:val="009A1D44"/>
    <w:rsid w:val="009A1EC1"/>
    <w:rsid w:val="009A2564"/>
    <w:rsid w:val="009A25D3"/>
    <w:rsid w:val="009A2B59"/>
    <w:rsid w:val="009A2C29"/>
    <w:rsid w:val="009A2DAA"/>
    <w:rsid w:val="009A2F53"/>
    <w:rsid w:val="009A2FE5"/>
    <w:rsid w:val="009A3377"/>
    <w:rsid w:val="009A3446"/>
    <w:rsid w:val="009A34A4"/>
    <w:rsid w:val="009A37CB"/>
    <w:rsid w:val="009A38CF"/>
    <w:rsid w:val="009A3B84"/>
    <w:rsid w:val="009A3D27"/>
    <w:rsid w:val="009A3D28"/>
    <w:rsid w:val="009A3DE9"/>
    <w:rsid w:val="009A3E17"/>
    <w:rsid w:val="009A3EEE"/>
    <w:rsid w:val="009A3FD1"/>
    <w:rsid w:val="009A442B"/>
    <w:rsid w:val="009A445F"/>
    <w:rsid w:val="009A4523"/>
    <w:rsid w:val="009A4945"/>
    <w:rsid w:val="009A4992"/>
    <w:rsid w:val="009A4B07"/>
    <w:rsid w:val="009A4B2B"/>
    <w:rsid w:val="009A4C14"/>
    <w:rsid w:val="009A4DF2"/>
    <w:rsid w:val="009A4FED"/>
    <w:rsid w:val="009A502D"/>
    <w:rsid w:val="009A5150"/>
    <w:rsid w:val="009A5224"/>
    <w:rsid w:val="009A5543"/>
    <w:rsid w:val="009A55AF"/>
    <w:rsid w:val="009A55B0"/>
    <w:rsid w:val="009A56A6"/>
    <w:rsid w:val="009A5876"/>
    <w:rsid w:val="009A5AD5"/>
    <w:rsid w:val="009A5B2C"/>
    <w:rsid w:val="009A5D6D"/>
    <w:rsid w:val="009A5FF7"/>
    <w:rsid w:val="009A6160"/>
    <w:rsid w:val="009A625A"/>
    <w:rsid w:val="009A647E"/>
    <w:rsid w:val="009A6B0D"/>
    <w:rsid w:val="009A6C26"/>
    <w:rsid w:val="009A6EB3"/>
    <w:rsid w:val="009A6FDC"/>
    <w:rsid w:val="009A7258"/>
    <w:rsid w:val="009A72BC"/>
    <w:rsid w:val="009A73AF"/>
    <w:rsid w:val="009A775D"/>
    <w:rsid w:val="009A777D"/>
    <w:rsid w:val="009A7A48"/>
    <w:rsid w:val="009A7B6C"/>
    <w:rsid w:val="009A7DC1"/>
    <w:rsid w:val="009A7DEF"/>
    <w:rsid w:val="009A7E02"/>
    <w:rsid w:val="009A7E83"/>
    <w:rsid w:val="009A7E86"/>
    <w:rsid w:val="009B03E1"/>
    <w:rsid w:val="009B04F8"/>
    <w:rsid w:val="009B07B2"/>
    <w:rsid w:val="009B093B"/>
    <w:rsid w:val="009B09D3"/>
    <w:rsid w:val="009B0A10"/>
    <w:rsid w:val="009B0A94"/>
    <w:rsid w:val="009B0C5E"/>
    <w:rsid w:val="009B15DC"/>
    <w:rsid w:val="009B18A3"/>
    <w:rsid w:val="009B19A5"/>
    <w:rsid w:val="009B19D1"/>
    <w:rsid w:val="009B1E77"/>
    <w:rsid w:val="009B20E8"/>
    <w:rsid w:val="009B2104"/>
    <w:rsid w:val="009B2248"/>
    <w:rsid w:val="009B23B0"/>
    <w:rsid w:val="009B27B9"/>
    <w:rsid w:val="009B28B7"/>
    <w:rsid w:val="009B2D5D"/>
    <w:rsid w:val="009B2ED0"/>
    <w:rsid w:val="009B305C"/>
    <w:rsid w:val="009B3187"/>
    <w:rsid w:val="009B32AF"/>
    <w:rsid w:val="009B3303"/>
    <w:rsid w:val="009B38E5"/>
    <w:rsid w:val="009B3A87"/>
    <w:rsid w:val="009B3E0B"/>
    <w:rsid w:val="009B3E73"/>
    <w:rsid w:val="009B3F07"/>
    <w:rsid w:val="009B3F7A"/>
    <w:rsid w:val="009B418F"/>
    <w:rsid w:val="009B42FB"/>
    <w:rsid w:val="009B4462"/>
    <w:rsid w:val="009B465D"/>
    <w:rsid w:val="009B4863"/>
    <w:rsid w:val="009B490D"/>
    <w:rsid w:val="009B4BE8"/>
    <w:rsid w:val="009B4C6A"/>
    <w:rsid w:val="009B534B"/>
    <w:rsid w:val="009B5421"/>
    <w:rsid w:val="009B5510"/>
    <w:rsid w:val="009B5697"/>
    <w:rsid w:val="009B5830"/>
    <w:rsid w:val="009B5A94"/>
    <w:rsid w:val="009B5AF3"/>
    <w:rsid w:val="009B5C45"/>
    <w:rsid w:val="009B5D2E"/>
    <w:rsid w:val="009B6161"/>
    <w:rsid w:val="009B6564"/>
    <w:rsid w:val="009B6716"/>
    <w:rsid w:val="009B6975"/>
    <w:rsid w:val="009B6AEA"/>
    <w:rsid w:val="009B6BD1"/>
    <w:rsid w:val="009B6C5A"/>
    <w:rsid w:val="009B6F05"/>
    <w:rsid w:val="009B722C"/>
    <w:rsid w:val="009B7423"/>
    <w:rsid w:val="009B74EF"/>
    <w:rsid w:val="009B783E"/>
    <w:rsid w:val="009B7CAE"/>
    <w:rsid w:val="009B7DDD"/>
    <w:rsid w:val="009C00B3"/>
    <w:rsid w:val="009C0193"/>
    <w:rsid w:val="009C03E0"/>
    <w:rsid w:val="009C0461"/>
    <w:rsid w:val="009C0564"/>
    <w:rsid w:val="009C05B5"/>
    <w:rsid w:val="009C077F"/>
    <w:rsid w:val="009C0934"/>
    <w:rsid w:val="009C0B06"/>
    <w:rsid w:val="009C0C7A"/>
    <w:rsid w:val="009C0FD6"/>
    <w:rsid w:val="009C111C"/>
    <w:rsid w:val="009C1162"/>
    <w:rsid w:val="009C117C"/>
    <w:rsid w:val="009C1216"/>
    <w:rsid w:val="009C125B"/>
    <w:rsid w:val="009C15D0"/>
    <w:rsid w:val="009C16E0"/>
    <w:rsid w:val="009C178E"/>
    <w:rsid w:val="009C17E1"/>
    <w:rsid w:val="009C1A7E"/>
    <w:rsid w:val="009C1AE9"/>
    <w:rsid w:val="009C1E35"/>
    <w:rsid w:val="009C1F07"/>
    <w:rsid w:val="009C2515"/>
    <w:rsid w:val="009C2776"/>
    <w:rsid w:val="009C2810"/>
    <w:rsid w:val="009C286D"/>
    <w:rsid w:val="009C2B5C"/>
    <w:rsid w:val="009C2BB2"/>
    <w:rsid w:val="009C2D28"/>
    <w:rsid w:val="009C2F89"/>
    <w:rsid w:val="009C3493"/>
    <w:rsid w:val="009C3549"/>
    <w:rsid w:val="009C3825"/>
    <w:rsid w:val="009C3C41"/>
    <w:rsid w:val="009C3CE8"/>
    <w:rsid w:val="009C3D1A"/>
    <w:rsid w:val="009C3F74"/>
    <w:rsid w:val="009C3FF6"/>
    <w:rsid w:val="009C40E4"/>
    <w:rsid w:val="009C40EA"/>
    <w:rsid w:val="009C4191"/>
    <w:rsid w:val="009C42AB"/>
    <w:rsid w:val="009C42D6"/>
    <w:rsid w:val="009C42EC"/>
    <w:rsid w:val="009C43D9"/>
    <w:rsid w:val="009C447F"/>
    <w:rsid w:val="009C4483"/>
    <w:rsid w:val="009C451F"/>
    <w:rsid w:val="009C454D"/>
    <w:rsid w:val="009C4661"/>
    <w:rsid w:val="009C47DC"/>
    <w:rsid w:val="009C49FE"/>
    <w:rsid w:val="009C4B62"/>
    <w:rsid w:val="009C4F04"/>
    <w:rsid w:val="009C4F8C"/>
    <w:rsid w:val="009C4FD4"/>
    <w:rsid w:val="009C5256"/>
    <w:rsid w:val="009C5B53"/>
    <w:rsid w:val="009C5C1F"/>
    <w:rsid w:val="009C5D29"/>
    <w:rsid w:val="009C5DA8"/>
    <w:rsid w:val="009C612F"/>
    <w:rsid w:val="009C641E"/>
    <w:rsid w:val="009C661E"/>
    <w:rsid w:val="009C662F"/>
    <w:rsid w:val="009C6975"/>
    <w:rsid w:val="009C698E"/>
    <w:rsid w:val="009C6ABF"/>
    <w:rsid w:val="009C6C64"/>
    <w:rsid w:val="009C6E65"/>
    <w:rsid w:val="009C70DE"/>
    <w:rsid w:val="009C7144"/>
    <w:rsid w:val="009C734A"/>
    <w:rsid w:val="009C737B"/>
    <w:rsid w:val="009C74E7"/>
    <w:rsid w:val="009C785E"/>
    <w:rsid w:val="009C7D61"/>
    <w:rsid w:val="009C7D6B"/>
    <w:rsid w:val="009C7E2B"/>
    <w:rsid w:val="009D0322"/>
    <w:rsid w:val="009D05F1"/>
    <w:rsid w:val="009D065A"/>
    <w:rsid w:val="009D0699"/>
    <w:rsid w:val="009D07C1"/>
    <w:rsid w:val="009D0A82"/>
    <w:rsid w:val="009D0CA8"/>
    <w:rsid w:val="009D0E7A"/>
    <w:rsid w:val="009D0FEF"/>
    <w:rsid w:val="009D12BD"/>
    <w:rsid w:val="009D1465"/>
    <w:rsid w:val="009D19BE"/>
    <w:rsid w:val="009D1CFD"/>
    <w:rsid w:val="009D1E87"/>
    <w:rsid w:val="009D1F78"/>
    <w:rsid w:val="009D2014"/>
    <w:rsid w:val="009D2455"/>
    <w:rsid w:val="009D25BC"/>
    <w:rsid w:val="009D2618"/>
    <w:rsid w:val="009D2683"/>
    <w:rsid w:val="009D26D1"/>
    <w:rsid w:val="009D287F"/>
    <w:rsid w:val="009D2B02"/>
    <w:rsid w:val="009D38BD"/>
    <w:rsid w:val="009D3A0C"/>
    <w:rsid w:val="009D3B17"/>
    <w:rsid w:val="009D3B4B"/>
    <w:rsid w:val="009D3FF1"/>
    <w:rsid w:val="009D3FFF"/>
    <w:rsid w:val="009D405E"/>
    <w:rsid w:val="009D449C"/>
    <w:rsid w:val="009D45C2"/>
    <w:rsid w:val="009D482B"/>
    <w:rsid w:val="009D4AB8"/>
    <w:rsid w:val="009D4C02"/>
    <w:rsid w:val="009D4E62"/>
    <w:rsid w:val="009D5063"/>
    <w:rsid w:val="009D52B0"/>
    <w:rsid w:val="009D539F"/>
    <w:rsid w:val="009D54C9"/>
    <w:rsid w:val="009D5741"/>
    <w:rsid w:val="009D596C"/>
    <w:rsid w:val="009D5A90"/>
    <w:rsid w:val="009D5B3C"/>
    <w:rsid w:val="009D5C0A"/>
    <w:rsid w:val="009D5C11"/>
    <w:rsid w:val="009D5CEC"/>
    <w:rsid w:val="009D5EEB"/>
    <w:rsid w:val="009D5F5F"/>
    <w:rsid w:val="009D6035"/>
    <w:rsid w:val="009D60E0"/>
    <w:rsid w:val="009D612B"/>
    <w:rsid w:val="009D62C6"/>
    <w:rsid w:val="009D64CD"/>
    <w:rsid w:val="009D66AF"/>
    <w:rsid w:val="009D6736"/>
    <w:rsid w:val="009D675F"/>
    <w:rsid w:val="009D696B"/>
    <w:rsid w:val="009D70D9"/>
    <w:rsid w:val="009D7109"/>
    <w:rsid w:val="009D712E"/>
    <w:rsid w:val="009D7161"/>
    <w:rsid w:val="009D718E"/>
    <w:rsid w:val="009D7533"/>
    <w:rsid w:val="009D76C5"/>
    <w:rsid w:val="009D793A"/>
    <w:rsid w:val="009D7A04"/>
    <w:rsid w:val="009D7DED"/>
    <w:rsid w:val="009E023D"/>
    <w:rsid w:val="009E033F"/>
    <w:rsid w:val="009E042D"/>
    <w:rsid w:val="009E065D"/>
    <w:rsid w:val="009E0683"/>
    <w:rsid w:val="009E077E"/>
    <w:rsid w:val="009E08AF"/>
    <w:rsid w:val="009E0AA8"/>
    <w:rsid w:val="009E0B7E"/>
    <w:rsid w:val="009E0DCC"/>
    <w:rsid w:val="009E1152"/>
    <w:rsid w:val="009E1423"/>
    <w:rsid w:val="009E155E"/>
    <w:rsid w:val="009E15B9"/>
    <w:rsid w:val="009E15BB"/>
    <w:rsid w:val="009E1AFF"/>
    <w:rsid w:val="009E1CE2"/>
    <w:rsid w:val="009E1ECE"/>
    <w:rsid w:val="009E22A3"/>
    <w:rsid w:val="009E251B"/>
    <w:rsid w:val="009E2648"/>
    <w:rsid w:val="009E276B"/>
    <w:rsid w:val="009E29D0"/>
    <w:rsid w:val="009E2A62"/>
    <w:rsid w:val="009E2AC6"/>
    <w:rsid w:val="009E2BB3"/>
    <w:rsid w:val="009E2F1F"/>
    <w:rsid w:val="009E2F3E"/>
    <w:rsid w:val="009E3298"/>
    <w:rsid w:val="009E373D"/>
    <w:rsid w:val="009E37D1"/>
    <w:rsid w:val="009E39DC"/>
    <w:rsid w:val="009E3A6B"/>
    <w:rsid w:val="009E4313"/>
    <w:rsid w:val="009E4368"/>
    <w:rsid w:val="009E43EA"/>
    <w:rsid w:val="009E4614"/>
    <w:rsid w:val="009E4BA6"/>
    <w:rsid w:val="009E4C5E"/>
    <w:rsid w:val="009E4C72"/>
    <w:rsid w:val="009E4D79"/>
    <w:rsid w:val="009E54F5"/>
    <w:rsid w:val="009E5568"/>
    <w:rsid w:val="009E56B3"/>
    <w:rsid w:val="009E56D4"/>
    <w:rsid w:val="009E5847"/>
    <w:rsid w:val="009E5ADF"/>
    <w:rsid w:val="009E5D9D"/>
    <w:rsid w:val="009E61F8"/>
    <w:rsid w:val="009E62D7"/>
    <w:rsid w:val="009E63D2"/>
    <w:rsid w:val="009E6512"/>
    <w:rsid w:val="009E67FC"/>
    <w:rsid w:val="009E6806"/>
    <w:rsid w:val="009E69E2"/>
    <w:rsid w:val="009E6A2C"/>
    <w:rsid w:val="009E6AE6"/>
    <w:rsid w:val="009E6B6A"/>
    <w:rsid w:val="009E6D9B"/>
    <w:rsid w:val="009E6E88"/>
    <w:rsid w:val="009E73ED"/>
    <w:rsid w:val="009E7505"/>
    <w:rsid w:val="009E79BE"/>
    <w:rsid w:val="009E7F36"/>
    <w:rsid w:val="009F03CE"/>
    <w:rsid w:val="009F0474"/>
    <w:rsid w:val="009F0586"/>
    <w:rsid w:val="009F058B"/>
    <w:rsid w:val="009F0752"/>
    <w:rsid w:val="009F0949"/>
    <w:rsid w:val="009F0B60"/>
    <w:rsid w:val="009F0BD4"/>
    <w:rsid w:val="009F0D8F"/>
    <w:rsid w:val="009F105F"/>
    <w:rsid w:val="009F14F0"/>
    <w:rsid w:val="009F15E6"/>
    <w:rsid w:val="009F1718"/>
    <w:rsid w:val="009F1A7B"/>
    <w:rsid w:val="009F1AF2"/>
    <w:rsid w:val="009F1BD4"/>
    <w:rsid w:val="009F1D8A"/>
    <w:rsid w:val="009F1E62"/>
    <w:rsid w:val="009F2157"/>
    <w:rsid w:val="009F2349"/>
    <w:rsid w:val="009F24A8"/>
    <w:rsid w:val="009F2AB1"/>
    <w:rsid w:val="009F2CDD"/>
    <w:rsid w:val="009F2DA7"/>
    <w:rsid w:val="009F2EE8"/>
    <w:rsid w:val="009F3101"/>
    <w:rsid w:val="009F3525"/>
    <w:rsid w:val="009F375C"/>
    <w:rsid w:val="009F39D2"/>
    <w:rsid w:val="009F3A6E"/>
    <w:rsid w:val="009F3AF7"/>
    <w:rsid w:val="009F3D6D"/>
    <w:rsid w:val="009F3EE3"/>
    <w:rsid w:val="009F4054"/>
    <w:rsid w:val="009F439A"/>
    <w:rsid w:val="009F447F"/>
    <w:rsid w:val="009F44F8"/>
    <w:rsid w:val="009F4524"/>
    <w:rsid w:val="009F46D9"/>
    <w:rsid w:val="009F4A34"/>
    <w:rsid w:val="009F4A86"/>
    <w:rsid w:val="009F4B63"/>
    <w:rsid w:val="009F4C6A"/>
    <w:rsid w:val="009F4CAF"/>
    <w:rsid w:val="009F4D32"/>
    <w:rsid w:val="009F4D5F"/>
    <w:rsid w:val="009F4DBC"/>
    <w:rsid w:val="009F5111"/>
    <w:rsid w:val="009F5261"/>
    <w:rsid w:val="009F5559"/>
    <w:rsid w:val="009F55B1"/>
    <w:rsid w:val="009F598D"/>
    <w:rsid w:val="009F5F47"/>
    <w:rsid w:val="009F619F"/>
    <w:rsid w:val="009F6239"/>
    <w:rsid w:val="009F62D4"/>
    <w:rsid w:val="009F637E"/>
    <w:rsid w:val="009F63D1"/>
    <w:rsid w:val="009F652B"/>
    <w:rsid w:val="009F65F4"/>
    <w:rsid w:val="009F6853"/>
    <w:rsid w:val="009F6ACE"/>
    <w:rsid w:val="009F6BD7"/>
    <w:rsid w:val="009F6F66"/>
    <w:rsid w:val="009F6F8A"/>
    <w:rsid w:val="009F6FAD"/>
    <w:rsid w:val="009F737E"/>
    <w:rsid w:val="009F74C7"/>
    <w:rsid w:val="009F7517"/>
    <w:rsid w:val="009F7591"/>
    <w:rsid w:val="009F762C"/>
    <w:rsid w:val="009F76F0"/>
    <w:rsid w:val="009F7746"/>
    <w:rsid w:val="009F7B0C"/>
    <w:rsid w:val="009F7CAE"/>
    <w:rsid w:val="009F7E4E"/>
    <w:rsid w:val="00A00418"/>
    <w:rsid w:val="00A004BA"/>
    <w:rsid w:val="00A004E5"/>
    <w:rsid w:val="00A00541"/>
    <w:rsid w:val="00A005C0"/>
    <w:rsid w:val="00A00BB5"/>
    <w:rsid w:val="00A00CFE"/>
    <w:rsid w:val="00A00E56"/>
    <w:rsid w:val="00A01140"/>
    <w:rsid w:val="00A011EC"/>
    <w:rsid w:val="00A0165C"/>
    <w:rsid w:val="00A018B0"/>
    <w:rsid w:val="00A01D67"/>
    <w:rsid w:val="00A01D80"/>
    <w:rsid w:val="00A01DB1"/>
    <w:rsid w:val="00A01DBA"/>
    <w:rsid w:val="00A01F17"/>
    <w:rsid w:val="00A01F19"/>
    <w:rsid w:val="00A02272"/>
    <w:rsid w:val="00A022A0"/>
    <w:rsid w:val="00A02361"/>
    <w:rsid w:val="00A02378"/>
    <w:rsid w:val="00A02415"/>
    <w:rsid w:val="00A0266B"/>
    <w:rsid w:val="00A0276A"/>
    <w:rsid w:val="00A02A4F"/>
    <w:rsid w:val="00A02CA7"/>
    <w:rsid w:val="00A02CE2"/>
    <w:rsid w:val="00A02D5D"/>
    <w:rsid w:val="00A0306E"/>
    <w:rsid w:val="00A03433"/>
    <w:rsid w:val="00A0354C"/>
    <w:rsid w:val="00A03646"/>
    <w:rsid w:val="00A03760"/>
    <w:rsid w:val="00A03AC0"/>
    <w:rsid w:val="00A03B17"/>
    <w:rsid w:val="00A041ED"/>
    <w:rsid w:val="00A042A9"/>
    <w:rsid w:val="00A044FD"/>
    <w:rsid w:val="00A048C0"/>
    <w:rsid w:val="00A0493E"/>
    <w:rsid w:val="00A04C24"/>
    <w:rsid w:val="00A04CB4"/>
    <w:rsid w:val="00A04FF0"/>
    <w:rsid w:val="00A04FFD"/>
    <w:rsid w:val="00A051B7"/>
    <w:rsid w:val="00A053EC"/>
    <w:rsid w:val="00A05627"/>
    <w:rsid w:val="00A05C24"/>
    <w:rsid w:val="00A05C68"/>
    <w:rsid w:val="00A05FF7"/>
    <w:rsid w:val="00A060F0"/>
    <w:rsid w:val="00A06716"/>
    <w:rsid w:val="00A067D7"/>
    <w:rsid w:val="00A06914"/>
    <w:rsid w:val="00A069B6"/>
    <w:rsid w:val="00A06ADB"/>
    <w:rsid w:val="00A06C5B"/>
    <w:rsid w:val="00A06E2A"/>
    <w:rsid w:val="00A072E0"/>
    <w:rsid w:val="00A07515"/>
    <w:rsid w:val="00A07676"/>
    <w:rsid w:val="00A07689"/>
    <w:rsid w:val="00A0785B"/>
    <w:rsid w:val="00A0791A"/>
    <w:rsid w:val="00A079AA"/>
    <w:rsid w:val="00A079EB"/>
    <w:rsid w:val="00A07F18"/>
    <w:rsid w:val="00A1054E"/>
    <w:rsid w:val="00A1057F"/>
    <w:rsid w:val="00A10D53"/>
    <w:rsid w:val="00A10DDE"/>
    <w:rsid w:val="00A110F1"/>
    <w:rsid w:val="00A1116C"/>
    <w:rsid w:val="00A118B3"/>
    <w:rsid w:val="00A11913"/>
    <w:rsid w:val="00A119AC"/>
    <w:rsid w:val="00A11BA4"/>
    <w:rsid w:val="00A11D5D"/>
    <w:rsid w:val="00A11E5B"/>
    <w:rsid w:val="00A1223A"/>
    <w:rsid w:val="00A122CD"/>
    <w:rsid w:val="00A12423"/>
    <w:rsid w:val="00A1245B"/>
    <w:rsid w:val="00A12672"/>
    <w:rsid w:val="00A127BF"/>
    <w:rsid w:val="00A12BC8"/>
    <w:rsid w:val="00A12C1B"/>
    <w:rsid w:val="00A12D81"/>
    <w:rsid w:val="00A12F9E"/>
    <w:rsid w:val="00A13060"/>
    <w:rsid w:val="00A1326A"/>
    <w:rsid w:val="00A1327F"/>
    <w:rsid w:val="00A134A0"/>
    <w:rsid w:val="00A134D3"/>
    <w:rsid w:val="00A1384E"/>
    <w:rsid w:val="00A13ECC"/>
    <w:rsid w:val="00A13FB4"/>
    <w:rsid w:val="00A13FD4"/>
    <w:rsid w:val="00A13FE9"/>
    <w:rsid w:val="00A14148"/>
    <w:rsid w:val="00A1434C"/>
    <w:rsid w:val="00A1467E"/>
    <w:rsid w:val="00A1469F"/>
    <w:rsid w:val="00A148EB"/>
    <w:rsid w:val="00A14AC6"/>
    <w:rsid w:val="00A14D26"/>
    <w:rsid w:val="00A14E9D"/>
    <w:rsid w:val="00A15145"/>
    <w:rsid w:val="00A1517F"/>
    <w:rsid w:val="00A15340"/>
    <w:rsid w:val="00A15392"/>
    <w:rsid w:val="00A155A8"/>
    <w:rsid w:val="00A155BB"/>
    <w:rsid w:val="00A1594B"/>
    <w:rsid w:val="00A15A98"/>
    <w:rsid w:val="00A15CBC"/>
    <w:rsid w:val="00A167C8"/>
    <w:rsid w:val="00A168A5"/>
    <w:rsid w:val="00A16923"/>
    <w:rsid w:val="00A16B7A"/>
    <w:rsid w:val="00A16BAF"/>
    <w:rsid w:val="00A16E85"/>
    <w:rsid w:val="00A16FA8"/>
    <w:rsid w:val="00A17085"/>
    <w:rsid w:val="00A17162"/>
    <w:rsid w:val="00A172D1"/>
    <w:rsid w:val="00A1730A"/>
    <w:rsid w:val="00A173BF"/>
    <w:rsid w:val="00A17694"/>
    <w:rsid w:val="00A179FA"/>
    <w:rsid w:val="00A17A1A"/>
    <w:rsid w:val="00A17A24"/>
    <w:rsid w:val="00A17B0B"/>
    <w:rsid w:val="00A17B21"/>
    <w:rsid w:val="00A17B5B"/>
    <w:rsid w:val="00A17CB2"/>
    <w:rsid w:val="00A17F47"/>
    <w:rsid w:val="00A17FE8"/>
    <w:rsid w:val="00A2010D"/>
    <w:rsid w:val="00A20268"/>
    <w:rsid w:val="00A202F5"/>
    <w:rsid w:val="00A2057B"/>
    <w:rsid w:val="00A20587"/>
    <w:rsid w:val="00A20615"/>
    <w:rsid w:val="00A207A1"/>
    <w:rsid w:val="00A2086F"/>
    <w:rsid w:val="00A2091D"/>
    <w:rsid w:val="00A2098D"/>
    <w:rsid w:val="00A209F3"/>
    <w:rsid w:val="00A21353"/>
    <w:rsid w:val="00A214B0"/>
    <w:rsid w:val="00A21778"/>
    <w:rsid w:val="00A2180A"/>
    <w:rsid w:val="00A2189B"/>
    <w:rsid w:val="00A2191E"/>
    <w:rsid w:val="00A21A45"/>
    <w:rsid w:val="00A21A68"/>
    <w:rsid w:val="00A21B03"/>
    <w:rsid w:val="00A21B39"/>
    <w:rsid w:val="00A21F03"/>
    <w:rsid w:val="00A21F29"/>
    <w:rsid w:val="00A2225F"/>
    <w:rsid w:val="00A225C2"/>
    <w:rsid w:val="00A22692"/>
    <w:rsid w:val="00A227B4"/>
    <w:rsid w:val="00A22996"/>
    <w:rsid w:val="00A22BD4"/>
    <w:rsid w:val="00A22CF2"/>
    <w:rsid w:val="00A22FB0"/>
    <w:rsid w:val="00A231FF"/>
    <w:rsid w:val="00A233B2"/>
    <w:rsid w:val="00A2368A"/>
    <w:rsid w:val="00A23746"/>
    <w:rsid w:val="00A23782"/>
    <w:rsid w:val="00A2387A"/>
    <w:rsid w:val="00A23A4F"/>
    <w:rsid w:val="00A23AB1"/>
    <w:rsid w:val="00A23BC4"/>
    <w:rsid w:val="00A23F44"/>
    <w:rsid w:val="00A24135"/>
    <w:rsid w:val="00A24375"/>
    <w:rsid w:val="00A2441F"/>
    <w:rsid w:val="00A244D9"/>
    <w:rsid w:val="00A2468D"/>
    <w:rsid w:val="00A24769"/>
    <w:rsid w:val="00A249D3"/>
    <w:rsid w:val="00A24AA4"/>
    <w:rsid w:val="00A24B26"/>
    <w:rsid w:val="00A24D92"/>
    <w:rsid w:val="00A24DCE"/>
    <w:rsid w:val="00A24E9F"/>
    <w:rsid w:val="00A250F0"/>
    <w:rsid w:val="00A252F4"/>
    <w:rsid w:val="00A25579"/>
    <w:rsid w:val="00A2570A"/>
    <w:rsid w:val="00A25750"/>
    <w:rsid w:val="00A258AA"/>
    <w:rsid w:val="00A258F0"/>
    <w:rsid w:val="00A25A35"/>
    <w:rsid w:val="00A25BDC"/>
    <w:rsid w:val="00A25E34"/>
    <w:rsid w:val="00A25E3F"/>
    <w:rsid w:val="00A26584"/>
    <w:rsid w:val="00A26593"/>
    <w:rsid w:val="00A2675D"/>
    <w:rsid w:val="00A267C8"/>
    <w:rsid w:val="00A267F6"/>
    <w:rsid w:val="00A26815"/>
    <w:rsid w:val="00A26E2D"/>
    <w:rsid w:val="00A26EA9"/>
    <w:rsid w:val="00A271A4"/>
    <w:rsid w:val="00A2720C"/>
    <w:rsid w:val="00A27318"/>
    <w:rsid w:val="00A2740D"/>
    <w:rsid w:val="00A27B21"/>
    <w:rsid w:val="00A27BFB"/>
    <w:rsid w:val="00A27EA5"/>
    <w:rsid w:val="00A27FEE"/>
    <w:rsid w:val="00A3057A"/>
    <w:rsid w:val="00A307F1"/>
    <w:rsid w:val="00A3096B"/>
    <w:rsid w:val="00A30CCF"/>
    <w:rsid w:val="00A30F97"/>
    <w:rsid w:val="00A310FC"/>
    <w:rsid w:val="00A312C1"/>
    <w:rsid w:val="00A3144A"/>
    <w:rsid w:val="00A317F4"/>
    <w:rsid w:val="00A320DC"/>
    <w:rsid w:val="00A321EB"/>
    <w:rsid w:val="00A321FC"/>
    <w:rsid w:val="00A32598"/>
    <w:rsid w:val="00A325C4"/>
    <w:rsid w:val="00A3264A"/>
    <w:rsid w:val="00A331EE"/>
    <w:rsid w:val="00A33277"/>
    <w:rsid w:val="00A332C7"/>
    <w:rsid w:val="00A333D0"/>
    <w:rsid w:val="00A33560"/>
    <w:rsid w:val="00A3367F"/>
    <w:rsid w:val="00A3376E"/>
    <w:rsid w:val="00A33857"/>
    <w:rsid w:val="00A3397A"/>
    <w:rsid w:val="00A33988"/>
    <w:rsid w:val="00A339F4"/>
    <w:rsid w:val="00A33ECF"/>
    <w:rsid w:val="00A33FDC"/>
    <w:rsid w:val="00A340F1"/>
    <w:rsid w:val="00A343C1"/>
    <w:rsid w:val="00A343FD"/>
    <w:rsid w:val="00A34525"/>
    <w:rsid w:val="00A34DFC"/>
    <w:rsid w:val="00A34F17"/>
    <w:rsid w:val="00A34F20"/>
    <w:rsid w:val="00A351F4"/>
    <w:rsid w:val="00A352DA"/>
    <w:rsid w:val="00A353CB"/>
    <w:rsid w:val="00A353D8"/>
    <w:rsid w:val="00A357BE"/>
    <w:rsid w:val="00A35A7F"/>
    <w:rsid w:val="00A35ABF"/>
    <w:rsid w:val="00A35F4D"/>
    <w:rsid w:val="00A3608E"/>
    <w:rsid w:val="00A36288"/>
    <w:rsid w:val="00A363A3"/>
    <w:rsid w:val="00A36712"/>
    <w:rsid w:val="00A369FD"/>
    <w:rsid w:val="00A36B59"/>
    <w:rsid w:val="00A36CFF"/>
    <w:rsid w:val="00A36E3C"/>
    <w:rsid w:val="00A370AE"/>
    <w:rsid w:val="00A37156"/>
    <w:rsid w:val="00A372CF"/>
    <w:rsid w:val="00A37342"/>
    <w:rsid w:val="00A373C8"/>
    <w:rsid w:val="00A376CA"/>
    <w:rsid w:val="00A377C8"/>
    <w:rsid w:val="00A379E9"/>
    <w:rsid w:val="00A37D1F"/>
    <w:rsid w:val="00A37D73"/>
    <w:rsid w:val="00A37D98"/>
    <w:rsid w:val="00A37E3D"/>
    <w:rsid w:val="00A37F0E"/>
    <w:rsid w:val="00A37FA1"/>
    <w:rsid w:val="00A37FE6"/>
    <w:rsid w:val="00A40267"/>
    <w:rsid w:val="00A4030A"/>
    <w:rsid w:val="00A404B8"/>
    <w:rsid w:val="00A4076F"/>
    <w:rsid w:val="00A407CB"/>
    <w:rsid w:val="00A40B06"/>
    <w:rsid w:val="00A40BFB"/>
    <w:rsid w:val="00A40E86"/>
    <w:rsid w:val="00A41153"/>
    <w:rsid w:val="00A413B1"/>
    <w:rsid w:val="00A41602"/>
    <w:rsid w:val="00A418FB"/>
    <w:rsid w:val="00A419CD"/>
    <w:rsid w:val="00A41A07"/>
    <w:rsid w:val="00A41B12"/>
    <w:rsid w:val="00A41FB9"/>
    <w:rsid w:val="00A4209D"/>
    <w:rsid w:val="00A420AA"/>
    <w:rsid w:val="00A4232C"/>
    <w:rsid w:val="00A4237A"/>
    <w:rsid w:val="00A426A4"/>
    <w:rsid w:val="00A4272A"/>
    <w:rsid w:val="00A4273A"/>
    <w:rsid w:val="00A42769"/>
    <w:rsid w:val="00A427E9"/>
    <w:rsid w:val="00A42908"/>
    <w:rsid w:val="00A42B23"/>
    <w:rsid w:val="00A42BA2"/>
    <w:rsid w:val="00A42C36"/>
    <w:rsid w:val="00A42D8D"/>
    <w:rsid w:val="00A42F2A"/>
    <w:rsid w:val="00A4305C"/>
    <w:rsid w:val="00A43088"/>
    <w:rsid w:val="00A43385"/>
    <w:rsid w:val="00A434A1"/>
    <w:rsid w:val="00A435ED"/>
    <w:rsid w:val="00A43675"/>
    <w:rsid w:val="00A438FC"/>
    <w:rsid w:val="00A43B17"/>
    <w:rsid w:val="00A43BE4"/>
    <w:rsid w:val="00A43CDB"/>
    <w:rsid w:val="00A444D9"/>
    <w:rsid w:val="00A44798"/>
    <w:rsid w:val="00A447E5"/>
    <w:rsid w:val="00A44ACA"/>
    <w:rsid w:val="00A450AB"/>
    <w:rsid w:val="00A45367"/>
    <w:rsid w:val="00A454C3"/>
    <w:rsid w:val="00A454E2"/>
    <w:rsid w:val="00A45961"/>
    <w:rsid w:val="00A45D02"/>
    <w:rsid w:val="00A45E54"/>
    <w:rsid w:val="00A45EF9"/>
    <w:rsid w:val="00A46010"/>
    <w:rsid w:val="00A4601C"/>
    <w:rsid w:val="00A46070"/>
    <w:rsid w:val="00A461CA"/>
    <w:rsid w:val="00A463AD"/>
    <w:rsid w:val="00A463C6"/>
    <w:rsid w:val="00A4680B"/>
    <w:rsid w:val="00A46B88"/>
    <w:rsid w:val="00A46E71"/>
    <w:rsid w:val="00A4707A"/>
    <w:rsid w:val="00A47419"/>
    <w:rsid w:val="00A47754"/>
    <w:rsid w:val="00A47B5C"/>
    <w:rsid w:val="00A47E1B"/>
    <w:rsid w:val="00A5010A"/>
    <w:rsid w:val="00A5071C"/>
    <w:rsid w:val="00A50825"/>
    <w:rsid w:val="00A50950"/>
    <w:rsid w:val="00A50AD2"/>
    <w:rsid w:val="00A50BB6"/>
    <w:rsid w:val="00A50C4D"/>
    <w:rsid w:val="00A50D48"/>
    <w:rsid w:val="00A50E92"/>
    <w:rsid w:val="00A5133E"/>
    <w:rsid w:val="00A51512"/>
    <w:rsid w:val="00A5180A"/>
    <w:rsid w:val="00A5186D"/>
    <w:rsid w:val="00A51973"/>
    <w:rsid w:val="00A51D06"/>
    <w:rsid w:val="00A51F9B"/>
    <w:rsid w:val="00A5200C"/>
    <w:rsid w:val="00A52142"/>
    <w:rsid w:val="00A5250F"/>
    <w:rsid w:val="00A52801"/>
    <w:rsid w:val="00A52AD2"/>
    <w:rsid w:val="00A52BE6"/>
    <w:rsid w:val="00A52CD0"/>
    <w:rsid w:val="00A5329D"/>
    <w:rsid w:val="00A5369D"/>
    <w:rsid w:val="00A53917"/>
    <w:rsid w:val="00A53B75"/>
    <w:rsid w:val="00A53E5D"/>
    <w:rsid w:val="00A54033"/>
    <w:rsid w:val="00A540D2"/>
    <w:rsid w:val="00A541D6"/>
    <w:rsid w:val="00A543B4"/>
    <w:rsid w:val="00A54634"/>
    <w:rsid w:val="00A54677"/>
    <w:rsid w:val="00A5473B"/>
    <w:rsid w:val="00A5491D"/>
    <w:rsid w:val="00A54A40"/>
    <w:rsid w:val="00A54D5C"/>
    <w:rsid w:val="00A54E50"/>
    <w:rsid w:val="00A5525E"/>
    <w:rsid w:val="00A559C8"/>
    <w:rsid w:val="00A55ADA"/>
    <w:rsid w:val="00A55C1D"/>
    <w:rsid w:val="00A560D9"/>
    <w:rsid w:val="00A563BF"/>
    <w:rsid w:val="00A56418"/>
    <w:rsid w:val="00A564E5"/>
    <w:rsid w:val="00A564FA"/>
    <w:rsid w:val="00A565DB"/>
    <w:rsid w:val="00A56798"/>
    <w:rsid w:val="00A56B2E"/>
    <w:rsid w:val="00A56BC0"/>
    <w:rsid w:val="00A574AA"/>
    <w:rsid w:val="00A576EE"/>
    <w:rsid w:val="00A578F0"/>
    <w:rsid w:val="00A57A53"/>
    <w:rsid w:val="00A57BF4"/>
    <w:rsid w:val="00A57F12"/>
    <w:rsid w:val="00A60122"/>
    <w:rsid w:val="00A602E6"/>
    <w:rsid w:val="00A6036C"/>
    <w:rsid w:val="00A60415"/>
    <w:rsid w:val="00A60443"/>
    <w:rsid w:val="00A6044B"/>
    <w:rsid w:val="00A60A9D"/>
    <w:rsid w:val="00A60FCA"/>
    <w:rsid w:val="00A6113A"/>
    <w:rsid w:val="00A6169E"/>
    <w:rsid w:val="00A617F3"/>
    <w:rsid w:val="00A618CF"/>
    <w:rsid w:val="00A61AA6"/>
    <w:rsid w:val="00A61ADA"/>
    <w:rsid w:val="00A61B35"/>
    <w:rsid w:val="00A62170"/>
    <w:rsid w:val="00A62294"/>
    <w:rsid w:val="00A62463"/>
    <w:rsid w:val="00A62C19"/>
    <w:rsid w:val="00A62D4B"/>
    <w:rsid w:val="00A63225"/>
    <w:rsid w:val="00A632FD"/>
    <w:rsid w:val="00A6330F"/>
    <w:rsid w:val="00A63435"/>
    <w:rsid w:val="00A63740"/>
    <w:rsid w:val="00A63802"/>
    <w:rsid w:val="00A63824"/>
    <w:rsid w:val="00A63B7F"/>
    <w:rsid w:val="00A640EC"/>
    <w:rsid w:val="00A642E1"/>
    <w:rsid w:val="00A644D7"/>
    <w:rsid w:val="00A64624"/>
    <w:rsid w:val="00A647C0"/>
    <w:rsid w:val="00A64894"/>
    <w:rsid w:val="00A64A10"/>
    <w:rsid w:val="00A64B1E"/>
    <w:rsid w:val="00A64D43"/>
    <w:rsid w:val="00A64ED2"/>
    <w:rsid w:val="00A64FD8"/>
    <w:rsid w:val="00A6500C"/>
    <w:rsid w:val="00A65044"/>
    <w:rsid w:val="00A65320"/>
    <w:rsid w:val="00A65334"/>
    <w:rsid w:val="00A657DD"/>
    <w:rsid w:val="00A658D7"/>
    <w:rsid w:val="00A658E7"/>
    <w:rsid w:val="00A65F51"/>
    <w:rsid w:val="00A6613B"/>
    <w:rsid w:val="00A662B1"/>
    <w:rsid w:val="00A666FD"/>
    <w:rsid w:val="00A66851"/>
    <w:rsid w:val="00A66A21"/>
    <w:rsid w:val="00A66CD0"/>
    <w:rsid w:val="00A67641"/>
    <w:rsid w:val="00A67689"/>
    <w:rsid w:val="00A67820"/>
    <w:rsid w:val="00A679AF"/>
    <w:rsid w:val="00A700E7"/>
    <w:rsid w:val="00A70274"/>
    <w:rsid w:val="00A7057A"/>
    <w:rsid w:val="00A70649"/>
    <w:rsid w:val="00A708D9"/>
    <w:rsid w:val="00A70ADB"/>
    <w:rsid w:val="00A715DF"/>
    <w:rsid w:val="00A7160C"/>
    <w:rsid w:val="00A71637"/>
    <w:rsid w:val="00A716AA"/>
    <w:rsid w:val="00A719CB"/>
    <w:rsid w:val="00A71ABE"/>
    <w:rsid w:val="00A71C70"/>
    <w:rsid w:val="00A71CF5"/>
    <w:rsid w:val="00A71D16"/>
    <w:rsid w:val="00A72083"/>
    <w:rsid w:val="00A720C7"/>
    <w:rsid w:val="00A721A4"/>
    <w:rsid w:val="00A721B0"/>
    <w:rsid w:val="00A72529"/>
    <w:rsid w:val="00A727D4"/>
    <w:rsid w:val="00A7290F"/>
    <w:rsid w:val="00A72919"/>
    <w:rsid w:val="00A729B9"/>
    <w:rsid w:val="00A729D7"/>
    <w:rsid w:val="00A72A1D"/>
    <w:rsid w:val="00A72BE2"/>
    <w:rsid w:val="00A72C0C"/>
    <w:rsid w:val="00A72F82"/>
    <w:rsid w:val="00A73004"/>
    <w:rsid w:val="00A73036"/>
    <w:rsid w:val="00A7310E"/>
    <w:rsid w:val="00A735D8"/>
    <w:rsid w:val="00A73929"/>
    <w:rsid w:val="00A740EF"/>
    <w:rsid w:val="00A741FA"/>
    <w:rsid w:val="00A74291"/>
    <w:rsid w:val="00A743DA"/>
    <w:rsid w:val="00A74404"/>
    <w:rsid w:val="00A7441A"/>
    <w:rsid w:val="00A744F0"/>
    <w:rsid w:val="00A746B0"/>
    <w:rsid w:val="00A74AB9"/>
    <w:rsid w:val="00A74F72"/>
    <w:rsid w:val="00A74F7F"/>
    <w:rsid w:val="00A753A9"/>
    <w:rsid w:val="00A75659"/>
    <w:rsid w:val="00A76698"/>
    <w:rsid w:val="00A767A8"/>
    <w:rsid w:val="00A7690B"/>
    <w:rsid w:val="00A76BEA"/>
    <w:rsid w:val="00A76DA9"/>
    <w:rsid w:val="00A76EC2"/>
    <w:rsid w:val="00A76F49"/>
    <w:rsid w:val="00A77288"/>
    <w:rsid w:val="00A773D2"/>
    <w:rsid w:val="00A77478"/>
    <w:rsid w:val="00A7751E"/>
    <w:rsid w:val="00A77657"/>
    <w:rsid w:val="00A77904"/>
    <w:rsid w:val="00A77AF2"/>
    <w:rsid w:val="00A77BFB"/>
    <w:rsid w:val="00A77D41"/>
    <w:rsid w:val="00A77E73"/>
    <w:rsid w:val="00A80207"/>
    <w:rsid w:val="00A8031C"/>
    <w:rsid w:val="00A80450"/>
    <w:rsid w:val="00A804BB"/>
    <w:rsid w:val="00A806A6"/>
    <w:rsid w:val="00A806C5"/>
    <w:rsid w:val="00A8073D"/>
    <w:rsid w:val="00A80D70"/>
    <w:rsid w:val="00A80EE9"/>
    <w:rsid w:val="00A81051"/>
    <w:rsid w:val="00A81213"/>
    <w:rsid w:val="00A812AF"/>
    <w:rsid w:val="00A8131D"/>
    <w:rsid w:val="00A81508"/>
    <w:rsid w:val="00A81685"/>
    <w:rsid w:val="00A816A3"/>
    <w:rsid w:val="00A81887"/>
    <w:rsid w:val="00A81909"/>
    <w:rsid w:val="00A8192B"/>
    <w:rsid w:val="00A81AC7"/>
    <w:rsid w:val="00A81BFA"/>
    <w:rsid w:val="00A81C35"/>
    <w:rsid w:val="00A81D33"/>
    <w:rsid w:val="00A81DA3"/>
    <w:rsid w:val="00A81EB5"/>
    <w:rsid w:val="00A82284"/>
    <w:rsid w:val="00A8272B"/>
    <w:rsid w:val="00A8272E"/>
    <w:rsid w:val="00A827FD"/>
    <w:rsid w:val="00A8288F"/>
    <w:rsid w:val="00A829AA"/>
    <w:rsid w:val="00A82B0D"/>
    <w:rsid w:val="00A82B23"/>
    <w:rsid w:val="00A82D23"/>
    <w:rsid w:val="00A82D83"/>
    <w:rsid w:val="00A831FB"/>
    <w:rsid w:val="00A8328B"/>
    <w:rsid w:val="00A8340C"/>
    <w:rsid w:val="00A83580"/>
    <w:rsid w:val="00A83691"/>
    <w:rsid w:val="00A836BC"/>
    <w:rsid w:val="00A8377C"/>
    <w:rsid w:val="00A83E6E"/>
    <w:rsid w:val="00A8440F"/>
    <w:rsid w:val="00A8443F"/>
    <w:rsid w:val="00A844A3"/>
    <w:rsid w:val="00A84562"/>
    <w:rsid w:val="00A845B6"/>
    <w:rsid w:val="00A84678"/>
    <w:rsid w:val="00A84AFA"/>
    <w:rsid w:val="00A84F81"/>
    <w:rsid w:val="00A85024"/>
    <w:rsid w:val="00A85059"/>
    <w:rsid w:val="00A851BC"/>
    <w:rsid w:val="00A85573"/>
    <w:rsid w:val="00A856AF"/>
    <w:rsid w:val="00A85951"/>
    <w:rsid w:val="00A85A14"/>
    <w:rsid w:val="00A85A94"/>
    <w:rsid w:val="00A85AAC"/>
    <w:rsid w:val="00A85AF3"/>
    <w:rsid w:val="00A85AFA"/>
    <w:rsid w:val="00A85CB8"/>
    <w:rsid w:val="00A85CCF"/>
    <w:rsid w:val="00A85D0E"/>
    <w:rsid w:val="00A85D1B"/>
    <w:rsid w:val="00A86166"/>
    <w:rsid w:val="00A863B4"/>
    <w:rsid w:val="00A86436"/>
    <w:rsid w:val="00A86477"/>
    <w:rsid w:val="00A86561"/>
    <w:rsid w:val="00A865A8"/>
    <w:rsid w:val="00A8663A"/>
    <w:rsid w:val="00A867C5"/>
    <w:rsid w:val="00A868AF"/>
    <w:rsid w:val="00A86B57"/>
    <w:rsid w:val="00A86B70"/>
    <w:rsid w:val="00A86D4D"/>
    <w:rsid w:val="00A87041"/>
    <w:rsid w:val="00A87416"/>
    <w:rsid w:val="00A8757F"/>
    <w:rsid w:val="00A878BD"/>
    <w:rsid w:val="00A87952"/>
    <w:rsid w:val="00A87969"/>
    <w:rsid w:val="00A8796E"/>
    <w:rsid w:val="00A9008E"/>
    <w:rsid w:val="00A901F8"/>
    <w:rsid w:val="00A90228"/>
    <w:rsid w:val="00A9043E"/>
    <w:rsid w:val="00A90464"/>
    <w:rsid w:val="00A90492"/>
    <w:rsid w:val="00A906BE"/>
    <w:rsid w:val="00A9076E"/>
    <w:rsid w:val="00A90AC9"/>
    <w:rsid w:val="00A90B7F"/>
    <w:rsid w:val="00A90C2E"/>
    <w:rsid w:val="00A90C96"/>
    <w:rsid w:val="00A90CA2"/>
    <w:rsid w:val="00A90F5F"/>
    <w:rsid w:val="00A90F96"/>
    <w:rsid w:val="00A91056"/>
    <w:rsid w:val="00A91959"/>
    <w:rsid w:val="00A91989"/>
    <w:rsid w:val="00A91B81"/>
    <w:rsid w:val="00A91D41"/>
    <w:rsid w:val="00A91D4A"/>
    <w:rsid w:val="00A920E2"/>
    <w:rsid w:val="00A9213A"/>
    <w:rsid w:val="00A92235"/>
    <w:rsid w:val="00A9223C"/>
    <w:rsid w:val="00A92359"/>
    <w:rsid w:val="00A923B5"/>
    <w:rsid w:val="00A9242B"/>
    <w:rsid w:val="00A9254A"/>
    <w:rsid w:val="00A92825"/>
    <w:rsid w:val="00A9285F"/>
    <w:rsid w:val="00A92869"/>
    <w:rsid w:val="00A9299E"/>
    <w:rsid w:val="00A92C88"/>
    <w:rsid w:val="00A92CA8"/>
    <w:rsid w:val="00A92E10"/>
    <w:rsid w:val="00A92F78"/>
    <w:rsid w:val="00A9304E"/>
    <w:rsid w:val="00A932DF"/>
    <w:rsid w:val="00A936E5"/>
    <w:rsid w:val="00A938D9"/>
    <w:rsid w:val="00A93A84"/>
    <w:rsid w:val="00A93BBB"/>
    <w:rsid w:val="00A93BF9"/>
    <w:rsid w:val="00A93C1C"/>
    <w:rsid w:val="00A93D8B"/>
    <w:rsid w:val="00A93DDB"/>
    <w:rsid w:val="00A93DDC"/>
    <w:rsid w:val="00A93E14"/>
    <w:rsid w:val="00A93E6E"/>
    <w:rsid w:val="00A941B1"/>
    <w:rsid w:val="00A94458"/>
    <w:rsid w:val="00A9456B"/>
    <w:rsid w:val="00A9461F"/>
    <w:rsid w:val="00A946BC"/>
    <w:rsid w:val="00A947ED"/>
    <w:rsid w:val="00A94B93"/>
    <w:rsid w:val="00A95129"/>
    <w:rsid w:val="00A95BE0"/>
    <w:rsid w:val="00A95C1D"/>
    <w:rsid w:val="00A95F87"/>
    <w:rsid w:val="00A9641C"/>
    <w:rsid w:val="00A96450"/>
    <w:rsid w:val="00A96692"/>
    <w:rsid w:val="00A96693"/>
    <w:rsid w:val="00A966DB"/>
    <w:rsid w:val="00A966E6"/>
    <w:rsid w:val="00A968C5"/>
    <w:rsid w:val="00A96972"/>
    <w:rsid w:val="00A96B29"/>
    <w:rsid w:val="00A96BE7"/>
    <w:rsid w:val="00A96C30"/>
    <w:rsid w:val="00A9726E"/>
    <w:rsid w:val="00A973C9"/>
    <w:rsid w:val="00A974B4"/>
    <w:rsid w:val="00A978EC"/>
    <w:rsid w:val="00A97B45"/>
    <w:rsid w:val="00A97DAB"/>
    <w:rsid w:val="00A97EB6"/>
    <w:rsid w:val="00AA00DF"/>
    <w:rsid w:val="00AA0190"/>
    <w:rsid w:val="00AA0260"/>
    <w:rsid w:val="00AA0370"/>
    <w:rsid w:val="00AA03EF"/>
    <w:rsid w:val="00AA051E"/>
    <w:rsid w:val="00AA0734"/>
    <w:rsid w:val="00AA0769"/>
    <w:rsid w:val="00AA0910"/>
    <w:rsid w:val="00AA0C0F"/>
    <w:rsid w:val="00AA112E"/>
    <w:rsid w:val="00AA11F2"/>
    <w:rsid w:val="00AA140F"/>
    <w:rsid w:val="00AA15B1"/>
    <w:rsid w:val="00AA16CC"/>
    <w:rsid w:val="00AA1870"/>
    <w:rsid w:val="00AA18AE"/>
    <w:rsid w:val="00AA197C"/>
    <w:rsid w:val="00AA1B39"/>
    <w:rsid w:val="00AA1BD9"/>
    <w:rsid w:val="00AA202C"/>
    <w:rsid w:val="00AA215C"/>
    <w:rsid w:val="00AA2327"/>
    <w:rsid w:val="00AA23C7"/>
    <w:rsid w:val="00AA23E0"/>
    <w:rsid w:val="00AA2556"/>
    <w:rsid w:val="00AA26A3"/>
    <w:rsid w:val="00AA2892"/>
    <w:rsid w:val="00AA2B30"/>
    <w:rsid w:val="00AA2D53"/>
    <w:rsid w:val="00AA3090"/>
    <w:rsid w:val="00AA3266"/>
    <w:rsid w:val="00AA3991"/>
    <w:rsid w:val="00AA3A6A"/>
    <w:rsid w:val="00AA3EF3"/>
    <w:rsid w:val="00AA3F6B"/>
    <w:rsid w:val="00AA4115"/>
    <w:rsid w:val="00AA41AE"/>
    <w:rsid w:val="00AA47D1"/>
    <w:rsid w:val="00AA49F9"/>
    <w:rsid w:val="00AA4B4C"/>
    <w:rsid w:val="00AA4BD5"/>
    <w:rsid w:val="00AA4D1B"/>
    <w:rsid w:val="00AA4DF8"/>
    <w:rsid w:val="00AA4E64"/>
    <w:rsid w:val="00AA5441"/>
    <w:rsid w:val="00AA552A"/>
    <w:rsid w:val="00AA5554"/>
    <w:rsid w:val="00AA586C"/>
    <w:rsid w:val="00AA5FAE"/>
    <w:rsid w:val="00AA61DC"/>
    <w:rsid w:val="00AA640B"/>
    <w:rsid w:val="00AA656B"/>
    <w:rsid w:val="00AA65DD"/>
    <w:rsid w:val="00AA66C1"/>
    <w:rsid w:val="00AA677D"/>
    <w:rsid w:val="00AA6B84"/>
    <w:rsid w:val="00AA7045"/>
    <w:rsid w:val="00AA71E0"/>
    <w:rsid w:val="00AA7261"/>
    <w:rsid w:val="00AA77CD"/>
    <w:rsid w:val="00AA7E7A"/>
    <w:rsid w:val="00AB02C8"/>
    <w:rsid w:val="00AB039B"/>
    <w:rsid w:val="00AB03F7"/>
    <w:rsid w:val="00AB07FB"/>
    <w:rsid w:val="00AB084C"/>
    <w:rsid w:val="00AB0858"/>
    <w:rsid w:val="00AB08CB"/>
    <w:rsid w:val="00AB091B"/>
    <w:rsid w:val="00AB0C6A"/>
    <w:rsid w:val="00AB0E44"/>
    <w:rsid w:val="00AB0EDA"/>
    <w:rsid w:val="00AB1233"/>
    <w:rsid w:val="00AB151E"/>
    <w:rsid w:val="00AB1700"/>
    <w:rsid w:val="00AB1AF5"/>
    <w:rsid w:val="00AB1E4D"/>
    <w:rsid w:val="00AB1FC0"/>
    <w:rsid w:val="00AB204F"/>
    <w:rsid w:val="00AB226B"/>
    <w:rsid w:val="00AB234E"/>
    <w:rsid w:val="00AB24ED"/>
    <w:rsid w:val="00AB263A"/>
    <w:rsid w:val="00AB26BD"/>
    <w:rsid w:val="00AB2717"/>
    <w:rsid w:val="00AB27F2"/>
    <w:rsid w:val="00AB2ABE"/>
    <w:rsid w:val="00AB2E77"/>
    <w:rsid w:val="00AB2EC6"/>
    <w:rsid w:val="00AB2ED6"/>
    <w:rsid w:val="00AB31BE"/>
    <w:rsid w:val="00AB3462"/>
    <w:rsid w:val="00AB34C9"/>
    <w:rsid w:val="00AB3CC2"/>
    <w:rsid w:val="00AB3EFF"/>
    <w:rsid w:val="00AB3F2C"/>
    <w:rsid w:val="00AB433B"/>
    <w:rsid w:val="00AB43F5"/>
    <w:rsid w:val="00AB4632"/>
    <w:rsid w:val="00AB463C"/>
    <w:rsid w:val="00AB470A"/>
    <w:rsid w:val="00AB48D1"/>
    <w:rsid w:val="00AB4EA9"/>
    <w:rsid w:val="00AB510C"/>
    <w:rsid w:val="00AB5257"/>
    <w:rsid w:val="00AB52E7"/>
    <w:rsid w:val="00AB598C"/>
    <w:rsid w:val="00AB5CE5"/>
    <w:rsid w:val="00AB5D10"/>
    <w:rsid w:val="00AB5D24"/>
    <w:rsid w:val="00AB5DD2"/>
    <w:rsid w:val="00AB5EB2"/>
    <w:rsid w:val="00AB5FBC"/>
    <w:rsid w:val="00AB60B5"/>
    <w:rsid w:val="00AB610E"/>
    <w:rsid w:val="00AB6140"/>
    <w:rsid w:val="00AB62D2"/>
    <w:rsid w:val="00AB651B"/>
    <w:rsid w:val="00AB66DB"/>
    <w:rsid w:val="00AB6994"/>
    <w:rsid w:val="00AB6D92"/>
    <w:rsid w:val="00AB6E0B"/>
    <w:rsid w:val="00AB6F04"/>
    <w:rsid w:val="00AB718F"/>
    <w:rsid w:val="00AB740B"/>
    <w:rsid w:val="00AB7701"/>
    <w:rsid w:val="00AB7998"/>
    <w:rsid w:val="00AB79D1"/>
    <w:rsid w:val="00AB7A2E"/>
    <w:rsid w:val="00AB7ADB"/>
    <w:rsid w:val="00AB7C78"/>
    <w:rsid w:val="00AB7CEC"/>
    <w:rsid w:val="00AC0046"/>
    <w:rsid w:val="00AC0231"/>
    <w:rsid w:val="00AC0432"/>
    <w:rsid w:val="00AC044C"/>
    <w:rsid w:val="00AC071E"/>
    <w:rsid w:val="00AC07AF"/>
    <w:rsid w:val="00AC0836"/>
    <w:rsid w:val="00AC0C9C"/>
    <w:rsid w:val="00AC11E8"/>
    <w:rsid w:val="00AC1329"/>
    <w:rsid w:val="00AC1591"/>
    <w:rsid w:val="00AC1910"/>
    <w:rsid w:val="00AC1A40"/>
    <w:rsid w:val="00AC1E42"/>
    <w:rsid w:val="00AC1E4F"/>
    <w:rsid w:val="00AC1F11"/>
    <w:rsid w:val="00AC2270"/>
    <w:rsid w:val="00AC237D"/>
    <w:rsid w:val="00AC23BB"/>
    <w:rsid w:val="00AC2456"/>
    <w:rsid w:val="00AC2B0E"/>
    <w:rsid w:val="00AC2B69"/>
    <w:rsid w:val="00AC2D32"/>
    <w:rsid w:val="00AC2DC9"/>
    <w:rsid w:val="00AC313D"/>
    <w:rsid w:val="00AC31AF"/>
    <w:rsid w:val="00AC344E"/>
    <w:rsid w:val="00AC3665"/>
    <w:rsid w:val="00AC3696"/>
    <w:rsid w:val="00AC38BB"/>
    <w:rsid w:val="00AC39B6"/>
    <w:rsid w:val="00AC3E03"/>
    <w:rsid w:val="00AC3EC3"/>
    <w:rsid w:val="00AC403E"/>
    <w:rsid w:val="00AC4229"/>
    <w:rsid w:val="00AC42CD"/>
    <w:rsid w:val="00AC4538"/>
    <w:rsid w:val="00AC47F5"/>
    <w:rsid w:val="00AC4837"/>
    <w:rsid w:val="00AC4FF9"/>
    <w:rsid w:val="00AC5099"/>
    <w:rsid w:val="00AC54C0"/>
    <w:rsid w:val="00AC563C"/>
    <w:rsid w:val="00AC597C"/>
    <w:rsid w:val="00AC5B34"/>
    <w:rsid w:val="00AC5BB7"/>
    <w:rsid w:val="00AC5C5E"/>
    <w:rsid w:val="00AC5FB2"/>
    <w:rsid w:val="00AC5FBF"/>
    <w:rsid w:val="00AC643F"/>
    <w:rsid w:val="00AC64BF"/>
    <w:rsid w:val="00AC651F"/>
    <w:rsid w:val="00AC6AD1"/>
    <w:rsid w:val="00AC6EDD"/>
    <w:rsid w:val="00AC7501"/>
    <w:rsid w:val="00AC7564"/>
    <w:rsid w:val="00AC7649"/>
    <w:rsid w:val="00AC77F6"/>
    <w:rsid w:val="00AC7A6B"/>
    <w:rsid w:val="00AC7C3C"/>
    <w:rsid w:val="00AC7CAE"/>
    <w:rsid w:val="00AC7D3D"/>
    <w:rsid w:val="00AC7F11"/>
    <w:rsid w:val="00AD0187"/>
    <w:rsid w:val="00AD01EA"/>
    <w:rsid w:val="00AD039E"/>
    <w:rsid w:val="00AD077F"/>
    <w:rsid w:val="00AD0813"/>
    <w:rsid w:val="00AD0AA0"/>
    <w:rsid w:val="00AD0C89"/>
    <w:rsid w:val="00AD0D7C"/>
    <w:rsid w:val="00AD0EFD"/>
    <w:rsid w:val="00AD0F49"/>
    <w:rsid w:val="00AD11DA"/>
    <w:rsid w:val="00AD1BA5"/>
    <w:rsid w:val="00AD1C7B"/>
    <w:rsid w:val="00AD1D96"/>
    <w:rsid w:val="00AD272F"/>
    <w:rsid w:val="00AD2A48"/>
    <w:rsid w:val="00AD2B14"/>
    <w:rsid w:val="00AD2FD5"/>
    <w:rsid w:val="00AD33D2"/>
    <w:rsid w:val="00AD3A25"/>
    <w:rsid w:val="00AD3A37"/>
    <w:rsid w:val="00AD4239"/>
    <w:rsid w:val="00AD4289"/>
    <w:rsid w:val="00AD46EA"/>
    <w:rsid w:val="00AD4830"/>
    <w:rsid w:val="00AD4A55"/>
    <w:rsid w:val="00AD4DE4"/>
    <w:rsid w:val="00AD4DEB"/>
    <w:rsid w:val="00AD4E99"/>
    <w:rsid w:val="00AD51DD"/>
    <w:rsid w:val="00AD5774"/>
    <w:rsid w:val="00AD5C5C"/>
    <w:rsid w:val="00AD5CAB"/>
    <w:rsid w:val="00AD5D9D"/>
    <w:rsid w:val="00AD5E92"/>
    <w:rsid w:val="00AD5F26"/>
    <w:rsid w:val="00AD5F62"/>
    <w:rsid w:val="00AD605E"/>
    <w:rsid w:val="00AD6747"/>
    <w:rsid w:val="00AD67ED"/>
    <w:rsid w:val="00AD68C5"/>
    <w:rsid w:val="00AD6A5A"/>
    <w:rsid w:val="00AD6AC3"/>
    <w:rsid w:val="00AD6E66"/>
    <w:rsid w:val="00AD76C4"/>
    <w:rsid w:val="00AD7731"/>
    <w:rsid w:val="00AD7A19"/>
    <w:rsid w:val="00AD7C46"/>
    <w:rsid w:val="00AE013B"/>
    <w:rsid w:val="00AE02D0"/>
    <w:rsid w:val="00AE03E9"/>
    <w:rsid w:val="00AE05F2"/>
    <w:rsid w:val="00AE072A"/>
    <w:rsid w:val="00AE07A7"/>
    <w:rsid w:val="00AE07EF"/>
    <w:rsid w:val="00AE0A5C"/>
    <w:rsid w:val="00AE0AB7"/>
    <w:rsid w:val="00AE0AF3"/>
    <w:rsid w:val="00AE0BDA"/>
    <w:rsid w:val="00AE0D09"/>
    <w:rsid w:val="00AE0D1A"/>
    <w:rsid w:val="00AE0D6A"/>
    <w:rsid w:val="00AE0FBE"/>
    <w:rsid w:val="00AE104D"/>
    <w:rsid w:val="00AE11EA"/>
    <w:rsid w:val="00AE166F"/>
    <w:rsid w:val="00AE170B"/>
    <w:rsid w:val="00AE188B"/>
    <w:rsid w:val="00AE19C2"/>
    <w:rsid w:val="00AE1D5E"/>
    <w:rsid w:val="00AE1F31"/>
    <w:rsid w:val="00AE200E"/>
    <w:rsid w:val="00AE2241"/>
    <w:rsid w:val="00AE2423"/>
    <w:rsid w:val="00AE25D7"/>
    <w:rsid w:val="00AE2783"/>
    <w:rsid w:val="00AE2801"/>
    <w:rsid w:val="00AE2A3D"/>
    <w:rsid w:val="00AE2CDD"/>
    <w:rsid w:val="00AE2EBB"/>
    <w:rsid w:val="00AE31D3"/>
    <w:rsid w:val="00AE3482"/>
    <w:rsid w:val="00AE3562"/>
    <w:rsid w:val="00AE3721"/>
    <w:rsid w:val="00AE379E"/>
    <w:rsid w:val="00AE3AA5"/>
    <w:rsid w:val="00AE3FDF"/>
    <w:rsid w:val="00AE4152"/>
    <w:rsid w:val="00AE41F5"/>
    <w:rsid w:val="00AE433D"/>
    <w:rsid w:val="00AE4688"/>
    <w:rsid w:val="00AE4A43"/>
    <w:rsid w:val="00AE4B11"/>
    <w:rsid w:val="00AE4D7C"/>
    <w:rsid w:val="00AE51F1"/>
    <w:rsid w:val="00AE5739"/>
    <w:rsid w:val="00AE5C01"/>
    <w:rsid w:val="00AE6128"/>
    <w:rsid w:val="00AE62FD"/>
    <w:rsid w:val="00AE6387"/>
    <w:rsid w:val="00AE64A3"/>
    <w:rsid w:val="00AE6506"/>
    <w:rsid w:val="00AE66F0"/>
    <w:rsid w:val="00AE6AA1"/>
    <w:rsid w:val="00AE6BD8"/>
    <w:rsid w:val="00AE6C31"/>
    <w:rsid w:val="00AE6D2E"/>
    <w:rsid w:val="00AE6F41"/>
    <w:rsid w:val="00AE7409"/>
    <w:rsid w:val="00AE7420"/>
    <w:rsid w:val="00AE757F"/>
    <w:rsid w:val="00AE7951"/>
    <w:rsid w:val="00AF0074"/>
    <w:rsid w:val="00AF00B3"/>
    <w:rsid w:val="00AF049A"/>
    <w:rsid w:val="00AF06CC"/>
    <w:rsid w:val="00AF0749"/>
    <w:rsid w:val="00AF081A"/>
    <w:rsid w:val="00AF176E"/>
    <w:rsid w:val="00AF177C"/>
    <w:rsid w:val="00AF198B"/>
    <w:rsid w:val="00AF1A01"/>
    <w:rsid w:val="00AF1B33"/>
    <w:rsid w:val="00AF1BF0"/>
    <w:rsid w:val="00AF205A"/>
    <w:rsid w:val="00AF2089"/>
    <w:rsid w:val="00AF20C9"/>
    <w:rsid w:val="00AF21D2"/>
    <w:rsid w:val="00AF224F"/>
    <w:rsid w:val="00AF279A"/>
    <w:rsid w:val="00AF28C1"/>
    <w:rsid w:val="00AF2BAE"/>
    <w:rsid w:val="00AF2C82"/>
    <w:rsid w:val="00AF2CAA"/>
    <w:rsid w:val="00AF2FA6"/>
    <w:rsid w:val="00AF3017"/>
    <w:rsid w:val="00AF30D1"/>
    <w:rsid w:val="00AF32A7"/>
    <w:rsid w:val="00AF346D"/>
    <w:rsid w:val="00AF3581"/>
    <w:rsid w:val="00AF37A4"/>
    <w:rsid w:val="00AF3AC6"/>
    <w:rsid w:val="00AF3AF6"/>
    <w:rsid w:val="00AF3BE8"/>
    <w:rsid w:val="00AF40C5"/>
    <w:rsid w:val="00AF4190"/>
    <w:rsid w:val="00AF42A2"/>
    <w:rsid w:val="00AF458B"/>
    <w:rsid w:val="00AF468D"/>
    <w:rsid w:val="00AF470F"/>
    <w:rsid w:val="00AF490A"/>
    <w:rsid w:val="00AF4A6F"/>
    <w:rsid w:val="00AF4CE5"/>
    <w:rsid w:val="00AF528C"/>
    <w:rsid w:val="00AF532A"/>
    <w:rsid w:val="00AF545C"/>
    <w:rsid w:val="00AF5531"/>
    <w:rsid w:val="00AF576F"/>
    <w:rsid w:val="00AF5C9D"/>
    <w:rsid w:val="00AF5FCF"/>
    <w:rsid w:val="00AF6334"/>
    <w:rsid w:val="00AF6762"/>
    <w:rsid w:val="00AF692D"/>
    <w:rsid w:val="00AF6C51"/>
    <w:rsid w:val="00AF6CB9"/>
    <w:rsid w:val="00AF6D9A"/>
    <w:rsid w:val="00AF6DE3"/>
    <w:rsid w:val="00AF6F4A"/>
    <w:rsid w:val="00AF6F56"/>
    <w:rsid w:val="00AF6F72"/>
    <w:rsid w:val="00AF70D7"/>
    <w:rsid w:val="00AF721F"/>
    <w:rsid w:val="00AF72F1"/>
    <w:rsid w:val="00AF7471"/>
    <w:rsid w:val="00AF78A1"/>
    <w:rsid w:val="00AF79BA"/>
    <w:rsid w:val="00AF7A27"/>
    <w:rsid w:val="00AF7A97"/>
    <w:rsid w:val="00AF7D33"/>
    <w:rsid w:val="00AF7ECB"/>
    <w:rsid w:val="00AF7F40"/>
    <w:rsid w:val="00AF7F9E"/>
    <w:rsid w:val="00B00065"/>
    <w:rsid w:val="00B00108"/>
    <w:rsid w:val="00B002DD"/>
    <w:rsid w:val="00B00550"/>
    <w:rsid w:val="00B00CCA"/>
    <w:rsid w:val="00B00DA8"/>
    <w:rsid w:val="00B00EB2"/>
    <w:rsid w:val="00B012BB"/>
    <w:rsid w:val="00B0130F"/>
    <w:rsid w:val="00B017B2"/>
    <w:rsid w:val="00B020D2"/>
    <w:rsid w:val="00B0225A"/>
    <w:rsid w:val="00B0228F"/>
    <w:rsid w:val="00B022B5"/>
    <w:rsid w:val="00B0231E"/>
    <w:rsid w:val="00B02507"/>
    <w:rsid w:val="00B02C8D"/>
    <w:rsid w:val="00B030DF"/>
    <w:rsid w:val="00B0313A"/>
    <w:rsid w:val="00B032D6"/>
    <w:rsid w:val="00B0353A"/>
    <w:rsid w:val="00B03610"/>
    <w:rsid w:val="00B036A7"/>
    <w:rsid w:val="00B03ACC"/>
    <w:rsid w:val="00B04102"/>
    <w:rsid w:val="00B041B4"/>
    <w:rsid w:val="00B04228"/>
    <w:rsid w:val="00B0423C"/>
    <w:rsid w:val="00B0428A"/>
    <w:rsid w:val="00B0463D"/>
    <w:rsid w:val="00B04731"/>
    <w:rsid w:val="00B0489C"/>
    <w:rsid w:val="00B04C2E"/>
    <w:rsid w:val="00B04ECE"/>
    <w:rsid w:val="00B04F36"/>
    <w:rsid w:val="00B04F8E"/>
    <w:rsid w:val="00B05151"/>
    <w:rsid w:val="00B051BB"/>
    <w:rsid w:val="00B054E0"/>
    <w:rsid w:val="00B0562F"/>
    <w:rsid w:val="00B056F6"/>
    <w:rsid w:val="00B058D0"/>
    <w:rsid w:val="00B05939"/>
    <w:rsid w:val="00B05AD1"/>
    <w:rsid w:val="00B05CF9"/>
    <w:rsid w:val="00B05E43"/>
    <w:rsid w:val="00B0601B"/>
    <w:rsid w:val="00B06053"/>
    <w:rsid w:val="00B060C5"/>
    <w:rsid w:val="00B06250"/>
    <w:rsid w:val="00B06432"/>
    <w:rsid w:val="00B0658A"/>
    <w:rsid w:val="00B0666A"/>
    <w:rsid w:val="00B06782"/>
    <w:rsid w:val="00B06799"/>
    <w:rsid w:val="00B06890"/>
    <w:rsid w:val="00B06899"/>
    <w:rsid w:val="00B0689F"/>
    <w:rsid w:val="00B068C2"/>
    <w:rsid w:val="00B0694E"/>
    <w:rsid w:val="00B0698C"/>
    <w:rsid w:val="00B06A6C"/>
    <w:rsid w:val="00B06A98"/>
    <w:rsid w:val="00B06AD4"/>
    <w:rsid w:val="00B06B04"/>
    <w:rsid w:val="00B06B83"/>
    <w:rsid w:val="00B06E8B"/>
    <w:rsid w:val="00B071C1"/>
    <w:rsid w:val="00B072CF"/>
    <w:rsid w:val="00B075D5"/>
    <w:rsid w:val="00B075E0"/>
    <w:rsid w:val="00B076FC"/>
    <w:rsid w:val="00B07730"/>
    <w:rsid w:val="00B077D6"/>
    <w:rsid w:val="00B0790C"/>
    <w:rsid w:val="00B079D6"/>
    <w:rsid w:val="00B07AC1"/>
    <w:rsid w:val="00B07E17"/>
    <w:rsid w:val="00B07ED1"/>
    <w:rsid w:val="00B07FE7"/>
    <w:rsid w:val="00B101A4"/>
    <w:rsid w:val="00B102F9"/>
    <w:rsid w:val="00B1035C"/>
    <w:rsid w:val="00B1045D"/>
    <w:rsid w:val="00B10553"/>
    <w:rsid w:val="00B10682"/>
    <w:rsid w:val="00B10912"/>
    <w:rsid w:val="00B10CED"/>
    <w:rsid w:val="00B10E51"/>
    <w:rsid w:val="00B10E6B"/>
    <w:rsid w:val="00B10FF1"/>
    <w:rsid w:val="00B11305"/>
    <w:rsid w:val="00B11693"/>
    <w:rsid w:val="00B1176F"/>
    <w:rsid w:val="00B117B8"/>
    <w:rsid w:val="00B11892"/>
    <w:rsid w:val="00B11946"/>
    <w:rsid w:val="00B11A46"/>
    <w:rsid w:val="00B11B17"/>
    <w:rsid w:val="00B11C5E"/>
    <w:rsid w:val="00B11C78"/>
    <w:rsid w:val="00B11E50"/>
    <w:rsid w:val="00B11E91"/>
    <w:rsid w:val="00B1227D"/>
    <w:rsid w:val="00B122CA"/>
    <w:rsid w:val="00B12765"/>
    <w:rsid w:val="00B12A5D"/>
    <w:rsid w:val="00B131FF"/>
    <w:rsid w:val="00B1371B"/>
    <w:rsid w:val="00B13723"/>
    <w:rsid w:val="00B13813"/>
    <w:rsid w:val="00B1391D"/>
    <w:rsid w:val="00B13942"/>
    <w:rsid w:val="00B139E6"/>
    <w:rsid w:val="00B13A90"/>
    <w:rsid w:val="00B13ADA"/>
    <w:rsid w:val="00B1421A"/>
    <w:rsid w:val="00B1424E"/>
    <w:rsid w:val="00B1428C"/>
    <w:rsid w:val="00B1456C"/>
    <w:rsid w:val="00B14721"/>
    <w:rsid w:val="00B14B62"/>
    <w:rsid w:val="00B14C4C"/>
    <w:rsid w:val="00B14EFE"/>
    <w:rsid w:val="00B14F11"/>
    <w:rsid w:val="00B14FEA"/>
    <w:rsid w:val="00B1554D"/>
    <w:rsid w:val="00B15585"/>
    <w:rsid w:val="00B1566B"/>
    <w:rsid w:val="00B15907"/>
    <w:rsid w:val="00B15B54"/>
    <w:rsid w:val="00B15E53"/>
    <w:rsid w:val="00B15E81"/>
    <w:rsid w:val="00B15FCB"/>
    <w:rsid w:val="00B1611C"/>
    <w:rsid w:val="00B162F8"/>
    <w:rsid w:val="00B16611"/>
    <w:rsid w:val="00B1682F"/>
    <w:rsid w:val="00B168DF"/>
    <w:rsid w:val="00B1706E"/>
    <w:rsid w:val="00B17078"/>
    <w:rsid w:val="00B1715D"/>
    <w:rsid w:val="00B176F3"/>
    <w:rsid w:val="00B177D3"/>
    <w:rsid w:val="00B179C1"/>
    <w:rsid w:val="00B17AB6"/>
    <w:rsid w:val="00B17EB3"/>
    <w:rsid w:val="00B204C9"/>
    <w:rsid w:val="00B2077E"/>
    <w:rsid w:val="00B209CB"/>
    <w:rsid w:val="00B20C64"/>
    <w:rsid w:val="00B20DF2"/>
    <w:rsid w:val="00B20E3F"/>
    <w:rsid w:val="00B2109F"/>
    <w:rsid w:val="00B2118B"/>
    <w:rsid w:val="00B21601"/>
    <w:rsid w:val="00B2183E"/>
    <w:rsid w:val="00B21A32"/>
    <w:rsid w:val="00B21CA9"/>
    <w:rsid w:val="00B21D22"/>
    <w:rsid w:val="00B21E52"/>
    <w:rsid w:val="00B223A7"/>
    <w:rsid w:val="00B22C37"/>
    <w:rsid w:val="00B22C99"/>
    <w:rsid w:val="00B22DBC"/>
    <w:rsid w:val="00B22E0E"/>
    <w:rsid w:val="00B233ED"/>
    <w:rsid w:val="00B2349F"/>
    <w:rsid w:val="00B23570"/>
    <w:rsid w:val="00B23738"/>
    <w:rsid w:val="00B237B5"/>
    <w:rsid w:val="00B23882"/>
    <w:rsid w:val="00B2389D"/>
    <w:rsid w:val="00B23AEB"/>
    <w:rsid w:val="00B23FC9"/>
    <w:rsid w:val="00B2407C"/>
    <w:rsid w:val="00B244D8"/>
    <w:rsid w:val="00B24768"/>
    <w:rsid w:val="00B247F9"/>
    <w:rsid w:val="00B24826"/>
    <w:rsid w:val="00B2496F"/>
    <w:rsid w:val="00B249D2"/>
    <w:rsid w:val="00B24A4D"/>
    <w:rsid w:val="00B24D83"/>
    <w:rsid w:val="00B253E9"/>
    <w:rsid w:val="00B2547B"/>
    <w:rsid w:val="00B255D3"/>
    <w:rsid w:val="00B25744"/>
    <w:rsid w:val="00B25796"/>
    <w:rsid w:val="00B25883"/>
    <w:rsid w:val="00B25986"/>
    <w:rsid w:val="00B2609A"/>
    <w:rsid w:val="00B2688C"/>
    <w:rsid w:val="00B2690F"/>
    <w:rsid w:val="00B26EAA"/>
    <w:rsid w:val="00B27055"/>
    <w:rsid w:val="00B27113"/>
    <w:rsid w:val="00B272CE"/>
    <w:rsid w:val="00B27384"/>
    <w:rsid w:val="00B276E3"/>
    <w:rsid w:val="00B27BC4"/>
    <w:rsid w:val="00B27FCA"/>
    <w:rsid w:val="00B30148"/>
    <w:rsid w:val="00B30290"/>
    <w:rsid w:val="00B3029E"/>
    <w:rsid w:val="00B30414"/>
    <w:rsid w:val="00B30545"/>
    <w:rsid w:val="00B306E6"/>
    <w:rsid w:val="00B3073F"/>
    <w:rsid w:val="00B3075E"/>
    <w:rsid w:val="00B307DD"/>
    <w:rsid w:val="00B3085A"/>
    <w:rsid w:val="00B308A4"/>
    <w:rsid w:val="00B308FA"/>
    <w:rsid w:val="00B30FE5"/>
    <w:rsid w:val="00B31247"/>
    <w:rsid w:val="00B31446"/>
    <w:rsid w:val="00B31684"/>
    <w:rsid w:val="00B316EC"/>
    <w:rsid w:val="00B319F4"/>
    <w:rsid w:val="00B31AA8"/>
    <w:rsid w:val="00B31AF5"/>
    <w:rsid w:val="00B31DEC"/>
    <w:rsid w:val="00B31EBD"/>
    <w:rsid w:val="00B31FAF"/>
    <w:rsid w:val="00B32042"/>
    <w:rsid w:val="00B320FB"/>
    <w:rsid w:val="00B323C7"/>
    <w:rsid w:val="00B328A5"/>
    <w:rsid w:val="00B32AE2"/>
    <w:rsid w:val="00B32C58"/>
    <w:rsid w:val="00B331F8"/>
    <w:rsid w:val="00B331FB"/>
    <w:rsid w:val="00B33328"/>
    <w:rsid w:val="00B33400"/>
    <w:rsid w:val="00B3355F"/>
    <w:rsid w:val="00B339EA"/>
    <w:rsid w:val="00B33BD0"/>
    <w:rsid w:val="00B33C64"/>
    <w:rsid w:val="00B33CEA"/>
    <w:rsid w:val="00B34100"/>
    <w:rsid w:val="00B341F3"/>
    <w:rsid w:val="00B344C3"/>
    <w:rsid w:val="00B34630"/>
    <w:rsid w:val="00B346AF"/>
    <w:rsid w:val="00B3496A"/>
    <w:rsid w:val="00B34A4A"/>
    <w:rsid w:val="00B34B90"/>
    <w:rsid w:val="00B34CF0"/>
    <w:rsid w:val="00B34F30"/>
    <w:rsid w:val="00B3500F"/>
    <w:rsid w:val="00B35200"/>
    <w:rsid w:val="00B356AA"/>
    <w:rsid w:val="00B356AC"/>
    <w:rsid w:val="00B356DF"/>
    <w:rsid w:val="00B357AD"/>
    <w:rsid w:val="00B35807"/>
    <w:rsid w:val="00B358AB"/>
    <w:rsid w:val="00B359F3"/>
    <w:rsid w:val="00B35AEF"/>
    <w:rsid w:val="00B36047"/>
    <w:rsid w:val="00B36226"/>
    <w:rsid w:val="00B3633D"/>
    <w:rsid w:val="00B36476"/>
    <w:rsid w:val="00B3671E"/>
    <w:rsid w:val="00B368F5"/>
    <w:rsid w:val="00B36B7B"/>
    <w:rsid w:val="00B36B91"/>
    <w:rsid w:val="00B37099"/>
    <w:rsid w:val="00B37688"/>
    <w:rsid w:val="00B3791A"/>
    <w:rsid w:val="00B37D8C"/>
    <w:rsid w:val="00B37F73"/>
    <w:rsid w:val="00B40112"/>
    <w:rsid w:val="00B406F2"/>
    <w:rsid w:val="00B40A61"/>
    <w:rsid w:val="00B40A8D"/>
    <w:rsid w:val="00B40BE7"/>
    <w:rsid w:val="00B41007"/>
    <w:rsid w:val="00B41222"/>
    <w:rsid w:val="00B4135E"/>
    <w:rsid w:val="00B41443"/>
    <w:rsid w:val="00B4160A"/>
    <w:rsid w:val="00B41686"/>
    <w:rsid w:val="00B417F0"/>
    <w:rsid w:val="00B41A93"/>
    <w:rsid w:val="00B41B0A"/>
    <w:rsid w:val="00B41C81"/>
    <w:rsid w:val="00B41DDE"/>
    <w:rsid w:val="00B420A8"/>
    <w:rsid w:val="00B4217F"/>
    <w:rsid w:val="00B425C1"/>
    <w:rsid w:val="00B4268E"/>
    <w:rsid w:val="00B42916"/>
    <w:rsid w:val="00B42BAA"/>
    <w:rsid w:val="00B42BC0"/>
    <w:rsid w:val="00B42E23"/>
    <w:rsid w:val="00B42ED3"/>
    <w:rsid w:val="00B430E7"/>
    <w:rsid w:val="00B43123"/>
    <w:rsid w:val="00B4312E"/>
    <w:rsid w:val="00B43131"/>
    <w:rsid w:val="00B4319B"/>
    <w:rsid w:val="00B433BF"/>
    <w:rsid w:val="00B434AB"/>
    <w:rsid w:val="00B439C2"/>
    <w:rsid w:val="00B43A19"/>
    <w:rsid w:val="00B43DCA"/>
    <w:rsid w:val="00B43F3B"/>
    <w:rsid w:val="00B4400A"/>
    <w:rsid w:val="00B44132"/>
    <w:rsid w:val="00B4439D"/>
    <w:rsid w:val="00B449E1"/>
    <w:rsid w:val="00B44A4B"/>
    <w:rsid w:val="00B44DEB"/>
    <w:rsid w:val="00B452C9"/>
    <w:rsid w:val="00B45488"/>
    <w:rsid w:val="00B455F6"/>
    <w:rsid w:val="00B458D6"/>
    <w:rsid w:val="00B458F0"/>
    <w:rsid w:val="00B459A0"/>
    <w:rsid w:val="00B45F94"/>
    <w:rsid w:val="00B46257"/>
    <w:rsid w:val="00B46430"/>
    <w:rsid w:val="00B46555"/>
    <w:rsid w:val="00B465D1"/>
    <w:rsid w:val="00B46667"/>
    <w:rsid w:val="00B46D08"/>
    <w:rsid w:val="00B47037"/>
    <w:rsid w:val="00B474FE"/>
    <w:rsid w:val="00B47653"/>
    <w:rsid w:val="00B47D5B"/>
    <w:rsid w:val="00B47E1B"/>
    <w:rsid w:val="00B47EAB"/>
    <w:rsid w:val="00B500B8"/>
    <w:rsid w:val="00B5036C"/>
    <w:rsid w:val="00B50521"/>
    <w:rsid w:val="00B50530"/>
    <w:rsid w:val="00B50553"/>
    <w:rsid w:val="00B505F1"/>
    <w:rsid w:val="00B50A2E"/>
    <w:rsid w:val="00B50E56"/>
    <w:rsid w:val="00B512D9"/>
    <w:rsid w:val="00B5189B"/>
    <w:rsid w:val="00B519D4"/>
    <w:rsid w:val="00B51B05"/>
    <w:rsid w:val="00B51B2F"/>
    <w:rsid w:val="00B51BD9"/>
    <w:rsid w:val="00B51C6D"/>
    <w:rsid w:val="00B51F47"/>
    <w:rsid w:val="00B51F65"/>
    <w:rsid w:val="00B51FD2"/>
    <w:rsid w:val="00B52049"/>
    <w:rsid w:val="00B524F8"/>
    <w:rsid w:val="00B5282B"/>
    <w:rsid w:val="00B52885"/>
    <w:rsid w:val="00B52AB0"/>
    <w:rsid w:val="00B52ACD"/>
    <w:rsid w:val="00B52AF9"/>
    <w:rsid w:val="00B52C30"/>
    <w:rsid w:val="00B52C84"/>
    <w:rsid w:val="00B52D24"/>
    <w:rsid w:val="00B52DE4"/>
    <w:rsid w:val="00B52E19"/>
    <w:rsid w:val="00B52E71"/>
    <w:rsid w:val="00B5306B"/>
    <w:rsid w:val="00B531C9"/>
    <w:rsid w:val="00B533E2"/>
    <w:rsid w:val="00B53411"/>
    <w:rsid w:val="00B534AB"/>
    <w:rsid w:val="00B53779"/>
    <w:rsid w:val="00B53A8F"/>
    <w:rsid w:val="00B53C1E"/>
    <w:rsid w:val="00B53CC2"/>
    <w:rsid w:val="00B53CCA"/>
    <w:rsid w:val="00B53E43"/>
    <w:rsid w:val="00B53EAF"/>
    <w:rsid w:val="00B53F7C"/>
    <w:rsid w:val="00B53F99"/>
    <w:rsid w:val="00B5422E"/>
    <w:rsid w:val="00B54298"/>
    <w:rsid w:val="00B5429C"/>
    <w:rsid w:val="00B543D6"/>
    <w:rsid w:val="00B54487"/>
    <w:rsid w:val="00B544F4"/>
    <w:rsid w:val="00B5484E"/>
    <w:rsid w:val="00B54A07"/>
    <w:rsid w:val="00B54C31"/>
    <w:rsid w:val="00B54C5A"/>
    <w:rsid w:val="00B54E8B"/>
    <w:rsid w:val="00B54F78"/>
    <w:rsid w:val="00B552ED"/>
    <w:rsid w:val="00B5546C"/>
    <w:rsid w:val="00B55525"/>
    <w:rsid w:val="00B55620"/>
    <w:rsid w:val="00B556EE"/>
    <w:rsid w:val="00B55A11"/>
    <w:rsid w:val="00B55D36"/>
    <w:rsid w:val="00B55F0F"/>
    <w:rsid w:val="00B55F1D"/>
    <w:rsid w:val="00B56100"/>
    <w:rsid w:val="00B56355"/>
    <w:rsid w:val="00B56477"/>
    <w:rsid w:val="00B5659B"/>
    <w:rsid w:val="00B56603"/>
    <w:rsid w:val="00B566A8"/>
    <w:rsid w:val="00B567A2"/>
    <w:rsid w:val="00B56976"/>
    <w:rsid w:val="00B56AD1"/>
    <w:rsid w:val="00B571E7"/>
    <w:rsid w:val="00B574DE"/>
    <w:rsid w:val="00B5767F"/>
    <w:rsid w:val="00B577B6"/>
    <w:rsid w:val="00B57B14"/>
    <w:rsid w:val="00B57B78"/>
    <w:rsid w:val="00B57CB0"/>
    <w:rsid w:val="00B57EDA"/>
    <w:rsid w:val="00B57FDB"/>
    <w:rsid w:val="00B6009C"/>
    <w:rsid w:val="00B60231"/>
    <w:rsid w:val="00B6071A"/>
    <w:rsid w:val="00B60753"/>
    <w:rsid w:val="00B607BB"/>
    <w:rsid w:val="00B60B13"/>
    <w:rsid w:val="00B61480"/>
    <w:rsid w:val="00B61529"/>
    <w:rsid w:val="00B61538"/>
    <w:rsid w:val="00B6160F"/>
    <w:rsid w:val="00B61C99"/>
    <w:rsid w:val="00B61CE1"/>
    <w:rsid w:val="00B61FAA"/>
    <w:rsid w:val="00B6212D"/>
    <w:rsid w:val="00B621C8"/>
    <w:rsid w:val="00B62304"/>
    <w:rsid w:val="00B62313"/>
    <w:rsid w:val="00B623F0"/>
    <w:rsid w:val="00B62656"/>
    <w:rsid w:val="00B6272C"/>
    <w:rsid w:val="00B62AC2"/>
    <w:rsid w:val="00B63002"/>
    <w:rsid w:val="00B6308F"/>
    <w:rsid w:val="00B63486"/>
    <w:rsid w:val="00B63777"/>
    <w:rsid w:val="00B63914"/>
    <w:rsid w:val="00B639B1"/>
    <w:rsid w:val="00B63D85"/>
    <w:rsid w:val="00B640AB"/>
    <w:rsid w:val="00B642A5"/>
    <w:rsid w:val="00B6432B"/>
    <w:rsid w:val="00B6434A"/>
    <w:rsid w:val="00B64396"/>
    <w:rsid w:val="00B643B2"/>
    <w:rsid w:val="00B6463A"/>
    <w:rsid w:val="00B64872"/>
    <w:rsid w:val="00B64AF7"/>
    <w:rsid w:val="00B64E4B"/>
    <w:rsid w:val="00B652AC"/>
    <w:rsid w:val="00B6534F"/>
    <w:rsid w:val="00B6541F"/>
    <w:rsid w:val="00B65939"/>
    <w:rsid w:val="00B65990"/>
    <w:rsid w:val="00B65993"/>
    <w:rsid w:val="00B65A24"/>
    <w:rsid w:val="00B65C4F"/>
    <w:rsid w:val="00B65F3E"/>
    <w:rsid w:val="00B65FAA"/>
    <w:rsid w:val="00B661F9"/>
    <w:rsid w:val="00B662BF"/>
    <w:rsid w:val="00B66423"/>
    <w:rsid w:val="00B665CC"/>
    <w:rsid w:val="00B6675B"/>
    <w:rsid w:val="00B669CF"/>
    <w:rsid w:val="00B66BDA"/>
    <w:rsid w:val="00B66D4E"/>
    <w:rsid w:val="00B66E74"/>
    <w:rsid w:val="00B66EF7"/>
    <w:rsid w:val="00B66F61"/>
    <w:rsid w:val="00B670C3"/>
    <w:rsid w:val="00B67218"/>
    <w:rsid w:val="00B672AC"/>
    <w:rsid w:val="00B6734E"/>
    <w:rsid w:val="00B6735F"/>
    <w:rsid w:val="00B67394"/>
    <w:rsid w:val="00B674FD"/>
    <w:rsid w:val="00B6751A"/>
    <w:rsid w:val="00B675D7"/>
    <w:rsid w:val="00B67906"/>
    <w:rsid w:val="00B679D6"/>
    <w:rsid w:val="00B67AED"/>
    <w:rsid w:val="00B67C64"/>
    <w:rsid w:val="00B67CFE"/>
    <w:rsid w:val="00B67F11"/>
    <w:rsid w:val="00B67F64"/>
    <w:rsid w:val="00B70355"/>
    <w:rsid w:val="00B7051B"/>
    <w:rsid w:val="00B708A9"/>
    <w:rsid w:val="00B70C5B"/>
    <w:rsid w:val="00B70D04"/>
    <w:rsid w:val="00B70D46"/>
    <w:rsid w:val="00B70E47"/>
    <w:rsid w:val="00B7114C"/>
    <w:rsid w:val="00B711EC"/>
    <w:rsid w:val="00B71363"/>
    <w:rsid w:val="00B714F6"/>
    <w:rsid w:val="00B71528"/>
    <w:rsid w:val="00B71752"/>
    <w:rsid w:val="00B71CF3"/>
    <w:rsid w:val="00B71FB6"/>
    <w:rsid w:val="00B720BD"/>
    <w:rsid w:val="00B72255"/>
    <w:rsid w:val="00B722E0"/>
    <w:rsid w:val="00B72466"/>
    <w:rsid w:val="00B72785"/>
    <w:rsid w:val="00B7299C"/>
    <w:rsid w:val="00B729FE"/>
    <w:rsid w:val="00B72ABF"/>
    <w:rsid w:val="00B72B0D"/>
    <w:rsid w:val="00B730A8"/>
    <w:rsid w:val="00B730F4"/>
    <w:rsid w:val="00B7335E"/>
    <w:rsid w:val="00B73548"/>
    <w:rsid w:val="00B73560"/>
    <w:rsid w:val="00B737B0"/>
    <w:rsid w:val="00B73BDD"/>
    <w:rsid w:val="00B73C97"/>
    <w:rsid w:val="00B74398"/>
    <w:rsid w:val="00B748F9"/>
    <w:rsid w:val="00B74972"/>
    <w:rsid w:val="00B74B92"/>
    <w:rsid w:val="00B74C55"/>
    <w:rsid w:val="00B74D3F"/>
    <w:rsid w:val="00B74E8B"/>
    <w:rsid w:val="00B751D9"/>
    <w:rsid w:val="00B7523C"/>
    <w:rsid w:val="00B75297"/>
    <w:rsid w:val="00B755DB"/>
    <w:rsid w:val="00B7576B"/>
    <w:rsid w:val="00B75949"/>
    <w:rsid w:val="00B759ED"/>
    <w:rsid w:val="00B75A12"/>
    <w:rsid w:val="00B75BAE"/>
    <w:rsid w:val="00B75C8A"/>
    <w:rsid w:val="00B75E8C"/>
    <w:rsid w:val="00B75EE7"/>
    <w:rsid w:val="00B763D3"/>
    <w:rsid w:val="00B7643D"/>
    <w:rsid w:val="00B76CBF"/>
    <w:rsid w:val="00B76E2E"/>
    <w:rsid w:val="00B76E71"/>
    <w:rsid w:val="00B770C3"/>
    <w:rsid w:val="00B77150"/>
    <w:rsid w:val="00B773AA"/>
    <w:rsid w:val="00B77577"/>
    <w:rsid w:val="00B7761A"/>
    <w:rsid w:val="00B77999"/>
    <w:rsid w:val="00B77A49"/>
    <w:rsid w:val="00B77B17"/>
    <w:rsid w:val="00B77FC5"/>
    <w:rsid w:val="00B80002"/>
    <w:rsid w:val="00B80183"/>
    <w:rsid w:val="00B80232"/>
    <w:rsid w:val="00B80518"/>
    <w:rsid w:val="00B80754"/>
    <w:rsid w:val="00B80A78"/>
    <w:rsid w:val="00B80BB9"/>
    <w:rsid w:val="00B80CEF"/>
    <w:rsid w:val="00B80DF6"/>
    <w:rsid w:val="00B81152"/>
    <w:rsid w:val="00B81336"/>
    <w:rsid w:val="00B8146F"/>
    <w:rsid w:val="00B81659"/>
    <w:rsid w:val="00B81A1F"/>
    <w:rsid w:val="00B81A6D"/>
    <w:rsid w:val="00B81B06"/>
    <w:rsid w:val="00B81D23"/>
    <w:rsid w:val="00B82022"/>
    <w:rsid w:val="00B8207C"/>
    <w:rsid w:val="00B82107"/>
    <w:rsid w:val="00B821AE"/>
    <w:rsid w:val="00B821F4"/>
    <w:rsid w:val="00B827CB"/>
    <w:rsid w:val="00B82924"/>
    <w:rsid w:val="00B82928"/>
    <w:rsid w:val="00B82BBE"/>
    <w:rsid w:val="00B82F25"/>
    <w:rsid w:val="00B831CC"/>
    <w:rsid w:val="00B8328F"/>
    <w:rsid w:val="00B83543"/>
    <w:rsid w:val="00B83551"/>
    <w:rsid w:val="00B8366C"/>
    <w:rsid w:val="00B83AC5"/>
    <w:rsid w:val="00B83BD2"/>
    <w:rsid w:val="00B83C28"/>
    <w:rsid w:val="00B83D30"/>
    <w:rsid w:val="00B83DF8"/>
    <w:rsid w:val="00B83E76"/>
    <w:rsid w:val="00B83E77"/>
    <w:rsid w:val="00B8412C"/>
    <w:rsid w:val="00B841C8"/>
    <w:rsid w:val="00B8430B"/>
    <w:rsid w:val="00B84400"/>
    <w:rsid w:val="00B846F0"/>
    <w:rsid w:val="00B84854"/>
    <w:rsid w:val="00B84964"/>
    <w:rsid w:val="00B84CD9"/>
    <w:rsid w:val="00B84E2D"/>
    <w:rsid w:val="00B85193"/>
    <w:rsid w:val="00B85323"/>
    <w:rsid w:val="00B855AD"/>
    <w:rsid w:val="00B85A72"/>
    <w:rsid w:val="00B85D92"/>
    <w:rsid w:val="00B86108"/>
    <w:rsid w:val="00B86392"/>
    <w:rsid w:val="00B86683"/>
    <w:rsid w:val="00B86A64"/>
    <w:rsid w:val="00B86B9C"/>
    <w:rsid w:val="00B86BF4"/>
    <w:rsid w:val="00B86EFB"/>
    <w:rsid w:val="00B870F7"/>
    <w:rsid w:val="00B87203"/>
    <w:rsid w:val="00B874D8"/>
    <w:rsid w:val="00B8767E"/>
    <w:rsid w:val="00B8778D"/>
    <w:rsid w:val="00B8797E"/>
    <w:rsid w:val="00B87C12"/>
    <w:rsid w:val="00B87CD7"/>
    <w:rsid w:val="00B902DF"/>
    <w:rsid w:val="00B9038E"/>
    <w:rsid w:val="00B90416"/>
    <w:rsid w:val="00B90543"/>
    <w:rsid w:val="00B90664"/>
    <w:rsid w:val="00B90690"/>
    <w:rsid w:val="00B9086E"/>
    <w:rsid w:val="00B90897"/>
    <w:rsid w:val="00B90958"/>
    <w:rsid w:val="00B909BA"/>
    <w:rsid w:val="00B909C3"/>
    <w:rsid w:val="00B90B37"/>
    <w:rsid w:val="00B90DE0"/>
    <w:rsid w:val="00B90FC6"/>
    <w:rsid w:val="00B9101D"/>
    <w:rsid w:val="00B9190B"/>
    <w:rsid w:val="00B91ACC"/>
    <w:rsid w:val="00B91B85"/>
    <w:rsid w:val="00B91D68"/>
    <w:rsid w:val="00B920A5"/>
    <w:rsid w:val="00B920D3"/>
    <w:rsid w:val="00B92141"/>
    <w:rsid w:val="00B92518"/>
    <w:rsid w:val="00B92A89"/>
    <w:rsid w:val="00B930B6"/>
    <w:rsid w:val="00B9345A"/>
    <w:rsid w:val="00B93B9E"/>
    <w:rsid w:val="00B93C5D"/>
    <w:rsid w:val="00B93D1E"/>
    <w:rsid w:val="00B93D20"/>
    <w:rsid w:val="00B93D2E"/>
    <w:rsid w:val="00B93E40"/>
    <w:rsid w:val="00B940F0"/>
    <w:rsid w:val="00B942CB"/>
    <w:rsid w:val="00B942F7"/>
    <w:rsid w:val="00B944CD"/>
    <w:rsid w:val="00B94832"/>
    <w:rsid w:val="00B94841"/>
    <w:rsid w:val="00B94A84"/>
    <w:rsid w:val="00B94BC7"/>
    <w:rsid w:val="00B94E85"/>
    <w:rsid w:val="00B9522F"/>
    <w:rsid w:val="00B95864"/>
    <w:rsid w:val="00B959E0"/>
    <w:rsid w:val="00B95A16"/>
    <w:rsid w:val="00B95BCB"/>
    <w:rsid w:val="00B95F76"/>
    <w:rsid w:val="00B95FE6"/>
    <w:rsid w:val="00B96216"/>
    <w:rsid w:val="00B96412"/>
    <w:rsid w:val="00B96711"/>
    <w:rsid w:val="00B9672C"/>
    <w:rsid w:val="00B969BC"/>
    <w:rsid w:val="00B96A02"/>
    <w:rsid w:val="00B96BF5"/>
    <w:rsid w:val="00B96EBA"/>
    <w:rsid w:val="00B971C6"/>
    <w:rsid w:val="00B972BD"/>
    <w:rsid w:val="00B974F0"/>
    <w:rsid w:val="00B974F1"/>
    <w:rsid w:val="00B97928"/>
    <w:rsid w:val="00BA0462"/>
    <w:rsid w:val="00BA0498"/>
    <w:rsid w:val="00BA09DF"/>
    <w:rsid w:val="00BA0AC7"/>
    <w:rsid w:val="00BA0CB9"/>
    <w:rsid w:val="00BA0F0B"/>
    <w:rsid w:val="00BA0F92"/>
    <w:rsid w:val="00BA0FCB"/>
    <w:rsid w:val="00BA0FE7"/>
    <w:rsid w:val="00BA131C"/>
    <w:rsid w:val="00BA172B"/>
    <w:rsid w:val="00BA17CB"/>
    <w:rsid w:val="00BA19AA"/>
    <w:rsid w:val="00BA1E7B"/>
    <w:rsid w:val="00BA1EFA"/>
    <w:rsid w:val="00BA1F24"/>
    <w:rsid w:val="00BA1FDC"/>
    <w:rsid w:val="00BA202C"/>
    <w:rsid w:val="00BA2491"/>
    <w:rsid w:val="00BA2516"/>
    <w:rsid w:val="00BA25D9"/>
    <w:rsid w:val="00BA2609"/>
    <w:rsid w:val="00BA2614"/>
    <w:rsid w:val="00BA2C63"/>
    <w:rsid w:val="00BA2CD9"/>
    <w:rsid w:val="00BA2E8E"/>
    <w:rsid w:val="00BA30BF"/>
    <w:rsid w:val="00BA3175"/>
    <w:rsid w:val="00BA3AD5"/>
    <w:rsid w:val="00BA3BCF"/>
    <w:rsid w:val="00BA3BDC"/>
    <w:rsid w:val="00BA3C91"/>
    <w:rsid w:val="00BA419C"/>
    <w:rsid w:val="00BA42AA"/>
    <w:rsid w:val="00BA4312"/>
    <w:rsid w:val="00BA450F"/>
    <w:rsid w:val="00BA46C9"/>
    <w:rsid w:val="00BA4966"/>
    <w:rsid w:val="00BA4A15"/>
    <w:rsid w:val="00BA4AC3"/>
    <w:rsid w:val="00BA4BE4"/>
    <w:rsid w:val="00BA4CC1"/>
    <w:rsid w:val="00BA523D"/>
    <w:rsid w:val="00BA52B9"/>
    <w:rsid w:val="00BA5394"/>
    <w:rsid w:val="00BA54E0"/>
    <w:rsid w:val="00BA5742"/>
    <w:rsid w:val="00BA57C7"/>
    <w:rsid w:val="00BA57CE"/>
    <w:rsid w:val="00BA57E7"/>
    <w:rsid w:val="00BA5B1E"/>
    <w:rsid w:val="00BA5C44"/>
    <w:rsid w:val="00BA5D12"/>
    <w:rsid w:val="00BA60BA"/>
    <w:rsid w:val="00BA62FF"/>
    <w:rsid w:val="00BA6640"/>
    <w:rsid w:val="00BA67E0"/>
    <w:rsid w:val="00BA6993"/>
    <w:rsid w:val="00BA6995"/>
    <w:rsid w:val="00BA69A7"/>
    <w:rsid w:val="00BA6BB3"/>
    <w:rsid w:val="00BA6C3B"/>
    <w:rsid w:val="00BA711A"/>
    <w:rsid w:val="00BA7204"/>
    <w:rsid w:val="00BA7246"/>
    <w:rsid w:val="00BA7942"/>
    <w:rsid w:val="00BA7B9E"/>
    <w:rsid w:val="00BA7FBE"/>
    <w:rsid w:val="00BA7FC2"/>
    <w:rsid w:val="00BB016D"/>
    <w:rsid w:val="00BB0262"/>
    <w:rsid w:val="00BB0282"/>
    <w:rsid w:val="00BB06A8"/>
    <w:rsid w:val="00BB0759"/>
    <w:rsid w:val="00BB075E"/>
    <w:rsid w:val="00BB0A4D"/>
    <w:rsid w:val="00BB0CB7"/>
    <w:rsid w:val="00BB0DF3"/>
    <w:rsid w:val="00BB0E03"/>
    <w:rsid w:val="00BB0E60"/>
    <w:rsid w:val="00BB1261"/>
    <w:rsid w:val="00BB13A0"/>
    <w:rsid w:val="00BB14DE"/>
    <w:rsid w:val="00BB1589"/>
    <w:rsid w:val="00BB18EE"/>
    <w:rsid w:val="00BB1910"/>
    <w:rsid w:val="00BB1AC3"/>
    <w:rsid w:val="00BB1C2E"/>
    <w:rsid w:val="00BB1CB7"/>
    <w:rsid w:val="00BB1D69"/>
    <w:rsid w:val="00BB2092"/>
    <w:rsid w:val="00BB26C2"/>
    <w:rsid w:val="00BB294C"/>
    <w:rsid w:val="00BB2AB4"/>
    <w:rsid w:val="00BB2C9D"/>
    <w:rsid w:val="00BB2CAA"/>
    <w:rsid w:val="00BB2D5D"/>
    <w:rsid w:val="00BB3372"/>
    <w:rsid w:val="00BB3469"/>
    <w:rsid w:val="00BB353F"/>
    <w:rsid w:val="00BB3783"/>
    <w:rsid w:val="00BB387D"/>
    <w:rsid w:val="00BB398C"/>
    <w:rsid w:val="00BB39B9"/>
    <w:rsid w:val="00BB3C1A"/>
    <w:rsid w:val="00BB3D7D"/>
    <w:rsid w:val="00BB3EDD"/>
    <w:rsid w:val="00BB3EF2"/>
    <w:rsid w:val="00BB406E"/>
    <w:rsid w:val="00BB41B5"/>
    <w:rsid w:val="00BB49A4"/>
    <w:rsid w:val="00BB4ADB"/>
    <w:rsid w:val="00BB4B12"/>
    <w:rsid w:val="00BB4C22"/>
    <w:rsid w:val="00BB4DB7"/>
    <w:rsid w:val="00BB4E23"/>
    <w:rsid w:val="00BB4E49"/>
    <w:rsid w:val="00BB4E4D"/>
    <w:rsid w:val="00BB4EA2"/>
    <w:rsid w:val="00BB50EA"/>
    <w:rsid w:val="00BB5100"/>
    <w:rsid w:val="00BB511B"/>
    <w:rsid w:val="00BB51DD"/>
    <w:rsid w:val="00BB51E9"/>
    <w:rsid w:val="00BB5715"/>
    <w:rsid w:val="00BB57B0"/>
    <w:rsid w:val="00BB5970"/>
    <w:rsid w:val="00BB5A92"/>
    <w:rsid w:val="00BB5AA7"/>
    <w:rsid w:val="00BB5CC5"/>
    <w:rsid w:val="00BB5F1D"/>
    <w:rsid w:val="00BB5FEB"/>
    <w:rsid w:val="00BB61F1"/>
    <w:rsid w:val="00BB625E"/>
    <w:rsid w:val="00BB6281"/>
    <w:rsid w:val="00BB676C"/>
    <w:rsid w:val="00BB6848"/>
    <w:rsid w:val="00BB68EC"/>
    <w:rsid w:val="00BB6991"/>
    <w:rsid w:val="00BB69FC"/>
    <w:rsid w:val="00BB6AB5"/>
    <w:rsid w:val="00BB6AC9"/>
    <w:rsid w:val="00BB6F70"/>
    <w:rsid w:val="00BB71D5"/>
    <w:rsid w:val="00BB7267"/>
    <w:rsid w:val="00BB7454"/>
    <w:rsid w:val="00BB75D3"/>
    <w:rsid w:val="00BB7692"/>
    <w:rsid w:val="00BB7744"/>
    <w:rsid w:val="00BB78C7"/>
    <w:rsid w:val="00BB7A21"/>
    <w:rsid w:val="00BB7F03"/>
    <w:rsid w:val="00BC0057"/>
    <w:rsid w:val="00BC00B8"/>
    <w:rsid w:val="00BC01C5"/>
    <w:rsid w:val="00BC033A"/>
    <w:rsid w:val="00BC035B"/>
    <w:rsid w:val="00BC0829"/>
    <w:rsid w:val="00BC088E"/>
    <w:rsid w:val="00BC0914"/>
    <w:rsid w:val="00BC09A3"/>
    <w:rsid w:val="00BC0DEC"/>
    <w:rsid w:val="00BC0F26"/>
    <w:rsid w:val="00BC16C1"/>
    <w:rsid w:val="00BC1786"/>
    <w:rsid w:val="00BC17B8"/>
    <w:rsid w:val="00BC197C"/>
    <w:rsid w:val="00BC1B7E"/>
    <w:rsid w:val="00BC2016"/>
    <w:rsid w:val="00BC213B"/>
    <w:rsid w:val="00BC2147"/>
    <w:rsid w:val="00BC243A"/>
    <w:rsid w:val="00BC2467"/>
    <w:rsid w:val="00BC248C"/>
    <w:rsid w:val="00BC258D"/>
    <w:rsid w:val="00BC25F7"/>
    <w:rsid w:val="00BC2666"/>
    <w:rsid w:val="00BC26F9"/>
    <w:rsid w:val="00BC2746"/>
    <w:rsid w:val="00BC27E5"/>
    <w:rsid w:val="00BC2A09"/>
    <w:rsid w:val="00BC2BA3"/>
    <w:rsid w:val="00BC2CD3"/>
    <w:rsid w:val="00BC2D11"/>
    <w:rsid w:val="00BC2DF3"/>
    <w:rsid w:val="00BC2E9F"/>
    <w:rsid w:val="00BC2EA0"/>
    <w:rsid w:val="00BC2EA7"/>
    <w:rsid w:val="00BC2EE2"/>
    <w:rsid w:val="00BC3553"/>
    <w:rsid w:val="00BC359B"/>
    <w:rsid w:val="00BC392A"/>
    <w:rsid w:val="00BC3D05"/>
    <w:rsid w:val="00BC3E1C"/>
    <w:rsid w:val="00BC407C"/>
    <w:rsid w:val="00BC41E0"/>
    <w:rsid w:val="00BC4350"/>
    <w:rsid w:val="00BC4452"/>
    <w:rsid w:val="00BC4646"/>
    <w:rsid w:val="00BC467E"/>
    <w:rsid w:val="00BC46A9"/>
    <w:rsid w:val="00BC4816"/>
    <w:rsid w:val="00BC491F"/>
    <w:rsid w:val="00BC4D01"/>
    <w:rsid w:val="00BC4E7F"/>
    <w:rsid w:val="00BC5146"/>
    <w:rsid w:val="00BC5331"/>
    <w:rsid w:val="00BC53D6"/>
    <w:rsid w:val="00BC545E"/>
    <w:rsid w:val="00BC55CA"/>
    <w:rsid w:val="00BC5742"/>
    <w:rsid w:val="00BC5860"/>
    <w:rsid w:val="00BC5CAD"/>
    <w:rsid w:val="00BC6063"/>
    <w:rsid w:val="00BC6A35"/>
    <w:rsid w:val="00BC6D38"/>
    <w:rsid w:val="00BC6DD7"/>
    <w:rsid w:val="00BC70EA"/>
    <w:rsid w:val="00BC7355"/>
    <w:rsid w:val="00BC7478"/>
    <w:rsid w:val="00BC7B6C"/>
    <w:rsid w:val="00BC7B83"/>
    <w:rsid w:val="00BC7FCE"/>
    <w:rsid w:val="00BD0409"/>
    <w:rsid w:val="00BD042B"/>
    <w:rsid w:val="00BD0498"/>
    <w:rsid w:val="00BD0559"/>
    <w:rsid w:val="00BD07A1"/>
    <w:rsid w:val="00BD088D"/>
    <w:rsid w:val="00BD0A38"/>
    <w:rsid w:val="00BD0C3D"/>
    <w:rsid w:val="00BD1075"/>
    <w:rsid w:val="00BD11F2"/>
    <w:rsid w:val="00BD1204"/>
    <w:rsid w:val="00BD1233"/>
    <w:rsid w:val="00BD126D"/>
    <w:rsid w:val="00BD1506"/>
    <w:rsid w:val="00BD1591"/>
    <w:rsid w:val="00BD18FD"/>
    <w:rsid w:val="00BD1A9B"/>
    <w:rsid w:val="00BD1C1B"/>
    <w:rsid w:val="00BD203F"/>
    <w:rsid w:val="00BD2379"/>
    <w:rsid w:val="00BD28C1"/>
    <w:rsid w:val="00BD28E1"/>
    <w:rsid w:val="00BD2F98"/>
    <w:rsid w:val="00BD31A1"/>
    <w:rsid w:val="00BD3549"/>
    <w:rsid w:val="00BD362A"/>
    <w:rsid w:val="00BD365E"/>
    <w:rsid w:val="00BD3828"/>
    <w:rsid w:val="00BD3B99"/>
    <w:rsid w:val="00BD3CE7"/>
    <w:rsid w:val="00BD3D0A"/>
    <w:rsid w:val="00BD3F84"/>
    <w:rsid w:val="00BD3F94"/>
    <w:rsid w:val="00BD3FD7"/>
    <w:rsid w:val="00BD4121"/>
    <w:rsid w:val="00BD4456"/>
    <w:rsid w:val="00BD4509"/>
    <w:rsid w:val="00BD49A9"/>
    <w:rsid w:val="00BD49BD"/>
    <w:rsid w:val="00BD4C8E"/>
    <w:rsid w:val="00BD4E1B"/>
    <w:rsid w:val="00BD4FED"/>
    <w:rsid w:val="00BD5654"/>
    <w:rsid w:val="00BD582B"/>
    <w:rsid w:val="00BD58D1"/>
    <w:rsid w:val="00BD5B96"/>
    <w:rsid w:val="00BD5DF5"/>
    <w:rsid w:val="00BD6093"/>
    <w:rsid w:val="00BD6340"/>
    <w:rsid w:val="00BD65D6"/>
    <w:rsid w:val="00BD678F"/>
    <w:rsid w:val="00BD6955"/>
    <w:rsid w:val="00BD6E27"/>
    <w:rsid w:val="00BD6E47"/>
    <w:rsid w:val="00BD7164"/>
    <w:rsid w:val="00BD741F"/>
    <w:rsid w:val="00BD7678"/>
    <w:rsid w:val="00BD7697"/>
    <w:rsid w:val="00BD76F0"/>
    <w:rsid w:val="00BD78C9"/>
    <w:rsid w:val="00BD7B16"/>
    <w:rsid w:val="00BE00B1"/>
    <w:rsid w:val="00BE030A"/>
    <w:rsid w:val="00BE03AF"/>
    <w:rsid w:val="00BE03C3"/>
    <w:rsid w:val="00BE0968"/>
    <w:rsid w:val="00BE0FDF"/>
    <w:rsid w:val="00BE12BE"/>
    <w:rsid w:val="00BE1401"/>
    <w:rsid w:val="00BE1660"/>
    <w:rsid w:val="00BE1B49"/>
    <w:rsid w:val="00BE1BBD"/>
    <w:rsid w:val="00BE1C61"/>
    <w:rsid w:val="00BE1C9A"/>
    <w:rsid w:val="00BE1E68"/>
    <w:rsid w:val="00BE1EFB"/>
    <w:rsid w:val="00BE21C4"/>
    <w:rsid w:val="00BE21D4"/>
    <w:rsid w:val="00BE233E"/>
    <w:rsid w:val="00BE24CC"/>
    <w:rsid w:val="00BE26DE"/>
    <w:rsid w:val="00BE26EF"/>
    <w:rsid w:val="00BE278C"/>
    <w:rsid w:val="00BE2935"/>
    <w:rsid w:val="00BE2B95"/>
    <w:rsid w:val="00BE2C55"/>
    <w:rsid w:val="00BE2E40"/>
    <w:rsid w:val="00BE2F10"/>
    <w:rsid w:val="00BE3035"/>
    <w:rsid w:val="00BE31AF"/>
    <w:rsid w:val="00BE3451"/>
    <w:rsid w:val="00BE34C5"/>
    <w:rsid w:val="00BE3798"/>
    <w:rsid w:val="00BE3B37"/>
    <w:rsid w:val="00BE3F0C"/>
    <w:rsid w:val="00BE4107"/>
    <w:rsid w:val="00BE427F"/>
    <w:rsid w:val="00BE4286"/>
    <w:rsid w:val="00BE42C1"/>
    <w:rsid w:val="00BE43D3"/>
    <w:rsid w:val="00BE43DA"/>
    <w:rsid w:val="00BE44E2"/>
    <w:rsid w:val="00BE482A"/>
    <w:rsid w:val="00BE4983"/>
    <w:rsid w:val="00BE4A52"/>
    <w:rsid w:val="00BE4A58"/>
    <w:rsid w:val="00BE4B08"/>
    <w:rsid w:val="00BE4DF4"/>
    <w:rsid w:val="00BE5010"/>
    <w:rsid w:val="00BE523F"/>
    <w:rsid w:val="00BE5269"/>
    <w:rsid w:val="00BE5393"/>
    <w:rsid w:val="00BE5478"/>
    <w:rsid w:val="00BE54DD"/>
    <w:rsid w:val="00BE5749"/>
    <w:rsid w:val="00BE5812"/>
    <w:rsid w:val="00BE5919"/>
    <w:rsid w:val="00BE5A5D"/>
    <w:rsid w:val="00BE5AA0"/>
    <w:rsid w:val="00BE5B3C"/>
    <w:rsid w:val="00BE5C4F"/>
    <w:rsid w:val="00BE5EAD"/>
    <w:rsid w:val="00BE60D2"/>
    <w:rsid w:val="00BE67E2"/>
    <w:rsid w:val="00BE6BD2"/>
    <w:rsid w:val="00BE6C7B"/>
    <w:rsid w:val="00BE6D63"/>
    <w:rsid w:val="00BE6E4B"/>
    <w:rsid w:val="00BE6EA9"/>
    <w:rsid w:val="00BE6F93"/>
    <w:rsid w:val="00BE706D"/>
    <w:rsid w:val="00BE73AE"/>
    <w:rsid w:val="00BE745D"/>
    <w:rsid w:val="00BE74DA"/>
    <w:rsid w:val="00BE754F"/>
    <w:rsid w:val="00BE770A"/>
    <w:rsid w:val="00BE772C"/>
    <w:rsid w:val="00BE786D"/>
    <w:rsid w:val="00BE78D8"/>
    <w:rsid w:val="00BE7A4B"/>
    <w:rsid w:val="00BE7AED"/>
    <w:rsid w:val="00BE7D6A"/>
    <w:rsid w:val="00BE7E3C"/>
    <w:rsid w:val="00BF00C0"/>
    <w:rsid w:val="00BF010C"/>
    <w:rsid w:val="00BF01C2"/>
    <w:rsid w:val="00BF022A"/>
    <w:rsid w:val="00BF0272"/>
    <w:rsid w:val="00BF0627"/>
    <w:rsid w:val="00BF0C1B"/>
    <w:rsid w:val="00BF0C4E"/>
    <w:rsid w:val="00BF116F"/>
    <w:rsid w:val="00BF1213"/>
    <w:rsid w:val="00BF14FD"/>
    <w:rsid w:val="00BF1993"/>
    <w:rsid w:val="00BF19A6"/>
    <w:rsid w:val="00BF1CBC"/>
    <w:rsid w:val="00BF1DAA"/>
    <w:rsid w:val="00BF20AF"/>
    <w:rsid w:val="00BF2460"/>
    <w:rsid w:val="00BF2827"/>
    <w:rsid w:val="00BF2D79"/>
    <w:rsid w:val="00BF2E45"/>
    <w:rsid w:val="00BF3157"/>
    <w:rsid w:val="00BF35BE"/>
    <w:rsid w:val="00BF3848"/>
    <w:rsid w:val="00BF3A8E"/>
    <w:rsid w:val="00BF3B79"/>
    <w:rsid w:val="00BF3C74"/>
    <w:rsid w:val="00BF3D39"/>
    <w:rsid w:val="00BF3E9C"/>
    <w:rsid w:val="00BF3F00"/>
    <w:rsid w:val="00BF40A3"/>
    <w:rsid w:val="00BF422B"/>
    <w:rsid w:val="00BF43F8"/>
    <w:rsid w:val="00BF44FF"/>
    <w:rsid w:val="00BF4506"/>
    <w:rsid w:val="00BF4CB6"/>
    <w:rsid w:val="00BF5231"/>
    <w:rsid w:val="00BF5235"/>
    <w:rsid w:val="00BF53CE"/>
    <w:rsid w:val="00BF567A"/>
    <w:rsid w:val="00BF570C"/>
    <w:rsid w:val="00BF5746"/>
    <w:rsid w:val="00BF59DD"/>
    <w:rsid w:val="00BF5BAF"/>
    <w:rsid w:val="00BF5C9A"/>
    <w:rsid w:val="00BF5D1C"/>
    <w:rsid w:val="00BF5E91"/>
    <w:rsid w:val="00BF609E"/>
    <w:rsid w:val="00BF611C"/>
    <w:rsid w:val="00BF62E8"/>
    <w:rsid w:val="00BF64B6"/>
    <w:rsid w:val="00BF6504"/>
    <w:rsid w:val="00BF6826"/>
    <w:rsid w:val="00BF68C9"/>
    <w:rsid w:val="00BF690D"/>
    <w:rsid w:val="00BF691F"/>
    <w:rsid w:val="00BF6C98"/>
    <w:rsid w:val="00BF6D7E"/>
    <w:rsid w:val="00BF6DD9"/>
    <w:rsid w:val="00BF7065"/>
    <w:rsid w:val="00BF70A8"/>
    <w:rsid w:val="00BF728B"/>
    <w:rsid w:val="00BF72B4"/>
    <w:rsid w:val="00BF7472"/>
    <w:rsid w:val="00BF78E4"/>
    <w:rsid w:val="00BF79C8"/>
    <w:rsid w:val="00BF7D09"/>
    <w:rsid w:val="00BF7D6E"/>
    <w:rsid w:val="00BF7E83"/>
    <w:rsid w:val="00BF7F3E"/>
    <w:rsid w:val="00C00077"/>
    <w:rsid w:val="00C001BD"/>
    <w:rsid w:val="00C003BF"/>
    <w:rsid w:val="00C004BE"/>
    <w:rsid w:val="00C005F3"/>
    <w:rsid w:val="00C00768"/>
    <w:rsid w:val="00C00851"/>
    <w:rsid w:val="00C0086F"/>
    <w:rsid w:val="00C0087E"/>
    <w:rsid w:val="00C008A8"/>
    <w:rsid w:val="00C00A60"/>
    <w:rsid w:val="00C00A9A"/>
    <w:rsid w:val="00C00D96"/>
    <w:rsid w:val="00C00E1A"/>
    <w:rsid w:val="00C01064"/>
    <w:rsid w:val="00C01152"/>
    <w:rsid w:val="00C011C1"/>
    <w:rsid w:val="00C012DC"/>
    <w:rsid w:val="00C01488"/>
    <w:rsid w:val="00C014DC"/>
    <w:rsid w:val="00C01A8D"/>
    <w:rsid w:val="00C01B33"/>
    <w:rsid w:val="00C01D0A"/>
    <w:rsid w:val="00C01D4C"/>
    <w:rsid w:val="00C01E61"/>
    <w:rsid w:val="00C01F62"/>
    <w:rsid w:val="00C01F8B"/>
    <w:rsid w:val="00C0238E"/>
    <w:rsid w:val="00C0256C"/>
    <w:rsid w:val="00C025E1"/>
    <w:rsid w:val="00C026B6"/>
    <w:rsid w:val="00C02C10"/>
    <w:rsid w:val="00C02F84"/>
    <w:rsid w:val="00C03004"/>
    <w:rsid w:val="00C03091"/>
    <w:rsid w:val="00C03509"/>
    <w:rsid w:val="00C036EE"/>
    <w:rsid w:val="00C037C9"/>
    <w:rsid w:val="00C0397E"/>
    <w:rsid w:val="00C03B60"/>
    <w:rsid w:val="00C03BF1"/>
    <w:rsid w:val="00C03C15"/>
    <w:rsid w:val="00C03D9E"/>
    <w:rsid w:val="00C03F5C"/>
    <w:rsid w:val="00C043D5"/>
    <w:rsid w:val="00C044E0"/>
    <w:rsid w:val="00C04525"/>
    <w:rsid w:val="00C045E3"/>
    <w:rsid w:val="00C049B1"/>
    <w:rsid w:val="00C04B8A"/>
    <w:rsid w:val="00C04BD7"/>
    <w:rsid w:val="00C04E88"/>
    <w:rsid w:val="00C053DE"/>
    <w:rsid w:val="00C05598"/>
    <w:rsid w:val="00C05626"/>
    <w:rsid w:val="00C0585C"/>
    <w:rsid w:val="00C05A00"/>
    <w:rsid w:val="00C05D1B"/>
    <w:rsid w:val="00C05DE1"/>
    <w:rsid w:val="00C05EE6"/>
    <w:rsid w:val="00C05F37"/>
    <w:rsid w:val="00C06131"/>
    <w:rsid w:val="00C061BA"/>
    <w:rsid w:val="00C061F6"/>
    <w:rsid w:val="00C06400"/>
    <w:rsid w:val="00C0644A"/>
    <w:rsid w:val="00C0647E"/>
    <w:rsid w:val="00C069AF"/>
    <w:rsid w:val="00C06BDF"/>
    <w:rsid w:val="00C06FE0"/>
    <w:rsid w:val="00C070B7"/>
    <w:rsid w:val="00C07165"/>
    <w:rsid w:val="00C07180"/>
    <w:rsid w:val="00C07265"/>
    <w:rsid w:val="00C075CF"/>
    <w:rsid w:val="00C07A27"/>
    <w:rsid w:val="00C07A93"/>
    <w:rsid w:val="00C07C9D"/>
    <w:rsid w:val="00C10553"/>
    <w:rsid w:val="00C107BD"/>
    <w:rsid w:val="00C10892"/>
    <w:rsid w:val="00C10CEF"/>
    <w:rsid w:val="00C10D6C"/>
    <w:rsid w:val="00C10F90"/>
    <w:rsid w:val="00C11028"/>
    <w:rsid w:val="00C1151B"/>
    <w:rsid w:val="00C115F1"/>
    <w:rsid w:val="00C11819"/>
    <w:rsid w:val="00C118F2"/>
    <w:rsid w:val="00C11DDC"/>
    <w:rsid w:val="00C12082"/>
    <w:rsid w:val="00C1209D"/>
    <w:rsid w:val="00C12134"/>
    <w:rsid w:val="00C12714"/>
    <w:rsid w:val="00C1289D"/>
    <w:rsid w:val="00C1293A"/>
    <w:rsid w:val="00C133BF"/>
    <w:rsid w:val="00C1360A"/>
    <w:rsid w:val="00C13664"/>
    <w:rsid w:val="00C1389E"/>
    <w:rsid w:val="00C138E1"/>
    <w:rsid w:val="00C13BC5"/>
    <w:rsid w:val="00C13D7A"/>
    <w:rsid w:val="00C13DD4"/>
    <w:rsid w:val="00C13DF1"/>
    <w:rsid w:val="00C13DF4"/>
    <w:rsid w:val="00C13E9D"/>
    <w:rsid w:val="00C140F3"/>
    <w:rsid w:val="00C14103"/>
    <w:rsid w:val="00C143FF"/>
    <w:rsid w:val="00C14832"/>
    <w:rsid w:val="00C148DF"/>
    <w:rsid w:val="00C14987"/>
    <w:rsid w:val="00C14A81"/>
    <w:rsid w:val="00C14C73"/>
    <w:rsid w:val="00C14C80"/>
    <w:rsid w:val="00C14D0D"/>
    <w:rsid w:val="00C14FB7"/>
    <w:rsid w:val="00C15351"/>
    <w:rsid w:val="00C154FA"/>
    <w:rsid w:val="00C1556C"/>
    <w:rsid w:val="00C155A2"/>
    <w:rsid w:val="00C15891"/>
    <w:rsid w:val="00C15DBE"/>
    <w:rsid w:val="00C15E6D"/>
    <w:rsid w:val="00C160BC"/>
    <w:rsid w:val="00C163CC"/>
    <w:rsid w:val="00C16836"/>
    <w:rsid w:val="00C16A75"/>
    <w:rsid w:val="00C16C86"/>
    <w:rsid w:val="00C16E90"/>
    <w:rsid w:val="00C16FF8"/>
    <w:rsid w:val="00C17078"/>
    <w:rsid w:val="00C170D7"/>
    <w:rsid w:val="00C1714A"/>
    <w:rsid w:val="00C1785A"/>
    <w:rsid w:val="00C17A8C"/>
    <w:rsid w:val="00C17B3D"/>
    <w:rsid w:val="00C17B84"/>
    <w:rsid w:val="00C17CE8"/>
    <w:rsid w:val="00C17EE7"/>
    <w:rsid w:val="00C17F66"/>
    <w:rsid w:val="00C17F71"/>
    <w:rsid w:val="00C20045"/>
    <w:rsid w:val="00C20290"/>
    <w:rsid w:val="00C20769"/>
    <w:rsid w:val="00C208AA"/>
    <w:rsid w:val="00C2099F"/>
    <w:rsid w:val="00C20AB2"/>
    <w:rsid w:val="00C20C63"/>
    <w:rsid w:val="00C20D28"/>
    <w:rsid w:val="00C20F2E"/>
    <w:rsid w:val="00C21049"/>
    <w:rsid w:val="00C212F8"/>
    <w:rsid w:val="00C21579"/>
    <w:rsid w:val="00C217FA"/>
    <w:rsid w:val="00C21878"/>
    <w:rsid w:val="00C21964"/>
    <w:rsid w:val="00C21AEF"/>
    <w:rsid w:val="00C21CE7"/>
    <w:rsid w:val="00C21DD5"/>
    <w:rsid w:val="00C21ED9"/>
    <w:rsid w:val="00C226AA"/>
    <w:rsid w:val="00C2277B"/>
    <w:rsid w:val="00C22785"/>
    <w:rsid w:val="00C227D3"/>
    <w:rsid w:val="00C22C93"/>
    <w:rsid w:val="00C22D1A"/>
    <w:rsid w:val="00C22F4B"/>
    <w:rsid w:val="00C2315D"/>
    <w:rsid w:val="00C236B5"/>
    <w:rsid w:val="00C2391A"/>
    <w:rsid w:val="00C23A29"/>
    <w:rsid w:val="00C23A53"/>
    <w:rsid w:val="00C23C5A"/>
    <w:rsid w:val="00C23CB5"/>
    <w:rsid w:val="00C23D87"/>
    <w:rsid w:val="00C23DD8"/>
    <w:rsid w:val="00C2406A"/>
    <w:rsid w:val="00C24307"/>
    <w:rsid w:val="00C244FF"/>
    <w:rsid w:val="00C24578"/>
    <w:rsid w:val="00C2470F"/>
    <w:rsid w:val="00C24941"/>
    <w:rsid w:val="00C24942"/>
    <w:rsid w:val="00C24A93"/>
    <w:rsid w:val="00C24B9E"/>
    <w:rsid w:val="00C24D0C"/>
    <w:rsid w:val="00C24D80"/>
    <w:rsid w:val="00C25056"/>
    <w:rsid w:val="00C251F9"/>
    <w:rsid w:val="00C2551C"/>
    <w:rsid w:val="00C25609"/>
    <w:rsid w:val="00C259AE"/>
    <w:rsid w:val="00C25C38"/>
    <w:rsid w:val="00C25FB5"/>
    <w:rsid w:val="00C26649"/>
    <w:rsid w:val="00C266C9"/>
    <w:rsid w:val="00C266EB"/>
    <w:rsid w:val="00C26C91"/>
    <w:rsid w:val="00C270DF"/>
    <w:rsid w:val="00C272BC"/>
    <w:rsid w:val="00C2749C"/>
    <w:rsid w:val="00C274C2"/>
    <w:rsid w:val="00C27507"/>
    <w:rsid w:val="00C27712"/>
    <w:rsid w:val="00C27C1D"/>
    <w:rsid w:val="00C27ED4"/>
    <w:rsid w:val="00C302C1"/>
    <w:rsid w:val="00C3038A"/>
    <w:rsid w:val="00C3048C"/>
    <w:rsid w:val="00C30889"/>
    <w:rsid w:val="00C30F64"/>
    <w:rsid w:val="00C30FBD"/>
    <w:rsid w:val="00C31108"/>
    <w:rsid w:val="00C31154"/>
    <w:rsid w:val="00C314D2"/>
    <w:rsid w:val="00C31516"/>
    <w:rsid w:val="00C3163D"/>
    <w:rsid w:val="00C318C8"/>
    <w:rsid w:val="00C31A13"/>
    <w:rsid w:val="00C31BCD"/>
    <w:rsid w:val="00C31D42"/>
    <w:rsid w:val="00C31EF3"/>
    <w:rsid w:val="00C31FDC"/>
    <w:rsid w:val="00C3215B"/>
    <w:rsid w:val="00C321E7"/>
    <w:rsid w:val="00C32293"/>
    <w:rsid w:val="00C3238A"/>
    <w:rsid w:val="00C325A7"/>
    <w:rsid w:val="00C325EE"/>
    <w:rsid w:val="00C32697"/>
    <w:rsid w:val="00C327DC"/>
    <w:rsid w:val="00C32A80"/>
    <w:rsid w:val="00C32E09"/>
    <w:rsid w:val="00C32F1F"/>
    <w:rsid w:val="00C33692"/>
    <w:rsid w:val="00C336B8"/>
    <w:rsid w:val="00C33943"/>
    <w:rsid w:val="00C33D88"/>
    <w:rsid w:val="00C33DA1"/>
    <w:rsid w:val="00C33FF5"/>
    <w:rsid w:val="00C346D0"/>
    <w:rsid w:val="00C348D9"/>
    <w:rsid w:val="00C34B95"/>
    <w:rsid w:val="00C34BF6"/>
    <w:rsid w:val="00C34CD2"/>
    <w:rsid w:val="00C34D11"/>
    <w:rsid w:val="00C34D18"/>
    <w:rsid w:val="00C34EDA"/>
    <w:rsid w:val="00C34F8C"/>
    <w:rsid w:val="00C354E3"/>
    <w:rsid w:val="00C3558A"/>
    <w:rsid w:val="00C35D2F"/>
    <w:rsid w:val="00C35D51"/>
    <w:rsid w:val="00C35D86"/>
    <w:rsid w:val="00C35D95"/>
    <w:rsid w:val="00C35E2F"/>
    <w:rsid w:val="00C361DA"/>
    <w:rsid w:val="00C36234"/>
    <w:rsid w:val="00C3635A"/>
    <w:rsid w:val="00C363BD"/>
    <w:rsid w:val="00C3669D"/>
    <w:rsid w:val="00C367B8"/>
    <w:rsid w:val="00C36854"/>
    <w:rsid w:val="00C36AE6"/>
    <w:rsid w:val="00C36BEB"/>
    <w:rsid w:val="00C36D06"/>
    <w:rsid w:val="00C36FF2"/>
    <w:rsid w:val="00C3705B"/>
    <w:rsid w:val="00C373AB"/>
    <w:rsid w:val="00C37428"/>
    <w:rsid w:val="00C375FC"/>
    <w:rsid w:val="00C37643"/>
    <w:rsid w:val="00C377C7"/>
    <w:rsid w:val="00C37A5B"/>
    <w:rsid w:val="00C4012A"/>
    <w:rsid w:val="00C40270"/>
    <w:rsid w:val="00C403B8"/>
    <w:rsid w:val="00C404C9"/>
    <w:rsid w:val="00C40568"/>
    <w:rsid w:val="00C406B9"/>
    <w:rsid w:val="00C4070A"/>
    <w:rsid w:val="00C40882"/>
    <w:rsid w:val="00C40944"/>
    <w:rsid w:val="00C40D25"/>
    <w:rsid w:val="00C40EC8"/>
    <w:rsid w:val="00C40FB4"/>
    <w:rsid w:val="00C410DA"/>
    <w:rsid w:val="00C414D9"/>
    <w:rsid w:val="00C41534"/>
    <w:rsid w:val="00C41854"/>
    <w:rsid w:val="00C41875"/>
    <w:rsid w:val="00C418B6"/>
    <w:rsid w:val="00C419DF"/>
    <w:rsid w:val="00C41ABB"/>
    <w:rsid w:val="00C41BC7"/>
    <w:rsid w:val="00C41D15"/>
    <w:rsid w:val="00C42049"/>
    <w:rsid w:val="00C421CB"/>
    <w:rsid w:val="00C423B2"/>
    <w:rsid w:val="00C4251E"/>
    <w:rsid w:val="00C4263A"/>
    <w:rsid w:val="00C42E97"/>
    <w:rsid w:val="00C4306C"/>
    <w:rsid w:val="00C430FF"/>
    <w:rsid w:val="00C435E5"/>
    <w:rsid w:val="00C435F4"/>
    <w:rsid w:val="00C43DF2"/>
    <w:rsid w:val="00C43E1E"/>
    <w:rsid w:val="00C44379"/>
    <w:rsid w:val="00C44595"/>
    <w:rsid w:val="00C44649"/>
    <w:rsid w:val="00C449F5"/>
    <w:rsid w:val="00C44A0E"/>
    <w:rsid w:val="00C44A27"/>
    <w:rsid w:val="00C44AAD"/>
    <w:rsid w:val="00C44AF1"/>
    <w:rsid w:val="00C44C29"/>
    <w:rsid w:val="00C44CA5"/>
    <w:rsid w:val="00C44D16"/>
    <w:rsid w:val="00C44F03"/>
    <w:rsid w:val="00C44F4E"/>
    <w:rsid w:val="00C4504C"/>
    <w:rsid w:val="00C4517B"/>
    <w:rsid w:val="00C452EA"/>
    <w:rsid w:val="00C4565B"/>
    <w:rsid w:val="00C45724"/>
    <w:rsid w:val="00C45748"/>
    <w:rsid w:val="00C45883"/>
    <w:rsid w:val="00C45AD4"/>
    <w:rsid w:val="00C45D1B"/>
    <w:rsid w:val="00C45DAE"/>
    <w:rsid w:val="00C45E97"/>
    <w:rsid w:val="00C46306"/>
    <w:rsid w:val="00C4641D"/>
    <w:rsid w:val="00C466A3"/>
    <w:rsid w:val="00C466C1"/>
    <w:rsid w:val="00C46759"/>
    <w:rsid w:val="00C46A95"/>
    <w:rsid w:val="00C46AE0"/>
    <w:rsid w:val="00C46C42"/>
    <w:rsid w:val="00C46CD1"/>
    <w:rsid w:val="00C46D2B"/>
    <w:rsid w:val="00C46DC1"/>
    <w:rsid w:val="00C4760A"/>
    <w:rsid w:val="00C47692"/>
    <w:rsid w:val="00C47954"/>
    <w:rsid w:val="00C50502"/>
    <w:rsid w:val="00C50625"/>
    <w:rsid w:val="00C507B2"/>
    <w:rsid w:val="00C50B62"/>
    <w:rsid w:val="00C50B7B"/>
    <w:rsid w:val="00C512FF"/>
    <w:rsid w:val="00C51421"/>
    <w:rsid w:val="00C51456"/>
    <w:rsid w:val="00C51C32"/>
    <w:rsid w:val="00C51ECD"/>
    <w:rsid w:val="00C51F11"/>
    <w:rsid w:val="00C51FE1"/>
    <w:rsid w:val="00C5208D"/>
    <w:rsid w:val="00C5237B"/>
    <w:rsid w:val="00C523E5"/>
    <w:rsid w:val="00C52752"/>
    <w:rsid w:val="00C52830"/>
    <w:rsid w:val="00C52867"/>
    <w:rsid w:val="00C52A75"/>
    <w:rsid w:val="00C52DAC"/>
    <w:rsid w:val="00C52DB3"/>
    <w:rsid w:val="00C53256"/>
    <w:rsid w:val="00C532BF"/>
    <w:rsid w:val="00C532EC"/>
    <w:rsid w:val="00C535AF"/>
    <w:rsid w:val="00C5363D"/>
    <w:rsid w:val="00C539DE"/>
    <w:rsid w:val="00C53A67"/>
    <w:rsid w:val="00C53AB9"/>
    <w:rsid w:val="00C53B96"/>
    <w:rsid w:val="00C53BA5"/>
    <w:rsid w:val="00C53BAD"/>
    <w:rsid w:val="00C53C47"/>
    <w:rsid w:val="00C53C56"/>
    <w:rsid w:val="00C53D6D"/>
    <w:rsid w:val="00C53F1C"/>
    <w:rsid w:val="00C54527"/>
    <w:rsid w:val="00C54865"/>
    <w:rsid w:val="00C54A44"/>
    <w:rsid w:val="00C54A97"/>
    <w:rsid w:val="00C54EE2"/>
    <w:rsid w:val="00C550A7"/>
    <w:rsid w:val="00C55186"/>
    <w:rsid w:val="00C553B2"/>
    <w:rsid w:val="00C5560D"/>
    <w:rsid w:val="00C556D5"/>
    <w:rsid w:val="00C556D8"/>
    <w:rsid w:val="00C556F4"/>
    <w:rsid w:val="00C55710"/>
    <w:rsid w:val="00C55A1E"/>
    <w:rsid w:val="00C55D46"/>
    <w:rsid w:val="00C560D6"/>
    <w:rsid w:val="00C56110"/>
    <w:rsid w:val="00C56246"/>
    <w:rsid w:val="00C562CE"/>
    <w:rsid w:val="00C56477"/>
    <w:rsid w:val="00C565D4"/>
    <w:rsid w:val="00C56C90"/>
    <w:rsid w:val="00C56DA2"/>
    <w:rsid w:val="00C5717B"/>
    <w:rsid w:val="00C57361"/>
    <w:rsid w:val="00C5781F"/>
    <w:rsid w:val="00C5784D"/>
    <w:rsid w:val="00C578B7"/>
    <w:rsid w:val="00C57ED8"/>
    <w:rsid w:val="00C60099"/>
    <w:rsid w:val="00C601C7"/>
    <w:rsid w:val="00C603A0"/>
    <w:rsid w:val="00C603B4"/>
    <w:rsid w:val="00C60423"/>
    <w:rsid w:val="00C6053D"/>
    <w:rsid w:val="00C60595"/>
    <w:rsid w:val="00C608D4"/>
    <w:rsid w:val="00C60B89"/>
    <w:rsid w:val="00C60FB1"/>
    <w:rsid w:val="00C61146"/>
    <w:rsid w:val="00C611F4"/>
    <w:rsid w:val="00C6120F"/>
    <w:rsid w:val="00C61296"/>
    <w:rsid w:val="00C615DD"/>
    <w:rsid w:val="00C61916"/>
    <w:rsid w:val="00C62062"/>
    <w:rsid w:val="00C62178"/>
    <w:rsid w:val="00C621B7"/>
    <w:rsid w:val="00C62232"/>
    <w:rsid w:val="00C6225A"/>
    <w:rsid w:val="00C624C6"/>
    <w:rsid w:val="00C6271B"/>
    <w:rsid w:val="00C62845"/>
    <w:rsid w:val="00C628FB"/>
    <w:rsid w:val="00C62B7C"/>
    <w:rsid w:val="00C62DB2"/>
    <w:rsid w:val="00C63047"/>
    <w:rsid w:val="00C6326C"/>
    <w:rsid w:val="00C63356"/>
    <w:rsid w:val="00C63380"/>
    <w:rsid w:val="00C63546"/>
    <w:rsid w:val="00C63770"/>
    <w:rsid w:val="00C6380B"/>
    <w:rsid w:val="00C63E09"/>
    <w:rsid w:val="00C63E8E"/>
    <w:rsid w:val="00C63FE8"/>
    <w:rsid w:val="00C64050"/>
    <w:rsid w:val="00C64104"/>
    <w:rsid w:val="00C64340"/>
    <w:rsid w:val="00C643BC"/>
    <w:rsid w:val="00C64585"/>
    <w:rsid w:val="00C646F7"/>
    <w:rsid w:val="00C64A12"/>
    <w:rsid w:val="00C64B41"/>
    <w:rsid w:val="00C64C64"/>
    <w:rsid w:val="00C64E21"/>
    <w:rsid w:val="00C64E81"/>
    <w:rsid w:val="00C64FF3"/>
    <w:rsid w:val="00C65084"/>
    <w:rsid w:val="00C65112"/>
    <w:rsid w:val="00C651BB"/>
    <w:rsid w:val="00C659A8"/>
    <w:rsid w:val="00C65A63"/>
    <w:rsid w:val="00C65A8B"/>
    <w:rsid w:val="00C65D78"/>
    <w:rsid w:val="00C65DB1"/>
    <w:rsid w:val="00C65E6A"/>
    <w:rsid w:val="00C660A6"/>
    <w:rsid w:val="00C661CF"/>
    <w:rsid w:val="00C661D0"/>
    <w:rsid w:val="00C664B1"/>
    <w:rsid w:val="00C664B2"/>
    <w:rsid w:val="00C665A3"/>
    <w:rsid w:val="00C66690"/>
    <w:rsid w:val="00C66966"/>
    <w:rsid w:val="00C66B53"/>
    <w:rsid w:val="00C66D07"/>
    <w:rsid w:val="00C66D37"/>
    <w:rsid w:val="00C66DE2"/>
    <w:rsid w:val="00C6721B"/>
    <w:rsid w:val="00C672F6"/>
    <w:rsid w:val="00C6747C"/>
    <w:rsid w:val="00C67573"/>
    <w:rsid w:val="00C676CC"/>
    <w:rsid w:val="00C6774C"/>
    <w:rsid w:val="00C677B4"/>
    <w:rsid w:val="00C67CC5"/>
    <w:rsid w:val="00C67FF2"/>
    <w:rsid w:val="00C70049"/>
    <w:rsid w:val="00C70118"/>
    <w:rsid w:val="00C701D4"/>
    <w:rsid w:val="00C702FE"/>
    <w:rsid w:val="00C707F1"/>
    <w:rsid w:val="00C7080D"/>
    <w:rsid w:val="00C70C9E"/>
    <w:rsid w:val="00C70EC7"/>
    <w:rsid w:val="00C710F9"/>
    <w:rsid w:val="00C71138"/>
    <w:rsid w:val="00C712F5"/>
    <w:rsid w:val="00C71597"/>
    <w:rsid w:val="00C71813"/>
    <w:rsid w:val="00C7181E"/>
    <w:rsid w:val="00C71875"/>
    <w:rsid w:val="00C71AF6"/>
    <w:rsid w:val="00C71B4E"/>
    <w:rsid w:val="00C71C03"/>
    <w:rsid w:val="00C71C08"/>
    <w:rsid w:val="00C725E4"/>
    <w:rsid w:val="00C726CB"/>
    <w:rsid w:val="00C726D9"/>
    <w:rsid w:val="00C7275A"/>
    <w:rsid w:val="00C72797"/>
    <w:rsid w:val="00C7287F"/>
    <w:rsid w:val="00C728A4"/>
    <w:rsid w:val="00C7290D"/>
    <w:rsid w:val="00C72977"/>
    <w:rsid w:val="00C72B50"/>
    <w:rsid w:val="00C72FE9"/>
    <w:rsid w:val="00C73287"/>
    <w:rsid w:val="00C732D8"/>
    <w:rsid w:val="00C7337F"/>
    <w:rsid w:val="00C7341B"/>
    <w:rsid w:val="00C73738"/>
    <w:rsid w:val="00C73745"/>
    <w:rsid w:val="00C738BF"/>
    <w:rsid w:val="00C739AF"/>
    <w:rsid w:val="00C73AFC"/>
    <w:rsid w:val="00C73B11"/>
    <w:rsid w:val="00C73CCE"/>
    <w:rsid w:val="00C73CD5"/>
    <w:rsid w:val="00C73EBD"/>
    <w:rsid w:val="00C73EE2"/>
    <w:rsid w:val="00C7422A"/>
    <w:rsid w:val="00C74450"/>
    <w:rsid w:val="00C74722"/>
    <w:rsid w:val="00C7476D"/>
    <w:rsid w:val="00C74888"/>
    <w:rsid w:val="00C74937"/>
    <w:rsid w:val="00C74C40"/>
    <w:rsid w:val="00C74C65"/>
    <w:rsid w:val="00C74C8E"/>
    <w:rsid w:val="00C74CFF"/>
    <w:rsid w:val="00C74EEF"/>
    <w:rsid w:val="00C750A0"/>
    <w:rsid w:val="00C7514E"/>
    <w:rsid w:val="00C75242"/>
    <w:rsid w:val="00C75244"/>
    <w:rsid w:val="00C75434"/>
    <w:rsid w:val="00C75702"/>
    <w:rsid w:val="00C7588F"/>
    <w:rsid w:val="00C75992"/>
    <w:rsid w:val="00C75CAF"/>
    <w:rsid w:val="00C75DFF"/>
    <w:rsid w:val="00C761FC"/>
    <w:rsid w:val="00C76201"/>
    <w:rsid w:val="00C764F0"/>
    <w:rsid w:val="00C76A6F"/>
    <w:rsid w:val="00C76ACC"/>
    <w:rsid w:val="00C76B35"/>
    <w:rsid w:val="00C76B5B"/>
    <w:rsid w:val="00C76BD1"/>
    <w:rsid w:val="00C771D4"/>
    <w:rsid w:val="00C7728F"/>
    <w:rsid w:val="00C7734D"/>
    <w:rsid w:val="00C7767A"/>
    <w:rsid w:val="00C77B0D"/>
    <w:rsid w:val="00C77B39"/>
    <w:rsid w:val="00C77CA7"/>
    <w:rsid w:val="00C77D13"/>
    <w:rsid w:val="00C8002E"/>
    <w:rsid w:val="00C80619"/>
    <w:rsid w:val="00C8062C"/>
    <w:rsid w:val="00C80754"/>
    <w:rsid w:val="00C80824"/>
    <w:rsid w:val="00C80C1E"/>
    <w:rsid w:val="00C80CE0"/>
    <w:rsid w:val="00C80D16"/>
    <w:rsid w:val="00C80E0F"/>
    <w:rsid w:val="00C81403"/>
    <w:rsid w:val="00C81541"/>
    <w:rsid w:val="00C8154C"/>
    <w:rsid w:val="00C8171B"/>
    <w:rsid w:val="00C81767"/>
    <w:rsid w:val="00C8177E"/>
    <w:rsid w:val="00C81A25"/>
    <w:rsid w:val="00C81AD3"/>
    <w:rsid w:val="00C81D48"/>
    <w:rsid w:val="00C81F69"/>
    <w:rsid w:val="00C8205E"/>
    <w:rsid w:val="00C822D6"/>
    <w:rsid w:val="00C82407"/>
    <w:rsid w:val="00C824AD"/>
    <w:rsid w:val="00C826F8"/>
    <w:rsid w:val="00C827AA"/>
    <w:rsid w:val="00C827B6"/>
    <w:rsid w:val="00C82A9D"/>
    <w:rsid w:val="00C82DD6"/>
    <w:rsid w:val="00C82DF4"/>
    <w:rsid w:val="00C82E28"/>
    <w:rsid w:val="00C82E8E"/>
    <w:rsid w:val="00C82FCE"/>
    <w:rsid w:val="00C83112"/>
    <w:rsid w:val="00C831EC"/>
    <w:rsid w:val="00C83531"/>
    <w:rsid w:val="00C83699"/>
    <w:rsid w:val="00C83752"/>
    <w:rsid w:val="00C8384F"/>
    <w:rsid w:val="00C83D37"/>
    <w:rsid w:val="00C83E30"/>
    <w:rsid w:val="00C8407D"/>
    <w:rsid w:val="00C8409B"/>
    <w:rsid w:val="00C840AC"/>
    <w:rsid w:val="00C841E7"/>
    <w:rsid w:val="00C84620"/>
    <w:rsid w:val="00C8467E"/>
    <w:rsid w:val="00C847EA"/>
    <w:rsid w:val="00C84843"/>
    <w:rsid w:val="00C84DD0"/>
    <w:rsid w:val="00C84E10"/>
    <w:rsid w:val="00C84FDA"/>
    <w:rsid w:val="00C851D1"/>
    <w:rsid w:val="00C85367"/>
    <w:rsid w:val="00C8560E"/>
    <w:rsid w:val="00C85786"/>
    <w:rsid w:val="00C85B49"/>
    <w:rsid w:val="00C85BEB"/>
    <w:rsid w:val="00C86444"/>
    <w:rsid w:val="00C86469"/>
    <w:rsid w:val="00C867CA"/>
    <w:rsid w:val="00C86805"/>
    <w:rsid w:val="00C868DA"/>
    <w:rsid w:val="00C86D84"/>
    <w:rsid w:val="00C86E64"/>
    <w:rsid w:val="00C86EF1"/>
    <w:rsid w:val="00C8700A"/>
    <w:rsid w:val="00C87385"/>
    <w:rsid w:val="00C873AC"/>
    <w:rsid w:val="00C875D6"/>
    <w:rsid w:val="00C87908"/>
    <w:rsid w:val="00C879E6"/>
    <w:rsid w:val="00C879F6"/>
    <w:rsid w:val="00C87AF9"/>
    <w:rsid w:val="00C87E0B"/>
    <w:rsid w:val="00C87ED4"/>
    <w:rsid w:val="00C87F2F"/>
    <w:rsid w:val="00C90123"/>
    <w:rsid w:val="00C90165"/>
    <w:rsid w:val="00C903E3"/>
    <w:rsid w:val="00C90484"/>
    <w:rsid w:val="00C90608"/>
    <w:rsid w:val="00C90CB3"/>
    <w:rsid w:val="00C90EBF"/>
    <w:rsid w:val="00C90F2E"/>
    <w:rsid w:val="00C9105B"/>
    <w:rsid w:val="00C91205"/>
    <w:rsid w:val="00C912A1"/>
    <w:rsid w:val="00C91527"/>
    <w:rsid w:val="00C917C5"/>
    <w:rsid w:val="00C9189A"/>
    <w:rsid w:val="00C91A60"/>
    <w:rsid w:val="00C91A82"/>
    <w:rsid w:val="00C91A9E"/>
    <w:rsid w:val="00C91AC4"/>
    <w:rsid w:val="00C91C2A"/>
    <w:rsid w:val="00C91C4D"/>
    <w:rsid w:val="00C91EAB"/>
    <w:rsid w:val="00C9203A"/>
    <w:rsid w:val="00C92041"/>
    <w:rsid w:val="00C9257E"/>
    <w:rsid w:val="00C925EE"/>
    <w:rsid w:val="00C92858"/>
    <w:rsid w:val="00C92A99"/>
    <w:rsid w:val="00C92AD8"/>
    <w:rsid w:val="00C92B9A"/>
    <w:rsid w:val="00C92BC0"/>
    <w:rsid w:val="00C92C6D"/>
    <w:rsid w:val="00C92CB0"/>
    <w:rsid w:val="00C92D70"/>
    <w:rsid w:val="00C92E7B"/>
    <w:rsid w:val="00C92E7E"/>
    <w:rsid w:val="00C92F8C"/>
    <w:rsid w:val="00C9300A"/>
    <w:rsid w:val="00C930ED"/>
    <w:rsid w:val="00C93126"/>
    <w:rsid w:val="00C9321F"/>
    <w:rsid w:val="00C93470"/>
    <w:rsid w:val="00C9357B"/>
    <w:rsid w:val="00C9361C"/>
    <w:rsid w:val="00C936D7"/>
    <w:rsid w:val="00C93A1E"/>
    <w:rsid w:val="00C94027"/>
    <w:rsid w:val="00C94171"/>
    <w:rsid w:val="00C94364"/>
    <w:rsid w:val="00C94447"/>
    <w:rsid w:val="00C944D0"/>
    <w:rsid w:val="00C94610"/>
    <w:rsid w:val="00C947A2"/>
    <w:rsid w:val="00C9487B"/>
    <w:rsid w:val="00C94EB4"/>
    <w:rsid w:val="00C94EE0"/>
    <w:rsid w:val="00C950F9"/>
    <w:rsid w:val="00C953E5"/>
    <w:rsid w:val="00C95493"/>
    <w:rsid w:val="00C9550D"/>
    <w:rsid w:val="00C95691"/>
    <w:rsid w:val="00C9575E"/>
    <w:rsid w:val="00C9593D"/>
    <w:rsid w:val="00C959B1"/>
    <w:rsid w:val="00C95AA0"/>
    <w:rsid w:val="00C95B03"/>
    <w:rsid w:val="00C95EE9"/>
    <w:rsid w:val="00C96092"/>
    <w:rsid w:val="00C96169"/>
    <w:rsid w:val="00C9632F"/>
    <w:rsid w:val="00C96431"/>
    <w:rsid w:val="00C964A8"/>
    <w:rsid w:val="00C9654D"/>
    <w:rsid w:val="00C9661B"/>
    <w:rsid w:val="00C96D76"/>
    <w:rsid w:val="00C9725E"/>
    <w:rsid w:val="00C972F0"/>
    <w:rsid w:val="00C973C0"/>
    <w:rsid w:val="00C97505"/>
    <w:rsid w:val="00C97593"/>
    <w:rsid w:val="00C977F5"/>
    <w:rsid w:val="00C97955"/>
    <w:rsid w:val="00C97A9B"/>
    <w:rsid w:val="00C97AE9"/>
    <w:rsid w:val="00C97B8C"/>
    <w:rsid w:val="00C97DF4"/>
    <w:rsid w:val="00CA0153"/>
    <w:rsid w:val="00CA0422"/>
    <w:rsid w:val="00CA0426"/>
    <w:rsid w:val="00CA05DE"/>
    <w:rsid w:val="00CA07E8"/>
    <w:rsid w:val="00CA0815"/>
    <w:rsid w:val="00CA0AE5"/>
    <w:rsid w:val="00CA0AFB"/>
    <w:rsid w:val="00CA0F59"/>
    <w:rsid w:val="00CA10AF"/>
    <w:rsid w:val="00CA1301"/>
    <w:rsid w:val="00CA1485"/>
    <w:rsid w:val="00CA15BE"/>
    <w:rsid w:val="00CA16D3"/>
    <w:rsid w:val="00CA1A58"/>
    <w:rsid w:val="00CA1C1B"/>
    <w:rsid w:val="00CA1ECF"/>
    <w:rsid w:val="00CA20CB"/>
    <w:rsid w:val="00CA2151"/>
    <w:rsid w:val="00CA21F6"/>
    <w:rsid w:val="00CA23CD"/>
    <w:rsid w:val="00CA2418"/>
    <w:rsid w:val="00CA2680"/>
    <w:rsid w:val="00CA2D24"/>
    <w:rsid w:val="00CA2D7C"/>
    <w:rsid w:val="00CA2F09"/>
    <w:rsid w:val="00CA2FFE"/>
    <w:rsid w:val="00CA3396"/>
    <w:rsid w:val="00CA357C"/>
    <w:rsid w:val="00CA384C"/>
    <w:rsid w:val="00CA3944"/>
    <w:rsid w:val="00CA3BEA"/>
    <w:rsid w:val="00CA3D2D"/>
    <w:rsid w:val="00CA3EE7"/>
    <w:rsid w:val="00CA458F"/>
    <w:rsid w:val="00CA463B"/>
    <w:rsid w:val="00CA47BB"/>
    <w:rsid w:val="00CA4BA0"/>
    <w:rsid w:val="00CA4EF0"/>
    <w:rsid w:val="00CA56C2"/>
    <w:rsid w:val="00CA5728"/>
    <w:rsid w:val="00CA57D6"/>
    <w:rsid w:val="00CA5969"/>
    <w:rsid w:val="00CA5FE1"/>
    <w:rsid w:val="00CA6477"/>
    <w:rsid w:val="00CA64E7"/>
    <w:rsid w:val="00CA650E"/>
    <w:rsid w:val="00CA656A"/>
    <w:rsid w:val="00CA65FE"/>
    <w:rsid w:val="00CA671F"/>
    <w:rsid w:val="00CA6722"/>
    <w:rsid w:val="00CA6B0F"/>
    <w:rsid w:val="00CA6B1A"/>
    <w:rsid w:val="00CA6BC7"/>
    <w:rsid w:val="00CA6BF3"/>
    <w:rsid w:val="00CA7166"/>
    <w:rsid w:val="00CA737E"/>
    <w:rsid w:val="00CA7437"/>
    <w:rsid w:val="00CA7756"/>
    <w:rsid w:val="00CA777C"/>
    <w:rsid w:val="00CA795A"/>
    <w:rsid w:val="00CA7B67"/>
    <w:rsid w:val="00CA7C62"/>
    <w:rsid w:val="00CA7E8B"/>
    <w:rsid w:val="00CB0089"/>
    <w:rsid w:val="00CB02AC"/>
    <w:rsid w:val="00CB040E"/>
    <w:rsid w:val="00CB0433"/>
    <w:rsid w:val="00CB0515"/>
    <w:rsid w:val="00CB0549"/>
    <w:rsid w:val="00CB05CF"/>
    <w:rsid w:val="00CB05D9"/>
    <w:rsid w:val="00CB075A"/>
    <w:rsid w:val="00CB0835"/>
    <w:rsid w:val="00CB0AF6"/>
    <w:rsid w:val="00CB0E35"/>
    <w:rsid w:val="00CB171B"/>
    <w:rsid w:val="00CB19E0"/>
    <w:rsid w:val="00CB1A8D"/>
    <w:rsid w:val="00CB1B0F"/>
    <w:rsid w:val="00CB1DD5"/>
    <w:rsid w:val="00CB21B4"/>
    <w:rsid w:val="00CB23D4"/>
    <w:rsid w:val="00CB25D9"/>
    <w:rsid w:val="00CB2875"/>
    <w:rsid w:val="00CB2B66"/>
    <w:rsid w:val="00CB2B6B"/>
    <w:rsid w:val="00CB2BD3"/>
    <w:rsid w:val="00CB2CF2"/>
    <w:rsid w:val="00CB2D11"/>
    <w:rsid w:val="00CB2DD3"/>
    <w:rsid w:val="00CB2F5C"/>
    <w:rsid w:val="00CB322A"/>
    <w:rsid w:val="00CB34BD"/>
    <w:rsid w:val="00CB366D"/>
    <w:rsid w:val="00CB396C"/>
    <w:rsid w:val="00CB3FF2"/>
    <w:rsid w:val="00CB41AB"/>
    <w:rsid w:val="00CB46EE"/>
    <w:rsid w:val="00CB4907"/>
    <w:rsid w:val="00CB4A58"/>
    <w:rsid w:val="00CB4BBD"/>
    <w:rsid w:val="00CB4CFB"/>
    <w:rsid w:val="00CB4D8B"/>
    <w:rsid w:val="00CB4E03"/>
    <w:rsid w:val="00CB565C"/>
    <w:rsid w:val="00CB598A"/>
    <w:rsid w:val="00CB5C12"/>
    <w:rsid w:val="00CB5C2F"/>
    <w:rsid w:val="00CB5DA1"/>
    <w:rsid w:val="00CB5FD6"/>
    <w:rsid w:val="00CB6241"/>
    <w:rsid w:val="00CB633B"/>
    <w:rsid w:val="00CB64AA"/>
    <w:rsid w:val="00CB6514"/>
    <w:rsid w:val="00CB6906"/>
    <w:rsid w:val="00CB6917"/>
    <w:rsid w:val="00CB6E04"/>
    <w:rsid w:val="00CB6E76"/>
    <w:rsid w:val="00CB71A9"/>
    <w:rsid w:val="00CB71F9"/>
    <w:rsid w:val="00CB7235"/>
    <w:rsid w:val="00CB7342"/>
    <w:rsid w:val="00CB775F"/>
    <w:rsid w:val="00CB77C0"/>
    <w:rsid w:val="00CB7897"/>
    <w:rsid w:val="00CB7D76"/>
    <w:rsid w:val="00CC0220"/>
    <w:rsid w:val="00CC02F3"/>
    <w:rsid w:val="00CC0960"/>
    <w:rsid w:val="00CC0AD9"/>
    <w:rsid w:val="00CC0B45"/>
    <w:rsid w:val="00CC0B94"/>
    <w:rsid w:val="00CC0C32"/>
    <w:rsid w:val="00CC0CF8"/>
    <w:rsid w:val="00CC0CFA"/>
    <w:rsid w:val="00CC10FC"/>
    <w:rsid w:val="00CC113D"/>
    <w:rsid w:val="00CC1263"/>
    <w:rsid w:val="00CC144E"/>
    <w:rsid w:val="00CC1536"/>
    <w:rsid w:val="00CC1671"/>
    <w:rsid w:val="00CC16A7"/>
    <w:rsid w:val="00CC19DC"/>
    <w:rsid w:val="00CC1A06"/>
    <w:rsid w:val="00CC1A9A"/>
    <w:rsid w:val="00CC1E4D"/>
    <w:rsid w:val="00CC1EE7"/>
    <w:rsid w:val="00CC1FC6"/>
    <w:rsid w:val="00CC2257"/>
    <w:rsid w:val="00CC26D8"/>
    <w:rsid w:val="00CC27F3"/>
    <w:rsid w:val="00CC2B44"/>
    <w:rsid w:val="00CC2BB7"/>
    <w:rsid w:val="00CC2C49"/>
    <w:rsid w:val="00CC2CAB"/>
    <w:rsid w:val="00CC349B"/>
    <w:rsid w:val="00CC3CD4"/>
    <w:rsid w:val="00CC403A"/>
    <w:rsid w:val="00CC47DD"/>
    <w:rsid w:val="00CC4B3D"/>
    <w:rsid w:val="00CC4DBB"/>
    <w:rsid w:val="00CC4E71"/>
    <w:rsid w:val="00CC4EA6"/>
    <w:rsid w:val="00CC5032"/>
    <w:rsid w:val="00CC5184"/>
    <w:rsid w:val="00CC552A"/>
    <w:rsid w:val="00CC5604"/>
    <w:rsid w:val="00CC56B5"/>
    <w:rsid w:val="00CC5734"/>
    <w:rsid w:val="00CC5AF2"/>
    <w:rsid w:val="00CC5B98"/>
    <w:rsid w:val="00CC5F8C"/>
    <w:rsid w:val="00CC6152"/>
    <w:rsid w:val="00CC6159"/>
    <w:rsid w:val="00CC6251"/>
    <w:rsid w:val="00CC62A4"/>
    <w:rsid w:val="00CC64A1"/>
    <w:rsid w:val="00CC6725"/>
    <w:rsid w:val="00CC6837"/>
    <w:rsid w:val="00CC6C70"/>
    <w:rsid w:val="00CC6D06"/>
    <w:rsid w:val="00CC6D46"/>
    <w:rsid w:val="00CC7050"/>
    <w:rsid w:val="00CC73C8"/>
    <w:rsid w:val="00CC7531"/>
    <w:rsid w:val="00CC7914"/>
    <w:rsid w:val="00CC7ABF"/>
    <w:rsid w:val="00CC7D9C"/>
    <w:rsid w:val="00CC7DB6"/>
    <w:rsid w:val="00CD0198"/>
    <w:rsid w:val="00CD0452"/>
    <w:rsid w:val="00CD0711"/>
    <w:rsid w:val="00CD07B4"/>
    <w:rsid w:val="00CD08EA"/>
    <w:rsid w:val="00CD0AE9"/>
    <w:rsid w:val="00CD0B3A"/>
    <w:rsid w:val="00CD0B5E"/>
    <w:rsid w:val="00CD0C40"/>
    <w:rsid w:val="00CD0E2E"/>
    <w:rsid w:val="00CD0F33"/>
    <w:rsid w:val="00CD1099"/>
    <w:rsid w:val="00CD109C"/>
    <w:rsid w:val="00CD158C"/>
    <w:rsid w:val="00CD1BDD"/>
    <w:rsid w:val="00CD1F59"/>
    <w:rsid w:val="00CD2011"/>
    <w:rsid w:val="00CD2372"/>
    <w:rsid w:val="00CD2467"/>
    <w:rsid w:val="00CD24B3"/>
    <w:rsid w:val="00CD2663"/>
    <w:rsid w:val="00CD268B"/>
    <w:rsid w:val="00CD272F"/>
    <w:rsid w:val="00CD2E41"/>
    <w:rsid w:val="00CD2E9C"/>
    <w:rsid w:val="00CD2F3C"/>
    <w:rsid w:val="00CD2F80"/>
    <w:rsid w:val="00CD2FF2"/>
    <w:rsid w:val="00CD313D"/>
    <w:rsid w:val="00CD3669"/>
    <w:rsid w:val="00CD3E92"/>
    <w:rsid w:val="00CD3F72"/>
    <w:rsid w:val="00CD3FBB"/>
    <w:rsid w:val="00CD41A1"/>
    <w:rsid w:val="00CD4268"/>
    <w:rsid w:val="00CD4271"/>
    <w:rsid w:val="00CD457F"/>
    <w:rsid w:val="00CD45A2"/>
    <w:rsid w:val="00CD47D8"/>
    <w:rsid w:val="00CD48DD"/>
    <w:rsid w:val="00CD4D60"/>
    <w:rsid w:val="00CD506B"/>
    <w:rsid w:val="00CD5841"/>
    <w:rsid w:val="00CD5A0E"/>
    <w:rsid w:val="00CD5D11"/>
    <w:rsid w:val="00CD60CD"/>
    <w:rsid w:val="00CD6137"/>
    <w:rsid w:val="00CD6332"/>
    <w:rsid w:val="00CD6627"/>
    <w:rsid w:val="00CD66A8"/>
    <w:rsid w:val="00CD6A99"/>
    <w:rsid w:val="00CD6BBC"/>
    <w:rsid w:val="00CD6CFF"/>
    <w:rsid w:val="00CD6FE2"/>
    <w:rsid w:val="00CD7000"/>
    <w:rsid w:val="00CD7099"/>
    <w:rsid w:val="00CD74A1"/>
    <w:rsid w:val="00CD77CC"/>
    <w:rsid w:val="00CE0424"/>
    <w:rsid w:val="00CE0683"/>
    <w:rsid w:val="00CE069A"/>
    <w:rsid w:val="00CE0770"/>
    <w:rsid w:val="00CE07B9"/>
    <w:rsid w:val="00CE08A8"/>
    <w:rsid w:val="00CE08F9"/>
    <w:rsid w:val="00CE0A4E"/>
    <w:rsid w:val="00CE0F39"/>
    <w:rsid w:val="00CE16D6"/>
    <w:rsid w:val="00CE1961"/>
    <w:rsid w:val="00CE1976"/>
    <w:rsid w:val="00CE1A9A"/>
    <w:rsid w:val="00CE1ADE"/>
    <w:rsid w:val="00CE1B4E"/>
    <w:rsid w:val="00CE2050"/>
    <w:rsid w:val="00CE24DD"/>
    <w:rsid w:val="00CE2A03"/>
    <w:rsid w:val="00CE2AE6"/>
    <w:rsid w:val="00CE2B80"/>
    <w:rsid w:val="00CE2FFE"/>
    <w:rsid w:val="00CE3394"/>
    <w:rsid w:val="00CE3414"/>
    <w:rsid w:val="00CE3497"/>
    <w:rsid w:val="00CE3557"/>
    <w:rsid w:val="00CE39DC"/>
    <w:rsid w:val="00CE3E04"/>
    <w:rsid w:val="00CE4027"/>
    <w:rsid w:val="00CE439D"/>
    <w:rsid w:val="00CE451B"/>
    <w:rsid w:val="00CE456B"/>
    <w:rsid w:val="00CE4650"/>
    <w:rsid w:val="00CE49D7"/>
    <w:rsid w:val="00CE4A2D"/>
    <w:rsid w:val="00CE4BAF"/>
    <w:rsid w:val="00CE50E2"/>
    <w:rsid w:val="00CE53A9"/>
    <w:rsid w:val="00CE5495"/>
    <w:rsid w:val="00CE5638"/>
    <w:rsid w:val="00CE5648"/>
    <w:rsid w:val="00CE5A4F"/>
    <w:rsid w:val="00CE5B24"/>
    <w:rsid w:val="00CE5E6C"/>
    <w:rsid w:val="00CE5F30"/>
    <w:rsid w:val="00CE5F83"/>
    <w:rsid w:val="00CE6043"/>
    <w:rsid w:val="00CE6074"/>
    <w:rsid w:val="00CE60D3"/>
    <w:rsid w:val="00CE618C"/>
    <w:rsid w:val="00CE618E"/>
    <w:rsid w:val="00CE62C6"/>
    <w:rsid w:val="00CE62F9"/>
    <w:rsid w:val="00CE6327"/>
    <w:rsid w:val="00CE6390"/>
    <w:rsid w:val="00CE64C0"/>
    <w:rsid w:val="00CE69F4"/>
    <w:rsid w:val="00CE6A2D"/>
    <w:rsid w:val="00CE6E98"/>
    <w:rsid w:val="00CE786A"/>
    <w:rsid w:val="00CE7B00"/>
    <w:rsid w:val="00CE7CC8"/>
    <w:rsid w:val="00CE7CDF"/>
    <w:rsid w:val="00CF0393"/>
    <w:rsid w:val="00CF047E"/>
    <w:rsid w:val="00CF069D"/>
    <w:rsid w:val="00CF072C"/>
    <w:rsid w:val="00CF0776"/>
    <w:rsid w:val="00CF0A3E"/>
    <w:rsid w:val="00CF0E2F"/>
    <w:rsid w:val="00CF0E8A"/>
    <w:rsid w:val="00CF10E0"/>
    <w:rsid w:val="00CF111C"/>
    <w:rsid w:val="00CF114A"/>
    <w:rsid w:val="00CF1273"/>
    <w:rsid w:val="00CF1524"/>
    <w:rsid w:val="00CF1550"/>
    <w:rsid w:val="00CF15EA"/>
    <w:rsid w:val="00CF160F"/>
    <w:rsid w:val="00CF161E"/>
    <w:rsid w:val="00CF189F"/>
    <w:rsid w:val="00CF1EE3"/>
    <w:rsid w:val="00CF1FE8"/>
    <w:rsid w:val="00CF26AB"/>
    <w:rsid w:val="00CF2A98"/>
    <w:rsid w:val="00CF3337"/>
    <w:rsid w:val="00CF3413"/>
    <w:rsid w:val="00CF3461"/>
    <w:rsid w:val="00CF3866"/>
    <w:rsid w:val="00CF3981"/>
    <w:rsid w:val="00CF3C7E"/>
    <w:rsid w:val="00CF3D38"/>
    <w:rsid w:val="00CF43A3"/>
    <w:rsid w:val="00CF43F6"/>
    <w:rsid w:val="00CF459A"/>
    <w:rsid w:val="00CF47AF"/>
    <w:rsid w:val="00CF4B32"/>
    <w:rsid w:val="00CF4B93"/>
    <w:rsid w:val="00CF4CF7"/>
    <w:rsid w:val="00CF506F"/>
    <w:rsid w:val="00CF553A"/>
    <w:rsid w:val="00CF55B3"/>
    <w:rsid w:val="00CF55F6"/>
    <w:rsid w:val="00CF5701"/>
    <w:rsid w:val="00CF5893"/>
    <w:rsid w:val="00CF5A8C"/>
    <w:rsid w:val="00CF5AA3"/>
    <w:rsid w:val="00CF5C18"/>
    <w:rsid w:val="00CF5C5C"/>
    <w:rsid w:val="00CF5C65"/>
    <w:rsid w:val="00CF5C76"/>
    <w:rsid w:val="00CF5CB2"/>
    <w:rsid w:val="00CF5D7F"/>
    <w:rsid w:val="00CF6216"/>
    <w:rsid w:val="00CF621D"/>
    <w:rsid w:val="00CF62CF"/>
    <w:rsid w:val="00CF6307"/>
    <w:rsid w:val="00CF6322"/>
    <w:rsid w:val="00CF63C6"/>
    <w:rsid w:val="00CF6420"/>
    <w:rsid w:val="00CF66C9"/>
    <w:rsid w:val="00CF6881"/>
    <w:rsid w:val="00CF6892"/>
    <w:rsid w:val="00CF6895"/>
    <w:rsid w:val="00CF68C1"/>
    <w:rsid w:val="00CF69A5"/>
    <w:rsid w:val="00CF6AF4"/>
    <w:rsid w:val="00CF6B99"/>
    <w:rsid w:val="00CF6C34"/>
    <w:rsid w:val="00CF6E25"/>
    <w:rsid w:val="00CF71A4"/>
    <w:rsid w:val="00CF71DD"/>
    <w:rsid w:val="00CF72BB"/>
    <w:rsid w:val="00CF73EF"/>
    <w:rsid w:val="00CF7557"/>
    <w:rsid w:val="00CF761D"/>
    <w:rsid w:val="00CF7693"/>
    <w:rsid w:val="00CF79FC"/>
    <w:rsid w:val="00CF7C0F"/>
    <w:rsid w:val="00CF7C5A"/>
    <w:rsid w:val="00CF7D45"/>
    <w:rsid w:val="00CF7FB1"/>
    <w:rsid w:val="00D00213"/>
    <w:rsid w:val="00D00352"/>
    <w:rsid w:val="00D005C5"/>
    <w:rsid w:val="00D007EC"/>
    <w:rsid w:val="00D008B2"/>
    <w:rsid w:val="00D0091C"/>
    <w:rsid w:val="00D00935"/>
    <w:rsid w:val="00D0096C"/>
    <w:rsid w:val="00D00B19"/>
    <w:rsid w:val="00D00C12"/>
    <w:rsid w:val="00D00CCC"/>
    <w:rsid w:val="00D00D9C"/>
    <w:rsid w:val="00D00EDD"/>
    <w:rsid w:val="00D00F01"/>
    <w:rsid w:val="00D013D8"/>
    <w:rsid w:val="00D013E5"/>
    <w:rsid w:val="00D01414"/>
    <w:rsid w:val="00D014CB"/>
    <w:rsid w:val="00D01C1D"/>
    <w:rsid w:val="00D01C2D"/>
    <w:rsid w:val="00D01EB0"/>
    <w:rsid w:val="00D01F8D"/>
    <w:rsid w:val="00D0207D"/>
    <w:rsid w:val="00D020EF"/>
    <w:rsid w:val="00D02203"/>
    <w:rsid w:val="00D022A3"/>
    <w:rsid w:val="00D02575"/>
    <w:rsid w:val="00D02756"/>
    <w:rsid w:val="00D02CF1"/>
    <w:rsid w:val="00D02F6E"/>
    <w:rsid w:val="00D0326F"/>
    <w:rsid w:val="00D03363"/>
    <w:rsid w:val="00D03459"/>
    <w:rsid w:val="00D03474"/>
    <w:rsid w:val="00D034E4"/>
    <w:rsid w:val="00D03560"/>
    <w:rsid w:val="00D03C5C"/>
    <w:rsid w:val="00D03D01"/>
    <w:rsid w:val="00D03D50"/>
    <w:rsid w:val="00D03F18"/>
    <w:rsid w:val="00D04085"/>
    <w:rsid w:val="00D040B5"/>
    <w:rsid w:val="00D0422D"/>
    <w:rsid w:val="00D0444E"/>
    <w:rsid w:val="00D044B0"/>
    <w:rsid w:val="00D04A36"/>
    <w:rsid w:val="00D04B21"/>
    <w:rsid w:val="00D04ECD"/>
    <w:rsid w:val="00D04ED1"/>
    <w:rsid w:val="00D04F56"/>
    <w:rsid w:val="00D04FBE"/>
    <w:rsid w:val="00D05089"/>
    <w:rsid w:val="00D05160"/>
    <w:rsid w:val="00D051DD"/>
    <w:rsid w:val="00D0573D"/>
    <w:rsid w:val="00D0580A"/>
    <w:rsid w:val="00D05C96"/>
    <w:rsid w:val="00D05DF8"/>
    <w:rsid w:val="00D05E13"/>
    <w:rsid w:val="00D05FE0"/>
    <w:rsid w:val="00D06046"/>
    <w:rsid w:val="00D060E9"/>
    <w:rsid w:val="00D06420"/>
    <w:rsid w:val="00D0677C"/>
    <w:rsid w:val="00D06892"/>
    <w:rsid w:val="00D06CCF"/>
    <w:rsid w:val="00D06CF1"/>
    <w:rsid w:val="00D0755F"/>
    <w:rsid w:val="00D07567"/>
    <w:rsid w:val="00D077D3"/>
    <w:rsid w:val="00D0788F"/>
    <w:rsid w:val="00D07965"/>
    <w:rsid w:val="00D07C27"/>
    <w:rsid w:val="00D07F3F"/>
    <w:rsid w:val="00D1044D"/>
    <w:rsid w:val="00D104CE"/>
    <w:rsid w:val="00D10731"/>
    <w:rsid w:val="00D1092A"/>
    <w:rsid w:val="00D10ACE"/>
    <w:rsid w:val="00D10D74"/>
    <w:rsid w:val="00D10EDD"/>
    <w:rsid w:val="00D10FF6"/>
    <w:rsid w:val="00D11020"/>
    <w:rsid w:val="00D115C9"/>
    <w:rsid w:val="00D11F68"/>
    <w:rsid w:val="00D1245B"/>
    <w:rsid w:val="00D1252A"/>
    <w:rsid w:val="00D12738"/>
    <w:rsid w:val="00D1290B"/>
    <w:rsid w:val="00D129EC"/>
    <w:rsid w:val="00D12B61"/>
    <w:rsid w:val="00D130F0"/>
    <w:rsid w:val="00D13212"/>
    <w:rsid w:val="00D13237"/>
    <w:rsid w:val="00D133AD"/>
    <w:rsid w:val="00D13688"/>
    <w:rsid w:val="00D136A0"/>
    <w:rsid w:val="00D13B39"/>
    <w:rsid w:val="00D13C6F"/>
    <w:rsid w:val="00D1432D"/>
    <w:rsid w:val="00D143DC"/>
    <w:rsid w:val="00D14483"/>
    <w:rsid w:val="00D1449A"/>
    <w:rsid w:val="00D1464E"/>
    <w:rsid w:val="00D14906"/>
    <w:rsid w:val="00D14914"/>
    <w:rsid w:val="00D1492F"/>
    <w:rsid w:val="00D14ACA"/>
    <w:rsid w:val="00D14B95"/>
    <w:rsid w:val="00D14E86"/>
    <w:rsid w:val="00D150E0"/>
    <w:rsid w:val="00D1538C"/>
    <w:rsid w:val="00D1551F"/>
    <w:rsid w:val="00D157BD"/>
    <w:rsid w:val="00D157EF"/>
    <w:rsid w:val="00D158C4"/>
    <w:rsid w:val="00D15AEA"/>
    <w:rsid w:val="00D15F29"/>
    <w:rsid w:val="00D16231"/>
    <w:rsid w:val="00D1623A"/>
    <w:rsid w:val="00D16266"/>
    <w:rsid w:val="00D16298"/>
    <w:rsid w:val="00D1650B"/>
    <w:rsid w:val="00D1686C"/>
    <w:rsid w:val="00D16AFE"/>
    <w:rsid w:val="00D16BA0"/>
    <w:rsid w:val="00D16CD5"/>
    <w:rsid w:val="00D16EF3"/>
    <w:rsid w:val="00D170C8"/>
    <w:rsid w:val="00D171FF"/>
    <w:rsid w:val="00D172CC"/>
    <w:rsid w:val="00D17355"/>
    <w:rsid w:val="00D17459"/>
    <w:rsid w:val="00D1785A"/>
    <w:rsid w:val="00D178CB"/>
    <w:rsid w:val="00D17A72"/>
    <w:rsid w:val="00D17D8A"/>
    <w:rsid w:val="00D17FD2"/>
    <w:rsid w:val="00D206B2"/>
    <w:rsid w:val="00D206CB"/>
    <w:rsid w:val="00D20839"/>
    <w:rsid w:val="00D208A8"/>
    <w:rsid w:val="00D20B4D"/>
    <w:rsid w:val="00D20C95"/>
    <w:rsid w:val="00D20D24"/>
    <w:rsid w:val="00D20E79"/>
    <w:rsid w:val="00D210B1"/>
    <w:rsid w:val="00D2125E"/>
    <w:rsid w:val="00D214B7"/>
    <w:rsid w:val="00D21584"/>
    <w:rsid w:val="00D216B8"/>
    <w:rsid w:val="00D216FD"/>
    <w:rsid w:val="00D217D6"/>
    <w:rsid w:val="00D218DB"/>
    <w:rsid w:val="00D218E1"/>
    <w:rsid w:val="00D21AB8"/>
    <w:rsid w:val="00D21B54"/>
    <w:rsid w:val="00D21C5D"/>
    <w:rsid w:val="00D21F3F"/>
    <w:rsid w:val="00D21F51"/>
    <w:rsid w:val="00D220E1"/>
    <w:rsid w:val="00D2228A"/>
    <w:rsid w:val="00D222E4"/>
    <w:rsid w:val="00D22355"/>
    <w:rsid w:val="00D22427"/>
    <w:rsid w:val="00D2243D"/>
    <w:rsid w:val="00D227B2"/>
    <w:rsid w:val="00D2297A"/>
    <w:rsid w:val="00D229D5"/>
    <w:rsid w:val="00D22A5C"/>
    <w:rsid w:val="00D22C1A"/>
    <w:rsid w:val="00D22C7C"/>
    <w:rsid w:val="00D22E5D"/>
    <w:rsid w:val="00D22EA6"/>
    <w:rsid w:val="00D22F39"/>
    <w:rsid w:val="00D22FB2"/>
    <w:rsid w:val="00D22FD4"/>
    <w:rsid w:val="00D2312C"/>
    <w:rsid w:val="00D23160"/>
    <w:rsid w:val="00D23192"/>
    <w:rsid w:val="00D23AAA"/>
    <w:rsid w:val="00D23AFB"/>
    <w:rsid w:val="00D23B74"/>
    <w:rsid w:val="00D23F69"/>
    <w:rsid w:val="00D23F8F"/>
    <w:rsid w:val="00D240A4"/>
    <w:rsid w:val="00D24217"/>
    <w:rsid w:val="00D2438D"/>
    <w:rsid w:val="00D244F5"/>
    <w:rsid w:val="00D2453B"/>
    <w:rsid w:val="00D24872"/>
    <w:rsid w:val="00D24ADD"/>
    <w:rsid w:val="00D24D84"/>
    <w:rsid w:val="00D24F7F"/>
    <w:rsid w:val="00D250BE"/>
    <w:rsid w:val="00D2554A"/>
    <w:rsid w:val="00D25631"/>
    <w:rsid w:val="00D2570D"/>
    <w:rsid w:val="00D2575F"/>
    <w:rsid w:val="00D2596D"/>
    <w:rsid w:val="00D25B4E"/>
    <w:rsid w:val="00D25C42"/>
    <w:rsid w:val="00D25CD4"/>
    <w:rsid w:val="00D25CF0"/>
    <w:rsid w:val="00D2622C"/>
    <w:rsid w:val="00D2655C"/>
    <w:rsid w:val="00D26562"/>
    <w:rsid w:val="00D26628"/>
    <w:rsid w:val="00D26741"/>
    <w:rsid w:val="00D26A03"/>
    <w:rsid w:val="00D26B16"/>
    <w:rsid w:val="00D26F18"/>
    <w:rsid w:val="00D2700D"/>
    <w:rsid w:val="00D27121"/>
    <w:rsid w:val="00D27305"/>
    <w:rsid w:val="00D27358"/>
    <w:rsid w:val="00D274A3"/>
    <w:rsid w:val="00D27535"/>
    <w:rsid w:val="00D27651"/>
    <w:rsid w:val="00D27760"/>
    <w:rsid w:val="00D278D1"/>
    <w:rsid w:val="00D27B37"/>
    <w:rsid w:val="00D27C68"/>
    <w:rsid w:val="00D27E1D"/>
    <w:rsid w:val="00D27FC3"/>
    <w:rsid w:val="00D30110"/>
    <w:rsid w:val="00D302F3"/>
    <w:rsid w:val="00D3059D"/>
    <w:rsid w:val="00D3096C"/>
    <w:rsid w:val="00D30A37"/>
    <w:rsid w:val="00D30B27"/>
    <w:rsid w:val="00D30DAA"/>
    <w:rsid w:val="00D3113E"/>
    <w:rsid w:val="00D31424"/>
    <w:rsid w:val="00D3157F"/>
    <w:rsid w:val="00D31603"/>
    <w:rsid w:val="00D318BC"/>
    <w:rsid w:val="00D3194C"/>
    <w:rsid w:val="00D31B36"/>
    <w:rsid w:val="00D31E34"/>
    <w:rsid w:val="00D31E5D"/>
    <w:rsid w:val="00D31FB4"/>
    <w:rsid w:val="00D321A7"/>
    <w:rsid w:val="00D325D1"/>
    <w:rsid w:val="00D3260C"/>
    <w:rsid w:val="00D32B67"/>
    <w:rsid w:val="00D32E08"/>
    <w:rsid w:val="00D330F2"/>
    <w:rsid w:val="00D33898"/>
    <w:rsid w:val="00D339C2"/>
    <w:rsid w:val="00D34171"/>
    <w:rsid w:val="00D34243"/>
    <w:rsid w:val="00D34266"/>
    <w:rsid w:val="00D34800"/>
    <w:rsid w:val="00D34884"/>
    <w:rsid w:val="00D3490D"/>
    <w:rsid w:val="00D34FF5"/>
    <w:rsid w:val="00D3567B"/>
    <w:rsid w:val="00D35BCD"/>
    <w:rsid w:val="00D35D39"/>
    <w:rsid w:val="00D35DB9"/>
    <w:rsid w:val="00D35E68"/>
    <w:rsid w:val="00D3642E"/>
    <w:rsid w:val="00D3671F"/>
    <w:rsid w:val="00D36AEF"/>
    <w:rsid w:val="00D36D9B"/>
    <w:rsid w:val="00D36E2B"/>
    <w:rsid w:val="00D36E94"/>
    <w:rsid w:val="00D36F03"/>
    <w:rsid w:val="00D36F96"/>
    <w:rsid w:val="00D37649"/>
    <w:rsid w:val="00D378BC"/>
    <w:rsid w:val="00D378F7"/>
    <w:rsid w:val="00D37AE8"/>
    <w:rsid w:val="00D37B08"/>
    <w:rsid w:val="00D37C19"/>
    <w:rsid w:val="00D37E0B"/>
    <w:rsid w:val="00D40059"/>
    <w:rsid w:val="00D40239"/>
    <w:rsid w:val="00D40319"/>
    <w:rsid w:val="00D4049F"/>
    <w:rsid w:val="00D404A4"/>
    <w:rsid w:val="00D4062A"/>
    <w:rsid w:val="00D407A0"/>
    <w:rsid w:val="00D40A9D"/>
    <w:rsid w:val="00D40FE9"/>
    <w:rsid w:val="00D41389"/>
    <w:rsid w:val="00D4140E"/>
    <w:rsid w:val="00D417E6"/>
    <w:rsid w:val="00D417FE"/>
    <w:rsid w:val="00D4187A"/>
    <w:rsid w:val="00D4197E"/>
    <w:rsid w:val="00D41BB8"/>
    <w:rsid w:val="00D41BCC"/>
    <w:rsid w:val="00D41D09"/>
    <w:rsid w:val="00D41F2B"/>
    <w:rsid w:val="00D4206E"/>
    <w:rsid w:val="00D42430"/>
    <w:rsid w:val="00D424AD"/>
    <w:rsid w:val="00D42607"/>
    <w:rsid w:val="00D427F3"/>
    <w:rsid w:val="00D428C7"/>
    <w:rsid w:val="00D42978"/>
    <w:rsid w:val="00D42DD5"/>
    <w:rsid w:val="00D430B3"/>
    <w:rsid w:val="00D43346"/>
    <w:rsid w:val="00D43859"/>
    <w:rsid w:val="00D438B9"/>
    <w:rsid w:val="00D43C59"/>
    <w:rsid w:val="00D43D40"/>
    <w:rsid w:val="00D43EA0"/>
    <w:rsid w:val="00D43F1C"/>
    <w:rsid w:val="00D440B0"/>
    <w:rsid w:val="00D4418A"/>
    <w:rsid w:val="00D44396"/>
    <w:rsid w:val="00D44563"/>
    <w:rsid w:val="00D44699"/>
    <w:rsid w:val="00D449D2"/>
    <w:rsid w:val="00D44A27"/>
    <w:rsid w:val="00D44AF0"/>
    <w:rsid w:val="00D44E08"/>
    <w:rsid w:val="00D4541A"/>
    <w:rsid w:val="00D455AD"/>
    <w:rsid w:val="00D456E5"/>
    <w:rsid w:val="00D45864"/>
    <w:rsid w:val="00D458B7"/>
    <w:rsid w:val="00D458C0"/>
    <w:rsid w:val="00D45A82"/>
    <w:rsid w:val="00D45B2D"/>
    <w:rsid w:val="00D46052"/>
    <w:rsid w:val="00D46072"/>
    <w:rsid w:val="00D461ED"/>
    <w:rsid w:val="00D4652A"/>
    <w:rsid w:val="00D46787"/>
    <w:rsid w:val="00D468FC"/>
    <w:rsid w:val="00D472FF"/>
    <w:rsid w:val="00D47736"/>
    <w:rsid w:val="00D477BC"/>
    <w:rsid w:val="00D47895"/>
    <w:rsid w:val="00D479E3"/>
    <w:rsid w:val="00D47BF3"/>
    <w:rsid w:val="00D50239"/>
    <w:rsid w:val="00D5059C"/>
    <w:rsid w:val="00D50727"/>
    <w:rsid w:val="00D5089D"/>
    <w:rsid w:val="00D509F4"/>
    <w:rsid w:val="00D50BDF"/>
    <w:rsid w:val="00D50E37"/>
    <w:rsid w:val="00D51308"/>
    <w:rsid w:val="00D51365"/>
    <w:rsid w:val="00D51440"/>
    <w:rsid w:val="00D51637"/>
    <w:rsid w:val="00D5177F"/>
    <w:rsid w:val="00D5185D"/>
    <w:rsid w:val="00D51E4F"/>
    <w:rsid w:val="00D51E55"/>
    <w:rsid w:val="00D520BD"/>
    <w:rsid w:val="00D5210C"/>
    <w:rsid w:val="00D52615"/>
    <w:rsid w:val="00D52947"/>
    <w:rsid w:val="00D52E97"/>
    <w:rsid w:val="00D5314E"/>
    <w:rsid w:val="00D5319C"/>
    <w:rsid w:val="00D536EB"/>
    <w:rsid w:val="00D537E8"/>
    <w:rsid w:val="00D5386A"/>
    <w:rsid w:val="00D53B21"/>
    <w:rsid w:val="00D53BE5"/>
    <w:rsid w:val="00D540F6"/>
    <w:rsid w:val="00D54280"/>
    <w:rsid w:val="00D54AEA"/>
    <w:rsid w:val="00D54B40"/>
    <w:rsid w:val="00D54C29"/>
    <w:rsid w:val="00D54D36"/>
    <w:rsid w:val="00D54FD1"/>
    <w:rsid w:val="00D5520B"/>
    <w:rsid w:val="00D55356"/>
    <w:rsid w:val="00D554CB"/>
    <w:rsid w:val="00D55521"/>
    <w:rsid w:val="00D5557D"/>
    <w:rsid w:val="00D557F9"/>
    <w:rsid w:val="00D55ABA"/>
    <w:rsid w:val="00D55B59"/>
    <w:rsid w:val="00D55BB9"/>
    <w:rsid w:val="00D55C3E"/>
    <w:rsid w:val="00D55D0E"/>
    <w:rsid w:val="00D55D2C"/>
    <w:rsid w:val="00D55E20"/>
    <w:rsid w:val="00D55E3A"/>
    <w:rsid w:val="00D55F21"/>
    <w:rsid w:val="00D55F39"/>
    <w:rsid w:val="00D5604B"/>
    <w:rsid w:val="00D56120"/>
    <w:rsid w:val="00D56224"/>
    <w:rsid w:val="00D5631D"/>
    <w:rsid w:val="00D563CE"/>
    <w:rsid w:val="00D5680C"/>
    <w:rsid w:val="00D569C1"/>
    <w:rsid w:val="00D56B5D"/>
    <w:rsid w:val="00D56CEF"/>
    <w:rsid w:val="00D56E1F"/>
    <w:rsid w:val="00D56E70"/>
    <w:rsid w:val="00D570F9"/>
    <w:rsid w:val="00D572F1"/>
    <w:rsid w:val="00D57404"/>
    <w:rsid w:val="00D5752F"/>
    <w:rsid w:val="00D5754F"/>
    <w:rsid w:val="00D5759E"/>
    <w:rsid w:val="00D57687"/>
    <w:rsid w:val="00D576CF"/>
    <w:rsid w:val="00D577A5"/>
    <w:rsid w:val="00D57924"/>
    <w:rsid w:val="00D57C2E"/>
    <w:rsid w:val="00D57E34"/>
    <w:rsid w:val="00D60375"/>
    <w:rsid w:val="00D60402"/>
    <w:rsid w:val="00D6065A"/>
    <w:rsid w:val="00D6085A"/>
    <w:rsid w:val="00D60B33"/>
    <w:rsid w:val="00D60B3B"/>
    <w:rsid w:val="00D60C2D"/>
    <w:rsid w:val="00D60C83"/>
    <w:rsid w:val="00D60E06"/>
    <w:rsid w:val="00D61235"/>
    <w:rsid w:val="00D613B2"/>
    <w:rsid w:val="00D615C4"/>
    <w:rsid w:val="00D61BA7"/>
    <w:rsid w:val="00D61DFF"/>
    <w:rsid w:val="00D6204E"/>
    <w:rsid w:val="00D62094"/>
    <w:rsid w:val="00D620D2"/>
    <w:rsid w:val="00D623DA"/>
    <w:rsid w:val="00D628D8"/>
    <w:rsid w:val="00D62A05"/>
    <w:rsid w:val="00D63001"/>
    <w:rsid w:val="00D630AF"/>
    <w:rsid w:val="00D6314E"/>
    <w:rsid w:val="00D631CC"/>
    <w:rsid w:val="00D632ED"/>
    <w:rsid w:val="00D6336B"/>
    <w:rsid w:val="00D634D1"/>
    <w:rsid w:val="00D63544"/>
    <w:rsid w:val="00D637E7"/>
    <w:rsid w:val="00D639EA"/>
    <w:rsid w:val="00D63F3A"/>
    <w:rsid w:val="00D64116"/>
    <w:rsid w:val="00D6424D"/>
    <w:rsid w:val="00D643B4"/>
    <w:rsid w:val="00D64595"/>
    <w:rsid w:val="00D6460E"/>
    <w:rsid w:val="00D64929"/>
    <w:rsid w:val="00D64986"/>
    <w:rsid w:val="00D64A0A"/>
    <w:rsid w:val="00D64B45"/>
    <w:rsid w:val="00D64B48"/>
    <w:rsid w:val="00D65009"/>
    <w:rsid w:val="00D6514C"/>
    <w:rsid w:val="00D6521E"/>
    <w:rsid w:val="00D652EC"/>
    <w:rsid w:val="00D654F0"/>
    <w:rsid w:val="00D65913"/>
    <w:rsid w:val="00D65966"/>
    <w:rsid w:val="00D6596B"/>
    <w:rsid w:val="00D65AE6"/>
    <w:rsid w:val="00D65F87"/>
    <w:rsid w:val="00D661C6"/>
    <w:rsid w:val="00D66492"/>
    <w:rsid w:val="00D669D2"/>
    <w:rsid w:val="00D6740C"/>
    <w:rsid w:val="00D67854"/>
    <w:rsid w:val="00D6794A"/>
    <w:rsid w:val="00D6797B"/>
    <w:rsid w:val="00D67A28"/>
    <w:rsid w:val="00D67B0D"/>
    <w:rsid w:val="00D67BF3"/>
    <w:rsid w:val="00D67E0D"/>
    <w:rsid w:val="00D67E4D"/>
    <w:rsid w:val="00D7008B"/>
    <w:rsid w:val="00D70630"/>
    <w:rsid w:val="00D7086D"/>
    <w:rsid w:val="00D70B8A"/>
    <w:rsid w:val="00D70C75"/>
    <w:rsid w:val="00D70D9D"/>
    <w:rsid w:val="00D70E2E"/>
    <w:rsid w:val="00D70E90"/>
    <w:rsid w:val="00D7139E"/>
    <w:rsid w:val="00D716A1"/>
    <w:rsid w:val="00D718A6"/>
    <w:rsid w:val="00D71939"/>
    <w:rsid w:val="00D72219"/>
    <w:rsid w:val="00D72518"/>
    <w:rsid w:val="00D7277C"/>
    <w:rsid w:val="00D727C6"/>
    <w:rsid w:val="00D729B6"/>
    <w:rsid w:val="00D72A57"/>
    <w:rsid w:val="00D72A6F"/>
    <w:rsid w:val="00D72BC3"/>
    <w:rsid w:val="00D72CFB"/>
    <w:rsid w:val="00D72D64"/>
    <w:rsid w:val="00D72D9F"/>
    <w:rsid w:val="00D72EDB"/>
    <w:rsid w:val="00D7303D"/>
    <w:rsid w:val="00D73047"/>
    <w:rsid w:val="00D733B1"/>
    <w:rsid w:val="00D734C7"/>
    <w:rsid w:val="00D73532"/>
    <w:rsid w:val="00D736A3"/>
    <w:rsid w:val="00D736BF"/>
    <w:rsid w:val="00D73884"/>
    <w:rsid w:val="00D73B95"/>
    <w:rsid w:val="00D73B97"/>
    <w:rsid w:val="00D73ECE"/>
    <w:rsid w:val="00D73FED"/>
    <w:rsid w:val="00D7447E"/>
    <w:rsid w:val="00D74613"/>
    <w:rsid w:val="00D74648"/>
    <w:rsid w:val="00D7466B"/>
    <w:rsid w:val="00D74876"/>
    <w:rsid w:val="00D74B16"/>
    <w:rsid w:val="00D74DF1"/>
    <w:rsid w:val="00D74F53"/>
    <w:rsid w:val="00D75069"/>
    <w:rsid w:val="00D750B3"/>
    <w:rsid w:val="00D75267"/>
    <w:rsid w:val="00D7527B"/>
    <w:rsid w:val="00D752AB"/>
    <w:rsid w:val="00D75490"/>
    <w:rsid w:val="00D754DA"/>
    <w:rsid w:val="00D7557A"/>
    <w:rsid w:val="00D75640"/>
    <w:rsid w:val="00D75C58"/>
    <w:rsid w:val="00D764AB"/>
    <w:rsid w:val="00D765FF"/>
    <w:rsid w:val="00D76B64"/>
    <w:rsid w:val="00D76B69"/>
    <w:rsid w:val="00D76C35"/>
    <w:rsid w:val="00D76D51"/>
    <w:rsid w:val="00D76EAB"/>
    <w:rsid w:val="00D76EC6"/>
    <w:rsid w:val="00D76EF2"/>
    <w:rsid w:val="00D77386"/>
    <w:rsid w:val="00D774A1"/>
    <w:rsid w:val="00D77638"/>
    <w:rsid w:val="00D77AF1"/>
    <w:rsid w:val="00D800AE"/>
    <w:rsid w:val="00D802B1"/>
    <w:rsid w:val="00D806D2"/>
    <w:rsid w:val="00D807CC"/>
    <w:rsid w:val="00D808E9"/>
    <w:rsid w:val="00D80917"/>
    <w:rsid w:val="00D80BB6"/>
    <w:rsid w:val="00D80DB0"/>
    <w:rsid w:val="00D81223"/>
    <w:rsid w:val="00D817A0"/>
    <w:rsid w:val="00D82135"/>
    <w:rsid w:val="00D823D3"/>
    <w:rsid w:val="00D82516"/>
    <w:rsid w:val="00D82558"/>
    <w:rsid w:val="00D825E2"/>
    <w:rsid w:val="00D82694"/>
    <w:rsid w:val="00D82C29"/>
    <w:rsid w:val="00D82D63"/>
    <w:rsid w:val="00D83323"/>
    <w:rsid w:val="00D83549"/>
    <w:rsid w:val="00D835EA"/>
    <w:rsid w:val="00D836BC"/>
    <w:rsid w:val="00D837C2"/>
    <w:rsid w:val="00D838DA"/>
    <w:rsid w:val="00D838FF"/>
    <w:rsid w:val="00D83A6E"/>
    <w:rsid w:val="00D83E1D"/>
    <w:rsid w:val="00D83FF6"/>
    <w:rsid w:val="00D840EA"/>
    <w:rsid w:val="00D841C2"/>
    <w:rsid w:val="00D84212"/>
    <w:rsid w:val="00D844FF"/>
    <w:rsid w:val="00D85025"/>
    <w:rsid w:val="00D85056"/>
    <w:rsid w:val="00D850A0"/>
    <w:rsid w:val="00D85274"/>
    <w:rsid w:val="00D853AB"/>
    <w:rsid w:val="00D85B12"/>
    <w:rsid w:val="00D85DFB"/>
    <w:rsid w:val="00D85EDD"/>
    <w:rsid w:val="00D85EEE"/>
    <w:rsid w:val="00D86185"/>
    <w:rsid w:val="00D86188"/>
    <w:rsid w:val="00D863A5"/>
    <w:rsid w:val="00D863A6"/>
    <w:rsid w:val="00D86612"/>
    <w:rsid w:val="00D868AE"/>
    <w:rsid w:val="00D86DAE"/>
    <w:rsid w:val="00D86E65"/>
    <w:rsid w:val="00D8706A"/>
    <w:rsid w:val="00D87295"/>
    <w:rsid w:val="00D87599"/>
    <w:rsid w:val="00D87DD5"/>
    <w:rsid w:val="00D87F78"/>
    <w:rsid w:val="00D87F9B"/>
    <w:rsid w:val="00D90466"/>
    <w:rsid w:val="00D9070C"/>
    <w:rsid w:val="00D90716"/>
    <w:rsid w:val="00D90BD7"/>
    <w:rsid w:val="00D90DDA"/>
    <w:rsid w:val="00D90F92"/>
    <w:rsid w:val="00D90FD7"/>
    <w:rsid w:val="00D90FEE"/>
    <w:rsid w:val="00D91027"/>
    <w:rsid w:val="00D913A0"/>
    <w:rsid w:val="00D913BF"/>
    <w:rsid w:val="00D9183F"/>
    <w:rsid w:val="00D919CF"/>
    <w:rsid w:val="00D919E1"/>
    <w:rsid w:val="00D91A2B"/>
    <w:rsid w:val="00D91AA6"/>
    <w:rsid w:val="00D91AA9"/>
    <w:rsid w:val="00D91D90"/>
    <w:rsid w:val="00D91F11"/>
    <w:rsid w:val="00D92212"/>
    <w:rsid w:val="00D923CF"/>
    <w:rsid w:val="00D9249C"/>
    <w:rsid w:val="00D92732"/>
    <w:rsid w:val="00D92741"/>
    <w:rsid w:val="00D92AFA"/>
    <w:rsid w:val="00D92B17"/>
    <w:rsid w:val="00D92C3A"/>
    <w:rsid w:val="00D92C66"/>
    <w:rsid w:val="00D92C7A"/>
    <w:rsid w:val="00D933D9"/>
    <w:rsid w:val="00D93433"/>
    <w:rsid w:val="00D935C2"/>
    <w:rsid w:val="00D935CF"/>
    <w:rsid w:val="00D93646"/>
    <w:rsid w:val="00D93B07"/>
    <w:rsid w:val="00D93BF1"/>
    <w:rsid w:val="00D93FA9"/>
    <w:rsid w:val="00D94232"/>
    <w:rsid w:val="00D94703"/>
    <w:rsid w:val="00D94819"/>
    <w:rsid w:val="00D9482B"/>
    <w:rsid w:val="00D9496E"/>
    <w:rsid w:val="00D949B5"/>
    <w:rsid w:val="00D94C14"/>
    <w:rsid w:val="00D94E5C"/>
    <w:rsid w:val="00D94FEB"/>
    <w:rsid w:val="00D95274"/>
    <w:rsid w:val="00D95979"/>
    <w:rsid w:val="00D961D6"/>
    <w:rsid w:val="00D962F9"/>
    <w:rsid w:val="00D96484"/>
    <w:rsid w:val="00D96A25"/>
    <w:rsid w:val="00D96C4C"/>
    <w:rsid w:val="00D96E68"/>
    <w:rsid w:val="00D97203"/>
    <w:rsid w:val="00D975CD"/>
    <w:rsid w:val="00D9784A"/>
    <w:rsid w:val="00D9789C"/>
    <w:rsid w:val="00D9794B"/>
    <w:rsid w:val="00D97971"/>
    <w:rsid w:val="00D979EF"/>
    <w:rsid w:val="00D97ABF"/>
    <w:rsid w:val="00D97E9E"/>
    <w:rsid w:val="00DA003A"/>
    <w:rsid w:val="00DA009A"/>
    <w:rsid w:val="00DA00D9"/>
    <w:rsid w:val="00DA033F"/>
    <w:rsid w:val="00DA0344"/>
    <w:rsid w:val="00DA047B"/>
    <w:rsid w:val="00DA0487"/>
    <w:rsid w:val="00DA04D0"/>
    <w:rsid w:val="00DA0507"/>
    <w:rsid w:val="00DA063F"/>
    <w:rsid w:val="00DA0709"/>
    <w:rsid w:val="00DA09D2"/>
    <w:rsid w:val="00DA0A7E"/>
    <w:rsid w:val="00DA0BFB"/>
    <w:rsid w:val="00DA0EE6"/>
    <w:rsid w:val="00DA0F95"/>
    <w:rsid w:val="00DA10BF"/>
    <w:rsid w:val="00DA112D"/>
    <w:rsid w:val="00DA11F4"/>
    <w:rsid w:val="00DA11FC"/>
    <w:rsid w:val="00DA1238"/>
    <w:rsid w:val="00DA124B"/>
    <w:rsid w:val="00DA1770"/>
    <w:rsid w:val="00DA187C"/>
    <w:rsid w:val="00DA194F"/>
    <w:rsid w:val="00DA1B8D"/>
    <w:rsid w:val="00DA1D63"/>
    <w:rsid w:val="00DA1DE0"/>
    <w:rsid w:val="00DA1F20"/>
    <w:rsid w:val="00DA1FB0"/>
    <w:rsid w:val="00DA1FD9"/>
    <w:rsid w:val="00DA241B"/>
    <w:rsid w:val="00DA24A9"/>
    <w:rsid w:val="00DA24AB"/>
    <w:rsid w:val="00DA265A"/>
    <w:rsid w:val="00DA2A4B"/>
    <w:rsid w:val="00DA2C63"/>
    <w:rsid w:val="00DA2DE6"/>
    <w:rsid w:val="00DA2ED8"/>
    <w:rsid w:val="00DA312E"/>
    <w:rsid w:val="00DA33FC"/>
    <w:rsid w:val="00DA3419"/>
    <w:rsid w:val="00DA34F4"/>
    <w:rsid w:val="00DA36FA"/>
    <w:rsid w:val="00DA3772"/>
    <w:rsid w:val="00DA379D"/>
    <w:rsid w:val="00DA3839"/>
    <w:rsid w:val="00DA384B"/>
    <w:rsid w:val="00DA3920"/>
    <w:rsid w:val="00DA3E3A"/>
    <w:rsid w:val="00DA406F"/>
    <w:rsid w:val="00DA42B9"/>
    <w:rsid w:val="00DA43B3"/>
    <w:rsid w:val="00DA43C0"/>
    <w:rsid w:val="00DA4472"/>
    <w:rsid w:val="00DA4607"/>
    <w:rsid w:val="00DA4761"/>
    <w:rsid w:val="00DA4776"/>
    <w:rsid w:val="00DA47A3"/>
    <w:rsid w:val="00DA48CA"/>
    <w:rsid w:val="00DA49E7"/>
    <w:rsid w:val="00DA49E9"/>
    <w:rsid w:val="00DA4D7F"/>
    <w:rsid w:val="00DA4FF5"/>
    <w:rsid w:val="00DA5234"/>
    <w:rsid w:val="00DA5622"/>
    <w:rsid w:val="00DA56ED"/>
    <w:rsid w:val="00DA5A80"/>
    <w:rsid w:val="00DA5D4B"/>
    <w:rsid w:val="00DA5D6A"/>
    <w:rsid w:val="00DA5F17"/>
    <w:rsid w:val="00DA5F60"/>
    <w:rsid w:val="00DA66DD"/>
    <w:rsid w:val="00DA6B99"/>
    <w:rsid w:val="00DA6FD6"/>
    <w:rsid w:val="00DA74FB"/>
    <w:rsid w:val="00DA75A6"/>
    <w:rsid w:val="00DA75AE"/>
    <w:rsid w:val="00DA796D"/>
    <w:rsid w:val="00DA7A92"/>
    <w:rsid w:val="00DA7B21"/>
    <w:rsid w:val="00DA7BC4"/>
    <w:rsid w:val="00DA7C57"/>
    <w:rsid w:val="00DA7CEE"/>
    <w:rsid w:val="00DA7DDB"/>
    <w:rsid w:val="00DA7E62"/>
    <w:rsid w:val="00DB01FC"/>
    <w:rsid w:val="00DB036F"/>
    <w:rsid w:val="00DB06A2"/>
    <w:rsid w:val="00DB096E"/>
    <w:rsid w:val="00DB0A91"/>
    <w:rsid w:val="00DB0A9E"/>
    <w:rsid w:val="00DB0D87"/>
    <w:rsid w:val="00DB0E62"/>
    <w:rsid w:val="00DB12DF"/>
    <w:rsid w:val="00DB15B1"/>
    <w:rsid w:val="00DB15C7"/>
    <w:rsid w:val="00DB15E1"/>
    <w:rsid w:val="00DB1C31"/>
    <w:rsid w:val="00DB1C7B"/>
    <w:rsid w:val="00DB1CE3"/>
    <w:rsid w:val="00DB1D44"/>
    <w:rsid w:val="00DB219F"/>
    <w:rsid w:val="00DB22A2"/>
    <w:rsid w:val="00DB2313"/>
    <w:rsid w:val="00DB236B"/>
    <w:rsid w:val="00DB241B"/>
    <w:rsid w:val="00DB24D1"/>
    <w:rsid w:val="00DB26CD"/>
    <w:rsid w:val="00DB27A3"/>
    <w:rsid w:val="00DB3101"/>
    <w:rsid w:val="00DB3294"/>
    <w:rsid w:val="00DB34FC"/>
    <w:rsid w:val="00DB35FC"/>
    <w:rsid w:val="00DB37D4"/>
    <w:rsid w:val="00DB3BFB"/>
    <w:rsid w:val="00DB42A4"/>
    <w:rsid w:val="00DB4608"/>
    <w:rsid w:val="00DB460E"/>
    <w:rsid w:val="00DB4866"/>
    <w:rsid w:val="00DB4879"/>
    <w:rsid w:val="00DB4908"/>
    <w:rsid w:val="00DB49BC"/>
    <w:rsid w:val="00DB4A84"/>
    <w:rsid w:val="00DB4ABA"/>
    <w:rsid w:val="00DB4E58"/>
    <w:rsid w:val="00DB4EA4"/>
    <w:rsid w:val="00DB4EBA"/>
    <w:rsid w:val="00DB4F59"/>
    <w:rsid w:val="00DB52A9"/>
    <w:rsid w:val="00DB5338"/>
    <w:rsid w:val="00DB5650"/>
    <w:rsid w:val="00DB573C"/>
    <w:rsid w:val="00DB5CD3"/>
    <w:rsid w:val="00DB63AF"/>
    <w:rsid w:val="00DB65D7"/>
    <w:rsid w:val="00DB698E"/>
    <w:rsid w:val="00DB6CC0"/>
    <w:rsid w:val="00DB6E08"/>
    <w:rsid w:val="00DB778B"/>
    <w:rsid w:val="00DB7A87"/>
    <w:rsid w:val="00DB7B69"/>
    <w:rsid w:val="00DB7EC0"/>
    <w:rsid w:val="00DC01C1"/>
    <w:rsid w:val="00DC0537"/>
    <w:rsid w:val="00DC079D"/>
    <w:rsid w:val="00DC07A4"/>
    <w:rsid w:val="00DC0830"/>
    <w:rsid w:val="00DC085A"/>
    <w:rsid w:val="00DC0B86"/>
    <w:rsid w:val="00DC0DA1"/>
    <w:rsid w:val="00DC0F65"/>
    <w:rsid w:val="00DC1245"/>
    <w:rsid w:val="00DC1518"/>
    <w:rsid w:val="00DC154B"/>
    <w:rsid w:val="00DC15F9"/>
    <w:rsid w:val="00DC19F5"/>
    <w:rsid w:val="00DC1A52"/>
    <w:rsid w:val="00DC1B96"/>
    <w:rsid w:val="00DC1D71"/>
    <w:rsid w:val="00DC1D80"/>
    <w:rsid w:val="00DC1DB1"/>
    <w:rsid w:val="00DC1EE4"/>
    <w:rsid w:val="00DC2041"/>
    <w:rsid w:val="00DC2160"/>
    <w:rsid w:val="00DC21A9"/>
    <w:rsid w:val="00DC2560"/>
    <w:rsid w:val="00DC25B2"/>
    <w:rsid w:val="00DC282D"/>
    <w:rsid w:val="00DC2AE6"/>
    <w:rsid w:val="00DC31A9"/>
    <w:rsid w:val="00DC31C8"/>
    <w:rsid w:val="00DC36A8"/>
    <w:rsid w:val="00DC3A14"/>
    <w:rsid w:val="00DC3E9F"/>
    <w:rsid w:val="00DC40CE"/>
    <w:rsid w:val="00DC42D1"/>
    <w:rsid w:val="00DC4301"/>
    <w:rsid w:val="00DC4C2B"/>
    <w:rsid w:val="00DC4D05"/>
    <w:rsid w:val="00DC4DCC"/>
    <w:rsid w:val="00DC52D3"/>
    <w:rsid w:val="00DC5413"/>
    <w:rsid w:val="00DC5472"/>
    <w:rsid w:val="00DC54FC"/>
    <w:rsid w:val="00DC5736"/>
    <w:rsid w:val="00DC5B34"/>
    <w:rsid w:val="00DC5E43"/>
    <w:rsid w:val="00DC5E73"/>
    <w:rsid w:val="00DC63A6"/>
    <w:rsid w:val="00DC64FA"/>
    <w:rsid w:val="00DC654A"/>
    <w:rsid w:val="00DC65DB"/>
    <w:rsid w:val="00DC6742"/>
    <w:rsid w:val="00DC6756"/>
    <w:rsid w:val="00DC6779"/>
    <w:rsid w:val="00DC69CB"/>
    <w:rsid w:val="00DC6A3D"/>
    <w:rsid w:val="00DC6A87"/>
    <w:rsid w:val="00DC6ADD"/>
    <w:rsid w:val="00DC6C28"/>
    <w:rsid w:val="00DC6C7A"/>
    <w:rsid w:val="00DC6CFF"/>
    <w:rsid w:val="00DC6F70"/>
    <w:rsid w:val="00DC6FC4"/>
    <w:rsid w:val="00DC7074"/>
    <w:rsid w:val="00DC70D5"/>
    <w:rsid w:val="00DC7144"/>
    <w:rsid w:val="00DC74AE"/>
    <w:rsid w:val="00DC74FB"/>
    <w:rsid w:val="00DC751F"/>
    <w:rsid w:val="00DC782A"/>
    <w:rsid w:val="00DC795C"/>
    <w:rsid w:val="00DC7B66"/>
    <w:rsid w:val="00DC7E18"/>
    <w:rsid w:val="00DD00E2"/>
    <w:rsid w:val="00DD03FB"/>
    <w:rsid w:val="00DD06EC"/>
    <w:rsid w:val="00DD07BD"/>
    <w:rsid w:val="00DD0878"/>
    <w:rsid w:val="00DD0AF4"/>
    <w:rsid w:val="00DD0BA3"/>
    <w:rsid w:val="00DD0C0E"/>
    <w:rsid w:val="00DD0CD7"/>
    <w:rsid w:val="00DD0D3A"/>
    <w:rsid w:val="00DD108F"/>
    <w:rsid w:val="00DD13F0"/>
    <w:rsid w:val="00DD1401"/>
    <w:rsid w:val="00DD1574"/>
    <w:rsid w:val="00DD1595"/>
    <w:rsid w:val="00DD1D7F"/>
    <w:rsid w:val="00DD1D8D"/>
    <w:rsid w:val="00DD1E84"/>
    <w:rsid w:val="00DD1EE9"/>
    <w:rsid w:val="00DD1F20"/>
    <w:rsid w:val="00DD210B"/>
    <w:rsid w:val="00DD2224"/>
    <w:rsid w:val="00DD2631"/>
    <w:rsid w:val="00DD26EA"/>
    <w:rsid w:val="00DD2B03"/>
    <w:rsid w:val="00DD2C74"/>
    <w:rsid w:val="00DD2CBE"/>
    <w:rsid w:val="00DD2CEF"/>
    <w:rsid w:val="00DD3054"/>
    <w:rsid w:val="00DD3079"/>
    <w:rsid w:val="00DD3346"/>
    <w:rsid w:val="00DD3460"/>
    <w:rsid w:val="00DD370E"/>
    <w:rsid w:val="00DD3722"/>
    <w:rsid w:val="00DD37BB"/>
    <w:rsid w:val="00DD385B"/>
    <w:rsid w:val="00DD3C7D"/>
    <w:rsid w:val="00DD3F9F"/>
    <w:rsid w:val="00DD40CF"/>
    <w:rsid w:val="00DD4163"/>
    <w:rsid w:val="00DD42A7"/>
    <w:rsid w:val="00DD439F"/>
    <w:rsid w:val="00DD44E4"/>
    <w:rsid w:val="00DD4549"/>
    <w:rsid w:val="00DD45DD"/>
    <w:rsid w:val="00DD4A08"/>
    <w:rsid w:val="00DD521B"/>
    <w:rsid w:val="00DD526F"/>
    <w:rsid w:val="00DD5459"/>
    <w:rsid w:val="00DD554D"/>
    <w:rsid w:val="00DD5614"/>
    <w:rsid w:val="00DD5627"/>
    <w:rsid w:val="00DD5756"/>
    <w:rsid w:val="00DD596B"/>
    <w:rsid w:val="00DD5D98"/>
    <w:rsid w:val="00DD5D9D"/>
    <w:rsid w:val="00DD5E81"/>
    <w:rsid w:val="00DD6047"/>
    <w:rsid w:val="00DD64E9"/>
    <w:rsid w:val="00DD691E"/>
    <w:rsid w:val="00DD69A1"/>
    <w:rsid w:val="00DD6ACD"/>
    <w:rsid w:val="00DD6CF8"/>
    <w:rsid w:val="00DD72A8"/>
    <w:rsid w:val="00DD72EE"/>
    <w:rsid w:val="00DD7345"/>
    <w:rsid w:val="00DD7413"/>
    <w:rsid w:val="00DD745D"/>
    <w:rsid w:val="00DD7787"/>
    <w:rsid w:val="00DD77D5"/>
    <w:rsid w:val="00DD7A60"/>
    <w:rsid w:val="00DD7C6C"/>
    <w:rsid w:val="00DD7D0C"/>
    <w:rsid w:val="00DD7F45"/>
    <w:rsid w:val="00DD7FD0"/>
    <w:rsid w:val="00DD7FEC"/>
    <w:rsid w:val="00DE0182"/>
    <w:rsid w:val="00DE02C7"/>
    <w:rsid w:val="00DE02EF"/>
    <w:rsid w:val="00DE050C"/>
    <w:rsid w:val="00DE060D"/>
    <w:rsid w:val="00DE07A4"/>
    <w:rsid w:val="00DE09DF"/>
    <w:rsid w:val="00DE0BFE"/>
    <w:rsid w:val="00DE0CD7"/>
    <w:rsid w:val="00DE0E27"/>
    <w:rsid w:val="00DE0EE7"/>
    <w:rsid w:val="00DE121E"/>
    <w:rsid w:val="00DE15CF"/>
    <w:rsid w:val="00DE1630"/>
    <w:rsid w:val="00DE168F"/>
    <w:rsid w:val="00DE1862"/>
    <w:rsid w:val="00DE1C1C"/>
    <w:rsid w:val="00DE1D1F"/>
    <w:rsid w:val="00DE1E48"/>
    <w:rsid w:val="00DE225E"/>
    <w:rsid w:val="00DE2293"/>
    <w:rsid w:val="00DE2502"/>
    <w:rsid w:val="00DE2638"/>
    <w:rsid w:val="00DE2799"/>
    <w:rsid w:val="00DE27EF"/>
    <w:rsid w:val="00DE2D10"/>
    <w:rsid w:val="00DE2D26"/>
    <w:rsid w:val="00DE2F19"/>
    <w:rsid w:val="00DE2F88"/>
    <w:rsid w:val="00DE31D0"/>
    <w:rsid w:val="00DE320B"/>
    <w:rsid w:val="00DE3507"/>
    <w:rsid w:val="00DE35E5"/>
    <w:rsid w:val="00DE39A9"/>
    <w:rsid w:val="00DE3A06"/>
    <w:rsid w:val="00DE3DE7"/>
    <w:rsid w:val="00DE3F9B"/>
    <w:rsid w:val="00DE3FA0"/>
    <w:rsid w:val="00DE40B5"/>
    <w:rsid w:val="00DE411F"/>
    <w:rsid w:val="00DE4264"/>
    <w:rsid w:val="00DE449F"/>
    <w:rsid w:val="00DE4541"/>
    <w:rsid w:val="00DE4589"/>
    <w:rsid w:val="00DE49F4"/>
    <w:rsid w:val="00DE4A3B"/>
    <w:rsid w:val="00DE4C72"/>
    <w:rsid w:val="00DE4C98"/>
    <w:rsid w:val="00DE4DB5"/>
    <w:rsid w:val="00DE4F13"/>
    <w:rsid w:val="00DE5025"/>
    <w:rsid w:val="00DE53D6"/>
    <w:rsid w:val="00DE53D7"/>
    <w:rsid w:val="00DE562D"/>
    <w:rsid w:val="00DE5654"/>
    <w:rsid w:val="00DE56ED"/>
    <w:rsid w:val="00DE57C2"/>
    <w:rsid w:val="00DE5B71"/>
    <w:rsid w:val="00DE5CD4"/>
    <w:rsid w:val="00DE5DC1"/>
    <w:rsid w:val="00DE5F87"/>
    <w:rsid w:val="00DE60AC"/>
    <w:rsid w:val="00DE6532"/>
    <w:rsid w:val="00DE654F"/>
    <w:rsid w:val="00DE6A2E"/>
    <w:rsid w:val="00DE6A77"/>
    <w:rsid w:val="00DE6A8C"/>
    <w:rsid w:val="00DE6FBB"/>
    <w:rsid w:val="00DE71C7"/>
    <w:rsid w:val="00DE726B"/>
    <w:rsid w:val="00DE7383"/>
    <w:rsid w:val="00DE74BC"/>
    <w:rsid w:val="00DE7708"/>
    <w:rsid w:val="00DE795B"/>
    <w:rsid w:val="00DF0289"/>
    <w:rsid w:val="00DF0510"/>
    <w:rsid w:val="00DF057F"/>
    <w:rsid w:val="00DF074C"/>
    <w:rsid w:val="00DF079F"/>
    <w:rsid w:val="00DF0A48"/>
    <w:rsid w:val="00DF0BDB"/>
    <w:rsid w:val="00DF0D3E"/>
    <w:rsid w:val="00DF10B6"/>
    <w:rsid w:val="00DF12EB"/>
    <w:rsid w:val="00DF14B7"/>
    <w:rsid w:val="00DF1634"/>
    <w:rsid w:val="00DF17D6"/>
    <w:rsid w:val="00DF18FE"/>
    <w:rsid w:val="00DF194E"/>
    <w:rsid w:val="00DF2699"/>
    <w:rsid w:val="00DF287E"/>
    <w:rsid w:val="00DF29C2"/>
    <w:rsid w:val="00DF29FA"/>
    <w:rsid w:val="00DF2AFD"/>
    <w:rsid w:val="00DF2B3A"/>
    <w:rsid w:val="00DF2EFD"/>
    <w:rsid w:val="00DF326D"/>
    <w:rsid w:val="00DF3283"/>
    <w:rsid w:val="00DF32E6"/>
    <w:rsid w:val="00DF34BE"/>
    <w:rsid w:val="00DF372F"/>
    <w:rsid w:val="00DF43A7"/>
    <w:rsid w:val="00DF43D0"/>
    <w:rsid w:val="00DF44D0"/>
    <w:rsid w:val="00DF4910"/>
    <w:rsid w:val="00DF4B66"/>
    <w:rsid w:val="00DF4F6D"/>
    <w:rsid w:val="00DF503E"/>
    <w:rsid w:val="00DF5107"/>
    <w:rsid w:val="00DF5249"/>
    <w:rsid w:val="00DF52A9"/>
    <w:rsid w:val="00DF57F0"/>
    <w:rsid w:val="00DF58A7"/>
    <w:rsid w:val="00DF58F8"/>
    <w:rsid w:val="00DF598C"/>
    <w:rsid w:val="00DF59EB"/>
    <w:rsid w:val="00DF5AD9"/>
    <w:rsid w:val="00DF5BF5"/>
    <w:rsid w:val="00DF5C84"/>
    <w:rsid w:val="00DF6117"/>
    <w:rsid w:val="00DF6284"/>
    <w:rsid w:val="00DF646F"/>
    <w:rsid w:val="00DF6504"/>
    <w:rsid w:val="00DF650F"/>
    <w:rsid w:val="00DF6590"/>
    <w:rsid w:val="00DF664A"/>
    <w:rsid w:val="00DF6653"/>
    <w:rsid w:val="00DF66FA"/>
    <w:rsid w:val="00DF6756"/>
    <w:rsid w:val="00DF6C72"/>
    <w:rsid w:val="00DF716A"/>
    <w:rsid w:val="00DF737A"/>
    <w:rsid w:val="00DF7698"/>
    <w:rsid w:val="00DF79F6"/>
    <w:rsid w:val="00DF7CAF"/>
    <w:rsid w:val="00DF7D36"/>
    <w:rsid w:val="00DF7E7D"/>
    <w:rsid w:val="00DF7EC2"/>
    <w:rsid w:val="00E002A9"/>
    <w:rsid w:val="00E0034C"/>
    <w:rsid w:val="00E00551"/>
    <w:rsid w:val="00E008BB"/>
    <w:rsid w:val="00E009CF"/>
    <w:rsid w:val="00E00A55"/>
    <w:rsid w:val="00E00CA6"/>
    <w:rsid w:val="00E00E70"/>
    <w:rsid w:val="00E00EC0"/>
    <w:rsid w:val="00E00EED"/>
    <w:rsid w:val="00E0102A"/>
    <w:rsid w:val="00E01280"/>
    <w:rsid w:val="00E013AA"/>
    <w:rsid w:val="00E014A1"/>
    <w:rsid w:val="00E016F7"/>
    <w:rsid w:val="00E01811"/>
    <w:rsid w:val="00E01841"/>
    <w:rsid w:val="00E01938"/>
    <w:rsid w:val="00E019A6"/>
    <w:rsid w:val="00E01B21"/>
    <w:rsid w:val="00E01C40"/>
    <w:rsid w:val="00E02019"/>
    <w:rsid w:val="00E02044"/>
    <w:rsid w:val="00E0222E"/>
    <w:rsid w:val="00E0233B"/>
    <w:rsid w:val="00E024F3"/>
    <w:rsid w:val="00E0253D"/>
    <w:rsid w:val="00E03235"/>
    <w:rsid w:val="00E0358B"/>
    <w:rsid w:val="00E035B4"/>
    <w:rsid w:val="00E03689"/>
    <w:rsid w:val="00E03796"/>
    <w:rsid w:val="00E0399A"/>
    <w:rsid w:val="00E039AB"/>
    <w:rsid w:val="00E03C84"/>
    <w:rsid w:val="00E03E64"/>
    <w:rsid w:val="00E04323"/>
    <w:rsid w:val="00E04511"/>
    <w:rsid w:val="00E04854"/>
    <w:rsid w:val="00E04955"/>
    <w:rsid w:val="00E04A03"/>
    <w:rsid w:val="00E04A4A"/>
    <w:rsid w:val="00E04CA9"/>
    <w:rsid w:val="00E04D0F"/>
    <w:rsid w:val="00E04D81"/>
    <w:rsid w:val="00E04FCB"/>
    <w:rsid w:val="00E0502A"/>
    <w:rsid w:val="00E0510E"/>
    <w:rsid w:val="00E051A7"/>
    <w:rsid w:val="00E05352"/>
    <w:rsid w:val="00E05857"/>
    <w:rsid w:val="00E05993"/>
    <w:rsid w:val="00E05C57"/>
    <w:rsid w:val="00E05D5F"/>
    <w:rsid w:val="00E0607F"/>
    <w:rsid w:val="00E06110"/>
    <w:rsid w:val="00E06268"/>
    <w:rsid w:val="00E0628D"/>
    <w:rsid w:val="00E065D3"/>
    <w:rsid w:val="00E06772"/>
    <w:rsid w:val="00E06B1B"/>
    <w:rsid w:val="00E06B3C"/>
    <w:rsid w:val="00E06E53"/>
    <w:rsid w:val="00E06EAF"/>
    <w:rsid w:val="00E07683"/>
    <w:rsid w:val="00E07791"/>
    <w:rsid w:val="00E0789B"/>
    <w:rsid w:val="00E07ECC"/>
    <w:rsid w:val="00E1001E"/>
    <w:rsid w:val="00E1014F"/>
    <w:rsid w:val="00E10230"/>
    <w:rsid w:val="00E102C2"/>
    <w:rsid w:val="00E1039C"/>
    <w:rsid w:val="00E107CB"/>
    <w:rsid w:val="00E107F9"/>
    <w:rsid w:val="00E1087D"/>
    <w:rsid w:val="00E10CB1"/>
    <w:rsid w:val="00E10F34"/>
    <w:rsid w:val="00E10F47"/>
    <w:rsid w:val="00E10F90"/>
    <w:rsid w:val="00E11124"/>
    <w:rsid w:val="00E112E5"/>
    <w:rsid w:val="00E1188A"/>
    <w:rsid w:val="00E1239E"/>
    <w:rsid w:val="00E124A3"/>
    <w:rsid w:val="00E124A5"/>
    <w:rsid w:val="00E124B3"/>
    <w:rsid w:val="00E124ED"/>
    <w:rsid w:val="00E1252B"/>
    <w:rsid w:val="00E1260C"/>
    <w:rsid w:val="00E12B54"/>
    <w:rsid w:val="00E12BDC"/>
    <w:rsid w:val="00E12C48"/>
    <w:rsid w:val="00E13032"/>
    <w:rsid w:val="00E13040"/>
    <w:rsid w:val="00E131B7"/>
    <w:rsid w:val="00E133F6"/>
    <w:rsid w:val="00E135C5"/>
    <w:rsid w:val="00E13705"/>
    <w:rsid w:val="00E13E71"/>
    <w:rsid w:val="00E13F48"/>
    <w:rsid w:val="00E140CC"/>
    <w:rsid w:val="00E141A6"/>
    <w:rsid w:val="00E141BC"/>
    <w:rsid w:val="00E141D2"/>
    <w:rsid w:val="00E142AC"/>
    <w:rsid w:val="00E14591"/>
    <w:rsid w:val="00E146D9"/>
    <w:rsid w:val="00E149A4"/>
    <w:rsid w:val="00E149C5"/>
    <w:rsid w:val="00E149EB"/>
    <w:rsid w:val="00E14C03"/>
    <w:rsid w:val="00E14F50"/>
    <w:rsid w:val="00E150CD"/>
    <w:rsid w:val="00E151AB"/>
    <w:rsid w:val="00E157CF"/>
    <w:rsid w:val="00E15A0D"/>
    <w:rsid w:val="00E15A3E"/>
    <w:rsid w:val="00E15DBE"/>
    <w:rsid w:val="00E15DD2"/>
    <w:rsid w:val="00E15DF7"/>
    <w:rsid w:val="00E15E18"/>
    <w:rsid w:val="00E15E76"/>
    <w:rsid w:val="00E15F1A"/>
    <w:rsid w:val="00E15FA3"/>
    <w:rsid w:val="00E160E6"/>
    <w:rsid w:val="00E16102"/>
    <w:rsid w:val="00E161A6"/>
    <w:rsid w:val="00E1652D"/>
    <w:rsid w:val="00E16530"/>
    <w:rsid w:val="00E165E2"/>
    <w:rsid w:val="00E16828"/>
    <w:rsid w:val="00E16A5F"/>
    <w:rsid w:val="00E16C8A"/>
    <w:rsid w:val="00E16D7F"/>
    <w:rsid w:val="00E16F81"/>
    <w:rsid w:val="00E1732B"/>
    <w:rsid w:val="00E173DA"/>
    <w:rsid w:val="00E176A2"/>
    <w:rsid w:val="00E176DC"/>
    <w:rsid w:val="00E17B7A"/>
    <w:rsid w:val="00E17D70"/>
    <w:rsid w:val="00E17EF2"/>
    <w:rsid w:val="00E17F2B"/>
    <w:rsid w:val="00E205D7"/>
    <w:rsid w:val="00E20675"/>
    <w:rsid w:val="00E2075D"/>
    <w:rsid w:val="00E207E6"/>
    <w:rsid w:val="00E2091F"/>
    <w:rsid w:val="00E20A15"/>
    <w:rsid w:val="00E20AA0"/>
    <w:rsid w:val="00E20B20"/>
    <w:rsid w:val="00E21113"/>
    <w:rsid w:val="00E211A0"/>
    <w:rsid w:val="00E211F2"/>
    <w:rsid w:val="00E213BA"/>
    <w:rsid w:val="00E213EF"/>
    <w:rsid w:val="00E21728"/>
    <w:rsid w:val="00E21852"/>
    <w:rsid w:val="00E21917"/>
    <w:rsid w:val="00E219A0"/>
    <w:rsid w:val="00E219F6"/>
    <w:rsid w:val="00E21A0A"/>
    <w:rsid w:val="00E21E4E"/>
    <w:rsid w:val="00E226D5"/>
    <w:rsid w:val="00E227A2"/>
    <w:rsid w:val="00E22976"/>
    <w:rsid w:val="00E22ABB"/>
    <w:rsid w:val="00E22D8B"/>
    <w:rsid w:val="00E22F23"/>
    <w:rsid w:val="00E23001"/>
    <w:rsid w:val="00E231F4"/>
    <w:rsid w:val="00E23329"/>
    <w:rsid w:val="00E2373E"/>
    <w:rsid w:val="00E23A05"/>
    <w:rsid w:val="00E23C1D"/>
    <w:rsid w:val="00E23D8B"/>
    <w:rsid w:val="00E23DF9"/>
    <w:rsid w:val="00E2411C"/>
    <w:rsid w:val="00E24186"/>
    <w:rsid w:val="00E24198"/>
    <w:rsid w:val="00E2460B"/>
    <w:rsid w:val="00E24746"/>
    <w:rsid w:val="00E247B6"/>
    <w:rsid w:val="00E249EF"/>
    <w:rsid w:val="00E24B65"/>
    <w:rsid w:val="00E24D6C"/>
    <w:rsid w:val="00E24DD8"/>
    <w:rsid w:val="00E251B3"/>
    <w:rsid w:val="00E25625"/>
    <w:rsid w:val="00E2562F"/>
    <w:rsid w:val="00E2583D"/>
    <w:rsid w:val="00E25AC6"/>
    <w:rsid w:val="00E25B3A"/>
    <w:rsid w:val="00E25C22"/>
    <w:rsid w:val="00E25D36"/>
    <w:rsid w:val="00E25D52"/>
    <w:rsid w:val="00E25E48"/>
    <w:rsid w:val="00E260B6"/>
    <w:rsid w:val="00E26844"/>
    <w:rsid w:val="00E26D6D"/>
    <w:rsid w:val="00E27849"/>
    <w:rsid w:val="00E2799C"/>
    <w:rsid w:val="00E27CC1"/>
    <w:rsid w:val="00E27D27"/>
    <w:rsid w:val="00E27E4E"/>
    <w:rsid w:val="00E27E5C"/>
    <w:rsid w:val="00E30156"/>
    <w:rsid w:val="00E3018A"/>
    <w:rsid w:val="00E30534"/>
    <w:rsid w:val="00E30624"/>
    <w:rsid w:val="00E306B0"/>
    <w:rsid w:val="00E30871"/>
    <w:rsid w:val="00E3094B"/>
    <w:rsid w:val="00E30A10"/>
    <w:rsid w:val="00E30C54"/>
    <w:rsid w:val="00E30D43"/>
    <w:rsid w:val="00E31126"/>
    <w:rsid w:val="00E3112C"/>
    <w:rsid w:val="00E31380"/>
    <w:rsid w:val="00E31467"/>
    <w:rsid w:val="00E3146D"/>
    <w:rsid w:val="00E3150A"/>
    <w:rsid w:val="00E31518"/>
    <w:rsid w:val="00E31795"/>
    <w:rsid w:val="00E31864"/>
    <w:rsid w:val="00E3199B"/>
    <w:rsid w:val="00E31C62"/>
    <w:rsid w:val="00E31D4D"/>
    <w:rsid w:val="00E31E83"/>
    <w:rsid w:val="00E32011"/>
    <w:rsid w:val="00E32137"/>
    <w:rsid w:val="00E3217C"/>
    <w:rsid w:val="00E32299"/>
    <w:rsid w:val="00E322AA"/>
    <w:rsid w:val="00E32472"/>
    <w:rsid w:val="00E32478"/>
    <w:rsid w:val="00E3263C"/>
    <w:rsid w:val="00E32642"/>
    <w:rsid w:val="00E32701"/>
    <w:rsid w:val="00E32761"/>
    <w:rsid w:val="00E3289C"/>
    <w:rsid w:val="00E3298A"/>
    <w:rsid w:val="00E32A25"/>
    <w:rsid w:val="00E32AE1"/>
    <w:rsid w:val="00E32AF6"/>
    <w:rsid w:val="00E32BBE"/>
    <w:rsid w:val="00E32BDA"/>
    <w:rsid w:val="00E32C99"/>
    <w:rsid w:val="00E32CDC"/>
    <w:rsid w:val="00E32CDD"/>
    <w:rsid w:val="00E32D3A"/>
    <w:rsid w:val="00E32D7A"/>
    <w:rsid w:val="00E32E47"/>
    <w:rsid w:val="00E3353C"/>
    <w:rsid w:val="00E335BE"/>
    <w:rsid w:val="00E33754"/>
    <w:rsid w:val="00E337AE"/>
    <w:rsid w:val="00E33846"/>
    <w:rsid w:val="00E33A04"/>
    <w:rsid w:val="00E33BBB"/>
    <w:rsid w:val="00E33D15"/>
    <w:rsid w:val="00E34330"/>
    <w:rsid w:val="00E344B6"/>
    <w:rsid w:val="00E346CA"/>
    <w:rsid w:val="00E34B3D"/>
    <w:rsid w:val="00E34B91"/>
    <w:rsid w:val="00E34C32"/>
    <w:rsid w:val="00E34EDE"/>
    <w:rsid w:val="00E34FEA"/>
    <w:rsid w:val="00E3548C"/>
    <w:rsid w:val="00E354D0"/>
    <w:rsid w:val="00E355DA"/>
    <w:rsid w:val="00E356E5"/>
    <w:rsid w:val="00E359FA"/>
    <w:rsid w:val="00E35D92"/>
    <w:rsid w:val="00E35F5C"/>
    <w:rsid w:val="00E3620F"/>
    <w:rsid w:val="00E364DC"/>
    <w:rsid w:val="00E3672A"/>
    <w:rsid w:val="00E3681A"/>
    <w:rsid w:val="00E36DF6"/>
    <w:rsid w:val="00E37703"/>
    <w:rsid w:val="00E37706"/>
    <w:rsid w:val="00E377D2"/>
    <w:rsid w:val="00E40063"/>
    <w:rsid w:val="00E401A2"/>
    <w:rsid w:val="00E4053D"/>
    <w:rsid w:val="00E405DA"/>
    <w:rsid w:val="00E40842"/>
    <w:rsid w:val="00E408C9"/>
    <w:rsid w:val="00E408CD"/>
    <w:rsid w:val="00E409A3"/>
    <w:rsid w:val="00E40B9B"/>
    <w:rsid w:val="00E40C57"/>
    <w:rsid w:val="00E40CF0"/>
    <w:rsid w:val="00E40E4A"/>
    <w:rsid w:val="00E4108A"/>
    <w:rsid w:val="00E410A2"/>
    <w:rsid w:val="00E41770"/>
    <w:rsid w:val="00E41892"/>
    <w:rsid w:val="00E41C97"/>
    <w:rsid w:val="00E41DB0"/>
    <w:rsid w:val="00E41EB3"/>
    <w:rsid w:val="00E4209A"/>
    <w:rsid w:val="00E421B7"/>
    <w:rsid w:val="00E42211"/>
    <w:rsid w:val="00E422CB"/>
    <w:rsid w:val="00E4231B"/>
    <w:rsid w:val="00E424C5"/>
    <w:rsid w:val="00E426FF"/>
    <w:rsid w:val="00E428E3"/>
    <w:rsid w:val="00E42A17"/>
    <w:rsid w:val="00E42EAC"/>
    <w:rsid w:val="00E42F0B"/>
    <w:rsid w:val="00E43015"/>
    <w:rsid w:val="00E4308D"/>
    <w:rsid w:val="00E43177"/>
    <w:rsid w:val="00E4323F"/>
    <w:rsid w:val="00E43285"/>
    <w:rsid w:val="00E43902"/>
    <w:rsid w:val="00E43940"/>
    <w:rsid w:val="00E43978"/>
    <w:rsid w:val="00E43A4D"/>
    <w:rsid w:val="00E43A8C"/>
    <w:rsid w:val="00E43BD9"/>
    <w:rsid w:val="00E43DAC"/>
    <w:rsid w:val="00E441C2"/>
    <w:rsid w:val="00E4450F"/>
    <w:rsid w:val="00E446B0"/>
    <w:rsid w:val="00E4493B"/>
    <w:rsid w:val="00E44A25"/>
    <w:rsid w:val="00E44A32"/>
    <w:rsid w:val="00E451C9"/>
    <w:rsid w:val="00E452E2"/>
    <w:rsid w:val="00E454C1"/>
    <w:rsid w:val="00E458AA"/>
    <w:rsid w:val="00E45A91"/>
    <w:rsid w:val="00E45FA8"/>
    <w:rsid w:val="00E46433"/>
    <w:rsid w:val="00E46AD8"/>
    <w:rsid w:val="00E46BDE"/>
    <w:rsid w:val="00E46FB9"/>
    <w:rsid w:val="00E4707C"/>
    <w:rsid w:val="00E4738A"/>
    <w:rsid w:val="00E4742F"/>
    <w:rsid w:val="00E475B1"/>
    <w:rsid w:val="00E476B9"/>
    <w:rsid w:val="00E478B2"/>
    <w:rsid w:val="00E47D27"/>
    <w:rsid w:val="00E47EA7"/>
    <w:rsid w:val="00E5024D"/>
    <w:rsid w:val="00E506F1"/>
    <w:rsid w:val="00E50829"/>
    <w:rsid w:val="00E509AA"/>
    <w:rsid w:val="00E509E1"/>
    <w:rsid w:val="00E50AA9"/>
    <w:rsid w:val="00E50BB0"/>
    <w:rsid w:val="00E51461"/>
    <w:rsid w:val="00E5164D"/>
    <w:rsid w:val="00E517EF"/>
    <w:rsid w:val="00E518F9"/>
    <w:rsid w:val="00E51C33"/>
    <w:rsid w:val="00E51D2A"/>
    <w:rsid w:val="00E51EA5"/>
    <w:rsid w:val="00E52029"/>
    <w:rsid w:val="00E52466"/>
    <w:rsid w:val="00E525DF"/>
    <w:rsid w:val="00E525E3"/>
    <w:rsid w:val="00E526E2"/>
    <w:rsid w:val="00E527F3"/>
    <w:rsid w:val="00E528FD"/>
    <w:rsid w:val="00E52AFB"/>
    <w:rsid w:val="00E52D2D"/>
    <w:rsid w:val="00E52E59"/>
    <w:rsid w:val="00E52E7B"/>
    <w:rsid w:val="00E52E7F"/>
    <w:rsid w:val="00E52FEB"/>
    <w:rsid w:val="00E53007"/>
    <w:rsid w:val="00E53024"/>
    <w:rsid w:val="00E53058"/>
    <w:rsid w:val="00E532A6"/>
    <w:rsid w:val="00E532A9"/>
    <w:rsid w:val="00E532B1"/>
    <w:rsid w:val="00E532BF"/>
    <w:rsid w:val="00E5343B"/>
    <w:rsid w:val="00E537EB"/>
    <w:rsid w:val="00E53B62"/>
    <w:rsid w:val="00E5427E"/>
    <w:rsid w:val="00E543BF"/>
    <w:rsid w:val="00E548B7"/>
    <w:rsid w:val="00E548C4"/>
    <w:rsid w:val="00E54A53"/>
    <w:rsid w:val="00E5506F"/>
    <w:rsid w:val="00E55108"/>
    <w:rsid w:val="00E5511A"/>
    <w:rsid w:val="00E5544D"/>
    <w:rsid w:val="00E55595"/>
    <w:rsid w:val="00E55601"/>
    <w:rsid w:val="00E55690"/>
    <w:rsid w:val="00E55FCE"/>
    <w:rsid w:val="00E55FF8"/>
    <w:rsid w:val="00E561D7"/>
    <w:rsid w:val="00E561E6"/>
    <w:rsid w:val="00E56526"/>
    <w:rsid w:val="00E56D9B"/>
    <w:rsid w:val="00E57134"/>
    <w:rsid w:val="00E57367"/>
    <w:rsid w:val="00E574C3"/>
    <w:rsid w:val="00E574F3"/>
    <w:rsid w:val="00E57670"/>
    <w:rsid w:val="00E57941"/>
    <w:rsid w:val="00E57EA3"/>
    <w:rsid w:val="00E57F0B"/>
    <w:rsid w:val="00E57F93"/>
    <w:rsid w:val="00E6057A"/>
    <w:rsid w:val="00E605B7"/>
    <w:rsid w:val="00E60621"/>
    <w:rsid w:val="00E60639"/>
    <w:rsid w:val="00E607BC"/>
    <w:rsid w:val="00E60A53"/>
    <w:rsid w:val="00E60D7C"/>
    <w:rsid w:val="00E60F0A"/>
    <w:rsid w:val="00E61026"/>
    <w:rsid w:val="00E610E9"/>
    <w:rsid w:val="00E6116D"/>
    <w:rsid w:val="00E61354"/>
    <w:rsid w:val="00E61366"/>
    <w:rsid w:val="00E61C5B"/>
    <w:rsid w:val="00E61EA3"/>
    <w:rsid w:val="00E620AD"/>
    <w:rsid w:val="00E6220A"/>
    <w:rsid w:val="00E6270A"/>
    <w:rsid w:val="00E628DB"/>
    <w:rsid w:val="00E629BD"/>
    <w:rsid w:val="00E62B59"/>
    <w:rsid w:val="00E62DE2"/>
    <w:rsid w:val="00E63134"/>
    <w:rsid w:val="00E634BD"/>
    <w:rsid w:val="00E63710"/>
    <w:rsid w:val="00E63977"/>
    <w:rsid w:val="00E63C8D"/>
    <w:rsid w:val="00E641F7"/>
    <w:rsid w:val="00E64225"/>
    <w:rsid w:val="00E6427E"/>
    <w:rsid w:val="00E64351"/>
    <w:rsid w:val="00E64841"/>
    <w:rsid w:val="00E64856"/>
    <w:rsid w:val="00E64A41"/>
    <w:rsid w:val="00E64D3A"/>
    <w:rsid w:val="00E64D9A"/>
    <w:rsid w:val="00E64DA6"/>
    <w:rsid w:val="00E651F1"/>
    <w:rsid w:val="00E6534A"/>
    <w:rsid w:val="00E6535A"/>
    <w:rsid w:val="00E65A39"/>
    <w:rsid w:val="00E65B75"/>
    <w:rsid w:val="00E65C59"/>
    <w:rsid w:val="00E65E81"/>
    <w:rsid w:val="00E65FC2"/>
    <w:rsid w:val="00E65FEA"/>
    <w:rsid w:val="00E6607B"/>
    <w:rsid w:val="00E66093"/>
    <w:rsid w:val="00E66094"/>
    <w:rsid w:val="00E662D0"/>
    <w:rsid w:val="00E66317"/>
    <w:rsid w:val="00E66396"/>
    <w:rsid w:val="00E66462"/>
    <w:rsid w:val="00E66542"/>
    <w:rsid w:val="00E66679"/>
    <w:rsid w:val="00E66758"/>
    <w:rsid w:val="00E66837"/>
    <w:rsid w:val="00E668EB"/>
    <w:rsid w:val="00E6692C"/>
    <w:rsid w:val="00E66DF7"/>
    <w:rsid w:val="00E66EEB"/>
    <w:rsid w:val="00E66F03"/>
    <w:rsid w:val="00E6705E"/>
    <w:rsid w:val="00E6708E"/>
    <w:rsid w:val="00E67231"/>
    <w:rsid w:val="00E6740A"/>
    <w:rsid w:val="00E67563"/>
    <w:rsid w:val="00E67888"/>
    <w:rsid w:val="00E67E5B"/>
    <w:rsid w:val="00E67E7E"/>
    <w:rsid w:val="00E70653"/>
    <w:rsid w:val="00E70808"/>
    <w:rsid w:val="00E70826"/>
    <w:rsid w:val="00E708BD"/>
    <w:rsid w:val="00E709E5"/>
    <w:rsid w:val="00E7130C"/>
    <w:rsid w:val="00E71351"/>
    <w:rsid w:val="00E713F9"/>
    <w:rsid w:val="00E71493"/>
    <w:rsid w:val="00E715A6"/>
    <w:rsid w:val="00E719CE"/>
    <w:rsid w:val="00E719DA"/>
    <w:rsid w:val="00E71C6F"/>
    <w:rsid w:val="00E71D57"/>
    <w:rsid w:val="00E720AC"/>
    <w:rsid w:val="00E7210D"/>
    <w:rsid w:val="00E7217E"/>
    <w:rsid w:val="00E722B5"/>
    <w:rsid w:val="00E722DF"/>
    <w:rsid w:val="00E7235E"/>
    <w:rsid w:val="00E72397"/>
    <w:rsid w:val="00E725C2"/>
    <w:rsid w:val="00E72732"/>
    <w:rsid w:val="00E728CF"/>
    <w:rsid w:val="00E72940"/>
    <w:rsid w:val="00E72945"/>
    <w:rsid w:val="00E72A57"/>
    <w:rsid w:val="00E72CF5"/>
    <w:rsid w:val="00E73137"/>
    <w:rsid w:val="00E73460"/>
    <w:rsid w:val="00E734B1"/>
    <w:rsid w:val="00E73501"/>
    <w:rsid w:val="00E7365E"/>
    <w:rsid w:val="00E738DE"/>
    <w:rsid w:val="00E73A5C"/>
    <w:rsid w:val="00E73B32"/>
    <w:rsid w:val="00E73C50"/>
    <w:rsid w:val="00E73CAF"/>
    <w:rsid w:val="00E73E1A"/>
    <w:rsid w:val="00E73F10"/>
    <w:rsid w:val="00E73F99"/>
    <w:rsid w:val="00E740AE"/>
    <w:rsid w:val="00E742AE"/>
    <w:rsid w:val="00E742CD"/>
    <w:rsid w:val="00E7472A"/>
    <w:rsid w:val="00E74AAC"/>
    <w:rsid w:val="00E74E3A"/>
    <w:rsid w:val="00E74F85"/>
    <w:rsid w:val="00E74FA8"/>
    <w:rsid w:val="00E7534A"/>
    <w:rsid w:val="00E753D6"/>
    <w:rsid w:val="00E75663"/>
    <w:rsid w:val="00E756B7"/>
    <w:rsid w:val="00E75702"/>
    <w:rsid w:val="00E75842"/>
    <w:rsid w:val="00E758D6"/>
    <w:rsid w:val="00E75907"/>
    <w:rsid w:val="00E7591C"/>
    <w:rsid w:val="00E75CAB"/>
    <w:rsid w:val="00E75DF6"/>
    <w:rsid w:val="00E75E35"/>
    <w:rsid w:val="00E7655A"/>
    <w:rsid w:val="00E7674A"/>
    <w:rsid w:val="00E7690D"/>
    <w:rsid w:val="00E769E0"/>
    <w:rsid w:val="00E76ABF"/>
    <w:rsid w:val="00E76DFD"/>
    <w:rsid w:val="00E77018"/>
    <w:rsid w:val="00E770C3"/>
    <w:rsid w:val="00E772BC"/>
    <w:rsid w:val="00E772F7"/>
    <w:rsid w:val="00E77463"/>
    <w:rsid w:val="00E77787"/>
    <w:rsid w:val="00E77EBA"/>
    <w:rsid w:val="00E77F83"/>
    <w:rsid w:val="00E77F9E"/>
    <w:rsid w:val="00E80146"/>
    <w:rsid w:val="00E80627"/>
    <w:rsid w:val="00E806FA"/>
    <w:rsid w:val="00E8097C"/>
    <w:rsid w:val="00E80BD8"/>
    <w:rsid w:val="00E80E4E"/>
    <w:rsid w:val="00E810D4"/>
    <w:rsid w:val="00E810FE"/>
    <w:rsid w:val="00E811A2"/>
    <w:rsid w:val="00E81354"/>
    <w:rsid w:val="00E81406"/>
    <w:rsid w:val="00E81576"/>
    <w:rsid w:val="00E815D3"/>
    <w:rsid w:val="00E816EB"/>
    <w:rsid w:val="00E81A43"/>
    <w:rsid w:val="00E81A7D"/>
    <w:rsid w:val="00E81AEA"/>
    <w:rsid w:val="00E82152"/>
    <w:rsid w:val="00E82436"/>
    <w:rsid w:val="00E82460"/>
    <w:rsid w:val="00E8251C"/>
    <w:rsid w:val="00E8264E"/>
    <w:rsid w:val="00E82A3A"/>
    <w:rsid w:val="00E82D91"/>
    <w:rsid w:val="00E82EC0"/>
    <w:rsid w:val="00E83056"/>
    <w:rsid w:val="00E8313D"/>
    <w:rsid w:val="00E83296"/>
    <w:rsid w:val="00E8345A"/>
    <w:rsid w:val="00E83555"/>
    <w:rsid w:val="00E83618"/>
    <w:rsid w:val="00E837AD"/>
    <w:rsid w:val="00E83832"/>
    <w:rsid w:val="00E83A61"/>
    <w:rsid w:val="00E83AF9"/>
    <w:rsid w:val="00E83B72"/>
    <w:rsid w:val="00E83BEE"/>
    <w:rsid w:val="00E84008"/>
    <w:rsid w:val="00E84068"/>
    <w:rsid w:val="00E8431B"/>
    <w:rsid w:val="00E84329"/>
    <w:rsid w:val="00E8432C"/>
    <w:rsid w:val="00E843DF"/>
    <w:rsid w:val="00E84683"/>
    <w:rsid w:val="00E8483F"/>
    <w:rsid w:val="00E84840"/>
    <w:rsid w:val="00E84C27"/>
    <w:rsid w:val="00E84CEB"/>
    <w:rsid w:val="00E84CFD"/>
    <w:rsid w:val="00E85040"/>
    <w:rsid w:val="00E854E9"/>
    <w:rsid w:val="00E85959"/>
    <w:rsid w:val="00E85CF2"/>
    <w:rsid w:val="00E85DC4"/>
    <w:rsid w:val="00E8611E"/>
    <w:rsid w:val="00E861FB"/>
    <w:rsid w:val="00E8631B"/>
    <w:rsid w:val="00E86887"/>
    <w:rsid w:val="00E86892"/>
    <w:rsid w:val="00E86896"/>
    <w:rsid w:val="00E86EDB"/>
    <w:rsid w:val="00E8704F"/>
    <w:rsid w:val="00E8732E"/>
    <w:rsid w:val="00E873A0"/>
    <w:rsid w:val="00E8748A"/>
    <w:rsid w:val="00E87865"/>
    <w:rsid w:val="00E878C7"/>
    <w:rsid w:val="00E878D3"/>
    <w:rsid w:val="00E87949"/>
    <w:rsid w:val="00E87A04"/>
    <w:rsid w:val="00E87C4E"/>
    <w:rsid w:val="00E87D44"/>
    <w:rsid w:val="00E87DDD"/>
    <w:rsid w:val="00E87E04"/>
    <w:rsid w:val="00E87E20"/>
    <w:rsid w:val="00E9050A"/>
    <w:rsid w:val="00E90723"/>
    <w:rsid w:val="00E90BEC"/>
    <w:rsid w:val="00E90CC4"/>
    <w:rsid w:val="00E90FF9"/>
    <w:rsid w:val="00E911EB"/>
    <w:rsid w:val="00E912F5"/>
    <w:rsid w:val="00E91346"/>
    <w:rsid w:val="00E9157D"/>
    <w:rsid w:val="00E9159B"/>
    <w:rsid w:val="00E917C3"/>
    <w:rsid w:val="00E91927"/>
    <w:rsid w:val="00E919D9"/>
    <w:rsid w:val="00E91A9A"/>
    <w:rsid w:val="00E91B8B"/>
    <w:rsid w:val="00E91C0D"/>
    <w:rsid w:val="00E91C25"/>
    <w:rsid w:val="00E91C4D"/>
    <w:rsid w:val="00E91D0C"/>
    <w:rsid w:val="00E91E4A"/>
    <w:rsid w:val="00E91EB6"/>
    <w:rsid w:val="00E921E8"/>
    <w:rsid w:val="00E92403"/>
    <w:rsid w:val="00E92458"/>
    <w:rsid w:val="00E9249B"/>
    <w:rsid w:val="00E92949"/>
    <w:rsid w:val="00E9298B"/>
    <w:rsid w:val="00E92BA7"/>
    <w:rsid w:val="00E93047"/>
    <w:rsid w:val="00E930C0"/>
    <w:rsid w:val="00E93191"/>
    <w:rsid w:val="00E9356C"/>
    <w:rsid w:val="00E93597"/>
    <w:rsid w:val="00E936FC"/>
    <w:rsid w:val="00E93AE8"/>
    <w:rsid w:val="00E93CC3"/>
    <w:rsid w:val="00E93D3B"/>
    <w:rsid w:val="00E93D68"/>
    <w:rsid w:val="00E93E48"/>
    <w:rsid w:val="00E94034"/>
    <w:rsid w:val="00E9425C"/>
    <w:rsid w:val="00E94359"/>
    <w:rsid w:val="00E94EC3"/>
    <w:rsid w:val="00E951D5"/>
    <w:rsid w:val="00E953F9"/>
    <w:rsid w:val="00E95612"/>
    <w:rsid w:val="00E95852"/>
    <w:rsid w:val="00E9588C"/>
    <w:rsid w:val="00E95890"/>
    <w:rsid w:val="00E95B51"/>
    <w:rsid w:val="00E95DA7"/>
    <w:rsid w:val="00E96B11"/>
    <w:rsid w:val="00E970E0"/>
    <w:rsid w:val="00E9733D"/>
    <w:rsid w:val="00E97566"/>
    <w:rsid w:val="00E9762F"/>
    <w:rsid w:val="00E97B8A"/>
    <w:rsid w:val="00E97D58"/>
    <w:rsid w:val="00E97DD6"/>
    <w:rsid w:val="00E97DE4"/>
    <w:rsid w:val="00EA0140"/>
    <w:rsid w:val="00EA0324"/>
    <w:rsid w:val="00EA0449"/>
    <w:rsid w:val="00EA087B"/>
    <w:rsid w:val="00EA093D"/>
    <w:rsid w:val="00EA0AA1"/>
    <w:rsid w:val="00EA0AC0"/>
    <w:rsid w:val="00EA0C07"/>
    <w:rsid w:val="00EA0D11"/>
    <w:rsid w:val="00EA0FE0"/>
    <w:rsid w:val="00EA1339"/>
    <w:rsid w:val="00EA136D"/>
    <w:rsid w:val="00EA138B"/>
    <w:rsid w:val="00EA1618"/>
    <w:rsid w:val="00EA1654"/>
    <w:rsid w:val="00EA17F2"/>
    <w:rsid w:val="00EA1A42"/>
    <w:rsid w:val="00EA1AE2"/>
    <w:rsid w:val="00EA1C46"/>
    <w:rsid w:val="00EA1C74"/>
    <w:rsid w:val="00EA1E9D"/>
    <w:rsid w:val="00EA1EAC"/>
    <w:rsid w:val="00EA212E"/>
    <w:rsid w:val="00EA2141"/>
    <w:rsid w:val="00EA2319"/>
    <w:rsid w:val="00EA238F"/>
    <w:rsid w:val="00EA23ED"/>
    <w:rsid w:val="00EA24F8"/>
    <w:rsid w:val="00EA253D"/>
    <w:rsid w:val="00EA254C"/>
    <w:rsid w:val="00EA25D0"/>
    <w:rsid w:val="00EA285B"/>
    <w:rsid w:val="00EA2D44"/>
    <w:rsid w:val="00EA2E6A"/>
    <w:rsid w:val="00EA31AA"/>
    <w:rsid w:val="00EA354B"/>
    <w:rsid w:val="00EA3597"/>
    <w:rsid w:val="00EA365A"/>
    <w:rsid w:val="00EA37F6"/>
    <w:rsid w:val="00EA3B90"/>
    <w:rsid w:val="00EA3C8C"/>
    <w:rsid w:val="00EA3ED3"/>
    <w:rsid w:val="00EA40FA"/>
    <w:rsid w:val="00EA4157"/>
    <w:rsid w:val="00EA4318"/>
    <w:rsid w:val="00EA462A"/>
    <w:rsid w:val="00EA4685"/>
    <w:rsid w:val="00EA46DB"/>
    <w:rsid w:val="00EA481F"/>
    <w:rsid w:val="00EA48E3"/>
    <w:rsid w:val="00EA52DF"/>
    <w:rsid w:val="00EA52EA"/>
    <w:rsid w:val="00EA57AC"/>
    <w:rsid w:val="00EA58E1"/>
    <w:rsid w:val="00EA5959"/>
    <w:rsid w:val="00EA5AC0"/>
    <w:rsid w:val="00EA5BC3"/>
    <w:rsid w:val="00EA5D78"/>
    <w:rsid w:val="00EA5E56"/>
    <w:rsid w:val="00EA6251"/>
    <w:rsid w:val="00EA65AE"/>
    <w:rsid w:val="00EA6B87"/>
    <w:rsid w:val="00EA6CEB"/>
    <w:rsid w:val="00EA6DE8"/>
    <w:rsid w:val="00EA6F9E"/>
    <w:rsid w:val="00EA720C"/>
    <w:rsid w:val="00EA747D"/>
    <w:rsid w:val="00EA758D"/>
    <w:rsid w:val="00EA7BF1"/>
    <w:rsid w:val="00EB019B"/>
    <w:rsid w:val="00EB02C2"/>
    <w:rsid w:val="00EB040C"/>
    <w:rsid w:val="00EB0467"/>
    <w:rsid w:val="00EB0504"/>
    <w:rsid w:val="00EB0829"/>
    <w:rsid w:val="00EB084E"/>
    <w:rsid w:val="00EB0AF0"/>
    <w:rsid w:val="00EB0C3E"/>
    <w:rsid w:val="00EB0CC0"/>
    <w:rsid w:val="00EB0F79"/>
    <w:rsid w:val="00EB104C"/>
    <w:rsid w:val="00EB1553"/>
    <w:rsid w:val="00EB158A"/>
    <w:rsid w:val="00EB19D3"/>
    <w:rsid w:val="00EB19F3"/>
    <w:rsid w:val="00EB1B18"/>
    <w:rsid w:val="00EB1B38"/>
    <w:rsid w:val="00EB1E4E"/>
    <w:rsid w:val="00EB1EEF"/>
    <w:rsid w:val="00EB1F50"/>
    <w:rsid w:val="00EB211F"/>
    <w:rsid w:val="00EB2152"/>
    <w:rsid w:val="00EB23CB"/>
    <w:rsid w:val="00EB24CE"/>
    <w:rsid w:val="00EB26FF"/>
    <w:rsid w:val="00EB279C"/>
    <w:rsid w:val="00EB2821"/>
    <w:rsid w:val="00EB287F"/>
    <w:rsid w:val="00EB2897"/>
    <w:rsid w:val="00EB291E"/>
    <w:rsid w:val="00EB296F"/>
    <w:rsid w:val="00EB29A9"/>
    <w:rsid w:val="00EB2AAE"/>
    <w:rsid w:val="00EB2AD9"/>
    <w:rsid w:val="00EB317E"/>
    <w:rsid w:val="00EB3367"/>
    <w:rsid w:val="00EB349C"/>
    <w:rsid w:val="00EB34AE"/>
    <w:rsid w:val="00EB3638"/>
    <w:rsid w:val="00EB375F"/>
    <w:rsid w:val="00EB4041"/>
    <w:rsid w:val="00EB429E"/>
    <w:rsid w:val="00EB44F3"/>
    <w:rsid w:val="00EB48B8"/>
    <w:rsid w:val="00EB48DA"/>
    <w:rsid w:val="00EB4925"/>
    <w:rsid w:val="00EB492C"/>
    <w:rsid w:val="00EB4935"/>
    <w:rsid w:val="00EB4980"/>
    <w:rsid w:val="00EB4B48"/>
    <w:rsid w:val="00EB4C1E"/>
    <w:rsid w:val="00EB4C5F"/>
    <w:rsid w:val="00EB4C7E"/>
    <w:rsid w:val="00EB4E5A"/>
    <w:rsid w:val="00EB52CC"/>
    <w:rsid w:val="00EB52CE"/>
    <w:rsid w:val="00EB54C6"/>
    <w:rsid w:val="00EB55DA"/>
    <w:rsid w:val="00EB57F1"/>
    <w:rsid w:val="00EB5B8E"/>
    <w:rsid w:val="00EB5EEB"/>
    <w:rsid w:val="00EB6395"/>
    <w:rsid w:val="00EB650B"/>
    <w:rsid w:val="00EB669B"/>
    <w:rsid w:val="00EB6865"/>
    <w:rsid w:val="00EB6B77"/>
    <w:rsid w:val="00EB6CE4"/>
    <w:rsid w:val="00EB6E46"/>
    <w:rsid w:val="00EB711A"/>
    <w:rsid w:val="00EB73F4"/>
    <w:rsid w:val="00EB7542"/>
    <w:rsid w:val="00EB7A26"/>
    <w:rsid w:val="00EB7A63"/>
    <w:rsid w:val="00EB7AA2"/>
    <w:rsid w:val="00EB7EDC"/>
    <w:rsid w:val="00EC0663"/>
    <w:rsid w:val="00EC0861"/>
    <w:rsid w:val="00EC09B7"/>
    <w:rsid w:val="00EC09C9"/>
    <w:rsid w:val="00EC09EC"/>
    <w:rsid w:val="00EC0A36"/>
    <w:rsid w:val="00EC0A38"/>
    <w:rsid w:val="00EC0B15"/>
    <w:rsid w:val="00EC0DAF"/>
    <w:rsid w:val="00EC1181"/>
    <w:rsid w:val="00EC153C"/>
    <w:rsid w:val="00EC161B"/>
    <w:rsid w:val="00EC175F"/>
    <w:rsid w:val="00EC1B79"/>
    <w:rsid w:val="00EC1BB5"/>
    <w:rsid w:val="00EC1C64"/>
    <w:rsid w:val="00EC1F37"/>
    <w:rsid w:val="00EC1F55"/>
    <w:rsid w:val="00EC1FD4"/>
    <w:rsid w:val="00EC2002"/>
    <w:rsid w:val="00EC23DD"/>
    <w:rsid w:val="00EC24C1"/>
    <w:rsid w:val="00EC24C6"/>
    <w:rsid w:val="00EC2623"/>
    <w:rsid w:val="00EC282B"/>
    <w:rsid w:val="00EC2BA6"/>
    <w:rsid w:val="00EC2BE1"/>
    <w:rsid w:val="00EC2D45"/>
    <w:rsid w:val="00EC2E87"/>
    <w:rsid w:val="00EC3128"/>
    <w:rsid w:val="00EC3266"/>
    <w:rsid w:val="00EC335D"/>
    <w:rsid w:val="00EC3496"/>
    <w:rsid w:val="00EC34C0"/>
    <w:rsid w:val="00EC3977"/>
    <w:rsid w:val="00EC39CC"/>
    <w:rsid w:val="00EC3A32"/>
    <w:rsid w:val="00EC3CB9"/>
    <w:rsid w:val="00EC3EC2"/>
    <w:rsid w:val="00EC4068"/>
    <w:rsid w:val="00EC40B4"/>
    <w:rsid w:val="00EC4279"/>
    <w:rsid w:val="00EC4298"/>
    <w:rsid w:val="00EC439A"/>
    <w:rsid w:val="00EC4524"/>
    <w:rsid w:val="00EC465D"/>
    <w:rsid w:val="00EC4ABA"/>
    <w:rsid w:val="00EC4D4A"/>
    <w:rsid w:val="00EC4EB5"/>
    <w:rsid w:val="00EC5060"/>
    <w:rsid w:val="00EC5454"/>
    <w:rsid w:val="00EC5534"/>
    <w:rsid w:val="00EC5680"/>
    <w:rsid w:val="00EC5999"/>
    <w:rsid w:val="00EC5BE4"/>
    <w:rsid w:val="00EC5D8E"/>
    <w:rsid w:val="00EC5DC1"/>
    <w:rsid w:val="00EC6033"/>
    <w:rsid w:val="00EC640D"/>
    <w:rsid w:val="00EC6423"/>
    <w:rsid w:val="00EC64D2"/>
    <w:rsid w:val="00EC6527"/>
    <w:rsid w:val="00EC65A0"/>
    <w:rsid w:val="00EC6603"/>
    <w:rsid w:val="00EC6823"/>
    <w:rsid w:val="00EC6908"/>
    <w:rsid w:val="00EC6A27"/>
    <w:rsid w:val="00EC6A72"/>
    <w:rsid w:val="00EC6B6F"/>
    <w:rsid w:val="00EC6BEA"/>
    <w:rsid w:val="00EC6CC4"/>
    <w:rsid w:val="00EC6D66"/>
    <w:rsid w:val="00EC6D77"/>
    <w:rsid w:val="00EC6EC6"/>
    <w:rsid w:val="00EC7536"/>
    <w:rsid w:val="00EC7620"/>
    <w:rsid w:val="00EC78B4"/>
    <w:rsid w:val="00EC7931"/>
    <w:rsid w:val="00EC79BD"/>
    <w:rsid w:val="00EC7E0B"/>
    <w:rsid w:val="00EC7E70"/>
    <w:rsid w:val="00ED004D"/>
    <w:rsid w:val="00ED0050"/>
    <w:rsid w:val="00ED013B"/>
    <w:rsid w:val="00ED03F0"/>
    <w:rsid w:val="00ED080D"/>
    <w:rsid w:val="00ED08FF"/>
    <w:rsid w:val="00ED0B2A"/>
    <w:rsid w:val="00ED0BD2"/>
    <w:rsid w:val="00ED0C19"/>
    <w:rsid w:val="00ED107F"/>
    <w:rsid w:val="00ED12ED"/>
    <w:rsid w:val="00ED14BF"/>
    <w:rsid w:val="00ED1629"/>
    <w:rsid w:val="00ED17BC"/>
    <w:rsid w:val="00ED19AA"/>
    <w:rsid w:val="00ED1AE7"/>
    <w:rsid w:val="00ED1C12"/>
    <w:rsid w:val="00ED1F84"/>
    <w:rsid w:val="00ED245E"/>
    <w:rsid w:val="00ED2836"/>
    <w:rsid w:val="00ED2A10"/>
    <w:rsid w:val="00ED2B83"/>
    <w:rsid w:val="00ED2F10"/>
    <w:rsid w:val="00ED2F1B"/>
    <w:rsid w:val="00ED334F"/>
    <w:rsid w:val="00ED36BC"/>
    <w:rsid w:val="00ED3A29"/>
    <w:rsid w:val="00ED3DCB"/>
    <w:rsid w:val="00ED3DCD"/>
    <w:rsid w:val="00ED3F07"/>
    <w:rsid w:val="00ED4130"/>
    <w:rsid w:val="00ED4137"/>
    <w:rsid w:val="00ED4354"/>
    <w:rsid w:val="00ED4384"/>
    <w:rsid w:val="00ED43A2"/>
    <w:rsid w:val="00ED43EE"/>
    <w:rsid w:val="00ED452A"/>
    <w:rsid w:val="00ED45F2"/>
    <w:rsid w:val="00ED4BE4"/>
    <w:rsid w:val="00ED4DCF"/>
    <w:rsid w:val="00ED4F51"/>
    <w:rsid w:val="00ED51B4"/>
    <w:rsid w:val="00ED5613"/>
    <w:rsid w:val="00ED572A"/>
    <w:rsid w:val="00ED5FA8"/>
    <w:rsid w:val="00ED5FCB"/>
    <w:rsid w:val="00ED613C"/>
    <w:rsid w:val="00ED6340"/>
    <w:rsid w:val="00ED6551"/>
    <w:rsid w:val="00ED67CC"/>
    <w:rsid w:val="00ED6837"/>
    <w:rsid w:val="00ED69DF"/>
    <w:rsid w:val="00ED6DCB"/>
    <w:rsid w:val="00ED72C1"/>
    <w:rsid w:val="00ED730B"/>
    <w:rsid w:val="00ED738C"/>
    <w:rsid w:val="00ED7556"/>
    <w:rsid w:val="00ED7693"/>
    <w:rsid w:val="00ED7713"/>
    <w:rsid w:val="00ED783D"/>
    <w:rsid w:val="00ED79E7"/>
    <w:rsid w:val="00ED7AB7"/>
    <w:rsid w:val="00ED7C0D"/>
    <w:rsid w:val="00ED7E45"/>
    <w:rsid w:val="00ED7FD0"/>
    <w:rsid w:val="00ED7FD4"/>
    <w:rsid w:val="00EE00AA"/>
    <w:rsid w:val="00EE046E"/>
    <w:rsid w:val="00EE06C8"/>
    <w:rsid w:val="00EE07DA"/>
    <w:rsid w:val="00EE087F"/>
    <w:rsid w:val="00EE0ACF"/>
    <w:rsid w:val="00EE0C1B"/>
    <w:rsid w:val="00EE0C66"/>
    <w:rsid w:val="00EE0E15"/>
    <w:rsid w:val="00EE0EA2"/>
    <w:rsid w:val="00EE0FD2"/>
    <w:rsid w:val="00EE13B4"/>
    <w:rsid w:val="00EE1485"/>
    <w:rsid w:val="00EE1566"/>
    <w:rsid w:val="00EE1585"/>
    <w:rsid w:val="00EE1628"/>
    <w:rsid w:val="00EE18B9"/>
    <w:rsid w:val="00EE18F0"/>
    <w:rsid w:val="00EE1B13"/>
    <w:rsid w:val="00EE1B73"/>
    <w:rsid w:val="00EE1BEC"/>
    <w:rsid w:val="00EE1DD0"/>
    <w:rsid w:val="00EE1E31"/>
    <w:rsid w:val="00EE22C8"/>
    <w:rsid w:val="00EE2613"/>
    <w:rsid w:val="00EE26FA"/>
    <w:rsid w:val="00EE2AA2"/>
    <w:rsid w:val="00EE2AD2"/>
    <w:rsid w:val="00EE2EDD"/>
    <w:rsid w:val="00EE2EFB"/>
    <w:rsid w:val="00EE2F29"/>
    <w:rsid w:val="00EE334F"/>
    <w:rsid w:val="00EE38E8"/>
    <w:rsid w:val="00EE3908"/>
    <w:rsid w:val="00EE3C0E"/>
    <w:rsid w:val="00EE3CE7"/>
    <w:rsid w:val="00EE41B1"/>
    <w:rsid w:val="00EE44F8"/>
    <w:rsid w:val="00EE4519"/>
    <w:rsid w:val="00EE47E9"/>
    <w:rsid w:val="00EE4903"/>
    <w:rsid w:val="00EE4A73"/>
    <w:rsid w:val="00EE4C45"/>
    <w:rsid w:val="00EE4D28"/>
    <w:rsid w:val="00EE4D9C"/>
    <w:rsid w:val="00EE4E6B"/>
    <w:rsid w:val="00EE4F2A"/>
    <w:rsid w:val="00EE5088"/>
    <w:rsid w:val="00EE5170"/>
    <w:rsid w:val="00EE518A"/>
    <w:rsid w:val="00EE5363"/>
    <w:rsid w:val="00EE565F"/>
    <w:rsid w:val="00EE584B"/>
    <w:rsid w:val="00EE58B1"/>
    <w:rsid w:val="00EE59B0"/>
    <w:rsid w:val="00EE5B8A"/>
    <w:rsid w:val="00EE5BEE"/>
    <w:rsid w:val="00EE5C3D"/>
    <w:rsid w:val="00EE5FE7"/>
    <w:rsid w:val="00EE602E"/>
    <w:rsid w:val="00EE607E"/>
    <w:rsid w:val="00EE61B4"/>
    <w:rsid w:val="00EE635F"/>
    <w:rsid w:val="00EE639A"/>
    <w:rsid w:val="00EE6413"/>
    <w:rsid w:val="00EE6433"/>
    <w:rsid w:val="00EE6619"/>
    <w:rsid w:val="00EE69BB"/>
    <w:rsid w:val="00EE6E2B"/>
    <w:rsid w:val="00EE6F93"/>
    <w:rsid w:val="00EE7022"/>
    <w:rsid w:val="00EE7206"/>
    <w:rsid w:val="00EE74D1"/>
    <w:rsid w:val="00EE75AE"/>
    <w:rsid w:val="00EE77C5"/>
    <w:rsid w:val="00EE78D4"/>
    <w:rsid w:val="00EE796E"/>
    <w:rsid w:val="00EE79A9"/>
    <w:rsid w:val="00EE7A41"/>
    <w:rsid w:val="00EE7AF1"/>
    <w:rsid w:val="00EE7BCF"/>
    <w:rsid w:val="00EE7D94"/>
    <w:rsid w:val="00EF008B"/>
    <w:rsid w:val="00EF0176"/>
    <w:rsid w:val="00EF0381"/>
    <w:rsid w:val="00EF0577"/>
    <w:rsid w:val="00EF060C"/>
    <w:rsid w:val="00EF0C75"/>
    <w:rsid w:val="00EF0CF5"/>
    <w:rsid w:val="00EF0FA3"/>
    <w:rsid w:val="00EF1014"/>
    <w:rsid w:val="00EF15DE"/>
    <w:rsid w:val="00EF16F1"/>
    <w:rsid w:val="00EF1778"/>
    <w:rsid w:val="00EF177C"/>
    <w:rsid w:val="00EF188D"/>
    <w:rsid w:val="00EF196C"/>
    <w:rsid w:val="00EF1BB3"/>
    <w:rsid w:val="00EF1E52"/>
    <w:rsid w:val="00EF1E57"/>
    <w:rsid w:val="00EF1F19"/>
    <w:rsid w:val="00EF231C"/>
    <w:rsid w:val="00EF2734"/>
    <w:rsid w:val="00EF2784"/>
    <w:rsid w:val="00EF27FD"/>
    <w:rsid w:val="00EF28A3"/>
    <w:rsid w:val="00EF28CA"/>
    <w:rsid w:val="00EF2C63"/>
    <w:rsid w:val="00EF2CC4"/>
    <w:rsid w:val="00EF2F14"/>
    <w:rsid w:val="00EF3100"/>
    <w:rsid w:val="00EF31BB"/>
    <w:rsid w:val="00EF36F1"/>
    <w:rsid w:val="00EF3725"/>
    <w:rsid w:val="00EF387E"/>
    <w:rsid w:val="00EF3F0A"/>
    <w:rsid w:val="00EF40B8"/>
    <w:rsid w:val="00EF413B"/>
    <w:rsid w:val="00EF42A1"/>
    <w:rsid w:val="00EF433A"/>
    <w:rsid w:val="00EF4557"/>
    <w:rsid w:val="00EF46C6"/>
    <w:rsid w:val="00EF4CD9"/>
    <w:rsid w:val="00EF4E80"/>
    <w:rsid w:val="00EF5130"/>
    <w:rsid w:val="00EF52EA"/>
    <w:rsid w:val="00EF555B"/>
    <w:rsid w:val="00EF55FB"/>
    <w:rsid w:val="00EF58B6"/>
    <w:rsid w:val="00EF5960"/>
    <w:rsid w:val="00EF5CE1"/>
    <w:rsid w:val="00EF62B5"/>
    <w:rsid w:val="00EF634E"/>
    <w:rsid w:val="00EF6389"/>
    <w:rsid w:val="00EF6680"/>
    <w:rsid w:val="00EF68F9"/>
    <w:rsid w:val="00EF6D34"/>
    <w:rsid w:val="00EF6EFB"/>
    <w:rsid w:val="00EF753F"/>
    <w:rsid w:val="00EF75DC"/>
    <w:rsid w:val="00EF7C67"/>
    <w:rsid w:val="00EF7DF9"/>
    <w:rsid w:val="00F001B2"/>
    <w:rsid w:val="00F0022E"/>
    <w:rsid w:val="00F002A8"/>
    <w:rsid w:val="00F0039C"/>
    <w:rsid w:val="00F00449"/>
    <w:rsid w:val="00F00618"/>
    <w:rsid w:val="00F006E7"/>
    <w:rsid w:val="00F00793"/>
    <w:rsid w:val="00F00873"/>
    <w:rsid w:val="00F00965"/>
    <w:rsid w:val="00F00C63"/>
    <w:rsid w:val="00F00D00"/>
    <w:rsid w:val="00F00DCB"/>
    <w:rsid w:val="00F00EE3"/>
    <w:rsid w:val="00F00F11"/>
    <w:rsid w:val="00F011D6"/>
    <w:rsid w:val="00F01271"/>
    <w:rsid w:val="00F01857"/>
    <w:rsid w:val="00F01A0B"/>
    <w:rsid w:val="00F01AA7"/>
    <w:rsid w:val="00F01CDB"/>
    <w:rsid w:val="00F01FD0"/>
    <w:rsid w:val="00F01FD5"/>
    <w:rsid w:val="00F02106"/>
    <w:rsid w:val="00F022AA"/>
    <w:rsid w:val="00F0231D"/>
    <w:rsid w:val="00F023AA"/>
    <w:rsid w:val="00F023E0"/>
    <w:rsid w:val="00F024D3"/>
    <w:rsid w:val="00F02575"/>
    <w:rsid w:val="00F02605"/>
    <w:rsid w:val="00F0261D"/>
    <w:rsid w:val="00F0266E"/>
    <w:rsid w:val="00F026AA"/>
    <w:rsid w:val="00F02705"/>
    <w:rsid w:val="00F02910"/>
    <w:rsid w:val="00F02B7E"/>
    <w:rsid w:val="00F02C54"/>
    <w:rsid w:val="00F02F4F"/>
    <w:rsid w:val="00F02F8F"/>
    <w:rsid w:val="00F0331C"/>
    <w:rsid w:val="00F033AD"/>
    <w:rsid w:val="00F035F9"/>
    <w:rsid w:val="00F0379F"/>
    <w:rsid w:val="00F03AEC"/>
    <w:rsid w:val="00F04155"/>
    <w:rsid w:val="00F045BB"/>
    <w:rsid w:val="00F04601"/>
    <w:rsid w:val="00F046E8"/>
    <w:rsid w:val="00F04CF9"/>
    <w:rsid w:val="00F04F05"/>
    <w:rsid w:val="00F05636"/>
    <w:rsid w:val="00F05914"/>
    <w:rsid w:val="00F05AB8"/>
    <w:rsid w:val="00F05ABD"/>
    <w:rsid w:val="00F05C12"/>
    <w:rsid w:val="00F05CB2"/>
    <w:rsid w:val="00F05EC1"/>
    <w:rsid w:val="00F05EF2"/>
    <w:rsid w:val="00F0604F"/>
    <w:rsid w:val="00F06162"/>
    <w:rsid w:val="00F06262"/>
    <w:rsid w:val="00F06453"/>
    <w:rsid w:val="00F06809"/>
    <w:rsid w:val="00F0681C"/>
    <w:rsid w:val="00F06A43"/>
    <w:rsid w:val="00F06E41"/>
    <w:rsid w:val="00F06E7A"/>
    <w:rsid w:val="00F06F29"/>
    <w:rsid w:val="00F06F99"/>
    <w:rsid w:val="00F070BE"/>
    <w:rsid w:val="00F07335"/>
    <w:rsid w:val="00F07837"/>
    <w:rsid w:val="00F07926"/>
    <w:rsid w:val="00F07ACD"/>
    <w:rsid w:val="00F07C1F"/>
    <w:rsid w:val="00F07D46"/>
    <w:rsid w:val="00F10035"/>
    <w:rsid w:val="00F10099"/>
    <w:rsid w:val="00F10203"/>
    <w:rsid w:val="00F103A0"/>
    <w:rsid w:val="00F10507"/>
    <w:rsid w:val="00F10CAE"/>
    <w:rsid w:val="00F10CD6"/>
    <w:rsid w:val="00F10DB0"/>
    <w:rsid w:val="00F10E8D"/>
    <w:rsid w:val="00F10EB1"/>
    <w:rsid w:val="00F10EEE"/>
    <w:rsid w:val="00F10FFD"/>
    <w:rsid w:val="00F11201"/>
    <w:rsid w:val="00F1140F"/>
    <w:rsid w:val="00F11470"/>
    <w:rsid w:val="00F1155A"/>
    <w:rsid w:val="00F115A5"/>
    <w:rsid w:val="00F11718"/>
    <w:rsid w:val="00F11773"/>
    <w:rsid w:val="00F118D0"/>
    <w:rsid w:val="00F11A6F"/>
    <w:rsid w:val="00F11D1B"/>
    <w:rsid w:val="00F11E48"/>
    <w:rsid w:val="00F11F77"/>
    <w:rsid w:val="00F12124"/>
    <w:rsid w:val="00F12133"/>
    <w:rsid w:val="00F121EF"/>
    <w:rsid w:val="00F12246"/>
    <w:rsid w:val="00F125E1"/>
    <w:rsid w:val="00F127E5"/>
    <w:rsid w:val="00F1287C"/>
    <w:rsid w:val="00F128A0"/>
    <w:rsid w:val="00F129A7"/>
    <w:rsid w:val="00F12B83"/>
    <w:rsid w:val="00F12BF4"/>
    <w:rsid w:val="00F12E21"/>
    <w:rsid w:val="00F12F61"/>
    <w:rsid w:val="00F1306D"/>
    <w:rsid w:val="00F130AF"/>
    <w:rsid w:val="00F13180"/>
    <w:rsid w:val="00F13202"/>
    <w:rsid w:val="00F13430"/>
    <w:rsid w:val="00F13431"/>
    <w:rsid w:val="00F13654"/>
    <w:rsid w:val="00F1383D"/>
    <w:rsid w:val="00F138DF"/>
    <w:rsid w:val="00F13AA1"/>
    <w:rsid w:val="00F13BB7"/>
    <w:rsid w:val="00F13D0D"/>
    <w:rsid w:val="00F13D1B"/>
    <w:rsid w:val="00F13DBB"/>
    <w:rsid w:val="00F13ED7"/>
    <w:rsid w:val="00F1404D"/>
    <w:rsid w:val="00F14093"/>
    <w:rsid w:val="00F14221"/>
    <w:rsid w:val="00F14479"/>
    <w:rsid w:val="00F1449B"/>
    <w:rsid w:val="00F14B28"/>
    <w:rsid w:val="00F14D67"/>
    <w:rsid w:val="00F1530F"/>
    <w:rsid w:val="00F1552D"/>
    <w:rsid w:val="00F1557C"/>
    <w:rsid w:val="00F157D1"/>
    <w:rsid w:val="00F15821"/>
    <w:rsid w:val="00F1586E"/>
    <w:rsid w:val="00F15C97"/>
    <w:rsid w:val="00F15E0F"/>
    <w:rsid w:val="00F15E9D"/>
    <w:rsid w:val="00F160E1"/>
    <w:rsid w:val="00F16278"/>
    <w:rsid w:val="00F163EE"/>
    <w:rsid w:val="00F16847"/>
    <w:rsid w:val="00F16859"/>
    <w:rsid w:val="00F1689F"/>
    <w:rsid w:val="00F169A4"/>
    <w:rsid w:val="00F16B36"/>
    <w:rsid w:val="00F16DB1"/>
    <w:rsid w:val="00F16F43"/>
    <w:rsid w:val="00F170EE"/>
    <w:rsid w:val="00F172B5"/>
    <w:rsid w:val="00F17398"/>
    <w:rsid w:val="00F174CF"/>
    <w:rsid w:val="00F174FE"/>
    <w:rsid w:val="00F177A7"/>
    <w:rsid w:val="00F1798D"/>
    <w:rsid w:val="00F17A5C"/>
    <w:rsid w:val="00F17BC4"/>
    <w:rsid w:val="00F17D2C"/>
    <w:rsid w:val="00F17E4A"/>
    <w:rsid w:val="00F2004D"/>
    <w:rsid w:val="00F201B7"/>
    <w:rsid w:val="00F203AF"/>
    <w:rsid w:val="00F20469"/>
    <w:rsid w:val="00F204C9"/>
    <w:rsid w:val="00F20501"/>
    <w:rsid w:val="00F20663"/>
    <w:rsid w:val="00F206C5"/>
    <w:rsid w:val="00F207D0"/>
    <w:rsid w:val="00F20872"/>
    <w:rsid w:val="00F208D2"/>
    <w:rsid w:val="00F208FE"/>
    <w:rsid w:val="00F20B25"/>
    <w:rsid w:val="00F20D61"/>
    <w:rsid w:val="00F20EDE"/>
    <w:rsid w:val="00F210AD"/>
    <w:rsid w:val="00F210EB"/>
    <w:rsid w:val="00F21293"/>
    <w:rsid w:val="00F21797"/>
    <w:rsid w:val="00F218E8"/>
    <w:rsid w:val="00F219DA"/>
    <w:rsid w:val="00F21B87"/>
    <w:rsid w:val="00F22074"/>
    <w:rsid w:val="00F222C5"/>
    <w:rsid w:val="00F22589"/>
    <w:rsid w:val="00F2281E"/>
    <w:rsid w:val="00F22881"/>
    <w:rsid w:val="00F22B97"/>
    <w:rsid w:val="00F22C08"/>
    <w:rsid w:val="00F22D8C"/>
    <w:rsid w:val="00F23073"/>
    <w:rsid w:val="00F23106"/>
    <w:rsid w:val="00F23117"/>
    <w:rsid w:val="00F231B0"/>
    <w:rsid w:val="00F23563"/>
    <w:rsid w:val="00F23A42"/>
    <w:rsid w:val="00F23B6B"/>
    <w:rsid w:val="00F24085"/>
    <w:rsid w:val="00F2413C"/>
    <w:rsid w:val="00F24284"/>
    <w:rsid w:val="00F24363"/>
    <w:rsid w:val="00F244E0"/>
    <w:rsid w:val="00F2456F"/>
    <w:rsid w:val="00F24695"/>
    <w:rsid w:val="00F24809"/>
    <w:rsid w:val="00F24F7C"/>
    <w:rsid w:val="00F252C7"/>
    <w:rsid w:val="00F25313"/>
    <w:rsid w:val="00F25507"/>
    <w:rsid w:val="00F258A5"/>
    <w:rsid w:val="00F2590C"/>
    <w:rsid w:val="00F25D62"/>
    <w:rsid w:val="00F25E62"/>
    <w:rsid w:val="00F263C2"/>
    <w:rsid w:val="00F26405"/>
    <w:rsid w:val="00F26774"/>
    <w:rsid w:val="00F26C94"/>
    <w:rsid w:val="00F26EB4"/>
    <w:rsid w:val="00F26ED6"/>
    <w:rsid w:val="00F2713F"/>
    <w:rsid w:val="00F273F4"/>
    <w:rsid w:val="00F277EF"/>
    <w:rsid w:val="00F27BE1"/>
    <w:rsid w:val="00F27F90"/>
    <w:rsid w:val="00F27FBC"/>
    <w:rsid w:val="00F301E3"/>
    <w:rsid w:val="00F30332"/>
    <w:rsid w:val="00F305D2"/>
    <w:rsid w:val="00F309D3"/>
    <w:rsid w:val="00F30B02"/>
    <w:rsid w:val="00F30DAD"/>
    <w:rsid w:val="00F30EEF"/>
    <w:rsid w:val="00F30F75"/>
    <w:rsid w:val="00F31314"/>
    <w:rsid w:val="00F3157B"/>
    <w:rsid w:val="00F315F9"/>
    <w:rsid w:val="00F3181D"/>
    <w:rsid w:val="00F319CC"/>
    <w:rsid w:val="00F31F46"/>
    <w:rsid w:val="00F31F9F"/>
    <w:rsid w:val="00F31FED"/>
    <w:rsid w:val="00F3200A"/>
    <w:rsid w:val="00F32024"/>
    <w:rsid w:val="00F32137"/>
    <w:rsid w:val="00F3215E"/>
    <w:rsid w:val="00F3222B"/>
    <w:rsid w:val="00F323A9"/>
    <w:rsid w:val="00F3260D"/>
    <w:rsid w:val="00F327DF"/>
    <w:rsid w:val="00F327E4"/>
    <w:rsid w:val="00F328DF"/>
    <w:rsid w:val="00F329C6"/>
    <w:rsid w:val="00F32B99"/>
    <w:rsid w:val="00F32BF5"/>
    <w:rsid w:val="00F32BFE"/>
    <w:rsid w:val="00F32D8D"/>
    <w:rsid w:val="00F3316F"/>
    <w:rsid w:val="00F33203"/>
    <w:rsid w:val="00F332DE"/>
    <w:rsid w:val="00F33331"/>
    <w:rsid w:val="00F338AE"/>
    <w:rsid w:val="00F338EC"/>
    <w:rsid w:val="00F33B50"/>
    <w:rsid w:val="00F33B9E"/>
    <w:rsid w:val="00F33BFD"/>
    <w:rsid w:val="00F33D6D"/>
    <w:rsid w:val="00F33DDF"/>
    <w:rsid w:val="00F33F1E"/>
    <w:rsid w:val="00F33F49"/>
    <w:rsid w:val="00F34182"/>
    <w:rsid w:val="00F3427A"/>
    <w:rsid w:val="00F34379"/>
    <w:rsid w:val="00F34524"/>
    <w:rsid w:val="00F34555"/>
    <w:rsid w:val="00F345D5"/>
    <w:rsid w:val="00F34634"/>
    <w:rsid w:val="00F347B4"/>
    <w:rsid w:val="00F34AA7"/>
    <w:rsid w:val="00F34C3A"/>
    <w:rsid w:val="00F34D68"/>
    <w:rsid w:val="00F34EDD"/>
    <w:rsid w:val="00F34F94"/>
    <w:rsid w:val="00F351FF"/>
    <w:rsid w:val="00F35494"/>
    <w:rsid w:val="00F354F2"/>
    <w:rsid w:val="00F3577F"/>
    <w:rsid w:val="00F35D53"/>
    <w:rsid w:val="00F35E03"/>
    <w:rsid w:val="00F35F41"/>
    <w:rsid w:val="00F36315"/>
    <w:rsid w:val="00F36704"/>
    <w:rsid w:val="00F3676E"/>
    <w:rsid w:val="00F36829"/>
    <w:rsid w:val="00F368CB"/>
    <w:rsid w:val="00F36E21"/>
    <w:rsid w:val="00F36EC6"/>
    <w:rsid w:val="00F37113"/>
    <w:rsid w:val="00F3782B"/>
    <w:rsid w:val="00F37A27"/>
    <w:rsid w:val="00F37A74"/>
    <w:rsid w:val="00F37A7D"/>
    <w:rsid w:val="00F37C5F"/>
    <w:rsid w:val="00F37FA5"/>
    <w:rsid w:val="00F37FC6"/>
    <w:rsid w:val="00F40180"/>
    <w:rsid w:val="00F401E7"/>
    <w:rsid w:val="00F4022A"/>
    <w:rsid w:val="00F40391"/>
    <w:rsid w:val="00F4044A"/>
    <w:rsid w:val="00F4045C"/>
    <w:rsid w:val="00F4046C"/>
    <w:rsid w:val="00F40474"/>
    <w:rsid w:val="00F40477"/>
    <w:rsid w:val="00F405A0"/>
    <w:rsid w:val="00F40602"/>
    <w:rsid w:val="00F406CA"/>
    <w:rsid w:val="00F40815"/>
    <w:rsid w:val="00F4082C"/>
    <w:rsid w:val="00F40887"/>
    <w:rsid w:val="00F40984"/>
    <w:rsid w:val="00F40AA6"/>
    <w:rsid w:val="00F40BDB"/>
    <w:rsid w:val="00F40F94"/>
    <w:rsid w:val="00F4129B"/>
    <w:rsid w:val="00F412C6"/>
    <w:rsid w:val="00F4154B"/>
    <w:rsid w:val="00F4174C"/>
    <w:rsid w:val="00F41775"/>
    <w:rsid w:val="00F4186D"/>
    <w:rsid w:val="00F418AB"/>
    <w:rsid w:val="00F42022"/>
    <w:rsid w:val="00F420E1"/>
    <w:rsid w:val="00F4250B"/>
    <w:rsid w:val="00F4258B"/>
    <w:rsid w:val="00F426E4"/>
    <w:rsid w:val="00F42741"/>
    <w:rsid w:val="00F427C1"/>
    <w:rsid w:val="00F42C61"/>
    <w:rsid w:val="00F42D48"/>
    <w:rsid w:val="00F42E91"/>
    <w:rsid w:val="00F42EEC"/>
    <w:rsid w:val="00F4307C"/>
    <w:rsid w:val="00F43318"/>
    <w:rsid w:val="00F43475"/>
    <w:rsid w:val="00F4357C"/>
    <w:rsid w:val="00F437A8"/>
    <w:rsid w:val="00F437EC"/>
    <w:rsid w:val="00F43873"/>
    <w:rsid w:val="00F439D4"/>
    <w:rsid w:val="00F43A60"/>
    <w:rsid w:val="00F43A8A"/>
    <w:rsid w:val="00F43BA6"/>
    <w:rsid w:val="00F43DE6"/>
    <w:rsid w:val="00F43E62"/>
    <w:rsid w:val="00F43E82"/>
    <w:rsid w:val="00F43EF2"/>
    <w:rsid w:val="00F43F00"/>
    <w:rsid w:val="00F44398"/>
    <w:rsid w:val="00F443A1"/>
    <w:rsid w:val="00F445BF"/>
    <w:rsid w:val="00F447B3"/>
    <w:rsid w:val="00F44A7C"/>
    <w:rsid w:val="00F44BE6"/>
    <w:rsid w:val="00F44C9E"/>
    <w:rsid w:val="00F44D0E"/>
    <w:rsid w:val="00F44E4E"/>
    <w:rsid w:val="00F44F15"/>
    <w:rsid w:val="00F450B9"/>
    <w:rsid w:val="00F450C5"/>
    <w:rsid w:val="00F45504"/>
    <w:rsid w:val="00F45F88"/>
    <w:rsid w:val="00F46164"/>
    <w:rsid w:val="00F46877"/>
    <w:rsid w:val="00F46B76"/>
    <w:rsid w:val="00F46DE1"/>
    <w:rsid w:val="00F46DFA"/>
    <w:rsid w:val="00F46E56"/>
    <w:rsid w:val="00F4700C"/>
    <w:rsid w:val="00F47323"/>
    <w:rsid w:val="00F47E19"/>
    <w:rsid w:val="00F47EF6"/>
    <w:rsid w:val="00F47FD9"/>
    <w:rsid w:val="00F501E0"/>
    <w:rsid w:val="00F5056B"/>
    <w:rsid w:val="00F50D5F"/>
    <w:rsid w:val="00F50F45"/>
    <w:rsid w:val="00F510F7"/>
    <w:rsid w:val="00F511E6"/>
    <w:rsid w:val="00F51462"/>
    <w:rsid w:val="00F51621"/>
    <w:rsid w:val="00F516F3"/>
    <w:rsid w:val="00F519DC"/>
    <w:rsid w:val="00F51A76"/>
    <w:rsid w:val="00F51CD3"/>
    <w:rsid w:val="00F520A5"/>
    <w:rsid w:val="00F5248C"/>
    <w:rsid w:val="00F5269F"/>
    <w:rsid w:val="00F526A4"/>
    <w:rsid w:val="00F52708"/>
    <w:rsid w:val="00F52762"/>
    <w:rsid w:val="00F52828"/>
    <w:rsid w:val="00F529B3"/>
    <w:rsid w:val="00F52B07"/>
    <w:rsid w:val="00F52D01"/>
    <w:rsid w:val="00F532AB"/>
    <w:rsid w:val="00F532E8"/>
    <w:rsid w:val="00F53407"/>
    <w:rsid w:val="00F5357D"/>
    <w:rsid w:val="00F535BF"/>
    <w:rsid w:val="00F53602"/>
    <w:rsid w:val="00F53888"/>
    <w:rsid w:val="00F53B8F"/>
    <w:rsid w:val="00F53BEA"/>
    <w:rsid w:val="00F53D58"/>
    <w:rsid w:val="00F53D9A"/>
    <w:rsid w:val="00F53ED7"/>
    <w:rsid w:val="00F54016"/>
    <w:rsid w:val="00F54236"/>
    <w:rsid w:val="00F547A7"/>
    <w:rsid w:val="00F547CF"/>
    <w:rsid w:val="00F548F3"/>
    <w:rsid w:val="00F54906"/>
    <w:rsid w:val="00F54926"/>
    <w:rsid w:val="00F549B6"/>
    <w:rsid w:val="00F54B33"/>
    <w:rsid w:val="00F54F41"/>
    <w:rsid w:val="00F54F7B"/>
    <w:rsid w:val="00F550AC"/>
    <w:rsid w:val="00F5521C"/>
    <w:rsid w:val="00F552DB"/>
    <w:rsid w:val="00F55316"/>
    <w:rsid w:val="00F555B1"/>
    <w:rsid w:val="00F55705"/>
    <w:rsid w:val="00F55ACE"/>
    <w:rsid w:val="00F55B03"/>
    <w:rsid w:val="00F55B0D"/>
    <w:rsid w:val="00F55D2F"/>
    <w:rsid w:val="00F55FCE"/>
    <w:rsid w:val="00F5609D"/>
    <w:rsid w:val="00F56254"/>
    <w:rsid w:val="00F5633E"/>
    <w:rsid w:val="00F5639A"/>
    <w:rsid w:val="00F5681A"/>
    <w:rsid w:val="00F56A46"/>
    <w:rsid w:val="00F56D7D"/>
    <w:rsid w:val="00F56E2E"/>
    <w:rsid w:val="00F56F35"/>
    <w:rsid w:val="00F572A0"/>
    <w:rsid w:val="00F574D6"/>
    <w:rsid w:val="00F575AD"/>
    <w:rsid w:val="00F575CA"/>
    <w:rsid w:val="00F57701"/>
    <w:rsid w:val="00F57763"/>
    <w:rsid w:val="00F5786D"/>
    <w:rsid w:val="00F578C3"/>
    <w:rsid w:val="00F57A1E"/>
    <w:rsid w:val="00F57A4A"/>
    <w:rsid w:val="00F57BA4"/>
    <w:rsid w:val="00F57C5B"/>
    <w:rsid w:val="00F57C6E"/>
    <w:rsid w:val="00F57FB5"/>
    <w:rsid w:val="00F601A0"/>
    <w:rsid w:val="00F6038E"/>
    <w:rsid w:val="00F60484"/>
    <w:rsid w:val="00F604D7"/>
    <w:rsid w:val="00F60A5B"/>
    <w:rsid w:val="00F60FB8"/>
    <w:rsid w:val="00F61349"/>
    <w:rsid w:val="00F614CF"/>
    <w:rsid w:val="00F617AB"/>
    <w:rsid w:val="00F61C54"/>
    <w:rsid w:val="00F61E1D"/>
    <w:rsid w:val="00F61F0E"/>
    <w:rsid w:val="00F6208F"/>
    <w:rsid w:val="00F62090"/>
    <w:rsid w:val="00F621A2"/>
    <w:rsid w:val="00F62450"/>
    <w:rsid w:val="00F624AB"/>
    <w:rsid w:val="00F6270B"/>
    <w:rsid w:val="00F6297D"/>
    <w:rsid w:val="00F62990"/>
    <w:rsid w:val="00F629AD"/>
    <w:rsid w:val="00F62C42"/>
    <w:rsid w:val="00F62C82"/>
    <w:rsid w:val="00F62D98"/>
    <w:rsid w:val="00F62EB4"/>
    <w:rsid w:val="00F62EBA"/>
    <w:rsid w:val="00F62F23"/>
    <w:rsid w:val="00F63137"/>
    <w:rsid w:val="00F63157"/>
    <w:rsid w:val="00F631F6"/>
    <w:rsid w:val="00F63229"/>
    <w:rsid w:val="00F63360"/>
    <w:rsid w:val="00F63624"/>
    <w:rsid w:val="00F63839"/>
    <w:rsid w:val="00F639EE"/>
    <w:rsid w:val="00F63A37"/>
    <w:rsid w:val="00F63A6E"/>
    <w:rsid w:val="00F63CBC"/>
    <w:rsid w:val="00F63EAF"/>
    <w:rsid w:val="00F63EF4"/>
    <w:rsid w:val="00F64319"/>
    <w:rsid w:val="00F643F3"/>
    <w:rsid w:val="00F64D23"/>
    <w:rsid w:val="00F64DEC"/>
    <w:rsid w:val="00F64E08"/>
    <w:rsid w:val="00F650EC"/>
    <w:rsid w:val="00F65204"/>
    <w:rsid w:val="00F654FA"/>
    <w:rsid w:val="00F65648"/>
    <w:rsid w:val="00F657EC"/>
    <w:rsid w:val="00F659F4"/>
    <w:rsid w:val="00F65AAD"/>
    <w:rsid w:val="00F65E2B"/>
    <w:rsid w:val="00F65ED2"/>
    <w:rsid w:val="00F661C3"/>
    <w:rsid w:val="00F6627A"/>
    <w:rsid w:val="00F66369"/>
    <w:rsid w:val="00F663C2"/>
    <w:rsid w:val="00F664F5"/>
    <w:rsid w:val="00F66548"/>
    <w:rsid w:val="00F6675A"/>
    <w:rsid w:val="00F667B7"/>
    <w:rsid w:val="00F66959"/>
    <w:rsid w:val="00F66E6E"/>
    <w:rsid w:val="00F6700F"/>
    <w:rsid w:val="00F67137"/>
    <w:rsid w:val="00F6767E"/>
    <w:rsid w:val="00F6771E"/>
    <w:rsid w:val="00F67AD6"/>
    <w:rsid w:val="00F67C20"/>
    <w:rsid w:val="00F67CBB"/>
    <w:rsid w:val="00F67D26"/>
    <w:rsid w:val="00F67D69"/>
    <w:rsid w:val="00F67DBA"/>
    <w:rsid w:val="00F67E06"/>
    <w:rsid w:val="00F7021A"/>
    <w:rsid w:val="00F70321"/>
    <w:rsid w:val="00F7092A"/>
    <w:rsid w:val="00F70EDF"/>
    <w:rsid w:val="00F70F15"/>
    <w:rsid w:val="00F70FE6"/>
    <w:rsid w:val="00F71232"/>
    <w:rsid w:val="00F717A2"/>
    <w:rsid w:val="00F717A8"/>
    <w:rsid w:val="00F717C6"/>
    <w:rsid w:val="00F7183F"/>
    <w:rsid w:val="00F71BE2"/>
    <w:rsid w:val="00F71F2A"/>
    <w:rsid w:val="00F71FBD"/>
    <w:rsid w:val="00F71FD8"/>
    <w:rsid w:val="00F72330"/>
    <w:rsid w:val="00F723C8"/>
    <w:rsid w:val="00F7246C"/>
    <w:rsid w:val="00F7251A"/>
    <w:rsid w:val="00F7255C"/>
    <w:rsid w:val="00F725E6"/>
    <w:rsid w:val="00F72657"/>
    <w:rsid w:val="00F727B5"/>
    <w:rsid w:val="00F729F1"/>
    <w:rsid w:val="00F72B2C"/>
    <w:rsid w:val="00F72C29"/>
    <w:rsid w:val="00F72C4D"/>
    <w:rsid w:val="00F72E28"/>
    <w:rsid w:val="00F731A4"/>
    <w:rsid w:val="00F733E8"/>
    <w:rsid w:val="00F73548"/>
    <w:rsid w:val="00F7358D"/>
    <w:rsid w:val="00F736AF"/>
    <w:rsid w:val="00F73960"/>
    <w:rsid w:val="00F73964"/>
    <w:rsid w:val="00F73E89"/>
    <w:rsid w:val="00F740E6"/>
    <w:rsid w:val="00F7417D"/>
    <w:rsid w:val="00F74211"/>
    <w:rsid w:val="00F74248"/>
    <w:rsid w:val="00F74C16"/>
    <w:rsid w:val="00F74D76"/>
    <w:rsid w:val="00F74E83"/>
    <w:rsid w:val="00F75013"/>
    <w:rsid w:val="00F75385"/>
    <w:rsid w:val="00F75864"/>
    <w:rsid w:val="00F7608B"/>
    <w:rsid w:val="00F76289"/>
    <w:rsid w:val="00F762DC"/>
    <w:rsid w:val="00F76401"/>
    <w:rsid w:val="00F7652A"/>
    <w:rsid w:val="00F76539"/>
    <w:rsid w:val="00F766E0"/>
    <w:rsid w:val="00F76AB1"/>
    <w:rsid w:val="00F76B7E"/>
    <w:rsid w:val="00F76BB8"/>
    <w:rsid w:val="00F76E7A"/>
    <w:rsid w:val="00F7718E"/>
    <w:rsid w:val="00F7748F"/>
    <w:rsid w:val="00F775B9"/>
    <w:rsid w:val="00F80035"/>
    <w:rsid w:val="00F800BD"/>
    <w:rsid w:val="00F80340"/>
    <w:rsid w:val="00F80466"/>
    <w:rsid w:val="00F805CE"/>
    <w:rsid w:val="00F80728"/>
    <w:rsid w:val="00F80BFD"/>
    <w:rsid w:val="00F80D3F"/>
    <w:rsid w:val="00F80E68"/>
    <w:rsid w:val="00F810DF"/>
    <w:rsid w:val="00F81375"/>
    <w:rsid w:val="00F813BF"/>
    <w:rsid w:val="00F81408"/>
    <w:rsid w:val="00F8177C"/>
    <w:rsid w:val="00F81849"/>
    <w:rsid w:val="00F8196C"/>
    <w:rsid w:val="00F81E1D"/>
    <w:rsid w:val="00F81FA6"/>
    <w:rsid w:val="00F820CD"/>
    <w:rsid w:val="00F82471"/>
    <w:rsid w:val="00F824F8"/>
    <w:rsid w:val="00F82515"/>
    <w:rsid w:val="00F8260B"/>
    <w:rsid w:val="00F82BC8"/>
    <w:rsid w:val="00F8384C"/>
    <w:rsid w:val="00F8386D"/>
    <w:rsid w:val="00F83F4B"/>
    <w:rsid w:val="00F83F70"/>
    <w:rsid w:val="00F83FB1"/>
    <w:rsid w:val="00F840B2"/>
    <w:rsid w:val="00F841F6"/>
    <w:rsid w:val="00F8425F"/>
    <w:rsid w:val="00F84327"/>
    <w:rsid w:val="00F847D8"/>
    <w:rsid w:val="00F84823"/>
    <w:rsid w:val="00F8496F"/>
    <w:rsid w:val="00F84AB4"/>
    <w:rsid w:val="00F84CE1"/>
    <w:rsid w:val="00F84E61"/>
    <w:rsid w:val="00F85244"/>
    <w:rsid w:val="00F852DC"/>
    <w:rsid w:val="00F858CA"/>
    <w:rsid w:val="00F85ACF"/>
    <w:rsid w:val="00F85AD9"/>
    <w:rsid w:val="00F85C0E"/>
    <w:rsid w:val="00F85EBC"/>
    <w:rsid w:val="00F865F8"/>
    <w:rsid w:val="00F8663B"/>
    <w:rsid w:val="00F867A2"/>
    <w:rsid w:val="00F86A29"/>
    <w:rsid w:val="00F86C52"/>
    <w:rsid w:val="00F870B5"/>
    <w:rsid w:val="00F874F7"/>
    <w:rsid w:val="00F8768A"/>
    <w:rsid w:val="00F87882"/>
    <w:rsid w:val="00F8789B"/>
    <w:rsid w:val="00F878CE"/>
    <w:rsid w:val="00F87982"/>
    <w:rsid w:val="00F87A85"/>
    <w:rsid w:val="00F87AAA"/>
    <w:rsid w:val="00F87DC4"/>
    <w:rsid w:val="00F87FA0"/>
    <w:rsid w:val="00F904F9"/>
    <w:rsid w:val="00F907BF"/>
    <w:rsid w:val="00F907E1"/>
    <w:rsid w:val="00F90A01"/>
    <w:rsid w:val="00F90A7C"/>
    <w:rsid w:val="00F90C08"/>
    <w:rsid w:val="00F90D79"/>
    <w:rsid w:val="00F915AF"/>
    <w:rsid w:val="00F917B2"/>
    <w:rsid w:val="00F917C1"/>
    <w:rsid w:val="00F91905"/>
    <w:rsid w:val="00F919B4"/>
    <w:rsid w:val="00F91AAB"/>
    <w:rsid w:val="00F91BF1"/>
    <w:rsid w:val="00F91DA2"/>
    <w:rsid w:val="00F91EAC"/>
    <w:rsid w:val="00F9216F"/>
    <w:rsid w:val="00F922B4"/>
    <w:rsid w:val="00F92371"/>
    <w:rsid w:val="00F925C2"/>
    <w:rsid w:val="00F927BE"/>
    <w:rsid w:val="00F92F9E"/>
    <w:rsid w:val="00F9350C"/>
    <w:rsid w:val="00F936A7"/>
    <w:rsid w:val="00F93C29"/>
    <w:rsid w:val="00F93C2D"/>
    <w:rsid w:val="00F93CBC"/>
    <w:rsid w:val="00F93D89"/>
    <w:rsid w:val="00F93EE8"/>
    <w:rsid w:val="00F93F73"/>
    <w:rsid w:val="00F943E1"/>
    <w:rsid w:val="00F94449"/>
    <w:rsid w:val="00F946E4"/>
    <w:rsid w:val="00F947F1"/>
    <w:rsid w:val="00F948E9"/>
    <w:rsid w:val="00F94AD3"/>
    <w:rsid w:val="00F94AE9"/>
    <w:rsid w:val="00F94BBA"/>
    <w:rsid w:val="00F94CB1"/>
    <w:rsid w:val="00F94FD3"/>
    <w:rsid w:val="00F94FE8"/>
    <w:rsid w:val="00F95798"/>
    <w:rsid w:val="00F9581D"/>
    <w:rsid w:val="00F95B65"/>
    <w:rsid w:val="00F95BE2"/>
    <w:rsid w:val="00F95D16"/>
    <w:rsid w:val="00F95D30"/>
    <w:rsid w:val="00F9623C"/>
    <w:rsid w:val="00F96982"/>
    <w:rsid w:val="00F96989"/>
    <w:rsid w:val="00F96AFD"/>
    <w:rsid w:val="00F96B14"/>
    <w:rsid w:val="00F96C80"/>
    <w:rsid w:val="00F96E55"/>
    <w:rsid w:val="00F96F82"/>
    <w:rsid w:val="00F970FD"/>
    <w:rsid w:val="00F97348"/>
    <w:rsid w:val="00F973E7"/>
    <w:rsid w:val="00F97912"/>
    <w:rsid w:val="00F97D86"/>
    <w:rsid w:val="00FA0302"/>
    <w:rsid w:val="00FA047C"/>
    <w:rsid w:val="00FA079F"/>
    <w:rsid w:val="00FA090D"/>
    <w:rsid w:val="00FA0A8F"/>
    <w:rsid w:val="00FA0A9E"/>
    <w:rsid w:val="00FA0CBE"/>
    <w:rsid w:val="00FA0F74"/>
    <w:rsid w:val="00FA10CE"/>
    <w:rsid w:val="00FA1171"/>
    <w:rsid w:val="00FA12C5"/>
    <w:rsid w:val="00FA158B"/>
    <w:rsid w:val="00FA168A"/>
    <w:rsid w:val="00FA182A"/>
    <w:rsid w:val="00FA18FA"/>
    <w:rsid w:val="00FA1951"/>
    <w:rsid w:val="00FA1D7F"/>
    <w:rsid w:val="00FA1E6A"/>
    <w:rsid w:val="00FA220B"/>
    <w:rsid w:val="00FA24B1"/>
    <w:rsid w:val="00FA2598"/>
    <w:rsid w:val="00FA2990"/>
    <w:rsid w:val="00FA2C14"/>
    <w:rsid w:val="00FA2F3D"/>
    <w:rsid w:val="00FA2FA9"/>
    <w:rsid w:val="00FA313D"/>
    <w:rsid w:val="00FA3245"/>
    <w:rsid w:val="00FA3285"/>
    <w:rsid w:val="00FA3491"/>
    <w:rsid w:val="00FA355E"/>
    <w:rsid w:val="00FA3765"/>
    <w:rsid w:val="00FA3892"/>
    <w:rsid w:val="00FA397B"/>
    <w:rsid w:val="00FA3DB6"/>
    <w:rsid w:val="00FA3E3D"/>
    <w:rsid w:val="00FA3E9D"/>
    <w:rsid w:val="00FA4301"/>
    <w:rsid w:val="00FA4403"/>
    <w:rsid w:val="00FA4494"/>
    <w:rsid w:val="00FA45DE"/>
    <w:rsid w:val="00FA4A7E"/>
    <w:rsid w:val="00FA4B64"/>
    <w:rsid w:val="00FA4F27"/>
    <w:rsid w:val="00FA4F2F"/>
    <w:rsid w:val="00FA536F"/>
    <w:rsid w:val="00FA5468"/>
    <w:rsid w:val="00FA58FF"/>
    <w:rsid w:val="00FA5904"/>
    <w:rsid w:val="00FA5CF0"/>
    <w:rsid w:val="00FA698F"/>
    <w:rsid w:val="00FA69A6"/>
    <w:rsid w:val="00FA6B84"/>
    <w:rsid w:val="00FA6F40"/>
    <w:rsid w:val="00FA70F3"/>
    <w:rsid w:val="00FA7105"/>
    <w:rsid w:val="00FA722B"/>
    <w:rsid w:val="00FA7258"/>
    <w:rsid w:val="00FA7439"/>
    <w:rsid w:val="00FA74EC"/>
    <w:rsid w:val="00FA7625"/>
    <w:rsid w:val="00FA77F0"/>
    <w:rsid w:val="00FA7ADA"/>
    <w:rsid w:val="00FA7D73"/>
    <w:rsid w:val="00FA7E92"/>
    <w:rsid w:val="00FA7EA3"/>
    <w:rsid w:val="00FB0206"/>
    <w:rsid w:val="00FB045A"/>
    <w:rsid w:val="00FB0752"/>
    <w:rsid w:val="00FB0833"/>
    <w:rsid w:val="00FB0B1E"/>
    <w:rsid w:val="00FB0C35"/>
    <w:rsid w:val="00FB0D74"/>
    <w:rsid w:val="00FB0D99"/>
    <w:rsid w:val="00FB0FE3"/>
    <w:rsid w:val="00FB108E"/>
    <w:rsid w:val="00FB1322"/>
    <w:rsid w:val="00FB13C5"/>
    <w:rsid w:val="00FB158A"/>
    <w:rsid w:val="00FB16E7"/>
    <w:rsid w:val="00FB177B"/>
    <w:rsid w:val="00FB1AAD"/>
    <w:rsid w:val="00FB1C68"/>
    <w:rsid w:val="00FB22AC"/>
    <w:rsid w:val="00FB25F1"/>
    <w:rsid w:val="00FB264C"/>
    <w:rsid w:val="00FB265B"/>
    <w:rsid w:val="00FB2684"/>
    <w:rsid w:val="00FB28D8"/>
    <w:rsid w:val="00FB28E7"/>
    <w:rsid w:val="00FB29A0"/>
    <w:rsid w:val="00FB29F2"/>
    <w:rsid w:val="00FB2A23"/>
    <w:rsid w:val="00FB2C45"/>
    <w:rsid w:val="00FB2D27"/>
    <w:rsid w:val="00FB33CA"/>
    <w:rsid w:val="00FB3409"/>
    <w:rsid w:val="00FB3581"/>
    <w:rsid w:val="00FB3595"/>
    <w:rsid w:val="00FB3613"/>
    <w:rsid w:val="00FB361B"/>
    <w:rsid w:val="00FB36F4"/>
    <w:rsid w:val="00FB3856"/>
    <w:rsid w:val="00FB38A3"/>
    <w:rsid w:val="00FB38B9"/>
    <w:rsid w:val="00FB3A26"/>
    <w:rsid w:val="00FB3A7A"/>
    <w:rsid w:val="00FB3D65"/>
    <w:rsid w:val="00FB3EE8"/>
    <w:rsid w:val="00FB4007"/>
    <w:rsid w:val="00FB4036"/>
    <w:rsid w:val="00FB405B"/>
    <w:rsid w:val="00FB416A"/>
    <w:rsid w:val="00FB4258"/>
    <w:rsid w:val="00FB431D"/>
    <w:rsid w:val="00FB439B"/>
    <w:rsid w:val="00FB4504"/>
    <w:rsid w:val="00FB45F5"/>
    <w:rsid w:val="00FB4607"/>
    <w:rsid w:val="00FB4629"/>
    <w:rsid w:val="00FB4860"/>
    <w:rsid w:val="00FB48B5"/>
    <w:rsid w:val="00FB4AC2"/>
    <w:rsid w:val="00FB4C85"/>
    <w:rsid w:val="00FB4E98"/>
    <w:rsid w:val="00FB519C"/>
    <w:rsid w:val="00FB52D3"/>
    <w:rsid w:val="00FB53A5"/>
    <w:rsid w:val="00FB5A28"/>
    <w:rsid w:val="00FB5D72"/>
    <w:rsid w:val="00FB5F98"/>
    <w:rsid w:val="00FB60C6"/>
    <w:rsid w:val="00FB62A1"/>
    <w:rsid w:val="00FB62B7"/>
    <w:rsid w:val="00FB645C"/>
    <w:rsid w:val="00FB65B0"/>
    <w:rsid w:val="00FB66B3"/>
    <w:rsid w:val="00FB68C1"/>
    <w:rsid w:val="00FB69FC"/>
    <w:rsid w:val="00FB6A5E"/>
    <w:rsid w:val="00FB6AD7"/>
    <w:rsid w:val="00FB6B8D"/>
    <w:rsid w:val="00FB6B9F"/>
    <w:rsid w:val="00FB6F8B"/>
    <w:rsid w:val="00FB71C5"/>
    <w:rsid w:val="00FB77EA"/>
    <w:rsid w:val="00FB7A09"/>
    <w:rsid w:val="00FB7D1B"/>
    <w:rsid w:val="00FB7D5E"/>
    <w:rsid w:val="00FC003B"/>
    <w:rsid w:val="00FC0243"/>
    <w:rsid w:val="00FC0321"/>
    <w:rsid w:val="00FC0537"/>
    <w:rsid w:val="00FC0A05"/>
    <w:rsid w:val="00FC0A5B"/>
    <w:rsid w:val="00FC0AFE"/>
    <w:rsid w:val="00FC0B5F"/>
    <w:rsid w:val="00FC0E03"/>
    <w:rsid w:val="00FC0FD8"/>
    <w:rsid w:val="00FC139D"/>
    <w:rsid w:val="00FC1567"/>
    <w:rsid w:val="00FC1658"/>
    <w:rsid w:val="00FC16B8"/>
    <w:rsid w:val="00FC1921"/>
    <w:rsid w:val="00FC1A3A"/>
    <w:rsid w:val="00FC20A7"/>
    <w:rsid w:val="00FC21AE"/>
    <w:rsid w:val="00FC2252"/>
    <w:rsid w:val="00FC2B93"/>
    <w:rsid w:val="00FC3285"/>
    <w:rsid w:val="00FC33A4"/>
    <w:rsid w:val="00FC386A"/>
    <w:rsid w:val="00FC3A59"/>
    <w:rsid w:val="00FC3B3C"/>
    <w:rsid w:val="00FC3F38"/>
    <w:rsid w:val="00FC405A"/>
    <w:rsid w:val="00FC45BA"/>
    <w:rsid w:val="00FC48B1"/>
    <w:rsid w:val="00FC4904"/>
    <w:rsid w:val="00FC4C8F"/>
    <w:rsid w:val="00FC4CE4"/>
    <w:rsid w:val="00FC4E22"/>
    <w:rsid w:val="00FC4FFF"/>
    <w:rsid w:val="00FC534F"/>
    <w:rsid w:val="00FC59CA"/>
    <w:rsid w:val="00FC5AB2"/>
    <w:rsid w:val="00FC5BAF"/>
    <w:rsid w:val="00FC5FF0"/>
    <w:rsid w:val="00FC615D"/>
    <w:rsid w:val="00FC6282"/>
    <w:rsid w:val="00FC63CE"/>
    <w:rsid w:val="00FC67FA"/>
    <w:rsid w:val="00FC6847"/>
    <w:rsid w:val="00FC689F"/>
    <w:rsid w:val="00FC68C3"/>
    <w:rsid w:val="00FC6A21"/>
    <w:rsid w:val="00FC6DD0"/>
    <w:rsid w:val="00FC6E2F"/>
    <w:rsid w:val="00FC7364"/>
    <w:rsid w:val="00FC741C"/>
    <w:rsid w:val="00FC7A5B"/>
    <w:rsid w:val="00FC7BE2"/>
    <w:rsid w:val="00FC7DD6"/>
    <w:rsid w:val="00FC7EC6"/>
    <w:rsid w:val="00FC7FA9"/>
    <w:rsid w:val="00FD02CB"/>
    <w:rsid w:val="00FD02D0"/>
    <w:rsid w:val="00FD04AF"/>
    <w:rsid w:val="00FD066D"/>
    <w:rsid w:val="00FD07D1"/>
    <w:rsid w:val="00FD0D75"/>
    <w:rsid w:val="00FD1319"/>
    <w:rsid w:val="00FD1452"/>
    <w:rsid w:val="00FD155B"/>
    <w:rsid w:val="00FD19A7"/>
    <w:rsid w:val="00FD1A17"/>
    <w:rsid w:val="00FD1C90"/>
    <w:rsid w:val="00FD1D65"/>
    <w:rsid w:val="00FD1FC2"/>
    <w:rsid w:val="00FD201D"/>
    <w:rsid w:val="00FD214B"/>
    <w:rsid w:val="00FD2216"/>
    <w:rsid w:val="00FD2694"/>
    <w:rsid w:val="00FD2C62"/>
    <w:rsid w:val="00FD2CF4"/>
    <w:rsid w:val="00FD2EDD"/>
    <w:rsid w:val="00FD302E"/>
    <w:rsid w:val="00FD320C"/>
    <w:rsid w:val="00FD3285"/>
    <w:rsid w:val="00FD346A"/>
    <w:rsid w:val="00FD34A5"/>
    <w:rsid w:val="00FD36FA"/>
    <w:rsid w:val="00FD3765"/>
    <w:rsid w:val="00FD37D6"/>
    <w:rsid w:val="00FD3BC9"/>
    <w:rsid w:val="00FD3DF5"/>
    <w:rsid w:val="00FD3EB2"/>
    <w:rsid w:val="00FD4055"/>
    <w:rsid w:val="00FD44EA"/>
    <w:rsid w:val="00FD454F"/>
    <w:rsid w:val="00FD463C"/>
    <w:rsid w:val="00FD469A"/>
    <w:rsid w:val="00FD46B6"/>
    <w:rsid w:val="00FD4A40"/>
    <w:rsid w:val="00FD4B8E"/>
    <w:rsid w:val="00FD4ECA"/>
    <w:rsid w:val="00FD5279"/>
    <w:rsid w:val="00FD5432"/>
    <w:rsid w:val="00FD58C8"/>
    <w:rsid w:val="00FD5BF6"/>
    <w:rsid w:val="00FD5D2C"/>
    <w:rsid w:val="00FD5D9F"/>
    <w:rsid w:val="00FD5FA9"/>
    <w:rsid w:val="00FD6070"/>
    <w:rsid w:val="00FD6168"/>
    <w:rsid w:val="00FD6761"/>
    <w:rsid w:val="00FD6968"/>
    <w:rsid w:val="00FD6AA1"/>
    <w:rsid w:val="00FD6D0E"/>
    <w:rsid w:val="00FD6D94"/>
    <w:rsid w:val="00FD7286"/>
    <w:rsid w:val="00FD7498"/>
    <w:rsid w:val="00FD752D"/>
    <w:rsid w:val="00FD7770"/>
    <w:rsid w:val="00FD789F"/>
    <w:rsid w:val="00FD78B7"/>
    <w:rsid w:val="00FD7BB4"/>
    <w:rsid w:val="00FD7D24"/>
    <w:rsid w:val="00FD7D8B"/>
    <w:rsid w:val="00FD7F0B"/>
    <w:rsid w:val="00FD7FE1"/>
    <w:rsid w:val="00FE0031"/>
    <w:rsid w:val="00FE0110"/>
    <w:rsid w:val="00FE028E"/>
    <w:rsid w:val="00FE03BC"/>
    <w:rsid w:val="00FE045E"/>
    <w:rsid w:val="00FE0509"/>
    <w:rsid w:val="00FE0804"/>
    <w:rsid w:val="00FE0AD1"/>
    <w:rsid w:val="00FE0D9B"/>
    <w:rsid w:val="00FE0DE1"/>
    <w:rsid w:val="00FE0E67"/>
    <w:rsid w:val="00FE1365"/>
    <w:rsid w:val="00FE137F"/>
    <w:rsid w:val="00FE1B65"/>
    <w:rsid w:val="00FE1C18"/>
    <w:rsid w:val="00FE2A6F"/>
    <w:rsid w:val="00FE2D18"/>
    <w:rsid w:val="00FE2D71"/>
    <w:rsid w:val="00FE2DE7"/>
    <w:rsid w:val="00FE3034"/>
    <w:rsid w:val="00FE32B8"/>
    <w:rsid w:val="00FE33F6"/>
    <w:rsid w:val="00FE364A"/>
    <w:rsid w:val="00FE37A6"/>
    <w:rsid w:val="00FE3A71"/>
    <w:rsid w:val="00FE3C30"/>
    <w:rsid w:val="00FE3F77"/>
    <w:rsid w:val="00FE401A"/>
    <w:rsid w:val="00FE4042"/>
    <w:rsid w:val="00FE4A75"/>
    <w:rsid w:val="00FE4B17"/>
    <w:rsid w:val="00FE4EE0"/>
    <w:rsid w:val="00FE52A9"/>
    <w:rsid w:val="00FE543E"/>
    <w:rsid w:val="00FE5518"/>
    <w:rsid w:val="00FE58DB"/>
    <w:rsid w:val="00FE5ABA"/>
    <w:rsid w:val="00FE5D06"/>
    <w:rsid w:val="00FE5FE5"/>
    <w:rsid w:val="00FE6375"/>
    <w:rsid w:val="00FE64EC"/>
    <w:rsid w:val="00FE662A"/>
    <w:rsid w:val="00FE66C2"/>
    <w:rsid w:val="00FE6AD5"/>
    <w:rsid w:val="00FE6C4A"/>
    <w:rsid w:val="00FE7500"/>
    <w:rsid w:val="00FE7763"/>
    <w:rsid w:val="00FE79CE"/>
    <w:rsid w:val="00FE7D15"/>
    <w:rsid w:val="00FE7F11"/>
    <w:rsid w:val="00FF009D"/>
    <w:rsid w:val="00FF0145"/>
    <w:rsid w:val="00FF0659"/>
    <w:rsid w:val="00FF085E"/>
    <w:rsid w:val="00FF092A"/>
    <w:rsid w:val="00FF0B8D"/>
    <w:rsid w:val="00FF0EB8"/>
    <w:rsid w:val="00FF0FC1"/>
    <w:rsid w:val="00FF1020"/>
    <w:rsid w:val="00FF1034"/>
    <w:rsid w:val="00FF135D"/>
    <w:rsid w:val="00FF140A"/>
    <w:rsid w:val="00FF143D"/>
    <w:rsid w:val="00FF1621"/>
    <w:rsid w:val="00FF168D"/>
    <w:rsid w:val="00FF1C5E"/>
    <w:rsid w:val="00FF1F1E"/>
    <w:rsid w:val="00FF1F50"/>
    <w:rsid w:val="00FF229D"/>
    <w:rsid w:val="00FF241B"/>
    <w:rsid w:val="00FF27F8"/>
    <w:rsid w:val="00FF284D"/>
    <w:rsid w:val="00FF287F"/>
    <w:rsid w:val="00FF2A54"/>
    <w:rsid w:val="00FF2DC1"/>
    <w:rsid w:val="00FF2E47"/>
    <w:rsid w:val="00FF3432"/>
    <w:rsid w:val="00FF3543"/>
    <w:rsid w:val="00FF3730"/>
    <w:rsid w:val="00FF37E0"/>
    <w:rsid w:val="00FF3D9E"/>
    <w:rsid w:val="00FF3DDC"/>
    <w:rsid w:val="00FF3DE1"/>
    <w:rsid w:val="00FF4069"/>
    <w:rsid w:val="00FF4338"/>
    <w:rsid w:val="00FF435F"/>
    <w:rsid w:val="00FF4677"/>
    <w:rsid w:val="00FF4D08"/>
    <w:rsid w:val="00FF4F3C"/>
    <w:rsid w:val="00FF5233"/>
    <w:rsid w:val="00FF5381"/>
    <w:rsid w:val="00FF544F"/>
    <w:rsid w:val="00FF5651"/>
    <w:rsid w:val="00FF5703"/>
    <w:rsid w:val="00FF5900"/>
    <w:rsid w:val="00FF5A1F"/>
    <w:rsid w:val="00FF5E85"/>
    <w:rsid w:val="00FF6044"/>
    <w:rsid w:val="00FF605A"/>
    <w:rsid w:val="00FF6124"/>
    <w:rsid w:val="00FF61D8"/>
    <w:rsid w:val="00FF61F7"/>
    <w:rsid w:val="00FF6410"/>
    <w:rsid w:val="00FF6593"/>
    <w:rsid w:val="00FF6D52"/>
    <w:rsid w:val="00FF6F97"/>
    <w:rsid w:val="00FF7169"/>
    <w:rsid w:val="00FF71D5"/>
    <w:rsid w:val="00FF7224"/>
    <w:rsid w:val="00FF7390"/>
    <w:rsid w:val="00FF73F0"/>
    <w:rsid w:val="00FF78B5"/>
    <w:rsid w:val="00FF7993"/>
    <w:rsid w:val="016DB2F5"/>
    <w:rsid w:val="02901E51"/>
    <w:rsid w:val="036B522C"/>
    <w:rsid w:val="03A63C48"/>
    <w:rsid w:val="03A9E5A8"/>
    <w:rsid w:val="03BC0544"/>
    <w:rsid w:val="044BF59B"/>
    <w:rsid w:val="04EC41CE"/>
    <w:rsid w:val="0646D705"/>
    <w:rsid w:val="07853D77"/>
    <w:rsid w:val="07D4D2A5"/>
    <w:rsid w:val="084B0DBE"/>
    <w:rsid w:val="08D564F1"/>
    <w:rsid w:val="0A5991F4"/>
    <w:rsid w:val="0B412B98"/>
    <w:rsid w:val="0C8FDBF0"/>
    <w:rsid w:val="0D017437"/>
    <w:rsid w:val="0D1F5B2E"/>
    <w:rsid w:val="0D4E1082"/>
    <w:rsid w:val="0EB23C25"/>
    <w:rsid w:val="0F6F784E"/>
    <w:rsid w:val="0F962176"/>
    <w:rsid w:val="0FF696C8"/>
    <w:rsid w:val="103C113E"/>
    <w:rsid w:val="1083DA55"/>
    <w:rsid w:val="10957B71"/>
    <w:rsid w:val="11561840"/>
    <w:rsid w:val="122F3BA5"/>
    <w:rsid w:val="129053E9"/>
    <w:rsid w:val="139E821D"/>
    <w:rsid w:val="13BB4A3F"/>
    <w:rsid w:val="13CA5779"/>
    <w:rsid w:val="13D2588C"/>
    <w:rsid w:val="13FFCC19"/>
    <w:rsid w:val="141A925F"/>
    <w:rsid w:val="149447DF"/>
    <w:rsid w:val="14A4017C"/>
    <w:rsid w:val="14F6F910"/>
    <w:rsid w:val="15756169"/>
    <w:rsid w:val="157BC9A6"/>
    <w:rsid w:val="162F5AFF"/>
    <w:rsid w:val="16A9CEE6"/>
    <w:rsid w:val="16AE47F8"/>
    <w:rsid w:val="16FA9A31"/>
    <w:rsid w:val="17003F2F"/>
    <w:rsid w:val="1750132C"/>
    <w:rsid w:val="17A4C901"/>
    <w:rsid w:val="187D58BA"/>
    <w:rsid w:val="1985BAD7"/>
    <w:rsid w:val="1987D5AB"/>
    <w:rsid w:val="19B0AC6D"/>
    <w:rsid w:val="1A1FB30E"/>
    <w:rsid w:val="1B345668"/>
    <w:rsid w:val="1B3483FF"/>
    <w:rsid w:val="1B4B812A"/>
    <w:rsid w:val="1BC8D8F6"/>
    <w:rsid w:val="1C5D8736"/>
    <w:rsid w:val="1C7B3E8D"/>
    <w:rsid w:val="1CB95FCA"/>
    <w:rsid w:val="1D01A94D"/>
    <w:rsid w:val="1D1925B9"/>
    <w:rsid w:val="1E210682"/>
    <w:rsid w:val="1E2DFFAF"/>
    <w:rsid w:val="1E60B1A7"/>
    <w:rsid w:val="1EB5E713"/>
    <w:rsid w:val="1EE5DBD9"/>
    <w:rsid w:val="1F55DEC2"/>
    <w:rsid w:val="1FBFE77A"/>
    <w:rsid w:val="1FEA0A44"/>
    <w:rsid w:val="200F7869"/>
    <w:rsid w:val="2022742B"/>
    <w:rsid w:val="204E27DB"/>
    <w:rsid w:val="20DEBADF"/>
    <w:rsid w:val="20F2A7C7"/>
    <w:rsid w:val="2109BAF9"/>
    <w:rsid w:val="2109F9CF"/>
    <w:rsid w:val="213C7FFA"/>
    <w:rsid w:val="21D36FE2"/>
    <w:rsid w:val="22985372"/>
    <w:rsid w:val="2342CA7C"/>
    <w:rsid w:val="23714748"/>
    <w:rsid w:val="253E7B45"/>
    <w:rsid w:val="2574C753"/>
    <w:rsid w:val="25FDE77B"/>
    <w:rsid w:val="262071D0"/>
    <w:rsid w:val="26383041"/>
    <w:rsid w:val="264C7137"/>
    <w:rsid w:val="26743D39"/>
    <w:rsid w:val="268E6697"/>
    <w:rsid w:val="2727BAFC"/>
    <w:rsid w:val="272C171C"/>
    <w:rsid w:val="2736FCEF"/>
    <w:rsid w:val="27B1B3CD"/>
    <w:rsid w:val="27F1CB3A"/>
    <w:rsid w:val="280712EC"/>
    <w:rsid w:val="2977803F"/>
    <w:rsid w:val="29C45EE6"/>
    <w:rsid w:val="29C522AF"/>
    <w:rsid w:val="29C7B76E"/>
    <w:rsid w:val="2AA8A489"/>
    <w:rsid w:val="2BB8D941"/>
    <w:rsid w:val="2BDE1424"/>
    <w:rsid w:val="2DA3A78E"/>
    <w:rsid w:val="2DD16E8C"/>
    <w:rsid w:val="2DE0EB7F"/>
    <w:rsid w:val="2E6FCC0B"/>
    <w:rsid w:val="2EA98169"/>
    <w:rsid w:val="2F49E692"/>
    <w:rsid w:val="2F7FAC3F"/>
    <w:rsid w:val="2FBE3028"/>
    <w:rsid w:val="304CC298"/>
    <w:rsid w:val="3089CB2E"/>
    <w:rsid w:val="31B2A0EB"/>
    <w:rsid w:val="32359B01"/>
    <w:rsid w:val="328BBB22"/>
    <w:rsid w:val="3324520C"/>
    <w:rsid w:val="33368E3F"/>
    <w:rsid w:val="333FE4EA"/>
    <w:rsid w:val="33B7AEC8"/>
    <w:rsid w:val="33D4E395"/>
    <w:rsid w:val="346ABEE7"/>
    <w:rsid w:val="36C9F515"/>
    <w:rsid w:val="370E8F23"/>
    <w:rsid w:val="377944E6"/>
    <w:rsid w:val="37C0DC9B"/>
    <w:rsid w:val="3866F200"/>
    <w:rsid w:val="39CA36FA"/>
    <w:rsid w:val="3A33A405"/>
    <w:rsid w:val="3A999643"/>
    <w:rsid w:val="3AF39721"/>
    <w:rsid w:val="3BB36D41"/>
    <w:rsid w:val="3C3C7849"/>
    <w:rsid w:val="3C98B473"/>
    <w:rsid w:val="3CB02368"/>
    <w:rsid w:val="3D83A15E"/>
    <w:rsid w:val="3E1AC06A"/>
    <w:rsid w:val="3E75190B"/>
    <w:rsid w:val="3ECE9E2A"/>
    <w:rsid w:val="3FE7E405"/>
    <w:rsid w:val="40CDE4CB"/>
    <w:rsid w:val="40DAA1F6"/>
    <w:rsid w:val="427B861D"/>
    <w:rsid w:val="438FD81B"/>
    <w:rsid w:val="43D49E7D"/>
    <w:rsid w:val="450372D5"/>
    <w:rsid w:val="4554DD3A"/>
    <w:rsid w:val="45FF26DA"/>
    <w:rsid w:val="4613467B"/>
    <w:rsid w:val="4623694D"/>
    <w:rsid w:val="4676731D"/>
    <w:rsid w:val="4680B2C3"/>
    <w:rsid w:val="473CAEF1"/>
    <w:rsid w:val="477B3CA0"/>
    <w:rsid w:val="484D7256"/>
    <w:rsid w:val="493993DB"/>
    <w:rsid w:val="49566007"/>
    <w:rsid w:val="4A0F593C"/>
    <w:rsid w:val="4A5BD090"/>
    <w:rsid w:val="4A774FA7"/>
    <w:rsid w:val="4AF50266"/>
    <w:rsid w:val="4B0473F8"/>
    <w:rsid w:val="4B0524A8"/>
    <w:rsid w:val="4B18C599"/>
    <w:rsid w:val="4C01F97A"/>
    <w:rsid w:val="4C799E86"/>
    <w:rsid w:val="4CE57DA1"/>
    <w:rsid w:val="4CF05A92"/>
    <w:rsid w:val="4D4CAAD6"/>
    <w:rsid w:val="4D8BCB93"/>
    <w:rsid w:val="4ECF3E86"/>
    <w:rsid w:val="4EE4BA60"/>
    <w:rsid w:val="4F91B1D6"/>
    <w:rsid w:val="4FB76C48"/>
    <w:rsid w:val="5052D20A"/>
    <w:rsid w:val="50D16A96"/>
    <w:rsid w:val="513AF003"/>
    <w:rsid w:val="51F5949C"/>
    <w:rsid w:val="5242A29A"/>
    <w:rsid w:val="52AB89F8"/>
    <w:rsid w:val="53118B98"/>
    <w:rsid w:val="5393F21E"/>
    <w:rsid w:val="546E41AE"/>
    <w:rsid w:val="549E39B6"/>
    <w:rsid w:val="54D8B376"/>
    <w:rsid w:val="55AEE938"/>
    <w:rsid w:val="55C28EA7"/>
    <w:rsid w:val="5732B47A"/>
    <w:rsid w:val="57CB88B2"/>
    <w:rsid w:val="57D2029B"/>
    <w:rsid w:val="58CDEAE4"/>
    <w:rsid w:val="5A0D0DE8"/>
    <w:rsid w:val="5A33AEA3"/>
    <w:rsid w:val="5B19E0F1"/>
    <w:rsid w:val="5B221E7A"/>
    <w:rsid w:val="5B276D90"/>
    <w:rsid w:val="5C779D94"/>
    <w:rsid w:val="5D078077"/>
    <w:rsid w:val="5DBA0801"/>
    <w:rsid w:val="5E360919"/>
    <w:rsid w:val="5F173280"/>
    <w:rsid w:val="5F8E206D"/>
    <w:rsid w:val="5F8F9056"/>
    <w:rsid w:val="5FA5773A"/>
    <w:rsid w:val="5FB6939F"/>
    <w:rsid w:val="5FFAF747"/>
    <w:rsid w:val="60AA6643"/>
    <w:rsid w:val="60D09CF5"/>
    <w:rsid w:val="6131033D"/>
    <w:rsid w:val="6149CEE7"/>
    <w:rsid w:val="628E6366"/>
    <w:rsid w:val="62992B31"/>
    <w:rsid w:val="638F0D23"/>
    <w:rsid w:val="63BE70DC"/>
    <w:rsid w:val="64A42298"/>
    <w:rsid w:val="64CC4BAB"/>
    <w:rsid w:val="6600D95A"/>
    <w:rsid w:val="66F66114"/>
    <w:rsid w:val="67680266"/>
    <w:rsid w:val="6789ADD9"/>
    <w:rsid w:val="6791172D"/>
    <w:rsid w:val="67CA76C2"/>
    <w:rsid w:val="68A23573"/>
    <w:rsid w:val="68B00B34"/>
    <w:rsid w:val="69186C44"/>
    <w:rsid w:val="69FF7DCE"/>
    <w:rsid w:val="6ACC2085"/>
    <w:rsid w:val="6B1FE71A"/>
    <w:rsid w:val="6BAEED11"/>
    <w:rsid w:val="6C2C56BB"/>
    <w:rsid w:val="6C497BBF"/>
    <w:rsid w:val="6C4CD8B2"/>
    <w:rsid w:val="6C98D99F"/>
    <w:rsid w:val="6D7D7335"/>
    <w:rsid w:val="6DEAC42A"/>
    <w:rsid w:val="6E881FB1"/>
    <w:rsid w:val="6F57546D"/>
    <w:rsid w:val="6F5AD61E"/>
    <w:rsid w:val="6F8264C7"/>
    <w:rsid w:val="6F9371A6"/>
    <w:rsid w:val="6FE1FF89"/>
    <w:rsid w:val="7039FED4"/>
    <w:rsid w:val="7132201E"/>
    <w:rsid w:val="713479F5"/>
    <w:rsid w:val="71673D7E"/>
    <w:rsid w:val="71C50C6F"/>
    <w:rsid w:val="7232BBD3"/>
    <w:rsid w:val="723F38F0"/>
    <w:rsid w:val="7293A0C4"/>
    <w:rsid w:val="735A5C90"/>
    <w:rsid w:val="7449508D"/>
    <w:rsid w:val="74AA076B"/>
    <w:rsid w:val="74E1DD71"/>
    <w:rsid w:val="75545F20"/>
    <w:rsid w:val="755FE510"/>
    <w:rsid w:val="76970F8C"/>
    <w:rsid w:val="76C68F27"/>
    <w:rsid w:val="76D20D74"/>
    <w:rsid w:val="777B3954"/>
    <w:rsid w:val="77DDCB5C"/>
    <w:rsid w:val="78229B6D"/>
    <w:rsid w:val="7897291D"/>
    <w:rsid w:val="78D7C93C"/>
    <w:rsid w:val="7AF109CB"/>
    <w:rsid w:val="7BCD7FD0"/>
    <w:rsid w:val="7C201D77"/>
    <w:rsid w:val="7CF938CB"/>
    <w:rsid w:val="7D309789"/>
    <w:rsid w:val="7D345218"/>
    <w:rsid w:val="7D95C9DB"/>
    <w:rsid w:val="7D96BD80"/>
    <w:rsid w:val="7DA04D78"/>
    <w:rsid w:val="7DAB05CA"/>
    <w:rsid w:val="7DBD21A5"/>
    <w:rsid w:val="7DEB76AC"/>
    <w:rsid w:val="7DEE9CB7"/>
    <w:rsid w:val="7E1E304C"/>
    <w:rsid w:val="7ED8656B"/>
    <w:rsid w:val="7EF3765F"/>
    <w:rsid w:val="7EFFC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D927B"/>
  <w15:chartTrackingRefBased/>
  <w15:docId w15:val="{5C40CA62-643D-4FEF-9ECB-3FFCD6A29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B9C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A20C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20C8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20C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20C8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A20C8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A20C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A20C8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A20C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A20C8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A20C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rsid w:val="003A20C8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rsid w:val="003A20C8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3A20C8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3A20C8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3A20C8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3A20C8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3A20C8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3A20C8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3A20C8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3A20C8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20C8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3A20C8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22"/>
    <w:qFormat/>
    <w:rsid w:val="003A20C8"/>
    <w:rPr>
      <w:b/>
      <w:bCs/>
    </w:rPr>
  </w:style>
  <w:style w:type="paragraph" w:styleId="NoSpacing">
    <w:name w:val="No Spacing"/>
    <w:uiPriority w:val="1"/>
    <w:qFormat/>
    <w:rsid w:val="003A20C8"/>
  </w:style>
  <w:style w:type="paragraph" w:styleId="Quote">
    <w:name w:val="Quote"/>
    <w:basedOn w:val="Normal"/>
    <w:next w:val="Normal"/>
    <w:link w:val="QuoteChar"/>
    <w:uiPriority w:val="29"/>
    <w:qFormat/>
    <w:rsid w:val="003A20C8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A20C8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0C8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3A20C8"/>
    <w:rPr>
      <w:rFonts w:ascii="Calibri Light" w:eastAsia="SimSun" w:hAnsi="Calibri Light" w:cs="Times New Roman"/>
      <w:color w:val="5B9BD5"/>
      <w:sz w:val="28"/>
      <w:szCs w:val="28"/>
    </w:rPr>
  </w:style>
  <w:style w:type="paragraph" w:styleId="BodyText2">
    <w:name w:val="Body Text 2"/>
    <w:basedOn w:val="Normal"/>
    <w:link w:val="BodyText2Char"/>
    <w:rsid w:val="000A3045"/>
    <w:pPr>
      <w:ind w:left="360"/>
    </w:pPr>
    <w:rPr>
      <w:rFonts w:cs="AngsanaUPC"/>
      <w:sz w:val="32"/>
      <w:szCs w:val="32"/>
    </w:rPr>
  </w:style>
  <w:style w:type="character" w:customStyle="1" w:styleId="BodyText2Char">
    <w:name w:val="Body Text 2 Char"/>
    <w:link w:val="BodyText2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Header">
    <w:name w:val="header"/>
    <w:aliases w:val=" Char,Char"/>
    <w:basedOn w:val="Normal"/>
    <w:link w:val="Head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Footer">
    <w:name w:val="footer"/>
    <w:basedOn w:val="Normal"/>
    <w:link w:val="Foot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BodyTextIndent">
    <w:name w:val="Body Text Indent"/>
    <w:basedOn w:val="Normal"/>
    <w:link w:val="BodyTextIndentChar"/>
    <w:rsid w:val="000A3045"/>
    <w:pPr>
      <w:ind w:firstLine="1080"/>
      <w:jc w:val="both"/>
    </w:pPr>
    <w:rPr>
      <w:rFonts w:cs="AngsanaUPC"/>
      <w:smallCaps/>
      <w:sz w:val="32"/>
      <w:szCs w:val="32"/>
    </w:rPr>
  </w:style>
  <w:style w:type="character" w:customStyle="1" w:styleId="BodyTextIndentChar">
    <w:name w:val="Body Text Indent Char"/>
    <w:link w:val="BodyTextIndent"/>
    <w:rsid w:val="000A3045"/>
    <w:rPr>
      <w:rFonts w:ascii="CordiaUPC" w:eastAsia="Times New Roman" w:hAnsi="CordiaUPC" w:cs="AngsanaUPC"/>
      <w:smallCaps/>
      <w:sz w:val="32"/>
      <w:szCs w:val="32"/>
      <w:lang w:val="en-US" w:bidi="th-TH"/>
    </w:rPr>
  </w:style>
  <w:style w:type="character" w:styleId="PageNumber">
    <w:name w:val="page number"/>
    <w:basedOn w:val="DefaultParagraphFont"/>
    <w:rsid w:val="000A3045"/>
  </w:style>
  <w:style w:type="paragraph" w:styleId="BlockText">
    <w:name w:val="Block Text"/>
    <w:basedOn w:val="Normal"/>
    <w:rsid w:val="000A3045"/>
    <w:pPr>
      <w:ind w:left="360" w:right="-162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0A30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Caption">
    <w:name w:val="caption"/>
    <w:basedOn w:val="Normal"/>
    <w:next w:val="Normal"/>
    <w:unhideWhenUsed/>
    <w:qFormat/>
    <w:rsid w:val="003A20C8"/>
    <w:pPr>
      <w:spacing w:line="240" w:lineRule="auto"/>
    </w:pPr>
    <w:rPr>
      <w:b/>
      <w:bCs/>
      <w:smallCaps/>
      <w:color w:val="595959"/>
      <w:spacing w:val="6"/>
    </w:rPr>
  </w:style>
  <w:style w:type="paragraph" w:styleId="BodyTextIndent3">
    <w:name w:val="Body Text Indent 3"/>
    <w:basedOn w:val="Normal"/>
    <w:link w:val="BodyTextIndent3Char"/>
    <w:rsid w:val="000A3045"/>
    <w:pPr>
      <w:ind w:left="900"/>
      <w:jc w:val="thaiDistribute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BodyText">
    <w:name w:val="Body Text"/>
    <w:aliases w:val="bt,BT"/>
    <w:basedOn w:val="Normal"/>
    <w:link w:val="BodyTextChar"/>
    <w:rsid w:val="000A3045"/>
    <w:pPr>
      <w:jc w:val="both"/>
    </w:pPr>
    <w:rPr>
      <w:rFonts w:ascii="Times New Roman" w:hAnsi="Times New Roman" w:cs="Angsana New"/>
      <w:sz w:val="24"/>
      <w:szCs w:val="24"/>
      <w:lang w:val="th-TH"/>
    </w:rPr>
  </w:style>
  <w:style w:type="character" w:customStyle="1" w:styleId="BodyTextChar">
    <w:name w:val="Body Text Char"/>
    <w:aliases w:val="bt Char,BT Char"/>
    <w:link w:val="BodyText"/>
    <w:rsid w:val="000A3045"/>
    <w:rPr>
      <w:rFonts w:ascii="Times New Roman" w:eastAsia="Times New Roman" w:hAnsi="Times New Roman" w:cs="Angsana New"/>
      <w:sz w:val="24"/>
      <w:szCs w:val="24"/>
      <w:lang w:val="th-TH" w:bidi="th-TH"/>
    </w:rPr>
  </w:style>
  <w:style w:type="character" w:customStyle="1" w:styleId="DocumentMapChar">
    <w:name w:val="Document Map Char"/>
    <w:link w:val="DocumentMap"/>
    <w:semiHidden/>
    <w:rsid w:val="000A3045"/>
    <w:rPr>
      <w:rFonts w:ascii="Tahoma" w:eastAsia="Times New Roman" w:hAnsi="Tahoma" w:cs="Angsana New"/>
      <w:sz w:val="20"/>
      <w:szCs w:val="23"/>
      <w:shd w:val="clear" w:color="auto" w:fill="000080"/>
      <w:lang w:val="en-US" w:bidi="th-TH"/>
    </w:rPr>
  </w:style>
  <w:style w:type="paragraph" w:styleId="DocumentMap">
    <w:name w:val="Document Map"/>
    <w:basedOn w:val="Normal"/>
    <w:link w:val="DocumentMapChar"/>
    <w:semiHidden/>
    <w:rsid w:val="000A3045"/>
    <w:pPr>
      <w:shd w:val="clear" w:color="auto" w:fill="000080"/>
    </w:pPr>
    <w:rPr>
      <w:rFonts w:ascii="Tahoma" w:hAnsi="Tahoma" w:cs="Angsana New"/>
      <w:szCs w:val="23"/>
    </w:rPr>
  </w:style>
  <w:style w:type="paragraph" w:customStyle="1" w:styleId="E">
    <w:name w:val="?????????? E"/>
    <w:basedOn w:val="Normal"/>
    <w:rsid w:val="000A304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Angsana New"/>
      <w:b/>
      <w:bCs/>
      <w:sz w:val="22"/>
      <w:szCs w:val="22"/>
    </w:rPr>
  </w:style>
  <w:style w:type="character" w:customStyle="1" w:styleId="BalloonTextChar">
    <w:name w:val="Balloon Text Char"/>
    <w:link w:val="BalloonText"/>
    <w:semiHidden/>
    <w:rsid w:val="000A3045"/>
    <w:rPr>
      <w:rFonts w:ascii="Tahoma" w:eastAsia="Times New Roman" w:hAnsi="Tahoma" w:cs="Angsana New"/>
      <w:sz w:val="16"/>
      <w:szCs w:val="18"/>
      <w:lang w:val="en-US" w:bidi="th-TH"/>
    </w:rPr>
  </w:style>
  <w:style w:type="paragraph" w:styleId="BalloonText">
    <w:name w:val="Balloon Text"/>
    <w:basedOn w:val="Normal"/>
    <w:link w:val="BalloonTextChar"/>
    <w:semiHidden/>
    <w:rsid w:val="000A3045"/>
    <w:rPr>
      <w:rFonts w:ascii="Tahoma" w:hAnsi="Tahoma" w:cs="Angsana New"/>
      <w:sz w:val="16"/>
      <w:szCs w:val="18"/>
    </w:rPr>
  </w:style>
  <w:style w:type="paragraph" w:styleId="BodyText3">
    <w:name w:val="Body Text 3"/>
    <w:basedOn w:val="Normal"/>
    <w:link w:val="BodyText3Char"/>
    <w:uiPriority w:val="99"/>
    <w:rsid w:val="000A3045"/>
    <w:pPr>
      <w:ind w:right="65"/>
      <w:jc w:val="both"/>
    </w:pPr>
    <w:rPr>
      <w:rFonts w:ascii="Angsana New" w:hAnsi="Angsana New" w:cs="Angsana New"/>
    </w:rPr>
  </w:style>
  <w:style w:type="character" w:customStyle="1" w:styleId="BodyText3Char">
    <w:name w:val="Body Text 3 Char"/>
    <w:link w:val="BodyText3"/>
    <w:uiPriority w:val="99"/>
    <w:rsid w:val="000A3045"/>
    <w:rPr>
      <w:rFonts w:ascii="Angsana New" w:eastAsia="Times New Roman" w:hAnsi="Angsana New" w:cs="Angsana New"/>
      <w:lang w:val="en-US" w:bidi="th-TH"/>
    </w:rPr>
  </w:style>
  <w:style w:type="character" w:styleId="Hyperlink">
    <w:name w:val="Hyperlink"/>
    <w:rsid w:val="00F367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345A"/>
    <w:pPr>
      <w:ind w:left="720"/>
      <w:contextualSpacing/>
    </w:pPr>
    <w:rPr>
      <w:szCs w:val="25"/>
    </w:rPr>
  </w:style>
  <w:style w:type="paragraph" w:customStyle="1" w:styleId="a">
    <w:name w:val="เนื้อเรื่อง"/>
    <w:basedOn w:val="Normal"/>
    <w:rsid w:val="00324ACD"/>
    <w:pPr>
      <w:ind w:right="386"/>
    </w:pPr>
    <w:rPr>
      <w:rFonts w:ascii="Arial" w:hAnsi="Arial"/>
      <w:sz w:val="28"/>
      <w:szCs w:val="28"/>
    </w:rPr>
  </w:style>
  <w:style w:type="table" w:styleId="TableGrid">
    <w:name w:val="Table Grid"/>
    <w:basedOn w:val="TableNormal"/>
    <w:uiPriority w:val="59"/>
    <w:rsid w:val="00D41D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473B16"/>
  </w:style>
  <w:style w:type="character" w:customStyle="1" w:styleId="longtext">
    <w:name w:val="long_text"/>
    <w:basedOn w:val="DefaultParagraphFont"/>
    <w:rsid w:val="00133D83"/>
  </w:style>
  <w:style w:type="character" w:styleId="CommentReference">
    <w:name w:val="annotation reference"/>
    <w:uiPriority w:val="99"/>
    <w:semiHidden/>
    <w:unhideWhenUsed/>
    <w:rsid w:val="00A10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54E"/>
    <w:rPr>
      <w:rFonts w:cs="Angsana New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1054E"/>
    <w:rPr>
      <w:rFonts w:ascii="CordiaUPC" w:eastAsia="Times New Roman" w:hAnsi="CordiaUPC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054E"/>
    <w:rPr>
      <w:rFonts w:ascii="CordiaUPC" w:eastAsia="Times New Roman" w:hAnsi="CordiaUPC"/>
      <w:b/>
      <w:bCs/>
      <w:szCs w:val="25"/>
      <w:lang w:eastAsia="en-US"/>
    </w:rPr>
  </w:style>
  <w:style w:type="character" w:customStyle="1" w:styleId="DocumentMapChar1">
    <w:name w:val="Document Map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character" w:customStyle="1" w:styleId="BalloonTextChar1">
    <w:name w:val="Balloon Text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9C7D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uiPriority w:val="99"/>
    <w:semiHidden/>
    <w:unhideWhenUsed/>
    <w:rsid w:val="009C7D6B"/>
  </w:style>
  <w:style w:type="character" w:customStyle="1" w:styleId="st1">
    <w:name w:val="st1"/>
    <w:basedOn w:val="DefaultParagraphFont"/>
    <w:rsid w:val="008F5562"/>
  </w:style>
  <w:style w:type="paragraph" w:styleId="Date">
    <w:name w:val="Date"/>
    <w:basedOn w:val="Normal"/>
    <w:next w:val="Normal"/>
    <w:link w:val="DateChar"/>
    <w:rsid w:val="00C6120F"/>
    <w:rPr>
      <w:rFonts w:cs="Angsana New"/>
      <w:szCs w:val="23"/>
    </w:rPr>
  </w:style>
  <w:style w:type="paragraph" w:customStyle="1" w:styleId="BlockNumbered">
    <w:name w:val="Block Numbered"/>
    <w:basedOn w:val="Normal"/>
    <w:rsid w:val="00186F14"/>
    <w:pPr>
      <w:numPr>
        <w:ilvl w:val="1"/>
        <w:numId w:val="1"/>
      </w:numPr>
      <w:spacing w:before="240"/>
    </w:pPr>
    <w:rPr>
      <w:rFonts w:ascii="Times New Roman" w:hAnsi="Times New Roman" w:cs="Angsana New"/>
      <w:sz w:val="24"/>
      <w:lang w:bidi="ar-SA"/>
    </w:rPr>
  </w:style>
  <w:style w:type="character" w:styleId="Emphasis">
    <w:name w:val="Emphasis"/>
    <w:uiPriority w:val="20"/>
    <w:qFormat/>
    <w:rsid w:val="003A20C8"/>
    <w:rPr>
      <w:i/>
      <w:iCs/>
    </w:rPr>
  </w:style>
  <w:style w:type="character" w:styleId="SubtleEmphasis">
    <w:name w:val="Subtle Emphasis"/>
    <w:uiPriority w:val="19"/>
    <w:qFormat/>
    <w:rsid w:val="003A20C8"/>
    <w:rPr>
      <w:i/>
      <w:iCs/>
      <w:color w:val="404040"/>
    </w:rPr>
  </w:style>
  <w:style w:type="character" w:styleId="IntenseEmphasis">
    <w:name w:val="Intense Emphasis"/>
    <w:uiPriority w:val="21"/>
    <w:qFormat/>
    <w:rsid w:val="003A20C8"/>
    <w:rPr>
      <w:b/>
      <w:bCs/>
      <w:i/>
      <w:iCs/>
    </w:rPr>
  </w:style>
  <w:style w:type="character" w:styleId="SubtleReference">
    <w:name w:val="Subtle Reference"/>
    <w:uiPriority w:val="31"/>
    <w:qFormat/>
    <w:rsid w:val="003A20C8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3A20C8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3A20C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20C8"/>
    <w:pPr>
      <w:outlineLvl w:val="9"/>
    </w:pPr>
  </w:style>
  <w:style w:type="paragraph" w:customStyle="1" w:styleId="Style1">
    <w:name w:val="Style1"/>
    <w:basedOn w:val="Normal"/>
    <w:link w:val="Style1Char"/>
    <w:qFormat/>
    <w:rsid w:val="0093561C"/>
    <w:pPr>
      <w:numPr>
        <w:numId w:val="4"/>
      </w:numPr>
      <w:overflowPunct w:val="0"/>
      <w:autoSpaceDE w:val="0"/>
      <w:autoSpaceDN w:val="0"/>
      <w:adjustRightInd w:val="0"/>
      <w:spacing w:after="0" w:line="240" w:lineRule="auto"/>
      <w:jc w:val="mediumKashida"/>
      <w:textAlignment w:val="baseline"/>
      <w:outlineLvl w:val="0"/>
    </w:pPr>
    <w:rPr>
      <w:rFonts w:ascii="Angsana New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93561C"/>
    <w:rPr>
      <w:rFonts w:ascii="Angsana New" w:hAnsi="Angsana New" w:cs="Angsana New"/>
      <w:b/>
      <w:bCs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45EAA"/>
    <w:rPr>
      <w:szCs w:val="25"/>
    </w:rPr>
  </w:style>
  <w:style w:type="character" w:customStyle="1" w:styleId="EndnoteTextChar">
    <w:name w:val="Endnote Text Char"/>
    <w:link w:val="EndnoteText"/>
    <w:uiPriority w:val="99"/>
    <w:semiHidden/>
    <w:rsid w:val="00945EAA"/>
    <w:rPr>
      <w:szCs w:val="25"/>
    </w:rPr>
  </w:style>
  <w:style w:type="character" w:styleId="EndnoteReference">
    <w:name w:val="endnote reference"/>
    <w:uiPriority w:val="99"/>
    <w:semiHidden/>
    <w:unhideWhenUsed/>
    <w:rsid w:val="00945EAA"/>
    <w:rPr>
      <w:vertAlign w:val="superscript"/>
    </w:rPr>
  </w:style>
  <w:style w:type="character" w:customStyle="1" w:styleId="DateChar">
    <w:name w:val="Date Char"/>
    <w:link w:val="Date"/>
    <w:rsid w:val="009429C5"/>
    <w:rPr>
      <w:rFonts w:cs="Angsana New"/>
      <w:szCs w:val="23"/>
    </w:rPr>
  </w:style>
  <w:style w:type="character" w:styleId="FollowedHyperlink">
    <w:name w:val="FollowedHyperlink"/>
    <w:uiPriority w:val="99"/>
    <w:semiHidden/>
    <w:unhideWhenUsed/>
    <w:rsid w:val="009A2F53"/>
    <w:rPr>
      <w:color w:val="954F72"/>
      <w:u w:val="single"/>
    </w:rPr>
  </w:style>
  <w:style w:type="paragraph" w:customStyle="1" w:styleId="msonormal0">
    <w:name w:val="msonormal"/>
    <w:basedOn w:val="Normal"/>
    <w:rsid w:val="009A2F53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HeaderChar1">
    <w:name w:val="Header Char1"/>
    <w:aliases w:val="Char Char1"/>
    <w:uiPriority w:val="99"/>
    <w:semiHidden/>
    <w:rsid w:val="009A2F53"/>
    <w:rPr>
      <w:szCs w:val="25"/>
    </w:rPr>
  </w:style>
  <w:style w:type="character" w:customStyle="1" w:styleId="BodyTextChar1">
    <w:name w:val="Body Text Char1"/>
    <w:aliases w:val="bt Char1,BT Char1"/>
    <w:semiHidden/>
    <w:rsid w:val="009A2F53"/>
    <w:rPr>
      <w:szCs w:val="25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7154D9"/>
    <w:pPr>
      <w:spacing w:after="160" w:line="240" w:lineRule="exact"/>
    </w:pPr>
    <w:rPr>
      <w:rFonts w:ascii="Verdana" w:hAnsi="Verdana"/>
      <w:lang w:bidi="ar-SA"/>
    </w:rPr>
  </w:style>
  <w:style w:type="paragraph" w:styleId="Revision">
    <w:name w:val="Revision"/>
    <w:hidden/>
    <w:uiPriority w:val="99"/>
    <w:semiHidden/>
    <w:rsid w:val="000345CB"/>
    <w:rPr>
      <w:szCs w:val="25"/>
    </w:rPr>
  </w:style>
  <w:style w:type="table" w:styleId="GridTable1Light-Accent1">
    <w:name w:val="Grid Table 1 Light Accent 1"/>
    <w:basedOn w:val="TableNormal"/>
    <w:uiPriority w:val="46"/>
    <w:rsid w:val="006A2F85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42D8D"/>
    <w:pPr>
      <w:tabs>
        <w:tab w:val="decimal" w:pos="765"/>
      </w:tabs>
      <w:spacing w:after="0"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table" w:styleId="ListTable3-Accent1">
    <w:name w:val="List Table 3 Accent 1"/>
    <w:basedOn w:val="TableNormal"/>
    <w:uiPriority w:val="48"/>
    <w:rsid w:val="00A42D8D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5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80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937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787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4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7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6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5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89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4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84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1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180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64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5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95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0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06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2171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68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3" ma:contentTypeDescription="Create a new document." ma:contentTypeScope="" ma:versionID="4e74c5fa4fa92e8b2b54aed9f603aac9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9dd56719087c10ee73721c17ab5ef0d1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905F58-B455-4DFB-9683-16A5CF458E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171CD-61AD-4FC5-A34B-79FA9FEE4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C02BAA-F45E-4E28-B737-1229295CD3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D5385D-0367-480B-9D1E-58409BC8612E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fbfba4d-409d-4917-9d2b-ca36e71e5021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57</Pages>
  <Words>16130</Words>
  <Characters>91943</Characters>
  <Application>Microsoft Office Word</Application>
  <DocSecurity>0</DocSecurity>
  <Lines>766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อิออน ธนสินทรัพย์ (ไทยแลนด์) จำกัด (มหาชน) และบริษัทย่อย</vt:lpstr>
    </vt:vector>
  </TitlesOfParts>
  <Company>Deloitte Touche Tohmatsu Services, Inc.</Company>
  <LinksUpToDate>false</LinksUpToDate>
  <CharactersWithSpaces>107858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อิออน ธนสินทรัพย์ (ไทยแลนด์) จำกัด (มหาชน) และบริษัทย่อย</dc:title>
  <dc:subject/>
  <dc:creator>sutticha kerkrit (Open)</dc:creator>
  <cp:keywords/>
  <cp:lastModifiedBy>nvanichabull@deloitte.com</cp:lastModifiedBy>
  <cp:revision>11</cp:revision>
  <cp:lastPrinted>2025-10-07T06:55:00Z</cp:lastPrinted>
  <dcterms:created xsi:type="dcterms:W3CDTF">2025-10-06T15:47:00Z</dcterms:created>
  <dcterms:modified xsi:type="dcterms:W3CDTF">2025-10-08T02:25:00Z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2021-06-10T09:39:21Z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6590a78e-2bd0-4ad7-9d6f-a8797d68e845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0x01010082B8AFFCEA56564A8D1097E7633E5D3D</vt:lpwstr>
  </property>
</Properties>
</file>