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F55CC" w14:textId="141A5417" w:rsidR="00D44D55" w:rsidRDefault="00D44D55" w:rsidP="00D44D55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both"/>
        <w:rPr>
          <w:rFonts w:ascii="Angsana New" w:hAnsi="Angsana New"/>
          <w:b/>
          <w:bCs/>
          <w:sz w:val="30"/>
          <w:szCs w:val="30"/>
        </w:rPr>
      </w:pPr>
      <w:r w:rsidRPr="00D44D55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3B157818" w14:textId="77777777" w:rsidR="00D44D55" w:rsidRPr="000D22FE" w:rsidRDefault="00D44D55" w:rsidP="00D44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  <w:cs/>
        </w:rPr>
      </w:pPr>
    </w:p>
    <w:p w14:paraId="323C27CE" w14:textId="6675B94E" w:rsidR="00C92C07" w:rsidRPr="00FC1212" w:rsidRDefault="00D44D55" w:rsidP="00D44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ข้อมูลบริษัท</w:t>
      </w:r>
    </w:p>
    <w:p w14:paraId="48CFCB40" w14:textId="77777777" w:rsidR="00C92C07" w:rsidRPr="000D22FE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66B51FAD" w14:textId="1CCEBE40" w:rsidR="008E198D" w:rsidRPr="00FC1212" w:rsidRDefault="008E198D" w:rsidP="008E1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FC1212">
        <w:rPr>
          <w:rFonts w:ascii="Angsana New" w:hAnsi="Angsana New" w:hint="cs"/>
          <w:sz w:val="30"/>
          <w:szCs w:val="30"/>
          <w:cs/>
        </w:rPr>
        <w:t xml:space="preserve">บริษัท สยามโกลบอลเฮ้าส์ จำกัด (มหาชน) </w:t>
      </w:r>
      <w:r w:rsidR="005A340D">
        <w:rPr>
          <w:rFonts w:ascii="Angsana New" w:hAnsi="Angsana New" w:hint="cs"/>
          <w:sz w:val="30"/>
          <w:szCs w:val="30"/>
          <w:cs/>
        </w:rPr>
        <w:t>(</w:t>
      </w:r>
      <w:r w:rsidRPr="00FC1212">
        <w:rPr>
          <w:rFonts w:ascii="Angsana New" w:hAnsi="Angsana New" w:hint="cs"/>
          <w:sz w:val="30"/>
          <w:szCs w:val="30"/>
          <w:cs/>
        </w:rPr>
        <w:t>“บริษัท”</w:t>
      </w:r>
      <w:r w:rsidR="005A340D">
        <w:rPr>
          <w:rFonts w:ascii="Angsana New" w:hAnsi="Angsana New" w:hint="cs"/>
          <w:sz w:val="30"/>
          <w:szCs w:val="30"/>
          <w:cs/>
        </w:rPr>
        <w:t>)</w:t>
      </w:r>
      <w:r w:rsidRPr="00FC1212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FC1212">
        <w:rPr>
          <w:rFonts w:ascii="Angsana New" w:hAnsi="Angsana New"/>
          <w:sz w:val="30"/>
          <w:szCs w:val="30"/>
        </w:rPr>
        <w:t xml:space="preserve"> </w:t>
      </w:r>
      <w:r w:rsidRPr="00FC1212">
        <w:rPr>
          <w:rFonts w:ascii="Angsana New" w:hAnsi="Angsana New" w:hint="cs"/>
          <w:sz w:val="30"/>
          <w:szCs w:val="30"/>
          <w:cs/>
        </w:rPr>
        <w:t>บริษัทได้จดทะเบียนกับตลาดหลักทรัพย์แห่งประเทศไทยเมื่อวันที่</w:t>
      </w:r>
      <w:r w:rsidRPr="00FC1212">
        <w:rPr>
          <w:rFonts w:ascii="Angsana New" w:hAnsi="Angsana New"/>
          <w:sz w:val="30"/>
          <w:szCs w:val="30"/>
        </w:rPr>
        <w:t xml:space="preserve"> 19 </w:t>
      </w:r>
      <w:r w:rsidRPr="00FC1212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912BB5" w:rsidRPr="00912BB5">
        <w:rPr>
          <w:rFonts w:ascii="Angsana New" w:hAnsi="Angsana New" w:hint="cs"/>
          <w:sz w:val="30"/>
          <w:szCs w:val="30"/>
        </w:rPr>
        <w:t>25</w:t>
      </w:r>
      <w:r w:rsidRPr="00FC1212">
        <w:rPr>
          <w:rFonts w:ascii="Angsana New" w:hAnsi="Angsana New"/>
          <w:sz w:val="30"/>
          <w:szCs w:val="30"/>
        </w:rPr>
        <w:t>52</w:t>
      </w:r>
    </w:p>
    <w:p w14:paraId="4D8D3059" w14:textId="77777777" w:rsidR="001675E3" w:rsidRPr="000D22FE" w:rsidRDefault="001675E3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49F587A5" w14:textId="4192C7F0" w:rsidR="009277F9" w:rsidRDefault="002355FE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355FE">
        <w:rPr>
          <w:rFonts w:ascii="Angsana New" w:hAnsi="Angsana New"/>
          <w:sz w:val="30"/>
          <w:szCs w:val="30"/>
          <w:cs/>
        </w:rPr>
        <w:t xml:space="preserve">บริษัทประกอบธุรกิจหลักในการจำหน่ายสินค้าวัสดุก่อสร้าง วัสดุตกแต่ง เครื่องมือ และอุปกรณ์ที่ใช้ในงานก่อสร้าง </w:t>
      </w:r>
      <w:r w:rsidR="00F05769">
        <w:rPr>
          <w:rFonts w:ascii="Angsana New" w:hAnsi="Angsana New"/>
          <w:sz w:val="30"/>
          <w:szCs w:val="30"/>
        </w:rPr>
        <w:t xml:space="preserve">    </w:t>
      </w:r>
      <w:r w:rsidRPr="002355FE">
        <w:rPr>
          <w:rFonts w:ascii="Angsana New" w:hAnsi="Angsana New"/>
          <w:sz w:val="30"/>
          <w:szCs w:val="30"/>
          <w:cs/>
        </w:rPr>
        <w:t>ต่อเติม และตกแต่งบ้านและสวนแบบครบวงจร</w:t>
      </w:r>
    </w:p>
    <w:p w14:paraId="7E3350AA" w14:textId="77777777" w:rsidR="002355FE" w:rsidRPr="000D22FE" w:rsidRDefault="002355FE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47883CFD" w14:textId="4D625ADC" w:rsidR="00585448" w:rsidRDefault="00020BFC" w:rsidP="00AC5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20BFC">
        <w:rPr>
          <w:rFonts w:ascii="Angsana New" w:hAnsi="Angsana New"/>
          <w:sz w:val="30"/>
          <w:szCs w:val="30"/>
          <w:cs/>
        </w:rPr>
        <w:t>ที่อยู่จดทะเบียนของบริษัทและสำนักงานใหญ่</w:t>
      </w:r>
      <w:r>
        <w:rPr>
          <w:rFonts w:ascii="Angsana New" w:hAnsi="Angsana New" w:hint="cs"/>
          <w:sz w:val="30"/>
          <w:szCs w:val="30"/>
          <w:cs/>
        </w:rPr>
        <w:t>ตั้งอยู่</w:t>
      </w:r>
      <w:r w:rsidR="00DA1261" w:rsidRPr="00B83CDA">
        <w:rPr>
          <w:rFonts w:ascii="Angsana New" w:hAnsi="Angsana New"/>
          <w:sz w:val="30"/>
          <w:szCs w:val="30"/>
          <w:cs/>
        </w:rPr>
        <w:t xml:space="preserve">เลขที่ </w:t>
      </w:r>
      <w:r w:rsidR="00DA1261" w:rsidRPr="00B83CDA">
        <w:rPr>
          <w:rFonts w:ascii="Angsana New" w:hAnsi="Angsana New"/>
          <w:sz w:val="30"/>
          <w:szCs w:val="30"/>
        </w:rPr>
        <w:t xml:space="preserve">232 </w:t>
      </w:r>
      <w:r w:rsidR="00DA1261" w:rsidRPr="00B83CDA">
        <w:rPr>
          <w:rFonts w:ascii="Angsana New" w:hAnsi="Angsana New"/>
          <w:sz w:val="30"/>
          <w:szCs w:val="30"/>
          <w:cs/>
        </w:rPr>
        <w:t xml:space="preserve">หมู่ </w:t>
      </w:r>
      <w:r w:rsidR="00DA1261" w:rsidRPr="00B83CDA">
        <w:rPr>
          <w:rFonts w:ascii="Angsana New" w:hAnsi="Angsana New"/>
          <w:sz w:val="30"/>
          <w:szCs w:val="30"/>
        </w:rPr>
        <w:t xml:space="preserve">19 </w:t>
      </w:r>
      <w:r w:rsidR="00DA1261" w:rsidRPr="00B83CDA">
        <w:rPr>
          <w:rFonts w:ascii="Angsana New" w:hAnsi="Angsana New"/>
          <w:sz w:val="30"/>
          <w:szCs w:val="30"/>
          <w:cs/>
        </w:rPr>
        <w:t xml:space="preserve">ตำบลรอบเมือง อำเภอเมืองร้อยเอ็ด จังหวัดร้อยเอ็ด </w:t>
      </w:r>
      <w:r w:rsidR="00585448">
        <w:rPr>
          <w:rFonts w:ascii="Angsana New" w:hAnsi="Angsana New" w:hint="cs"/>
          <w:sz w:val="30"/>
          <w:szCs w:val="30"/>
          <w:cs/>
        </w:rPr>
        <w:t>มีศูนย์กระจายสินค้า</w:t>
      </w:r>
      <w:r w:rsidR="00AC5026">
        <w:rPr>
          <w:rFonts w:ascii="Angsana New" w:hAnsi="Angsana New" w:hint="cs"/>
          <w:sz w:val="30"/>
          <w:szCs w:val="30"/>
          <w:cs/>
        </w:rPr>
        <w:t xml:space="preserve"> </w:t>
      </w:r>
      <w:r w:rsidR="005B12A9" w:rsidRPr="005B12A9">
        <w:rPr>
          <w:rFonts w:ascii="Angsana New" w:hAnsi="Angsana New" w:hint="cs"/>
          <w:sz w:val="30"/>
          <w:szCs w:val="30"/>
        </w:rPr>
        <w:t>1</w:t>
      </w:r>
      <w:r w:rsidR="00AC5026">
        <w:rPr>
          <w:rFonts w:ascii="Angsana New" w:hAnsi="Angsana New" w:hint="cs"/>
          <w:sz w:val="30"/>
          <w:szCs w:val="30"/>
          <w:cs/>
        </w:rPr>
        <w:t xml:space="preserve"> แห่ง </w:t>
      </w:r>
      <w:r w:rsidR="00585448">
        <w:rPr>
          <w:rFonts w:ascii="Angsana New" w:hAnsi="Angsana New" w:hint="cs"/>
          <w:sz w:val="30"/>
          <w:szCs w:val="30"/>
          <w:cs/>
        </w:rPr>
        <w:t>ตั้งอยู่ที่อำเภอวังน้อย จังหวัดพระนครศรีอยุธยา</w:t>
      </w:r>
      <w:r w:rsidR="00AC5026">
        <w:rPr>
          <w:rFonts w:ascii="Angsana New" w:hAnsi="Angsana New" w:hint="cs"/>
          <w:sz w:val="30"/>
          <w:szCs w:val="30"/>
          <w:cs/>
        </w:rPr>
        <w:t xml:space="preserve"> และ</w:t>
      </w:r>
      <w:r w:rsidR="00585448">
        <w:rPr>
          <w:rFonts w:ascii="Angsana New" w:hAnsi="Angsana New" w:hint="cs"/>
          <w:sz w:val="30"/>
          <w:szCs w:val="30"/>
          <w:cs/>
        </w:rPr>
        <w:t>มี</w:t>
      </w:r>
      <w:r w:rsidR="00585448" w:rsidRPr="00B83CDA">
        <w:rPr>
          <w:rFonts w:ascii="Angsana New" w:hAnsi="Angsana New"/>
          <w:sz w:val="30"/>
          <w:szCs w:val="30"/>
          <w:cs/>
        </w:rPr>
        <w:t>สาขา</w:t>
      </w:r>
      <w:r w:rsidR="00585448">
        <w:rPr>
          <w:rFonts w:ascii="Angsana New" w:hAnsi="Angsana New" w:hint="cs"/>
          <w:sz w:val="30"/>
          <w:szCs w:val="30"/>
          <w:cs/>
        </w:rPr>
        <w:t xml:space="preserve">ที่เปิดให้บริการ ณ วันที่ </w:t>
      </w:r>
      <w:r w:rsidR="007B3B52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585448">
        <w:rPr>
          <w:rFonts w:ascii="Angsana New" w:hAnsi="Angsana New"/>
          <w:sz w:val="30"/>
          <w:szCs w:val="30"/>
        </w:rPr>
        <w:t xml:space="preserve">30 </w:t>
      </w:r>
      <w:r w:rsidR="00585448">
        <w:rPr>
          <w:rFonts w:ascii="Angsana New" w:hAnsi="Angsana New" w:hint="cs"/>
          <w:sz w:val="30"/>
          <w:szCs w:val="30"/>
          <w:cs/>
        </w:rPr>
        <w:t>กันยายน</w:t>
      </w:r>
      <w:r w:rsidR="00585448" w:rsidRPr="00FC1212">
        <w:rPr>
          <w:rFonts w:ascii="Angsana New" w:hAnsi="Angsana New" w:hint="cs"/>
          <w:sz w:val="30"/>
          <w:szCs w:val="30"/>
          <w:cs/>
        </w:rPr>
        <w:t xml:space="preserve"> </w:t>
      </w:r>
      <w:r w:rsidR="00585448">
        <w:rPr>
          <w:rFonts w:ascii="Angsana New" w:hAnsi="Angsana New"/>
          <w:sz w:val="30"/>
          <w:szCs w:val="30"/>
        </w:rPr>
        <w:t>256</w:t>
      </w:r>
      <w:r w:rsidR="00585448" w:rsidRPr="003758D7">
        <w:rPr>
          <w:rFonts w:ascii="Angsana New" w:hAnsi="Angsana New" w:hint="cs"/>
          <w:sz w:val="30"/>
          <w:szCs w:val="30"/>
        </w:rPr>
        <w:t>8</w:t>
      </w:r>
      <w:r w:rsidR="00AC5026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586632">
        <w:rPr>
          <w:rFonts w:ascii="Angsana New" w:hAnsi="Angsana New"/>
          <w:sz w:val="30"/>
          <w:szCs w:val="30"/>
        </w:rPr>
        <w:t>93</w:t>
      </w:r>
      <w:r w:rsidR="00AC5026">
        <w:rPr>
          <w:rFonts w:ascii="Angsana New" w:hAnsi="Angsana New" w:hint="cs"/>
          <w:sz w:val="30"/>
          <w:szCs w:val="30"/>
          <w:cs/>
        </w:rPr>
        <w:t xml:space="preserve"> สาขา</w:t>
      </w:r>
      <w:r w:rsidR="00585448">
        <w:rPr>
          <w:rFonts w:ascii="Angsana New" w:hAnsi="Angsana New"/>
          <w:sz w:val="30"/>
          <w:szCs w:val="30"/>
        </w:rPr>
        <w:t xml:space="preserve">, </w:t>
      </w:r>
      <w:r w:rsidR="00585448" w:rsidRPr="00C0530C">
        <w:rPr>
          <w:rFonts w:ascii="Angsana New" w:hAnsi="Angsana New"/>
          <w:sz w:val="30"/>
          <w:szCs w:val="30"/>
        </w:rPr>
        <w:t xml:space="preserve">31 </w:t>
      </w:r>
      <w:r w:rsidR="00585448" w:rsidRPr="00C0530C">
        <w:rPr>
          <w:rFonts w:ascii="Angsana New" w:hAnsi="Angsana New"/>
          <w:sz w:val="30"/>
          <w:szCs w:val="30"/>
          <w:cs/>
        </w:rPr>
        <w:t xml:space="preserve">ธันวาคม </w:t>
      </w:r>
      <w:r w:rsidR="00585448">
        <w:rPr>
          <w:rFonts w:ascii="Angsana New" w:hAnsi="Angsana New"/>
          <w:sz w:val="30"/>
          <w:szCs w:val="30"/>
        </w:rPr>
        <w:t>2567</w:t>
      </w:r>
      <w:r w:rsidR="00AC5026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AC5026">
        <w:rPr>
          <w:rFonts w:ascii="Angsana New" w:hAnsi="Angsana New"/>
          <w:sz w:val="30"/>
          <w:szCs w:val="30"/>
        </w:rPr>
        <w:t xml:space="preserve">90 </w:t>
      </w:r>
      <w:r w:rsidR="00AC5026">
        <w:rPr>
          <w:rFonts w:ascii="Angsana New" w:hAnsi="Angsana New" w:hint="cs"/>
          <w:sz w:val="30"/>
          <w:szCs w:val="30"/>
          <w:cs/>
        </w:rPr>
        <w:t>สาขา</w:t>
      </w:r>
      <w:r w:rsidR="00585448">
        <w:rPr>
          <w:rFonts w:ascii="Angsana New" w:hAnsi="Angsana New"/>
          <w:sz w:val="30"/>
          <w:szCs w:val="30"/>
        </w:rPr>
        <w:t xml:space="preserve"> </w:t>
      </w:r>
      <w:r w:rsidR="00585448">
        <w:rPr>
          <w:rFonts w:ascii="Angsana New" w:hAnsi="Angsana New" w:hint="cs"/>
          <w:sz w:val="30"/>
          <w:szCs w:val="30"/>
          <w:cs/>
        </w:rPr>
        <w:t xml:space="preserve">และ </w:t>
      </w:r>
      <w:r w:rsidR="00585448" w:rsidRPr="001C23C7">
        <w:rPr>
          <w:rFonts w:ascii="Angsana New" w:hAnsi="Angsana New"/>
          <w:sz w:val="30"/>
          <w:szCs w:val="30"/>
        </w:rPr>
        <w:t xml:space="preserve">30 </w:t>
      </w:r>
      <w:r w:rsidR="00585448">
        <w:rPr>
          <w:rFonts w:ascii="Angsana New" w:hAnsi="Angsana New" w:hint="cs"/>
          <w:sz w:val="30"/>
          <w:szCs w:val="30"/>
          <w:cs/>
        </w:rPr>
        <w:t>กันยายน</w:t>
      </w:r>
      <w:r w:rsidR="00585448" w:rsidRPr="001C23C7">
        <w:rPr>
          <w:rFonts w:ascii="Angsana New" w:hAnsi="Angsana New" w:hint="cs"/>
          <w:sz w:val="30"/>
          <w:szCs w:val="30"/>
          <w:cs/>
        </w:rPr>
        <w:t xml:space="preserve"> </w:t>
      </w:r>
      <w:r w:rsidR="00585448">
        <w:rPr>
          <w:rFonts w:ascii="Angsana New" w:hAnsi="Angsana New"/>
          <w:sz w:val="30"/>
          <w:szCs w:val="30"/>
        </w:rPr>
        <w:t>256</w:t>
      </w:r>
      <w:r w:rsidR="00585448" w:rsidRPr="003758D7">
        <w:rPr>
          <w:rFonts w:ascii="Angsana New" w:hAnsi="Angsana New" w:hint="cs"/>
          <w:sz w:val="30"/>
          <w:szCs w:val="30"/>
        </w:rPr>
        <w:t>7</w:t>
      </w:r>
      <w:r w:rsidR="00AC5026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AC5026">
        <w:rPr>
          <w:rFonts w:ascii="Angsana New" w:hAnsi="Angsana New"/>
          <w:sz w:val="30"/>
          <w:szCs w:val="30"/>
        </w:rPr>
        <w:t xml:space="preserve">87 </w:t>
      </w:r>
      <w:r w:rsidR="00AC5026">
        <w:rPr>
          <w:rFonts w:ascii="Angsana New" w:hAnsi="Angsana New" w:hint="cs"/>
          <w:sz w:val="30"/>
          <w:szCs w:val="30"/>
          <w:cs/>
        </w:rPr>
        <w:t>สาขา</w:t>
      </w:r>
    </w:p>
    <w:p w14:paraId="34BE2A01" w14:textId="77777777" w:rsidR="007918F1" w:rsidRPr="000D22FE" w:rsidRDefault="007918F1" w:rsidP="00AE3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7E5E3F34" w14:textId="4D52DB1F" w:rsidR="00AE39CE" w:rsidRPr="00FC1212" w:rsidRDefault="00A86264" w:rsidP="00AE3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A86264">
        <w:rPr>
          <w:rFonts w:ascii="Angsana New" w:hAnsi="Angsana New"/>
          <w:b/>
          <w:bCs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00AB9BBD" w14:textId="77777777" w:rsidR="00AE39CE" w:rsidRPr="000D22FE" w:rsidRDefault="00AE39CE" w:rsidP="00AE3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D9B29ED" w14:textId="31EFA67C" w:rsidR="00012816" w:rsidRDefault="00A86264" w:rsidP="00012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86264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5B12A9" w:rsidRPr="005B12A9">
        <w:rPr>
          <w:rFonts w:ascii="Angsana New" w:hAnsi="Angsana New"/>
          <w:sz w:val="30"/>
          <w:szCs w:val="30"/>
        </w:rPr>
        <w:t>34</w:t>
      </w:r>
      <w:r w:rsidRPr="00A86264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86264">
        <w:rPr>
          <w:rFonts w:ascii="Angsana New" w:hAnsi="Angsana New"/>
          <w:sz w:val="30"/>
          <w:szCs w:val="30"/>
          <w:cs/>
        </w:rPr>
        <w:t>บริษัทได้แสดงรายการในงบฐานะการเงิ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A86264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071FA29F" w14:textId="77777777" w:rsidR="00012816" w:rsidRPr="000D22FE" w:rsidRDefault="00012816" w:rsidP="00012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F62E4B9" w14:textId="64A41DFF" w:rsidR="005A340D" w:rsidRDefault="00AE39CE" w:rsidP="00677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spacing w:val="4"/>
          <w:sz w:val="30"/>
          <w:szCs w:val="30"/>
        </w:rPr>
      </w:pPr>
      <w:r w:rsidRPr="00D04C5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</w:t>
      </w:r>
      <w:r w:rsidR="00A86264" w:rsidRPr="00A86264">
        <w:rPr>
          <w:rFonts w:ascii="Angsana New" w:hAnsi="Angsana New"/>
          <w:spacing w:val="4"/>
          <w:sz w:val="30"/>
          <w:szCs w:val="30"/>
          <w:cs/>
        </w:rPr>
        <w:t xml:space="preserve">จากงบการเงินประจำปีที่นำเสนอครั้งล่าสุด </w:t>
      </w:r>
      <w:r w:rsidRPr="00D04C5B">
        <w:rPr>
          <w:rFonts w:ascii="Angsana New" w:hAnsi="Angsana New"/>
          <w:spacing w:val="4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>ซ้ำซ้อนกับ</w:t>
      </w:r>
      <w:r w:rsidRPr="00D04C5B">
        <w:rPr>
          <w:rFonts w:ascii="Angsana New" w:hAnsi="Angsana New"/>
          <w:spacing w:val="4"/>
          <w:sz w:val="30"/>
          <w:szCs w:val="30"/>
          <w:cs/>
        </w:rPr>
        <w:t>ข้อมูลที่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>เคยนำเสนอรายงานนี้ไปแล้ว</w:t>
      </w:r>
      <w:r w:rsidRPr="00D04C5B">
        <w:rPr>
          <w:rFonts w:ascii="Angsana New" w:hAnsi="Angsana New"/>
          <w:spacing w:val="4"/>
          <w:sz w:val="30"/>
          <w:szCs w:val="30"/>
          <w:cs/>
        </w:rPr>
        <w:t xml:space="preserve"> ดังนั้น</w:t>
      </w:r>
      <w:r w:rsidR="000861A7" w:rsidRPr="00D04C5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>การอ่าน</w:t>
      </w:r>
      <w:r w:rsidRPr="00D04C5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ข้อมูลทางการเงินระหว่างกาลนี้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>จึง</w:t>
      </w:r>
      <w:r w:rsidRPr="00D04C5B">
        <w:rPr>
          <w:rFonts w:ascii="Angsana New" w:hAnsi="Angsana New"/>
          <w:spacing w:val="4"/>
          <w:sz w:val="30"/>
          <w:szCs w:val="30"/>
          <w:cs/>
        </w:rPr>
        <w:t>ควรอ่านควบคู่</w:t>
      </w:r>
      <w:r w:rsidR="00A86264" w:rsidRPr="00A86264">
        <w:rPr>
          <w:rFonts w:ascii="Angsana New" w:hAnsi="Angsana New"/>
          <w:spacing w:val="4"/>
          <w:sz w:val="30"/>
          <w:szCs w:val="30"/>
          <w:cs/>
        </w:rPr>
        <w:t>กับงบการเงินประจำปี</w:t>
      </w:r>
      <w:r w:rsidR="00A86264">
        <w:rPr>
          <w:rFonts w:ascii="Angsana New" w:hAnsi="Angsana New" w:hint="cs"/>
          <w:spacing w:val="4"/>
          <w:sz w:val="30"/>
          <w:szCs w:val="30"/>
          <w:cs/>
        </w:rPr>
        <w:t>ครั้ง</w:t>
      </w:r>
      <w:r w:rsidR="00A86264" w:rsidRPr="00A86264">
        <w:rPr>
          <w:rFonts w:ascii="Angsana New" w:hAnsi="Angsana New"/>
          <w:spacing w:val="4"/>
          <w:sz w:val="30"/>
          <w:szCs w:val="30"/>
          <w:cs/>
        </w:rPr>
        <w:t>ล่าสุด</w:t>
      </w:r>
    </w:p>
    <w:p w14:paraId="2E710DC3" w14:textId="77777777" w:rsidR="00734B49" w:rsidRPr="000D22FE" w:rsidRDefault="00734B49" w:rsidP="00677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3746DA50" w14:textId="213834E8" w:rsidR="008F6AAA" w:rsidRDefault="008A7EFD" w:rsidP="000D22F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8A7EFD">
        <w:rPr>
          <w:rFonts w:ascii="Angsana New" w:hAnsi="Angsana New" w:cs="Angsana New"/>
          <w:cs/>
          <w:lang w:val="en-US"/>
        </w:rPr>
        <w:t>ข้อมูลทางการเงินระหว่างกาลรวมนี้จัดทำขึ้นโดยรวมข้อมูลทางการเงินของบริษัทและบริษัทย่อย (รวมเรีย</w:t>
      </w:r>
      <w:r w:rsidR="00F05769">
        <w:rPr>
          <w:rFonts w:ascii="Angsana New" w:hAnsi="Angsana New" w:cs="Angsana New" w:hint="cs"/>
          <w:cs/>
          <w:lang w:val="en-US"/>
        </w:rPr>
        <w:t>กว่า</w:t>
      </w:r>
      <w:r w:rsidRPr="008A7EFD">
        <w:rPr>
          <w:rFonts w:ascii="Angsana New" w:hAnsi="Angsana New" w:cs="Angsana New"/>
          <w:cs/>
          <w:lang w:val="en-US"/>
        </w:rPr>
        <w:t xml:space="preserve"> </w:t>
      </w:r>
      <w:r w:rsidR="00F05769">
        <w:rPr>
          <w:rFonts w:ascii="Angsana New" w:hAnsi="Angsana New" w:cs="Angsana New" w:hint="cs"/>
          <w:cs/>
          <w:lang w:val="en-US"/>
        </w:rPr>
        <w:t xml:space="preserve">           </w:t>
      </w:r>
      <w:r w:rsidRPr="008A7EFD">
        <w:rPr>
          <w:rFonts w:ascii="Angsana New" w:hAnsi="Angsana New" w:cs="Angsana New"/>
          <w:cs/>
          <w:lang w:val="en-US"/>
        </w:rPr>
        <w:t xml:space="preserve">“กลุ่มบริษัท”) รวมถึงส่วนได้เสียของบริษัทในการร่วมค้า </w:t>
      </w:r>
      <w:r w:rsidR="000D22FE">
        <w:rPr>
          <w:rFonts w:ascii="Angsana New" w:hAnsi="Angsana New" w:cs="Angsana New" w:hint="cs"/>
          <w:cs/>
          <w:lang w:val="en-US"/>
        </w:rPr>
        <w:t xml:space="preserve">ทั้งนี้ </w:t>
      </w:r>
      <w:r w:rsidR="008F6AAA" w:rsidRPr="008F6AAA">
        <w:rPr>
          <w:rFonts w:ascii="Angsana New" w:hAnsi="Angsana New" w:cs="Angsana New"/>
          <w:cs/>
          <w:lang w:val="en-US"/>
        </w:rPr>
        <w:t>รายการที่มีนัยสำคัญระหว่างบริษัทกับบริษัทย่อยและบริษัทร่วมค้าได้ถูกตัดรายการในการทำข้อมูลทางการเงินระหว่างกาลรวมแล้ว</w:t>
      </w:r>
    </w:p>
    <w:p w14:paraId="3B100123" w14:textId="77777777" w:rsidR="00EB180F" w:rsidRPr="000D22FE" w:rsidRDefault="00EB180F" w:rsidP="007B3B52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BA7BBC8" w14:textId="77777777" w:rsidR="000D22FE" w:rsidRPr="008A7EFD" w:rsidRDefault="000D22FE" w:rsidP="000D22F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8A7EFD">
        <w:rPr>
          <w:rFonts w:ascii="Angsana New" w:hAnsi="Angsana New" w:cs="Angsana New"/>
          <w:cs/>
          <w:lang w:val="en-US"/>
        </w:rPr>
        <w:t xml:space="preserve">ในระหว่างงวดปัจจุบัน </w:t>
      </w:r>
      <w:r>
        <w:rPr>
          <w:rFonts w:ascii="Angsana New" w:hAnsi="Angsana New" w:cs="Angsana New" w:hint="cs"/>
          <w:cs/>
          <w:lang w:val="en-US"/>
        </w:rPr>
        <w:t>บริษัท</w:t>
      </w:r>
      <w:r w:rsidRPr="008A7EFD">
        <w:rPr>
          <w:rFonts w:ascii="Angsana New" w:hAnsi="Angsana New" w:cs="Angsana New"/>
          <w:cs/>
          <w:lang w:val="en-US"/>
        </w:rPr>
        <w:t xml:space="preserve">มีการจัดตั้งบริษัทย่อยแห่งใหม่ตามที่เปิดเผยไว้ในหมายเหตุประกอบงบการเงินข้อ </w:t>
      </w:r>
      <w:r>
        <w:rPr>
          <w:rFonts w:ascii="Angsana New" w:hAnsi="Angsana New" w:cs="Angsana New"/>
          <w:lang w:val="en-US"/>
        </w:rPr>
        <w:t>7</w:t>
      </w:r>
    </w:p>
    <w:p w14:paraId="159CCE6C" w14:textId="77777777" w:rsidR="000D22FE" w:rsidRPr="000D22FE" w:rsidRDefault="000D22FE" w:rsidP="007B3B52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8A238AE" w14:textId="77777777" w:rsidR="000D22FE" w:rsidRDefault="00EB180F" w:rsidP="00EB1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  <w:sectPr w:rsidR="000D22FE" w:rsidSect="000D22FE">
          <w:headerReference w:type="default" r:id="rId8"/>
          <w:footerReference w:type="default" r:id="rId9"/>
          <w:pgSz w:w="11907" w:h="16840" w:code="9"/>
          <w:pgMar w:top="993" w:right="994" w:bottom="576" w:left="1440" w:header="1417" w:footer="374" w:gutter="0"/>
          <w:pgNumType w:start="17"/>
          <w:cols w:space="708"/>
          <w:docGrid w:linePitch="360"/>
        </w:sectPr>
      </w:pPr>
      <w:r w:rsidRPr="00B6275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B62758">
        <w:rPr>
          <w:rFonts w:ascii="Angsana New" w:hAnsi="Angsana New"/>
          <w:sz w:val="30"/>
          <w:szCs w:val="30"/>
          <w:cs/>
        </w:rPr>
        <w:t>ฉบับภาษาอังกฤษ</w:t>
      </w:r>
      <w:r>
        <w:rPr>
          <w:rFonts w:ascii="Angsana New" w:hAnsi="Angsana New" w:hint="cs"/>
          <w:sz w:val="30"/>
          <w:szCs w:val="30"/>
          <w:cs/>
        </w:rPr>
        <w:t>แปลมา</w:t>
      </w:r>
      <w:r w:rsidRPr="00B62758">
        <w:rPr>
          <w:rFonts w:ascii="Angsana New" w:hAnsi="Angsana New"/>
          <w:sz w:val="30"/>
          <w:szCs w:val="30"/>
          <w:cs/>
        </w:rPr>
        <w:t>จาก</w:t>
      </w:r>
      <w:r w:rsidRPr="00B6275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B62758">
        <w:rPr>
          <w:rFonts w:ascii="Angsana New" w:hAnsi="Angsana New"/>
          <w:sz w:val="30"/>
          <w:szCs w:val="30"/>
          <w:cs/>
        </w:rPr>
        <w:t>ฉบับภาษาไทยนี้</w:t>
      </w:r>
    </w:p>
    <w:p w14:paraId="3FE6CAA7" w14:textId="7A6DFB42" w:rsidR="005A340D" w:rsidRDefault="005A340D" w:rsidP="005A3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5A340D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</w:t>
      </w:r>
    </w:p>
    <w:p w14:paraId="5B0F1731" w14:textId="77777777" w:rsidR="005A340D" w:rsidRDefault="005A340D" w:rsidP="005A3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D01F149" w14:textId="201E64D0" w:rsidR="007B3B52" w:rsidRPr="007B3B52" w:rsidRDefault="007B3B52" w:rsidP="007B3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B3B52">
        <w:rPr>
          <w:rFonts w:ascii="Angsana New" w:hAnsi="Angsana New"/>
          <w:sz w:val="30"/>
          <w:szCs w:val="30"/>
          <w:cs/>
        </w:rPr>
        <w:t>กลุ่มบริษัทได้ใช้นโยบายการบัญชีที่สำคัญและวิธีการคำนวณต่าง</w:t>
      </w:r>
      <w:r w:rsidRPr="007B3B52">
        <w:rPr>
          <w:rFonts w:ascii="Angsana New" w:hAnsi="Angsana New" w:hint="cs"/>
          <w:sz w:val="30"/>
          <w:szCs w:val="30"/>
          <w:cs/>
        </w:rPr>
        <w:t xml:space="preserve"> </w:t>
      </w:r>
      <w:r w:rsidRPr="007B3B52">
        <w:rPr>
          <w:rFonts w:ascii="Angsana New" w:hAnsi="Angsana New"/>
          <w:sz w:val="30"/>
          <w:szCs w:val="30"/>
          <w:cs/>
        </w:rPr>
        <w:t>ๆ</w:t>
      </w:r>
      <w:r w:rsidRPr="007B3B52">
        <w:rPr>
          <w:rFonts w:ascii="Angsana New" w:hAnsi="Angsana New" w:hint="cs"/>
          <w:sz w:val="30"/>
          <w:szCs w:val="30"/>
          <w:cs/>
        </w:rPr>
        <w:t xml:space="preserve"> </w:t>
      </w:r>
      <w:r w:rsidRPr="007B3B52">
        <w:rPr>
          <w:rFonts w:ascii="Angsana New" w:hAnsi="Angsana New"/>
          <w:sz w:val="30"/>
          <w:szCs w:val="30"/>
          <w:cs/>
        </w:rPr>
        <w:t xml:space="preserve">ในการจัดทำข้อมูลทางการเงินระหว่างกาลสำหรับงวดเก้าเดือนสิ้นสุดวันที่ </w:t>
      </w:r>
      <w:r w:rsidR="00721C9A" w:rsidRPr="00721C9A">
        <w:rPr>
          <w:rFonts w:ascii="Angsana New" w:hAnsi="Angsana New"/>
          <w:sz w:val="30"/>
          <w:szCs w:val="30"/>
        </w:rPr>
        <w:t>30</w:t>
      </w:r>
      <w:r w:rsidRPr="007B3B5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721C9A" w:rsidRPr="00721C9A">
        <w:rPr>
          <w:rFonts w:ascii="Angsana New" w:hAnsi="Angsana New"/>
          <w:sz w:val="30"/>
          <w:szCs w:val="30"/>
        </w:rPr>
        <w:t>2568</w:t>
      </w:r>
      <w:r w:rsidRPr="007B3B52">
        <w:rPr>
          <w:rFonts w:ascii="Angsana New" w:hAnsi="Angsana New"/>
          <w:sz w:val="30"/>
          <w:szCs w:val="30"/>
          <w:cs/>
        </w:rPr>
        <w:t xml:space="preserve"> และ </w:t>
      </w:r>
      <w:r w:rsidR="00721C9A" w:rsidRPr="00721C9A">
        <w:rPr>
          <w:rFonts w:ascii="Angsana New" w:hAnsi="Angsana New"/>
          <w:sz w:val="30"/>
          <w:szCs w:val="30"/>
        </w:rPr>
        <w:t>2567</w:t>
      </w:r>
      <w:r w:rsidRPr="007B3B52">
        <w:rPr>
          <w:rFonts w:ascii="Angsana New" w:hAnsi="Angsana New"/>
          <w:sz w:val="30"/>
          <w:szCs w:val="30"/>
          <w:cs/>
        </w:rPr>
        <w:t xml:space="preserve"> เช่นเดียวกับที่ใช้ในการจัดทำงบการเงินสำหรับปีสิ้นสุดวันที่ </w:t>
      </w:r>
      <w:r w:rsidRPr="007B3B52">
        <w:rPr>
          <w:rFonts w:ascii="Angsana New" w:hAnsi="Angsana New" w:hint="cs"/>
          <w:sz w:val="30"/>
          <w:szCs w:val="30"/>
          <w:cs/>
        </w:rPr>
        <w:t xml:space="preserve">       </w:t>
      </w:r>
      <w:r w:rsidR="00721C9A" w:rsidRPr="00721C9A">
        <w:rPr>
          <w:rFonts w:ascii="Angsana New" w:hAnsi="Angsana New"/>
          <w:sz w:val="30"/>
          <w:szCs w:val="30"/>
        </w:rPr>
        <w:t>31</w:t>
      </w:r>
      <w:r w:rsidRPr="007B3B5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21C9A" w:rsidRPr="00721C9A">
        <w:rPr>
          <w:rFonts w:ascii="Angsana New" w:hAnsi="Angsana New"/>
          <w:sz w:val="30"/>
          <w:szCs w:val="30"/>
        </w:rPr>
        <w:t>2567</w:t>
      </w:r>
    </w:p>
    <w:p w14:paraId="474F8354" w14:textId="77777777" w:rsidR="005A340D" w:rsidRPr="00F05769" w:rsidRDefault="005A340D" w:rsidP="007B3B52">
      <w:pPr>
        <w:tabs>
          <w:tab w:val="clear" w:pos="454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5CFF0E02" w14:textId="65B384AD" w:rsidR="000D4194" w:rsidRDefault="005A340D" w:rsidP="005A340D">
      <w:pPr>
        <w:tabs>
          <w:tab w:val="clear" w:pos="454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5A340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8C0E02">
        <w:rPr>
          <w:rFonts w:ascii="Angsana New" w:hAnsi="Angsana New"/>
          <w:sz w:val="30"/>
          <w:szCs w:val="30"/>
        </w:rPr>
        <w:t>1</w:t>
      </w:r>
      <w:r w:rsidRPr="005A340D">
        <w:rPr>
          <w:rFonts w:ascii="Angsana New" w:hAnsi="Angsana New"/>
          <w:sz w:val="30"/>
          <w:szCs w:val="30"/>
          <w:cs/>
        </w:rPr>
        <w:t xml:space="preserve"> มกราคม </w:t>
      </w:r>
      <w:r w:rsidR="008C0E02">
        <w:rPr>
          <w:rFonts w:ascii="Angsana New" w:hAnsi="Angsana New"/>
          <w:sz w:val="30"/>
          <w:szCs w:val="30"/>
        </w:rPr>
        <w:t>2568</w:t>
      </w:r>
      <w:r w:rsidRPr="005A340D">
        <w:rPr>
          <w:rFonts w:ascii="Angsana New" w:hAnsi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94F7802" w14:textId="77777777" w:rsidR="005A340D" w:rsidRPr="00F05769" w:rsidRDefault="005A340D" w:rsidP="005A340D">
      <w:pPr>
        <w:tabs>
          <w:tab w:val="clear" w:pos="454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C93825" w14:textId="316F69DB" w:rsidR="000320EA" w:rsidRDefault="000320EA" w:rsidP="00A23D5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b/>
          <w:bCs/>
          <w:sz w:val="30"/>
          <w:szCs w:val="30"/>
        </w:rPr>
      </w:pPr>
      <w:r w:rsidRPr="00A23D53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Pr="00A23D53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Pr="00A23D53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 w:rsidRPr="00A23D53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Pr="00A23D53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Pr="00A23D53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0746F94E" w14:textId="77777777" w:rsidR="00A23D53" w:rsidRDefault="00A23D53" w:rsidP="00A23D53">
      <w:pPr>
        <w:tabs>
          <w:tab w:val="clear" w:pos="454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3EA026AB" w14:textId="17B7CE64" w:rsidR="00A23D53" w:rsidRPr="00A23D53" w:rsidRDefault="00A23D53" w:rsidP="00A23D53">
      <w:pPr>
        <w:tabs>
          <w:tab w:val="clear" w:pos="454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A23D53">
        <w:rPr>
          <w:rFonts w:ascii="Angsana New" w:hAnsi="Angsana New"/>
          <w:sz w:val="30"/>
          <w:szCs w:val="30"/>
          <w:cs/>
        </w:rPr>
        <w:t>กลุ่มบริษัทมีรายการบัญชี</w:t>
      </w:r>
      <w:r w:rsidR="00A27C5E" w:rsidRPr="00A23D53">
        <w:rPr>
          <w:rFonts w:ascii="Angsana New" w:hAnsi="Angsana New"/>
          <w:sz w:val="30"/>
          <w:szCs w:val="30"/>
          <w:cs/>
        </w:rPr>
        <w:t>ในระหว่างงวด</w:t>
      </w:r>
      <w:r w:rsidRPr="00A23D53">
        <w:rPr>
          <w:rFonts w:ascii="Angsana New" w:hAnsi="Angsana New"/>
          <w:sz w:val="30"/>
          <w:szCs w:val="30"/>
          <w:cs/>
        </w:rPr>
        <w:t>และยอดคงเหลือที่สำคัญกับบุคคลหรือกิจการที่เกี่ยวข้องกัน โดยรายการดังกล่าวเกิดขึ้นภายใต้เงื่อนไขทางการค้าและเกณฑ์ที่ได้ตกลงระหว่างกันซึ่งเป็นไปตามปกติธุรกิจ ทั้งนี้ ในงวดปัจจุบันไม่มีการเปลี่ยนแปลงที่มีนัยสำคัญในนโยบายการกำหนดราคาสำหรับรายการกับบุคคลหรือกิจการที่เกี่ยวข้องกัน</w:t>
      </w:r>
    </w:p>
    <w:p w14:paraId="6EDD5826" w14:textId="77777777" w:rsidR="00EB180F" w:rsidRPr="00A23D53" w:rsidRDefault="00EB180F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1780C02D" w14:textId="7B6C7FA7" w:rsidR="00F63857" w:rsidRDefault="00112720" w:rsidP="009A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0861A7">
        <w:rPr>
          <w:rFonts w:ascii="Angsana New" w:hAnsi="Angsana New" w:hint="cs"/>
          <w:sz w:val="30"/>
          <w:szCs w:val="30"/>
          <w:cs/>
        </w:rPr>
        <w:t>บุคคลหรือ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C3043C">
        <w:rPr>
          <w:rFonts w:ascii="Angsana New" w:hAnsi="Angsana New" w:hint="cs"/>
          <w:sz w:val="30"/>
          <w:szCs w:val="30"/>
          <w:cs/>
        </w:rPr>
        <w:t>งวด</w:t>
      </w:r>
      <w:r w:rsidR="00162EBE">
        <w:rPr>
          <w:rFonts w:ascii="Angsana New" w:hAnsi="Angsana New" w:hint="cs"/>
          <w:sz w:val="30"/>
          <w:szCs w:val="30"/>
          <w:cs/>
        </w:rPr>
        <w:t>สาม</w:t>
      </w:r>
      <w:r w:rsidR="00C3043C">
        <w:rPr>
          <w:rFonts w:ascii="Angsana New" w:hAnsi="Angsana New" w:hint="cs"/>
          <w:sz w:val="30"/>
          <w:szCs w:val="30"/>
          <w:cs/>
        </w:rPr>
        <w:t>เดือน</w:t>
      </w:r>
      <w:r w:rsidR="00263ED8">
        <w:rPr>
          <w:rFonts w:ascii="Angsana New" w:hAnsi="Angsana New" w:hint="cs"/>
          <w:sz w:val="30"/>
          <w:szCs w:val="30"/>
          <w:cs/>
        </w:rPr>
        <w:t>สิ้นสุด</w:t>
      </w:r>
      <w:r w:rsidRPr="00112720">
        <w:rPr>
          <w:rFonts w:ascii="Angsana New" w:hAnsi="Angsana New"/>
          <w:sz w:val="30"/>
          <w:szCs w:val="30"/>
          <w:cs/>
        </w:rPr>
        <w:t xml:space="preserve">วันที่ </w:t>
      </w:r>
      <w:r w:rsidR="00912BB5" w:rsidRPr="00912BB5">
        <w:rPr>
          <w:rFonts w:ascii="Angsana New" w:hAnsi="Angsana New"/>
          <w:sz w:val="30"/>
          <w:szCs w:val="30"/>
        </w:rPr>
        <w:t>30</w:t>
      </w:r>
      <w:r w:rsidR="00162EBE">
        <w:rPr>
          <w:rFonts w:ascii="Angsana New" w:hAnsi="Angsana New"/>
          <w:sz w:val="30"/>
          <w:szCs w:val="30"/>
          <w:cs/>
        </w:rPr>
        <w:t xml:space="preserve"> </w:t>
      </w:r>
      <w:r w:rsidR="00C00561">
        <w:rPr>
          <w:rFonts w:ascii="Angsana New" w:hAnsi="Angsana New" w:hint="cs"/>
          <w:sz w:val="30"/>
          <w:szCs w:val="30"/>
          <w:cs/>
        </w:rPr>
        <w:t>กันยายน</w:t>
      </w:r>
      <w:r w:rsidR="001C774A">
        <w:rPr>
          <w:rFonts w:ascii="Angsana New" w:hAnsi="Angsana New"/>
          <w:sz w:val="30"/>
          <w:szCs w:val="30"/>
          <w:cs/>
        </w:rPr>
        <w:t xml:space="preserve"> </w:t>
      </w:r>
      <w:r w:rsidR="00BF52F1">
        <w:rPr>
          <w:rFonts w:ascii="Angsana New" w:hAnsi="Angsana New"/>
          <w:sz w:val="30"/>
          <w:szCs w:val="30"/>
        </w:rPr>
        <w:t>256</w:t>
      </w:r>
      <w:r w:rsidR="00332960">
        <w:rPr>
          <w:rFonts w:ascii="Angsana New" w:hAnsi="Angsana New"/>
          <w:sz w:val="30"/>
          <w:szCs w:val="30"/>
        </w:rPr>
        <w:t>8</w:t>
      </w:r>
      <w:r w:rsidR="001C774A">
        <w:rPr>
          <w:rFonts w:ascii="Angsana New" w:hAnsi="Angsana New"/>
          <w:sz w:val="30"/>
          <w:szCs w:val="30"/>
          <w:cs/>
        </w:rPr>
        <w:t xml:space="preserve"> และ </w:t>
      </w:r>
      <w:r w:rsidR="00BF52F1">
        <w:rPr>
          <w:rFonts w:ascii="Angsana New" w:hAnsi="Angsana New"/>
          <w:sz w:val="30"/>
          <w:szCs w:val="30"/>
        </w:rPr>
        <w:t>256</w:t>
      </w:r>
      <w:r w:rsidR="00332960">
        <w:rPr>
          <w:rFonts w:ascii="Angsana New" w:hAnsi="Angsana New"/>
          <w:sz w:val="30"/>
          <w:szCs w:val="30"/>
        </w:rPr>
        <w:t>7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47BCCBF" w14:textId="77777777" w:rsidR="001428B5" w:rsidRPr="00F05769" w:rsidRDefault="001428B5" w:rsidP="007733EF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7"/>
        <w:gridCol w:w="1276"/>
        <w:gridCol w:w="238"/>
        <w:gridCol w:w="1276"/>
        <w:gridCol w:w="238"/>
        <w:gridCol w:w="1276"/>
        <w:gridCol w:w="238"/>
        <w:gridCol w:w="1276"/>
      </w:tblGrid>
      <w:tr w:rsidR="0022586D" w14:paraId="5DCBEF88" w14:textId="77777777" w:rsidTr="00B0094B">
        <w:trPr>
          <w:trHeight w:val="408"/>
        </w:trPr>
        <w:tc>
          <w:tcPr>
            <w:tcW w:w="3657" w:type="dxa"/>
          </w:tcPr>
          <w:p w14:paraId="4067B052" w14:textId="77777777" w:rsidR="0022586D" w:rsidRDefault="0022586D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8" w:type="dxa"/>
            <w:gridSpan w:val="7"/>
          </w:tcPr>
          <w:p w14:paraId="45D37F6A" w14:textId="5B05D135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2586D" w14:paraId="306381FA" w14:textId="77777777" w:rsidTr="00B0094B">
        <w:trPr>
          <w:trHeight w:val="408"/>
        </w:trPr>
        <w:tc>
          <w:tcPr>
            <w:tcW w:w="3657" w:type="dxa"/>
          </w:tcPr>
          <w:p w14:paraId="73B10F11" w14:textId="77777777" w:rsidR="0022586D" w:rsidRDefault="0022586D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FB0CEF" w14:textId="2511691F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72BF414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6E7AA3" w14:textId="0504AF22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86D" w14:paraId="445FFE1C" w14:textId="77777777" w:rsidTr="00B0094B">
        <w:trPr>
          <w:trHeight w:val="408"/>
        </w:trPr>
        <w:tc>
          <w:tcPr>
            <w:tcW w:w="3657" w:type="dxa"/>
          </w:tcPr>
          <w:p w14:paraId="747E2796" w14:textId="77777777" w:rsidR="0022586D" w:rsidRDefault="0022586D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C1A88B" w14:textId="545313A0" w:rsidR="0022586D" w:rsidRDefault="005B12A9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E6BAA7E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378A759" w14:textId="46D0633B" w:rsidR="0022586D" w:rsidRDefault="005B12A9" w:rsidP="00D306F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6B8D9AC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C837B3E" w14:textId="275339D3" w:rsidR="0022586D" w:rsidRDefault="005B12A9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B1BD89C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519F7B" w14:textId="79A5BA97" w:rsidR="0022586D" w:rsidRDefault="005B12A9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22586D" w14:paraId="5AFA5FC9" w14:textId="77777777" w:rsidTr="00B0094B">
        <w:trPr>
          <w:trHeight w:val="408"/>
        </w:trPr>
        <w:tc>
          <w:tcPr>
            <w:tcW w:w="3657" w:type="dxa"/>
          </w:tcPr>
          <w:p w14:paraId="31A45C81" w14:textId="72671F26" w:rsidR="0022586D" w:rsidRDefault="0022586D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28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7D7CA9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2410EC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AA0A0C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503FCE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7ACACB0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699050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AD225A1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586D" w14:paraId="07819B7B" w14:textId="77777777" w:rsidTr="00B0094B">
        <w:trPr>
          <w:trHeight w:val="408"/>
        </w:trPr>
        <w:tc>
          <w:tcPr>
            <w:tcW w:w="3657" w:type="dxa"/>
          </w:tcPr>
          <w:p w14:paraId="52399B1A" w14:textId="4926003B" w:rsidR="0022586D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2586D" w:rsidRPr="001428B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70022AB" w14:textId="65A2D99C" w:rsidR="0022586D" w:rsidRDefault="005B12A9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238" w:type="dxa"/>
          </w:tcPr>
          <w:p w14:paraId="2B3EB504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FB32B74" w14:textId="70740E78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8B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8" w:type="dxa"/>
          </w:tcPr>
          <w:p w14:paraId="3796C22E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DA42BAA" w14:textId="4A38553F" w:rsidR="0022586D" w:rsidRDefault="005B12A9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238" w:type="dxa"/>
          </w:tcPr>
          <w:p w14:paraId="0E2BE124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468E763" w14:textId="52B18A25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8B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2586D" w14:paraId="7875B718" w14:textId="77777777" w:rsidTr="00EB180F">
        <w:trPr>
          <w:trHeight w:val="408"/>
        </w:trPr>
        <w:tc>
          <w:tcPr>
            <w:tcW w:w="3657" w:type="dxa"/>
          </w:tcPr>
          <w:p w14:paraId="08C36BE2" w14:textId="77777777" w:rsidR="0022586D" w:rsidRPr="001428B5" w:rsidRDefault="0022586D" w:rsidP="00EB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C0E6B55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038787D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17340BA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D87204B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3EEDFD8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0E5263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67B6F9C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586D" w14:paraId="0C961D26" w14:textId="77777777" w:rsidTr="00EB180F">
        <w:trPr>
          <w:trHeight w:val="408"/>
        </w:trPr>
        <w:tc>
          <w:tcPr>
            <w:tcW w:w="3657" w:type="dxa"/>
          </w:tcPr>
          <w:p w14:paraId="5BB8FF7F" w14:textId="3BF5C33C" w:rsidR="0022586D" w:rsidRPr="001428B5" w:rsidRDefault="0022586D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28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632E899F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B62747A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B1B2C62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C82910E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8039DAD" w14:textId="030630BB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DC4DCA6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451AE3C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1E8" w14:paraId="0C707B94" w14:textId="77777777" w:rsidTr="00EB180F">
        <w:trPr>
          <w:trHeight w:val="408"/>
        </w:trPr>
        <w:tc>
          <w:tcPr>
            <w:tcW w:w="3657" w:type="dxa"/>
          </w:tcPr>
          <w:p w14:paraId="6AD35323" w14:textId="7FF52CBD" w:rsidR="00E531E8" w:rsidRPr="001428B5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28B5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82960E6" w14:textId="7B25B023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1428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67722B4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37B5AB6" w14:textId="190CAE8A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1428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E53D3C1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0EF7293" w14:textId="34B65D65" w:rsidR="00E531E8" w:rsidRDefault="005B12A9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154</w:t>
            </w:r>
            <w:r w:rsidR="00E531E8">
              <w:rPr>
                <w:rFonts w:ascii="Angsana New" w:hAnsi="Angsana New"/>
                <w:sz w:val="30"/>
                <w:szCs w:val="30"/>
              </w:rPr>
              <w:t>,90</w:t>
            </w:r>
            <w:r w:rsidR="0050549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6D0B349C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1EE4240" w14:textId="6AD7BFB6" w:rsidR="00E531E8" w:rsidRDefault="005B12A9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68</w:t>
            </w:r>
            <w:r w:rsidR="00E531E8" w:rsidRPr="001428B5">
              <w:rPr>
                <w:rFonts w:ascii="Angsana New" w:hAnsi="Angsana New"/>
                <w:sz w:val="30"/>
                <w:szCs w:val="30"/>
              </w:rPr>
              <w:t>,086</w:t>
            </w:r>
          </w:p>
        </w:tc>
      </w:tr>
      <w:tr w:rsidR="0022586D" w14:paraId="67CB5395" w14:textId="77777777" w:rsidTr="00EB180F">
        <w:trPr>
          <w:trHeight w:val="408"/>
        </w:trPr>
        <w:tc>
          <w:tcPr>
            <w:tcW w:w="3657" w:type="dxa"/>
          </w:tcPr>
          <w:p w14:paraId="770119FF" w14:textId="39995784" w:rsidR="0022586D" w:rsidRPr="001428B5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2586D" w:rsidRPr="001428B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04F5416" w14:textId="1A03F3F2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1428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E597A9F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9C23387" w14:textId="6C388F70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1428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A3F9D62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5857C30" w14:textId="0E37901E" w:rsidR="0022586D" w:rsidRDefault="00E531E8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</w:t>
            </w:r>
            <w:r w:rsidR="0050549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8" w:type="dxa"/>
          </w:tcPr>
          <w:p w14:paraId="5CFA1122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0701B13" w14:textId="6550E8D4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8B5">
              <w:rPr>
                <w:rFonts w:ascii="Angsana New" w:hAnsi="Angsana New"/>
                <w:sz w:val="30"/>
                <w:szCs w:val="30"/>
              </w:rPr>
              <w:t>4,236</w:t>
            </w:r>
          </w:p>
        </w:tc>
      </w:tr>
    </w:tbl>
    <w:p w14:paraId="3D5AAB5D" w14:textId="77777777" w:rsidR="000D22FE" w:rsidRDefault="000D22FE"/>
    <w:p w14:paraId="74B159D2" w14:textId="77777777" w:rsidR="000D22FE" w:rsidRDefault="000D22FE"/>
    <w:p w14:paraId="0A475E4C" w14:textId="77777777" w:rsidR="000D22FE" w:rsidRDefault="000D22FE"/>
    <w:p w14:paraId="0B6404AF" w14:textId="77777777" w:rsidR="000D22FE" w:rsidRDefault="000D22FE"/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7"/>
        <w:gridCol w:w="1276"/>
        <w:gridCol w:w="238"/>
        <w:gridCol w:w="1276"/>
        <w:gridCol w:w="238"/>
        <w:gridCol w:w="1276"/>
        <w:gridCol w:w="238"/>
        <w:gridCol w:w="1276"/>
      </w:tblGrid>
      <w:tr w:rsidR="000D22FE" w14:paraId="26D5A6FA" w14:textId="77777777" w:rsidTr="000D22FE">
        <w:trPr>
          <w:trHeight w:val="408"/>
        </w:trPr>
        <w:tc>
          <w:tcPr>
            <w:tcW w:w="3657" w:type="dxa"/>
          </w:tcPr>
          <w:p w14:paraId="3C262968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8" w:type="dxa"/>
            <w:gridSpan w:val="7"/>
          </w:tcPr>
          <w:p w14:paraId="1F0F3E4C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D22FE" w14:paraId="4E6F73EA" w14:textId="77777777" w:rsidTr="000D22FE">
        <w:trPr>
          <w:trHeight w:val="408"/>
        </w:trPr>
        <w:tc>
          <w:tcPr>
            <w:tcW w:w="3657" w:type="dxa"/>
          </w:tcPr>
          <w:p w14:paraId="6D739597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3EBAB8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F8DD7DF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9F543C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2FE" w14:paraId="0BFFDB4E" w14:textId="77777777" w:rsidTr="000D22FE">
        <w:trPr>
          <w:trHeight w:val="408"/>
        </w:trPr>
        <w:tc>
          <w:tcPr>
            <w:tcW w:w="3657" w:type="dxa"/>
          </w:tcPr>
          <w:p w14:paraId="24BEA410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0A8BB4D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426495F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D99787" w14:textId="77777777" w:rsidR="000D22FE" w:rsidRDefault="000D22FE" w:rsidP="001138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59703F7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D7FE030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DC879E4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EF8DB3F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22586D" w14:paraId="7A106F37" w14:textId="77777777" w:rsidTr="000D22FE">
        <w:trPr>
          <w:trHeight w:val="408"/>
        </w:trPr>
        <w:tc>
          <w:tcPr>
            <w:tcW w:w="3657" w:type="dxa"/>
          </w:tcPr>
          <w:p w14:paraId="0E350CB9" w14:textId="380B29B8" w:rsidR="0022586D" w:rsidRPr="001428B5" w:rsidRDefault="0022586D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28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2435BB93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C69A9E1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CA6EE69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B150B88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16854FF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A918664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BDD764D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586D" w14:paraId="75576B26" w14:textId="77777777" w:rsidTr="000D22FE">
        <w:trPr>
          <w:trHeight w:val="408"/>
        </w:trPr>
        <w:tc>
          <w:tcPr>
            <w:tcW w:w="3657" w:type="dxa"/>
          </w:tcPr>
          <w:p w14:paraId="0DE18525" w14:textId="550C48FF" w:rsidR="0022586D" w:rsidRPr="001428B5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2586D" w:rsidRPr="001428B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="0022586D" w:rsidRPr="001428B5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FBDA5E0" w14:textId="770A2B2F" w:rsidR="0022586D" w:rsidRDefault="00E531E8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9,910</w:t>
            </w:r>
          </w:p>
        </w:tc>
        <w:tc>
          <w:tcPr>
            <w:tcW w:w="238" w:type="dxa"/>
          </w:tcPr>
          <w:p w14:paraId="49913626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2D73D59" w14:textId="4813C2A4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8,624</w:t>
            </w:r>
          </w:p>
        </w:tc>
        <w:tc>
          <w:tcPr>
            <w:tcW w:w="238" w:type="dxa"/>
          </w:tcPr>
          <w:p w14:paraId="76596E99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FF4D9AB" w14:textId="40863717" w:rsidR="0022586D" w:rsidRDefault="00E531E8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9,881</w:t>
            </w:r>
          </w:p>
        </w:tc>
        <w:tc>
          <w:tcPr>
            <w:tcW w:w="238" w:type="dxa"/>
          </w:tcPr>
          <w:p w14:paraId="4F4F5926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21BF374" w14:textId="5B4E3743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8,566</w:t>
            </w:r>
          </w:p>
        </w:tc>
      </w:tr>
      <w:tr w:rsidR="0022586D" w14:paraId="1B51A86D" w14:textId="77777777" w:rsidTr="000D22FE">
        <w:trPr>
          <w:trHeight w:val="408"/>
        </w:trPr>
        <w:tc>
          <w:tcPr>
            <w:tcW w:w="3657" w:type="dxa"/>
          </w:tcPr>
          <w:p w14:paraId="217626ED" w14:textId="659A824A" w:rsidR="0022586D" w:rsidRPr="001428B5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2586D" w:rsidRPr="001428B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CC01D2D" w14:textId="78E778D1" w:rsidR="0022586D" w:rsidRDefault="00E531E8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446AEF"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238" w:type="dxa"/>
          </w:tcPr>
          <w:p w14:paraId="012C2157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507BFDB" w14:textId="391EF2CF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5,599</w:t>
            </w:r>
          </w:p>
        </w:tc>
        <w:tc>
          <w:tcPr>
            <w:tcW w:w="238" w:type="dxa"/>
          </w:tcPr>
          <w:p w14:paraId="6557DF58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7200D71" w14:textId="229DF71B" w:rsidR="0022586D" w:rsidRDefault="00E531E8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5,781</w:t>
            </w:r>
          </w:p>
        </w:tc>
        <w:tc>
          <w:tcPr>
            <w:tcW w:w="238" w:type="dxa"/>
          </w:tcPr>
          <w:p w14:paraId="23B0A1BD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A398289" w14:textId="783B9094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5,382</w:t>
            </w:r>
          </w:p>
        </w:tc>
      </w:tr>
      <w:tr w:rsidR="0022586D" w14:paraId="64324DF5" w14:textId="77777777" w:rsidTr="000D22FE">
        <w:trPr>
          <w:trHeight w:val="408"/>
        </w:trPr>
        <w:tc>
          <w:tcPr>
            <w:tcW w:w="3657" w:type="dxa"/>
          </w:tcPr>
          <w:p w14:paraId="1F67D4AE" w14:textId="39554A49" w:rsidR="0022586D" w:rsidRPr="001428B5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2586D" w:rsidRPr="001428B5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รายได้ค่าบริหารคลังสินค้า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D56DE2A" w14:textId="1AAE25F5" w:rsidR="0022586D" w:rsidRDefault="00E531E8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5054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3895F1FC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B712CC8" w14:textId="7355B1E2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238" w:type="dxa"/>
          </w:tcPr>
          <w:p w14:paraId="6FCFE57F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5A42842" w14:textId="21B35AF6" w:rsidR="0022586D" w:rsidRDefault="00E531E8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721C9A" w:rsidRPr="00721C9A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55A92DD6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6505DFB" w14:textId="6C8EC07C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</w:t>
            </w:r>
          </w:p>
        </w:tc>
      </w:tr>
      <w:tr w:rsidR="0022586D" w14:paraId="4889DE51" w14:textId="77777777" w:rsidTr="000D22FE">
        <w:trPr>
          <w:trHeight w:val="408"/>
        </w:trPr>
        <w:tc>
          <w:tcPr>
            <w:tcW w:w="3657" w:type="dxa"/>
          </w:tcPr>
          <w:p w14:paraId="662E540B" w14:textId="125DB714" w:rsidR="0022586D" w:rsidRPr="001428B5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2586D" w:rsidRPr="001428B5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จำนวนเงินขั้นต้น (รายได้ค่าเช่า)</w:t>
            </w:r>
            <w:r w:rsidR="002258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428B5">
              <w:rPr>
                <w:rFonts w:ascii="Angsana New" w:hAnsi="Angsana New" w:hint="cs"/>
                <w:sz w:val="30"/>
                <w:szCs w:val="30"/>
                <w:cs/>
              </w:rPr>
              <w:t>ที่รับชำระ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A5B1705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38ED94F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A3371E9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2A5B2AF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9C4E8DF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226923E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CC54F8E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1E8" w14:paraId="5BA3E5DE" w14:textId="77777777" w:rsidTr="000D22FE">
        <w:trPr>
          <w:trHeight w:val="408"/>
        </w:trPr>
        <w:tc>
          <w:tcPr>
            <w:tcW w:w="3657" w:type="dxa"/>
          </w:tcPr>
          <w:p w14:paraId="30EB7A32" w14:textId="310B1CD4" w:rsidR="00E531E8" w:rsidRPr="001428B5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28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28B5">
              <w:rPr>
                <w:rFonts w:ascii="Angsana New" w:hAnsi="Angsana New" w:hint="cs"/>
                <w:sz w:val="30"/>
                <w:szCs w:val="30"/>
                <w:cs/>
              </w:rPr>
              <w:t>ของลูกหนี้ตามสัญญาเช่าเงินทุน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4BB9CF7" w14:textId="4DAD474E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="0050549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3C81908A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192CBAF" w14:textId="39961E44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238" w:type="dxa"/>
          </w:tcPr>
          <w:p w14:paraId="079CD258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63E1E50" w14:textId="205E21D3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1428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81D9A36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2B1D777" w14:textId="2B3F72DD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1428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586D" w14:paraId="51E7EDB6" w14:textId="77777777" w:rsidTr="000D22FE">
        <w:trPr>
          <w:trHeight w:val="408"/>
        </w:trPr>
        <w:tc>
          <w:tcPr>
            <w:tcW w:w="3657" w:type="dxa"/>
          </w:tcPr>
          <w:p w14:paraId="1D5B1632" w14:textId="08C930ED" w:rsidR="0022586D" w:rsidRPr="001428B5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2586D" w:rsidRPr="001428B5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A6F484A" w14:textId="5DB6C092" w:rsidR="0022586D" w:rsidRDefault="00E531E8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354,822</w:t>
            </w:r>
          </w:p>
        </w:tc>
        <w:tc>
          <w:tcPr>
            <w:tcW w:w="238" w:type="dxa"/>
          </w:tcPr>
          <w:p w14:paraId="2A352DB4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5271EAB" w14:textId="4F13F796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331,718</w:t>
            </w:r>
          </w:p>
        </w:tc>
        <w:tc>
          <w:tcPr>
            <w:tcW w:w="238" w:type="dxa"/>
          </w:tcPr>
          <w:p w14:paraId="58D05C83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C79F7FD" w14:textId="79F47C66" w:rsidR="0022586D" w:rsidRDefault="00E531E8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353,73</w:t>
            </w:r>
            <w:r w:rsidR="0050549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7E2B7C0C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542E213" w14:textId="7F7E6A05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331,197</w:t>
            </w:r>
          </w:p>
        </w:tc>
      </w:tr>
      <w:tr w:rsidR="0022586D" w14:paraId="3AC25700" w14:textId="77777777" w:rsidTr="000D22FE">
        <w:trPr>
          <w:trHeight w:val="408"/>
        </w:trPr>
        <w:tc>
          <w:tcPr>
            <w:tcW w:w="3657" w:type="dxa"/>
          </w:tcPr>
          <w:p w14:paraId="46541BDA" w14:textId="2639D02C" w:rsidR="0022586D" w:rsidRPr="001428B5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2586D" w:rsidRPr="001428B5"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3BD5BC1" w14:textId="639186E4" w:rsidR="0022586D" w:rsidRDefault="00E531E8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17,544</w:t>
            </w:r>
          </w:p>
        </w:tc>
        <w:tc>
          <w:tcPr>
            <w:tcW w:w="238" w:type="dxa"/>
          </w:tcPr>
          <w:p w14:paraId="3275C19F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A91C7AD" w14:textId="4C0E0A03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14,547</w:t>
            </w:r>
          </w:p>
        </w:tc>
        <w:tc>
          <w:tcPr>
            <w:tcW w:w="238" w:type="dxa"/>
          </w:tcPr>
          <w:p w14:paraId="75A62CA8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30C300E" w14:textId="5542AFEA" w:rsidR="0022586D" w:rsidRDefault="00E531E8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17,536</w:t>
            </w:r>
          </w:p>
        </w:tc>
        <w:tc>
          <w:tcPr>
            <w:tcW w:w="238" w:type="dxa"/>
          </w:tcPr>
          <w:p w14:paraId="059C48DB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7A39CC7" w14:textId="1D3917C0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14,547</w:t>
            </w:r>
          </w:p>
        </w:tc>
      </w:tr>
      <w:tr w:rsidR="0022586D" w14:paraId="2EBC4ADA" w14:textId="77777777" w:rsidTr="000D22FE">
        <w:trPr>
          <w:trHeight w:val="408"/>
        </w:trPr>
        <w:tc>
          <w:tcPr>
            <w:tcW w:w="3657" w:type="dxa"/>
          </w:tcPr>
          <w:p w14:paraId="41D4613D" w14:textId="23BDAEDB" w:rsidR="0022586D" w:rsidRPr="001428B5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2586D" w:rsidRPr="001428B5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BA32858" w14:textId="4F4C22EC" w:rsidR="0022586D" w:rsidRDefault="00E531E8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238" w:type="dxa"/>
          </w:tcPr>
          <w:p w14:paraId="0D4F80E1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E0FE119" w14:textId="51A2EABB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238" w:type="dxa"/>
          </w:tcPr>
          <w:p w14:paraId="023B601E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AE2FED2" w14:textId="49B8A19D" w:rsidR="0022586D" w:rsidRDefault="00E531E8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238" w:type="dxa"/>
          </w:tcPr>
          <w:p w14:paraId="3156804E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E84FBCA" w14:textId="124D55BB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</w:tr>
      <w:tr w:rsidR="0022586D" w14:paraId="7C1597C1" w14:textId="77777777" w:rsidTr="000D22FE">
        <w:trPr>
          <w:trHeight w:val="408"/>
        </w:trPr>
        <w:tc>
          <w:tcPr>
            <w:tcW w:w="3657" w:type="dxa"/>
          </w:tcPr>
          <w:p w14:paraId="285C4917" w14:textId="786B748C" w:rsidR="0022586D" w:rsidRPr="001428B5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2586D" w:rsidRPr="001428B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76CB073" w14:textId="65B02621" w:rsidR="0022586D" w:rsidRDefault="00E531E8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38" w:type="dxa"/>
          </w:tcPr>
          <w:p w14:paraId="1FBA155B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0D1F4FD" w14:textId="7213F95F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1,005</w:t>
            </w:r>
          </w:p>
        </w:tc>
        <w:tc>
          <w:tcPr>
            <w:tcW w:w="238" w:type="dxa"/>
          </w:tcPr>
          <w:p w14:paraId="51B058D6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54CFC28" w14:textId="01B27464" w:rsidR="0022586D" w:rsidRDefault="00E531E8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38" w:type="dxa"/>
          </w:tcPr>
          <w:p w14:paraId="25727262" w14:textId="77777777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29AEA27" w14:textId="0C0F3BA4" w:rsidR="0022586D" w:rsidRDefault="0022586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698</w:t>
            </w:r>
          </w:p>
        </w:tc>
      </w:tr>
      <w:tr w:rsidR="00012816" w14:paraId="1F7FCA05" w14:textId="77777777" w:rsidTr="000D22FE">
        <w:trPr>
          <w:trHeight w:val="408"/>
        </w:trPr>
        <w:tc>
          <w:tcPr>
            <w:tcW w:w="3657" w:type="dxa"/>
          </w:tcPr>
          <w:p w14:paraId="686D9316" w14:textId="77777777" w:rsidR="00012816" w:rsidRDefault="00012816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EB0B152" w14:textId="77777777" w:rsidR="00012816" w:rsidRDefault="00012816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B8F7A11" w14:textId="77777777" w:rsidR="00012816" w:rsidRDefault="00012816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A4AD1DD" w14:textId="77777777" w:rsidR="00012816" w:rsidRDefault="00012816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361F682" w14:textId="77777777" w:rsidR="00012816" w:rsidRDefault="00012816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03AB05F" w14:textId="77777777" w:rsidR="00012816" w:rsidRDefault="00012816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68CE980" w14:textId="77777777" w:rsidR="00012816" w:rsidRDefault="00012816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6E6CE29" w14:textId="77777777" w:rsidR="00012816" w:rsidRDefault="00012816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6FD" w14:paraId="2C26BE55" w14:textId="77777777" w:rsidTr="000D22FE">
        <w:trPr>
          <w:trHeight w:val="408"/>
        </w:trPr>
        <w:tc>
          <w:tcPr>
            <w:tcW w:w="3657" w:type="dxa"/>
          </w:tcPr>
          <w:p w14:paraId="6E62840F" w14:textId="6B57BA7C" w:rsidR="00D306FD" w:rsidRDefault="00D306FD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54712304" w14:textId="77777777" w:rsidR="00D306FD" w:rsidRDefault="00D306F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3593C21" w14:textId="77777777" w:rsidR="00D306FD" w:rsidRDefault="00D306F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1647223" w14:textId="77777777" w:rsidR="00D306FD" w:rsidRDefault="00D306F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57B92BD" w14:textId="77777777" w:rsidR="00D306FD" w:rsidRDefault="00D306F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0B93753" w14:textId="77777777" w:rsidR="00D306FD" w:rsidRDefault="00D306F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8C3CBF" w14:textId="77777777" w:rsidR="00D306FD" w:rsidRDefault="00D306F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B03642B" w14:textId="77777777" w:rsidR="00D306FD" w:rsidRDefault="00D306F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6FD" w14:paraId="083DBF0E" w14:textId="77777777" w:rsidTr="000D22FE">
        <w:trPr>
          <w:trHeight w:val="408"/>
        </w:trPr>
        <w:tc>
          <w:tcPr>
            <w:tcW w:w="3657" w:type="dxa"/>
          </w:tcPr>
          <w:p w14:paraId="65608E41" w14:textId="15FB4E1C" w:rsidR="00D306FD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306FD" w:rsidRPr="00B3101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="00D306FD" w:rsidRPr="00B31019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43E497A" w14:textId="1DDE45CB" w:rsidR="00D306FD" w:rsidRDefault="00505495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38" w:type="dxa"/>
          </w:tcPr>
          <w:p w14:paraId="24959C72" w14:textId="77777777" w:rsidR="00D306FD" w:rsidRDefault="00D306F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A9F9410" w14:textId="72114DB1" w:rsidR="00D306FD" w:rsidRDefault="005B12A9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224</w:t>
            </w:r>
          </w:p>
        </w:tc>
        <w:tc>
          <w:tcPr>
            <w:tcW w:w="238" w:type="dxa"/>
          </w:tcPr>
          <w:p w14:paraId="76FFEAB3" w14:textId="77777777" w:rsidR="00D306FD" w:rsidRDefault="00D306F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2DBBA68" w14:textId="37D3F9D7" w:rsidR="00D306FD" w:rsidRDefault="00505495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38" w:type="dxa"/>
          </w:tcPr>
          <w:p w14:paraId="528AF87A" w14:textId="77777777" w:rsidR="00D306FD" w:rsidRDefault="00D306F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86B5236" w14:textId="1A677C4F" w:rsidR="00D306FD" w:rsidRDefault="005B12A9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224</w:t>
            </w:r>
          </w:p>
        </w:tc>
      </w:tr>
      <w:tr w:rsidR="00D306FD" w14:paraId="478DABA0" w14:textId="77777777" w:rsidTr="000D22FE">
        <w:trPr>
          <w:trHeight w:val="408"/>
        </w:trPr>
        <w:tc>
          <w:tcPr>
            <w:tcW w:w="3657" w:type="dxa"/>
          </w:tcPr>
          <w:p w14:paraId="43D742F8" w14:textId="76566495" w:rsidR="00D306FD" w:rsidRPr="001428B5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306FD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จำนวนเงินขั้นต้น (รายจ่ายค่าเช่า)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430F77D" w14:textId="77777777" w:rsidR="00D306FD" w:rsidRDefault="00D306F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593569E" w14:textId="77777777" w:rsidR="00D306FD" w:rsidRDefault="00D306F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06ECDEF" w14:textId="77777777" w:rsidR="00D306FD" w:rsidRDefault="00D306F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5DEF7D6" w14:textId="77777777" w:rsidR="00D306FD" w:rsidRDefault="00D306F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5D66E16" w14:textId="77777777" w:rsidR="00D306FD" w:rsidRDefault="00D306F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E4A1551" w14:textId="77777777" w:rsidR="00D306FD" w:rsidRDefault="00D306F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B20774E" w14:textId="77777777" w:rsidR="00D306FD" w:rsidRDefault="00D306FD" w:rsidP="00D3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1E8" w14:paraId="6751F588" w14:textId="77777777" w:rsidTr="000D22FE">
        <w:trPr>
          <w:trHeight w:val="408"/>
        </w:trPr>
        <w:tc>
          <w:tcPr>
            <w:tcW w:w="3657" w:type="dxa"/>
          </w:tcPr>
          <w:p w14:paraId="20FDED1F" w14:textId="0AB3EB44" w:rsidR="00E531E8" w:rsidRPr="001428B5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ที่จ่ายชำระของหนี้สินตามสัญญาเช่า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87E897D" w14:textId="3C888ED2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7,643</w:t>
            </w:r>
          </w:p>
        </w:tc>
        <w:tc>
          <w:tcPr>
            <w:tcW w:w="238" w:type="dxa"/>
          </w:tcPr>
          <w:p w14:paraId="396D6856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548829C" w14:textId="63B3BFA4" w:rsidR="00E531E8" w:rsidRDefault="005B12A9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7</w:t>
            </w:r>
            <w:r w:rsidR="00E531E8">
              <w:rPr>
                <w:rFonts w:ascii="Angsana New" w:hAnsi="Angsana New"/>
                <w:sz w:val="30"/>
                <w:szCs w:val="30"/>
              </w:rPr>
              <w:t>,397</w:t>
            </w:r>
          </w:p>
        </w:tc>
        <w:tc>
          <w:tcPr>
            <w:tcW w:w="238" w:type="dxa"/>
          </w:tcPr>
          <w:p w14:paraId="39C76C92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29CE4F9" w14:textId="7EB250FF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1428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808E652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878A4AB" w14:textId="1D9FCE06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1428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C41" w14:paraId="1BEE9235" w14:textId="77777777" w:rsidTr="00B0094B">
        <w:trPr>
          <w:trHeight w:val="408"/>
        </w:trPr>
        <w:tc>
          <w:tcPr>
            <w:tcW w:w="3657" w:type="dxa"/>
          </w:tcPr>
          <w:p w14:paraId="35C7E263" w14:textId="0B0A5271" w:rsidR="009A0C41" w:rsidRPr="000D22FE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044B6C5" w14:textId="6A61C771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24965A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1A90563" w14:textId="4A7E0743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C408932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DC2206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212185F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B3DC655" w14:textId="0E400EA2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2FE" w14:paraId="24278E62" w14:textId="77777777" w:rsidTr="00B0094B">
        <w:trPr>
          <w:trHeight w:val="408"/>
        </w:trPr>
        <w:tc>
          <w:tcPr>
            <w:tcW w:w="3657" w:type="dxa"/>
          </w:tcPr>
          <w:p w14:paraId="16DC6059" w14:textId="0E205FDD" w:rsidR="000D22FE" w:rsidRPr="006B1EB2" w:rsidRDefault="000D22FE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1F68E131" w14:textId="77777777" w:rsidR="000D22FE" w:rsidRDefault="000D22FE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593EABF" w14:textId="77777777" w:rsidR="000D22FE" w:rsidRDefault="000D22FE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6A161F9" w14:textId="77777777" w:rsidR="000D22FE" w:rsidRDefault="000D22FE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8387D53" w14:textId="77777777" w:rsidR="000D22FE" w:rsidRDefault="000D22FE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A2CBA43" w14:textId="77777777" w:rsidR="000D22FE" w:rsidRDefault="000D22FE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0F25F66" w14:textId="77777777" w:rsidR="000D22FE" w:rsidRDefault="000D22FE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D42BBB3" w14:textId="77777777" w:rsidR="000D22FE" w:rsidRDefault="000D22FE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C41" w14:paraId="4FB86E60" w14:textId="77777777" w:rsidTr="00B0094B">
        <w:trPr>
          <w:trHeight w:val="408"/>
        </w:trPr>
        <w:tc>
          <w:tcPr>
            <w:tcW w:w="3657" w:type="dxa"/>
          </w:tcPr>
          <w:p w14:paraId="2A6BC13D" w14:textId="765B39C0" w:rsidR="009A0C41" w:rsidRPr="001428B5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447A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02E10DAA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ED5F7B2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18C1F57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79B1583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3951250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8EC6B18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0D53E00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C41" w14:paraId="0EB3AB4B" w14:textId="77777777" w:rsidTr="00B0094B">
        <w:trPr>
          <w:trHeight w:val="408"/>
        </w:trPr>
        <w:tc>
          <w:tcPr>
            <w:tcW w:w="3657" w:type="dxa"/>
          </w:tcPr>
          <w:p w14:paraId="716F33AF" w14:textId="70745A96" w:rsidR="009A0C41" w:rsidRPr="009A0C41" w:rsidRDefault="009A0C41" w:rsidP="009A0C41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0C41">
              <w:rPr>
                <w:rFonts w:ascii="Angsana New" w:hAnsi="Angsana New" w:hint="cs"/>
                <w:sz w:val="30"/>
                <w:szCs w:val="30"/>
                <w:cs/>
              </w:rPr>
              <w:t>ผู้บริหารที่เป็นพนักงานของบริษัท</w:t>
            </w:r>
          </w:p>
        </w:tc>
        <w:tc>
          <w:tcPr>
            <w:tcW w:w="1276" w:type="dxa"/>
          </w:tcPr>
          <w:p w14:paraId="521EC678" w14:textId="19674C71" w:rsidR="009A0C41" w:rsidRDefault="00E531E8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19,760</w:t>
            </w:r>
          </w:p>
        </w:tc>
        <w:tc>
          <w:tcPr>
            <w:tcW w:w="238" w:type="dxa"/>
          </w:tcPr>
          <w:p w14:paraId="01B0DA37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8B023AE" w14:textId="3FDABF9A" w:rsidR="009A0C41" w:rsidRDefault="00951914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19,398</w:t>
            </w:r>
          </w:p>
        </w:tc>
        <w:tc>
          <w:tcPr>
            <w:tcW w:w="238" w:type="dxa"/>
          </w:tcPr>
          <w:p w14:paraId="1855B0CB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A6C196A" w14:textId="6A381D53" w:rsidR="009A0C41" w:rsidRDefault="00E531E8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19,760</w:t>
            </w:r>
          </w:p>
        </w:tc>
        <w:tc>
          <w:tcPr>
            <w:tcW w:w="238" w:type="dxa"/>
          </w:tcPr>
          <w:p w14:paraId="1017BDCB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D8D6C1" w14:textId="45B2F2FD" w:rsidR="009A0C41" w:rsidRDefault="00951914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19,398</w:t>
            </w:r>
          </w:p>
        </w:tc>
      </w:tr>
      <w:tr w:rsidR="009A0C41" w14:paraId="4EE9CC56" w14:textId="77777777" w:rsidTr="00B0094B">
        <w:trPr>
          <w:trHeight w:val="408"/>
        </w:trPr>
        <w:tc>
          <w:tcPr>
            <w:tcW w:w="3657" w:type="dxa"/>
          </w:tcPr>
          <w:p w14:paraId="1DBF156B" w14:textId="241AFE69" w:rsidR="009A0C41" w:rsidRPr="009A0C41" w:rsidRDefault="009A0C41" w:rsidP="009A0C41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0C41">
              <w:rPr>
                <w:rFonts w:ascii="Angsana New" w:hAnsi="Angsana New" w:hint="cs"/>
                <w:sz w:val="30"/>
                <w:szCs w:val="30"/>
                <w:cs/>
              </w:rPr>
              <w:t>ผู้บริหารที่มิได้เป็นพนักงานของบริษัท</w:t>
            </w:r>
          </w:p>
        </w:tc>
        <w:tc>
          <w:tcPr>
            <w:tcW w:w="1276" w:type="dxa"/>
          </w:tcPr>
          <w:p w14:paraId="46A5740D" w14:textId="4A75D04F" w:rsidR="009A0C41" w:rsidRDefault="00E531E8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2,695</w:t>
            </w:r>
          </w:p>
        </w:tc>
        <w:tc>
          <w:tcPr>
            <w:tcW w:w="238" w:type="dxa"/>
          </w:tcPr>
          <w:p w14:paraId="5461E9D1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B53E1A0" w14:textId="00C75B67" w:rsidR="009A0C41" w:rsidRDefault="00951914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2,369</w:t>
            </w:r>
          </w:p>
        </w:tc>
        <w:tc>
          <w:tcPr>
            <w:tcW w:w="238" w:type="dxa"/>
          </w:tcPr>
          <w:p w14:paraId="6C0383C6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DE33C2A" w14:textId="5765148F" w:rsidR="009A0C41" w:rsidRDefault="00E531E8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2,695</w:t>
            </w:r>
          </w:p>
        </w:tc>
        <w:tc>
          <w:tcPr>
            <w:tcW w:w="238" w:type="dxa"/>
          </w:tcPr>
          <w:p w14:paraId="7187ED33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6A3A47C" w14:textId="797F4780" w:rsidR="009A0C41" w:rsidRDefault="00951914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2,369</w:t>
            </w:r>
          </w:p>
        </w:tc>
      </w:tr>
      <w:tr w:rsidR="00951914" w14:paraId="70B385A9" w14:textId="77777777" w:rsidTr="00B0094B">
        <w:trPr>
          <w:trHeight w:val="408"/>
        </w:trPr>
        <w:tc>
          <w:tcPr>
            <w:tcW w:w="3657" w:type="dxa"/>
          </w:tcPr>
          <w:p w14:paraId="7A50EE48" w14:textId="64DD4D7C" w:rsidR="009A0C41" w:rsidRPr="001428B5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เบี้ยประชุม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D247B4" w14:textId="775B91F0" w:rsidR="009A0C41" w:rsidRDefault="00E531E8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38" w:type="dxa"/>
          </w:tcPr>
          <w:p w14:paraId="57158E7E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086A43" w14:textId="7AEFA2F8" w:rsidR="009A0C41" w:rsidRDefault="00951914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38" w:type="dxa"/>
          </w:tcPr>
          <w:p w14:paraId="6AE17B28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3EA03F" w14:textId="0EC54B2D" w:rsidR="009A0C41" w:rsidRDefault="00E531E8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38" w:type="dxa"/>
          </w:tcPr>
          <w:p w14:paraId="68966E52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132D08" w14:textId="6210D51B" w:rsidR="009A0C41" w:rsidRDefault="00951914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</w:tr>
      <w:tr w:rsidR="009A0C41" w14:paraId="0565178E" w14:textId="77777777" w:rsidTr="00B0094B">
        <w:trPr>
          <w:trHeight w:val="408"/>
        </w:trPr>
        <w:tc>
          <w:tcPr>
            <w:tcW w:w="3657" w:type="dxa"/>
          </w:tcPr>
          <w:p w14:paraId="321BAB0B" w14:textId="3009DA3F" w:rsidR="009A0C41" w:rsidRPr="001428B5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รวมผลประโยชน์ระยะสั้น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A7D8834" w14:textId="5C3B61A2" w:rsidR="009A0C41" w:rsidRDefault="00E531E8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22,970</w:t>
            </w:r>
          </w:p>
        </w:tc>
        <w:tc>
          <w:tcPr>
            <w:tcW w:w="238" w:type="dxa"/>
          </w:tcPr>
          <w:p w14:paraId="6CDF3078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5355EB" w14:textId="54C5A063" w:rsidR="009A0C41" w:rsidRDefault="00951914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22,202</w:t>
            </w:r>
          </w:p>
        </w:tc>
        <w:tc>
          <w:tcPr>
            <w:tcW w:w="238" w:type="dxa"/>
          </w:tcPr>
          <w:p w14:paraId="1D13E89F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FCFE3D8" w14:textId="63E1B048" w:rsidR="009A0C41" w:rsidRDefault="00E531E8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22,970</w:t>
            </w:r>
          </w:p>
        </w:tc>
        <w:tc>
          <w:tcPr>
            <w:tcW w:w="238" w:type="dxa"/>
          </w:tcPr>
          <w:p w14:paraId="0564A545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1250CB4" w14:textId="6D7EA727" w:rsidR="009A0C41" w:rsidRDefault="00951914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22,202</w:t>
            </w:r>
          </w:p>
        </w:tc>
      </w:tr>
      <w:tr w:rsidR="009A0C41" w14:paraId="2698BCFF" w14:textId="77777777" w:rsidTr="00B0094B">
        <w:trPr>
          <w:trHeight w:val="408"/>
        </w:trPr>
        <w:tc>
          <w:tcPr>
            <w:tcW w:w="3657" w:type="dxa"/>
          </w:tcPr>
          <w:p w14:paraId="124564FA" w14:textId="0086687A" w:rsidR="009A0C41" w:rsidRPr="001428B5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447A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3F8740" w14:textId="42D8EBF0" w:rsidR="009A0C41" w:rsidRDefault="00E531E8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  <w:r w:rsidR="005054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1F344DD8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9B07DB" w14:textId="566FFB59" w:rsidR="009A0C41" w:rsidRDefault="00951914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238" w:type="dxa"/>
          </w:tcPr>
          <w:p w14:paraId="3A8924F1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5AF6DC" w14:textId="2EC52F11" w:rsidR="009A0C41" w:rsidRDefault="00E531E8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  <w:r w:rsidR="005054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4EBD306F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F7FC59" w14:textId="3A152522" w:rsidR="009A0C41" w:rsidRDefault="00951914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</w:tr>
      <w:tr w:rsidR="009A0C41" w14:paraId="43C21F64" w14:textId="77777777" w:rsidTr="00B0094B">
        <w:trPr>
          <w:trHeight w:val="408"/>
        </w:trPr>
        <w:tc>
          <w:tcPr>
            <w:tcW w:w="3657" w:type="dxa"/>
          </w:tcPr>
          <w:p w14:paraId="4C97543C" w14:textId="56B2F39A" w:rsidR="009A0C41" w:rsidRPr="001428B5" w:rsidRDefault="00951914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A0C41" w:rsidRPr="00A76B8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4875437" w14:textId="1221103D" w:rsidR="009A0C41" w:rsidRDefault="00E531E8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23,74</w:t>
            </w:r>
            <w:r w:rsidR="005054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36B6BAB1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B24E3AE" w14:textId="060B88AD" w:rsidR="009A0C41" w:rsidRDefault="00951914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22,721</w:t>
            </w:r>
          </w:p>
        </w:tc>
        <w:tc>
          <w:tcPr>
            <w:tcW w:w="238" w:type="dxa"/>
          </w:tcPr>
          <w:p w14:paraId="713F59B5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6616A3E" w14:textId="44792D40" w:rsidR="009A0C41" w:rsidRDefault="00E531E8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23,74</w:t>
            </w:r>
            <w:r w:rsidR="005054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02359F2C" w14:textId="77777777" w:rsidR="009A0C41" w:rsidRDefault="009A0C41" w:rsidP="009A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E281BDF" w14:textId="41BAE393" w:rsidR="009A0C41" w:rsidRDefault="00951914" w:rsidP="009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22,721</w:t>
            </w:r>
          </w:p>
        </w:tc>
      </w:tr>
    </w:tbl>
    <w:p w14:paraId="161F8C6F" w14:textId="77777777" w:rsidR="0044091B" w:rsidRPr="00F05769" w:rsidRDefault="0044091B" w:rsidP="00162E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35B413C" w14:textId="56CDF11A" w:rsidR="00162EBE" w:rsidRDefault="00162EBE" w:rsidP="00162E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บุคคลหรือ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3011A5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112720">
        <w:rPr>
          <w:rFonts w:ascii="Angsana New" w:hAnsi="Angsana New"/>
          <w:sz w:val="30"/>
          <w:szCs w:val="30"/>
          <w:cs/>
        </w:rPr>
        <w:t xml:space="preserve">วันที่ </w:t>
      </w:r>
      <w:r w:rsidR="00912BB5" w:rsidRPr="00912BB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011A5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BF52F1">
        <w:rPr>
          <w:rFonts w:ascii="Angsana New" w:hAnsi="Angsana New"/>
          <w:sz w:val="30"/>
          <w:szCs w:val="30"/>
        </w:rPr>
        <w:t>256</w:t>
      </w:r>
      <w:r w:rsidR="001C0BF5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BF52F1">
        <w:rPr>
          <w:rFonts w:ascii="Angsana New" w:hAnsi="Angsana New"/>
          <w:sz w:val="30"/>
          <w:szCs w:val="30"/>
        </w:rPr>
        <w:t>256</w:t>
      </w:r>
      <w:r w:rsidR="001C0BF5">
        <w:rPr>
          <w:rFonts w:ascii="Angsana New" w:hAnsi="Angsana New"/>
          <w:sz w:val="30"/>
          <w:szCs w:val="30"/>
        </w:rPr>
        <w:t>7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D82981D" w14:textId="77777777" w:rsidR="003011A5" w:rsidRPr="00F05769" w:rsidRDefault="003011A5" w:rsidP="00162E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7"/>
        <w:gridCol w:w="1276"/>
        <w:gridCol w:w="238"/>
        <w:gridCol w:w="1276"/>
        <w:gridCol w:w="238"/>
        <w:gridCol w:w="1276"/>
        <w:gridCol w:w="238"/>
        <w:gridCol w:w="1276"/>
      </w:tblGrid>
      <w:tr w:rsidR="003011A5" w14:paraId="66CD4A9A" w14:textId="77777777" w:rsidTr="00B0094B">
        <w:trPr>
          <w:trHeight w:val="408"/>
        </w:trPr>
        <w:tc>
          <w:tcPr>
            <w:tcW w:w="3657" w:type="dxa"/>
          </w:tcPr>
          <w:p w14:paraId="77CF679C" w14:textId="77777777" w:rsidR="003011A5" w:rsidRDefault="003011A5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8" w:type="dxa"/>
            <w:gridSpan w:val="7"/>
          </w:tcPr>
          <w:p w14:paraId="6AC6C700" w14:textId="77777777" w:rsidR="003011A5" w:rsidRDefault="003011A5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011A5" w14:paraId="3DF85832" w14:textId="77777777" w:rsidTr="00B0094B">
        <w:trPr>
          <w:trHeight w:val="408"/>
        </w:trPr>
        <w:tc>
          <w:tcPr>
            <w:tcW w:w="3657" w:type="dxa"/>
          </w:tcPr>
          <w:p w14:paraId="6CB3DCAB" w14:textId="77777777" w:rsidR="003011A5" w:rsidRDefault="003011A5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258D72" w14:textId="77777777" w:rsidR="003011A5" w:rsidRDefault="003011A5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AB03C08" w14:textId="77777777" w:rsidR="003011A5" w:rsidRDefault="003011A5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FBF524" w14:textId="77777777" w:rsidR="003011A5" w:rsidRDefault="003011A5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1A5" w14:paraId="3931ECD0" w14:textId="77777777" w:rsidTr="00B0094B">
        <w:trPr>
          <w:trHeight w:val="408"/>
        </w:trPr>
        <w:tc>
          <w:tcPr>
            <w:tcW w:w="3657" w:type="dxa"/>
          </w:tcPr>
          <w:p w14:paraId="7B5C4223" w14:textId="77777777" w:rsidR="003011A5" w:rsidRDefault="003011A5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D623FF6" w14:textId="52607567" w:rsidR="003011A5" w:rsidRDefault="005B12A9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D3C94F6" w14:textId="77777777" w:rsidR="003011A5" w:rsidRDefault="003011A5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82B7DFA" w14:textId="7192D950" w:rsidR="003011A5" w:rsidRDefault="005B12A9" w:rsidP="006342C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78CCD24" w14:textId="77777777" w:rsidR="003011A5" w:rsidRDefault="003011A5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FA6B885" w14:textId="57B8D774" w:rsidR="003011A5" w:rsidRDefault="005B12A9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A018303" w14:textId="77777777" w:rsidR="003011A5" w:rsidRDefault="003011A5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70BC284" w14:textId="24C49D44" w:rsidR="003011A5" w:rsidRDefault="005B12A9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3011A5" w14:paraId="45B9A0B7" w14:textId="77777777" w:rsidTr="00B0094B">
        <w:trPr>
          <w:trHeight w:val="408"/>
        </w:trPr>
        <w:tc>
          <w:tcPr>
            <w:tcW w:w="3657" w:type="dxa"/>
          </w:tcPr>
          <w:p w14:paraId="4B56BD81" w14:textId="0C935A1F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28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9B0E4D0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246EF6D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5C3012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9ACE59A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F10E3A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2BB9347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10DB3DB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1E8" w14:paraId="150D4071" w14:textId="77777777" w:rsidTr="00B0094B">
        <w:trPr>
          <w:trHeight w:val="408"/>
        </w:trPr>
        <w:tc>
          <w:tcPr>
            <w:tcW w:w="3657" w:type="dxa"/>
          </w:tcPr>
          <w:p w14:paraId="7D57633E" w14:textId="548F907A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28B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C874EC4" w14:textId="6CC6D9A4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38" w:type="dxa"/>
          </w:tcPr>
          <w:p w14:paraId="0DE577D1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73252C3" w14:textId="353B4548" w:rsidR="00E531E8" w:rsidRDefault="005B12A9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180</w:t>
            </w:r>
          </w:p>
        </w:tc>
        <w:tc>
          <w:tcPr>
            <w:tcW w:w="238" w:type="dxa"/>
          </w:tcPr>
          <w:p w14:paraId="209DC168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F117FF5" w14:textId="673C40C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38" w:type="dxa"/>
          </w:tcPr>
          <w:p w14:paraId="3D66B74A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8927131" w14:textId="7E21E48C" w:rsidR="00E531E8" w:rsidRDefault="005B12A9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180</w:t>
            </w:r>
          </w:p>
        </w:tc>
      </w:tr>
      <w:tr w:rsidR="00E531E8" w14:paraId="5F6E762A" w14:textId="77777777" w:rsidTr="00B0094B">
        <w:trPr>
          <w:trHeight w:val="408"/>
        </w:trPr>
        <w:tc>
          <w:tcPr>
            <w:tcW w:w="3657" w:type="dxa"/>
          </w:tcPr>
          <w:p w14:paraId="386DE826" w14:textId="605E7ECE" w:rsidR="00E531E8" w:rsidRPr="001428B5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B6FBD03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8B319AC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9EC9F72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5ADA897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22969F8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9D32303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3F314B6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1E8" w14:paraId="398A6191" w14:textId="77777777" w:rsidTr="00B0094B">
        <w:trPr>
          <w:trHeight w:val="408"/>
        </w:trPr>
        <w:tc>
          <w:tcPr>
            <w:tcW w:w="3657" w:type="dxa"/>
          </w:tcPr>
          <w:p w14:paraId="2BB80040" w14:textId="684470DC" w:rsidR="00E531E8" w:rsidRPr="001428B5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28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4CEE6CAB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1CBB8A8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77EB62" w14:textId="24AA9B1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8DED3D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DD30072" w14:textId="400C7BCD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2C4F39A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8C21AC9" w14:textId="39F63506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1E8" w14:paraId="56C2774B" w14:textId="77777777" w:rsidTr="00B0094B">
        <w:trPr>
          <w:trHeight w:val="408"/>
        </w:trPr>
        <w:tc>
          <w:tcPr>
            <w:tcW w:w="3657" w:type="dxa"/>
          </w:tcPr>
          <w:p w14:paraId="0CCDDBA2" w14:textId="355D00F2" w:rsidR="00E531E8" w:rsidRPr="001428B5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28B5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06F952A" w14:textId="4BFA0E9E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1428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3BA58C1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EEBBE8C" w14:textId="530FA0E8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1428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4FA0A47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76924B9" w14:textId="7FE5F176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326,731</w:t>
            </w:r>
          </w:p>
        </w:tc>
        <w:tc>
          <w:tcPr>
            <w:tcW w:w="238" w:type="dxa"/>
          </w:tcPr>
          <w:p w14:paraId="17B2D2BB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24B1DC9" w14:textId="52583066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197,125</w:t>
            </w:r>
          </w:p>
        </w:tc>
      </w:tr>
      <w:tr w:rsidR="00E531E8" w14:paraId="0FA5ACD0" w14:textId="77777777" w:rsidTr="00B0094B">
        <w:trPr>
          <w:trHeight w:val="408"/>
        </w:trPr>
        <w:tc>
          <w:tcPr>
            <w:tcW w:w="3657" w:type="dxa"/>
          </w:tcPr>
          <w:p w14:paraId="7D6758D3" w14:textId="3F354FBA" w:rsidR="00E531E8" w:rsidRPr="001428B5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28B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0C79C07" w14:textId="7B407193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1428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4B97850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A493847" w14:textId="725220E4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1428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600EF5D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CEBAF22" w14:textId="4C99D29A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10,773</w:t>
            </w:r>
          </w:p>
        </w:tc>
        <w:tc>
          <w:tcPr>
            <w:tcW w:w="238" w:type="dxa"/>
          </w:tcPr>
          <w:p w14:paraId="68AA77DA" w14:textId="77777777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EC4D17D" w14:textId="24E5E8E0" w:rsidR="00E531E8" w:rsidRDefault="00E531E8" w:rsidP="00E5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12,081</w:t>
            </w:r>
          </w:p>
        </w:tc>
      </w:tr>
      <w:tr w:rsidR="003011A5" w14:paraId="2C66D571" w14:textId="77777777" w:rsidTr="00A23D53">
        <w:trPr>
          <w:trHeight w:val="408"/>
        </w:trPr>
        <w:tc>
          <w:tcPr>
            <w:tcW w:w="3657" w:type="dxa"/>
          </w:tcPr>
          <w:p w14:paraId="53925FF0" w14:textId="61CD57A6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17750A8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95E0809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67144A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8823E9E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7A8DDD0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5220B1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BD25FB" w14:textId="77777777" w:rsidR="003011A5" w:rsidRPr="001428B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2FE" w14:paraId="26933A3A" w14:textId="77777777" w:rsidTr="00A23D53">
        <w:trPr>
          <w:trHeight w:val="408"/>
        </w:trPr>
        <w:tc>
          <w:tcPr>
            <w:tcW w:w="3657" w:type="dxa"/>
          </w:tcPr>
          <w:p w14:paraId="50EF155D" w14:textId="1DA860D6" w:rsidR="000D22FE" w:rsidRPr="001428B5" w:rsidRDefault="000D22FE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8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7F1376AF" w14:textId="77777777" w:rsidR="000D22FE" w:rsidRDefault="000D22FE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8BD18FA" w14:textId="77777777" w:rsidR="000D22FE" w:rsidRDefault="000D22FE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73FCF8" w14:textId="77777777" w:rsidR="000D22FE" w:rsidRDefault="000D22FE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1BCA13D" w14:textId="77777777" w:rsidR="000D22FE" w:rsidRDefault="000D22FE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C8297C5" w14:textId="77777777" w:rsidR="000D22FE" w:rsidRDefault="000D22FE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9054F15" w14:textId="77777777" w:rsidR="000D22FE" w:rsidRDefault="000D22FE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BB7D5D6" w14:textId="77777777" w:rsidR="000D22FE" w:rsidRPr="001428B5" w:rsidRDefault="000D22FE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1A5" w14:paraId="7453E5AA" w14:textId="77777777" w:rsidTr="00A23D53">
        <w:trPr>
          <w:trHeight w:val="408"/>
        </w:trPr>
        <w:tc>
          <w:tcPr>
            <w:tcW w:w="3657" w:type="dxa"/>
          </w:tcPr>
          <w:p w14:paraId="2A0E2912" w14:textId="22D38B25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28B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1428B5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C4A6756" w14:textId="1305CB6D" w:rsidR="003011A5" w:rsidRDefault="00E531E8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26,491</w:t>
            </w:r>
          </w:p>
        </w:tc>
        <w:tc>
          <w:tcPr>
            <w:tcW w:w="238" w:type="dxa"/>
          </w:tcPr>
          <w:p w14:paraId="4D6B393D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57FC1B0" w14:textId="3BF715EF" w:rsidR="003011A5" w:rsidRDefault="00BD5304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31,612</w:t>
            </w:r>
          </w:p>
        </w:tc>
        <w:tc>
          <w:tcPr>
            <w:tcW w:w="238" w:type="dxa"/>
          </w:tcPr>
          <w:p w14:paraId="31363F53" w14:textId="77777777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9282A73" w14:textId="6864EAF1" w:rsidR="003011A5" w:rsidRDefault="00E531E8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26,424</w:t>
            </w:r>
          </w:p>
        </w:tc>
        <w:tc>
          <w:tcPr>
            <w:tcW w:w="238" w:type="dxa"/>
          </w:tcPr>
          <w:p w14:paraId="64F12257" w14:textId="77777777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1BF5606" w14:textId="0FFA71DC" w:rsidR="003011A5" w:rsidRPr="001428B5" w:rsidRDefault="00BD5304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17,647</w:t>
            </w:r>
          </w:p>
        </w:tc>
      </w:tr>
      <w:tr w:rsidR="003011A5" w14:paraId="5F89A0A6" w14:textId="77777777" w:rsidTr="00A23D53">
        <w:trPr>
          <w:trHeight w:val="408"/>
        </w:trPr>
        <w:tc>
          <w:tcPr>
            <w:tcW w:w="3657" w:type="dxa"/>
          </w:tcPr>
          <w:p w14:paraId="62D3AE9D" w14:textId="4A86ADFD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28B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DDEA21C" w14:textId="1218B484" w:rsidR="003011A5" w:rsidRDefault="00E531E8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13,25</w:t>
            </w:r>
            <w:r w:rsidR="0050549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10FE0DA7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D5E6E58" w14:textId="0377191E" w:rsidR="003011A5" w:rsidRDefault="00BD5304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19,670</w:t>
            </w:r>
          </w:p>
        </w:tc>
        <w:tc>
          <w:tcPr>
            <w:tcW w:w="238" w:type="dxa"/>
          </w:tcPr>
          <w:p w14:paraId="2ABC2C64" w14:textId="77777777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FFFCD13" w14:textId="36C74ADD" w:rsidR="003011A5" w:rsidRDefault="00E531E8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12,983</w:t>
            </w:r>
          </w:p>
        </w:tc>
        <w:tc>
          <w:tcPr>
            <w:tcW w:w="238" w:type="dxa"/>
          </w:tcPr>
          <w:p w14:paraId="636B1616" w14:textId="77777777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E3B2F13" w14:textId="04B9A6E9" w:rsidR="003011A5" w:rsidRPr="001428B5" w:rsidRDefault="00BD5304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19,281</w:t>
            </w:r>
          </w:p>
        </w:tc>
      </w:tr>
      <w:tr w:rsidR="003011A5" w14:paraId="4CA73A4B" w14:textId="77777777" w:rsidTr="00A23D53">
        <w:trPr>
          <w:trHeight w:val="408"/>
        </w:trPr>
        <w:tc>
          <w:tcPr>
            <w:tcW w:w="3657" w:type="dxa"/>
          </w:tcPr>
          <w:p w14:paraId="7E6960FB" w14:textId="4643498B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28B5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รายได้ค่าบริหารคลังสินค้า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BBA73DF" w14:textId="7E7DAF27" w:rsidR="003011A5" w:rsidRDefault="00E531E8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1,205</w:t>
            </w:r>
          </w:p>
        </w:tc>
        <w:tc>
          <w:tcPr>
            <w:tcW w:w="238" w:type="dxa"/>
          </w:tcPr>
          <w:p w14:paraId="2AFC0110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0C18E7E" w14:textId="56E76DC7" w:rsidR="003011A5" w:rsidRDefault="00BD5304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1,509</w:t>
            </w:r>
          </w:p>
        </w:tc>
        <w:tc>
          <w:tcPr>
            <w:tcW w:w="238" w:type="dxa"/>
          </w:tcPr>
          <w:p w14:paraId="3C843CC8" w14:textId="77777777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81CA9A9" w14:textId="66195607" w:rsidR="003011A5" w:rsidRDefault="00E531E8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1,205</w:t>
            </w:r>
          </w:p>
        </w:tc>
        <w:tc>
          <w:tcPr>
            <w:tcW w:w="238" w:type="dxa"/>
          </w:tcPr>
          <w:p w14:paraId="3EA58C8A" w14:textId="77777777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00D634B" w14:textId="75BDE9BD" w:rsidR="003011A5" w:rsidRPr="001428B5" w:rsidRDefault="00BD5304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1,509</w:t>
            </w:r>
          </w:p>
        </w:tc>
      </w:tr>
      <w:tr w:rsidR="002A60AF" w14:paraId="420451A2" w14:textId="77777777" w:rsidTr="00A23D53">
        <w:trPr>
          <w:trHeight w:val="408"/>
        </w:trPr>
        <w:tc>
          <w:tcPr>
            <w:tcW w:w="3657" w:type="dxa"/>
          </w:tcPr>
          <w:p w14:paraId="4D33D5D5" w14:textId="7206A7EA" w:rsidR="002A60AF" w:rsidRDefault="002A60AF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28B5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จำนวนเงินขั้นต้น (รายได้ค่าเช่า)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428B5">
              <w:rPr>
                <w:rFonts w:ascii="Angsana New" w:hAnsi="Angsana New" w:hint="cs"/>
                <w:sz w:val="30"/>
                <w:szCs w:val="30"/>
                <w:cs/>
              </w:rPr>
              <w:t>ที่รับชำระ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89F2611" w14:textId="77777777" w:rsidR="002A60AF" w:rsidRDefault="002A60AF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C844446" w14:textId="77777777" w:rsidR="002A60AF" w:rsidRDefault="002A60AF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93C1310" w14:textId="77777777" w:rsidR="002A60AF" w:rsidRDefault="002A60AF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0B41A5E" w14:textId="77777777" w:rsidR="002A60AF" w:rsidRDefault="002A60AF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8643B8D" w14:textId="77777777" w:rsidR="002A60AF" w:rsidRDefault="002A60AF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84D5AED" w14:textId="77777777" w:rsidR="002A60AF" w:rsidRDefault="002A60AF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AA61F1C" w14:textId="77777777" w:rsidR="002A60AF" w:rsidRPr="001428B5" w:rsidRDefault="002A60AF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5A69" w14:paraId="2B645CC3" w14:textId="77777777" w:rsidTr="00A23D53">
        <w:trPr>
          <w:trHeight w:val="408"/>
        </w:trPr>
        <w:tc>
          <w:tcPr>
            <w:tcW w:w="3657" w:type="dxa"/>
          </w:tcPr>
          <w:p w14:paraId="15AEC693" w14:textId="0464A0B7" w:rsidR="00515A69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28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28B5">
              <w:rPr>
                <w:rFonts w:ascii="Angsana New" w:hAnsi="Angsana New" w:hint="cs"/>
                <w:sz w:val="30"/>
                <w:szCs w:val="30"/>
                <w:cs/>
              </w:rPr>
              <w:t>ของลูกหนี้ตามสัญญาเช่าเงินทุน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D04ABC3" w14:textId="04253569" w:rsidR="00515A69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1,904</w:t>
            </w:r>
          </w:p>
        </w:tc>
        <w:tc>
          <w:tcPr>
            <w:tcW w:w="238" w:type="dxa"/>
          </w:tcPr>
          <w:p w14:paraId="673E3C6E" w14:textId="77777777" w:rsidR="00515A69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9A12F70" w14:textId="16BDFF75" w:rsidR="00515A69" w:rsidRDefault="00721C9A" w:rsidP="009A3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1C9A">
              <w:rPr>
                <w:rFonts w:ascii="Angsana New" w:hAnsi="Angsana New" w:hint="cs"/>
                <w:sz w:val="30"/>
                <w:szCs w:val="30"/>
              </w:rPr>
              <w:t>2</w:t>
            </w:r>
            <w:r w:rsidR="009A38E0">
              <w:rPr>
                <w:rFonts w:ascii="Angsana New" w:hAnsi="Angsana New"/>
                <w:sz w:val="30"/>
                <w:szCs w:val="30"/>
              </w:rPr>
              <w:t>,054</w:t>
            </w:r>
          </w:p>
        </w:tc>
        <w:tc>
          <w:tcPr>
            <w:tcW w:w="238" w:type="dxa"/>
          </w:tcPr>
          <w:p w14:paraId="17A5AF9C" w14:textId="77777777" w:rsidR="00515A69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A4EB7EE" w14:textId="5574E541" w:rsidR="00515A69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1428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8F31182" w14:textId="77777777" w:rsidR="00515A69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FF37F38" w14:textId="5A4D62E4" w:rsidR="00515A69" w:rsidRPr="001428B5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1428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1A5" w14:paraId="30E2BD51" w14:textId="77777777" w:rsidTr="00A23D53">
        <w:trPr>
          <w:trHeight w:val="408"/>
        </w:trPr>
        <w:tc>
          <w:tcPr>
            <w:tcW w:w="3657" w:type="dxa"/>
          </w:tcPr>
          <w:p w14:paraId="25A80481" w14:textId="6E3FCE9B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28B5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9C18661" w14:textId="0FCE459D" w:rsidR="003011A5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1,359,348</w:t>
            </w:r>
          </w:p>
        </w:tc>
        <w:tc>
          <w:tcPr>
            <w:tcW w:w="238" w:type="dxa"/>
          </w:tcPr>
          <w:p w14:paraId="504D15F2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84FD588" w14:textId="4C90FCFE" w:rsidR="003011A5" w:rsidRDefault="00A00838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1,216,280</w:t>
            </w:r>
          </w:p>
        </w:tc>
        <w:tc>
          <w:tcPr>
            <w:tcW w:w="238" w:type="dxa"/>
          </w:tcPr>
          <w:p w14:paraId="69BF9C78" w14:textId="77777777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6E28E2B" w14:textId="3893DDA6" w:rsidR="003011A5" w:rsidRDefault="00515A69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1,355,319</w:t>
            </w:r>
          </w:p>
        </w:tc>
        <w:tc>
          <w:tcPr>
            <w:tcW w:w="238" w:type="dxa"/>
          </w:tcPr>
          <w:p w14:paraId="6C74FB02" w14:textId="77777777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ECE7170" w14:textId="41D56523" w:rsidR="003011A5" w:rsidRPr="001428B5" w:rsidRDefault="00A00838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1,213,094</w:t>
            </w:r>
          </w:p>
        </w:tc>
      </w:tr>
      <w:tr w:rsidR="003011A5" w14:paraId="70377BF7" w14:textId="77777777" w:rsidTr="00A23D53">
        <w:trPr>
          <w:trHeight w:val="408"/>
        </w:trPr>
        <w:tc>
          <w:tcPr>
            <w:tcW w:w="3657" w:type="dxa"/>
          </w:tcPr>
          <w:p w14:paraId="6F3EAC35" w14:textId="03BF4C4B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28B5"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2614FA2" w14:textId="3E726491" w:rsidR="003011A5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49,918</w:t>
            </w:r>
          </w:p>
        </w:tc>
        <w:tc>
          <w:tcPr>
            <w:tcW w:w="238" w:type="dxa"/>
          </w:tcPr>
          <w:p w14:paraId="7A38E6B8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3F81E1F" w14:textId="1C23238D" w:rsidR="003011A5" w:rsidRDefault="00A00838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53,186</w:t>
            </w:r>
          </w:p>
        </w:tc>
        <w:tc>
          <w:tcPr>
            <w:tcW w:w="238" w:type="dxa"/>
          </w:tcPr>
          <w:p w14:paraId="10A88014" w14:textId="77777777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B4639A3" w14:textId="3643CCD1" w:rsidR="003011A5" w:rsidRDefault="00515A69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49,889</w:t>
            </w:r>
          </w:p>
        </w:tc>
        <w:tc>
          <w:tcPr>
            <w:tcW w:w="238" w:type="dxa"/>
          </w:tcPr>
          <w:p w14:paraId="401DE8CC" w14:textId="77777777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678B7FE" w14:textId="277204FC" w:rsidR="003011A5" w:rsidRPr="001428B5" w:rsidRDefault="00A00838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53,186</w:t>
            </w:r>
          </w:p>
        </w:tc>
      </w:tr>
      <w:tr w:rsidR="003011A5" w14:paraId="20EA7907" w14:textId="77777777" w:rsidTr="00A23D53">
        <w:trPr>
          <w:trHeight w:val="408"/>
        </w:trPr>
        <w:tc>
          <w:tcPr>
            <w:tcW w:w="3657" w:type="dxa"/>
          </w:tcPr>
          <w:p w14:paraId="030D3542" w14:textId="3CBFC1FB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28B5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CC0C772" w14:textId="240597B5" w:rsidR="003011A5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7,200</w:t>
            </w:r>
          </w:p>
        </w:tc>
        <w:tc>
          <w:tcPr>
            <w:tcW w:w="238" w:type="dxa"/>
          </w:tcPr>
          <w:p w14:paraId="7AB0292B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32855C6" w14:textId="5D17591A" w:rsidR="003011A5" w:rsidRDefault="00A00838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7,200</w:t>
            </w:r>
          </w:p>
        </w:tc>
        <w:tc>
          <w:tcPr>
            <w:tcW w:w="238" w:type="dxa"/>
          </w:tcPr>
          <w:p w14:paraId="4D6F7036" w14:textId="77777777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73094F1" w14:textId="3868F1D4" w:rsidR="003011A5" w:rsidRDefault="00515A69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7,200</w:t>
            </w:r>
          </w:p>
        </w:tc>
        <w:tc>
          <w:tcPr>
            <w:tcW w:w="238" w:type="dxa"/>
          </w:tcPr>
          <w:p w14:paraId="2DCECCC6" w14:textId="77777777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1929EFE" w14:textId="2AACC577" w:rsidR="003011A5" w:rsidRPr="001428B5" w:rsidRDefault="00A00838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7,200</w:t>
            </w:r>
          </w:p>
        </w:tc>
      </w:tr>
      <w:tr w:rsidR="003011A5" w14:paraId="4687BD35" w14:textId="77777777" w:rsidTr="00A23D53">
        <w:trPr>
          <w:trHeight w:val="408"/>
        </w:trPr>
        <w:tc>
          <w:tcPr>
            <w:tcW w:w="3657" w:type="dxa"/>
          </w:tcPr>
          <w:p w14:paraId="28C3D7B1" w14:textId="715A34C1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28B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C367B49" w14:textId="1CFE015B" w:rsidR="003011A5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1,736</w:t>
            </w:r>
          </w:p>
        </w:tc>
        <w:tc>
          <w:tcPr>
            <w:tcW w:w="238" w:type="dxa"/>
          </w:tcPr>
          <w:p w14:paraId="5124A57E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5EDA3ED" w14:textId="78657243" w:rsidR="003011A5" w:rsidRDefault="00A00838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2,801</w:t>
            </w:r>
          </w:p>
        </w:tc>
        <w:tc>
          <w:tcPr>
            <w:tcW w:w="238" w:type="dxa"/>
          </w:tcPr>
          <w:p w14:paraId="08B663B6" w14:textId="77777777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81C01D3" w14:textId="24DFF4F0" w:rsidR="003011A5" w:rsidRDefault="00515A69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1,736</w:t>
            </w:r>
          </w:p>
        </w:tc>
        <w:tc>
          <w:tcPr>
            <w:tcW w:w="238" w:type="dxa"/>
          </w:tcPr>
          <w:p w14:paraId="457EEB25" w14:textId="77777777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10FCF12" w14:textId="71AAFF0C" w:rsidR="003011A5" w:rsidRPr="001428B5" w:rsidRDefault="00A00838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1,501</w:t>
            </w:r>
          </w:p>
        </w:tc>
      </w:tr>
      <w:tr w:rsidR="003011A5" w14:paraId="11AF625C" w14:textId="77777777" w:rsidTr="00A23D53">
        <w:trPr>
          <w:trHeight w:val="408"/>
        </w:trPr>
        <w:tc>
          <w:tcPr>
            <w:tcW w:w="3657" w:type="dxa"/>
          </w:tcPr>
          <w:p w14:paraId="204A47BD" w14:textId="638944B9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CAED8ED" w14:textId="77777777" w:rsidR="003011A5" w:rsidRDefault="003011A5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AC4EFF0" w14:textId="77777777" w:rsidR="003011A5" w:rsidRDefault="003011A5" w:rsidP="0030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0359CFC" w14:textId="77777777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3D43E60" w14:textId="77777777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699FA6" w14:textId="77777777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F1E74AC" w14:textId="77777777" w:rsidR="003011A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E6EF4BA" w14:textId="77777777" w:rsidR="003011A5" w:rsidRPr="001428B5" w:rsidRDefault="003011A5" w:rsidP="002A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73E8" w14:paraId="366018BE" w14:textId="77777777" w:rsidTr="00A23D53">
        <w:trPr>
          <w:trHeight w:val="408"/>
        </w:trPr>
        <w:tc>
          <w:tcPr>
            <w:tcW w:w="3657" w:type="dxa"/>
          </w:tcPr>
          <w:p w14:paraId="5A86A882" w14:textId="35B6B2B5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1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7AFB77BD" w14:textId="77777777" w:rsidR="00EC73E8" w:rsidRDefault="00EC73E8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C2D78CF" w14:textId="77777777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7806D73" w14:textId="3C1380F1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4F39CDC" w14:textId="77777777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0D573BA" w14:textId="77777777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7C544D8" w14:textId="77777777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5EED4A3" w14:textId="241E5E47" w:rsidR="00EC73E8" w:rsidRPr="001428B5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73E8" w14:paraId="30782AC2" w14:textId="77777777" w:rsidTr="00A23D53">
        <w:trPr>
          <w:trHeight w:val="408"/>
        </w:trPr>
        <w:tc>
          <w:tcPr>
            <w:tcW w:w="3657" w:type="dxa"/>
          </w:tcPr>
          <w:p w14:paraId="6B30D28A" w14:textId="3CF2980E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101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B31019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B09D9D7" w14:textId="40FBAF5A" w:rsidR="00EC73E8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38" w:type="dxa"/>
          </w:tcPr>
          <w:p w14:paraId="53F6E18C" w14:textId="77777777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137ACE6" w14:textId="03F42290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238" w:type="dxa"/>
          </w:tcPr>
          <w:p w14:paraId="0FF0C2C2" w14:textId="77777777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26C3FBB" w14:textId="175BBFB2" w:rsidR="00EC73E8" w:rsidRDefault="00515A69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38" w:type="dxa"/>
          </w:tcPr>
          <w:p w14:paraId="2DD5A5B4" w14:textId="77777777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842A9C7" w14:textId="54C6EB16" w:rsidR="00EC73E8" w:rsidRPr="001428B5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</w:t>
            </w:r>
          </w:p>
        </w:tc>
      </w:tr>
      <w:tr w:rsidR="00EC73E8" w14:paraId="17808B3C" w14:textId="77777777" w:rsidTr="00A23D53">
        <w:trPr>
          <w:trHeight w:val="408"/>
        </w:trPr>
        <w:tc>
          <w:tcPr>
            <w:tcW w:w="3657" w:type="dxa"/>
          </w:tcPr>
          <w:p w14:paraId="2F1141C5" w14:textId="04AD551E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จำนวนเงินขั้นต้น (รายจ่ายค่าเช่า)</w:t>
            </w:r>
            <w:r w:rsidR="0098089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414E4E1" w14:textId="77777777" w:rsidR="00EC73E8" w:rsidRDefault="00EC73E8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09D5C0F" w14:textId="77777777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FE1A0DC" w14:textId="77777777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DE50A09" w14:textId="77777777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6BEED9D" w14:textId="77777777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5AE5AB4" w14:textId="77777777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CDA8DD8" w14:textId="77777777" w:rsidR="00EC73E8" w:rsidRPr="001428B5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5A69" w14:paraId="785AB611" w14:textId="77777777" w:rsidTr="00A23D53">
        <w:trPr>
          <w:trHeight w:val="408"/>
        </w:trPr>
        <w:tc>
          <w:tcPr>
            <w:tcW w:w="3657" w:type="dxa"/>
          </w:tcPr>
          <w:p w14:paraId="2347DDFD" w14:textId="047C76F9" w:rsidR="00515A69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ที่จ่ายชำระของหนี้สินตามสัญญาเช่า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71BEF9B" w14:textId="702A9CC5" w:rsidR="00515A69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23,008</w:t>
            </w:r>
          </w:p>
        </w:tc>
        <w:tc>
          <w:tcPr>
            <w:tcW w:w="238" w:type="dxa"/>
          </w:tcPr>
          <w:p w14:paraId="25C3C5BB" w14:textId="77777777" w:rsidR="00515A69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2856827" w14:textId="3F24C1CE" w:rsidR="00515A69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24,005</w:t>
            </w:r>
          </w:p>
        </w:tc>
        <w:tc>
          <w:tcPr>
            <w:tcW w:w="238" w:type="dxa"/>
          </w:tcPr>
          <w:p w14:paraId="32F99C7A" w14:textId="77777777" w:rsidR="00515A69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CF4B4E9" w14:textId="707577D7" w:rsidR="00515A69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1428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2CD1826" w14:textId="77777777" w:rsidR="00515A69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1244AE9" w14:textId="71F54197" w:rsidR="00515A69" w:rsidRPr="001428B5" w:rsidRDefault="00515A69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1428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347F1AC" w14:textId="77777777" w:rsidR="000D22FE" w:rsidRDefault="000D22FE"/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7"/>
        <w:gridCol w:w="1276"/>
        <w:gridCol w:w="238"/>
        <w:gridCol w:w="1276"/>
        <w:gridCol w:w="238"/>
        <w:gridCol w:w="1276"/>
        <w:gridCol w:w="238"/>
        <w:gridCol w:w="1276"/>
      </w:tblGrid>
      <w:tr w:rsidR="000D22FE" w14:paraId="446FF8A9" w14:textId="77777777" w:rsidTr="000D22FE">
        <w:trPr>
          <w:trHeight w:val="408"/>
        </w:trPr>
        <w:tc>
          <w:tcPr>
            <w:tcW w:w="3657" w:type="dxa"/>
          </w:tcPr>
          <w:p w14:paraId="66121A70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8" w:type="dxa"/>
            <w:gridSpan w:val="7"/>
          </w:tcPr>
          <w:p w14:paraId="5F8D2276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D22FE" w14:paraId="4C7E5628" w14:textId="77777777" w:rsidTr="000D22FE">
        <w:trPr>
          <w:trHeight w:val="408"/>
        </w:trPr>
        <w:tc>
          <w:tcPr>
            <w:tcW w:w="3657" w:type="dxa"/>
          </w:tcPr>
          <w:p w14:paraId="16A34589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AF5FF4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300DC8C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19B695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2FE" w14:paraId="6A7EF893" w14:textId="77777777" w:rsidTr="000D22FE">
        <w:trPr>
          <w:trHeight w:val="408"/>
        </w:trPr>
        <w:tc>
          <w:tcPr>
            <w:tcW w:w="3657" w:type="dxa"/>
          </w:tcPr>
          <w:p w14:paraId="25BC292E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E848BB9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DF11304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73865A" w14:textId="77777777" w:rsidR="000D22FE" w:rsidRDefault="000D22FE" w:rsidP="001138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EF5F4F2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CC2E857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C583856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F75EFD7" w14:textId="77777777" w:rsidR="000D22FE" w:rsidRDefault="000D22FE" w:rsidP="0011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A23D53" w14:paraId="4D791F19" w14:textId="77777777" w:rsidTr="000D22FE">
        <w:trPr>
          <w:trHeight w:val="408"/>
        </w:trPr>
        <w:tc>
          <w:tcPr>
            <w:tcW w:w="3657" w:type="dxa"/>
          </w:tcPr>
          <w:p w14:paraId="54AD017B" w14:textId="39091CAE" w:rsidR="00A23D53" w:rsidRPr="006B1EB2" w:rsidRDefault="00A23D53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0C1EBF27" w14:textId="77777777" w:rsidR="00A23D53" w:rsidRDefault="00A23D53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297EB20" w14:textId="77777777" w:rsidR="00A23D53" w:rsidRDefault="00A23D53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923E7B0" w14:textId="77777777" w:rsidR="00A23D53" w:rsidRDefault="00A23D53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17C4C91" w14:textId="77777777" w:rsidR="00A23D53" w:rsidRDefault="00A23D53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892134B" w14:textId="77777777" w:rsidR="00A23D53" w:rsidRDefault="00A23D53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FAFC10" w14:textId="77777777" w:rsidR="00A23D53" w:rsidRDefault="00A23D53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5A4C727" w14:textId="77777777" w:rsidR="00A23D53" w:rsidRPr="001428B5" w:rsidRDefault="00A23D53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73E8" w14:paraId="19E53D60" w14:textId="77777777" w:rsidTr="000D22FE">
        <w:trPr>
          <w:trHeight w:val="408"/>
        </w:trPr>
        <w:tc>
          <w:tcPr>
            <w:tcW w:w="3657" w:type="dxa"/>
          </w:tcPr>
          <w:p w14:paraId="65FF1839" w14:textId="0A70480C" w:rsidR="00EC73E8" w:rsidRPr="006B1EB2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447A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065123D1" w14:textId="77777777" w:rsidR="00EC73E8" w:rsidRDefault="00EC73E8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1D7CBFC" w14:textId="77777777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EB97230" w14:textId="77777777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B5E8E28" w14:textId="77777777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5804B9A" w14:textId="77777777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5E14032" w14:textId="77777777" w:rsidR="00EC73E8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D686B33" w14:textId="77777777" w:rsidR="00EC73E8" w:rsidRPr="001428B5" w:rsidRDefault="00EC73E8" w:rsidP="00EC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0895" w14:paraId="7279CF78" w14:textId="77777777" w:rsidTr="000D22FE">
        <w:trPr>
          <w:trHeight w:val="408"/>
        </w:trPr>
        <w:tc>
          <w:tcPr>
            <w:tcW w:w="3657" w:type="dxa"/>
          </w:tcPr>
          <w:p w14:paraId="72815AD7" w14:textId="61F2BD79" w:rsidR="00980895" w:rsidRPr="00980895" w:rsidRDefault="00980895" w:rsidP="00980895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0895">
              <w:rPr>
                <w:rFonts w:ascii="Angsana New" w:hAnsi="Angsana New" w:hint="cs"/>
                <w:sz w:val="30"/>
                <w:szCs w:val="30"/>
                <w:cs/>
              </w:rPr>
              <w:t>ผู้บริหารที่เป็นพนักงานของบริษัท</w:t>
            </w:r>
          </w:p>
        </w:tc>
        <w:tc>
          <w:tcPr>
            <w:tcW w:w="1276" w:type="dxa"/>
          </w:tcPr>
          <w:p w14:paraId="6786E955" w14:textId="0450BB0B" w:rsidR="00980895" w:rsidRDefault="000D7C00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59,275</w:t>
            </w:r>
          </w:p>
        </w:tc>
        <w:tc>
          <w:tcPr>
            <w:tcW w:w="238" w:type="dxa"/>
          </w:tcPr>
          <w:p w14:paraId="3DB24C34" w14:textId="77777777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C223710" w14:textId="1DA0EA83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57,906</w:t>
            </w:r>
          </w:p>
        </w:tc>
        <w:tc>
          <w:tcPr>
            <w:tcW w:w="238" w:type="dxa"/>
          </w:tcPr>
          <w:p w14:paraId="47A7484A" w14:textId="77777777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78D12E0" w14:textId="204FFC77" w:rsidR="00980895" w:rsidRDefault="000D7C00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59,275</w:t>
            </w:r>
          </w:p>
        </w:tc>
        <w:tc>
          <w:tcPr>
            <w:tcW w:w="238" w:type="dxa"/>
          </w:tcPr>
          <w:p w14:paraId="7A1A0CF7" w14:textId="77777777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47047A8" w14:textId="1A641ADA" w:rsidR="00980895" w:rsidRPr="001428B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57,906</w:t>
            </w:r>
          </w:p>
        </w:tc>
      </w:tr>
      <w:tr w:rsidR="00980895" w14:paraId="337088B2" w14:textId="77777777" w:rsidTr="000D22FE">
        <w:trPr>
          <w:trHeight w:val="408"/>
        </w:trPr>
        <w:tc>
          <w:tcPr>
            <w:tcW w:w="3657" w:type="dxa"/>
          </w:tcPr>
          <w:p w14:paraId="55A94BB9" w14:textId="642ACE58" w:rsidR="00980895" w:rsidRPr="00980895" w:rsidRDefault="00980895" w:rsidP="00980895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0895">
              <w:rPr>
                <w:rFonts w:ascii="Angsana New" w:hAnsi="Angsana New" w:hint="cs"/>
                <w:sz w:val="30"/>
                <w:szCs w:val="30"/>
                <w:cs/>
              </w:rPr>
              <w:t>ผู้บริหารที่มิได้เป็นพนักงานของบริษัท</w:t>
            </w:r>
          </w:p>
        </w:tc>
        <w:tc>
          <w:tcPr>
            <w:tcW w:w="1276" w:type="dxa"/>
          </w:tcPr>
          <w:p w14:paraId="5ACAD3FE" w14:textId="6551688E" w:rsidR="00980895" w:rsidRDefault="000D7C00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8,085</w:t>
            </w:r>
          </w:p>
        </w:tc>
        <w:tc>
          <w:tcPr>
            <w:tcW w:w="238" w:type="dxa"/>
          </w:tcPr>
          <w:p w14:paraId="3233A4AB" w14:textId="77777777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2411575" w14:textId="54EAD59D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8,411</w:t>
            </w:r>
          </w:p>
        </w:tc>
        <w:tc>
          <w:tcPr>
            <w:tcW w:w="238" w:type="dxa"/>
          </w:tcPr>
          <w:p w14:paraId="15E0DB1C" w14:textId="77777777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E427E17" w14:textId="70B673F4" w:rsidR="00980895" w:rsidRDefault="000D7C00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8,085</w:t>
            </w:r>
          </w:p>
        </w:tc>
        <w:tc>
          <w:tcPr>
            <w:tcW w:w="238" w:type="dxa"/>
          </w:tcPr>
          <w:p w14:paraId="07EC1CB0" w14:textId="77777777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81547CF" w14:textId="0D66E5E1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8,411</w:t>
            </w:r>
          </w:p>
        </w:tc>
      </w:tr>
      <w:tr w:rsidR="00980895" w14:paraId="408AB660" w14:textId="77777777" w:rsidTr="000D22FE">
        <w:trPr>
          <w:trHeight w:val="408"/>
        </w:trPr>
        <w:tc>
          <w:tcPr>
            <w:tcW w:w="3657" w:type="dxa"/>
          </w:tcPr>
          <w:p w14:paraId="54C6B229" w14:textId="248348E2" w:rsidR="00980895" w:rsidRPr="009A0C41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เบี้ยประชุม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ADBCAA" w14:textId="79E5112E" w:rsidR="00980895" w:rsidRDefault="000D7C00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1,465</w:t>
            </w:r>
          </w:p>
        </w:tc>
        <w:tc>
          <w:tcPr>
            <w:tcW w:w="238" w:type="dxa"/>
          </w:tcPr>
          <w:p w14:paraId="552BA391" w14:textId="77777777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2EDB67" w14:textId="1A7A1F78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  <w:tc>
          <w:tcPr>
            <w:tcW w:w="238" w:type="dxa"/>
          </w:tcPr>
          <w:p w14:paraId="4EA3BD35" w14:textId="77777777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9E7C55" w14:textId="79397F9F" w:rsidR="00980895" w:rsidRDefault="000D7C00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1,465</w:t>
            </w:r>
          </w:p>
        </w:tc>
        <w:tc>
          <w:tcPr>
            <w:tcW w:w="238" w:type="dxa"/>
          </w:tcPr>
          <w:p w14:paraId="2D14C02B" w14:textId="77777777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1CEBB2" w14:textId="3F8DA38F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</w:tr>
      <w:tr w:rsidR="00980895" w14:paraId="786D4799" w14:textId="77777777" w:rsidTr="000D22FE">
        <w:trPr>
          <w:trHeight w:val="408"/>
        </w:trPr>
        <w:tc>
          <w:tcPr>
            <w:tcW w:w="3657" w:type="dxa"/>
          </w:tcPr>
          <w:p w14:paraId="453025EC" w14:textId="1360C0BB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รวมผลประโยชน์ระยะสั้น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32BB084" w14:textId="7E7E19CC" w:rsidR="00980895" w:rsidRDefault="000D7C00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68,825</w:t>
            </w:r>
          </w:p>
        </w:tc>
        <w:tc>
          <w:tcPr>
            <w:tcW w:w="238" w:type="dxa"/>
          </w:tcPr>
          <w:p w14:paraId="1E1FAA5F" w14:textId="77777777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D7C000" w14:textId="6F2DACFC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67,667</w:t>
            </w:r>
          </w:p>
        </w:tc>
        <w:tc>
          <w:tcPr>
            <w:tcW w:w="238" w:type="dxa"/>
          </w:tcPr>
          <w:p w14:paraId="52ED9066" w14:textId="77777777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C96F12" w14:textId="7365E014" w:rsidR="00980895" w:rsidRDefault="000D7C00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68,825</w:t>
            </w:r>
          </w:p>
        </w:tc>
        <w:tc>
          <w:tcPr>
            <w:tcW w:w="238" w:type="dxa"/>
          </w:tcPr>
          <w:p w14:paraId="10B6F376" w14:textId="77777777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5A6BB53" w14:textId="37C86EFB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67,667</w:t>
            </w:r>
          </w:p>
        </w:tc>
      </w:tr>
      <w:tr w:rsidR="00980895" w14:paraId="221CBE5C" w14:textId="77777777" w:rsidTr="000D22FE">
        <w:trPr>
          <w:trHeight w:val="408"/>
        </w:trPr>
        <w:tc>
          <w:tcPr>
            <w:tcW w:w="3657" w:type="dxa"/>
          </w:tcPr>
          <w:p w14:paraId="25C09ECD" w14:textId="43BF9B67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447A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98EE58" w14:textId="7B7B41A1" w:rsidR="00980895" w:rsidRDefault="000D7C00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1,616</w:t>
            </w:r>
          </w:p>
        </w:tc>
        <w:tc>
          <w:tcPr>
            <w:tcW w:w="238" w:type="dxa"/>
          </w:tcPr>
          <w:p w14:paraId="2AFCA370" w14:textId="77777777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16CC6A" w14:textId="349C00DD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1,545</w:t>
            </w:r>
          </w:p>
        </w:tc>
        <w:tc>
          <w:tcPr>
            <w:tcW w:w="238" w:type="dxa"/>
          </w:tcPr>
          <w:p w14:paraId="3AACD859" w14:textId="77777777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F4A002" w14:textId="55A559D0" w:rsidR="00980895" w:rsidRDefault="000D7C00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1,616</w:t>
            </w:r>
          </w:p>
        </w:tc>
        <w:tc>
          <w:tcPr>
            <w:tcW w:w="238" w:type="dxa"/>
          </w:tcPr>
          <w:p w14:paraId="2AAB1FC1" w14:textId="77777777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EDFD58" w14:textId="1F565858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1,545</w:t>
            </w:r>
          </w:p>
        </w:tc>
      </w:tr>
      <w:tr w:rsidR="00980895" w14:paraId="77BAB036" w14:textId="77777777" w:rsidTr="000D22FE">
        <w:trPr>
          <w:trHeight w:val="408"/>
        </w:trPr>
        <w:tc>
          <w:tcPr>
            <w:tcW w:w="3657" w:type="dxa"/>
          </w:tcPr>
          <w:p w14:paraId="68552612" w14:textId="5006F0BE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76B8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5A26445" w14:textId="64217ACA" w:rsidR="00980895" w:rsidRDefault="000D7C00" w:rsidP="0051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70,441</w:t>
            </w:r>
          </w:p>
        </w:tc>
        <w:tc>
          <w:tcPr>
            <w:tcW w:w="238" w:type="dxa"/>
          </w:tcPr>
          <w:p w14:paraId="61ED7BD6" w14:textId="77777777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EB4B999" w14:textId="54B5A5D3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69,212</w:t>
            </w:r>
          </w:p>
        </w:tc>
        <w:tc>
          <w:tcPr>
            <w:tcW w:w="238" w:type="dxa"/>
          </w:tcPr>
          <w:p w14:paraId="26412243" w14:textId="77777777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BCC2B99" w14:textId="101FCA3F" w:rsidR="00980895" w:rsidRDefault="000D7C00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70,441</w:t>
            </w:r>
          </w:p>
        </w:tc>
        <w:tc>
          <w:tcPr>
            <w:tcW w:w="238" w:type="dxa"/>
          </w:tcPr>
          <w:p w14:paraId="52B15C74" w14:textId="77777777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934C01A" w14:textId="4E87F48B" w:rsidR="00980895" w:rsidRDefault="00980895" w:rsidP="0098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69,212</w:t>
            </w:r>
          </w:p>
        </w:tc>
      </w:tr>
    </w:tbl>
    <w:p w14:paraId="73DB639C" w14:textId="76F6191B" w:rsidR="003011A5" w:rsidRPr="000D22FE" w:rsidRDefault="003011A5" w:rsidP="00012816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187FE119" w14:textId="2D9E14A1" w:rsidR="007A3A8C" w:rsidRPr="008B277A" w:rsidRDefault="007A3A8C" w:rsidP="00012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  <w:r w:rsidRPr="00161CAE">
        <w:rPr>
          <w:rFonts w:ascii="Angsana New" w:hAnsi="Angsana New"/>
          <w:sz w:val="30"/>
          <w:szCs w:val="30"/>
          <w:cs/>
        </w:rPr>
        <w:t>ยอดคงเหลือกับ</w:t>
      </w:r>
      <w:r w:rsidR="000861A7">
        <w:rPr>
          <w:rFonts w:ascii="Angsana New" w:hAnsi="Angsana New"/>
          <w:sz w:val="30"/>
          <w:szCs w:val="30"/>
          <w:cs/>
        </w:rPr>
        <w:t>บุคคล</w:t>
      </w:r>
      <w:r w:rsidR="000861A7">
        <w:rPr>
          <w:rFonts w:ascii="Angsana New" w:hAnsi="Angsana New" w:hint="cs"/>
          <w:sz w:val="30"/>
          <w:szCs w:val="30"/>
          <w:cs/>
        </w:rPr>
        <w:t>หรือ</w:t>
      </w:r>
      <w:r w:rsidR="00112720" w:rsidRPr="00161CAE">
        <w:rPr>
          <w:rFonts w:ascii="Angsana New" w:hAnsi="Angsana New"/>
          <w:sz w:val="30"/>
          <w:szCs w:val="30"/>
          <w:cs/>
        </w:rPr>
        <w:t>กิจการ</w:t>
      </w:r>
      <w:r w:rsidRPr="00161CAE">
        <w:rPr>
          <w:rFonts w:ascii="Angsana New" w:hAnsi="Angsana New"/>
          <w:sz w:val="30"/>
          <w:szCs w:val="30"/>
          <w:cs/>
        </w:rPr>
        <w:t xml:space="preserve">ที่เกี่ยวข้องกัน ณ วันที่ </w:t>
      </w:r>
      <w:r w:rsidR="00912BB5" w:rsidRPr="00912BB5">
        <w:rPr>
          <w:rFonts w:ascii="Angsana New" w:hAnsi="Angsana New"/>
          <w:sz w:val="30"/>
          <w:szCs w:val="30"/>
        </w:rPr>
        <w:t>30</w:t>
      </w:r>
      <w:r w:rsidR="00162EBE">
        <w:rPr>
          <w:rFonts w:ascii="Angsana New" w:hAnsi="Angsana New"/>
          <w:sz w:val="30"/>
          <w:szCs w:val="30"/>
          <w:cs/>
        </w:rPr>
        <w:t xml:space="preserve"> </w:t>
      </w:r>
      <w:r w:rsidR="0037369B">
        <w:rPr>
          <w:rFonts w:ascii="Angsana New" w:hAnsi="Angsana New" w:hint="cs"/>
          <w:sz w:val="30"/>
          <w:szCs w:val="30"/>
          <w:cs/>
        </w:rPr>
        <w:t>กันยายน</w:t>
      </w:r>
      <w:r w:rsidR="001C774A" w:rsidRPr="00161CAE">
        <w:rPr>
          <w:rFonts w:ascii="Angsana New" w:hAnsi="Angsana New"/>
          <w:sz w:val="30"/>
          <w:szCs w:val="30"/>
          <w:cs/>
        </w:rPr>
        <w:t xml:space="preserve"> </w:t>
      </w:r>
      <w:r w:rsidR="00BF52F1">
        <w:rPr>
          <w:rFonts w:ascii="Angsana New" w:hAnsi="Angsana New"/>
          <w:sz w:val="30"/>
          <w:szCs w:val="30"/>
        </w:rPr>
        <w:t>256</w:t>
      </w:r>
      <w:r w:rsidR="001C0BF5">
        <w:rPr>
          <w:rFonts w:ascii="Angsana New" w:hAnsi="Angsana New"/>
          <w:sz w:val="30"/>
          <w:szCs w:val="30"/>
        </w:rPr>
        <w:t>8</w:t>
      </w:r>
      <w:r w:rsidR="001C774A" w:rsidRPr="00161CAE">
        <w:rPr>
          <w:rFonts w:ascii="Angsana New" w:hAnsi="Angsana New"/>
          <w:sz w:val="30"/>
          <w:szCs w:val="30"/>
          <w:cs/>
        </w:rPr>
        <w:t xml:space="preserve"> และ </w:t>
      </w:r>
      <w:r w:rsidR="00C3043C" w:rsidRPr="00161CAE">
        <w:rPr>
          <w:rFonts w:ascii="Angsana New" w:hAnsi="Angsana New"/>
          <w:sz w:val="30"/>
          <w:szCs w:val="30"/>
        </w:rPr>
        <w:t>31</w:t>
      </w:r>
      <w:r w:rsidR="00C3043C" w:rsidRPr="00161C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F52F1">
        <w:rPr>
          <w:rFonts w:ascii="Angsana New" w:hAnsi="Angsana New"/>
          <w:sz w:val="30"/>
          <w:szCs w:val="30"/>
        </w:rPr>
        <w:t>256</w:t>
      </w:r>
      <w:r w:rsidR="001C0BF5">
        <w:rPr>
          <w:rFonts w:ascii="Angsana New" w:hAnsi="Angsana New"/>
          <w:sz w:val="30"/>
          <w:szCs w:val="30"/>
        </w:rPr>
        <w:t>7</w:t>
      </w:r>
      <w:r w:rsidRPr="00161CA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CEB3A6B" w14:textId="77777777" w:rsidR="006C21B4" w:rsidRPr="00DB2341" w:rsidRDefault="006C21B4" w:rsidP="00A76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49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543"/>
        <w:gridCol w:w="1275"/>
        <w:gridCol w:w="284"/>
        <w:gridCol w:w="1276"/>
        <w:gridCol w:w="283"/>
        <w:gridCol w:w="1276"/>
        <w:gridCol w:w="284"/>
        <w:gridCol w:w="1275"/>
      </w:tblGrid>
      <w:tr w:rsidR="005B1385" w:rsidRPr="007F0752" w14:paraId="49062EAA" w14:textId="77777777" w:rsidTr="00C067E3">
        <w:trPr>
          <w:trHeight w:val="340"/>
        </w:trPr>
        <w:tc>
          <w:tcPr>
            <w:tcW w:w="3543" w:type="dxa"/>
          </w:tcPr>
          <w:p w14:paraId="672D1FDE" w14:textId="77777777" w:rsidR="005B1385" w:rsidRDefault="005B1385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92C715F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5B1385" w:rsidRPr="00161CAE" w14:paraId="0F7E3E33" w14:textId="77777777" w:rsidTr="00C067E3">
        <w:trPr>
          <w:trHeight w:val="340"/>
        </w:trPr>
        <w:tc>
          <w:tcPr>
            <w:tcW w:w="3543" w:type="dxa"/>
          </w:tcPr>
          <w:p w14:paraId="0D3911D8" w14:textId="77777777" w:rsidR="005B1385" w:rsidRPr="00161CAE" w:rsidRDefault="005B1385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16E3607" w14:textId="77777777" w:rsidR="005B1385" w:rsidRDefault="005B1385">
            <w:pPr>
              <w:pStyle w:val="accttwolines"/>
              <w:spacing w:after="0"/>
              <w:ind w:left="0" w:right="-45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5C1B8AF9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7AF69E5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44D73" w:rsidRPr="00161CAE" w14:paraId="2164CF97" w14:textId="77777777" w:rsidTr="00C067E3">
        <w:trPr>
          <w:trHeight w:val="340"/>
        </w:trPr>
        <w:tc>
          <w:tcPr>
            <w:tcW w:w="3543" w:type="dxa"/>
          </w:tcPr>
          <w:p w14:paraId="7924F35B" w14:textId="77777777" w:rsidR="00744D73" w:rsidRPr="00161CAE" w:rsidRDefault="00744D73" w:rsidP="0074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998D92E" w14:textId="4AC4711E" w:rsidR="00744D73" w:rsidRDefault="00744D73" w:rsidP="00744D7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84" w:type="dxa"/>
          </w:tcPr>
          <w:p w14:paraId="17D07B93" w14:textId="77777777" w:rsidR="00744D73" w:rsidRPr="00161CAE" w:rsidRDefault="00744D73" w:rsidP="00744D7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4218348" w14:textId="77777777" w:rsidR="00744D73" w:rsidRPr="00161CAE" w:rsidRDefault="00744D73" w:rsidP="00744D7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04B62293" w14:textId="77777777" w:rsidR="00744D73" w:rsidRDefault="00744D73" w:rsidP="00744D7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A590478" w14:textId="124EAB8F" w:rsidR="00744D73" w:rsidRDefault="00744D73" w:rsidP="00744D7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40D49BC" w14:textId="77777777" w:rsidR="00744D73" w:rsidRDefault="00744D73" w:rsidP="00744D7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CD2787B" w14:textId="77777777" w:rsidR="00744D73" w:rsidRDefault="00744D73" w:rsidP="00744D7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5B1385" w:rsidRPr="00161CAE" w14:paraId="19E702AA" w14:textId="77777777" w:rsidTr="00C067E3">
        <w:trPr>
          <w:trHeight w:val="340"/>
        </w:trPr>
        <w:tc>
          <w:tcPr>
            <w:tcW w:w="3543" w:type="dxa"/>
          </w:tcPr>
          <w:p w14:paraId="337CA395" w14:textId="77777777" w:rsidR="005B1385" w:rsidRPr="00161CAE" w:rsidRDefault="005B1385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F9C48CB" w14:textId="77777777" w:rsidR="005B1385" w:rsidRDefault="005B1385" w:rsidP="00C20FFB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C0B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</w:tcPr>
          <w:p w14:paraId="39A18065" w14:textId="77777777" w:rsidR="005B1385" w:rsidRPr="00161CAE" w:rsidRDefault="005B1385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C764B5" w14:textId="77777777" w:rsidR="005B1385" w:rsidRDefault="005B1385" w:rsidP="00C20F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C0B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</w:tcPr>
          <w:p w14:paraId="136F2835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66326D" w14:textId="77777777" w:rsidR="005B1385" w:rsidRDefault="005B1385" w:rsidP="00C20F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1C0B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</w:tcPr>
          <w:p w14:paraId="2DA949C7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802A63" w14:textId="77777777" w:rsidR="005B1385" w:rsidRDefault="005B1385" w:rsidP="00C20F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1C0B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37369B" w:rsidRPr="00161CAE" w14:paraId="1749BD6F" w14:textId="77777777" w:rsidTr="00C067E3">
        <w:trPr>
          <w:trHeight w:val="340"/>
        </w:trPr>
        <w:tc>
          <w:tcPr>
            <w:tcW w:w="3543" w:type="dxa"/>
          </w:tcPr>
          <w:p w14:paraId="4E5E0069" w14:textId="77777777" w:rsidR="0037369B" w:rsidRPr="00322635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7428F05" w14:textId="77777777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F756240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46E3E6" w14:textId="77777777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BA1E6AA" w14:textId="77777777" w:rsidR="0037369B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1AE831" w14:textId="77777777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C4A70E0" w14:textId="77777777" w:rsidR="0037369B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ED90961" w14:textId="77777777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69B" w:rsidRPr="00161CAE" w14:paraId="263FD15D" w14:textId="77777777" w:rsidTr="00C067E3">
        <w:trPr>
          <w:trHeight w:val="340"/>
        </w:trPr>
        <w:tc>
          <w:tcPr>
            <w:tcW w:w="3543" w:type="dxa"/>
          </w:tcPr>
          <w:p w14:paraId="02F51415" w14:textId="2275471A" w:rsidR="0037369B" w:rsidRPr="00B31019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552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</w:tcPr>
          <w:p w14:paraId="0F102B6B" w14:textId="77777777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A5E6DC7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3A66E32" w14:textId="77777777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2DE343A" w14:textId="77777777" w:rsidR="0037369B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1867A86" w14:textId="77777777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F173E6C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9C2839C" w14:textId="77777777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69B" w:rsidRPr="00161CAE" w14:paraId="0951D3C1" w14:textId="77777777" w:rsidTr="00C067E3">
        <w:trPr>
          <w:trHeight w:val="340"/>
        </w:trPr>
        <w:tc>
          <w:tcPr>
            <w:tcW w:w="3543" w:type="dxa"/>
          </w:tcPr>
          <w:p w14:paraId="794FA084" w14:textId="5E2874C6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275" w:type="dxa"/>
          </w:tcPr>
          <w:p w14:paraId="7ECDEFF2" w14:textId="04EF3532" w:rsidR="0037369B" w:rsidRDefault="00083590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3,793</w:t>
            </w:r>
          </w:p>
        </w:tc>
        <w:tc>
          <w:tcPr>
            <w:tcW w:w="284" w:type="dxa"/>
          </w:tcPr>
          <w:p w14:paraId="3D7B0AD4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45B40DB" w14:textId="725A749A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3,445</w:t>
            </w:r>
          </w:p>
        </w:tc>
        <w:tc>
          <w:tcPr>
            <w:tcW w:w="283" w:type="dxa"/>
          </w:tcPr>
          <w:p w14:paraId="2BD3E33B" w14:textId="77777777" w:rsidR="0037369B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AC127D2" w14:textId="265B49C7" w:rsidR="0037369B" w:rsidRDefault="00083590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3,769</w:t>
            </w:r>
          </w:p>
        </w:tc>
        <w:tc>
          <w:tcPr>
            <w:tcW w:w="284" w:type="dxa"/>
          </w:tcPr>
          <w:p w14:paraId="5F2197E0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6CC5E7E" w14:textId="5A97B8F5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2,809</w:t>
            </w:r>
          </w:p>
        </w:tc>
      </w:tr>
      <w:tr w:rsidR="0037369B" w:rsidRPr="00161CAE" w14:paraId="58FB8111" w14:textId="77777777" w:rsidTr="00C067E3">
        <w:trPr>
          <w:trHeight w:val="340"/>
        </w:trPr>
        <w:tc>
          <w:tcPr>
            <w:tcW w:w="3543" w:type="dxa"/>
          </w:tcPr>
          <w:p w14:paraId="23354DA2" w14:textId="62EE85ED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บุคคลที่เกี่ยวข้องกัน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EF0145F" w14:textId="775C3C1B" w:rsidR="0037369B" w:rsidRDefault="00083590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84" w:type="dxa"/>
          </w:tcPr>
          <w:p w14:paraId="6B4A5627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D8079D" w14:textId="13383108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03A8C5D1" w14:textId="77777777" w:rsidR="0037369B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B983BE" w14:textId="4752C68B" w:rsidR="0037369B" w:rsidRDefault="00083590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84" w:type="dxa"/>
          </w:tcPr>
          <w:p w14:paraId="73FFFF4A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EF1B00C" w14:textId="099F77C2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7369B" w:rsidRPr="00161CAE" w14:paraId="7776B582" w14:textId="77777777" w:rsidTr="00C067E3">
        <w:trPr>
          <w:trHeight w:val="340"/>
        </w:trPr>
        <w:tc>
          <w:tcPr>
            <w:tcW w:w="3543" w:type="dxa"/>
          </w:tcPr>
          <w:p w14:paraId="439358AB" w14:textId="77777777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6BD7CC1" w14:textId="73045A8C" w:rsidR="0037369B" w:rsidRDefault="00083590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3,836</w:t>
            </w:r>
          </w:p>
        </w:tc>
        <w:tc>
          <w:tcPr>
            <w:tcW w:w="284" w:type="dxa"/>
          </w:tcPr>
          <w:p w14:paraId="2E67A96B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DB3547" w14:textId="6DBDC7C3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3,448</w:t>
            </w:r>
          </w:p>
        </w:tc>
        <w:tc>
          <w:tcPr>
            <w:tcW w:w="283" w:type="dxa"/>
          </w:tcPr>
          <w:p w14:paraId="4997C29A" w14:textId="77777777" w:rsidR="0037369B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1177AB" w14:textId="23CD6208" w:rsidR="0037369B" w:rsidRDefault="00083590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3,812</w:t>
            </w:r>
          </w:p>
        </w:tc>
        <w:tc>
          <w:tcPr>
            <w:tcW w:w="284" w:type="dxa"/>
          </w:tcPr>
          <w:p w14:paraId="5F28C046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651F83" w14:textId="45C1FE68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2,812</w:t>
            </w:r>
          </w:p>
        </w:tc>
      </w:tr>
      <w:tr w:rsidR="0037369B" w:rsidRPr="000D4194" w14:paraId="234840BD" w14:textId="77777777" w:rsidTr="00C067E3">
        <w:trPr>
          <w:trHeight w:val="340"/>
        </w:trPr>
        <w:tc>
          <w:tcPr>
            <w:tcW w:w="3543" w:type="dxa"/>
          </w:tcPr>
          <w:p w14:paraId="201E4306" w14:textId="77777777" w:rsidR="0037369B" w:rsidRPr="0021790F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3FE0E54" w14:textId="77777777" w:rsidR="0037369B" w:rsidRPr="0021790F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84" w:type="dxa"/>
          </w:tcPr>
          <w:p w14:paraId="04787B7E" w14:textId="77777777" w:rsidR="0037369B" w:rsidRPr="0021790F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26557C" w14:textId="77777777" w:rsidR="0037369B" w:rsidRPr="0021790F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83" w:type="dxa"/>
          </w:tcPr>
          <w:p w14:paraId="62AA3F2D" w14:textId="77777777" w:rsidR="0037369B" w:rsidRPr="0021790F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4685FA" w14:textId="77777777" w:rsidR="0037369B" w:rsidRPr="0021790F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84" w:type="dxa"/>
          </w:tcPr>
          <w:p w14:paraId="048E9F7E" w14:textId="77777777" w:rsidR="0037369B" w:rsidRPr="0021790F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E8945D0" w14:textId="77777777" w:rsidR="0037369B" w:rsidRPr="0021790F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7369B" w:rsidRPr="00161CAE" w14:paraId="0C65B594" w14:textId="77777777" w:rsidTr="00C067E3">
        <w:trPr>
          <w:trHeight w:val="340"/>
        </w:trPr>
        <w:tc>
          <w:tcPr>
            <w:tcW w:w="3543" w:type="dxa"/>
          </w:tcPr>
          <w:p w14:paraId="25E85606" w14:textId="591E99E9" w:rsidR="0037369B" w:rsidRDefault="0021790F" w:rsidP="0051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37369B" w:rsidRPr="00351C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="003736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="0037369B" w:rsidRPr="00351C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5" w:type="dxa"/>
          </w:tcPr>
          <w:p w14:paraId="5D38E2F8" w14:textId="77777777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A68262C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88D5D45" w14:textId="77777777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2400080" w14:textId="77777777" w:rsidR="0037369B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C5FFF93" w14:textId="77777777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DC7268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91DEEF9" w14:textId="77777777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69B" w:rsidRPr="00161CAE" w14:paraId="7B627699" w14:textId="77777777" w:rsidTr="00C067E3">
        <w:trPr>
          <w:trHeight w:val="340"/>
        </w:trPr>
        <w:tc>
          <w:tcPr>
            <w:tcW w:w="3543" w:type="dxa"/>
          </w:tcPr>
          <w:p w14:paraId="34F3B0A1" w14:textId="65C7C2BA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1790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การร่วมค้า</w:t>
            </w:r>
          </w:p>
        </w:tc>
        <w:tc>
          <w:tcPr>
            <w:tcW w:w="1275" w:type="dxa"/>
          </w:tcPr>
          <w:p w14:paraId="03CBDD5E" w14:textId="1F48B255" w:rsidR="0037369B" w:rsidRDefault="00AE7122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84" w:type="dxa"/>
          </w:tcPr>
          <w:p w14:paraId="3EF82090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005FDBE" w14:textId="24A56519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83" w:type="dxa"/>
          </w:tcPr>
          <w:p w14:paraId="10E43C2A" w14:textId="77777777" w:rsidR="0037369B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EE4DE71" w14:textId="28886BCC" w:rsidR="0037369B" w:rsidRDefault="00AE7122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84" w:type="dxa"/>
          </w:tcPr>
          <w:p w14:paraId="4D365DF5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9BF4FBA" w14:textId="3E49A6B6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37369B" w:rsidRPr="00161CAE" w14:paraId="58B29672" w14:textId="77777777" w:rsidTr="00C067E3">
        <w:trPr>
          <w:trHeight w:val="340"/>
        </w:trPr>
        <w:tc>
          <w:tcPr>
            <w:tcW w:w="3543" w:type="dxa"/>
          </w:tcPr>
          <w:p w14:paraId="0B6CB83B" w14:textId="19E7C7B3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1790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บริษัทย่อย</w:t>
            </w:r>
          </w:p>
        </w:tc>
        <w:tc>
          <w:tcPr>
            <w:tcW w:w="1275" w:type="dxa"/>
          </w:tcPr>
          <w:p w14:paraId="64E47198" w14:textId="6755DE2E" w:rsidR="0037369B" w:rsidRDefault="00AE7122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84" w:type="dxa"/>
          </w:tcPr>
          <w:p w14:paraId="2AE6BCF8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EC4D62" w14:textId="7824413A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346199E5" w14:textId="77777777" w:rsidR="0037369B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F59B23F" w14:textId="5FCE2FAE" w:rsidR="0037369B" w:rsidRDefault="00AE7122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48,958</w:t>
            </w:r>
          </w:p>
        </w:tc>
        <w:tc>
          <w:tcPr>
            <w:tcW w:w="284" w:type="dxa"/>
          </w:tcPr>
          <w:p w14:paraId="4F17DC60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16E1F45" w14:textId="2A8D602C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7,002</w:t>
            </w:r>
          </w:p>
        </w:tc>
      </w:tr>
      <w:tr w:rsidR="0037369B" w:rsidRPr="00161CAE" w14:paraId="19263467" w14:textId="77777777" w:rsidTr="00C067E3">
        <w:trPr>
          <w:trHeight w:val="340"/>
        </w:trPr>
        <w:tc>
          <w:tcPr>
            <w:tcW w:w="3543" w:type="dxa"/>
          </w:tcPr>
          <w:p w14:paraId="56428155" w14:textId="37011D14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1790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กิจการที่เกี่ยวข้องกัน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6885A0" w14:textId="767E4E4B" w:rsidR="0037369B" w:rsidRDefault="00FE0592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AE71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062</w:t>
            </w:r>
          </w:p>
        </w:tc>
        <w:tc>
          <w:tcPr>
            <w:tcW w:w="284" w:type="dxa"/>
          </w:tcPr>
          <w:p w14:paraId="54DB2C9B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4B1C35" w14:textId="21E74369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26,447</w:t>
            </w:r>
          </w:p>
        </w:tc>
        <w:tc>
          <w:tcPr>
            <w:tcW w:w="283" w:type="dxa"/>
          </w:tcPr>
          <w:p w14:paraId="17861EA8" w14:textId="77777777" w:rsidR="0037369B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52E12F" w14:textId="0DFE3112" w:rsidR="0037369B" w:rsidRDefault="00AE7122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14,05</w:t>
            </w:r>
            <w:r w:rsidR="00FE059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79958CDB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49A404" w14:textId="0CAF397A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26,393</w:t>
            </w:r>
          </w:p>
        </w:tc>
      </w:tr>
      <w:tr w:rsidR="0037369B" w:rsidRPr="00161CAE" w14:paraId="70B9284A" w14:textId="77777777" w:rsidTr="00C067E3">
        <w:trPr>
          <w:trHeight w:val="340"/>
        </w:trPr>
        <w:tc>
          <w:tcPr>
            <w:tcW w:w="3543" w:type="dxa"/>
          </w:tcPr>
          <w:p w14:paraId="69B50C23" w14:textId="77777777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19F87CF" w14:textId="7F15137E" w:rsidR="0037369B" w:rsidRDefault="00FE0592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AE71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84" w:type="dxa"/>
          </w:tcPr>
          <w:p w14:paraId="4029FC05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5B63445" w14:textId="4011D801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26,687</w:t>
            </w:r>
          </w:p>
        </w:tc>
        <w:tc>
          <w:tcPr>
            <w:tcW w:w="283" w:type="dxa"/>
          </w:tcPr>
          <w:p w14:paraId="59FFF67C" w14:textId="77777777" w:rsidR="0037369B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9FCE76" w14:textId="601F9FF3" w:rsidR="0037369B" w:rsidRDefault="00AE7122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63,1</w:t>
            </w:r>
            <w:r w:rsidR="00FE0592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84" w:type="dxa"/>
          </w:tcPr>
          <w:p w14:paraId="4CC04F6C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8B3B1D0" w14:textId="393CA75B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33,635</w:t>
            </w:r>
          </w:p>
        </w:tc>
      </w:tr>
      <w:tr w:rsidR="0037369B" w:rsidRPr="00161CAE" w14:paraId="4FB49587" w14:textId="77777777" w:rsidTr="00C067E3">
        <w:trPr>
          <w:trHeight w:val="340"/>
        </w:trPr>
        <w:tc>
          <w:tcPr>
            <w:tcW w:w="3543" w:type="dxa"/>
          </w:tcPr>
          <w:p w14:paraId="0A4B93C6" w14:textId="77777777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070D432" w14:textId="4B2E6AF4" w:rsidR="0037369B" w:rsidRDefault="00FE0592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18,078</w:t>
            </w:r>
          </w:p>
        </w:tc>
        <w:tc>
          <w:tcPr>
            <w:tcW w:w="284" w:type="dxa"/>
          </w:tcPr>
          <w:p w14:paraId="53893DA8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30F3869" w14:textId="0798756F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30,135</w:t>
            </w:r>
          </w:p>
        </w:tc>
        <w:tc>
          <w:tcPr>
            <w:tcW w:w="283" w:type="dxa"/>
          </w:tcPr>
          <w:p w14:paraId="09F400F2" w14:textId="77777777" w:rsidR="0037369B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0D4ED7F" w14:textId="41849632" w:rsidR="0037369B" w:rsidRDefault="00AE7122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67,00</w:t>
            </w:r>
            <w:r w:rsidR="00FE059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33A81A12" w14:textId="77777777" w:rsidR="0037369B" w:rsidRPr="00161CAE" w:rsidRDefault="0037369B" w:rsidP="0037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2FD04F9" w14:textId="66ED2413" w:rsidR="0037369B" w:rsidRDefault="0037369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36,447</w:t>
            </w:r>
          </w:p>
        </w:tc>
      </w:tr>
      <w:tr w:rsidR="000E1E3F" w:rsidRPr="00576AD3" w14:paraId="3A3EBAE6" w14:textId="77777777" w:rsidTr="00C067E3">
        <w:trPr>
          <w:trHeight w:val="340"/>
        </w:trPr>
        <w:tc>
          <w:tcPr>
            <w:tcW w:w="3543" w:type="dxa"/>
          </w:tcPr>
          <w:p w14:paraId="042B3535" w14:textId="65A5CF5F" w:rsidR="000E1E3F" w:rsidRPr="00576AD3" w:rsidRDefault="0051244C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 xml:space="preserve">  </w:t>
            </w:r>
            <w:r w:rsidR="000E1E3F" w:rsidRPr="00576AD3">
              <w:br w:type="page"/>
            </w: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08A4EDAD" w14:textId="77777777" w:rsidR="000E1E3F" w:rsidRPr="00576AD3" w:rsidRDefault="000E1E3F" w:rsidP="00C20F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6A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0E1E3F" w:rsidRPr="00576AD3" w14:paraId="5353F7E1" w14:textId="77777777" w:rsidTr="00C067E3">
        <w:trPr>
          <w:trHeight w:val="340"/>
        </w:trPr>
        <w:tc>
          <w:tcPr>
            <w:tcW w:w="3543" w:type="dxa"/>
          </w:tcPr>
          <w:p w14:paraId="1394D41D" w14:textId="77777777" w:rsidR="000E1E3F" w:rsidRPr="00576AD3" w:rsidRDefault="000E1E3F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F9A05BF" w14:textId="77777777" w:rsidR="000E1E3F" w:rsidRPr="00576AD3" w:rsidRDefault="000E1E3F" w:rsidP="00C20FFB">
            <w:pPr>
              <w:pStyle w:val="accttwolines"/>
              <w:spacing w:after="0"/>
              <w:ind w:left="0" w:right="-45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6A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62DB467A" w14:textId="77777777" w:rsidR="000E1E3F" w:rsidRPr="00576AD3" w:rsidRDefault="000E1E3F" w:rsidP="00C20F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12BAB36" w14:textId="77777777" w:rsidR="000E1E3F" w:rsidRPr="00576AD3" w:rsidRDefault="000E1E3F" w:rsidP="00C20F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6A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44D73" w:rsidRPr="00576AD3" w14:paraId="76B9B13C" w14:textId="77777777" w:rsidTr="00C067E3">
        <w:trPr>
          <w:trHeight w:val="340"/>
        </w:trPr>
        <w:tc>
          <w:tcPr>
            <w:tcW w:w="3543" w:type="dxa"/>
          </w:tcPr>
          <w:p w14:paraId="57595498" w14:textId="77777777" w:rsidR="00744D73" w:rsidRPr="00576AD3" w:rsidRDefault="00744D73" w:rsidP="0074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90F2D9A" w14:textId="682B77D0" w:rsidR="00744D73" w:rsidRPr="00576AD3" w:rsidRDefault="00744D73" w:rsidP="00744D7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6A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576A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84" w:type="dxa"/>
          </w:tcPr>
          <w:p w14:paraId="76553360" w14:textId="77777777" w:rsidR="00744D73" w:rsidRPr="00576AD3" w:rsidRDefault="00744D73" w:rsidP="00744D73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DA0E030" w14:textId="77777777" w:rsidR="00744D73" w:rsidRPr="00576AD3" w:rsidRDefault="00744D73" w:rsidP="00744D7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6A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76A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5FC56415" w14:textId="77777777" w:rsidR="00744D73" w:rsidRPr="00576AD3" w:rsidRDefault="00744D73" w:rsidP="00744D7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29D60E2" w14:textId="7AFB5384" w:rsidR="00744D73" w:rsidRPr="00576AD3" w:rsidRDefault="00744D73" w:rsidP="00744D7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6A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576A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A9A7D1D" w14:textId="77777777" w:rsidR="00744D73" w:rsidRPr="00576AD3" w:rsidRDefault="00744D73" w:rsidP="00744D7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3BEB885" w14:textId="77777777" w:rsidR="00744D73" w:rsidRPr="00576AD3" w:rsidRDefault="00744D73" w:rsidP="00744D7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6A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76A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0E1E3F" w:rsidRPr="00576AD3" w14:paraId="22AD1EE5" w14:textId="77777777" w:rsidTr="00C067E3">
        <w:trPr>
          <w:trHeight w:val="340"/>
        </w:trPr>
        <w:tc>
          <w:tcPr>
            <w:tcW w:w="3543" w:type="dxa"/>
          </w:tcPr>
          <w:p w14:paraId="4CD152CB" w14:textId="77777777" w:rsidR="000E1E3F" w:rsidRPr="00576AD3" w:rsidRDefault="000E1E3F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62034D" w14:textId="77777777" w:rsidR="000E1E3F" w:rsidRPr="00576AD3" w:rsidRDefault="000E1E3F" w:rsidP="00C20FFB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6A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84" w:type="dxa"/>
          </w:tcPr>
          <w:p w14:paraId="6C25545F" w14:textId="77777777" w:rsidR="000E1E3F" w:rsidRPr="00576AD3" w:rsidRDefault="000E1E3F" w:rsidP="00C20FFB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22B193" w14:textId="77777777" w:rsidR="000E1E3F" w:rsidRPr="00576AD3" w:rsidRDefault="000E1E3F" w:rsidP="00C20F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6A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83" w:type="dxa"/>
          </w:tcPr>
          <w:p w14:paraId="2103585A" w14:textId="77777777" w:rsidR="000E1E3F" w:rsidRPr="00576AD3" w:rsidRDefault="000E1E3F" w:rsidP="00C20F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614998" w14:textId="77777777" w:rsidR="000E1E3F" w:rsidRPr="00576AD3" w:rsidRDefault="000E1E3F" w:rsidP="00C20F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6AD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576A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</w:tcPr>
          <w:p w14:paraId="6750F7FA" w14:textId="77777777" w:rsidR="000E1E3F" w:rsidRPr="00576AD3" w:rsidRDefault="000E1E3F" w:rsidP="00C20F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460EA9" w14:textId="77777777" w:rsidR="000E1E3F" w:rsidRPr="00576AD3" w:rsidRDefault="000E1E3F" w:rsidP="00C20F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6AD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576A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51244C" w:rsidRPr="00576AD3" w14:paraId="7780AF4D" w14:textId="77777777" w:rsidTr="00C067E3">
        <w:trPr>
          <w:trHeight w:val="340"/>
        </w:trPr>
        <w:tc>
          <w:tcPr>
            <w:tcW w:w="3543" w:type="dxa"/>
          </w:tcPr>
          <w:p w14:paraId="528660F5" w14:textId="4796A9B5" w:rsidR="0051244C" w:rsidRPr="0051244C" w:rsidRDefault="0051244C" w:rsidP="00224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ลูกหนี้การค้า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</w:t>
            </w:r>
            <w:r w:rsidR="00224A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ดังนี้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842841A" w14:textId="77777777" w:rsidR="0051244C" w:rsidRDefault="0051244C" w:rsidP="0057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1"/>
              </w:tabs>
              <w:ind w:left="-102"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AD29EE7" w14:textId="77777777" w:rsidR="0051244C" w:rsidRPr="00576AD3" w:rsidRDefault="0051244C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26EC5D" w14:textId="77777777" w:rsidR="0051244C" w:rsidRPr="00576AD3" w:rsidRDefault="0051244C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946B414" w14:textId="77777777" w:rsidR="0051244C" w:rsidRPr="00576AD3" w:rsidRDefault="0051244C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774CB2" w14:textId="77777777" w:rsidR="0051244C" w:rsidRDefault="0051244C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3C5EB94" w14:textId="77777777" w:rsidR="0051244C" w:rsidRPr="00576AD3" w:rsidRDefault="0051244C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AEB7F55" w14:textId="77777777" w:rsidR="0051244C" w:rsidRPr="00576AD3" w:rsidRDefault="0051244C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44C" w:rsidRPr="00576AD3" w14:paraId="11F85493" w14:textId="77777777" w:rsidTr="00C067E3">
        <w:trPr>
          <w:trHeight w:val="340"/>
        </w:trPr>
        <w:tc>
          <w:tcPr>
            <w:tcW w:w="3543" w:type="dxa"/>
          </w:tcPr>
          <w:p w14:paraId="109C7039" w14:textId="282416F7" w:rsidR="0051244C" w:rsidRDefault="0051244C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224AC7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576AD3">
              <w:rPr>
                <w:rFonts w:ascii="Angsana New" w:hAnsi="Angsana New" w:hint="cs"/>
                <w:sz w:val="30"/>
                <w:szCs w:val="30"/>
                <w:cs/>
              </w:rPr>
              <w:t>ยัง</w:t>
            </w:r>
            <w:r w:rsidRPr="00576AD3">
              <w:rPr>
                <w:rFonts w:ascii="Angsana New" w:hAnsi="Angsana New"/>
                <w:sz w:val="30"/>
                <w:szCs w:val="30"/>
                <w:cs/>
              </w:rPr>
              <w:t>ไม่ถึงกำหนดชำระ</w:t>
            </w:r>
          </w:p>
        </w:tc>
        <w:tc>
          <w:tcPr>
            <w:tcW w:w="1275" w:type="dxa"/>
          </w:tcPr>
          <w:p w14:paraId="5C89F79F" w14:textId="77B72425" w:rsidR="0051244C" w:rsidRPr="00576AD3" w:rsidRDefault="00224AC7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456</w:t>
            </w:r>
          </w:p>
        </w:tc>
        <w:tc>
          <w:tcPr>
            <w:tcW w:w="284" w:type="dxa"/>
          </w:tcPr>
          <w:p w14:paraId="33ED8274" w14:textId="77777777" w:rsidR="0051244C" w:rsidRPr="00576AD3" w:rsidRDefault="0051244C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9B26100" w14:textId="47F2A32A" w:rsidR="0051244C" w:rsidRPr="00576AD3" w:rsidRDefault="00224AC7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429</w:t>
            </w:r>
          </w:p>
        </w:tc>
        <w:tc>
          <w:tcPr>
            <w:tcW w:w="283" w:type="dxa"/>
          </w:tcPr>
          <w:p w14:paraId="0B401412" w14:textId="77777777" w:rsidR="0051244C" w:rsidRPr="00576AD3" w:rsidRDefault="0051244C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44EAC90" w14:textId="426A68AF" w:rsidR="0051244C" w:rsidRPr="00576AD3" w:rsidRDefault="00224AC7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432</w:t>
            </w:r>
          </w:p>
        </w:tc>
        <w:tc>
          <w:tcPr>
            <w:tcW w:w="284" w:type="dxa"/>
          </w:tcPr>
          <w:p w14:paraId="493EE8BA" w14:textId="77777777" w:rsidR="0051244C" w:rsidRPr="00576AD3" w:rsidRDefault="0051244C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D730E4D" w14:textId="073EE708" w:rsidR="0051244C" w:rsidRPr="00576AD3" w:rsidRDefault="00224AC7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426</w:t>
            </w:r>
          </w:p>
        </w:tc>
      </w:tr>
      <w:tr w:rsidR="0051244C" w:rsidRPr="00576AD3" w14:paraId="7B7A88AB" w14:textId="77777777" w:rsidTr="00C067E3">
        <w:trPr>
          <w:trHeight w:val="340"/>
        </w:trPr>
        <w:tc>
          <w:tcPr>
            <w:tcW w:w="3543" w:type="dxa"/>
          </w:tcPr>
          <w:p w14:paraId="041E9917" w14:textId="363EC31A" w:rsidR="0051244C" w:rsidRDefault="0051244C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576AD3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5" w:type="dxa"/>
          </w:tcPr>
          <w:p w14:paraId="24E3B31E" w14:textId="77777777" w:rsidR="0051244C" w:rsidRPr="00576AD3" w:rsidRDefault="0051244C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E5B3C5F" w14:textId="77777777" w:rsidR="0051244C" w:rsidRPr="00576AD3" w:rsidRDefault="0051244C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D27E460" w14:textId="77777777" w:rsidR="0051244C" w:rsidRPr="00576AD3" w:rsidRDefault="0051244C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E7104E1" w14:textId="77777777" w:rsidR="0051244C" w:rsidRPr="00576AD3" w:rsidRDefault="0051244C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0D4E295" w14:textId="77777777" w:rsidR="0051244C" w:rsidRPr="00576AD3" w:rsidRDefault="0051244C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2056CD5" w14:textId="77777777" w:rsidR="0051244C" w:rsidRPr="00576AD3" w:rsidRDefault="0051244C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52D0737" w14:textId="77777777" w:rsidR="0051244C" w:rsidRPr="00576AD3" w:rsidRDefault="0051244C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E3F" w:rsidRPr="00576AD3" w14:paraId="3D8AAEFB" w14:textId="77777777" w:rsidTr="00C067E3">
        <w:trPr>
          <w:trHeight w:val="340"/>
        </w:trPr>
        <w:tc>
          <w:tcPr>
            <w:tcW w:w="3543" w:type="dxa"/>
          </w:tcPr>
          <w:p w14:paraId="52CFC642" w14:textId="2CA54F57" w:rsidR="000E1E3F" w:rsidRPr="0051244C" w:rsidRDefault="0051244C" w:rsidP="0051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224AC7">
              <w:rPr>
                <w:rFonts w:ascii="Angsana New" w:hAnsi="Angsana New" w:hint="cs"/>
                <w:sz w:val="30"/>
                <w:szCs w:val="30"/>
                <w:cs/>
              </w:rPr>
              <w:t xml:space="preserve">   - </w:t>
            </w:r>
            <w:r w:rsidR="000E1E3F" w:rsidRPr="0051244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0E1E3F" w:rsidRPr="0051244C">
              <w:rPr>
                <w:rFonts w:ascii="Angsana New" w:hAnsi="Angsana New"/>
                <w:sz w:val="30"/>
                <w:szCs w:val="30"/>
              </w:rPr>
              <w:t>3</w:t>
            </w:r>
            <w:r w:rsidR="000E1E3F" w:rsidRPr="0051244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07F5A54D" w14:textId="1AD614A1" w:rsidR="000E1E3F" w:rsidRPr="00576AD3" w:rsidRDefault="00576AD3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  <w:tc>
          <w:tcPr>
            <w:tcW w:w="284" w:type="dxa"/>
          </w:tcPr>
          <w:p w14:paraId="75D32DD9" w14:textId="77777777" w:rsidR="000E1E3F" w:rsidRPr="00576AD3" w:rsidRDefault="000E1E3F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192C47C" w14:textId="1753C6BF" w:rsidR="000E1E3F" w:rsidRPr="00576AD3" w:rsidRDefault="000E1E3F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AD3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83" w:type="dxa"/>
          </w:tcPr>
          <w:p w14:paraId="36889D31" w14:textId="77777777" w:rsidR="000E1E3F" w:rsidRPr="00576AD3" w:rsidRDefault="000E1E3F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20339F7" w14:textId="3B6C2FCE" w:rsidR="000E1E3F" w:rsidRPr="00576AD3" w:rsidRDefault="00576AD3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  <w:tc>
          <w:tcPr>
            <w:tcW w:w="284" w:type="dxa"/>
          </w:tcPr>
          <w:p w14:paraId="40D3986A" w14:textId="77777777" w:rsidR="000E1E3F" w:rsidRPr="00576AD3" w:rsidRDefault="000E1E3F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08AF2A0" w14:textId="03FC3FF8" w:rsidR="000E1E3F" w:rsidRPr="00576AD3" w:rsidRDefault="000E1E3F" w:rsidP="000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AD3">
              <w:rPr>
                <w:rFonts w:ascii="Angsana New" w:hAnsi="Angsana New"/>
                <w:sz w:val="30"/>
                <w:szCs w:val="30"/>
              </w:rPr>
              <w:t>386</w:t>
            </w:r>
          </w:p>
        </w:tc>
      </w:tr>
      <w:tr w:rsidR="00576AD3" w:rsidRPr="00576AD3" w14:paraId="0EF5C202" w14:textId="77777777" w:rsidTr="00C067E3">
        <w:trPr>
          <w:trHeight w:val="340"/>
        </w:trPr>
        <w:tc>
          <w:tcPr>
            <w:tcW w:w="3543" w:type="dxa"/>
          </w:tcPr>
          <w:p w14:paraId="0C679845" w14:textId="26C5C871" w:rsidR="00576AD3" w:rsidRPr="0051244C" w:rsidRDefault="0051244C" w:rsidP="0051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224AC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576AD3" w:rsidRPr="0051244C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576AD3" w:rsidRPr="0051244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576AD3" w:rsidRPr="0051244C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ถึง </w:t>
            </w:r>
            <w:r w:rsidR="00576AD3" w:rsidRPr="0051244C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576AD3" w:rsidRPr="0051244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75" w:type="dxa"/>
          </w:tcPr>
          <w:p w14:paraId="7D4954AC" w14:textId="126AAF52" w:rsidR="00576AD3" w:rsidRPr="00576AD3" w:rsidRDefault="00576AD3" w:rsidP="0057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576A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14240E0" w14:textId="77777777" w:rsidR="00576AD3" w:rsidRPr="00576AD3" w:rsidRDefault="00576AD3" w:rsidP="0057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5BF848D" w14:textId="3D5CACB5" w:rsidR="00576AD3" w:rsidRPr="00576AD3" w:rsidRDefault="00576AD3" w:rsidP="0057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AD3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83" w:type="dxa"/>
          </w:tcPr>
          <w:p w14:paraId="7F4CF162" w14:textId="77777777" w:rsidR="00576AD3" w:rsidRPr="00576AD3" w:rsidRDefault="00576AD3" w:rsidP="0057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5D531F0" w14:textId="05FCAD3E" w:rsidR="00576AD3" w:rsidRPr="00576AD3" w:rsidRDefault="00576AD3" w:rsidP="0057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576A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EE9AF6A" w14:textId="77777777" w:rsidR="00576AD3" w:rsidRPr="00576AD3" w:rsidRDefault="00576AD3" w:rsidP="0057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5FB2637" w14:textId="2F12C46E" w:rsidR="00576AD3" w:rsidRPr="00576AD3" w:rsidRDefault="00576AD3" w:rsidP="0057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6AD3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576AD3" w:rsidRPr="00576AD3" w14:paraId="72FDD028" w14:textId="77777777" w:rsidTr="00C067E3">
        <w:trPr>
          <w:trHeight w:val="340"/>
        </w:trPr>
        <w:tc>
          <w:tcPr>
            <w:tcW w:w="3543" w:type="dxa"/>
          </w:tcPr>
          <w:p w14:paraId="4974B309" w14:textId="6A4E1230" w:rsidR="00576AD3" w:rsidRPr="00576AD3" w:rsidRDefault="0051244C" w:rsidP="0057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sz w:val="14"/>
                <w:szCs w:val="14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76AD3" w:rsidRPr="00576AD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D052B0D" w14:textId="64DB6B3D" w:rsidR="00576AD3" w:rsidRPr="00576AD3" w:rsidRDefault="00576AD3" w:rsidP="0057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30"/>
                <w:szCs w:val="30"/>
              </w:rPr>
              <w:t>3,836</w:t>
            </w:r>
          </w:p>
        </w:tc>
        <w:tc>
          <w:tcPr>
            <w:tcW w:w="284" w:type="dxa"/>
          </w:tcPr>
          <w:p w14:paraId="6A514FD6" w14:textId="77777777" w:rsidR="00576AD3" w:rsidRPr="00576AD3" w:rsidRDefault="00576AD3" w:rsidP="0057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C70B4D6" w14:textId="3A4A84BF" w:rsidR="00576AD3" w:rsidRPr="00576AD3" w:rsidRDefault="00576AD3" w:rsidP="0057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76AD3">
              <w:rPr>
                <w:rFonts w:ascii="Angsana New" w:hAnsi="Angsana New"/>
                <w:sz w:val="30"/>
                <w:szCs w:val="30"/>
              </w:rPr>
              <w:t>3,448</w:t>
            </w:r>
          </w:p>
        </w:tc>
        <w:tc>
          <w:tcPr>
            <w:tcW w:w="283" w:type="dxa"/>
          </w:tcPr>
          <w:p w14:paraId="1AD64565" w14:textId="77777777" w:rsidR="00576AD3" w:rsidRPr="00576AD3" w:rsidRDefault="00576AD3" w:rsidP="0057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930EA64" w14:textId="3607D00E" w:rsidR="00576AD3" w:rsidRPr="00576AD3" w:rsidRDefault="00576AD3" w:rsidP="0057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3,812</w:t>
            </w:r>
          </w:p>
        </w:tc>
        <w:tc>
          <w:tcPr>
            <w:tcW w:w="284" w:type="dxa"/>
          </w:tcPr>
          <w:p w14:paraId="549CC8BB" w14:textId="77777777" w:rsidR="00576AD3" w:rsidRPr="00576AD3" w:rsidRDefault="00576AD3" w:rsidP="0057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DCD95F0" w14:textId="57D36309" w:rsidR="00576AD3" w:rsidRPr="00576AD3" w:rsidRDefault="00576AD3" w:rsidP="0057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 w:hanging="7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76AD3">
              <w:rPr>
                <w:rFonts w:ascii="Angsana New" w:hAnsi="Angsana New"/>
                <w:sz w:val="30"/>
                <w:szCs w:val="30"/>
              </w:rPr>
              <w:t>2,812</w:t>
            </w:r>
          </w:p>
        </w:tc>
      </w:tr>
      <w:tr w:rsidR="0051624F" w:rsidRPr="00576AD3" w14:paraId="2ECC0A2C" w14:textId="77777777" w:rsidTr="00C067E3">
        <w:trPr>
          <w:trHeight w:val="283"/>
        </w:trPr>
        <w:tc>
          <w:tcPr>
            <w:tcW w:w="3543" w:type="dxa"/>
          </w:tcPr>
          <w:p w14:paraId="5C508A16" w14:textId="5F042EEF" w:rsidR="0051624F" w:rsidRPr="00576AD3" w:rsidRDefault="0051624F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8CE6581" w14:textId="77777777" w:rsidR="0051624F" w:rsidRPr="00576AD3" w:rsidRDefault="0051624F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118D4D7" w14:textId="77777777" w:rsidR="0051624F" w:rsidRPr="00576AD3" w:rsidRDefault="0051624F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AA00D0" w14:textId="194D78FD" w:rsidR="0051624F" w:rsidRPr="00576AD3" w:rsidRDefault="0051624F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4EE1B0E" w14:textId="77777777" w:rsidR="0051624F" w:rsidRPr="00576AD3" w:rsidRDefault="0051624F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D90CCB6" w14:textId="77777777" w:rsidR="0051624F" w:rsidRPr="00576AD3" w:rsidRDefault="0051624F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70A6026" w14:textId="77777777" w:rsidR="0051624F" w:rsidRPr="00576AD3" w:rsidRDefault="0051624F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417595D" w14:textId="4C273AA1" w:rsidR="0051624F" w:rsidRPr="00576AD3" w:rsidRDefault="0051624F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44C" w:rsidRPr="00576AD3" w14:paraId="6DA758ED" w14:textId="77777777" w:rsidTr="00C067E3">
        <w:trPr>
          <w:trHeight w:val="283"/>
        </w:trPr>
        <w:tc>
          <w:tcPr>
            <w:tcW w:w="3543" w:type="dxa"/>
          </w:tcPr>
          <w:p w14:paraId="3C49A3F1" w14:textId="3E895E91" w:rsidR="0051244C" w:rsidRPr="00576AD3" w:rsidRDefault="0051244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6A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75" w:type="dxa"/>
          </w:tcPr>
          <w:p w14:paraId="70233787" w14:textId="77777777" w:rsidR="0051244C" w:rsidRPr="00576AD3" w:rsidRDefault="0051244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216343A" w14:textId="77777777" w:rsidR="0051244C" w:rsidRPr="00576AD3" w:rsidRDefault="0051244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8DE440C" w14:textId="77777777" w:rsidR="0051244C" w:rsidRPr="00576AD3" w:rsidRDefault="0051244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1E57C4B" w14:textId="77777777" w:rsidR="0051244C" w:rsidRPr="00576AD3" w:rsidRDefault="0051244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BDE0D81" w14:textId="77777777" w:rsidR="0051244C" w:rsidRPr="00576AD3" w:rsidRDefault="0051244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0B8F9E9" w14:textId="77777777" w:rsidR="0051244C" w:rsidRPr="00576AD3" w:rsidRDefault="0051244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3584DA5" w14:textId="77777777" w:rsidR="0051244C" w:rsidRPr="00576AD3" w:rsidRDefault="0051244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72D6" w:rsidRPr="00576AD3" w14:paraId="72B4E9C0" w14:textId="77777777" w:rsidTr="00C067E3">
        <w:trPr>
          <w:trHeight w:val="283"/>
        </w:trPr>
        <w:tc>
          <w:tcPr>
            <w:tcW w:w="3543" w:type="dxa"/>
          </w:tcPr>
          <w:p w14:paraId="64AEF51A" w14:textId="22FDAA44" w:rsidR="002372D6" w:rsidRPr="00576AD3" w:rsidRDefault="002372D6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sz w:val="30"/>
                <w:szCs w:val="30"/>
                <w:cs/>
              </w:rPr>
            </w:pPr>
            <w:r w:rsidRPr="00576AD3">
              <w:rPr>
                <w:rFonts w:ascii="Angsana New" w:hAnsi="Angsana New" w:hint="cs"/>
                <w:sz w:val="30"/>
                <w:szCs w:val="30"/>
                <w:cs/>
              </w:rPr>
              <w:t xml:space="preserve">   บุคคลที่เกี่ยวข้องกัน</w:t>
            </w:r>
          </w:p>
        </w:tc>
        <w:tc>
          <w:tcPr>
            <w:tcW w:w="1275" w:type="dxa"/>
          </w:tcPr>
          <w:p w14:paraId="26FDCC5A" w14:textId="455674B6" w:rsidR="002372D6" w:rsidRPr="00576AD3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AD3">
              <w:rPr>
                <w:rFonts w:ascii="Angsana New" w:hAnsi="Angsana New"/>
                <w:sz w:val="30"/>
                <w:szCs w:val="30"/>
              </w:rPr>
              <w:t>27,828</w:t>
            </w:r>
          </w:p>
        </w:tc>
        <w:tc>
          <w:tcPr>
            <w:tcW w:w="284" w:type="dxa"/>
          </w:tcPr>
          <w:p w14:paraId="71954D5E" w14:textId="77777777" w:rsidR="002372D6" w:rsidRPr="00576AD3" w:rsidRDefault="002372D6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7C60397" w14:textId="13A6B6E2" w:rsidR="002372D6" w:rsidRPr="00576AD3" w:rsidRDefault="002372D6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AD3">
              <w:rPr>
                <w:rFonts w:ascii="Angsana New" w:hAnsi="Angsana New"/>
                <w:sz w:val="30"/>
                <w:szCs w:val="30"/>
              </w:rPr>
              <w:t>29,351</w:t>
            </w:r>
          </w:p>
        </w:tc>
        <w:tc>
          <w:tcPr>
            <w:tcW w:w="283" w:type="dxa"/>
          </w:tcPr>
          <w:p w14:paraId="528475D2" w14:textId="77777777" w:rsidR="002372D6" w:rsidRPr="00576AD3" w:rsidRDefault="002372D6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EA8DB72" w14:textId="2F3F136C" w:rsidR="002372D6" w:rsidRPr="00576AD3" w:rsidRDefault="002372D6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6AD3"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84" w:type="dxa"/>
          </w:tcPr>
          <w:p w14:paraId="6EF77C4D" w14:textId="77777777" w:rsidR="002372D6" w:rsidRPr="00576AD3" w:rsidRDefault="002372D6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76898A6" w14:textId="21D8E848" w:rsidR="002372D6" w:rsidRPr="00576AD3" w:rsidRDefault="002372D6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6AD3"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</w:tr>
      <w:tr w:rsidR="00DD6CFC" w:rsidRPr="00576AD3" w14:paraId="468B6D58" w14:textId="77777777" w:rsidTr="00C067E3">
        <w:trPr>
          <w:trHeight w:val="283"/>
        </w:trPr>
        <w:tc>
          <w:tcPr>
            <w:tcW w:w="3543" w:type="dxa"/>
          </w:tcPr>
          <w:p w14:paraId="2178559A" w14:textId="39B2AC35" w:rsidR="00DD6CFC" w:rsidRPr="00576AD3" w:rsidRDefault="00DD6CF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sz w:val="30"/>
                <w:szCs w:val="30"/>
                <w:cs/>
              </w:rPr>
            </w:pPr>
            <w:r w:rsidRPr="00576AD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76AD3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576AD3">
              <w:rPr>
                <w:rFonts w:ascii="Angsana New" w:hAnsi="Angsana New"/>
                <w:sz w:val="30"/>
                <w:szCs w:val="30"/>
                <w:cs/>
              </w:rPr>
              <w:t xml:space="preserve">  ส่วน</w:t>
            </w:r>
            <w:r w:rsidRPr="00576AD3">
              <w:rPr>
                <w:rFonts w:ascii="Angsana New" w:hAnsi="Angsana New" w:hint="cs"/>
                <w:sz w:val="30"/>
                <w:szCs w:val="30"/>
                <w:cs/>
              </w:rPr>
              <w:t>ที่จะครบ</w:t>
            </w:r>
            <w:r w:rsidRPr="00576AD3">
              <w:rPr>
                <w:rFonts w:ascii="Angsana New" w:hAnsi="Angsana New"/>
                <w:sz w:val="30"/>
                <w:szCs w:val="30"/>
                <w:cs/>
              </w:rPr>
              <w:t>กำหนดภายในหนึ่งปี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078A953" w14:textId="56668E0F" w:rsidR="00DD6CFC" w:rsidRPr="00576AD3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AD3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284" w:type="dxa"/>
          </w:tcPr>
          <w:p w14:paraId="5004875B" w14:textId="77777777" w:rsidR="00DD6CFC" w:rsidRPr="00576AD3" w:rsidRDefault="00DD6CF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C97C5C" w14:textId="0E8E8864" w:rsidR="00DD6CFC" w:rsidRPr="00576AD3" w:rsidRDefault="00DD6CF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3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AD3">
              <w:rPr>
                <w:rFonts w:ascii="Angsana New" w:hAnsi="Angsana New"/>
                <w:sz w:val="30"/>
                <w:szCs w:val="30"/>
              </w:rPr>
              <w:t xml:space="preserve"> (91)</w:t>
            </w:r>
          </w:p>
        </w:tc>
        <w:tc>
          <w:tcPr>
            <w:tcW w:w="283" w:type="dxa"/>
          </w:tcPr>
          <w:p w14:paraId="44B4A825" w14:textId="77777777" w:rsidR="00DD6CFC" w:rsidRPr="00576AD3" w:rsidRDefault="00DD6CF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A35B4C" w14:textId="57934A0A" w:rsidR="00DD6CFC" w:rsidRPr="00576AD3" w:rsidRDefault="00DD6CF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6AD3"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84" w:type="dxa"/>
          </w:tcPr>
          <w:p w14:paraId="52F253DE" w14:textId="77777777" w:rsidR="00DD6CFC" w:rsidRPr="00576AD3" w:rsidRDefault="00DD6CF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5883CA6" w14:textId="422AD852" w:rsidR="00DD6CFC" w:rsidRPr="00576AD3" w:rsidRDefault="00DD6CF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6AD3"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</w:tr>
      <w:tr w:rsidR="00DD6CFC" w:rsidRPr="00161CAE" w14:paraId="63E0987C" w14:textId="77777777" w:rsidTr="00C067E3">
        <w:trPr>
          <w:trHeight w:val="283"/>
        </w:trPr>
        <w:tc>
          <w:tcPr>
            <w:tcW w:w="3543" w:type="dxa"/>
          </w:tcPr>
          <w:p w14:paraId="6DEE95EB" w14:textId="7FC1E553" w:rsidR="00DD6CFC" w:rsidRPr="00576AD3" w:rsidRDefault="00DD6CF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rPr>
                <w:rFonts w:ascii="Angsana New" w:hAnsi="Angsana New"/>
                <w:sz w:val="30"/>
                <w:szCs w:val="30"/>
                <w:cs/>
              </w:rPr>
            </w:pPr>
            <w:r w:rsidRPr="00576AD3">
              <w:rPr>
                <w:rFonts w:ascii="Angsana New" w:hAnsi="Angsana New" w:hint="cs"/>
                <w:sz w:val="30"/>
                <w:szCs w:val="30"/>
                <w:cs/>
              </w:rPr>
              <w:t xml:space="preserve">  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4FA471D" w14:textId="17095471" w:rsidR="00DD6CFC" w:rsidRPr="00576AD3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AD3">
              <w:rPr>
                <w:rFonts w:ascii="Angsana New" w:hAnsi="Angsana New"/>
                <w:sz w:val="30"/>
                <w:szCs w:val="30"/>
              </w:rPr>
              <w:t>27,736</w:t>
            </w:r>
          </w:p>
        </w:tc>
        <w:tc>
          <w:tcPr>
            <w:tcW w:w="284" w:type="dxa"/>
          </w:tcPr>
          <w:p w14:paraId="40870F5B" w14:textId="77777777" w:rsidR="00DD6CFC" w:rsidRPr="00576AD3" w:rsidRDefault="00DD6CF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864FE96" w14:textId="33E8C014" w:rsidR="00DD6CFC" w:rsidRPr="00576AD3" w:rsidRDefault="00DD6CF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AD3">
              <w:rPr>
                <w:rFonts w:ascii="Angsana New" w:hAnsi="Angsana New"/>
                <w:sz w:val="30"/>
                <w:szCs w:val="30"/>
              </w:rPr>
              <w:t>29,260</w:t>
            </w:r>
          </w:p>
        </w:tc>
        <w:tc>
          <w:tcPr>
            <w:tcW w:w="283" w:type="dxa"/>
          </w:tcPr>
          <w:p w14:paraId="758782E0" w14:textId="77777777" w:rsidR="00DD6CFC" w:rsidRPr="00576AD3" w:rsidRDefault="00DD6CF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AB4C907" w14:textId="20B1D185" w:rsidR="00DD6CFC" w:rsidRPr="00576AD3" w:rsidRDefault="00DD6CF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6AD3"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84" w:type="dxa"/>
          </w:tcPr>
          <w:p w14:paraId="349102E9" w14:textId="77777777" w:rsidR="00DD6CFC" w:rsidRPr="00576AD3" w:rsidRDefault="00DD6CF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A2977AA" w14:textId="59CC6BC1" w:rsidR="00DD6CFC" w:rsidRDefault="00DD6CFC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6AD3"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</w:tr>
    </w:tbl>
    <w:p w14:paraId="730D3986" w14:textId="77777777" w:rsidR="000E1E3F" w:rsidRPr="00224AC7" w:rsidRDefault="000E1E3F" w:rsidP="00AE7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51F363B" w14:textId="22C54086" w:rsidR="00DD6CFC" w:rsidRPr="00F327FC" w:rsidRDefault="00DD6CFC" w:rsidP="00C06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  <w:r w:rsidRPr="00F327FC">
        <w:rPr>
          <w:rFonts w:ascii="Angsana New" w:hAnsi="Angsana New" w:hint="cs"/>
          <w:sz w:val="30"/>
          <w:szCs w:val="30"/>
          <w:cs/>
        </w:rPr>
        <w:t xml:space="preserve">ยอดคงค้างของเงินให้กู้ยืมระยะยาวแก่กิจการที่เกี่ยวข้องกัน </w:t>
      </w:r>
      <w:r w:rsidRPr="00161CAE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161CA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161CAE">
        <w:rPr>
          <w:rFonts w:ascii="Angsana New" w:hAnsi="Angsana New"/>
          <w:sz w:val="30"/>
          <w:szCs w:val="30"/>
          <w:cs/>
        </w:rPr>
        <w:t xml:space="preserve"> และ </w:t>
      </w:r>
      <w:r w:rsidRPr="00161CAE">
        <w:rPr>
          <w:rFonts w:ascii="Angsana New" w:hAnsi="Angsana New"/>
          <w:sz w:val="30"/>
          <w:szCs w:val="30"/>
        </w:rPr>
        <w:t>31</w:t>
      </w:r>
      <w:r w:rsidRPr="00161CAE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2567</w:t>
      </w:r>
      <w:r w:rsidRPr="00F327FC">
        <w:rPr>
          <w:rFonts w:ascii="Angsana New" w:hAnsi="Angsana New" w:hint="cs"/>
          <w:sz w:val="30"/>
          <w:szCs w:val="30"/>
          <w:cs/>
        </w:rPr>
        <w:t xml:space="preserve"> แยกแสดงตามระยะเวลาครบกำหนดการรับชำระได้ดังนี้</w:t>
      </w:r>
    </w:p>
    <w:p w14:paraId="7ABC41A5" w14:textId="77777777" w:rsidR="000E1E3F" w:rsidRPr="00224AC7" w:rsidRDefault="000E1E3F" w:rsidP="00AE7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6350"/>
        <w:gridCol w:w="284"/>
        <w:gridCol w:w="1275"/>
        <w:gridCol w:w="284"/>
        <w:gridCol w:w="1276"/>
      </w:tblGrid>
      <w:tr w:rsidR="00DD6CFC" w:rsidRPr="00F327FC" w14:paraId="237A963B" w14:textId="77777777" w:rsidTr="00C067E3">
        <w:trPr>
          <w:trHeight w:val="283"/>
        </w:trPr>
        <w:tc>
          <w:tcPr>
            <w:tcW w:w="6350" w:type="dxa"/>
          </w:tcPr>
          <w:p w14:paraId="53BE897F" w14:textId="77777777" w:rsidR="00DD6CFC" w:rsidRPr="00F327FC" w:rsidRDefault="00DD6CFC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FADAE78" w14:textId="77777777" w:rsidR="00DD6CFC" w:rsidRPr="00F327FC" w:rsidRDefault="00DD6CFC" w:rsidP="006342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550B098F" w14:textId="77777777" w:rsidR="00DD6CFC" w:rsidRPr="00F327FC" w:rsidRDefault="00DD6CFC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27FC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</w:t>
            </w:r>
          </w:p>
        </w:tc>
      </w:tr>
      <w:tr w:rsidR="00DD6CFC" w:rsidRPr="00F327FC" w14:paraId="17708642" w14:textId="77777777" w:rsidTr="00C067E3">
        <w:trPr>
          <w:trHeight w:val="283"/>
        </w:trPr>
        <w:tc>
          <w:tcPr>
            <w:tcW w:w="6350" w:type="dxa"/>
          </w:tcPr>
          <w:p w14:paraId="30E222C3" w14:textId="77777777" w:rsidR="00DD6CFC" w:rsidRPr="00F327FC" w:rsidRDefault="00DD6CFC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E5C57B2" w14:textId="77777777" w:rsidR="00DD6CFC" w:rsidRPr="00F327FC" w:rsidRDefault="00DD6CFC" w:rsidP="006342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79D4518" w14:textId="77777777" w:rsidR="00DD6CFC" w:rsidRPr="00F327FC" w:rsidRDefault="00DD6CFC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27F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CFC" w:rsidRPr="00F327FC" w14:paraId="7CEA16C4" w14:textId="77777777" w:rsidTr="00C067E3">
        <w:trPr>
          <w:trHeight w:val="283"/>
        </w:trPr>
        <w:tc>
          <w:tcPr>
            <w:tcW w:w="6350" w:type="dxa"/>
          </w:tcPr>
          <w:p w14:paraId="52DB51F7" w14:textId="77777777" w:rsidR="00DD6CFC" w:rsidRPr="00F327FC" w:rsidRDefault="00DD6CFC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2E44F37" w14:textId="77777777" w:rsidR="00DD6CFC" w:rsidRPr="00F327FC" w:rsidRDefault="00DD6CFC" w:rsidP="006342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BBFCCB1" w14:textId="24A9396D" w:rsidR="00DD6CFC" w:rsidRPr="00F327FC" w:rsidRDefault="00DD6CFC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4" w:type="dxa"/>
          </w:tcPr>
          <w:p w14:paraId="181C88BB" w14:textId="77777777" w:rsidR="00DD6CFC" w:rsidRPr="00F327FC" w:rsidRDefault="00DD6CFC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9B62D07" w14:textId="77777777" w:rsidR="00DD6CFC" w:rsidRPr="00F327FC" w:rsidRDefault="00DD6CFC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D6CFC" w:rsidRPr="00F327FC" w14:paraId="222E051A" w14:textId="77777777" w:rsidTr="00C067E3">
        <w:trPr>
          <w:trHeight w:val="283"/>
        </w:trPr>
        <w:tc>
          <w:tcPr>
            <w:tcW w:w="6350" w:type="dxa"/>
          </w:tcPr>
          <w:p w14:paraId="3B786A5E" w14:textId="77777777" w:rsidR="00DD6CFC" w:rsidRPr="00F327FC" w:rsidRDefault="00DD6CFC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5957A15" w14:textId="77777777" w:rsidR="00DD6CFC" w:rsidRPr="00F327FC" w:rsidRDefault="00DD6CFC" w:rsidP="006342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793A9E" w14:textId="77777777" w:rsidR="00DD6CFC" w:rsidRPr="00F327FC" w:rsidRDefault="00DD6CFC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591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1FCA81B6" w14:textId="77777777" w:rsidR="00DD6CFC" w:rsidRPr="00F327FC" w:rsidRDefault="00DD6CFC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DEF371" w14:textId="77777777" w:rsidR="00DD6CFC" w:rsidRPr="00F327FC" w:rsidRDefault="00DD6CFC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591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D6CFC" w:rsidRPr="00F327FC" w14:paraId="25069F24" w14:textId="77777777" w:rsidTr="00C067E3">
        <w:trPr>
          <w:trHeight w:val="283"/>
        </w:trPr>
        <w:tc>
          <w:tcPr>
            <w:tcW w:w="6350" w:type="dxa"/>
          </w:tcPr>
          <w:p w14:paraId="5A86821F" w14:textId="77777777" w:rsidR="00DD6CFC" w:rsidRPr="00F327FC" w:rsidRDefault="00DD6CFC" w:rsidP="00F4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27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284" w:type="dxa"/>
          </w:tcPr>
          <w:p w14:paraId="753ACAA2" w14:textId="77777777" w:rsidR="00DD6CFC" w:rsidRPr="00F327FC" w:rsidRDefault="00DD6CFC" w:rsidP="006342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B7C8DDA" w14:textId="77777777" w:rsidR="00DD6CFC" w:rsidRPr="00F327FC" w:rsidRDefault="00DD6CFC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45ADEB5" w14:textId="77777777" w:rsidR="00DD6CFC" w:rsidRPr="00F327FC" w:rsidRDefault="00DD6CFC" w:rsidP="006342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D1E78A1" w14:textId="77777777" w:rsidR="00DD6CFC" w:rsidRPr="00F327FC" w:rsidRDefault="00DD6CFC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6629" w:rsidRPr="00F327FC" w14:paraId="4CE1AC9A" w14:textId="77777777" w:rsidTr="00C067E3">
        <w:trPr>
          <w:trHeight w:val="283"/>
        </w:trPr>
        <w:tc>
          <w:tcPr>
            <w:tcW w:w="6350" w:type="dxa"/>
            <w:vAlign w:val="center"/>
          </w:tcPr>
          <w:p w14:paraId="0A13FC14" w14:textId="215BEA1D" w:rsidR="00256629" w:rsidRPr="00F327FC" w:rsidRDefault="009F3D6F" w:rsidP="00F4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56629" w:rsidRPr="00F327FC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 w:rsidR="00256629" w:rsidRPr="00F327FC">
              <w:rPr>
                <w:rFonts w:ascii="Angsana New" w:hAnsi="Angsana New" w:hint="cs"/>
                <w:sz w:val="30"/>
                <w:szCs w:val="30"/>
                <w:cs/>
              </w:rPr>
              <w:t>ยาวที่ถึงกำหนดชำระภายในหนึ่งปี</w:t>
            </w:r>
          </w:p>
        </w:tc>
        <w:tc>
          <w:tcPr>
            <w:tcW w:w="284" w:type="dxa"/>
          </w:tcPr>
          <w:p w14:paraId="3BBA3022" w14:textId="77777777" w:rsidR="00256629" w:rsidRPr="00F327FC" w:rsidRDefault="00256629" w:rsidP="0025662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0D549E9" w14:textId="7F927CE8" w:rsidR="00256629" w:rsidRPr="00F327FC" w:rsidRDefault="00256629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84" w:type="dxa"/>
          </w:tcPr>
          <w:p w14:paraId="41816D60" w14:textId="77777777" w:rsidR="00256629" w:rsidRPr="00F327FC" w:rsidRDefault="00256629" w:rsidP="00256629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1D4DCDED" w14:textId="006FFB14" w:rsidR="00256629" w:rsidRPr="00F327FC" w:rsidRDefault="00256629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57,500</w:t>
            </w:r>
          </w:p>
        </w:tc>
      </w:tr>
      <w:tr w:rsidR="00DD6CFC" w:rsidRPr="00F327FC" w14:paraId="7267EE7D" w14:textId="77777777" w:rsidTr="00C067E3">
        <w:trPr>
          <w:trHeight w:val="283"/>
        </w:trPr>
        <w:tc>
          <w:tcPr>
            <w:tcW w:w="6350" w:type="dxa"/>
            <w:vAlign w:val="center"/>
          </w:tcPr>
          <w:p w14:paraId="08A76FEF" w14:textId="555690FC" w:rsidR="00DD6CFC" w:rsidRPr="00F327FC" w:rsidRDefault="009F3D6F" w:rsidP="00F4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D6CFC" w:rsidRPr="00F327FC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84" w:type="dxa"/>
          </w:tcPr>
          <w:p w14:paraId="1A7DCB17" w14:textId="77777777" w:rsidR="00DD6CFC" w:rsidRPr="00F327FC" w:rsidRDefault="00DD6CFC" w:rsidP="00DD6CF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6E4EBB9" w14:textId="2E445D1A" w:rsidR="00DD6CFC" w:rsidRPr="00F327FC" w:rsidRDefault="00DD6CFC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172,500</w:t>
            </w:r>
          </w:p>
        </w:tc>
        <w:tc>
          <w:tcPr>
            <w:tcW w:w="284" w:type="dxa"/>
          </w:tcPr>
          <w:p w14:paraId="77340526" w14:textId="77777777" w:rsidR="00DD6CFC" w:rsidRPr="00F327FC" w:rsidRDefault="00DD6CFC" w:rsidP="00DD6CFC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1B6870E" w14:textId="04DE6853" w:rsidR="00DD6CFC" w:rsidRPr="00F327FC" w:rsidRDefault="00C20FF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115,000</w:t>
            </w:r>
          </w:p>
        </w:tc>
      </w:tr>
      <w:tr w:rsidR="00DD6CFC" w:rsidRPr="00F327FC" w14:paraId="13B9C493" w14:textId="77777777" w:rsidTr="00C067E3">
        <w:trPr>
          <w:trHeight w:val="283"/>
        </w:trPr>
        <w:tc>
          <w:tcPr>
            <w:tcW w:w="6350" w:type="dxa"/>
            <w:tcBorders>
              <w:bottom w:val="nil"/>
            </w:tcBorders>
            <w:vAlign w:val="center"/>
          </w:tcPr>
          <w:p w14:paraId="1835196A" w14:textId="27EAD434" w:rsidR="00DD6CFC" w:rsidRPr="00F327FC" w:rsidRDefault="009F3D6F" w:rsidP="00F4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รวม</w:t>
            </w:r>
          </w:p>
        </w:tc>
        <w:tc>
          <w:tcPr>
            <w:tcW w:w="284" w:type="dxa"/>
          </w:tcPr>
          <w:p w14:paraId="481CAF7B" w14:textId="77777777" w:rsidR="00DD6CFC" w:rsidRPr="00F327FC" w:rsidRDefault="00DD6CFC" w:rsidP="00DD6CF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84CF76" w14:textId="0FB487B0" w:rsidR="00DD6CFC" w:rsidRPr="00F327FC" w:rsidRDefault="00DD6CFC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172,500</w:t>
            </w:r>
          </w:p>
        </w:tc>
        <w:tc>
          <w:tcPr>
            <w:tcW w:w="284" w:type="dxa"/>
          </w:tcPr>
          <w:p w14:paraId="7517AA2C" w14:textId="77777777" w:rsidR="00DD6CFC" w:rsidRPr="00F327FC" w:rsidRDefault="00DD6CFC" w:rsidP="00DD6CFC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E83EB1" w14:textId="283D57FF" w:rsidR="00DD6CFC" w:rsidRPr="00F327FC" w:rsidRDefault="00C20FFB" w:rsidP="00C2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172,500</w:t>
            </w:r>
          </w:p>
        </w:tc>
      </w:tr>
    </w:tbl>
    <w:p w14:paraId="50D52800" w14:textId="77777777" w:rsidR="00913320" w:rsidRPr="00913320" w:rsidRDefault="00913320" w:rsidP="00C06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4"/>
          <w:szCs w:val="14"/>
        </w:rPr>
      </w:pPr>
    </w:p>
    <w:p w14:paraId="1E8392A5" w14:textId="7742982F" w:rsidR="005B1385" w:rsidRPr="00C067E3" w:rsidRDefault="005B1385" w:rsidP="00C06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C067E3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รายการเคลื่อนไหวของเงินให้กู้ยืมระยะยาวแก่กิจการที่เกี่ยวข้องกันสำหรับงวด</w:t>
      </w:r>
      <w:r w:rsidR="00C20FFB" w:rsidRPr="00C067E3">
        <w:rPr>
          <w:rFonts w:ascii="Angsana New" w:hAnsi="Angsana New" w:hint="cs"/>
          <w:sz w:val="30"/>
          <w:szCs w:val="30"/>
          <w:cs/>
        </w:rPr>
        <w:t>เก้า</w:t>
      </w:r>
      <w:r w:rsidRPr="00C067E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C067E3">
        <w:rPr>
          <w:rFonts w:ascii="Angsana New" w:hAnsi="Angsana New"/>
          <w:sz w:val="30"/>
          <w:szCs w:val="30"/>
        </w:rPr>
        <w:t>3</w:t>
      </w:r>
      <w:r w:rsidR="004177E7" w:rsidRPr="00C067E3">
        <w:rPr>
          <w:rFonts w:ascii="Angsana New" w:hAnsi="Angsana New"/>
          <w:sz w:val="30"/>
          <w:szCs w:val="30"/>
        </w:rPr>
        <w:t>0</w:t>
      </w:r>
      <w:r w:rsidRPr="00C067E3">
        <w:rPr>
          <w:rFonts w:ascii="Angsana New" w:hAnsi="Angsana New" w:hint="cs"/>
          <w:sz w:val="30"/>
          <w:szCs w:val="30"/>
          <w:cs/>
        </w:rPr>
        <w:t xml:space="preserve"> </w:t>
      </w:r>
      <w:r w:rsidR="00F93B9E" w:rsidRPr="00C067E3">
        <w:rPr>
          <w:rFonts w:ascii="Angsana New" w:hAnsi="Angsana New" w:hint="cs"/>
          <w:sz w:val="30"/>
          <w:szCs w:val="30"/>
          <w:cs/>
        </w:rPr>
        <w:t>กันยายน</w:t>
      </w:r>
      <w:r w:rsidRPr="00C067E3">
        <w:rPr>
          <w:rFonts w:ascii="Angsana New" w:hAnsi="Angsana New" w:hint="cs"/>
          <w:sz w:val="30"/>
          <w:szCs w:val="30"/>
          <w:cs/>
        </w:rPr>
        <w:t xml:space="preserve"> </w:t>
      </w:r>
      <w:r w:rsidRPr="00C067E3">
        <w:rPr>
          <w:rFonts w:ascii="Angsana New" w:hAnsi="Angsana New"/>
          <w:sz w:val="30"/>
          <w:szCs w:val="30"/>
        </w:rPr>
        <w:t>256</w:t>
      </w:r>
      <w:r w:rsidR="00E3727A" w:rsidRPr="00C067E3">
        <w:rPr>
          <w:rFonts w:ascii="Angsana New" w:hAnsi="Angsana New"/>
          <w:sz w:val="30"/>
          <w:szCs w:val="30"/>
        </w:rPr>
        <w:t>8</w:t>
      </w:r>
      <w:r w:rsidRPr="00C067E3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C067E3">
        <w:rPr>
          <w:rFonts w:ascii="Angsana New" w:hAnsi="Angsana New"/>
          <w:sz w:val="30"/>
          <w:szCs w:val="30"/>
        </w:rPr>
        <w:t>256</w:t>
      </w:r>
      <w:r w:rsidR="00E3727A" w:rsidRPr="00C067E3">
        <w:rPr>
          <w:rFonts w:ascii="Angsana New" w:hAnsi="Angsana New"/>
          <w:sz w:val="30"/>
          <w:szCs w:val="30"/>
        </w:rPr>
        <w:t>7</w:t>
      </w:r>
      <w:r w:rsidRPr="00C067E3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249CBB15" w14:textId="77777777" w:rsidR="00C067E3" w:rsidRPr="00224AC7" w:rsidRDefault="00C067E3" w:rsidP="00C06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6350"/>
        <w:gridCol w:w="284"/>
        <w:gridCol w:w="1275"/>
        <w:gridCol w:w="284"/>
        <w:gridCol w:w="1276"/>
      </w:tblGrid>
      <w:tr w:rsidR="005B1385" w:rsidRPr="008864CC" w14:paraId="30FDB6E5" w14:textId="77777777" w:rsidTr="00C067E3">
        <w:trPr>
          <w:trHeight w:val="283"/>
        </w:trPr>
        <w:tc>
          <w:tcPr>
            <w:tcW w:w="6350" w:type="dxa"/>
          </w:tcPr>
          <w:p w14:paraId="1005E6FD" w14:textId="77777777" w:rsidR="005B1385" w:rsidRPr="008864CC" w:rsidRDefault="005B1385" w:rsidP="000D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D7B3786" w14:textId="77777777" w:rsidR="005B1385" w:rsidRPr="008864CC" w:rsidRDefault="005B1385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B0DF1B0" w14:textId="77777777" w:rsidR="005B1385" w:rsidRPr="008864CC" w:rsidRDefault="005B1385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B1385" w:rsidRPr="008864CC" w14:paraId="21AB4DF0" w14:textId="77777777" w:rsidTr="00C067E3">
        <w:trPr>
          <w:trHeight w:val="283"/>
        </w:trPr>
        <w:tc>
          <w:tcPr>
            <w:tcW w:w="6350" w:type="dxa"/>
          </w:tcPr>
          <w:p w14:paraId="105E2D63" w14:textId="77777777" w:rsidR="005B1385" w:rsidRPr="008864CC" w:rsidRDefault="005B1385" w:rsidP="000D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7FFD94E" w14:textId="77777777" w:rsidR="005B1385" w:rsidRPr="008864CC" w:rsidRDefault="005B1385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D402A7F" w14:textId="77777777" w:rsidR="005B1385" w:rsidRPr="008864CC" w:rsidRDefault="005B1385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64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385" w:rsidRPr="008864CC" w14:paraId="7171450F" w14:textId="77777777" w:rsidTr="00C067E3">
        <w:trPr>
          <w:trHeight w:val="283"/>
        </w:trPr>
        <w:tc>
          <w:tcPr>
            <w:tcW w:w="6350" w:type="dxa"/>
          </w:tcPr>
          <w:p w14:paraId="43D9B725" w14:textId="77777777" w:rsidR="005B1385" w:rsidRPr="008864CC" w:rsidRDefault="005B1385" w:rsidP="000D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253E0CF" w14:textId="77777777" w:rsidR="005B1385" w:rsidRPr="004B1CDC" w:rsidRDefault="005B1385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6E41AEC" w14:textId="77777777" w:rsidR="005B1385" w:rsidRPr="004B1CDC" w:rsidRDefault="005B1385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CDC">
              <w:rPr>
                <w:rFonts w:ascii="Angsana New" w:hAnsi="Angsana New"/>
                <w:sz w:val="30"/>
                <w:szCs w:val="30"/>
              </w:rPr>
              <w:t>256</w:t>
            </w:r>
            <w:r w:rsidR="00E3727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center"/>
          </w:tcPr>
          <w:p w14:paraId="67E9B2A3" w14:textId="77777777" w:rsidR="005B1385" w:rsidRPr="004B1CDC" w:rsidRDefault="005B1385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B770E6E" w14:textId="77777777" w:rsidR="005B1385" w:rsidRPr="004B1CDC" w:rsidRDefault="005B1385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CDC">
              <w:rPr>
                <w:rFonts w:ascii="Angsana New" w:hAnsi="Angsana New"/>
                <w:sz w:val="30"/>
                <w:szCs w:val="30"/>
              </w:rPr>
              <w:t>256</w:t>
            </w:r>
            <w:r w:rsidR="00E3727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3727A" w:rsidRPr="008864CC" w14:paraId="3AB9C6A7" w14:textId="77777777" w:rsidTr="00C067E3">
        <w:trPr>
          <w:trHeight w:val="283"/>
        </w:trPr>
        <w:tc>
          <w:tcPr>
            <w:tcW w:w="6350" w:type="dxa"/>
            <w:vAlign w:val="center"/>
          </w:tcPr>
          <w:p w14:paraId="21734C02" w14:textId="77777777" w:rsidR="00E3727A" w:rsidRPr="008864CC" w:rsidRDefault="00E3727A" w:rsidP="000D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</w:tcPr>
          <w:p w14:paraId="5F37B06E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67865A4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172,500</w:t>
            </w:r>
          </w:p>
        </w:tc>
        <w:tc>
          <w:tcPr>
            <w:tcW w:w="284" w:type="dxa"/>
          </w:tcPr>
          <w:p w14:paraId="03E0442F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4DA47F70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150,000</w:t>
            </w:r>
          </w:p>
        </w:tc>
      </w:tr>
      <w:tr w:rsidR="00E3727A" w:rsidRPr="008864CC" w14:paraId="41D5047D" w14:textId="77777777" w:rsidTr="00C067E3">
        <w:trPr>
          <w:trHeight w:val="283"/>
        </w:trPr>
        <w:tc>
          <w:tcPr>
            <w:tcW w:w="6350" w:type="dxa"/>
            <w:vAlign w:val="center"/>
          </w:tcPr>
          <w:p w14:paraId="0406BBC7" w14:textId="77777777" w:rsidR="00E3727A" w:rsidRPr="008864CC" w:rsidRDefault="00E3727A" w:rsidP="000D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</w:tcPr>
          <w:p w14:paraId="115E833C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1DD4247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84" w:type="dxa"/>
          </w:tcPr>
          <w:p w14:paraId="50448172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F26E2BB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80,000</w:t>
            </w:r>
          </w:p>
        </w:tc>
      </w:tr>
      <w:tr w:rsidR="00E3727A" w:rsidRPr="008864CC" w14:paraId="01D22890" w14:textId="77777777" w:rsidTr="00C067E3">
        <w:trPr>
          <w:trHeight w:val="283"/>
        </w:trPr>
        <w:tc>
          <w:tcPr>
            <w:tcW w:w="6350" w:type="dxa"/>
            <w:vAlign w:val="center"/>
          </w:tcPr>
          <w:p w14:paraId="241A0043" w14:textId="77777777" w:rsidR="00E3727A" w:rsidRDefault="00E3727A" w:rsidP="000D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84" w:type="dxa"/>
          </w:tcPr>
          <w:p w14:paraId="1488BD72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CD86D3E" w14:textId="77777777" w:rsidR="00E3727A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84" w:type="dxa"/>
          </w:tcPr>
          <w:p w14:paraId="75E3D184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E9A7AB" w14:textId="161DB51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(28,75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3727A" w:rsidRPr="008864CC" w14:paraId="49DD23D3" w14:textId="77777777" w:rsidTr="00C067E3">
        <w:trPr>
          <w:trHeight w:val="283"/>
        </w:trPr>
        <w:tc>
          <w:tcPr>
            <w:tcW w:w="6350" w:type="dxa"/>
            <w:vAlign w:val="center"/>
          </w:tcPr>
          <w:p w14:paraId="766ABCD4" w14:textId="7CC3C5CC" w:rsidR="00E3727A" w:rsidRPr="008864CC" w:rsidRDefault="00E3727A" w:rsidP="000D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D6CF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</w:tcPr>
          <w:p w14:paraId="77DB0AC6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394524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172,500</w:t>
            </w:r>
          </w:p>
        </w:tc>
        <w:tc>
          <w:tcPr>
            <w:tcW w:w="284" w:type="dxa"/>
          </w:tcPr>
          <w:p w14:paraId="151E4F9F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E13C8F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201,250</w:t>
            </w:r>
          </w:p>
        </w:tc>
      </w:tr>
    </w:tbl>
    <w:p w14:paraId="56EF2944" w14:textId="77777777" w:rsidR="00224AC7" w:rsidRDefault="00224AC7" w:rsidP="00C2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097BD13" w14:textId="75945789" w:rsidR="00810B18" w:rsidRPr="00810B18" w:rsidRDefault="00810B18" w:rsidP="00C2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10B1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758D7" w:rsidRPr="003758D7">
        <w:rPr>
          <w:rFonts w:ascii="Angsana New" w:hAnsi="Angsana New"/>
          <w:sz w:val="30"/>
          <w:szCs w:val="30"/>
        </w:rPr>
        <w:t>1</w:t>
      </w:r>
      <w:r w:rsidRPr="00810B18">
        <w:rPr>
          <w:rFonts w:ascii="Angsana New" w:hAnsi="Angsana New"/>
          <w:sz w:val="30"/>
          <w:szCs w:val="30"/>
          <w:cs/>
        </w:rPr>
        <w:t xml:space="preserve"> สิงหาคม </w:t>
      </w:r>
      <w:r w:rsidR="003758D7" w:rsidRPr="003758D7">
        <w:rPr>
          <w:rFonts w:ascii="Angsana New" w:hAnsi="Angsana New"/>
          <w:sz w:val="30"/>
          <w:szCs w:val="30"/>
        </w:rPr>
        <w:t>2566</w:t>
      </w:r>
      <w:r w:rsidRPr="00810B18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3758D7" w:rsidRPr="003758D7">
        <w:rPr>
          <w:rFonts w:ascii="Angsana New" w:hAnsi="Angsana New"/>
          <w:sz w:val="30"/>
          <w:szCs w:val="30"/>
        </w:rPr>
        <w:t>1</w:t>
      </w:r>
      <w:r w:rsidRPr="00810B18">
        <w:rPr>
          <w:rFonts w:ascii="Angsana New" w:hAnsi="Angsana New"/>
          <w:sz w:val="30"/>
          <w:szCs w:val="30"/>
          <w:cs/>
        </w:rPr>
        <w:t xml:space="preserve"> เมษายน </w:t>
      </w:r>
      <w:r w:rsidR="003758D7" w:rsidRPr="003758D7">
        <w:rPr>
          <w:rFonts w:ascii="Angsana New" w:hAnsi="Angsana New"/>
          <w:sz w:val="30"/>
          <w:szCs w:val="30"/>
        </w:rPr>
        <w:t>2567</w:t>
      </w:r>
      <w:r w:rsidRPr="00810B18">
        <w:rPr>
          <w:rFonts w:ascii="Angsana New" w:hAnsi="Angsana New"/>
          <w:sz w:val="30"/>
          <w:szCs w:val="30"/>
          <w:cs/>
        </w:rPr>
        <w:t xml:space="preserve"> บริษัทได้ให้เงินกู้ยืมแก่บริษัทย่อยแห่งหนึ่งเป็นจำนวน </w:t>
      </w:r>
      <w:r w:rsidR="003758D7" w:rsidRPr="003758D7">
        <w:rPr>
          <w:rFonts w:ascii="Angsana New" w:hAnsi="Angsana New"/>
          <w:sz w:val="30"/>
          <w:szCs w:val="30"/>
        </w:rPr>
        <w:t>150</w:t>
      </w:r>
      <w:r w:rsidRPr="00810B18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3758D7" w:rsidRPr="003758D7">
        <w:rPr>
          <w:rFonts w:ascii="Angsana New" w:hAnsi="Angsana New"/>
          <w:sz w:val="30"/>
          <w:szCs w:val="30"/>
        </w:rPr>
        <w:t>80</w:t>
      </w:r>
      <w:r w:rsidRPr="00810B18">
        <w:rPr>
          <w:rFonts w:ascii="Angsana New" w:hAnsi="Angsana New"/>
          <w:sz w:val="30"/>
          <w:szCs w:val="30"/>
          <w:cs/>
        </w:rPr>
        <w:t xml:space="preserve"> ล้านบาท ตามลำดับ โดยเงินให้กู้ยืมดังกล่าวมีกำหนดชำระคืนภายในระยะเวลา </w:t>
      </w:r>
      <w:r w:rsidR="003758D7" w:rsidRPr="003758D7">
        <w:rPr>
          <w:rFonts w:ascii="Angsana New" w:hAnsi="Angsana New"/>
          <w:sz w:val="30"/>
          <w:szCs w:val="30"/>
        </w:rPr>
        <w:t>5</w:t>
      </w:r>
      <w:r w:rsidRPr="00810B18">
        <w:rPr>
          <w:rFonts w:ascii="Angsana New" w:hAnsi="Angsana New"/>
          <w:sz w:val="30"/>
          <w:szCs w:val="30"/>
          <w:cs/>
        </w:rPr>
        <w:t xml:space="preserve"> ปี และมีอัตราดอกเบี้ยร้อยละ </w:t>
      </w:r>
      <w:r w:rsidR="003758D7" w:rsidRPr="003758D7">
        <w:rPr>
          <w:rFonts w:ascii="Angsana New" w:hAnsi="Angsana New"/>
          <w:sz w:val="30"/>
          <w:szCs w:val="30"/>
        </w:rPr>
        <w:t>8</w:t>
      </w:r>
      <w:r w:rsidRPr="00810B18">
        <w:rPr>
          <w:rFonts w:ascii="Angsana New" w:hAnsi="Angsana New"/>
          <w:sz w:val="30"/>
          <w:szCs w:val="30"/>
          <w:cs/>
        </w:rPr>
        <w:t>.</w:t>
      </w:r>
      <w:r w:rsidR="003758D7" w:rsidRPr="003758D7">
        <w:rPr>
          <w:rFonts w:ascii="Angsana New" w:hAnsi="Angsana New"/>
          <w:sz w:val="30"/>
          <w:szCs w:val="30"/>
        </w:rPr>
        <w:t>35</w:t>
      </w:r>
      <w:r w:rsidRPr="00810B18">
        <w:rPr>
          <w:rFonts w:ascii="Angsana New" w:hAnsi="Angsana New"/>
          <w:sz w:val="30"/>
          <w:szCs w:val="30"/>
          <w:cs/>
        </w:rPr>
        <w:t xml:space="preserve"> ต่อปี โดยกำหนดชำระคืนเงินต้นทุก </w:t>
      </w:r>
      <w:r w:rsidR="003758D7" w:rsidRPr="003758D7">
        <w:rPr>
          <w:rFonts w:ascii="Angsana New" w:hAnsi="Angsana New"/>
          <w:sz w:val="30"/>
          <w:szCs w:val="30"/>
        </w:rPr>
        <w:t>6</w:t>
      </w:r>
      <w:r w:rsidRPr="00810B18">
        <w:rPr>
          <w:rFonts w:ascii="Angsana New" w:hAnsi="Angsana New"/>
          <w:sz w:val="30"/>
          <w:szCs w:val="30"/>
          <w:cs/>
        </w:rPr>
        <w:t xml:space="preserve"> เดือน ในวันที่ </w:t>
      </w:r>
      <w:r w:rsidR="003758D7" w:rsidRPr="003758D7">
        <w:rPr>
          <w:rFonts w:ascii="Angsana New" w:hAnsi="Angsana New"/>
          <w:sz w:val="30"/>
          <w:szCs w:val="30"/>
        </w:rPr>
        <w:t>20</w:t>
      </w:r>
      <w:r w:rsidRPr="00810B18">
        <w:rPr>
          <w:rFonts w:ascii="Angsana New" w:hAnsi="Angsana New"/>
          <w:sz w:val="30"/>
          <w:szCs w:val="30"/>
          <w:cs/>
        </w:rPr>
        <w:t xml:space="preserve"> มิถุนายน และ </w:t>
      </w:r>
      <w:r w:rsidR="003758D7" w:rsidRPr="003758D7">
        <w:rPr>
          <w:rFonts w:ascii="Angsana New" w:hAnsi="Angsana New"/>
          <w:sz w:val="30"/>
          <w:szCs w:val="30"/>
        </w:rPr>
        <w:t>20</w:t>
      </w:r>
      <w:r w:rsidRPr="00810B18">
        <w:rPr>
          <w:rFonts w:ascii="Angsana New" w:hAnsi="Angsana New"/>
          <w:sz w:val="30"/>
          <w:szCs w:val="30"/>
          <w:cs/>
        </w:rPr>
        <w:t xml:space="preserve"> ธันวาคม ของทุกปี เริ่มชำระคืนงวดแรกในวันที่ </w:t>
      </w:r>
      <w:r w:rsidR="003758D7" w:rsidRPr="003758D7">
        <w:rPr>
          <w:rFonts w:ascii="Angsana New" w:hAnsi="Angsana New"/>
          <w:sz w:val="30"/>
          <w:szCs w:val="30"/>
        </w:rPr>
        <w:t>20</w:t>
      </w:r>
      <w:r w:rsidRPr="00810B1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3758D7" w:rsidRPr="003758D7">
        <w:rPr>
          <w:rFonts w:ascii="Angsana New" w:hAnsi="Angsana New"/>
          <w:sz w:val="30"/>
          <w:szCs w:val="30"/>
        </w:rPr>
        <w:t>2567</w:t>
      </w:r>
      <w:r w:rsidRPr="00810B18">
        <w:rPr>
          <w:rFonts w:ascii="Angsana New" w:hAnsi="Angsana New"/>
          <w:sz w:val="30"/>
          <w:szCs w:val="30"/>
          <w:cs/>
        </w:rPr>
        <w:t xml:space="preserve"> และครบกำหนดชำระคืนงวดสุดท้ายในวันที่ </w:t>
      </w:r>
      <w:r w:rsidR="003758D7" w:rsidRPr="003758D7">
        <w:rPr>
          <w:rFonts w:ascii="Angsana New" w:hAnsi="Angsana New"/>
          <w:sz w:val="30"/>
          <w:szCs w:val="30"/>
        </w:rPr>
        <w:t>20</w:t>
      </w:r>
      <w:r w:rsidRPr="00810B1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758D7" w:rsidRPr="003758D7">
        <w:rPr>
          <w:rFonts w:ascii="Angsana New" w:hAnsi="Angsana New"/>
          <w:sz w:val="30"/>
          <w:szCs w:val="30"/>
        </w:rPr>
        <w:t>2570</w:t>
      </w:r>
      <w:r w:rsidRPr="00810B18">
        <w:rPr>
          <w:rFonts w:ascii="Angsana New" w:hAnsi="Angsana New"/>
          <w:sz w:val="30"/>
          <w:szCs w:val="30"/>
          <w:cs/>
        </w:rPr>
        <w:t xml:space="preserve"> ทั้งนี้ ดอกเบี้ยจะชำระเป็นรายเดือนทุกสิ้นเดือน</w:t>
      </w:r>
    </w:p>
    <w:p w14:paraId="083D79F1" w14:textId="77777777" w:rsidR="00810B18" w:rsidRPr="00224AC7" w:rsidRDefault="00810B18" w:rsidP="00C2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97BC5BA" w14:textId="417D6A69" w:rsidR="00B7394D" w:rsidRPr="00B7394D" w:rsidRDefault="00810B18" w:rsidP="00C2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10B1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758D7" w:rsidRPr="003758D7">
        <w:rPr>
          <w:rFonts w:ascii="Angsana New" w:hAnsi="Angsana New"/>
          <w:sz w:val="30"/>
          <w:szCs w:val="30"/>
        </w:rPr>
        <w:t>27</w:t>
      </w:r>
      <w:r w:rsidRPr="00810B18">
        <w:rPr>
          <w:rFonts w:ascii="Angsana New" w:hAnsi="Angsana New"/>
          <w:sz w:val="30"/>
          <w:szCs w:val="30"/>
          <w:cs/>
        </w:rPr>
        <w:t xml:space="preserve"> พฤษภาคม </w:t>
      </w:r>
      <w:r w:rsidR="003758D7" w:rsidRPr="003758D7">
        <w:rPr>
          <w:rFonts w:ascii="Angsana New" w:hAnsi="Angsana New"/>
          <w:sz w:val="30"/>
          <w:szCs w:val="30"/>
        </w:rPr>
        <w:t>2568</w:t>
      </w:r>
      <w:r w:rsidRPr="00810B18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ที่ประชุมคณะกรรมการบริหารบริษัท</w:t>
      </w:r>
      <w:r w:rsidR="00DA491F">
        <w:rPr>
          <w:rFonts w:ascii="Angsana New" w:hAnsi="Angsana New"/>
          <w:sz w:val="30"/>
          <w:szCs w:val="30"/>
        </w:rPr>
        <w:t xml:space="preserve"> </w:t>
      </w:r>
      <w:r w:rsidR="00DA491F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="00DA491F">
        <w:rPr>
          <w:rFonts w:ascii="Angsana New" w:hAnsi="Angsana New"/>
          <w:sz w:val="30"/>
          <w:szCs w:val="30"/>
        </w:rPr>
        <w:t xml:space="preserve">3/2568 </w:t>
      </w:r>
      <w:r w:rsidRPr="00810B18">
        <w:rPr>
          <w:rFonts w:ascii="Angsana New" w:hAnsi="Angsana New"/>
          <w:sz w:val="30"/>
          <w:szCs w:val="30"/>
          <w:cs/>
        </w:rPr>
        <w:t>มีมติอนุมัติปรับเปลี่ยนเงื่อนไขการให้กู้ยืมดังกล่าว</w:t>
      </w:r>
      <w:r w:rsidR="00EE0DF6">
        <w:rPr>
          <w:rFonts w:ascii="Angsana New" w:hAnsi="Angsana New" w:hint="cs"/>
          <w:sz w:val="30"/>
          <w:szCs w:val="30"/>
          <w:cs/>
        </w:rPr>
        <w:t>ข้างต้น</w:t>
      </w:r>
      <w:r w:rsidRPr="00810B18">
        <w:rPr>
          <w:rFonts w:ascii="Angsana New" w:hAnsi="Angsana New"/>
          <w:sz w:val="30"/>
          <w:szCs w:val="30"/>
          <w:cs/>
        </w:rPr>
        <w:t xml:space="preserve"> โดยขยายระยะเวลาการกู้ยืมจากเดิม </w:t>
      </w:r>
      <w:r w:rsidR="003758D7" w:rsidRPr="003758D7">
        <w:rPr>
          <w:rFonts w:ascii="Angsana New" w:hAnsi="Angsana New"/>
          <w:sz w:val="30"/>
          <w:szCs w:val="30"/>
        </w:rPr>
        <w:t>5</w:t>
      </w:r>
      <w:r w:rsidRPr="00810B18">
        <w:rPr>
          <w:rFonts w:ascii="Angsana New" w:hAnsi="Angsana New"/>
          <w:sz w:val="30"/>
          <w:szCs w:val="30"/>
          <w:cs/>
        </w:rPr>
        <w:t xml:space="preserve"> ปี เป็น </w:t>
      </w:r>
      <w:r w:rsidR="003758D7" w:rsidRPr="003758D7">
        <w:rPr>
          <w:rFonts w:ascii="Angsana New" w:hAnsi="Angsana New"/>
          <w:sz w:val="30"/>
          <w:szCs w:val="30"/>
        </w:rPr>
        <w:t>10</w:t>
      </w:r>
      <w:r w:rsidRPr="00810B18">
        <w:rPr>
          <w:rFonts w:ascii="Angsana New" w:hAnsi="Angsana New"/>
          <w:sz w:val="30"/>
          <w:szCs w:val="30"/>
          <w:cs/>
        </w:rPr>
        <w:t xml:space="preserve"> ปี โดยยังคงอัตราดอกเบี้ยเดิม และกำหนดให้บริษัทย่อยชำระเฉพาะดอกเบี้ยเป็นรายเดือน</w:t>
      </w:r>
      <w:r w:rsidR="00DA491F">
        <w:rPr>
          <w:rFonts w:ascii="Angsana New" w:hAnsi="Angsana New" w:hint="cs"/>
          <w:sz w:val="30"/>
          <w:szCs w:val="30"/>
          <w:cs/>
        </w:rPr>
        <w:t>ทุกสิ้นเดือน</w:t>
      </w:r>
      <w:r w:rsidRPr="00810B18">
        <w:rPr>
          <w:rFonts w:ascii="Angsana New" w:hAnsi="Angsana New"/>
          <w:sz w:val="30"/>
          <w:szCs w:val="30"/>
          <w:cs/>
        </w:rPr>
        <w:t xml:space="preserve"> ส่วนการชำระคืนเงินต้นจะขึ้นอยู่กับกระแสเงินสดของบริษัทย่อย หากมีกระแสเงินสดเพียงพอบริษัทย่อยสามารถชำระคืนเงินต้นก่อนกำหนดได้</w:t>
      </w:r>
      <w:r w:rsidR="00B7394D">
        <w:rPr>
          <w:rFonts w:ascii="Angsana New" w:hAnsi="Angsana New" w:hint="cs"/>
          <w:sz w:val="30"/>
          <w:szCs w:val="30"/>
          <w:cs/>
        </w:rPr>
        <w:t xml:space="preserve"> </w:t>
      </w:r>
      <w:r w:rsidR="00B7394D" w:rsidRPr="00B7394D">
        <w:rPr>
          <w:rFonts w:ascii="Angsana New" w:hAnsi="Angsana New"/>
          <w:sz w:val="30"/>
          <w:szCs w:val="30"/>
          <w:cs/>
        </w:rPr>
        <w:t>บริษัทจึงจัดประเภทเงินให้กู้ยืม</w:t>
      </w:r>
      <w:r w:rsidR="00FE4420">
        <w:rPr>
          <w:rFonts w:ascii="Angsana New" w:hAnsi="Angsana New" w:hint="cs"/>
          <w:sz w:val="30"/>
          <w:szCs w:val="30"/>
          <w:cs/>
        </w:rPr>
        <w:t>ดังกล่าว</w:t>
      </w:r>
      <w:r w:rsidR="00B7394D" w:rsidRPr="00B7394D">
        <w:rPr>
          <w:rFonts w:ascii="Angsana New" w:hAnsi="Angsana New"/>
          <w:sz w:val="30"/>
          <w:szCs w:val="30"/>
          <w:cs/>
        </w:rPr>
        <w:t>เป็</w:t>
      </w:r>
      <w:r w:rsidR="00D455FF">
        <w:rPr>
          <w:rFonts w:ascii="Angsana New" w:hAnsi="Angsana New" w:hint="cs"/>
          <w:sz w:val="30"/>
          <w:szCs w:val="30"/>
          <w:cs/>
        </w:rPr>
        <w:t>นเงินให้กู้ยืมระยะยาว</w:t>
      </w:r>
      <w:r w:rsidR="00B7394D" w:rsidRPr="00B7394D">
        <w:rPr>
          <w:rFonts w:ascii="Angsana New" w:hAnsi="Angsana New"/>
          <w:sz w:val="30"/>
          <w:szCs w:val="30"/>
          <w:cs/>
        </w:rPr>
        <w:t>ทั้งจำนวน</w:t>
      </w:r>
    </w:p>
    <w:p w14:paraId="0DFB16A4" w14:textId="77777777" w:rsidR="00012816" w:rsidRDefault="00012816" w:rsidP="00810B18">
      <w:pPr>
        <w:jc w:val="thaiDistribute"/>
        <w:rPr>
          <w:rFonts w:ascii="Angsana New" w:hAnsi="Angsana New"/>
          <w:sz w:val="14"/>
          <w:szCs w:val="14"/>
        </w:rPr>
      </w:pPr>
    </w:p>
    <w:p w14:paraId="3DD1A43D" w14:textId="77777777" w:rsidR="00224AC7" w:rsidRDefault="00224AC7" w:rsidP="00810B18">
      <w:pPr>
        <w:jc w:val="thaiDistribute"/>
        <w:rPr>
          <w:rFonts w:ascii="Angsana New" w:hAnsi="Angsana New"/>
          <w:sz w:val="14"/>
          <w:szCs w:val="14"/>
        </w:rPr>
      </w:pPr>
    </w:p>
    <w:p w14:paraId="5E863D09" w14:textId="77777777" w:rsidR="00224AC7" w:rsidRDefault="00224AC7" w:rsidP="00810B18">
      <w:pPr>
        <w:jc w:val="thaiDistribute"/>
        <w:rPr>
          <w:rFonts w:ascii="Angsana New" w:hAnsi="Angsana New"/>
          <w:sz w:val="14"/>
          <w:szCs w:val="14"/>
        </w:rPr>
      </w:pPr>
    </w:p>
    <w:p w14:paraId="64454149" w14:textId="77777777" w:rsidR="00224AC7" w:rsidRDefault="00224AC7" w:rsidP="00810B18">
      <w:pPr>
        <w:jc w:val="thaiDistribute"/>
        <w:rPr>
          <w:rFonts w:ascii="Angsana New" w:hAnsi="Angsana New"/>
          <w:sz w:val="14"/>
          <w:szCs w:val="14"/>
        </w:rPr>
      </w:pPr>
    </w:p>
    <w:p w14:paraId="56E9B124" w14:textId="77777777" w:rsidR="00224AC7" w:rsidRDefault="00224AC7" w:rsidP="00810B18">
      <w:pPr>
        <w:jc w:val="thaiDistribute"/>
        <w:rPr>
          <w:rFonts w:ascii="Angsana New" w:hAnsi="Angsana New"/>
          <w:sz w:val="14"/>
          <w:szCs w:val="14"/>
        </w:rPr>
      </w:pPr>
    </w:p>
    <w:p w14:paraId="7D8BE13E" w14:textId="77777777" w:rsidR="00224AC7" w:rsidRDefault="00224AC7" w:rsidP="00810B18">
      <w:pPr>
        <w:jc w:val="thaiDistribute"/>
        <w:rPr>
          <w:rFonts w:ascii="Angsana New" w:hAnsi="Angsana New"/>
          <w:sz w:val="14"/>
          <w:szCs w:val="14"/>
        </w:rPr>
      </w:pPr>
    </w:p>
    <w:p w14:paraId="76CF8C18" w14:textId="77777777" w:rsidR="00224AC7" w:rsidRDefault="00224AC7" w:rsidP="00810B18">
      <w:pPr>
        <w:jc w:val="thaiDistribute"/>
        <w:rPr>
          <w:rFonts w:ascii="Angsana New" w:hAnsi="Angsana New"/>
          <w:sz w:val="14"/>
          <w:szCs w:val="14"/>
        </w:rPr>
      </w:pPr>
    </w:p>
    <w:p w14:paraId="59F0C355" w14:textId="77777777" w:rsidR="00224AC7" w:rsidRDefault="00224AC7" w:rsidP="00810B18">
      <w:pPr>
        <w:jc w:val="thaiDistribute"/>
        <w:rPr>
          <w:rFonts w:ascii="Angsana New" w:hAnsi="Angsana New"/>
          <w:sz w:val="14"/>
          <w:szCs w:val="14"/>
        </w:rPr>
      </w:pPr>
    </w:p>
    <w:p w14:paraId="1A3C6314" w14:textId="77777777" w:rsidR="00224AC7" w:rsidRDefault="00224AC7" w:rsidP="00810B18">
      <w:pPr>
        <w:jc w:val="thaiDistribute"/>
        <w:rPr>
          <w:rFonts w:ascii="Angsana New" w:hAnsi="Angsana New"/>
          <w:sz w:val="14"/>
          <w:szCs w:val="14"/>
        </w:rPr>
      </w:pPr>
    </w:p>
    <w:p w14:paraId="5347A779" w14:textId="77777777" w:rsidR="00224AC7" w:rsidRDefault="00224AC7" w:rsidP="00810B18">
      <w:pPr>
        <w:jc w:val="thaiDistribute"/>
        <w:rPr>
          <w:rFonts w:ascii="Angsana New" w:hAnsi="Angsana New"/>
          <w:sz w:val="14"/>
          <w:szCs w:val="14"/>
        </w:rPr>
      </w:pPr>
    </w:p>
    <w:p w14:paraId="74916B5E" w14:textId="77777777" w:rsidR="00224AC7" w:rsidRDefault="00224AC7" w:rsidP="00810B18">
      <w:pPr>
        <w:jc w:val="thaiDistribute"/>
        <w:rPr>
          <w:rFonts w:ascii="Angsana New" w:hAnsi="Angsana New"/>
          <w:sz w:val="14"/>
          <w:szCs w:val="14"/>
        </w:rPr>
      </w:pPr>
    </w:p>
    <w:p w14:paraId="30DFC9C1" w14:textId="77777777" w:rsidR="00224AC7" w:rsidRDefault="00224AC7" w:rsidP="00810B18">
      <w:pPr>
        <w:jc w:val="thaiDistribute"/>
        <w:rPr>
          <w:rFonts w:ascii="Angsana New" w:hAnsi="Angsana New"/>
          <w:sz w:val="14"/>
          <w:szCs w:val="14"/>
        </w:rPr>
      </w:pPr>
    </w:p>
    <w:p w14:paraId="3782892C" w14:textId="77777777" w:rsidR="00224AC7" w:rsidRPr="00913320" w:rsidRDefault="00224AC7" w:rsidP="00810B18">
      <w:pPr>
        <w:jc w:val="thaiDistribute"/>
        <w:rPr>
          <w:rFonts w:ascii="Angsana New" w:hAnsi="Angsana New"/>
          <w:sz w:val="14"/>
          <w:szCs w:val="14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37"/>
        <w:gridCol w:w="1277"/>
        <w:gridCol w:w="252"/>
        <w:gridCol w:w="1266"/>
        <w:gridCol w:w="8"/>
        <w:gridCol w:w="238"/>
        <w:gridCol w:w="1275"/>
        <w:gridCol w:w="236"/>
        <w:gridCol w:w="1275"/>
      </w:tblGrid>
      <w:tr w:rsidR="00097EB1" w:rsidRPr="007F0752" w14:paraId="3862C0B4" w14:textId="77777777" w:rsidTr="00913320">
        <w:trPr>
          <w:trHeight w:val="408"/>
        </w:trPr>
        <w:tc>
          <w:tcPr>
            <w:tcW w:w="3637" w:type="dxa"/>
          </w:tcPr>
          <w:p w14:paraId="4877CDE2" w14:textId="77777777" w:rsidR="00097EB1" w:rsidRDefault="00097EB1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5827" w:type="dxa"/>
            <w:gridSpan w:val="8"/>
            <w:tcBorders>
              <w:bottom w:val="single" w:sz="4" w:space="0" w:color="auto"/>
            </w:tcBorders>
          </w:tcPr>
          <w:p w14:paraId="372242A0" w14:textId="77777777" w:rsidR="00097EB1" w:rsidRDefault="00097EB1" w:rsidP="000A3292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097EB1" w:rsidRPr="00161CAE" w14:paraId="4643C43C" w14:textId="77777777" w:rsidTr="00913320">
        <w:trPr>
          <w:trHeight w:val="408"/>
        </w:trPr>
        <w:tc>
          <w:tcPr>
            <w:tcW w:w="3637" w:type="dxa"/>
          </w:tcPr>
          <w:p w14:paraId="3F87854B" w14:textId="77777777" w:rsidR="00097EB1" w:rsidRPr="00161CAE" w:rsidRDefault="00097EB1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4D116829" w14:textId="77777777" w:rsidR="00097EB1" w:rsidRDefault="00097EB1" w:rsidP="000A3292">
            <w:pPr>
              <w:pStyle w:val="accttwolines"/>
              <w:spacing w:after="0"/>
              <w:ind w:left="0" w:right="-45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6" w:type="dxa"/>
            <w:gridSpan w:val="2"/>
          </w:tcPr>
          <w:p w14:paraId="2FD5C589" w14:textId="77777777" w:rsidR="00097EB1" w:rsidRDefault="00097EB1" w:rsidP="000A3292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</w:tcPr>
          <w:p w14:paraId="3707EE0A" w14:textId="77777777" w:rsidR="00097EB1" w:rsidRDefault="00097EB1" w:rsidP="000A3292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F3D6F" w:rsidRPr="00161CAE" w14:paraId="3A3482D1" w14:textId="77777777" w:rsidTr="00913320">
        <w:trPr>
          <w:trHeight w:val="408"/>
        </w:trPr>
        <w:tc>
          <w:tcPr>
            <w:tcW w:w="3637" w:type="dxa"/>
          </w:tcPr>
          <w:p w14:paraId="30CBFA07" w14:textId="77777777" w:rsidR="009F3D6F" w:rsidRPr="00161CAE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C43BC48" w14:textId="2D022499" w:rsidR="009F3D6F" w:rsidRDefault="009F3D6F" w:rsidP="000A3292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52" w:type="dxa"/>
          </w:tcPr>
          <w:p w14:paraId="6D9AD28C" w14:textId="77777777" w:rsidR="009F3D6F" w:rsidRPr="00161CAE" w:rsidRDefault="009F3D6F" w:rsidP="000A3292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678C2E22" w14:textId="77777777" w:rsidR="009F3D6F" w:rsidRPr="00161CAE" w:rsidRDefault="009F3D6F" w:rsidP="000A3292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8" w:type="dxa"/>
          </w:tcPr>
          <w:p w14:paraId="07D2B023" w14:textId="77777777" w:rsidR="009F3D6F" w:rsidRDefault="009F3D6F" w:rsidP="000A3292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8BBE3C4" w14:textId="493D3E5E" w:rsidR="009F3D6F" w:rsidRDefault="009F3D6F" w:rsidP="000A3292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B1DA0C2" w14:textId="77777777" w:rsidR="009F3D6F" w:rsidRDefault="009F3D6F" w:rsidP="000A3292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AAD020D" w14:textId="77777777" w:rsidR="009F3D6F" w:rsidRDefault="009F3D6F" w:rsidP="000A3292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9F3D6F" w:rsidRPr="00161CAE" w14:paraId="1DB81F08" w14:textId="77777777" w:rsidTr="00913320">
        <w:trPr>
          <w:trHeight w:val="408"/>
        </w:trPr>
        <w:tc>
          <w:tcPr>
            <w:tcW w:w="3637" w:type="dxa"/>
          </w:tcPr>
          <w:p w14:paraId="0B8B5A74" w14:textId="77777777" w:rsidR="009F3D6F" w:rsidRPr="00161CAE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C19D566" w14:textId="358657E0" w:rsidR="009F3D6F" w:rsidRDefault="009F3D6F" w:rsidP="000A3292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061CB247" w14:textId="77777777" w:rsidR="009F3D6F" w:rsidRPr="00161CAE" w:rsidRDefault="009F3D6F" w:rsidP="000A3292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15F009F7" w14:textId="0162110C" w:rsidR="009F3D6F" w:rsidRDefault="009F3D6F" w:rsidP="000A3292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</w:tcPr>
          <w:p w14:paraId="34BAF6BD" w14:textId="77777777" w:rsidR="009F3D6F" w:rsidRDefault="009F3D6F" w:rsidP="000A3292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98785F" w14:textId="7DB71012" w:rsidR="009F3D6F" w:rsidRDefault="009F3D6F" w:rsidP="000A3292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B4E8179" w14:textId="77777777" w:rsidR="009F3D6F" w:rsidRDefault="009F3D6F" w:rsidP="000A3292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C9B1D5" w14:textId="42E87321" w:rsidR="009F3D6F" w:rsidRDefault="009F3D6F" w:rsidP="000A3292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9F3D6F" w:rsidRPr="001B5658" w14:paraId="5A0CEF2F" w14:textId="77777777" w:rsidTr="00913320">
        <w:trPr>
          <w:trHeight w:val="408"/>
        </w:trPr>
        <w:tc>
          <w:tcPr>
            <w:tcW w:w="3637" w:type="dxa"/>
          </w:tcPr>
          <w:p w14:paraId="3B8B49E7" w14:textId="77777777" w:rsidR="009F3D6F" w:rsidRPr="001334C3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4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77" w:type="dxa"/>
          </w:tcPr>
          <w:p w14:paraId="699EEE25" w14:textId="77777777" w:rsidR="009F3D6F" w:rsidRPr="001B5658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122E95F" w14:textId="77777777" w:rsidR="009F3D6F" w:rsidRPr="001B5658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035F9285" w14:textId="77777777" w:rsidR="009F3D6F" w:rsidRPr="001734C9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484A3DB" w14:textId="77777777" w:rsidR="009F3D6F" w:rsidRPr="001B5658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F8EAA20" w14:textId="77777777" w:rsidR="009F3D6F" w:rsidRPr="001B5658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2175DA" w14:textId="77777777" w:rsidR="009F3D6F" w:rsidRPr="001B5658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1B2F925" w14:textId="77777777" w:rsidR="009F3D6F" w:rsidRPr="001734C9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DF5" w:rsidRPr="001B5658" w14:paraId="4409C561" w14:textId="77777777" w:rsidTr="00913320">
        <w:trPr>
          <w:trHeight w:val="408"/>
        </w:trPr>
        <w:tc>
          <w:tcPr>
            <w:tcW w:w="3637" w:type="dxa"/>
          </w:tcPr>
          <w:p w14:paraId="3D40C9BF" w14:textId="17F932D7" w:rsidR="00CF3DF5" w:rsidRPr="001334C3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บุคคลที่เกี่ยวข้องกัน</w:t>
            </w: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79887EE6" w14:textId="553C511A" w:rsidR="00CF3DF5" w:rsidRPr="001B5658" w:rsidRDefault="0073289B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459,519</w:t>
            </w:r>
          </w:p>
        </w:tc>
        <w:tc>
          <w:tcPr>
            <w:tcW w:w="252" w:type="dxa"/>
          </w:tcPr>
          <w:p w14:paraId="04792795" w14:textId="77777777" w:rsidR="00CF3DF5" w:rsidRPr="001B5658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double" w:sz="4" w:space="0" w:color="auto"/>
            </w:tcBorders>
          </w:tcPr>
          <w:p w14:paraId="36F03381" w14:textId="2444D33F" w:rsidR="00CF3DF5" w:rsidRPr="001734C9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499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476</w:t>
            </w:r>
          </w:p>
        </w:tc>
        <w:tc>
          <w:tcPr>
            <w:tcW w:w="238" w:type="dxa"/>
          </w:tcPr>
          <w:p w14:paraId="37F4B46E" w14:textId="77777777" w:rsidR="00CF3DF5" w:rsidRPr="001B5658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1BAAE43" w14:textId="39A7AC65" w:rsidR="00CF3DF5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14:paraId="31BC1310" w14:textId="77777777" w:rsidR="00CF3DF5" w:rsidRPr="001B5658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73414AC" w14:textId="77777777" w:rsidR="00CF3DF5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F3D6F" w:rsidRPr="001B5658" w14:paraId="7908890F" w14:textId="77777777" w:rsidTr="00913320">
        <w:trPr>
          <w:trHeight w:val="408"/>
        </w:trPr>
        <w:tc>
          <w:tcPr>
            <w:tcW w:w="3637" w:type="dxa"/>
          </w:tcPr>
          <w:p w14:paraId="45E5EB3C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207E4433" w14:textId="77777777" w:rsidR="009F3D6F" w:rsidRPr="001B5658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70B257B" w14:textId="77777777" w:rsidR="009F3D6F" w:rsidRPr="001B5658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71A9A810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4A1597D" w14:textId="77777777" w:rsidR="009F3D6F" w:rsidRPr="001B5658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CF2C4A3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86E6BD8" w14:textId="77777777" w:rsidR="009F3D6F" w:rsidRPr="001B5658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F2C1403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3D6F" w:rsidRPr="00161CAE" w14:paraId="52DF220F" w14:textId="77777777" w:rsidTr="00913320">
        <w:trPr>
          <w:trHeight w:val="408"/>
        </w:trPr>
        <w:tc>
          <w:tcPr>
            <w:tcW w:w="3637" w:type="dxa"/>
          </w:tcPr>
          <w:p w14:paraId="577EF9B6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9A5E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277" w:type="dxa"/>
          </w:tcPr>
          <w:p w14:paraId="3D3E9F4C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671FAD5" w14:textId="77777777" w:rsidR="009F3D6F" w:rsidRPr="00161CAE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7DB07725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5D7C85D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22E96C9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5B98BB" w14:textId="77777777" w:rsidR="009F3D6F" w:rsidRPr="00161CAE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4FEED36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D6F" w:rsidRPr="00161CAE" w14:paraId="5023DABE" w14:textId="77777777" w:rsidTr="00913320">
        <w:trPr>
          <w:trHeight w:val="408"/>
        </w:trPr>
        <w:tc>
          <w:tcPr>
            <w:tcW w:w="3637" w:type="dxa"/>
          </w:tcPr>
          <w:p w14:paraId="552A81D3" w14:textId="0110367D" w:rsidR="009F3D6F" w:rsidRPr="001B7C70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เจ้าหนี้การค้า</w:t>
            </w:r>
          </w:p>
        </w:tc>
        <w:tc>
          <w:tcPr>
            <w:tcW w:w="1277" w:type="dxa"/>
          </w:tcPr>
          <w:p w14:paraId="5AC35677" w14:textId="77777777" w:rsidR="009F3D6F" w:rsidRPr="004C7DD0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2" w:type="dxa"/>
          </w:tcPr>
          <w:p w14:paraId="12D8F2C4" w14:textId="77777777" w:rsidR="009F3D6F" w:rsidRPr="004C7DD0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4" w:type="dxa"/>
            <w:gridSpan w:val="2"/>
          </w:tcPr>
          <w:p w14:paraId="27E61362" w14:textId="77777777" w:rsidR="009F3D6F" w:rsidRPr="004C7DD0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</w:tcPr>
          <w:p w14:paraId="408269B3" w14:textId="77777777" w:rsidR="009F3D6F" w:rsidRPr="004C7DD0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</w:tcPr>
          <w:p w14:paraId="661DBC5C" w14:textId="77777777" w:rsidR="009F3D6F" w:rsidRPr="004C7DD0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1DD00870" w14:textId="77777777" w:rsidR="009F3D6F" w:rsidRPr="004C7DD0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</w:tcPr>
          <w:p w14:paraId="50E0838F" w14:textId="77777777" w:rsidR="009F3D6F" w:rsidRPr="004C7DD0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CF3DF5" w:rsidRPr="00161CAE" w14:paraId="2FBAEBA3" w14:textId="77777777" w:rsidTr="00913320">
        <w:trPr>
          <w:trHeight w:val="408"/>
        </w:trPr>
        <w:tc>
          <w:tcPr>
            <w:tcW w:w="3637" w:type="dxa"/>
          </w:tcPr>
          <w:p w14:paraId="0A8B840B" w14:textId="76FF7E00" w:rsidR="00CF3DF5" w:rsidRPr="001B5658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1B565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</w:tcPr>
          <w:p w14:paraId="25554562" w14:textId="6016EB37" w:rsidR="00CF3DF5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3537A98" w14:textId="77777777" w:rsidR="00CF3DF5" w:rsidRPr="004C7DD0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4" w:type="dxa"/>
            <w:gridSpan w:val="2"/>
          </w:tcPr>
          <w:p w14:paraId="449309B0" w14:textId="77777777" w:rsidR="00CF3DF5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7E77110" w14:textId="77777777" w:rsidR="00CF3DF5" w:rsidRPr="004C7DD0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</w:tcPr>
          <w:p w14:paraId="64E961A1" w14:textId="5C3540D6" w:rsidR="00CF3DF5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  <w:tc>
          <w:tcPr>
            <w:tcW w:w="236" w:type="dxa"/>
          </w:tcPr>
          <w:p w14:paraId="68535020" w14:textId="77777777" w:rsidR="00CF3DF5" w:rsidRPr="004C7DD0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</w:tcPr>
          <w:p w14:paraId="5F35D861" w14:textId="77777777" w:rsidR="00CF3DF5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1,369</w:t>
            </w:r>
          </w:p>
        </w:tc>
      </w:tr>
      <w:tr w:rsidR="009F3D6F" w:rsidRPr="00161CAE" w14:paraId="100AB283" w14:textId="77777777" w:rsidTr="00913320">
        <w:trPr>
          <w:trHeight w:val="408"/>
        </w:trPr>
        <w:tc>
          <w:tcPr>
            <w:tcW w:w="3637" w:type="dxa"/>
          </w:tcPr>
          <w:p w14:paraId="30EEA35C" w14:textId="1DF8C0F9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DFDBD6A" w14:textId="760A11FB" w:rsidR="009F3D6F" w:rsidRDefault="00CF3DF5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49,669</w:t>
            </w:r>
          </w:p>
        </w:tc>
        <w:tc>
          <w:tcPr>
            <w:tcW w:w="252" w:type="dxa"/>
          </w:tcPr>
          <w:p w14:paraId="1A585FCE" w14:textId="77777777" w:rsidR="009F3D6F" w:rsidRPr="00161CAE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4B602293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86,445</w:t>
            </w:r>
          </w:p>
        </w:tc>
        <w:tc>
          <w:tcPr>
            <w:tcW w:w="238" w:type="dxa"/>
          </w:tcPr>
          <w:p w14:paraId="421B38D8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9608F56" w14:textId="5EC060F5" w:rsidR="009F3D6F" w:rsidRDefault="00CF3DF5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49,07</w:t>
            </w:r>
            <w:r w:rsidR="00B06E8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78679A0D" w14:textId="77777777" w:rsidR="009F3D6F" w:rsidRPr="00161CAE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8DCD53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86,289</w:t>
            </w:r>
          </w:p>
        </w:tc>
      </w:tr>
      <w:tr w:rsidR="00CF3DF5" w:rsidRPr="00161CAE" w14:paraId="31F5EBDF" w14:textId="77777777" w:rsidTr="00913320">
        <w:trPr>
          <w:trHeight w:val="408"/>
        </w:trPr>
        <w:tc>
          <w:tcPr>
            <w:tcW w:w="3637" w:type="dxa"/>
          </w:tcPr>
          <w:p w14:paraId="056EF867" w14:textId="77777777" w:rsidR="00CF3DF5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D3C2C5C" w14:textId="33B91E32" w:rsidR="00CF3DF5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49,669</w:t>
            </w:r>
          </w:p>
        </w:tc>
        <w:tc>
          <w:tcPr>
            <w:tcW w:w="252" w:type="dxa"/>
          </w:tcPr>
          <w:p w14:paraId="587E8DF4" w14:textId="77777777" w:rsidR="00CF3DF5" w:rsidRPr="00161CAE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0A189CE4" w14:textId="77777777" w:rsidR="00CF3DF5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86,445</w:t>
            </w:r>
          </w:p>
        </w:tc>
        <w:tc>
          <w:tcPr>
            <w:tcW w:w="238" w:type="dxa"/>
          </w:tcPr>
          <w:p w14:paraId="6D4782BC" w14:textId="77777777" w:rsidR="00CF3DF5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B6F5111" w14:textId="66A75B8A" w:rsidR="00CF3DF5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51,40</w:t>
            </w:r>
            <w:r w:rsidR="00B06E8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2885F33C" w14:textId="77777777" w:rsidR="00CF3DF5" w:rsidRPr="00161CAE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5D11A97" w14:textId="77777777" w:rsidR="00CF3DF5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87,658</w:t>
            </w:r>
          </w:p>
        </w:tc>
      </w:tr>
      <w:tr w:rsidR="009F3D6F" w:rsidRPr="00065E46" w14:paraId="28D71158" w14:textId="77777777" w:rsidTr="00913320">
        <w:trPr>
          <w:trHeight w:val="408"/>
        </w:trPr>
        <w:tc>
          <w:tcPr>
            <w:tcW w:w="3637" w:type="dxa"/>
          </w:tcPr>
          <w:p w14:paraId="42669BC2" w14:textId="77777777" w:rsidR="009F3D6F" w:rsidRPr="00065E46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57241D5" w14:textId="77777777" w:rsidR="009F3D6F" w:rsidRPr="00065E46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B5478D9" w14:textId="77777777" w:rsidR="009F3D6F" w:rsidRPr="00065E46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32ACE909" w14:textId="77777777" w:rsidR="009F3D6F" w:rsidRPr="00065E46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74CDB2" w14:textId="77777777" w:rsidR="009F3D6F" w:rsidRPr="00065E46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203EDD2" w14:textId="77777777" w:rsidR="009F3D6F" w:rsidRPr="00065E46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C7680D" w14:textId="77777777" w:rsidR="009F3D6F" w:rsidRPr="00065E46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BEFC7F7" w14:textId="77777777" w:rsidR="009F3D6F" w:rsidRPr="00065E46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D6F" w:rsidRPr="00161CAE" w14:paraId="20E03897" w14:textId="77777777" w:rsidTr="00913320">
        <w:trPr>
          <w:trHeight w:val="408"/>
        </w:trPr>
        <w:tc>
          <w:tcPr>
            <w:tcW w:w="3637" w:type="dxa"/>
          </w:tcPr>
          <w:p w14:paraId="5DC122CD" w14:textId="4D6BE2CF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487D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87D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7" w:type="dxa"/>
          </w:tcPr>
          <w:p w14:paraId="5560F766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3FFF799" w14:textId="77777777" w:rsidR="009F3D6F" w:rsidRPr="00161CAE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0DCA5F82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7BEB72D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A85EE9F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202938" w14:textId="77777777" w:rsidR="009F3D6F" w:rsidRPr="00161CAE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FDA32EA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D6F" w:rsidRPr="00161CAE" w14:paraId="71885967" w14:textId="77777777" w:rsidTr="00913320">
        <w:trPr>
          <w:trHeight w:val="408"/>
        </w:trPr>
        <w:tc>
          <w:tcPr>
            <w:tcW w:w="3637" w:type="dxa"/>
          </w:tcPr>
          <w:p w14:paraId="54E7BCD1" w14:textId="76CE8201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277" w:type="dxa"/>
          </w:tcPr>
          <w:p w14:paraId="59436E19" w14:textId="1C67A76C" w:rsidR="009F3D6F" w:rsidRDefault="00CF3DF5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52" w:type="dxa"/>
          </w:tcPr>
          <w:p w14:paraId="0AE39C90" w14:textId="77777777" w:rsidR="009F3D6F" w:rsidRPr="00161CAE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58F9EDDE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38" w:type="dxa"/>
          </w:tcPr>
          <w:p w14:paraId="07274846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90C6B1E" w14:textId="029C4844" w:rsidR="009F3D6F" w:rsidRDefault="00CF3DF5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B06E8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14:paraId="3C760E87" w14:textId="77777777" w:rsidR="009F3D6F" w:rsidRPr="00161CAE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8182677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9F3D6F" w:rsidRPr="00161CAE" w14:paraId="475C1562" w14:textId="77777777" w:rsidTr="00913320">
        <w:trPr>
          <w:trHeight w:val="408"/>
        </w:trPr>
        <w:tc>
          <w:tcPr>
            <w:tcW w:w="3637" w:type="dxa"/>
          </w:tcPr>
          <w:p w14:paraId="16DAAAC6" w14:textId="61B47CB9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บุคคลที่เกี่ยวข้องกัน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DD62633" w14:textId="4F8E9BA5" w:rsidR="009F3D6F" w:rsidRDefault="00CF3DF5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7B845C2C" w14:textId="77777777" w:rsidR="009F3D6F" w:rsidRPr="00161CAE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1FD10889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31412FAF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CCF2418" w14:textId="2A7A4359" w:rsidR="009F3D6F" w:rsidRDefault="00CF3DF5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1A86631" w14:textId="77777777" w:rsidR="009F3D6F" w:rsidRPr="00161CAE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65257D" w14:textId="77777777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F3D6F" w:rsidRPr="00161CAE" w14:paraId="29F2B9F6" w14:textId="77777777" w:rsidTr="00913320">
        <w:trPr>
          <w:trHeight w:val="408"/>
        </w:trPr>
        <w:tc>
          <w:tcPr>
            <w:tcW w:w="3637" w:type="dxa"/>
          </w:tcPr>
          <w:p w14:paraId="32AD3CCD" w14:textId="77777777" w:rsidR="009F3D6F" w:rsidRPr="001B7C70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3B02430A" w14:textId="73541E6F" w:rsidR="009F3D6F" w:rsidRPr="005565A8" w:rsidRDefault="00CF3DF5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52" w:type="dxa"/>
          </w:tcPr>
          <w:p w14:paraId="60D2A3CF" w14:textId="77777777" w:rsidR="009F3D6F" w:rsidRPr="004C7DD0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3197D" w14:textId="77777777" w:rsidR="009F3D6F" w:rsidRPr="001B5658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38" w:type="dxa"/>
          </w:tcPr>
          <w:p w14:paraId="2255895C" w14:textId="77777777" w:rsidR="009F3D6F" w:rsidRPr="004C7DD0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68343B2" w14:textId="701CC05A" w:rsidR="009F3D6F" w:rsidRPr="005565A8" w:rsidRDefault="00CF3DF5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B06E8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14:paraId="34C8E320" w14:textId="77777777" w:rsidR="009F3D6F" w:rsidRPr="004C7DD0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9BE05D7" w14:textId="77777777" w:rsidR="009F3D6F" w:rsidRPr="001B5658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9F3D6F" w:rsidRPr="00161CAE" w14:paraId="1331D37B" w14:textId="77777777" w:rsidTr="00913320">
        <w:trPr>
          <w:trHeight w:val="408"/>
        </w:trPr>
        <w:tc>
          <w:tcPr>
            <w:tcW w:w="3637" w:type="dxa"/>
          </w:tcPr>
          <w:p w14:paraId="5FD4D653" w14:textId="77777777" w:rsidR="009F3D6F" w:rsidRPr="001B7C70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032F24B1" w14:textId="5A80076D" w:rsidR="009F3D6F" w:rsidRPr="005565A8" w:rsidRDefault="00CF3DF5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49,724</w:t>
            </w:r>
          </w:p>
        </w:tc>
        <w:tc>
          <w:tcPr>
            <w:tcW w:w="252" w:type="dxa"/>
          </w:tcPr>
          <w:p w14:paraId="429F5B6A" w14:textId="77777777" w:rsidR="009F3D6F" w:rsidRPr="004C7DD0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82C56D" w14:textId="77777777" w:rsidR="009F3D6F" w:rsidRPr="001B5658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86,492</w:t>
            </w:r>
          </w:p>
        </w:tc>
        <w:tc>
          <w:tcPr>
            <w:tcW w:w="238" w:type="dxa"/>
          </w:tcPr>
          <w:p w14:paraId="11DCE83A" w14:textId="77777777" w:rsidR="009F3D6F" w:rsidRPr="004C7DD0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2C5B5D6" w14:textId="508FC079" w:rsidR="009F3D6F" w:rsidRPr="005565A8" w:rsidRDefault="00CF3DF5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51,461</w:t>
            </w:r>
          </w:p>
        </w:tc>
        <w:tc>
          <w:tcPr>
            <w:tcW w:w="236" w:type="dxa"/>
          </w:tcPr>
          <w:p w14:paraId="55DDB87E" w14:textId="77777777" w:rsidR="009F3D6F" w:rsidRPr="004C7DD0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5FBAD3D" w14:textId="77777777" w:rsidR="009F3D6F" w:rsidRPr="001B5658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87,705</w:t>
            </w:r>
          </w:p>
        </w:tc>
      </w:tr>
      <w:tr w:rsidR="009F3D6F" w:rsidRPr="001734C9" w14:paraId="0AC79093" w14:textId="77777777" w:rsidTr="00913320">
        <w:trPr>
          <w:trHeight w:val="408"/>
        </w:trPr>
        <w:tc>
          <w:tcPr>
            <w:tcW w:w="3637" w:type="dxa"/>
          </w:tcPr>
          <w:p w14:paraId="463A2A9F" w14:textId="30C45F81" w:rsidR="009F3D6F" w:rsidRPr="001334C3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4081DD8B" w14:textId="77777777" w:rsidR="009F3D6F" w:rsidRPr="001B5658" w:rsidRDefault="009F3D6F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11CF7C9" w14:textId="77777777" w:rsidR="009F3D6F" w:rsidRPr="001B5658" w:rsidRDefault="009F3D6F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5F5AAF23" w14:textId="77777777" w:rsidR="009F3D6F" w:rsidRPr="001734C9" w:rsidRDefault="009F3D6F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4FDB8BE" w14:textId="77777777" w:rsidR="009F3D6F" w:rsidRPr="001B5658" w:rsidRDefault="009F3D6F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4A52180" w14:textId="77777777" w:rsidR="009F3D6F" w:rsidRPr="001B5658" w:rsidRDefault="009F3D6F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02E21F" w14:textId="77777777" w:rsidR="009F3D6F" w:rsidRPr="001B5658" w:rsidRDefault="009F3D6F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FA9A90F" w14:textId="77777777" w:rsidR="009F3D6F" w:rsidRPr="001734C9" w:rsidRDefault="009F3D6F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AC7" w:rsidRPr="001734C9" w14:paraId="74D3075D" w14:textId="77777777" w:rsidTr="00913320">
        <w:trPr>
          <w:trHeight w:val="408"/>
        </w:trPr>
        <w:tc>
          <w:tcPr>
            <w:tcW w:w="3637" w:type="dxa"/>
          </w:tcPr>
          <w:p w14:paraId="34ACB8F8" w14:textId="2BA3BCCE" w:rsidR="00224AC7" w:rsidRPr="009B5990" w:rsidRDefault="00224AC7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B5990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77" w:type="dxa"/>
          </w:tcPr>
          <w:p w14:paraId="6140D6E9" w14:textId="77777777" w:rsidR="00224AC7" w:rsidRPr="001B5658" w:rsidRDefault="00224AC7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F819A2A" w14:textId="77777777" w:rsidR="00224AC7" w:rsidRPr="001B5658" w:rsidRDefault="00224AC7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7A03F7D9" w14:textId="77777777" w:rsidR="00224AC7" w:rsidRPr="001734C9" w:rsidRDefault="00224AC7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54841B0" w14:textId="77777777" w:rsidR="00224AC7" w:rsidRPr="001B5658" w:rsidRDefault="00224AC7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00CA82C" w14:textId="77777777" w:rsidR="00224AC7" w:rsidRPr="001B5658" w:rsidRDefault="00224AC7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9C7268" w14:textId="77777777" w:rsidR="00224AC7" w:rsidRPr="001B5658" w:rsidRDefault="00224AC7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CDDD221" w14:textId="77777777" w:rsidR="00224AC7" w:rsidRPr="001734C9" w:rsidRDefault="00224AC7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D6F" w14:paraId="1EF63CB4" w14:textId="77777777" w:rsidTr="00913320">
        <w:trPr>
          <w:trHeight w:val="408"/>
        </w:trPr>
        <w:tc>
          <w:tcPr>
            <w:tcW w:w="3637" w:type="dxa"/>
          </w:tcPr>
          <w:p w14:paraId="25020F00" w14:textId="4F24D278" w:rsidR="009F3D6F" w:rsidRPr="001334C3" w:rsidRDefault="000A3292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F3D6F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7" w:type="dxa"/>
          </w:tcPr>
          <w:p w14:paraId="5B06444C" w14:textId="51170E06" w:rsidR="009F3D6F" w:rsidRPr="001B5658" w:rsidRDefault="00CF3DF5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570,34</w:t>
            </w:r>
            <w:r w:rsidR="0073289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1A76F486" w14:textId="77777777" w:rsidR="009F3D6F" w:rsidRPr="001B5658" w:rsidRDefault="009F3D6F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608F7525" w14:textId="67682B99" w:rsidR="009F3D6F" w:rsidRPr="001734C9" w:rsidRDefault="009F3D6F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608</w:t>
            </w:r>
            <w:r w:rsidRPr="00E460D8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767</w:t>
            </w:r>
          </w:p>
        </w:tc>
        <w:tc>
          <w:tcPr>
            <w:tcW w:w="238" w:type="dxa"/>
          </w:tcPr>
          <w:p w14:paraId="7A8DFCAE" w14:textId="77777777" w:rsidR="009F3D6F" w:rsidRPr="001B5658" w:rsidRDefault="009F3D6F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423A329" w14:textId="691B9888" w:rsidR="009F3D6F" w:rsidRDefault="009F3D6F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36" w:type="dxa"/>
          </w:tcPr>
          <w:p w14:paraId="563730CA" w14:textId="77777777" w:rsidR="009F3D6F" w:rsidRPr="001B5658" w:rsidRDefault="009F3D6F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E578782" w14:textId="7A549B99" w:rsidR="009F3D6F" w:rsidRDefault="009F3D6F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9F3D6F" w14:paraId="7547F4FC" w14:textId="77777777" w:rsidTr="00913320">
        <w:trPr>
          <w:trHeight w:val="408"/>
        </w:trPr>
        <w:tc>
          <w:tcPr>
            <w:tcW w:w="3637" w:type="dxa"/>
          </w:tcPr>
          <w:p w14:paraId="67837AE3" w14:textId="76142ACD" w:rsidR="009F3D6F" w:rsidRDefault="009F3D6F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9F3D6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D0835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CD786F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A0E4AD4" w14:textId="46C15D88" w:rsidR="009F3D6F" w:rsidRPr="001B5658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(12,002)</w:t>
            </w:r>
          </w:p>
        </w:tc>
        <w:tc>
          <w:tcPr>
            <w:tcW w:w="252" w:type="dxa"/>
          </w:tcPr>
          <w:p w14:paraId="5159843A" w14:textId="77777777" w:rsidR="009F3D6F" w:rsidRPr="001B5658" w:rsidRDefault="009F3D6F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72327D68" w14:textId="225D6AD8" w:rsidR="009F3D6F" w:rsidRDefault="009F3D6F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(11,729)</w:t>
            </w:r>
          </w:p>
        </w:tc>
        <w:tc>
          <w:tcPr>
            <w:tcW w:w="238" w:type="dxa"/>
          </w:tcPr>
          <w:p w14:paraId="160204E8" w14:textId="77777777" w:rsidR="009F3D6F" w:rsidRPr="001B5658" w:rsidRDefault="009F3D6F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682F126" w14:textId="65AD6E4B" w:rsidR="009F3D6F" w:rsidRDefault="009F3D6F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36" w:type="dxa"/>
          </w:tcPr>
          <w:p w14:paraId="486A39D6" w14:textId="77777777" w:rsidR="009F3D6F" w:rsidRPr="001B5658" w:rsidRDefault="009F3D6F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E39AA53" w14:textId="614F8F70" w:rsidR="009F3D6F" w:rsidRDefault="009F3D6F" w:rsidP="009F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0A3292" w14:paraId="144E76AD" w14:textId="77777777" w:rsidTr="00913320">
        <w:trPr>
          <w:trHeight w:val="408"/>
        </w:trPr>
        <w:tc>
          <w:tcPr>
            <w:tcW w:w="3637" w:type="dxa"/>
          </w:tcPr>
          <w:p w14:paraId="648E68A5" w14:textId="3B717F6B" w:rsidR="000A3292" w:rsidRPr="009F3D6F" w:rsidRDefault="000A3292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  สุทธิ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65180F2" w14:textId="089A1BC4" w:rsidR="000A3292" w:rsidRDefault="00CF3DF5" w:rsidP="00CF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558,3</w:t>
            </w:r>
            <w:r w:rsidR="0073289B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52" w:type="dxa"/>
          </w:tcPr>
          <w:p w14:paraId="3FCC992F" w14:textId="77777777" w:rsidR="000A3292" w:rsidRPr="00161CAE" w:rsidRDefault="000A3292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1D6EAD" w14:textId="74D8A746" w:rsidR="000A3292" w:rsidRDefault="000A3292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597,038</w:t>
            </w:r>
          </w:p>
        </w:tc>
        <w:tc>
          <w:tcPr>
            <w:tcW w:w="238" w:type="dxa"/>
          </w:tcPr>
          <w:p w14:paraId="2F2BAB14" w14:textId="77777777" w:rsidR="000A3292" w:rsidRDefault="000A3292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94EFC00" w14:textId="2B81769D" w:rsidR="000A3292" w:rsidRDefault="000A3292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36" w:type="dxa"/>
          </w:tcPr>
          <w:p w14:paraId="26266EC2" w14:textId="77777777" w:rsidR="000A3292" w:rsidRPr="00161CAE" w:rsidRDefault="000A3292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B73CB64" w14:textId="38136842" w:rsidR="000A3292" w:rsidRDefault="000A3292" w:rsidP="000A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</w:tbl>
    <w:p w14:paraId="1C918CB6" w14:textId="77777777" w:rsidR="00224AC7" w:rsidRDefault="00224AC7" w:rsidP="00351C00">
      <w:pPr>
        <w:rPr>
          <w:sz w:val="30"/>
          <w:szCs w:val="30"/>
        </w:rPr>
      </w:pPr>
    </w:p>
    <w:p w14:paraId="1F126DAE" w14:textId="77777777" w:rsidR="00351C00" w:rsidRDefault="00351C00" w:rsidP="00CF1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สัญญากับบุคคล</w:t>
      </w:r>
      <w:r w:rsidR="006B1EB2">
        <w:rPr>
          <w:rFonts w:ascii="Angsana New" w:hAnsi="Angsana New" w:hint="cs"/>
          <w:b/>
          <w:bCs/>
          <w:sz w:val="30"/>
          <w:szCs w:val="30"/>
          <w:cs/>
        </w:rPr>
        <w:t>หรือกิจการ</w:t>
      </w:r>
      <w:r w:rsidRPr="00161CAE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21066742" w14:textId="77777777" w:rsidR="003F36E5" w:rsidRPr="008508D8" w:rsidRDefault="003F36E5" w:rsidP="00CF1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30"/>
          <w:szCs w:val="30"/>
        </w:rPr>
      </w:pPr>
    </w:p>
    <w:p w14:paraId="69F6C5A2" w14:textId="77777777" w:rsidR="008F6798" w:rsidRDefault="00634A48" w:rsidP="008F6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บริษัทย่อยได้ทำสัญญาเช่าที่ดิน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ฉบับ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เพื่อเป็นที่ตั้งสาขากับบุคคลที่เกี่ยวข้องกันเป็นระยะเวลา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ปี สิ้นสุดเดือนมีนาคม </w:t>
      </w:r>
      <w:r>
        <w:rPr>
          <w:rFonts w:ascii="Angsana New" w:hAnsi="Angsana New"/>
          <w:sz w:val="30"/>
          <w:szCs w:val="30"/>
        </w:rPr>
        <w:t>2590</w:t>
      </w:r>
      <w:r>
        <w:rPr>
          <w:rFonts w:ascii="Angsana New" w:hAnsi="Angsana New" w:hint="cs"/>
          <w:sz w:val="30"/>
          <w:szCs w:val="30"/>
          <w:cs/>
        </w:rPr>
        <w:t xml:space="preserve"> และสิงหาคม </w:t>
      </w:r>
      <w:r>
        <w:rPr>
          <w:rFonts w:ascii="Angsana New" w:hAnsi="Angsana New"/>
          <w:sz w:val="30"/>
          <w:szCs w:val="30"/>
        </w:rPr>
        <w:t>2593</w:t>
      </w:r>
      <w:r>
        <w:rPr>
          <w:rFonts w:ascii="Angsana New" w:hAnsi="Angsana New" w:hint="cs"/>
          <w:sz w:val="30"/>
          <w:szCs w:val="30"/>
          <w:cs/>
        </w:rPr>
        <w:t xml:space="preserve"> บริษัทย่อยผูกพันที่จะจ่ายค่าเช่ารายเดือนตามที่ระบุในสัญญา (รวมทั้งสิ้น </w:t>
      </w:r>
      <w:r>
        <w:rPr>
          <w:rFonts w:ascii="Angsana New" w:hAnsi="Angsana New"/>
          <w:sz w:val="30"/>
          <w:szCs w:val="30"/>
        </w:rPr>
        <w:t>31.3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ล้านเหรียญสหรัฐอเมริกา) โดยบริษัทย่อยจะต้องปฏิบัติตามเงื่อนไขในสัญญา</w:t>
      </w:r>
    </w:p>
    <w:p w14:paraId="4E926505" w14:textId="53C28F0D" w:rsidR="00736594" w:rsidRDefault="00634A48" w:rsidP="00820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บริษัทย่อยได้ทำสัญญาให้เช่าช่วงที่ดินบางส่วนกับกิจการที่เกี่ยวข้อง</w:t>
      </w:r>
      <w:r w:rsidRPr="003F36E5">
        <w:rPr>
          <w:rFonts w:ascii="Angsana New" w:hAnsi="Angsana New" w:hint="cs"/>
          <w:sz w:val="30"/>
          <w:szCs w:val="30"/>
          <w:cs/>
        </w:rPr>
        <w:t xml:space="preserve">กัน มีกำหนดระยะเวลา </w:t>
      </w:r>
      <w:r>
        <w:rPr>
          <w:rFonts w:ascii="Angsana New" w:hAnsi="Angsana New"/>
          <w:sz w:val="30"/>
          <w:szCs w:val="30"/>
        </w:rPr>
        <w:t>28</w:t>
      </w:r>
      <w:r w:rsidRPr="003F36E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3F36E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3F36E5">
        <w:rPr>
          <w:rFonts w:ascii="Angsana New" w:hAnsi="Angsana New" w:hint="cs"/>
          <w:sz w:val="30"/>
          <w:szCs w:val="30"/>
          <w:cs/>
        </w:rPr>
        <w:t xml:space="preserve"> เดือ</w:t>
      </w:r>
      <w:r>
        <w:rPr>
          <w:rFonts w:ascii="Angsana New" w:hAnsi="Angsana New" w:hint="cs"/>
          <w:sz w:val="30"/>
          <w:szCs w:val="30"/>
          <w:cs/>
        </w:rPr>
        <w:t xml:space="preserve">น ครบกำหนดสัญญาในเดือนมีนาคม </w:t>
      </w:r>
      <w:r>
        <w:rPr>
          <w:rFonts w:ascii="Angsana New" w:hAnsi="Angsana New"/>
          <w:sz w:val="30"/>
          <w:szCs w:val="30"/>
        </w:rPr>
        <w:t>2590</w:t>
      </w:r>
      <w:r>
        <w:rPr>
          <w:rFonts w:ascii="Angsana New" w:hAnsi="Angsana New" w:hint="cs"/>
          <w:sz w:val="30"/>
          <w:szCs w:val="30"/>
          <w:cs/>
        </w:rPr>
        <w:t xml:space="preserve"> กิจการที่เกี่ยวข้องกันผูกพันที่จะจ่ายค่าเช่าเป็นรายเดือนตามที่ระบุในสัญญา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รวมทั้งสิ้น </w:t>
      </w:r>
      <w:r>
        <w:rPr>
          <w:rFonts w:ascii="Angsana New" w:hAnsi="Angsana New"/>
          <w:sz w:val="30"/>
          <w:szCs w:val="30"/>
        </w:rPr>
        <w:t>2.5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>
        <w:rPr>
          <w:rFonts w:ascii="Angsana New" w:hAnsi="Angsana New"/>
          <w:sz w:val="30"/>
          <w:szCs w:val="30"/>
        </w:rPr>
        <w:t>)</w:t>
      </w:r>
    </w:p>
    <w:p w14:paraId="591DEAED" w14:textId="77777777" w:rsidR="00913320" w:rsidRPr="008F6798" w:rsidRDefault="00913320" w:rsidP="00AE0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27D35A8" w14:textId="1050D224" w:rsidR="009C3027" w:rsidRPr="00351C00" w:rsidRDefault="005B12A9" w:rsidP="00AE0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30"/>
          <w:szCs w:val="30"/>
        </w:rPr>
      </w:pPr>
      <w:r w:rsidRPr="005B12A9">
        <w:rPr>
          <w:rFonts w:ascii="Angsana New" w:hAnsi="Angsana New" w:hint="cs"/>
          <w:b/>
          <w:bCs/>
          <w:sz w:val="30"/>
          <w:szCs w:val="30"/>
        </w:rPr>
        <w:t>3</w:t>
      </w:r>
      <w:r w:rsidR="009C3027" w:rsidRPr="00161CAE">
        <w:rPr>
          <w:rFonts w:ascii="Angsana New" w:hAnsi="Angsana New"/>
          <w:b/>
          <w:bCs/>
          <w:sz w:val="30"/>
          <w:szCs w:val="30"/>
        </w:rPr>
        <w:t>.</w:t>
      </w:r>
      <w:r w:rsidR="00AE00EA">
        <w:rPr>
          <w:rFonts w:ascii="Angsana New" w:hAnsi="Angsana New"/>
          <w:b/>
          <w:bCs/>
          <w:sz w:val="30"/>
          <w:szCs w:val="30"/>
          <w:cs/>
        </w:rPr>
        <w:tab/>
      </w:r>
      <w:r w:rsidR="0059422C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2A48DF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5B1385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5D71B8" w:rsidRPr="00161CAE">
        <w:rPr>
          <w:rFonts w:ascii="Angsana New" w:hAnsi="Angsana New"/>
          <w:b/>
          <w:bCs/>
          <w:sz w:val="30"/>
          <w:szCs w:val="30"/>
          <w:cs/>
        </w:rPr>
        <w:t>อื่น</w:t>
      </w:r>
      <w:r w:rsidR="002A48D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B298D">
        <w:rPr>
          <w:rFonts w:ascii="Angsana New" w:hAnsi="Angsana New"/>
          <w:b/>
          <w:bCs/>
          <w:sz w:val="30"/>
          <w:szCs w:val="30"/>
        </w:rPr>
        <w:t xml:space="preserve">- </w:t>
      </w:r>
      <w:r w:rsidR="002A48DF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D21ABB">
        <w:rPr>
          <w:rFonts w:ascii="Angsana New" w:hAnsi="Angsana New"/>
          <w:b/>
          <w:bCs/>
          <w:sz w:val="30"/>
          <w:szCs w:val="30"/>
          <w:cs/>
        </w:rPr>
        <w:t xml:space="preserve"> ๆ </w:t>
      </w:r>
    </w:p>
    <w:p w14:paraId="6880307E" w14:textId="77777777" w:rsidR="00305736" w:rsidRPr="00AE00EA" w:rsidRDefault="00305736" w:rsidP="009C3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484" w:type="dxa"/>
        <w:tblLayout w:type="fixed"/>
        <w:tblLook w:val="0000" w:firstRow="0" w:lastRow="0" w:firstColumn="0" w:lastColumn="0" w:noHBand="0" w:noVBand="0"/>
      </w:tblPr>
      <w:tblGrid>
        <w:gridCol w:w="3657"/>
        <w:gridCol w:w="1277"/>
        <w:gridCol w:w="252"/>
        <w:gridCol w:w="1266"/>
        <w:gridCol w:w="8"/>
        <w:gridCol w:w="238"/>
        <w:gridCol w:w="1275"/>
        <w:gridCol w:w="236"/>
        <w:gridCol w:w="1275"/>
      </w:tblGrid>
      <w:tr w:rsidR="00CD4C2A" w:rsidRPr="007F0752" w14:paraId="44A01BB1" w14:textId="77777777" w:rsidTr="00B80358">
        <w:trPr>
          <w:trHeight w:val="408"/>
        </w:trPr>
        <w:tc>
          <w:tcPr>
            <w:tcW w:w="3657" w:type="dxa"/>
          </w:tcPr>
          <w:p w14:paraId="18D13009" w14:textId="77777777" w:rsidR="00CD4C2A" w:rsidRDefault="00CD4C2A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5827" w:type="dxa"/>
            <w:gridSpan w:val="8"/>
            <w:tcBorders>
              <w:bottom w:val="single" w:sz="4" w:space="0" w:color="auto"/>
            </w:tcBorders>
          </w:tcPr>
          <w:p w14:paraId="2C2C9014" w14:textId="77777777" w:rsidR="00CD4C2A" w:rsidRDefault="00CD4C2A" w:rsidP="00CF18C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CD4C2A" w:rsidRPr="00161CAE" w14:paraId="2FAB0EC0" w14:textId="77777777" w:rsidTr="00B80358">
        <w:trPr>
          <w:trHeight w:val="408"/>
        </w:trPr>
        <w:tc>
          <w:tcPr>
            <w:tcW w:w="3657" w:type="dxa"/>
          </w:tcPr>
          <w:p w14:paraId="4D5339A1" w14:textId="77777777" w:rsidR="00CD4C2A" w:rsidRPr="00161CAE" w:rsidRDefault="00CD4C2A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0CD6B7A6" w14:textId="77777777" w:rsidR="00CD4C2A" w:rsidRDefault="00CD4C2A" w:rsidP="00CF18CD">
            <w:pPr>
              <w:pStyle w:val="accttwolines"/>
              <w:spacing w:after="0"/>
              <w:ind w:left="0" w:right="-45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6" w:type="dxa"/>
            <w:gridSpan w:val="2"/>
          </w:tcPr>
          <w:p w14:paraId="24500CD6" w14:textId="77777777" w:rsidR="00CD4C2A" w:rsidRDefault="00CD4C2A" w:rsidP="00CF18C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</w:tcPr>
          <w:p w14:paraId="2E0923B1" w14:textId="77777777" w:rsidR="00CD4C2A" w:rsidRDefault="00CD4C2A" w:rsidP="00CF18C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0035E" w:rsidRPr="00161CAE" w14:paraId="37C88C02" w14:textId="77777777" w:rsidTr="00B80358">
        <w:trPr>
          <w:trHeight w:val="408"/>
        </w:trPr>
        <w:tc>
          <w:tcPr>
            <w:tcW w:w="3657" w:type="dxa"/>
          </w:tcPr>
          <w:p w14:paraId="5061A03C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C4CF862" w14:textId="751416F4" w:rsidR="0080035E" w:rsidRDefault="0080035E" w:rsidP="0080035E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52" w:type="dxa"/>
          </w:tcPr>
          <w:p w14:paraId="3FE1B898" w14:textId="77777777" w:rsidR="0080035E" w:rsidRPr="00161CAE" w:rsidRDefault="0080035E" w:rsidP="0080035E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517375C3" w14:textId="77777777" w:rsidR="0080035E" w:rsidRPr="00161CAE" w:rsidRDefault="0080035E" w:rsidP="0080035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8" w:type="dxa"/>
          </w:tcPr>
          <w:p w14:paraId="55798BCF" w14:textId="77777777" w:rsidR="0080035E" w:rsidRDefault="0080035E" w:rsidP="0080035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2F57977" w14:textId="52469648" w:rsidR="0080035E" w:rsidRDefault="0080035E" w:rsidP="0080035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4187FA" w14:textId="77777777" w:rsidR="0080035E" w:rsidRDefault="0080035E" w:rsidP="0080035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30A28B6" w14:textId="77777777" w:rsidR="0080035E" w:rsidRDefault="0080035E" w:rsidP="0080035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CD4C2A" w:rsidRPr="00161CAE" w14:paraId="0FA4415F" w14:textId="77777777" w:rsidTr="00B80358">
        <w:trPr>
          <w:trHeight w:val="408"/>
        </w:trPr>
        <w:tc>
          <w:tcPr>
            <w:tcW w:w="3657" w:type="dxa"/>
          </w:tcPr>
          <w:p w14:paraId="23B003EB" w14:textId="77777777" w:rsidR="00CD4C2A" w:rsidRPr="00161CAE" w:rsidRDefault="00CD4C2A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2931B06" w14:textId="2BC92511" w:rsidR="00CD4C2A" w:rsidRDefault="00CD4C2A" w:rsidP="00CF18CD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5080880D" w14:textId="77777777" w:rsidR="00CD4C2A" w:rsidRPr="00161CAE" w:rsidRDefault="00CD4C2A" w:rsidP="00CF18CD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6DF03083" w14:textId="171479F4" w:rsidR="00CD4C2A" w:rsidRDefault="00CD4C2A" w:rsidP="00CF18C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</w:tcPr>
          <w:p w14:paraId="328210F8" w14:textId="77777777" w:rsidR="00CD4C2A" w:rsidRDefault="00CD4C2A" w:rsidP="00CF18C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D1CBD7" w14:textId="2FFB0053" w:rsidR="00CD4C2A" w:rsidRDefault="00CD4C2A" w:rsidP="00CF18C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585D778" w14:textId="77777777" w:rsidR="00CD4C2A" w:rsidRDefault="00CD4C2A" w:rsidP="00CF18C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A7BA55" w14:textId="523FE57F" w:rsidR="00CD4C2A" w:rsidRDefault="00CD4C2A" w:rsidP="00CF18C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56542C" w:rsidRPr="00161CAE" w14:paraId="16F5F677" w14:textId="77777777" w:rsidTr="00B80358">
        <w:trPr>
          <w:trHeight w:val="408"/>
        </w:trPr>
        <w:tc>
          <w:tcPr>
            <w:tcW w:w="3657" w:type="dxa"/>
          </w:tcPr>
          <w:p w14:paraId="2B6CA1F8" w14:textId="77777777" w:rsidR="0056542C" w:rsidRPr="00322635" w:rsidRDefault="0056542C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5E5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18E7360" w14:textId="7390BFB5" w:rsidR="0056542C" w:rsidRDefault="00CF13C5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117,587</w:t>
            </w:r>
          </w:p>
        </w:tc>
        <w:tc>
          <w:tcPr>
            <w:tcW w:w="252" w:type="dxa"/>
          </w:tcPr>
          <w:p w14:paraId="50ECD9E7" w14:textId="77777777" w:rsidR="0056542C" w:rsidRPr="00161CAE" w:rsidRDefault="0056542C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29705D52" w14:textId="77777777" w:rsidR="0056542C" w:rsidRDefault="0056542C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112,201</w:t>
            </w:r>
          </w:p>
        </w:tc>
        <w:tc>
          <w:tcPr>
            <w:tcW w:w="238" w:type="dxa"/>
          </w:tcPr>
          <w:p w14:paraId="56B8CF08" w14:textId="77777777" w:rsidR="0056542C" w:rsidRDefault="0056542C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AEB413F" w14:textId="57D7BEC0" w:rsidR="0056542C" w:rsidRDefault="00CF13C5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117,427</w:t>
            </w:r>
          </w:p>
        </w:tc>
        <w:tc>
          <w:tcPr>
            <w:tcW w:w="236" w:type="dxa"/>
          </w:tcPr>
          <w:p w14:paraId="7E32D178" w14:textId="77777777" w:rsidR="0056542C" w:rsidRDefault="0056542C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E9AE2A6" w14:textId="77777777" w:rsidR="0056542C" w:rsidRDefault="0056542C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111,965</w:t>
            </w:r>
          </w:p>
        </w:tc>
      </w:tr>
      <w:tr w:rsidR="0056542C" w:rsidRPr="00161CAE" w14:paraId="100C9A48" w14:textId="77777777" w:rsidTr="00B80358">
        <w:trPr>
          <w:trHeight w:val="408"/>
        </w:trPr>
        <w:tc>
          <w:tcPr>
            <w:tcW w:w="3657" w:type="dxa"/>
          </w:tcPr>
          <w:p w14:paraId="74FCE5F4" w14:textId="77777777" w:rsidR="0056542C" w:rsidRPr="006F4A06" w:rsidRDefault="0056542C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43201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4A06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ค่าเผื่อการด้อยค่าของผลขาดทุน</w:t>
            </w:r>
          </w:p>
        </w:tc>
        <w:tc>
          <w:tcPr>
            <w:tcW w:w="1277" w:type="dxa"/>
          </w:tcPr>
          <w:p w14:paraId="250EC0B9" w14:textId="77777777" w:rsidR="0056542C" w:rsidRDefault="0056542C" w:rsidP="00CF1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2042F15" w14:textId="77777777" w:rsidR="0056542C" w:rsidRPr="00161CAE" w:rsidRDefault="0056542C" w:rsidP="00CF1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358F031C" w14:textId="77777777" w:rsidR="0056542C" w:rsidRDefault="0056542C" w:rsidP="00CF1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A7711C7" w14:textId="77777777" w:rsidR="0056542C" w:rsidRDefault="0056542C" w:rsidP="00CF1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4F1D981" w14:textId="77777777" w:rsidR="0056542C" w:rsidRDefault="0056542C" w:rsidP="00CF1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D321E60" w14:textId="77777777" w:rsidR="0056542C" w:rsidRDefault="0056542C" w:rsidP="00CF1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6C43405" w14:textId="77777777" w:rsidR="0056542C" w:rsidRDefault="0056542C" w:rsidP="00CF1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42C" w:rsidRPr="00161CAE" w14:paraId="6B4CF734" w14:textId="77777777" w:rsidTr="00B80358">
        <w:trPr>
          <w:trHeight w:val="408"/>
        </w:trPr>
        <w:tc>
          <w:tcPr>
            <w:tcW w:w="3657" w:type="dxa"/>
          </w:tcPr>
          <w:p w14:paraId="4E87764D" w14:textId="6FD8E311" w:rsidR="0056542C" w:rsidRDefault="0056542C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93729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F4A06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DD24004" w14:textId="3B4CE717" w:rsidR="0056542C" w:rsidRDefault="00CF13C5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(4,386)</w:t>
            </w:r>
          </w:p>
        </w:tc>
        <w:tc>
          <w:tcPr>
            <w:tcW w:w="252" w:type="dxa"/>
          </w:tcPr>
          <w:p w14:paraId="45EE9D57" w14:textId="77777777" w:rsidR="0056542C" w:rsidRPr="00161CAE" w:rsidRDefault="0056542C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6E16DBCF" w14:textId="77777777" w:rsidR="0056542C" w:rsidRDefault="0056542C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(3,579)</w:t>
            </w:r>
          </w:p>
        </w:tc>
        <w:tc>
          <w:tcPr>
            <w:tcW w:w="238" w:type="dxa"/>
          </w:tcPr>
          <w:p w14:paraId="7DFB7FCB" w14:textId="77777777" w:rsidR="0056542C" w:rsidRDefault="0056542C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46288A8" w14:textId="620E5E87" w:rsidR="0056542C" w:rsidRDefault="00CF13C5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(4,386)</w:t>
            </w:r>
          </w:p>
        </w:tc>
        <w:tc>
          <w:tcPr>
            <w:tcW w:w="236" w:type="dxa"/>
          </w:tcPr>
          <w:p w14:paraId="43215CE3" w14:textId="77777777" w:rsidR="0056542C" w:rsidRDefault="0056542C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1F551B8" w14:textId="77777777" w:rsidR="0056542C" w:rsidRDefault="0056542C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(3,579)</w:t>
            </w:r>
          </w:p>
        </w:tc>
      </w:tr>
      <w:tr w:rsidR="0056542C" w:rsidRPr="00161CAE" w14:paraId="327381CF" w14:textId="77777777" w:rsidTr="00B80358">
        <w:trPr>
          <w:trHeight w:val="408"/>
        </w:trPr>
        <w:tc>
          <w:tcPr>
            <w:tcW w:w="3657" w:type="dxa"/>
          </w:tcPr>
          <w:p w14:paraId="02B46D5F" w14:textId="77777777" w:rsidR="0056542C" w:rsidRPr="00B31019" w:rsidRDefault="0056542C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5ED48324" w14:textId="3170E70F" w:rsidR="0056542C" w:rsidRDefault="00CF13C5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113,201</w:t>
            </w:r>
          </w:p>
        </w:tc>
        <w:tc>
          <w:tcPr>
            <w:tcW w:w="252" w:type="dxa"/>
          </w:tcPr>
          <w:p w14:paraId="19B7EDAD" w14:textId="77777777" w:rsidR="0056542C" w:rsidRPr="00161CAE" w:rsidRDefault="0056542C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5B80D" w14:textId="77777777" w:rsidR="0056542C" w:rsidRDefault="0056542C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108,622</w:t>
            </w:r>
          </w:p>
        </w:tc>
        <w:tc>
          <w:tcPr>
            <w:tcW w:w="238" w:type="dxa"/>
          </w:tcPr>
          <w:p w14:paraId="02129907" w14:textId="77777777" w:rsidR="0056542C" w:rsidRDefault="0056542C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E854DE7" w14:textId="343BAFFC" w:rsidR="0056542C" w:rsidRDefault="00CF13C5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113,041</w:t>
            </w:r>
          </w:p>
        </w:tc>
        <w:tc>
          <w:tcPr>
            <w:tcW w:w="236" w:type="dxa"/>
          </w:tcPr>
          <w:p w14:paraId="7B0A5EC6" w14:textId="77777777" w:rsidR="0056542C" w:rsidRPr="00161CAE" w:rsidRDefault="0056542C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7E2CA30" w14:textId="77777777" w:rsidR="0056542C" w:rsidRDefault="0056542C" w:rsidP="00CF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108,386</w:t>
            </w:r>
          </w:p>
        </w:tc>
      </w:tr>
      <w:tr w:rsidR="00012816" w:rsidRPr="00161CAE" w14:paraId="6968476A" w14:textId="77777777" w:rsidTr="00012816">
        <w:trPr>
          <w:trHeight w:val="408"/>
        </w:trPr>
        <w:tc>
          <w:tcPr>
            <w:tcW w:w="3657" w:type="dxa"/>
          </w:tcPr>
          <w:p w14:paraId="314A3274" w14:textId="77777777" w:rsidR="00012816" w:rsidRDefault="00012816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67E5101" w14:textId="77777777" w:rsidR="00012816" w:rsidRDefault="00012816" w:rsidP="00CF1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6F64411" w14:textId="77777777" w:rsidR="00012816" w:rsidRPr="00161CAE" w:rsidRDefault="00012816" w:rsidP="00CF1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209E1C91" w14:textId="77777777" w:rsidR="00012816" w:rsidRDefault="00012816" w:rsidP="00CF1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BA98BA" w14:textId="77777777" w:rsidR="00012816" w:rsidRDefault="00012816" w:rsidP="00CF1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D81FE4C" w14:textId="77777777" w:rsidR="00012816" w:rsidRDefault="00012816" w:rsidP="00CF1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0584A7" w14:textId="77777777" w:rsidR="00012816" w:rsidRPr="00161CAE" w:rsidRDefault="00012816" w:rsidP="00CF1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1BEA261" w14:textId="77777777" w:rsidR="00012816" w:rsidRDefault="00012816" w:rsidP="00CF1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035E" w:rsidRPr="00161CAE" w14:paraId="156830DE" w14:textId="77777777" w:rsidTr="00012816">
        <w:trPr>
          <w:trHeight w:val="408"/>
        </w:trPr>
        <w:tc>
          <w:tcPr>
            <w:tcW w:w="3657" w:type="dxa"/>
          </w:tcPr>
          <w:p w14:paraId="6F8093D0" w14:textId="0A288037" w:rsidR="0080035E" w:rsidRPr="00322635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7" w:type="dxa"/>
          </w:tcPr>
          <w:p w14:paraId="32B38CFF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2D34E4FC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614162EC" w14:textId="5E02FD35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47CED99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7B3D5B4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91A5366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1FE574F" w14:textId="33B8BD3C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035E" w:rsidRPr="00161CAE" w14:paraId="557738B5" w14:textId="77777777" w:rsidTr="00B80358">
        <w:trPr>
          <w:trHeight w:val="408"/>
        </w:trPr>
        <w:tc>
          <w:tcPr>
            <w:tcW w:w="3657" w:type="dxa"/>
          </w:tcPr>
          <w:p w14:paraId="59276CD9" w14:textId="0D976F9B" w:rsidR="0080035E" w:rsidRPr="006F4A06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ส่วนลดรับเมื่อซื้อสินค้าค้างรับ</w:t>
            </w:r>
          </w:p>
        </w:tc>
        <w:tc>
          <w:tcPr>
            <w:tcW w:w="1277" w:type="dxa"/>
          </w:tcPr>
          <w:p w14:paraId="58879427" w14:textId="5848A3E6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213,132</w:t>
            </w:r>
          </w:p>
        </w:tc>
        <w:tc>
          <w:tcPr>
            <w:tcW w:w="252" w:type="dxa"/>
          </w:tcPr>
          <w:p w14:paraId="644B7568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3DE3FD6F" w14:textId="42C9CA86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175,690</w:t>
            </w:r>
          </w:p>
        </w:tc>
        <w:tc>
          <w:tcPr>
            <w:tcW w:w="238" w:type="dxa"/>
          </w:tcPr>
          <w:p w14:paraId="6E7E5F51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11B9805" w14:textId="3BD7B3A5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213,132</w:t>
            </w:r>
          </w:p>
        </w:tc>
        <w:tc>
          <w:tcPr>
            <w:tcW w:w="236" w:type="dxa"/>
          </w:tcPr>
          <w:p w14:paraId="1AA3B962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60B959C" w14:textId="2E7CB259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175,690</w:t>
            </w:r>
          </w:p>
        </w:tc>
      </w:tr>
      <w:tr w:rsidR="0080035E" w:rsidRPr="00161CAE" w14:paraId="4DC4725A" w14:textId="77777777" w:rsidTr="00B80358">
        <w:trPr>
          <w:trHeight w:val="408"/>
        </w:trPr>
        <w:tc>
          <w:tcPr>
            <w:tcW w:w="3657" w:type="dxa"/>
          </w:tcPr>
          <w:p w14:paraId="59C74E55" w14:textId="756433B9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รายได้ค้างรับจากผู้จำหน่าย</w:t>
            </w:r>
          </w:p>
        </w:tc>
        <w:tc>
          <w:tcPr>
            <w:tcW w:w="1277" w:type="dxa"/>
          </w:tcPr>
          <w:p w14:paraId="4E14FB7A" w14:textId="0C10EF5D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191,945</w:t>
            </w:r>
          </w:p>
        </w:tc>
        <w:tc>
          <w:tcPr>
            <w:tcW w:w="252" w:type="dxa"/>
          </w:tcPr>
          <w:p w14:paraId="1600670B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287DBDCE" w14:textId="5DE33253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130,366</w:t>
            </w:r>
          </w:p>
        </w:tc>
        <w:tc>
          <w:tcPr>
            <w:tcW w:w="238" w:type="dxa"/>
          </w:tcPr>
          <w:p w14:paraId="7AE75323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76D549D" w14:textId="5C5A929F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191,178</w:t>
            </w:r>
          </w:p>
        </w:tc>
        <w:tc>
          <w:tcPr>
            <w:tcW w:w="236" w:type="dxa"/>
          </w:tcPr>
          <w:p w14:paraId="5853B7EB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EC384A5" w14:textId="04BE49E4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129,136</w:t>
            </w:r>
          </w:p>
        </w:tc>
      </w:tr>
      <w:tr w:rsidR="0080035E" w:rsidRPr="00161CAE" w14:paraId="7F1F578E" w14:textId="77777777" w:rsidTr="00B80358">
        <w:trPr>
          <w:trHeight w:val="408"/>
        </w:trPr>
        <w:tc>
          <w:tcPr>
            <w:tcW w:w="3657" w:type="dxa"/>
          </w:tcPr>
          <w:p w14:paraId="0463BA52" w14:textId="5B2E732B" w:rsidR="0080035E" w:rsidRPr="00B31019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77" w:type="dxa"/>
          </w:tcPr>
          <w:p w14:paraId="00EF842E" w14:textId="436C5612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68,879</w:t>
            </w:r>
          </w:p>
        </w:tc>
        <w:tc>
          <w:tcPr>
            <w:tcW w:w="252" w:type="dxa"/>
          </w:tcPr>
          <w:p w14:paraId="7FAE8883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65B80572" w14:textId="0F0C2424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27,156</w:t>
            </w:r>
          </w:p>
        </w:tc>
        <w:tc>
          <w:tcPr>
            <w:tcW w:w="238" w:type="dxa"/>
          </w:tcPr>
          <w:p w14:paraId="5FB5D588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DCDAA8E" w14:textId="4287C86F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59,322</w:t>
            </w:r>
          </w:p>
        </w:tc>
        <w:tc>
          <w:tcPr>
            <w:tcW w:w="236" w:type="dxa"/>
          </w:tcPr>
          <w:p w14:paraId="3614F5DC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D28BE74" w14:textId="05D5714A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25,726</w:t>
            </w:r>
          </w:p>
        </w:tc>
      </w:tr>
      <w:tr w:rsidR="0080035E" w:rsidRPr="00161CAE" w14:paraId="7737C027" w14:textId="77777777" w:rsidTr="00B80358">
        <w:trPr>
          <w:trHeight w:val="408"/>
        </w:trPr>
        <w:tc>
          <w:tcPr>
            <w:tcW w:w="3657" w:type="dxa"/>
          </w:tcPr>
          <w:p w14:paraId="711ABE35" w14:textId="563BD80E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เงินมัดจำค่าสินค้า</w:t>
            </w:r>
          </w:p>
        </w:tc>
        <w:tc>
          <w:tcPr>
            <w:tcW w:w="1277" w:type="dxa"/>
          </w:tcPr>
          <w:p w14:paraId="29FFD84A" w14:textId="7500D568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64,709</w:t>
            </w:r>
          </w:p>
        </w:tc>
        <w:tc>
          <w:tcPr>
            <w:tcW w:w="252" w:type="dxa"/>
          </w:tcPr>
          <w:p w14:paraId="57194B0D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00610619" w14:textId="422E38A0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37,088</w:t>
            </w:r>
          </w:p>
        </w:tc>
        <w:tc>
          <w:tcPr>
            <w:tcW w:w="238" w:type="dxa"/>
          </w:tcPr>
          <w:p w14:paraId="25338E6D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5EBBEEB" w14:textId="59BFCBD8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28,091</w:t>
            </w:r>
          </w:p>
        </w:tc>
        <w:tc>
          <w:tcPr>
            <w:tcW w:w="236" w:type="dxa"/>
          </w:tcPr>
          <w:p w14:paraId="00082500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3802C7E" w14:textId="4AF9C640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24,213</w:t>
            </w:r>
          </w:p>
        </w:tc>
      </w:tr>
      <w:tr w:rsidR="0080035E" w:rsidRPr="00161CAE" w14:paraId="700BA7B1" w14:textId="77777777" w:rsidTr="00B80358">
        <w:trPr>
          <w:trHeight w:val="408"/>
        </w:trPr>
        <w:tc>
          <w:tcPr>
            <w:tcW w:w="3657" w:type="dxa"/>
          </w:tcPr>
          <w:p w14:paraId="24AFC0A1" w14:textId="50102F75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1277" w:type="dxa"/>
          </w:tcPr>
          <w:p w14:paraId="057D9E88" w14:textId="71C6DE6D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15,149</w:t>
            </w:r>
          </w:p>
        </w:tc>
        <w:tc>
          <w:tcPr>
            <w:tcW w:w="252" w:type="dxa"/>
          </w:tcPr>
          <w:p w14:paraId="3F378A2B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50BC6764" w14:textId="5A2C2D40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22,033</w:t>
            </w:r>
          </w:p>
        </w:tc>
        <w:tc>
          <w:tcPr>
            <w:tcW w:w="238" w:type="dxa"/>
          </w:tcPr>
          <w:p w14:paraId="66D74403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B591B60" w14:textId="0632D545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15,119</w:t>
            </w:r>
          </w:p>
        </w:tc>
        <w:tc>
          <w:tcPr>
            <w:tcW w:w="236" w:type="dxa"/>
          </w:tcPr>
          <w:p w14:paraId="547C2E7B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B100138" w14:textId="45051918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22,033</w:t>
            </w:r>
          </w:p>
        </w:tc>
      </w:tr>
      <w:tr w:rsidR="0080035E" w:rsidRPr="00161CAE" w14:paraId="4F7E499F" w14:textId="77777777" w:rsidTr="00B80358">
        <w:trPr>
          <w:trHeight w:val="408"/>
        </w:trPr>
        <w:tc>
          <w:tcPr>
            <w:tcW w:w="3657" w:type="dxa"/>
          </w:tcPr>
          <w:p w14:paraId="318B5348" w14:textId="18601570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277" w:type="dxa"/>
          </w:tcPr>
          <w:p w14:paraId="4906B258" w14:textId="76822EB1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16,941</w:t>
            </w:r>
          </w:p>
        </w:tc>
        <w:tc>
          <w:tcPr>
            <w:tcW w:w="252" w:type="dxa"/>
          </w:tcPr>
          <w:p w14:paraId="20F4B4DC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66CB1C0F" w14:textId="32873768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18,439</w:t>
            </w:r>
          </w:p>
        </w:tc>
        <w:tc>
          <w:tcPr>
            <w:tcW w:w="238" w:type="dxa"/>
          </w:tcPr>
          <w:p w14:paraId="190057E0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D37D97B" w14:textId="605F9024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16,623</w:t>
            </w:r>
          </w:p>
        </w:tc>
        <w:tc>
          <w:tcPr>
            <w:tcW w:w="236" w:type="dxa"/>
          </w:tcPr>
          <w:p w14:paraId="229F2ADD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F3C1855" w14:textId="35002FB6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17,883</w:t>
            </w:r>
          </w:p>
        </w:tc>
      </w:tr>
      <w:tr w:rsidR="0080035E" w:rsidRPr="00161CAE" w14:paraId="60D49468" w14:textId="77777777" w:rsidTr="00B80358">
        <w:trPr>
          <w:trHeight w:val="408"/>
        </w:trPr>
        <w:tc>
          <w:tcPr>
            <w:tcW w:w="3657" w:type="dxa"/>
          </w:tcPr>
          <w:p w14:paraId="3D02B2A9" w14:textId="451D2811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ภาษีซื้อ</w:t>
            </w:r>
          </w:p>
        </w:tc>
        <w:tc>
          <w:tcPr>
            <w:tcW w:w="1277" w:type="dxa"/>
          </w:tcPr>
          <w:p w14:paraId="2B8CDC08" w14:textId="063A04D0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28,705</w:t>
            </w:r>
          </w:p>
        </w:tc>
        <w:tc>
          <w:tcPr>
            <w:tcW w:w="252" w:type="dxa"/>
          </w:tcPr>
          <w:p w14:paraId="55E1E231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55AF4FFC" w14:textId="662BC6D6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26,662</w:t>
            </w:r>
          </w:p>
        </w:tc>
        <w:tc>
          <w:tcPr>
            <w:tcW w:w="238" w:type="dxa"/>
          </w:tcPr>
          <w:p w14:paraId="419C5CC0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69F024D" w14:textId="0F19B47F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23,526</w:t>
            </w:r>
          </w:p>
        </w:tc>
        <w:tc>
          <w:tcPr>
            <w:tcW w:w="236" w:type="dxa"/>
          </w:tcPr>
          <w:p w14:paraId="3D280190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2D0D6FE" w14:textId="6D582775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23,176</w:t>
            </w:r>
          </w:p>
        </w:tc>
      </w:tr>
      <w:tr w:rsidR="0080035E" w:rsidRPr="00161CAE" w14:paraId="189479D9" w14:textId="77777777" w:rsidTr="00B80358">
        <w:trPr>
          <w:trHeight w:val="408"/>
        </w:trPr>
        <w:tc>
          <w:tcPr>
            <w:tcW w:w="3657" w:type="dxa"/>
          </w:tcPr>
          <w:p w14:paraId="0E20B153" w14:textId="5E778D10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F39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73F71D4" w14:textId="2CB8C114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8,218</w:t>
            </w:r>
          </w:p>
        </w:tc>
        <w:tc>
          <w:tcPr>
            <w:tcW w:w="252" w:type="dxa"/>
          </w:tcPr>
          <w:p w14:paraId="77FEA016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7E507688" w14:textId="042FF9D9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54,134</w:t>
            </w:r>
          </w:p>
        </w:tc>
        <w:tc>
          <w:tcPr>
            <w:tcW w:w="238" w:type="dxa"/>
          </w:tcPr>
          <w:p w14:paraId="6FE03A10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8205EFE" w14:textId="729FD036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7,506</w:t>
            </w:r>
          </w:p>
        </w:tc>
        <w:tc>
          <w:tcPr>
            <w:tcW w:w="236" w:type="dxa"/>
          </w:tcPr>
          <w:p w14:paraId="5CE8EE65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F0E7467" w14:textId="2D9A52C2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51,957</w:t>
            </w:r>
          </w:p>
        </w:tc>
      </w:tr>
      <w:tr w:rsidR="0080035E" w:rsidRPr="00161CAE" w14:paraId="5651A494" w14:textId="77777777" w:rsidTr="00B80358">
        <w:trPr>
          <w:trHeight w:val="408"/>
        </w:trPr>
        <w:tc>
          <w:tcPr>
            <w:tcW w:w="3657" w:type="dxa"/>
          </w:tcPr>
          <w:p w14:paraId="710EA6EE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A26F1C5" w14:textId="0BDD39EF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607,678</w:t>
            </w:r>
          </w:p>
        </w:tc>
        <w:tc>
          <w:tcPr>
            <w:tcW w:w="252" w:type="dxa"/>
          </w:tcPr>
          <w:p w14:paraId="2315EF68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1B8E1E48" w14:textId="14F819BF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491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568</w:t>
            </w:r>
          </w:p>
        </w:tc>
        <w:tc>
          <w:tcPr>
            <w:tcW w:w="238" w:type="dxa"/>
          </w:tcPr>
          <w:p w14:paraId="362C7E28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3F0A1BD" w14:textId="47049983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554,497</w:t>
            </w:r>
          </w:p>
        </w:tc>
        <w:tc>
          <w:tcPr>
            <w:tcW w:w="236" w:type="dxa"/>
          </w:tcPr>
          <w:p w14:paraId="2179CE5E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8EEA58B" w14:textId="65CDE1BD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469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814</w:t>
            </w:r>
          </w:p>
        </w:tc>
      </w:tr>
      <w:tr w:rsidR="0080035E" w:rsidRPr="00161CAE" w14:paraId="24BF4FA0" w14:textId="77777777" w:rsidTr="00B80358">
        <w:trPr>
          <w:trHeight w:val="408"/>
        </w:trPr>
        <w:tc>
          <w:tcPr>
            <w:tcW w:w="3657" w:type="dxa"/>
          </w:tcPr>
          <w:p w14:paraId="16B977AE" w14:textId="5A5E6F49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  <w:r w:rsidRPr="0043201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4A06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ค่าเผื่อการด้อยค่าของผลขาดทุน</w:t>
            </w:r>
          </w:p>
        </w:tc>
        <w:tc>
          <w:tcPr>
            <w:tcW w:w="1277" w:type="dxa"/>
          </w:tcPr>
          <w:p w14:paraId="64311E28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B5EDD77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1162FE84" w14:textId="77777777" w:rsidR="0080035E" w:rsidRPr="003758D7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DCAD117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8C42F9B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631563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9386D21" w14:textId="77777777" w:rsidR="0080035E" w:rsidRPr="003758D7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035E" w:rsidRPr="00161CAE" w14:paraId="733BD497" w14:textId="77777777" w:rsidTr="00B80358">
        <w:trPr>
          <w:trHeight w:val="408"/>
        </w:trPr>
        <w:tc>
          <w:tcPr>
            <w:tcW w:w="3657" w:type="dxa"/>
          </w:tcPr>
          <w:p w14:paraId="61B6EA00" w14:textId="595791F3" w:rsidR="0080035E" w:rsidRPr="00432010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6F4A06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13BFA7C" w14:textId="0232598C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(5,627)</w:t>
            </w:r>
          </w:p>
        </w:tc>
        <w:tc>
          <w:tcPr>
            <w:tcW w:w="252" w:type="dxa"/>
          </w:tcPr>
          <w:p w14:paraId="350543E2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260A10F7" w14:textId="498EBE88" w:rsidR="0080035E" w:rsidRPr="003758D7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(3,606)</w:t>
            </w:r>
          </w:p>
        </w:tc>
        <w:tc>
          <w:tcPr>
            <w:tcW w:w="238" w:type="dxa"/>
          </w:tcPr>
          <w:p w14:paraId="6B39A1BA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CFE6026" w14:textId="03082985" w:rsidR="0080035E" w:rsidRDefault="00CF3DF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(5,627)</w:t>
            </w:r>
          </w:p>
        </w:tc>
        <w:tc>
          <w:tcPr>
            <w:tcW w:w="236" w:type="dxa"/>
          </w:tcPr>
          <w:p w14:paraId="65BB43C8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C242F6A" w14:textId="4B7491DA" w:rsidR="0080035E" w:rsidRPr="003758D7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(3,606)</w:t>
            </w:r>
          </w:p>
        </w:tc>
      </w:tr>
      <w:tr w:rsidR="0080035E" w:rsidRPr="00161CAE" w14:paraId="4B060ECD" w14:textId="77777777" w:rsidTr="0082046B">
        <w:trPr>
          <w:trHeight w:val="408"/>
        </w:trPr>
        <w:tc>
          <w:tcPr>
            <w:tcW w:w="3657" w:type="dxa"/>
          </w:tcPr>
          <w:p w14:paraId="18D72056" w14:textId="4272A9E3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10005119" w14:textId="2C28A6D9" w:rsidR="0080035E" w:rsidRDefault="008F6AAA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602,051</w:t>
            </w:r>
          </w:p>
        </w:tc>
        <w:tc>
          <w:tcPr>
            <w:tcW w:w="252" w:type="dxa"/>
          </w:tcPr>
          <w:p w14:paraId="7733D4FD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7EF4DC" w14:textId="57947364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487,962</w:t>
            </w:r>
          </w:p>
        </w:tc>
        <w:tc>
          <w:tcPr>
            <w:tcW w:w="238" w:type="dxa"/>
          </w:tcPr>
          <w:p w14:paraId="138454A5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6B004AC" w14:textId="4945F8E8" w:rsidR="0080035E" w:rsidRDefault="008F6AAA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548,87</w:t>
            </w:r>
            <w:r w:rsidR="0082046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39B0264F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5BA66C9" w14:textId="3ED992C2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466,208</w:t>
            </w:r>
          </w:p>
        </w:tc>
      </w:tr>
      <w:tr w:rsidR="0080035E" w:rsidRPr="00161CAE" w14:paraId="3F210BD7" w14:textId="77777777" w:rsidTr="0082046B">
        <w:trPr>
          <w:trHeight w:val="408"/>
        </w:trPr>
        <w:tc>
          <w:tcPr>
            <w:tcW w:w="3657" w:type="dxa"/>
          </w:tcPr>
          <w:p w14:paraId="5E340419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C8E09ED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01F9094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15FA628C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1A35419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1DE289C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C8C73C" w14:textId="77777777" w:rsidR="0080035E" w:rsidRPr="00161CA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B90051D" w14:textId="77777777" w:rsidR="0080035E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035E" w:rsidRPr="00161CAE" w14:paraId="1C3CBF91" w14:textId="77777777" w:rsidTr="00B80358">
        <w:trPr>
          <w:trHeight w:val="408"/>
        </w:trPr>
        <w:tc>
          <w:tcPr>
            <w:tcW w:w="3657" w:type="dxa"/>
          </w:tcPr>
          <w:p w14:paraId="75D90CDB" w14:textId="618DD652" w:rsidR="0080035E" w:rsidRPr="008D015F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8D015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22CF27FE" w14:textId="259A9A78" w:rsidR="0080035E" w:rsidRPr="008D015F" w:rsidRDefault="00CF13C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715,252</w:t>
            </w:r>
          </w:p>
        </w:tc>
        <w:tc>
          <w:tcPr>
            <w:tcW w:w="252" w:type="dxa"/>
          </w:tcPr>
          <w:p w14:paraId="003E0DA0" w14:textId="77777777" w:rsidR="0080035E" w:rsidRPr="008D015F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double" w:sz="4" w:space="0" w:color="auto"/>
            </w:tcBorders>
          </w:tcPr>
          <w:p w14:paraId="679D5823" w14:textId="29AB19F4" w:rsidR="0080035E" w:rsidRPr="008D015F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015F">
              <w:rPr>
                <w:rFonts w:ascii="Angsana New" w:hAnsi="Angsana New"/>
                <w:sz w:val="30"/>
                <w:szCs w:val="30"/>
              </w:rPr>
              <w:t>596,584</w:t>
            </w:r>
          </w:p>
        </w:tc>
        <w:tc>
          <w:tcPr>
            <w:tcW w:w="238" w:type="dxa"/>
          </w:tcPr>
          <w:p w14:paraId="1A4B2C95" w14:textId="77777777" w:rsidR="0080035E" w:rsidRPr="008D015F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0FA0747" w14:textId="02584AC2" w:rsidR="0080035E" w:rsidRPr="008D015F" w:rsidRDefault="00CF13C5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="0039645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96452"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236" w:type="dxa"/>
          </w:tcPr>
          <w:p w14:paraId="22F5FCA5" w14:textId="77777777" w:rsidR="0080035E" w:rsidRPr="008D015F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1EA1537" w14:textId="7DFCCCFF" w:rsidR="0080035E" w:rsidRPr="008D015F" w:rsidRDefault="0080035E" w:rsidP="0080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015F">
              <w:rPr>
                <w:rFonts w:ascii="Angsana New" w:hAnsi="Angsana New"/>
                <w:sz w:val="30"/>
                <w:szCs w:val="30"/>
              </w:rPr>
              <w:t>574,594</w:t>
            </w:r>
          </w:p>
        </w:tc>
      </w:tr>
    </w:tbl>
    <w:p w14:paraId="6729D246" w14:textId="4EB5EB6B" w:rsidR="00305736" w:rsidRDefault="00305736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ณ วันที่ </w:t>
      </w:r>
      <w:r w:rsidR="00912BB5" w:rsidRPr="00912BB5">
        <w:rPr>
          <w:rFonts w:ascii="Angsana New" w:hAnsi="Angsana New"/>
          <w:color w:val="000000"/>
          <w:sz w:val="30"/>
          <w:szCs w:val="30"/>
        </w:rPr>
        <w:t>30</w:t>
      </w:r>
      <w:r w:rsidR="00162EB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0035E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1C774A"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F52F1">
        <w:rPr>
          <w:rFonts w:ascii="Angsana New" w:hAnsi="Angsana New"/>
          <w:color w:val="000000"/>
          <w:sz w:val="30"/>
          <w:szCs w:val="30"/>
        </w:rPr>
        <w:t>256</w:t>
      </w:r>
      <w:r w:rsidR="00AE00EA">
        <w:rPr>
          <w:rFonts w:ascii="Angsana New" w:hAnsi="Angsana New"/>
          <w:color w:val="000000"/>
          <w:sz w:val="30"/>
          <w:szCs w:val="30"/>
        </w:rPr>
        <w:t>8</w:t>
      </w:r>
      <w:r w:rsidR="001C774A" w:rsidRPr="00161CAE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="00785561" w:rsidRPr="00161CAE">
        <w:rPr>
          <w:rFonts w:ascii="Angsana New" w:hAnsi="Angsana New"/>
          <w:color w:val="000000"/>
          <w:sz w:val="30"/>
          <w:szCs w:val="30"/>
        </w:rPr>
        <w:t>31</w:t>
      </w:r>
      <w:r w:rsidR="00785561" w:rsidRPr="00161CAE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BF52F1">
        <w:rPr>
          <w:rFonts w:ascii="Angsana New" w:hAnsi="Angsana New"/>
          <w:color w:val="000000"/>
          <w:sz w:val="30"/>
          <w:szCs w:val="30"/>
        </w:rPr>
        <w:t>256</w:t>
      </w:r>
      <w:r w:rsidR="00AE00EA">
        <w:rPr>
          <w:rFonts w:ascii="Angsana New" w:hAnsi="Angsana New"/>
          <w:color w:val="000000"/>
          <w:sz w:val="30"/>
          <w:szCs w:val="30"/>
        </w:rPr>
        <w:t>7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บริษัทมียอดลูกหนี้การค้า</w:t>
      </w:r>
      <w:r w:rsidR="005D71B8"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21ABB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5D71B8" w:rsidRPr="00161CAE">
        <w:rPr>
          <w:rFonts w:ascii="Angsana New" w:hAnsi="Angsana New"/>
          <w:color w:val="000000"/>
          <w:sz w:val="30"/>
          <w:szCs w:val="30"/>
          <w:cs/>
        </w:rPr>
        <w:t xml:space="preserve"> อื่น</w:t>
      </w:r>
      <w:r w:rsidR="00D21AB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565A3">
        <w:rPr>
          <w:rFonts w:ascii="Angsana New" w:hAnsi="Angsana New" w:hint="cs"/>
          <w:color w:val="000000"/>
          <w:sz w:val="30"/>
          <w:szCs w:val="30"/>
          <w:cs/>
        </w:rPr>
        <w:t xml:space="preserve">ๆ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คงเหลือโดยแยกตามอายุหนี้ที่ค้างชำระได้ดังนี้</w:t>
      </w:r>
    </w:p>
    <w:p w14:paraId="2B6D6246" w14:textId="77777777" w:rsidR="00D97AFB" w:rsidRPr="008F6798" w:rsidRDefault="00D97AFB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84" w:type="dxa"/>
        <w:tblLayout w:type="fixed"/>
        <w:tblLook w:val="0000" w:firstRow="0" w:lastRow="0" w:firstColumn="0" w:lastColumn="0" w:noHBand="0" w:noVBand="0"/>
      </w:tblPr>
      <w:tblGrid>
        <w:gridCol w:w="3657"/>
        <w:gridCol w:w="1277"/>
        <w:gridCol w:w="252"/>
        <w:gridCol w:w="1266"/>
        <w:gridCol w:w="8"/>
        <w:gridCol w:w="238"/>
        <w:gridCol w:w="1275"/>
        <w:gridCol w:w="236"/>
        <w:gridCol w:w="1275"/>
      </w:tblGrid>
      <w:tr w:rsidR="00D97AFB" w:rsidRPr="007F0752" w14:paraId="0309ACC2" w14:textId="77777777" w:rsidTr="008F6798">
        <w:trPr>
          <w:trHeight w:val="408"/>
        </w:trPr>
        <w:tc>
          <w:tcPr>
            <w:tcW w:w="3657" w:type="dxa"/>
          </w:tcPr>
          <w:p w14:paraId="56D97681" w14:textId="7777777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5827" w:type="dxa"/>
            <w:gridSpan w:val="8"/>
            <w:tcBorders>
              <w:bottom w:val="single" w:sz="4" w:space="0" w:color="auto"/>
            </w:tcBorders>
          </w:tcPr>
          <w:p w14:paraId="6FA40967" w14:textId="77777777" w:rsidR="00D97AFB" w:rsidRDefault="00D97AFB" w:rsidP="00D97A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D97AFB" w:rsidRPr="00161CAE" w14:paraId="0AD02A34" w14:textId="77777777" w:rsidTr="008F6798">
        <w:trPr>
          <w:trHeight w:val="408"/>
        </w:trPr>
        <w:tc>
          <w:tcPr>
            <w:tcW w:w="3657" w:type="dxa"/>
          </w:tcPr>
          <w:p w14:paraId="2535372A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059211F1" w14:textId="77777777" w:rsidR="00D97AFB" w:rsidRDefault="00D97AFB" w:rsidP="00D97AFB">
            <w:pPr>
              <w:pStyle w:val="accttwolines"/>
              <w:spacing w:after="0"/>
              <w:ind w:left="0" w:right="-45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6" w:type="dxa"/>
            <w:gridSpan w:val="2"/>
          </w:tcPr>
          <w:p w14:paraId="4FC70033" w14:textId="77777777" w:rsidR="00D97AFB" w:rsidRDefault="00D97AFB" w:rsidP="00D97A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</w:tcPr>
          <w:p w14:paraId="205F8077" w14:textId="77777777" w:rsidR="00D97AFB" w:rsidRDefault="00D97AFB" w:rsidP="00D97A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97AFB" w:rsidRPr="00161CAE" w14:paraId="77C3039E" w14:textId="77777777" w:rsidTr="008F6798">
        <w:trPr>
          <w:trHeight w:val="408"/>
        </w:trPr>
        <w:tc>
          <w:tcPr>
            <w:tcW w:w="3657" w:type="dxa"/>
          </w:tcPr>
          <w:p w14:paraId="6EEFBF9D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E96E91C" w14:textId="77777777" w:rsidR="00D97AFB" w:rsidRDefault="00D97AFB" w:rsidP="00D97AFB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52" w:type="dxa"/>
          </w:tcPr>
          <w:p w14:paraId="7E79D9C5" w14:textId="77777777" w:rsidR="00D97AFB" w:rsidRPr="00161CAE" w:rsidRDefault="00D97AFB" w:rsidP="00D97AFB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23A44B7C" w14:textId="77777777" w:rsidR="00D97AFB" w:rsidRPr="00161CAE" w:rsidRDefault="00D97AFB" w:rsidP="00D97A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8" w:type="dxa"/>
          </w:tcPr>
          <w:p w14:paraId="70F0A3B1" w14:textId="77777777" w:rsidR="00D97AFB" w:rsidRDefault="00D97AFB" w:rsidP="00D97A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AC4C0B9" w14:textId="77777777" w:rsidR="00D97AFB" w:rsidRDefault="00D97AFB" w:rsidP="00D97A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226A20" w14:textId="77777777" w:rsidR="00D97AFB" w:rsidRDefault="00D97AFB" w:rsidP="00D97A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84E1D33" w14:textId="77777777" w:rsidR="00D97AFB" w:rsidRDefault="00D97AFB" w:rsidP="00D97A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97AFB" w:rsidRPr="00161CAE" w14:paraId="3954CDE1" w14:textId="77777777" w:rsidTr="008F6798">
        <w:trPr>
          <w:trHeight w:val="408"/>
        </w:trPr>
        <w:tc>
          <w:tcPr>
            <w:tcW w:w="3657" w:type="dxa"/>
          </w:tcPr>
          <w:p w14:paraId="0F6EB94A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5C70D26" w14:textId="77777777" w:rsidR="00D97AFB" w:rsidRDefault="00D97AFB" w:rsidP="00D97AFB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6050264C" w14:textId="77777777" w:rsidR="00D97AFB" w:rsidRPr="00161CAE" w:rsidRDefault="00D97AFB" w:rsidP="00D97AFB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7DDA13FD" w14:textId="77777777" w:rsidR="00D97AFB" w:rsidRDefault="00D97AFB" w:rsidP="00D97A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</w:tcPr>
          <w:p w14:paraId="323DBDB5" w14:textId="77777777" w:rsidR="00D97AFB" w:rsidRDefault="00D97AFB" w:rsidP="00D97A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A398B5" w14:textId="77777777" w:rsidR="00D97AFB" w:rsidRDefault="00D97AFB" w:rsidP="00D97A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702603F6" w14:textId="77777777" w:rsidR="00D97AFB" w:rsidRDefault="00D97AFB" w:rsidP="00D97A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D72D4A6" w14:textId="77777777" w:rsidR="00D97AFB" w:rsidRDefault="00D97AFB" w:rsidP="00D97AF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D97AFB" w:rsidRPr="00161CAE" w14:paraId="4CCD0948" w14:textId="77777777" w:rsidTr="008F6798">
        <w:trPr>
          <w:trHeight w:val="408"/>
        </w:trPr>
        <w:tc>
          <w:tcPr>
            <w:tcW w:w="3657" w:type="dxa"/>
          </w:tcPr>
          <w:p w14:paraId="056B0809" w14:textId="08265CBE" w:rsidR="00D97AFB" w:rsidRPr="00322635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61FE5D5" w14:textId="1B226A5B" w:rsidR="00D97AFB" w:rsidRDefault="00996BF1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76,243</w:t>
            </w:r>
          </w:p>
        </w:tc>
        <w:tc>
          <w:tcPr>
            <w:tcW w:w="252" w:type="dxa"/>
          </w:tcPr>
          <w:p w14:paraId="40C10ECB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496169AC" w14:textId="70DE0139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78,400</w:t>
            </w:r>
          </w:p>
        </w:tc>
        <w:tc>
          <w:tcPr>
            <w:tcW w:w="238" w:type="dxa"/>
          </w:tcPr>
          <w:p w14:paraId="391FC2DA" w14:textId="7777777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282F718" w14:textId="6A4FDEEF" w:rsidR="00D97AFB" w:rsidRDefault="00996BF1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76,083</w:t>
            </w:r>
          </w:p>
        </w:tc>
        <w:tc>
          <w:tcPr>
            <w:tcW w:w="236" w:type="dxa"/>
          </w:tcPr>
          <w:p w14:paraId="454E1BA6" w14:textId="7777777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0879787" w14:textId="65B647FB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78,164</w:t>
            </w:r>
          </w:p>
        </w:tc>
      </w:tr>
      <w:tr w:rsidR="00D97AFB" w:rsidRPr="00161CAE" w14:paraId="62E36B57" w14:textId="77777777" w:rsidTr="008F6798">
        <w:trPr>
          <w:trHeight w:val="408"/>
        </w:trPr>
        <w:tc>
          <w:tcPr>
            <w:tcW w:w="3657" w:type="dxa"/>
          </w:tcPr>
          <w:p w14:paraId="70E9F6EE" w14:textId="62F741F1" w:rsidR="00D97AFB" w:rsidRPr="006F4A06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7" w:type="dxa"/>
          </w:tcPr>
          <w:p w14:paraId="5AB2F841" w14:textId="7777777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EEAAFC1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2C65464C" w14:textId="42A9B223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4469A84" w14:textId="7777777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3A289AD" w14:textId="7777777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D8895E0" w14:textId="7777777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BEA9F06" w14:textId="0323BEA9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7AFB" w:rsidRPr="00161CAE" w14:paraId="39ED49C7" w14:textId="77777777" w:rsidTr="008F6798">
        <w:trPr>
          <w:trHeight w:val="408"/>
        </w:trPr>
        <w:tc>
          <w:tcPr>
            <w:tcW w:w="3657" w:type="dxa"/>
          </w:tcPr>
          <w:p w14:paraId="4999D15B" w14:textId="3D22F8F2" w:rsidR="00D97AFB" w:rsidRPr="004251BA" w:rsidRDefault="00D97AFB" w:rsidP="004251BA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4251BA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251BA">
              <w:rPr>
                <w:rFonts w:ascii="Angsana New" w:hAnsi="Angsana New"/>
                <w:sz w:val="30"/>
                <w:szCs w:val="30"/>
              </w:rPr>
              <w:t>3</w:t>
            </w:r>
            <w:r w:rsidRPr="004251B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7" w:type="dxa"/>
          </w:tcPr>
          <w:p w14:paraId="2D01675A" w14:textId="62853623" w:rsidR="00D97AFB" w:rsidRDefault="00996BF1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37,021</w:t>
            </w:r>
          </w:p>
        </w:tc>
        <w:tc>
          <w:tcPr>
            <w:tcW w:w="252" w:type="dxa"/>
          </w:tcPr>
          <w:p w14:paraId="29E6B2A0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125F702E" w14:textId="4EBCDE93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25,040</w:t>
            </w:r>
          </w:p>
        </w:tc>
        <w:tc>
          <w:tcPr>
            <w:tcW w:w="238" w:type="dxa"/>
          </w:tcPr>
          <w:p w14:paraId="725F5632" w14:textId="7777777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E7AB2ED" w14:textId="7CFC18DD" w:rsidR="00D97AFB" w:rsidRDefault="00996BF1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37,021</w:t>
            </w:r>
          </w:p>
        </w:tc>
        <w:tc>
          <w:tcPr>
            <w:tcW w:w="236" w:type="dxa"/>
          </w:tcPr>
          <w:p w14:paraId="542F0430" w14:textId="7777777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AC09A54" w14:textId="7D486564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040</w:t>
            </w:r>
          </w:p>
        </w:tc>
      </w:tr>
      <w:tr w:rsidR="00D97AFB" w:rsidRPr="00161CAE" w14:paraId="3F9107A8" w14:textId="77777777" w:rsidTr="008F6798">
        <w:trPr>
          <w:trHeight w:val="408"/>
        </w:trPr>
        <w:tc>
          <w:tcPr>
            <w:tcW w:w="3657" w:type="dxa"/>
          </w:tcPr>
          <w:p w14:paraId="5F343926" w14:textId="33836621" w:rsidR="00D97AFB" w:rsidRPr="00D97AFB" w:rsidRDefault="00D97AFB" w:rsidP="00D97AFB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D97AF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97AFB">
              <w:rPr>
                <w:rFonts w:ascii="Angsana New" w:hAnsi="Angsana New"/>
                <w:sz w:val="30"/>
                <w:szCs w:val="30"/>
              </w:rPr>
              <w:t>3</w:t>
            </w:r>
            <w:r w:rsidRPr="00D97AFB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D97AFB">
              <w:rPr>
                <w:rFonts w:ascii="Angsana New" w:hAnsi="Angsana New"/>
                <w:sz w:val="30"/>
                <w:szCs w:val="30"/>
              </w:rPr>
              <w:t>6</w:t>
            </w:r>
            <w:r w:rsidRPr="00D97AF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7" w:type="dxa"/>
          </w:tcPr>
          <w:p w14:paraId="7181492F" w14:textId="5D19904C" w:rsidR="00D97AFB" w:rsidRDefault="00996BF1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2,196</w:t>
            </w:r>
          </w:p>
        </w:tc>
        <w:tc>
          <w:tcPr>
            <w:tcW w:w="252" w:type="dxa"/>
          </w:tcPr>
          <w:p w14:paraId="07E17CE0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708046F5" w14:textId="06263AC8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5,664</w:t>
            </w:r>
          </w:p>
        </w:tc>
        <w:tc>
          <w:tcPr>
            <w:tcW w:w="238" w:type="dxa"/>
          </w:tcPr>
          <w:p w14:paraId="042F1DF1" w14:textId="7777777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E9C609F" w14:textId="1EE31EDC" w:rsidR="00D97AFB" w:rsidRDefault="00996BF1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2,196</w:t>
            </w:r>
          </w:p>
        </w:tc>
        <w:tc>
          <w:tcPr>
            <w:tcW w:w="236" w:type="dxa"/>
          </w:tcPr>
          <w:p w14:paraId="703384D5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37BCDC1" w14:textId="3BB4742C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664</w:t>
            </w:r>
          </w:p>
        </w:tc>
      </w:tr>
      <w:tr w:rsidR="00D97AFB" w:rsidRPr="00161CAE" w14:paraId="55437AF6" w14:textId="77777777" w:rsidTr="008F6798">
        <w:trPr>
          <w:trHeight w:val="408"/>
        </w:trPr>
        <w:tc>
          <w:tcPr>
            <w:tcW w:w="3657" w:type="dxa"/>
          </w:tcPr>
          <w:p w14:paraId="39DF87C1" w14:textId="6421FD93" w:rsidR="00D97AFB" w:rsidRPr="00D97AFB" w:rsidRDefault="00D97AFB" w:rsidP="00D97AFB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sz w:val="30"/>
                <w:szCs w:val="30"/>
              </w:rPr>
            </w:pPr>
            <w:r w:rsidRPr="00D97AF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D97AFB">
              <w:rPr>
                <w:rFonts w:ascii="Angsana New" w:hAnsi="Angsana New"/>
                <w:sz w:val="30"/>
                <w:szCs w:val="30"/>
              </w:rPr>
              <w:t>6</w:t>
            </w:r>
            <w:r w:rsidRPr="00D97AF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ถึง </w:t>
            </w:r>
            <w:r w:rsidRPr="00D97AFB">
              <w:rPr>
                <w:rFonts w:ascii="Angsana New" w:hAnsi="Angsana New"/>
                <w:sz w:val="30"/>
                <w:szCs w:val="30"/>
              </w:rPr>
              <w:t>12</w:t>
            </w:r>
            <w:r w:rsidRPr="00D97AF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7" w:type="dxa"/>
          </w:tcPr>
          <w:p w14:paraId="4F67DB24" w14:textId="069781E1" w:rsidR="00D97AFB" w:rsidRDefault="00996BF1" w:rsidP="00996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52" w:type="dxa"/>
          </w:tcPr>
          <w:p w14:paraId="5E4EE0B9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13100196" w14:textId="4AA3D1BD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  <w:tc>
          <w:tcPr>
            <w:tcW w:w="238" w:type="dxa"/>
          </w:tcPr>
          <w:p w14:paraId="68198BF1" w14:textId="7777777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71A7C16" w14:textId="61B5A603" w:rsidR="00D97AFB" w:rsidRDefault="00996BF1" w:rsidP="00996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36" w:type="dxa"/>
          </w:tcPr>
          <w:p w14:paraId="0E17222D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886C515" w14:textId="73D8F418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150</w:t>
            </w:r>
          </w:p>
        </w:tc>
      </w:tr>
      <w:tr w:rsidR="00D97AFB" w:rsidRPr="00161CAE" w14:paraId="01A0E2D5" w14:textId="77777777" w:rsidTr="002F386A">
        <w:trPr>
          <w:trHeight w:val="408"/>
        </w:trPr>
        <w:tc>
          <w:tcPr>
            <w:tcW w:w="3657" w:type="dxa"/>
          </w:tcPr>
          <w:p w14:paraId="18D12263" w14:textId="67D0CF81" w:rsidR="00D97AFB" w:rsidRPr="00D97AFB" w:rsidRDefault="00D97AFB" w:rsidP="00D97AFB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sz w:val="30"/>
                <w:szCs w:val="30"/>
              </w:rPr>
            </w:pPr>
            <w:r w:rsidRPr="00D97AF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D97AFB">
              <w:rPr>
                <w:rFonts w:ascii="Angsana New" w:hAnsi="Angsana New"/>
                <w:sz w:val="30"/>
                <w:szCs w:val="30"/>
              </w:rPr>
              <w:t>12</w:t>
            </w:r>
            <w:r w:rsidRPr="00D97AF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A20DC79" w14:textId="4525E80E" w:rsidR="00D97AFB" w:rsidRDefault="00996BF1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2,127</w:t>
            </w:r>
          </w:p>
        </w:tc>
        <w:tc>
          <w:tcPr>
            <w:tcW w:w="252" w:type="dxa"/>
          </w:tcPr>
          <w:p w14:paraId="49B6E3C0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084C15C5" w14:textId="71C4E415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1,947</w:t>
            </w:r>
          </w:p>
        </w:tc>
        <w:tc>
          <w:tcPr>
            <w:tcW w:w="238" w:type="dxa"/>
          </w:tcPr>
          <w:p w14:paraId="69EBD1F3" w14:textId="7777777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6E237A3" w14:textId="5EB277F7" w:rsidR="00D97AFB" w:rsidRDefault="00996BF1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2,127</w:t>
            </w:r>
          </w:p>
        </w:tc>
        <w:tc>
          <w:tcPr>
            <w:tcW w:w="236" w:type="dxa"/>
          </w:tcPr>
          <w:p w14:paraId="7F7D3251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1003FEC" w14:textId="63EB4F1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947</w:t>
            </w:r>
          </w:p>
        </w:tc>
      </w:tr>
      <w:tr w:rsidR="00D97AFB" w:rsidRPr="00161CAE" w14:paraId="503FE1BA" w14:textId="77777777" w:rsidTr="002F386A">
        <w:trPr>
          <w:trHeight w:val="408"/>
        </w:trPr>
        <w:tc>
          <w:tcPr>
            <w:tcW w:w="3657" w:type="dxa"/>
          </w:tcPr>
          <w:p w14:paraId="142AAB4C" w14:textId="7EA2F60D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3FA3E23" w14:textId="2B5E2033" w:rsidR="00D97AFB" w:rsidRDefault="00996BF1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117,587</w:t>
            </w:r>
          </w:p>
        </w:tc>
        <w:tc>
          <w:tcPr>
            <w:tcW w:w="252" w:type="dxa"/>
          </w:tcPr>
          <w:p w14:paraId="722EA6C1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02C04123" w14:textId="42B50BD1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112,201</w:t>
            </w:r>
          </w:p>
        </w:tc>
        <w:tc>
          <w:tcPr>
            <w:tcW w:w="238" w:type="dxa"/>
          </w:tcPr>
          <w:p w14:paraId="248F9B7B" w14:textId="7777777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44C8744" w14:textId="5ABE9FE8" w:rsidR="00D97AFB" w:rsidRDefault="00996BF1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117,427</w:t>
            </w:r>
          </w:p>
        </w:tc>
        <w:tc>
          <w:tcPr>
            <w:tcW w:w="236" w:type="dxa"/>
          </w:tcPr>
          <w:p w14:paraId="76EE146A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692291C" w14:textId="3F63AF84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111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965</w:t>
            </w:r>
          </w:p>
        </w:tc>
      </w:tr>
      <w:tr w:rsidR="00D97AFB" w:rsidRPr="00161CAE" w14:paraId="2CC38EED" w14:textId="77777777" w:rsidTr="008F6798">
        <w:trPr>
          <w:trHeight w:val="408"/>
        </w:trPr>
        <w:tc>
          <w:tcPr>
            <w:tcW w:w="3657" w:type="dxa"/>
          </w:tcPr>
          <w:p w14:paraId="3DC36C25" w14:textId="3D57766D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  <w:r w:rsidRPr="00DC486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4A06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ค่าเผื่อการด้อยค่าของผลขาดทุน</w:t>
            </w:r>
          </w:p>
        </w:tc>
        <w:tc>
          <w:tcPr>
            <w:tcW w:w="1277" w:type="dxa"/>
          </w:tcPr>
          <w:p w14:paraId="0D189D8A" w14:textId="7777777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4605F4C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0034A7E0" w14:textId="5F67080A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F18F7DD" w14:textId="7777777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BE9E207" w14:textId="7777777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9121CD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8CA87AC" w14:textId="0EAC5CAD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7AFB" w:rsidRPr="00161CAE" w14:paraId="7A1D9BF7" w14:textId="77777777" w:rsidTr="008F6798">
        <w:trPr>
          <w:trHeight w:val="408"/>
        </w:trPr>
        <w:tc>
          <w:tcPr>
            <w:tcW w:w="3657" w:type="dxa"/>
          </w:tcPr>
          <w:p w14:paraId="654EF1D6" w14:textId="1B897031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6F4A06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0A0937C" w14:textId="165743A0" w:rsidR="00D97AFB" w:rsidRDefault="00996BF1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(4,386)</w:t>
            </w:r>
          </w:p>
        </w:tc>
        <w:tc>
          <w:tcPr>
            <w:tcW w:w="252" w:type="dxa"/>
          </w:tcPr>
          <w:p w14:paraId="4B46AF5F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71C2B99C" w14:textId="55284D10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579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5657774D" w14:textId="7777777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88B8E2" w14:textId="066CE161" w:rsidR="00D97AFB" w:rsidRDefault="00996BF1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(4,386)</w:t>
            </w:r>
          </w:p>
        </w:tc>
        <w:tc>
          <w:tcPr>
            <w:tcW w:w="236" w:type="dxa"/>
          </w:tcPr>
          <w:p w14:paraId="3C29B63B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40C04A" w14:textId="33D9DE92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579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97AFB" w:rsidRPr="00161CAE" w14:paraId="2FC04E22" w14:textId="77777777" w:rsidTr="008F6798">
        <w:trPr>
          <w:trHeight w:val="408"/>
        </w:trPr>
        <w:tc>
          <w:tcPr>
            <w:tcW w:w="3657" w:type="dxa"/>
          </w:tcPr>
          <w:p w14:paraId="5CF53EB3" w14:textId="483C4395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7734F7D" w14:textId="16288121" w:rsidR="00D97AFB" w:rsidRDefault="00996BF1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113,201</w:t>
            </w:r>
          </w:p>
        </w:tc>
        <w:tc>
          <w:tcPr>
            <w:tcW w:w="252" w:type="dxa"/>
          </w:tcPr>
          <w:p w14:paraId="2DBD4EEB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896569" w14:textId="46EF68B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108,622</w:t>
            </w:r>
          </w:p>
        </w:tc>
        <w:tc>
          <w:tcPr>
            <w:tcW w:w="238" w:type="dxa"/>
          </w:tcPr>
          <w:p w14:paraId="7C045764" w14:textId="77777777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D9986E5" w14:textId="78CD382F" w:rsidR="00D97AFB" w:rsidRDefault="00996BF1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113,041</w:t>
            </w:r>
          </w:p>
        </w:tc>
        <w:tc>
          <w:tcPr>
            <w:tcW w:w="236" w:type="dxa"/>
          </w:tcPr>
          <w:p w14:paraId="15D8EADE" w14:textId="77777777" w:rsidR="00D97AFB" w:rsidRPr="00161CAE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DB6FACD" w14:textId="6CA2D1D3" w:rsidR="00D97AFB" w:rsidRDefault="00D97AFB" w:rsidP="00D9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108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386</w:t>
            </w:r>
          </w:p>
        </w:tc>
      </w:tr>
    </w:tbl>
    <w:p w14:paraId="67EA8EBE" w14:textId="77777777" w:rsidR="00AE00EA" w:rsidRPr="008F6798" w:rsidRDefault="00AE00EA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FDB8DA0" w14:textId="77777777" w:rsidR="008F6798" w:rsidRDefault="008F6798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F840D30" w14:textId="77777777" w:rsidR="008F6798" w:rsidRDefault="008F6798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F842D46" w14:textId="77777777" w:rsidR="008F6798" w:rsidRDefault="008F6798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11FF15D" w14:textId="77777777" w:rsidR="008F6798" w:rsidRDefault="008F6798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8B35061" w14:textId="77777777" w:rsidR="008F6798" w:rsidRDefault="008F6798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77E06C0" w14:textId="77777777" w:rsidR="008F6798" w:rsidRDefault="008F6798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244B1AB" w14:textId="77777777" w:rsidR="008F6798" w:rsidRDefault="008F6798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63FFC48" w14:textId="77777777" w:rsidR="008F6798" w:rsidRDefault="008F6798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EF0938C" w14:textId="77777777" w:rsidR="008F6798" w:rsidRDefault="008F6798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3732FBF" w14:textId="77777777" w:rsidR="008F6798" w:rsidRDefault="008F6798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1F75677" w14:textId="77777777" w:rsidR="008F6798" w:rsidRDefault="008F6798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9E31D47" w14:textId="3EE11B87" w:rsidR="00DA491F" w:rsidRPr="00351C00" w:rsidRDefault="005B12A9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5B12A9">
        <w:rPr>
          <w:rFonts w:ascii="Angsana New" w:hAnsi="Angsana New" w:hint="cs"/>
          <w:b/>
          <w:bCs/>
          <w:sz w:val="30"/>
          <w:szCs w:val="30"/>
        </w:rPr>
        <w:lastRenderedPageBreak/>
        <w:t>4</w:t>
      </w:r>
      <w:r w:rsidR="00DA491F" w:rsidRPr="00161CAE">
        <w:rPr>
          <w:rFonts w:ascii="Angsana New" w:hAnsi="Angsana New"/>
          <w:b/>
          <w:bCs/>
          <w:sz w:val="30"/>
          <w:szCs w:val="30"/>
        </w:rPr>
        <w:t>.</w:t>
      </w:r>
      <w:r w:rsidR="00DA491F" w:rsidRPr="00161CAE">
        <w:rPr>
          <w:rFonts w:ascii="Angsana New" w:hAnsi="Angsana New"/>
          <w:b/>
          <w:bCs/>
          <w:sz w:val="30"/>
          <w:szCs w:val="30"/>
        </w:rPr>
        <w:tab/>
      </w:r>
      <w:r w:rsidR="00DA491F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="00DA491F" w:rsidRPr="00161CA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58E6F2DA" w14:textId="77777777" w:rsidR="00DA491F" w:rsidRPr="008F6798" w:rsidRDefault="00DA491F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84" w:type="dxa"/>
        <w:tblLayout w:type="fixed"/>
        <w:tblLook w:val="0000" w:firstRow="0" w:lastRow="0" w:firstColumn="0" w:lastColumn="0" w:noHBand="0" w:noVBand="0"/>
      </w:tblPr>
      <w:tblGrid>
        <w:gridCol w:w="3657"/>
        <w:gridCol w:w="1277"/>
        <w:gridCol w:w="252"/>
        <w:gridCol w:w="1266"/>
        <w:gridCol w:w="8"/>
        <w:gridCol w:w="238"/>
        <w:gridCol w:w="1275"/>
        <w:gridCol w:w="236"/>
        <w:gridCol w:w="1275"/>
      </w:tblGrid>
      <w:tr w:rsidR="00937296" w:rsidRPr="007F0752" w14:paraId="6C94BA0F" w14:textId="77777777" w:rsidTr="007C5319">
        <w:trPr>
          <w:trHeight w:val="397"/>
        </w:trPr>
        <w:tc>
          <w:tcPr>
            <w:tcW w:w="3657" w:type="dxa"/>
          </w:tcPr>
          <w:p w14:paraId="2C332A0C" w14:textId="77777777" w:rsidR="00937296" w:rsidRDefault="00937296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5827" w:type="dxa"/>
            <w:gridSpan w:val="8"/>
            <w:tcBorders>
              <w:bottom w:val="single" w:sz="4" w:space="0" w:color="auto"/>
            </w:tcBorders>
          </w:tcPr>
          <w:p w14:paraId="41E0EA99" w14:textId="77777777" w:rsidR="00937296" w:rsidRDefault="00937296" w:rsidP="006342C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937296" w:rsidRPr="00161CAE" w14:paraId="03D67A60" w14:textId="77777777" w:rsidTr="007C5319">
        <w:trPr>
          <w:trHeight w:val="397"/>
        </w:trPr>
        <w:tc>
          <w:tcPr>
            <w:tcW w:w="3657" w:type="dxa"/>
          </w:tcPr>
          <w:p w14:paraId="20B2C06C" w14:textId="77777777" w:rsidR="00937296" w:rsidRPr="00161CAE" w:rsidRDefault="00937296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048CA32A" w14:textId="77777777" w:rsidR="00937296" w:rsidRDefault="00937296" w:rsidP="006342C0">
            <w:pPr>
              <w:pStyle w:val="accttwolines"/>
              <w:spacing w:after="0"/>
              <w:ind w:left="0" w:right="-45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6" w:type="dxa"/>
            <w:gridSpan w:val="2"/>
          </w:tcPr>
          <w:p w14:paraId="225C3104" w14:textId="77777777" w:rsidR="00937296" w:rsidRDefault="00937296" w:rsidP="006342C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</w:tcPr>
          <w:p w14:paraId="45D1271E" w14:textId="77777777" w:rsidR="00937296" w:rsidRDefault="00937296" w:rsidP="006342C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37296" w:rsidRPr="00161CAE" w14:paraId="75A10888" w14:textId="77777777" w:rsidTr="007C5319">
        <w:trPr>
          <w:trHeight w:val="397"/>
        </w:trPr>
        <w:tc>
          <w:tcPr>
            <w:tcW w:w="3657" w:type="dxa"/>
          </w:tcPr>
          <w:p w14:paraId="56216B7F" w14:textId="77777777" w:rsidR="00937296" w:rsidRPr="00161CAE" w:rsidRDefault="00937296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B25D0EF" w14:textId="77777777" w:rsidR="00937296" w:rsidRDefault="00937296" w:rsidP="006342C0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52" w:type="dxa"/>
          </w:tcPr>
          <w:p w14:paraId="54CD4CF2" w14:textId="77777777" w:rsidR="00937296" w:rsidRPr="00161CAE" w:rsidRDefault="00937296" w:rsidP="006342C0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630DBDDF" w14:textId="77777777" w:rsidR="00937296" w:rsidRPr="00161CAE" w:rsidRDefault="00937296" w:rsidP="006342C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8" w:type="dxa"/>
          </w:tcPr>
          <w:p w14:paraId="213A0BAD" w14:textId="77777777" w:rsidR="00937296" w:rsidRDefault="00937296" w:rsidP="006342C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ADEA265" w14:textId="77777777" w:rsidR="00937296" w:rsidRDefault="00937296" w:rsidP="006342C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A08DF85" w14:textId="77777777" w:rsidR="00937296" w:rsidRDefault="00937296" w:rsidP="006342C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173E190" w14:textId="77777777" w:rsidR="00937296" w:rsidRDefault="00937296" w:rsidP="006342C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937296" w:rsidRPr="00161CAE" w14:paraId="06554253" w14:textId="77777777" w:rsidTr="007C5319">
        <w:trPr>
          <w:trHeight w:val="397"/>
        </w:trPr>
        <w:tc>
          <w:tcPr>
            <w:tcW w:w="3657" w:type="dxa"/>
          </w:tcPr>
          <w:p w14:paraId="3DD14497" w14:textId="77777777" w:rsidR="00937296" w:rsidRPr="00161CAE" w:rsidRDefault="00937296" w:rsidP="0063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0412003" w14:textId="77777777" w:rsidR="00937296" w:rsidRDefault="00937296" w:rsidP="006342C0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7D75CDAE" w14:textId="77777777" w:rsidR="00937296" w:rsidRPr="00161CAE" w:rsidRDefault="00937296" w:rsidP="006342C0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2B608E10" w14:textId="77777777" w:rsidR="00937296" w:rsidRDefault="00937296" w:rsidP="006342C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</w:tcPr>
          <w:p w14:paraId="3236CD69" w14:textId="77777777" w:rsidR="00937296" w:rsidRDefault="00937296" w:rsidP="006342C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B730790" w14:textId="77777777" w:rsidR="00937296" w:rsidRDefault="00937296" w:rsidP="006342C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6F61807" w14:textId="77777777" w:rsidR="00937296" w:rsidRDefault="00937296" w:rsidP="006342C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A0469A2" w14:textId="77777777" w:rsidR="00937296" w:rsidRDefault="00937296" w:rsidP="006342C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69736B" w:rsidRPr="00161CAE" w14:paraId="45DA82B5" w14:textId="77777777" w:rsidTr="007C5319">
        <w:trPr>
          <w:trHeight w:val="397"/>
        </w:trPr>
        <w:tc>
          <w:tcPr>
            <w:tcW w:w="3657" w:type="dxa"/>
          </w:tcPr>
          <w:p w14:paraId="0FDE0ECC" w14:textId="6EE0F9B7" w:rsidR="0069736B" w:rsidRPr="00322635" w:rsidRDefault="0069736B" w:rsidP="0069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="00C15E85">
              <w:rPr>
                <w:rFonts w:ascii="Angsana New" w:hAnsi="Angsana New" w:hint="cs"/>
                <w:sz w:val="30"/>
                <w:szCs w:val="30"/>
                <w:cs/>
              </w:rPr>
              <w:t>สำเร็จรูป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4EA54C4" w14:textId="1EC16B67" w:rsidR="0069736B" w:rsidRDefault="008F6AAA" w:rsidP="0069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15,319,094</w:t>
            </w:r>
          </w:p>
        </w:tc>
        <w:tc>
          <w:tcPr>
            <w:tcW w:w="252" w:type="dxa"/>
          </w:tcPr>
          <w:p w14:paraId="3CC2C6EF" w14:textId="77777777" w:rsidR="0069736B" w:rsidRPr="00161CAE" w:rsidRDefault="0069736B" w:rsidP="0069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17568F9A" w14:textId="782D6722" w:rsidR="0069736B" w:rsidRDefault="0069736B" w:rsidP="0069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13,546,500</w:t>
            </w:r>
          </w:p>
        </w:tc>
        <w:tc>
          <w:tcPr>
            <w:tcW w:w="238" w:type="dxa"/>
          </w:tcPr>
          <w:p w14:paraId="6ECFB313" w14:textId="77777777" w:rsidR="0069736B" w:rsidRDefault="0069736B" w:rsidP="0069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115DF95" w14:textId="055E4DB4" w:rsidR="0069736B" w:rsidRDefault="0069736B" w:rsidP="0069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14,992,004</w:t>
            </w:r>
          </w:p>
        </w:tc>
        <w:tc>
          <w:tcPr>
            <w:tcW w:w="236" w:type="dxa"/>
          </w:tcPr>
          <w:p w14:paraId="2F2F1E63" w14:textId="77777777" w:rsidR="0069736B" w:rsidRDefault="0069736B" w:rsidP="0069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DAD8BD7" w14:textId="1BA0EBAD" w:rsidR="0069736B" w:rsidRPr="00BC4106" w:rsidRDefault="0069736B" w:rsidP="00E9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5C37">
              <w:rPr>
                <w:rFonts w:ascii="Angsana New" w:hAnsi="Angsana New"/>
                <w:sz w:val="30"/>
                <w:szCs w:val="30"/>
              </w:rPr>
              <w:t>13,187,198</w:t>
            </w:r>
          </w:p>
        </w:tc>
      </w:tr>
      <w:tr w:rsidR="008F6AAA" w:rsidRPr="00161CAE" w14:paraId="107A87ED" w14:textId="77777777" w:rsidTr="007C5319">
        <w:trPr>
          <w:trHeight w:val="397"/>
        </w:trPr>
        <w:tc>
          <w:tcPr>
            <w:tcW w:w="3657" w:type="dxa"/>
          </w:tcPr>
          <w:p w14:paraId="13A76409" w14:textId="420BECFF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77" w:type="dxa"/>
          </w:tcPr>
          <w:p w14:paraId="17B564CB" w14:textId="7B63A5CE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736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736B"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252" w:type="dxa"/>
          </w:tcPr>
          <w:p w14:paraId="24E88A14" w14:textId="77777777" w:rsidR="008F6AAA" w:rsidRPr="00161CAE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0805DBF0" w14:textId="517B41A9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4106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BC4106">
              <w:rPr>
                <w:rFonts w:ascii="Angsana New" w:hAnsi="Angsana New"/>
                <w:sz w:val="30"/>
                <w:szCs w:val="30"/>
                <w:lang w:val="en-GB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238" w:type="dxa"/>
          </w:tcPr>
          <w:p w14:paraId="63D34247" w14:textId="7777777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AA2918F" w14:textId="1352978A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736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736B"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236" w:type="dxa"/>
          </w:tcPr>
          <w:p w14:paraId="09B6E6C8" w14:textId="7777777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8C0333D" w14:textId="254DD161" w:rsidR="008F6AAA" w:rsidRPr="00E95C37" w:rsidRDefault="008F6AAA" w:rsidP="00E9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5C37">
              <w:rPr>
                <w:rFonts w:ascii="Angsana New" w:hAnsi="Angsana New"/>
                <w:sz w:val="30"/>
                <w:szCs w:val="30"/>
              </w:rPr>
              <w:t>9,247</w:t>
            </w:r>
          </w:p>
        </w:tc>
      </w:tr>
      <w:tr w:rsidR="008F6AAA" w:rsidRPr="00161CAE" w14:paraId="430C18DF" w14:textId="77777777" w:rsidTr="007C5319">
        <w:trPr>
          <w:trHeight w:val="397"/>
        </w:trPr>
        <w:tc>
          <w:tcPr>
            <w:tcW w:w="3657" w:type="dxa"/>
          </w:tcPr>
          <w:p w14:paraId="6AD53E28" w14:textId="1E58D986" w:rsidR="008F6AAA" w:rsidRPr="006F4A06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A752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A752AE">
              <w:rPr>
                <w:rFonts w:ascii="Angsana New" w:hAnsi="Angsana New" w:hint="cs"/>
                <w:sz w:val="30"/>
                <w:szCs w:val="30"/>
                <w:cs/>
              </w:rPr>
              <w:t xml:space="preserve"> รายการปรับลดราคาทุนเป็น</w:t>
            </w:r>
          </w:p>
        </w:tc>
        <w:tc>
          <w:tcPr>
            <w:tcW w:w="1277" w:type="dxa"/>
          </w:tcPr>
          <w:p w14:paraId="11BE6DA9" w14:textId="7777777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18199E0" w14:textId="77777777" w:rsidR="008F6AAA" w:rsidRPr="00161CAE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73F90A07" w14:textId="7777777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4029EB6" w14:textId="7777777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38F82CF" w14:textId="7777777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39A1F1C" w14:textId="7777777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AA83BD5" w14:textId="7777777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AAA" w:rsidRPr="00161CAE" w14:paraId="6A1A8A7E" w14:textId="77777777" w:rsidTr="007C5319">
        <w:trPr>
          <w:trHeight w:val="397"/>
        </w:trPr>
        <w:tc>
          <w:tcPr>
            <w:tcW w:w="3657" w:type="dxa"/>
          </w:tcPr>
          <w:p w14:paraId="4222E938" w14:textId="32445057" w:rsidR="008F6AAA" w:rsidRPr="00937296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937296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1277" w:type="dxa"/>
          </w:tcPr>
          <w:p w14:paraId="5059EAC0" w14:textId="6F14FC80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(4,848)</w:t>
            </w:r>
          </w:p>
        </w:tc>
        <w:tc>
          <w:tcPr>
            <w:tcW w:w="252" w:type="dxa"/>
          </w:tcPr>
          <w:p w14:paraId="248FA6B0" w14:textId="77777777" w:rsidR="008F6AAA" w:rsidRPr="00161CAE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35FA66BC" w14:textId="3C51790F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(5,273)</w:t>
            </w:r>
          </w:p>
        </w:tc>
        <w:tc>
          <w:tcPr>
            <w:tcW w:w="238" w:type="dxa"/>
          </w:tcPr>
          <w:p w14:paraId="624407FF" w14:textId="7777777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6F3A956" w14:textId="735B8AB8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(4,848)</w:t>
            </w:r>
          </w:p>
        </w:tc>
        <w:tc>
          <w:tcPr>
            <w:tcW w:w="236" w:type="dxa"/>
          </w:tcPr>
          <w:p w14:paraId="2CB43112" w14:textId="7777777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7CB3770" w14:textId="7546ADAF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(5,273)</w:t>
            </w:r>
          </w:p>
        </w:tc>
      </w:tr>
      <w:tr w:rsidR="008F6AAA" w:rsidRPr="00161CAE" w14:paraId="2FA34695" w14:textId="77777777" w:rsidTr="007C5319">
        <w:trPr>
          <w:trHeight w:val="397"/>
        </w:trPr>
        <w:tc>
          <w:tcPr>
            <w:tcW w:w="3657" w:type="dxa"/>
          </w:tcPr>
          <w:p w14:paraId="173FF691" w14:textId="263646FD" w:rsidR="008F6AAA" w:rsidRPr="00937296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93729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93729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ค่าเผื่อการลดมูลค่าสินค้า สินค้าล้าสมัย</w:t>
            </w:r>
          </w:p>
        </w:tc>
        <w:tc>
          <w:tcPr>
            <w:tcW w:w="1277" w:type="dxa"/>
          </w:tcPr>
          <w:p w14:paraId="0BE2D6A5" w14:textId="7777777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85133BD" w14:textId="77777777" w:rsidR="008F6AAA" w:rsidRPr="00161CAE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7E3A8B2F" w14:textId="338201C5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FA8CC0" w14:textId="7777777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4F67332" w14:textId="7777777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AE3003" w14:textId="77777777" w:rsidR="008F6AAA" w:rsidRPr="00161CAE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E74BDD5" w14:textId="1D8AAB53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AAA" w:rsidRPr="00161CAE" w14:paraId="3F92DE87" w14:textId="77777777" w:rsidTr="007C5319">
        <w:trPr>
          <w:trHeight w:val="397"/>
        </w:trPr>
        <w:tc>
          <w:tcPr>
            <w:tcW w:w="3657" w:type="dxa"/>
          </w:tcPr>
          <w:p w14:paraId="25D7906E" w14:textId="5D5FEDFB" w:rsidR="008F6AAA" w:rsidRPr="00937296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937296"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277" w:type="dxa"/>
          </w:tcPr>
          <w:p w14:paraId="59CC9EAE" w14:textId="5CF4AE83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(349,377)</w:t>
            </w:r>
          </w:p>
        </w:tc>
        <w:tc>
          <w:tcPr>
            <w:tcW w:w="252" w:type="dxa"/>
          </w:tcPr>
          <w:p w14:paraId="19F0676F" w14:textId="77777777" w:rsidR="008F6AAA" w:rsidRPr="00161CAE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36BCC838" w14:textId="57BCF375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0359DD58" w14:textId="7777777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98D3A02" w14:textId="0C622142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(345,675)</w:t>
            </w:r>
          </w:p>
        </w:tc>
        <w:tc>
          <w:tcPr>
            <w:tcW w:w="236" w:type="dxa"/>
          </w:tcPr>
          <w:p w14:paraId="29F72BAE" w14:textId="77777777" w:rsidR="008F6AAA" w:rsidRPr="00161CAE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A537A98" w14:textId="2A290758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(325,281)</w:t>
            </w:r>
          </w:p>
        </w:tc>
      </w:tr>
      <w:tr w:rsidR="008F6AAA" w:rsidRPr="00161CAE" w14:paraId="70F20D92" w14:textId="77777777" w:rsidTr="007C5319">
        <w:trPr>
          <w:trHeight w:val="397"/>
        </w:trPr>
        <w:tc>
          <w:tcPr>
            <w:tcW w:w="3657" w:type="dxa"/>
          </w:tcPr>
          <w:p w14:paraId="006FBB90" w14:textId="1A979CC7" w:rsidR="008F6AAA" w:rsidRPr="00937296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  <w:r w:rsidRPr="0093729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9372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37296">
              <w:rPr>
                <w:rFonts w:ascii="Angsana New" w:hAnsi="Angsana New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97B209C" w14:textId="39011D6B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(199,465)</w:t>
            </w:r>
          </w:p>
        </w:tc>
        <w:tc>
          <w:tcPr>
            <w:tcW w:w="252" w:type="dxa"/>
          </w:tcPr>
          <w:p w14:paraId="639EDB56" w14:textId="77777777" w:rsidR="008F6AAA" w:rsidRPr="00161CAE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60514F4D" w14:textId="6E4D1B63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(188,541)</w:t>
            </w:r>
          </w:p>
        </w:tc>
        <w:tc>
          <w:tcPr>
            <w:tcW w:w="238" w:type="dxa"/>
          </w:tcPr>
          <w:p w14:paraId="2A5C2DBE" w14:textId="7777777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D5393A9" w14:textId="13EFA86D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9736B">
              <w:rPr>
                <w:rFonts w:ascii="Angsana New" w:hAnsi="Angsana New"/>
                <w:sz w:val="30"/>
                <w:szCs w:val="30"/>
              </w:rPr>
              <w:t>199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736B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5)</w:t>
            </w:r>
          </w:p>
        </w:tc>
        <w:tc>
          <w:tcPr>
            <w:tcW w:w="236" w:type="dxa"/>
          </w:tcPr>
          <w:p w14:paraId="7A5498BA" w14:textId="77777777" w:rsidR="008F6AAA" w:rsidRPr="00161CAE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A740BB6" w14:textId="3F14B1D6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(188,250)</w:t>
            </w:r>
          </w:p>
        </w:tc>
      </w:tr>
      <w:tr w:rsidR="008F6AAA" w:rsidRPr="00161CAE" w14:paraId="46EDF5DB" w14:textId="77777777" w:rsidTr="007C5319">
        <w:trPr>
          <w:trHeight w:val="397"/>
        </w:trPr>
        <w:tc>
          <w:tcPr>
            <w:tcW w:w="3657" w:type="dxa"/>
          </w:tcPr>
          <w:p w14:paraId="10FF8CAF" w14:textId="7CC6C1C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6C4C5C1" w14:textId="398023BF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14,775,133</w:t>
            </w:r>
          </w:p>
        </w:tc>
        <w:tc>
          <w:tcPr>
            <w:tcW w:w="252" w:type="dxa"/>
          </w:tcPr>
          <w:p w14:paraId="35E34F16" w14:textId="77777777" w:rsidR="008F6AAA" w:rsidRPr="00161CAE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6C5DCDE4" w14:textId="00E6AD74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13,034,741</w:t>
            </w:r>
          </w:p>
        </w:tc>
        <w:tc>
          <w:tcPr>
            <w:tcW w:w="238" w:type="dxa"/>
          </w:tcPr>
          <w:p w14:paraId="65B087EE" w14:textId="7777777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05BA913" w14:textId="74BA6FE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14,452,085</w:t>
            </w:r>
          </w:p>
        </w:tc>
        <w:tc>
          <w:tcPr>
            <w:tcW w:w="236" w:type="dxa"/>
          </w:tcPr>
          <w:p w14:paraId="17722229" w14:textId="77777777" w:rsidR="008F6AAA" w:rsidRPr="00161CAE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09533B9" w14:textId="01F2D5FB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12,677,641</w:t>
            </w:r>
          </w:p>
        </w:tc>
      </w:tr>
      <w:tr w:rsidR="008F6AAA" w:rsidRPr="00161CAE" w14:paraId="39F728BB" w14:textId="77777777" w:rsidTr="007C5319">
        <w:trPr>
          <w:trHeight w:val="397"/>
        </w:trPr>
        <w:tc>
          <w:tcPr>
            <w:tcW w:w="3657" w:type="dxa"/>
          </w:tcPr>
          <w:p w14:paraId="209A8556" w14:textId="7752D848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2F9E684" w14:textId="60440F06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77,421</w:t>
            </w:r>
          </w:p>
        </w:tc>
        <w:tc>
          <w:tcPr>
            <w:tcW w:w="252" w:type="dxa"/>
          </w:tcPr>
          <w:p w14:paraId="280D5196" w14:textId="77777777" w:rsidR="008F6AAA" w:rsidRPr="00161CAE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21FFB618" w14:textId="4040497A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235,498</w:t>
            </w:r>
          </w:p>
        </w:tc>
        <w:tc>
          <w:tcPr>
            <w:tcW w:w="238" w:type="dxa"/>
          </w:tcPr>
          <w:p w14:paraId="69F97EF3" w14:textId="7777777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3880E04" w14:textId="5450151B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36B">
              <w:rPr>
                <w:rFonts w:ascii="Angsana New" w:hAnsi="Angsana New"/>
                <w:sz w:val="30"/>
                <w:szCs w:val="30"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736B"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236" w:type="dxa"/>
          </w:tcPr>
          <w:p w14:paraId="358E6BD9" w14:textId="77777777" w:rsidR="008F6AAA" w:rsidRPr="00161CAE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3CC26BE" w14:textId="7D4FA8F4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331</w:t>
            </w:r>
          </w:p>
        </w:tc>
      </w:tr>
      <w:tr w:rsidR="008F6AAA" w:rsidRPr="00161CAE" w14:paraId="58806DA4" w14:textId="77777777" w:rsidTr="007C5319">
        <w:trPr>
          <w:trHeight w:val="397"/>
        </w:trPr>
        <w:tc>
          <w:tcPr>
            <w:tcW w:w="3657" w:type="dxa"/>
          </w:tcPr>
          <w:p w14:paraId="30B27681" w14:textId="74119E76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9790E20" w14:textId="4A2979B1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14,852,554</w:t>
            </w:r>
          </w:p>
        </w:tc>
        <w:tc>
          <w:tcPr>
            <w:tcW w:w="252" w:type="dxa"/>
          </w:tcPr>
          <w:p w14:paraId="441FC49B" w14:textId="77777777" w:rsidR="008F6AAA" w:rsidRPr="00161CAE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C64621" w14:textId="62F8FE9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0,239</w:t>
            </w:r>
          </w:p>
        </w:tc>
        <w:tc>
          <w:tcPr>
            <w:tcW w:w="238" w:type="dxa"/>
          </w:tcPr>
          <w:p w14:paraId="7E7D0EF7" w14:textId="77777777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EB415AA" w14:textId="239FB97F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14,521,049</w:t>
            </w:r>
          </w:p>
        </w:tc>
        <w:tc>
          <w:tcPr>
            <w:tcW w:w="236" w:type="dxa"/>
          </w:tcPr>
          <w:p w14:paraId="7DAFDF04" w14:textId="77777777" w:rsidR="008F6AAA" w:rsidRPr="00161CAE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F0B8880" w14:textId="054BCC16" w:rsidR="008F6AAA" w:rsidRDefault="008F6AAA" w:rsidP="008F6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901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972</w:t>
            </w:r>
          </w:p>
        </w:tc>
      </w:tr>
    </w:tbl>
    <w:p w14:paraId="79E43384" w14:textId="7C06061C" w:rsidR="00C90EC0" w:rsidRDefault="00C90EC0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B9604B4" w14:textId="77777777" w:rsidR="00C90EC0" w:rsidRDefault="00C90EC0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0C5E2DE" w14:textId="77777777" w:rsidR="00C90EC0" w:rsidRDefault="00C90EC0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125EC44" w14:textId="77777777" w:rsidR="00C90EC0" w:rsidRDefault="00C90EC0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B15109B" w14:textId="77777777" w:rsidR="00C90EC0" w:rsidRDefault="00C90EC0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F51DC14" w14:textId="77777777" w:rsidR="00C90EC0" w:rsidRDefault="00C90EC0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136B6F5" w14:textId="77777777" w:rsidR="00C90EC0" w:rsidRDefault="00C90EC0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D651DA9" w14:textId="77777777" w:rsidR="00C90EC0" w:rsidRDefault="00C90EC0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288756F" w14:textId="77777777" w:rsidR="00C90EC0" w:rsidRDefault="00C90EC0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D3A1479" w14:textId="77777777" w:rsidR="00C90EC0" w:rsidRDefault="00C90EC0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B1848CB" w14:textId="77777777" w:rsidR="00C90EC0" w:rsidRDefault="00C90EC0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2B37543" w14:textId="77777777" w:rsidR="00C90EC0" w:rsidRDefault="00C90EC0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87A1878" w14:textId="77777777" w:rsidR="00C90EC0" w:rsidRDefault="00C90EC0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E7AB65C" w14:textId="77777777" w:rsidR="00C90EC0" w:rsidRDefault="00C90EC0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F838A41" w14:textId="77777777" w:rsidR="00C90EC0" w:rsidRDefault="00C90EC0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B6B2565" w14:textId="77777777" w:rsidR="00C90EC0" w:rsidRDefault="00C90EC0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6953E0E" w14:textId="77777777" w:rsidR="00C90EC0" w:rsidRDefault="00C90EC0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CC64033" w14:textId="77777777" w:rsidR="00C90EC0" w:rsidRDefault="00C90EC0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1FF117" w14:textId="2ABFE89F" w:rsidR="00CC7403" w:rsidRDefault="007845CC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845CC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CC7403" w:rsidRPr="007845CC">
        <w:rPr>
          <w:rFonts w:ascii="Angsana New" w:hAnsi="Angsana New"/>
          <w:b/>
          <w:bCs/>
          <w:sz w:val="30"/>
          <w:szCs w:val="30"/>
        </w:rPr>
        <w:t>.</w:t>
      </w:r>
      <w:r w:rsidR="00CC7403" w:rsidRPr="007845CC">
        <w:rPr>
          <w:rFonts w:ascii="Angsana New" w:hAnsi="Angsana New"/>
          <w:b/>
          <w:bCs/>
          <w:sz w:val="30"/>
          <w:szCs w:val="30"/>
          <w:cs/>
        </w:rPr>
        <w:tab/>
      </w:r>
      <w:r w:rsidR="00EE26F7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</w:t>
      </w:r>
      <w:r w:rsidR="006A56CA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C90EC0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1E038B">
        <w:rPr>
          <w:rFonts w:ascii="Angsana New" w:hAnsi="Angsana New"/>
          <w:b/>
          <w:bCs/>
          <w:sz w:val="30"/>
          <w:szCs w:val="30"/>
        </w:rPr>
        <w:t xml:space="preserve"> </w:t>
      </w:r>
      <w:r w:rsidR="001E038B">
        <w:rPr>
          <w:rFonts w:ascii="Angsana New" w:hAnsi="Angsana New" w:hint="cs"/>
          <w:b/>
          <w:bCs/>
          <w:sz w:val="30"/>
          <w:szCs w:val="30"/>
          <w:cs/>
        </w:rPr>
        <w:t>(เดิมชื่อ “เงินลงทุนในตราสารหนี้ที่จะครบกำหนดภายในหนึ่งปี”)</w:t>
      </w:r>
    </w:p>
    <w:p w14:paraId="53458C55" w14:textId="77777777" w:rsidR="00806AD1" w:rsidRPr="00075931" w:rsidRDefault="00806AD1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6CE2B7B2" w14:textId="10B9353F" w:rsidR="00806AD1" w:rsidRPr="00806AD1" w:rsidRDefault="00806AD1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06AD1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2568</w:t>
      </w:r>
      <w:r w:rsidRPr="00806AD1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2567</w:t>
      </w:r>
      <w:r w:rsidRPr="00806AD1">
        <w:rPr>
          <w:rFonts w:ascii="Angsana New" w:hAnsi="Angsana New"/>
          <w:sz w:val="30"/>
          <w:szCs w:val="30"/>
          <w:cs/>
        </w:rPr>
        <w:t xml:space="preserve"> กลุ่มบริษัทมี</w:t>
      </w:r>
      <w:r>
        <w:rPr>
          <w:rFonts w:ascii="Angsana New" w:hAnsi="Angsana New" w:hint="cs"/>
          <w:sz w:val="30"/>
          <w:szCs w:val="30"/>
          <w:cs/>
        </w:rPr>
        <w:t>สินทรัพย์ทางการเงินหมุนเวียนอื่น</w:t>
      </w:r>
      <w:r w:rsidRPr="00806AD1">
        <w:rPr>
          <w:rFonts w:ascii="Angsana New" w:hAnsi="Angsana New"/>
          <w:sz w:val="30"/>
          <w:szCs w:val="30"/>
          <w:cs/>
        </w:rPr>
        <w:t>ในงบการเงินรวมและ</w:t>
      </w:r>
      <w:r w:rsidR="00B04856">
        <w:rPr>
          <w:rFonts w:ascii="Angsana New" w:hAnsi="Angsana New" w:hint="cs"/>
          <w:sz w:val="30"/>
          <w:szCs w:val="30"/>
          <w:cs/>
        </w:rPr>
        <w:t>งบ</w:t>
      </w:r>
      <w:r w:rsidRPr="00806AD1">
        <w:rPr>
          <w:rFonts w:ascii="Angsana New" w:hAnsi="Angsana New"/>
          <w:sz w:val="30"/>
          <w:szCs w:val="30"/>
          <w:cs/>
        </w:rPr>
        <w:t>การเงินเฉพาะกิจการได้ดังนี้</w:t>
      </w:r>
    </w:p>
    <w:p w14:paraId="7511300B" w14:textId="77777777" w:rsidR="00C90EC0" w:rsidRPr="00075931" w:rsidRDefault="00C90EC0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4"/>
          <w:szCs w:val="14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6350"/>
        <w:gridCol w:w="283"/>
        <w:gridCol w:w="1276"/>
        <w:gridCol w:w="283"/>
        <w:gridCol w:w="1276"/>
      </w:tblGrid>
      <w:tr w:rsidR="006A3872" w:rsidRPr="006A3872" w14:paraId="5E7AC0C0" w14:textId="77777777" w:rsidTr="00201714">
        <w:trPr>
          <w:trHeight w:val="397"/>
        </w:trPr>
        <w:tc>
          <w:tcPr>
            <w:tcW w:w="6350" w:type="dxa"/>
          </w:tcPr>
          <w:p w14:paraId="53FAF16C" w14:textId="77777777" w:rsidR="006A3872" w:rsidRPr="006A3872" w:rsidRDefault="006A3872" w:rsidP="00477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D9BF93" w14:textId="77777777" w:rsidR="006A3872" w:rsidRPr="006A3872" w:rsidRDefault="006A3872" w:rsidP="00477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3974D3D" w14:textId="77777777" w:rsidR="006A3872" w:rsidRPr="006A3872" w:rsidRDefault="006A3872" w:rsidP="00477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6A3872" w:rsidRPr="006A3872" w14:paraId="3ECE9681" w14:textId="77777777" w:rsidTr="00201714">
        <w:trPr>
          <w:trHeight w:val="397"/>
        </w:trPr>
        <w:tc>
          <w:tcPr>
            <w:tcW w:w="6350" w:type="dxa"/>
          </w:tcPr>
          <w:p w14:paraId="26416A4E" w14:textId="77777777" w:rsidR="006A3872" w:rsidRPr="006A3872" w:rsidRDefault="006A3872" w:rsidP="004770D3">
            <w:pPr>
              <w:tabs>
                <w:tab w:val="left" w:pos="342"/>
                <w:tab w:val="left" w:pos="540"/>
                <w:tab w:val="left" w:pos="1397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36167BE" w14:textId="77777777" w:rsidR="006A3872" w:rsidRPr="006A3872" w:rsidRDefault="006A3872" w:rsidP="00477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AD5C2E3" w14:textId="77777777" w:rsidR="006A3872" w:rsidRPr="006A3872" w:rsidRDefault="006A3872" w:rsidP="00477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A387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14:paraId="45A2304B" w14:textId="77777777" w:rsidR="006A3872" w:rsidRPr="006A3872" w:rsidRDefault="006A3872" w:rsidP="00477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A237F11" w14:textId="77777777" w:rsidR="006A3872" w:rsidRPr="006A3872" w:rsidRDefault="006A3872" w:rsidP="00477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sz w:val="30"/>
                <w:szCs w:val="30"/>
              </w:rPr>
              <w:t>31</w:t>
            </w:r>
            <w:r w:rsidRPr="006A387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A3872" w:rsidRPr="006A3872" w14:paraId="1BCC89E9" w14:textId="77777777" w:rsidTr="00201714">
        <w:trPr>
          <w:trHeight w:val="397"/>
        </w:trPr>
        <w:tc>
          <w:tcPr>
            <w:tcW w:w="6350" w:type="dxa"/>
          </w:tcPr>
          <w:p w14:paraId="167098ED" w14:textId="77777777" w:rsidR="006A3872" w:rsidRPr="006A3872" w:rsidRDefault="006A3872" w:rsidP="004770D3">
            <w:pPr>
              <w:tabs>
                <w:tab w:val="left" w:pos="342"/>
                <w:tab w:val="left" w:pos="540"/>
                <w:tab w:val="left" w:pos="1397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272801B" w14:textId="77777777" w:rsidR="006A3872" w:rsidRPr="006A3872" w:rsidRDefault="006A3872" w:rsidP="00477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A9723C" w14:textId="77777777" w:rsidR="006A3872" w:rsidRPr="006A3872" w:rsidRDefault="006A3872" w:rsidP="00477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87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28904D40" w14:textId="77777777" w:rsidR="006A3872" w:rsidRPr="006A3872" w:rsidRDefault="006A3872" w:rsidP="00477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F067D7" w14:textId="77777777" w:rsidR="006A3872" w:rsidRPr="006A3872" w:rsidRDefault="006A3872" w:rsidP="00477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87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A3872" w:rsidRPr="006A3872" w14:paraId="74813C70" w14:textId="77777777" w:rsidTr="00201714">
        <w:trPr>
          <w:trHeight w:val="397"/>
        </w:trPr>
        <w:tc>
          <w:tcPr>
            <w:tcW w:w="6350" w:type="dxa"/>
          </w:tcPr>
          <w:p w14:paraId="7F793892" w14:textId="4B344C08" w:rsidR="006A3872" w:rsidRPr="00075931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83" w:type="dxa"/>
          </w:tcPr>
          <w:p w14:paraId="5750B214" w14:textId="77777777" w:rsidR="006A3872" w:rsidRPr="006A3872" w:rsidRDefault="006A3872" w:rsidP="00477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DCC9D11" w14:textId="77777777" w:rsidR="006A3872" w:rsidRPr="006A3872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DB277A2" w14:textId="77777777" w:rsidR="006A3872" w:rsidRPr="006A3872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2A44F42" w14:textId="77777777" w:rsidR="006A3872" w:rsidRPr="006A3872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5931" w:rsidRPr="006A3872" w14:paraId="5C9914F5" w14:textId="77777777" w:rsidTr="00201714">
        <w:trPr>
          <w:trHeight w:val="397"/>
        </w:trPr>
        <w:tc>
          <w:tcPr>
            <w:tcW w:w="6350" w:type="dxa"/>
          </w:tcPr>
          <w:p w14:paraId="10D36B37" w14:textId="321A3D71" w:rsidR="00075931" w:rsidRPr="006A3872" w:rsidRDefault="00075931" w:rsidP="0007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6A3872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83" w:type="dxa"/>
          </w:tcPr>
          <w:p w14:paraId="11048FDC" w14:textId="77777777" w:rsidR="00075931" w:rsidRPr="006A3872" w:rsidRDefault="00075931" w:rsidP="0007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70FB699" w14:textId="717DD27A" w:rsidR="00075931" w:rsidRPr="006A3872" w:rsidRDefault="00075931" w:rsidP="0007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83" w:type="dxa"/>
          </w:tcPr>
          <w:p w14:paraId="30DCF6F5" w14:textId="77777777" w:rsidR="00075931" w:rsidRPr="006A3872" w:rsidRDefault="00075931" w:rsidP="0007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7FAD3B8" w14:textId="03008C62" w:rsidR="00075931" w:rsidRPr="006A3872" w:rsidRDefault="00075931" w:rsidP="0007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075931" w:rsidRPr="006A3872" w14:paraId="4C5C59B0" w14:textId="77777777" w:rsidTr="00201714">
        <w:trPr>
          <w:trHeight w:val="397"/>
        </w:trPr>
        <w:tc>
          <w:tcPr>
            <w:tcW w:w="6350" w:type="dxa"/>
          </w:tcPr>
          <w:p w14:paraId="6D730680" w14:textId="172022DA" w:rsidR="00075931" w:rsidRPr="006A3872" w:rsidRDefault="00075931" w:rsidP="0007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6A3872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ตราสารหนี้ที่วัดมูลค่าด้วยมูลค่ายุติธรรมผ่านกำไรขาดทุน</w:t>
            </w:r>
          </w:p>
        </w:tc>
        <w:tc>
          <w:tcPr>
            <w:tcW w:w="283" w:type="dxa"/>
          </w:tcPr>
          <w:p w14:paraId="55370EC2" w14:textId="77777777" w:rsidR="00075931" w:rsidRPr="006A3872" w:rsidRDefault="00075931" w:rsidP="0007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C3DFA60" w14:textId="11198DD6" w:rsidR="00075931" w:rsidRPr="006A3872" w:rsidRDefault="00075931" w:rsidP="0007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0BAFCCF" w14:textId="77777777" w:rsidR="00075931" w:rsidRPr="006A3872" w:rsidRDefault="00075931" w:rsidP="0007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0815310" w14:textId="03348687" w:rsidR="00075931" w:rsidRPr="006A3872" w:rsidRDefault="00075931" w:rsidP="0007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872" w:rsidRPr="006A3872" w14:paraId="6D5D04C5" w14:textId="77777777" w:rsidTr="00201714">
        <w:trPr>
          <w:trHeight w:val="397"/>
        </w:trPr>
        <w:tc>
          <w:tcPr>
            <w:tcW w:w="6350" w:type="dxa"/>
          </w:tcPr>
          <w:p w14:paraId="6ED10364" w14:textId="37EAA184" w:rsidR="006A3872" w:rsidRPr="006A3872" w:rsidRDefault="00075931" w:rsidP="0007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="006A3872" w:rsidRPr="006A3872">
              <w:rPr>
                <w:rFonts w:ascii="Angsana New" w:hAnsi="Angsana New"/>
                <w:sz w:val="30"/>
                <w:szCs w:val="30"/>
                <w:cs/>
              </w:rPr>
              <w:t xml:space="preserve">(ข้อมูลระดับ </w:t>
            </w:r>
            <w:r w:rsidR="00FE16CF">
              <w:rPr>
                <w:rFonts w:ascii="Angsana New" w:hAnsi="Angsana New"/>
                <w:sz w:val="30"/>
                <w:szCs w:val="30"/>
              </w:rPr>
              <w:t>2</w:t>
            </w:r>
            <w:r w:rsidR="006A3872" w:rsidRPr="006A3872">
              <w:rPr>
                <w:rFonts w:ascii="Angsana New" w:hAnsi="Angsana New"/>
                <w:sz w:val="30"/>
                <w:szCs w:val="30"/>
                <w:cs/>
              </w:rPr>
              <w:t xml:space="preserve"> ของลำดับชั้นมูลค่ายุติธรรม</w:t>
            </w:r>
            <w:r w:rsidR="006A3872" w:rsidRPr="006A38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2BE23A8" w14:textId="77777777" w:rsidR="006A3872" w:rsidRPr="006A3872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36A95C8" w14:textId="376B5B47" w:rsidR="006A3872" w:rsidRPr="006A3872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30,111</w:t>
            </w:r>
          </w:p>
        </w:tc>
        <w:tc>
          <w:tcPr>
            <w:tcW w:w="283" w:type="dxa"/>
          </w:tcPr>
          <w:p w14:paraId="3B010AE0" w14:textId="77777777" w:rsidR="006A3872" w:rsidRPr="006A3872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0B0F77" w14:textId="7EEBD2C9" w:rsidR="006A3872" w:rsidRPr="006A3872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3872">
              <w:rPr>
                <w:rFonts w:ascii="Angsana New" w:hAnsi="Angsana New"/>
                <w:sz w:val="30"/>
                <w:szCs w:val="30"/>
              </w:rPr>
              <w:t>10,047</w:t>
            </w:r>
          </w:p>
        </w:tc>
      </w:tr>
      <w:tr w:rsidR="006A3872" w:rsidRPr="006A3872" w14:paraId="0EED7365" w14:textId="77777777" w:rsidTr="00201714">
        <w:trPr>
          <w:trHeight w:val="397"/>
        </w:trPr>
        <w:tc>
          <w:tcPr>
            <w:tcW w:w="6350" w:type="dxa"/>
          </w:tcPr>
          <w:p w14:paraId="04121A04" w14:textId="7EE2CD37" w:rsidR="006A3872" w:rsidRPr="006A3872" w:rsidRDefault="006A56CA" w:rsidP="006A5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="006A3872" w:rsidRPr="006A3872">
              <w:rPr>
                <w:rFonts w:ascii="Angsana New" w:hAnsi="Angsana New"/>
                <w:sz w:val="30"/>
                <w:szCs w:val="30"/>
                <w:cs/>
              </w:rPr>
              <w:t>งินลงทุนในตราสารทุน</w:t>
            </w:r>
          </w:p>
        </w:tc>
        <w:tc>
          <w:tcPr>
            <w:tcW w:w="283" w:type="dxa"/>
          </w:tcPr>
          <w:p w14:paraId="6E46F265" w14:textId="77777777" w:rsidR="006A3872" w:rsidRPr="006A3872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2CDF4FE" w14:textId="77777777" w:rsidR="006A3872" w:rsidRPr="006A3872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23C881F" w14:textId="77777777" w:rsidR="006A3872" w:rsidRPr="006A3872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73ECA8F" w14:textId="77777777" w:rsidR="006A3872" w:rsidRPr="006A3872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872" w:rsidRPr="006A3872" w14:paraId="76F899A4" w14:textId="77777777" w:rsidTr="00201714">
        <w:trPr>
          <w:trHeight w:val="397"/>
        </w:trPr>
        <w:tc>
          <w:tcPr>
            <w:tcW w:w="6350" w:type="dxa"/>
          </w:tcPr>
          <w:p w14:paraId="6ECFD9D5" w14:textId="0C82A91D" w:rsidR="006A3872" w:rsidRPr="006A3872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DC78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75931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6A3872">
              <w:rPr>
                <w:rFonts w:ascii="Angsana New" w:hAnsi="Angsana New"/>
                <w:sz w:val="30"/>
                <w:szCs w:val="30"/>
                <w:cs/>
              </w:rPr>
              <w:t>ตราสารทุนที่วัดมูลค่าด้วยมูลค่ายุติธรรมผ่านกำไรหรือขาดทุน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18D9BE86" w14:textId="77777777" w:rsidR="006A3872" w:rsidRPr="006A3872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46ED6D8" w14:textId="77777777" w:rsidR="006A3872" w:rsidRPr="006A3872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B351733" w14:textId="77777777" w:rsidR="006A3872" w:rsidRPr="006A3872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EC7EDC0" w14:textId="77777777" w:rsidR="006A3872" w:rsidRPr="006A3872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872" w:rsidRPr="006A3872" w14:paraId="2F4C3856" w14:textId="77777777" w:rsidTr="00201714">
        <w:trPr>
          <w:trHeight w:val="397"/>
        </w:trPr>
        <w:tc>
          <w:tcPr>
            <w:tcW w:w="6350" w:type="dxa"/>
          </w:tcPr>
          <w:p w14:paraId="3AE69A0B" w14:textId="7E4BF345" w:rsidR="006A3872" w:rsidRPr="006A3872" w:rsidRDefault="00075931" w:rsidP="006A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(</w:t>
            </w:r>
            <w:r w:rsidR="00FE16CF" w:rsidRPr="006A3872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="00FE16CF">
              <w:rPr>
                <w:rFonts w:ascii="Angsana New" w:hAnsi="Angsana New"/>
                <w:sz w:val="30"/>
                <w:szCs w:val="30"/>
              </w:rPr>
              <w:t>2</w:t>
            </w:r>
            <w:r w:rsidR="00FE16CF" w:rsidRPr="006A3872">
              <w:rPr>
                <w:rFonts w:ascii="Angsana New" w:hAnsi="Angsana New"/>
                <w:sz w:val="30"/>
                <w:szCs w:val="30"/>
                <w:cs/>
              </w:rPr>
              <w:t xml:space="preserve"> ของลำดับชั้นมูลค่ายุติธรรม</w:t>
            </w:r>
            <w:r w:rsidR="00FE16CF" w:rsidRPr="006A38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A8118BE" w14:textId="77777777" w:rsidR="006A3872" w:rsidRPr="006A3872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9F27DB" w14:textId="2F0B0635" w:rsidR="006A3872" w:rsidRPr="006A3872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sz w:val="30"/>
                <w:szCs w:val="30"/>
              </w:rPr>
              <w:t>28,007</w:t>
            </w:r>
          </w:p>
        </w:tc>
        <w:tc>
          <w:tcPr>
            <w:tcW w:w="283" w:type="dxa"/>
          </w:tcPr>
          <w:p w14:paraId="75C8FFE8" w14:textId="77777777" w:rsidR="006A3872" w:rsidRPr="006A3872" w:rsidRDefault="006A3872" w:rsidP="0012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0E5128" w14:textId="53102406" w:rsidR="006A3872" w:rsidRPr="006A3872" w:rsidRDefault="00882CC7" w:rsidP="00882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6A3872" w:rsidRPr="006A38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A3872" w:rsidRPr="006A3872" w14:paraId="2C5E642B" w14:textId="77777777" w:rsidTr="00201714">
        <w:trPr>
          <w:trHeight w:val="397"/>
        </w:trPr>
        <w:tc>
          <w:tcPr>
            <w:tcW w:w="6350" w:type="dxa"/>
          </w:tcPr>
          <w:p w14:paraId="27B5BFDB" w14:textId="69FF4995" w:rsidR="006A3872" w:rsidRPr="006A3872" w:rsidRDefault="006A3872" w:rsidP="006A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028DF394" w14:textId="77777777" w:rsidR="006A3872" w:rsidRPr="006A3872" w:rsidRDefault="006A3872" w:rsidP="006A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AC61F07" w14:textId="29149ED4" w:rsidR="006A3872" w:rsidRPr="006A3872" w:rsidRDefault="00972F0B" w:rsidP="006A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208,118</w:t>
            </w:r>
          </w:p>
        </w:tc>
        <w:tc>
          <w:tcPr>
            <w:tcW w:w="283" w:type="dxa"/>
          </w:tcPr>
          <w:p w14:paraId="3DA1141B" w14:textId="77777777" w:rsidR="006A3872" w:rsidRPr="006A3872" w:rsidRDefault="006A3872" w:rsidP="006A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78D2201" w14:textId="7D1718AE" w:rsidR="006A3872" w:rsidRPr="006A3872" w:rsidRDefault="00972F0B" w:rsidP="006A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60,047</w:t>
            </w:r>
          </w:p>
        </w:tc>
      </w:tr>
    </w:tbl>
    <w:p w14:paraId="0CCCC635" w14:textId="77777777" w:rsidR="006A56CA" w:rsidRPr="00075931" w:rsidRDefault="006A56CA">
      <w:pPr>
        <w:rPr>
          <w:sz w:val="14"/>
          <w:szCs w:val="14"/>
        </w:rPr>
      </w:pPr>
    </w:p>
    <w:p w14:paraId="27DB6DD7" w14:textId="33E0C84E" w:rsidR="008F6AAA" w:rsidRDefault="00075931" w:rsidP="00075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75931">
        <w:rPr>
          <w:rFonts w:ascii="Angsana New" w:hAnsi="Angsana New"/>
          <w:sz w:val="30"/>
          <w:szCs w:val="30"/>
          <w:cs/>
        </w:rPr>
        <w:t xml:space="preserve">ในระหว่างไตรมาสสิ้นสุดวันที่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075931">
        <w:rPr>
          <w:rFonts w:ascii="Angsana New" w:hAnsi="Angsana New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>2568</w:t>
      </w:r>
      <w:r w:rsidRPr="00075931">
        <w:rPr>
          <w:rFonts w:ascii="Angsana New" w:hAnsi="Angsana New"/>
          <w:sz w:val="30"/>
          <w:szCs w:val="30"/>
          <w:cs/>
        </w:rPr>
        <w:t xml:space="preserve"> บริษัทได้ลงทุนในตราสารทุนประเภทกองทุนเปิดวัตถุประสงค์เพื่อลงทุนระยะสั้นในการบริหารสภาพคล่องของกิจการ</w:t>
      </w:r>
    </w:p>
    <w:p w14:paraId="54302226" w14:textId="77777777" w:rsidR="00075931" w:rsidRPr="00075931" w:rsidRDefault="00075931" w:rsidP="00075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4"/>
          <w:szCs w:val="14"/>
          <w:cs/>
        </w:rPr>
      </w:pPr>
    </w:p>
    <w:p w14:paraId="72988A21" w14:textId="6619A05D" w:rsidR="004402CE" w:rsidRDefault="004402CE" w:rsidP="00075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รายการเคลื่อนไหวของ</w:t>
      </w:r>
      <w:r w:rsidRPr="004402CE">
        <w:rPr>
          <w:rFonts w:ascii="Angsana New" w:hAnsi="Angsana New" w:hint="cs"/>
          <w:sz w:val="30"/>
          <w:szCs w:val="30"/>
          <w:cs/>
        </w:rPr>
        <w:t>สินทรัพย์ทางการเงินหมุนเวียนอื่น</w:t>
      </w:r>
      <w:r w:rsidRPr="004402CE">
        <w:rPr>
          <w:rFonts w:ascii="Angsana New" w:hAnsi="Angsana New"/>
          <w:sz w:val="30"/>
          <w:szCs w:val="30"/>
          <w:cs/>
        </w:rPr>
        <w:t xml:space="preserve">สำหรับงวดเก้าเดือนสิ้นสุดวันที่ </w:t>
      </w:r>
      <w:r w:rsidR="005B12A9" w:rsidRPr="005B12A9">
        <w:rPr>
          <w:rFonts w:ascii="Angsana New" w:hAnsi="Angsana New"/>
          <w:sz w:val="30"/>
          <w:szCs w:val="30"/>
        </w:rPr>
        <w:t>30</w:t>
      </w:r>
      <w:r w:rsidRPr="004402CE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B12A9" w:rsidRPr="005B12A9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5B12A9" w:rsidRPr="005B12A9">
        <w:rPr>
          <w:rFonts w:ascii="Angsana New" w:hAnsi="Angsana New" w:hint="cs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 w:rsidR="0007593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8FA884A" w14:textId="77777777" w:rsidR="004402CE" w:rsidRPr="00075931" w:rsidRDefault="004402CE" w:rsidP="00440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4"/>
          <w:szCs w:val="14"/>
          <w:cs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6350"/>
        <w:gridCol w:w="283"/>
        <w:gridCol w:w="1276"/>
        <w:gridCol w:w="283"/>
        <w:gridCol w:w="1276"/>
      </w:tblGrid>
      <w:tr w:rsidR="004402CE" w:rsidRPr="006A3872" w14:paraId="64699DDA" w14:textId="77777777" w:rsidTr="00544EF1">
        <w:trPr>
          <w:trHeight w:val="397"/>
        </w:trPr>
        <w:tc>
          <w:tcPr>
            <w:tcW w:w="6350" w:type="dxa"/>
          </w:tcPr>
          <w:p w14:paraId="4AD3C1F8" w14:textId="77777777" w:rsidR="004402CE" w:rsidRPr="006A3872" w:rsidRDefault="004402CE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38C520B5" w14:textId="77777777" w:rsidR="004402CE" w:rsidRPr="006A3872" w:rsidRDefault="004402CE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D84A2E1" w14:textId="77777777" w:rsidR="004402CE" w:rsidRPr="006A3872" w:rsidRDefault="004402CE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4402CE" w:rsidRPr="006A3872" w14:paraId="5793BACA" w14:textId="77777777" w:rsidTr="00544EF1">
        <w:trPr>
          <w:trHeight w:val="397"/>
        </w:trPr>
        <w:tc>
          <w:tcPr>
            <w:tcW w:w="6350" w:type="dxa"/>
          </w:tcPr>
          <w:p w14:paraId="51086C42" w14:textId="77777777" w:rsidR="004402CE" w:rsidRPr="006A3872" w:rsidRDefault="004402CE" w:rsidP="00D01866">
            <w:pPr>
              <w:tabs>
                <w:tab w:val="left" w:pos="342"/>
                <w:tab w:val="left" w:pos="540"/>
                <w:tab w:val="left" w:pos="1397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B2DF8B1" w14:textId="77777777" w:rsidR="004402CE" w:rsidRPr="006A3872" w:rsidRDefault="004402CE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AA7A8A" w14:textId="77777777" w:rsidR="004402CE" w:rsidRPr="006A3872" w:rsidRDefault="004402CE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87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502BCA9C" w14:textId="77777777" w:rsidR="004402CE" w:rsidRPr="006A3872" w:rsidRDefault="004402CE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08B1A4" w14:textId="77777777" w:rsidR="004402CE" w:rsidRPr="006A3872" w:rsidRDefault="004402CE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87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402CE" w:rsidRPr="006A3872" w14:paraId="33FC575C" w14:textId="77777777" w:rsidTr="00544EF1">
        <w:trPr>
          <w:trHeight w:val="397"/>
        </w:trPr>
        <w:tc>
          <w:tcPr>
            <w:tcW w:w="6350" w:type="dxa"/>
          </w:tcPr>
          <w:p w14:paraId="5971CBE5" w14:textId="261A8CB7" w:rsidR="004402CE" w:rsidRPr="006A3872" w:rsidRDefault="008B0F8B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</w:t>
            </w:r>
            <w:r w:rsidR="004A43F5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  <w:r w:rsidR="00B048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2223D" w:rsidRPr="00C2223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B12A9" w:rsidRPr="005B12A9">
              <w:rPr>
                <w:rFonts w:ascii="Angsana New" w:hAnsi="Angsana New"/>
                <w:sz w:val="30"/>
                <w:szCs w:val="30"/>
              </w:rPr>
              <w:t>1</w:t>
            </w:r>
            <w:r w:rsidR="00C2223D" w:rsidRPr="00C2223D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3" w:type="dxa"/>
          </w:tcPr>
          <w:p w14:paraId="7DA7FB56" w14:textId="77777777" w:rsidR="004402CE" w:rsidRPr="006A3872" w:rsidRDefault="004402CE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6208B5" w14:textId="1D417643" w:rsidR="004402CE" w:rsidRPr="006A3872" w:rsidRDefault="00BA688B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60,047</w:t>
            </w:r>
          </w:p>
        </w:tc>
        <w:tc>
          <w:tcPr>
            <w:tcW w:w="283" w:type="dxa"/>
          </w:tcPr>
          <w:p w14:paraId="3BF4C1F9" w14:textId="77777777" w:rsidR="004402CE" w:rsidRPr="006A3872" w:rsidRDefault="004402CE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C24C78" w14:textId="75293334" w:rsidR="004402CE" w:rsidRPr="006A3872" w:rsidRDefault="00CA67FF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120,223</w:t>
            </w:r>
          </w:p>
        </w:tc>
      </w:tr>
      <w:tr w:rsidR="004402CE" w:rsidRPr="006A3872" w14:paraId="5FACD06D" w14:textId="77777777" w:rsidTr="00544EF1">
        <w:trPr>
          <w:trHeight w:val="397"/>
        </w:trPr>
        <w:tc>
          <w:tcPr>
            <w:tcW w:w="6350" w:type="dxa"/>
          </w:tcPr>
          <w:p w14:paraId="72B02E00" w14:textId="699C358A" w:rsidR="004402CE" w:rsidRPr="006A3872" w:rsidRDefault="00CA67FF" w:rsidP="0020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4A43F5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83" w:type="dxa"/>
          </w:tcPr>
          <w:p w14:paraId="6BE19E13" w14:textId="77777777" w:rsidR="004402CE" w:rsidRPr="006A3872" w:rsidRDefault="004402CE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97A2448" w14:textId="2A727D02" w:rsidR="004402CE" w:rsidRPr="006A3872" w:rsidRDefault="00CA67FF" w:rsidP="00CA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70,00</w:t>
            </w:r>
            <w:r w:rsidR="005B12A9" w:rsidRPr="005B12A9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6DCEAEDA" w14:textId="77777777" w:rsidR="004402CE" w:rsidRPr="006A3872" w:rsidRDefault="004402CE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D16D316" w14:textId="6AC3E871" w:rsidR="004402CE" w:rsidRPr="006A3872" w:rsidRDefault="00CA67FF" w:rsidP="00CA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</w:tr>
      <w:tr w:rsidR="00201714" w:rsidRPr="006A3872" w14:paraId="2EDF56E7" w14:textId="77777777" w:rsidTr="00544EF1">
        <w:trPr>
          <w:trHeight w:val="397"/>
        </w:trPr>
        <w:tc>
          <w:tcPr>
            <w:tcW w:w="6350" w:type="dxa"/>
          </w:tcPr>
          <w:p w14:paraId="24B65F62" w14:textId="59EB720D" w:rsidR="00201714" w:rsidRDefault="009D3917" w:rsidP="0020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9D3917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ส่วนที่ครบกำหนดไถ่ถอนภายในหนึ่งปี</w:t>
            </w:r>
          </w:p>
        </w:tc>
        <w:tc>
          <w:tcPr>
            <w:tcW w:w="283" w:type="dxa"/>
          </w:tcPr>
          <w:p w14:paraId="0375FF08" w14:textId="77777777" w:rsidR="00201714" w:rsidRPr="006A3872" w:rsidRDefault="00201714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0C593DF" w14:textId="01C7C08F" w:rsidR="00201714" w:rsidRPr="006A3872" w:rsidRDefault="005B12A9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100</w:t>
            </w:r>
            <w:r w:rsidR="00CA67FF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14:paraId="16C6B42C" w14:textId="77777777" w:rsidR="00201714" w:rsidRPr="006A3872" w:rsidRDefault="00201714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FFAAD83" w14:textId="1C6B8F72" w:rsidR="00201714" w:rsidRPr="006A3872" w:rsidRDefault="006022E1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4402CE" w:rsidRPr="006A3872" w14:paraId="24AD209D" w14:textId="77777777" w:rsidTr="00544EF1">
        <w:trPr>
          <w:trHeight w:val="397"/>
        </w:trPr>
        <w:tc>
          <w:tcPr>
            <w:tcW w:w="6350" w:type="dxa"/>
          </w:tcPr>
          <w:p w14:paraId="03C4D2D9" w14:textId="63951462" w:rsidR="004402CE" w:rsidRPr="006A3872" w:rsidRDefault="00CA67FF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จำหน่ายและ</w:t>
            </w:r>
            <w:r w:rsidR="004402CE">
              <w:rPr>
                <w:rFonts w:ascii="Angsana New" w:hAnsi="Angsana New" w:hint="cs"/>
                <w:sz w:val="30"/>
                <w:szCs w:val="30"/>
                <w:cs/>
              </w:rPr>
              <w:t>ไถ่ถอน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83" w:type="dxa"/>
          </w:tcPr>
          <w:p w14:paraId="30D97BDD" w14:textId="77777777" w:rsidR="004402CE" w:rsidRPr="006A3872" w:rsidRDefault="004402CE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271AD7F" w14:textId="6EBDACBA" w:rsidR="004402CE" w:rsidRPr="006A3872" w:rsidRDefault="00CA67FF" w:rsidP="003B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(22,000)</w:t>
            </w:r>
          </w:p>
        </w:tc>
        <w:tc>
          <w:tcPr>
            <w:tcW w:w="283" w:type="dxa"/>
          </w:tcPr>
          <w:p w14:paraId="7E199D4D" w14:textId="77777777" w:rsidR="004402CE" w:rsidRPr="006A3872" w:rsidRDefault="004402CE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B48DB5" w14:textId="796F00D3" w:rsidR="004402CE" w:rsidRPr="006A3872" w:rsidRDefault="006022E1" w:rsidP="003B1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(70,000)</w:t>
            </w:r>
          </w:p>
        </w:tc>
      </w:tr>
      <w:tr w:rsidR="00C2223D" w:rsidRPr="006A3872" w14:paraId="5404E3E0" w14:textId="77777777" w:rsidTr="00544EF1">
        <w:trPr>
          <w:trHeight w:val="397"/>
        </w:trPr>
        <w:tc>
          <w:tcPr>
            <w:tcW w:w="6350" w:type="dxa"/>
          </w:tcPr>
          <w:p w14:paraId="3C0C7D0B" w14:textId="693BCD83" w:rsidR="00C2223D" w:rsidRDefault="00C2223D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ปรับมูลค่ายุติธรรม</w:t>
            </w:r>
          </w:p>
        </w:tc>
        <w:tc>
          <w:tcPr>
            <w:tcW w:w="283" w:type="dxa"/>
          </w:tcPr>
          <w:p w14:paraId="4625D368" w14:textId="77777777" w:rsidR="00C2223D" w:rsidRPr="006A3872" w:rsidRDefault="00C2223D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42C1067" w14:textId="56A1484C" w:rsidR="00C2223D" w:rsidRPr="006A3872" w:rsidRDefault="00CA67FF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83" w:type="dxa"/>
          </w:tcPr>
          <w:p w14:paraId="197E0E2C" w14:textId="77777777" w:rsidR="00C2223D" w:rsidRPr="006A3872" w:rsidRDefault="00C2223D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3F25DCB" w14:textId="56FF4F79" w:rsidR="00C2223D" w:rsidRPr="006A3872" w:rsidRDefault="006022E1" w:rsidP="008D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(175)</w:t>
            </w:r>
          </w:p>
        </w:tc>
      </w:tr>
      <w:tr w:rsidR="004402CE" w:rsidRPr="006A3872" w14:paraId="0CBDD361" w14:textId="77777777" w:rsidTr="00544EF1">
        <w:trPr>
          <w:trHeight w:val="397"/>
        </w:trPr>
        <w:tc>
          <w:tcPr>
            <w:tcW w:w="6350" w:type="dxa"/>
          </w:tcPr>
          <w:p w14:paraId="11BFB2CC" w14:textId="6A18C1BC" w:rsidR="004402CE" w:rsidRPr="006A3872" w:rsidRDefault="008B0F8B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</w:t>
            </w:r>
            <w:r w:rsidR="004A43F5">
              <w:rPr>
                <w:rFonts w:ascii="Angsana New" w:hAnsi="Angsana New" w:hint="cs"/>
                <w:sz w:val="30"/>
                <w:szCs w:val="30"/>
                <w:cs/>
              </w:rPr>
              <w:t xml:space="preserve">ตามบัญชี </w:t>
            </w:r>
            <w:r w:rsidR="00C2223D" w:rsidRPr="00C2223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022E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022E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14:paraId="023AF9EE" w14:textId="77777777" w:rsidR="004402CE" w:rsidRPr="006A3872" w:rsidRDefault="004402CE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B92CD52" w14:textId="313E9AC3" w:rsidR="004402CE" w:rsidRPr="006A3872" w:rsidRDefault="00CA67FF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208,118</w:t>
            </w:r>
          </w:p>
        </w:tc>
        <w:tc>
          <w:tcPr>
            <w:tcW w:w="283" w:type="dxa"/>
          </w:tcPr>
          <w:p w14:paraId="39DB7C90" w14:textId="77777777" w:rsidR="004402CE" w:rsidRPr="006A3872" w:rsidRDefault="004402CE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4466C84" w14:textId="27215D4E" w:rsidR="004402CE" w:rsidRPr="006A3872" w:rsidRDefault="006022E1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60,048</w:t>
            </w:r>
          </w:p>
        </w:tc>
      </w:tr>
    </w:tbl>
    <w:p w14:paraId="4EBB623E" w14:textId="39722C03" w:rsidR="006A56CA" w:rsidRDefault="005B12A9" w:rsidP="006A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B12A9">
        <w:rPr>
          <w:rFonts w:ascii="Angsana New" w:hAnsi="Angsana New" w:hint="cs"/>
          <w:b/>
          <w:bCs/>
          <w:sz w:val="30"/>
          <w:szCs w:val="30"/>
        </w:rPr>
        <w:lastRenderedPageBreak/>
        <w:t>6</w:t>
      </w:r>
      <w:r w:rsidR="006A56CA" w:rsidRPr="007845CC">
        <w:rPr>
          <w:rFonts w:ascii="Angsana New" w:hAnsi="Angsana New"/>
          <w:b/>
          <w:bCs/>
          <w:sz w:val="30"/>
          <w:szCs w:val="30"/>
        </w:rPr>
        <w:t>.</w:t>
      </w:r>
      <w:r w:rsidR="006A56CA" w:rsidRPr="007845CC">
        <w:rPr>
          <w:rFonts w:ascii="Angsana New" w:hAnsi="Angsana New"/>
          <w:b/>
          <w:bCs/>
          <w:sz w:val="30"/>
          <w:szCs w:val="30"/>
          <w:cs/>
        </w:rPr>
        <w:tab/>
      </w:r>
      <w:r w:rsidR="006A56CA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  <w:r w:rsidR="001E038B">
        <w:rPr>
          <w:rFonts w:ascii="Angsana New" w:hAnsi="Angsana New" w:hint="cs"/>
          <w:b/>
          <w:bCs/>
          <w:sz w:val="30"/>
          <w:szCs w:val="30"/>
          <w:cs/>
        </w:rPr>
        <w:t xml:space="preserve"> (เดิมชื่อ “เงินลงทุนในตราสารหนี้”)</w:t>
      </w:r>
    </w:p>
    <w:p w14:paraId="40B8AC5D" w14:textId="77777777" w:rsidR="00806AD1" w:rsidRPr="00544EF1" w:rsidRDefault="00806AD1" w:rsidP="006A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7DC2E28" w14:textId="716B0769" w:rsidR="00806AD1" w:rsidRPr="00806AD1" w:rsidRDefault="00806AD1" w:rsidP="00806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06AD1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2568</w:t>
      </w:r>
      <w:r w:rsidRPr="00806AD1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2567</w:t>
      </w:r>
      <w:r w:rsidRPr="00806AD1">
        <w:rPr>
          <w:rFonts w:ascii="Angsana New" w:hAnsi="Angsana New"/>
          <w:sz w:val="30"/>
          <w:szCs w:val="30"/>
          <w:cs/>
        </w:rPr>
        <w:t xml:space="preserve"> กลุ่มบริษัทมี</w:t>
      </w:r>
      <w:r>
        <w:rPr>
          <w:rFonts w:ascii="Angsana New" w:hAnsi="Angsana New" w:hint="cs"/>
          <w:sz w:val="30"/>
          <w:szCs w:val="30"/>
          <w:cs/>
        </w:rPr>
        <w:t>สินทรัพย์ทางการเงินไม่หมุนเวียนอื่น</w:t>
      </w:r>
      <w:r w:rsidRPr="00806AD1">
        <w:rPr>
          <w:rFonts w:ascii="Angsana New" w:hAnsi="Angsana New"/>
          <w:sz w:val="30"/>
          <w:szCs w:val="30"/>
          <w:cs/>
        </w:rPr>
        <w:t>ในงบการเงินรวมและ</w:t>
      </w:r>
      <w:r w:rsidR="003770EF">
        <w:rPr>
          <w:rFonts w:ascii="Angsana New" w:hAnsi="Angsana New" w:hint="cs"/>
          <w:sz w:val="30"/>
          <w:szCs w:val="30"/>
          <w:cs/>
        </w:rPr>
        <w:t>งบ</w:t>
      </w:r>
      <w:r w:rsidRPr="00806AD1">
        <w:rPr>
          <w:rFonts w:ascii="Angsana New" w:hAnsi="Angsana New"/>
          <w:sz w:val="30"/>
          <w:szCs w:val="30"/>
          <w:cs/>
        </w:rPr>
        <w:t>การเงินเฉพาะกิจการได้ดังนี้</w:t>
      </w:r>
    </w:p>
    <w:p w14:paraId="3666886E" w14:textId="77777777" w:rsidR="006A56CA" w:rsidRPr="001B673B" w:rsidRDefault="006A56CA">
      <w:pPr>
        <w:rPr>
          <w:rFonts w:ascii="Angsana New" w:hAnsi="Angsana New"/>
          <w:sz w:val="30"/>
          <w:szCs w:val="30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6350"/>
        <w:gridCol w:w="283"/>
        <w:gridCol w:w="1276"/>
        <w:gridCol w:w="283"/>
        <w:gridCol w:w="1276"/>
      </w:tblGrid>
      <w:tr w:rsidR="006A56CA" w:rsidRPr="006A3872" w14:paraId="3DA9E077" w14:textId="77777777" w:rsidTr="009212E2">
        <w:trPr>
          <w:trHeight w:val="397"/>
        </w:trPr>
        <w:tc>
          <w:tcPr>
            <w:tcW w:w="6350" w:type="dxa"/>
          </w:tcPr>
          <w:p w14:paraId="5B85DAE7" w14:textId="77777777" w:rsidR="006A56CA" w:rsidRPr="006A3872" w:rsidRDefault="006A56CA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392BB06D" w14:textId="77777777" w:rsidR="006A56CA" w:rsidRPr="006A3872" w:rsidRDefault="006A56CA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5C1C1DA3" w14:textId="77777777" w:rsidR="006A56CA" w:rsidRPr="006A3872" w:rsidRDefault="006A56CA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9212E2" w:rsidRPr="006A3872" w14:paraId="22C08555" w14:textId="77777777" w:rsidTr="009212E2">
        <w:trPr>
          <w:trHeight w:val="397"/>
        </w:trPr>
        <w:tc>
          <w:tcPr>
            <w:tcW w:w="6350" w:type="dxa"/>
          </w:tcPr>
          <w:p w14:paraId="3914FE70" w14:textId="77777777" w:rsidR="009212E2" w:rsidRPr="006A3872" w:rsidRDefault="009212E2" w:rsidP="009212E2">
            <w:pPr>
              <w:tabs>
                <w:tab w:val="left" w:pos="342"/>
                <w:tab w:val="left" w:pos="540"/>
                <w:tab w:val="left" w:pos="1397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571D3EB" w14:textId="77777777" w:rsidR="009212E2" w:rsidRPr="006A3872" w:rsidRDefault="009212E2" w:rsidP="0092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ADBD848" w14:textId="77777777" w:rsidR="009212E2" w:rsidRPr="006A3872" w:rsidRDefault="009212E2" w:rsidP="0092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A387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14:paraId="4F050A03" w14:textId="77777777" w:rsidR="009212E2" w:rsidRPr="006A3872" w:rsidRDefault="009212E2" w:rsidP="0092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F5DF65A" w14:textId="77777777" w:rsidR="009212E2" w:rsidRPr="006A3872" w:rsidRDefault="009212E2" w:rsidP="0092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sz w:val="30"/>
                <w:szCs w:val="30"/>
              </w:rPr>
              <w:t>31</w:t>
            </w:r>
            <w:r w:rsidRPr="006A387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212E2" w:rsidRPr="006A3872" w14:paraId="35701851" w14:textId="77777777" w:rsidTr="009212E2">
        <w:trPr>
          <w:trHeight w:val="397"/>
        </w:trPr>
        <w:tc>
          <w:tcPr>
            <w:tcW w:w="6350" w:type="dxa"/>
          </w:tcPr>
          <w:p w14:paraId="4EC7CEEB" w14:textId="77777777" w:rsidR="009212E2" w:rsidRPr="006A3872" w:rsidRDefault="009212E2" w:rsidP="009212E2">
            <w:pPr>
              <w:tabs>
                <w:tab w:val="left" w:pos="342"/>
                <w:tab w:val="left" w:pos="540"/>
                <w:tab w:val="left" w:pos="1397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259DA52" w14:textId="77777777" w:rsidR="009212E2" w:rsidRPr="006A3872" w:rsidRDefault="009212E2" w:rsidP="0092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196A89" w14:textId="77777777" w:rsidR="009212E2" w:rsidRPr="006A3872" w:rsidRDefault="009212E2" w:rsidP="0092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87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6618CF14" w14:textId="77777777" w:rsidR="009212E2" w:rsidRPr="006A3872" w:rsidRDefault="009212E2" w:rsidP="0092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CD0CC7" w14:textId="77777777" w:rsidR="009212E2" w:rsidRPr="006A3872" w:rsidRDefault="009212E2" w:rsidP="0092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87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B4041" w:rsidRPr="006A3872" w14:paraId="07D775D3" w14:textId="77777777" w:rsidTr="009212E2">
        <w:trPr>
          <w:trHeight w:val="397"/>
        </w:trPr>
        <w:tc>
          <w:tcPr>
            <w:tcW w:w="6350" w:type="dxa"/>
          </w:tcPr>
          <w:p w14:paraId="6F4B4AC6" w14:textId="1CE9FDB8" w:rsidR="003B4041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83" w:type="dxa"/>
          </w:tcPr>
          <w:p w14:paraId="36807A47" w14:textId="77777777" w:rsidR="003B4041" w:rsidRPr="006A3872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9DFC271" w14:textId="77777777" w:rsidR="003B4041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833624A" w14:textId="77777777" w:rsidR="003B4041" w:rsidRPr="006A3872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64E6077" w14:textId="77777777" w:rsidR="003B4041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5931" w:rsidRPr="006A3872" w14:paraId="7641FAF4" w14:textId="77777777" w:rsidTr="009212E2">
        <w:trPr>
          <w:trHeight w:val="397"/>
        </w:trPr>
        <w:tc>
          <w:tcPr>
            <w:tcW w:w="6350" w:type="dxa"/>
          </w:tcPr>
          <w:p w14:paraId="1F22D4CD" w14:textId="3EECCCF8" w:rsidR="00075931" w:rsidRDefault="00075931" w:rsidP="0007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6A3872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83" w:type="dxa"/>
          </w:tcPr>
          <w:p w14:paraId="164A6CE1" w14:textId="77777777" w:rsidR="00075931" w:rsidRPr="006A3872" w:rsidRDefault="00075931" w:rsidP="0007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03FB440" w14:textId="7D299461" w:rsidR="00075931" w:rsidRDefault="00075931" w:rsidP="0007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404,000</w:t>
            </w:r>
          </w:p>
        </w:tc>
        <w:tc>
          <w:tcPr>
            <w:tcW w:w="283" w:type="dxa"/>
          </w:tcPr>
          <w:p w14:paraId="66F2E426" w14:textId="77777777" w:rsidR="00075931" w:rsidRPr="006A3872" w:rsidRDefault="00075931" w:rsidP="0007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F276B09" w14:textId="3F2E5AA1" w:rsidR="00075931" w:rsidRDefault="00075931" w:rsidP="0007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310,000</w:t>
            </w:r>
          </w:p>
        </w:tc>
      </w:tr>
      <w:tr w:rsidR="003B4041" w:rsidRPr="006A3872" w14:paraId="371D0715" w14:textId="77777777" w:rsidTr="009212E2">
        <w:trPr>
          <w:trHeight w:val="397"/>
        </w:trPr>
        <w:tc>
          <w:tcPr>
            <w:tcW w:w="6350" w:type="dxa"/>
          </w:tcPr>
          <w:p w14:paraId="4EFAE8B2" w14:textId="568CAE8C" w:rsidR="003B4041" w:rsidRPr="006A3872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75931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6A3872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ตราสารหนี้ที่วัดมูลค่าด้วยมูลค่ายุติธรรมผ่านกำไรขาดทุน</w:t>
            </w:r>
          </w:p>
        </w:tc>
        <w:tc>
          <w:tcPr>
            <w:tcW w:w="283" w:type="dxa"/>
          </w:tcPr>
          <w:p w14:paraId="0ABDE50F" w14:textId="77777777" w:rsidR="003B4041" w:rsidRPr="006A3872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209359C" w14:textId="77777777" w:rsidR="003B4041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65A6E40" w14:textId="77777777" w:rsidR="003B4041" w:rsidRPr="006A3872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445926" w14:textId="77777777" w:rsidR="003B4041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041" w:rsidRPr="006A3872" w14:paraId="5A5CE440" w14:textId="77777777" w:rsidTr="003B4041">
        <w:trPr>
          <w:trHeight w:val="397"/>
        </w:trPr>
        <w:tc>
          <w:tcPr>
            <w:tcW w:w="6350" w:type="dxa"/>
          </w:tcPr>
          <w:p w14:paraId="59D8D4BE" w14:textId="502CA623" w:rsidR="003B4041" w:rsidRPr="006A3872" w:rsidRDefault="0007593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="003B4041" w:rsidRPr="006A3872">
              <w:rPr>
                <w:rFonts w:ascii="Angsana New" w:hAnsi="Angsana New"/>
                <w:sz w:val="30"/>
                <w:szCs w:val="30"/>
                <w:cs/>
              </w:rPr>
              <w:t xml:space="preserve">(ข้อมูลระดับ </w:t>
            </w:r>
            <w:r w:rsidR="003B4041">
              <w:rPr>
                <w:rFonts w:ascii="Angsana New" w:hAnsi="Angsana New"/>
                <w:sz w:val="30"/>
                <w:szCs w:val="30"/>
              </w:rPr>
              <w:t>2</w:t>
            </w:r>
            <w:r w:rsidR="003B4041" w:rsidRPr="006A3872">
              <w:rPr>
                <w:rFonts w:ascii="Angsana New" w:hAnsi="Angsana New"/>
                <w:sz w:val="30"/>
                <w:szCs w:val="30"/>
                <w:cs/>
              </w:rPr>
              <w:t xml:space="preserve"> ของลำดับชั้นมูลค่ายุติธรรม</w:t>
            </w:r>
            <w:r w:rsidR="003B4041" w:rsidRPr="006A38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E66682B" w14:textId="77777777" w:rsidR="003B4041" w:rsidRPr="006A3872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B73015" w14:textId="0794F326" w:rsidR="003B4041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30,111</w:t>
            </w:r>
          </w:p>
        </w:tc>
        <w:tc>
          <w:tcPr>
            <w:tcW w:w="283" w:type="dxa"/>
          </w:tcPr>
          <w:p w14:paraId="33BC7636" w14:textId="77777777" w:rsidR="003B4041" w:rsidRPr="006A3872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0FD4A0" w14:textId="7840A742" w:rsidR="003B4041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3872">
              <w:rPr>
                <w:rFonts w:ascii="Angsana New" w:hAnsi="Angsana New"/>
                <w:sz w:val="30"/>
                <w:szCs w:val="30"/>
              </w:rPr>
              <w:t>10,047</w:t>
            </w:r>
          </w:p>
        </w:tc>
      </w:tr>
      <w:tr w:rsidR="003B4041" w:rsidRPr="006A3872" w14:paraId="3099E307" w14:textId="77777777" w:rsidTr="003B4041">
        <w:trPr>
          <w:trHeight w:val="397"/>
        </w:trPr>
        <w:tc>
          <w:tcPr>
            <w:tcW w:w="6350" w:type="dxa"/>
          </w:tcPr>
          <w:p w14:paraId="46594E45" w14:textId="1E4673AC" w:rsidR="003B4041" w:rsidRPr="006A3872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6B1C913E" w14:textId="77777777" w:rsidR="003B4041" w:rsidRPr="006A3872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1FCF21B" w14:textId="1F79C52B" w:rsidR="003B4041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434,111</w:t>
            </w:r>
          </w:p>
        </w:tc>
        <w:tc>
          <w:tcPr>
            <w:tcW w:w="283" w:type="dxa"/>
          </w:tcPr>
          <w:p w14:paraId="1FE0D5F2" w14:textId="77777777" w:rsidR="003B4041" w:rsidRPr="006A3872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7C5A1E" w14:textId="3344FEFC" w:rsidR="003B4041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320,047</w:t>
            </w:r>
          </w:p>
        </w:tc>
      </w:tr>
      <w:tr w:rsidR="003B4041" w:rsidRPr="006A3872" w14:paraId="084C93D5" w14:textId="77777777" w:rsidTr="003B4041">
        <w:trPr>
          <w:trHeight w:val="397"/>
        </w:trPr>
        <w:tc>
          <w:tcPr>
            <w:tcW w:w="6350" w:type="dxa"/>
          </w:tcPr>
          <w:p w14:paraId="462A55A3" w14:textId="1E30BD08" w:rsidR="003B4041" w:rsidRPr="006A3872" w:rsidRDefault="003B4041" w:rsidP="0092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3219B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A67FF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3B4041">
              <w:rPr>
                <w:rFonts w:ascii="Angsana New" w:hAnsi="Angsana New"/>
                <w:sz w:val="30"/>
                <w:szCs w:val="30"/>
                <w:cs/>
              </w:rPr>
              <w:t>ครบกำหนดไถ่ถอนภายในหนึ่งปี</w:t>
            </w:r>
          </w:p>
        </w:tc>
        <w:tc>
          <w:tcPr>
            <w:tcW w:w="283" w:type="dxa"/>
          </w:tcPr>
          <w:p w14:paraId="6124244E" w14:textId="77777777" w:rsidR="003B4041" w:rsidRPr="006A3872" w:rsidRDefault="003B4041" w:rsidP="0092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91B939" w14:textId="3C9F43BA" w:rsidR="003B4041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(180,111)</w:t>
            </w:r>
          </w:p>
        </w:tc>
        <w:tc>
          <w:tcPr>
            <w:tcW w:w="283" w:type="dxa"/>
          </w:tcPr>
          <w:p w14:paraId="6B7BA755" w14:textId="77777777" w:rsidR="003B4041" w:rsidRPr="006A3872" w:rsidRDefault="003B4041" w:rsidP="0092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CF49BD" w14:textId="29BF304F" w:rsidR="003B4041" w:rsidRDefault="003B4041" w:rsidP="003B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(60,047)</w:t>
            </w:r>
          </w:p>
        </w:tc>
      </w:tr>
      <w:tr w:rsidR="003B4041" w:rsidRPr="006A3872" w14:paraId="4607B4C3" w14:textId="77777777" w:rsidTr="003B4041">
        <w:trPr>
          <w:trHeight w:val="397"/>
        </w:trPr>
        <w:tc>
          <w:tcPr>
            <w:tcW w:w="6350" w:type="dxa"/>
          </w:tcPr>
          <w:p w14:paraId="73D8C5CA" w14:textId="390982EB" w:rsidR="003B4041" w:rsidRPr="003B4041" w:rsidRDefault="003B4041" w:rsidP="0092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3B4041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3" w:type="dxa"/>
          </w:tcPr>
          <w:p w14:paraId="5E28D9F5" w14:textId="77777777" w:rsidR="003B4041" w:rsidRPr="006A3872" w:rsidRDefault="003B4041" w:rsidP="0092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03E6458" w14:textId="6966403C" w:rsidR="003B4041" w:rsidRDefault="003B4041" w:rsidP="0092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254,000</w:t>
            </w:r>
          </w:p>
        </w:tc>
        <w:tc>
          <w:tcPr>
            <w:tcW w:w="283" w:type="dxa"/>
          </w:tcPr>
          <w:p w14:paraId="549C63BA" w14:textId="77777777" w:rsidR="003B4041" w:rsidRPr="006A3872" w:rsidRDefault="003B4041" w:rsidP="0092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EAAB5A8" w14:textId="732539EA" w:rsidR="003B4041" w:rsidRDefault="003B4041" w:rsidP="0092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260,000</w:t>
            </w:r>
          </w:p>
        </w:tc>
      </w:tr>
    </w:tbl>
    <w:p w14:paraId="2D9BE02C" w14:textId="77777777" w:rsidR="003B4041" w:rsidRDefault="003B4041" w:rsidP="009D3917">
      <w:pPr>
        <w:jc w:val="thaiDistribute"/>
        <w:rPr>
          <w:rFonts w:ascii="Angsana New" w:hAnsi="Angsana New"/>
          <w:sz w:val="30"/>
          <w:szCs w:val="30"/>
        </w:rPr>
      </w:pPr>
    </w:p>
    <w:p w14:paraId="63B1728B" w14:textId="244D9B0A" w:rsidR="00544EF1" w:rsidRDefault="00544EF1" w:rsidP="00544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รายการเคลื่อนไหวของ</w:t>
      </w:r>
      <w:r w:rsidRPr="004402CE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>ไม่</w:t>
      </w:r>
      <w:r w:rsidRPr="004402CE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Pr="004402CE">
        <w:rPr>
          <w:rFonts w:ascii="Angsana New" w:hAnsi="Angsana New"/>
          <w:sz w:val="30"/>
          <w:szCs w:val="30"/>
          <w:cs/>
        </w:rPr>
        <w:t xml:space="preserve">สำหรับงวดเก้าเดือนสิ้นสุดวันที่ </w:t>
      </w:r>
      <w:r w:rsidR="005B12A9" w:rsidRPr="005B12A9">
        <w:rPr>
          <w:rFonts w:ascii="Angsana New" w:hAnsi="Angsana New"/>
          <w:sz w:val="30"/>
          <w:szCs w:val="30"/>
        </w:rPr>
        <w:t>30</w:t>
      </w:r>
      <w:r w:rsidRPr="004402CE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B12A9" w:rsidRPr="005B12A9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5B12A9" w:rsidRPr="005B12A9">
        <w:rPr>
          <w:rFonts w:ascii="Angsana New" w:hAnsi="Angsana New" w:hint="cs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00AE028" w14:textId="77777777" w:rsidR="00544EF1" w:rsidRPr="008144D2" w:rsidRDefault="00544EF1" w:rsidP="009D3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6350"/>
        <w:gridCol w:w="283"/>
        <w:gridCol w:w="1276"/>
        <w:gridCol w:w="283"/>
        <w:gridCol w:w="1276"/>
      </w:tblGrid>
      <w:tr w:rsidR="009D3917" w:rsidRPr="006A3872" w14:paraId="49C50718" w14:textId="77777777" w:rsidTr="00D01866">
        <w:trPr>
          <w:trHeight w:val="397"/>
        </w:trPr>
        <w:tc>
          <w:tcPr>
            <w:tcW w:w="6350" w:type="dxa"/>
          </w:tcPr>
          <w:p w14:paraId="1BA446D4" w14:textId="77777777" w:rsidR="009D3917" w:rsidRPr="006A3872" w:rsidRDefault="009D3917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83DF76E" w14:textId="77777777" w:rsidR="009D3917" w:rsidRPr="006A3872" w:rsidRDefault="009D3917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C49E438" w14:textId="77777777" w:rsidR="009D3917" w:rsidRPr="006A3872" w:rsidRDefault="009D3917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9D3917" w:rsidRPr="006A3872" w14:paraId="3D43E7FA" w14:textId="77777777" w:rsidTr="00D01866">
        <w:trPr>
          <w:trHeight w:val="397"/>
        </w:trPr>
        <w:tc>
          <w:tcPr>
            <w:tcW w:w="6350" w:type="dxa"/>
          </w:tcPr>
          <w:p w14:paraId="26ADF9E3" w14:textId="77777777" w:rsidR="009D3917" w:rsidRPr="006A3872" w:rsidRDefault="009D3917" w:rsidP="00D01866">
            <w:pPr>
              <w:tabs>
                <w:tab w:val="left" w:pos="342"/>
                <w:tab w:val="left" w:pos="540"/>
                <w:tab w:val="left" w:pos="1397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B584EF4" w14:textId="77777777" w:rsidR="009D3917" w:rsidRPr="006A3872" w:rsidRDefault="009D3917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D9F083" w14:textId="77777777" w:rsidR="009D3917" w:rsidRPr="006A3872" w:rsidRDefault="009D3917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87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14EC8D76" w14:textId="77777777" w:rsidR="009D3917" w:rsidRPr="006A3872" w:rsidRDefault="009D3917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FBA05D" w14:textId="77777777" w:rsidR="009D3917" w:rsidRPr="006A3872" w:rsidRDefault="009D3917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87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D3917" w:rsidRPr="006A3872" w14:paraId="24EAA5AD" w14:textId="77777777" w:rsidTr="00D01866">
        <w:trPr>
          <w:trHeight w:val="397"/>
        </w:trPr>
        <w:tc>
          <w:tcPr>
            <w:tcW w:w="6350" w:type="dxa"/>
          </w:tcPr>
          <w:p w14:paraId="712733A4" w14:textId="261CA11C" w:rsidR="009D3917" w:rsidRPr="006A3872" w:rsidRDefault="008B0F8B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</w:t>
            </w:r>
            <w:r w:rsidR="004A43F5">
              <w:rPr>
                <w:rFonts w:ascii="Angsana New" w:hAnsi="Angsana New" w:hint="cs"/>
                <w:sz w:val="30"/>
                <w:szCs w:val="30"/>
                <w:cs/>
              </w:rPr>
              <w:t xml:space="preserve">ตามบัญชี </w:t>
            </w:r>
            <w:r w:rsidR="009D3917" w:rsidRPr="00C2223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B12A9" w:rsidRPr="005B12A9">
              <w:rPr>
                <w:rFonts w:ascii="Angsana New" w:hAnsi="Angsana New"/>
                <w:sz w:val="30"/>
                <w:szCs w:val="30"/>
              </w:rPr>
              <w:t>1</w:t>
            </w:r>
            <w:r w:rsidR="009D3917" w:rsidRPr="00C2223D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3" w:type="dxa"/>
          </w:tcPr>
          <w:p w14:paraId="07F501E8" w14:textId="77777777" w:rsidR="009D3917" w:rsidRPr="006A3872" w:rsidRDefault="009D3917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D56E756" w14:textId="2A2E5017" w:rsidR="009D3917" w:rsidRPr="006A3872" w:rsidRDefault="005B12A9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260</w:t>
            </w:r>
            <w:r w:rsidR="00544EF1">
              <w:rPr>
                <w:rFonts w:ascii="Angsana New" w:hAnsi="Angsana New"/>
                <w:sz w:val="30"/>
                <w:szCs w:val="30"/>
              </w:rPr>
              <w:t>,</w:t>
            </w:r>
            <w:r w:rsidRPr="005B12A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83" w:type="dxa"/>
          </w:tcPr>
          <w:p w14:paraId="69F5C813" w14:textId="77777777" w:rsidR="009D3917" w:rsidRPr="006A3872" w:rsidRDefault="009D3917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096815" w14:textId="6F17ECF7" w:rsidR="009D3917" w:rsidRPr="006A3872" w:rsidRDefault="00544EF1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220,049</w:t>
            </w:r>
          </w:p>
        </w:tc>
      </w:tr>
      <w:tr w:rsidR="009D3917" w:rsidRPr="006A3872" w14:paraId="749B7D60" w14:textId="77777777" w:rsidTr="00D01866">
        <w:trPr>
          <w:trHeight w:val="397"/>
        </w:trPr>
        <w:tc>
          <w:tcPr>
            <w:tcW w:w="6350" w:type="dxa"/>
          </w:tcPr>
          <w:p w14:paraId="58E2B297" w14:textId="28BEEAB1" w:rsidR="009D3917" w:rsidRPr="006A3872" w:rsidRDefault="004A43F5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4A43F5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83" w:type="dxa"/>
          </w:tcPr>
          <w:p w14:paraId="0BEA3568" w14:textId="77777777" w:rsidR="009D3917" w:rsidRPr="006A3872" w:rsidRDefault="009D3917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30F957F" w14:textId="4787A5F8" w:rsidR="009D3917" w:rsidRPr="006A3872" w:rsidRDefault="005B12A9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94</w:t>
            </w:r>
            <w:r w:rsidR="00544EF1">
              <w:rPr>
                <w:rFonts w:ascii="Angsana New" w:hAnsi="Angsana New"/>
                <w:sz w:val="30"/>
                <w:szCs w:val="30"/>
              </w:rPr>
              <w:t>,</w:t>
            </w:r>
            <w:r w:rsidRPr="005B12A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83" w:type="dxa"/>
          </w:tcPr>
          <w:p w14:paraId="77E7043F" w14:textId="77777777" w:rsidR="009D3917" w:rsidRPr="006A3872" w:rsidRDefault="009D3917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49AE04A" w14:textId="15289E9F" w:rsidR="009D3917" w:rsidRPr="006A3872" w:rsidRDefault="00544EF1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9D3917" w:rsidRPr="006A3872" w14:paraId="7807B0A4" w14:textId="77777777" w:rsidTr="00D01866">
        <w:trPr>
          <w:trHeight w:val="397"/>
        </w:trPr>
        <w:tc>
          <w:tcPr>
            <w:tcW w:w="6350" w:type="dxa"/>
          </w:tcPr>
          <w:p w14:paraId="0C25CDE1" w14:textId="50517A7C" w:rsidR="009D3917" w:rsidRDefault="009D3917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10"/>
              <w:rPr>
                <w:rFonts w:ascii="Angsana New" w:hAnsi="Angsana New"/>
                <w:sz w:val="30"/>
                <w:szCs w:val="30"/>
              </w:rPr>
            </w:pPr>
            <w:r w:rsidRPr="009D3917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ส่วนที่ครบกำหนดไถ่ถอนภายในหนึ่งปี</w:t>
            </w:r>
            <w:r w:rsidR="00BA68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3" w:type="dxa"/>
          </w:tcPr>
          <w:p w14:paraId="2157E9E9" w14:textId="77777777" w:rsidR="009D3917" w:rsidRPr="006A3872" w:rsidRDefault="009D3917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4B559D3" w14:textId="59A65000" w:rsidR="009D3917" w:rsidRPr="006A3872" w:rsidRDefault="00544EF1" w:rsidP="0054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B12A9" w:rsidRPr="005B12A9">
              <w:rPr>
                <w:rFonts w:ascii="Angsana New" w:hAnsi="Angsana New" w:hint="cs"/>
                <w:sz w:val="30"/>
                <w:szCs w:val="30"/>
              </w:rPr>
              <w:t>100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B12A9" w:rsidRPr="005B12A9">
              <w:rPr>
                <w:rFonts w:ascii="Angsana New" w:hAnsi="Angsana New" w:hint="cs"/>
                <w:sz w:val="30"/>
                <w:szCs w:val="30"/>
              </w:rPr>
              <w:t>000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7C43C6BF" w14:textId="77777777" w:rsidR="009D3917" w:rsidRPr="006A3872" w:rsidRDefault="009D3917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F2C7816" w14:textId="3BEC1B55" w:rsidR="009D3917" w:rsidRPr="006A3872" w:rsidRDefault="00544EF1" w:rsidP="0054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(10,049)</w:t>
            </w:r>
          </w:p>
        </w:tc>
      </w:tr>
      <w:tr w:rsidR="009D3917" w:rsidRPr="006A3872" w14:paraId="452F2A24" w14:textId="77777777" w:rsidTr="00D01866">
        <w:trPr>
          <w:trHeight w:val="397"/>
        </w:trPr>
        <w:tc>
          <w:tcPr>
            <w:tcW w:w="6350" w:type="dxa"/>
          </w:tcPr>
          <w:p w14:paraId="1EA82DF6" w14:textId="21B7FF4E" w:rsidR="009D3917" w:rsidRPr="006A3872" w:rsidRDefault="008B0F8B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</w:t>
            </w:r>
            <w:r w:rsidR="004A43F5">
              <w:rPr>
                <w:rFonts w:ascii="Angsana New" w:hAnsi="Angsana New" w:hint="cs"/>
                <w:sz w:val="30"/>
                <w:szCs w:val="30"/>
                <w:cs/>
              </w:rPr>
              <w:t xml:space="preserve">ตามบัญชี </w:t>
            </w:r>
            <w:r w:rsidR="008B262D" w:rsidRPr="00C2223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B262D">
              <w:rPr>
                <w:rFonts w:ascii="Angsana New" w:hAnsi="Angsana New"/>
                <w:sz w:val="30"/>
                <w:szCs w:val="30"/>
              </w:rPr>
              <w:t>30</w:t>
            </w:r>
            <w:r w:rsidR="008B262D" w:rsidRPr="00C222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B262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14:paraId="34F7F1F0" w14:textId="77777777" w:rsidR="009D3917" w:rsidRPr="006A3872" w:rsidRDefault="009D3917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7095E2E" w14:textId="0F7ECDA4" w:rsidR="009D3917" w:rsidRPr="006A3872" w:rsidRDefault="005B12A9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254</w:t>
            </w:r>
            <w:r w:rsidR="00544EF1">
              <w:rPr>
                <w:rFonts w:ascii="Angsana New" w:hAnsi="Angsana New"/>
                <w:sz w:val="30"/>
                <w:szCs w:val="30"/>
              </w:rPr>
              <w:t>,</w:t>
            </w:r>
            <w:r w:rsidRPr="005B12A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83" w:type="dxa"/>
          </w:tcPr>
          <w:p w14:paraId="2D6EC3F5" w14:textId="77777777" w:rsidR="009D3917" w:rsidRPr="006A3872" w:rsidRDefault="009D3917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D605F28" w14:textId="2103F79E" w:rsidR="009D3917" w:rsidRPr="006A3872" w:rsidRDefault="00544EF1" w:rsidP="00D0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310,000</w:t>
            </w:r>
          </w:p>
        </w:tc>
      </w:tr>
    </w:tbl>
    <w:p w14:paraId="2011B921" w14:textId="77777777" w:rsidR="00E14DDA" w:rsidRPr="008144D2" w:rsidRDefault="00E14DDA" w:rsidP="00DB3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20A79C" w14:textId="577A988B" w:rsidR="00544EF1" w:rsidRDefault="00544EF1" w:rsidP="00544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402C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B12A9" w:rsidRPr="005B12A9">
        <w:rPr>
          <w:rFonts w:ascii="Angsana New" w:hAnsi="Angsana New"/>
          <w:sz w:val="30"/>
          <w:szCs w:val="30"/>
        </w:rPr>
        <w:t>14</w:t>
      </w:r>
      <w:r w:rsidRPr="004402CE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5B12A9" w:rsidRPr="005B12A9">
        <w:rPr>
          <w:rFonts w:ascii="Angsana New" w:hAnsi="Angsana New"/>
          <w:sz w:val="30"/>
          <w:szCs w:val="30"/>
        </w:rPr>
        <w:t>2568</w:t>
      </w:r>
      <w:r w:rsidRPr="004402CE">
        <w:rPr>
          <w:rFonts w:ascii="Angsana New" w:hAnsi="Angsana New"/>
          <w:sz w:val="30"/>
          <w:szCs w:val="30"/>
          <w:cs/>
        </w:rPr>
        <w:t xml:space="preserve"> บริษัทได้ลงทุนในหุ้นกู้อนุพันธ์แฝงกับสถาบันการเงินแห่งหนึ่ง</w:t>
      </w:r>
      <w:r w:rsidR="008B0F8B">
        <w:rPr>
          <w:rFonts w:ascii="Angsana New" w:hAnsi="Angsana New" w:hint="cs"/>
          <w:sz w:val="30"/>
          <w:szCs w:val="30"/>
          <w:cs/>
        </w:rPr>
        <w:t>จำนวน</w:t>
      </w:r>
      <w:r w:rsidRPr="004402CE">
        <w:rPr>
          <w:rFonts w:ascii="Angsana New" w:hAnsi="Angsana New"/>
          <w:sz w:val="30"/>
          <w:szCs w:val="30"/>
          <w:cs/>
        </w:rPr>
        <w:t xml:space="preserve"> </w:t>
      </w:r>
      <w:r w:rsidR="005B12A9" w:rsidRPr="005B12A9">
        <w:rPr>
          <w:rFonts w:ascii="Angsana New" w:hAnsi="Angsana New"/>
          <w:sz w:val="30"/>
          <w:szCs w:val="30"/>
        </w:rPr>
        <w:t>30</w:t>
      </w:r>
      <w:r w:rsidRPr="004402CE">
        <w:rPr>
          <w:rFonts w:ascii="Angsana New" w:hAnsi="Angsana New"/>
          <w:sz w:val="30"/>
          <w:szCs w:val="30"/>
          <w:cs/>
        </w:rPr>
        <w:t xml:space="preserve"> ล้านบาท </w:t>
      </w:r>
      <w:r w:rsidR="008B0F8B">
        <w:rPr>
          <w:rFonts w:ascii="Angsana New" w:hAnsi="Angsana New" w:hint="cs"/>
          <w:sz w:val="30"/>
          <w:szCs w:val="30"/>
          <w:cs/>
        </w:rPr>
        <w:t xml:space="preserve">       </w:t>
      </w:r>
      <w:r w:rsidRPr="004402CE">
        <w:rPr>
          <w:rFonts w:ascii="Angsana New" w:hAnsi="Angsana New"/>
          <w:sz w:val="30"/>
          <w:szCs w:val="30"/>
          <w:cs/>
        </w:rPr>
        <w:t xml:space="preserve">อายุ </w:t>
      </w:r>
      <w:r w:rsidR="005B12A9" w:rsidRPr="005B12A9">
        <w:rPr>
          <w:rFonts w:ascii="Angsana New" w:hAnsi="Angsana New"/>
          <w:sz w:val="30"/>
          <w:szCs w:val="30"/>
        </w:rPr>
        <w:t>1</w:t>
      </w:r>
      <w:r w:rsidRPr="004402CE">
        <w:rPr>
          <w:rFonts w:ascii="Angsana New" w:hAnsi="Angsana New"/>
          <w:sz w:val="30"/>
          <w:szCs w:val="30"/>
          <w:cs/>
        </w:rPr>
        <w:t xml:space="preserve"> ปี </w:t>
      </w:r>
      <w:r w:rsidR="005B12A9" w:rsidRPr="005B12A9">
        <w:rPr>
          <w:rFonts w:ascii="Angsana New" w:hAnsi="Angsana New"/>
          <w:sz w:val="30"/>
          <w:szCs w:val="30"/>
        </w:rPr>
        <w:t>6</w:t>
      </w:r>
      <w:r w:rsidRPr="004402CE">
        <w:rPr>
          <w:rFonts w:ascii="Angsana New" w:hAnsi="Angsana New"/>
          <w:sz w:val="30"/>
          <w:szCs w:val="30"/>
          <w:cs/>
        </w:rPr>
        <w:t xml:space="preserve"> เดือน ครบกำหนดไถ่ถอนในวันที่ </w:t>
      </w:r>
      <w:r w:rsidR="005B12A9" w:rsidRPr="005B12A9">
        <w:rPr>
          <w:rFonts w:ascii="Angsana New" w:hAnsi="Angsana New"/>
          <w:sz w:val="30"/>
          <w:szCs w:val="30"/>
        </w:rPr>
        <w:t>14</w:t>
      </w:r>
      <w:r w:rsidRPr="004402CE">
        <w:rPr>
          <w:rFonts w:ascii="Angsana New" w:hAnsi="Angsana New"/>
          <w:sz w:val="30"/>
          <w:szCs w:val="30"/>
          <w:cs/>
        </w:rPr>
        <w:t xml:space="preserve"> สิงหาคม </w:t>
      </w:r>
      <w:r w:rsidR="005B12A9" w:rsidRPr="005B12A9">
        <w:rPr>
          <w:rFonts w:ascii="Angsana New" w:hAnsi="Angsana New"/>
          <w:sz w:val="30"/>
          <w:szCs w:val="30"/>
        </w:rPr>
        <w:t>2569</w:t>
      </w:r>
      <w:r w:rsidRPr="004402CE">
        <w:rPr>
          <w:rFonts w:ascii="Angsana New" w:hAnsi="Angsana New"/>
          <w:sz w:val="30"/>
          <w:szCs w:val="30"/>
          <w:cs/>
        </w:rPr>
        <w:t xml:space="preserve"> โดยมีอัตราการคุ้มครองเงินต้น </w:t>
      </w:r>
      <w:r w:rsidR="005B12A9" w:rsidRPr="005B12A9">
        <w:rPr>
          <w:rFonts w:ascii="Angsana New" w:hAnsi="Angsana New"/>
          <w:sz w:val="30"/>
          <w:szCs w:val="30"/>
        </w:rPr>
        <w:t>100</w:t>
      </w:r>
      <w:r w:rsidRPr="004402CE">
        <w:rPr>
          <w:rFonts w:ascii="Angsana New" w:hAnsi="Angsana New"/>
          <w:sz w:val="30"/>
          <w:szCs w:val="30"/>
          <w:cs/>
        </w:rPr>
        <w:t>% และผลตอบแทนอ้างอิงกับ</w:t>
      </w:r>
      <w:r>
        <w:rPr>
          <w:rFonts w:ascii="Angsana New" w:hAnsi="Angsana New" w:hint="cs"/>
          <w:sz w:val="30"/>
          <w:szCs w:val="30"/>
          <w:cs/>
        </w:rPr>
        <w:t>ดัชนี</w:t>
      </w:r>
      <w:r w:rsidRPr="00E018DE">
        <w:rPr>
          <w:rFonts w:ascii="Angsana New" w:hAnsi="Angsana New"/>
          <w:sz w:val="30"/>
          <w:szCs w:val="30"/>
          <w:cs/>
        </w:rPr>
        <w:t xml:space="preserve">พันธบัตรรัฐบาลสหรัฐอเมริกา อายุ </w:t>
      </w:r>
      <w:r w:rsidRPr="00E018DE">
        <w:rPr>
          <w:rFonts w:ascii="Angsana New" w:hAnsi="Angsana New"/>
          <w:sz w:val="30"/>
          <w:szCs w:val="30"/>
        </w:rPr>
        <w:t xml:space="preserve">20 </w:t>
      </w:r>
      <w:r w:rsidRPr="00E018DE">
        <w:rPr>
          <w:rFonts w:ascii="Angsana New" w:hAnsi="Angsana New"/>
          <w:sz w:val="30"/>
          <w:szCs w:val="30"/>
          <w:cs/>
        </w:rPr>
        <w:t>ปีขึ้นไป</w:t>
      </w:r>
    </w:p>
    <w:p w14:paraId="322CC041" w14:textId="6C022A22" w:rsidR="00544EF1" w:rsidRDefault="00544EF1" w:rsidP="00544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sz w:val="30"/>
          <w:szCs w:val="30"/>
          <w:cs/>
        </w:rPr>
      </w:pPr>
      <w:r w:rsidRPr="009D3917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="005B12A9" w:rsidRPr="005B12A9">
        <w:rPr>
          <w:rFonts w:ascii="Angsana New" w:hAnsi="Angsana New"/>
          <w:sz w:val="30"/>
          <w:szCs w:val="30"/>
        </w:rPr>
        <w:t>27</w:t>
      </w:r>
      <w:r w:rsidRPr="009D3917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B12A9" w:rsidRPr="005B12A9">
        <w:rPr>
          <w:rFonts w:ascii="Angsana New" w:hAnsi="Angsana New"/>
          <w:sz w:val="30"/>
          <w:szCs w:val="30"/>
        </w:rPr>
        <w:t>2568</w:t>
      </w:r>
      <w:r w:rsidRPr="009D3917">
        <w:rPr>
          <w:rFonts w:ascii="Angsana New" w:hAnsi="Angsana New"/>
          <w:sz w:val="30"/>
          <w:szCs w:val="30"/>
          <w:cs/>
        </w:rPr>
        <w:t xml:space="preserve"> บริษัทได้ลงทุนในหุ้นกู้กับบริษัทแห่งหนึ่ง</w:t>
      </w:r>
      <w:r w:rsidR="008B0F8B">
        <w:rPr>
          <w:rFonts w:ascii="Angsana New" w:hAnsi="Angsana New" w:hint="cs"/>
          <w:sz w:val="30"/>
          <w:szCs w:val="30"/>
          <w:cs/>
        </w:rPr>
        <w:t>จำนวน</w:t>
      </w:r>
      <w:r w:rsidRPr="009D3917">
        <w:rPr>
          <w:rFonts w:ascii="Angsana New" w:hAnsi="Angsana New"/>
          <w:sz w:val="30"/>
          <w:szCs w:val="30"/>
          <w:cs/>
        </w:rPr>
        <w:t xml:space="preserve"> </w:t>
      </w:r>
      <w:r w:rsidR="005B12A9" w:rsidRPr="005B12A9">
        <w:rPr>
          <w:rFonts w:ascii="Angsana New" w:hAnsi="Angsana New"/>
          <w:sz w:val="30"/>
          <w:szCs w:val="30"/>
        </w:rPr>
        <w:t>94</w:t>
      </w:r>
      <w:r w:rsidRPr="009D3917">
        <w:rPr>
          <w:rFonts w:ascii="Angsana New" w:hAnsi="Angsana New"/>
          <w:sz w:val="30"/>
          <w:szCs w:val="30"/>
          <w:cs/>
        </w:rPr>
        <w:t xml:space="preserve"> ล้านบาท อายุ </w:t>
      </w:r>
      <w:r w:rsidR="005B12A9" w:rsidRPr="005B12A9">
        <w:rPr>
          <w:rFonts w:ascii="Angsana New" w:hAnsi="Angsana New"/>
          <w:sz w:val="30"/>
          <w:szCs w:val="30"/>
        </w:rPr>
        <w:t>5</w:t>
      </w:r>
      <w:r w:rsidRPr="009D3917">
        <w:rPr>
          <w:rFonts w:ascii="Angsana New" w:hAnsi="Angsana New"/>
          <w:sz w:val="30"/>
          <w:szCs w:val="30"/>
          <w:cs/>
        </w:rPr>
        <w:t xml:space="preserve"> ปี ครบกำหนดไถ่ถอนในวันที่ </w:t>
      </w:r>
      <w:r w:rsidR="005B12A9" w:rsidRPr="005B12A9">
        <w:rPr>
          <w:rFonts w:ascii="Angsana New" w:hAnsi="Angsana New"/>
          <w:sz w:val="30"/>
          <w:szCs w:val="30"/>
        </w:rPr>
        <w:t>27</w:t>
      </w:r>
      <w:r w:rsidRPr="009D3917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B12A9" w:rsidRPr="005B12A9">
        <w:rPr>
          <w:rFonts w:ascii="Angsana New" w:hAnsi="Angsana New"/>
          <w:sz w:val="30"/>
          <w:szCs w:val="30"/>
        </w:rPr>
        <w:t>2573</w:t>
      </w:r>
      <w:r w:rsidRPr="009D3917">
        <w:rPr>
          <w:rFonts w:ascii="Angsana New" w:hAnsi="Angsana New"/>
          <w:sz w:val="30"/>
          <w:szCs w:val="30"/>
          <w:cs/>
        </w:rPr>
        <w:t xml:space="preserve"> หุ้นกู้ดังกล่าวจ่ายดอกเบี้ยทุก </w:t>
      </w:r>
      <w:r w:rsidR="005B12A9" w:rsidRPr="005B12A9">
        <w:rPr>
          <w:rFonts w:ascii="Angsana New" w:hAnsi="Angsana New"/>
          <w:sz w:val="30"/>
          <w:szCs w:val="30"/>
        </w:rPr>
        <w:t>3</w:t>
      </w:r>
      <w:r w:rsidRPr="009D3917">
        <w:rPr>
          <w:rFonts w:ascii="Angsana New" w:hAnsi="Angsana New"/>
          <w:sz w:val="30"/>
          <w:szCs w:val="30"/>
          <w:cs/>
        </w:rPr>
        <w:t xml:space="preserve"> เดือน</w:t>
      </w:r>
      <w:r w:rsidR="00E14DDA">
        <w:rPr>
          <w:rFonts w:ascii="Angsana New" w:hAnsi="Angsana New" w:hint="cs"/>
          <w:sz w:val="30"/>
          <w:szCs w:val="30"/>
          <w:cs/>
        </w:rPr>
        <w:t xml:space="preserve"> </w:t>
      </w:r>
      <w:r w:rsidRPr="009D3917">
        <w:rPr>
          <w:rFonts w:ascii="Angsana New" w:hAnsi="Angsana New"/>
          <w:sz w:val="30"/>
          <w:szCs w:val="30"/>
          <w:cs/>
        </w:rPr>
        <w:t xml:space="preserve">โดยเริ่มจ่ายงวดแรกในวันที่ </w:t>
      </w:r>
      <w:r w:rsidR="005B12A9" w:rsidRPr="005B12A9">
        <w:rPr>
          <w:rFonts w:ascii="Angsana New" w:hAnsi="Angsana New"/>
          <w:sz w:val="30"/>
          <w:szCs w:val="30"/>
        </w:rPr>
        <w:t>27</w:t>
      </w:r>
      <w:r w:rsidRPr="009D3917">
        <w:rPr>
          <w:rFonts w:ascii="Angsana New" w:hAnsi="Angsana New"/>
          <w:sz w:val="30"/>
          <w:szCs w:val="30"/>
          <w:cs/>
        </w:rPr>
        <w:t xml:space="preserve"> สิงหาคม </w:t>
      </w:r>
      <w:r w:rsidR="005B12A9" w:rsidRPr="005B12A9">
        <w:rPr>
          <w:rFonts w:ascii="Angsana New" w:hAnsi="Angsana New"/>
          <w:sz w:val="30"/>
          <w:szCs w:val="30"/>
        </w:rPr>
        <w:t>2568</w:t>
      </w:r>
      <w:r w:rsidRPr="009D3917">
        <w:rPr>
          <w:rFonts w:ascii="Angsana New" w:hAnsi="Angsana New"/>
          <w:sz w:val="30"/>
          <w:szCs w:val="30"/>
          <w:cs/>
        </w:rPr>
        <w:t xml:space="preserve"> อัตราดอกเบี้ย </w:t>
      </w:r>
      <w:r w:rsidR="005B12A9" w:rsidRPr="005B12A9">
        <w:rPr>
          <w:rFonts w:ascii="Angsana New" w:hAnsi="Angsana New"/>
          <w:sz w:val="30"/>
          <w:szCs w:val="30"/>
        </w:rPr>
        <w:t>3</w:t>
      </w:r>
      <w:r w:rsidRPr="009D3917">
        <w:rPr>
          <w:rFonts w:ascii="Angsana New" w:hAnsi="Angsana New"/>
          <w:sz w:val="30"/>
          <w:szCs w:val="30"/>
          <w:cs/>
        </w:rPr>
        <w:t>.</w:t>
      </w:r>
      <w:r w:rsidR="005B12A9" w:rsidRPr="005B12A9">
        <w:rPr>
          <w:rFonts w:ascii="Angsana New" w:hAnsi="Angsana New"/>
          <w:sz w:val="30"/>
          <w:szCs w:val="30"/>
        </w:rPr>
        <w:t>90</w:t>
      </w:r>
      <w:r w:rsidRPr="009D3917">
        <w:rPr>
          <w:rFonts w:ascii="Angsana New" w:hAnsi="Angsana New"/>
          <w:sz w:val="30"/>
          <w:szCs w:val="30"/>
          <w:cs/>
        </w:rPr>
        <w:t>% ต่อปี</w:t>
      </w:r>
    </w:p>
    <w:p w14:paraId="46DD858C" w14:textId="77777777" w:rsidR="008144D2" w:rsidRPr="008144D2" w:rsidRDefault="008144D2" w:rsidP="00DB3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B1D819" w14:textId="7F786BE5" w:rsidR="00DB3598" w:rsidRDefault="005B12A9" w:rsidP="00DB3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5B12A9">
        <w:rPr>
          <w:rFonts w:ascii="Angsana New" w:hAnsi="Angsana New" w:hint="cs"/>
          <w:b/>
          <w:bCs/>
          <w:sz w:val="30"/>
          <w:szCs w:val="30"/>
        </w:rPr>
        <w:t>7</w:t>
      </w:r>
      <w:r w:rsidR="00DB3598" w:rsidRPr="00E6532A">
        <w:rPr>
          <w:rFonts w:ascii="Angsana New" w:hAnsi="Angsana New"/>
          <w:b/>
          <w:bCs/>
          <w:sz w:val="30"/>
          <w:szCs w:val="30"/>
        </w:rPr>
        <w:t>.</w:t>
      </w:r>
      <w:r w:rsidR="00DB3598" w:rsidRPr="00E6532A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เงินลงทุนในบริษัทย่อย</w:t>
      </w:r>
    </w:p>
    <w:p w14:paraId="27BBFC18" w14:textId="77777777" w:rsidR="00C62F0B" w:rsidRPr="008144D2" w:rsidRDefault="00C62F0B" w:rsidP="00DB3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C2E35B" w14:textId="5CC65422" w:rsidR="00C62F0B" w:rsidRDefault="00C62F0B" w:rsidP="00DB3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62F0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758D7" w:rsidRPr="003758D7">
        <w:rPr>
          <w:rFonts w:ascii="Angsana New" w:hAnsi="Angsana New"/>
          <w:sz w:val="30"/>
          <w:szCs w:val="30"/>
        </w:rPr>
        <w:t>30</w:t>
      </w:r>
      <w:r w:rsidRPr="00C62F0B">
        <w:rPr>
          <w:rFonts w:ascii="Angsana New" w:hAnsi="Angsana New"/>
          <w:sz w:val="30"/>
          <w:szCs w:val="30"/>
          <w:cs/>
        </w:rPr>
        <w:t xml:space="preserve"> </w:t>
      </w:r>
      <w:r w:rsidR="007845CC">
        <w:rPr>
          <w:rFonts w:ascii="Angsana New" w:hAnsi="Angsana New" w:hint="cs"/>
          <w:sz w:val="30"/>
          <w:szCs w:val="30"/>
          <w:cs/>
        </w:rPr>
        <w:t>กันยายน</w:t>
      </w:r>
      <w:r w:rsidRPr="00C62F0B">
        <w:rPr>
          <w:rFonts w:ascii="Angsana New" w:hAnsi="Angsana New"/>
          <w:sz w:val="30"/>
          <w:szCs w:val="30"/>
          <w:cs/>
        </w:rPr>
        <w:t xml:space="preserve"> </w:t>
      </w:r>
      <w:r w:rsidR="003758D7" w:rsidRPr="003758D7"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8</w:t>
      </w:r>
      <w:r w:rsidRPr="00C62F0B">
        <w:rPr>
          <w:rFonts w:ascii="Angsana New" w:hAnsi="Angsana New"/>
          <w:sz w:val="30"/>
          <w:szCs w:val="30"/>
          <w:cs/>
        </w:rPr>
        <w:t xml:space="preserve"> และ </w:t>
      </w:r>
      <w:r w:rsidR="003758D7" w:rsidRPr="003758D7">
        <w:rPr>
          <w:rFonts w:ascii="Angsana New" w:hAnsi="Angsana New"/>
          <w:sz w:val="30"/>
          <w:szCs w:val="30"/>
        </w:rPr>
        <w:t>31</w:t>
      </w:r>
      <w:r w:rsidRPr="00C62F0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758D7" w:rsidRPr="003758D7"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7</w:t>
      </w:r>
      <w:r w:rsidRPr="00C62F0B">
        <w:rPr>
          <w:rFonts w:ascii="Angsana New" w:hAnsi="Angsana New"/>
          <w:sz w:val="30"/>
          <w:szCs w:val="30"/>
          <w:cs/>
        </w:rPr>
        <w:t xml:space="preserve"> เงินลงทุนในบริษัทย่อยในงบการเงินเฉพาะกิจการ มีรายละเอียดดังต่อไปนี้</w:t>
      </w:r>
    </w:p>
    <w:p w14:paraId="5C991491" w14:textId="77777777" w:rsidR="00C62F0B" w:rsidRPr="008144D2" w:rsidRDefault="00C62F0B" w:rsidP="00DB3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2863"/>
        <w:gridCol w:w="237"/>
        <w:gridCol w:w="861"/>
        <w:gridCol w:w="236"/>
        <w:gridCol w:w="863"/>
        <w:gridCol w:w="236"/>
        <w:gridCol w:w="861"/>
        <w:gridCol w:w="236"/>
        <w:gridCol w:w="863"/>
        <w:gridCol w:w="247"/>
        <w:gridCol w:w="861"/>
        <w:gridCol w:w="236"/>
        <w:gridCol w:w="864"/>
      </w:tblGrid>
      <w:tr w:rsidR="00C62F0B" w:rsidRPr="00190625" w14:paraId="69C7A01A" w14:textId="77777777" w:rsidTr="009E63FB">
        <w:trPr>
          <w:trHeight w:val="70"/>
        </w:trPr>
        <w:tc>
          <w:tcPr>
            <w:tcW w:w="2863" w:type="dxa"/>
            <w:vAlign w:val="center"/>
          </w:tcPr>
          <w:p w14:paraId="77B6D7EA" w14:textId="77777777" w:rsidR="00C62F0B" w:rsidRPr="004F4A7B" w:rsidRDefault="00C62F0B" w:rsidP="009E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vAlign w:val="center"/>
          </w:tcPr>
          <w:p w14:paraId="3C8612A9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60" w:type="dxa"/>
            <w:gridSpan w:val="3"/>
            <w:vAlign w:val="center"/>
          </w:tcPr>
          <w:p w14:paraId="7E86B189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1055D44D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8" w:type="dxa"/>
            <w:gridSpan w:val="7"/>
            <w:tcBorders>
              <w:bottom w:val="single" w:sz="4" w:space="0" w:color="auto"/>
            </w:tcBorders>
            <w:vAlign w:val="center"/>
          </w:tcPr>
          <w:p w14:paraId="47BE4771" w14:textId="77777777" w:rsidR="00C62F0B" w:rsidRPr="004F4A7B" w:rsidRDefault="00C62F0B" w:rsidP="002B2B31">
            <w:pPr>
              <w:pStyle w:val="30"/>
              <w:tabs>
                <w:tab w:val="clear" w:pos="360"/>
                <w:tab w:val="clear" w:pos="720"/>
                <w:tab w:val="left" w:pos="414"/>
              </w:tabs>
              <w:spacing w:line="240" w:lineRule="atLeast"/>
              <w:ind w:left="-72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F4A7B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C62F0B" w:rsidRPr="00190625" w14:paraId="4AD6C122" w14:textId="77777777" w:rsidTr="009E63FB">
        <w:trPr>
          <w:trHeight w:val="70"/>
        </w:trPr>
        <w:tc>
          <w:tcPr>
            <w:tcW w:w="2863" w:type="dxa"/>
            <w:vAlign w:val="center"/>
          </w:tcPr>
          <w:p w14:paraId="2A55EE6C" w14:textId="77777777" w:rsidR="00C62F0B" w:rsidRPr="00D868B0" w:rsidRDefault="00C62F0B" w:rsidP="009E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vAlign w:val="center"/>
          </w:tcPr>
          <w:p w14:paraId="3DA86B11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60" w:type="dxa"/>
            <w:gridSpan w:val="3"/>
            <w:tcBorders>
              <w:bottom w:val="single" w:sz="4" w:space="0" w:color="auto"/>
            </w:tcBorders>
            <w:vAlign w:val="center"/>
          </w:tcPr>
          <w:p w14:paraId="0120501C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  <w:r w:rsidRPr="004F4A7B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4FADE8FC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FE8D5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7" w:type="dxa"/>
            <w:tcBorders>
              <w:top w:val="single" w:sz="4" w:space="0" w:color="auto"/>
            </w:tcBorders>
            <w:vAlign w:val="center"/>
          </w:tcPr>
          <w:p w14:paraId="0C241E28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591C9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7845CC" w:rsidRPr="00190625" w14:paraId="601509B9" w14:textId="77777777" w:rsidTr="009E63FB">
        <w:tc>
          <w:tcPr>
            <w:tcW w:w="2863" w:type="dxa"/>
            <w:vAlign w:val="center"/>
          </w:tcPr>
          <w:p w14:paraId="2BBC0B85" w14:textId="77777777" w:rsidR="007845CC" w:rsidRPr="004F4A7B" w:rsidRDefault="007845CC" w:rsidP="009E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vAlign w:val="center"/>
          </w:tcPr>
          <w:p w14:paraId="6812C2CF" w14:textId="77777777" w:rsidR="007845CC" w:rsidRPr="004F4A7B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vAlign w:val="center"/>
          </w:tcPr>
          <w:p w14:paraId="32C862B5" w14:textId="5B52DAF4" w:rsidR="007845CC" w:rsidRPr="004F4A7B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3758D7">
              <w:rPr>
                <w:rFonts w:ascii="Angsana New" w:hAnsi="Angsana New" w:hint="cs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C7F759F" w14:textId="77777777" w:rsidR="007845CC" w:rsidRPr="004F4A7B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14:paraId="50D0339F" w14:textId="77777777" w:rsidR="007845CC" w:rsidRPr="004F4A7B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14:paraId="5E5932F3" w14:textId="77777777" w:rsidR="007845CC" w:rsidRPr="004F4A7B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vAlign w:val="center"/>
          </w:tcPr>
          <w:p w14:paraId="1F048C77" w14:textId="0EF12BAD" w:rsidR="007845CC" w:rsidRPr="004F4A7B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3758D7">
              <w:rPr>
                <w:rFonts w:ascii="Angsana New" w:hAnsi="Angsana New" w:hint="cs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C8D7232" w14:textId="77777777" w:rsidR="007845CC" w:rsidRPr="004F4A7B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14:paraId="2962AE26" w14:textId="77777777" w:rsidR="007845CC" w:rsidRPr="004F4A7B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7" w:type="dxa"/>
            <w:vAlign w:val="center"/>
          </w:tcPr>
          <w:p w14:paraId="49BFB44E" w14:textId="77777777" w:rsidR="007845CC" w:rsidRPr="004F4A7B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5A74FFA2" w14:textId="703F23D1" w:rsidR="007845CC" w:rsidRPr="004F4A7B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3758D7">
              <w:rPr>
                <w:rFonts w:ascii="Angsana New" w:hAnsi="Angsana New" w:hint="cs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36" w:type="dxa"/>
            <w:vAlign w:val="center"/>
          </w:tcPr>
          <w:p w14:paraId="557FC7E3" w14:textId="77777777" w:rsidR="007845CC" w:rsidRPr="004F4A7B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center"/>
          </w:tcPr>
          <w:p w14:paraId="222427BC" w14:textId="77777777" w:rsidR="007845CC" w:rsidRPr="004F4A7B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C62F0B" w:rsidRPr="00190625" w14:paraId="6C5195D5" w14:textId="77777777" w:rsidTr="009E63FB">
        <w:tc>
          <w:tcPr>
            <w:tcW w:w="2863" w:type="dxa"/>
            <w:tcBorders>
              <w:bottom w:val="single" w:sz="4" w:space="0" w:color="auto"/>
            </w:tcBorders>
            <w:vAlign w:val="center"/>
          </w:tcPr>
          <w:p w14:paraId="2222E16A" w14:textId="77777777" w:rsidR="00C62F0B" w:rsidRPr="00D868B0" w:rsidRDefault="00C62F0B" w:rsidP="009E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68B0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37" w:type="dxa"/>
            <w:vAlign w:val="center"/>
          </w:tcPr>
          <w:p w14:paraId="2F2E65DE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14:paraId="2206BEA1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center"/>
          </w:tcPr>
          <w:p w14:paraId="77CBFD2D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14:paraId="67BCAD9E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vAlign w:val="center"/>
          </w:tcPr>
          <w:p w14:paraId="4C5D736B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14:paraId="3821B4BA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center"/>
          </w:tcPr>
          <w:p w14:paraId="001F09C8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14:paraId="41C6F8B3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47" w:type="dxa"/>
            <w:vAlign w:val="center"/>
          </w:tcPr>
          <w:p w14:paraId="093FC9F7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14:paraId="6F33CFE9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center"/>
          </w:tcPr>
          <w:p w14:paraId="31BC0CEA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6483CCF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320846" w:rsidRPr="00190625" w14:paraId="3E967A66" w14:textId="77777777" w:rsidTr="009E63FB">
        <w:tc>
          <w:tcPr>
            <w:tcW w:w="2863" w:type="dxa"/>
            <w:tcBorders>
              <w:top w:val="single" w:sz="4" w:space="0" w:color="auto"/>
            </w:tcBorders>
            <w:vAlign w:val="center"/>
          </w:tcPr>
          <w:p w14:paraId="10EDF4E8" w14:textId="77777777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 w:hint="cs"/>
                <w:sz w:val="24"/>
                <w:szCs w:val="24"/>
                <w:cs/>
              </w:rPr>
              <w:t>บริษัท โกลบอลเฮ้าส์ (แคมโบเดีย) จำกัด</w:t>
            </w:r>
          </w:p>
        </w:tc>
        <w:tc>
          <w:tcPr>
            <w:tcW w:w="237" w:type="dxa"/>
            <w:vAlign w:val="center"/>
          </w:tcPr>
          <w:p w14:paraId="13D92ABF" w14:textId="77777777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vAlign w:val="center"/>
          </w:tcPr>
          <w:p w14:paraId="0D499949" w14:textId="3168FB56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5916">
              <w:rPr>
                <w:rFonts w:ascii="Angsana New" w:hAnsi="Angsana New" w:hint="cs"/>
                <w:sz w:val="24"/>
                <w:szCs w:val="24"/>
              </w:rPr>
              <w:t>55</w:t>
            </w:r>
          </w:p>
        </w:tc>
        <w:tc>
          <w:tcPr>
            <w:tcW w:w="236" w:type="dxa"/>
            <w:vAlign w:val="center"/>
          </w:tcPr>
          <w:p w14:paraId="5B8A4C53" w14:textId="77777777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14:paraId="639EFEF1" w14:textId="1169236F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5916">
              <w:rPr>
                <w:rFonts w:ascii="Angsana New" w:hAnsi="Angsana New" w:hint="cs"/>
                <w:sz w:val="24"/>
                <w:szCs w:val="24"/>
              </w:rPr>
              <w:t>55</w:t>
            </w:r>
          </w:p>
        </w:tc>
        <w:tc>
          <w:tcPr>
            <w:tcW w:w="236" w:type="dxa"/>
            <w:vAlign w:val="center"/>
          </w:tcPr>
          <w:p w14:paraId="65A747E1" w14:textId="77777777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vAlign w:val="center"/>
          </w:tcPr>
          <w:p w14:paraId="5D7D64E5" w14:textId="77777777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521,320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E947D15" w14:textId="59694D40" w:rsidR="00320846" w:rsidRPr="00C8589C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123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14:paraId="118F6AF2" w14:textId="77777777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521,320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47" w:type="dxa"/>
            <w:vAlign w:val="center"/>
          </w:tcPr>
          <w:p w14:paraId="460670FF" w14:textId="231AADC3" w:rsidR="00320846" w:rsidRPr="00C8589C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123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center"/>
          </w:tcPr>
          <w:p w14:paraId="0029D17D" w14:textId="77777777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287,765</w:t>
            </w:r>
          </w:p>
        </w:tc>
        <w:tc>
          <w:tcPr>
            <w:tcW w:w="236" w:type="dxa"/>
            <w:vAlign w:val="center"/>
          </w:tcPr>
          <w:p w14:paraId="5F565CA2" w14:textId="77777777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F2CA3D9" w14:textId="77777777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287,765</w:t>
            </w:r>
          </w:p>
        </w:tc>
      </w:tr>
      <w:tr w:rsidR="00C62F0B" w:rsidRPr="00190625" w14:paraId="64094E6F" w14:textId="77777777" w:rsidTr="009E63FB">
        <w:tc>
          <w:tcPr>
            <w:tcW w:w="2863" w:type="dxa"/>
            <w:vAlign w:val="center"/>
          </w:tcPr>
          <w:p w14:paraId="2DE2683B" w14:textId="77777777" w:rsidR="00C62F0B" w:rsidRPr="004F4A7B" w:rsidRDefault="00C62F0B" w:rsidP="009E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  <w:cs/>
              </w:rPr>
            </w:pPr>
            <w:r w:rsidRPr="00BF611E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BF611E">
              <w:rPr>
                <w:rFonts w:ascii="Angsana New" w:hAnsi="Angsana New"/>
                <w:sz w:val="24"/>
                <w:szCs w:val="24"/>
                <w:cs/>
              </w:rPr>
              <w:t xml:space="preserve">กว่างซี โกลบอลเฮ้าส์ </w:t>
            </w:r>
          </w:p>
        </w:tc>
        <w:tc>
          <w:tcPr>
            <w:tcW w:w="237" w:type="dxa"/>
            <w:vAlign w:val="center"/>
          </w:tcPr>
          <w:p w14:paraId="61C57CB8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1" w:type="dxa"/>
            <w:vAlign w:val="center"/>
          </w:tcPr>
          <w:p w14:paraId="704E7E26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0E4A79CF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3" w:type="dxa"/>
            <w:vAlign w:val="center"/>
          </w:tcPr>
          <w:p w14:paraId="5A2FB35E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73010DB0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0A771266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5099778" w14:textId="77777777" w:rsidR="00C62F0B" w:rsidRPr="00C8589C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14:paraId="2C0483DA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  <w:vAlign w:val="center"/>
          </w:tcPr>
          <w:p w14:paraId="444310F2" w14:textId="77777777" w:rsidR="00C62F0B" w:rsidRPr="00C8589C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1" w:type="dxa"/>
            <w:vAlign w:val="center"/>
          </w:tcPr>
          <w:p w14:paraId="5BEDEA15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139FD1F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38B071C4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20846" w:rsidRPr="00190625" w14:paraId="6FAE89BD" w14:textId="77777777" w:rsidTr="009E63FB">
        <w:tc>
          <w:tcPr>
            <w:tcW w:w="2863" w:type="dxa"/>
            <w:vAlign w:val="center"/>
          </w:tcPr>
          <w:p w14:paraId="5412D72F" w14:textId="77777777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F611E">
              <w:rPr>
                <w:rFonts w:ascii="Angsana New" w:hAnsi="Angsana New"/>
                <w:sz w:val="24"/>
                <w:szCs w:val="24"/>
                <w:cs/>
              </w:rPr>
              <w:t>อินเตอร์เนชั่นแนล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เทรด จำกัด</w:t>
            </w:r>
          </w:p>
        </w:tc>
        <w:tc>
          <w:tcPr>
            <w:tcW w:w="237" w:type="dxa"/>
            <w:vAlign w:val="center"/>
          </w:tcPr>
          <w:p w14:paraId="71D5FE43" w14:textId="77777777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1" w:type="dxa"/>
            <w:vAlign w:val="center"/>
          </w:tcPr>
          <w:p w14:paraId="39884887" w14:textId="14DB045C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3C532402" w14:textId="77777777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3" w:type="dxa"/>
            <w:vAlign w:val="center"/>
          </w:tcPr>
          <w:p w14:paraId="5C9926B5" w14:textId="3BFB8535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7A6EE09E" w14:textId="77777777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0AABF8B3" w14:textId="77777777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17,080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270A2B4" w14:textId="5650F2D1" w:rsidR="00320846" w:rsidRPr="00C8589C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123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</w:t>
            </w:r>
            <w:r w:rsidRPr="005B12A9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2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863" w:type="dxa"/>
            <w:vAlign w:val="center"/>
          </w:tcPr>
          <w:p w14:paraId="361E854B" w14:textId="77777777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17,080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47" w:type="dxa"/>
            <w:vAlign w:val="center"/>
          </w:tcPr>
          <w:p w14:paraId="4BEC670A" w14:textId="21A43149" w:rsidR="00320846" w:rsidRPr="00C8589C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123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</w:t>
            </w:r>
            <w:r w:rsidRPr="005B12A9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2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861" w:type="dxa"/>
            <w:vAlign w:val="center"/>
          </w:tcPr>
          <w:p w14:paraId="4739BE7A" w14:textId="77777777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17,080</w:t>
            </w:r>
          </w:p>
        </w:tc>
        <w:tc>
          <w:tcPr>
            <w:tcW w:w="236" w:type="dxa"/>
            <w:vAlign w:val="center"/>
          </w:tcPr>
          <w:p w14:paraId="0D4D31FA" w14:textId="77777777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65830D9F" w14:textId="77777777" w:rsidR="00320846" w:rsidRPr="004F4A7B" w:rsidRDefault="00320846" w:rsidP="0032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17,080</w:t>
            </w:r>
          </w:p>
        </w:tc>
      </w:tr>
      <w:tr w:rsidR="00880DDB" w:rsidRPr="00190625" w14:paraId="3D75B649" w14:textId="77777777" w:rsidTr="009E63FB">
        <w:tc>
          <w:tcPr>
            <w:tcW w:w="2863" w:type="dxa"/>
            <w:vAlign w:val="center"/>
          </w:tcPr>
          <w:p w14:paraId="0E490AC9" w14:textId="72D1C794" w:rsidR="00880DDB" w:rsidRDefault="00880DDB" w:rsidP="009E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  <w:cs/>
              </w:rPr>
            </w:pPr>
            <w:r w:rsidRPr="007845CC">
              <w:rPr>
                <w:rFonts w:ascii="Angsana New" w:hAnsi="Angsana New"/>
                <w:sz w:val="24"/>
                <w:szCs w:val="24"/>
                <w:cs/>
              </w:rPr>
              <w:t>บริษัท ชิค (ประเทศไทย) จำกัด</w:t>
            </w:r>
          </w:p>
        </w:tc>
        <w:tc>
          <w:tcPr>
            <w:tcW w:w="237" w:type="dxa"/>
            <w:vAlign w:val="center"/>
          </w:tcPr>
          <w:p w14:paraId="232F8BA6" w14:textId="77777777" w:rsidR="00880DDB" w:rsidRPr="004F4A7B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1" w:type="dxa"/>
            <w:vAlign w:val="center"/>
          </w:tcPr>
          <w:p w14:paraId="720D35D8" w14:textId="2C2691B5" w:rsidR="00880DDB" w:rsidRDefault="00592280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7FD797CD" w14:textId="77777777" w:rsidR="00880DDB" w:rsidRPr="004F4A7B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3" w:type="dxa"/>
            <w:vAlign w:val="center"/>
          </w:tcPr>
          <w:p w14:paraId="0CE788E4" w14:textId="090FE696" w:rsidR="00880DDB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97B3838" w14:textId="77777777" w:rsidR="00880DDB" w:rsidRPr="004F4A7B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77288851" w14:textId="60B65E7E" w:rsidR="00880DDB" w:rsidRDefault="00FE4165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36" w:type="dxa"/>
            <w:vAlign w:val="center"/>
          </w:tcPr>
          <w:p w14:paraId="690292AB" w14:textId="7C118DC6" w:rsidR="00880DDB" w:rsidRPr="00873F5E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123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vertAlign w:val="superscript"/>
              </w:rPr>
            </w:pPr>
          </w:p>
        </w:tc>
        <w:tc>
          <w:tcPr>
            <w:tcW w:w="863" w:type="dxa"/>
            <w:vAlign w:val="center"/>
          </w:tcPr>
          <w:p w14:paraId="22C1A515" w14:textId="63A89BC1" w:rsidR="00880DDB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47" w:type="dxa"/>
            <w:vAlign w:val="center"/>
          </w:tcPr>
          <w:p w14:paraId="79E6CCE0" w14:textId="77777777" w:rsidR="00880DDB" w:rsidRPr="00873F5E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123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vertAlign w:val="superscript"/>
              </w:rPr>
            </w:pPr>
          </w:p>
        </w:tc>
        <w:tc>
          <w:tcPr>
            <w:tcW w:w="861" w:type="dxa"/>
            <w:vAlign w:val="center"/>
          </w:tcPr>
          <w:p w14:paraId="264E9AB3" w14:textId="7936B80D" w:rsidR="00880DDB" w:rsidRDefault="00FE4165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36" w:type="dxa"/>
            <w:vAlign w:val="center"/>
          </w:tcPr>
          <w:p w14:paraId="3091791B" w14:textId="77777777" w:rsidR="00880DDB" w:rsidRPr="004F4A7B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57DFBD80" w14:textId="7841B738" w:rsidR="00880DDB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</w:tr>
      <w:tr w:rsidR="00880DDB" w:rsidRPr="00190625" w14:paraId="7F48D1C0" w14:textId="77777777" w:rsidTr="009E63FB">
        <w:tc>
          <w:tcPr>
            <w:tcW w:w="2863" w:type="dxa"/>
            <w:vAlign w:val="center"/>
          </w:tcPr>
          <w:p w14:paraId="15E716F7" w14:textId="77777777" w:rsidR="00880DDB" w:rsidRPr="004F4A7B" w:rsidRDefault="00880DDB" w:rsidP="009E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37" w:type="dxa"/>
            <w:vAlign w:val="center"/>
          </w:tcPr>
          <w:p w14:paraId="5D68CC95" w14:textId="77777777" w:rsidR="00880DDB" w:rsidRPr="004F4A7B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1" w:type="dxa"/>
            <w:vAlign w:val="center"/>
          </w:tcPr>
          <w:p w14:paraId="187D5B94" w14:textId="77777777" w:rsidR="00880DDB" w:rsidRPr="004F4A7B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1C2F0260" w14:textId="77777777" w:rsidR="00880DDB" w:rsidRPr="004F4A7B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3" w:type="dxa"/>
            <w:vAlign w:val="center"/>
          </w:tcPr>
          <w:p w14:paraId="527AECE6" w14:textId="77777777" w:rsidR="00880DDB" w:rsidRPr="004F4A7B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50DF0D18" w14:textId="77777777" w:rsidR="00880DDB" w:rsidRPr="004F4A7B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18062DE2" w14:textId="77777777" w:rsidR="00880DDB" w:rsidRPr="004F4A7B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01AFA9D" w14:textId="77777777" w:rsidR="00880DDB" w:rsidRPr="004F4A7B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660D25C2" w14:textId="77777777" w:rsidR="00880DDB" w:rsidRPr="004F4A7B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7" w:type="dxa"/>
            <w:vAlign w:val="center"/>
          </w:tcPr>
          <w:p w14:paraId="216E83AE" w14:textId="77777777" w:rsidR="00880DDB" w:rsidRPr="004F4A7B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BE7BE2" w14:textId="09CEE11A" w:rsidR="00880DDB" w:rsidRPr="004F4A7B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30</w:t>
            </w:r>
            <w:r w:rsidR="00B36A15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,84</w:t>
            </w:r>
            <w:r w:rsidR="00FE416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center"/>
          </w:tcPr>
          <w:p w14:paraId="51A3667E" w14:textId="77777777" w:rsidR="00880DDB" w:rsidRPr="004F4A7B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9FBE01" w14:textId="77777777" w:rsidR="00880DDB" w:rsidRPr="004F4A7B" w:rsidRDefault="00880DDB" w:rsidP="008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304,845</w:t>
            </w:r>
          </w:p>
        </w:tc>
      </w:tr>
    </w:tbl>
    <w:p w14:paraId="27A3A518" w14:textId="77777777" w:rsidR="00C62F0B" w:rsidRDefault="00C62F0B" w:rsidP="00DB3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C014463" w14:textId="5EC381E2" w:rsidR="00734728" w:rsidRPr="00000510" w:rsidRDefault="00000510" w:rsidP="00000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/>
        <w:jc w:val="both"/>
        <w:rPr>
          <w:rFonts w:ascii="Angsana New" w:hAnsi="Angsana New"/>
          <w:sz w:val="20"/>
          <w:szCs w:val="20"/>
        </w:rPr>
      </w:pPr>
      <w:r w:rsidRPr="00873F5E">
        <w:rPr>
          <w:rFonts w:ascii="Angsana New" w:hAnsi="Angsana New" w:hint="cs"/>
          <w:color w:val="000000" w:themeColor="text1"/>
          <w:sz w:val="30"/>
          <w:szCs w:val="30"/>
          <w:vertAlign w:val="superscript"/>
        </w:rPr>
        <w:t>(</w:t>
      </w:r>
      <w:r w:rsidR="005B12A9" w:rsidRPr="005B12A9">
        <w:rPr>
          <w:rFonts w:ascii="Angsana New" w:hAnsi="Angsana New" w:hint="cs"/>
          <w:color w:val="000000" w:themeColor="text1"/>
          <w:sz w:val="30"/>
          <w:szCs w:val="30"/>
          <w:vertAlign w:val="superscript"/>
        </w:rPr>
        <w:t>1</w:t>
      </w:r>
      <w:r w:rsidRPr="00873F5E">
        <w:rPr>
          <w:rFonts w:ascii="Angsana New" w:hAnsi="Angsana New" w:hint="cs"/>
          <w:color w:val="000000" w:themeColor="text1"/>
          <w:sz w:val="30"/>
          <w:szCs w:val="30"/>
          <w:vertAlign w:val="superscript"/>
        </w:rPr>
        <w:t>)</w:t>
      </w:r>
      <w:r>
        <w:rPr>
          <w:rFonts w:ascii="Angsana New" w:hAnsi="Angsana New" w:hint="cs"/>
          <w:sz w:val="20"/>
          <w:szCs w:val="20"/>
          <w:cs/>
        </w:rPr>
        <w:t xml:space="preserve"> </w:t>
      </w:r>
      <w:r w:rsidR="00734728" w:rsidRPr="00734728">
        <w:rPr>
          <w:rFonts w:ascii="Angsana New" w:hAnsi="Angsana New" w:hint="cs"/>
          <w:sz w:val="30"/>
          <w:szCs w:val="30"/>
          <w:cs/>
        </w:rPr>
        <w:t xml:space="preserve">ทุนชำระแล้วจำนวน </w:t>
      </w:r>
      <w:r w:rsidR="00912BB5" w:rsidRPr="00912BB5">
        <w:rPr>
          <w:rFonts w:ascii="Angsana New" w:hAnsi="Angsana New" w:hint="cs"/>
          <w:sz w:val="30"/>
          <w:szCs w:val="30"/>
        </w:rPr>
        <w:t>16</w:t>
      </w:r>
      <w:r w:rsidR="00734728" w:rsidRPr="00734728">
        <w:rPr>
          <w:rFonts w:ascii="Angsana New" w:hAnsi="Angsana New"/>
          <w:sz w:val="30"/>
          <w:szCs w:val="30"/>
        </w:rPr>
        <w:t xml:space="preserve">.0 </w:t>
      </w:r>
      <w:r w:rsidR="00734728" w:rsidRPr="00734728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</w:p>
    <w:p w14:paraId="69B138A2" w14:textId="2B5F7B45" w:rsidR="00734728" w:rsidRDefault="00000510" w:rsidP="00000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873F5E">
        <w:rPr>
          <w:rFonts w:ascii="Angsana New" w:hAnsi="Angsana New" w:hint="cs"/>
          <w:color w:val="000000" w:themeColor="text1"/>
          <w:sz w:val="30"/>
          <w:szCs w:val="30"/>
          <w:vertAlign w:val="superscript"/>
        </w:rPr>
        <w:t>(</w:t>
      </w:r>
      <w:r w:rsidR="005B12A9" w:rsidRPr="005B12A9">
        <w:rPr>
          <w:rFonts w:ascii="Angsana New" w:hAnsi="Angsana New" w:hint="cs"/>
          <w:color w:val="000000" w:themeColor="text1"/>
          <w:sz w:val="30"/>
          <w:szCs w:val="30"/>
          <w:vertAlign w:val="superscript"/>
        </w:rPr>
        <w:t>2</w:t>
      </w:r>
      <w:r w:rsidRPr="00873F5E">
        <w:rPr>
          <w:rFonts w:ascii="Angsana New" w:hAnsi="Angsana New" w:hint="cs"/>
          <w:color w:val="000000" w:themeColor="text1"/>
          <w:sz w:val="30"/>
          <w:szCs w:val="30"/>
          <w:vertAlign w:val="superscript"/>
        </w:rPr>
        <w:t>)</w:t>
      </w:r>
      <w:r>
        <w:rPr>
          <w:rFonts w:ascii="Angsana New" w:hAnsi="Angsana New" w:hint="cs"/>
          <w:sz w:val="20"/>
          <w:szCs w:val="20"/>
          <w:cs/>
        </w:rPr>
        <w:t xml:space="preserve"> </w:t>
      </w:r>
      <w:r w:rsidR="00734728" w:rsidRPr="00734728">
        <w:rPr>
          <w:rFonts w:ascii="Angsana New" w:hAnsi="Angsana New" w:hint="cs"/>
          <w:sz w:val="30"/>
          <w:szCs w:val="30"/>
          <w:cs/>
        </w:rPr>
        <w:t xml:space="preserve">ทุนชำระแล้วจำนวน </w:t>
      </w:r>
      <w:r w:rsidR="00912BB5" w:rsidRPr="00912BB5">
        <w:rPr>
          <w:rFonts w:ascii="Angsana New" w:hAnsi="Angsana New" w:hint="cs"/>
          <w:sz w:val="30"/>
          <w:szCs w:val="30"/>
        </w:rPr>
        <w:t>3</w:t>
      </w:r>
      <w:r w:rsidR="00734728" w:rsidRPr="00734728">
        <w:rPr>
          <w:rFonts w:ascii="Angsana New" w:hAnsi="Angsana New" w:hint="cs"/>
          <w:sz w:val="30"/>
          <w:szCs w:val="30"/>
          <w:cs/>
        </w:rPr>
        <w:t>.</w:t>
      </w:r>
      <w:r w:rsidR="00912BB5" w:rsidRPr="00912BB5">
        <w:rPr>
          <w:rFonts w:ascii="Angsana New" w:hAnsi="Angsana New" w:hint="cs"/>
          <w:sz w:val="30"/>
          <w:szCs w:val="30"/>
        </w:rPr>
        <w:t>5</w:t>
      </w:r>
      <w:r w:rsidR="00734728" w:rsidRPr="00734728">
        <w:rPr>
          <w:rFonts w:ascii="Angsana New" w:hAnsi="Angsana New" w:hint="cs"/>
          <w:sz w:val="30"/>
          <w:szCs w:val="30"/>
          <w:cs/>
        </w:rPr>
        <w:t xml:space="preserve"> ล้านหยวน</w:t>
      </w:r>
    </w:p>
    <w:p w14:paraId="24F94F1C" w14:textId="77777777" w:rsidR="009D3917" w:rsidRDefault="009D3917" w:rsidP="00000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47FCC717" w14:textId="45EFB227" w:rsidR="00424BBF" w:rsidRDefault="00424BBF" w:rsidP="00320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-113"/>
        <w:jc w:val="thaiDistribute"/>
        <w:rPr>
          <w:rFonts w:ascii="Angsana New" w:hAnsi="Angsana New"/>
          <w:sz w:val="30"/>
          <w:szCs w:val="30"/>
        </w:rPr>
      </w:pPr>
      <w:r w:rsidRPr="00424BB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24BBF">
        <w:rPr>
          <w:rFonts w:ascii="Angsana New" w:hAnsi="Angsana New"/>
          <w:sz w:val="30"/>
          <w:szCs w:val="30"/>
        </w:rPr>
        <w:t xml:space="preserve">23 </w:t>
      </w:r>
      <w:r w:rsidRPr="00424BBF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424BBF">
        <w:rPr>
          <w:rFonts w:ascii="Angsana New" w:hAnsi="Angsana New"/>
          <w:sz w:val="30"/>
          <w:szCs w:val="30"/>
        </w:rPr>
        <w:t xml:space="preserve">2568 </w:t>
      </w:r>
      <w:r w:rsidRPr="00424BBF">
        <w:rPr>
          <w:rFonts w:ascii="Angsana New" w:hAnsi="Angsana New"/>
          <w:sz w:val="30"/>
          <w:szCs w:val="30"/>
          <w:cs/>
        </w:rPr>
        <w:t>บริษัท ชิค (ประเทศไทย) จำกัด (“</w:t>
      </w:r>
      <w:proofErr w:type="spellStart"/>
      <w:r w:rsidRPr="00424BBF">
        <w:rPr>
          <w:rFonts w:ascii="Angsana New" w:hAnsi="Angsana New"/>
          <w:sz w:val="30"/>
          <w:szCs w:val="30"/>
        </w:rPr>
        <w:t>CHiQ</w:t>
      </w:r>
      <w:proofErr w:type="spellEnd"/>
      <w:r w:rsidRPr="00424BBF">
        <w:rPr>
          <w:rFonts w:ascii="Angsana New" w:hAnsi="Angsana New"/>
          <w:sz w:val="30"/>
          <w:szCs w:val="30"/>
        </w:rPr>
        <w:t xml:space="preserve">”) </w:t>
      </w:r>
      <w:r w:rsidRPr="00424BBF">
        <w:rPr>
          <w:rFonts w:ascii="Angsana New" w:hAnsi="Angsana New"/>
          <w:sz w:val="30"/>
          <w:szCs w:val="30"/>
          <w:cs/>
        </w:rPr>
        <w:t xml:space="preserve">ได้จดทะเบียนจัดตั้งในประเทศไทย โดยมีบริษัท สยามโกลบอลเฮ้าส์ จำกัด (มหาชน) เป็นผู้ถือหุ้นใหญ่ในสัดส่วนร้อยละ </w:t>
      </w:r>
      <w:r w:rsidR="00592280">
        <w:rPr>
          <w:rFonts w:ascii="Angsana New" w:hAnsi="Angsana New"/>
          <w:sz w:val="30"/>
          <w:szCs w:val="30"/>
        </w:rPr>
        <w:t>100</w:t>
      </w:r>
      <w:r w:rsidRPr="00424BBF">
        <w:rPr>
          <w:rFonts w:ascii="Angsana New" w:hAnsi="Angsana New"/>
          <w:sz w:val="30"/>
          <w:szCs w:val="30"/>
        </w:rPr>
        <w:t xml:space="preserve"> </w:t>
      </w:r>
      <w:r w:rsidRPr="00424BBF">
        <w:rPr>
          <w:rFonts w:ascii="Angsana New" w:hAnsi="Angsana New"/>
          <w:sz w:val="30"/>
          <w:szCs w:val="30"/>
          <w:cs/>
        </w:rPr>
        <w:t>ของทุนจด</w:t>
      </w:r>
      <w:r w:rsidRPr="00320846">
        <w:rPr>
          <w:rFonts w:ascii="Angsana New" w:hAnsi="Angsana New"/>
          <w:sz w:val="30"/>
          <w:szCs w:val="30"/>
          <w:cs/>
        </w:rPr>
        <w:t xml:space="preserve">ทะเบียน </w:t>
      </w:r>
      <w:r w:rsidRPr="00320846">
        <w:rPr>
          <w:rFonts w:ascii="Angsana New" w:hAnsi="Angsana New"/>
          <w:sz w:val="30"/>
          <w:szCs w:val="30"/>
        </w:rPr>
        <w:t>5</w:t>
      </w:r>
      <w:r w:rsidR="00FE4165">
        <w:rPr>
          <w:rFonts w:ascii="Angsana New" w:hAnsi="Angsana New"/>
          <w:sz w:val="30"/>
          <w:szCs w:val="30"/>
        </w:rPr>
        <w:t xml:space="preserve"> </w:t>
      </w:r>
      <w:r w:rsidR="00FE4165">
        <w:rPr>
          <w:rFonts w:ascii="Angsana New" w:hAnsi="Angsana New" w:hint="cs"/>
          <w:sz w:val="30"/>
          <w:szCs w:val="30"/>
          <w:cs/>
        </w:rPr>
        <w:t>ล้านบาท</w:t>
      </w:r>
      <w:r w:rsidRPr="00320846">
        <w:rPr>
          <w:rFonts w:ascii="Angsana New" w:hAnsi="Angsana New"/>
          <w:sz w:val="30"/>
          <w:szCs w:val="30"/>
          <w:cs/>
        </w:rPr>
        <w:t xml:space="preserve"> (จำนวน </w:t>
      </w:r>
      <w:r w:rsidRPr="00320846">
        <w:rPr>
          <w:rFonts w:ascii="Angsana New" w:hAnsi="Angsana New"/>
          <w:sz w:val="30"/>
          <w:szCs w:val="30"/>
        </w:rPr>
        <w:t xml:space="preserve">50,000 </w:t>
      </w:r>
      <w:r w:rsidRPr="00320846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320846">
        <w:rPr>
          <w:rFonts w:ascii="Angsana New" w:hAnsi="Angsana New"/>
          <w:sz w:val="30"/>
          <w:szCs w:val="30"/>
        </w:rPr>
        <w:t xml:space="preserve">100 </w:t>
      </w:r>
      <w:r w:rsidRPr="00320846">
        <w:rPr>
          <w:rFonts w:ascii="Angsana New" w:hAnsi="Angsana New"/>
          <w:sz w:val="30"/>
          <w:szCs w:val="30"/>
          <w:cs/>
        </w:rPr>
        <w:t>บาท)</w:t>
      </w:r>
      <w:r w:rsidRPr="00424BBF">
        <w:rPr>
          <w:rFonts w:ascii="Angsana New" w:hAnsi="Angsana New"/>
          <w:sz w:val="30"/>
          <w:szCs w:val="30"/>
          <w:cs/>
        </w:rPr>
        <w:t xml:space="preserve"> มีวัตถุประสงค์หลักเพื่อประกอบธุรกิจเป็นตัวแทนจำหน่ายผลิตภัณฑ์เครื่องใช้ไฟฟ้าภายใต้แบรนด์ “ชิค” แต่เพียงผู้เดียว ทั้งนี้บริษัทได้ชำระค่าหุ้นแล้วเป็น</w:t>
      </w:r>
      <w:r w:rsidRPr="00320846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FE4165">
        <w:rPr>
          <w:rFonts w:ascii="Angsana New" w:hAnsi="Angsana New"/>
          <w:sz w:val="30"/>
          <w:szCs w:val="30"/>
        </w:rPr>
        <w:t xml:space="preserve">5 </w:t>
      </w:r>
      <w:r w:rsidR="00FE4165">
        <w:rPr>
          <w:rFonts w:ascii="Angsana New" w:hAnsi="Angsana New" w:hint="cs"/>
          <w:sz w:val="30"/>
          <w:szCs w:val="30"/>
          <w:cs/>
        </w:rPr>
        <w:t>ล้านบาท</w:t>
      </w:r>
      <w:r w:rsidRPr="00320846">
        <w:rPr>
          <w:rFonts w:ascii="Angsana New" w:hAnsi="Angsana New"/>
          <w:sz w:val="30"/>
          <w:szCs w:val="30"/>
          <w:cs/>
        </w:rPr>
        <w:t xml:space="preserve"> (</w:t>
      </w:r>
      <w:r w:rsidRPr="00320846">
        <w:rPr>
          <w:rFonts w:ascii="Angsana New" w:hAnsi="Angsana New"/>
          <w:sz w:val="30"/>
          <w:szCs w:val="30"/>
        </w:rPr>
        <w:t xml:space="preserve">49,998 </w:t>
      </w:r>
      <w:r w:rsidRPr="00320846">
        <w:rPr>
          <w:rFonts w:ascii="Angsana New" w:hAnsi="Angsana New"/>
          <w:sz w:val="30"/>
          <w:szCs w:val="30"/>
          <w:cs/>
        </w:rPr>
        <w:t>หุ้น) เมื่อ</w:t>
      </w:r>
      <w:r w:rsidRPr="00424BBF">
        <w:rPr>
          <w:rFonts w:ascii="Angsana New" w:hAnsi="Angsana New"/>
          <w:sz w:val="30"/>
          <w:szCs w:val="30"/>
          <w:cs/>
        </w:rPr>
        <w:t xml:space="preserve">วันที่ </w:t>
      </w:r>
      <w:r w:rsidR="00FE4165">
        <w:rPr>
          <w:rFonts w:ascii="Angsana New" w:hAnsi="Angsana New" w:hint="cs"/>
          <w:sz w:val="30"/>
          <w:szCs w:val="30"/>
          <w:cs/>
        </w:rPr>
        <w:t xml:space="preserve"> </w:t>
      </w:r>
      <w:r w:rsidR="00FE4165">
        <w:rPr>
          <w:rFonts w:ascii="Angsana New" w:hAnsi="Angsana New"/>
          <w:sz w:val="30"/>
          <w:szCs w:val="30"/>
        </w:rPr>
        <w:t xml:space="preserve">      </w:t>
      </w:r>
      <w:r w:rsidR="00FE4165">
        <w:rPr>
          <w:rFonts w:ascii="Angsana New" w:hAnsi="Angsana New" w:hint="cs"/>
          <w:sz w:val="30"/>
          <w:szCs w:val="30"/>
          <w:cs/>
        </w:rPr>
        <w:t xml:space="preserve">  </w:t>
      </w:r>
      <w:r w:rsidRPr="00424BBF">
        <w:rPr>
          <w:rFonts w:ascii="Angsana New" w:hAnsi="Angsana New"/>
          <w:sz w:val="30"/>
          <w:szCs w:val="30"/>
        </w:rPr>
        <w:t xml:space="preserve">18 </w:t>
      </w:r>
      <w:r w:rsidRPr="00424BBF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424BBF">
        <w:rPr>
          <w:rFonts w:ascii="Angsana New" w:hAnsi="Angsana New"/>
          <w:sz w:val="30"/>
          <w:szCs w:val="30"/>
        </w:rPr>
        <w:t xml:space="preserve">2568 </w:t>
      </w:r>
      <w:r w:rsidRPr="00424BBF">
        <w:rPr>
          <w:rFonts w:ascii="Angsana New" w:hAnsi="Angsana New"/>
          <w:sz w:val="30"/>
          <w:szCs w:val="30"/>
          <w:cs/>
        </w:rPr>
        <w:t>และได้นำบริษัทย่อยดังกล่าวมารวมอยู่ในงบการเงินรวมตั้งแต่วันที่ได้มาซึ่งอำนาจการควบคุม</w:t>
      </w:r>
    </w:p>
    <w:p w14:paraId="313C4A43" w14:textId="77777777" w:rsidR="006A0563" w:rsidRDefault="006A0563" w:rsidP="003A0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19F5B1C" w14:textId="77777777" w:rsidR="008144D2" w:rsidRDefault="008144D2" w:rsidP="003A0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9067740" w14:textId="77777777" w:rsidR="008144D2" w:rsidRDefault="008144D2" w:rsidP="003A0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3C76B51" w14:textId="636F4DDF" w:rsidR="00FA5308" w:rsidRDefault="005B12A9" w:rsidP="004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5B12A9">
        <w:rPr>
          <w:rFonts w:ascii="Angsana New" w:hAnsi="Angsana New" w:hint="cs"/>
          <w:b/>
          <w:bCs/>
          <w:sz w:val="30"/>
          <w:szCs w:val="30"/>
        </w:rPr>
        <w:lastRenderedPageBreak/>
        <w:t>8</w:t>
      </w:r>
      <w:r w:rsidR="00FA5308" w:rsidRPr="00316AF5">
        <w:rPr>
          <w:rFonts w:ascii="Angsana New" w:hAnsi="Angsana New"/>
          <w:b/>
          <w:bCs/>
          <w:sz w:val="30"/>
          <w:szCs w:val="30"/>
          <w:cs/>
        </w:rPr>
        <w:t>.</w:t>
      </w:r>
      <w:r w:rsidR="00FA5308" w:rsidRPr="00316AF5">
        <w:rPr>
          <w:rFonts w:ascii="Angsana New" w:hAnsi="Angsana New"/>
          <w:b/>
          <w:bCs/>
          <w:sz w:val="30"/>
          <w:szCs w:val="30"/>
          <w:cs/>
        </w:rPr>
        <w:tab/>
      </w:r>
      <w:r w:rsidR="00775A63">
        <w:rPr>
          <w:rFonts w:ascii="Angsana New" w:hAnsi="Angsana New" w:hint="cs"/>
          <w:b/>
          <w:bCs/>
          <w:sz w:val="30"/>
          <w:szCs w:val="30"/>
          <w:cs/>
        </w:rPr>
        <w:t>เงินลงทุนใน</w:t>
      </w:r>
      <w:r w:rsidR="00FA5308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</w:p>
    <w:p w14:paraId="646CB0F4" w14:textId="77777777" w:rsidR="00D948DD" w:rsidRPr="008144D2" w:rsidRDefault="00D948DD" w:rsidP="004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38CD7920" w14:textId="12D0D10F" w:rsidR="00443DD7" w:rsidRDefault="00443DD7" w:rsidP="004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3758D7" w:rsidRPr="003758D7">
        <w:rPr>
          <w:rFonts w:ascii="Angsana New" w:hAnsi="Angsana New" w:hint="cs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3A0022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F335C">
        <w:rPr>
          <w:rFonts w:ascii="Angsana New" w:hAnsi="Angsana New" w:hint="cs"/>
          <w:sz w:val="30"/>
          <w:szCs w:val="30"/>
          <w:cs/>
        </w:rPr>
        <w:t>เงินลงทุนในการร่วมค้า มีรายละเอียดดังต่อไปนี้</w:t>
      </w:r>
    </w:p>
    <w:p w14:paraId="3DAC9D76" w14:textId="77777777" w:rsidR="0036549C" w:rsidRPr="008144D2" w:rsidRDefault="0036549C" w:rsidP="004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959" w:type="dxa"/>
        <w:tblLook w:val="04A0" w:firstRow="1" w:lastRow="0" w:firstColumn="1" w:lastColumn="0" w:noHBand="0" w:noVBand="1"/>
      </w:tblPr>
      <w:tblGrid>
        <w:gridCol w:w="1947"/>
        <w:gridCol w:w="236"/>
        <w:gridCol w:w="765"/>
        <w:gridCol w:w="236"/>
        <w:gridCol w:w="765"/>
        <w:gridCol w:w="236"/>
        <w:gridCol w:w="765"/>
        <w:gridCol w:w="236"/>
        <w:gridCol w:w="765"/>
        <w:gridCol w:w="236"/>
        <w:gridCol w:w="765"/>
        <w:gridCol w:w="240"/>
        <w:gridCol w:w="765"/>
        <w:gridCol w:w="236"/>
        <w:gridCol w:w="765"/>
        <w:gridCol w:w="236"/>
        <w:gridCol w:w="765"/>
      </w:tblGrid>
      <w:tr w:rsidR="00C62F0B" w:rsidRPr="003B0AA4" w14:paraId="44CF392D" w14:textId="77777777" w:rsidTr="00494BAC">
        <w:tc>
          <w:tcPr>
            <w:tcW w:w="1947" w:type="dxa"/>
          </w:tcPr>
          <w:p w14:paraId="222193BB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2D3AEE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B3AC009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E5F19D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B72CD6E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3FD40C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4" w:type="dxa"/>
            <w:gridSpan w:val="11"/>
            <w:tcBorders>
              <w:bottom w:val="single" w:sz="4" w:space="0" w:color="auto"/>
            </w:tcBorders>
          </w:tcPr>
          <w:p w14:paraId="31B69718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C62F0B" w:rsidRPr="003B0AA4" w14:paraId="7BA245D1" w14:textId="77777777" w:rsidTr="00494BAC">
        <w:tc>
          <w:tcPr>
            <w:tcW w:w="1947" w:type="dxa"/>
          </w:tcPr>
          <w:p w14:paraId="5CD15BCC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6BB82E4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</w:tcPr>
          <w:p w14:paraId="4299403E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เงินลงทุน </w:t>
            </w:r>
            <w:r w:rsidRPr="003B0AA4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</w:tcPr>
          <w:p w14:paraId="0C425515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C6AFD6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C54A133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B8F00D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2DE0A5A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3FDA31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C62F0B" w:rsidRPr="003B0AA4" w14:paraId="2330060A" w14:textId="77777777" w:rsidTr="00494BAC">
        <w:tc>
          <w:tcPr>
            <w:tcW w:w="1947" w:type="dxa"/>
          </w:tcPr>
          <w:p w14:paraId="1B5D66BA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3AB486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0C2C7969" w14:textId="05F8AE71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3758D7" w:rsidRPr="003758D7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3A66DF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5889358D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5916">
              <w:rPr>
                <w:rFonts w:ascii="Angsana New" w:hAnsi="Angsana New"/>
                <w:sz w:val="24"/>
                <w:szCs w:val="24"/>
              </w:rPr>
              <w:t>3</w:t>
            </w:r>
            <w:r w:rsidRPr="00405916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22D85970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0EBD0C9" w14:textId="785F256A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3758D7" w:rsidRPr="003758D7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51B5AA93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15DB766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5916">
              <w:rPr>
                <w:rFonts w:ascii="Angsana New" w:hAnsi="Angsana New"/>
                <w:sz w:val="24"/>
                <w:szCs w:val="24"/>
              </w:rPr>
              <w:t>3</w:t>
            </w:r>
            <w:r w:rsidRPr="00405916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43519068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B1DC325" w14:textId="1A2BBF62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3758D7" w:rsidRPr="003758D7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240" w:type="dxa"/>
          </w:tcPr>
          <w:p w14:paraId="2FD4225B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7836D492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5916">
              <w:rPr>
                <w:rFonts w:ascii="Angsana New" w:hAnsi="Angsana New"/>
                <w:sz w:val="24"/>
                <w:szCs w:val="24"/>
              </w:rPr>
              <w:t>3</w:t>
            </w:r>
            <w:r w:rsidRPr="00405916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bottom"/>
          </w:tcPr>
          <w:p w14:paraId="6A85EB3C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E9E42ED" w14:textId="6186171A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3758D7" w:rsidRPr="003758D7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087A47AE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561C9FEC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5916">
              <w:rPr>
                <w:rFonts w:ascii="Angsana New" w:hAnsi="Angsana New"/>
                <w:sz w:val="24"/>
                <w:szCs w:val="24"/>
              </w:rPr>
              <w:t>3</w:t>
            </w:r>
            <w:r w:rsidRPr="00405916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</w:tr>
      <w:tr w:rsidR="003A0022" w:rsidRPr="003B0AA4" w14:paraId="43A08B39" w14:textId="77777777" w:rsidTr="00494BAC">
        <w:tc>
          <w:tcPr>
            <w:tcW w:w="1947" w:type="dxa"/>
          </w:tcPr>
          <w:p w14:paraId="0464774B" w14:textId="77777777" w:rsidR="003A0022" w:rsidRPr="003B0AA4" w:rsidRDefault="003A0022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411A91" w14:textId="77777777" w:rsidR="003A0022" w:rsidRPr="003B0AA4" w:rsidRDefault="003A0022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5A4E77E" w14:textId="7576D014" w:rsidR="003A0022" w:rsidRPr="003B0AA4" w:rsidRDefault="003A0022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14:paraId="0251BD2C" w14:textId="77777777" w:rsidR="003A0022" w:rsidRPr="003B0AA4" w:rsidRDefault="003A0022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14D2DFC8" w14:textId="77777777" w:rsidR="003A0022" w:rsidRPr="003B0AA4" w:rsidRDefault="003A0022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78DFC83B" w14:textId="77777777" w:rsidR="003A0022" w:rsidRPr="003B0AA4" w:rsidRDefault="003A0022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C1188B4" w14:textId="7DC3C330" w:rsidR="003A0022" w:rsidRPr="003B0AA4" w:rsidRDefault="003A0022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14:paraId="07B6323E" w14:textId="77777777" w:rsidR="003A0022" w:rsidRPr="003B0AA4" w:rsidRDefault="003A0022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73B2279F" w14:textId="77777777" w:rsidR="003A0022" w:rsidRPr="003B0AA4" w:rsidRDefault="003A0022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14A6FA52" w14:textId="77777777" w:rsidR="003A0022" w:rsidRPr="003B0AA4" w:rsidRDefault="003A0022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4DDE37E" w14:textId="1D9DF43A" w:rsidR="003A0022" w:rsidRPr="003B0AA4" w:rsidRDefault="003A0022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0" w:type="dxa"/>
          </w:tcPr>
          <w:p w14:paraId="2F6D5275" w14:textId="77777777" w:rsidR="003A0022" w:rsidRPr="003B0AA4" w:rsidRDefault="003A0022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10012BBF" w14:textId="77777777" w:rsidR="003A0022" w:rsidRPr="003B0AA4" w:rsidRDefault="003A0022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7F7FEAE" w14:textId="77777777" w:rsidR="003A0022" w:rsidRPr="003B0AA4" w:rsidRDefault="003A0022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FF206D8" w14:textId="135A4B6D" w:rsidR="003A0022" w:rsidRPr="003B0AA4" w:rsidRDefault="003A0022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14:paraId="22FD57B3" w14:textId="77777777" w:rsidR="003A0022" w:rsidRPr="003B0AA4" w:rsidRDefault="003A0022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C1A2F96" w14:textId="77777777" w:rsidR="003A0022" w:rsidRPr="003B0AA4" w:rsidRDefault="003A0022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C62F0B" w:rsidRPr="003B0AA4" w14:paraId="48FEC5FC" w14:textId="77777777" w:rsidTr="00494BAC">
        <w:tc>
          <w:tcPr>
            <w:tcW w:w="1947" w:type="dxa"/>
            <w:tcBorders>
              <w:bottom w:val="single" w:sz="4" w:space="0" w:color="auto"/>
            </w:tcBorders>
          </w:tcPr>
          <w:p w14:paraId="0109DBC2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36" w:type="dxa"/>
          </w:tcPr>
          <w:p w14:paraId="724050FA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86F8D2B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5A8783DC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BDA7593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26DD5C66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52E8049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33FC3215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D1A26FE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1F56D689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1710DC6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40" w:type="dxa"/>
          </w:tcPr>
          <w:p w14:paraId="492A541F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77EA1861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vAlign w:val="bottom"/>
          </w:tcPr>
          <w:p w14:paraId="6AB62963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95EA762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6F48546F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44DC0D80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C62F0B" w:rsidRPr="003B0AA4" w14:paraId="0823CEE6" w14:textId="77777777" w:rsidTr="00494BAC">
        <w:tc>
          <w:tcPr>
            <w:tcW w:w="1947" w:type="dxa"/>
            <w:tcBorders>
              <w:top w:val="single" w:sz="4" w:space="0" w:color="auto"/>
            </w:tcBorders>
          </w:tcPr>
          <w:p w14:paraId="70FE3042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 โก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บอลเฮ้าส์</w:t>
            </w:r>
          </w:p>
        </w:tc>
        <w:tc>
          <w:tcPr>
            <w:tcW w:w="236" w:type="dxa"/>
          </w:tcPr>
          <w:p w14:paraId="628E3A67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056366F3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713079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7E5D74A2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507385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436C9B25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88AE83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6E9BA9C9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CD67D2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3714E165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717AE11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227D9BDE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7D15762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45122C3C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37C745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27E49B3A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2F0B" w:rsidRPr="003B0AA4" w14:paraId="39BF56B9" w14:textId="77777777" w:rsidTr="00494BAC">
        <w:tc>
          <w:tcPr>
            <w:tcW w:w="1947" w:type="dxa"/>
          </w:tcPr>
          <w:p w14:paraId="60C50453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อินเตอร์เนชั่นแนล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</w:tcPr>
          <w:p w14:paraId="0143DBE4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3577759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8A49AD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D396DF7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3C858E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FDC76EB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CB0983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338AEE6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9A6BE6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F2A0ED3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6B879E4D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CD0CE28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181BAD0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8E86EB7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C4251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DB8E893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2F0B" w:rsidRPr="003B0AA4" w14:paraId="3AC575FC" w14:textId="77777777" w:rsidTr="00494BAC">
        <w:tc>
          <w:tcPr>
            <w:tcW w:w="1947" w:type="dxa"/>
          </w:tcPr>
          <w:p w14:paraId="7C6ED2D7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(“GBI”)</w:t>
            </w:r>
          </w:p>
        </w:tc>
        <w:tc>
          <w:tcPr>
            <w:tcW w:w="236" w:type="dxa"/>
          </w:tcPr>
          <w:p w14:paraId="429B87ED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3BA78D2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5916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03B9F572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1009D223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5916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63CF3346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EEEE4DD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3,282,870</w:t>
            </w:r>
          </w:p>
        </w:tc>
        <w:tc>
          <w:tcPr>
            <w:tcW w:w="236" w:type="dxa"/>
          </w:tcPr>
          <w:p w14:paraId="4DCEC35B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029686E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3,282,870</w:t>
            </w:r>
          </w:p>
        </w:tc>
        <w:tc>
          <w:tcPr>
            <w:tcW w:w="236" w:type="dxa"/>
          </w:tcPr>
          <w:p w14:paraId="1F980CCB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72F9081" w14:textId="5D339E6D" w:rsidR="00C62F0B" w:rsidRPr="003B0AA4" w:rsidRDefault="00425885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2,227,143</w:t>
            </w:r>
          </w:p>
        </w:tc>
        <w:tc>
          <w:tcPr>
            <w:tcW w:w="240" w:type="dxa"/>
          </w:tcPr>
          <w:p w14:paraId="66C766A6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AB9DA94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2,176,797</w:t>
            </w:r>
          </w:p>
        </w:tc>
        <w:tc>
          <w:tcPr>
            <w:tcW w:w="236" w:type="dxa"/>
            <w:vAlign w:val="bottom"/>
          </w:tcPr>
          <w:p w14:paraId="1703254D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EBAC406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1,641,435</w:t>
            </w:r>
          </w:p>
        </w:tc>
        <w:tc>
          <w:tcPr>
            <w:tcW w:w="236" w:type="dxa"/>
          </w:tcPr>
          <w:p w14:paraId="0DFF1E35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F368CD5" w14:textId="77777777" w:rsidR="00C62F0B" w:rsidRPr="003B0AA4" w:rsidRDefault="00C62F0B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1,641,435</w:t>
            </w:r>
          </w:p>
        </w:tc>
      </w:tr>
    </w:tbl>
    <w:p w14:paraId="444C1DA3" w14:textId="77777777" w:rsidR="00C62F0B" w:rsidRDefault="00C62F0B" w:rsidP="000D2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3719CEEE" w14:textId="36CA9EA1" w:rsidR="00C62F0B" w:rsidRDefault="005B12A9" w:rsidP="000D2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B12A9">
        <w:rPr>
          <w:rFonts w:ascii="Angsana New" w:hAnsi="Angsana New" w:hint="cs"/>
          <w:b/>
          <w:bCs/>
          <w:sz w:val="30"/>
          <w:szCs w:val="30"/>
        </w:rPr>
        <w:t>9</w:t>
      </w:r>
      <w:r w:rsidR="00C62F0B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C62F0B">
        <w:rPr>
          <w:rFonts w:ascii="Angsana New" w:hAnsi="Angsana New"/>
          <w:b/>
          <w:bCs/>
          <w:sz w:val="30"/>
          <w:szCs w:val="30"/>
          <w:cs/>
        </w:rPr>
        <w:tab/>
      </w:r>
      <w:r w:rsidR="00C62F0B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74245CB2" w14:textId="77777777" w:rsidR="00C62F0B" w:rsidRPr="008144D2" w:rsidRDefault="00C62F0B" w:rsidP="000D2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050982" w14:textId="60FDD2BF" w:rsidR="00C62F0B" w:rsidRPr="00D458F2" w:rsidRDefault="00C62F0B" w:rsidP="000D2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 w:rsidRPr="00D458F2">
        <w:rPr>
          <w:rFonts w:ascii="Angsana New" w:hAnsi="Angsana New" w:hint="cs"/>
          <w:sz w:val="30"/>
          <w:szCs w:val="30"/>
          <w:cs/>
        </w:rPr>
        <w:t>รายการ</w:t>
      </w:r>
      <w:r>
        <w:rPr>
          <w:rFonts w:ascii="Angsana New" w:hAnsi="Angsana New" w:hint="cs"/>
          <w:sz w:val="30"/>
          <w:szCs w:val="30"/>
          <w:cs/>
        </w:rPr>
        <w:t>เคลื่อนไหว</w:t>
      </w:r>
      <w:r w:rsidRPr="00D458F2">
        <w:rPr>
          <w:rFonts w:ascii="Angsana New" w:hAnsi="Angsana New" w:hint="cs"/>
          <w:sz w:val="30"/>
          <w:szCs w:val="30"/>
          <w:cs/>
        </w:rPr>
        <w:t>ของบัญชีที่ดิน อาคารและอุปกรณ์ สำหรับงวด</w:t>
      </w:r>
      <w:r w:rsidR="00BE166F">
        <w:rPr>
          <w:rFonts w:ascii="Angsana New" w:hAnsi="Angsana New" w:hint="cs"/>
          <w:sz w:val="30"/>
          <w:szCs w:val="30"/>
          <w:cs/>
        </w:rPr>
        <w:t>เก้า</w:t>
      </w:r>
      <w:r w:rsidRPr="00D458F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D458F2">
        <w:rPr>
          <w:rFonts w:ascii="Angsana New" w:hAnsi="Angsana New" w:hint="cs"/>
          <w:sz w:val="30"/>
          <w:szCs w:val="30"/>
          <w:cs/>
        </w:rPr>
        <w:t xml:space="preserve"> </w:t>
      </w:r>
      <w:r w:rsidR="003A0022">
        <w:rPr>
          <w:rFonts w:ascii="Angsana New" w:hAnsi="Angsana New" w:hint="cs"/>
          <w:sz w:val="30"/>
          <w:szCs w:val="30"/>
          <w:cs/>
        </w:rPr>
        <w:t>กันยายน</w:t>
      </w:r>
      <w:r w:rsidRPr="00D458F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D458F2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064A88FC" w14:textId="77777777" w:rsidR="00C62F0B" w:rsidRPr="008144D2" w:rsidRDefault="00C62F0B" w:rsidP="00C62F0B">
      <w:pPr>
        <w:rPr>
          <w:rFonts w:ascii="Angsana New" w:hAnsi="Angsana New"/>
          <w:sz w:val="30"/>
          <w:szCs w:val="30"/>
        </w:rPr>
      </w:pPr>
    </w:p>
    <w:tbl>
      <w:tblPr>
        <w:tblW w:w="9468" w:type="dxa"/>
        <w:tblLayout w:type="fixed"/>
        <w:tblLook w:val="0100" w:firstRow="0" w:lastRow="0" w:firstColumn="0" w:lastColumn="1" w:noHBand="0" w:noVBand="0"/>
      </w:tblPr>
      <w:tblGrid>
        <w:gridCol w:w="4932"/>
        <w:gridCol w:w="2126"/>
        <w:gridCol w:w="283"/>
        <w:gridCol w:w="2127"/>
      </w:tblGrid>
      <w:tr w:rsidR="00C62F0B" w:rsidRPr="00F51F88" w14:paraId="160B17C7" w14:textId="77777777" w:rsidTr="00494BAC">
        <w:trPr>
          <w:cantSplit/>
          <w:trHeight w:val="408"/>
        </w:trPr>
        <w:tc>
          <w:tcPr>
            <w:tcW w:w="4932" w:type="dxa"/>
          </w:tcPr>
          <w:p w14:paraId="7475ED55" w14:textId="77777777" w:rsidR="00C62F0B" w:rsidRPr="002C3FE5" w:rsidRDefault="00C62F0B" w:rsidP="001D1A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936" w:hanging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6B1EC226" w14:textId="77777777" w:rsidR="00C62F0B" w:rsidRPr="002C3FE5" w:rsidRDefault="00C62F0B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62F0B" w:rsidRPr="00F51F88" w14:paraId="102A515C" w14:textId="77777777" w:rsidTr="00494BAC">
        <w:trPr>
          <w:cantSplit/>
          <w:trHeight w:val="408"/>
        </w:trPr>
        <w:tc>
          <w:tcPr>
            <w:tcW w:w="4932" w:type="dxa"/>
          </w:tcPr>
          <w:p w14:paraId="429BFD64" w14:textId="77777777" w:rsidR="00C62F0B" w:rsidRPr="00F51F88" w:rsidRDefault="00C62F0B" w:rsidP="001D1A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936"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554C5D5" w14:textId="77777777" w:rsidR="00C62F0B" w:rsidRPr="00E24209" w:rsidRDefault="00C62F0B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367AC8" w14:textId="77777777" w:rsidR="00C62F0B" w:rsidRPr="00E24209" w:rsidRDefault="00C62F0B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551134FB" w14:textId="77777777" w:rsidR="00C62F0B" w:rsidRPr="00E24209" w:rsidRDefault="00C62F0B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C62F0B" w:rsidRPr="00E24209" w14:paraId="57F6EAA1" w14:textId="77777777" w:rsidTr="00494BAC">
        <w:trPr>
          <w:cantSplit/>
          <w:trHeight w:val="408"/>
        </w:trPr>
        <w:tc>
          <w:tcPr>
            <w:tcW w:w="4932" w:type="dxa"/>
          </w:tcPr>
          <w:p w14:paraId="427FF789" w14:textId="77777777" w:rsidR="00C62F0B" w:rsidRPr="00161CAE" w:rsidRDefault="00C62F0B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36"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="00FC5E5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ตามบัญชี ณ วันที่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24816B0" w14:textId="1261CCA2" w:rsidR="00C62F0B" w:rsidRPr="00314810" w:rsidRDefault="003758D7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19</w:t>
            </w:r>
            <w:r w:rsidR="00C62F0B" w:rsidRPr="00314810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288</w:t>
            </w:r>
            <w:r w:rsidR="00C62F0B" w:rsidRPr="00314810">
              <w:rPr>
                <w:rFonts w:ascii="Angsana New" w:hAnsi="Angsana New"/>
                <w:sz w:val="30"/>
                <w:szCs w:val="30"/>
              </w:rPr>
              <w:t>,342</w:t>
            </w:r>
          </w:p>
        </w:tc>
        <w:tc>
          <w:tcPr>
            <w:tcW w:w="283" w:type="dxa"/>
          </w:tcPr>
          <w:p w14:paraId="629B488F" w14:textId="77777777" w:rsidR="00C62F0B" w:rsidRPr="00903F2B" w:rsidRDefault="00C62F0B" w:rsidP="001D1AAE">
            <w:pPr>
              <w:pStyle w:val="a3"/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A3B81FE" w14:textId="77777777" w:rsidR="00C62F0B" w:rsidRPr="00903F2B" w:rsidRDefault="00C62F0B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18,811,241</w:t>
            </w:r>
          </w:p>
        </w:tc>
      </w:tr>
      <w:tr w:rsidR="00C62F0B" w:rsidRPr="00E24209" w14:paraId="4DBA4FE0" w14:textId="77777777" w:rsidTr="00494BAC">
        <w:trPr>
          <w:cantSplit/>
          <w:trHeight w:val="408"/>
        </w:trPr>
        <w:tc>
          <w:tcPr>
            <w:tcW w:w="4932" w:type="dxa"/>
          </w:tcPr>
          <w:p w14:paraId="3693F7FB" w14:textId="77777777" w:rsidR="00C62F0B" w:rsidRDefault="00C62F0B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36"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26" w:type="dxa"/>
          </w:tcPr>
          <w:p w14:paraId="659D3BB0" w14:textId="3FFCD623" w:rsidR="00C62F0B" w:rsidRPr="00903F2B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1,263,583</w:t>
            </w:r>
          </w:p>
        </w:tc>
        <w:tc>
          <w:tcPr>
            <w:tcW w:w="283" w:type="dxa"/>
          </w:tcPr>
          <w:p w14:paraId="5C07B12B" w14:textId="77777777" w:rsidR="00C62F0B" w:rsidRPr="00903F2B" w:rsidRDefault="00C62F0B" w:rsidP="001D1AAE">
            <w:pPr>
              <w:pStyle w:val="a3"/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</w:tcPr>
          <w:p w14:paraId="2E249D7B" w14:textId="7D3FD593" w:rsidR="00C62F0B" w:rsidRPr="00903F2B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1,262,966</w:t>
            </w:r>
          </w:p>
        </w:tc>
      </w:tr>
      <w:tr w:rsidR="00C62F0B" w:rsidRPr="00E24209" w14:paraId="4B488002" w14:textId="77777777" w:rsidTr="00494BAC">
        <w:trPr>
          <w:cantSplit/>
          <w:trHeight w:val="408"/>
        </w:trPr>
        <w:tc>
          <w:tcPr>
            <w:tcW w:w="4932" w:type="dxa"/>
          </w:tcPr>
          <w:p w14:paraId="7F971631" w14:textId="77777777" w:rsidR="00C62F0B" w:rsidRDefault="00C62F0B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36"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รับโอนจากสินทรัพย์ไม่หมุนเวียนอื่น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2126" w:type="dxa"/>
          </w:tcPr>
          <w:p w14:paraId="623B637D" w14:textId="46EDB21D" w:rsidR="00C62F0B" w:rsidRPr="00903F2B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117,746</w:t>
            </w:r>
          </w:p>
        </w:tc>
        <w:tc>
          <w:tcPr>
            <w:tcW w:w="283" w:type="dxa"/>
          </w:tcPr>
          <w:p w14:paraId="1B649ED5" w14:textId="77777777" w:rsidR="00C62F0B" w:rsidRPr="00903F2B" w:rsidRDefault="00C62F0B" w:rsidP="001D1AAE">
            <w:pPr>
              <w:pStyle w:val="a3"/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</w:tcPr>
          <w:p w14:paraId="7E2E24D8" w14:textId="0321FD22" w:rsidR="00C62F0B" w:rsidRPr="009B11E9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117,746</w:t>
            </w:r>
          </w:p>
        </w:tc>
      </w:tr>
      <w:tr w:rsidR="00C62F0B" w:rsidRPr="00E24209" w14:paraId="3E47CAF4" w14:textId="77777777" w:rsidTr="00494BAC">
        <w:trPr>
          <w:cantSplit/>
          <w:trHeight w:val="408"/>
        </w:trPr>
        <w:tc>
          <w:tcPr>
            <w:tcW w:w="4932" w:type="dxa"/>
          </w:tcPr>
          <w:p w14:paraId="3763AB36" w14:textId="732D8619" w:rsidR="00C62F0B" w:rsidRDefault="00C62F0B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36"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จำหน่าย/ตัดรายการบัญชี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2126" w:type="dxa"/>
            <w:vAlign w:val="center"/>
          </w:tcPr>
          <w:p w14:paraId="05AC1255" w14:textId="01BA1D92" w:rsidR="00C62F0B" w:rsidRPr="00E21AEC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(11,009)</w:t>
            </w:r>
          </w:p>
        </w:tc>
        <w:tc>
          <w:tcPr>
            <w:tcW w:w="283" w:type="dxa"/>
          </w:tcPr>
          <w:p w14:paraId="354806F2" w14:textId="77777777" w:rsidR="00C62F0B" w:rsidRPr="00E21AEC" w:rsidRDefault="00C62F0B" w:rsidP="001D1AAE">
            <w:pPr>
              <w:pStyle w:val="a3"/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  <w:vAlign w:val="center"/>
          </w:tcPr>
          <w:p w14:paraId="273F3101" w14:textId="1E24B89D" w:rsidR="00C62F0B" w:rsidRPr="00E21AEC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(11,009)</w:t>
            </w:r>
          </w:p>
        </w:tc>
      </w:tr>
      <w:tr w:rsidR="00C62F0B" w:rsidRPr="00E24209" w14:paraId="71E906B1" w14:textId="77777777" w:rsidTr="00494BAC">
        <w:trPr>
          <w:cantSplit/>
          <w:trHeight w:val="408"/>
        </w:trPr>
        <w:tc>
          <w:tcPr>
            <w:tcW w:w="4932" w:type="dxa"/>
          </w:tcPr>
          <w:p w14:paraId="6341D971" w14:textId="77777777" w:rsidR="00C62F0B" w:rsidRDefault="00C62F0B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36"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vAlign w:val="center"/>
          </w:tcPr>
          <w:p w14:paraId="703FA5FB" w14:textId="6AF0B4A9" w:rsidR="00C62F0B" w:rsidRPr="00E21AEC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(999,570)</w:t>
            </w:r>
          </w:p>
        </w:tc>
        <w:tc>
          <w:tcPr>
            <w:tcW w:w="283" w:type="dxa"/>
          </w:tcPr>
          <w:p w14:paraId="54CF7788" w14:textId="77777777" w:rsidR="00C62F0B" w:rsidRPr="00E21AEC" w:rsidRDefault="00C62F0B" w:rsidP="001D1AAE">
            <w:pPr>
              <w:pStyle w:val="a3"/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  <w:vAlign w:val="center"/>
          </w:tcPr>
          <w:p w14:paraId="3629853B" w14:textId="3490368B" w:rsidR="00C62F0B" w:rsidRPr="00E21AEC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(968,252)</w:t>
            </w:r>
          </w:p>
        </w:tc>
      </w:tr>
      <w:tr w:rsidR="00C62F0B" w:rsidRPr="00E24209" w14:paraId="7430337D" w14:textId="77777777" w:rsidTr="00494BAC">
        <w:trPr>
          <w:cantSplit/>
          <w:trHeight w:val="408"/>
        </w:trPr>
        <w:tc>
          <w:tcPr>
            <w:tcW w:w="4932" w:type="dxa"/>
          </w:tcPr>
          <w:p w14:paraId="13B2A179" w14:textId="77777777" w:rsidR="00C62F0B" w:rsidRDefault="00C62F0B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36"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26" w:type="dxa"/>
            <w:vAlign w:val="center"/>
          </w:tcPr>
          <w:p w14:paraId="46E96B75" w14:textId="31C680E0" w:rsidR="00C62F0B" w:rsidRPr="00E21AEC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(22,931)</w:t>
            </w:r>
          </w:p>
        </w:tc>
        <w:tc>
          <w:tcPr>
            <w:tcW w:w="283" w:type="dxa"/>
          </w:tcPr>
          <w:p w14:paraId="03CC52CE" w14:textId="77777777" w:rsidR="00C62F0B" w:rsidRPr="00E21AEC" w:rsidRDefault="00C62F0B" w:rsidP="001D1AAE">
            <w:pPr>
              <w:pStyle w:val="a3"/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  <w:vAlign w:val="center"/>
          </w:tcPr>
          <w:p w14:paraId="50916082" w14:textId="569DFBC7" w:rsidR="00C62F0B" w:rsidRPr="00E21AEC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</w:tr>
      <w:tr w:rsidR="00C62F0B" w:rsidRPr="00E24209" w14:paraId="38B2CECD" w14:textId="77777777" w:rsidTr="00494BAC">
        <w:trPr>
          <w:cantSplit/>
          <w:trHeight w:val="408"/>
        </w:trPr>
        <w:tc>
          <w:tcPr>
            <w:tcW w:w="4932" w:type="dxa"/>
          </w:tcPr>
          <w:p w14:paraId="7834418F" w14:textId="33A94CAC" w:rsidR="00C62F0B" w:rsidRPr="00161CAE" w:rsidRDefault="00C62F0B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36"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="00FC5E5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ตามบัญชี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93B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07C41499" w14:textId="41F3C503" w:rsidR="00C62F0B" w:rsidRPr="00903F2B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19,636,161</w:t>
            </w:r>
          </w:p>
        </w:tc>
        <w:tc>
          <w:tcPr>
            <w:tcW w:w="283" w:type="dxa"/>
          </w:tcPr>
          <w:p w14:paraId="0856D8A0" w14:textId="77777777" w:rsidR="00C62F0B" w:rsidRPr="00903F2B" w:rsidRDefault="00C62F0B" w:rsidP="001D1AAE">
            <w:pPr>
              <w:pStyle w:val="a3"/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</w:tcPr>
          <w:p w14:paraId="06C11798" w14:textId="30D90C2E" w:rsidR="00C62F0B" w:rsidRPr="00903F2B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19,212,692</w:t>
            </w:r>
          </w:p>
        </w:tc>
      </w:tr>
    </w:tbl>
    <w:p w14:paraId="079473F6" w14:textId="77777777" w:rsidR="006A0563" w:rsidRDefault="006A0563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4E7BF6" w14:textId="77777777" w:rsidR="008144D2" w:rsidRDefault="008144D2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408D81" w14:textId="77777777" w:rsidR="008144D2" w:rsidRDefault="008144D2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A465D4" w14:textId="77777777" w:rsidR="008144D2" w:rsidRDefault="008144D2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F2584A" w14:textId="6B3E031C" w:rsidR="004C0733" w:rsidRPr="00771455" w:rsidRDefault="005B12A9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B12A9">
        <w:rPr>
          <w:rFonts w:ascii="Angsana New" w:hAnsi="Angsana New" w:hint="cs"/>
          <w:b/>
          <w:bCs/>
          <w:sz w:val="30"/>
          <w:szCs w:val="30"/>
        </w:rPr>
        <w:lastRenderedPageBreak/>
        <w:t>10</w:t>
      </w:r>
      <w:r w:rsidR="00E30C97" w:rsidRPr="00771455">
        <w:rPr>
          <w:rFonts w:ascii="Angsana New" w:hAnsi="Angsana New"/>
          <w:b/>
          <w:bCs/>
          <w:sz w:val="30"/>
          <w:szCs w:val="30"/>
        </w:rPr>
        <w:t>.</w:t>
      </w:r>
      <w:r w:rsidR="00E30C97" w:rsidRPr="00771455">
        <w:rPr>
          <w:rFonts w:ascii="Angsana New" w:hAnsi="Angsana New"/>
          <w:b/>
          <w:bCs/>
          <w:sz w:val="30"/>
          <w:szCs w:val="30"/>
        </w:rPr>
        <w:tab/>
      </w:r>
      <w:r w:rsidR="00E30C97" w:rsidRPr="00771455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26A3228A" w14:textId="77777777" w:rsidR="00BE166F" w:rsidRPr="00771455" w:rsidRDefault="00BE166F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BB5514" w14:textId="59C7F9B9" w:rsidR="00BE166F" w:rsidRPr="00771455" w:rsidRDefault="00BE166F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71455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771455">
        <w:rPr>
          <w:rFonts w:ascii="Angsana New" w:hAnsi="Angsana New" w:hint="cs"/>
          <w:sz w:val="30"/>
          <w:szCs w:val="30"/>
          <w:cs/>
        </w:rPr>
        <w:t>บัญชี</w:t>
      </w:r>
      <w:r w:rsidRPr="00771455">
        <w:rPr>
          <w:rFonts w:ascii="Angsana New" w:hAnsi="Angsana New"/>
          <w:sz w:val="30"/>
          <w:szCs w:val="30"/>
          <w:cs/>
        </w:rPr>
        <w:t>สินทรัพย์สิทธิการใช้สำหรับงวด</w:t>
      </w:r>
      <w:r w:rsidRPr="00771455">
        <w:rPr>
          <w:rFonts w:ascii="Angsana New" w:hAnsi="Angsana New" w:hint="cs"/>
          <w:sz w:val="30"/>
          <w:szCs w:val="30"/>
          <w:cs/>
        </w:rPr>
        <w:t>เก้า</w:t>
      </w:r>
      <w:r w:rsidRPr="00771455">
        <w:rPr>
          <w:rFonts w:ascii="Angsana New" w:hAnsi="Angsana New"/>
          <w:sz w:val="30"/>
          <w:szCs w:val="30"/>
          <w:cs/>
        </w:rPr>
        <w:t>เดือน</w:t>
      </w:r>
      <w:r w:rsidRPr="0077145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771455">
        <w:rPr>
          <w:rFonts w:ascii="Angsana New" w:hAnsi="Angsana New"/>
          <w:sz w:val="30"/>
          <w:szCs w:val="30"/>
        </w:rPr>
        <w:t>30</w:t>
      </w:r>
      <w:r w:rsidRPr="00771455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771455">
        <w:rPr>
          <w:rFonts w:ascii="Angsana New" w:hAnsi="Angsana New"/>
          <w:sz w:val="30"/>
          <w:szCs w:val="30"/>
        </w:rPr>
        <w:t>2568</w:t>
      </w:r>
      <w:r w:rsidRPr="00771455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0031E7FA" w14:textId="77777777" w:rsidR="00ED36E5" w:rsidRPr="00E14DDA" w:rsidRDefault="00ED36E5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936"/>
        <w:gridCol w:w="1701"/>
        <w:gridCol w:w="283"/>
        <w:gridCol w:w="1559"/>
        <w:gridCol w:w="284"/>
        <w:gridCol w:w="1705"/>
      </w:tblGrid>
      <w:tr w:rsidR="004C0733" w:rsidRPr="00771455" w14:paraId="30773B8E" w14:textId="77777777" w:rsidTr="00C13018">
        <w:trPr>
          <w:trHeight w:val="170"/>
        </w:trPr>
        <w:tc>
          <w:tcPr>
            <w:tcW w:w="3936" w:type="dxa"/>
          </w:tcPr>
          <w:p w14:paraId="159D142D" w14:textId="77777777" w:rsidR="004C0733" w:rsidRPr="00771455" w:rsidRDefault="004C0733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0" w:name="_Hlk203041315"/>
          </w:p>
        </w:tc>
        <w:tc>
          <w:tcPr>
            <w:tcW w:w="5532" w:type="dxa"/>
            <w:gridSpan w:val="5"/>
            <w:tcBorders>
              <w:bottom w:val="single" w:sz="4" w:space="0" w:color="auto"/>
            </w:tcBorders>
          </w:tcPr>
          <w:p w14:paraId="461BB839" w14:textId="77777777" w:rsidR="004C0733" w:rsidRPr="00771455" w:rsidRDefault="004C0733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77145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714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0733" w:rsidRPr="00771455" w14:paraId="2D9CD5B3" w14:textId="77777777" w:rsidTr="00C13018">
        <w:trPr>
          <w:trHeight w:val="170"/>
        </w:trPr>
        <w:tc>
          <w:tcPr>
            <w:tcW w:w="3936" w:type="dxa"/>
          </w:tcPr>
          <w:p w14:paraId="69348243" w14:textId="77777777" w:rsidR="004C0733" w:rsidRPr="00771455" w:rsidRDefault="004C0733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E762FB7" w14:textId="77777777" w:rsidR="004C0733" w:rsidRPr="00771455" w:rsidRDefault="004C0733" w:rsidP="001D1AAE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714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7113E1F" w14:textId="77777777" w:rsidR="004C0733" w:rsidRPr="00771455" w:rsidRDefault="004C0733" w:rsidP="001D1AAE">
            <w:pPr>
              <w:pStyle w:val="accttwolines"/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B88FF68" w14:textId="77777777" w:rsidR="004C0733" w:rsidRPr="00771455" w:rsidRDefault="004C0733" w:rsidP="001D1AAE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714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พื้นที่ในอาคาร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1BB11F2" w14:textId="77777777" w:rsidR="004C0733" w:rsidRPr="00771455" w:rsidRDefault="004C0733" w:rsidP="001D1AAE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40AC5099" w14:textId="77777777" w:rsidR="004C0733" w:rsidRPr="00771455" w:rsidRDefault="004C0733" w:rsidP="001D1AAE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7145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C5E58" w:rsidRPr="00771455" w14:paraId="4F2152C5" w14:textId="77777777" w:rsidTr="00C13018">
        <w:trPr>
          <w:trHeight w:val="170"/>
        </w:trPr>
        <w:tc>
          <w:tcPr>
            <w:tcW w:w="3936" w:type="dxa"/>
          </w:tcPr>
          <w:p w14:paraId="74BEFEE1" w14:textId="77777777" w:rsidR="00FC5E58" w:rsidRPr="00771455" w:rsidRDefault="00FC5E5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7145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77145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7145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5E44E92F" w14:textId="77777777" w:rsidR="00FC5E58" w:rsidRPr="00771455" w:rsidRDefault="00B728D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1,121,958</w:t>
            </w:r>
          </w:p>
        </w:tc>
        <w:tc>
          <w:tcPr>
            <w:tcW w:w="283" w:type="dxa"/>
          </w:tcPr>
          <w:p w14:paraId="14B29C33" w14:textId="77777777" w:rsidR="00FC5E58" w:rsidRPr="00771455" w:rsidRDefault="00FC5E5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1F0820" w14:textId="77777777" w:rsidR="00FC5E58" w:rsidRPr="00771455" w:rsidRDefault="00B728D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5,912</w:t>
            </w:r>
          </w:p>
        </w:tc>
        <w:tc>
          <w:tcPr>
            <w:tcW w:w="284" w:type="dxa"/>
          </w:tcPr>
          <w:p w14:paraId="788784EB" w14:textId="77777777" w:rsidR="00FC5E58" w:rsidRPr="00771455" w:rsidRDefault="00FC5E58" w:rsidP="001D1AA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705" w:type="dxa"/>
          </w:tcPr>
          <w:p w14:paraId="02032EA6" w14:textId="77777777" w:rsidR="00FC5E58" w:rsidRPr="00771455" w:rsidRDefault="00B728D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1,127,870</w:t>
            </w:r>
          </w:p>
        </w:tc>
      </w:tr>
      <w:tr w:rsidR="00FC5E58" w:rsidRPr="00771455" w14:paraId="0B6B3DDE" w14:textId="77777777" w:rsidTr="00C13018">
        <w:trPr>
          <w:trHeight w:val="170"/>
        </w:trPr>
        <w:tc>
          <w:tcPr>
            <w:tcW w:w="3936" w:type="dxa"/>
          </w:tcPr>
          <w:p w14:paraId="4C713FD0" w14:textId="77777777" w:rsidR="00FC5E58" w:rsidRPr="00771455" w:rsidRDefault="00FC5E5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77145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77145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</w:tcPr>
          <w:p w14:paraId="2FA9DCCA" w14:textId="13A9C556" w:rsidR="00FC5E58" w:rsidRPr="00771455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(</w:t>
            </w:r>
            <w:r w:rsidR="00771455">
              <w:rPr>
                <w:rFonts w:ascii="Angsana New" w:hAnsi="Angsana New"/>
                <w:sz w:val="30"/>
                <w:szCs w:val="30"/>
              </w:rPr>
              <w:t>37,983</w:t>
            </w:r>
            <w:r w:rsidRPr="0077145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2287FD23" w14:textId="77777777" w:rsidR="00FC5E58" w:rsidRPr="00771455" w:rsidRDefault="00FC5E5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06F3B1" w14:textId="12C7BE33" w:rsidR="00FC5E58" w:rsidRPr="00771455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(1,</w:t>
            </w:r>
            <w:r w:rsidR="00771455">
              <w:rPr>
                <w:rFonts w:ascii="Angsana New" w:hAnsi="Angsana New"/>
                <w:sz w:val="30"/>
                <w:szCs w:val="30"/>
              </w:rPr>
              <w:t>479</w:t>
            </w:r>
            <w:r w:rsidRPr="0077145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3BFAE2E" w14:textId="77777777" w:rsidR="00FC5E58" w:rsidRPr="00771455" w:rsidRDefault="00FC5E58" w:rsidP="001D1AA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4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705" w:type="dxa"/>
          </w:tcPr>
          <w:p w14:paraId="4B8A1598" w14:textId="5167A806" w:rsidR="00FC5E58" w:rsidRPr="00771455" w:rsidRDefault="001D1AAE" w:rsidP="0077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(</w:t>
            </w:r>
            <w:r w:rsidR="00771455">
              <w:rPr>
                <w:rFonts w:ascii="Angsana New" w:hAnsi="Angsana New"/>
                <w:sz w:val="30"/>
                <w:szCs w:val="30"/>
              </w:rPr>
              <w:t>39</w:t>
            </w:r>
            <w:r w:rsidRPr="00771455">
              <w:rPr>
                <w:rFonts w:ascii="Angsana New" w:hAnsi="Angsana New"/>
                <w:sz w:val="30"/>
                <w:szCs w:val="30"/>
              </w:rPr>
              <w:t>,</w:t>
            </w:r>
            <w:r w:rsidR="00771455">
              <w:rPr>
                <w:rFonts w:ascii="Angsana New" w:hAnsi="Angsana New"/>
                <w:sz w:val="30"/>
                <w:szCs w:val="30"/>
              </w:rPr>
              <w:t>462</w:t>
            </w:r>
            <w:r w:rsidRPr="007714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1455" w:rsidRPr="00771455" w14:paraId="663165F1" w14:textId="77777777" w:rsidTr="00C13018">
        <w:trPr>
          <w:trHeight w:val="170"/>
        </w:trPr>
        <w:tc>
          <w:tcPr>
            <w:tcW w:w="3936" w:type="dxa"/>
          </w:tcPr>
          <w:p w14:paraId="2C31125D" w14:textId="77777777" w:rsidR="00771455" w:rsidRPr="00771455" w:rsidRDefault="00771455" w:rsidP="0077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19A53C5" w14:textId="021EDA6F" w:rsidR="00771455" w:rsidRPr="00771455" w:rsidRDefault="00771455" w:rsidP="0077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24,432</w:t>
            </w:r>
            <w:r w:rsidRPr="0077145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488CB28A" w14:textId="77777777" w:rsidR="00771455" w:rsidRPr="00771455" w:rsidRDefault="00771455" w:rsidP="0077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AA2947" w14:textId="61D34A82" w:rsidR="00771455" w:rsidRPr="00771455" w:rsidRDefault="00771455" w:rsidP="0077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Pr="0077145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2FE7E22" w14:textId="77777777" w:rsidR="00771455" w:rsidRPr="00771455" w:rsidRDefault="00771455" w:rsidP="0077145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4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4839A310" w14:textId="34860A6C" w:rsidR="00771455" w:rsidRPr="00771455" w:rsidRDefault="00771455" w:rsidP="0077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24,470</w:t>
            </w:r>
            <w:r w:rsidRPr="007714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C5E58" w:rsidRPr="00771455" w14:paraId="2F77B020" w14:textId="77777777" w:rsidTr="00C13018">
        <w:trPr>
          <w:trHeight w:val="170"/>
        </w:trPr>
        <w:tc>
          <w:tcPr>
            <w:tcW w:w="3936" w:type="dxa"/>
          </w:tcPr>
          <w:p w14:paraId="1020B32F" w14:textId="17834D16" w:rsidR="00FC5E58" w:rsidRPr="00771455" w:rsidRDefault="00FC5E5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758D7" w:rsidRPr="00771455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80358" w:rsidRPr="0077145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7145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7145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186C360" w14:textId="62669A96" w:rsidR="00FC5E58" w:rsidRPr="00771455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1,059,543</w:t>
            </w:r>
          </w:p>
        </w:tc>
        <w:tc>
          <w:tcPr>
            <w:tcW w:w="283" w:type="dxa"/>
          </w:tcPr>
          <w:p w14:paraId="3A0227A5" w14:textId="77777777" w:rsidR="00FC5E58" w:rsidRPr="00771455" w:rsidRDefault="00FC5E5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FB7C2C0" w14:textId="03ADFB52" w:rsidR="00FC5E58" w:rsidRPr="00771455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4,395</w:t>
            </w:r>
          </w:p>
        </w:tc>
        <w:tc>
          <w:tcPr>
            <w:tcW w:w="284" w:type="dxa"/>
          </w:tcPr>
          <w:p w14:paraId="47B72979" w14:textId="77777777" w:rsidR="00FC5E58" w:rsidRPr="00771455" w:rsidRDefault="00FC5E58" w:rsidP="001D1AA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</w:tcPr>
          <w:p w14:paraId="58BEEC2F" w14:textId="37A05A85" w:rsidR="00FC5E58" w:rsidRPr="00771455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1,063,938</w:t>
            </w:r>
          </w:p>
        </w:tc>
      </w:tr>
      <w:bookmarkEnd w:id="0"/>
    </w:tbl>
    <w:p w14:paraId="1DAC886E" w14:textId="77777777" w:rsidR="00D948DD" w:rsidRPr="00771455" w:rsidRDefault="00D948DD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sz w:val="30"/>
          <w:szCs w:val="3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936"/>
        <w:gridCol w:w="1701"/>
        <w:gridCol w:w="283"/>
        <w:gridCol w:w="1559"/>
        <w:gridCol w:w="284"/>
        <w:gridCol w:w="1705"/>
      </w:tblGrid>
      <w:tr w:rsidR="00FC5E58" w:rsidRPr="00771455" w14:paraId="46879BB8" w14:textId="77777777" w:rsidTr="00C13018">
        <w:trPr>
          <w:trHeight w:val="170"/>
        </w:trPr>
        <w:tc>
          <w:tcPr>
            <w:tcW w:w="3936" w:type="dxa"/>
          </w:tcPr>
          <w:p w14:paraId="7EFA9E67" w14:textId="77777777" w:rsidR="00FC5E58" w:rsidRPr="00771455" w:rsidRDefault="00FC5E5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2" w:type="dxa"/>
            <w:gridSpan w:val="5"/>
            <w:tcBorders>
              <w:bottom w:val="single" w:sz="4" w:space="0" w:color="auto"/>
            </w:tcBorders>
          </w:tcPr>
          <w:p w14:paraId="6F9BC954" w14:textId="77777777" w:rsidR="00FC5E58" w:rsidRPr="00771455" w:rsidRDefault="00FC5E5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งบการเฉพาะกิจการ</w:t>
            </w:r>
            <w:r w:rsidRPr="0077145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714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C5E58" w:rsidRPr="00771455" w14:paraId="4B327BA7" w14:textId="77777777" w:rsidTr="00C13018">
        <w:trPr>
          <w:trHeight w:val="170"/>
        </w:trPr>
        <w:tc>
          <w:tcPr>
            <w:tcW w:w="3936" w:type="dxa"/>
          </w:tcPr>
          <w:p w14:paraId="5B6DB397" w14:textId="77777777" w:rsidR="00FC5E58" w:rsidRPr="00771455" w:rsidRDefault="00FC5E5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A8F8837" w14:textId="77777777" w:rsidR="00FC5E58" w:rsidRPr="00771455" w:rsidRDefault="00FC5E58" w:rsidP="001D1AAE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714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F697016" w14:textId="77777777" w:rsidR="00FC5E58" w:rsidRPr="00771455" w:rsidRDefault="00FC5E58" w:rsidP="001D1AAE">
            <w:pPr>
              <w:pStyle w:val="accttwolines"/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AFDC81E" w14:textId="77777777" w:rsidR="00FC5E58" w:rsidRPr="00771455" w:rsidRDefault="00FC5E58" w:rsidP="001D1AAE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714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พื้นที่ในอาคาร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4F315B7" w14:textId="77777777" w:rsidR="00FC5E58" w:rsidRPr="00771455" w:rsidRDefault="00FC5E58" w:rsidP="001D1AAE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0C950020" w14:textId="77777777" w:rsidR="00FC5E58" w:rsidRPr="00771455" w:rsidRDefault="00FC5E58" w:rsidP="001D1AAE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7145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C5E58" w:rsidRPr="00771455" w14:paraId="547C8E13" w14:textId="77777777" w:rsidTr="00C13018">
        <w:trPr>
          <w:trHeight w:val="170"/>
        </w:trPr>
        <w:tc>
          <w:tcPr>
            <w:tcW w:w="3936" w:type="dxa"/>
          </w:tcPr>
          <w:p w14:paraId="6ABEA010" w14:textId="77777777" w:rsidR="00FC5E58" w:rsidRPr="00771455" w:rsidRDefault="00FC5E5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7145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77145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7145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2E0F8352" w14:textId="77777777" w:rsidR="00FC5E58" w:rsidRPr="00771455" w:rsidRDefault="00B728D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622,482</w:t>
            </w:r>
          </w:p>
        </w:tc>
        <w:tc>
          <w:tcPr>
            <w:tcW w:w="283" w:type="dxa"/>
          </w:tcPr>
          <w:p w14:paraId="242D9DC8" w14:textId="77777777" w:rsidR="00FC5E58" w:rsidRPr="00771455" w:rsidRDefault="00FC5E5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50AD5F4" w14:textId="77777777" w:rsidR="00FC5E58" w:rsidRPr="00771455" w:rsidRDefault="00B728D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4,359</w:t>
            </w:r>
          </w:p>
        </w:tc>
        <w:tc>
          <w:tcPr>
            <w:tcW w:w="284" w:type="dxa"/>
          </w:tcPr>
          <w:p w14:paraId="0BBEB262" w14:textId="77777777" w:rsidR="00FC5E58" w:rsidRPr="00771455" w:rsidRDefault="00FC5E58" w:rsidP="001D1AA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2DCE0AAE" w14:textId="77777777" w:rsidR="00FC5E58" w:rsidRPr="00771455" w:rsidRDefault="00B728D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626,841</w:t>
            </w:r>
          </w:p>
        </w:tc>
      </w:tr>
      <w:tr w:rsidR="00FC5E58" w:rsidRPr="00771455" w14:paraId="04012FF1" w14:textId="77777777" w:rsidTr="00C13018">
        <w:trPr>
          <w:trHeight w:val="170"/>
        </w:trPr>
        <w:tc>
          <w:tcPr>
            <w:tcW w:w="3936" w:type="dxa"/>
          </w:tcPr>
          <w:p w14:paraId="49635913" w14:textId="77777777" w:rsidR="00FC5E58" w:rsidRPr="00771455" w:rsidRDefault="00FC5E5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77145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77145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</w:tcPr>
          <w:p w14:paraId="035D1682" w14:textId="2B6F6062" w:rsidR="00FC5E58" w:rsidRPr="00771455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(22,458)</w:t>
            </w:r>
          </w:p>
        </w:tc>
        <w:tc>
          <w:tcPr>
            <w:tcW w:w="283" w:type="dxa"/>
          </w:tcPr>
          <w:p w14:paraId="25351C38" w14:textId="77777777" w:rsidR="00FC5E58" w:rsidRPr="00771455" w:rsidRDefault="00FC5E5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1886385" w14:textId="0C4BF7A1" w:rsidR="00FC5E58" w:rsidRPr="00771455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(1,106)</w:t>
            </w:r>
          </w:p>
        </w:tc>
        <w:tc>
          <w:tcPr>
            <w:tcW w:w="284" w:type="dxa"/>
          </w:tcPr>
          <w:p w14:paraId="685E8A41" w14:textId="77777777" w:rsidR="00FC5E58" w:rsidRPr="00771455" w:rsidRDefault="00FC5E58" w:rsidP="001D1AA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705" w:type="dxa"/>
          </w:tcPr>
          <w:p w14:paraId="0DEACE83" w14:textId="1FE2BCF7" w:rsidR="00FC5E58" w:rsidRPr="00771455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(23,564)</w:t>
            </w:r>
          </w:p>
        </w:tc>
      </w:tr>
      <w:tr w:rsidR="00FC5E58" w:rsidRPr="00771455" w14:paraId="5ACDDCCD" w14:textId="77777777" w:rsidTr="00C13018">
        <w:trPr>
          <w:trHeight w:val="170"/>
        </w:trPr>
        <w:tc>
          <w:tcPr>
            <w:tcW w:w="3936" w:type="dxa"/>
          </w:tcPr>
          <w:p w14:paraId="3C98D471" w14:textId="0BE0FB92" w:rsidR="00FC5E58" w:rsidRPr="00771455" w:rsidRDefault="00FC5E5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758D7" w:rsidRPr="00771455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80358" w:rsidRPr="0077145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7145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7145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E1ACD1D" w14:textId="6DFCB97A" w:rsidR="00FC5E58" w:rsidRPr="00771455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600,024</w:t>
            </w:r>
          </w:p>
        </w:tc>
        <w:tc>
          <w:tcPr>
            <w:tcW w:w="283" w:type="dxa"/>
          </w:tcPr>
          <w:p w14:paraId="753BB81C" w14:textId="77777777" w:rsidR="00FC5E58" w:rsidRPr="00771455" w:rsidRDefault="00FC5E58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F12FD91" w14:textId="236B7BF0" w:rsidR="00FC5E58" w:rsidRPr="00771455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3,253</w:t>
            </w:r>
          </w:p>
        </w:tc>
        <w:tc>
          <w:tcPr>
            <w:tcW w:w="284" w:type="dxa"/>
          </w:tcPr>
          <w:p w14:paraId="66964CA9" w14:textId="77777777" w:rsidR="00FC5E58" w:rsidRPr="00771455" w:rsidRDefault="00FC5E58" w:rsidP="001D1AA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</w:tcPr>
          <w:p w14:paraId="2F07D6F2" w14:textId="42BCF025" w:rsidR="00FC5E58" w:rsidRPr="00771455" w:rsidRDefault="001D1AAE" w:rsidP="001D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1455">
              <w:rPr>
                <w:rFonts w:ascii="Angsana New" w:hAnsi="Angsana New"/>
                <w:sz w:val="30"/>
                <w:szCs w:val="30"/>
              </w:rPr>
              <w:t>603,277</w:t>
            </w:r>
          </w:p>
        </w:tc>
      </w:tr>
    </w:tbl>
    <w:p w14:paraId="269C8AFA" w14:textId="3C06A28B" w:rsidR="00FC5E58" w:rsidRDefault="00FC5E58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C1B4892" w14:textId="77777777" w:rsidR="00913320" w:rsidRPr="00771455" w:rsidRDefault="00913320" w:rsidP="0091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771455">
        <w:rPr>
          <w:rFonts w:ascii="Angsana New" w:hAnsi="Angsana New" w:hint="cs"/>
          <w:b/>
          <w:bCs/>
          <w:sz w:val="30"/>
          <w:szCs w:val="30"/>
        </w:rPr>
        <w:t>1</w:t>
      </w:r>
      <w:r w:rsidRPr="005B12A9">
        <w:rPr>
          <w:rFonts w:ascii="Angsana New" w:hAnsi="Angsana New" w:hint="cs"/>
          <w:b/>
          <w:bCs/>
          <w:sz w:val="30"/>
          <w:szCs w:val="30"/>
        </w:rPr>
        <w:t>1</w:t>
      </w:r>
      <w:r w:rsidRPr="00771455">
        <w:rPr>
          <w:rFonts w:ascii="Angsana New" w:hAnsi="Angsana New"/>
          <w:b/>
          <w:bCs/>
          <w:sz w:val="30"/>
          <w:szCs w:val="30"/>
        </w:rPr>
        <w:t>.</w:t>
      </w:r>
      <w:r w:rsidRPr="00771455">
        <w:rPr>
          <w:rFonts w:ascii="Angsana New" w:hAnsi="Angsana New"/>
          <w:b/>
          <w:bCs/>
          <w:sz w:val="30"/>
          <w:szCs w:val="30"/>
        </w:rPr>
        <w:tab/>
      </w:r>
      <w:r w:rsidRPr="00771455">
        <w:rPr>
          <w:rFonts w:ascii="Angsana New" w:hAnsi="Angsana New" w:hint="cs"/>
          <w:b/>
          <w:bCs/>
          <w:sz w:val="30"/>
          <w:szCs w:val="30"/>
          <w:cs/>
        </w:rPr>
        <w:t>หนี้สินตามสัญญาเช่า</w:t>
      </w:r>
    </w:p>
    <w:p w14:paraId="26F8A694" w14:textId="77777777" w:rsidR="00913320" w:rsidRDefault="00913320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129E186" w14:textId="77777777" w:rsidR="00913320" w:rsidRPr="00771455" w:rsidRDefault="00913320" w:rsidP="0091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771455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771455">
        <w:rPr>
          <w:rFonts w:ascii="Angsana New" w:hAnsi="Angsana New" w:hint="cs"/>
          <w:sz w:val="30"/>
          <w:szCs w:val="30"/>
          <w:cs/>
        </w:rPr>
        <w:t>บัญชี</w:t>
      </w:r>
      <w:r w:rsidRPr="00771455">
        <w:rPr>
          <w:rFonts w:ascii="Angsana New" w:hAnsi="Angsana New"/>
          <w:sz w:val="30"/>
          <w:szCs w:val="30"/>
          <w:cs/>
        </w:rPr>
        <w:t>หนี้สินตามสัญญาเช่าสำหรับงวด</w:t>
      </w:r>
      <w:r w:rsidRPr="00771455">
        <w:rPr>
          <w:rFonts w:ascii="Angsana New" w:hAnsi="Angsana New" w:hint="cs"/>
          <w:sz w:val="30"/>
          <w:szCs w:val="30"/>
          <w:cs/>
        </w:rPr>
        <w:t>เก้า</w:t>
      </w:r>
      <w:r w:rsidRPr="0077145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B12A9">
        <w:rPr>
          <w:rFonts w:ascii="Angsana New" w:hAnsi="Angsana New"/>
          <w:sz w:val="30"/>
          <w:szCs w:val="30"/>
        </w:rPr>
        <w:t>30</w:t>
      </w:r>
      <w:r w:rsidRPr="00771455">
        <w:rPr>
          <w:rFonts w:ascii="Angsana New" w:hAnsi="Angsana New"/>
          <w:sz w:val="30"/>
          <w:szCs w:val="30"/>
          <w:cs/>
        </w:rPr>
        <w:t xml:space="preserve"> </w:t>
      </w:r>
      <w:r w:rsidRPr="00771455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2568</w:t>
      </w:r>
      <w:r w:rsidRPr="0077145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EBDB8B4" w14:textId="77777777" w:rsidR="00913320" w:rsidRPr="00771455" w:rsidRDefault="00913320" w:rsidP="0091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468" w:type="dxa"/>
        <w:tblLayout w:type="fixed"/>
        <w:tblLook w:val="0100" w:firstRow="0" w:lastRow="0" w:firstColumn="0" w:lastColumn="1" w:noHBand="0" w:noVBand="0"/>
      </w:tblPr>
      <w:tblGrid>
        <w:gridCol w:w="5216"/>
        <w:gridCol w:w="1984"/>
        <w:gridCol w:w="283"/>
        <w:gridCol w:w="1985"/>
      </w:tblGrid>
      <w:tr w:rsidR="00913320" w:rsidRPr="00771455" w14:paraId="5CFD60A0" w14:textId="77777777" w:rsidTr="00CF0C30">
        <w:trPr>
          <w:cantSplit/>
          <w:trHeight w:val="408"/>
        </w:trPr>
        <w:tc>
          <w:tcPr>
            <w:tcW w:w="5216" w:type="dxa"/>
          </w:tcPr>
          <w:p w14:paraId="4F63C83A" w14:textId="77777777" w:rsidR="00913320" w:rsidRPr="00771455" w:rsidRDefault="00913320" w:rsidP="00CF0C3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936" w:hanging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42053635" w14:textId="77777777" w:rsidR="00913320" w:rsidRPr="00771455" w:rsidRDefault="00913320" w:rsidP="00C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13320" w:rsidRPr="00771455" w14:paraId="1E5057F3" w14:textId="77777777" w:rsidTr="00CF0C30">
        <w:trPr>
          <w:cantSplit/>
          <w:trHeight w:val="408"/>
        </w:trPr>
        <w:tc>
          <w:tcPr>
            <w:tcW w:w="5216" w:type="dxa"/>
          </w:tcPr>
          <w:p w14:paraId="7F70BE00" w14:textId="77777777" w:rsidR="00913320" w:rsidRPr="00771455" w:rsidRDefault="00913320" w:rsidP="00CF0C3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936"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3360B13" w14:textId="77777777" w:rsidR="00913320" w:rsidRPr="00771455" w:rsidRDefault="00913320" w:rsidP="00C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B53A227" w14:textId="77777777" w:rsidR="00913320" w:rsidRPr="00771455" w:rsidRDefault="00913320" w:rsidP="00C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280B299" w14:textId="77777777" w:rsidR="00913320" w:rsidRPr="00771455" w:rsidRDefault="00913320" w:rsidP="00C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13320" w:rsidRPr="00771455" w14:paraId="513B9833" w14:textId="77777777" w:rsidTr="00CF0C30">
        <w:trPr>
          <w:cantSplit/>
          <w:trHeight w:val="408"/>
        </w:trPr>
        <w:tc>
          <w:tcPr>
            <w:tcW w:w="5216" w:type="dxa"/>
          </w:tcPr>
          <w:p w14:paraId="0B4AB9E2" w14:textId="77777777" w:rsidR="00913320" w:rsidRPr="00771455" w:rsidRDefault="00913320" w:rsidP="00C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  <w:r w:rsidRPr="00771455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Pr="00771455">
              <w:rPr>
                <w:rFonts w:ascii="Angsana New" w:hAnsi="Angsana New"/>
                <w:sz w:val="30"/>
                <w:szCs w:val="30"/>
              </w:rPr>
              <w:t>1</w:t>
            </w:r>
            <w:r w:rsidRPr="0077145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7145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CC9CAD9" w14:textId="77777777" w:rsidR="00913320" w:rsidRPr="00771455" w:rsidRDefault="00913320" w:rsidP="00C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1,106,806</w:t>
            </w:r>
          </w:p>
        </w:tc>
        <w:tc>
          <w:tcPr>
            <w:tcW w:w="283" w:type="dxa"/>
          </w:tcPr>
          <w:p w14:paraId="7477C610" w14:textId="77777777" w:rsidR="00913320" w:rsidRPr="00771455" w:rsidRDefault="00913320" w:rsidP="00CF0C30">
            <w:pPr>
              <w:pStyle w:val="a3"/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1F64ED9" w14:textId="77777777" w:rsidR="00913320" w:rsidRPr="00771455" w:rsidRDefault="00913320" w:rsidP="00C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496,989</w:t>
            </w:r>
          </w:p>
        </w:tc>
      </w:tr>
      <w:tr w:rsidR="00913320" w:rsidRPr="00771455" w14:paraId="59B3A1AE" w14:textId="77777777" w:rsidTr="00CF0C30">
        <w:trPr>
          <w:cantSplit/>
          <w:trHeight w:val="408"/>
        </w:trPr>
        <w:tc>
          <w:tcPr>
            <w:tcW w:w="5216" w:type="dxa"/>
          </w:tcPr>
          <w:p w14:paraId="764AAD4C" w14:textId="3D6E03DE" w:rsidR="00913320" w:rsidRPr="00771455" w:rsidRDefault="00913320" w:rsidP="00C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771455">
              <w:rPr>
                <w:rFonts w:ascii="Angsana New" w:hAnsi="Angsana New"/>
                <w:sz w:val="30"/>
                <w:szCs w:val="30"/>
                <w:cs/>
              </w:rPr>
              <w:t>ตัดจำหน่ายดอกเบี้ยรอตัดบัญชีระหว่างงวด</w:t>
            </w:r>
          </w:p>
        </w:tc>
        <w:tc>
          <w:tcPr>
            <w:tcW w:w="1984" w:type="dxa"/>
          </w:tcPr>
          <w:p w14:paraId="29E73578" w14:textId="77777777" w:rsidR="00913320" w:rsidRPr="00771455" w:rsidRDefault="00913320" w:rsidP="00C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25,971</w:t>
            </w:r>
          </w:p>
        </w:tc>
        <w:tc>
          <w:tcPr>
            <w:tcW w:w="283" w:type="dxa"/>
          </w:tcPr>
          <w:p w14:paraId="25FB15FC" w14:textId="77777777" w:rsidR="00913320" w:rsidRPr="00771455" w:rsidRDefault="00913320" w:rsidP="00CF0C30">
            <w:pPr>
              <w:pStyle w:val="a3"/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2C8732C6" w14:textId="77777777" w:rsidR="00913320" w:rsidRPr="00771455" w:rsidRDefault="00913320" w:rsidP="00C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11,506</w:t>
            </w:r>
          </w:p>
        </w:tc>
      </w:tr>
      <w:tr w:rsidR="00913320" w:rsidRPr="00771455" w14:paraId="2F9737F9" w14:textId="77777777" w:rsidTr="00CF0C30">
        <w:trPr>
          <w:cantSplit/>
          <w:trHeight w:val="408"/>
        </w:trPr>
        <w:tc>
          <w:tcPr>
            <w:tcW w:w="5216" w:type="dxa"/>
          </w:tcPr>
          <w:p w14:paraId="5B4E828D" w14:textId="77777777" w:rsidR="00913320" w:rsidRPr="00771455" w:rsidRDefault="00913320" w:rsidP="00C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7145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จ่ายชำระค่าเช่าระหว่างงวด</w:t>
            </w:r>
          </w:p>
        </w:tc>
        <w:tc>
          <w:tcPr>
            <w:tcW w:w="1984" w:type="dxa"/>
          </w:tcPr>
          <w:p w14:paraId="6DF33C1A" w14:textId="77777777" w:rsidR="00913320" w:rsidRPr="00771455" w:rsidRDefault="00913320" w:rsidP="00C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(46,982)</w:t>
            </w:r>
          </w:p>
        </w:tc>
        <w:tc>
          <w:tcPr>
            <w:tcW w:w="283" w:type="dxa"/>
          </w:tcPr>
          <w:p w14:paraId="2755AC54" w14:textId="77777777" w:rsidR="00913320" w:rsidRPr="00771455" w:rsidRDefault="00913320" w:rsidP="00CF0C30">
            <w:pPr>
              <w:pStyle w:val="a3"/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1CC0E829" w14:textId="77777777" w:rsidR="00913320" w:rsidRPr="00771455" w:rsidRDefault="00913320" w:rsidP="00C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(24,714)</w:t>
            </w:r>
          </w:p>
        </w:tc>
      </w:tr>
      <w:tr w:rsidR="00913320" w:rsidRPr="00771455" w14:paraId="1D73E45B" w14:textId="77777777" w:rsidTr="00CF0C30">
        <w:trPr>
          <w:cantSplit/>
          <w:trHeight w:val="408"/>
        </w:trPr>
        <w:tc>
          <w:tcPr>
            <w:tcW w:w="5216" w:type="dxa"/>
          </w:tcPr>
          <w:p w14:paraId="574B2572" w14:textId="77777777" w:rsidR="00913320" w:rsidRPr="00771455" w:rsidRDefault="00913320" w:rsidP="00C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vAlign w:val="center"/>
          </w:tcPr>
          <w:p w14:paraId="78E86605" w14:textId="77777777" w:rsidR="00913320" w:rsidRPr="00771455" w:rsidRDefault="00913320" w:rsidP="00C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(30,633)</w:t>
            </w:r>
          </w:p>
        </w:tc>
        <w:tc>
          <w:tcPr>
            <w:tcW w:w="283" w:type="dxa"/>
          </w:tcPr>
          <w:p w14:paraId="069EC555" w14:textId="77777777" w:rsidR="00913320" w:rsidRPr="00771455" w:rsidRDefault="00913320" w:rsidP="00CF0C30">
            <w:pPr>
              <w:pStyle w:val="a3"/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1404F691" w14:textId="77777777" w:rsidR="00913320" w:rsidRPr="00771455" w:rsidRDefault="00913320" w:rsidP="00C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</w:tr>
      <w:tr w:rsidR="00913320" w:rsidRPr="00E24209" w14:paraId="31777C30" w14:textId="77777777" w:rsidTr="00CF0C30">
        <w:trPr>
          <w:cantSplit/>
          <w:trHeight w:val="408"/>
        </w:trPr>
        <w:tc>
          <w:tcPr>
            <w:tcW w:w="5216" w:type="dxa"/>
          </w:tcPr>
          <w:p w14:paraId="020C3C12" w14:textId="77777777" w:rsidR="00913320" w:rsidRPr="00CB3B8E" w:rsidRDefault="00913320" w:rsidP="00C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  <w:r w:rsidRPr="00771455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Pr="00771455">
              <w:rPr>
                <w:rFonts w:ascii="Angsana New" w:hAnsi="Angsana New"/>
                <w:sz w:val="30"/>
                <w:szCs w:val="30"/>
              </w:rPr>
              <w:t>30</w:t>
            </w:r>
            <w:r w:rsidRPr="007714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77145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2A693D2E" w14:textId="77777777" w:rsidR="00913320" w:rsidRPr="00903F2B" w:rsidRDefault="00913320" w:rsidP="00C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1,055,162</w:t>
            </w:r>
          </w:p>
        </w:tc>
        <w:tc>
          <w:tcPr>
            <w:tcW w:w="283" w:type="dxa"/>
          </w:tcPr>
          <w:p w14:paraId="225CE1DC" w14:textId="77777777" w:rsidR="00913320" w:rsidRPr="00903F2B" w:rsidRDefault="00913320" w:rsidP="00CF0C30">
            <w:pPr>
              <w:pStyle w:val="a3"/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60517EB9" w14:textId="77777777" w:rsidR="00913320" w:rsidRPr="00903F2B" w:rsidRDefault="00913320" w:rsidP="00C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483,781</w:t>
            </w:r>
          </w:p>
        </w:tc>
      </w:tr>
    </w:tbl>
    <w:p w14:paraId="5B8E9630" w14:textId="77777777" w:rsidR="00F05769" w:rsidRDefault="00F05769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6C5F87E" w14:textId="7B75C44D" w:rsidR="00BE166F" w:rsidRPr="00BE166F" w:rsidRDefault="00741868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74186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402593">
        <w:rPr>
          <w:rFonts w:ascii="Angsana New" w:hAnsi="Angsana New"/>
          <w:sz w:val="30"/>
          <w:szCs w:val="30"/>
        </w:rPr>
        <w:t>30</w:t>
      </w:r>
      <w:r w:rsidRPr="00741868">
        <w:rPr>
          <w:rFonts w:ascii="Angsana New" w:hAnsi="Angsana New"/>
          <w:sz w:val="30"/>
          <w:szCs w:val="30"/>
          <w:cs/>
        </w:rPr>
        <w:t xml:space="preserve"> กันยายน </w:t>
      </w:r>
      <w:r w:rsidR="00402593">
        <w:rPr>
          <w:rFonts w:ascii="Angsana New" w:hAnsi="Angsana New"/>
          <w:sz w:val="30"/>
          <w:szCs w:val="30"/>
        </w:rPr>
        <w:t>2568</w:t>
      </w:r>
      <w:r w:rsidRPr="00741868">
        <w:rPr>
          <w:rFonts w:ascii="Angsana New" w:hAnsi="Angsana New"/>
          <w:sz w:val="30"/>
          <w:szCs w:val="30"/>
          <w:cs/>
        </w:rPr>
        <w:t xml:space="preserve"> และ </w:t>
      </w:r>
      <w:r w:rsidR="00402593">
        <w:rPr>
          <w:rFonts w:ascii="Angsana New" w:hAnsi="Angsana New"/>
          <w:sz w:val="30"/>
          <w:szCs w:val="30"/>
        </w:rPr>
        <w:t>31</w:t>
      </w:r>
      <w:r w:rsidRPr="0074186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02593">
        <w:rPr>
          <w:rFonts w:ascii="Angsana New" w:hAnsi="Angsana New"/>
          <w:sz w:val="30"/>
          <w:szCs w:val="30"/>
        </w:rPr>
        <w:t>2567</w:t>
      </w:r>
      <w:r w:rsidRPr="00741868">
        <w:rPr>
          <w:rFonts w:ascii="Angsana New" w:hAnsi="Angsana New"/>
          <w:sz w:val="30"/>
          <w:szCs w:val="30"/>
          <w:cs/>
        </w:rPr>
        <w:t xml:space="preserve"> </w:t>
      </w:r>
      <w:r w:rsidRPr="00BE166F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="00BE166F" w:rsidRPr="00BE166F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4A20B135" w14:textId="77777777" w:rsidR="00ED36E5" w:rsidRPr="00913320" w:rsidRDefault="00ED36E5" w:rsidP="00741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4224"/>
        <w:gridCol w:w="1134"/>
        <w:gridCol w:w="236"/>
        <w:gridCol w:w="1134"/>
        <w:gridCol w:w="238"/>
        <w:gridCol w:w="1134"/>
        <w:gridCol w:w="236"/>
        <w:gridCol w:w="1138"/>
      </w:tblGrid>
      <w:tr w:rsidR="00443DD7" w:rsidRPr="00161CAE" w14:paraId="7EE1D041" w14:textId="77777777" w:rsidTr="00424BBF">
        <w:trPr>
          <w:trHeight w:val="408"/>
        </w:trPr>
        <w:tc>
          <w:tcPr>
            <w:tcW w:w="4224" w:type="dxa"/>
          </w:tcPr>
          <w:p w14:paraId="633B256E" w14:textId="77777777" w:rsidR="00443DD7" w:rsidRPr="00161CAE" w:rsidRDefault="00443DD7" w:rsidP="0074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0" w:type="dxa"/>
            <w:gridSpan w:val="7"/>
            <w:tcBorders>
              <w:bottom w:val="single" w:sz="4" w:space="0" w:color="auto"/>
            </w:tcBorders>
          </w:tcPr>
          <w:p w14:paraId="6F17CB5E" w14:textId="77777777" w:rsidR="00443DD7" w:rsidRPr="00161CAE" w:rsidRDefault="00443DD7" w:rsidP="0074186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43DD7" w:rsidRPr="00161CAE" w14:paraId="590BF342" w14:textId="77777777" w:rsidTr="00424BBF">
        <w:trPr>
          <w:trHeight w:val="408"/>
        </w:trPr>
        <w:tc>
          <w:tcPr>
            <w:tcW w:w="4224" w:type="dxa"/>
          </w:tcPr>
          <w:p w14:paraId="37FF383D" w14:textId="77777777" w:rsidR="00443DD7" w:rsidRPr="00161CAE" w:rsidRDefault="00443DD7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1D41EB" w14:textId="77777777" w:rsidR="00443DD7" w:rsidRPr="00161CAE" w:rsidRDefault="00443DD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E76B254" w14:textId="77777777" w:rsidR="00443DD7" w:rsidRDefault="00443DD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A4382E" w14:textId="77777777" w:rsidR="00443DD7" w:rsidRPr="00161CAE" w:rsidRDefault="00443DD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DD7" w:rsidRPr="00161CAE" w14:paraId="23D2DB9B" w14:textId="77777777" w:rsidTr="00424BBF">
        <w:trPr>
          <w:trHeight w:val="408"/>
        </w:trPr>
        <w:tc>
          <w:tcPr>
            <w:tcW w:w="4224" w:type="dxa"/>
          </w:tcPr>
          <w:p w14:paraId="3A800DCF" w14:textId="77777777" w:rsidR="00443DD7" w:rsidRPr="00161CAE" w:rsidRDefault="00443DD7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D9E8814" w14:textId="61BCE6AA" w:rsidR="00443DD7" w:rsidRPr="00161CAE" w:rsidRDefault="00443DD7" w:rsidP="00B42B5E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494BA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25D744DA" w14:textId="77777777" w:rsidR="00443DD7" w:rsidRPr="00161CAE" w:rsidRDefault="00443DD7" w:rsidP="00443DD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E793403" w14:textId="77777777" w:rsidR="00443DD7" w:rsidRPr="00161CAE" w:rsidRDefault="00443DD7" w:rsidP="00443DD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</w:tcPr>
          <w:p w14:paraId="1ACD489C" w14:textId="77777777" w:rsidR="00443DD7" w:rsidRDefault="00443DD7" w:rsidP="00443DD7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0674344" w14:textId="467E83D7" w:rsidR="00443DD7" w:rsidRPr="00161CAE" w:rsidRDefault="005B12A9" w:rsidP="00B42B5E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B12A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  <w:r w:rsidR="00494BA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36" w:type="dxa"/>
          </w:tcPr>
          <w:p w14:paraId="248C6331" w14:textId="77777777" w:rsidR="00443DD7" w:rsidRPr="00161CAE" w:rsidRDefault="00443DD7" w:rsidP="00443DD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14:paraId="38C62053" w14:textId="77777777" w:rsidR="00443DD7" w:rsidRPr="00161CAE" w:rsidRDefault="00443DD7" w:rsidP="00443DD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43DD7" w:rsidRPr="00161CAE" w14:paraId="0A9110DC" w14:textId="77777777" w:rsidTr="00424BBF">
        <w:trPr>
          <w:trHeight w:val="408"/>
        </w:trPr>
        <w:tc>
          <w:tcPr>
            <w:tcW w:w="4224" w:type="dxa"/>
          </w:tcPr>
          <w:p w14:paraId="6B3F9FC6" w14:textId="77777777" w:rsidR="00443DD7" w:rsidRPr="00161CAE" w:rsidRDefault="00443DD7" w:rsidP="0049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E1604D" w14:textId="4A0A7F72" w:rsidR="00443DD7" w:rsidRDefault="00443DD7" w:rsidP="00B42B5E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1B3816B5" w14:textId="77777777" w:rsidR="00443DD7" w:rsidRPr="00161CAE" w:rsidRDefault="00443DD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CBE217" w14:textId="1850A579" w:rsidR="00443DD7" w:rsidRDefault="00443DD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</w:tcPr>
          <w:p w14:paraId="15AD7003" w14:textId="77777777" w:rsidR="00443DD7" w:rsidRDefault="00443DD7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AEECE5" w14:textId="07B66D34" w:rsidR="00443DD7" w:rsidRDefault="00443DD7" w:rsidP="00B42B5E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6C2E3D0" w14:textId="77777777" w:rsidR="00443DD7" w:rsidRPr="00161CAE" w:rsidRDefault="00443DD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DAA5523" w14:textId="4841BD44" w:rsidR="00443DD7" w:rsidRDefault="00443DD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741868" w:rsidRPr="00161CAE" w14:paraId="26E382F9" w14:textId="77777777" w:rsidTr="00D7748C">
        <w:trPr>
          <w:trHeight w:val="408"/>
        </w:trPr>
        <w:tc>
          <w:tcPr>
            <w:tcW w:w="4224" w:type="dxa"/>
            <w:vAlign w:val="bottom"/>
          </w:tcPr>
          <w:p w14:paraId="7A40862F" w14:textId="33140CE4" w:rsidR="00741868" w:rsidRPr="00597B8A" w:rsidRDefault="00741868" w:rsidP="0074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30"/>
                <w:szCs w:val="30"/>
              </w:rPr>
            </w:pPr>
            <w:r w:rsidRPr="00597B8A"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68B71B" w14:textId="77777777" w:rsidR="00741868" w:rsidRDefault="00741868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454E5E" w14:textId="77777777" w:rsidR="00741868" w:rsidRDefault="00741868" w:rsidP="007418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DC3188" w14:textId="77777777" w:rsidR="00741868" w:rsidRDefault="00741868" w:rsidP="007418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7650FE4" w14:textId="77777777" w:rsidR="00741868" w:rsidRPr="00161CAE" w:rsidRDefault="00741868" w:rsidP="0074186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B1F5D71" w14:textId="77777777" w:rsidR="00741868" w:rsidRDefault="00741868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509A0F" w14:textId="77777777" w:rsidR="00741868" w:rsidRDefault="00741868" w:rsidP="0074186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0832FB68" w14:textId="77777777" w:rsidR="00741868" w:rsidRDefault="00741868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87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748C" w:rsidRPr="00161CAE" w14:paraId="699E4735" w14:textId="77777777" w:rsidTr="00D7748C">
        <w:trPr>
          <w:trHeight w:val="408"/>
        </w:trPr>
        <w:tc>
          <w:tcPr>
            <w:tcW w:w="4224" w:type="dxa"/>
          </w:tcPr>
          <w:p w14:paraId="334E7AAE" w14:textId="52FD30ED" w:rsidR="00D7748C" w:rsidRPr="00D30929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34" w:type="dxa"/>
          </w:tcPr>
          <w:p w14:paraId="64C53BAD" w14:textId="181530CE" w:rsidR="00D7748C" w:rsidRDefault="00B42B5E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59,639</w:t>
            </w:r>
          </w:p>
        </w:tc>
        <w:tc>
          <w:tcPr>
            <w:tcW w:w="236" w:type="dxa"/>
          </w:tcPr>
          <w:p w14:paraId="7D8F4D36" w14:textId="77777777" w:rsidR="00D7748C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9209FF" w14:textId="358DCF35" w:rsidR="00D7748C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60,430</w:t>
            </w:r>
          </w:p>
        </w:tc>
        <w:tc>
          <w:tcPr>
            <w:tcW w:w="238" w:type="dxa"/>
          </w:tcPr>
          <w:p w14:paraId="669685BA" w14:textId="77777777" w:rsidR="00D7748C" w:rsidRPr="00161CAE" w:rsidRDefault="00D7748C" w:rsidP="00D7748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79527C8" w14:textId="0E63373D" w:rsidR="00B42B5E" w:rsidRDefault="005B12A9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2A9">
              <w:rPr>
                <w:rFonts w:ascii="Angsana New" w:hAnsi="Angsana New" w:hint="cs"/>
                <w:sz w:val="30"/>
                <w:szCs w:val="30"/>
              </w:rPr>
              <w:t>28</w:t>
            </w:r>
            <w:r w:rsidR="00B42B5E">
              <w:rPr>
                <w:rFonts w:ascii="Angsana New" w:hAnsi="Angsana New"/>
                <w:sz w:val="30"/>
                <w:szCs w:val="30"/>
              </w:rPr>
              <w:t>,</w:t>
            </w:r>
            <w:r w:rsidRPr="005B12A9">
              <w:rPr>
                <w:rFonts w:ascii="Angsana New" w:hAnsi="Angsana New" w:hint="cs"/>
                <w:sz w:val="30"/>
                <w:szCs w:val="30"/>
              </w:rPr>
              <w:t>658</w:t>
            </w:r>
          </w:p>
        </w:tc>
        <w:tc>
          <w:tcPr>
            <w:tcW w:w="236" w:type="dxa"/>
          </w:tcPr>
          <w:p w14:paraId="7023FD1E" w14:textId="77777777" w:rsidR="00D7748C" w:rsidRDefault="00D7748C" w:rsidP="00D7748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2FB26375" w14:textId="089AAD52" w:rsidR="00D7748C" w:rsidRDefault="00D7748C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28,442</w:t>
            </w:r>
          </w:p>
        </w:tc>
      </w:tr>
      <w:tr w:rsidR="00D7748C" w:rsidRPr="00161CAE" w14:paraId="5988F975" w14:textId="77777777" w:rsidTr="00D7748C">
        <w:trPr>
          <w:trHeight w:val="408"/>
        </w:trPr>
        <w:tc>
          <w:tcPr>
            <w:tcW w:w="4224" w:type="dxa"/>
          </w:tcPr>
          <w:p w14:paraId="5CDDAAAB" w14:textId="679DE057" w:rsidR="00D7748C" w:rsidRPr="00D30929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73126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73126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</w:tcPr>
          <w:p w14:paraId="3EE9495F" w14:textId="29CF4C73" w:rsidR="00D7748C" w:rsidRDefault="00B42B5E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239,159</w:t>
            </w:r>
          </w:p>
        </w:tc>
        <w:tc>
          <w:tcPr>
            <w:tcW w:w="236" w:type="dxa"/>
          </w:tcPr>
          <w:p w14:paraId="16B0A6E4" w14:textId="77777777" w:rsidR="00D7748C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1FF4974" w14:textId="1C52F3E8" w:rsidR="00D7748C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242,519</w:t>
            </w:r>
          </w:p>
        </w:tc>
        <w:tc>
          <w:tcPr>
            <w:tcW w:w="238" w:type="dxa"/>
          </w:tcPr>
          <w:p w14:paraId="09B1ABB4" w14:textId="77777777" w:rsidR="00D7748C" w:rsidRPr="00161CAE" w:rsidRDefault="00D7748C" w:rsidP="00D7748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14D397" w14:textId="5555BA67" w:rsidR="00D7748C" w:rsidRDefault="00B42B5E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113,060</w:t>
            </w:r>
          </w:p>
        </w:tc>
        <w:tc>
          <w:tcPr>
            <w:tcW w:w="236" w:type="dxa"/>
          </w:tcPr>
          <w:p w14:paraId="3A05E800" w14:textId="77777777" w:rsidR="00D7748C" w:rsidRDefault="00D7748C" w:rsidP="00D7748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FA21EEC" w14:textId="30F7E15B" w:rsidR="00D7748C" w:rsidRDefault="00D7748C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111,583</w:t>
            </w:r>
          </w:p>
        </w:tc>
      </w:tr>
      <w:tr w:rsidR="00D7748C" w:rsidRPr="00161CAE" w14:paraId="30E61974" w14:textId="77777777" w:rsidTr="00B42B5E">
        <w:trPr>
          <w:trHeight w:val="408"/>
        </w:trPr>
        <w:tc>
          <w:tcPr>
            <w:tcW w:w="4224" w:type="dxa"/>
          </w:tcPr>
          <w:p w14:paraId="756FD075" w14:textId="30299082" w:rsidR="00D7748C" w:rsidRPr="00D30929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517C8">
              <w:rPr>
                <w:rFonts w:ascii="Angsana New" w:hAnsi="Angsana New"/>
                <w:sz w:val="30"/>
                <w:szCs w:val="30"/>
                <w:cs/>
              </w:rPr>
              <w:t>ระยะเวลามากกว่าห้าปี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9D0D2A" w14:textId="37F471B9" w:rsidR="00D7748C" w:rsidRDefault="00B42B5E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1,194,976</w:t>
            </w:r>
          </w:p>
        </w:tc>
        <w:tc>
          <w:tcPr>
            <w:tcW w:w="236" w:type="dxa"/>
          </w:tcPr>
          <w:p w14:paraId="6D0EFD6A" w14:textId="77777777" w:rsidR="00D7748C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1CC0B1" w14:textId="3563C1FB" w:rsidR="00D7748C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1,282,185</w:t>
            </w:r>
          </w:p>
        </w:tc>
        <w:tc>
          <w:tcPr>
            <w:tcW w:w="238" w:type="dxa"/>
          </w:tcPr>
          <w:p w14:paraId="311949CD" w14:textId="77777777" w:rsidR="00D7748C" w:rsidRPr="00161CAE" w:rsidRDefault="00D7748C" w:rsidP="00D7748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310EEC" w14:textId="39C96F96" w:rsidR="00D7748C" w:rsidRDefault="00B42B5E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524,976</w:t>
            </w:r>
          </w:p>
        </w:tc>
        <w:tc>
          <w:tcPr>
            <w:tcW w:w="236" w:type="dxa"/>
          </w:tcPr>
          <w:p w14:paraId="1F163839" w14:textId="77777777" w:rsidR="00D7748C" w:rsidRDefault="00D7748C" w:rsidP="00D7748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27796EF" w14:textId="308D38BD" w:rsidR="00D7748C" w:rsidRDefault="00D7748C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551,383</w:t>
            </w:r>
          </w:p>
        </w:tc>
      </w:tr>
      <w:tr w:rsidR="00D7748C" w:rsidRPr="00161CAE" w14:paraId="0BAD1E9E" w14:textId="77777777" w:rsidTr="00B42B5E">
        <w:trPr>
          <w:trHeight w:val="408"/>
        </w:trPr>
        <w:tc>
          <w:tcPr>
            <w:tcW w:w="4224" w:type="dxa"/>
          </w:tcPr>
          <w:p w14:paraId="602ADB1F" w14:textId="1D8E23C0" w:rsidR="00D7748C" w:rsidRPr="00D30929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250C13" w14:textId="4C6D1309" w:rsidR="00D7748C" w:rsidRDefault="00B42B5E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1,493,774</w:t>
            </w:r>
          </w:p>
        </w:tc>
        <w:tc>
          <w:tcPr>
            <w:tcW w:w="236" w:type="dxa"/>
          </w:tcPr>
          <w:p w14:paraId="134D309D" w14:textId="77777777" w:rsidR="00D7748C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4EA63E" w14:textId="4F158496" w:rsidR="00D7748C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1,585,134</w:t>
            </w:r>
          </w:p>
        </w:tc>
        <w:tc>
          <w:tcPr>
            <w:tcW w:w="238" w:type="dxa"/>
          </w:tcPr>
          <w:p w14:paraId="4B4C5CA2" w14:textId="77777777" w:rsidR="00D7748C" w:rsidRPr="00161CAE" w:rsidRDefault="00D7748C" w:rsidP="00D7748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8A90F6" w14:textId="371FFD2F" w:rsidR="00D7748C" w:rsidRDefault="00B42B5E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666,694</w:t>
            </w:r>
          </w:p>
        </w:tc>
        <w:tc>
          <w:tcPr>
            <w:tcW w:w="236" w:type="dxa"/>
          </w:tcPr>
          <w:p w14:paraId="1DE80C9A" w14:textId="77777777" w:rsidR="00D7748C" w:rsidRDefault="00D7748C" w:rsidP="00D7748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6A38449D" w14:textId="34C6703B" w:rsidR="00D7748C" w:rsidRDefault="00D7748C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691,408</w:t>
            </w:r>
          </w:p>
        </w:tc>
      </w:tr>
      <w:tr w:rsidR="00D7748C" w:rsidRPr="00161CAE" w14:paraId="38FCD90D" w14:textId="77777777" w:rsidTr="00424BBF">
        <w:trPr>
          <w:trHeight w:val="408"/>
        </w:trPr>
        <w:tc>
          <w:tcPr>
            <w:tcW w:w="4224" w:type="dxa"/>
          </w:tcPr>
          <w:p w14:paraId="153B504F" w14:textId="4658286E" w:rsidR="00D7748C" w:rsidRPr="00BE166F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84A7BD" w14:textId="5EB6E323" w:rsidR="00D7748C" w:rsidRDefault="00B42B5E" w:rsidP="005B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(438,612)</w:t>
            </w:r>
          </w:p>
        </w:tc>
        <w:tc>
          <w:tcPr>
            <w:tcW w:w="236" w:type="dxa"/>
          </w:tcPr>
          <w:p w14:paraId="3F23CA9D" w14:textId="77777777" w:rsidR="00D7748C" w:rsidRDefault="00D7748C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87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20B16A" w14:textId="078C567F" w:rsidR="00D7748C" w:rsidRDefault="00D7748C" w:rsidP="005B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(478,328)</w:t>
            </w:r>
          </w:p>
        </w:tc>
        <w:tc>
          <w:tcPr>
            <w:tcW w:w="238" w:type="dxa"/>
          </w:tcPr>
          <w:p w14:paraId="10431B2F" w14:textId="77777777" w:rsidR="00D7748C" w:rsidRPr="00161CAE" w:rsidRDefault="00D7748C" w:rsidP="00B42B5E">
            <w:pPr>
              <w:tabs>
                <w:tab w:val="clear" w:pos="1644"/>
                <w:tab w:val="clear" w:pos="1871"/>
                <w:tab w:val="left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768E39" w14:textId="53794F5C" w:rsidR="00D7748C" w:rsidRDefault="00B42B5E" w:rsidP="005B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(182,913)</w:t>
            </w:r>
          </w:p>
        </w:tc>
        <w:tc>
          <w:tcPr>
            <w:tcW w:w="236" w:type="dxa"/>
          </w:tcPr>
          <w:p w14:paraId="543B0ABB" w14:textId="77777777" w:rsidR="00D7748C" w:rsidRDefault="00D7748C" w:rsidP="00B42B5E">
            <w:pPr>
              <w:pStyle w:val="BodyText3"/>
              <w:tabs>
                <w:tab w:val="clear" w:pos="1644"/>
                <w:tab w:val="clear" w:pos="1871"/>
                <w:tab w:val="left" w:pos="872"/>
              </w:tabs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81782AB" w14:textId="3BCC6728" w:rsidR="00D7748C" w:rsidRDefault="00D7748C" w:rsidP="005B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(194,419)</w:t>
            </w:r>
          </w:p>
        </w:tc>
      </w:tr>
      <w:tr w:rsidR="00D7748C" w:rsidRPr="00161CAE" w14:paraId="157D6C4B" w14:textId="77777777" w:rsidTr="001B1CAA">
        <w:trPr>
          <w:trHeight w:val="408"/>
        </w:trPr>
        <w:tc>
          <w:tcPr>
            <w:tcW w:w="4224" w:type="dxa"/>
          </w:tcPr>
          <w:p w14:paraId="2D39E948" w14:textId="7E61DBB7" w:rsidR="00D7748C" w:rsidRPr="00BE166F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สุทธิจากดอกเบี้ยรอตัดบัญชี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1B73C1C" w14:textId="5C65D721" w:rsidR="00D7748C" w:rsidRDefault="00B42B5E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1,055,162</w:t>
            </w:r>
          </w:p>
        </w:tc>
        <w:tc>
          <w:tcPr>
            <w:tcW w:w="236" w:type="dxa"/>
          </w:tcPr>
          <w:p w14:paraId="0D89C68E" w14:textId="77777777" w:rsidR="00D7748C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92FAE4" w14:textId="2DDEFE1C" w:rsidR="00D7748C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1,106,806</w:t>
            </w:r>
          </w:p>
        </w:tc>
        <w:tc>
          <w:tcPr>
            <w:tcW w:w="238" w:type="dxa"/>
          </w:tcPr>
          <w:p w14:paraId="16AFFDB5" w14:textId="77777777" w:rsidR="00D7748C" w:rsidRPr="00161CAE" w:rsidRDefault="00D7748C" w:rsidP="00D7748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A4CC69" w14:textId="3F2EC0FF" w:rsidR="00D7748C" w:rsidRDefault="00B42B5E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483,781</w:t>
            </w:r>
          </w:p>
        </w:tc>
        <w:tc>
          <w:tcPr>
            <w:tcW w:w="236" w:type="dxa"/>
          </w:tcPr>
          <w:p w14:paraId="6542D92B" w14:textId="77777777" w:rsidR="00D7748C" w:rsidRDefault="00D7748C" w:rsidP="00D7748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0923EBB" w14:textId="2B9E31F3" w:rsidR="00D7748C" w:rsidRDefault="00D7748C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496,989</w:t>
            </w:r>
          </w:p>
        </w:tc>
      </w:tr>
      <w:tr w:rsidR="00D7748C" w:rsidRPr="00161CAE" w14:paraId="652F1043" w14:textId="77777777" w:rsidTr="00424BBF">
        <w:trPr>
          <w:trHeight w:val="408"/>
        </w:trPr>
        <w:tc>
          <w:tcPr>
            <w:tcW w:w="4224" w:type="dxa"/>
          </w:tcPr>
          <w:p w14:paraId="4F4D25BB" w14:textId="67F4C445" w:rsidR="00D7748C" w:rsidRPr="00494BAC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BE166F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AD521F" w14:textId="2877A52F" w:rsidR="00D7748C" w:rsidRDefault="00B42B5E" w:rsidP="005B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(26,223)</w:t>
            </w:r>
          </w:p>
        </w:tc>
        <w:tc>
          <w:tcPr>
            <w:tcW w:w="236" w:type="dxa"/>
          </w:tcPr>
          <w:p w14:paraId="5D344B46" w14:textId="77777777" w:rsidR="00D7748C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38985E" w14:textId="5EC745F2" w:rsidR="00D7748C" w:rsidRDefault="00D7748C" w:rsidP="005B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(25,426)</w:t>
            </w:r>
          </w:p>
        </w:tc>
        <w:tc>
          <w:tcPr>
            <w:tcW w:w="238" w:type="dxa"/>
          </w:tcPr>
          <w:p w14:paraId="283A231E" w14:textId="77777777" w:rsidR="00D7748C" w:rsidRPr="00161CAE" w:rsidRDefault="00D7748C" w:rsidP="00D7748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620EFD" w14:textId="5D72487A" w:rsidR="00D7748C" w:rsidRDefault="00B42B5E" w:rsidP="005B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(13,708)</w:t>
            </w:r>
          </w:p>
        </w:tc>
        <w:tc>
          <w:tcPr>
            <w:tcW w:w="236" w:type="dxa"/>
          </w:tcPr>
          <w:p w14:paraId="21E5D8A1" w14:textId="77777777" w:rsidR="00D7748C" w:rsidRDefault="00D7748C" w:rsidP="00D7748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9B44E5E" w14:textId="6EEF1349" w:rsidR="00D7748C" w:rsidRDefault="00D7748C" w:rsidP="005B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(13,179)</w:t>
            </w:r>
          </w:p>
        </w:tc>
      </w:tr>
      <w:tr w:rsidR="00D7748C" w:rsidRPr="00161CAE" w14:paraId="720B23AB" w14:textId="77777777" w:rsidTr="00424BBF">
        <w:trPr>
          <w:trHeight w:val="408"/>
        </w:trPr>
        <w:tc>
          <w:tcPr>
            <w:tcW w:w="4224" w:type="dxa"/>
          </w:tcPr>
          <w:p w14:paraId="2BC5362F" w14:textId="77777777" w:rsidR="00D7748C" w:rsidRPr="006262C2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 - สุทธิจากส่วนที่ครบ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BC6983" w14:textId="77777777" w:rsidR="00D7748C" w:rsidRPr="00282C6D" w:rsidRDefault="00D7748C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28A886" w14:textId="77777777" w:rsidR="00D7748C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D5DFAB" w14:textId="77777777" w:rsidR="00D7748C" w:rsidRPr="00282C6D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3F26570" w14:textId="77777777" w:rsidR="00D7748C" w:rsidRPr="00161CAE" w:rsidRDefault="00D7748C" w:rsidP="00D7748C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2A23A7" w14:textId="77777777" w:rsidR="00D7748C" w:rsidRDefault="00D7748C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A6665B" w14:textId="77777777" w:rsidR="00D7748C" w:rsidRDefault="00D7748C" w:rsidP="00D7748C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6B17CBC" w14:textId="77777777" w:rsidR="00D7748C" w:rsidRDefault="00D7748C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748C" w:rsidRPr="00161CAE" w14:paraId="523B48E7" w14:textId="77777777" w:rsidTr="00424BBF">
        <w:trPr>
          <w:trHeight w:val="408"/>
        </w:trPr>
        <w:tc>
          <w:tcPr>
            <w:tcW w:w="4224" w:type="dxa"/>
          </w:tcPr>
          <w:p w14:paraId="30643C20" w14:textId="77777777" w:rsidR="00D7748C" w:rsidRPr="00017B3F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 xml:space="preserve">กำหนดชำระภายใน </w:t>
            </w:r>
            <w:r w:rsidRPr="00017B3F">
              <w:rPr>
                <w:rFonts w:ascii="Angsana New" w:hAnsi="Angsana New"/>
                <w:sz w:val="30"/>
                <w:szCs w:val="30"/>
              </w:rPr>
              <w:t>1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0636BC6" w14:textId="5C77CE54" w:rsidR="00D7748C" w:rsidRPr="00282C6D" w:rsidRDefault="00B42B5E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1,028,939</w:t>
            </w:r>
          </w:p>
        </w:tc>
        <w:tc>
          <w:tcPr>
            <w:tcW w:w="236" w:type="dxa"/>
          </w:tcPr>
          <w:p w14:paraId="512A3DBB" w14:textId="77777777" w:rsidR="00D7748C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C8F0E9E" w14:textId="1DD34396" w:rsidR="00D7748C" w:rsidRDefault="00D7748C" w:rsidP="00D774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1,081,380</w:t>
            </w:r>
          </w:p>
        </w:tc>
        <w:tc>
          <w:tcPr>
            <w:tcW w:w="238" w:type="dxa"/>
          </w:tcPr>
          <w:p w14:paraId="77309B83" w14:textId="77777777" w:rsidR="00D7748C" w:rsidRPr="00161CAE" w:rsidRDefault="00D7748C" w:rsidP="00D7748C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ECAE1CF" w14:textId="132266E9" w:rsidR="00D7748C" w:rsidRDefault="00B42B5E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470,073</w:t>
            </w:r>
          </w:p>
        </w:tc>
        <w:tc>
          <w:tcPr>
            <w:tcW w:w="236" w:type="dxa"/>
          </w:tcPr>
          <w:p w14:paraId="6845875B" w14:textId="77777777" w:rsidR="00D7748C" w:rsidRDefault="00D7748C" w:rsidP="00D7748C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4E66A0FF" w14:textId="64C3D9D1" w:rsidR="00D7748C" w:rsidRDefault="00D7748C" w:rsidP="00B4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483,810</w:t>
            </w:r>
          </w:p>
        </w:tc>
      </w:tr>
    </w:tbl>
    <w:p w14:paraId="4E4DF5D8" w14:textId="77777777" w:rsidR="00F05769" w:rsidRPr="00913320" w:rsidRDefault="00F05769" w:rsidP="00AD3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</w:rPr>
      </w:pPr>
    </w:p>
    <w:p w14:paraId="591EE6E2" w14:textId="4F467734" w:rsidR="00B92E5F" w:rsidRDefault="0036549C" w:rsidP="00AD3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B12A9" w:rsidRPr="005B12A9">
        <w:rPr>
          <w:rFonts w:ascii="Angsana New" w:hAnsi="Angsana New" w:hint="cs"/>
          <w:b/>
          <w:bCs/>
          <w:sz w:val="30"/>
          <w:szCs w:val="30"/>
        </w:rPr>
        <w:t>2</w:t>
      </w:r>
      <w:r w:rsidR="00B92E5F" w:rsidRPr="00161CAE">
        <w:rPr>
          <w:rFonts w:ascii="Angsana New" w:hAnsi="Angsana New"/>
          <w:b/>
          <w:bCs/>
          <w:sz w:val="30"/>
          <w:szCs w:val="30"/>
        </w:rPr>
        <w:t>.</w:t>
      </w:r>
      <w:r w:rsidR="00B92E5F">
        <w:rPr>
          <w:rFonts w:ascii="Angsana New" w:hAnsi="Angsana New"/>
          <w:b/>
          <w:bCs/>
          <w:sz w:val="30"/>
          <w:szCs w:val="30"/>
        </w:rPr>
        <w:tab/>
      </w:r>
      <w:r w:rsidR="00B92E5F">
        <w:rPr>
          <w:rFonts w:ascii="Angsana New" w:hAnsi="Angsana New" w:hint="cs"/>
          <w:b/>
          <w:bCs/>
          <w:sz w:val="30"/>
          <w:szCs w:val="30"/>
          <w:cs/>
        </w:rPr>
        <w:t>ทุนเรือนหุ้นและเงินปันผล</w:t>
      </w:r>
    </w:p>
    <w:p w14:paraId="118C5501" w14:textId="77777777" w:rsidR="00B92E5F" w:rsidRPr="00932E33" w:rsidRDefault="00B92E5F" w:rsidP="00B9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</w:rPr>
      </w:pPr>
    </w:p>
    <w:p w14:paraId="4FA5C63A" w14:textId="77777777" w:rsidR="00B92E5F" w:rsidRDefault="00B92E5F" w:rsidP="00B9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25B2881F" w14:textId="77777777" w:rsidR="002349E1" w:rsidRPr="00932E33" w:rsidRDefault="002349E1" w:rsidP="00B9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</w:rPr>
      </w:pPr>
    </w:p>
    <w:p w14:paraId="4D1CDA10" w14:textId="77777777" w:rsidR="002178A3" w:rsidRPr="00AA15BB" w:rsidRDefault="002178A3" w:rsidP="002178A3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  <w:r>
        <w:rPr>
          <w:rFonts w:ascii="Angsana New" w:eastAsia="Cordia New" w:hAnsi="Angsana New" w:cs="Angsana New" w:hint="cs"/>
          <w:cs/>
          <w:lang w:val="en-US"/>
        </w:rPr>
        <w:t>ที่</w:t>
      </w:r>
      <w:r w:rsidRPr="00AA15BB">
        <w:rPr>
          <w:rFonts w:ascii="Angsana New" w:eastAsia="Cordia New" w:hAnsi="Angsana New" w:cs="Angsana New"/>
          <w:cs/>
          <w:lang w:val="en-US"/>
        </w:rPr>
        <w:t>ประชุมสามัญผู้ถือหุ้นของบริษัท เมื่อวันที่</w:t>
      </w:r>
      <w:r>
        <w:rPr>
          <w:rFonts w:ascii="Angsana New" w:eastAsia="Cordia New" w:hAnsi="Angsana New" w:cs="Angsana New"/>
          <w:lang w:val="en-US"/>
        </w:rPr>
        <w:t xml:space="preserve"> 8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เมษายน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>
        <w:rPr>
          <w:rFonts w:ascii="Angsana New" w:eastAsia="Cordia New" w:hAnsi="Angsana New" w:cs="Angsana New"/>
          <w:lang w:val="en-US"/>
        </w:rPr>
        <w:t>2568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ผู้ถือหุ้นมี</w:t>
      </w:r>
      <w:r w:rsidRPr="00AA15BB">
        <w:rPr>
          <w:rFonts w:ascii="Angsana New" w:eastAsia="Cordia New" w:hAnsi="Angsana New" w:cs="Angsana New"/>
          <w:cs/>
          <w:lang w:val="en-US"/>
        </w:rPr>
        <w:t>มติ</w:t>
      </w:r>
      <w:r w:rsidRPr="00AA15BB">
        <w:rPr>
          <w:rFonts w:ascii="Angsana New" w:eastAsia="Cordia New" w:hAnsi="Angsana New" w:cs="Angsana New" w:hint="cs"/>
          <w:cs/>
          <w:lang w:val="en-US"/>
        </w:rPr>
        <w:t>อนุมัติเรื่องดังต่อไปนี้</w:t>
      </w:r>
    </w:p>
    <w:p w14:paraId="66E6789E" w14:textId="77777777" w:rsidR="002178A3" w:rsidRPr="00932E33" w:rsidRDefault="002178A3" w:rsidP="002178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Cs w:val="18"/>
        </w:rPr>
      </w:pPr>
    </w:p>
    <w:p w14:paraId="32AE3950" w14:textId="4E30B01C" w:rsidR="002178A3" w:rsidRDefault="002178A3" w:rsidP="002178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D543B">
        <w:rPr>
          <w:rFonts w:ascii="Angsana New" w:hAnsi="Angsana New"/>
          <w:sz w:val="30"/>
          <w:szCs w:val="30"/>
          <w:cs/>
        </w:rPr>
        <w:t>ลดทุนจดทะเบียนของบริษัทจาก</w:t>
      </w:r>
      <w:r w:rsidRPr="00ED543B">
        <w:rPr>
          <w:rFonts w:ascii="Angsana New" w:hAnsi="Angsana New"/>
          <w:sz w:val="30"/>
          <w:szCs w:val="30"/>
        </w:rPr>
        <w:t xml:space="preserve"> 5,201,874,978 </w:t>
      </w:r>
      <w:r w:rsidRPr="00ED543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ED543B">
        <w:rPr>
          <w:rFonts w:ascii="Angsana New" w:hAnsi="Angsana New"/>
          <w:sz w:val="30"/>
          <w:szCs w:val="30"/>
        </w:rPr>
        <w:t xml:space="preserve">5,201,874,978 </w:t>
      </w:r>
      <w:r w:rsidRPr="00ED543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ED543B">
        <w:rPr>
          <w:rFonts w:ascii="Angsana New" w:hAnsi="Angsana New"/>
          <w:sz w:val="30"/>
          <w:szCs w:val="30"/>
        </w:rPr>
        <w:t xml:space="preserve"> 1</w:t>
      </w:r>
      <w:r w:rsidRPr="00ED543B">
        <w:rPr>
          <w:rFonts w:ascii="Angsana New" w:hAnsi="Angsana New"/>
          <w:sz w:val="30"/>
          <w:szCs w:val="30"/>
          <w:cs/>
        </w:rPr>
        <w:t xml:space="preserve"> บาท) เป็น </w:t>
      </w:r>
      <w:r w:rsidRPr="00ED543B">
        <w:rPr>
          <w:rFonts w:ascii="Angsana New" w:hAnsi="Angsana New"/>
          <w:sz w:val="30"/>
          <w:szCs w:val="30"/>
        </w:rPr>
        <w:t xml:space="preserve">5,201,860,623 </w:t>
      </w:r>
      <w:r w:rsidRPr="00ED543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ED543B">
        <w:rPr>
          <w:rFonts w:ascii="Angsana New" w:hAnsi="Angsana New"/>
          <w:sz w:val="30"/>
          <w:szCs w:val="30"/>
        </w:rPr>
        <w:t>5,</w:t>
      </w:r>
      <w:r w:rsidR="003758D7" w:rsidRPr="003758D7">
        <w:rPr>
          <w:rFonts w:ascii="Angsana New" w:hAnsi="Angsana New" w:hint="cs"/>
          <w:sz w:val="30"/>
          <w:szCs w:val="30"/>
        </w:rPr>
        <w:t>201</w:t>
      </w:r>
      <w:r w:rsidRPr="00ED543B">
        <w:rPr>
          <w:rFonts w:ascii="Angsana New" w:hAnsi="Angsana New"/>
          <w:sz w:val="30"/>
          <w:szCs w:val="30"/>
        </w:rPr>
        <w:t>,8</w:t>
      </w:r>
      <w:r w:rsidR="003758D7" w:rsidRPr="003758D7">
        <w:rPr>
          <w:rFonts w:ascii="Angsana New" w:hAnsi="Angsana New" w:hint="cs"/>
          <w:sz w:val="30"/>
          <w:szCs w:val="30"/>
        </w:rPr>
        <w:t>60</w:t>
      </w:r>
      <w:r w:rsidRPr="00ED543B">
        <w:rPr>
          <w:rFonts w:ascii="Angsana New" w:hAnsi="Angsana New"/>
          <w:sz w:val="30"/>
          <w:szCs w:val="30"/>
        </w:rPr>
        <w:t>,</w:t>
      </w:r>
      <w:r w:rsidR="003758D7" w:rsidRPr="003758D7">
        <w:rPr>
          <w:rFonts w:ascii="Angsana New" w:hAnsi="Angsana New" w:hint="cs"/>
          <w:sz w:val="30"/>
          <w:szCs w:val="30"/>
        </w:rPr>
        <w:t>623</w:t>
      </w:r>
      <w:r w:rsidRPr="00ED543B">
        <w:rPr>
          <w:rFonts w:ascii="Angsana New" w:hAnsi="Angsana New"/>
          <w:sz w:val="30"/>
          <w:szCs w:val="30"/>
        </w:rPr>
        <w:t xml:space="preserve"> </w:t>
      </w:r>
      <w:r w:rsidRPr="00ED543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ED543B">
        <w:rPr>
          <w:rFonts w:ascii="Angsana New" w:hAnsi="Angsana New"/>
          <w:sz w:val="30"/>
          <w:szCs w:val="30"/>
        </w:rPr>
        <w:t xml:space="preserve"> 1</w:t>
      </w:r>
      <w:r w:rsidRPr="00ED543B">
        <w:rPr>
          <w:rFonts w:ascii="Angsana New" w:hAnsi="Angsana New"/>
          <w:sz w:val="30"/>
          <w:szCs w:val="30"/>
          <w:cs/>
        </w:rPr>
        <w:t xml:space="preserve"> บาท</w:t>
      </w:r>
      <w:r w:rsidRPr="00ED543B">
        <w:rPr>
          <w:rFonts w:ascii="Angsana New" w:hAnsi="Angsana New"/>
          <w:sz w:val="30"/>
          <w:szCs w:val="30"/>
        </w:rPr>
        <w:t xml:space="preserve">) </w:t>
      </w:r>
      <w:r w:rsidRPr="00ED543B">
        <w:rPr>
          <w:rFonts w:ascii="Angsana New" w:hAnsi="Angsana New" w:hint="cs"/>
          <w:sz w:val="30"/>
          <w:szCs w:val="30"/>
          <w:cs/>
        </w:rPr>
        <w:t>บริษัทได้จดทะเบียนการลดทุนจดทะเบียนกับกระทรวงพาณิชย์เมื่อ</w:t>
      </w:r>
      <w:r w:rsidRPr="00D25FD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D25FD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2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 w:hint="cs"/>
          <w:sz w:val="30"/>
          <w:szCs w:val="30"/>
          <w:cs/>
        </w:rPr>
        <w:t>เมษายน</w:t>
      </w:r>
      <w:r w:rsidRPr="00D25FDB">
        <w:rPr>
          <w:rFonts w:ascii="Angsana New" w:hAnsi="Angsana New"/>
          <w:sz w:val="30"/>
          <w:szCs w:val="30"/>
        </w:rPr>
        <w:t xml:space="preserve"> 2568</w:t>
      </w:r>
    </w:p>
    <w:p w14:paraId="0DAC753C" w14:textId="77777777" w:rsidR="00913320" w:rsidRPr="00913320" w:rsidRDefault="00913320" w:rsidP="0091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55D89DA0" w14:textId="0B53AA70" w:rsidR="00913320" w:rsidRDefault="002178A3" w:rsidP="0091332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25FDB">
        <w:rPr>
          <w:rFonts w:ascii="Angsana New" w:hAnsi="Angsana New"/>
          <w:sz w:val="30"/>
          <w:szCs w:val="30"/>
          <w:cs/>
        </w:rPr>
        <w:t>เพิ่มทุนจดทะเบียนของบริษัทจาก</w:t>
      </w:r>
      <w:r w:rsidRPr="00D25FDB">
        <w:rPr>
          <w:rFonts w:ascii="Angsana New" w:hAnsi="Angsana New"/>
          <w:sz w:val="30"/>
          <w:szCs w:val="30"/>
        </w:rPr>
        <w:t xml:space="preserve"> 5,</w:t>
      </w:r>
      <w:r w:rsidR="003758D7" w:rsidRPr="003758D7">
        <w:rPr>
          <w:rFonts w:ascii="Angsana New" w:hAnsi="Angsana New" w:hint="cs"/>
          <w:sz w:val="30"/>
          <w:szCs w:val="30"/>
        </w:rPr>
        <w:t>201</w:t>
      </w:r>
      <w:r w:rsidRPr="00D25FDB">
        <w:rPr>
          <w:rFonts w:ascii="Angsana New" w:hAnsi="Angsana New"/>
          <w:sz w:val="30"/>
          <w:szCs w:val="30"/>
        </w:rPr>
        <w:t>,8</w:t>
      </w:r>
      <w:r w:rsidR="003758D7" w:rsidRPr="003758D7">
        <w:rPr>
          <w:rFonts w:ascii="Angsana New" w:hAnsi="Angsana New" w:hint="cs"/>
          <w:sz w:val="30"/>
          <w:szCs w:val="30"/>
        </w:rPr>
        <w:t>60</w:t>
      </w:r>
      <w:r w:rsidRPr="00D25FDB">
        <w:rPr>
          <w:rFonts w:ascii="Angsana New" w:hAnsi="Angsana New"/>
          <w:sz w:val="30"/>
          <w:szCs w:val="30"/>
        </w:rPr>
        <w:t>,</w:t>
      </w:r>
      <w:r w:rsidR="003758D7" w:rsidRPr="003758D7">
        <w:rPr>
          <w:rFonts w:ascii="Angsana New" w:hAnsi="Angsana New" w:hint="cs"/>
          <w:sz w:val="30"/>
          <w:szCs w:val="30"/>
        </w:rPr>
        <w:t>623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D25FDB">
        <w:rPr>
          <w:rFonts w:ascii="Angsana New" w:hAnsi="Angsana New"/>
          <w:sz w:val="30"/>
          <w:szCs w:val="30"/>
        </w:rPr>
        <w:t>5,</w:t>
      </w:r>
      <w:r w:rsidR="003758D7" w:rsidRPr="003758D7">
        <w:rPr>
          <w:rFonts w:ascii="Angsana New" w:hAnsi="Angsana New" w:hint="cs"/>
          <w:sz w:val="30"/>
          <w:szCs w:val="30"/>
        </w:rPr>
        <w:t>201</w:t>
      </w:r>
      <w:r w:rsidRPr="00D25FDB">
        <w:rPr>
          <w:rFonts w:ascii="Angsana New" w:hAnsi="Angsana New"/>
          <w:sz w:val="30"/>
          <w:szCs w:val="30"/>
        </w:rPr>
        <w:t>,8</w:t>
      </w:r>
      <w:r w:rsidR="003758D7" w:rsidRPr="003758D7">
        <w:rPr>
          <w:rFonts w:ascii="Angsana New" w:hAnsi="Angsana New" w:hint="cs"/>
          <w:sz w:val="30"/>
          <w:szCs w:val="30"/>
        </w:rPr>
        <w:t>60</w:t>
      </w:r>
      <w:r w:rsidRPr="00D25FDB">
        <w:rPr>
          <w:rFonts w:ascii="Angsana New" w:hAnsi="Angsana New"/>
          <w:sz w:val="30"/>
          <w:szCs w:val="30"/>
        </w:rPr>
        <w:t>,</w:t>
      </w:r>
      <w:r w:rsidR="003758D7" w:rsidRPr="003758D7">
        <w:rPr>
          <w:rFonts w:ascii="Angsana New" w:hAnsi="Angsana New" w:hint="cs"/>
          <w:sz w:val="30"/>
          <w:szCs w:val="30"/>
        </w:rPr>
        <w:t>623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D25FDB">
        <w:rPr>
          <w:rFonts w:ascii="Angsana New" w:hAnsi="Angsana New"/>
          <w:sz w:val="30"/>
          <w:szCs w:val="30"/>
        </w:rPr>
        <w:t xml:space="preserve"> 1</w:t>
      </w:r>
      <w:r w:rsidRPr="00D25FDB">
        <w:rPr>
          <w:rFonts w:ascii="Angsana New" w:hAnsi="Angsana New"/>
          <w:sz w:val="30"/>
          <w:szCs w:val="30"/>
          <w:cs/>
        </w:rPr>
        <w:t xml:space="preserve"> บาท) เป็น </w:t>
      </w:r>
      <w:r w:rsidRPr="00D25FDB">
        <w:rPr>
          <w:rFonts w:ascii="Angsana New" w:hAnsi="Angsana New"/>
          <w:sz w:val="30"/>
          <w:szCs w:val="30"/>
        </w:rPr>
        <w:t xml:space="preserve"> 5,</w:t>
      </w:r>
      <w:r w:rsidR="003758D7" w:rsidRPr="003758D7">
        <w:rPr>
          <w:rFonts w:ascii="Angsana New" w:hAnsi="Angsana New" w:hint="cs"/>
          <w:sz w:val="30"/>
          <w:szCs w:val="30"/>
        </w:rPr>
        <w:t>401</w:t>
      </w:r>
      <w:r w:rsidRPr="00D25FDB">
        <w:rPr>
          <w:rFonts w:ascii="Angsana New" w:hAnsi="Angsana New"/>
          <w:sz w:val="30"/>
          <w:szCs w:val="30"/>
        </w:rPr>
        <w:t>,</w:t>
      </w:r>
      <w:r w:rsidR="003758D7" w:rsidRPr="003758D7">
        <w:rPr>
          <w:rFonts w:ascii="Angsana New" w:hAnsi="Angsana New" w:hint="cs"/>
          <w:sz w:val="30"/>
          <w:szCs w:val="30"/>
        </w:rPr>
        <w:t>932</w:t>
      </w:r>
      <w:r w:rsidRPr="00D25FDB">
        <w:rPr>
          <w:rFonts w:ascii="Angsana New" w:hAnsi="Angsana New"/>
          <w:sz w:val="30"/>
          <w:szCs w:val="30"/>
        </w:rPr>
        <w:t>,</w:t>
      </w:r>
      <w:r w:rsidR="003758D7" w:rsidRPr="003758D7">
        <w:rPr>
          <w:rFonts w:ascii="Angsana New" w:hAnsi="Angsana New" w:hint="cs"/>
          <w:sz w:val="30"/>
          <w:szCs w:val="30"/>
        </w:rPr>
        <w:t>185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D25FDB">
        <w:rPr>
          <w:rFonts w:ascii="Angsana New" w:hAnsi="Angsana New"/>
          <w:sz w:val="30"/>
          <w:szCs w:val="30"/>
        </w:rPr>
        <w:t>5,</w:t>
      </w:r>
      <w:r w:rsidR="003758D7" w:rsidRPr="003758D7">
        <w:rPr>
          <w:rFonts w:ascii="Angsana New" w:hAnsi="Angsana New" w:hint="cs"/>
          <w:sz w:val="30"/>
          <w:szCs w:val="30"/>
        </w:rPr>
        <w:t>401</w:t>
      </w:r>
      <w:r w:rsidRPr="00D25FDB">
        <w:rPr>
          <w:rFonts w:ascii="Angsana New" w:hAnsi="Angsana New"/>
          <w:sz w:val="30"/>
          <w:szCs w:val="30"/>
        </w:rPr>
        <w:t>,</w:t>
      </w:r>
      <w:r w:rsidR="003758D7" w:rsidRPr="003758D7">
        <w:rPr>
          <w:rFonts w:ascii="Angsana New" w:hAnsi="Angsana New" w:hint="cs"/>
          <w:sz w:val="30"/>
          <w:szCs w:val="30"/>
        </w:rPr>
        <w:t>932</w:t>
      </w:r>
      <w:r w:rsidRPr="00D25FDB">
        <w:rPr>
          <w:rFonts w:ascii="Angsana New" w:hAnsi="Angsana New"/>
          <w:sz w:val="30"/>
          <w:szCs w:val="30"/>
        </w:rPr>
        <w:t>,</w:t>
      </w:r>
      <w:r w:rsidR="003758D7" w:rsidRPr="003758D7">
        <w:rPr>
          <w:rFonts w:ascii="Angsana New" w:hAnsi="Angsana New" w:hint="cs"/>
          <w:sz w:val="30"/>
          <w:szCs w:val="30"/>
        </w:rPr>
        <w:t>185</w:t>
      </w:r>
      <w:r w:rsidRPr="00D25FD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D25FDB">
        <w:rPr>
          <w:rFonts w:ascii="Angsana New" w:hAnsi="Angsana New"/>
          <w:sz w:val="30"/>
          <w:szCs w:val="30"/>
          <w:cs/>
        </w:rPr>
        <w:t>มูลค่าหุ้นละ</w:t>
      </w:r>
      <w:r w:rsidRPr="00D25FDB">
        <w:rPr>
          <w:rFonts w:ascii="Angsana New" w:hAnsi="Angsana New"/>
          <w:sz w:val="30"/>
          <w:szCs w:val="30"/>
        </w:rPr>
        <w:t xml:space="preserve"> 1</w:t>
      </w:r>
      <w:r w:rsidRPr="00D25FDB">
        <w:rPr>
          <w:rFonts w:ascii="Angsana New" w:hAnsi="Angsana New"/>
          <w:sz w:val="30"/>
          <w:szCs w:val="30"/>
          <w:cs/>
        </w:rPr>
        <w:t xml:space="preserve"> บาท) โดยหุ้นทุนที่ออกใหม่จำนวน </w:t>
      </w:r>
      <w:r w:rsidR="003758D7" w:rsidRPr="003758D7">
        <w:rPr>
          <w:rFonts w:ascii="Angsana New" w:hAnsi="Angsana New"/>
          <w:sz w:val="30"/>
          <w:szCs w:val="30"/>
        </w:rPr>
        <w:t>200</w:t>
      </w:r>
      <w:r w:rsidR="008752FA" w:rsidRPr="008752FA">
        <w:rPr>
          <w:rFonts w:ascii="Angsana New" w:hAnsi="Angsana New"/>
          <w:sz w:val="30"/>
          <w:szCs w:val="30"/>
        </w:rPr>
        <w:t>,</w:t>
      </w:r>
      <w:r w:rsidR="003758D7" w:rsidRPr="003758D7">
        <w:rPr>
          <w:rFonts w:ascii="Angsana New" w:hAnsi="Angsana New"/>
          <w:sz w:val="30"/>
          <w:szCs w:val="30"/>
        </w:rPr>
        <w:t>064</w:t>
      </w:r>
      <w:r w:rsidR="008752FA" w:rsidRPr="008752FA">
        <w:rPr>
          <w:rFonts w:ascii="Angsana New" w:hAnsi="Angsana New"/>
          <w:sz w:val="30"/>
          <w:szCs w:val="30"/>
        </w:rPr>
        <w:t>,</w:t>
      </w:r>
      <w:r w:rsidR="003758D7" w:rsidRPr="003758D7">
        <w:rPr>
          <w:rFonts w:ascii="Angsana New" w:hAnsi="Angsana New"/>
          <w:sz w:val="30"/>
          <w:szCs w:val="30"/>
        </w:rPr>
        <w:t>765</w:t>
      </w:r>
      <w:r w:rsidR="008752FA">
        <w:rPr>
          <w:rFonts w:ascii="Angsana New" w:hAnsi="Angsana New" w:hint="cs"/>
          <w:sz w:val="30"/>
          <w:szCs w:val="30"/>
          <w:cs/>
        </w:rPr>
        <w:t xml:space="preserve"> </w:t>
      </w:r>
      <w:r w:rsidRPr="00D25FDB">
        <w:rPr>
          <w:rFonts w:ascii="Angsana New" w:hAnsi="Angsana New"/>
          <w:sz w:val="30"/>
          <w:szCs w:val="30"/>
          <w:cs/>
        </w:rPr>
        <w:t>หุ้น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/>
          <w:sz w:val="30"/>
          <w:szCs w:val="30"/>
          <w:cs/>
        </w:rPr>
        <w:t>ใช้เพื่อรองรับการจ่ายหุ้นปันผล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บริษัทได้จดทะเบียนการเพิ่มทุนจดทะเบียนกับกระทรวงพาณิชย์เมื่อวันที่ </w:t>
      </w:r>
      <w:r w:rsidR="00913320">
        <w:rPr>
          <w:rFonts w:ascii="Angsana New" w:hAnsi="Angsana New" w:hint="cs"/>
          <w:sz w:val="30"/>
          <w:szCs w:val="30"/>
          <w:cs/>
        </w:rPr>
        <w:t xml:space="preserve">   </w:t>
      </w:r>
      <w:r w:rsidRPr="00D25FD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3</w:t>
      </w:r>
      <w:r w:rsidRPr="00D25FDB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D25FDB">
        <w:rPr>
          <w:rFonts w:ascii="Angsana New" w:hAnsi="Angsana New"/>
          <w:sz w:val="30"/>
          <w:szCs w:val="30"/>
        </w:rPr>
        <w:t>2568</w:t>
      </w:r>
    </w:p>
    <w:p w14:paraId="4AF89FFE" w14:textId="77777777" w:rsidR="002178A3" w:rsidRDefault="002178A3" w:rsidP="002178A3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>
        <w:rPr>
          <w:rFonts w:ascii="Angsana New" w:eastAsia="Cordia New" w:hAnsi="Angsana New" w:cs="Angsana New" w:hint="cs"/>
          <w:cs/>
          <w:lang w:val="en-US"/>
        </w:rPr>
        <w:lastRenderedPageBreak/>
        <w:t>ที่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ประชุมสามัญผู้ถือหุ้นของบริษัท เมื่อวันที่ </w:t>
      </w:r>
      <w:r>
        <w:rPr>
          <w:rFonts w:ascii="Angsana New" w:eastAsia="Cordia New" w:hAnsi="Angsana New" w:cs="Angsana New"/>
          <w:lang w:val="en-US"/>
        </w:rPr>
        <w:t>10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เมษายน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>
        <w:rPr>
          <w:rFonts w:ascii="Angsana New" w:eastAsia="Cordia New" w:hAnsi="Angsana New" w:cs="Angsana New"/>
          <w:lang w:val="en-US"/>
        </w:rPr>
        <w:t>25</w:t>
      </w:r>
      <w:r w:rsidRPr="00405916">
        <w:rPr>
          <w:rFonts w:ascii="Angsana New" w:eastAsia="Cordia New" w:hAnsi="Angsana New" w:cs="Angsana New"/>
          <w:lang w:val="en-US"/>
        </w:rPr>
        <w:t>6</w:t>
      </w:r>
      <w:r>
        <w:rPr>
          <w:rFonts w:ascii="Angsana New" w:eastAsia="Cordia New" w:hAnsi="Angsana New" w:cs="Angsana New"/>
          <w:lang w:val="en-US"/>
        </w:rPr>
        <w:t>7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ผู้ถือหุ้นมี</w:t>
      </w:r>
      <w:r w:rsidRPr="00AA15BB">
        <w:rPr>
          <w:rFonts w:ascii="Angsana New" w:eastAsia="Cordia New" w:hAnsi="Angsana New" w:cs="Angsana New"/>
          <w:cs/>
          <w:lang w:val="en-US"/>
        </w:rPr>
        <w:t>มติ</w:t>
      </w:r>
      <w:r w:rsidRPr="00AA15BB">
        <w:rPr>
          <w:rFonts w:ascii="Angsana New" w:eastAsia="Cordia New" w:hAnsi="Angsana New" w:cs="Angsana New" w:hint="cs"/>
          <w:cs/>
          <w:lang w:val="en-US"/>
        </w:rPr>
        <w:t>อนุมัติเรื่องดังต่อไปนี้</w:t>
      </w:r>
    </w:p>
    <w:p w14:paraId="3F1EBAD3" w14:textId="77777777" w:rsidR="002178A3" w:rsidRPr="008F6798" w:rsidRDefault="002178A3" w:rsidP="002178A3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</w:p>
    <w:p w14:paraId="18F20B8B" w14:textId="77777777" w:rsidR="002178A3" w:rsidRDefault="002178A3" w:rsidP="002178A3">
      <w:pPr>
        <w:pStyle w:val="a"/>
        <w:numPr>
          <w:ilvl w:val="0"/>
          <w:numId w:val="9"/>
        </w:numPr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6C4C6B">
        <w:rPr>
          <w:rFonts w:ascii="Angsana New" w:eastAsia="Cordia New" w:hAnsi="Angsana New" w:cs="Angsana New"/>
          <w:cs/>
          <w:lang w:val="en-US"/>
        </w:rPr>
        <w:t>ลดทุนจดทะเบียนของบริษัทจาก</w:t>
      </w:r>
      <w:r w:rsidRPr="006C4C6B">
        <w:rPr>
          <w:rFonts w:ascii="Angsana New" w:eastAsia="Cordia New" w:hAnsi="Angsana New" w:cs="Angsana New"/>
          <w:lang w:val="en-US"/>
        </w:rPr>
        <w:t xml:space="preserve"> </w:t>
      </w:r>
      <w:r w:rsidRPr="004D0CF2">
        <w:rPr>
          <w:rFonts w:ascii="Angsana New" w:eastAsia="Cordia New" w:hAnsi="Angsana New" w:cs="Angsana New"/>
          <w:lang w:val="en-US"/>
        </w:rPr>
        <w:t>5,001,809,096</w:t>
      </w:r>
      <w:r w:rsidRPr="006C4C6B">
        <w:rPr>
          <w:rFonts w:ascii="Angsana New" w:eastAsia="Cordia New" w:hAnsi="Angsana New" w:cs="Angsana New"/>
          <w:lang w:val="en-US"/>
        </w:rPr>
        <w:t xml:space="preserve"> </w:t>
      </w:r>
      <w:r w:rsidRPr="006C4C6B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4D0CF2">
        <w:rPr>
          <w:rFonts w:ascii="Angsana New" w:eastAsia="Cordia New" w:hAnsi="Angsana New" w:cs="Angsana New"/>
          <w:lang w:val="en-US"/>
        </w:rPr>
        <w:t>5,001,809,096</w:t>
      </w:r>
      <w:r w:rsidRPr="006C4C6B">
        <w:rPr>
          <w:rFonts w:ascii="Angsana New" w:eastAsia="Cordia New" w:hAnsi="Angsana New" w:cs="Angsana New"/>
          <w:lang w:val="en-US"/>
        </w:rPr>
        <w:t xml:space="preserve"> </w:t>
      </w:r>
      <w:r w:rsidRPr="006C4C6B">
        <w:rPr>
          <w:rFonts w:ascii="Angsana New" w:eastAsia="Cordia New" w:hAnsi="Angsana New" w:cs="Angsana New"/>
          <w:cs/>
          <w:lang w:val="en-US"/>
        </w:rPr>
        <w:t>หุ้น มูลค่าหุ้นละ</w:t>
      </w:r>
      <w:r w:rsidRPr="006C4C6B">
        <w:rPr>
          <w:rFonts w:ascii="Angsana New" w:eastAsia="Cordia New" w:hAnsi="Angsana New" w:cs="Angsana New"/>
          <w:lang w:val="en-US"/>
        </w:rPr>
        <w:t xml:space="preserve"> 1</w:t>
      </w:r>
      <w:r w:rsidRPr="006C4C6B">
        <w:rPr>
          <w:rFonts w:ascii="Angsana New" w:eastAsia="Cordia New" w:hAnsi="Angsana New" w:cs="Angsana New"/>
          <w:cs/>
          <w:lang w:val="en-US"/>
        </w:rPr>
        <w:t xml:space="preserve"> บาท) </w:t>
      </w:r>
      <w:r w:rsidRPr="0099492A">
        <w:rPr>
          <w:rFonts w:ascii="Angsana New" w:eastAsia="Cordia New" w:hAnsi="Angsana New" w:cs="Angsana New"/>
          <w:cs/>
          <w:lang w:val="en-US"/>
        </w:rPr>
        <w:t xml:space="preserve">เป็น </w:t>
      </w:r>
      <w:r w:rsidRPr="004D0CF2">
        <w:rPr>
          <w:rFonts w:ascii="Angsana New" w:eastAsia="Cordia New" w:hAnsi="Angsana New" w:cs="Angsana New"/>
          <w:lang w:val="en-US"/>
        </w:rPr>
        <w:t>5,001,802,864</w:t>
      </w:r>
      <w:r w:rsidRPr="0099492A">
        <w:rPr>
          <w:rFonts w:ascii="Angsana New" w:eastAsia="Cordia New" w:hAnsi="Angsana New" w:cs="Angsana New"/>
          <w:lang w:val="en-US"/>
        </w:rPr>
        <w:t xml:space="preserve"> </w:t>
      </w:r>
      <w:r w:rsidRPr="0099492A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4D0CF2">
        <w:rPr>
          <w:rFonts w:ascii="Angsana New" w:eastAsia="Cordia New" w:hAnsi="Angsana New" w:cs="Angsana New"/>
          <w:lang w:val="en-US"/>
        </w:rPr>
        <w:t>5,001,802,864</w:t>
      </w:r>
      <w:r w:rsidRPr="0099492A">
        <w:rPr>
          <w:rFonts w:ascii="Angsana New" w:eastAsia="Cordia New" w:hAnsi="Angsana New" w:cs="Angsana New"/>
          <w:lang w:val="en-US"/>
        </w:rPr>
        <w:t xml:space="preserve"> </w:t>
      </w:r>
      <w:r w:rsidRPr="0099492A">
        <w:rPr>
          <w:rFonts w:ascii="Angsana New" w:eastAsia="Cordia New" w:hAnsi="Angsana New" w:cs="Angsana New"/>
          <w:cs/>
          <w:lang w:val="en-US"/>
        </w:rPr>
        <w:t>หุ้น มูลค่าหุ้นละ</w:t>
      </w:r>
      <w:r w:rsidRPr="0099492A">
        <w:rPr>
          <w:rFonts w:ascii="Angsana New" w:eastAsia="Cordia New" w:hAnsi="Angsana New" w:cs="Angsana New"/>
          <w:lang w:val="en-US"/>
        </w:rPr>
        <w:t xml:space="preserve"> 1</w:t>
      </w:r>
      <w:r w:rsidRPr="0099492A">
        <w:rPr>
          <w:rFonts w:ascii="Angsana New" w:eastAsia="Cordia New" w:hAnsi="Angsana New" w:cs="Angsana New"/>
          <w:cs/>
          <w:lang w:val="en-US"/>
        </w:rPr>
        <w:t xml:space="preserve"> บาท)</w:t>
      </w:r>
      <w:r w:rsidRPr="0099492A">
        <w:rPr>
          <w:rFonts w:ascii="Angsana New" w:eastAsia="Cordia New" w:hAnsi="Angsana New" w:cs="Angsana New"/>
          <w:lang w:val="en-US"/>
        </w:rPr>
        <w:t xml:space="preserve"> </w:t>
      </w:r>
      <w:r w:rsidRPr="004D0CF2">
        <w:rPr>
          <w:rFonts w:ascii="Angsana New" w:eastAsia="Cordia New" w:hAnsi="Angsana New" w:cs="Angsana New" w:hint="cs"/>
          <w:cs/>
          <w:lang w:val="en-US"/>
        </w:rPr>
        <w:t xml:space="preserve">บริษัทได้จดทะเบียนการลดทุนจดทะเบียนกับกระทรวงพาณิชย์เมื่อวันที่ </w:t>
      </w:r>
      <w:r w:rsidRPr="004D0CF2">
        <w:rPr>
          <w:rFonts w:ascii="Angsana New" w:eastAsia="Cordia New" w:hAnsi="Angsana New" w:cs="Angsana New"/>
          <w:lang w:val="en-US"/>
        </w:rPr>
        <w:t xml:space="preserve">18 </w:t>
      </w:r>
      <w:r w:rsidRPr="004D0CF2">
        <w:rPr>
          <w:rFonts w:ascii="Angsana New" w:eastAsia="Cordia New" w:hAnsi="Angsana New" w:cs="Angsana New" w:hint="cs"/>
          <w:cs/>
          <w:lang w:val="en-US"/>
        </w:rPr>
        <w:t>เมษายน</w:t>
      </w:r>
      <w:r w:rsidRPr="004D0CF2">
        <w:rPr>
          <w:rFonts w:ascii="Angsana New" w:eastAsia="Cordia New" w:hAnsi="Angsana New" w:cs="Angsana New"/>
          <w:lang w:val="en-US"/>
        </w:rPr>
        <w:t xml:space="preserve"> 2567</w:t>
      </w:r>
    </w:p>
    <w:p w14:paraId="18B193A3" w14:textId="77777777" w:rsidR="002178A3" w:rsidRPr="008F6798" w:rsidRDefault="002178A3" w:rsidP="008F679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</w:p>
    <w:p w14:paraId="6F799A45" w14:textId="6A396BD8" w:rsidR="002178A3" w:rsidRPr="004D0CF2" w:rsidRDefault="002178A3" w:rsidP="002178A3">
      <w:pPr>
        <w:pStyle w:val="a"/>
        <w:numPr>
          <w:ilvl w:val="0"/>
          <w:numId w:val="9"/>
        </w:numPr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4D0CF2">
        <w:rPr>
          <w:rFonts w:ascii="Angsana New" w:eastAsia="Cordia New" w:hAnsi="Angsana New" w:cs="Angsana New"/>
          <w:cs/>
          <w:lang w:val="en-US"/>
        </w:rPr>
        <w:t xml:space="preserve">เพิ่มทุนจดทะเบียนของบริษัทจาก </w:t>
      </w:r>
      <w:r w:rsidRPr="004D0CF2">
        <w:rPr>
          <w:rFonts w:ascii="Angsana New" w:eastAsia="Cordia New" w:hAnsi="Angsana New" w:cs="Angsana New"/>
          <w:lang w:val="en-US"/>
        </w:rPr>
        <w:t xml:space="preserve">5,001,802,864 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4D0CF2">
        <w:rPr>
          <w:rFonts w:ascii="Angsana New" w:eastAsia="Cordia New" w:hAnsi="Angsana New" w:cs="Angsana New"/>
          <w:lang w:val="en-US"/>
        </w:rPr>
        <w:t xml:space="preserve">5,001,802,864 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หุ้น มูลค่าหุ้นละ </w:t>
      </w:r>
      <w:r w:rsidRPr="004D0CF2">
        <w:rPr>
          <w:rFonts w:ascii="Angsana New" w:eastAsia="Cordia New" w:hAnsi="Angsana New" w:cs="Angsana New"/>
          <w:lang w:val="en-US"/>
        </w:rPr>
        <w:t>1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 บาท) เป็น </w:t>
      </w:r>
      <w:r w:rsidRPr="004D0CF2">
        <w:rPr>
          <w:rFonts w:ascii="Angsana New" w:eastAsia="Cordia New" w:hAnsi="Angsana New" w:cs="Angsana New"/>
          <w:lang w:val="en-US"/>
        </w:rPr>
        <w:t xml:space="preserve">5,201,874,978 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4D0CF2">
        <w:rPr>
          <w:rFonts w:ascii="Angsana New" w:eastAsia="Cordia New" w:hAnsi="Angsana New" w:cs="Angsana New"/>
          <w:lang w:val="en-US"/>
        </w:rPr>
        <w:t xml:space="preserve">5,201,874,978 </w:t>
      </w:r>
      <w:r w:rsidRPr="004D0CF2">
        <w:rPr>
          <w:rFonts w:ascii="Angsana New" w:eastAsia="Cordia New" w:hAnsi="Angsana New" w:cs="Angsana New" w:hint="cs"/>
          <w:cs/>
          <w:lang w:val="en-US"/>
        </w:rPr>
        <w:t xml:space="preserve">หุ้น 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มูลค่าหุ้นละ </w:t>
      </w:r>
      <w:r w:rsidRPr="004D0CF2">
        <w:rPr>
          <w:rFonts w:ascii="Angsana New" w:eastAsia="Cordia New" w:hAnsi="Angsana New" w:cs="Angsana New"/>
          <w:lang w:val="en-US"/>
        </w:rPr>
        <w:t>1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 บาท) โดยหุ้นทุนที่ออกใหม่จำนวน </w:t>
      </w:r>
      <w:r w:rsidRPr="004D0CF2">
        <w:rPr>
          <w:rFonts w:ascii="Angsana New" w:eastAsia="Cordia New" w:hAnsi="Angsana New" w:cs="Angsana New"/>
          <w:lang w:val="en-US"/>
        </w:rPr>
        <w:t>200,072,114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 หุ้น</w:t>
      </w:r>
      <w:r w:rsidRPr="004D0CF2">
        <w:rPr>
          <w:rFonts w:ascii="Angsana New" w:eastAsia="Cordia New" w:hAnsi="Angsana New" w:cs="Angsana New"/>
          <w:lang w:val="en-US"/>
        </w:rPr>
        <w:t xml:space="preserve"> </w:t>
      </w:r>
      <w:r w:rsidRPr="004D0CF2">
        <w:rPr>
          <w:rFonts w:ascii="Angsana New" w:eastAsia="Cordia New" w:hAnsi="Angsana New" w:cs="Angsana New"/>
          <w:cs/>
          <w:lang w:val="en-US"/>
        </w:rPr>
        <w:t>ใช้เพื่อรองรับการจ่ายหุ้นปันผล</w:t>
      </w:r>
      <w:r w:rsidRPr="004D0CF2">
        <w:rPr>
          <w:rFonts w:ascii="Angsana New" w:eastAsia="Cordia New" w:hAnsi="Angsana New" w:cs="Angsana New" w:hint="cs"/>
          <w:cs/>
          <w:lang w:val="en-US"/>
        </w:rPr>
        <w:t xml:space="preserve"> บริษัทได้จดทะเบียนการเพิ่มทุนจดทะเบียนกับกระทรวงพาณิชย์เมื่อวันที่ </w:t>
      </w:r>
      <w:r w:rsidR="00913320">
        <w:rPr>
          <w:rFonts w:ascii="Angsana New" w:eastAsia="Cordia New" w:hAnsi="Angsana New" w:cs="Angsana New" w:hint="cs"/>
          <w:cs/>
          <w:lang w:val="en-US"/>
        </w:rPr>
        <w:t xml:space="preserve">   </w:t>
      </w:r>
      <w:r w:rsidRPr="004D0CF2">
        <w:rPr>
          <w:rFonts w:ascii="Angsana New" w:eastAsia="Cordia New" w:hAnsi="Angsana New" w:cs="Angsana New"/>
          <w:lang w:val="en-US"/>
        </w:rPr>
        <w:t>23</w:t>
      </w:r>
      <w:r w:rsidRPr="004D0CF2">
        <w:rPr>
          <w:rFonts w:ascii="Angsana New" w:eastAsia="Cordia New" w:hAnsi="Angsana New" w:cs="Angsana New" w:hint="cs"/>
          <w:cs/>
          <w:lang w:val="en-US"/>
        </w:rPr>
        <w:t xml:space="preserve"> เมษายน </w:t>
      </w:r>
      <w:r w:rsidRPr="004D0CF2">
        <w:rPr>
          <w:rFonts w:ascii="Angsana New" w:eastAsia="Cordia New" w:hAnsi="Angsana New" w:cs="Angsana New"/>
          <w:lang w:val="en-US"/>
        </w:rPr>
        <w:t>2567</w:t>
      </w:r>
    </w:p>
    <w:p w14:paraId="18FA2823" w14:textId="77777777" w:rsidR="00F05769" w:rsidRPr="002178A3" w:rsidRDefault="00F05769" w:rsidP="00443DD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  <w:lang w:val="en-US"/>
        </w:rPr>
      </w:pPr>
    </w:p>
    <w:p w14:paraId="1BB358E2" w14:textId="77777777" w:rsidR="00B92E5F" w:rsidRDefault="00B92E5F" w:rsidP="009B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  <w:r w:rsidR="00217B01">
        <w:rPr>
          <w:rFonts w:ascii="Angsana New" w:hAnsi="Angsana New" w:hint="cs"/>
          <w:b/>
          <w:bCs/>
          <w:sz w:val="30"/>
          <w:szCs w:val="30"/>
          <w:cs/>
        </w:rPr>
        <w:t>จ่าย</w:t>
      </w:r>
    </w:p>
    <w:p w14:paraId="4A659C16" w14:textId="77777777" w:rsidR="00CC6048" w:rsidRPr="008F6798" w:rsidRDefault="00CC6048" w:rsidP="009B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721C47F" w14:textId="77777777" w:rsidR="000A6F30" w:rsidRDefault="00CC6048" w:rsidP="000A6F30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  <w:r w:rsidRPr="00CC6048">
        <w:rPr>
          <w:rFonts w:ascii="Angsana New" w:eastAsia="Cordia New" w:hAnsi="Angsana New" w:cs="Angsana New"/>
          <w:cs/>
          <w:lang w:val="en-US"/>
        </w:rPr>
        <w:t>ที่ประชุมสามัญผู้ถือหุ้นของบริษัทมีมติอนุมัติการจัดสรรกำไรสุทธิเป็นเงินปันผล ดังนี้</w:t>
      </w:r>
    </w:p>
    <w:p w14:paraId="257C0113" w14:textId="77777777" w:rsidR="00707A9F" w:rsidRPr="008F6798" w:rsidRDefault="00707A9F" w:rsidP="000A6F30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</w:p>
    <w:tbl>
      <w:tblPr>
        <w:tblW w:w="9488" w:type="dxa"/>
        <w:tblLook w:val="04A0" w:firstRow="1" w:lastRow="0" w:firstColumn="1" w:lastColumn="0" w:noHBand="0" w:noVBand="1"/>
      </w:tblPr>
      <w:tblGrid>
        <w:gridCol w:w="3061"/>
        <w:gridCol w:w="238"/>
        <w:gridCol w:w="2977"/>
        <w:gridCol w:w="236"/>
        <w:gridCol w:w="2976"/>
      </w:tblGrid>
      <w:tr w:rsidR="005D2FAF" w:rsidRPr="002B2B31" w14:paraId="14574C76" w14:textId="77777777" w:rsidTr="00424BBF">
        <w:tc>
          <w:tcPr>
            <w:tcW w:w="3061" w:type="dxa"/>
            <w:tcBorders>
              <w:bottom w:val="single" w:sz="4" w:space="0" w:color="auto"/>
            </w:tcBorders>
          </w:tcPr>
          <w:p w14:paraId="2141ED94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การจ่ายปันผล</w:t>
            </w:r>
          </w:p>
        </w:tc>
        <w:tc>
          <w:tcPr>
            <w:tcW w:w="238" w:type="dxa"/>
          </w:tcPr>
          <w:p w14:paraId="7943F8AA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FA790E9" w14:textId="0E288BAD" w:rsidR="005D2FAF" w:rsidRPr="002B2B31" w:rsidRDefault="0096092E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>จ่ายจาก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ผลการดำเนินงานประจำปี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3758D7"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2567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1A6F1DED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33DBDA6D" w14:textId="1721152D" w:rsidR="005D2FAF" w:rsidRPr="002B2B31" w:rsidRDefault="0096092E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>จ่ายจาก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ผลการดำเนินงานประจำปี </w:t>
            </w:r>
            <w:r w:rsidR="003758D7"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2566</w:t>
            </w:r>
          </w:p>
        </w:tc>
      </w:tr>
      <w:tr w:rsidR="005D2FAF" w:rsidRPr="002B2B31" w14:paraId="6B50B123" w14:textId="77777777" w:rsidTr="00424BBF">
        <w:tc>
          <w:tcPr>
            <w:tcW w:w="3061" w:type="dxa"/>
            <w:tcBorders>
              <w:top w:val="single" w:sz="4" w:space="0" w:color="auto"/>
            </w:tcBorders>
          </w:tcPr>
          <w:p w14:paraId="741CFB91" w14:textId="7FD85559" w:rsidR="005D2FAF" w:rsidRPr="002B2B31" w:rsidRDefault="00B16C8B" w:rsidP="00424BBF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>วันที่อนุมัติ</w:t>
            </w:r>
          </w:p>
        </w:tc>
        <w:tc>
          <w:tcPr>
            <w:tcW w:w="238" w:type="dxa"/>
          </w:tcPr>
          <w:p w14:paraId="16EBEC6E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73D9EA16" w14:textId="284ECD22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8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เมษายน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</w:tcPr>
          <w:p w14:paraId="09F63BB1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65CA5C8" w14:textId="722057DB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10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เมษายน 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2567</w:t>
            </w:r>
          </w:p>
        </w:tc>
      </w:tr>
      <w:tr w:rsidR="005D2FAF" w:rsidRPr="002B2B31" w14:paraId="4650210C" w14:textId="77777777" w:rsidTr="00424BBF">
        <w:tc>
          <w:tcPr>
            <w:tcW w:w="3061" w:type="dxa"/>
          </w:tcPr>
          <w:p w14:paraId="11A8707F" w14:textId="59BA6171" w:rsidR="005D2FAF" w:rsidRPr="002B2B31" w:rsidRDefault="005D2FAF" w:rsidP="00424BBF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เงิ</w:t>
            </w:r>
            <w:r w:rsidR="00B626C8"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>น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ปันผล</w:t>
            </w:r>
          </w:p>
        </w:tc>
        <w:tc>
          <w:tcPr>
            <w:tcW w:w="238" w:type="dxa"/>
          </w:tcPr>
          <w:p w14:paraId="05F07774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75236345" w14:textId="03DF6B3A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958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57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  <w:tc>
          <w:tcPr>
            <w:tcW w:w="236" w:type="dxa"/>
          </w:tcPr>
          <w:p w14:paraId="69A44EDE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5F727DC7" w14:textId="1EC45B04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872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5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</w:tr>
      <w:tr w:rsidR="005D2FAF" w:rsidRPr="002B2B31" w14:paraId="1F5E1120" w14:textId="77777777" w:rsidTr="00424BBF">
        <w:tc>
          <w:tcPr>
            <w:tcW w:w="3061" w:type="dxa"/>
          </w:tcPr>
          <w:p w14:paraId="0B109677" w14:textId="77777777" w:rsidR="005D2FAF" w:rsidRPr="002B2B31" w:rsidRDefault="005D2FAF" w:rsidP="00424BBF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หุ้นปันผล</w:t>
            </w:r>
          </w:p>
        </w:tc>
        <w:tc>
          <w:tcPr>
            <w:tcW w:w="238" w:type="dxa"/>
          </w:tcPr>
          <w:p w14:paraId="16690330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55AC0581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435C0120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3BA40B9B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5D2FAF" w:rsidRPr="002B2B31" w14:paraId="71B82330" w14:textId="77777777" w:rsidTr="00424BBF">
        <w:tc>
          <w:tcPr>
            <w:tcW w:w="3061" w:type="dxa"/>
          </w:tcPr>
          <w:p w14:paraId="76C3CDF7" w14:textId="77777777" w:rsidR="005D2FAF" w:rsidRPr="002B2B31" w:rsidRDefault="005D2FAF" w:rsidP="00424BBF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  อัตราหุ้นปันผล</w:t>
            </w:r>
          </w:p>
        </w:tc>
        <w:tc>
          <w:tcPr>
            <w:tcW w:w="238" w:type="dxa"/>
          </w:tcPr>
          <w:p w14:paraId="50C178A9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293ED605" w14:textId="30AD5B91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26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หุ้นเดิม ต่อ 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หุ้นปันผล</w:t>
            </w:r>
          </w:p>
        </w:tc>
        <w:tc>
          <w:tcPr>
            <w:tcW w:w="236" w:type="dxa"/>
          </w:tcPr>
          <w:p w14:paraId="6AA5437F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611B5C7D" w14:textId="0C515AC9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หุ้นเดิม ต่อ 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หุ้นปันผล</w:t>
            </w:r>
          </w:p>
        </w:tc>
      </w:tr>
      <w:tr w:rsidR="005D2FAF" w:rsidRPr="002B2B31" w14:paraId="406804D5" w14:textId="77777777" w:rsidTr="00424BBF">
        <w:tc>
          <w:tcPr>
            <w:tcW w:w="3061" w:type="dxa"/>
          </w:tcPr>
          <w:p w14:paraId="402AEB56" w14:textId="4CB9265F" w:rsidR="005D2FAF" w:rsidRPr="002B2B31" w:rsidRDefault="005D2FAF" w:rsidP="00424BBF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  จำนวนหุ้นปันผล (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1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บาท</w:t>
            </w:r>
            <w:r w:rsidR="00340165"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:</w:t>
            </w:r>
            <w:r w:rsidR="00340165"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หุ้น)</w:t>
            </w:r>
          </w:p>
        </w:tc>
        <w:tc>
          <w:tcPr>
            <w:tcW w:w="238" w:type="dxa"/>
          </w:tcPr>
          <w:p w14:paraId="499328AB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2D8C0D93" w14:textId="2E1CBCDB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200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</w:t>
            </w:r>
            <w:r w:rsidRPr="003758D7">
              <w:rPr>
                <w:rFonts w:ascii="Angsana New" w:eastAsia="Cordia New" w:hAnsi="Angsana New" w:cs="Angsana New" w:hint="cs"/>
                <w:sz w:val="26"/>
                <w:szCs w:val="26"/>
                <w:lang w:val="en-US"/>
              </w:rPr>
              <w:t>6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ล้านหุ้น</w:t>
            </w:r>
          </w:p>
        </w:tc>
        <w:tc>
          <w:tcPr>
            <w:tcW w:w="236" w:type="dxa"/>
          </w:tcPr>
          <w:p w14:paraId="70F197FE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7F60D212" w14:textId="6FDE67D4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200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 w:hint="cs"/>
                <w:sz w:val="26"/>
                <w:szCs w:val="26"/>
                <w:lang w:val="en-US"/>
              </w:rPr>
              <w:t>06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ล้านหุ้น</w:t>
            </w:r>
          </w:p>
        </w:tc>
      </w:tr>
      <w:tr w:rsidR="005D2FAF" w:rsidRPr="002B2B31" w14:paraId="541174AF" w14:textId="77777777" w:rsidTr="00424BBF">
        <w:tc>
          <w:tcPr>
            <w:tcW w:w="3061" w:type="dxa"/>
          </w:tcPr>
          <w:p w14:paraId="718E48CD" w14:textId="77777777" w:rsidR="005D2FAF" w:rsidRPr="002B2B31" w:rsidRDefault="005D2FAF" w:rsidP="00424BBF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  มูลค่าหุ้นปันผลรวม</w:t>
            </w:r>
          </w:p>
        </w:tc>
        <w:tc>
          <w:tcPr>
            <w:tcW w:w="238" w:type="dxa"/>
          </w:tcPr>
          <w:p w14:paraId="7A8BD01D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60BBDB40" w14:textId="0068E449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200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</w:t>
            </w:r>
            <w:r w:rsidRPr="003758D7">
              <w:rPr>
                <w:rFonts w:ascii="Angsana New" w:eastAsia="Cordia New" w:hAnsi="Angsana New" w:cs="Angsana New" w:hint="cs"/>
                <w:sz w:val="26"/>
                <w:szCs w:val="26"/>
                <w:lang w:val="en-US"/>
              </w:rPr>
              <w:t>6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  <w:tc>
          <w:tcPr>
            <w:tcW w:w="236" w:type="dxa"/>
          </w:tcPr>
          <w:p w14:paraId="21D703B0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50B53DD2" w14:textId="51BEB96D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200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 w:hint="cs"/>
                <w:sz w:val="26"/>
                <w:szCs w:val="26"/>
                <w:lang w:val="en-US"/>
              </w:rPr>
              <w:t>06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5D2FAF" w:rsidRPr="002B2B31" w14:paraId="00BF5130" w14:textId="77777777" w:rsidTr="00424BBF">
        <w:tc>
          <w:tcPr>
            <w:tcW w:w="3061" w:type="dxa"/>
          </w:tcPr>
          <w:p w14:paraId="3CB63DC8" w14:textId="77777777" w:rsidR="005D2FAF" w:rsidRPr="002B2B31" w:rsidRDefault="005D2FAF" w:rsidP="00424BBF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รวมปันผลจ่าย</w:t>
            </w:r>
          </w:p>
        </w:tc>
        <w:tc>
          <w:tcPr>
            <w:tcW w:w="238" w:type="dxa"/>
          </w:tcPr>
          <w:p w14:paraId="366D0430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0F4679CF" w14:textId="47EC3513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,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158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6</w:t>
            </w:r>
            <w:r w:rsidR="008C19E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3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  <w:tc>
          <w:tcPr>
            <w:tcW w:w="236" w:type="dxa"/>
          </w:tcPr>
          <w:p w14:paraId="1DBBC1E8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470AB49A" w14:textId="63C0FDEF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,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072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="008C19E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56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</w:tr>
      <w:tr w:rsidR="00E23E7D" w:rsidRPr="002B2B31" w14:paraId="7A5842BC" w14:textId="77777777" w:rsidTr="00424BBF">
        <w:tc>
          <w:tcPr>
            <w:tcW w:w="3061" w:type="dxa"/>
          </w:tcPr>
          <w:p w14:paraId="469A5EBA" w14:textId="77777777" w:rsidR="00E23E7D" w:rsidRPr="002B2B31" w:rsidRDefault="00E23E7D" w:rsidP="00424BBF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อัตราปันผลต่อหุ้น</w:t>
            </w:r>
          </w:p>
        </w:tc>
        <w:tc>
          <w:tcPr>
            <w:tcW w:w="238" w:type="dxa"/>
          </w:tcPr>
          <w:p w14:paraId="2B30D991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0C17665F" w14:textId="5CD74E33" w:rsidR="00E23E7D" w:rsidRPr="002B2B31" w:rsidRDefault="003758D7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</w:t>
            </w:r>
            <w:r w:rsidR="00E23E7D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22</w:t>
            </w:r>
            <w:r w:rsidR="00E23E7D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236" w:type="dxa"/>
          </w:tcPr>
          <w:p w14:paraId="78BF040E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530B7A1B" w14:textId="0AA60C02" w:rsidR="00E23E7D" w:rsidRPr="002B2B31" w:rsidRDefault="003758D7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</w:t>
            </w:r>
            <w:r w:rsidR="00E23E7D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21</w:t>
            </w:r>
            <w:r w:rsidR="00E23E7D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บาท</w:t>
            </w:r>
          </w:p>
        </w:tc>
      </w:tr>
      <w:tr w:rsidR="00E23E7D" w:rsidRPr="002B2B31" w14:paraId="32261D0E" w14:textId="77777777" w:rsidTr="00424BBF">
        <w:tc>
          <w:tcPr>
            <w:tcW w:w="3061" w:type="dxa"/>
          </w:tcPr>
          <w:p w14:paraId="270519D7" w14:textId="77777777" w:rsidR="00E23E7D" w:rsidRPr="002B2B31" w:rsidRDefault="00E23E7D" w:rsidP="00424BBF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วันที่จ่ายปันผล</w:t>
            </w:r>
          </w:p>
        </w:tc>
        <w:tc>
          <w:tcPr>
            <w:tcW w:w="238" w:type="dxa"/>
          </w:tcPr>
          <w:p w14:paraId="09BD042E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33561F98" w14:textId="648D6282" w:rsidR="00E23E7D" w:rsidRPr="002B2B31" w:rsidRDefault="003758D7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3758D7">
              <w:rPr>
                <w:rFonts w:ascii="Angsana New" w:eastAsia="Cordia New" w:hAnsi="Angsana New" w:cs="Angsana New" w:hint="cs"/>
                <w:sz w:val="26"/>
                <w:szCs w:val="26"/>
                <w:lang w:val="en-US"/>
              </w:rPr>
              <w:t>6</w:t>
            </w:r>
            <w:r w:rsidR="00E23E7D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E23E7D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พฤษภาคม </w:t>
            </w:r>
            <w:r w:rsidR="00E23E7D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</w:tcPr>
          <w:p w14:paraId="0A06DD9E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4470B03E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10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พฤษภาคม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2567</w:t>
            </w:r>
          </w:p>
        </w:tc>
      </w:tr>
      <w:tr w:rsidR="00E23E7D" w:rsidRPr="002B2B31" w14:paraId="7B1AF772" w14:textId="77777777" w:rsidTr="00424BBF">
        <w:tc>
          <w:tcPr>
            <w:tcW w:w="3061" w:type="dxa"/>
          </w:tcPr>
          <w:p w14:paraId="7B357674" w14:textId="77777777" w:rsidR="00E23E7D" w:rsidRPr="002B2B31" w:rsidRDefault="00E23E7D" w:rsidP="00424BBF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วันที่จดทะเบียนเพิ่มทุนหุ้นปันผล</w:t>
            </w:r>
          </w:p>
        </w:tc>
        <w:tc>
          <w:tcPr>
            <w:tcW w:w="238" w:type="dxa"/>
          </w:tcPr>
          <w:p w14:paraId="4D0E2E36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340FA103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7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พฤษภาคม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</w:tcPr>
          <w:p w14:paraId="56A0D04C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7263D623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13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พฤษภาคม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2567</w:t>
            </w:r>
          </w:p>
        </w:tc>
      </w:tr>
    </w:tbl>
    <w:p w14:paraId="655F7D0F" w14:textId="77777777" w:rsidR="008E5007" w:rsidRDefault="008E5007" w:rsidP="003D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37C45C1" w14:textId="77777777" w:rsidR="00913320" w:rsidRDefault="00913320" w:rsidP="003D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55B2693" w14:textId="77777777" w:rsidR="00913320" w:rsidRDefault="00913320" w:rsidP="003D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14A66B7" w14:textId="77777777" w:rsidR="00913320" w:rsidRDefault="00913320" w:rsidP="003D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FF0276D" w14:textId="77777777" w:rsidR="00913320" w:rsidRDefault="00913320" w:rsidP="003D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78E3D1A" w14:textId="547DF707" w:rsidR="003D61FE" w:rsidRPr="00D0275D" w:rsidRDefault="00911213" w:rsidP="003D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B12A9" w:rsidRPr="005B12A9">
        <w:rPr>
          <w:rFonts w:ascii="Angsana New" w:hAnsi="Angsana New" w:hint="cs"/>
          <w:b/>
          <w:bCs/>
          <w:sz w:val="30"/>
          <w:szCs w:val="30"/>
        </w:rPr>
        <w:t>3</w:t>
      </w:r>
      <w:r w:rsidR="003D61FE" w:rsidRPr="005804AE">
        <w:rPr>
          <w:rFonts w:ascii="Angsana New" w:hAnsi="Angsana New"/>
          <w:b/>
          <w:bCs/>
          <w:sz w:val="30"/>
          <w:szCs w:val="30"/>
        </w:rPr>
        <w:t>.</w:t>
      </w:r>
      <w:r w:rsidR="003D61FE" w:rsidRPr="005804AE">
        <w:rPr>
          <w:rFonts w:ascii="Angsana New" w:hAnsi="Angsana New"/>
          <w:b/>
          <w:bCs/>
          <w:sz w:val="30"/>
          <w:szCs w:val="30"/>
        </w:rPr>
        <w:tab/>
      </w:r>
      <w:r w:rsidR="003D61FE" w:rsidRPr="005804AE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36CAE583" w14:textId="77777777" w:rsidR="003D61FE" w:rsidRPr="0094652B" w:rsidRDefault="003D61FE" w:rsidP="003D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EC853C" w14:textId="7C24461A" w:rsidR="00954B34" w:rsidRPr="0094652B" w:rsidRDefault="00C1192D" w:rsidP="00946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5804AE">
        <w:rPr>
          <w:rFonts w:ascii="Angsana New" w:hAnsi="Angsana New" w:hint="cs"/>
          <w:sz w:val="30"/>
          <w:szCs w:val="30"/>
          <w:cs/>
        </w:rPr>
        <w:t>กำไร</w:t>
      </w:r>
      <w:r w:rsidRPr="005804AE">
        <w:rPr>
          <w:rFonts w:ascii="Angsana New" w:hAnsi="Angsana New"/>
          <w:sz w:val="30"/>
          <w:szCs w:val="30"/>
          <w:cs/>
        </w:rPr>
        <w:t>ต่อหุ้น</w:t>
      </w:r>
      <w:r w:rsidR="00EC13F9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5804AE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สามเดือนและ</w:t>
      </w:r>
      <w:r w:rsidR="00F93B9E">
        <w:rPr>
          <w:rFonts w:ascii="Angsana New" w:hAnsi="Angsana New" w:hint="cs"/>
          <w:sz w:val="30"/>
          <w:szCs w:val="30"/>
          <w:cs/>
        </w:rPr>
        <w:t>เก้า</w:t>
      </w:r>
      <w:r w:rsidRPr="005804AE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5804AE">
        <w:rPr>
          <w:rFonts w:ascii="Angsana New" w:hAnsi="Angsana New"/>
          <w:sz w:val="30"/>
          <w:szCs w:val="30"/>
          <w:cs/>
        </w:rPr>
        <w:t xml:space="preserve"> </w:t>
      </w:r>
      <w:r w:rsidRPr="00912BB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424BBF">
        <w:rPr>
          <w:rFonts w:ascii="Angsana New" w:hAnsi="Angsana New" w:hint="cs"/>
          <w:sz w:val="30"/>
          <w:szCs w:val="30"/>
          <w:cs/>
        </w:rPr>
        <w:t>กันยายน</w:t>
      </w:r>
      <w:r w:rsidRPr="005804A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8</w:t>
      </w:r>
      <w:r w:rsidRPr="005804AE">
        <w:rPr>
          <w:rFonts w:ascii="Angsana New" w:hAnsi="Angsana New"/>
          <w:sz w:val="30"/>
          <w:szCs w:val="30"/>
          <w:cs/>
        </w:rPr>
        <w:t xml:space="preserve"> </w:t>
      </w:r>
      <w:r w:rsidRPr="005804AE">
        <w:rPr>
          <w:rFonts w:ascii="Angsana New" w:hAnsi="Angsana New" w:hint="cs"/>
          <w:sz w:val="30"/>
          <w:szCs w:val="30"/>
          <w:cs/>
        </w:rPr>
        <w:t>และ</w:t>
      </w:r>
      <w:r w:rsidRPr="005804A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7</w:t>
      </w:r>
      <w:r w:rsidRPr="005804AE">
        <w:rPr>
          <w:rFonts w:ascii="Angsana New" w:hAnsi="Angsana New" w:hint="cs"/>
          <w:sz w:val="30"/>
          <w:szCs w:val="30"/>
          <w:cs/>
        </w:rPr>
        <w:t xml:space="preserve"> </w:t>
      </w:r>
      <w:r w:rsidRPr="005804AE">
        <w:rPr>
          <w:rFonts w:ascii="Angsana New" w:hAnsi="Angsana New"/>
          <w:sz w:val="30"/>
          <w:szCs w:val="30"/>
          <w:cs/>
        </w:rPr>
        <w:t>คำนวณโดยการหาร</w:t>
      </w:r>
      <w:r w:rsidRPr="005804AE">
        <w:rPr>
          <w:rFonts w:ascii="Angsana New" w:hAnsi="Angsana New" w:hint="cs"/>
          <w:sz w:val="30"/>
          <w:szCs w:val="30"/>
          <w:cs/>
        </w:rPr>
        <w:t>กำไร</w:t>
      </w:r>
      <w:r w:rsidRPr="005804AE">
        <w:rPr>
          <w:rFonts w:ascii="Angsana New" w:hAnsi="Angsana New"/>
          <w:sz w:val="30"/>
          <w:szCs w:val="30"/>
          <w:cs/>
        </w:rPr>
        <w:t>สำหรับ</w:t>
      </w:r>
      <w:r w:rsidRPr="005804AE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สามเดือนและ</w:t>
      </w:r>
      <w:r w:rsidR="00F93B9E">
        <w:rPr>
          <w:rFonts w:ascii="Angsana New" w:hAnsi="Angsana New" w:hint="cs"/>
          <w:sz w:val="30"/>
          <w:szCs w:val="30"/>
          <w:cs/>
        </w:rPr>
        <w:t>เก้า</w:t>
      </w:r>
      <w:r w:rsidRPr="005804AE">
        <w:rPr>
          <w:rFonts w:ascii="Angsana New" w:hAnsi="Angsana New" w:hint="cs"/>
          <w:sz w:val="30"/>
          <w:szCs w:val="30"/>
          <w:cs/>
        </w:rPr>
        <w:t>เดือน</w:t>
      </w:r>
      <w:r w:rsidR="00EC13F9">
        <w:rPr>
          <w:rFonts w:ascii="Angsana New" w:hAnsi="Angsana New" w:hint="cs"/>
          <w:sz w:val="30"/>
          <w:szCs w:val="30"/>
          <w:cs/>
        </w:rPr>
        <w:t xml:space="preserve"> </w:t>
      </w:r>
      <w:r w:rsidR="00EC13F9" w:rsidRPr="00EC13F9">
        <w:rPr>
          <w:rFonts w:ascii="Angsana New" w:hAnsi="Angsana New"/>
          <w:sz w:val="30"/>
          <w:szCs w:val="30"/>
          <w:cs/>
        </w:rPr>
        <w:t>(ไม่รวมกำไรขาดทุนเบ็ดเสร็จอื่น)</w:t>
      </w:r>
      <w:r w:rsidR="00EC13F9">
        <w:rPr>
          <w:rFonts w:ascii="Angsana New" w:hAnsi="Angsana New" w:hint="cs"/>
          <w:sz w:val="30"/>
          <w:szCs w:val="30"/>
          <w:cs/>
        </w:rPr>
        <w:t xml:space="preserve"> </w:t>
      </w:r>
      <w:r w:rsidRPr="005804AE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</w:t>
      </w:r>
      <w:r w:rsidRPr="005804AE">
        <w:rPr>
          <w:rFonts w:ascii="Angsana New" w:hAnsi="Angsana New" w:hint="cs"/>
          <w:sz w:val="30"/>
          <w:szCs w:val="30"/>
          <w:cs/>
        </w:rPr>
        <w:t>ของหุ้นสามัญที่ออกจำหน่ายแล้วระหว่างงวด โดยได้ปรับ</w:t>
      </w:r>
      <w:r w:rsidRPr="005A7139">
        <w:rPr>
          <w:rFonts w:ascii="Angsana New" w:hAnsi="Angsana New" w:hint="cs"/>
          <w:sz w:val="30"/>
          <w:szCs w:val="30"/>
          <w:cs/>
        </w:rPr>
        <w:t xml:space="preserve">จำนวนหุ้นตามสัดส่วนที่เปลี่ยนไปของจำนวนหุ้นสามัญที่เกิดจากการเพิ่มทุนโดยการออกหุ้นปันผล ณ วันที่ </w:t>
      </w:r>
      <w:r w:rsidR="00FB44A3">
        <w:rPr>
          <w:rFonts w:ascii="Angsana New" w:hAnsi="Angsana New"/>
          <w:sz w:val="30"/>
          <w:szCs w:val="30"/>
        </w:rPr>
        <w:t xml:space="preserve">6 </w:t>
      </w:r>
      <w:r w:rsidRPr="00F309D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F309DE">
        <w:rPr>
          <w:rFonts w:ascii="Angsana New" w:hAnsi="Angsana New"/>
          <w:sz w:val="30"/>
          <w:szCs w:val="30"/>
        </w:rPr>
        <w:t>256</w:t>
      </w:r>
      <w:r w:rsidR="00FB44A3">
        <w:rPr>
          <w:rFonts w:ascii="Angsana New" w:hAnsi="Angsana New"/>
          <w:sz w:val="30"/>
          <w:szCs w:val="30"/>
        </w:rPr>
        <w:t>8</w:t>
      </w:r>
      <w:r w:rsidRPr="00F309DE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F309DE">
        <w:rPr>
          <w:rFonts w:ascii="Angsana New" w:hAnsi="Angsana New" w:hint="cs"/>
          <w:sz w:val="30"/>
          <w:szCs w:val="30"/>
        </w:rPr>
        <w:t>20</w:t>
      </w:r>
      <w:r w:rsidRPr="00F309DE">
        <w:rPr>
          <w:rFonts w:ascii="Angsana New" w:hAnsi="Angsana New"/>
          <w:sz w:val="30"/>
          <w:szCs w:val="30"/>
        </w:rPr>
        <w:t>0</w:t>
      </w:r>
      <w:r w:rsidRPr="00F309DE">
        <w:rPr>
          <w:rFonts w:ascii="Angsana New" w:hAnsi="Angsana New" w:hint="cs"/>
          <w:sz w:val="30"/>
          <w:szCs w:val="30"/>
          <w:cs/>
        </w:rPr>
        <w:t>.</w:t>
      </w:r>
      <w:r w:rsidR="003758D7" w:rsidRPr="003758D7">
        <w:rPr>
          <w:rFonts w:ascii="Angsana New" w:hAnsi="Angsana New" w:hint="cs"/>
          <w:sz w:val="30"/>
          <w:szCs w:val="30"/>
        </w:rPr>
        <w:t>06</w:t>
      </w:r>
      <w:r w:rsidRPr="00F309DE">
        <w:rPr>
          <w:rFonts w:ascii="Angsana New" w:hAnsi="Angsana New" w:hint="cs"/>
          <w:sz w:val="30"/>
          <w:szCs w:val="30"/>
          <w:cs/>
        </w:rPr>
        <w:t xml:space="preserve"> ล้านหุ้น</w:t>
      </w:r>
      <w:r w:rsidRPr="005A7139">
        <w:rPr>
          <w:rFonts w:ascii="Angsana New" w:hAnsi="Angsana New" w:hint="cs"/>
          <w:sz w:val="30"/>
          <w:szCs w:val="30"/>
          <w:cs/>
        </w:rPr>
        <w:t xml:space="preserve"> และได้ปรับปรุงจำนวนหุ้นสามัญที่ใช้ในการคำนวณกำไรต่อหุ้นของงวดก่อนที่</w:t>
      </w:r>
      <w:r w:rsidRPr="005804AE">
        <w:rPr>
          <w:rFonts w:ascii="Angsana New" w:hAnsi="Angsana New" w:hint="cs"/>
          <w:sz w:val="30"/>
          <w:szCs w:val="30"/>
          <w:cs/>
        </w:rPr>
        <w:t>นำมาเปรียบเทียบ โดยถือเสมือนว่าการออกหุ้นปันผลได้เกิดขึ้นตั้งแต่วันเริ่มต้นของงวดแรกที่เสนอ</w:t>
      </w:r>
      <w:r w:rsidR="00EC13F9">
        <w:rPr>
          <w:rFonts w:ascii="Angsana New" w:hAnsi="Angsana New" w:hint="cs"/>
          <w:sz w:val="30"/>
          <w:szCs w:val="30"/>
          <w:cs/>
        </w:rPr>
        <w:t xml:space="preserve"> </w:t>
      </w:r>
      <w:r w:rsidR="00EC13F9" w:rsidRPr="00EC13F9">
        <w:rPr>
          <w:rFonts w:ascii="Angsana New" w:hAnsi="Angsana New"/>
          <w:sz w:val="30"/>
          <w:szCs w:val="30"/>
          <w:cs/>
        </w:rPr>
        <w:t>กำไรต่อหุ้นขั้นพื้นฐานแสดงการคำนวณได้ดังนี้</w:t>
      </w:r>
    </w:p>
    <w:p w14:paraId="77ACADB3" w14:textId="77777777" w:rsidR="00F05769" w:rsidRPr="0094652B" w:rsidRDefault="00F05769">
      <w:pPr>
        <w:rPr>
          <w:sz w:val="30"/>
          <w:szCs w:val="30"/>
        </w:rPr>
      </w:pPr>
    </w:p>
    <w:tbl>
      <w:tblPr>
        <w:tblW w:w="9470" w:type="dxa"/>
        <w:tblLook w:val="04A0" w:firstRow="1" w:lastRow="0" w:firstColumn="1" w:lastColumn="0" w:noHBand="0" w:noVBand="1"/>
      </w:tblPr>
      <w:tblGrid>
        <w:gridCol w:w="3770"/>
        <w:gridCol w:w="1200"/>
        <w:gridCol w:w="254"/>
        <w:gridCol w:w="1200"/>
        <w:gridCol w:w="236"/>
        <w:gridCol w:w="1251"/>
        <w:gridCol w:w="235"/>
        <w:gridCol w:w="1324"/>
      </w:tblGrid>
      <w:tr w:rsidR="00E02BAB" w:rsidRPr="0028250F" w14:paraId="0DA3D0EC" w14:textId="77777777" w:rsidTr="00E92488">
        <w:trPr>
          <w:trHeight w:val="408"/>
        </w:trPr>
        <w:tc>
          <w:tcPr>
            <w:tcW w:w="3770" w:type="dxa"/>
          </w:tcPr>
          <w:p w14:paraId="53C03586" w14:textId="77777777" w:rsidR="00E02BAB" w:rsidRPr="0028250F" w:rsidRDefault="00E02BAB" w:rsidP="00424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0" w:type="dxa"/>
            <w:gridSpan w:val="7"/>
            <w:tcBorders>
              <w:bottom w:val="single" w:sz="4" w:space="0" w:color="auto"/>
            </w:tcBorders>
          </w:tcPr>
          <w:p w14:paraId="0FD230B9" w14:textId="77777777" w:rsidR="00E02BAB" w:rsidRPr="0028250F" w:rsidRDefault="00E02BAB" w:rsidP="00424BBF">
            <w:pPr>
              <w:pStyle w:val="a3"/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2321BA" w:rsidRPr="0028250F" w14:paraId="3139132F" w14:textId="77777777" w:rsidTr="00E92488">
        <w:trPr>
          <w:trHeight w:val="408"/>
        </w:trPr>
        <w:tc>
          <w:tcPr>
            <w:tcW w:w="3770" w:type="dxa"/>
          </w:tcPr>
          <w:p w14:paraId="6092AB8C" w14:textId="77777777" w:rsidR="002321BA" w:rsidRPr="0028250F" w:rsidRDefault="002321BA" w:rsidP="00424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0" w:type="dxa"/>
            <w:gridSpan w:val="7"/>
            <w:tcBorders>
              <w:bottom w:val="single" w:sz="4" w:space="0" w:color="auto"/>
            </w:tcBorders>
          </w:tcPr>
          <w:p w14:paraId="75CC1470" w14:textId="77777777" w:rsidR="002321BA" w:rsidRPr="0028250F" w:rsidRDefault="002321BA" w:rsidP="00424BBF">
            <w:pPr>
              <w:pStyle w:val="a3"/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2321BA" w:rsidRPr="0028250F" w14:paraId="2057F360" w14:textId="77777777" w:rsidTr="00E92488">
        <w:trPr>
          <w:trHeight w:val="408"/>
        </w:trPr>
        <w:tc>
          <w:tcPr>
            <w:tcW w:w="3770" w:type="dxa"/>
          </w:tcPr>
          <w:p w14:paraId="75A1CDB5" w14:textId="77777777" w:rsidR="002321BA" w:rsidRPr="0028250F" w:rsidRDefault="002321BA" w:rsidP="00424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4" w:type="dxa"/>
            <w:gridSpan w:val="3"/>
            <w:tcBorders>
              <w:bottom w:val="single" w:sz="4" w:space="0" w:color="auto"/>
            </w:tcBorders>
          </w:tcPr>
          <w:p w14:paraId="5B5D9E93" w14:textId="77777777" w:rsidR="002321BA" w:rsidRPr="0028250F" w:rsidRDefault="002321BA" w:rsidP="00424BBF">
            <w:pPr>
              <w:pStyle w:val="accttwolines"/>
              <w:spacing w:after="0"/>
              <w:ind w:left="0" w:right="-147" w:hanging="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31995721" w14:textId="77777777" w:rsidR="002321BA" w:rsidRPr="0028250F" w:rsidRDefault="002321BA" w:rsidP="00424BB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</w:tcPr>
          <w:p w14:paraId="62B04BC7" w14:textId="77777777" w:rsidR="002321BA" w:rsidRPr="0028250F" w:rsidRDefault="002321BA" w:rsidP="00424BB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321BA" w:rsidRPr="0028250F" w14:paraId="21B107F2" w14:textId="77777777" w:rsidTr="00E92488">
        <w:trPr>
          <w:trHeight w:val="408"/>
        </w:trPr>
        <w:tc>
          <w:tcPr>
            <w:tcW w:w="3770" w:type="dxa"/>
          </w:tcPr>
          <w:p w14:paraId="69207ACC" w14:textId="77777777" w:rsidR="002321BA" w:rsidRPr="0028250F" w:rsidRDefault="002321BA" w:rsidP="00424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1E13C48B" w14:textId="0915D503" w:rsidR="002321BA" w:rsidRPr="0028250F" w:rsidRDefault="00BF52F1" w:rsidP="00424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54" w:type="dxa"/>
          </w:tcPr>
          <w:p w14:paraId="7767D991" w14:textId="77777777" w:rsidR="002321BA" w:rsidRPr="0028250F" w:rsidRDefault="002321BA" w:rsidP="00424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66127E0B" w14:textId="379F7021" w:rsidR="002321BA" w:rsidRPr="0028250F" w:rsidRDefault="00BF52F1" w:rsidP="00424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E7A5B43" w14:textId="77777777" w:rsidR="002321BA" w:rsidRPr="0028250F" w:rsidRDefault="002321BA" w:rsidP="00424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70C0F6D" w14:textId="0F6B2669" w:rsidR="002321BA" w:rsidRPr="0028250F" w:rsidRDefault="00BF52F1" w:rsidP="00424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54B8ACA0" w14:textId="77777777" w:rsidR="002321BA" w:rsidRPr="0028250F" w:rsidRDefault="002321BA" w:rsidP="00424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4BC362C5" w14:textId="058D723C" w:rsidR="002321BA" w:rsidRPr="0028250F" w:rsidRDefault="00BF52F1" w:rsidP="00424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C1192D" w:rsidRPr="0028250F" w14:paraId="5B4B0D45" w14:textId="77777777" w:rsidTr="00245F25">
        <w:trPr>
          <w:trHeight w:val="408"/>
        </w:trPr>
        <w:tc>
          <w:tcPr>
            <w:tcW w:w="3770" w:type="dxa"/>
          </w:tcPr>
          <w:p w14:paraId="2A307557" w14:textId="77777777" w:rsidR="00C1192D" w:rsidRPr="00E6532A" w:rsidRDefault="00C1192D" w:rsidP="00424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6532A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่เป็นส่วนของผู้ถือหุ้นของบริษัท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012413B" w14:textId="698D1A5C" w:rsidR="00C1192D" w:rsidRPr="0028250F" w:rsidRDefault="001B1CAA" w:rsidP="00424B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  <w:r w:rsidR="00C403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,161</w:t>
            </w:r>
          </w:p>
        </w:tc>
        <w:tc>
          <w:tcPr>
            <w:tcW w:w="254" w:type="dxa"/>
          </w:tcPr>
          <w:p w14:paraId="775D37DE" w14:textId="77777777" w:rsidR="00C1192D" w:rsidRPr="0028250F" w:rsidRDefault="00C1192D" w:rsidP="00424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4E352BC5" w14:textId="248CC444" w:rsidR="00C1192D" w:rsidRPr="0028250F" w:rsidRDefault="005B12A9" w:rsidP="00424B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12A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363</w:t>
            </w:r>
            <w:r w:rsidR="00424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,664</w:t>
            </w:r>
          </w:p>
        </w:tc>
        <w:tc>
          <w:tcPr>
            <w:tcW w:w="236" w:type="dxa"/>
          </w:tcPr>
          <w:p w14:paraId="68DD0299" w14:textId="77777777" w:rsidR="00C1192D" w:rsidRPr="0028250F" w:rsidRDefault="00C1192D" w:rsidP="00424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01B9A637" w14:textId="5F74DD83" w:rsidR="00C1192D" w:rsidRPr="0028250F" w:rsidRDefault="001B1CAA" w:rsidP="00424B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367,91</w:t>
            </w:r>
            <w:r w:rsidR="00C403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5" w:type="dxa"/>
          </w:tcPr>
          <w:p w14:paraId="4A2A3E68" w14:textId="77777777" w:rsidR="00C1192D" w:rsidRPr="0028250F" w:rsidRDefault="00C1192D" w:rsidP="00424B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51A8FEFD" w14:textId="697EF405" w:rsidR="00C1192D" w:rsidRPr="0028250F" w:rsidRDefault="00424BBF" w:rsidP="00424B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288,792</w:t>
            </w:r>
          </w:p>
        </w:tc>
      </w:tr>
      <w:tr w:rsidR="00245F25" w:rsidRPr="0028250F" w14:paraId="7593F2D5" w14:textId="77777777" w:rsidTr="00245F25">
        <w:trPr>
          <w:trHeight w:val="408"/>
        </w:trPr>
        <w:tc>
          <w:tcPr>
            <w:tcW w:w="3770" w:type="dxa"/>
          </w:tcPr>
          <w:p w14:paraId="4518E1E0" w14:textId="77777777" w:rsidR="00245F25" w:rsidRPr="0028250F" w:rsidRDefault="00245F25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669E2A03" w14:textId="17982B53" w:rsidR="00245F25" w:rsidRPr="0028250F" w:rsidRDefault="00245F25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,925</w:t>
            </w:r>
          </w:p>
        </w:tc>
        <w:tc>
          <w:tcPr>
            <w:tcW w:w="254" w:type="dxa"/>
          </w:tcPr>
          <w:p w14:paraId="5CBE948C" w14:textId="77777777" w:rsidR="00245F25" w:rsidRPr="0028250F" w:rsidRDefault="00245F25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1655A870" w14:textId="70C220A4" w:rsidR="00245F25" w:rsidRPr="0028250F" w:rsidRDefault="00245F25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,925</w:t>
            </w:r>
          </w:p>
        </w:tc>
        <w:tc>
          <w:tcPr>
            <w:tcW w:w="236" w:type="dxa"/>
          </w:tcPr>
          <w:p w14:paraId="6F2B818A" w14:textId="77777777" w:rsidR="00245F25" w:rsidRPr="0028250F" w:rsidRDefault="00245F25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73157574" w14:textId="599FF025" w:rsidR="00245F25" w:rsidRPr="0028250F" w:rsidRDefault="00245F25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,925</w:t>
            </w:r>
          </w:p>
        </w:tc>
        <w:tc>
          <w:tcPr>
            <w:tcW w:w="235" w:type="dxa"/>
          </w:tcPr>
          <w:p w14:paraId="1947D9C1" w14:textId="77777777" w:rsidR="00245F25" w:rsidRPr="0028250F" w:rsidRDefault="00245F25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74798944" w14:textId="3D0CDD01" w:rsidR="00245F25" w:rsidRPr="0028250F" w:rsidRDefault="00245F25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,925</w:t>
            </w:r>
          </w:p>
        </w:tc>
      </w:tr>
      <w:tr w:rsidR="00C1192D" w:rsidRPr="0028250F" w14:paraId="3A0F2E6A" w14:textId="77777777" w:rsidTr="00245F25">
        <w:trPr>
          <w:trHeight w:val="408"/>
        </w:trPr>
        <w:tc>
          <w:tcPr>
            <w:tcW w:w="3770" w:type="dxa"/>
          </w:tcPr>
          <w:p w14:paraId="7B5C7C6F" w14:textId="77777777" w:rsidR="00C1192D" w:rsidRPr="0028250F" w:rsidRDefault="00C1192D" w:rsidP="00424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61E9820" w14:textId="08C3175B" w:rsidR="00C1192D" w:rsidRPr="0028250F" w:rsidRDefault="001B1CAA" w:rsidP="00424B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0.0726</w:t>
            </w:r>
          </w:p>
        </w:tc>
        <w:tc>
          <w:tcPr>
            <w:tcW w:w="254" w:type="dxa"/>
          </w:tcPr>
          <w:p w14:paraId="7EBEC961" w14:textId="77777777" w:rsidR="00C1192D" w:rsidRPr="0028250F" w:rsidRDefault="00C1192D" w:rsidP="00424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7840928F" w14:textId="7153F8CA" w:rsidR="00C1192D" w:rsidRPr="0028250F" w:rsidRDefault="00DC13D9" w:rsidP="00424B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</w:t>
            </w:r>
            <w:r w:rsidR="00424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0673</w:t>
            </w:r>
          </w:p>
        </w:tc>
        <w:tc>
          <w:tcPr>
            <w:tcW w:w="236" w:type="dxa"/>
          </w:tcPr>
          <w:p w14:paraId="60436FC2" w14:textId="77777777" w:rsidR="00C1192D" w:rsidRPr="0028250F" w:rsidRDefault="00C1192D" w:rsidP="00424B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16235067" w14:textId="2CBBA5A1" w:rsidR="00C1192D" w:rsidRPr="0028250F" w:rsidRDefault="001B1CAA" w:rsidP="00424B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0.0681</w:t>
            </w:r>
          </w:p>
        </w:tc>
        <w:tc>
          <w:tcPr>
            <w:tcW w:w="235" w:type="dxa"/>
          </w:tcPr>
          <w:p w14:paraId="63D03A9C" w14:textId="77777777" w:rsidR="00C1192D" w:rsidRPr="0028250F" w:rsidRDefault="00C1192D" w:rsidP="00424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46655F8B" w14:textId="4FB87BB8" w:rsidR="00C1192D" w:rsidRPr="0028250F" w:rsidRDefault="00DC13D9" w:rsidP="00424B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424BBF">
              <w:rPr>
                <w:rFonts w:ascii="Angsana New" w:hAnsi="Angsana New" w:cs="Angsana New"/>
                <w:sz w:val="30"/>
                <w:szCs w:val="30"/>
                <w:lang w:val="en-US"/>
              </w:rPr>
              <w:t>0535</w:t>
            </w:r>
          </w:p>
        </w:tc>
      </w:tr>
    </w:tbl>
    <w:p w14:paraId="737466F4" w14:textId="77777777" w:rsidR="00AA15BB" w:rsidRPr="0094652B" w:rsidRDefault="00AA15BB" w:rsidP="00D614F4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476" w:type="dxa"/>
        <w:tblLook w:val="04A0" w:firstRow="1" w:lastRow="0" w:firstColumn="1" w:lastColumn="0" w:noHBand="0" w:noVBand="1"/>
      </w:tblPr>
      <w:tblGrid>
        <w:gridCol w:w="3776"/>
        <w:gridCol w:w="1200"/>
        <w:gridCol w:w="254"/>
        <w:gridCol w:w="1200"/>
        <w:gridCol w:w="236"/>
        <w:gridCol w:w="1251"/>
        <w:gridCol w:w="235"/>
        <w:gridCol w:w="1324"/>
      </w:tblGrid>
      <w:tr w:rsidR="002321BA" w:rsidRPr="0028250F" w14:paraId="06DA2043" w14:textId="77777777" w:rsidTr="00245F25">
        <w:tc>
          <w:tcPr>
            <w:tcW w:w="3776" w:type="dxa"/>
          </w:tcPr>
          <w:p w14:paraId="539EA5A9" w14:textId="77777777" w:rsidR="002321BA" w:rsidRPr="0028250F" w:rsidRDefault="002321BA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0" w:type="dxa"/>
            <w:gridSpan w:val="7"/>
            <w:tcBorders>
              <w:bottom w:val="single" w:sz="4" w:space="0" w:color="auto"/>
            </w:tcBorders>
          </w:tcPr>
          <w:p w14:paraId="08462A87" w14:textId="77777777" w:rsidR="002321BA" w:rsidRPr="0028250F" w:rsidRDefault="002321BA" w:rsidP="00245F25">
            <w:pPr>
              <w:pStyle w:val="a3"/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2321BA" w:rsidRPr="0028250F" w14:paraId="5C471A32" w14:textId="77777777" w:rsidTr="00245F25">
        <w:tc>
          <w:tcPr>
            <w:tcW w:w="3776" w:type="dxa"/>
          </w:tcPr>
          <w:p w14:paraId="79146C0C" w14:textId="77777777" w:rsidR="002321BA" w:rsidRPr="0028250F" w:rsidRDefault="002321BA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0" w:type="dxa"/>
            <w:gridSpan w:val="7"/>
            <w:tcBorders>
              <w:bottom w:val="single" w:sz="4" w:space="0" w:color="auto"/>
            </w:tcBorders>
          </w:tcPr>
          <w:p w14:paraId="1F821407" w14:textId="031C79B1" w:rsidR="002321BA" w:rsidRPr="0028250F" w:rsidRDefault="002321BA" w:rsidP="00245F25">
            <w:pPr>
              <w:pStyle w:val="a3"/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424BBF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2825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2321BA" w:rsidRPr="0028250F" w14:paraId="28B1B604" w14:textId="77777777" w:rsidTr="00245F25">
        <w:tc>
          <w:tcPr>
            <w:tcW w:w="3776" w:type="dxa"/>
          </w:tcPr>
          <w:p w14:paraId="2EC4DF36" w14:textId="77777777" w:rsidR="002321BA" w:rsidRPr="0028250F" w:rsidRDefault="002321BA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4" w:type="dxa"/>
            <w:gridSpan w:val="3"/>
            <w:tcBorders>
              <w:bottom w:val="single" w:sz="4" w:space="0" w:color="auto"/>
            </w:tcBorders>
          </w:tcPr>
          <w:p w14:paraId="51B3D56F" w14:textId="77777777" w:rsidR="002321BA" w:rsidRPr="0028250F" w:rsidRDefault="002321BA" w:rsidP="00245F25">
            <w:pPr>
              <w:pStyle w:val="accttwolines"/>
              <w:spacing w:after="0"/>
              <w:ind w:left="0" w:right="-147" w:hanging="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7B0FF3B7" w14:textId="77777777" w:rsidR="002321BA" w:rsidRPr="0028250F" w:rsidRDefault="002321BA" w:rsidP="00245F2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</w:tcPr>
          <w:p w14:paraId="2E059F01" w14:textId="77777777" w:rsidR="002321BA" w:rsidRPr="0028250F" w:rsidRDefault="002321BA" w:rsidP="00245F2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1192D" w:rsidRPr="0028250F" w14:paraId="4FF0F165" w14:textId="77777777" w:rsidTr="00245F25">
        <w:tc>
          <w:tcPr>
            <w:tcW w:w="3776" w:type="dxa"/>
          </w:tcPr>
          <w:p w14:paraId="44A08A53" w14:textId="77777777" w:rsidR="00C1192D" w:rsidRPr="0028250F" w:rsidRDefault="00C1192D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5DE767F2" w14:textId="3CA633FF" w:rsidR="00C1192D" w:rsidRPr="0028250F" w:rsidRDefault="00C1192D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54" w:type="dxa"/>
          </w:tcPr>
          <w:p w14:paraId="118B87EF" w14:textId="77777777" w:rsidR="00C1192D" w:rsidRPr="0028250F" w:rsidRDefault="00C1192D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30EA8735" w14:textId="03D2C2F2" w:rsidR="00C1192D" w:rsidRPr="0028250F" w:rsidRDefault="00C1192D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051DC9D" w14:textId="77777777" w:rsidR="00C1192D" w:rsidRPr="0028250F" w:rsidRDefault="00C1192D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4F893D23" w14:textId="6DEF2EFC" w:rsidR="00C1192D" w:rsidRPr="0028250F" w:rsidRDefault="00C1192D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5EFB5A34" w14:textId="77777777" w:rsidR="00C1192D" w:rsidRPr="0028250F" w:rsidRDefault="00C1192D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6BC06BB5" w14:textId="1ABC3E8D" w:rsidR="00C1192D" w:rsidRPr="0028250F" w:rsidRDefault="00C1192D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C1192D" w:rsidRPr="0028250F" w14:paraId="6363E9C6" w14:textId="77777777" w:rsidTr="00245F25">
        <w:tc>
          <w:tcPr>
            <w:tcW w:w="3776" w:type="dxa"/>
          </w:tcPr>
          <w:p w14:paraId="71E44569" w14:textId="77777777" w:rsidR="00C1192D" w:rsidRPr="00E6532A" w:rsidRDefault="00C1192D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6532A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่เป็นส่วนของผู้ถือหุ้นของบริษัท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5D47C5A1" w14:textId="172BBD34" w:rsidR="00C1192D" w:rsidRPr="0028250F" w:rsidRDefault="001B1CAA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1,534,457</w:t>
            </w:r>
          </w:p>
        </w:tc>
        <w:tc>
          <w:tcPr>
            <w:tcW w:w="254" w:type="dxa"/>
          </w:tcPr>
          <w:p w14:paraId="25758E54" w14:textId="77777777" w:rsidR="00C1192D" w:rsidRPr="0028250F" w:rsidRDefault="00C1192D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9E1E204" w14:textId="73C0239D" w:rsidR="00C1192D" w:rsidRPr="0028250F" w:rsidRDefault="00245F25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1,853,503</w:t>
            </w:r>
          </w:p>
        </w:tc>
        <w:tc>
          <w:tcPr>
            <w:tcW w:w="236" w:type="dxa"/>
          </w:tcPr>
          <w:p w14:paraId="59A88174" w14:textId="77777777" w:rsidR="00C1192D" w:rsidRPr="0028250F" w:rsidRDefault="00C1192D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307B1C5A" w14:textId="5DA1DAF3" w:rsidR="00C1192D" w:rsidRPr="0028250F" w:rsidRDefault="001B1CAA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1,440,359</w:t>
            </w:r>
          </w:p>
        </w:tc>
        <w:tc>
          <w:tcPr>
            <w:tcW w:w="235" w:type="dxa"/>
          </w:tcPr>
          <w:p w14:paraId="7DFB8108" w14:textId="77777777" w:rsidR="00C1192D" w:rsidRPr="0028250F" w:rsidRDefault="00C1192D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34921607" w14:textId="4AF44A71" w:rsidR="00C1192D" w:rsidRPr="0028250F" w:rsidRDefault="00245F25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1,664,708</w:t>
            </w:r>
          </w:p>
        </w:tc>
      </w:tr>
      <w:tr w:rsidR="00DC13D9" w:rsidRPr="0028250F" w14:paraId="291DEC6D" w14:textId="77777777" w:rsidTr="00245F25">
        <w:tc>
          <w:tcPr>
            <w:tcW w:w="3776" w:type="dxa"/>
          </w:tcPr>
          <w:p w14:paraId="2106057A" w14:textId="77777777" w:rsidR="00DC13D9" w:rsidRPr="0028250F" w:rsidRDefault="00DC13D9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7F0CDA5B" w14:textId="2FB6AE8E" w:rsidR="00DC13D9" w:rsidRPr="0028250F" w:rsidRDefault="003758D7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01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,925</w:t>
            </w:r>
          </w:p>
        </w:tc>
        <w:tc>
          <w:tcPr>
            <w:tcW w:w="254" w:type="dxa"/>
          </w:tcPr>
          <w:p w14:paraId="2B21C860" w14:textId="77777777" w:rsidR="00DC13D9" w:rsidRPr="0028250F" w:rsidRDefault="00DC13D9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4A10D355" w14:textId="29B0576D" w:rsidR="00DC13D9" w:rsidRPr="0028250F" w:rsidRDefault="003758D7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01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,925</w:t>
            </w:r>
          </w:p>
        </w:tc>
        <w:tc>
          <w:tcPr>
            <w:tcW w:w="236" w:type="dxa"/>
          </w:tcPr>
          <w:p w14:paraId="02883029" w14:textId="77777777" w:rsidR="00DC13D9" w:rsidRPr="0028250F" w:rsidRDefault="00DC13D9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3DAC44ED" w14:textId="196D5565" w:rsidR="00DC13D9" w:rsidRPr="0028250F" w:rsidRDefault="003758D7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01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,925</w:t>
            </w:r>
          </w:p>
        </w:tc>
        <w:tc>
          <w:tcPr>
            <w:tcW w:w="235" w:type="dxa"/>
          </w:tcPr>
          <w:p w14:paraId="14DCFC23" w14:textId="77777777" w:rsidR="00DC13D9" w:rsidRPr="0028250F" w:rsidRDefault="00DC13D9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7CC1927E" w14:textId="31A3663D" w:rsidR="00DC13D9" w:rsidRPr="0028250F" w:rsidRDefault="003758D7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01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,925</w:t>
            </w:r>
          </w:p>
        </w:tc>
      </w:tr>
      <w:tr w:rsidR="00C1192D" w:rsidRPr="0028250F" w14:paraId="0843E1A3" w14:textId="77777777" w:rsidTr="00245F25">
        <w:tc>
          <w:tcPr>
            <w:tcW w:w="3776" w:type="dxa"/>
          </w:tcPr>
          <w:p w14:paraId="70ADAEC7" w14:textId="77777777" w:rsidR="00C1192D" w:rsidRPr="0028250F" w:rsidRDefault="00C1192D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5216ED98" w14:textId="68249449" w:rsidR="00C1192D" w:rsidRPr="0028250F" w:rsidRDefault="001B1CAA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0.2841</w:t>
            </w:r>
          </w:p>
        </w:tc>
        <w:tc>
          <w:tcPr>
            <w:tcW w:w="254" w:type="dxa"/>
          </w:tcPr>
          <w:p w14:paraId="54A5D03C" w14:textId="77777777" w:rsidR="00C1192D" w:rsidRPr="0028250F" w:rsidRDefault="00C1192D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78327CD6" w14:textId="6B62E12F" w:rsidR="00C1192D" w:rsidRPr="0028250F" w:rsidRDefault="00245F25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0.3431</w:t>
            </w:r>
          </w:p>
        </w:tc>
        <w:tc>
          <w:tcPr>
            <w:tcW w:w="236" w:type="dxa"/>
          </w:tcPr>
          <w:p w14:paraId="43EC254A" w14:textId="77777777" w:rsidR="00C1192D" w:rsidRPr="0028250F" w:rsidRDefault="00C1192D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555F51FC" w14:textId="25788C5E" w:rsidR="00C1192D" w:rsidRPr="0028250F" w:rsidRDefault="001B1CAA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0.2666</w:t>
            </w:r>
          </w:p>
        </w:tc>
        <w:tc>
          <w:tcPr>
            <w:tcW w:w="235" w:type="dxa"/>
          </w:tcPr>
          <w:p w14:paraId="44D9230A" w14:textId="77777777" w:rsidR="00C1192D" w:rsidRPr="0028250F" w:rsidRDefault="00C1192D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5921FF16" w14:textId="631930CB" w:rsidR="00C1192D" w:rsidRPr="0028250F" w:rsidRDefault="00245F25" w:rsidP="00245F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0.3082</w:t>
            </w:r>
          </w:p>
        </w:tc>
      </w:tr>
    </w:tbl>
    <w:p w14:paraId="7A3AE29B" w14:textId="77777777" w:rsidR="00245F25" w:rsidRDefault="00245F25" w:rsidP="003C7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48F5B0E" w14:textId="77777777" w:rsidR="00913320" w:rsidRDefault="00913320" w:rsidP="003C7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0AD7ED1" w14:textId="77777777" w:rsidR="00913320" w:rsidRDefault="00913320" w:rsidP="003C7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3F63601" w14:textId="77777777" w:rsidR="00913320" w:rsidRDefault="00913320" w:rsidP="003C7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F33DA3F" w14:textId="28335CD0" w:rsidR="004A342D" w:rsidRPr="003C7C62" w:rsidRDefault="00245F25" w:rsidP="003C7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B12A9" w:rsidRPr="005B12A9">
        <w:rPr>
          <w:rFonts w:ascii="Angsana New" w:hAnsi="Angsana New" w:hint="cs"/>
          <w:b/>
          <w:bCs/>
          <w:sz w:val="30"/>
          <w:szCs w:val="30"/>
        </w:rPr>
        <w:t>4</w:t>
      </w:r>
      <w:r w:rsidR="004A342D" w:rsidRPr="00161CAE">
        <w:rPr>
          <w:rFonts w:ascii="Angsana New" w:hAnsi="Angsana New"/>
          <w:b/>
          <w:bCs/>
          <w:sz w:val="30"/>
          <w:szCs w:val="30"/>
          <w:cs/>
        </w:rPr>
        <w:t>.</w:t>
      </w:r>
      <w:r w:rsidR="004A342D" w:rsidRPr="00161CAE">
        <w:rPr>
          <w:rFonts w:ascii="Angsana New" w:hAnsi="Angsana New"/>
          <w:b/>
          <w:bCs/>
          <w:sz w:val="30"/>
          <w:szCs w:val="30"/>
        </w:rPr>
        <w:tab/>
      </w:r>
      <w:r w:rsidR="004A342D" w:rsidRPr="002E54A0">
        <w:rPr>
          <w:rFonts w:ascii="Angsana New" w:hAnsi="Angsana New"/>
          <w:b/>
          <w:bCs/>
          <w:sz w:val="30"/>
          <w:szCs w:val="30"/>
          <w:cs/>
        </w:rPr>
        <w:t>ข้อมูลจำแนกตามส่วนงาน</w:t>
      </w:r>
    </w:p>
    <w:p w14:paraId="734866EB" w14:textId="77777777" w:rsidR="004A342D" w:rsidRPr="00913320" w:rsidRDefault="004A342D" w:rsidP="004A3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3BA142E0" w14:textId="50F302E4" w:rsidR="004A342D" w:rsidRPr="008C19E7" w:rsidRDefault="00C72FD9" w:rsidP="008C1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1"/>
          <w:sz w:val="30"/>
          <w:szCs w:val="30"/>
        </w:rPr>
      </w:pPr>
      <w:r w:rsidRPr="008C19E7">
        <w:rPr>
          <w:rFonts w:ascii="Angsana New" w:hAnsi="Angsana New" w:hint="cs"/>
          <w:spacing w:val="-1"/>
          <w:sz w:val="30"/>
          <w:szCs w:val="30"/>
          <w:cs/>
        </w:rPr>
        <w:t>กลุ่ม</w:t>
      </w:r>
      <w:r w:rsidR="004A342D" w:rsidRPr="008C19E7">
        <w:rPr>
          <w:rFonts w:ascii="Angsana New" w:hAnsi="Angsana New" w:hint="cs"/>
          <w:spacing w:val="-1"/>
          <w:sz w:val="30"/>
          <w:szCs w:val="30"/>
          <w:cs/>
        </w:rPr>
        <w:t>บริษัทดำเนินธุรกิจเกี่ยวกับการจำหน่าย</w:t>
      </w:r>
      <w:r w:rsidR="008947BC" w:rsidRPr="008C19E7">
        <w:rPr>
          <w:rFonts w:ascii="Angsana New" w:hAnsi="Angsana New"/>
          <w:spacing w:val="-1"/>
          <w:sz w:val="30"/>
          <w:szCs w:val="30"/>
          <w:cs/>
        </w:rPr>
        <w:t>สินค้าวัสดุก่อสร้าง วัสดุตกแต่ง เครื่องมือ อุปกรณ์ที่ใช้ในงานก่อสร้าง</w:t>
      </w:r>
      <w:r w:rsidR="008C19E7" w:rsidRPr="008C19E7">
        <w:rPr>
          <w:rFonts w:ascii="Angsana New" w:hAnsi="Angsana New"/>
          <w:spacing w:val="-1"/>
          <w:sz w:val="30"/>
          <w:szCs w:val="30"/>
        </w:rPr>
        <w:t xml:space="preserve"> </w:t>
      </w:r>
      <w:r w:rsidR="008947BC" w:rsidRPr="008C19E7">
        <w:rPr>
          <w:rFonts w:ascii="Angsana New" w:hAnsi="Angsana New"/>
          <w:spacing w:val="-1"/>
          <w:sz w:val="30"/>
          <w:szCs w:val="30"/>
          <w:cs/>
        </w:rPr>
        <w:t>ต่อเติม ตกแต่งบ้านและสวนแบบค</w:t>
      </w:r>
      <w:r w:rsidR="008947BC" w:rsidRPr="008C19E7">
        <w:rPr>
          <w:rFonts w:ascii="Angsana New" w:hAnsi="Angsana New" w:hint="cs"/>
          <w:spacing w:val="-1"/>
          <w:sz w:val="30"/>
          <w:szCs w:val="30"/>
          <w:cs/>
        </w:rPr>
        <w:t>ร</w:t>
      </w:r>
      <w:r w:rsidR="008947BC" w:rsidRPr="008C19E7">
        <w:rPr>
          <w:rFonts w:ascii="Angsana New" w:hAnsi="Angsana New"/>
          <w:spacing w:val="-1"/>
          <w:sz w:val="30"/>
          <w:szCs w:val="30"/>
          <w:cs/>
        </w:rPr>
        <w:t>บวงจร</w:t>
      </w:r>
      <w:r w:rsidR="008947BC" w:rsidRPr="008C19E7">
        <w:rPr>
          <w:rFonts w:ascii="Angsana New" w:hAnsi="Angsana New"/>
          <w:spacing w:val="-1"/>
          <w:sz w:val="30"/>
          <w:szCs w:val="30"/>
        </w:rPr>
        <w:t xml:space="preserve"> </w:t>
      </w:r>
      <w:r w:rsidR="004A342D" w:rsidRPr="008C19E7">
        <w:rPr>
          <w:rFonts w:ascii="Angsana New" w:hAnsi="Angsana New" w:hint="cs"/>
          <w:spacing w:val="-1"/>
          <w:sz w:val="30"/>
          <w:szCs w:val="30"/>
          <w:cs/>
        </w:rPr>
        <w:t>ดังนั้นฝ่ายบริหารจึงพิจารณาว่า</w:t>
      </w:r>
      <w:r w:rsidR="00543475" w:rsidRPr="008C19E7">
        <w:rPr>
          <w:rFonts w:ascii="Angsana New" w:hAnsi="Angsana New" w:hint="cs"/>
          <w:spacing w:val="-1"/>
          <w:sz w:val="30"/>
          <w:szCs w:val="30"/>
          <w:cs/>
        </w:rPr>
        <w:t>กลุ่ม</w:t>
      </w:r>
      <w:r w:rsidR="004A342D" w:rsidRPr="008C19E7">
        <w:rPr>
          <w:rFonts w:ascii="Angsana New" w:hAnsi="Angsana New" w:hint="cs"/>
          <w:spacing w:val="-1"/>
          <w:sz w:val="30"/>
          <w:szCs w:val="30"/>
          <w:cs/>
        </w:rPr>
        <w:t>บริษัทมีส่วนงานดำเนินงานเพียงส่วนเดียว</w:t>
      </w:r>
    </w:p>
    <w:p w14:paraId="46E9FA43" w14:textId="77777777" w:rsidR="00F05769" w:rsidRPr="00913320" w:rsidRDefault="00F05769" w:rsidP="008C1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14:paraId="7D9AB018" w14:textId="600EAE80" w:rsidR="004A342D" w:rsidRDefault="004A342D" w:rsidP="008C1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530C44">
        <w:rPr>
          <w:rFonts w:ascii="Angsana New" w:hAnsi="Angsana New" w:hint="cs"/>
          <w:sz w:val="30"/>
          <w:szCs w:val="30"/>
          <w:cs/>
        </w:rPr>
        <w:t>รายได้ของ</w:t>
      </w:r>
      <w:r w:rsidR="00543475">
        <w:rPr>
          <w:rFonts w:ascii="Angsana New" w:hAnsi="Angsana New" w:hint="cs"/>
          <w:sz w:val="30"/>
          <w:szCs w:val="30"/>
          <w:cs/>
        </w:rPr>
        <w:t>กลุ่ม</w:t>
      </w:r>
      <w:r w:rsidRPr="00530C44">
        <w:rPr>
          <w:rFonts w:ascii="Angsana New" w:hAnsi="Angsana New" w:hint="cs"/>
          <w:sz w:val="30"/>
          <w:szCs w:val="30"/>
          <w:cs/>
        </w:rPr>
        <w:t>บริษัทแยกตามเขตภูมิศาสตร์โดยกำหนดจากสถานที่ตั้งของลูกค้า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2321BA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F93B9E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62EBE">
        <w:rPr>
          <w:rFonts w:ascii="Angsana New" w:hAnsi="Angsana New"/>
          <w:sz w:val="30"/>
          <w:szCs w:val="30"/>
        </w:rPr>
        <w:t xml:space="preserve">30 </w:t>
      </w:r>
      <w:r w:rsidR="00245F25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F52F1"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BF52F1"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 w:rsidRPr="00530C44">
        <w:rPr>
          <w:rFonts w:ascii="Angsana New" w:hAnsi="Angsana New" w:hint="cs"/>
          <w:sz w:val="30"/>
          <w:szCs w:val="30"/>
          <w:cs/>
        </w:rPr>
        <w:t>แสดงได้ดังนี้</w:t>
      </w:r>
    </w:p>
    <w:p w14:paraId="6E43D900" w14:textId="77777777" w:rsidR="00F05769" w:rsidRPr="00913320" w:rsidRDefault="00F05769" w:rsidP="004A3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W w:w="946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82"/>
        <w:gridCol w:w="1134"/>
        <w:gridCol w:w="284"/>
        <w:gridCol w:w="1134"/>
        <w:gridCol w:w="283"/>
        <w:gridCol w:w="1134"/>
        <w:gridCol w:w="284"/>
        <w:gridCol w:w="1134"/>
      </w:tblGrid>
      <w:tr w:rsidR="002321BA" w:rsidRPr="004F07C8" w14:paraId="383AEAD7" w14:textId="77777777" w:rsidTr="00245F25">
        <w:trPr>
          <w:cantSplit/>
          <w:trHeight w:val="408"/>
        </w:trPr>
        <w:tc>
          <w:tcPr>
            <w:tcW w:w="4082" w:type="dxa"/>
          </w:tcPr>
          <w:p w14:paraId="0A8A47B5" w14:textId="77777777" w:rsidR="002321BA" w:rsidRPr="004F07C8" w:rsidRDefault="002321BA" w:rsidP="00245F2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hanging="1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75EDA0B3" w14:textId="77777777" w:rsidR="002321BA" w:rsidRDefault="002321BA" w:rsidP="00E575D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321BA" w:rsidRPr="00F51F88" w14:paraId="5D8C0879" w14:textId="77777777" w:rsidTr="00245F25">
        <w:trPr>
          <w:cantSplit/>
          <w:trHeight w:val="408"/>
        </w:trPr>
        <w:tc>
          <w:tcPr>
            <w:tcW w:w="4082" w:type="dxa"/>
          </w:tcPr>
          <w:p w14:paraId="474FFEAA" w14:textId="77777777" w:rsidR="002321BA" w:rsidRPr="00F51F88" w:rsidRDefault="002321BA" w:rsidP="00245F2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hanging="1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2E9A150" w14:textId="77777777" w:rsidR="002321BA" w:rsidRDefault="002321BA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37DE66EF" w14:textId="77777777" w:rsidR="002321BA" w:rsidRDefault="002321BA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A1FB5BD" w14:textId="3EC2A079" w:rsidR="002321BA" w:rsidRDefault="002321BA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245F2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เก้า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เดือน</w:t>
            </w:r>
          </w:p>
        </w:tc>
      </w:tr>
      <w:tr w:rsidR="002321BA" w:rsidRPr="00F51F88" w14:paraId="20562117" w14:textId="77777777" w:rsidTr="00245F25">
        <w:trPr>
          <w:cantSplit/>
          <w:trHeight w:val="408"/>
        </w:trPr>
        <w:tc>
          <w:tcPr>
            <w:tcW w:w="4082" w:type="dxa"/>
          </w:tcPr>
          <w:p w14:paraId="602DEA9D" w14:textId="77777777" w:rsidR="002321BA" w:rsidRPr="00F51F88" w:rsidRDefault="002321BA" w:rsidP="00245F2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hanging="1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8E6F03" w14:textId="550840C1" w:rsidR="002321BA" w:rsidRPr="00F51F88" w:rsidRDefault="00BF52F1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F45A818" w14:textId="77777777" w:rsidR="002321BA" w:rsidRPr="00F51F88" w:rsidRDefault="002321BA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E4E910A" w14:textId="286CDE00" w:rsidR="002321BA" w:rsidRPr="00F51F88" w:rsidRDefault="00BF52F1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771EEAD2" w14:textId="77777777" w:rsidR="002321BA" w:rsidRDefault="002321BA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237159" w14:textId="49757ADF" w:rsidR="002321BA" w:rsidRDefault="00BF52F1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02C0554D" w14:textId="77777777" w:rsidR="002321BA" w:rsidRDefault="002321BA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952917" w14:textId="1600F1B2" w:rsidR="002321BA" w:rsidRDefault="00BF52F1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8E5F58" w:rsidRPr="00453E3F" w14:paraId="63DEE3CF" w14:textId="77777777" w:rsidTr="00245F25">
        <w:trPr>
          <w:cantSplit/>
          <w:trHeight w:val="408"/>
        </w:trPr>
        <w:tc>
          <w:tcPr>
            <w:tcW w:w="4082" w:type="dxa"/>
          </w:tcPr>
          <w:p w14:paraId="23402FA5" w14:textId="77777777" w:rsidR="008E5F58" w:rsidRPr="00730935" w:rsidRDefault="008E5F58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34" w:type="dxa"/>
          </w:tcPr>
          <w:p w14:paraId="7070A0EF" w14:textId="2276E49C" w:rsidR="008E5F58" w:rsidRDefault="00D0092E" w:rsidP="008E5F5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7,302,669</w:t>
            </w:r>
          </w:p>
        </w:tc>
        <w:tc>
          <w:tcPr>
            <w:tcW w:w="284" w:type="dxa"/>
          </w:tcPr>
          <w:p w14:paraId="2BDAE26B" w14:textId="77777777" w:rsidR="008E5F58" w:rsidRPr="00245F25" w:rsidRDefault="008E5F58" w:rsidP="008E5F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072CE470" w14:textId="152C7AEF" w:rsidR="008E5F58" w:rsidRPr="00C64FBC" w:rsidRDefault="00245F25" w:rsidP="008E5F5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7,035,000</w:t>
            </w:r>
          </w:p>
        </w:tc>
        <w:tc>
          <w:tcPr>
            <w:tcW w:w="283" w:type="dxa"/>
          </w:tcPr>
          <w:p w14:paraId="60444DB0" w14:textId="77777777" w:rsidR="008E5F58" w:rsidRDefault="008E5F58" w:rsidP="008E5F5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37655133" w14:textId="2E849CD7" w:rsidR="008E5F58" w:rsidRDefault="00D0092E" w:rsidP="008E5F5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23,567,098</w:t>
            </w:r>
          </w:p>
        </w:tc>
        <w:tc>
          <w:tcPr>
            <w:tcW w:w="284" w:type="dxa"/>
          </w:tcPr>
          <w:p w14:paraId="44E8D975" w14:textId="77777777" w:rsidR="008E5F58" w:rsidRDefault="008E5F58" w:rsidP="008E5F5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33EB45BB" w14:textId="5D46D472" w:rsidR="008E5F58" w:rsidRDefault="00245F25" w:rsidP="008E5F5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24,165,027</w:t>
            </w:r>
          </w:p>
        </w:tc>
      </w:tr>
      <w:tr w:rsidR="00C1192D" w:rsidRPr="00453E3F" w14:paraId="28F6460D" w14:textId="77777777" w:rsidTr="00245F25">
        <w:trPr>
          <w:cantSplit/>
          <w:trHeight w:val="408"/>
        </w:trPr>
        <w:tc>
          <w:tcPr>
            <w:tcW w:w="4082" w:type="dxa"/>
          </w:tcPr>
          <w:p w14:paraId="78D663F9" w14:textId="77777777" w:rsidR="00C1192D" w:rsidRDefault="00C1192D" w:rsidP="0024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ประเทศราชอาณาจักรกัมพูชา</w:t>
            </w:r>
          </w:p>
        </w:tc>
        <w:tc>
          <w:tcPr>
            <w:tcW w:w="1134" w:type="dxa"/>
          </w:tcPr>
          <w:p w14:paraId="53C63740" w14:textId="6ED6F147" w:rsidR="00C1192D" w:rsidRPr="00C64FBC" w:rsidRDefault="00D0092E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111,528</w:t>
            </w:r>
          </w:p>
        </w:tc>
        <w:tc>
          <w:tcPr>
            <w:tcW w:w="284" w:type="dxa"/>
          </w:tcPr>
          <w:p w14:paraId="76426C63" w14:textId="77777777" w:rsidR="00C1192D" w:rsidRPr="00245F25" w:rsidRDefault="00C1192D" w:rsidP="00C1192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6D44FF82" w14:textId="2DD750D3" w:rsidR="00C1192D" w:rsidRPr="00C64FBC" w:rsidRDefault="00245F25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145,520</w:t>
            </w:r>
          </w:p>
        </w:tc>
        <w:tc>
          <w:tcPr>
            <w:tcW w:w="283" w:type="dxa"/>
          </w:tcPr>
          <w:p w14:paraId="0B0B0DA6" w14:textId="77777777" w:rsidR="00C1192D" w:rsidRDefault="00C1192D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421750AD" w14:textId="2793BC61" w:rsidR="00C1192D" w:rsidRDefault="00D0092E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401,829</w:t>
            </w:r>
          </w:p>
        </w:tc>
        <w:tc>
          <w:tcPr>
            <w:tcW w:w="284" w:type="dxa"/>
          </w:tcPr>
          <w:p w14:paraId="137EDF9B" w14:textId="77777777" w:rsidR="00C1192D" w:rsidRDefault="00C1192D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05550039" w14:textId="0A213638" w:rsidR="00C1192D" w:rsidRDefault="00245F25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481,585</w:t>
            </w:r>
          </w:p>
        </w:tc>
      </w:tr>
      <w:tr w:rsidR="00D0092E" w:rsidRPr="00453E3F" w14:paraId="5EB5576A" w14:textId="77777777" w:rsidTr="00245F25">
        <w:trPr>
          <w:cantSplit/>
          <w:trHeight w:val="408"/>
        </w:trPr>
        <w:tc>
          <w:tcPr>
            <w:tcW w:w="4082" w:type="dxa"/>
          </w:tcPr>
          <w:p w14:paraId="0AEA352C" w14:textId="77777777" w:rsidR="00D0092E" w:rsidRDefault="00D0092E" w:rsidP="00D0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8F7F92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8F7F92">
              <w:rPr>
                <w:rFonts w:ascii="Angsana New" w:hAnsi="Angsana New"/>
                <w:sz w:val="30"/>
                <w:szCs w:val="30"/>
                <w:cs/>
              </w:rPr>
              <w:t>สาธารณรัฐประชาธิปไตยประชาชนลาว</w:t>
            </w:r>
          </w:p>
        </w:tc>
        <w:tc>
          <w:tcPr>
            <w:tcW w:w="1134" w:type="dxa"/>
          </w:tcPr>
          <w:p w14:paraId="5606814B" w14:textId="23EE1C9A" w:rsidR="00D0092E" w:rsidRPr="00C64FBC" w:rsidRDefault="00D0092E" w:rsidP="00D0092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-</w:t>
            </w:r>
          </w:p>
        </w:tc>
        <w:tc>
          <w:tcPr>
            <w:tcW w:w="284" w:type="dxa"/>
          </w:tcPr>
          <w:p w14:paraId="529B0FCF" w14:textId="77777777" w:rsidR="00D0092E" w:rsidRPr="00245F25" w:rsidRDefault="00D0092E" w:rsidP="00D0092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21BA51D1" w14:textId="1C09924A" w:rsidR="00D0092E" w:rsidRDefault="00D0092E" w:rsidP="00D0092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-</w:t>
            </w:r>
          </w:p>
        </w:tc>
        <w:tc>
          <w:tcPr>
            <w:tcW w:w="283" w:type="dxa"/>
          </w:tcPr>
          <w:p w14:paraId="03E17BB2" w14:textId="77777777" w:rsidR="00D0092E" w:rsidRDefault="00D0092E" w:rsidP="00D0092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7C531B0D" w14:textId="16E28F6C" w:rsidR="00D0092E" w:rsidRDefault="00D0092E" w:rsidP="00D0092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-</w:t>
            </w:r>
          </w:p>
        </w:tc>
        <w:tc>
          <w:tcPr>
            <w:tcW w:w="284" w:type="dxa"/>
          </w:tcPr>
          <w:p w14:paraId="1B41B531" w14:textId="77777777" w:rsidR="00D0092E" w:rsidRDefault="00D0092E" w:rsidP="00D0092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42D0C8D4" w14:textId="2B4534F8" w:rsidR="00D0092E" w:rsidRDefault="00D0092E" w:rsidP="00D0092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13,782</w:t>
            </w:r>
          </w:p>
        </w:tc>
      </w:tr>
      <w:tr w:rsidR="00D0092E" w:rsidRPr="00453E3F" w14:paraId="6F924B2F" w14:textId="77777777" w:rsidTr="00245F25">
        <w:trPr>
          <w:cantSplit/>
          <w:trHeight w:val="408"/>
        </w:trPr>
        <w:tc>
          <w:tcPr>
            <w:tcW w:w="4082" w:type="dxa"/>
          </w:tcPr>
          <w:p w14:paraId="6DE754A6" w14:textId="77777777" w:rsidR="00D0092E" w:rsidRDefault="00D0092E" w:rsidP="00D0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447E01">
              <w:rPr>
                <w:rFonts w:ascii="Angsana New" w:hAnsi="Angsana New"/>
                <w:sz w:val="30"/>
                <w:szCs w:val="30"/>
                <w:cs/>
              </w:rPr>
              <w:t>สาธารณรัฐแห่งสหภาพ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1134" w:type="dxa"/>
          </w:tcPr>
          <w:p w14:paraId="5EA747A8" w14:textId="32B79140" w:rsidR="00D0092E" w:rsidRPr="00C64FBC" w:rsidRDefault="00D0092E" w:rsidP="00D0092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1,844</w:t>
            </w:r>
          </w:p>
        </w:tc>
        <w:tc>
          <w:tcPr>
            <w:tcW w:w="284" w:type="dxa"/>
          </w:tcPr>
          <w:p w14:paraId="5274F2D7" w14:textId="77777777" w:rsidR="00D0092E" w:rsidRPr="00245F25" w:rsidRDefault="00D0092E" w:rsidP="00D0092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6B94F0C7" w14:textId="37343F99" w:rsidR="00D0092E" w:rsidRPr="004D6F1E" w:rsidRDefault="00D0092E" w:rsidP="00D0092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1,242</w:t>
            </w:r>
          </w:p>
        </w:tc>
        <w:tc>
          <w:tcPr>
            <w:tcW w:w="283" w:type="dxa"/>
          </w:tcPr>
          <w:p w14:paraId="4BE5F7DB" w14:textId="77777777" w:rsidR="00D0092E" w:rsidRDefault="00D0092E" w:rsidP="00D0092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5062663F" w14:textId="109C0782" w:rsidR="00D0092E" w:rsidRDefault="00D0092E" w:rsidP="00D0092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3,730</w:t>
            </w:r>
          </w:p>
        </w:tc>
        <w:tc>
          <w:tcPr>
            <w:tcW w:w="284" w:type="dxa"/>
          </w:tcPr>
          <w:p w14:paraId="69F968FC" w14:textId="77777777" w:rsidR="00D0092E" w:rsidRDefault="00D0092E" w:rsidP="00D0092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203D6D2E" w14:textId="6EFADD89" w:rsidR="00D0092E" w:rsidRPr="004D6F1E" w:rsidRDefault="00D0092E" w:rsidP="00D0092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4,236</w:t>
            </w:r>
          </w:p>
        </w:tc>
      </w:tr>
      <w:tr w:rsidR="00D0092E" w:rsidRPr="00453E3F" w14:paraId="13639D61" w14:textId="77777777" w:rsidTr="00245F25">
        <w:trPr>
          <w:cantSplit/>
          <w:trHeight w:val="408"/>
        </w:trPr>
        <w:tc>
          <w:tcPr>
            <w:tcW w:w="4082" w:type="dxa"/>
          </w:tcPr>
          <w:p w14:paraId="5A5B433B" w14:textId="77777777" w:rsidR="00D0092E" w:rsidRDefault="00D0092E" w:rsidP="00D0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A2F23B1" w14:textId="18D4343D" w:rsidR="00D0092E" w:rsidRPr="00C64FBC" w:rsidRDefault="00D0092E" w:rsidP="00D0092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7,416,041</w:t>
            </w:r>
          </w:p>
        </w:tc>
        <w:tc>
          <w:tcPr>
            <w:tcW w:w="284" w:type="dxa"/>
          </w:tcPr>
          <w:p w14:paraId="7D7947C4" w14:textId="77777777" w:rsidR="00D0092E" w:rsidRPr="00453E3F" w:rsidRDefault="00D0092E" w:rsidP="00D0092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0C31DD2" w14:textId="756C68E2" w:rsidR="00D0092E" w:rsidRPr="00C64FBC" w:rsidRDefault="00D0092E" w:rsidP="00D0092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7,181,762</w:t>
            </w:r>
          </w:p>
        </w:tc>
        <w:tc>
          <w:tcPr>
            <w:tcW w:w="283" w:type="dxa"/>
          </w:tcPr>
          <w:p w14:paraId="485BBF41" w14:textId="77777777" w:rsidR="00D0092E" w:rsidRDefault="00D0092E" w:rsidP="00D0092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C502C6" w14:textId="31D22391" w:rsidR="00D0092E" w:rsidRDefault="00D0092E" w:rsidP="00D0092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23,972,657</w:t>
            </w:r>
          </w:p>
        </w:tc>
        <w:tc>
          <w:tcPr>
            <w:tcW w:w="284" w:type="dxa"/>
          </w:tcPr>
          <w:p w14:paraId="5B081775" w14:textId="77777777" w:rsidR="00D0092E" w:rsidRDefault="00D0092E" w:rsidP="00D0092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078BFD1" w14:textId="4D09F46D" w:rsidR="00D0092E" w:rsidRDefault="00D0092E" w:rsidP="00D0092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24,664,630</w:t>
            </w:r>
          </w:p>
        </w:tc>
      </w:tr>
    </w:tbl>
    <w:p w14:paraId="6F994DA7" w14:textId="77777777" w:rsidR="00D03BAD" w:rsidRPr="00913320" w:rsidRDefault="00D03BAD" w:rsidP="00FA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14:paraId="67450171" w14:textId="10851B48" w:rsidR="00AA15BB" w:rsidRDefault="00C1192D" w:rsidP="0090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กลุ่มบริษัทไม่มีรายการค้ากับลูกค้ารายใหญ่ </w:t>
      </w:r>
      <w:r w:rsidRPr="00845412">
        <w:rPr>
          <w:rFonts w:ascii="Angsana New" w:hAnsi="Angsana New" w:hint="cs"/>
          <w:sz w:val="30"/>
          <w:szCs w:val="30"/>
          <w:cs/>
        </w:rPr>
        <w:t xml:space="preserve">(ลูกค้าที่มียอดรายการค้าเกินกว่าร้อยละ </w:t>
      </w:r>
      <w:r w:rsidRPr="00845412">
        <w:rPr>
          <w:rFonts w:ascii="Angsana New" w:hAnsi="Angsana New"/>
          <w:sz w:val="30"/>
          <w:szCs w:val="30"/>
        </w:rPr>
        <w:t xml:space="preserve">10 </w:t>
      </w:r>
      <w:r w:rsidRPr="00845412">
        <w:rPr>
          <w:rFonts w:ascii="Angsana New" w:hAnsi="Angsana New" w:hint="cs"/>
          <w:sz w:val="30"/>
          <w:szCs w:val="30"/>
          <w:cs/>
        </w:rPr>
        <w:t>ของยอดรายการค้ารวม</w:t>
      </w:r>
      <w:r w:rsidRPr="00845412">
        <w:rPr>
          <w:rFonts w:ascii="Angsana New" w:hAnsi="Angsana New"/>
          <w:sz w:val="30"/>
          <w:szCs w:val="30"/>
        </w:rPr>
        <w:t xml:space="preserve">) </w:t>
      </w:r>
      <w:r w:rsidRPr="00845412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245F25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84541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245F25">
        <w:rPr>
          <w:rFonts w:ascii="Angsana New" w:hAnsi="Angsana New" w:hint="cs"/>
          <w:sz w:val="30"/>
          <w:szCs w:val="30"/>
          <w:cs/>
        </w:rPr>
        <w:t>กันยายน</w:t>
      </w:r>
      <w:r w:rsidRPr="0084541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8</w:t>
      </w:r>
      <w:r w:rsidRPr="00845412">
        <w:rPr>
          <w:rFonts w:ascii="Angsana New" w:hAnsi="Angsana New"/>
          <w:sz w:val="30"/>
          <w:szCs w:val="30"/>
        </w:rPr>
        <w:t xml:space="preserve"> </w:t>
      </w:r>
      <w:r w:rsidRPr="00845412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5D553CF7" w14:textId="77777777" w:rsidR="00AA15BB" w:rsidRPr="00913320" w:rsidRDefault="00AA15BB" w:rsidP="00FA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14:paraId="2A10C5AB" w14:textId="27FF92EA" w:rsidR="003A6746" w:rsidRPr="00F93951" w:rsidRDefault="004D03D7" w:rsidP="00213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B12A9" w:rsidRPr="005B12A9">
        <w:rPr>
          <w:rFonts w:ascii="Angsana New" w:hAnsi="Angsana New" w:hint="cs"/>
          <w:b/>
          <w:bCs/>
          <w:sz w:val="30"/>
          <w:szCs w:val="30"/>
        </w:rPr>
        <w:t>5</w:t>
      </w:r>
      <w:r w:rsidR="003A6746" w:rsidRPr="005804AE">
        <w:rPr>
          <w:rFonts w:ascii="Angsana New" w:hAnsi="Angsana New"/>
          <w:b/>
          <w:bCs/>
          <w:sz w:val="30"/>
          <w:szCs w:val="30"/>
        </w:rPr>
        <w:t>.</w:t>
      </w:r>
      <w:r w:rsidR="003A6746" w:rsidRPr="005804AE">
        <w:rPr>
          <w:rFonts w:ascii="Angsana New" w:hAnsi="Angsana New"/>
          <w:b/>
          <w:bCs/>
          <w:sz w:val="30"/>
          <w:szCs w:val="30"/>
        </w:rPr>
        <w:tab/>
      </w:r>
      <w:r w:rsidR="00D35B8B" w:rsidRPr="005804A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607C0736" w14:textId="77777777" w:rsidR="003A6746" w:rsidRPr="00913320" w:rsidRDefault="003A6746" w:rsidP="00213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112D9782" w14:textId="0A670C70" w:rsidR="00AA15BB" w:rsidRDefault="008A6CDD" w:rsidP="00213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8A6CD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758D7" w:rsidRPr="003758D7">
        <w:rPr>
          <w:rFonts w:ascii="Angsana New" w:hAnsi="Angsana New"/>
          <w:sz w:val="30"/>
          <w:szCs w:val="30"/>
        </w:rPr>
        <w:t>30</w:t>
      </w:r>
      <w:r w:rsidRPr="008A6CDD">
        <w:rPr>
          <w:rFonts w:ascii="Angsana New" w:hAnsi="Angsana New"/>
          <w:sz w:val="30"/>
          <w:szCs w:val="30"/>
          <w:cs/>
        </w:rPr>
        <w:t xml:space="preserve"> </w:t>
      </w:r>
      <w:r w:rsidR="00F94E85">
        <w:rPr>
          <w:rFonts w:ascii="Angsana New" w:hAnsi="Angsana New" w:hint="cs"/>
          <w:sz w:val="30"/>
          <w:szCs w:val="30"/>
          <w:cs/>
        </w:rPr>
        <w:t>กันยายน</w:t>
      </w:r>
      <w:r w:rsidRPr="008A6CDD">
        <w:rPr>
          <w:rFonts w:ascii="Angsana New" w:hAnsi="Angsana New"/>
          <w:sz w:val="30"/>
          <w:szCs w:val="30"/>
          <w:cs/>
        </w:rPr>
        <w:t xml:space="preserve"> </w:t>
      </w:r>
      <w:r w:rsidR="003758D7" w:rsidRPr="003758D7">
        <w:rPr>
          <w:rFonts w:ascii="Angsana New" w:hAnsi="Angsana New"/>
          <w:sz w:val="30"/>
          <w:szCs w:val="30"/>
        </w:rPr>
        <w:t>2568</w:t>
      </w:r>
      <w:r w:rsidRPr="008A6CDD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กลุ่มบริษัทมีภาระผูกพันที่สำคัญดังต่อไปนี้</w:t>
      </w:r>
    </w:p>
    <w:p w14:paraId="1D1A177E" w14:textId="77777777" w:rsidR="008A6CDD" w:rsidRPr="00913320" w:rsidRDefault="008A6CDD" w:rsidP="00213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0D03F845" w14:textId="77777777" w:rsidR="008A6CDD" w:rsidRDefault="00401ED2" w:rsidP="004D56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567" w:right="-43" w:hanging="567"/>
        <w:jc w:val="thaiDistribute"/>
        <w:rPr>
          <w:rFonts w:ascii="Angsana New" w:hAnsi="Angsana New"/>
          <w:sz w:val="30"/>
          <w:szCs w:val="30"/>
        </w:rPr>
      </w:pPr>
      <w:r w:rsidRPr="00401ED2">
        <w:rPr>
          <w:rFonts w:ascii="Angsana New" w:hAnsi="Angsana New"/>
          <w:sz w:val="30"/>
          <w:szCs w:val="30"/>
          <w:cs/>
        </w:rPr>
        <w:t>ภาระผูกพันตามสัญญาจ้างเหมาในประเทศ</w:t>
      </w:r>
    </w:p>
    <w:p w14:paraId="6C582B15" w14:textId="17DC9812" w:rsidR="00401ED2" w:rsidRDefault="000B246F" w:rsidP="006B3655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43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สัญญาจ้างเหมาก่อสร้างอาคารกับบริษัทในประเทศแห่งหนึ่ง มูลค่า</w:t>
      </w:r>
      <w:r w:rsidR="009E0702">
        <w:rPr>
          <w:rFonts w:ascii="Angsana New" w:hAnsi="Angsana New"/>
          <w:sz w:val="30"/>
          <w:szCs w:val="30"/>
        </w:rPr>
        <w:t xml:space="preserve"> 747.26 </w:t>
      </w:r>
      <w:r w:rsidR="009E0702">
        <w:rPr>
          <w:rFonts w:ascii="Angsana New" w:hAnsi="Angsana New" w:hint="cs"/>
          <w:sz w:val="30"/>
          <w:szCs w:val="30"/>
          <w:cs/>
        </w:rPr>
        <w:t>ล้านบาท</w:t>
      </w:r>
    </w:p>
    <w:p w14:paraId="0D79B16E" w14:textId="1CADFB8A" w:rsidR="00401ED2" w:rsidRPr="008A6CDD" w:rsidRDefault="000B246F" w:rsidP="006B3655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43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สัญญาจ้างเหมาติดตั้งระบบคลังสินค้าอัตโนมัติกับบริษัทในประเทศแห่งหนึ่ง มูลค่า</w:t>
      </w:r>
      <w:r w:rsidR="009E0702">
        <w:rPr>
          <w:rFonts w:ascii="Angsana New" w:hAnsi="Angsana New" w:hint="cs"/>
          <w:sz w:val="30"/>
          <w:szCs w:val="30"/>
          <w:cs/>
        </w:rPr>
        <w:t xml:space="preserve"> </w:t>
      </w:r>
      <w:r w:rsidR="005B12A9" w:rsidRPr="005B12A9">
        <w:rPr>
          <w:rFonts w:ascii="Angsana New" w:hAnsi="Angsana New" w:hint="cs"/>
          <w:sz w:val="30"/>
          <w:szCs w:val="30"/>
        </w:rPr>
        <w:t>20</w:t>
      </w:r>
      <w:r w:rsidR="009E0702">
        <w:rPr>
          <w:rFonts w:ascii="Angsana New" w:hAnsi="Angsana New" w:hint="cs"/>
          <w:sz w:val="30"/>
          <w:szCs w:val="30"/>
          <w:cs/>
        </w:rPr>
        <w:t>.</w:t>
      </w:r>
      <w:r w:rsidR="005B12A9" w:rsidRPr="005B12A9">
        <w:rPr>
          <w:rFonts w:ascii="Angsana New" w:hAnsi="Angsana New" w:hint="cs"/>
          <w:sz w:val="30"/>
          <w:szCs w:val="30"/>
        </w:rPr>
        <w:t>52</w:t>
      </w:r>
      <w:r w:rsidR="009E0702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1098728D" w14:textId="77777777" w:rsidR="008A6CDD" w:rsidRPr="00913320" w:rsidRDefault="008A6CDD" w:rsidP="00213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436F376E" w14:textId="17803A21" w:rsidR="00213830" w:rsidRPr="00F05769" w:rsidRDefault="008A6CDD" w:rsidP="006B365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670C4">
        <w:rPr>
          <w:rFonts w:ascii="Angsana New" w:hAnsi="Angsana New"/>
          <w:sz w:val="30"/>
          <w:szCs w:val="30"/>
          <w:cs/>
        </w:rPr>
        <w:t>ภาระผูกพันจากหนังสือเครดิต (</w:t>
      </w:r>
      <w:r w:rsidRPr="00D670C4">
        <w:rPr>
          <w:rFonts w:ascii="Angsana New" w:hAnsi="Angsana New"/>
          <w:sz w:val="30"/>
          <w:szCs w:val="30"/>
        </w:rPr>
        <w:t>Letter of</w:t>
      </w:r>
      <w:r w:rsidR="00213830" w:rsidRPr="00D670C4">
        <w:rPr>
          <w:rFonts w:ascii="Angsana New" w:hAnsi="Angsana New" w:hint="cs"/>
          <w:sz w:val="30"/>
          <w:szCs w:val="30"/>
          <w:cs/>
        </w:rPr>
        <w:t xml:space="preserve"> </w:t>
      </w:r>
      <w:r w:rsidRPr="00D670C4">
        <w:rPr>
          <w:rFonts w:ascii="Angsana New" w:hAnsi="Angsana New"/>
          <w:sz w:val="30"/>
          <w:szCs w:val="30"/>
        </w:rPr>
        <w:t xml:space="preserve">Credit) </w:t>
      </w:r>
      <w:r w:rsidRPr="00D670C4">
        <w:rPr>
          <w:rFonts w:ascii="Angsana New" w:hAnsi="Angsana New"/>
          <w:sz w:val="30"/>
          <w:szCs w:val="30"/>
          <w:cs/>
        </w:rPr>
        <w:t>ที่ยังไม่ได้ใช้</w:t>
      </w:r>
      <w:r w:rsidR="00F02890" w:rsidRPr="00D670C4">
        <w:rPr>
          <w:rFonts w:ascii="Angsana New" w:hAnsi="Angsana New" w:hint="cs"/>
          <w:sz w:val="30"/>
          <w:szCs w:val="30"/>
          <w:cs/>
        </w:rPr>
        <w:t xml:space="preserve"> </w:t>
      </w:r>
      <w:r w:rsidRPr="00D670C4">
        <w:rPr>
          <w:rFonts w:ascii="Angsana New" w:hAnsi="Angsana New"/>
          <w:sz w:val="30"/>
          <w:szCs w:val="30"/>
          <w:cs/>
        </w:rPr>
        <w:t>จำนวน</w:t>
      </w:r>
      <w:r w:rsidR="00F02890" w:rsidRPr="00D670C4">
        <w:rPr>
          <w:rFonts w:ascii="Angsana New" w:hAnsi="Angsana New" w:hint="cs"/>
          <w:sz w:val="30"/>
          <w:szCs w:val="30"/>
          <w:cs/>
        </w:rPr>
        <w:t>เงินรวม</w:t>
      </w:r>
      <w:r w:rsidR="009E0702">
        <w:rPr>
          <w:rFonts w:ascii="Angsana New" w:hAnsi="Angsana New" w:hint="cs"/>
          <w:sz w:val="30"/>
          <w:szCs w:val="30"/>
          <w:cs/>
        </w:rPr>
        <w:t xml:space="preserve"> </w:t>
      </w:r>
      <w:r w:rsidR="009E0702">
        <w:rPr>
          <w:rFonts w:ascii="Angsana New" w:hAnsi="Angsana New"/>
          <w:sz w:val="30"/>
          <w:szCs w:val="30"/>
        </w:rPr>
        <w:t xml:space="preserve">17.99 </w:t>
      </w:r>
      <w:r w:rsidR="009E0702">
        <w:rPr>
          <w:rFonts w:ascii="Angsana New" w:hAnsi="Angsana New" w:hint="cs"/>
          <w:sz w:val="30"/>
          <w:szCs w:val="30"/>
          <w:cs/>
        </w:rPr>
        <w:t>ล้าน</w:t>
      </w:r>
      <w:r w:rsidR="00A07BD3">
        <w:rPr>
          <w:rFonts w:ascii="Angsana New" w:hAnsi="Angsana New" w:hint="cs"/>
          <w:sz w:val="30"/>
          <w:szCs w:val="30"/>
          <w:cs/>
        </w:rPr>
        <w:t xml:space="preserve">หยวน (เทียบเท่าประมาณ </w:t>
      </w:r>
      <w:r w:rsidR="00A07BD3">
        <w:rPr>
          <w:rFonts w:ascii="Angsana New" w:hAnsi="Angsana New"/>
          <w:sz w:val="30"/>
          <w:szCs w:val="30"/>
        </w:rPr>
        <w:t xml:space="preserve">81.02 </w:t>
      </w:r>
      <w:r w:rsidR="00A07BD3">
        <w:rPr>
          <w:rFonts w:ascii="Angsana New" w:hAnsi="Angsana New" w:hint="cs"/>
          <w:sz w:val="30"/>
          <w:szCs w:val="30"/>
          <w:cs/>
        </w:rPr>
        <w:t>ล้านบาท)</w:t>
      </w:r>
    </w:p>
    <w:p w14:paraId="489AFEDC" w14:textId="77777777" w:rsidR="00F05769" w:rsidRDefault="00F05769" w:rsidP="00F05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F3E96D" w14:textId="38E88FA9" w:rsidR="003F75B7" w:rsidRPr="00213830" w:rsidRDefault="003F75B7" w:rsidP="00213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21383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B12A9" w:rsidRPr="005B12A9">
        <w:rPr>
          <w:rFonts w:ascii="Angsana New" w:hAnsi="Angsana New" w:hint="cs"/>
          <w:b/>
          <w:bCs/>
          <w:sz w:val="30"/>
          <w:szCs w:val="30"/>
        </w:rPr>
        <w:t>6</w:t>
      </w:r>
      <w:r w:rsidRPr="00213830">
        <w:rPr>
          <w:rFonts w:ascii="Angsana New" w:hAnsi="Angsana New"/>
          <w:b/>
          <w:bCs/>
          <w:sz w:val="30"/>
          <w:szCs w:val="30"/>
        </w:rPr>
        <w:t>.</w:t>
      </w:r>
      <w:r w:rsidRPr="00213830">
        <w:rPr>
          <w:rFonts w:ascii="Angsana New" w:hAnsi="Angsana New"/>
          <w:b/>
          <w:bCs/>
          <w:sz w:val="30"/>
          <w:szCs w:val="30"/>
        </w:rPr>
        <w:tab/>
      </w:r>
      <w:r w:rsidRPr="00213830"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การวัดมูลค่ายุติธรรมของเครื่องมือทางการเงิน</w:t>
      </w:r>
    </w:p>
    <w:p w14:paraId="654EE90A" w14:textId="77777777" w:rsidR="003F75B7" w:rsidRDefault="003F75B7" w:rsidP="003F7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F4F1ACC" w14:textId="7A13939E" w:rsidR="003F75B7" w:rsidRDefault="003F75B7" w:rsidP="003F7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E6420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กลุ่มบริษัทมี</w:t>
      </w:r>
      <w:r w:rsidRPr="00BD4F0B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>
        <w:rPr>
          <w:rFonts w:ascii="Angsana New" w:hAnsi="Angsana New" w:hint="cs"/>
          <w:sz w:val="30"/>
          <w:szCs w:val="30"/>
          <w:cs/>
        </w:rPr>
        <w:t>ทางการเงินที่วัดมูลค่าด้วยมูลค่ายุติธรรมในงบการเงินรวมและงบการเงินเฉพาะกิจการโดยแยกแสดงตามลำดับชั้นของมูลค่ายุติธรรมดังนี้</w:t>
      </w:r>
    </w:p>
    <w:p w14:paraId="38C3C8BF" w14:textId="77777777" w:rsidR="003F75B7" w:rsidRDefault="003F75B7" w:rsidP="003F7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525" w:type="dxa"/>
        <w:tblLayout w:type="fixed"/>
        <w:tblLook w:val="0000" w:firstRow="0" w:lastRow="0" w:firstColumn="0" w:lastColumn="0" w:noHBand="0" w:noVBand="0"/>
      </w:tblPr>
      <w:tblGrid>
        <w:gridCol w:w="5839"/>
        <w:gridCol w:w="1701"/>
        <w:gridCol w:w="284"/>
        <w:gridCol w:w="1701"/>
      </w:tblGrid>
      <w:tr w:rsidR="003F75B7" w:rsidRPr="00161CAE" w14:paraId="2552BFF7" w14:textId="77777777" w:rsidTr="00FE6420">
        <w:tc>
          <w:tcPr>
            <w:tcW w:w="5839" w:type="dxa"/>
          </w:tcPr>
          <w:p w14:paraId="49F9098C" w14:textId="77777777" w:rsidR="003F75B7" w:rsidRPr="00161CAE" w:rsidRDefault="003F75B7" w:rsidP="00F8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1F0289B" w14:textId="77777777" w:rsidR="003F75B7" w:rsidRPr="00161CAE" w:rsidRDefault="003F75B7" w:rsidP="0006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F75B7" w:rsidRPr="00161CAE" w14:paraId="12E830D6" w14:textId="77777777" w:rsidTr="00E83ED1">
        <w:tc>
          <w:tcPr>
            <w:tcW w:w="5839" w:type="dxa"/>
          </w:tcPr>
          <w:p w14:paraId="729B31BB" w14:textId="77777777" w:rsidR="003F75B7" w:rsidRPr="00161CAE" w:rsidRDefault="003F75B7" w:rsidP="00F8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6CFCC51" w14:textId="6C7357E1" w:rsidR="003F75B7" w:rsidRPr="005970AB" w:rsidRDefault="003F75B7" w:rsidP="0006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E642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CDE2328" w14:textId="77777777" w:rsidR="003F75B7" w:rsidRPr="005970AB" w:rsidRDefault="003F75B7" w:rsidP="0006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0F7864D" w14:textId="539946B5" w:rsidR="003F75B7" w:rsidRPr="005970AB" w:rsidRDefault="003F75B7" w:rsidP="0006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BF2404" w:rsidRPr="00161CAE" w14:paraId="31B11151" w14:textId="77777777" w:rsidTr="007D7FA9">
        <w:tc>
          <w:tcPr>
            <w:tcW w:w="5839" w:type="dxa"/>
          </w:tcPr>
          <w:p w14:paraId="2D0EF7B7" w14:textId="7F2C9F63" w:rsidR="00BF2404" w:rsidRPr="00BF2404" w:rsidRDefault="00BF2404" w:rsidP="00BF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BF2404">
              <w:rPr>
                <w:rFonts w:ascii="Angsana New" w:hAnsi="Angsana New"/>
                <w:sz w:val="30"/>
                <w:szCs w:val="30"/>
                <w:cs/>
              </w:rPr>
              <w:t>ข้อมูลระดับ 2 ของลำดับชั้นมูลค่ายุติธรรม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241E958" w14:textId="77777777" w:rsidR="00BF2404" w:rsidRDefault="00BF2404" w:rsidP="0006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5A1A1D9" w14:textId="77777777" w:rsidR="00BF2404" w:rsidRPr="005970AB" w:rsidRDefault="00BF2404" w:rsidP="0006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4CAC33F" w14:textId="77777777" w:rsidR="00BF2404" w:rsidRDefault="00BF2404" w:rsidP="0006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75B7" w:rsidRPr="00161CAE" w14:paraId="3A4FCFBA" w14:textId="77777777" w:rsidTr="007D7FA9">
        <w:tc>
          <w:tcPr>
            <w:tcW w:w="5839" w:type="dxa"/>
          </w:tcPr>
          <w:p w14:paraId="70A634B1" w14:textId="6A47829B" w:rsidR="003F75B7" w:rsidRPr="00AA5D9C" w:rsidRDefault="00BF2404" w:rsidP="00F8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3F75B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01" w:type="dxa"/>
          </w:tcPr>
          <w:p w14:paraId="334057EC" w14:textId="77777777" w:rsidR="003F75B7" w:rsidRPr="00052942" w:rsidRDefault="003F75B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679C8AF" w14:textId="77777777" w:rsidR="003F75B7" w:rsidRPr="00052942" w:rsidRDefault="003F75B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914B425" w14:textId="77777777" w:rsidR="003F75B7" w:rsidRPr="00052942" w:rsidRDefault="003F75B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3ED1" w:rsidRPr="00161CAE" w14:paraId="6ED8DAB2" w14:textId="77777777" w:rsidTr="00E83ED1">
        <w:tc>
          <w:tcPr>
            <w:tcW w:w="5839" w:type="dxa"/>
          </w:tcPr>
          <w:p w14:paraId="32C2AF9C" w14:textId="7FEC6681" w:rsidR="00E83ED1" w:rsidRDefault="00E83ED1" w:rsidP="00E8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   </w:t>
            </w:r>
            <w:r w:rsidR="00BF2404">
              <w:rPr>
                <w:rFonts w:ascii="Angsana New" w:hAnsi="Angsana New" w:hint="cs"/>
                <w:szCs w:val="30"/>
                <w:cs/>
              </w:rPr>
              <w:t xml:space="preserve">   - </w:t>
            </w:r>
            <w:r>
              <w:rPr>
                <w:rFonts w:ascii="Angsana New" w:hAnsi="Angsana New" w:hint="cs"/>
                <w:szCs w:val="30"/>
                <w:cs/>
              </w:rPr>
              <w:t>เงินลงทุนในตราสารหนี้</w:t>
            </w:r>
            <w:r>
              <w:rPr>
                <w:rFonts w:ascii="Angsana New" w:hAnsi="Angsana New"/>
                <w:szCs w:val="30"/>
              </w:rPr>
              <w:t xml:space="preserve"> </w:t>
            </w:r>
          </w:p>
        </w:tc>
        <w:tc>
          <w:tcPr>
            <w:tcW w:w="1701" w:type="dxa"/>
          </w:tcPr>
          <w:p w14:paraId="71D7D4C7" w14:textId="6D6C39A1" w:rsidR="00E83ED1" w:rsidRPr="009E0702" w:rsidRDefault="009E0702" w:rsidP="00E83ED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30,111</w:t>
            </w:r>
          </w:p>
        </w:tc>
        <w:tc>
          <w:tcPr>
            <w:tcW w:w="284" w:type="dxa"/>
          </w:tcPr>
          <w:p w14:paraId="000ABFB9" w14:textId="77777777" w:rsidR="00E83ED1" w:rsidRPr="00052942" w:rsidRDefault="00E83ED1" w:rsidP="00E83E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769BF33" w14:textId="6A7C3391" w:rsidR="00E83ED1" w:rsidRPr="00052942" w:rsidRDefault="00E83ED1" w:rsidP="00E83ED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D7C">
              <w:rPr>
                <w:rFonts w:ascii="Angsana New" w:hAnsi="Angsana New"/>
                <w:sz w:val="30"/>
                <w:szCs w:val="30"/>
              </w:rPr>
              <w:t>10,047</w:t>
            </w:r>
          </w:p>
        </w:tc>
      </w:tr>
      <w:tr w:rsidR="00E83ED1" w:rsidRPr="00161CAE" w14:paraId="5379EA7F" w14:textId="77777777" w:rsidTr="00E83ED1">
        <w:tc>
          <w:tcPr>
            <w:tcW w:w="5839" w:type="dxa"/>
          </w:tcPr>
          <w:p w14:paraId="6DCA55AC" w14:textId="3514BA6F" w:rsidR="00E83ED1" w:rsidRDefault="00E83ED1" w:rsidP="00E8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   </w:t>
            </w:r>
            <w:r w:rsidR="00BF2404">
              <w:rPr>
                <w:rFonts w:ascii="Angsana New" w:hAnsi="Angsana New" w:hint="cs"/>
                <w:szCs w:val="30"/>
                <w:cs/>
              </w:rPr>
              <w:t xml:space="preserve">   - </w:t>
            </w:r>
            <w:r>
              <w:rPr>
                <w:rFonts w:ascii="Angsana New" w:hAnsi="Angsana New" w:hint="cs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701" w:type="dxa"/>
          </w:tcPr>
          <w:p w14:paraId="06459914" w14:textId="3F466DA2" w:rsidR="00E83ED1" w:rsidRPr="00052942" w:rsidRDefault="009E0702" w:rsidP="00E83ED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28,007</w:t>
            </w:r>
          </w:p>
        </w:tc>
        <w:tc>
          <w:tcPr>
            <w:tcW w:w="284" w:type="dxa"/>
          </w:tcPr>
          <w:p w14:paraId="370E55D4" w14:textId="77777777" w:rsidR="00E83ED1" w:rsidRPr="00052942" w:rsidRDefault="00E83ED1" w:rsidP="00E83E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BFF7D62" w14:textId="75843AF5" w:rsidR="00E83ED1" w:rsidRPr="00052942" w:rsidRDefault="00441FAF" w:rsidP="00441FAF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   </w:t>
            </w:r>
            <w:r w:rsidR="00E83ED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E59A6" w:rsidRPr="00161CAE" w14:paraId="3AB89F14" w14:textId="77777777" w:rsidTr="00FE6420">
        <w:tc>
          <w:tcPr>
            <w:tcW w:w="5839" w:type="dxa"/>
          </w:tcPr>
          <w:p w14:paraId="39763473" w14:textId="14AB78EB" w:rsidR="005E59A6" w:rsidRDefault="00BF2404" w:rsidP="00F8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both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E59A6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</w:t>
            </w:r>
            <w:r w:rsidR="005E59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</w:tcPr>
          <w:p w14:paraId="06C6E923" w14:textId="77777777" w:rsidR="005E59A6" w:rsidRDefault="005E59A6" w:rsidP="005E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7EA9086" w14:textId="77777777" w:rsidR="005E59A6" w:rsidRPr="00052942" w:rsidRDefault="005E59A6" w:rsidP="005E59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CB72FFC" w14:textId="77777777" w:rsidR="005E59A6" w:rsidRDefault="005E59A6" w:rsidP="005E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9A6" w:rsidRPr="00161CAE" w14:paraId="0DE39546" w14:textId="77777777" w:rsidTr="00FE6420">
        <w:tc>
          <w:tcPr>
            <w:tcW w:w="5839" w:type="dxa"/>
          </w:tcPr>
          <w:p w14:paraId="57BB9583" w14:textId="6233E649" w:rsidR="005E59A6" w:rsidRDefault="005E59A6" w:rsidP="00F8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  </w:t>
            </w:r>
            <w:r w:rsidR="00BF2404">
              <w:rPr>
                <w:rFonts w:ascii="Angsana New" w:hAnsi="Angsana New" w:hint="cs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Cs w:val="30"/>
                <w:cs/>
              </w:rPr>
              <w:t xml:space="preserve"> </w:t>
            </w:r>
            <w:r w:rsidR="00BF2404">
              <w:rPr>
                <w:rFonts w:ascii="Angsana New" w:hAnsi="Angsana New" w:hint="cs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01" w:type="dxa"/>
          </w:tcPr>
          <w:p w14:paraId="526394DC" w14:textId="738F1D89" w:rsidR="005E59A6" w:rsidRPr="00C95B09" w:rsidRDefault="009E0702" w:rsidP="00C95B0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B09">
              <w:rPr>
                <w:rFonts w:ascii="Angsana New" w:hAnsi="Angsana New"/>
                <w:sz w:val="30"/>
                <w:szCs w:val="30"/>
              </w:rPr>
              <w:t>4,531</w:t>
            </w:r>
          </w:p>
        </w:tc>
        <w:tc>
          <w:tcPr>
            <w:tcW w:w="284" w:type="dxa"/>
          </w:tcPr>
          <w:p w14:paraId="5152A6B2" w14:textId="77777777" w:rsidR="005E59A6" w:rsidRPr="00052942" w:rsidRDefault="005E59A6" w:rsidP="005E59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D1CE48" w14:textId="77777777" w:rsidR="005E59A6" w:rsidRPr="005E59A6" w:rsidRDefault="005E59A6" w:rsidP="00C95B0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14,717</w:t>
            </w:r>
          </w:p>
        </w:tc>
      </w:tr>
    </w:tbl>
    <w:p w14:paraId="6EE24E4E" w14:textId="77777777" w:rsidR="003F75B7" w:rsidRDefault="003F75B7" w:rsidP="00232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AE30928" w14:textId="44A8F021" w:rsidR="00851B65" w:rsidRPr="00B752C7" w:rsidRDefault="00F93951" w:rsidP="00232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B752C7">
        <w:rPr>
          <w:rFonts w:ascii="Angsana New" w:hAnsi="Angsana New"/>
          <w:b/>
          <w:bCs/>
          <w:sz w:val="30"/>
          <w:szCs w:val="30"/>
        </w:rPr>
        <w:t>1</w:t>
      </w:r>
      <w:r w:rsidR="005B12A9" w:rsidRPr="005B12A9">
        <w:rPr>
          <w:rFonts w:ascii="Angsana New" w:hAnsi="Angsana New" w:hint="cs"/>
          <w:b/>
          <w:bCs/>
          <w:sz w:val="30"/>
          <w:szCs w:val="30"/>
        </w:rPr>
        <w:t>7</w:t>
      </w:r>
      <w:r w:rsidR="00851B65" w:rsidRPr="00B752C7">
        <w:rPr>
          <w:rFonts w:ascii="Angsana New" w:hAnsi="Angsana New"/>
          <w:b/>
          <w:bCs/>
          <w:sz w:val="30"/>
          <w:szCs w:val="30"/>
        </w:rPr>
        <w:t>.</w:t>
      </w:r>
      <w:r w:rsidR="00851B65" w:rsidRPr="00B752C7">
        <w:rPr>
          <w:rFonts w:ascii="Angsana New" w:hAnsi="Angsana New"/>
          <w:b/>
          <w:bCs/>
          <w:sz w:val="30"/>
          <w:szCs w:val="30"/>
        </w:rPr>
        <w:tab/>
      </w:r>
      <w:r w:rsidR="00851B65" w:rsidRPr="00B752C7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0D0831" w:rsidRPr="00B752C7">
        <w:rPr>
          <w:rFonts w:ascii="Angsana New" w:hAnsi="Angsana New"/>
          <w:b/>
          <w:bCs/>
          <w:sz w:val="30"/>
          <w:szCs w:val="30"/>
          <w:cs/>
        </w:rPr>
        <w:t>ข้อมูลทางการเงิน</w:t>
      </w:r>
      <w:r w:rsidR="00851B65" w:rsidRPr="00B752C7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72E3496D" w14:textId="77777777" w:rsidR="00851B65" w:rsidRPr="0094652B" w:rsidRDefault="00851B65" w:rsidP="00C2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1484CB38" w14:textId="5F48B179" w:rsidR="00B50EF3" w:rsidRPr="00B50EF3" w:rsidRDefault="000D0831" w:rsidP="001D165B">
      <w:pPr>
        <w:tabs>
          <w:tab w:val="left" w:pos="540"/>
        </w:tabs>
        <w:ind w:right="39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851B65" w:rsidRPr="00161CAE">
        <w:rPr>
          <w:rFonts w:ascii="Angsana New" w:hAnsi="Angsana New"/>
          <w:sz w:val="30"/>
          <w:szCs w:val="30"/>
          <w:cs/>
        </w:rPr>
        <w:t>ระหว่างกาลนี้ได้รับการอนุมัติให้ออกโดยคณะกรรมการของบริษัทเมื่อ</w:t>
      </w:r>
      <w:r w:rsidR="00851B65" w:rsidRPr="007441E2">
        <w:rPr>
          <w:rFonts w:ascii="Angsana New" w:hAnsi="Angsana New"/>
          <w:sz w:val="30"/>
          <w:szCs w:val="30"/>
          <w:cs/>
        </w:rPr>
        <w:t xml:space="preserve">วันที่ </w:t>
      </w:r>
      <w:r w:rsidR="0060243A">
        <w:rPr>
          <w:rFonts w:ascii="Angsana New" w:hAnsi="Angsana New"/>
          <w:sz w:val="30"/>
          <w:szCs w:val="30"/>
        </w:rPr>
        <w:t>2</w:t>
      </w:r>
      <w:r w:rsidR="00FE6420">
        <w:rPr>
          <w:rFonts w:ascii="Angsana New" w:hAnsi="Angsana New"/>
          <w:sz w:val="30"/>
          <w:szCs w:val="30"/>
        </w:rPr>
        <w:t>7</w:t>
      </w:r>
      <w:r w:rsidR="00B50EF3" w:rsidRPr="00AA15BB">
        <w:rPr>
          <w:rFonts w:ascii="Angsana New" w:hAnsi="Angsana New" w:hint="cs"/>
          <w:sz w:val="30"/>
          <w:szCs w:val="30"/>
          <w:cs/>
        </w:rPr>
        <w:t xml:space="preserve"> </w:t>
      </w:r>
      <w:r w:rsidR="00FE6420">
        <w:rPr>
          <w:rFonts w:ascii="Angsana New" w:hAnsi="Angsana New" w:hint="cs"/>
          <w:sz w:val="30"/>
          <w:szCs w:val="30"/>
          <w:cs/>
        </w:rPr>
        <w:t>ตุลาคม</w:t>
      </w:r>
      <w:r w:rsidR="003A2DAC" w:rsidRPr="00AA15BB">
        <w:rPr>
          <w:rFonts w:ascii="Angsana New" w:hAnsi="Angsana New" w:hint="cs"/>
          <w:sz w:val="30"/>
          <w:szCs w:val="30"/>
          <w:cs/>
        </w:rPr>
        <w:t xml:space="preserve"> </w:t>
      </w:r>
      <w:r w:rsidR="00BF52F1"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8</w:t>
      </w:r>
    </w:p>
    <w:sectPr w:rsidR="00B50EF3" w:rsidRPr="00B50EF3" w:rsidSect="00AC5026">
      <w:headerReference w:type="default" r:id="rId10"/>
      <w:pgSz w:w="11907" w:h="16840" w:code="9"/>
      <w:pgMar w:top="993" w:right="994" w:bottom="576" w:left="1440" w:header="1417" w:footer="374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C66E0" w14:textId="77777777" w:rsidR="00664C66" w:rsidRDefault="00664C66">
      <w:r>
        <w:separator/>
      </w:r>
    </w:p>
  </w:endnote>
  <w:endnote w:type="continuationSeparator" w:id="0">
    <w:p w14:paraId="22298A4A" w14:textId="77777777" w:rsidR="00664C66" w:rsidRDefault="00664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28496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B5F475" w14:textId="428D1162" w:rsidR="000D22FE" w:rsidRDefault="000D22F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A87F9E" w14:textId="77777777" w:rsidR="000D22FE" w:rsidRDefault="000D22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42DCE" w14:textId="77777777" w:rsidR="00664C66" w:rsidRDefault="00664C66">
      <w:r>
        <w:separator/>
      </w:r>
    </w:p>
  </w:footnote>
  <w:footnote w:type="continuationSeparator" w:id="0">
    <w:p w14:paraId="570AE32F" w14:textId="77777777" w:rsidR="00664C66" w:rsidRDefault="00664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4FB71" w14:textId="77777777" w:rsidR="007B3B52" w:rsidRDefault="007B3B52" w:rsidP="00B221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E2788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สยามโกลบอลเฮ้าส์ </w:t>
    </w:r>
    <w:r w:rsidRPr="00E27881">
      <w:rPr>
        <w:rFonts w:ascii="Angsana New" w:hAnsi="Angsana New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D4EF437" w14:textId="7DBFACF2" w:rsidR="007B3B52" w:rsidRPr="00FE3185" w:rsidRDefault="007B3B52" w:rsidP="000D22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8FBDDD6" w14:textId="77777777" w:rsidR="007B3B52" w:rsidRPr="001C2756" w:rsidRDefault="007B3B52" w:rsidP="001C0227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912BB5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2568</w:t>
    </w:r>
    <w:r w:rsidRPr="001C2756"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2567</w:t>
    </w:r>
    <w:r w:rsidRPr="001C2756"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517A3E52" w14:textId="77777777" w:rsidR="007B3B52" w:rsidRDefault="007B3B52" w:rsidP="001C02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1C2756">
      <w:rPr>
        <w:rFonts w:ascii="Angsana New" w:hAnsi="Angsana New"/>
        <w:b/>
        <w:bCs/>
        <w:sz w:val="32"/>
        <w:szCs w:val="32"/>
      </w:rPr>
      <w:t>31</w:t>
    </w:r>
    <w:r w:rsidRPr="001C275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Pr="003758D7">
      <w:rPr>
        <w:rFonts w:ascii="Angsana New" w:hAnsi="Angsana New" w:hint="cs"/>
        <w:b/>
        <w:bCs/>
        <w:sz w:val="32"/>
        <w:szCs w:val="32"/>
      </w:rPr>
      <w:t>7</w:t>
    </w:r>
    <w:r w:rsidRPr="001C2756">
      <w:rPr>
        <w:rFonts w:ascii="Angsana New" w:hAnsi="Angsana New"/>
        <w:b/>
        <w:bCs/>
        <w:sz w:val="32"/>
        <w:szCs w:val="32"/>
      </w:rPr>
      <w:t xml:space="preserve"> (</w:t>
    </w:r>
    <w:r w:rsidRPr="001C2756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59B5B8FD" w14:textId="77777777" w:rsidR="007B3B52" w:rsidRDefault="007B3B52" w:rsidP="00B221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</w:p>
  <w:p w14:paraId="2B869CA6" w14:textId="77777777" w:rsidR="007B3B52" w:rsidRPr="00B22130" w:rsidRDefault="007B3B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3C326" w14:textId="77777777" w:rsidR="000D22FE" w:rsidRDefault="000D22FE" w:rsidP="00B221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E2788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สยามโกลบอลเฮ้าส์ </w:t>
    </w:r>
    <w:r w:rsidRPr="00E27881">
      <w:rPr>
        <w:rFonts w:ascii="Angsana New" w:hAnsi="Angsana New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38326C63" w14:textId="77777777" w:rsidR="000D22FE" w:rsidRPr="00FE3185" w:rsidRDefault="000D22FE" w:rsidP="00B221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แบบย่อ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ต่อ</w:t>
    </w:r>
    <w:r>
      <w:rPr>
        <w:rFonts w:ascii="Angsana New" w:hAnsi="Angsana New"/>
        <w:b/>
        <w:bCs/>
        <w:sz w:val="32"/>
        <w:szCs w:val="32"/>
      </w:rPr>
      <w:t>)</w:t>
    </w:r>
  </w:p>
  <w:p w14:paraId="0174D4CE" w14:textId="77777777" w:rsidR="000D22FE" w:rsidRPr="001C2756" w:rsidRDefault="000D22FE" w:rsidP="001C0227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912BB5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2568</w:t>
    </w:r>
    <w:r w:rsidRPr="001C2756"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2567</w:t>
    </w:r>
    <w:r w:rsidRPr="001C2756"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7A149735" w14:textId="77777777" w:rsidR="000D22FE" w:rsidRDefault="000D22FE" w:rsidP="001C02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1C2756">
      <w:rPr>
        <w:rFonts w:ascii="Angsana New" w:hAnsi="Angsana New"/>
        <w:b/>
        <w:bCs/>
        <w:sz w:val="32"/>
        <w:szCs w:val="32"/>
      </w:rPr>
      <w:t>31</w:t>
    </w:r>
    <w:r w:rsidRPr="001C275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Pr="003758D7">
      <w:rPr>
        <w:rFonts w:ascii="Angsana New" w:hAnsi="Angsana New" w:hint="cs"/>
        <w:b/>
        <w:bCs/>
        <w:sz w:val="32"/>
        <w:szCs w:val="32"/>
      </w:rPr>
      <w:t>7</w:t>
    </w:r>
    <w:r w:rsidRPr="001C2756">
      <w:rPr>
        <w:rFonts w:ascii="Angsana New" w:hAnsi="Angsana New"/>
        <w:b/>
        <w:bCs/>
        <w:sz w:val="32"/>
        <w:szCs w:val="32"/>
      </w:rPr>
      <w:t xml:space="preserve"> (</w:t>
    </w:r>
    <w:r w:rsidRPr="001C2756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02F9CB30" w14:textId="77777777" w:rsidR="000D22FE" w:rsidRDefault="000D22FE" w:rsidP="00B221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</w:p>
  <w:p w14:paraId="43F4A3EA" w14:textId="77777777" w:rsidR="000D22FE" w:rsidRPr="00B22130" w:rsidRDefault="000D22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55660"/>
    <w:multiLevelType w:val="hybridMultilevel"/>
    <w:tmpl w:val="67826FB0"/>
    <w:lvl w:ilvl="0" w:tplc="6080895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56737"/>
    <w:multiLevelType w:val="hybridMultilevel"/>
    <w:tmpl w:val="BC408A84"/>
    <w:lvl w:ilvl="0" w:tplc="0896DCD6">
      <w:start w:val="1"/>
      <w:numFmt w:val="thaiLetters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9206A"/>
    <w:multiLevelType w:val="hybridMultilevel"/>
    <w:tmpl w:val="DB1670DC"/>
    <w:lvl w:ilvl="0" w:tplc="3B6E5B76">
      <w:start w:val="1"/>
      <w:numFmt w:val="thaiLetters"/>
      <w:lvlText w:val="(%1)"/>
      <w:lvlJc w:val="left"/>
      <w:pPr>
        <w:ind w:left="72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822AA"/>
    <w:multiLevelType w:val="hybridMultilevel"/>
    <w:tmpl w:val="47AE6FEE"/>
    <w:lvl w:ilvl="0" w:tplc="9EC69136">
      <w:start w:val="4"/>
      <w:numFmt w:val="bullet"/>
      <w:lvlText w:val="-"/>
      <w:lvlJc w:val="left"/>
      <w:pPr>
        <w:ind w:left="2097" w:hanging="360"/>
      </w:pPr>
      <w:rPr>
        <w:rFonts w:ascii="Angsana New" w:eastAsia="Times New Roman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ind w:left="281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</w:abstractNum>
  <w:abstractNum w:abstractNumId="6" w15:restartNumberingAfterBreak="0">
    <w:nsid w:val="1E9C739B"/>
    <w:multiLevelType w:val="hybridMultilevel"/>
    <w:tmpl w:val="3164209C"/>
    <w:lvl w:ilvl="0" w:tplc="C054F7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70B60"/>
    <w:multiLevelType w:val="hybridMultilevel"/>
    <w:tmpl w:val="527848B4"/>
    <w:lvl w:ilvl="0" w:tplc="7960C4CE">
      <w:start w:val="2"/>
      <w:numFmt w:val="bullet"/>
      <w:lvlText w:val="-"/>
      <w:lvlJc w:val="left"/>
      <w:pPr>
        <w:ind w:left="552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8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D2D04"/>
    <w:multiLevelType w:val="hybridMultilevel"/>
    <w:tmpl w:val="46881F62"/>
    <w:lvl w:ilvl="0" w:tplc="3F70218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D17F2"/>
    <w:multiLevelType w:val="hybridMultilevel"/>
    <w:tmpl w:val="EF32D4B0"/>
    <w:lvl w:ilvl="0" w:tplc="F92E1E72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A41A3"/>
    <w:multiLevelType w:val="hybridMultilevel"/>
    <w:tmpl w:val="81647F14"/>
    <w:lvl w:ilvl="0" w:tplc="05226036">
      <w:start w:val="2"/>
      <w:numFmt w:val="thaiLetters"/>
      <w:lvlText w:val="%1)"/>
      <w:lvlJc w:val="left"/>
      <w:pPr>
        <w:ind w:left="720" w:hanging="360"/>
      </w:pPr>
      <w:rPr>
        <w:rFonts w:eastAsia="Cordi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67308"/>
    <w:multiLevelType w:val="hybridMultilevel"/>
    <w:tmpl w:val="5EF8CF70"/>
    <w:lvl w:ilvl="0" w:tplc="93D496B0">
      <w:start w:val="1"/>
      <w:numFmt w:val="thaiLetters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9A576C"/>
    <w:multiLevelType w:val="hybridMultilevel"/>
    <w:tmpl w:val="FF3C55D0"/>
    <w:lvl w:ilvl="0" w:tplc="0409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5" w15:restartNumberingAfterBreak="0">
    <w:nsid w:val="5160152C"/>
    <w:multiLevelType w:val="hybridMultilevel"/>
    <w:tmpl w:val="FC32AE54"/>
    <w:lvl w:ilvl="0" w:tplc="A8C64792">
      <w:start w:val="2"/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6" w15:restartNumberingAfterBreak="0">
    <w:nsid w:val="548E23CA"/>
    <w:multiLevelType w:val="hybridMultilevel"/>
    <w:tmpl w:val="48F67182"/>
    <w:lvl w:ilvl="0" w:tplc="9A925E7C">
      <w:start w:val="2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55375F5B"/>
    <w:multiLevelType w:val="hybridMultilevel"/>
    <w:tmpl w:val="CAEAF224"/>
    <w:lvl w:ilvl="0" w:tplc="C672A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232D3E"/>
    <w:multiLevelType w:val="hybridMultilevel"/>
    <w:tmpl w:val="69A43578"/>
    <w:lvl w:ilvl="0" w:tplc="721AE69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8110EDD"/>
    <w:multiLevelType w:val="hybridMultilevel"/>
    <w:tmpl w:val="FF8C2DE0"/>
    <w:lvl w:ilvl="0" w:tplc="B704B0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9278A"/>
    <w:multiLevelType w:val="hybridMultilevel"/>
    <w:tmpl w:val="DFB233C8"/>
    <w:lvl w:ilvl="0" w:tplc="456E21AA">
      <w:start w:val="12"/>
      <w:numFmt w:val="bullet"/>
      <w:lvlText w:val="-"/>
      <w:lvlJc w:val="left"/>
      <w:pPr>
        <w:ind w:left="5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3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7553AA9"/>
    <w:multiLevelType w:val="hybridMultilevel"/>
    <w:tmpl w:val="579EC658"/>
    <w:lvl w:ilvl="0" w:tplc="B6600F14">
      <w:start w:val="1"/>
      <w:numFmt w:val="decimal"/>
      <w:lvlText w:val="(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C05764"/>
    <w:multiLevelType w:val="hybridMultilevel"/>
    <w:tmpl w:val="EEE8F464"/>
    <w:lvl w:ilvl="0" w:tplc="651680DC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349787">
    <w:abstractNumId w:val="11"/>
  </w:num>
  <w:num w:numId="2" w16cid:durableId="908004752">
    <w:abstractNumId w:val="19"/>
  </w:num>
  <w:num w:numId="3" w16cid:durableId="1929388079">
    <w:abstractNumId w:val="20"/>
  </w:num>
  <w:num w:numId="4" w16cid:durableId="1937210120">
    <w:abstractNumId w:val="8"/>
  </w:num>
  <w:num w:numId="5" w16cid:durableId="1195463412">
    <w:abstractNumId w:val="13"/>
  </w:num>
  <w:num w:numId="6" w16cid:durableId="827480416">
    <w:abstractNumId w:val="22"/>
  </w:num>
  <w:num w:numId="7" w16cid:durableId="2125227201">
    <w:abstractNumId w:val="18"/>
  </w:num>
  <w:num w:numId="8" w16cid:durableId="2051958471">
    <w:abstractNumId w:val="12"/>
  </w:num>
  <w:num w:numId="9" w16cid:durableId="1000549091">
    <w:abstractNumId w:val="21"/>
  </w:num>
  <w:num w:numId="10" w16cid:durableId="2043630403">
    <w:abstractNumId w:val="2"/>
  </w:num>
  <w:num w:numId="11" w16cid:durableId="1994601273">
    <w:abstractNumId w:val="23"/>
  </w:num>
  <w:num w:numId="12" w16cid:durableId="1454523570">
    <w:abstractNumId w:val="0"/>
  </w:num>
  <w:num w:numId="13" w16cid:durableId="567498091">
    <w:abstractNumId w:val="24"/>
  </w:num>
  <w:num w:numId="14" w16cid:durableId="514153165">
    <w:abstractNumId w:val="1"/>
  </w:num>
  <w:num w:numId="15" w16cid:durableId="1059593667">
    <w:abstractNumId w:val="4"/>
  </w:num>
  <w:num w:numId="16" w16cid:durableId="1902789265">
    <w:abstractNumId w:val="17"/>
  </w:num>
  <w:num w:numId="17" w16cid:durableId="2118521150">
    <w:abstractNumId w:val="6"/>
  </w:num>
  <w:num w:numId="18" w16cid:durableId="549027708">
    <w:abstractNumId w:val="3"/>
  </w:num>
  <w:num w:numId="19" w16cid:durableId="2071536159">
    <w:abstractNumId w:val="9"/>
  </w:num>
  <w:num w:numId="20" w16cid:durableId="789519402">
    <w:abstractNumId w:val="10"/>
  </w:num>
  <w:num w:numId="21" w16cid:durableId="952131547">
    <w:abstractNumId w:val="14"/>
  </w:num>
  <w:num w:numId="22" w16cid:durableId="584649326">
    <w:abstractNumId w:val="5"/>
  </w:num>
  <w:num w:numId="23" w16cid:durableId="488331067">
    <w:abstractNumId w:val="25"/>
  </w:num>
  <w:num w:numId="24" w16cid:durableId="150143821">
    <w:abstractNumId w:val="16"/>
  </w:num>
  <w:num w:numId="25" w16cid:durableId="1678996946">
    <w:abstractNumId w:val="15"/>
  </w:num>
  <w:num w:numId="26" w16cid:durableId="10165653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510"/>
    <w:rsid w:val="00000E1F"/>
    <w:rsid w:val="0000328A"/>
    <w:rsid w:val="00004043"/>
    <w:rsid w:val="00004BB2"/>
    <w:rsid w:val="00004E59"/>
    <w:rsid w:val="0000504F"/>
    <w:rsid w:val="000054F9"/>
    <w:rsid w:val="000057CF"/>
    <w:rsid w:val="00006681"/>
    <w:rsid w:val="0000713C"/>
    <w:rsid w:val="000074A6"/>
    <w:rsid w:val="00007ABD"/>
    <w:rsid w:val="000107F8"/>
    <w:rsid w:val="00010E6F"/>
    <w:rsid w:val="00012816"/>
    <w:rsid w:val="000128BA"/>
    <w:rsid w:val="000132FD"/>
    <w:rsid w:val="00013939"/>
    <w:rsid w:val="000152F4"/>
    <w:rsid w:val="00016604"/>
    <w:rsid w:val="00016F70"/>
    <w:rsid w:val="0001765C"/>
    <w:rsid w:val="00017EAE"/>
    <w:rsid w:val="000202B4"/>
    <w:rsid w:val="00020BFC"/>
    <w:rsid w:val="000214A2"/>
    <w:rsid w:val="00021C1D"/>
    <w:rsid w:val="00022572"/>
    <w:rsid w:val="00022E3B"/>
    <w:rsid w:val="000232C7"/>
    <w:rsid w:val="0002388A"/>
    <w:rsid w:val="00023A8D"/>
    <w:rsid w:val="00023FAE"/>
    <w:rsid w:val="0002472D"/>
    <w:rsid w:val="000253EC"/>
    <w:rsid w:val="000268EA"/>
    <w:rsid w:val="00026F41"/>
    <w:rsid w:val="000274A4"/>
    <w:rsid w:val="00027E53"/>
    <w:rsid w:val="000320EA"/>
    <w:rsid w:val="00032386"/>
    <w:rsid w:val="00032422"/>
    <w:rsid w:val="000338BD"/>
    <w:rsid w:val="00033FD4"/>
    <w:rsid w:val="00034A44"/>
    <w:rsid w:val="00034C67"/>
    <w:rsid w:val="00036979"/>
    <w:rsid w:val="000378F0"/>
    <w:rsid w:val="00037C2D"/>
    <w:rsid w:val="00037E1E"/>
    <w:rsid w:val="00037FFD"/>
    <w:rsid w:val="00041802"/>
    <w:rsid w:val="0004224C"/>
    <w:rsid w:val="00042BB5"/>
    <w:rsid w:val="000444F5"/>
    <w:rsid w:val="00045B89"/>
    <w:rsid w:val="00045EB2"/>
    <w:rsid w:val="00047946"/>
    <w:rsid w:val="0005022A"/>
    <w:rsid w:val="000526D9"/>
    <w:rsid w:val="00053B43"/>
    <w:rsid w:val="00055B93"/>
    <w:rsid w:val="00055DA7"/>
    <w:rsid w:val="00056569"/>
    <w:rsid w:val="00056C15"/>
    <w:rsid w:val="0006028E"/>
    <w:rsid w:val="0006042B"/>
    <w:rsid w:val="000607D5"/>
    <w:rsid w:val="00060CC8"/>
    <w:rsid w:val="00061604"/>
    <w:rsid w:val="00062340"/>
    <w:rsid w:val="000630FE"/>
    <w:rsid w:val="000631EC"/>
    <w:rsid w:val="00063C6F"/>
    <w:rsid w:val="00063E34"/>
    <w:rsid w:val="00064125"/>
    <w:rsid w:val="00064403"/>
    <w:rsid w:val="000646BF"/>
    <w:rsid w:val="000647F0"/>
    <w:rsid w:val="00065EF0"/>
    <w:rsid w:val="00066048"/>
    <w:rsid w:val="000661DB"/>
    <w:rsid w:val="00066DCB"/>
    <w:rsid w:val="000676B0"/>
    <w:rsid w:val="000676C9"/>
    <w:rsid w:val="0007078A"/>
    <w:rsid w:val="000708E1"/>
    <w:rsid w:val="00070B60"/>
    <w:rsid w:val="00071EAB"/>
    <w:rsid w:val="000727DC"/>
    <w:rsid w:val="00075931"/>
    <w:rsid w:val="0007706B"/>
    <w:rsid w:val="00080A4B"/>
    <w:rsid w:val="0008141A"/>
    <w:rsid w:val="00081F57"/>
    <w:rsid w:val="0008258F"/>
    <w:rsid w:val="000829D7"/>
    <w:rsid w:val="00082BED"/>
    <w:rsid w:val="00083590"/>
    <w:rsid w:val="000835B7"/>
    <w:rsid w:val="000835E7"/>
    <w:rsid w:val="00083823"/>
    <w:rsid w:val="00084ECF"/>
    <w:rsid w:val="000861A7"/>
    <w:rsid w:val="000870D0"/>
    <w:rsid w:val="00091694"/>
    <w:rsid w:val="00091D85"/>
    <w:rsid w:val="0009295F"/>
    <w:rsid w:val="00093268"/>
    <w:rsid w:val="0009390C"/>
    <w:rsid w:val="00094C3B"/>
    <w:rsid w:val="000960AF"/>
    <w:rsid w:val="000976F7"/>
    <w:rsid w:val="0009781D"/>
    <w:rsid w:val="00097EB1"/>
    <w:rsid w:val="000A02C7"/>
    <w:rsid w:val="000A03B7"/>
    <w:rsid w:val="000A05DB"/>
    <w:rsid w:val="000A0D70"/>
    <w:rsid w:val="000A13F8"/>
    <w:rsid w:val="000A149F"/>
    <w:rsid w:val="000A1E59"/>
    <w:rsid w:val="000A2D33"/>
    <w:rsid w:val="000A316F"/>
    <w:rsid w:val="000A327A"/>
    <w:rsid w:val="000A3292"/>
    <w:rsid w:val="000A3F92"/>
    <w:rsid w:val="000A40FB"/>
    <w:rsid w:val="000A4290"/>
    <w:rsid w:val="000A48A3"/>
    <w:rsid w:val="000A4BE7"/>
    <w:rsid w:val="000A5DC6"/>
    <w:rsid w:val="000A6538"/>
    <w:rsid w:val="000A6D3F"/>
    <w:rsid w:val="000A6F30"/>
    <w:rsid w:val="000B0F2E"/>
    <w:rsid w:val="000B1DB2"/>
    <w:rsid w:val="000B246F"/>
    <w:rsid w:val="000B35F9"/>
    <w:rsid w:val="000B4B43"/>
    <w:rsid w:val="000B51FB"/>
    <w:rsid w:val="000B6170"/>
    <w:rsid w:val="000B7419"/>
    <w:rsid w:val="000C10CB"/>
    <w:rsid w:val="000C1A8F"/>
    <w:rsid w:val="000C243E"/>
    <w:rsid w:val="000C294B"/>
    <w:rsid w:val="000C2E22"/>
    <w:rsid w:val="000C409D"/>
    <w:rsid w:val="000C4208"/>
    <w:rsid w:val="000C5ADA"/>
    <w:rsid w:val="000C6CD6"/>
    <w:rsid w:val="000D0249"/>
    <w:rsid w:val="000D0831"/>
    <w:rsid w:val="000D14E0"/>
    <w:rsid w:val="000D154E"/>
    <w:rsid w:val="000D18B0"/>
    <w:rsid w:val="000D2048"/>
    <w:rsid w:val="000D22FE"/>
    <w:rsid w:val="000D2FFA"/>
    <w:rsid w:val="000D3746"/>
    <w:rsid w:val="000D4161"/>
    <w:rsid w:val="000D4194"/>
    <w:rsid w:val="000D4921"/>
    <w:rsid w:val="000D5988"/>
    <w:rsid w:val="000D63C6"/>
    <w:rsid w:val="000D7085"/>
    <w:rsid w:val="000D70D9"/>
    <w:rsid w:val="000D7628"/>
    <w:rsid w:val="000D7815"/>
    <w:rsid w:val="000D7B08"/>
    <w:rsid w:val="000D7C00"/>
    <w:rsid w:val="000D7E67"/>
    <w:rsid w:val="000D7F66"/>
    <w:rsid w:val="000E0D9F"/>
    <w:rsid w:val="000E1DDD"/>
    <w:rsid w:val="000E1E3F"/>
    <w:rsid w:val="000E2125"/>
    <w:rsid w:val="000E337A"/>
    <w:rsid w:val="000E35EE"/>
    <w:rsid w:val="000E3738"/>
    <w:rsid w:val="000E4B7B"/>
    <w:rsid w:val="000E584D"/>
    <w:rsid w:val="000E726D"/>
    <w:rsid w:val="000E7921"/>
    <w:rsid w:val="000F3526"/>
    <w:rsid w:val="000F5C89"/>
    <w:rsid w:val="000F61A3"/>
    <w:rsid w:val="000F6A18"/>
    <w:rsid w:val="000F6BAE"/>
    <w:rsid w:val="000F6CC7"/>
    <w:rsid w:val="000F73FE"/>
    <w:rsid w:val="001006AB"/>
    <w:rsid w:val="00101D2E"/>
    <w:rsid w:val="00102735"/>
    <w:rsid w:val="001028D3"/>
    <w:rsid w:val="001032A4"/>
    <w:rsid w:val="001043E3"/>
    <w:rsid w:val="001046EA"/>
    <w:rsid w:val="001049AF"/>
    <w:rsid w:val="0010616A"/>
    <w:rsid w:val="00106401"/>
    <w:rsid w:val="00107959"/>
    <w:rsid w:val="0011089B"/>
    <w:rsid w:val="00111A80"/>
    <w:rsid w:val="0011242C"/>
    <w:rsid w:val="00112720"/>
    <w:rsid w:val="0011277D"/>
    <w:rsid w:val="00112A38"/>
    <w:rsid w:val="00112D33"/>
    <w:rsid w:val="00115E9F"/>
    <w:rsid w:val="00116410"/>
    <w:rsid w:val="001166DB"/>
    <w:rsid w:val="00117B59"/>
    <w:rsid w:val="001218D9"/>
    <w:rsid w:val="00121CC6"/>
    <w:rsid w:val="00121DB1"/>
    <w:rsid w:val="001227FB"/>
    <w:rsid w:val="001228A2"/>
    <w:rsid w:val="00122C74"/>
    <w:rsid w:val="00126FF8"/>
    <w:rsid w:val="00127BBD"/>
    <w:rsid w:val="001334C3"/>
    <w:rsid w:val="00134338"/>
    <w:rsid w:val="001346AD"/>
    <w:rsid w:val="00135144"/>
    <w:rsid w:val="00135516"/>
    <w:rsid w:val="001356A1"/>
    <w:rsid w:val="00137476"/>
    <w:rsid w:val="00141147"/>
    <w:rsid w:val="00141DFF"/>
    <w:rsid w:val="0014200F"/>
    <w:rsid w:val="001428B5"/>
    <w:rsid w:val="00143486"/>
    <w:rsid w:val="0014696A"/>
    <w:rsid w:val="001469EB"/>
    <w:rsid w:val="00146A16"/>
    <w:rsid w:val="001472B7"/>
    <w:rsid w:val="0015047F"/>
    <w:rsid w:val="00150A11"/>
    <w:rsid w:val="00152200"/>
    <w:rsid w:val="00152D05"/>
    <w:rsid w:val="00152E0E"/>
    <w:rsid w:val="00152E47"/>
    <w:rsid w:val="00153793"/>
    <w:rsid w:val="00155AAC"/>
    <w:rsid w:val="00156743"/>
    <w:rsid w:val="00156D25"/>
    <w:rsid w:val="00156D83"/>
    <w:rsid w:val="0016059F"/>
    <w:rsid w:val="00161A1E"/>
    <w:rsid w:val="00161CAE"/>
    <w:rsid w:val="00162B2E"/>
    <w:rsid w:val="00162EBE"/>
    <w:rsid w:val="00163383"/>
    <w:rsid w:val="001633EA"/>
    <w:rsid w:val="0016581C"/>
    <w:rsid w:val="001672A6"/>
    <w:rsid w:val="001675E3"/>
    <w:rsid w:val="00167F67"/>
    <w:rsid w:val="0017212C"/>
    <w:rsid w:val="001740CF"/>
    <w:rsid w:val="00175170"/>
    <w:rsid w:val="001772C3"/>
    <w:rsid w:val="00177525"/>
    <w:rsid w:val="001777F2"/>
    <w:rsid w:val="00177B0C"/>
    <w:rsid w:val="001810F1"/>
    <w:rsid w:val="001815B9"/>
    <w:rsid w:val="001834C6"/>
    <w:rsid w:val="001841D8"/>
    <w:rsid w:val="00184846"/>
    <w:rsid w:val="00184D62"/>
    <w:rsid w:val="00184FA8"/>
    <w:rsid w:val="00187C84"/>
    <w:rsid w:val="001913FF"/>
    <w:rsid w:val="00191555"/>
    <w:rsid w:val="00192006"/>
    <w:rsid w:val="00192F97"/>
    <w:rsid w:val="0019308D"/>
    <w:rsid w:val="00193E1B"/>
    <w:rsid w:val="001945B2"/>
    <w:rsid w:val="0019493A"/>
    <w:rsid w:val="00196003"/>
    <w:rsid w:val="001960CC"/>
    <w:rsid w:val="00197A34"/>
    <w:rsid w:val="00197FF7"/>
    <w:rsid w:val="001A07CC"/>
    <w:rsid w:val="001A20C5"/>
    <w:rsid w:val="001A2B5B"/>
    <w:rsid w:val="001A3BD5"/>
    <w:rsid w:val="001A505E"/>
    <w:rsid w:val="001A6C38"/>
    <w:rsid w:val="001A79D6"/>
    <w:rsid w:val="001A7ACF"/>
    <w:rsid w:val="001A7AE4"/>
    <w:rsid w:val="001B0C08"/>
    <w:rsid w:val="001B1049"/>
    <w:rsid w:val="001B180D"/>
    <w:rsid w:val="001B1836"/>
    <w:rsid w:val="001B1CAA"/>
    <w:rsid w:val="001B2020"/>
    <w:rsid w:val="001B2189"/>
    <w:rsid w:val="001B2B2F"/>
    <w:rsid w:val="001B2F48"/>
    <w:rsid w:val="001B3CC7"/>
    <w:rsid w:val="001B42D9"/>
    <w:rsid w:val="001B5109"/>
    <w:rsid w:val="001B53ED"/>
    <w:rsid w:val="001B58C1"/>
    <w:rsid w:val="001B5AB5"/>
    <w:rsid w:val="001B641E"/>
    <w:rsid w:val="001B673B"/>
    <w:rsid w:val="001B6E56"/>
    <w:rsid w:val="001B7FCC"/>
    <w:rsid w:val="001C0227"/>
    <w:rsid w:val="001C0BF5"/>
    <w:rsid w:val="001C23C7"/>
    <w:rsid w:val="001C2685"/>
    <w:rsid w:val="001C2ED7"/>
    <w:rsid w:val="001C409D"/>
    <w:rsid w:val="001C66D7"/>
    <w:rsid w:val="001C736D"/>
    <w:rsid w:val="001C774A"/>
    <w:rsid w:val="001D0555"/>
    <w:rsid w:val="001D0B56"/>
    <w:rsid w:val="001D0D88"/>
    <w:rsid w:val="001D165B"/>
    <w:rsid w:val="001D18EC"/>
    <w:rsid w:val="001D1AAE"/>
    <w:rsid w:val="001D24D7"/>
    <w:rsid w:val="001D32F9"/>
    <w:rsid w:val="001D413F"/>
    <w:rsid w:val="001D4157"/>
    <w:rsid w:val="001D4B48"/>
    <w:rsid w:val="001D61FA"/>
    <w:rsid w:val="001D719E"/>
    <w:rsid w:val="001E038B"/>
    <w:rsid w:val="001E1276"/>
    <w:rsid w:val="001E1D33"/>
    <w:rsid w:val="001E1E3E"/>
    <w:rsid w:val="001E27B2"/>
    <w:rsid w:val="001E32BC"/>
    <w:rsid w:val="001E3618"/>
    <w:rsid w:val="001E3947"/>
    <w:rsid w:val="001E3BD6"/>
    <w:rsid w:val="001E4201"/>
    <w:rsid w:val="001E5587"/>
    <w:rsid w:val="001E5A67"/>
    <w:rsid w:val="001E74CA"/>
    <w:rsid w:val="001E7EDD"/>
    <w:rsid w:val="001F1400"/>
    <w:rsid w:val="001F15C0"/>
    <w:rsid w:val="001F1967"/>
    <w:rsid w:val="001F2B1F"/>
    <w:rsid w:val="001F32CD"/>
    <w:rsid w:val="001F3333"/>
    <w:rsid w:val="001F5645"/>
    <w:rsid w:val="001F5AC9"/>
    <w:rsid w:val="001F769D"/>
    <w:rsid w:val="002003EB"/>
    <w:rsid w:val="00201714"/>
    <w:rsid w:val="002035C0"/>
    <w:rsid w:val="002065F6"/>
    <w:rsid w:val="00206D12"/>
    <w:rsid w:val="00207344"/>
    <w:rsid w:val="00213830"/>
    <w:rsid w:val="00214674"/>
    <w:rsid w:val="002146DE"/>
    <w:rsid w:val="00214F92"/>
    <w:rsid w:val="00216634"/>
    <w:rsid w:val="002178A3"/>
    <w:rsid w:val="0021790F"/>
    <w:rsid w:val="00217B01"/>
    <w:rsid w:val="00220000"/>
    <w:rsid w:val="00220B6B"/>
    <w:rsid w:val="00221D24"/>
    <w:rsid w:val="00222643"/>
    <w:rsid w:val="00223313"/>
    <w:rsid w:val="002233A1"/>
    <w:rsid w:val="002236B5"/>
    <w:rsid w:val="00223E5F"/>
    <w:rsid w:val="00224AC7"/>
    <w:rsid w:val="0022586D"/>
    <w:rsid w:val="0022647A"/>
    <w:rsid w:val="0023080B"/>
    <w:rsid w:val="00230D43"/>
    <w:rsid w:val="0023120D"/>
    <w:rsid w:val="0023188B"/>
    <w:rsid w:val="002321BA"/>
    <w:rsid w:val="00232497"/>
    <w:rsid w:val="00232FA5"/>
    <w:rsid w:val="002331FF"/>
    <w:rsid w:val="00233922"/>
    <w:rsid w:val="00234022"/>
    <w:rsid w:val="002345D4"/>
    <w:rsid w:val="002349E1"/>
    <w:rsid w:val="002355FE"/>
    <w:rsid w:val="00235A95"/>
    <w:rsid w:val="00235BFB"/>
    <w:rsid w:val="00235C0F"/>
    <w:rsid w:val="00235D07"/>
    <w:rsid w:val="00236336"/>
    <w:rsid w:val="002372D6"/>
    <w:rsid w:val="00237687"/>
    <w:rsid w:val="00237C2D"/>
    <w:rsid w:val="0024037E"/>
    <w:rsid w:val="00240ABD"/>
    <w:rsid w:val="0024222C"/>
    <w:rsid w:val="00245450"/>
    <w:rsid w:val="00245B11"/>
    <w:rsid w:val="00245F25"/>
    <w:rsid w:val="002463EF"/>
    <w:rsid w:val="00246FA0"/>
    <w:rsid w:val="00247B32"/>
    <w:rsid w:val="00247D96"/>
    <w:rsid w:val="00250439"/>
    <w:rsid w:val="00250B27"/>
    <w:rsid w:val="00252FC1"/>
    <w:rsid w:val="002539B6"/>
    <w:rsid w:val="00253BF3"/>
    <w:rsid w:val="00254F87"/>
    <w:rsid w:val="00256188"/>
    <w:rsid w:val="0025632A"/>
    <w:rsid w:val="00256629"/>
    <w:rsid w:val="00256A88"/>
    <w:rsid w:val="00256B3B"/>
    <w:rsid w:val="00257B72"/>
    <w:rsid w:val="00260A02"/>
    <w:rsid w:val="0026156F"/>
    <w:rsid w:val="0026213F"/>
    <w:rsid w:val="00262466"/>
    <w:rsid w:val="00262FD7"/>
    <w:rsid w:val="00263C76"/>
    <w:rsid w:val="00263DDD"/>
    <w:rsid w:val="00263DE5"/>
    <w:rsid w:val="00263ED8"/>
    <w:rsid w:val="00264A29"/>
    <w:rsid w:val="00264E4B"/>
    <w:rsid w:val="00265022"/>
    <w:rsid w:val="00266D07"/>
    <w:rsid w:val="00267306"/>
    <w:rsid w:val="00267FA4"/>
    <w:rsid w:val="00270621"/>
    <w:rsid w:val="00271BA2"/>
    <w:rsid w:val="00272BA5"/>
    <w:rsid w:val="00273C03"/>
    <w:rsid w:val="00273F61"/>
    <w:rsid w:val="00275191"/>
    <w:rsid w:val="0027710C"/>
    <w:rsid w:val="00282158"/>
    <w:rsid w:val="0028217A"/>
    <w:rsid w:val="0028250F"/>
    <w:rsid w:val="00283080"/>
    <w:rsid w:val="0028341E"/>
    <w:rsid w:val="00283A89"/>
    <w:rsid w:val="002842F0"/>
    <w:rsid w:val="00285306"/>
    <w:rsid w:val="0028691F"/>
    <w:rsid w:val="00286AC8"/>
    <w:rsid w:val="002878E1"/>
    <w:rsid w:val="00287BD5"/>
    <w:rsid w:val="00290265"/>
    <w:rsid w:val="00291C22"/>
    <w:rsid w:val="002929BF"/>
    <w:rsid w:val="00292AB7"/>
    <w:rsid w:val="00292E6A"/>
    <w:rsid w:val="00293949"/>
    <w:rsid w:val="00294547"/>
    <w:rsid w:val="0029524B"/>
    <w:rsid w:val="002955DF"/>
    <w:rsid w:val="00296563"/>
    <w:rsid w:val="00296610"/>
    <w:rsid w:val="00296D18"/>
    <w:rsid w:val="00296EC7"/>
    <w:rsid w:val="00296EEF"/>
    <w:rsid w:val="002A2A5A"/>
    <w:rsid w:val="002A30F9"/>
    <w:rsid w:val="002A48DF"/>
    <w:rsid w:val="002A4B1F"/>
    <w:rsid w:val="002A5DF7"/>
    <w:rsid w:val="002A60AF"/>
    <w:rsid w:val="002A6546"/>
    <w:rsid w:val="002B0597"/>
    <w:rsid w:val="002B0D5D"/>
    <w:rsid w:val="002B189D"/>
    <w:rsid w:val="002B298D"/>
    <w:rsid w:val="002B2B31"/>
    <w:rsid w:val="002B3543"/>
    <w:rsid w:val="002B363B"/>
    <w:rsid w:val="002B3F4E"/>
    <w:rsid w:val="002B4634"/>
    <w:rsid w:val="002B5427"/>
    <w:rsid w:val="002B6875"/>
    <w:rsid w:val="002C0F48"/>
    <w:rsid w:val="002C135A"/>
    <w:rsid w:val="002C1E54"/>
    <w:rsid w:val="002C38B8"/>
    <w:rsid w:val="002C4864"/>
    <w:rsid w:val="002C5E03"/>
    <w:rsid w:val="002C7C46"/>
    <w:rsid w:val="002D0620"/>
    <w:rsid w:val="002D23C1"/>
    <w:rsid w:val="002D3DA4"/>
    <w:rsid w:val="002D4CA3"/>
    <w:rsid w:val="002D4D66"/>
    <w:rsid w:val="002D4DC8"/>
    <w:rsid w:val="002D5DCD"/>
    <w:rsid w:val="002D7926"/>
    <w:rsid w:val="002E0A03"/>
    <w:rsid w:val="002E119F"/>
    <w:rsid w:val="002E11C5"/>
    <w:rsid w:val="002E2D02"/>
    <w:rsid w:val="002E3DCC"/>
    <w:rsid w:val="002E43B3"/>
    <w:rsid w:val="002E475E"/>
    <w:rsid w:val="002E7503"/>
    <w:rsid w:val="002F386A"/>
    <w:rsid w:val="002F3B73"/>
    <w:rsid w:val="002F4B68"/>
    <w:rsid w:val="002F58F6"/>
    <w:rsid w:val="002F5C94"/>
    <w:rsid w:val="002F722A"/>
    <w:rsid w:val="002F7734"/>
    <w:rsid w:val="00300247"/>
    <w:rsid w:val="00301081"/>
    <w:rsid w:val="003011A5"/>
    <w:rsid w:val="00301594"/>
    <w:rsid w:val="00301A5F"/>
    <w:rsid w:val="00301E5A"/>
    <w:rsid w:val="00302A94"/>
    <w:rsid w:val="00302AD0"/>
    <w:rsid w:val="0030306D"/>
    <w:rsid w:val="00303D11"/>
    <w:rsid w:val="00305736"/>
    <w:rsid w:val="00306343"/>
    <w:rsid w:val="00306F1D"/>
    <w:rsid w:val="00307ED0"/>
    <w:rsid w:val="0031034E"/>
    <w:rsid w:val="00310835"/>
    <w:rsid w:val="003109A9"/>
    <w:rsid w:val="0031214B"/>
    <w:rsid w:val="00312A70"/>
    <w:rsid w:val="00313B59"/>
    <w:rsid w:val="00313B6D"/>
    <w:rsid w:val="00313CE0"/>
    <w:rsid w:val="0031421D"/>
    <w:rsid w:val="0032000B"/>
    <w:rsid w:val="00320846"/>
    <w:rsid w:val="00320B05"/>
    <w:rsid w:val="003214BB"/>
    <w:rsid w:val="003219B6"/>
    <w:rsid w:val="00321B86"/>
    <w:rsid w:val="00322635"/>
    <w:rsid w:val="00322D2D"/>
    <w:rsid w:val="00323E9A"/>
    <w:rsid w:val="00324287"/>
    <w:rsid w:val="00324DEE"/>
    <w:rsid w:val="00325888"/>
    <w:rsid w:val="00325FE5"/>
    <w:rsid w:val="00326069"/>
    <w:rsid w:val="003261ED"/>
    <w:rsid w:val="00327164"/>
    <w:rsid w:val="003301BE"/>
    <w:rsid w:val="0033114B"/>
    <w:rsid w:val="00331462"/>
    <w:rsid w:val="003314EC"/>
    <w:rsid w:val="0033158F"/>
    <w:rsid w:val="003315CD"/>
    <w:rsid w:val="00332960"/>
    <w:rsid w:val="003339A0"/>
    <w:rsid w:val="00334644"/>
    <w:rsid w:val="00334D71"/>
    <w:rsid w:val="00334FEC"/>
    <w:rsid w:val="00335722"/>
    <w:rsid w:val="00336A94"/>
    <w:rsid w:val="00336E3E"/>
    <w:rsid w:val="0033735E"/>
    <w:rsid w:val="00337679"/>
    <w:rsid w:val="00337E42"/>
    <w:rsid w:val="00337F40"/>
    <w:rsid w:val="00340165"/>
    <w:rsid w:val="0034060E"/>
    <w:rsid w:val="00340F0F"/>
    <w:rsid w:val="003416EF"/>
    <w:rsid w:val="00343B5E"/>
    <w:rsid w:val="003446F4"/>
    <w:rsid w:val="00344FEE"/>
    <w:rsid w:val="0034629E"/>
    <w:rsid w:val="0034769D"/>
    <w:rsid w:val="00347705"/>
    <w:rsid w:val="003477B6"/>
    <w:rsid w:val="003478B5"/>
    <w:rsid w:val="00347ABA"/>
    <w:rsid w:val="0035096C"/>
    <w:rsid w:val="00351C00"/>
    <w:rsid w:val="003524C7"/>
    <w:rsid w:val="003526EB"/>
    <w:rsid w:val="00352E5A"/>
    <w:rsid w:val="00353641"/>
    <w:rsid w:val="00354130"/>
    <w:rsid w:val="00355E54"/>
    <w:rsid w:val="0035705D"/>
    <w:rsid w:val="0035724B"/>
    <w:rsid w:val="0035745D"/>
    <w:rsid w:val="00357D5B"/>
    <w:rsid w:val="00360E06"/>
    <w:rsid w:val="00362348"/>
    <w:rsid w:val="00362ABC"/>
    <w:rsid w:val="00362FC0"/>
    <w:rsid w:val="003639AB"/>
    <w:rsid w:val="00364DD2"/>
    <w:rsid w:val="0036549C"/>
    <w:rsid w:val="00366CA8"/>
    <w:rsid w:val="0036728B"/>
    <w:rsid w:val="003705D2"/>
    <w:rsid w:val="00370F6B"/>
    <w:rsid w:val="003710A4"/>
    <w:rsid w:val="0037369B"/>
    <w:rsid w:val="00373BE0"/>
    <w:rsid w:val="003743B1"/>
    <w:rsid w:val="003749DB"/>
    <w:rsid w:val="003758D7"/>
    <w:rsid w:val="00375950"/>
    <w:rsid w:val="00376652"/>
    <w:rsid w:val="003768E0"/>
    <w:rsid w:val="00376953"/>
    <w:rsid w:val="00376AA2"/>
    <w:rsid w:val="003770EF"/>
    <w:rsid w:val="0037744A"/>
    <w:rsid w:val="00377CBA"/>
    <w:rsid w:val="00380126"/>
    <w:rsid w:val="00380712"/>
    <w:rsid w:val="00381005"/>
    <w:rsid w:val="003825B5"/>
    <w:rsid w:val="00382733"/>
    <w:rsid w:val="0038349D"/>
    <w:rsid w:val="0038390A"/>
    <w:rsid w:val="00383C55"/>
    <w:rsid w:val="00384F0C"/>
    <w:rsid w:val="00386947"/>
    <w:rsid w:val="0038695B"/>
    <w:rsid w:val="00387143"/>
    <w:rsid w:val="003874C0"/>
    <w:rsid w:val="0039032E"/>
    <w:rsid w:val="00390CB5"/>
    <w:rsid w:val="0039142B"/>
    <w:rsid w:val="00391995"/>
    <w:rsid w:val="00392A90"/>
    <w:rsid w:val="00393F36"/>
    <w:rsid w:val="00394BDD"/>
    <w:rsid w:val="00394DD9"/>
    <w:rsid w:val="00396452"/>
    <w:rsid w:val="003965F4"/>
    <w:rsid w:val="00396A2B"/>
    <w:rsid w:val="00396A7A"/>
    <w:rsid w:val="00396B81"/>
    <w:rsid w:val="00397A37"/>
    <w:rsid w:val="003A0022"/>
    <w:rsid w:val="003A1D8F"/>
    <w:rsid w:val="003A27D9"/>
    <w:rsid w:val="003A2DAC"/>
    <w:rsid w:val="003A31BA"/>
    <w:rsid w:val="003A357F"/>
    <w:rsid w:val="003A399F"/>
    <w:rsid w:val="003A5400"/>
    <w:rsid w:val="003A64A3"/>
    <w:rsid w:val="003A6746"/>
    <w:rsid w:val="003A6CF0"/>
    <w:rsid w:val="003A6F93"/>
    <w:rsid w:val="003B14F0"/>
    <w:rsid w:val="003B1B8F"/>
    <w:rsid w:val="003B3A57"/>
    <w:rsid w:val="003B4041"/>
    <w:rsid w:val="003B4189"/>
    <w:rsid w:val="003B46BB"/>
    <w:rsid w:val="003B4C5E"/>
    <w:rsid w:val="003B5E87"/>
    <w:rsid w:val="003B6084"/>
    <w:rsid w:val="003B6478"/>
    <w:rsid w:val="003B73C3"/>
    <w:rsid w:val="003B77AC"/>
    <w:rsid w:val="003B7AD7"/>
    <w:rsid w:val="003B7C9E"/>
    <w:rsid w:val="003C103A"/>
    <w:rsid w:val="003C16D1"/>
    <w:rsid w:val="003C236E"/>
    <w:rsid w:val="003C257F"/>
    <w:rsid w:val="003C2E5C"/>
    <w:rsid w:val="003C366E"/>
    <w:rsid w:val="003C379D"/>
    <w:rsid w:val="003C4BE7"/>
    <w:rsid w:val="003C575C"/>
    <w:rsid w:val="003C6646"/>
    <w:rsid w:val="003C7C62"/>
    <w:rsid w:val="003D1583"/>
    <w:rsid w:val="003D1821"/>
    <w:rsid w:val="003D1A4D"/>
    <w:rsid w:val="003D1C08"/>
    <w:rsid w:val="003D2000"/>
    <w:rsid w:val="003D244A"/>
    <w:rsid w:val="003D25D9"/>
    <w:rsid w:val="003D3D0A"/>
    <w:rsid w:val="003D61FE"/>
    <w:rsid w:val="003D6544"/>
    <w:rsid w:val="003D7E18"/>
    <w:rsid w:val="003E0E4D"/>
    <w:rsid w:val="003E0EB7"/>
    <w:rsid w:val="003E1547"/>
    <w:rsid w:val="003E285A"/>
    <w:rsid w:val="003E42AF"/>
    <w:rsid w:val="003E4516"/>
    <w:rsid w:val="003E46D7"/>
    <w:rsid w:val="003E4FFB"/>
    <w:rsid w:val="003E59DA"/>
    <w:rsid w:val="003E5C9D"/>
    <w:rsid w:val="003E5F61"/>
    <w:rsid w:val="003E6672"/>
    <w:rsid w:val="003E6800"/>
    <w:rsid w:val="003E6ACB"/>
    <w:rsid w:val="003F0602"/>
    <w:rsid w:val="003F1D75"/>
    <w:rsid w:val="003F1E0B"/>
    <w:rsid w:val="003F2F34"/>
    <w:rsid w:val="003F3389"/>
    <w:rsid w:val="003F36E5"/>
    <w:rsid w:val="003F4C43"/>
    <w:rsid w:val="003F4EA4"/>
    <w:rsid w:val="003F574D"/>
    <w:rsid w:val="003F6408"/>
    <w:rsid w:val="003F75B7"/>
    <w:rsid w:val="003F783C"/>
    <w:rsid w:val="003F7C2E"/>
    <w:rsid w:val="003F7DA5"/>
    <w:rsid w:val="003F7DF4"/>
    <w:rsid w:val="00400237"/>
    <w:rsid w:val="00401ED2"/>
    <w:rsid w:val="00402377"/>
    <w:rsid w:val="00402593"/>
    <w:rsid w:val="004032EB"/>
    <w:rsid w:val="00403B2C"/>
    <w:rsid w:val="004041AC"/>
    <w:rsid w:val="004046E0"/>
    <w:rsid w:val="00405A7E"/>
    <w:rsid w:val="00405CA7"/>
    <w:rsid w:val="00405D93"/>
    <w:rsid w:val="00405E68"/>
    <w:rsid w:val="00407219"/>
    <w:rsid w:val="0040724F"/>
    <w:rsid w:val="004077B4"/>
    <w:rsid w:val="00407D15"/>
    <w:rsid w:val="00407F18"/>
    <w:rsid w:val="00410905"/>
    <w:rsid w:val="004118A7"/>
    <w:rsid w:val="00413F87"/>
    <w:rsid w:val="00413FB0"/>
    <w:rsid w:val="00414B84"/>
    <w:rsid w:val="00414E3F"/>
    <w:rsid w:val="00414FBD"/>
    <w:rsid w:val="00415F36"/>
    <w:rsid w:val="00417673"/>
    <w:rsid w:val="004177E7"/>
    <w:rsid w:val="00420142"/>
    <w:rsid w:val="00421A12"/>
    <w:rsid w:val="00421B54"/>
    <w:rsid w:val="004230D5"/>
    <w:rsid w:val="00423994"/>
    <w:rsid w:val="00424AA3"/>
    <w:rsid w:val="00424BBF"/>
    <w:rsid w:val="00424DD5"/>
    <w:rsid w:val="004251BA"/>
    <w:rsid w:val="00425801"/>
    <w:rsid w:val="00425885"/>
    <w:rsid w:val="0042697D"/>
    <w:rsid w:val="004279A0"/>
    <w:rsid w:val="00430B01"/>
    <w:rsid w:val="00430B7B"/>
    <w:rsid w:val="00431271"/>
    <w:rsid w:val="0043174B"/>
    <w:rsid w:val="00432620"/>
    <w:rsid w:val="00432932"/>
    <w:rsid w:val="004343C1"/>
    <w:rsid w:val="004343F3"/>
    <w:rsid w:val="00435044"/>
    <w:rsid w:val="00436ADC"/>
    <w:rsid w:val="00436B12"/>
    <w:rsid w:val="00437758"/>
    <w:rsid w:val="004402CE"/>
    <w:rsid w:val="0044091B"/>
    <w:rsid w:val="00441FAF"/>
    <w:rsid w:val="0044266B"/>
    <w:rsid w:val="00443DD7"/>
    <w:rsid w:val="004453CE"/>
    <w:rsid w:val="00445FD0"/>
    <w:rsid w:val="00446AEF"/>
    <w:rsid w:val="0044721C"/>
    <w:rsid w:val="004475C7"/>
    <w:rsid w:val="0045087C"/>
    <w:rsid w:val="00450BD1"/>
    <w:rsid w:val="00450FF8"/>
    <w:rsid w:val="0045152F"/>
    <w:rsid w:val="004540E6"/>
    <w:rsid w:val="00455D50"/>
    <w:rsid w:val="00455FCD"/>
    <w:rsid w:val="00456265"/>
    <w:rsid w:val="004568BD"/>
    <w:rsid w:val="00456A06"/>
    <w:rsid w:val="00456FD3"/>
    <w:rsid w:val="0046049A"/>
    <w:rsid w:val="004614BD"/>
    <w:rsid w:val="004619BE"/>
    <w:rsid w:val="00461AF2"/>
    <w:rsid w:val="004633B5"/>
    <w:rsid w:val="004638F8"/>
    <w:rsid w:val="00463D08"/>
    <w:rsid w:val="00464B3B"/>
    <w:rsid w:val="0046569B"/>
    <w:rsid w:val="00465B7F"/>
    <w:rsid w:val="00467972"/>
    <w:rsid w:val="00467D18"/>
    <w:rsid w:val="00470FBB"/>
    <w:rsid w:val="00471F4A"/>
    <w:rsid w:val="00473DC3"/>
    <w:rsid w:val="00474B6C"/>
    <w:rsid w:val="004765D0"/>
    <w:rsid w:val="00476862"/>
    <w:rsid w:val="00476D71"/>
    <w:rsid w:val="00480F39"/>
    <w:rsid w:val="004822BD"/>
    <w:rsid w:val="00482A8F"/>
    <w:rsid w:val="00482E09"/>
    <w:rsid w:val="004832A1"/>
    <w:rsid w:val="00483763"/>
    <w:rsid w:val="00484B44"/>
    <w:rsid w:val="00484BA1"/>
    <w:rsid w:val="00484C43"/>
    <w:rsid w:val="004858F1"/>
    <w:rsid w:val="00485F0C"/>
    <w:rsid w:val="004864AD"/>
    <w:rsid w:val="004877AE"/>
    <w:rsid w:val="00487D09"/>
    <w:rsid w:val="00490C77"/>
    <w:rsid w:val="00491140"/>
    <w:rsid w:val="00491F29"/>
    <w:rsid w:val="0049213F"/>
    <w:rsid w:val="004921C0"/>
    <w:rsid w:val="00492BA7"/>
    <w:rsid w:val="004932FC"/>
    <w:rsid w:val="00493ACB"/>
    <w:rsid w:val="00494919"/>
    <w:rsid w:val="00494BAC"/>
    <w:rsid w:val="00494C81"/>
    <w:rsid w:val="004956CD"/>
    <w:rsid w:val="00495914"/>
    <w:rsid w:val="004960E2"/>
    <w:rsid w:val="00497AD4"/>
    <w:rsid w:val="004A059A"/>
    <w:rsid w:val="004A214F"/>
    <w:rsid w:val="004A2A70"/>
    <w:rsid w:val="004A329D"/>
    <w:rsid w:val="004A3397"/>
    <w:rsid w:val="004A342D"/>
    <w:rsid w:val="004A3C6C"/>
    <w:rsid w:val="004A4311"/>
    <w:rsid w:val="004A43F5"/>
    <w:rsid w:val="004A4637"/>
    <w:rsid w:val="004A4BA1"/>
    <w:rsid w:val="004A4E3D"/>
    <w:rsid w:val="004A71FD"/>
    <w:rsid w:val="004B2197"/>
    <w:rsid w:val="004B21C8"/>
    <w:rsid w:val="004B2494"/>
    <w:rsid w:val="004B3040"/>
    <w:rsid w:val="004B3499"/>
    <w:rsid w:val="004B3D72"/>
    <w:rsid w:val="004B3E6F"/>
    <w:rsid w:val="004B3EF5"/>
    <w:rsid w:val="004B50EC"/>
    <w:rsid w:val="004B59FF"/>
    <w:rsid w:val="004B5D1B"/>
    <w:rsid w:val="004B662C"/>
    <w:rsid w:val="004B6631"/>
    <w:rsid w:val="004B71C8"/>
    <w:rsid w:val="004B73DE"/>
    <w:rsid w:val="004B7813"/>
    <w:rsid w:val="004B7A48"/>
    <w:rsid w:val="004C0623"/>
    <w:rsid w:val="004C0733"/>
    <w:rsid w:val="004C324B"/>
    <w:rsid w:val="004C51A0"/>
    <w:rsid w:val="004C62FB"/>
    <w:rsid w:val="004C68F0"/>
    <w:rsid w:val="004C6AD8"/>
    <w:rsid w:val="004C7CCE"/>
    <w:rsid w:val="004D03D7"/>
    <w:rsid w:val="004D0B71"/>
    <w:rsid w:val="004D0CF2"/>
    <w:rsid w:val="004D19D4"/>
    <w:rsid w:val="004D24A0"/>
    <w:rsid w:val="004D2791"/>
    <w:rsid w:val="004D2E12"/>
    <w:rsid w:val="004D38F2"/>
    <w:rsid w:val="004D3E29"/>
    <w:rsid w:val="004D5664"/>
    <w:rsid w:val="004D6F1E"/>
    <w:rsid w:val="004D706B"/>
    <w:rsid w:val="004E0543"/>
    <w:rsid w:val="004E054B"/>
    <w:rsid w:val="004E065E"/>
    <w:rsid w:val="004E06F4"/>
    <w:rsid w:val="004E071A"/>
    <w:rsid w:val="004E125C"/>
    <w:rsid w:val="004E418D"/>
    <w:rsid w:val="004E52A8"/>
    <w:rsid w:val="004E5CBA"/>
    <w:rsid w:val="004E663D"/>
    <w:rsid w:val="004E7750"/>
    <w:rsid w:val="004F0865"/>
    <w:rsid w:val="004F1E53"/>
    <w:rsid w:val="004F2304"/>
    <w:rsid w:val="004F2631"/>
    <w:rsid w:val="004F27FB"/>
    <w:rsid w:val="004F70C3"/>
    <w:rsid w:val="0050090A"/>
    <w:rsid w:val="00501196"/>
    <w:rsid w:val="00501789"/>
    <w:rsid w:val="00505495"/>
    <w:rsid w:val="00506AF8"/>
    <w:rsid w:val="00506EF2"/>
    <w:rsid w:val="00507246"/>
    <w:rsid w:val="00507D7C"/>
    <w:rsid w:val="0051081D"/>
    <w:rsid w:val="005116D4"/>
    <w:rsid w:val="0051244C"/>
    <w:rsid w:val="00512B2D"/>
    <w:rsid w:val="005139D5"/>
    <w:rsid w:val="00515406"/>
    <w:rsid w:val="00515A69"/>
    <w:rsid w:val="0051624F"/>
    <w:rsid w:val="00516D46"/>
    <w:rsid w:val="00520969"/>
    <w:rsid w:val="00520C0E"/>
    <w:rsid w:val="00520D04"/>
    <w:rsid w:val="00521579"/>
    <w:rsid w:val="005217F3"/>
    <w:rsid w:val="00522766"/>
    <w:rsid w:val="00524B2C"/>
    <w:rsid w:val="00527380"/>
    <w:rsid w:val="00527F12"/>
    <w:rsid w:val="00530BB9"/>
    <w:rsid w:val="005311E8"/>
    <w:rsid w:val="00532304"/>
    <w:rsid w:val="0053264E"/>
    <w:rsid w:val="00532719"/>
    <w:rsid w:val="00532EEC"/>
    <w:rsid w:val="00533601"/>
    <w:rsid w:val="005337DC"/>
    <w:rsid w:val="00534C96"/>
    <w:rsid w:val="00535976"/>
    <w:rsid w:val="00536936"/>
    <w:rsid w:val="005370BA"/>
    <w:rsid w:val="0054063D"/>
    <w:rsid w:val="00540CA9"/>
    <w:rsid w:val="00541ABD"/>
    <w:rsid w:val="00543475"/>
    <w:rsid w:val="00544083"/>
    <w:rsid w:val="005447AA"/>
    <w:rsid w:val="00544EF1"/>
    <w:rsid w:val="0054553D"/>
    <w:rsid w:val="005470BC"/>
    <w:rsid w:val="005470E7"/>
    <w:rsid w:val="00547A2E"/>
    <w:rsid w:val="0055102D"/>
    <w:rsid w:val="005526F0"/>
    <w:rsid w:val="00552AB4"/>
    <w:rsid w:val="00553B46"/>
    <w:rsid w:val="005542F0"/>
    <w:rsid w:val="005544F4"/>
    <w:rsid w:val="005562FC"/>
    <w:rsid w:val="00556339"/>
    <w:rsid w:val="00557167"/>
    <w:rsid w:val="00557338"/>
    <w:rsid w:val="005605A4"/>
    <w:rsid w:val="00560CBC"/>
    <w:rsid w:val="005617E4"/>
    <w:rsid w:val="005620E2"/>
    <w:rsid w:val="00562E9C"/>
    <w:rsid w:val="005631EC"/>
    <w:rsid w:val="00563514"/>
    <w:rsid w:val="00564AD4"/>
    <w:rsid w:val="00564C35"/>
    <w:rsid w:val="0056542C"/>
    <w:rsid w:val="00565843"/>
    <w:rsid w:val="005665EF"/>
    <w:rsid w:val="005666C2"/>
    <w:rsid w:val="00566F5C"/>
    <w:rsid w:val="005701CB"/>
    <w:rsid w:val="005705B1"/>
    <w:rsid w:val="00572647"/>
    <w:rsid w:val="00573145"/>
    <w:rsid w:val="00573709"/>
    <w:rsid w:val="00573C5E"/>
    <w:rsid w:val="00573CB2"/>
    <w:rsid w:val="00576313"/>
    <w:rsid w:val="00576AD3"/>
    <w:rsid w:val="00576F80"/>
    <w:rsid w:val="005774A8"/>
    <w:rsid w:val="005804AE"/>
    <w:rsid w:val="0058098A"/>
    <w:rsid w:val="00581731"/>
    <w:rsid w:val="00582933"/>
    <w:rsid w:val="00582E16"/>
    <w:rsid w:val="005831B9"/>
    <w:rsid w:val="005841D0"/>
    <w:rsid w:val="005844AB"/>
    <w:rsid w:val="00585448"/>
    <w:rsid w:val="00586632"/>
    <w:rsid w:val="00587F37"/>
    <w:rsid w:val="00592280"/>
    <w:rsid w:val="0059339E"/>
    <w:rsid w:val="00593D5E"/>
    <w:rsid w:val="0059422C"/>
    <w:rsid w:val="0059434C"/>
    <w:rsid w:val="00594876"/>
    <w:rsid w:val="00595604"/>
    <w:rsid w:val="005961BC"/>
    <w:rsid w:val="005971F4"/>
    <w:rsid w:val="00597B8A"/>
    <w:rsid w:val="005A00F3"/>
    <w:rsid w:val="005A0D31"/>
    <w:rsid w:val="005A122D"/>
    <w:rsid w:val="005A2394"/>
    <w:rsid w:val="005A340D"/>
    <w:rsid w:val="005A39D4"/>
    <w:rsid w:val="005A3B86"/>
    <w:rsid w:val="005A3C2F"/>
    <w:rsid w:val="005A5BF2"/>
    <w:rsid w:val="005A6E2E"/>
    <w:rsid w:val="005A6F54"/>
    <w:rsid w:val="005A7139"/>
    <w:rsid w:val="005A7351"/>
    <w:rsid w:val="005A768C"/>
    <w:rsid w:val="005A7853"/>
    <w:rsid w:val="005A7DE9"/>
    <w:rsid w:val="005B12A9"/>
    <w:rsid w:val="005B1385"/>
    <w:rsid w:val="005B173B"/>
    <w:rsid w:val="005B1D9B"/>
    <w:rsid w:val="005B5EF2"/>
    <w:rsid w:val="005B744B"/>
    <w:rsid w:val="005B7A7B"/>
    <w:rsid w:val="005B7DBD"/>
    <w:rsid w:val="005C046C"/>
    <w:rsid w:val="005C2176"/>
    <w:rsid w:val="005C31EF"/>
    <w:rsid w:val="005C3BFB"/>
    <w:rsid w:val="005C403C"/>
    <w:rsid w:val="005C4BE5"/>
    <w:rsid w:val="005C6824"/>
    <w:rsid w:val="005C7CAE"/>
    <w:rsid w:val="005D06C6"/>
    <w:rsid w:val="005D0D75"/>
    <w:rsid w:val="005D1CD9"/>
    <w:rsid w:val="005D206B"/>
    <w:rsid w:val="005D2FAF"/>
    <w:rsid w:val="005D31DD"/>
    <w:rsid w:val="005D4700"/>
    <w:rsid w:val="005D4AE5"/>
    <w:rsid w:val="005D4FB1"/>
    <w:rsid w:val="005D5573"/>
    <w:rsid w:val="005D5606"/>
    <w:rsid w:val="005D600A"/>
    <w:rsid w:val="005D71B8"/>
    <w:rsid w:val="005E12B3"/>
    <w:rsid w:val="005E1B7C"/>
    <w:rsid w:val="005E207D"/>
    <w:rsid w:val="005E2A84"/>
    <w:rsid w:val="005E4833"/>
    <w:rsid w:val="005E59A6"/>
    <w:rsid w:val="005E5EF3"/>
    <w:rsid w:val="005E6D51"/>
    <w:rsid w:val="005F51C4"/>
    <w:rsid w:val="005F744C"/>
    <w:rsid w:val="006022E1"/>
    <w:rsid w:val="0060243A"/>
    <w:rsid w:val="00602B5B"/>
    <w:rsid w:val="00604414"/>
    <w:rsid w:val="00604536"/>
    <w:rsid w:val="0060496E"/>
    <w:rsid w:val="00605D97"/>
    <w:rsid w:val="00605E69"/>
    <w:rsid w:val="0060776F"/>
    <w:rsid w:val="00607E1D"/>
    <w:rsid w:val="006113C5"/>
    <w:rsid w:val="00613290"/>
    <w:rsid w:val="00615029"/>
    <w:rsid w:val="00616DF8"/>
    <w:rsid w:val="00617639"/>
    <w:rsid w:val="00617885"/>
    <w:rsid w:val="00622169"/>
    <w:rsid w:val="00622852"/>
    <w:rsid w:val="00622AD8"/>
    <w:rsid w:val="006235A2"/>
    <w:rsid w:val="00625330"/>
    <w:rsid w:val="00625AF0"/>
    <w:rsid w:val="006267AD"/>
    <w:rsid w:val="0062736A"/>
    <w:rsid w:val="0062768E"/>
    <w:rsid w:val="0062775F"/>
    <w:rsid w:val="0062795B"/>
    <w:rsid w:val="00630095"/>
    <w:rsid w:val="0063077E"/>
    <w:rsid w:val="00631E49"/>
    <w:rsid w:val="00632D13"/>
    <w:rsid w:val="00632E29"/>
    <w:rsid w:val="006330D1"/>
    <w:rsid w:val="00633C83"/>
    <w:rsid w:val="00634984"/>
    <w:rsid w:val="00634A48"/>
    <w:rsid w:val="00634FAE"/>
    <w:rsid w:val="0063518B"/>
    <w:rsid w:val="00635AC5"/>
    <w:rsid w:val="00635D69"/>
    <w:rsid w:val="00635D77"/>
    <w:rsid w:val="00636BC3"/>
    <w:rsid w:val="006370CF"/>
    <w:rsid w:val="00637723"/>
    <w:rsid w:val="00637B92"/>
    <w:rsid w:val="00641D4E"/>
    <w:rsid w:val="006432E3"/>
    <w:rsid w:val="00643F5A"/>
    <w:rsid w:val="00644A41"/>
    <w:rsid w:val="00644A58"/>
    <w:rsid w:val="00646FF5"/>
    <w:rsid w:val="006519E3"/>
    <w:rsid w:val="00651ECB"/>
    <w:rsid w:val="00653214"/>
    <w:rsid w:val="00654239"/>
    <w:rsid w:val="00654D75"/>
    <w:rsid w:val="0065690A"/>
    <w:rsid w:val="006575CE"/>
    <w:rsid w:val="00657660"/>
    <w:rsid w:val="00657767"/>
    <w:rsid w:val="0066041D"/>
    <w:rsid w:val="00660575"/>
    <w:rsid w:val="006625D0"/>
    <w:rsid w:val="0066345C"/>
    <w:rsid w:val="00663B29"/>
    <w:rsid w:val="006641D0"/>
    <w:rsid w:val="00664957"/>
    <w:rsid w:val="00664C66"/>
    <w:rsid w:val="00665B0E"/>
    <w:rsid w:val="00666E5C"/>
    <w:rsid w:val="00667FFE"/>
    <w:rsid w:val="00670038"/>
    <w:rsid w:val="006713E6"/>
    <w:rsid w:val="00672B68"/>
    <w:rsid w:val="00674127"/>
    <w:rsid w:val="00675397"/>
    <w:rsid w:val="00675B71"/>
    <w:rsid w:val="00676FFD"/>
    <w:rsid w:val="00677E0D"/>
    <w:rsid w:val="00680CB5"/>
    <w:rsid w:val="00680EE9"/>
    <w:rsid w:val="0068108E"/>
    <w:rsid w:val="00681684"/>
    <w:rsid w:val="006861A6"/>
    <w:rsid w:val="006867D2"/>
    <w:rsid w:val="00687B32"/>
    <w:rsid w:val="0069181F"/>
    <w:rsid w:val="00692BF1"/>
    <w:rsid w:val="00693AB0"/>
    <w:rsid w:val="00694BC8"/>
    <w:rsid w:val="0069600B"/>
    <w:rsid w:val="00696313"/>
    <w:rsid w:val="0069736B"/>
    <w:rsid w:val="00697DCC"/>
    <w:rsid w:val="006A0563"/>
    <w:rsid w:val="006A06A2"/>
    <w:rsid w:val="006A09F5"/>
    <w:rsid w:val="006A15B8"/>
    <w:rsid w:val="006A25FA"/>
    <w:rsid w:val="006A355B"/>
    <w:rsid w:val="006A3872"/>
    <w:rsid w:val="006A3D02"/>
    <w:rsid w:val="006A4D09"/>
    <w:rsid w:val="006A56CA"/>
    <w:rsid w:val="006A5E46"/>
    <w:rsid w:val="006A6616"/>
    <w:rsid w:val="006A66B1"/>
    <w:rsid w:val="006A7B3E"/>
    <w:rsid w:val="006B0458"/>
    <w:rsid w:val="006B0473"/>
    <w:rsid w:val="006B0771"/>
    <w:rsid w:val="006B1640"/>
    <w:rsid w:val="006B1EB2"/>
    <w:rsid w:val="006B2C3A"/>
    <w:rsid w:val="006B2F79"/>
    <w:rsid w:val="006B34FA"/>
    <w:rsid w:val="006B3655"/>
    <w:rsid w:val="006B375F"/>
    <w:rsid w:val="006B3C33"/>
    <w:rsid w:val="006B3F33"/>
    <w:rsid w:val="006B5411"/>
    <w:rsid w:val="006B5968"/>
    <w:rsid w:val="006B5D79"/>
    <w:rsid w:val="006B6730"/>
    <w:rsid w:val="006B7394"/>
    <w:rsid w:val="006B74B1"/>
    <w:rsid w:val="006B7A6C"/>
    <w:rsid w:val="006C0C89"/>
    <w:rsid w:val="006C0CFD"/>
    <w:rsid w:val="006C13AA"/>
    <w:rsid w:val="006C21B4"/>
    <w:rsid w:val="006C26EA"/>
    <w:rsid w:val="006C2725"/>
    <w:rsid w:val="006C386F"/>
    <w:rsid w:val="006C4168"/>
    <w:rsid w:val="006C5DC7"/>
    <w:rsid w:val="006C63DD"/>
    <w:rsid w:val="006D0D8D"/>
    <w:rsid w:val="006D1830"/>
    <w:rsid w:val="006D210F"/>
    <w:rsid w:val="006D2510"/>
    <w:rsid w:val="006D282A"/>
    <w:rsid w:val="006D5F0F"/>
    <w:rsid w:val="006D6E96"/>
    <w:rsid w:val="006E1360"/>
    <w:rsid w:val="006E284F"/>
    <w:rsid w:val="006E2F7D"/>
    <w:rsid w:val="006E3A21"/>
    <w:rsid w:val="006E5C20"/>
    <w:rsid w:val="006E714F"/>
    <w:rsid w:val="006F0227"/>
    <w:rsid w:val="006F0BF1"/>
    <w:rsid w:val="006F0C07"/>
    <w:rsid w:val="006F0C91"/>
    <w:rsid w:val="006F1355"/>
    <w:rsid w:val="006F149E"/>
    <w:rsid w:val="006F155C"/>
    <w:rsid w:val="006F3A39"/>
    <w:rsid w:val="006F40AB"/>
    <w:rsid w:val="006F4176"/>
    <w:rsid w:val="006F5065"/>
    <w:rsid w:val="006F6622"/>
    <w:rsid w:val="006F6A30"/>
    <w:rsid w:val="006F74AB"/>
    <w:rsid w:val="006F75CE"/>
    <w:rsid w:val="00701001"/>
    <w:rsid w:val="00701A54"/>
    <w:rsid w:val="00702171"/>
    <w:rsid w:val="00702381"/>
    <w:rsid w:val="0070282C"/>
    <w:rsid w:val="00703264"/>
    <w:rsid w:val="00703915"/>
    <w:rsid w:val="00704B78"/>
    <w:rsid w:val="00705C03"/>
    <w:rsid w:val="00705CAA"/>
    <w:rsid w:val="00706ACC"/>
    <w:rsid w:val="007077F7"/>
    <w:rsid w:val="00707A9F"/>
    <w:rsid w:val="00710238"/>
    <w:rsid w:val="00710A00"/>
    <w:rsid w:val="007116E5"/>
    <w:rsid w:val="00711BA8"/>
    <w:rsid w:val="00713F85"/>
    <w:rsid w:val="00715F3E"/>
    <w:rsid w:val="007166F0"/>
    <w:rsid w:val="007169F0"/>
    <w:rsid w:val="00717CC1"/>
    <w:rsid w:val="00717EB2"/>
    <w:rsid w:val="00720015"/>
    <w:rsid w:val="00721A04"/>
    <w:rsid w:val="00721C9A"/>
    <w:rsid w:val="0072280F"/>
    <w:rsid w:val="00723D70"/>
    <w:rsid w:val="00724AFC"/>
    <w:rsid w:val="0072579B"/>
    <w:rsid w:val="00725834"/>
    <w:rsid w:val="00726937"/>
    <w:rsid w:val="00727E09"/>
    <w:rsid w:val="00730935"/>
    <w:rsid w:val="00730C3E"/>
    <w:rsid w:val="007326A4"/>
    <w:rsid w:val="0073289B"/>
    <w:rsid w:val="00732A19"/>
    <w:rsid w:val="00732B26"/>
    <w:rsid w:val="00733F72"/>
    <w:rsid w:val="0073453C"/>
    <w:rsid w:val="007346E9"/>
    <w:rsid w:val="00734728"/>
    <w:rsid w:val="00734B49"/>
    <w:rsid w:val="00735B7A"/>
    <w:rsid w:val="00736594"/>
    <w:rsid w:val="00736839"/>
    <w:rsid w:val="00736881"/>
    <w:rsid w:val="00737597"/>
    <w:rsid w:val="0073760B"/>
    <w:rsid w:val="0074140E"/>
    <w:rsid w:val="00741728"/>
    <w:rsid w:val="00741868"/>
    <w:rsid w:val="0074253C"/>
    <w:rsid w:val="007441E2"/>
    <w:rsid w:val="00744D73"/>
    <w:rsid w:val="00745BFE"/>
    <w:rsid w:val="007463B4"/>
    <w:rsid w:val="00746A29"/>
    <w:rsid w:val="007479A4"/>
    <w:rsid w:val="00747D3C"/>
    <w:rsid w:val="00750B28"/>
    <w:rsid w:val="00750CBC"/>
    <w:rsid w:val="007524BB"/>
    <w:rsid w:val="00752919"/>
    <w:rsid w:val="0075463B"/>
    <w:rsid w:val="00755756"/>
    <w:rsid w:val="007557C5"/>
    <w:rsid w:val="00757F71"/>
    <w:rsid w:val="00760219"/>
    <w:rsid w:val="00760ABB"/>
    <w:rsid w:val="00760E17"/>
    <w:rsid w:val="00760EBD"/>
    <w:rsid w:val="00760ED7"/>
    <w:rsid w:val="007621E1"/>
    <w:rsid w:val="00764187"/>
    <w:rsid w:val="0076447C"/>
    <w:rsid w:val="007701DA"/>
    <w:rsid w:val="007708BF"/>
    <w:rsid w:val="00771455"/>
    <w:rsid w:val="0077166A"/>
    <w:rsid w:val="00771A3E"/>
    <w:rsid w:val="00771A76"/>
    <w:rsid w:val="007733EF"/>
    <w:rsid w:val="00773CE8"/>
    <w:rsid w:val="00774CCB"/>
    <w:rsid w:val="00775A63"/>
    <w:rsid w:val="00776C88"/>
    <w:rsid w:val="00776D06"/>
    <w:rsid w:val="00777EBF"/>
    <w:rsid w:val="00781747"/>
    <w:rsid w:val="00782524"/>
    <w:rsid w:val="00783192"/>
    <w:rsid w:val="0078395B"/>
    <w:rsid w:val="007845CC"/>
    <w:rsid w:val="00784CEB"/>
    <w:rsid w:val="00785074"/>
    <w:rsid w:val="00785561"/>
    <w:rsid w:val="00786579"/>
    <w:rsid w:val="00786FC8"/>
    <w:rsid w:val="007879E7"/>
    <w:rsid w:val="007906F3"/>
    <w:rsid w:val="007918F1"/>
    <w:rsid w:val="007923AF"/>
    <w:rsid w:val="00793A3A"/>
    <w:rsid w:val="00794A74"/>
    <w:rsid w:val="007951A2"/>
    <w:rsid w:val="00795451"/>
    <w:rsid w:val="00796869"/>
    <w:rsid w:val="00796C85"/>
    <w:rsid w:val="00796E8A"/>
    <w:rsid w:val="007A0E6F"/>
    <w:rsid w:val="007A3A8C"/>
    <w:rsid w:val="007A5FF1"/>
    <w:rsid w:val="007A69CF"/>
    <w:rsid w:val="007B0539"/>
    <w:rsid w:val="007B205E"/>
    <w:rsid w:val="007B2C82"/>
    <w:rsid w:val="007B2CE1"/>
    <w:rsid w:val="007B38EE"/>
    <w:rsid w:val="007B3B52"/>
    <w:rsid w:val="007B498D"/>
    <w:rsid w:val="007B4F17"/>
    <w:rsid w:val="007B5268"/>
    <w:rsid w:val="007B5752"/>
    <w:rsid w:val="007B5880"/>
    <w:rsid w:val="007B67DD"/>
    <w:rsid w:val="007B784A"/>
    <w:rsid w:val="007C089D"/>
    <w:rsid w:val="007C1130"/>
    <w:rsid w:val="007C1969"/>
    <w:rsid w:val="007C23E8"/>
    <w:rsid w:val="007C4FD2"/>
    <w:rsid w:val="007C5319"/>
    <w:rsid w:val="007C58C9"/>
    <w:rsid w:val="007C7042"/>
    <w:rsid w:val="007C7F0D"/>
    <w:rsid w:val="007D0F3E"/>
    <w:rsid w:val="007D1639"/>
    <w:rsid w:val="007D1B8F"/>
    <w:rsid w:val="007D235A"/>
    <w:rsid w:val="007D2F23"/>
    <w:rsid w:val="007D3585"/>
    <w:rsid w:val="007D3830"/>
    <w:rsid w:val="007D46BB"/>
    <w:rsid w:val="007D5425"/>
    <w:rsid w:val="007D57B5"/>
    <w:rsid w:val="007D58EE"/>
    <w:rsid w:val="007D5F2A"/>
    <w:rsid w:val="007D6918"/>
    <w:rsid w:val="007D75B9"/>
    <w:rsid w:val="007D7FA9"/>
    <w:rsid w:val="007E0314"/>
    <w:rsid w:val="007E031D"/>
    <w:rsid w:val="007E09BF"/>
    <w:rsid w:val="007E1529"/>
    <w:rsid w:val="007E1C83"/>
    <w:rsid w:val="007E37FE"/>
    <w:rsid w:val="007E418E"/>
    <w:rsid w:val="007E4786"/>
    <w:rsid w:val="007E4859"/>
    <w:rsid w:val="007E49D7"/>
    <w:rsid w:val="007E6ECB"/>
    <w:rsid w:val="007E6F3D"/>
    <w:rsid w:val="007E7319"/>
    <w:rsid w:val="007E768B"/>
    <w:rsid w:val="007F0752"/>
    <w:rsid w:val="007F2772"/>
    <w:rsid w:val="007F2E20"/>
    <w:rsid w:val="007F32DB"/>
    <w:rsid w:val="007F3666"/>
    <w:rsid w:val="007F389B"/>
    <w:rsid w:val="007F523E"/>
    <w:rsid w:val="007F5CBF"/>
    <w:rsid w:val="0080035E"/>
    <w:rsid w:val="008053E1"/>
    <w:rsid w:val="00805DD9"/>
    <w:rsid w:val="00806AD1"/>
    <w:rsid w:val="00807461"/>
    <w:rsid w:val="00810B18"/>
    <w:rsid w:val="00811F66"/>
    <w:rsid w:val="008125E2"/>
    <w:rsid w:val="008144D2"/>
    <w:rsid w:val="0081690F"/>
    <w:rsid w:val="00817696"/>
    <w:rsid w:val="00817DBC"/>
    <w:rsid w:val="0082004C"/>
    <w:rsid w:val="0082043F"/>
    <w:rsid w:val="0082046B"/>
    <w:rsid w:val="0082051A"/>
    <w:rsid w:val="008212F4"/>
    <w:rsid w:val="0082181F"/>
    <w:rsid w:val="008223F1"/>
    <w:rsid w:val="00822D42"/>
    <w:rsid w:val="00823069"/>
    <w:rsid w:val="0082370E"/>
    <w:rsid w:val="00823905"/>
    <w:rsid w:val="00823FDA"/>
    <w:rsid w:val="008246B2"/>
    <w:rsid w:val="00825294"/>
    <w:rsid w:val="008257C9"/>
    <w:rsid w:val="00825CB5"/>
    <w:rsid w:val="00825D72"/>
    <w:rsid w:val="008260DD"/>
    <w:rsid w:val="008263CC"/>
    <w:rsid w:val="008266A3"/>
    <w:rsid w:val="00827611"/>
    <w:rsid w:val="00830626"/>
    <w:rsid w:val="00830C25"/>
    <w:rsid w:val="00830F5D"/>
    <w:rsid w:val="00833FBA"/>
    <w:rsid w:val="0083409A"/>
    <w:rsid w:val="00834212"/>
    <w:rsid w:val="00836D12"/>
    <w:rsid w:val="008400BE"/>
    <w:rsid w:val="0084133C"/>
    <w:rsid w:val="00842341"/>
    <w:rsid w:val="0084333B"/>
    <w:rsid w:val="00845106"/>
    <w:rsid w:val="008458E9"/>
    <w:rsid w:val="008474B1"/>
    <w:rsid w:val="00847D0B"/>
    <w:rsid w:val="00847EF8"/>
    <w:rsid w:val="008508D8"/>
    <w:rsid w:val="00851B65"/>
    <w:rsid w:val="008520BD"/>
    <w:rsid w:val="00855523"/>
    <w:rsid w:val="00855FDA"/>
    <w:rsid w:val="0085659E"/>
    <w:rsid w:val="00856B44"/>
    <w:rsid w:val="00861270"/>
    <w:rsid w:val="00861561"/>
    <w:rsid w:val="008618D2"/>
    <w:rsid w:val="00862154"/>
    <w:rsid w:val="0086347A"/>
    <w:rsid w:val="0086365B"/>
    <w:rsid w:val="008637BF"/>
    <w:rsid w:val="00863F4D"/>
    <w:rsid w:val="00864774"/>
    <w:rsid w:val="0086528B"/>
    <w:rsid w:val="00865DC8"/>
    <w:rsid w:val="008662DA"/>
    <w:rsid w:val="008668B8"/>
    <w:rsid w:val="008677E8"/>
    <w:rsid w:val="00867D47"/>
    <w:rsid w:val="00871783"/>
    <w:rsid w:val="00872D66"/>
    <w:rsid w:val="00874D9C"/>
    <w:rsid w:val="00874DDC"/>
    <w:rsid w:val="008752FA"/>
    <w:rsid w:val="00875802"/>
    <w:rsid w:val="0088018C"/>
    <w:rsid w:val="0088035B"/>
    <w:rsid w:val="008806EC"/>
    <w:rsid w:val="00880DDB"/>
    <w:rsid w:val="0088149B"/>
    <w:rsid w:val="00882775"/>
    <w:rsid w:val="00882CC7"/>
    <w:rsid w:val="0088489F"/>
    <w:rsid w:val="008850BD"/>
    <w:rsid w:val="00885617"/>
    <w:rsid w:val="008859B3"/>
    <w:rsid w:val="008859C6"/>
    <w:rsid w:val="00886621"/>
    <w:rsid w:val="00887888"/>
    <w:rsid w:val="00887FCC"/>
    <w:rsid w:val="0089048A"/>
    <w:rsid w:val="00890E02"/>
    <w:rsid w:val="00892BBE"/>
    <w:rsid w:val="008947BC"/>
    <w:rsid w:val="00894BF9"/>
    <w:rsid w:val="00895C28"/>
    <w:rsid w:val="008A0AF0"/>
    <w:rsid w:val="008A2123"/>
    <w:rsid w:val="008A2E99"/>
    <w:rsid w:val="008A3AB6"/>
    <w:rsid w:val="008A3EFC"/>
    <w:rsid w:val="008A4180"/>
    <w:rsid w:val="008A431A"/>
    <w:rsid w:val="008A55F9"/>
    <w:rsid w:val="008A57F3"/>
    <w:rsid w:val="008A5C7F"/>
    <w:rsid w:val="008A6CDD"/>
    <w:rsid w:val="008A6EBC"/>
    <w:rsid w:val="008A7C63"/>
    <w:rsid w:val="008A7EFD"/>
    <w:rsid w:val="008B0B89"/>
    <w:rsid w:val="008B0DEB"/>
    <w:rsid w:val="008B0F8B"/>
    <w:rsid w:val="008B25D7"/>
    <w:rsid w:val="008B262D"/>
    <w:rsid w:val="008B277A"/>
    <w:rsid w:val="008B3FC4"/>
    <w:rsid w:val="008B51AD"/>
    <w:rsid w:val="008B5CC9"/>
    <w:rsid w:val="008B6555"/>
    <w:rsid w:val="008B73BE"/>
    <w:rsid w:val="008C061A"/>
    <w:rsid w:val="008C0E02"/>
    <w:rsid w:val="008C0F30"/>
    <w:rsid w:val="008C19E7"/>
    <w:rsid w:val="008C2712"/>
    <w:rsid w:val="008C3C55"/>
    <w:rsid w:val="008C4B2D"/>
    <w:rsid w:val="008C4FB6"/>
    <w:rsid w:val="008C5285"/>
    <w:rsid w:val="008C55D4"/>
    <w:rsid w:val="008C579F"/>
    <w:rsid w:val="008C7C3D"/>
    <w:rsid w:val="008D015F"/>
    <w:rsid w:val="008D0902"/>
    <w:rsid w:val="008D0A85"/>
    <w:rsid w:val="008D0D6B"/>
    <w:rsid w:val="008D10AB"/>
    <w:rsid w:val="008D14B5"/>
    <w:rsid w:val="008D1E68"/>
    <w:rsid w:val="008D3241"/>
    <w:rsid w:val="008D4B85"/>
    <w:rsid w:val="008D73CE"/>
    <w:rsid w:val="008D7894"/>
    <w:rsid w:val="008E05AF"/>
    <w:rsid w:val="008E198D"/>
    <w:rsid w:val="008E201D"/>
    <w:rsid w:val="008E2107"/>
    <w:rsid w:val="008E2CFD"/>
    <w:rsid w:val="008E2D70"/>
    <w:rsid w:val="008E2EA9"/>
    <w:rsid w:val="008E3D02"/>
    <w:rsid w:val="008E4F56"/>
    <w:rsid w:val="008E5007"/>
    <w:rsid w:val="008E596D"/>
    <w:rsid w:val="008E5C2B"/>
    <w:rsid w:val="008E5F58"/>
    <w:rsid w:val="008E680A"/>
    <w:rsid w:val="008E6FE6"/>
    <w:rsid w:val="008E7756"/>
    <w:rsid w:val="008F043B"/>
    <w:rsid w:val="008F258E"/>
    <w:rsid w:val="008F3083"/>
    <w:rsid w:val="008F30C5"/>
    <w:rsid w:val="008F3989"/>
    <w:rsid w:val="008F5253"/>
    <w:rsid w:val="008F6798"/>
    <w:rsid w:val="008F6AAA"/>
    <w:rsid w:val="008F7F92"/>
    <w:rsid w:val="0090068A"/>
    <w:rsid w:val="00900A26"/>
    <w:rsid w:val="00901A5A"/>
    <w:rsid w:val="00902011"/>
    <w:rsid w:val="0090229D"/>
    <w:rsid w:val="009025BF"/>
    <w:rsid w:val="009029F7"/>
    <w:rsid w:val="00902DEB"/>
    <w:rsid w:val="00903F86"/>
    <w:rsid w:val="00904467"/>
    <w:rsid w:val="009046CD"/>
    <w:rsid w:val="00904BE7"/>
    <w:rsid w:val="00904C59"/>
    <w:rsid w:val="00907B44"/>
    <w:rsid w:val="0091031F"/>
    <w:rsid w:val="00911213"/>
    <w:rsid w:val="0091179B"/>
    <w:rsid w:val="0091229D"/>
    <w:rsid w:val="00912BAB"/>
    <w:rsid w:val="00912BB5"/>
    <w:rsid w:val="009132B5"/>
    <w:rsid w:val="00913320"/>
    <w:rsid w:val="009135AB"/>
    <w:rsid w:val="009158A0"/>
    <w:rsid w:val="009169FB"/>
    <w:rsid w:val="00917D5F"/>
    <w:rsid w:val="00920979"/>
    <w:rsid w:val="00920E58"/>
    <w:rsid w:val="009212E2"/>
    <w:rsid w:val="00921FF0"/>
    <w:rsid w:val="00922861"/>
    <w:rsid w:val="00923EE8"/>
    <w:rsid w:val="009240A0"/>
    <w:rsid w:val="00925650"/>
    <w:rsid w:val="0092587B"/>
    <w:rsid w:val="00925C63"/>
    <w:rsid w:val="0092630C"/>
    <w:rsid w:val="00926F27"/>
    <w:rsid w:val="00927086"/>
    <w:rsid w:val="00927531"/>
    <w:rsid w:val="0092773A"/>
    <w:rsid w:val="009277F9"/>
    <w:rsid w:val="009300AA"/>
    <w:rsid w:val="0093155A"/>
    <w:rsid w:val="00932883"/>
    <w:rsid w:val="009329CF"/>
    <w:rsid w:val="00932B0B"/>
    <w:rsid w:val="00932E33"/>
    <w:rsid w:val="0093390D"/>
    <w:rsid w:val="00933EB8"/>
    <w:rsid w:val="00934154"/>
    <w:rsid w:val="009349EB"/>
    <w:rsid w:val="009357C2"/>
    <w:rsid w:val="00935821"/>
    <w:rsid w:val="00935DEF"/>
    <w:rsid w:val="0093643F"/>
    <w:rsid w:val="00937296"/>
    <w:rsid w:val="00937AD4"/>
    <w:rsid w:val="00937D45"/>
    <w:rsid w:val="009404EB"/>
    <w:rsid w:val="0094054F"/>
    <w:rsid w:val="0094095E"/>
    <w:rsid w:val="00940990"/>
    <w:rsid w:val="00940AA4"/>
    <w:rsid w:val="00941B82"/>
    <w:rsid w:val="00941F37"/>
    <w:rsid w:val="009420D8"/>
    <w:rsid w:val="009425D4"/>
    <w:rsid w:val="009426A6"/>
    <w:rsid w:val="009450EC"/>
    <w:rsid w:val="0094652B"/>
    <w:rsid w:val="009468F9"/>
    <w:rsid w:val="00946FC6"/>
    <w:rsid w:val="009475E0"/>
    <w:rsid w:val="00947614"/>
    <w:rsid w:val="0094771E"/>
    <w:rsid w:val="00951764"/>
    <w:rsid w:val="00951914"/>
    <w:rsid w:val="00952EF3"/>
    <w:rsid w:val="00953424"/>
    <w:rsid w:val="00954499"/>
    <w:rsid w:val="00954938"/>
    <w:rsid w:val="00954B34"/>
    <w:rsid w:val="00954FAF"/>
    <w:rsid w:val="0095583E"/>
    <w:rsid w:val="00956094"/>
    <w:rsid w:val="009565A3"/>
    <w:rsid w:val="00956C6F"/>
    <w:rsid w:val="009574A1"/>
    <w:rsid w:val="00957525"/>
    <w:rsid w:val="00957554"/>
    <w:rsid w:val="00957A4E"/>
    <w:rsid w:val="00957B50"/>
    <w:rsid w:val="009607F1"/>
    <w:rsid w:val="0096092E"/>
    <w:rsid w:val="00961691"/>
    <w:rsid w:val="009625AD"/>
    <w:rsid w:val="00963603"/>
    <w:rsid w:val="00963B7B"/>
    <w:rsid w:val="00964BE5"/>
    <w:rsid w:val="00965082"/>
    <w:rsid w:val="00965921"/>
    <w:rsid w:val="00965DF0"/>
    <w:rsid w:val="0096627F"/>
    <w:rsid w:val="009664D1"/>
    <w:rsid w:val="00966F54"/>
    <w:rsid w:val="00970264"/>
    <w:rsid w:val="00971102"/>
    <w:rsid w:val="00972F0B"/>
    <w:rsid w:val="009738EC"/>
    <w:rsid w:val="00973DAC"/>
    <w:rsid w:val="0097537A"/>
    <w:rsid w:val="00976033"/>
    <w:rsid w:val="009761BF"/>
    <w:rsid w:val="00976306"/>
    <w:rsid w:val="009779EE"/>
    <w:rsid w:val="009800E7"/>
    <w:rsid w:val="00980895"/>
    <w:rsid w:val="00980E52"/>
    <w:rsid w:val="00982167"/>
    <w:rsid w:val="0098390C"/>
    <w:rsid w:val="00983A79"/>
    <w:rsid w:val="009846E3"/>
    <w:rsid w:val="00986B0C"/>
    <w:rsid w:val="00986B2F"/>
    <w:rsid w:val="00990143"/>
    <w:rsid w:val="0099024B"/>
    <w:rsid w:val="009907B3"/>
    <w:rsid w:val="00991752"/>
    <w:rsid w:val="00992722"/>
    <w:rsid w:val="0099451B"/>
    <w:rsid w:val="00994E82"/>
    <w:rsid w:val="00994F2D"/>
    <w:rsid w:val="00994FA5"/>
    <w:rsid w:val="00996BF1"/>
    <w:rsid w:val="00996C02"/>
    <w:rsid w:val="00997461"/>
    <w:rsid w:val="009974DB"/>
    <w:rsid w:val="0099757E"/>
    <w:rsid w:val="009978C3"/>
    <w:rsid w:val="00997E07"/>
    <w:rsid w:val="009A020C"/>
    <w:rsid w:val="009A0C41"/>
    <w:rsid w:val="009A143B"/>
    <w:rsid w:val="009A1B91"/>
    <w:rsid w:val="009A1D93"/>
    <w:rsid w:val="009A20BE"/>
    <w:rsid w:val="009A232D"/>
    <w:rsid w:val="009A2661"/>
    <w:rsid w:val="009A2954"/>
    <w:rsid w:val="009A359D"/>
    <w:rsid w:val="009A38E0"/>
    <w:rsid w:val="009A46BF"/>
    <w:rsid w:val="009A4CC5"/>
    <w:rsid w:val="009A5067"/>
    <w:rsid w:val="009A50C9"/>
    <w:rsid w:val="009A50CA"/>
    <w:rsid w:val="009A6196"/>
    <w:rsid w:val="009A6378"/>
    <w:rsid w:val="009B2189"/>
    <w:rsid w:val="009B398A"/>
    <w:rsid w:val="009B4841"/>
    <w:rsid w:val="009B5990"/>
    <w:rsid w:val="009B744C"/>
    <w:rsid w:val="009B7C72"/>
    <w:rsid w:val="009B7D86"/>
    <w:rsid w:val="009C0766"/>
    <w:rsid w:val="009C128C"/>
    <w:rsid w:val="009C23BE"/>
    <w:rsid w:val="009C2FBB"/>
    <w:rsid w:val="009C3027"/>
    <w:rsid w:val="009C41D9"/>
    <w:rsid w:val="009C51A1"/>
    <w:rsid w:val="009C6DA0"/>
    <w:rsid w:val="009C702C"/>
    <w:rsid w:val="009C75E5"/>
    <w:rsid w:val="009C797B"/>
    <w:rsid w:val="009C7DC7"/>
    <w:rsid w:val="009D216B"/>
    <w:rsid w:val="009D272C"/>
    <w:rsid w:val="009D3677"/>
    <w:rsid w:val="009D3917"/>
    <w:rsid w:val="009D44E5"/>
    <w:rsid w:val="009D44F1"/>
    <w:rsid w:val="009D6906"/>
    <w:rsid w:val="009D77DC"/>
    <w:rsid w:val="009E061D"/>
    <w:rsid w:val="009E0702"/>
    <w:rsid w:val="009E09C9"/>
    <w:rsid w:val="009E0D0E"/>
    <w:rsid w:val="009E0F90"/>
    <w:rsid w:val="009E10F4"/>
    <w:rsid w:val="009E1C14"/>
    <w:rsid w:val="009E3135"/>
    <w:rsid w:val="009E3C51"/>
    <w:rsid w:val="009E4F41"/>
    <w:rsid w:val="009E63FB"/>
    <w:rsid w:val="009E6E03"/>
    <w:rsid w:val="009E6EC3"/>
    <w:rsid w:val="009E7AF0"/>
    <w:rsid w:val="009F002A"/>
    <w:rsid w:val="009F0426"/>
    <w:rsid w:val="009F0691"/>
    <w:rsid w:val="009F0F62"/>
    <w:rsid w:val="009F12D0"/>
    <w:rsid w:val="009F1A9B"/>
    <w:rsid w:val="009F3034"/>
    <w:rsid w:val="009F3D6F"/>
    <w:rsid w:val="009F78FC"/>
    <w:rsid w:val="009F7D5E"/>
    <w:rsid w:val="00A00838"/>
    <w:rsid w:val="00A01DAF"/>
    <w:rsid w:val="00A033C9"/>
    <w:rsid w:val="00A03911"/>
    <w:rsid w:val="00A05AC4"/>
    <w:rsid w:val="00A06458"/>
    <w:rsid w:val="00A06BA3"/>
    <w:rsid w:val="00A07BD3"/>
    <w:rsid w:val="00A11250"/>
    <w:rsid w:val="00A113A4"/>
    <w:rsid w:val="00A123F9"/>
    <w:rsid w:val="00A12DD6"/>
    <w:rsid w:val="00A1300C"/>
    <w:rsid w:val="00A1308D"/>
    <w:rsid w:val="00A13522"/>
    <w:rsid w:val="00A13615"/>
    <w:rsid w:val="00A13828"/>
    <w:rsid w:val="00A14201"/>
    <w:rsid w:val="00A1445F"/>
    <w:rsid w:val="00A14AF3"/>
    <w:rsid w:val="00A15D46"/>
    <w:rsid w:val="00A15D64"/>
    <w:rsid w:val="00A168E6"/>
    <w:rsid w:val="00A23CA6"/>
    <w:rsid w:val="00A23D53"/>
    <w:rsid w:val="00A24950"/>
    <w:rsid w:val="00A26B94"/>
    <w:rsid w:val="00A26D42"/>
    <w:rsid w:val="00A27918"/>
    <w:rsid w:val="00A27C5E"/>
    <w:rsid w:val="00A27CE4"/>
    <w:rsid w:val="00A314F4"/>
    <w:rsid w:val="00A31630"/>
    <w:rsid w:val="00A3241F"/>
    <w:rsid w:val="00A33268"/>
    <w:rsid w:val="00A34FD2"/>
    <w:rsid w:val="00A358A5"/>
    <w:rsid w:val="00A362EC"/>
    <w:rsid w:val="00A370EE"/>
    <w:rsid w:val="00A3733F"/>
    <w:rsid w:val="00A37442"/>
    <w:rsid w:val="00A44353"/>
    <w:rsid w:val="00A4539A"/>
    <w:rsid w:val="00A45618"/>
    <w:rsid w:val="00A457F3"/>
    <w:rsid w:val="00A46065"/>
    <w:rsid w:val="00A50C38"/>
    <w:rsid w:val="00A51216"/>
    <w:rsid w:val="00A51F8B"/>
    <w:rsid w:val="00A5225A"/>
    <w:rsid w:val="00A522DF"/>
    <w:rsid w:val="00A541AA"/>
    <w:rsid w:val="00A54432"/>
    <w:rsid w:val="00A550FE"/>
    <w:rsid w:val="00A5615D"/>
    <w:rsid w:val="00A56308"/>
    <w:rsid w:val="00A566D7"/>
    <w:rsid w:val="00A56B0A"/>
    <w:rsid w:val="00A56F74"/>
    <w:rsid w:val="00A57AC6"/>
    <w:rsid w:val="00A57D47"/>
    <w:rsid w:val="00A57FE2"/>
    <w:rsid w:val="00A62EEA"/>
    <w:rsid w:val="00A643DD"/>
    <w:rsid w:val="00A64587"/>
    <w:rsid w:val="00A64ED6"/>
    <w:rsid w:val="00A64FC1"/>
    <w:rsid w:val="00A66FEF"/>
    <w:rsid w:val="00A70C15"/>
    <w:rsid w:val="00A70EB4"/>
    <w:rsid w:val="00A73614"/>
    <w:rsid w:val="00A74291"/>
    <w:rsid w:val="00A742B3"/>
    <w:rsid w:val="00A74629"/>
    <w:rsid w:val="00A76096"/>
    <w:rsid w:val="00A76B82"/>
    <w:rsid w:val="00A76C03"/>
    <w:rsid w:val="00A7716F"/>
    <w:rsid w:val="00A7769D"/>
    <w:rsid w:val="00A77B3B"/>
    <w:rsid w:val="00A802BF"/>
    <w:rsid w:val="00A80C4E"/>
    <w:rsid w:val="00A81E47"/>
    <w:rsid w:val="00A8234A"/>
    <w:rsid w:val="00A824A3"/>
    <w:rsid w:val="00A8320E"/>
    <w:rsid w:val="00A83A3C"/>
    <w:rsid w:val="00A83DDB"/>
    <w:rsid w:val="00A83F84"/>
    <w:rsid w:val="00A84624"/>
    <w:rsid w:val="00A86264"/>
    <w:rsid w:val="00A866FC"/>
    <w:rsid w:val="00A8766A"/>
    <w:rsid w:val="00A87D82"/>
    <w:rsid w:val="00A90BAA"/>
    <w:rsid w:val="00A92B74"/>
    <w:rsid w:val="00A9497C"/>
    <w:rsid w:val="00A94B8D"/>
    <w:rsid w:val="00A94E2B"/>
    <w:rsid w:val="00A95408"/>
    <w:rsid w:val="00AA15BB"/>
    <w:rsid w:val="00AA15C4"/>
    <w:rsid w:val="00AA2C78"/>
    <w:rsid w:val="00AA36A9"/>
    <w:rsid w:val="00AA4B58"/>
    <w:rsid w:val="00AA4DE6"/>
    <w:rsid w:val="00AB273F"/>
    <w:rsid w:val="00AB344E"/>
    <w:rsid w:val="00AB429C"/>
    <w:rsid w:val="00AB4F8C"/>
    <w:rsid w:val="00AB60B4"/>
    <w:rsid w:val="00AB6617"/>
    <w:rsid w:val="00AB664F"/>
    <w:rsid w:val="00AB7525"/>
    <w:rsid w:val="00AC2345"/>
    <w:rsid w:val="00AC3247"/>
    <w:rsid w:val="00AC3E1D"/>
    <w:rsid w:val="00AC500E"/>
    <w:rsid w:val="00AC5026"/>
    <w:rsid w:val="00AC7900"/>
    <w:rsid w:val="00AD0527"/>
    <w:rsid w:val="00AD09FD"/>
    <w:rsid w:val="00AD1380"/>
    <w:rsid w:val="00AD231C"/>
    <w:rsid w:val="00AD33CD"/>
    <w:rsid w:val="00AD3B8C"/>
    <w:rsid w:val="00AD4AF3"/>
    <w:rsid w:val="00AD5D5B"/>
    <w:rsid w:val="00AE00EA"/>
    <w:rsid w:val="00AE0559"/>
    <w:rsid w:val="00AE05F0"/>
    <w:rsid w:val="00AE107E"/>
    <w:rsid w:val="00AE179B"/>
    <w:rsid w:val="00AE1FC7"/>
    <w:rsid w:val="00AE2CCC"/>
    <w:rsid w:val="00AE39CE"/>
    <w:rsid w:val="00AE3E33"/>
    <w:rsid w:val="00AE43FD"/>
    <w:rsid w:val="00AE47FB"/>
    <w:rsid w:val="00AE5484"/>
    <w:rsid w:val="00AE578D"/>
    <w:rsid w:val="00AE604C"/>
    <w:rsid w:val="00AE654D"/>
    <w:rsid w:val="00AE682D"/>
    <w:rsid w:val="00AE69CC"/>
    <w:rsid w:val="00AE6A83"/>
    <w:rsid w:val="00AE7122"/>
    <w:rsid w:val="00AE7164"/>
    <w:rsid w:val="00AF259D"/>
    <w:rsid w:val="00AF3859"/>
    <w:rsid w:val="00AF42E0"/>
    <w:rsid w:val="00AF588C"/>
    <w:rsid w:val="00AF6187"/>
    <w:rsid w:val="00AF6864"/>
    <w:rsid w:val="00B008A0"/>
    <w:rsid w:val="00B0094B"/>
    <w:rsid w:val="00B02330"/>
    <w:rsid w:val="00B03AA9"/>
    <w:rsid w:val="00B03E7C"/>
    <w:rsid w:val="00B0431B"/>
    <w:rsid w:val="00B04856"/>
    <w:rsid w:val="00B04D64"/>
    <w:rsid w:val="00B04E62"/>
    <w:rsid w:val="00B060FD"/>
    <w:rsid w:val="00B06307"/>
    <w:rsid w:val="00B06651"/>
    <w:rsid w:val="00B06E82"/>
    <w:rsid w:val="00B06EDA"/>
    <w:rsid w:val="00B110A1"/>
    <w:rsid w:val="00B131B7"/>
    <w:rsid w:val="00B147B5"/>
    <w:rsid w:val="00B16C8B"/>
    <w:rsid w:val="00B170D8"/>
    <w:rsid w:val="00B1731A"/>
    <w:rsid w:val="00B17836"/>
    <w:rsid w:val="00B20CF4"/>
    <w:rsid w:val="00B20EC0"/>
    <w:rsid w:val="00B2173B"/>
    <w:rsid w:val="00B217C6"/>
    <w:rsid w:val="00B21A3B"/>
    <w:rsid w:val="00B22130"/>
    <w:rsid w:val="00B2265F"/>
    <w:rsid w:val="00B25692"/>
    <w:rsid w:val="00B271FC"/>
    <w:rsid w:val="00B30F08"/>
    <w:rsid w:val="00B31019"/>
    <w:rsid w:val="00B31B15"/>
    <w:rsid w:val="00B31B56"/>
    <w:rsid w:val="00B31E2C"/>
    <w:rsid w:val="00B32336"/>
    <w:rsid w:val="00B32425"/>
    <w:rsid w:val="00B33116"/>
    <w:rsid w:val="00B33E17"/>
    <w:rsid w:val="00B34E5B"/>
    <w:rsid w:val="00B3555E"/>
    <w:rsid w:val="00B35E4E"/>
    <w:rsid w:val="00B369C1"/>
    <w:rsid w:val="00B36A15"/>
    <w:rsid w:val="00B36BD1"/>
    <w:rsid w:val="00B37BCC"/>
    <w:rsid w:val="00B37E7D"/>
    <w:rsid w:val="00B402D4"/>
    <w:rsid w:val="00B40471"/>
    <w:rsid w:val="00B411B7"/>
    <w:rsid w:val="00B414CE"/>
    <w:rsid w:val="00B416A0"/>
    <w:rsid w:val="00B41802"/>
    <w:rsid w:val="00B41C50"/>
    <w:rsid w:val="00B4295A"/>
    <w:rsid w:val="00B42B5E"/>
    <w:rsid w:val="00B42ECE"/>
    <w:rsid w:val="00B43438"/>
    <w:rsid w:val="00B45434"/>
    <w:rsid w:val="00B45447"/>
    <w:rsid w:val="00B46B80"/>
    <w:rsid w:val="00B46B97"/>
    <w:rsid w:val="00B50016"/>
    <w:rsid w:val="00B50EF3"/>
    <w:rsid w:val="00B51CAA"/>
    <w:rsid w:val="00B52BCD"/>
    <w:rsid w:val="00B532A2"/>
    <w:rsid w:val="00B545B1"/>
    <w:rsid w:val="00B5610A"/>
    <w:rsid w:val="00B56160"/>
    <w:rsid w:val="00B567EE"/>
    <w:rsid w:val="00B60266"/>
    <w:rsid w:val="00B60892"/>
    <w:rsid w:val="00B62523"/>
    <w:rsid w:val="00B626C8"/>
    <w:rsid w:val="00B62758"/>
    <w:rsid w:val="00B637DD"/>
    <w:rsid w:val="00B64E66"/>
    <w:rsid w:val="00B65AD5"/>
    <w:rsid w:val="00B65CD3"/>
    <w:rsid w:val="00B70B96"/>
    <w:rsid w:val="00B70CD6"/>
    <w:rsid w:val="00B728D8"/>
    <w:rsid w:val="00B72E5C"/>
    <w:rsid w:val="00B730DA"/>
    <w:rsid w:val="00B7394D"/>
    <w:rsid w:val="00B73B46"/>
    <w:rsid w:val="00B73D49"/>
    <w:rsid w:val="00B752C7"/>
    <w:rsid w:val="00B756D3"/>
    <w:rsid w:val="00B75B55"/>
    <w:rsid w:val="00B768C1"/>
    <w:rsid w:val="00B80358"/>
    <w:rsid w:val="00B8109F"/>
    <w:rsid w:val="00B81127"/>
    <w:rsid w:val="00B8143B"/>
    <w:rsid w:val="00B8219C"/>
    <w:rsid w:val="00B82302"/>
    <w:rsid w:val="00B8285A"/>
    <w:rsid w:val="00B829AA"/>
    <w:rsid w:val="00B833B7"/>
    <w:rsid w:val="00B83E44"/>
    <w:rsid w:val="00B842A4"/>
    <w:rsid w:val="00B84371"/>
    <w:rsid w:val="00B853D0"/>
    <w:rsid w:val="00B87008"/>
    <w:rsid w:val="00B90819"/>
    <w:rsid w:val="00B91417"/>
    <w:rsid w:val="00B914CE"/>
    <w:rsid w:val="00B91F9E"/>
    <w:rsid w:val="00B92E5F"/>
    <w:rsid w:val="00B9394A"/>
    <w:rsid w:val="00B93E02"/>
    <w:rsid w:val="00B943DE"/>
    <w:rsid w:val="00B94B82"/>
    <w:rsid w:val="00B94FD8"/>
    <w:rsid w:val="00B951F1"/>
    <w:rsid w:val="00B95A5F"/>
    <w:rsid w:val="00B95B89"/>
    <w:rsid w:val="00B960E2"/>
    <w:rsid w:val="00B961EB"/>
    <w:rsid w:val="00B96F46"/>
    <w:rsid w:val="00B97870"/>
    <w:rsid w:val="00BA1643"/>
    <w:rsid w:val="00BA21B3"/>
    <w:rsid w:val="00BA255B"/>
    <w:rsid w:val="00BA29C8"/>
    <w:rsid w:val="00BA31B6"/>
    <w:rsid w:val="00BA48C9"/>
    <w:rsid w:val="00BA4A52"/>
    <w:rsid w:val="00BA5F57"/>
    <w:rsid w:val="00BA688B"/>
    <w:rsid w:val="00BA6968"/>
    <w:rsid w:val="00BA72E6"/>
    <w:rsid w:val="00BA7772"/>
    <w:rsid w:val="00BB197A"/>
    <w:rsid w:val="00BB259C"/>
    <w:rsid w:val="00BB3160"/>
    <w:rsid w:val="00BB33BD"/>
    <w:rsid w:val="00BB61BB"/>
    <w:rsid w:val="00BB6810"/>
    <w:rsid w:val="00BB7199"/>
    <w:rsid w:val="00BB73F5"/>
    <w:rsid w:val="00BB7BC5"/>
    <w:rsid w:val="00BC039D"/>
    <w:rsid w:val="00BC1049"/>
    <w:rsid w:val="00BC1E1B"/>
    <w:rsid w:val="00BC391A"/>
    <w:rsid w:val="00BC4106"/>
    <w:rsid w:val="00BC4602"/>
    <w:rsid w:val="00BC5FCF"/>
    <w:rsid w:val="00BC6131"/>
    <w:rsid w:val="00BC64F7"/>
    <w:rsid w:val="00BC763D"/>
    <w:rsid w:val="00BD2777"/>
    <w:rsid w:val="00BD46C0"/>
    <w:rsid w:val="00BD4EC9"/>
    <w:rsid w:val="00BD5304"/>
    <w:rsid w:val="00BD5B63"/>
    <w:rsid w:val="00BD5D22"/>
    <w:rsid w:val="00BD6D28"/>
    <w:rsid w:val="00BD7517"/>
    <w:rsid w:val="00BD762E"/>
    <w:rsid w:val="00BE0268"/>
    <w:rsid w:val="00BE0438"/>
    <w:rsid w:val="00BE166F"/>
    <w:rsid w:val="00BE1AED"/>
    <w:rsid w:val="00BE2900"/>
    <w:rsid w:val="00BE3610"/>
    <w:rsid w:val="00BE370D"/>
    <w:rsid w:val="00BE402E"/>
    <w:rsid w:val="00BE4695"/>
    <w:rsid w:val="00BE4BE3"/>
    <w:rsid w:val="00BE509E"/>
    <w:rsid w:val="00BE6B41"/>
    <w:rsid w:val="00BE6C3F"/>
    <w:rsid w:val="00BE6FC1"/>
    <w:rsid w:val="00BE7886"/>
    <w:rsid w:val="00BF016C"/>
    <w:rsid w:val="00BF02F2"/>
    <w:rsid w:val="00BF1329"/>
    <w:rsid w:val="00BF155C"/>
    <w:rsid w:val="00BF2404"/>
    <w:rsid w:val="00BF50D5"/>
    <w:rsid w:val="00BF52F1"/>
    <w:rsid w:val="00BF7DD8"/>
    <w:rsid w:val="00BF7E49"/>
    <w:rsid w:val="00C00561"/>
    <w:rsid w:val="00C02E64"/>
    <w:rsid w:val="00C034DE"/>
    <w:rsid w:val="00C039CE"/>
    <w:rsid w:val="00C04205"/>
    <w:rsid w:val="00C04339"/>
    <w:rsid w:val="00C044F0"/>
    <w:rsid w:val="00C04B00"/>
    <w:rsid w:val="00C05152"/>
    <w:rsid w:val="00C0530C"/>
    <w:rsid w:val="00C05411"/>
    <w:rsid w:val="00C05AEE"/>
    <w:rsid w:val="00C067E3"/>
    <w:rsid w:val="00C07AB6"/>
    <w:rsid w:val="00C07F51"/>
    <w:rsid w:val="00C100C8"/>
    <w:rsid w:val="00C1192D"/>
    <w:rsid w:val="00C11B46"/>
    <w:rsid w:val="00C12117"/>
    <w:rsid w:val="00C13018"/>
    <w:rsid w:val="00C14A48"/>
    <w:rsid w:val="00C159F7"/>
    <w:rsid w:val="00C15E85"/>
    <w:rsid w:val="00C15F63"/>
    <w:rsid w:val="00C16C89"/>
    <w:rsid w:val="00C16DA3"/>
    <w:rsid w:val="00C20135"/>
    <w:rsid w:val="00C20250"/>
    <w:rsid w:val="00C2044F"/>
    <w:rsid w:val="00C20C13"/>
    <w:rsid w:val="00C20EBE"/>
    <w:rsid w:val="00C20F81"/>
    <w:rsid w:val="00C20FFB"/>
    <w:rsid w:val="00C21A29"/>
    <w:rsid w:val="00C2223D"/>
    <w:rsid w:val="00C2228A"/>
    <w:rsid w:val="00C2294B"/>
    <w:rsid w:val="00C22E35"/>
    <w:rsid w:val="00C231D3"/>
    <w:rsid w:val="00C239FE"/>
    <w:rsid w:val="00C23A78"/>
    <w:rsid w:val="00C248C0"/>
    <w:rsid w:val="00C253A7"/>
    <w:rsid w:val="00C253C7"/>
    <w:rsid w:val="00C2558C"/>
    <w:rsid w:val="00C26F7D"/>
    <w:rsid w:val="00C27500"/>
    <w:rsid w:val="00C27704"/>
    <w:rsid w:val="00C27FD0"/>
    <w:rsid w:val="00C3043C"/>
    <w:rsid w:val="00C30C63"/>
    <w:rsid w:val="00C32081"/>
    <w:rsid w:val="00C32B50"/>
    <w:rsid w:val="00C33086"/>
    <w:rsid w:val="00C33698"/>
    <w:rsid w:val="00C34654"/>
    <w:rsid w:val="00C34B80"/>
    <w:rsid w:val="00C34BB4"/>
    <w:rsid w:val="00C362D8"/>
    <w:rsid w:val="00C37602"/>
    <w:rsid w:val="00C37B09"/>
    <w:rsid w:val="00C40366"/>
    <w:rsid w:val="00C403D0"/>
    <w:rsid w:val="00C40F90"/>
    <w:rsid w:val="00C41508"/>
    <w:rsid w:val="00C416DF"/>
    <w:rsid w:val="00C41802"/>
    <w:rsid w:val="00C41F60"/>
    <w:rsid w:val="00C4297E"/>
    <w:rsid w:val="00C44213"/>
    <w:rsid w:val="00C4471A"/>
    <w:rsid w:val="00C4618E"/>
    <w:rsid w:val="00C46A69"/>
    <w:rsid w:val="00C46D01"/>
    <w:rsid w:val="00C472EE"/>
    <w:rsid w:val="00C5245D"/>
    <w:rsid w:val="00C529D5"/>
    <w:rsid w:val="00C534B8"/>
    <w:rsid w:val="00C5356D"/>
    <w:rsid w:val="00C53AA4"/>
    <w:rsid w:val="00C54433"/>
    <w:rsid w:val="00C57C2F"/>
    <w:rsid w:val="00C57E76"/>
    <w:rsid w:val="00C60691"/>
    <w:rsid w:val="00C60951"/>
    <w:rsid w:val="00C60FFB"/>
    <w:rsid w:val="00C61240"/>
    <w:rsid w:val="00C61BEC"/>
    <w:rsid w:val="00C62280"/>
    <w:rsid w:val="00C62F0B"/>
    <w:rsid w:val="00C631C9"/>
    <w:rsid w:val="00C636A3"/>
    <w:rsid w:val="00C63B3F"/>
    <w:rsid w:val="00C63FE0"/>
    <w:rsid w:val="00C64E92"/>
    <w:rsid w:val="00C64FBC"/>
    <w:rsid w:val="00C67251"/>
    <w:rsid w:val="00C72E31"/>
    <w:rsid w:val="00C72F7E"/>
    <w:rsid w:val="00C72FD9"/>
    <w:rsid w:val="00C7407E"/>
    <w:rsid w:val="00C7586F"/>
    <w:rsid w:val="00C77478"/>
    <w:rsid w:val="00C802DB"/>
    <w:rsid w:val="00C80A21"/>
    <w:rsid w:val="00C81CF0"/>
    <w:rsid w:val="00C81D49"/>
    <w:rsid w:val="00C81E42"/>
    <w:rsid w:val="00C8769E"/>
    <w:rsid w:val="00C909BF"/>
    <w:rsid w:val="00C90B45"/>
    <w:rsid w:val="00C90EC0"/>
    <w:rsid w:val="00C90FB7"/>
    <w:rsid w:val="00C92177"/>
    <w:rsid w:val="00C92204"/>
    <w:rsid w:val="00C925EF"/>
    <w:rsid w:val="00C927E2"/>
    <w:rsid w:val="00C92C07"/>
    <w:rsid w:val="00C93DF3"/>
    <w:rsid w:val="00C9421B"/>
    <w:rsid w:val="00C94316"/>
    <w:rsid w:val="00C9562F"/>
    <w:rsid w:val="00C95B09"/>
    <w:rsid w:val="00C9668A"/>
    <w:rsid w:val="00C97822"/>
    <w:rsid w:val="00CA032E"/>
    <w:rsid w:val="00CA17B1"/>
    <w:rsid w:val="00CA2436"/>
    <w:rsid w:val="00CA2F46"/>
    <w:rsid w:val="00CA3652"/>
    <w:rsid w:val="00CA46C2"/>
    <w:rsid w:val="00CA48B9"/>
    <w:rsid w:val="00CA4CAF"/>
    <w:rsid w:val="00CA583F"/>
    <w:rsid w:val="00CA5CDC"/>
    <w:rsid w:val="00CA67FF"/>
    <w:rsid w:val="00CA68E7"/>
    <w:rsid w:val="00CA6F12"/>
    <w:rsid w:val="00CA7687"/>
    <w:rsid w:val="00CA77BD"/>
    <w:rsid w:val="00CA7FEF"/>
    <w:rsid w:val="00CB035A"/>
    <w:rsid w:val="00CB0869"/>
    <w:rsid w:val="00CB1294"/>
    <w:rsid w:val="00CB2BAE"/>
    <w:rsid w:val="00CB3474"/>
    <w:rsid w:val="00CB3B8E"/>
    <w:rsid w:val="00CB4168"/>
    <w:rsid w:val="00CB41B8"/>
    <w:rsid w:val="00CB4D42"/>
    <w:rsid w:val="00CB5169"/>
    <w:rsid w:val="00CB65A7"/>
    <w:rsid w:val="00CB7762"/>
    <w:rsid w:val="00CC06B6"/>
    <w:rsid w:val="00CC34A6"/>
    <w:rsid w:val="00CC3794"/>
    <w:rsid w:val="00CC3958"/>
    <w:rsid w:val="00CC4041"/>
    <w:rsid w:val="00CC484D"/>
    <w:rsid w:val="00CC6048"/>
    <w:rsid w:val="00CC6C3A"/>
    <w:rsid w:val="00CC6CBD"/>
    <w:rsid w:val="00CC7403"/>
    <w:rsid w:val="00CC7AAC"/>
    <w:rsid w:val="00CC7D68"/>
    <w:rsid w:val="00CD0671"/>
    <w:rsid w:val="00CD0910"/>
    <w:rsid w:val="00CD226C"/>
    <w:rsid w:val="00CD3104"/>
    <w:rsid w:val="00CD4C2A"/>
    <w:rsid w:val="00CD7D61"/>
    <w:rsid w:val="00CE1206"/>
    <w:rsid w:val="00CE26A1"/>
    <w:rsid w:val="00CE3619"/>
    <w:rsid w:val="00CF0883"/>
    <w:rsid w:val="00CF0A90"/>
    <w:rsid w:val="00CF1169"/>
    <w:rsid w:val="00CF13C5"/>
    <w:rsid w:val="00CF1797"/>
    <w:rsid w:val="00CF18CD"/>
    <w:rsid w:val="00CF1C88"/>
    <w:rsid w:val="00CF24C5"/>
    <w:rsid w:val="00CF2B7D"/>
    <w:rsid w:val="00CF3294"/>
    <w:rsid w:val="00CF3DF5"/>
    <w:rsid w:val="00CF54AE"/>
    <w:rsid w:val="00CF5D61"/>
    <w:rsid w:val="00CF7EE1"/>
    <w:rsid w:val="00D00493"/>
    <w:rsid w:val="00D0092E"/>
    <w:rsid w:val="00D00C56"/>
    <w:rsid w:val="00D00FDF"/>
    <w:rsid w:val="00D022D8"/>
    <w:rsid w:val="00D02704"/>
    <w:rsid w:val="00D0275D"/>
    <w:rsid w:val="00D03BAD"/>
    <w:rsid w:val="00D04C5B"/>
    <w:rsid w:val="00D10B68"/>
    <w:rsid w:val="00D10DDA"/>
    <w:rsid w:val="00D11866"/>
    <w:rsid w:val="00D123C7"/>
    <w:rsid w:val="00D1396C"/>
    <w:rsid w:val="00D13D5B"/>
    <w:rsid w:val="00D1487C"/>
    <w:rsid w:val="00D15982"/>
    <w:rsid w:val="00D15D69"/>
    <w:rsid w:val="00D160AC"/>
    <w:rsid w:val="00D17641"/>
    <w:rsid w:val="00D176A2"/>
    <w:rsid w:val="00D209A3"/>
    <w:rsid w:val="00D20BF4"/>
    <w:rsid w:val="00D21ABB"/>
    <w:rsid w:val="00D220FD"/>
    <w:rsid w:val="00D230DE"/>
    <w:rsid w:val="00D25DBF"/>
    <w:rsid w:val="00D260FF"/>
    <w:rsid w:val="00D27C2F"/>
    <w:rsid w:val="00D27D5B"/>
    <w:rsid w:val="00D3011C"/>
    <w:rsid w:val="00D302ED"/>
    <w:rsid w:val="00D306FD"/>
    <w:rsid w:val="00D3264C"/>
    <w:rsid w:val="00D33305"/>
    <w:rsid w:val="00D33900"/>
    <w:rsid w:val="00D346A0"/>
    <w:rsid w:val="00D3475F"/>
    <w:rsid w:val="00D34D0E"/>
    <w:rsid w:val="00D35B8B"/>
    <w:rsid w:val="00D4175A"/>
    <w:rsid w:val="00D41DF7"/>
    <w:rsid w:val="00D42150"/>
    <w:rsid w:val="00D44D55"/>
    <w:rsid w:val="00D455FF"/>
    <w:rsid w:val="00D46E13"/>
    <w:rsid w:val="00D4785F"/>
    <w:rsid w:val="00D50797"/>
    <w:rsid w:val="00D5170E"/>
    <w:rsid w:val="00D518A6"/>
    <w:rsid w:val="00D52558"/>
    <w:rsid w:val="00D52C4D"/>
    <w:rsid w:val="00D53597"/>
    <w:rsid w:val="00D53751"/>
    <w:rsid w:val="00D54770"/>
    <w:rsid w:val="00D55274"/>
    <w:rsid w:val="00D5666A"/>
    <w:rsid w:val="00D568B0"/>
    <w:rsid w:val="00D57028"/>
    <w:rsid w:val="00D601CA"/>
    <w:rsid w:val="00D603A8"/>
    <w:rsid w:val="00D6051B"/>
    <w:rsid w:val="00D60B98"/>
    <w:rsid w:val="00D614F4"/>
    <w:rsid w:val="00D6235E"/>
    <w:rsid w:val="00D642FE"/>
    <w:rsid w:val="00D65B32"/>
    <w:rsid w:val="00D660EC"/>
    <w:rsid w:val="00D66ABF"/>
    <w:rsid w:val="00D6708B"/>
    <w:rsid w:val="00D670C4"/>
    <w:rsid w:val="00D70761"/>
    <w:rsid w:val="00D70FDE"/>
    <w:rsid w:val="00D7101D"/>
    <w:rsid w:val="00D716A6"/>
    <w:rsid w:val="00D71B80"/>
    <w:rsid w:val="00D75DE2"/>
    <w:rsid w:val="00D761A8"/>
    <w:rsid w:val="00D7748C"/>
    <w:rsid w:val="00D80C05"/>
    <w:rsid w:val="00D80CB3"/>
    <w:rsid w:val="00D814C6"/>
    <w:rsid w:val="00D82586"/>
    <w:rsid w:val="00D82716"/>
    <w:rsid w:val="00D83A4C"/>
    <w:rsid w:val="00D83F8E"/>
    <w:rsid w:val="00D84E24"/>
    <w:rsid w:val="00D85363"/>
    <w:rsid w:val="00D863F8"/>
    <w:rsid w:val="00D86D30"/>
    <w:rsid w:val="00D873F5"/>
    <w:rsid w:val="00D90EB9"/>
    <w:rsid w:val="00D92033"/>
    <w:rsid w:val="00D9254E"/>
    <w:rsid w:val="00D92686"/>
    <w:rsid w:val="00D92FFD"/>
    <w:rsid w:val="00D948DD"/>
    <w:rsid w:val="00D95106"/>
    <w:rsid w:val="00D97AFB"/>
    <w:rsid w:val="00DA0B81"/>
    <w:rsid w:val="00DA0CED"/>
    <w:rsid w:val="00DA1261"/>
    <w:rsid w:val="00DA1708"/>
    <w:rsid w:val="00DA183E"/>
    <w:rsid w:val="00DA2EB8"/>
    <w:rsid w:val="00DA36CF"/>
    <w:rsid w:val="00DA491F"/>
    <w:rsid w:val="00DA55C4"/>
    <w:rsid w:val="00DA5E8E"/>
    <w:rsid w:val="00DA7E03"/>
    <w:rsid w:val="00DB1071"/>
    <w:rsid w:val="00DB1732"/>
    <w:rsid w:val="00DB1B43"/>
    <w:rsid w:val="00DB2341"/>
    <w:rsid w:val="00DB2427"/>
    <w:rsid w:val="00DB2A48"/>
    <w:rsid w:val="00DB2B1C"/>
    <w:rsid w:val="00DB3598"/>
    <w:rsid w:val="00DB3957"/>
    <w:rsid w:val="00DB41F9"/>
    <w:rsid w:val="00DB446E"/>
    <w:rsid w:val="00DB5759"/>
    <w:rsid w:val="00DB7C6A"/>
    <w:rsid w:val="00DC03F5"/>
    <w:rsid w:val="00DC0AFE"/>
    <w:rsid w:val="00DC0EFA"/>
    <w:rsid w:val="00DC13D9"/>
    <w:rsid w:val="00DC1691"/>
    <w:rsid w:val="00DC4420"/>
    <w:rsid w:val="00DC4F49"/>
    <w:rsid w:val="00DC766C"/>
    <w:rsid w:val="00DC7889"/>
    <w:rsid w:val="00DC78AD"/>
    <w:rsid w:val="00DD1BAA"/>
    <w:rsid w:val="00DD2173"/>
    <w:rsid w:val="00DD2206"/>
    <w:rsid w:val="00DD2590"/>
    <w:rsid w:val="00DD2A60"/>
    <w:rsid w:val="00DD2CCC"/>
    <w:rsid w:val="00DD3731"/>
    <w:rsid w:val="00DD3863"/>
    <w:rsid w:val="00DD44D1"/>
    <w:rsid w:val="00DD47A4"/>
    <w:rsid w:val="00DD61D1"/>
    <w:rsid w:val="00DD6CFC"/>
    <w:rsid w:val="00DD7C09"/>
    <w:rsid w:val="00DE0027"/>
    <w:rsid w:val="00DE239A"/>
    <w:rsid w:val="00DE347D"/>
    <w:rsid w:val="00DE39CD"/>
    <w:rsid w:val="00DF14E1"/>
    <w:rsid w:val="00DF2122"/>
    <w:rsid w:val="00DF312F"/>
    <w:rsid w:val="00DF3C32"/>
    <w:rsid w:val="00DF3C47"/>
    <w:rsid w:val="00DF3FFF"/>
    <w:rsid w:val="00DF4BC4"/>
    <w:rsid w:val="00DF4DC7"/>
    <w:rsid w:val="00DF632F"/>
    <w:rsid w:val="00DF69F6"/>
    <w:rsid w:val="00DF75BD"/>
    <w:rsid w:val="00E00035"/>
    <w:rsid w:val="00E00F00"/>
    <w:rsid w:val="00E011CF"/>
    <w:rsid w:val="00E0175A"/>
    <w:rsid w:val="00E018DE"/>
    <w:rsid w:val="00E02110"/>
    <w:rsid w:val="00E02BAB"/>
    <w:rsid w:val="00E02EBA"/>
    <w:rsid w:val="00E030F1"/>
    <w:rsid w:val="00E046F6"/>
    <w:rsid w:val="00E0630E"/>
    <w:rsid w:val="00E10421"/>
    <w:rsid w:val="00E13255"/>
    <w:rsid w:val="00E14DDA"/>
    <w:rsid w:val="00E14EBF"/>
    <w:rsid w:val="00E15152"/>
    <w:rsid w:val="00E15B22"/>
    <w:rsid w:val="00E15B9B"/>
    <w:rsid w:val="00E15E6C"/>
    <w:rsid w:val="00E20A8C"/>
    <w:rsid w:val="00E2217A"/>
    <w:rsid w:val="00E22801"/>
    <w:rsid w:val="00E229C6"/>
    <w:rsid w:val="00E23E7D"/>
    <w:rsid w:val="00E23F66"/>
    <w:rsid w:val="00E2403F"/>
    <w:rsid w:val="00E2425A"/>
    <w:rsid w:val="00E25932"/>
    <w:rsid w:val="00E26ADA"/>
    <w:rsid w:val="00E26FA6"/>
    <w:rsid w:val="00E26FC5"/>
    <w:rsid w:val="00E30C97"/>
    <w:rsid w:val="00E30D3C"/>
    <w:rsid w:val="00E315F1"/>
    <w:rsid w:val="00E31AC9"/>
    <w:rsid w:val="00E321E1"/>
    <w:rsid w:val="00E32DBD"/>
    <w:rsid w:val="00E331A7"/>
    <w:rsid w:val="00E34FCC"/>
    <w:rsid w:val="00E3524B"/>
    <w:rsid w:val="00E36F6F"/>
    <w:rsid w:val="00E3727A"/>
    <w:rsid w:val="00E37510"/>
    <w:rsid w:val="00E3751A"/>
    <w:rsid w:val="00E37E85"/>
    <w:rsid w:val="00E37F90"/>
    <w:rsid w:val="00E40949"/>
    <w:rsid w:val="00E4121C"/>
    <w:rsid w:val="00E41FD3"/>
    <w:rsid w:val="00E42580"/>
    <w:rsid w:val="00E45487"/>
    <w:rsid w:val="00E47F90"/>
    <w:rsid w:val="00E500F5"/>
    <w:rsid w:val="00E50EC9"/>
    <w:rsid w:val="00E51F46"/>
    <w:rsid w:val="00E52A4C"/>
    <w:rsid w:val="00E52CC6"/>
    <w:rsid w:val="00E531E8"/>
    <w:rsid w:val="00E5331A"/>
    <w:rsid w:val="00E535B4"/>
    <w:rsid w:val="00E53CCD"/>
    <w:rsid w:val="00E54747"/>
    <w:rsid w:val="00E55AF6"/>
    <w:rsid w:val="00E564A8"/>
    <w:rsid w:val="00E56B49"/>
    <w:rsid w:val="00E575DA"/>
    <w:rsid w:val="00E60821"/>
    <w:rsid w:val="00E61D49"/>
    <w:rsid w:val="00E642B8"/>
    <w:rsid w:val="00E66E27"/>
    <w:rsid w:val="00E6771E"/>
    <w:rsid w:val="00E70DF5"/>
    <w:rsid w:val="00E71C46"/>
    <w:rsid w:val="00E73CB6"/>
    <w:rsid w:val="00E74C85"/>
    <w:rsid w:val="00E75D16"/>
    <w:rsid w:val="00E802B2"/>
    <w:rsid w:val="00E807E5"/>
    <w:rsid w:val="00E821F9"/>
    <w:rsid w:val="00E83BAA"/>
    <w:rsid w:val="00E83ED1"/>
    <w:rsid w:val="00E84997"/>
    <w:rsid w:val="00E85AAC"/>
    <w:rsid w:val="00E86DBF"/>
    <w:rsid w:val="00E87E51"/>
    <w:rsid w:val="00E87F2C"/>
    <w:rsid w:val="00E90B09"/>
    <w:rsid w:val="00E90D5C"/>
    <w:rsid w:val="00E91EE4"/>
    <w:rsid w:val="00E92488"/>
    <w:rsid w:val="00E924B7"/>
    <w:rsid w:val="00E92B59"/>
    <w:rsid w:val="00E937FB"/>
    <w:rsid w:val="00E93893"/>
    <w:rsid w:val="00E95ABB"/>
    <w:rsid w:val="00E95C37"/>
    <w:rsid w:val="00E978C9"/>
    <w:rsid w:val="00EA0B4F"/>
    <w:rsid w:val="00EA0B6B"/>
    <w:rsid w:val="00EA1E15"/>
    <w:rsid w:val="00EA205C"/>
    <w:rsid w:val="00EA2D16"/>
    <w:rsid w:val="00EA3EB2"/>
    <w:rsid w:val="00EA593D"/>
    <w:rsid w:val="00EA5C0C"/>
    <w:rsid w:val="00EA7B15"/>
    <w:rsid w:val="00EB0448"/>
    <w:rsid w:val="00EB0567"/>
    <w:rsid w:val="00EB09B1"/>
    <w:rsid w:val="00EB0ACB"/>
    <w:rsid w:val="00EB180F"/>
    <w:rsid w:val="00EB18D8"/>
    <w:rsid w:val="00EB18EA"/>
    <w:rsid w:val="00EB1B05"/>
    <w:rsid w:val="00EB1D69"/>
    <w:rsid w:val="00EB281D"/>
    <w:rsid w:val="00EB329D"/>
    <w:rsid w:val="00EB3B65"/>
    <w:rsid w:val="00EB46F6"/>
    <w:rsid w:val="00EB4791"/>
    <w:rsid w:val="00EB4B96"/>
    <w:rsid w:val="00EB4C7C"/>
    <w:rsid w:val="00EB51D4"/>
    <w:rsid w:val="00EB6712"/>
    <w:rsid w:val="00EB6B26"/>
    <w:rsid w:val="00EB726F"/>
    <w:rsid w:val="00EC099A"/>
    <w:rsid w:val="00EC13F9"/>
    <w:rsid w:val="00EC15DB"/>
    <w:rsid w:val="00EC195A"/>
    <w:rsid w:val="00EC1B0F"/>
    <w:rsid w:val="00EC1CA6"/>
    <w:rsid w:val="00EC1F17"/>
    <w:rsid w:val="00EC3934"/>
    <w:rsid w:val="00EC3C57"/>
    <w:rsid w:val="00EC4A3F"/>
    <w:rsid w:val="00EC5DDC"/>
    <w:rsid w:val="00EC639A"/>
    <w:rsid w:val="00EC666B"/>
    <w:rsid w:val="00EC73E8"/>
    <w:rsid w:val="00EC7CCC"/>
    <w:rsid w:val="00ED05EA"/>
    <w:rsid w:val="00ED0FBD"/>
    <w:rsid w:val="00ED1182"/>
    <w:rsid w:val="00ED2346"/>
    <w:rsid w:val="00ED2896"/>
    <w:rsid w:val="00ED2A20"/>
    <w:rsid w:val="00ED36E5"/>
    <w:rsid w:val="00ED3ACB"/>
    <w:rsid w:val="00ED40D7"/>
    <w:rsid w:val="00ED4C24"/>
    <w:rsid w:val="00ED4E22"/>
    <w:rsid w:val="00ED4F72"/>
    <w:rsid w:val="00ED524B"/>
    <w:rsid w:val="00ED5D7A"/>
    <w:rsid w:val="00ED61F7"/>
    <w:rsid w:val="00ED638E"/>
    <w:rsid w:val="00ED667D"/>
    <w:rsid w:val="00ED70BF"/>
    <w:rsid w:val="00ED7683"/>
    <w:rsid w:val="00EE032D"/>
    <w:rsid w:val="00EE054B"/>
    <w:rsid w:val="00EE0DF6"/>
    <w:rsid w:val="00EE13DE"/>
    <w:rsid w:val="00EE26F7"/>
    <w:rsid w:val="00EE3B73"/>
    <w:rsid w:val="00EE6232"/>
    <w:rsid w:val="00EE6722"/>
    <w:rsid w:val="00EE6E4F"/>
    <w:rsid w:val="00EE7109"/>
    <w:rsid w:val="00EE7FE9"/>
    <w:rsid w:val="00EF044D"/>
    <w:rsid w:val="00EF09A9"/>
    <w:rsid w:val="00EF2C40"/>
    <w:rsid w:val="00EF2DFA"/>
    <w:rsid w:val="00EF3C54"/>
    <w:rsid w:val="00EF469E"/>
    <w:rsid w:val="00EF46D0"/>
    <w:rsid w:val="00EF57CF"/>
    <w:rsid w:val="00EF5F38"/>
    <w:rsid w:val="00EF6FA2"/>
    <w:rsid w:val="00EF7039"/>
    <w:rsid w:val="00F0006B"/>
    <w:rsid w:val="00F000E2"/>
    <w:rsid w:val="00F00793"/>
    <w:rsid w:val="00F00F3A"/>
    <w:rsid w:val="00F02890"/>
    <w:rsid w:val="00F03F7D"/>
    <w:rsid w:val="00F0413F"/>
    <w:rsid w:val="00F05769"/>
    <w:rsid w:val="00F06125"/>
    <w:rsid w:val="00F06249"/>
    <w:rsid w:val="00F064F3"/>
    <w:rsid w:val="00F06B9F"/>
    <w:rsid w:val="00F12FF3"/>
    <w:rsid w:val="00F137EE"/>
    <w:rsid w:val="00F14310"/>
    <w:rsid w:val="00F17361"/>
    <w:rsid w:val="00F17899"/>
    <w:rsid w:val="00F20690"/>
    <w:rsid w:val="00F21087"/>
    <w:rsid w:val="00F221E0"/>
    <w:rsid w:val="00F232D8"/>
    <w:rsid w:val="00F24D01"/>
    <w:rsid w:val="00F2651A"/>
    <w:rsid w:val="00F27267"/>
    <w:rsid w:val="00F309DE"/>
    <w:rsid w:val="00F30C0A"/>
    <w:rsid w:val="00F32F29"/>
    <w:rsid w:val="00F32F56"/>
    <w:rsid w:val="00F3318F"/>
    <w:rsid w:val="00F35724"/>
    <w:rsid w:val="00F3693E"/>
    <w:rsid w:val="00F37072"/>
    <w:rsid w:val="00F370C5"/>
    <w:rsid w:val="00F37208"/>
    <w:rsid w:val="00F37B45"/>
    <w:rsid w:val="00F4023A"/>
    <w:rsid w:val="00F41039"/>
    <w:rsid w:val="00F4125D"/>
    <w:rsid w:val="00F413C1"/>
    <w:rsid w:val="00F41B5F"/>
    <w:rsid w:val="00F41E8D"/>
    <w:rsid w:val="00F42071"/>
    <w:rsid w:val="00F420B2"/>
    <w:rsid w:val="00F4304D"/>
    <w:rsid w:val="00F43C58"/>
    <w:rsid w:val="00F44268"/>
    <w:rsid w:val="00F4632E"/>
    <w:rsid w:val="00F4755F"/>
    <w:rsid w:val="00F47BB8"/>
    <w:rsid w:val="00F51125"/>
    <w:rsid w:val="00F5146D"/>
    <w:rsid w:val="00F51C3A"/>
    <w:rsid w:val="00F52056"/>
    <w:rsid w:val="00F52526"/>
    <w:rsid w:val="00F54A55"/>
    <w:rsid w:val="00F55161"/>
    <w:rsid w:val="00F556A0"/>
    <w:rsid w:val="00F565BF"/>
    <w:rsid w:val="00F57FEF"/>
    <w:rsid w:val="00F601EB"/>
    <w:rsid w:val="00F60404"/>
    <w:rsid w:val="00F61383"/>
    <w:rsid w:val="00F635C0"/>
    <w:rsid w:val="00F63857"/>
    <w:rsid w:val="00F639FF"/>
    <w:rsid w:val="00F65FFF"/>
    <w:rsid w:val="00F6605D"/>
    <w:rsid w:val="00F704A5"/>
    <w:rsid w:val="00F7170B"/>
    <w:rsid w:val="00F7281A"/>
    <w:rsid w:val="00F72B44"/>
    <w:rsid w:val="00F72CA4"/>
    <w:rsid w:val="00F734F9"/>
    <w:rsid w:val="00F74130"/>
    <w:rsid w:val="00F74655"/>
    <w:rsid w:val="00F746F6"/>
    <w:rsid w:val="00F74864"/>
    <w:rsid w:val="00F7564A"/>
    <w:rsid w:val="00F7690E"/>
    <w:rsid w:val="00F77152"/>
    <w:rsid w:val="00F77D40"/>
    <w:rsid w:val="00F808C5"/>
    <w:rsid w:val="00F80C02"/>
    <w:rsid w:val="00F81CDD"/>
    <w:rsid w:val="00F832B8"/>
    <w:rsid w:val="00F836B7"/>
    <w:rsid w:val="00F83940"/>
    <w:rsid w:val="00F859F5"/>
    <w:rsid w:val="00F86244"/>
    <w:rsid w:val="00F87555"/>
    <w:rsid w:val="00F90B5D"/>
    <w:rsid w:val="00F92681"/>
    <w:rsid w:val="00F93835"/>
    <w:rsid w:val="00F93951"/>
    <w:rsid w:val="00F93B9E"/>
    <w:rsid w:val="00F93BA2"/>
    <w:rsid w:val="00F94E85"/>
    <w:rsid w:val="00F9541F"/>
    <w:rsid w:val="00F97F9F"/>
    <w:rsid w:val="00FA0488"/>
    <w:rsid w:val="00FA06FE"/>
    <w:rsid w:val="00FA073C"/>
    <w:rsid w:val="00FA1C60"/>
    <w:rsid w:val="00FA2200"/>
    <w:rsid w:val="00FA2DAC"/>
    <w:rsid w:val="00FA3841"/>
    <w:rsid w:val="00FA4156"/>
    <w:rsid w:val="00FA5308"/>
    <w:rsid w:val="00FA7852"/>
    <w:rsid w:val="00FB0573"/>
    <w:rsid w:val="00FB0A2B"/>
    <w:rsid w:val="00FB105F"/>
    <w:rsid w:val="00FB19B6"/>
    <w:rsid w:val="00FB1FB6"/>
    <w:rsid w:val="00FB38BF"/>
    <w:rsid w:val="00FB41EC"/>
    <w:rsid w:val="00FB44A3"/>
    <w:rsid w:val="00FB66D0"/>
    <w:rsid w:val="00FB77F6"/>
    <w:rsid w:val="00FC1212"/>
    <w:rsid w:val="00FC1434"/>
    <w:rsid w:val="00FC19D2"/>
    <w:rsid w:val="00FC1E6C"/>
    <w:rsid w:val="00FC311F"/>
    <w:rsid w:val="00FC5E58"/>
    <w:rsid w:val="00FC5EDF"/>
    <w:rsid w:val="00FC60F3"/>
    <w:rsid w:val="00FC6280"/>
    <w:rsid w:val="00FC6997"/>
    <w:rsid w:val="00FC760E"/>
    <w:rsid w:val="00FC7B18"/>
    <w:rsid w:val="00FD125B"/>
    <w:rsid w:val="00FD180E"/>
    <w:rsid w:val="00FD24FA"/>
    <w:rsid w:val="00FD25E8"/>
    <w:rsid w:val="00FD3B3D"/>
    <w:rsid w:val="00FD4AC2"/>
    <w:rsid w:val="00FD4C08"/>
    <w:rsid w:val="00FD4FB4"/>
    <w:rsid w:val="00FD5614"/>
    <w:rsid w:val="00FD5AAB"/>
    <w:rsid w:val="00FD623D"/>
    <w:rsid w:val="00FD6855"/>
    <w:rsid w:val="00FD6C2A"/>
    <w:rsid w:val="00FD6C40"/>
    <w:rsid w:val="00FE0592"/>
    <w:rsid w:val="00FE11A2"/>
    <w:rsid w:val="00FE16CF"/>
    <w:rsid w:val="00FE3185"/>
    <w:rsid w:val="00FE4165"/>
    <w:rsid w:val="00FE417B"/>
    <w:rsid w:val="00FE4220"/>
    <w:rsid w:val="00FE4420"/>
    <w:rsid w:val="00FE49F8"/>
    <w:rsid w:val="00FE4F47"/>
    <w:rsid w:val="00FE6026"/>
    <w:rsid w:val="00FE63D9"/>
    <w:rsid w:val="00FE6420"/>
    <w:rsid w:val="00FF2285"/>
    <w:rsid w:val="00FF2A46"/>
    <w:rsid w:val="00FF2AEC"/>
    <w:rsid w:val="00FF2C9B"/>
    <w:rsid w:val="00FF2D43"/>
    <w:rsid w:val="00FF5C2A"/>
    <w:rsid w:val="00FF5EF0"/>
    <w:rsid w:val="00FF6963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36D9B9"/>
  <w15:chartTrackingRefBased/>
  <w15:docId w15:val="{C4E29DBB-B976-49A7-9351-8CF90F5F7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7EB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  <w:lang w:val="x-none" w:eastAsia="x-none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  <w:lang w:val="x-none" w:eastAsia="x-none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965DF0"/>
    <w:rPr>
      <w:rFonts w:ascii="Arial" w:hAnsi="Arial"/>
      <w:sz w:val="16"/>
      <w:szCs w:val="16"/>
    </w:rPr>
  </w:style>
  <w:style w:type="paragraph" w:customStyle="1" w:styleId="a3">
    <w:name w:val="???"/>
    <w:basedOn w:val="Normal"/>
    <w:rsid w:val="003D6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30">
    <w:name w:val="?????3????"/>
    <w:basedOn w:val="Normal"/>
    <w:rsid w:val="005336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533601"/>
    <w:rPr>
      <w:rFonts w:cs="Times New Roman"/>
      <w:b/>
      <w:bCs/>
    </w:rPr>
  </w:style>
  <w:style w:type="character" w:customStyle="1" w:styleId="FooterChar">
    <w:name w:val="Footer Char"/>
    <w:link w:val="Footer"/>
    <w:uiPriority w:val="99"/>
    <w:rsid w:val="00C05411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7F3666"/>
    <w:rPr>
      <w:rFonts w:ascii="Calibri" w:eastAsia="Calibri" w:hAnsi="Calibri" w:cs="Cordia New"/>
      <w:sz w:val="22"/>
      <w:szCs w:val="28"/>
      <w:lang w:bidi="th-TH"/>
    </w:rPr>
  </w:style>
  <w:style w:type="paragraph" w:styleId="DocumentMap">
    <w:name w:val="Document Map"/>
    <w:basedOn w:val="Normal"/>
    <w:link w:val="DocumentMapChar"/>
    <w:rsid w:val="00351C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351C00"/>
    <w:rPr>
      <w:rFonts w:ascii="Tahoma" w:hAnsi="Tahoma"/>
      <w:sz w:val="16"/>
    </w:rPr>
  </w:style>
  <w:style w:type="paragraph" w:customStyle="1" w:styleId="ASSETS">
    <w:name w:val="ASSETS"/>
    <w:basedOn w:val="Normal"/>
    <w:rsid w:val="00E30C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a4">
    <w:name w:val="??"/>
    <w:basedOn w:val="Normal"/>
    <w:rsid w:val="00EC3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Preformatted">
    <w:name w:val="Preformatted"/>
    <w:link w:val="PreformattedChar"/>
    <w:rsid w:val="00EC393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 w:bidi="th-TH"/>
    </w:rPr>
  </w:style>
  <w:style w:type="character" w:customStyle="1" w:styleId="PreformattedChar">
    <w:name w:val="Preformatted Char"/>
    <w:link w:val="Preformatted"/>
    <w:rsid w:val="00EC3934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EC3934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SimSun" w:hAnsi="Times New Roma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CD982-9ABF-4935-8530-032F49248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1126</TotalTime>
  <Pages>21</Pages>
  <Words>4540</Words>
  <Characters>20812</Characters>
  <Application>Microsoft Office Word</Application>
  <DocSecurity>0</DocSecurity>
  <Lines>2513</Lines>
  <Paragraphs>1129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ซีวีดี ออแกไนเซอร์ จำกัด</vt:lpstr>
      <vt:lpstr>บริษัท ซีวีดี ออแกไนเซอร์ จำกัด</vt:lpstr>
    </vt:vector>
  </TitlesOfParts>
  <Company>KPMG</Company>
  <LinksUpToDate>false</LinksUpToDate>
  <CharactersWithSpaces>22720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ซีวีดี ออแกไนเซอร์ จำกัด</dc:title>
  <dc:subject/>
  <dc:creator>KPMG</dc:creator>
  <cp:keywords/>
  <cp:lastModifiedBy>ธนวรรณ ลี้สธนกุล</cp:lastModifiedBy>
  <cp:revision>180</cp:revision>
  <cp:lastPrinted>2025-10-17T06:17:00Z</cp:lastPrinted>
  <dcterms:created xsi:type="dcterms:W3CDTF">2025-07-17T01:25:00Z</dcterms:created>
  <dcterms:modified xsi:type="dcterms:W3CDTF">2025-10-21T10:00:00Z</dcterms:modified>
</cp:coreProperties>
</file>