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A7C4E" w14:textId="77777777" w:rsidR="0042349D" w:rsidRPr="00205C1B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205C1B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321B94" w14:textId="77777777" w:rsidR="00992E1A" w:rsidRPr="00205C1B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9590090" w14:textId="4D31F85D" w:rsidR="00CC7795" w:rsidRPr="00205C1B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C14B91" w:rsidRPr="00205C1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16106F" w:rsidRPr="00205C1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650DC0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</w:t>
      </w:r>
      <w:r w:rsidR="002D38E5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อินดิจี จำกัด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(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)</w:t>
      </w:r>
    </w:p>
    <w:p w14:paraId="7920053B" w14:textId="63FC37EE" w:rsidR="00072226" w:rsidRPr="00205C1B" w:rsidRDefault="00072226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 xml:space="preserve">   (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เดิมชื่อ 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“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บริษัท อินดิจี จำกัด</w:t>
      </w:r>
      <w:r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”)</w:t>
      </w:r>
    </w:p>
    <w:p w14:paraId="71B4FE36" w14:textId="77777777" w:rsidR="00992E1A" w:rsidRPr="00205C1B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7896011" w14:textId="77777777" w:rsidR="0042349D" w:rsidRPr="00205C1B" w:rsidRDefault="0042349D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C374F27" w14:textId="77777777" w:rsidR="0053532A" w:rsidRPr="00205C1B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0E48958" w14:textId="1C9E6D74" w:rsidR="00AA046E" w:rsidRPr="00205C1B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งบการเงินแสดงฐานะการเงินขอ</w:t>
      </w:r>
      <w:r w:rsidR="00F30630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</w:t>
      </w:r>
      <w:r w:rsidR="002D38E5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อินดิจี จำกัด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072226" w:rsidRPr="00205C1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072226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</w:t>
      </w:r>
      <w:r w:rsidR="00072226" w:rsidRPr="00205C1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(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เดิมชื่อ 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“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บริษัท อินดิจี จำกัด</w:t>
      </w:r>
      <w:r w:rsidR="00072226" w:rsidRPr="00205C1B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”)</w:t>
      </w:r>
      <w:r w:rsidR="00072226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835547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>(</w:t>
      </w:r>
      <w:r w:rsidR="00835547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บริษัท)</w:t>
      </w:r>
      <w:r w:rsidR="00835547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E858A9" w:rsidRPr="00E858A9">
        <w:rPr>
          <w:rFonts w:ascii="Browallia New" w:hAnsi="Browallia New" w:cs="Browallia New"/>
          <w:color w:val="000000"/>
          <w:sz w:val="26"/>
          <w:szCs w:val="26"/>
          <w:lang w:bidi="th-TH"/>
        </w:rPr>
        <w:t>31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102FC2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E858A9" w:rsidRPr="00E858A9">
        <w:rPr>
          <w:rFonts w:ascii="Browallia New" w:hAnsi="Browallia New" w:cs="Browallia New"/>
          <w:color w:val="000000"/>
          <w:sz w:val="26"/>
          <w:szCs w:val="26"/>
          <w:lang w:bidi="th-TH"/>
        </w:rPr>
        <w:t>2567</w:t>
      </w:r>
      <w:r w:rsidR="00CE7F16" w:rsidRPr="00205C1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ดำเนินงาน </w:t>
      </w:r>
      <w:r w:rsidR="00F30630"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กระแสเงินสดสำหรับปีสิ้นสุดวันเดียวกัน</w:t>
      </w:r>
      <w:r w:rsidR="00AC1DD0" w:rsidRPr="00205C1B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A75F0AE" w14:textId="77777777" w:rsidR="00AA046E" w:rsidRPr="00800A32" w:rsidRDefault="00AA046E">
      <w:pPr>
        <w:spacing w:after="0" w:line="240" w:lineRule="auto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699EF27D" w14:textId="77777777" w:rsidR="007658D6" w:rsidRPr="00205C1B" w:rsidRDefault="007658D6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1C996DB" w14:textId="77777777" w:rsidR="0053532A" w:rsidRPr="00205C1B" w:rsidRDefault="0053532A" w:rsidP="006A71B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537D5B6" w14:textId="1758B0CD" w:rsidR="00F30630" w:rsidRPr="00205C1B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6152F3"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A0E6190" w14:textId="3184ED1C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 ณ </w:t>
      </w:r>
      <w:r w:rsidR="004E782C" w:rsidRPr="00205C1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E858A9" w:rsidRPr="00E858A9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4E782C" w:rsidRPr="00205C1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E782C" w:rsidRPr="00205C1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102FC2" w:rsidRPr="00205C1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E858A9" w:rsidRPr="00E858A9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</w:p>
    <w:p w14:paraId="34C19EDD" w14:textId="4BAC6EBE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งบกำไรขาดทุนเบ็ดเสร็จสำหรับปีสิ้นสุดวันเดียวกัน</w:t>
      </w:r>
      <w:r w:rsidRPr="00205C1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2F85E0E" w14:textId="64DBFA4D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งบการเปลี่ยนแปลงส่วนของเจ้าของสำหรับปีสิ้นสุดวันเดียวกัน</w:t>
      </w:r>
      <w:r w:rsidRPr="00205C1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D3CE36E" w14:textId="3F56EF08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งบกระแสเงินสดสำหรับปีสิ้นสุดวันเดียวกัน</w:t>
      </w:r>
      <w:r w:rsidRPr="00205C1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73EDAA1C" w14:textId="0B949108" w:rsidR="00F30630" w:rsidRPr="00205C1B" w:rsidRDefault="00F30630" w:rsidP="004F3F43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หมายเหตุประกอบงบการเงินซึ่งประกอบด้วยนโยบายการบัญชีที่</w:t>
      </w:r>
      <w:r w:rsidR="007A2985" w:rsidRPr="00205C1B">
        <w:rPr>
          <w:rFonts w:ascii="Browallia New" w:hAnsi="Browallia New" w:cs="Browallia New"/>
          <w:color w:val="000000"/>
          <w:sz w:val="26"/>
          <w:szCs w:val="26"/>
          <w:cs/>
        </w:rPr>
        <w:t>มีสาระ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สำคัญและหมายเหตุเรื่องอื่น ๆ</w:t>
      </w:r>
    </w:p>
    <w:p w14:paraId="3D5274A3" w14:textId="77777777" w:rsidR="0053532A" w:rsidRPr="00800A32" w:rsidRDefault="0053532A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741332D7" w14:textId="77777777" w:rsidR="00F30630" w:rsidRPr="00205C1B" w:rsidRDefault="00F30630" w:rsidP="00F3063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F925952" w14:textId="77777777" w:rsidR="00F30630" w:rsidRPr="00205C1B" w:rsidRDefault="00F30630" w:rsidP="00F306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C7951F7" w14:textId="2499AE39" w:rsidR="00F30630" w:rsidRPr="00205C1B" w:rsidRDefault="004A51B8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FA4EE5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DC8E34C" w14:textId="77777777" w:rsidR="00546F0E" w:rsidRPr="00800A32" w:rsidRDefault="00546F0E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val="en-GB" w:bidi="th-TH"/>
        </w:rPr>
      </w:pPr>
    </w:p>
    <w:p w14:paraId="5F05C683" w14:textId="116604BE" w:rsidR="004530B2" w:rsidRPr="00205C1B" w:rsidRDefault="004530B2" w:rsidP="004530B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4E1C07"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</w:p>
    <w:p w14:paraId="7B9D7603" w14:textId="77777777" w:rsidR="004530B2" w:rsidRPr="00205C1B" w:rsidRDefault="004530B2" w:rsidP="004530B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62C55CE7" w14:textId="22BE5033" w:rsidR="004530B2" w:rsidRPr="00205C1B" w:rsidRDefault="004E1C07" w:rsidP="004530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530B2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530B2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88A0806" w14:textId="77777777" w:rsidR="004530B2" w:rsidRPr="00800A32" w:rsidRDefault="004530B2" w:rsidP="004530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72629C8D" w14:textId="44CD1306" w:rsidR="004530B2" w:rsidRPr="00205C1B" w:rsidRDefault="004530B2" w:rsidP="004530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ในการจัดทำงบการเงิน </w:t>
      </w:r>
      <w:r w:rsidR="004E1C07"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</w:t>
      </w:r>
      <w:r w:rsidR="004E1C07"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มีความตั้งใจ</w:t>
      </w:r>
      <w:r w:rsid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ที่จะเลิกบริษัท หรือหยุดดำเนินงาน หรือไม่สามารถดำเนินงานต่อเนื่องต่อไปได้</w:t>
      </w:r>
    </w:p>
    <w:p w14:paraId="59F9FD5C" w14:textId="6679A73C" w:rsidR="005E697A" w:rsidRPr="00800A32" w:rsidRDefault="005E697A" w:rsidP="004530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p w14:paraId="64118974" w14:textId="5635BEF3" w:rsidR="005E697A" w:rsidRPr="00205C1B" w:rsidRDefault="0083011B" w:rsidP="004530B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5154E4AD" w14:textId="043419A8" w:rsidR="004530B2" w:rsidRPr="00205C1B" w:rsidRDefault="004530B2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sectPr w:rsidR="004530B2" w:rsidRPr="00205C1B" w:rsidSect="00070E0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FEB5418" w14:textId="317C1625" w:rsidR="0053532A" w:rsidRPr="00205C1B" w:rsidRDefault="0042349D" w:rsidP="006152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6152F3" w:rsidRPr="00205C1B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006A4F94" w14:textId="77777777" w:rsidR="006152F3" w:rsidRPr="00205C1B" w:rsidRDefault="006152F3" w:rsidP="006152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8C6F969" w14:textId="04F40C81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</w:t>
      </w:r>
      <w:r w:rsidR="00A90656"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</w:t>
      </w:r>
      <w:r w:rsidR="00A90656"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ขัดต่อข้อเท็จจริงแต่ละรายการ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545ADC87" w14:textId="77777777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3CCB0767" w14:textId="219060E5" w:rsidR="00F30630" w:rsidRPr="00205C1B" w:rsidRDefault="00F30630" w:rsidP="00F306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3E7C485" w14:textId="77777777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6B14CE" w14:textId="085D7BC2" w:rsidR="00F30630" w:rsidRPr="00205C1B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</w:t>
      </w:r>
      <w:r w:rsidRPr="00205C1B"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ที่เพียงพอและเหมาะสมเพื่อเป็นเกณฑ์ในการแสดงความเห็นของข้าพเจ้า ความเสี่ยง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</w:t>
      </w:r>
      <w:r w:rsidRPr="00205C1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00A11A8" w14:textId="216996DB" w:rsidR="00F30630" w:rsidRPr="00205C1B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05C1B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6D542661" w14:textId="620FC990" w:rsidR="00F30630" w:rsidRPr="00205C1B" w:rsidRDefault="00F30630" w:rsidP="00F30630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1C07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1C07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C1B75CB" w14:textId="48074EDD" w:rsidR="00F30630" w:rsidRPr="00205C1B" w:rsidRDefault="00F30630" w:rsidP="00F3063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1C07" w:rsidRPr="00205C1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05C1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4D0AA0" w:rsidRPr="00205C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F5020"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205C1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DC23FF5" w14:textId="24A9ADF2" w:rsidR="00AC10CF" w:rsidRPr="00205C1B" w:rsidRDefault="00F30630" w:rsidP="00B416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B053B1"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05C1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รวมถึงการเปิดเผยข้อมูลว่างบการเงินแสดงรายการและเหตุการณ์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ในรูปแบบที่ทำให้มีการนำเสนอข้อมูลโดยถูกต้องตามที่ควรหรือไม่</w:t>
      </w:r>
      <w:r w:rsidR="00AC10CF" w:rsidRPr="00205C1B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</w:p>
    <w:p w14:paraId="6CB6DBF5" w14:textId="1F8B1C16" w:rsidR="00F30630" w:rsidRPr="00205C1B" w:rsidRDefault="00F30630" w:rsidP="00466A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1C07"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 ๆ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A28AA7A" w14:textId="77777777" w:rsidR="005F5B99" w:rsidRPr="00205C1B" w:rsidRDefault="005F5B99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6E5DA6" w14:textId="17C6B200" w:rsidR="005F5B99" w:rsidRPr="00205C1B" w:rsidRDefault="005F5B99" w:rsidP="00466A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800A3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E212F5B" w14:textId="77777777" w:rsidR="00F30630" w:rsidRPr="00205C1B" w:rsidRDefault="00F30630" w:rsidP="00F30630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A2AD858" w14:textId="77777777" w:rsidR="00F30630" w:rsidRPr="00205C1B" w:rsidRDefault="00F30630" w:rsidP="00F3063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8BA8A1F" w14:textId="77777777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751C584" w14:textId="77777777" w:rsidR="00F30630" w:rsidRPr="00205C1B" w:rsidRDefault="00F30630" w:rsidP="00F3063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18A6F6" w14:textId="77777777" w:rsidR="00EE30FC" w:rsidRPr="00205C1B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C9DA33" w14:textId="7249B437" w:rsidR="00EE30FC" w:rsidRPr="00205C1B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3C49E28" w14:textId="77777777" w:rsidR="00EE30FC" w:rsidRPr="00205C1B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8F45740" w14:textId="77777777" w:rsidR="00EE30FC" w:rsidRPr="00205C1B" w:rsidRDefault="00EE30FC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0C3E940" w14:textId="186BC4C3" w:rsidR="00CE7F16" w:rsidRPr="00205C1B" w:rsidRDefault="00DC5D03" w:rsidP="006A71B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05C1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สินสิริ</w:t>
      </w:r>
      <w:r w:rsidR="00BE02DC" w:rsidRPr="00205C1B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205C1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ทังสมบัติ</w:t>
      </w:r>
    </w:p>
    <w:p w14:paraId="16D7FC2B" w14:textId="4E2FE357" w:rsidR="00CE7F16" w:rsidRPr="00205C1B" w:rsidRDefault="00DC5D03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858A9" w:rsidRPr="00E858A9">
        <w:rPr>
          <w:rFonts w:ascii="Browallia New" w:hAnsi="Browallia New" w:cs="Browallia New"/>
          <w:color w:val="000000"/>
          <w:sz w:val="26"/>
          <w:szCs w:val="26"/>
          <w:lang w:bidi="th-TH"/>
        </w:rPr>
        <w:t>7352</w:t>
      </w:r>
    </w:p>
    <w:p w14:paraId="76F1AEC5" w14:textId="77777777" w:rsidR="00F021E2" w:rsidRPr="00205C1B" w:rsidRDefault="00F021E2" w:rsidP="006A71B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05C1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8A162AD" w14:textId="39AE36BA" w:rsidR="0037374B" w:rsidRPr="00205C1B" w:rsidRDefault="00E858A9" w:rsidP="009035D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858A9">
        <w:rPr>
          <w:rFonts w:ascii="Browallia New" w:hAnsi="Browallia New" w:cs="Browallia New"/>
          <w:color w:val="000000"/>
          <w:sz w:val="26"/>
          <w:szCs w:val="26"/>
          <w:lang w:bidi="th-TH"/>
        </w:rPr>
        <w:t>27</w:t>
      </w:r>
      <w:r w:rsidR="00D4485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4485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730C2B" w:rsidRPr="00205C1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A152E" w:rsidRPr="00205C1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="00BA152E" w:rsidRPr="00205C1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858A9">
        <w:rPr>
          <w:rFonts w:ascii="Browallia New" w:hAnsi="Browallia New" w:cs="Browallia New"/>
          <w:color w:val="000000"/>
          <w:sz w:val="26"/>
          <w:szCs w:val="26"/>
          <w:lang w:bidi="th-TH"/>
        </w:rPr>
        <w:t>2568</w:t>
      </w:r>
    </w:p>
    <w:p w14:paraId="1E352803" w14:textId="77777777" w:rsidR="00667482" w:rsidRPr="00205C1B" w:rsidRDefault="00667482" w:rsidP="009035D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25348B6" w14:textId="77777777" w:rsidR="00440153" w:rsidRPr="00205C1B" w:rsidRDefault="00440153" w:rsidP="006A71B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440153" w:rsidRPr="00205C1B" w:rsidSect="00A90656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2F90A0D" w14:textId="7FDF325A" w:rsidR="00CE7F16" w:rsidRPr="00205C1B" w:rsidRDefault="009653A1" w:rsidP="0065198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อินดิจี จำกัด</w:t>
      </w:r>
      <w:r w:rsidR="00072226"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 </w:t>
      </w:r>
      <w:r w:rsidR="00072226" w:rsidRPr="00205C1B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(</w:t>
      </w:r>
      <w:r w:rsidR="00072226"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มหาชน</w:t>
      </w:r>
      <w:r w:rsidR="00072226" w:rsidRPr="00205C1B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)</w:t>
      </w:r>
    </w:p>
    <w:p w14:paraId="5E7E35F4" w14:textId="48B22408" w:rsidR="00072226" w:rsidRPr="00205C1B" w:rsidRDefault="00072226" w:rsidP="0065198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  (</w:t>
      </w: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เดิมชื่อ </w:t>
      </w: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“</w:t>
      </w: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>บริษัท อินดิจี จำกัด</w:t>
      </w: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”)</w:t>
      </w:r>
    </w:p>
    <w:p w14:paraId="7018C653" w14:textId="77777777" w:rsidR="00C972BE" w:rsidRPr="00205C1B" w:rsidRDefault="00C972BE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77035E39" w14:textId="017D4C60" w:rsidR="006E645E" w:rsidRPr="00205C1B" w:rsidRDefault="006E645E" w:rsidP="006E645E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35A07FC6" w14:textId="2399FB9C" w:rsidR="000262A0" w:rsidRPr="00205C1B" w:rsidRDefault="00CE7F16" w:rsidP="0048327E">
      <w:pPr>
        <w:spacing w:after="0" w:line="240" w:lineRule="auto"/>
        <w:ind w:left="720"/>
        <w:rPr>
          <w:rFonts w:ascii="Browallia New" w:hAnsi="Browallia New" w:cs="Browallia New"/>
          <w:color w:val="000000"/>
          <w:sz w:val="30"/>
          <w:szCs w:val="30"/>
          <w:lang w:val="en-GB"/>
        </w:rPr>
      </w:pP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E858A9" w:rsidRPr="00E858A9">
        <w:rPr>
          <w:rFonts w:ascii="Browallia New" w:hAnsi="Browallia New" w:cs="Browallia New"/>
          <w:b/>
          <w:bCs/>
          <w:color w:val="000000"/>
          <w:sz w:val="30"/>
          <w:szCs w:val="30"/>
        </w:rPr>
        <w:t>31</w:t>
      </w: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102FC2" w:rsidRPr="00205C1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E858A9" w:rsidRPr="00E858A9"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  <w:t>2567</w:t>
      </w:r>
    </w:p>
    <w:sectPr w:rsidR="000262A0" w:rsidRPr="00205C1B" w:rsidSect="00A9065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2183D" w14:textId="77777777" w:rsidR="00915BAD" w:rsidRDefault="00915BAD" w:rsidP="0042349D">
      <w:pPr>
        <w:spacing w:after="0" w:line="240" w:lineRule="auto"/>
      </w:pPr>
      <w:r>
        <w:separator/>
      </w:r>
    </w:p>
  </w:endnote>
  <w:endnote w:type="continuationSeparator" w:id="0">
    <w:p w14:paraId="4CA5B6B6" w14:textId="77777777" w:rsidR="00915BAD" w:rsidRDefault="00915BAD" w:rsidP="0042349D">
      <w:pPr>
        <w:spacing w:after="0" w:line="240" w:lineRule="auto"/>
      </w:pPr>
      <w:r>
        <w:continuationSeparator/>
      </w:r>
    </w:p>
  </w:endnote>
  <w:endnote w:type="continuationNotice" w:id="1">
    <w:p w14:paraId="3E5140BC" w14:textId="77777777" w:rsidR="00915BAD" w:rsidRDefault="00915B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BB55" w14:textId="77777777" w:rsidR="002D38E5" w:rsidRDefault="002D38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A1E11" w14:textId="77777777" w:rsidR="002D38E5" w:rsidRDefault="002D38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241D6" w14:textId="77777777" w:rsidR="002D38E5" w:rsidRDefault="002D38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04FF3" w14:textId="77777777" w:rsidR="00915BAD" w:rsidRDefault="00915BAD" w:rsidP="0042349D">
      <w:pPr>
        <w:spacing w:after="0" w:line="240" w:lineRule="auto"/>
      </w:pPr>
      <w:r>
        <w:separator/>
      </w:r>
    </w:p>
  </w:footnote>
  <w:footnote w:type="continuationSeparator" w:id="0">
    <w:p w14:paraId="6FC5B05A" w14:textId="77777777" w:rsidR="00915BAD" w:rsidRDefault="00915BAD" w:rsidP="0042349D">
      <w:pPr>
        <w:spacing w:after="0" w:line="240" w:lineRule="auto"/>
      </w:pPr>
      <w:r>
        <w:continuationSeparator/>
      </w:r>
    </w:p>
  </w:footnote>
  <w:footnote w:type="continuationNotice" w:id="1">
    <w:p w14:paraId="6726E7AF" w14:textId="77777777" w:rsidR="00915BAD" w:rsidRDefault="00915B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2AC72" w14:textId="77777777" w:rsidR="002D38E5" w:rsidRDefault="002D38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77C9" w14:textId="77777777" w:rsidR="002D38E5" w:rsidRDefault="002D38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3D671" w14:textId="77777777" w:rsidR="002D38E5" w:rsidRDefault="002D38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4A8DA36"/>
    <w:lvl w:ilvl="0" w:tplc="D1347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4324452C"/>
    <w:lvl w:ilvl="0" w:tplc="1A5A3A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8855BA"/>
    <w:multiLevelType w:val="hybridMultilevel"/>
    <w:tmpl w:val="956CBB70"/>
    <w:lvl w:ilvl="0" w:tplc="411AE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B18A4"/>
    <w:multiLevelType w:val="hybridMultilevel"/>
    <w:tmpl w:val="0BA8AEBC"/>
    <w:lvl w:ilvl="0" w:tplc="FA04FA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86781"/>
    <w:multiLevelType w:val="hybridMultilevel"/>
    <w:tmpl w:val="1B52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933424"/>
    <w:multiLevelType w:val="hybridMultilevel"/>
    <w:tmpl w:val="502277AE"/>
    <w:lvl w:ilvl="0" w:tplc="D11E12E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BB705F"/>
    <w:multiLevelType w:val="hybridMultilevel"/>
    <w:tmpl w:val="D29E7CCC"/>
    <w:lvl w:ilvl="0" w:tplc="43C09FA8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D714A1"/>
    <w:multiLevelType w:val="hybridMultilevel"/>
    <w:tmpl w:val="52643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C050BE"/>
    <w:multiLevelType w:val="hybridMultilevel"/>
    <w:tmpl w:val="8D6E253E"/>
    <w:lvl w:ilvl="0" w:tplc="2E54D186">
      <w:numFmt w:val="bullet"/>
      <w:lvlText w:val="•"/>
      <w:lvlJc w:val="left"/>
      <w:pPr>
        <w:ind w:left="1080" w:hanging="72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4313900">
    <w:abstractNumId w:val="1"/>
  </w:num>
  <w:num w:numId="2" w16cid:durableId="1879927897">
    <w:abstractNumId w:val="2"/>
  </w:num>
  <w:num w:numId="3" w16cid:durableId="1284776401">
    <w:abstractNumId w:val="0"/>
  </w:num>
  <w:num w:numId="4" w16cid:durableId="864293326">
    <w:abstractNumId w:val="5"/>
  </w:num>
  <w:num w:numId="5" w16cid:durableId="1811825276">
    <w:abstractNumId w:val="9"/>
  </w:num>
  <w:num w:numId="6" w16cid:durableId="1556506305">
    <w:abstractNumId w:val="7"/>
  </w:num>
  <w:num w:numId="7" w16cid:durableId="1073359502">
    <w:abstractNumId w:val="8"/>
  </w:num>
  <w:num w:numId="8" w16cid:durableId="1018846534">
    <w:abstractNumId w:val="6"/>
  </w:num>
  <w:num w:numId="9" w16cid:durableId="465859250">
    <w:abstractNumId w:val="3"/>
  </w:num>
  <w:num w:numId="10" w16cid:durableId="18023058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12F"/>
    <w:rsid w:val="000065FA"/>
    <w:rsid w:val="00017083"/>
    <w:rsid w:val="000262A0"/>
    <w:rsid w:val="00027218"/>
    <w:rsid w:val="000541A4"/>
    <w:rsid w:val="00061710"/>
    <w:rsid w:val="00064A6B"/>
    <w:rsid w:val="0006644A"/>
    <w:rsid w:val="00070E0A"/>
    <w:rsid w:val="00071427"/>
    <w:rsid w:val="00072226"/>
    <w:rsid w:val="000853B0"/>
    <w:rsid w:val="00091E28"/>
    <w:rsid w:val="000A0659"/>
    <w:rsid w:val="000A2446"/>
    <w:rsid w:val="000A3690"/>
    <w:rsid w:val="000A576D"/>
    <w:rsid w:val="000B5A8B"/>
    <w:rsid w:val="000C7049"/>
    <w:rsid w:val="000D1333"/>
    <w:rsid w:val="000D7BB8"/>
    <w:rsid w:val="000E1723"/>
    <w:rsid w:val="000F6888"/>
    <w:rsid w:val="001020FC"/>
    <w:rsid w:val="00102FC2"/>
    <w:rsid w:val="00113525"/>
    <w:rsid w:val="00115C5A"/>
    <w:rsid w:val="00122CD6"/>
    <w:rsid w:val="0013427B"/>
    <w:rsid w:val="00150892"/>
    <w:rsid w:val="00151149"/>
    <w:rsid w:val="001534E5"/>
    <w:rsid w:val="0016032A"/>
    <w:rsid w:val="0016106F"/>
    <w:rsid w:val="00161AA0"/>
    <w:rsid w:val="00162BCF"/>
    <w:rsid w:val="0018140E"/>
    <w:rsid w:val="001856C6"/>
    <w:rsid w:val="00190496"/>
    <w:rsid w:val="001A1377"/>
    <w:rsid w:val="001A1410"/>
    <w:rsid w:val="001A65AB"/>
    <w:rsid w:val="001A6B4A"/>
    <w:rsid w:val="001A7236"/>
    <w:rsid w:val="001C09C9"/>
    <w:rsid w:val="001C3F2D"/>
    <w:rsid w:val="001D53C9"/>
    <w:rsid w:val="001E2AEA"/>
    <w:rsid w:val="001E6563"/>
    <w:rsid w:val="00200F35"/>
    <w:rsid w:val="00201A75"/>
    <w:rsid w:val="00205C1B"/>
    <w:rsid w:val="00207263"/>
    <w:rsid w:val="00220839"/>
    <w:rsid w:val="002218C9"/>
    <w:rsid w:val="00223FF4"/>
    <w:rsid w:val="00230914"/>
    <w:rsid w:val="002318F4"/>
    <w:rsid w:val="00243291"/>
    <w:rsid w:val="00250CBC"/>
    <w:rsid w:val="00283F07"/>
    <w:rsid w:val="00284352"/>
    <w:rsid w:val="002858EE"/>
    <w:rsid w:val="002B29B5"/>
    <w:rsid w:val="002B4D5E"/>
    <w:rsid w:val="002C2B1F"/>
    <w:rsid w:val="002C527B"/>
    <w:rsid w:val="002D38E5"/>
    <w:rsid w:val="002D6B2B"/>
    <w:rsid w:val="002E06AE"/>
    <w:rsid w:val="002E46E2"/>
    <w:rsid w:val="002E46F3"/>
    <w:rsid w:val="002E67C7"/>
    <w:rsid w:val="002E6F57"/>
    <w:rsid w:val="002F034A"/>
    <w:rsid w:val="002F5020"/>
    <w:rsid w:val="002F6683"/>
    <w:rsid w:val="003011C2"/>
    <w:rsid w:val="00304B88"/>
    <w:rsid w:val="00305E5F"/>
    <w:rsid w:val="00312223"/>
    <w:rsid w:val="00313BF8"/>
    <w:rsid w:val="00316BC5"/>
    <w:rsid w:val="00320C45"/>
    <w:rsid w:val="0032206C"/>
    <w:rsid w:val="00323CB3"/>
    <w:rsid w:val="00325098"/>
    <w:rsid w:val="00327540"/>
    <w:rsid w:val="00340998"/>
    <w:rsid w:val="00341DCB"/>
    <w:rsid w:val="00341F81"/>
    <w:rsid w:val="00355B6D"/>
    <w:rsid w:val="003564F5"/>
    <w:rsid w:val="00356E68"/>
    <w:rsid w:val="00361300"/>
    <w:rsid w:val="003617EB"/>
    <w:rsid w:val="00370E0C"/>
    <w:rsid w:val="0037374B"/>
    <w:rsid w:val="00374D14"/>
    <w:rsid w:val="003818FF"/>
    <w:rsid w:val="00386146"/>
    <w:rsid w:val="00394309"/>
    <w:rsid w:val="003C0E04"/>
    <w:rsid w:val="003D01F1"/>
    <w:rsid w:val="003D1444"/>
    <w:rsid w:val="003D1B5E"/>
    <w:rsid w:val="003D1C64"/>
    <w:rsid w:val="003E1979"/>
    <w:rsid w:val="003E1DCD"/>
    <w:rsid w:val="003F5C79"/>
    <w:rsid w:val="00404448"/>
    <w:rsid w:val="00405FB6"/>
    <w:rsid w:val="004136FB"/>
    <w:rsid w:val="0042349D"/>
    <w:rsid w:val="00423E73"/>
    <w:rsid w:val="00424CC7"/>
    <w:rsid w:val="0043666A"/>
    <w:rsid w:val="00440153"/>
    <w:rsid w:val="004530B2"/>
    <w:rsid w:val="004565A5"/>
    <w:rsid w:val="00460ABC"/>
    <w:rsid w:val="00463931"/>
    <w:rsid w:val="00465B8D"/>
    <w:rsid w:val="00466777"/>
    <w:rsid w:val="00466AE7"/>
    <w:rsid w:val="00471043"/>
    <w:rsid w:val="004718E8"/>
    <w:rsid w:val="00473C2F"/>
    <w:rsid w:val="00482A76"/>
    <w:rsid w:val="0048327E"/>
    <w:rsid w:val="00483A93"/>
    <w:rsid w:val="004868F2"/>
    <w:rsid w:val="0048692A"/>
    <w:rsid w:val="004A1836"/>
    <w:rsid w:val="004A4F4F"/>
    <w:rsid w:val="004A51B8"/>
    <w:rsid w:val="004D0AA0"/>
    <w:rsid w:val="004E1C07"/>
    <w:rsid w:val="004E36D0"/>
    <w:rsid w:val="004E428B"/>
    <w:rsid w:val="004E782C"/>
    <w:rsid w:val="004F2E01"/>
    <w:rsid w:val="004F3F43"/>
    <w:rsid w:val="004F50E3"/>
    <w:rsid w:val="00501480"/>
    <w:rsid w:val="00503A9C"/>
    <w:rsid w:val="005243D5"/>
    <w:rsid w:val="0053346F"/>
    <w:rsid w:val="00533D1C"/>
    <w:rsid w:val="0053532A"/>
    <w:rsid w:val="00546F0E"/>
    <w:rsid w:val="00556AAA"/>
    <w:rsid w:val="00560D7C"/>
    <w:rsid w:val="00561AB1"/>
    <w:rsid w:val="00562CAE"/>
    <w:rsid w:val="005761B5"/>
    <w:rsid w:val="00594243"/>
    <w:rsid w:val="005A391C"/>
    <w:rsid w:val="005A4EB2"/>
    <w:rsid w:val="005B74BD"/>
    <w:rsid w:val="005C5C43"/>
    <w:rsid w:val="005C6234"/>
    <w:rsid w:val="005D1601"/>
    <w:rsid w:val="005D230B"/>
    <w:rsid w:val="005E3196"/>
    <w:rsid w:val="005E413C"/>
    <w:rsid w:val="005E697A"/>
    <w:rsid w:val="005F0AF6"/>
    <w:rsid w:val="005F3CA0"/>
    <w:rsid w:val="005F3FA9"/>
    <w:rsid w:val="005F5B99"/>
    <w:rsid w:val="005F6881"/>
    <w:rsid w:val="005F78BD"/>
    <w:rsid w:val="00600B0A"/>
    <w:rsid w:val="006152F3"/>
    <w:rsid w:val="00617839"/>
    <w:rsid w:val="00625AC9"/>
    <w:rsid w:val="006263AF"/>
    <w:rsid w:val="006304F7"/>
    <w:rsid w:val="00643ED9"/>
    <w:rsid w:val="0065022F"/>
    <w:rsid w:val="00650DC0"/>
    <w:rsid w:val="0065136D"/>
    <w:rsid w:val="0065198E"/>
    <w:rsid w:val="00667482"/>
    <w:rsid w:val="00674AEF"/>
    <w:rsid w:val="006774C4"/>
    <w:rsid w:val="00682483"/>
    <w:rsid w:val="00692C0E"/>
    <w:rsid w:val="006966C0"/>
    <w:rsid w:val="006A5973"/>
    <w:rsid w:val="006A71B0"/>
    <w:rsid w:val="006A7E85"/>
    <w:rsid w:val="006B2644"/>
    <w:rsid w:val="006B6334"/>
    <w:rsid w:val="006C1444"/>
    <w:rsid w:val="006C2C8A"/>
    <w:rsid w:val="006C3A52"/>
    <w:rsid w:val="006C50BB"/>
    <w:rsid w:val="006D4CF9"/>
    <w:rsid w:val="006E23A9"/>
    <w:rsid w:val="006E645E"/>
    <w:rsid w:val="006E7BC5"/>
    <w:rsid w:val="006F2BAE"/>
    <w:rsid w:val="00700CB6"/>
    <w:rsid w:val="00700EEF"/>
    <w:rsid w:val="00701026"/>
    <w:rsid w:val="007166A2"/>
    <w:rsid w:val="00717973"/>
    <w:rsid w:val="00730306"/>
    <w:rsid w:val="00730C2B"/>
    <w:rsid w:val="00734A2A"/>
    <w:rsid w:val="0073686D"/>
    <w:rsid w:val="00764907"/>
    <w:rsid w:val="007658D6"/>
    <w:rsid w:val="0077019C"/>
    <w:rsid w:val="00780FFA"/>
    <w:rsid w:val="00782735"/>
    <w:rsid w:val="007A1412"/>
    <w:rsid w:val="007A2985"/>
    <w:rsid w:val="007A6B86"/>
    <w:rsid w:val="007B1BED"/>
    <w:rsid w:val="007C12E0"/>
    <w:rsid w:val="007C7A74"/>
    <w:rsid w:val="007D1DC1"/>
    <w:rsid w:val="007D267D"/>
    <w:rsid w:val="007D3E61"/>
    <w:rsid w:val="007E25F3"/>
    <w:rsid w:val="007E3EAD"/>
    <w:rsid w:val="00800A32"/>
    <w:rsid w:val="00802049"/>
    <w:rsid w:val="008031CC"/>
    <w:rsid w:val="0080705C"/>
    <w:rsid w:val="00814889"/>
    <w:rsid w:val="00815336"/>
    <w:rsid w:val="0083011B"/>
    <w:rsid w:val="0083191E"/>
    <w:rsid w:val="00833046"/>
    <w:rsid w:val="00835547"/>
    <w:rsid w:val="00850705"/>
    <w:rsid w:val="00851291"/>
    <w:rsid w:val="00864B42"/>
    <w:rsid w:val="00873C48"/>
    <w:rsid w:val="008769FE"/>
    <w:rsid w:val="00877BDF"/>
    <w:rsid w:val="008961FF"/>
    <w:rsid w:val="008A21CE"/>
    <w:rsid w:val="008A5478"/>
    <w:rsid w:val="008B5C32"/>
    <w:rsid w:val="008C44C1"/>
    <w:rsid w:val="008C6B6A"/>
    <w:rsid w:val="008C6F33"/>
    <w:rsid w:val="008C6FAD"/>
    <w:rsid w:val="008D2FEE"/>
    <w:rsid w:val="008E15B1"/>
    <w:rsid w:val="008F1EC7"/>
    <w:rsid w:val="0090338E"/>
    <w:rsid w:val="009035D6"/>
    <w:rsid w:val="00910E12"/>
    <w:rsid w:val="009141EE"/>
    <w:rsid w:val="009153AB"/>
    <w:rsid w:val="00915BAD"/>
    <w:rsid w:val="00917512"/>
    <w:rsid w:val="009248BE"/>
    <w:rsid w:val="009307C5"/>
    <w:rsid w:val="0094239A"/>
    <w:rsid w:val="00947728"/>
    <w:rsid w:val="00953CDB"/>
    <w:rsid w:val="0096079F"/>
    <w:rsid w:val="009611A6"/>
    <w:rsid w:val="009653A1"/>
    <w:rsid w:val="009655C5"/>
    <w:rsid w:val="0096576E"/>
    <w:rsid w:val="00973620"/>
    <w:rsid w:val="009747D5"/>
    <w:rsid w:val="00974FE6"/>
    <w:rsid w:val="00982607"/>
    <w:rsid w:val="00985701"/>
    <w:rsid w:val="00991623"/>
    <w:rsid w:val="00992E1A"/>
    <w:rsid w:val="00994469"/>
    <w:rsid w:val="00995296"/>
    <w:rsid w:val="009A0584"/>
    <w:rsid w:val="009A2BFB"/>
    <w:rsid w:val="009B43F8"/>
    <w:rsid w:val="009D05D4"/>
    <w:rsid w:val="009D31C7"/>
    <w:rsid w:val="009D5013"/>
    <w:rsid w:val="009D5253"/>
    <w:rsid w:val="009F05B0"/>
    <w:rsid w:val="009F6935"/>
    <w:rsid w:val="00A0300F"/>
    <w:rsid w:val="00A03A75"/>
    <w:rsid w:val="00A051C4"/>
    <w:rsid w:val="00A0727D"/>
    <w:rsid w:val="00A14DEB"/>
    <w:rsid w:val="00A20151"/>
    <w:rsid w:val="00A31864"/>
    <w:rsid w:val="00A3398F"/>
    <w:rsid w:val="00A33BE3"/>
    <w:rsid w:val="00A372D3"/>
    <w:rsid w:val="00A45F6C"/>
    <w:rsid w:val="00A51124"/>
    <w:rsid w:val="00A55F1B"/>
    <w:rsid w:val="00A636CD"/>
    <w:rsid w:val="00A71128"/>
    <w:rsid w:val="00A84B98"/>
    <w:rsid w:val="00A90656"/>
    <w:rsid w:val="00A94E63"/>
    <w:rsid w:val="00AA046E"/>
    <w:rsid w:val="00AA323C"/>
    <w:rsid w:val="00AA3545"/>
    <w:rsid w:val="00AA41CE"/>
    <w:rsid w:val="00AB41E2"/>
    <w:rsid w:val="00AB5958"/>
    <w:rsid w:val="00AB7F74"/>
    <w:rsid w:val="00AC10CF"/>
    <w:rsid w:val="00AC1DD0"/>
    <w:rsid w:val="00AD03C7"/>
    <w:rsid w:val="00AD1083"/>
    <w:rsid w:val="00AD293D"/>
    <w:rsid w:val="00AE672F"/>
    <w:rsid w:val="00AF61C1"/>
    <w:rsid w:val="00AF6F43"/>
    <w:rsid w:val="00B02B65"/>
    <w:rsid w:val="00B053B1"/>
    <w:rsid w:val="00B10526"/>
    <w:rsid w:val="00B24971"/>
    <w:rsid w:val="00B31239"/>
    <w:rsid w:val="00B54B7F"/>
    <w:rsid w:val="00B600EC"/>
    <w:rsid w:val="00B8093F"/>
    <w:rsid w:val="00B815EC"/>
    <w:rsid w:val="00B91930"/>
    <w:rsid w:val="00BA152E"/>
    <w:rsid w:val="00BA217C"/>
    <w:rsid w:val="00BA4028"/>
    <w:rsid w:val="00BA5ECD"/>
    <w:rsid w:val="00BA670A"/>
    <w:rsid w:val="00BC37FE"/>
    <w:rsid w:val="00BC6FB6"/>
    <w:rsid w:val="00BD0773"/>
    <w:rsid w:val="00BE02DC"/>
    <w:rsid w:val="00BE4A43"/>
    <w:rsid w:val="00BE7A27"/>
    <w:rsid w:val="00BF1BFB"/>
    <w:rsid w:val="00C027A0"/>
    <w:rsid w:val="00C0317B"/>
    <w:rsid w:val="00C049C4"/>
    <w:rsid w:val="00C1156A"/>
    <w:rsid w:val="00C14B91"/>
    <w:rsid w:val="00C17B36"/>
    <w:rsid w:val="00C30CDA"/>
    <w:rsid w:val="00C3771A"/>
    <w:rsid w:val="00C40413"/>
    <w:rsid w:val="00C60370"/>
    <w:rsid w:val="00C61B0D"/>
    <w:rsid w:val="00C67601"/>
    <w:rsid w:val="00C7034E"/>
    <w:rsid w:val="00C82FDB"/>
    <w:rsid w:val="00C903C4"/>
    <w:rsid w:val="00C928F2"/>
    <w:rsid w:val="00C96E53"/>
    <w:rsid w:val="00C972BE"/>
    <w:rsid w:val="00CB1B50"/>
    <w:rsid w:val="00CB5BB9"/>
    <w:rsid w:val="00CC0D77"/>
    <w:rsid w:val="00CC60DB"/>
    <w:rsid w:val="00CC7795"/>
    <w:rsid w:val="00CD544B"/>
    <w:rsid w:val="00CE2FA1"/>
    <w:rsid w:val="00CE6060"/>
    <w:rsid w:val="00CE7F16"/>
    <w:rsid w:val="00CF2BCF"/>
    <w:rsid w:val="00CF6049"/>
    <w:rsid w:val="00D020B7"/>
    <w:rsid w:val="00D036AE"/>
    <w:rsid w:val="00D04657"/>
    <w:rsid w:val="00D04EA6"/>
    <w:rsid w:val="00D05185"/>
    <w:rsid w:val="00D07DD6"/>
    <w:rsid w:val="00D13D9C"/>
    <w:rsid w:val="00D221AD"/>
    <w:rsid w:val="00D2453A"/>
    <w:rsid w:val="00D31B18"/>
    <w:rsid w:val="00D340BF"/>
    <w:rsid w:val="00D424E1"/>
    <w:rsid w:val="00D4485E"/>
    <w:rsid w:val="00D46EA9"/>
    <w:rsid w:val="00D64004"/>
    <w:rsid w:val="00D6756E"/>
    <w:rsid w:val="00D7674F"/>
    <w:rsid w:val="00D838C7"/>
    <w:rsid w:val="00D83CE0"/>
    <w:rsid w:val="00D8441B"/>
    <w:rsid w:val="00D95A76"/>
    <w:rsid w:val="00DA5008"/>
    <w:rsid w:val="00DB3335"/>
    <w:rsid w:val="00DC225E"/>
    <w:rsid w:val="00DC5D03"/>
    <w:rsid w:val="00DE2C74"/>
    <w:rsid w:val="00DE2F40"/>
    <w:rsid w:val="00DE4FA6"/>
    <w:rsid w:val="00DE5656"/>
    <w:rsid w:val="00DF0AA3"/>
    <w:rsid w:val="00DF4718"/>
    <w:rsid w:val="00DF5394"/>
    <w:rsid w:val="00E02B2A"/>
    <w:rsid w:val="00E079DA"/>
    <w:rsid w:val="00E12BEC"/>
    <w:rsid w:val="00E135A5"/>
    <w:rsid w:val="00E1650C"/>
    <w:rsid w:val="00E24D91"/>
    <w:rsid w:val="00E307A4"/>
    <w:rsid w:val="00E33E70"/>
    <w:rsid w:val="00E465E4"/>
    <w:rsid w:val="00E539F9"/>
    <w:rsid w:val="00E56B9F"/>
    <w:rsid w:val="00E57A55"/>
    <w:rsid w:val="00E624F3"/>
    <w:rsid w:val="00E72814"/>
    <w:rsid w:val="00E753B9"/>
    <w:rsid w:val="00E8036D"/>
    <w:rsid w:val="00E858A9"/>
    <w:rsid w:val="00E97698"/>
    <w:rsid w:val="00EB2FB2"/>
    <w:rsid w:val="00EB5B51"/>
    <w:rsid w:val="00ED5258"/>
    <w:rsid w:val="00EE253F"/>
    <w:rsid w:val="00EE30FC"/>
    <w:rsid w:val="00F021E2"/>
    <w:rsid w:val="00F13B53"/>
    <w:rsid w:val="00F2470F"/>
    <w:rsid w:val="00F30630"/>
    <w:rsid w:val="00F40F78"/>
    <w:rsid w:val="00F60A41"/>
    <w:rsid w:val="00F6158F"/>
    <w:rsid w:val="00F63CB7"/>
    <w:rsid w:val="00F64B4E"/>
    <w:rsid w:val="00F67F27"/>
    <w:rsid w:val="00F764B5"/>
    <w:rsid w:val="00F93BE3"/>
    <w:rsid w:val="00F96F86"/>
    <w:rsid w:val="00FA1AD2"/>
    <w:rsid w:val="00FA2043"/>
    <w:rsid w:val="00FA4EE5"/>
    <w:rsid w:val="00FA58DC"/>
    <w:rsid w:val="00FA6138"/>
    <w:rsid w:val="00FB2EC1"/>
    <w:rsid w:val="00FB5281"/>
    <w:rsid w:val="00FC620D"/>
    <w:rsid w:val="00FD0BDB"/>
    <w:rsid w:val="00FE00D6"/>
    <w:rsid w:val="00FE1C37"/>
    <w:rsid w:val="00FE3E1C"/>
    <w:rsid w:val="00FE3E1D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E1D4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D07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077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077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07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07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A1B8F823E0444E8BFBE7EA4552B2C6" ma:contentTypeVersion="4" ma:contentTypeDescription="Create a new document." ma:contentTypeScope="" ma:versionID="7e9a52959e121232cb862990876db02b">
  <xsd:schema xmlns:xsd="http://www.w3.org/2001/XMLSchema" xmlns:xs="http://www.w3.org/2001/XMLSchema" xmlns:p="http://schemas.microsoft.com/office/2006/metadata/properties" xmlns:ns2="bb135d98-f1b6-4cdd-8eac-553c1f3c74c8" targetNamespace="http://schemas.microsoft.com/office/2006/metadata/properties" ma:root="true" ma:fieldsID="414866334af2649be83be30d52563d83" ns2:_="">
    <xsd:import namespace="bb135d98-f1b6-4cdd-8eac-553c1f3c7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5d98-f1b6-4cdd-8eac-553c1f3c74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23805-614C-4F19-ACAB-4EFA3846FB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92081D-2C1D-4021-B219-B913B12523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83540-A7D0-4C0B-992C-AA1E60D86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135d98-f1b6-4cdd-8eac-553c1f3c7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D7B4C4-4DE5-425E-B859-33D37463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68</cp:revision>
  <cp:lastPrinted>2025-02-28T02:20:00Z</cp:lastPrinted>
  <dcterms:created xsi:type="dcterms:W3CDTF">2021-06-25T05:13:00Z</dcterms:created>
  <dcterms:modified xsi:type="dcterms:W3CDTF">2025-02-28T02:30:00Z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0x0101004AA1B8F823E0444E8BFBE7EA4552B2C6</vt:lpwstr>
  </property>
</Properties>
</file>