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18B28" w14:textId="77777777" w:rsidR="007C4BB2" w:rsidRPr="00735B29" w:rsidRDefault="007C4BB2" w:rsidP="007C4BB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E584A" w:rsidRPr="00735B29" w14:paraId="7FBEFCEB" w14:textId="77777777" w:rsidTr="00AA6B2D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4432A69" w14:textId="1689CA92" w:rsidR="004E584A" w:rsidRPr="00735B29" w:rsidRDefault="000A4182" w:rsidP="00513800">
            <w:pPr>
              <w:pStyle w:val="Heading1"/>
              <w:ind w:left="530" w:hanging="6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0" w:name="_Toc65595085"/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128E1" w:rsidRPr="00735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ข้อมูลทั่วไป</w:t>
            </w:r>
            <w:bookmarkEnd w:id="0"/>
          </w:p>
        </w:tc>
      </w:tr>
    </w:tbl>
    <w:p w14:paraId="5CF9D076" w14:textId="77777777" w:rsidR="00F86B95" w:rsidRPr="00735B29" w:rsidRDefault="00F86B95" w:rsidP="00992D71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1C51A75C" w14:textId="7B1C4308" w:rsidR="00F86B95" w:rsidRPr="00735B29" w:rsidRDefault="005F14B7" w:rsidP="00F30A0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  <w:r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บริษัท อินดิจี จำกัด </w:t>
      </w:r>
      <w:r w:rsidR="001369CD" w:rsidRPr="00735B29">
        <w:rPr>
          <w:rFonts w:ascii="Browallia New" w:hAnsi="Browallia New" w:cs="Browallia New"/>
          <w:sz w:val="26"/>
          <w:szCs w:val="26"/>
          <w:cs/>
        </w:rPr>
        <w:t>(มหาชน)</w:t>
      </w:r>
      <w:r w:rsidR="001369CD" w:rsidRPr="00735B29">
        <w:rPr>
          <w:rFonts w:ascii="Browallia New" w:hAnsi="Browallia New" w:cs="Browallia New"/>
          <w:sz w:val="26"/>
          <w:szCs w:val="26"/>
        </w:rPr>
        <w:t xml:space="preserve"> </w:t>
      </w:r>
      <w:r w:rsidR="00F30A05"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(</w:t>
      </w:r>
      <w:r w:rsidR="00F06525"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“</w:t>
      </w:r>
      <w:r w:rsidR="00F30A05"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บริษัท</w:t>
      </w:r>
      <w:r w:rsidR="00F06525"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”</w:t>
      </w:r>
      <w:r w:rsidR="00F30A05"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) </w:t>
      </w:r>
      <w:r w:rsidR="00021F85"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เป็นบริษัทที่จัดตั้งขึ้นในประเทศไทยและมีที่อยู่ตามที่ได้จดทะเบียนดังนี้</w:t>
      </w:r>
    </w:p>
    <w:p w14:paraId="5A7FC6D4" w14:textId="77777777" w:rsidR="00F30A05" w:rsidRPr="00735B29" w:rsidRDefault="00F30A05" w:rsidP="00F30A0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038E3264" w14:textId="66514E98" w:rsidR="00F86B95" w:rsidRPr="00735B29" w:rsidRDefault="00C1459F" w:rsidP="002B3D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rtl/>
          <w:cs/>
          <w:lang w:val="en-GB"/>
        </w:rPr>
      </w:pPr>
      <w:r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เลขที่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350EEF"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อาคารพร้อมพันธุ์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350EEF" w:rsidRPr="00735B2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50EEF"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ห้องเลขที่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1105</w:t>
      </w:r>
      <w:r w:rsidR="0067465F"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50EEF" w:rsidRPr="00735B2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-</w:t>
      </w:r>
      <w:r w:rsidR="0067465F"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1110</w:t>
      </w:r>
      <w:r w:rsidR="00350EEF" w:rsidRPr="00735B2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50EEF"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ชั้น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350EEF" w:rsidRPr="00735B2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50EEF"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ซอยลาดพร้าว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350EEF" w:rsidRPr="00735B2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50EEF"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แขวงจอมพล เขตจตุจักร กรุงเทพมหานคร</w:t>
      </w:r>
    </w:p>
    <w:p w14:paraId="012FE220" w14:textId="77777777" w:rsidR="00F86B95" w:rsidRPr="00735B29" w:rsidRDefault="00F86B95" w:rsidP="002B3D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6F6D8F7A" w14:textId="3705634C" w:rsidR="00F86B95" w:rsidRPr="00735FD2" w:rsidRDefault="00601A85" w:rsidP="002B3D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  <w:r w:rsidRPr="00735FD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การประกอบธุรกิจหลักของบริษัท คือ </w:t>
      </w:r>
      <w:r w:rsidR="00104852" w:rsidRPr="00735FD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บริการให้คําปรึกษา</w:t>
      </w:r>
      <w:r w:rsidR="001369CD" w:rsidRPr="00735FD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อบรม </w:t>
      </w:r>
      <w:r w:rsidR="00104852" w:rsidRPr="00735FD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และจัดหาซอฟ</w:t>
      </w:r>
      <w:r w:rsidR="00F06525" w:rsidRPr="00735FD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ต์</w:t>
      </w:r>
      <w:r w:rsidR="00104852" w:rsidRPr="00735FD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แวร์และฮาร์ดแวร์ </w:t>
      </w:r>
      <w:r w:rsidR="00A51B62" w:rsidRPr="00735FD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ส่งมอบ</w:t>
      </w:r>
      <w:r w:rsidR="00104852" w:rsidRPr="00735FD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ดิจิตอลแพลตฟอร์ม</w:t>
      </w:r>
      <w:r w:rsidR="00703100" w:rsidRPr="00735FD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="00104852" w:rsidRPr="00735FD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พัฒนา</w:t>
      </w:r>
      <w:r w:rsidRPr="00735FD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เว็บไซต์</w:t>
      </w:r>
      <w:r w:rsidR="00703100" w:rsidRPr="00735FD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และโปรแกรมคอมพิวเตอร์ </w:t>
      </w:r>
    </w:p>
    <w:p w14:paraId="567BD34D" w14:textId="77777777" w:rsidR="001369CD" w:rsidRPr="00735B29" w:rsidRDefault="001369CD" w:rsidP="002B3D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</w:p>
    <w:p w14:paraId="5299A9A3" w14:textId="14A3D911" w:rsidR="001369CD" w:rsidRPr="000A4182" w:rsidRDefault="001369CD" w:rsidP="002B3DC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4182">
        <w:rPr>
          <w:rFonts w:ascii="Browallia New" w:hAnsi="Browallia New" w:cs="Browallia New"/>
          <w:spacing w:val="-6"/>
          <w:sz w:val="26"/>
          <w:szCs w:val="26"/>
          <w:cs/>
        </w:rPr>
        <w:t>บริษัทจดทะเบียนแปรสภาพจากบริษัทจำกัดเป็นบริษัทมหาชนจำกัดและเปลี่ยนชื่อจากเดิม ”บริษัท อินดิจี จำกัด” เป็น “บริษัท อินดิจี จำกัด</w:t>
      </w:r>
      <w:r w:rsidRPr="000A4182">
        <w:rPr>
          <w:rFonts w:ascii="Browallia New" w:hAnsi="Browallia New" w:cs="Browallia New"/>
          <w:sz w:val="26"/>
          <w:szCs w:val="26"/>
          <w:cs/>
        </w:rPr>
        <w:t xml:space="preserve"> (มหาชน)</w:t>
      </w:r>
      <w:r w:rsidR="00651BFE" w:rsidRPr="000A4182">
        <w:rPr>
          <w:rFonts w:ascii="Browallia New" w:hAnsi="Browallia New" w:cs="Browallia New"/>
          <w:sz w:val="26"/>
          <w:szCs w:val="26"/>
        </w:rPr>
        <w:t>”</w:t>
      </w:r>
      <w:r w:rsidRPr="000A4182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0A4182" w:rsidRPr="000A4182">
        <w:rPr>
          <w:rFonts w:ascii="Browallia New" w:hAnsi="Browallia New" w:cs="Browallia New"/>
          <w:sz w:val="26"/>
          <w:szCs w:val="26"/>
          <w:lang w:val="en-GB"/>
        </w:rPr>
        <w:t>26</w:t>
      </w:r>
      <w:r w:rsidR="001F488F" w:rsidRPr="000A4182">
        <w:rPr>
          <w:rFonts w:ascii="Browallia New" w:hAnsi="Browallia New" w:cs="Browallia New"/>
          <w:sz w:val="26"/>
          <w:szCs w:val="26"/>
        </w:rPr>
        <w:t xml:space="preserve"> </w:t>
      </w:r>
      <w:r w:rsidR="00DE4D79" w:rsidRPr="000A4182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="009072B1" w:rsidRPr="000A418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072B1" w:rsidRPr="000A418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A4182" w:rsidRPr="000A4182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64FDD7E7" w14:textId="77777777" w:rsidR="00C90539" w:rsidRPr="00735B29" w:rsidRDefault="00C90539" w:rsidP="002B3D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59263EA2" w14:textId="016F03AB" w:rsidR="00F86B95" w:rsidRPr="00735B29" w:rsidRDefault="00F86B95" w:rsidP="002B3D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งบการเงินได้รับอนุมัติจากคณะกรรมการบริษัท เมื่อ</w:t>
      </w:r>
      <w:r w:rsidR="00B91C68"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วันที่</w:t>
      </w:r>
      <w:r w:rsidR="00397C23"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="00823A01" w:rsidRPr="00735B2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843C6"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กุมภาพันธ์</w:t>
      </w:r>
      <w:r w:rsidR="004A7F52" w:rsidRPr="00735B2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36F27" w:rsidRPr="00735B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C36F27" w:rsidRPr="00735B2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2B3DA019" w14:textId="77777777" w:rsidR="004E1686" w:rsidRPr="00735B29" w:rsidRDefault="004E1686" w:rsidP="002B3D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128E1" w:rsidRPr="00735B29" w14:paraId="3827B478" w14:textId="77777777" w:rsidTr="00AA6B2D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633B15A" w14:textId="42504012" w:rsidR="00F128E1" w:rsidRPr="00735B29" w:rsidRDefault="000A4182" w:rsidP="00513800">
            <w:pPr>
              <w:pStyle w:val="Heading1"/>
              <w:tabs>
                <w:tab w:val="left" w:pos="525"/>
              </w:tabs>
              <w:ind w:left="530" w:hanging="6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" w:name="_Toc65595086"/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128E1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FC451D" w:rsidRPr="00735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  <w:bookmarkEnd w:id="1"/>
          </w:p>
        </w:tc>
      </w:tr>
    </w:tbl>
    <w:p w14:paraId="2408C497" w14:textId="77777777" w:rsidR="00934140" w:rsidRPr="00735B29" w:rsidRDefault="00934140" w:rsidP="00934140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549C13A7" w14:textId="4BBA2C4E" w:rsidR="00F13529" w:rsidRPr="00FD5785" w:rsidRDefault="00741512" w:rsidP="00934140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th-TH"/>
        </w:rPr>
      </w:pPr>
      <w:r w:rsidRPr="00FD578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th-TH"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46B2B250" w14:textId="77777777" w:rsidR="00934140" w:rsidRPr="00735B29" w:rsidRDefault="00934140" w:rsidP="0093414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506F6EC5" w14:textId="77777777" w:rsidR="00934140" w:rsidRPr="00735B29" w:rsidRDefault="00934140" w:rsidP="0093414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35B2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งบการเงินจัดทำขึ้นโดยใช้เกณฑ์ราคาทุนเดิมในการวัดมูลค่าขององค์ประกอบของงบการเงิน </w:t>
      </w:r>
    </w:p>
    <w:p w14:paraId="5DF94EE3" w14:textId="77777777" w:rsidR="00934140" w:rsidRPr="00735B29" w:rsidRDefault="00934140" w:rsidP="0093414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405433B4" w14:textId="42BF388C" w:rsidR="00934140" w:rsidRPr="00735B29" w:rsidRDefault="00934140" w:rsidP="0093414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br/>
      </w:r>
      <w:r w:rsidR="00EF21A2"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วิจารณญาณ</w:t>
      </w:r>
      <w:r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ของผู้บริหารตามกระบวนการในการนำนโยบายการบัญชีของบริษัทไปถือปฏิบัติ บริษัทเปิดเผยเรื่องการใช้</w:t>
      </w:r>
      <w:r w:rsidR="00EF21A2"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วิจารณญาณ</w:t>
      </w:r>
      <w:r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ของผู้บริหารหรือรายการที่มีความซับซ้อนและรายการเกี่ยวกับข้อสมมติฐานและประมาณการที่มีนัยสำคัญต่องบการเงินในหมายเหตุ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</w:p>
    <w:p w14:paraId="7950670A" w14:textId="77777777" w:rsidR="00934140" w:rsidRPr="00735B29" w:rsidRDefault="00934140" w:rsidP="0093414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1C8DE4FE" w14:textId="77777777" w:rsidR="00934140" w:rsidRPr="00735B29" w:rsidRDefault="00934140" w:rsidP="0093414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</w:t>
      </w:r>
      <w:r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br/>
        <w:t>สองภาษาแตกต่างกันให้ใช้งบการเงินตามกฎหมายฉบับภาษาไทยเป็นหลัก</w:t>
      </w:r>
    </w:p>
    <w:p w14:paraId="4570329A" w14:textId="77777777" w:rsidR="005C5BDC" w:rsidRPr="00735B29" w:rsidRDefault="005C5BDC" w:rsidP="007E039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1020F" w:rsidRPr="00735B29" w14:paraId="71210E47" w14:textId="77777777" w:rsidTr="00AA6B2D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9C26171" w14:textId="26D8A7E2" w:rsidR="0081020F" w:rsidRPr="00735B29" w:rsidRDefault="00C719F1" w:rsidP="00350143">
            <w:pPr>
              <w:pStyle w:val="Heading1"/>
              <w:tabs>
                <w:tab w:val="left" w:pos="431"/>
              </w:tabs>
              <w:ind w:left="530" w:hanging="6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bookmarkStart w:id="2" w:name="_Toc65595087"/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1020F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81020F" w:rsidRPr="00735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bookmarkEnd w:id="2"/>
          </w:p>
        </w:tc>
      </w:tr>
    </w:tbl>
    <w:p w14:paraId="05A88C08" w14:textId="77777777" w:rsidR="005B17D6" w:rsidRPr="00735B29" w:rsidRDefault="005B17D6" w:rsidP="00893B3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bookmarkStart w:id="3" w:name="_Toc145430212"/>
    </w:p>
    <w:p w14:paraId="2E10D351" w14:textId="56BE13B6" w:rsidR="005B17D6" w:rsidRPr="00735B29" w:rsidRDefault="000A4182" w:rsidP="005B17D6">
      <w:pPr>
        <w:pStyle w:val="Heading2"/>
        <w:ind w:left="540" w:hanging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</w:pPr>
      <w:r w:rsidRPr="000A418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</w:t>
      </w:r>
      <w:r w:rsidR="005B17D6" w:rsidRPr="00735B29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0A418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</w:t>
      </w:r>
      <w:r w:rsidR="005B17D6" w:rsidRPr="00735B29">
        <w:rPr>
          <w:rFonts w:ascii="Browallia New" w:eastAsia="Times New Roman" w:hAnsi="Browallia New" w:cs="Browallia New"/>
          <w:color w:val="000000"/>
          <w:sz w:val="26"/>
          <w:szCs w:val="26"/>
        </w:rPr>
        <w:tab/>
      </w:r>
      <w:r w:rsidR="005B17D6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bidi="th-TH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5B17D6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 xml:space="preserve"> </w:t>
      </w:r>
      <w:r w:rsidR="000E32C6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</w:rPr>
        <w:br/>
      </w:r>
      <w:r w:rsidRPr="000A4182"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GB"/>
        </w:rPr>
        <w:t>1</w:t>
      </w:r>
      <w:r w:rsidR="005B17D6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</w:rPr>
        <w:t xml:space="preserve"> </w:t>
      </w:r>
      <w:r w:rsidR="005B17D6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bidi="th-TH"/>
        </w:rPr>
        <w:t>มกราคม</w:t>
      </w:r>
      <w:r w:rsidR="005B17D6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 xml:space="preserve"> </w:t>
      </w:r>
      <w:r w:rsidR="005B17D6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bidi="th-TH"/>
        </w:rPr>
        <w:t>พ</w:t>
      </w:r>
      <w:r w:rsidR="005B17D6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>.</w:t>
      </w:r>
      <w:r w:rsidR="005B17D6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bidi="th-TH"/>
        </w:rPr>
        <w:t>ศ</w:t>
      </w:r>
      <w:r w:rsidR="005B17D6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 xml:space="preserve">. </w:t>
      </w:r>
      <w:r w:rsidRPr="000A4182"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GB"/>
        </w:rPr>
        <w:t>2567</w:t>
      </w:r>
      <w:r w:rsidR="005B17D6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</w:rPr>
        <w:t xml:space="preserve"> </w:t>
      </w:r>
      <w:bookmarkEnd w:id="3"/>
      <w:r w:rsidR="002A3D06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bidi="th-TH"/>
        </w:rPr>
        <w:t>ที่เกี่ยวข้อง</w:t>
      </w:r>
      <w:r w:rsidR="005D44E4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bidi="th-TH"/>
        </w:rPr>
        <w:t>กับ</w:t>
      </w:r>
      <w:r w:rsidR="0021035A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bidi="th-TH"/>
        </w:rPr>
        <w:t>บริษัท</w:t>
      </w:r>
    </w:p>
    <w:p w14:paraId="0C826558" w14:textId="77777777" w:rsidR="005B17D6" w:rsidRPr="00735B29" w:rsidRDefault="005B17D6" w:rsidP="00893B32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3C82F296" w14:textId="6DA83FEE" w:rsidR="00893B32" w:rsidRPr="00735B29" w:rsidRDefault="005B17D6" w:rsidP="009072B1">
      <w:pPr>
        <w:pStyle w:val="ListParagraph"/>
        <w:numPr>
          <w:ilvl w:val="0"/>
          <w:numId w:val="69"/>
        </w:numPr>
        <w:tabs>
          <w:tab w:val="left" w:pos="1080"/>
        </w:tabs>
        <w:autoSpaceDE w:val="0"/>
        <w:autoSpaceDN w:val="0"/>
        <w:adjustRightInd w:val="0"/>
        <w:ind w:left="1094" w:hanging="547"/>
        <w:jc w:val="thaiDistribute"/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</w:pPr>
      <w:r w:rsidRPr="00735B2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735B2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A4182" w:rsidRPr="000A4182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735B2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35B2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เรื่อง</w:t>
      </w:r>
      <w:r w:rsidRPr="00735B2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35B2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การนำเสนองบการเงิน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ได้แก้ไขข้อกำหนดของการเปิดเผยจาก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การเปิดเผยนโยบายการบัญชีที่มีนัยสำคัญ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เป็น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การเปิดเผยข้อมูลนโยบายการบัญชีที่มีสาระสำคัญ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ดังนั้นบริษัทจึงไม่จำเป็นต้องเปิดเผย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ข้อมูลนโยบายการบัญชีที่ไม่มีสาระสำคัญ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หากบริษัท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เปิดเผยข้อมูลดังกล่าวจะต้องไม่บดบังข้อมูลนโยบายการบัญชีที่มีสาระสำคัญ</w:t>
      </w:r>
      <w:r w:rsidR="00893B32" w:rsidRPr="00735B29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 w:type="page"/>
      </w:r>
    </w:p>
    <w:p w14:paraId="20ADEF18" w14:textId="77777777" w:rsidR="005B17D6" w:rsidRPr="00735B29" w:rsidRDefault="005B17D6" w:rsidP="000E32C6">
      <w:pPr>
        <w:pStyle w:val="ListParagraph"/>
        <w:autoSpaceDE w:val="0"/>
        <w:autoSpaceDN w:val="0"/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06A146BA" w14:textId="7A944352" w:rsidR="005B17D6" w:rsidRPr="00735B29" w:rsidRDefault="005B17D6" w:rsidP="00513800">
      <w:pPr>
        <w:pStyle w:val="ListParagraph"/>
        <w:numPr>
          <w:ilvl w:val="0"/>
          <w:numId w:val="69"/>
        </w:num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35B2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735B2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A4182" w:rsidRPr="000A4182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735B2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35B2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เรื่อง</w:t>
      </w:r>
      <w:r w:rsidRPr="00735B2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35B2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นโยบายการบัญชี</w:t>
      </w:r>
      <w:r w:rsidRPr="00735B2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35B29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การเปลี่ยนแปลงประมาณการทางบัญชีและข้อผิดพลาด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ได้แก้ไขคำนิยามของประมาณการทางบัญชีเพื่อช่วยให้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จำแนกความแตกต่างของ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735B2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“</w:t>
      </w:r>
      <w:r w:rsidRPr="00735B2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การเปลี่ยนแปลงประมาณการทางบัญชี</w:t>
      </w:r>
      <w:r w:rsidRPr="00735B2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” </w:t>
      </w:r>
      <w:r w:rsidRPr="00735B2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จาก</w:t>
      </w:r>
      <w:r w:rsidRPr="00735B2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“</w:t>
      </w:r>
      <w:r w:rsidRPr="00735B2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การเปลี่ยนแปลงนโยบายการบัญชี</w:t>
      </w:r>
      <w:r w:rsidRPr="00735B2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” </w:t>
      </w:r>
      <w:r w:rsidRPr="00735B2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</w:t>
      </w:r>
      <w:r w:rsidRPr="00735B2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จำแนกความแตกต่างนั้น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มีความสำคัญ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ซึ่งถือปฏิบัติกับรายการ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เหตุการณ์อื่นและสถานการณ์ที่เกิดขึ้นนับตั้งแต่วันที่มีการเปลี่ยนแปลงเป็นต้นไป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โดยถือเสมือนว่าได้มีการนำนโยบายการบัญชีใหม่มาถือปฏิบัติโดยตลอด</w:t>
      </w:r>
    </w:p>
    <w:p w14:paraId="00645E95" w14:textId="77777777" w:rsidR="005B17D6" w:rsidRPr="00735B29" w:rsidRDefault="005B17D6" w:rsidP="005B17D6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58D3B65" w14:textId="3A693290" w:rsidR="005B17D6" w:rsidRPr="00735B29" w:rsidRDefault="005B17D6" w:rsidP="005B17D6">
      <w:pPr>
        <w:pStyle w:val="ListParagraph"/>
        <w:numPr>
          <w:ilvl w:val="0"/>
          <w:numId w:val="69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35B29">
        <w:rPr>
          <w:rStyle w:val="Strong"/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735B29">
        <w:rPr>
          <w:rStyle w:val="Strong"/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0A4182" w:rsidRPr="000A4182">
        <w:rPr>
          <w:rStyle w:val="Strong"/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12</w:t>
      </w:r>
      <w:r w:rsidRPr="00735B29">
        <w:rPr>
          <w:rStyle w:val="Strong"/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735B29">
        <w:rPr>
          <w:rStyle w:val="Strong"/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เรื่อง</w:t>
      </w:r>
      <w:r w:rsidRPr="00735B29">
        <w:rPr>
          <w:rStyle w:val="Strong"/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735B29">
        <w:rPr>
          <w:rStyle w:val="Strong"/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ภาษีเงินได้</w:t>
      </w:r>
      <w:r w:rsidR="00607232" w:rsidRPr="00735B29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 xml:space="preserve"> </w:t>
      </w:r>
    </w:p>
    <w:p w14:paraId="362C4D30" w14:textId="77777777" w:rsidR="005B17D6" w:rsidRPr="00735B29" w:rsidRDefault="005B17D6" w:rsidP="005B17D6">
      <w:pPr>
        <w:pStyle w:val="ListParagraph"/>
        <w:ind w:left="1098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5F367BAB" w14:textId="7D258164" w:rsidR="00745D6B" w:rsidRPr="00735B29" w:rsidRDefault="00745D6B" w:rsidP="000F1A8B">
      <w:pPr>
        <w:pStyle w:val="ListParagraph"/>
        <w:ind w:left="1098"/>
        <w:jc w:val="thaiDistribute"/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lang w:bidi="th-TH"/>
        </w:rPr>
      </w:pPr>
      <w:r w:rsidRPr="00735B29"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cs/>
          <w:lang w:bidi="th-TH"/>
        </w:rPr>
        <w:t>กำหนดให้</w:t>
      </w:r>
      <w:r w:rsidR="008D57C8" w:rsidRPr="00735B29"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cs/>
          <w:lang w:bidi="th-TH"/>
        </w:rPr>
        <w:t>บริษัท</w:t>
      </w:r>
      <w:r w:rsidRPr="00735B29"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cs/>
          <w:lang w:bidi="th-TH"/>
        </w:rPr>
        <w:t>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48333C11" w14:textId="77777777" w:rsidR="00745D6B" w:rsidRPr="00735B29" w:rsidRDefault="00745D6B" w:rsidP="000F1A8B">
      <w:pPr>
        <w:pStyle w:val="ListParagraph"/>
        <w:ind w:left="1098"/>
        <w:jc w:val="thaiDistribute"/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lang w:bidi="th-TH"/>
        </w:rPr>
      </w:pPr>
    </w:p>
    <w:p w14:paraId="13A061F4" w14:textId="2D66F2D4" w:rsidR="0037504D" w:rsidRPr="00735B29" w:rsidRDefault="00745D6B" w:rsidP="000F1A8B">
      <w:pPr>
        <w:pStyle w:val="ListParagraph"/>
        <w:ind w:left="1098"/>
        <w:jc w:val="thaiDistribute"/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lang w:bidi="th-TH"/>
        </w:rPr>
      </w:pPr>
      <w:r w:rsidRPr="00735B29"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cs/>
          <w:lang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="008D57C8" w:rsidRPr="00735B29"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cs/>
          <w:lang w:bidi="th-TH"/>
        </w:rPr>
        <w:t>บริษัท</w:t>
      </w:r>
      <w:r w:rsidRPr="00735B29"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cs/>
          <w:lang w:bidi="th-TH"/>
        </w:rPr>
        <w:t>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0351892" w14:textId="77777777" w:rsidR="000B73C5" w:rsidRPr="00735B29" w:rsidRDefault="000B73C5" w:rsidP="000F1A8B">
      <w:pPr>
        <w:pStyle w:val="ListParagraph"/>
        <w:ind w:left="1098"/>
        <w:jc w:val="thaiDistribute"/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lang w:bidi="th-TH"/>
        </w:rPr>
      </w:pPr>
    </w:p>
    <w:p w14:paraId="4CF5F39C" w14:textId="77777777" w:rsidR="000B73C5" w:rsidRPr="00735B29" w:rsidRDefault="000B73C5" w:rsidP="000F1A8B">
      <w:pPr>
        <w:pStyle w:val="ListParagraph"/>
        <w:ind w:left="1098"/>
        <w:jc w:val="thaiDistribute"/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lang w:bidi="th-TH"/>
        </w:rPr>
      </w:pPr>
      <w:r w:rsidRPr="00735B29"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lang w:bidi="th-TH"/>
        </w:rPr>
        <w:t>•</w:t>
      </w:r>
      <w:r w:rsidRPr="00735B29"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lang w:bidi="th-TH"/>
        </w:rPr>
        <w:tab/>
      </w:r>
      <w:r w:rsidRPr="00735B29"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cs/>
          <w:lang w:bidi="th-TH"/>
        </w:rPr>
        <w:t xml:space="preserve">สินทรัพย์สิทธิการใช้ และหนี้สินตามสัญญาเช่า และ </w:t>
      </w:r>
    </w:p>
    <w:p w14:paraId="128F8017" w14:textId="77777777" w:rsidR="000B73C5" w:rsidRPr="00735B29" w:rsidRDefault="000B73C5" w:rsidP="005D44E4">
      <w:pPr>
        <w:pStyle w:val="ListParagraph"/>
        <w:ind w:left="1418" w:hanging="320"/>
        <w:jc w:val="thaiDistribute"/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lang w:bidi="th-TH"/>
        </w:rPr>
      </w:pPr>
      <w:r w:rsidRPr="00735B29"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lang w:bidi="th-TH"/>
        </w:rPr>
        <w:t>•</w:t>
      </w:r>
      <w:r w:rsidRPr="00735B29"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lang w:bidi="th-TH"/>
        </w:rPr>
        <w:tab/>
      </w:r>
      <w:r w:rsidRPr="00735B29"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cs/>
          <w:lang w:bidi="th-TH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2631B2B9" w14:textId="77777777" w:rsidR="000B73C5" w:rsidRPr="00735B29" w:rsidRDefault="000B73C5" w:rsidP="000F1A8B">
      <w:pPr>
        <w:pStyle w:val="ListParagraph"/>
        <w:ind w:left="1098"/>
        <w:jc w:val="thaiDistribute"/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lang w:bidi="th-TH"/>
        </w:rPr>
      </w:pPr>
    </w:p>
    <w:p w14:paraId="074F40AE" w14:textId="36653F03" w:rsidR="00C11A73" w:rsidRPr="00735B29" w:rsidRDefault="008D57C8" w:rsidP="00C11A73">
      <w:pPr>
        <w:pStyle w:val="ListParagraph"/>
        <w:ind w:left="1098"/>
        <w:jc w:val="thaiDistribute"/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lang w:bidi="th-TH"/>
        </w:rPr>
      </w:pPr>
      <w:r w:rsidRPr="00735B29"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cs/>
          <w:lang w:bidi="th-TH"/>
        </w:rPr>
        <w:t>ผลกระทบสะสมของการปรับปรุงนี้ไม่มีผลกระทบที่มีนัยสำคัญต่อกำไรสะสมยกมาของบริษัท</w:t>
      </w:r>
    </w:p>
    <w:p w14:paraId="5BB96CE0" w14:textId="77777777" w:rsidR="00C11A73" w:rsidRPr="00735B29" w:rsidRDefault="00C11A73" w:rsidP="00C11A73">
      <w:pPr>
        <w:pStyle w:val="ListParagraph"/>
        <w:ind w:left="1098"/>
        <w:jc w:val="thaiDistribute"/>
        <w:rPr>
          <w:rFonts w:ascii="Browallia New" w:eastAsia="Times New Roman" w:hAnsi="Browallia New" w:cs="Browallia New"/>
          <w:color w:val="000000"/>
          <w:spacing w:val="-7"/>
          <w:sz w:val="26"/>
          <w:szCs w:val="26"/>
          <w:lang w:bidi="th-TH"/>
        </w:rPr>
      </w:pPr>
    </w:p>
    <w:p w14:paraId="197172BA" w14:textId="7F7A4347" w:rsidR="005B17D6" w:rsidRPr="00735B29" w:rsidRDefault="00C11A73" w:rsidP="00C11A73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35B2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บริษัทได้นำมาตรฐานดังกล่าวมาถือปฏิบัติสำหรับรอบระยะเวลาบัญชีปัจจุบัน ผู้บริหารได้ประเมินและพิจารณาว่ามาตรฐานดังกล่าวข้างต้นไม่มีผลกระทบที่มีนัยสำคัญต่อบริษัท</w:t>
      </w:r>
    </w:p>
    <w:p w14:paraId="2C93C82C" w14:textId="77777777" w:rsidR="00C16B36" w:rsidRPr="00735B29" w:rsidRDefault="00C16B36" w:rsidP="000419B1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A820F28" w14:textId="6522119A" w:rsidR="008F0D08" w:rsidRPr="00735B29" w:rsidRDefault="000A4182" w:rsidP="0035517A">
      <w:pPr>
        <w:pStyle w:val="Heading2"/>
        <w:ind w:left="540" w:hanging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GB"/>
        </w:rPr>
      </w:pPr>
      <w:r w:rsidRPr="000A418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</w:t>
      </w:r>
      <w:r w:rsidR="005B17D6" w:rsidRPr="00735B29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Pr="000A418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</w:t>
      </w:r>
      <w:r w:rsidR="005B17D6" w:rsidRPr="00735B29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5B17D6" w:rsidRPr="00735B29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ab/>
      </w:r>
      <w:r w:rsidR="005B17D6" w:rsidRPr="00735B29">
        <w:rPr>
          <w:rFonts w:ascii="Browallia New" w:eastAsia="Times New Roman" w:hAnsi="Browallia New" w:cs="Browallia New"/>
          <w:bCs/>
          <w:color w:val="000000"/>
          <w:spacing w:val="-8"/>
          <w:sz w:val="26"/>
          <w:szCs w:val="26"/>
          <w:cs/>
          <w:lang w:val="en-GB" w:bidi="th-TH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5B17D6" w:rsidRPr="00735B29">
        <w:rPr>
          <w:rFonts w:ascii="Browallia New" w:eastAsia="Times New Roman" w:hAnsi="Browallia New" w:cs="Browallia New"/>
          <w:bCs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0A4182">
        <w:rPr>
          <w:rFonts w:ascii="Browallia New" w:eastAsia="Times New Roman" w:hAnsi="Browallia New" w:cs="Browallia New"/>
          <w:bCs/>
          <w:color w:val="000000"/>
          <w:spacing w:val="-8"/>
          <w:sz w:val="26"/>
          <w:szCs w:val="26"/>
          <w:lang w:val="en-GB"/>
        </w:rPr>
        <w:t>1</w:t>
      </w:r>
      <w:r w:rsidR="005B17D6" w:rsidRPr="00735B29">
        <w:rPr>
          <w:rFonts w:ascii="Browallia New" w:eastAsia="Times New Roman" w:hAnsi="Browallia New" w:cs="Browallia New"/>
          <w:bCs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B17D6" w:rsidRPr="00735B29">
        <w:rPr>
          <w:rFonts w:ascii="Browallia New" w:eastAsia="Times New Roman" w:hAnsi="Browallia New" w:cs="Browallia New"/>
          <w:bCs/>
          <w:color w:val="000000"/>
          <w:spacing w:val="-8"/>
          <w:sz w:val="26"/>
          <w:szCs w:val="26"/>
          <w:cs/>
          <w:lang w:val="en-GB" w:bidi="th-TH"/>
        </w:rPr>
        <w:t>มกราคม</w:t>
      </w:r>
      <w:r w:rsidR="005B17D6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GB"/>
        </w:rPr>
        <w:t xml:space="preserve"> </w:t>
      </w:r>
      <w:r w:rsidR="005B17D6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GB" w:bidi="th-TH"/>
        </w:rPr>
        <w:t>พ</w:t>
      </w:r>
      <w:r w:rsidR="005B17D6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GB"/>
        </w:rPr>
        <w:t>.</w:t>
      </w:r>
      <w:r w:rsidR="005B17D6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GB" w:bidi="th-TH"/>
        </w:rPr>
        <w:t>ศ</w:t>
      </w:r>
      <w:r w:rsidR="005B17D6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GB"/>
        </w:rPr>
        <w:t xml:space="preserve">. </w:t>
      </w:r>
      <w:r w:rsidRPr="000A4182"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GB"/>
        </w:rPr>
        <w:t>2568</w:t>
      </w:r>
      <w:r w:rsidR="005B17D6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GB"/>
        </w:rPr>
        <w:t xml:space="preserve"> </w:t>
      </w:r>
      <w:r w:rsidR="005B17D6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GB" w:bidi="th-TH"/>
        </w:rPr>
        <w:t>ไม่</w:t>
      </w:r>
      <w:r w:rsidR="00D62047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GB" w:bidi="th-TH"/>
        </w:rPr>
        <w:t>เกี่ยวข้องและไม่</w:t>
      </w:r>
      <w:r w:rsidR="005B17D6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GB" w:bidi="th-TH"/>
        </w:rPr>
        <w:t>มีผลกระทบต่อบริษัท</w:t>
      </w:r>
      <w:r w:rsidR="00A7103E" w:rsidRPr="00735B29"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GB" w:bidi="th-TH"/>
        </w:rPr>
        <w:t xml:space="preserve"> </w:t>
      </w:r>
    </w:p>
    <w:p w14:paraId="264DA991" w14:textId="77777777" w:rsidR="008F0D08" w:rsidRPr="00735B29" w:rsidRDefault="008F0D08" w:rsidP="00DE3C7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ar-SA"/>
        </w:rPr>
      </w:pPr>
    </w:p>
    <w:p w14:paraId="7DEFDF62" w14:textId="1E1A1E40" w:rsidR="00C24469" w:rsidRPr="00735B29" w:rsidRDefault="00C24469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ar-SA"/>
        </w:rPr>
      </w:pPr>
      <w:r w:rsidRPr="00735B2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ar-SA"/>
        </w:rPr>
        <w:br w:type="page"/>
      </w:r>
    </w:p>
    <w:p w14:paraId="6B074D0C" w14:textId="77777777" w:rsidR="00C16B36" w:rsidRPr="0064740C" w:rsidRDefault="00C16B36" w:rsidP="00DE3C7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ar-SA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68E9" w:rsidRPr="0064740C" w14:paraId="3D6BF963" w14:textId="77777777" w:rsidTr="00AA6B2D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44C47D1" w14:textId="401A41E7" w:rsidR="00EC68E9" w:rsidRPr="0064740C" w:rsidRDefault="000A4182" w:rsidP="00350143">
            <w:pPr>
              <w:pStyle w:val="Heading1"/>
              <w:tabs>
                <w:tab w:val="left" w:pos="431"/>
              </w:tabs>
              <w:ind w:left="530" w:hanging="6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4" w:name="_Toc65595094"/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C68E9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EC68E9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นโยบายการบัญชี</w:t>
            </w:r>
            <w:bookmarkEnd w:id="4"/>
          </w:p>
        </w:tc>
      </w:tr>
    </w:tbl>
    <w:p w14:paraId="2B54F8BF" w14:textId="77777777" w:rsidR="001B7BC2" w:rsidRPr="0064740C" w:rsidRDefault="001B7BC2" w:rsidP="00DE3C7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rtl/>
          <w:cs/>
          <w:lang w:val="en-GB"/>
        </w:rPr>
      </w:pPr>
    </w:p>
    <w:p w14:paraId="48A47AF0" w14:textId="46CCB441" w:rsidR="00F86B95" w:rsidRPr="0064740C" w:rsidRDefault="000A4182" w:rsidP="00497C44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</w:rPr>
      </w:pPr>
      <w:bookmarkStart w:id="5" w:name="RevenuePolicies"/>
      <w:bookmarkStart w:id="6" w:name="_Toc494360318"/>
      <w:bookmarkStart w:id="7" w:name="_Toc65595095"/>
      <w:bookmarkEnd w:id="5"/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E17FBF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F86B95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bookmarkEnd w:id="6"/>
      <w:bookmarkEnd w:id="7"/>
      <w:r w:rsidR="00A02B05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  <w:t>สกุลเงินที่ใช้ในการดำเนินงานและที่ใช้นำเสนองบการเงิน</w:t>
      </w:r>
    </w:p>
    <w:p w14:paraId="690D2486" w14:textId="77777777" w:rsidR="00F86B95" w:rsidRPr="0064740C" w:rsidRDefault="00F86B95" w:rsidP="000974D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83F12A1" w14:textId="77777777" w:rsidR="00F86B95" w:rsidRPr="0064740C" w:rsidRDefault="00F86B95" w:rsidP="00DE3C7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ก)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6BA7E2E" w14:textId="77777777" w:rsidR="00F86B95" w:rsidRPr="0064740C" w:rsidRDefault="00F86B95" w:rsidP="000974D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B87A6CB" w14:textId="77777777" w:rsidR="00F86B95" w:rsidRPr="0064740C" w:rsidRDefault="00F86B95" w:rsidP="00DE3C7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ซึ่งเป็นสกุลเงินที่ใช้ในการดำเนินงานและใช้</w:t>
      </w:r>
      <w:r w:rsidR="00D47352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นำเสนองบการเงินของ</w:t>
      </w:r>
      <w:r w:rsidR="00F51BF0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</w:p>
    <w:p w14:paraId="3B1285C0" w14:textId="77777777" w:rsidR="006B6C4D" w:rsidRPr="0064740C" w:rsidRDefault="006B6C4D" w:rsidP="000974D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1FDC09E" w14:textId="77777777" w:rsidR="00F86B95" w:rsidRPr="0064740C" w:rsidRDefault="00F86B95" w:rsidP="0090540E">
      <w:pPr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ข)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รายการและยอดคงเหลือ</w:t>
      </w:r>
    </w:p>
    <w:p w14:paraId="7ED32704" w14:textId="77777777" w:rsidR="00F86B95" w:rsidRPr="0064740C" w:rsidRDefault="00F86B95" w:rsidP="0090540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8CB873" w14:textId="77777777" w:rsidR="00F86B95" w:rsidRPr="0064740C" w:rsidRDefault="00F86B95" w:rsidP="00DE3C7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วันที่เกิดรายการ</w:t>
      </w:r>
    </w:p>
    <w:p w14:paraId="028CBEDD" w14:textId="77777777" w:rsidR="00F86B95" w:rsidRPr="0064740C" w:rsidRDefault="00F86B95" w:rsidP="0090540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82E8C4" w14:textId="5F2AB08A" w:rsidR="00F86B95" w:rsidRPr="0064740C" w:rsidRDefault="00F86B95" w:rsidP="00DE3C7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และที่เกิดจากการแปลงค่าสินทรัพย์และหนี้สิน</w:t>
      </w:r>
      <w:r w:rsidR="006E1686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ที่เป็นตัว</w:t>
      </w:r>
      <w:r w:rsidR="00B31CDD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ได้บันทึกไว้ใน</w:t>
      </w:r>
      <w:r w:rsidR="00B31CDD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กำไรหรือขาดทุน</w:t>
      </w:r>
    </w:p>
    <w:p w14:paraId="7528A827" w14:textId="1459F4B9" w:rsidR="00F86B95" w:rsidRPr="0064740C" w:rsidRDefault="00F86B95" w:rsidP="0090540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C7E82A" w14:textId="2488773E" w:rsidR="00F86B95" w:rsidRPr="0064740C" w:rsidRDefault="00F86B95" w:rsidP="00DE3C7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ในทางตรงข้ามการรับรู้กำไรหรือขาดทุนของรายการที่ไม่เป็นตัวเงินไว้ในกำไรหรือขาดทุน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1B6F8D7" w14:textId="77777777" w:rsidR="00F812F4" w:rsidRPr="0064740C" w:rsidRDefault="00F812F4" w:rsidP="0090540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8" w:name="_Toc311790762"/>
      <w:bookmarkStart w:id="9" w:name="_Toc494360319"/>
      <w:bookmarkStart w:id="10" w:name="_Toc65595096"/>
    </w:p>
    <w:p w14:paraId="27F2D470" w14:textId="3B0E181A" w:rsidR="00F86B95" w:rsidRPr="0064740C" w:rsidRDefault="000A4182" w:rsidP="006B6C4D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</w:rPr>
      </w:pPr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EC68E9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F86B95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</w:rPr>
        <w:tab/>
      </w:r>
      <w:bookmarkEnd w:id="8"/>
      <w:bookmarkEnd w:id="9"/>
      <w:r w:rsidR="00F86B95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  <w:t>เงินสดและรายการเทียบเท่าเงินสด</w:t>
      </w:r>
      <w:bookmarkEnd w:id="10"/>
    </w:p>
    <w:p w14:paraId="29CC83D6" w14:textId="77777777" w:rsidR="00F86B95" w:rsidRPr="0064740C" w:rsidRDefault="00F86B95" w:rsidP="00F56C2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C9E2A3" w14:textId="07E0AEC2" w:rsidR="00966D51" w:rsidRPr="0064740C" w:rsidRDefault="00966D51" w:rsidP="00F56C2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C0045E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  <w:r w:rsidR="00954533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636CB7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ไม่มีข้อจำกัดในการเบิกใช้</w:t>
      </w:r>
    </w:p>
    <w:p w14:paraId="40A17BF2" w14:textId="77777777" w:rsidR="005F1CC0" w:rsidRPr="0064740C" w:rsidRDefault="005F1CC0" w:rsidP="00F56C27">
      <w:pPr>
        <w:pStyle w:val="Heading2"/>
        <w:tabs>
          <w:tab w:val="left" w:pos="540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11" w:name="_Toc311790763"/>
      <w:bookmarkStart w:id="12" w:name="_Toc494360320"/>
      <w:bookmarkStart w:id="13" w:name="_Toc65595097"/>
    </w:p>
    <w:p w14:paraId="5FEC424D" w14:textId="608A8AAE" w:rsidR="00F86B95" w:rsidRPr="0064740C" w:rsidRDefault="000A4182" w:rsidP="006B6C4D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bidi="th-TH"/>
        </w:rPr>
      </w:pPr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EC68E9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F86B95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bidi="th-TH"/>
        </w:rPr>
        <w:tab/>
      </w:r>
      <w:bookmarkEnd w:id="11"/>
      <w:bookmarkEnd w:id="12"/>
      <w:r w:rsidR="00F86B95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  <w:t>ลูกหนี้การค้า</w:t>
      </w:r>
      <w:bookmarkEnd w:id="13"/>
    </w:p>
    <w:p w14:paraId="503A2D69" w14:textId="77777777" w:rsidR="005C5BDC" w:rsidRPr="0064740C" w:rsidRDefault="005C5BDC" w:rsidP="00F56C27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14" w:name="_Toc311790764"/>
      <w:bookmarkStart w:id="15" w:name="_Toc494360321"/>
    </w:p>
    <w:p w14:paraId="5B71FC7A" w14:textId="7C79F547" w:rsidR="00FD3515" w:rsidRPr="0064740C" w:rsidRDefault="00FD3515" w:rsidP="00F56C2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</w:t>
      </w:r>
      <w:r w:rsidR="00AE1ADE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หรือให้บริการตามปกติของธุรกิจ ซึ่งลูกหนี้โดยส่วนใหญ่จะมีระยะเวลาสินเชื่อ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3EEFC35D" w14:textId="77777777" w:rsidR="00FD3515" w:rsidRPr="0064740C" w:rsidRDefault="00FD3515" w:rsidP="00F56C27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F26A7F8" w14:textId="3739CF51" w:rsidR="00FD3515" w:rsidRPr="0064740C" w:rsidRDefault="00E17FBF" w:rsidP="00F56C2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FD3515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FD3515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จะรับรู้ลูกหนี้ด้วยมูลค่า</w:t>
      </w:r>
      <w:r w:rsidR="006E1686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ยุติธรรม</w:t>
      </w:r>
      <w:r w:rsidR="00FD3515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ของสิ่งตอบแทน และจะวัดมูลค่า</w:t>
      </w:r>
      <w:r w:rsidR="005F14B7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FD3515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ในภายหลังด้วยราคาทุนตัดจำหน่ายเนื่องจาก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FD3515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ตั้งใจ</w:t>
      </w:r>
      <w:r w:rsidR="00E02C6E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ถือไว้เพื่อ</w:t>
      </w:r>
      <w:r w:rsidR="00FD3515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รับชำระกระแสเงินสดตามสัญญา</w:t>
      </w:r>
    </w:p>
    <w:p w14:paraId="59069F1F" w14:textId="77777777" w:rsidR="00FD3515" w:rsidRPr="0064740C" w:rsidRDefault="00FD3515" w:rsidP="00F56C27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48ED72A" w14:textId="72ED3E3B" w:rsidR="00D46FFC" w:rsidRPr="0064740C" w:rsidRDefault="00FD3515" w:rsidP="00A9793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 การพิจารณาการด้อยค่าขอ</w:t>
      </w:r>
      <w:r w:rsidR="00C54819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งลูกหนี้การค้า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ได้เปิดเผยในหมายเหตุ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AB19E1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</w:p>
    <w:p w14:paraId="1A6F2036" w14:textId="77777777" w:rsidR="00D46FFC" w:rsidRPr="0064740C" w:rsidRDefault="00D46FFC" w:rsidP="00F56C27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9A8D1B7" w14:textId="1223B05C" w:rsidR="00C24469" w:rsidRPr="0064740C" w:rsidRDefault="00C24469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E317B95" w14:textId="77777777" w:rsidR="00C16B36" w:rsidRPr="0064740C" w:rsidRDefault="00C16B36" w:rsidP="00F56C27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6E12A38" w14:textId="5858B7FC" w:rsidR="00E8219B" w:rsidRPr="0064740C" w:rsidRDefault="000A4182" w:rsidP="006B6C4D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bidi="th-TH"/>
        </w:rPr>
      </w:pPr>
      <w:bookmarkStart w:id="16" w:name="_Toc311790766"/>
      <w:bookmarkStart w:id="17" w:name="_Toc494360323"/>
      <w:bookmarkStart w:id="18" w:name="_Toc65595100"/>
      <w:bookmarkEnd w:id="14"/>
      <w:bookmarkEnd w:id="15"/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EC68E9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F86B95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bidi="th-TH"/>
        </w:rPr>
        <w:tab/>
      </w:r>
      <w:bookmarkEnd w:id="16"/>
      <w:bookmarkEnd w:id="17"/>
      <w:r w:rsidR="00E8219B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  <w:t>สินทรัพย์ทางการเงิน</w:t>
      </w:r>
      <w:bookmarkEnd w:id="18"/>
    </w:p>
    <w:p w14:paraId="003688E3" w14:textId="77777777" w:rsidR="00FD3515" w:rsidRPr="0064740C" w:rsidRDefault="00FD3515" w:rsidP="00294F31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8147156" w14:textId="77777777" w:rsidR="00DF614F" w:rsidRPr="0064740C" w:rsidRDefault="00DF614F" w:rsidP="00DF614F">
      <w:pPr>
        <w:pStyle w:val="Style1"/>
        <w:numPr>
          <w:ilvl w:val="0"/>
          <w:numId w:val="27"/>
        </w:numPr>
        <w:ind w:left="567"/>
        <w:jc w:val="thaiDistribute"/>
        <w:outlineLvl w:val="3"/>
        <w:rPr>
          <w:rFonts w:eastAsia="Arial Unicode MS"/>
          <w:color w:val="000000"/>
        </w:rPr>
      </w:pPr>
      <w:r w:rsidRPr="0064740C">
        <w:rPr>
          <w:rFonts w:eastAsia="Arial Unicode MS"/>
          <w:color w:val="000000"/>
          <w:cs/>
        </w:rPr>
        <w:t>การรับรู้รายการและการตัดรายการ</w:t>
      </w:r>
    </w:p>
    <w:p w14:paraId="134CB2B5" w14:textId="77777777" w:rsidR="00DF614F" w:rsidRPr="0064740C" w:rsidRDefault="00DF614F" w:rsidP="00C24469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07081A8" w14:textId="77777777" w:rsidR="00DF614F" w:rsidRPr="0064740C" w:rsidRDefault="00DF614F" w:rsidP="00DF614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ในการซื้อหรือได้มาหรือขายสินทรัพย์ทางการเงินโดยปกติ</w:t>
      </w: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บริษัทจะรับรู้รายการ</w:t>
      </w: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ณ</w:t>
      </w: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วันซื้อขาย</w:t>
      </w: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ซึ่งเป็นวันที่บริษัทเข้าทำรายการซื้อหรือขายสินทรัพย์นั้น</w:t>
      </w: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772AAA79" w14:textId="77777777" w:rsidR="00DF614F" w:rsidRPr="0064740C" w:rsidRDefault="00DF614F" w:rsidP="00C24469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F9949FB" w14:textId="42F5D7A9" w:rsidR="00DF614F" w:rsidRPr="0064740C" w:rsidRDefault="00DF614F" w:rsidP="00DF614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FVPL </w:t>
      </w: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0F14A958" w14:textId="77777777" w:rsidR="00C16B36" w:rsidRPr="0064740C" w:rsidRDefault="00C16B36" w:rsidP="00294F31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72E0A5C" w14:textId="169D13B9" w:rsidR="00FD3515" w:rsidRPr="0064740C" w:rsidRDefault="00FD3515" w:rsidP="00DE3C73">
      <w:pPr>
        <w:pStyle w:val="Style1"/>
        <w:numPr>
          <w:ilvl w:val="0"/>
          <w:numId w:val="27"/>
        </w:numPr>
        <w:ind w:left="540" w:hanging="513"/>
        <w:jc w:val="thaiDistribute"/>
        <w:outlineLvl w:val="3"/>
        <w:rPr>
          <w:rFonts w:eastAsia="Arial Unicode MS"/>
          <w:color w:val="000000"/>
        </w:rPr>
      </w:pPr>
      <w:r w:rsidRPr="0064740C">
        <w:rPr>
          <w:rFonts w:eastAsia="Arial Unicode MS"/>
          <w:color w:val="000000"/>
          <w:cs/>
        </w:rPr>
        <w:t>การจัดประเภท</w:t>
      </w:r>
      <w:r w:rsidR="00DF614F" w:rsidRPr="0064740C">
        <w:rPr>
          <w:rFonts w:eastAsia="Arial Unicode MS"/>
          <w:color w:val="000000"/>
          <w:cs/>
        </w:rPr>
        <w:t>และการวัดมูลค่า</w:t>
      </w:r>
    </w:p>
    <w:p w14:paraId="23746868" w14:textId="77777777" w:rsidR="005C5BDC" w:rsidRPr="0064740C" w:rsidRDefault="005C5BDC" w:rsidP="00C24469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E08B40D" w14:textId="34821FC3" w:rsidR="008E247F" w:rsidRPr="0064740C" w:rsidRDefault="008E247F" w:rsidP="0090540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ตราสารหนี้</w:t>
      </w:r>
    </w:p>
    <w:p w14:paraId="2E7E10C3" w14:textId="77777777" w:rsidR="000D1D94" w:rsidRPr="0064740C" w:rsidRDefault="000D1D94" w:rsidP="00C24469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A537A31" w14:textId="5566F49B" w:rsidR="00FD3515" w:rsidRPr="0064740C" w:rsidRDefault="00E17FBF" w:rsidP="00D823A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บริษัท</w:t>
      </w:r>
      <w:r w:rsidR="00FD3515"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FD3515" w:rsidRPr="0064740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(SPPI) </w:t>
      </w:r>
      <w:r w:rsidR="00FD3515"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หรือไม่ </w:t>
      </w:r>
    </w:p>
    <w:p w14:paraId="058DC165" w14:textId="77777777" w:rsidR="008423EE" w:rsidRPr="0064740C" w:rsidRDefault="008423EE" w:rsidP="00D823A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18788D66" w14:textId="0D806EE8" w:rsidR="008423EE" w:rsidRPr="0064740C" w:rsidRDefault="002075F0" w:rsidP="00D823A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บริษัท</w:t>
      </w:r>
      <w:r w:rsidR="008423EE"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="008423EE" w:rsidRPr="0064740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SPPI) </w:t>
      </w:r>
      <w:r w:rsidR="008423EE"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หรือไม่</w:t>
      </w:r>
    </w:p>
    <w:p w14:paraId="7F8574D9" w14:textId="77777777" w:rsidR="00DF3B2F" w:rsidRPr="0064740C" w:rsidRDefault="00DF3B2F" w:rsidP="00C24469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E23770D" w14:textId="49FEA5EB" w:rsidR="00DF3B2F" w:rsidRPr="0064740C" w:rsidRDefault="00DF3B2F" w:rsidP="00D823A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การวัดมูลค่าสินทรัพย์ทางการเงินประเภทตราสารหนี้สามารถ</w:t>
      </w:r>
      <w:r w:rsidR="00746035"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อธิบายได้</w:t>
      </w: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ดังนี้</w:t>
      </w:r>
    </w:p>
    <w:p w14:paraId="7847C649" w14:textId="77777777" w:rsidR="00415493" w:rsidRPr="0064740C" w:rsidRDefault="00415493" w:rsidP="00C24469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B398B2E" w14:textId="123F6B0E" w:rsidR="00517884" w:rsidRPr="0064740C" w:rsidRDefault="00415493" w:rsidP="000B7633">
      <w:pPr>
        <w:ind w:left="851" w:hanging="284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•</w:t>
      </w: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ab/>
      </w: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ราคาทุนตัดจำหน่าย - 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</w:t>
      </w:r>
      <w:r w:rsidR="004853FC"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รายได้อื่น</w:t>
      </w: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รายการขาดทุนจากการด้อยค่าแสดงเป็นส่วนหนึ่งของค่าใช้จ่ายในการบริหารในงบกำไรขาดทุนเบ็ดเสร็จ</w:t>
      </w:r>
    </w:p>
    <w:p w14:paraId="23C654EF" w14:textId="77777777" w:rsidR="00350143" w:rsidRDefault="00350143" w:rsidP="00E77DD4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2AF59006" w14:textId="630A78BA" w:rsidR="00E77DD4" w:rsidRPr="0064740C" w:rsidRDefault="00E17FBF" w:rsidP="00E77DD4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บริษัท</w:t>
      </w:r>
      <w:r w:rsidR="00FD3515"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7BE8BD4" w14:textId="1FF4A7AF" w:rsidR="0064740C" w:rsidRPr="0064740C" w:rsidRDefault="0064740C">
      <w:pPr>
        <w:spacing w:after="160" w:line="259" w:lineRule="auto"/>
        <w:jc w:val="left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 w:type="page"/>
      </w:r>
    </w:p>
    <w:p w14:paraId="07D199ED" w14:textId="77777777" w:rsidR="00D371C3" w:rsidRPr="0064740C" w:rsidRDefault="00D371C3" w:rsidP="00D371C3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58E4D102" w14:textId="5A1685DF" w:rsidR="00E8219B" w:rsidRPr="0064740C" w:rsidRDefault="00E8219B" w:rsidP="0090540E">
      <w:pPr>
        <w:pStyle w:val="Style1"/>
        <w:numPr>
          <w:ilvl w:val="0"/>
          <w:numId w:val="27"/>
        </w:numPr>
        <w:ind w:left="567"/>
        <w:jc w:val="thaiDistribute"/>
        <w:outlineLvl w:val="3"/>
        <w:rPr>
          <w:rFonts w:eastAsia="Arial Unicode MS"/>
          <w:color w:val="000000"/>
        </w:rPr>
      </w:pPr>
      <w:r w:rsidRPr="0064740C">
        <w:rPr>
          <w:rFonts w:eastAsia="Arial Unicode MS"/>
          <w:color w:val="000000"/>
          <w:cs/>
        </w:rPr>
        <w:t>การด้อยค่า</w:t>
      </w:r>
    </w:p>
    <w:p w14:paraId="5D330CAC" w14:textId="77777777" w:rsidR="00FD3515" w:rsidRPr="0064740C" w:rsidRDefault="00FD3515" w:rsidP="0090540E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rtl/>
          <w:cs/>
          <w:lang w:eastAsia="en-GB"/>
        </w:rPr>
      </w:pPr>
    </w:p>
    <w:p w14:paraId="0A79FF40" w14:textId="650ED3B0" w:rsidR="00FD3515" w:rsidRPr="0064740C" w:rsidRDefault="00B707ED" w:rsidP="0090540E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  <w:r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บริษัท</w:t>
      </w:r>
      <w:r w:rsidR="00FD3515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ใช้วิธีอย่างง่าย </w:t>
      </w:r>
      <w:r w:rsidR="00FD3515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(</w:t>
      </w:r>
      <w:r w:rsidR="00AB19E1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S</w:t>
      </w:r>
      <w:r w:rsidR="00FD3515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implified approach) </w:t>
      </w:r>
      <w:r w:rsidR="00FD3515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ตาม </w:t>
      </w:r>
      <w:r w:rsidR="00FD3515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TFRS </w:t>
      </w:r>
      <w:r w:rsidR="000A4182" w:rsidRPr="000A418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GB"/>
        </w:rPr>
        <w:t>9</w:t>
      </w:r>
      <w:r w:rsidR="00FD3515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="00FD3515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ในการรับรู้การด้อยค่าของลูกหนี้การค้า</w:t>
      </w:r>
      <w:r w:rsidR="00E77DD4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 </w:t>
      </w:r>
      <w:r w:rsidR="003F0D08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และสินทรัพย์ที่เกิดจากสัญญ</w:t>
      </w:r>
      <w:r w:rsidR="00E77DD4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FD3515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ตามประมาณการผลขาดทุนด้านเครดิตตลอดอายุของสินทรัพย์ดังกล่าวตั้งแต่วันที่</w:t>
      </w:r>
      <w:r w:rsidR="00E17FBF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บริษัท</w:t>
      </w:r>
      <w:r w:rsidR="00FD3515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เริ่มรับรู้</w:t>
      </w:r>
      <w:r w:rsidR="00EB47D8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ลูกหนี้การค้าและลูกหนี้อื่น</w:t>
      </w:r>
      <w:r w:rsidR="00BD0ED2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="00BD0ED2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และสินทรัพย์</w:t>
      </w:r>
      <w:r w:rsidR="00E84B84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ที่เกิดจากสัญญา</w:t>
      </w:r>
    </w:p>
    <w:p w14:paraId="78F303BB" w14:textId="77777777" w:rsidR="0070681E" w:rsidRPr="0064740C" w:rsidRDefault="0070681E" w:rsidP="0090540E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770DFA7B" w14:textId="36224E73" w:rsidR="00981F6C" w:rsidRPr="0064740C" w:rsidRDefault="00981F6C" w:rsidP="0090540E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  <w:r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  <w:r w:rsidR="003F6E10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ทั้งนี้เนื่องจ</w:t>
      </w:r>
      <w:r w:rsidR="00A32FDF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3F6E10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กสินทรัพย์ที่เกิดจ</w:t>
      </w:r>
      <w:r w:rsidR="00A32FDF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3F6E10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กสัญญ</w:t>
      </w:r>
      <w:r w:rsidR="00A32FDF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3F6E10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นั้นเป็นง</w:t>
      </w:r>
      <w:r w:rsidR="00A32FDF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3F6E10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นที่ส่งมอบแต่ยังไม่ได้เรียกเก็บซึ่งมีลักษณะคว</w:t>
      </w:r>
      <w:r w:rsidR="00A32FDF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3F6E10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มเสี่ยงใกล้เคียงกับลูกหนี้สำหรับสัญญ</w:t>
      </w:r>
      <w:r w:rsidR="00A32FDF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3F6E10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ประเภทเดียวกัน ผู้บริห</w:t>
      </w:r>
      <w:r w:rsidR="00A32FDF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3F6E10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รจึงได้ใช้อัตร</w:t>
      </w:r>
      <w:r w:rsidR="00A32FDF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3F6E10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ผลข</w:t>
      </w:r>
      <w:r w:rsidR="00A32FDF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3F6E10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ดทุนด้</w:t>
      </w:r>
      <w:r w:rsidR="00A32FDF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3F6E10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นเครดิตของลูกหนี้</w:t>
      </w:r>
      <w:r w:rsidR="00D908C1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แบบแบบอัตราส่วนสูญเสียด้านเครด</w:t>
      </w:r>
      <w:r w:rsidR="00A541E5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ิต</w:t>
      </w:r>
      <w:r w:rsidR="00D908C1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ของขั้นอายุของชั้นลูกหนี้ </w:t>
      </w:r>
      <w:r w:rsidR="0027665C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(Credit Loss method</w:t>
      </w:r>
      <w:r w:rsidR="00D908C1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)</w:t>
      </w:r>
      <w:r w:rsidR="0027665C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="003F6E10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กับสินทรัพย์ที่เกิดจ</w:t>
      </w:r>
      <w:r w:rsidR="00A32FDF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3F6E10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กสัญญ</w:t>
      </w:r>
      <w:r w:rsidR="00A32FDF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า</w:t>
      </w:r>
      <w:r w:rsidR="0027665C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แบบค่าเผื่อหนี้สงสัยจะสูญวิธีเฉพาะเจาะจง</w:t>
      </w:r>
      <w:r w:rsidR="0027665C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="0027665C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(</w:t>
      </w:r>
      <w:r w:rsidR="0027665C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Specific method) </w:t>
      </w:r>
      <w:r w:rsidR="0027665C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และการพิจารณาตามนโยบายของบริษัท</w:t>
      </w:r>
      <w:r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7D788C60" w14:textId="77777777" w:rsidR="00F812F4" w:rsidRPr="0064740C" w:rsidRDefault="00F812F4" w:rsidP="0090540E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40D182DA" w14:textId="03E8F159" w:rsidR="00FD3515" w:rsidRPr="0064740C" w:rsidRDefault="00FD3515" w:rsidP="0090540E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  <w:r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สำหรับสินทรัพย์ทางการเงินอื่นที่วัดมูลค่าด้วยราคาทุนตัดจำหน่าย </w:t>
      </w:r>
      <w:r w:rsidR="00B707ED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บริษัท</w:t>
      </w:r>
      <w:r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ใช้วิธีการทั่วไป </w:t>
      </w:r>
      <w:r w:rsidR="002216A2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(</w:t>
      </w:r>
      <w:r w:rsidR="00053298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G</w:t>
      </w:r>
      <w:r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eneral approach) </w:t>
      </w:r>
      <w:r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ตาม </w:t>
      </w:r>
      <w:r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TFRS </w:t>
      </w:r>
      <w:r w:rsidR="000A4182" w:rsidRPr="000A418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GB"/>
        </w:rPr>
        <w:t>9</w:t>
      </w:r>
      <w:r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="00DE3C73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br/>
      </w:r>
      <w:r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="000A4182" w:rsidRPr="000A418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GB"/>
        </w:rPr>
        <w:t>12</w:t>
      </w:r>
      <w:r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B48F7F8" w14:textId="77777777" w:rsidR="00C16B36" w:rsidRPr="0064740C" w:rsidRDefault="00C16B36" w:rsidP="0090540E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6C46502F" w14:textId="407199C9" w:rsidR="00F812F4" w:rsidRPr="0064740C" w:rsidRDefault="00B707ED" w:rsidP="009054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บริษัท</w:t>
      </w:r>
      <w:r w:rsidR="00FD3515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ประเมินความเสี่ยงด้านเครดิตของสินทรัพย์ทางการเงินดังกล่าว </w:t>
      </w:r>
      <w:r w:rsidR="002216A2"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วันที่รายงานกับความเสี่ยงของการผิดสัญญาที่จะเกิดขึ้น ณ วันที่รับรู้รายการเริ่มแรก)</w:t>
      </w:r>
    </w:p>
    <w:p w14:paraId="138F6F88" w14:textId="77777777" w:rsidR="002216A2" w:rsidRPr="0064740C" w:rsidRDefault="002216A2" w:rsidP="00294F31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607EFD3B" w14:textId="2011DF8B" w:rsidR="001461A7" w:rsidRPr="0064740C" w:rsidRDefault="002216A2" w:rsidP="009054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คิดลดด้วยอัตราดอกเบี้ยที่แท้จริงเมื่อแรกเริ่มของสัญญา</w:t>
      </w:r>
    </w:p>
    <w:p w14:paraId="7345197A" w14:textId="77777777" w:rsidR="00D81AEB" w:rsidRPr="0064740C" w:rsidRDefault="00D81AEB" w:rsidP="009054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774434" w14:textId="6FD85EF3" w:rsidR="00FD3515" w:rsidRPr="0064740C" w:rsidRDefault="00B707ED" w:rsidP="009054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FD3515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771C6B94" w14:textId="77777777" w:rsidR="00CF6BCC" w:rsidRPr="0064740C" w:rsidRDefault="00CF6BCC" w:rsidP="0090540E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07806E77" w14:textId="71829452" w:rsidR="00FD3515" w:rsidRPr="0064740C" w:rsidRDefault="00FD3515" w:rsidP="0090540E">
      <w:pPr>
        <w:pStyle w:val="ListParagraph"/>
        <w:numPr>
          <w:ilvl w:val="0"/>
          <w:numId w:val="67"/>
        </w:num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จำนวนเงินที่</w:t>
      </w:r>
      <w:r w:rsidR="002216A2" w:rsidRPr="006474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าดว่าจะไม่ได้รับถ่วงน้ำหนักตามประมาณการความน่าจะเป็น</w:t>
      </w:r>
    </w:p>
    <w:p w14:paraId="651A811A" w14:textId="54DD7790" w:rsidR="00FD3515" w:rsidRPr="0064740C" w:rsidRDefault="00FD3515" w:rsidP="0090540E">
      <w:pPr>
        <w:pStyle w:val="ListParagraph"/>
        <w:numPr>
          <w:ilvl w:val="0"/>
          <w:numId w:val="67"/>
        </w:num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มูลค่าเงินตามเวลา</w:t>
      </w:r>
    </w:p>
    <w:p w14:paraId="44D7B34A" w14:textId="4F4CBFAF" w:rsidR="00FD3515" w:rsidRPr="0064740C" w:rsidRDefault="00FD3515" w:rsidP="0090540E">
      <w:pPr>
        <w:pStyle w:val="ListParagraph"/>
        <w:numPr>
          <w:ilvl w:val="0"/>
          <w:numId w:val="67"/>
        </w:num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ข้อมูลสนับสนุนและความสมเหตุสมผล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ณ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วันที่รายงาน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เกี่ยวกับประสบการณ์ในอดีต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สภาพการณ์ในปัจจุบัน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และการคาดการณ์ไปในอนาคต</w:t>
      </w:r>
    </w:p>
    <w:p w14:paraId="027274D0" w14:textId="77777777" w:rsidR="00CF6BCC" w:rsidRPr="0064740C" w:rsidRDefault="00CF6BCC" w:rsidP="0090540E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5768239F" w14:textId="0F334FAC" w:rsidR="002216A2" w:rsidRPr="0064740C" w:rsidRDefault="00FD3515" w:rsidP="009054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2648E97F" w14:textId="3C73B489" w:rsidR="0064740C" w:rsidRPr="0064740C" w:rsidRDefault="0064740C">
      <w:pPr>
        <w:spacing w:after="160" w:line="259" w:lineRule="auto"/>
        <w:jc w:val="left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</w:pPr>
      <w:r w:rsidRPr="0064740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br w:type="page"/>
      </w:r>
    </w:p>
    <w:p w14:paraId="3DE1CDB4" w14:textId="77777777" w:rsidR="00D10D4D" w:rsidRPr="0064740C" w:rsidRDefault="00D10D4D" w:rsidP="00714735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094A3A46" w14:textId="7592D604" w:rsidR="00F86B95" w:rsidRPr="0064740C" w:rsidRDefault="000A4182" w:rsidP="0059251B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bidi="th-TH"/>
        </w:rPr>
      </w:pPr>
      <w:bookmarkStart w:id="19" w:name="_Toc65595104"/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B5737D" w:rsidRPr="0064740C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F86B95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bidi="th-TH"/>
        </w:rPr>
        <w:tab/>
      </w:r>
      <w:r w:rsidR="002832E8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  <w:t>ส่วนปรับปรุง</w:t>
      </w:r>
      <w:r w:rsidR="00F86B95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  <w:t>อาคาร</w:t>
      </w:r>
      <w:r w:rsidR="002832E8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  <w:t>เช่า</w:t>
      </w:r>
      <w:r w:rsidR="00F86B95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  <w:t>และอุปกรณ์</w:t>
      </w:r>
      <w:bookmarkEnd w:id="19"/>
    </w:p>
    <w:p w14:paraId="7FAA3245" w14:textId="77777777" w:rsidR="00F86B95" w:rsidRPr="0064740C" w:rsidRDefault="00F86B95" w:rsidP="0059251B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2DDB9CAB" w14:textId="23494587" w:rsidR="00F86B95" w:rsidRPr="0064740C" w:rsidRDefault="002832E8" w:rsidP="00A5556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ส่วนปรับปรุงอาคารเช่า</w:t>
      </w:r>
      <w:r w:rsidR="00F86B95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และอุปกรณ์ทั้งหมดวัดมูลค่าด้วยราคาทุนหักด้วยค่าเสื่อมราคาสะสมและผลขาดทุนจากการด้อยค่าสะสม ค่าเสื่อมราคาของสินทรัพย์คำนวณโดยใช้วิธี</w:t>
      </w:r>
      <w:r w:rsidR="00A55562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เส้นตรง</w:t>
      </w:r>
      <w:r w:rsidR="00F86B95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เพื่อลดราคาทุน</w:t>
      </w:r>
      <w:r w:rsidR="00A55562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สุทธิจากมูลค่าคงเหลือ</w:t>
      </w:r>
      <w:r w:rsidR="00F86B95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ตลอดอายุการใ</w:t>
      </w:r>
      <w:r w:rsidR="00A55562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ช้</w:t>
      </w:r>
      <w:r w:rsidR="00F86B95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5D160AE9" w14:textId="77777777" w:rsidR="00F86B95" w:rsidRPr="0064740C" w:rsidRDefault="00F86B95" w:rsidP="00714735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31AD6EBA" w14:textId="0DD569FA" w:rsidR="00F86B95" w:rsidRPr="0064740C" w:rsidRDefault="0074027F" w:rsidP="0059251B">
      <w:pPr>
        <w:pStyle w:val="ListParagraph"/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เครื่องตกแต่งสำนักงาน</w:t>
      </w:r>
      <w:r w:rsidR="00F86B95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ab/>
      </w:r>
      <w:r w:rsidR="000A4182" w:rsidRPr="000A418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="00F86B95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ปี</w:t>
      </w:r>
    </w:p>
    <w:p w14:paraId="657DA67E" w14:textId="33D5236D" w:rsidR="00F86B95" w:rsidRPr="0064740C" w:rsidRDefault="0074027F" w:rsidP="0059251B">
      <w:pPr>
        <w:pStyle w:val="ListParagraph"/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อุปกรณ์</w:t>
      </w:r>
      <w:r w:rsidR="00F86B95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ab/>
      </w:r>
      <w:r w:rsidR="000A4182" w:rsidRPr="000A418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="00F86B95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ปี</w:t>
      </w:r>
    </w:p>
    <w:p w14:paraId="799F9253" w14:textId="704671DF" w:rsidR="00F86B95" w:rsidRPr="0064740C" w:rsidRDefault="0074027F" w:rsidP="00A55562">
      <w:pPr>
        <w:pStyle w:val="ListParagraph"/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ยานพาหนะ</w:t>
      </w:r>
      <w:r w:rsidR="00F86B95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ab/>
      </w:r>
      <w:r w:rsidR="000A4182" w:rsidRPr="000A418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="00F86B95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ปี</w:t>
      </w:r>
    </w:p>
    <w:p w14:paraId="6F606165" w14:textId="77777777" w:rsidR="005C5BDC" w:rsidRPr="0064740C" w:rsidRDefault="005C5BDC" w:rsidP="00714735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7D0DB0D9" w14:textId="275A1146" w:rsidR="00F86B95" w:rsidRPr="0064740C" w:rsidRDefault="000A4182" w:rsidP="0059251B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bookmarkStart w:id="20" w:name="_Toc65595105"/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DE5A4A" w:rsidRPr="0064740C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</w:t>
      </w:r>
      <w:r w:rsidR="00F86B95" w:rsidRPr="0064740C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ab/>
      </w:r>
      <w:r w:rsidR="00F86B95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  <w:t>สินทรัพย์ไม่มีตัวตน</w:t>
      </w:r>
      <w:bookmarkEnd w:id="20"/>
    </w:p>
    <w:p w14:paraId="1146629B" w14:textId="77777777" w:rsidR="00F86B95" w:rsidRPr="0064740C" w:rsidRDefault="00F86B95" w:rsidP="00714735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54418BD4" w14:textId="7D595AAF" w:rsidR="00F86B95" w:rsidRPr="0064740C" w:rsidRDefault="00F86B95" w:rsidP="002B3DC3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การซื้อ</w:t>
      </w:r>
      <w:r w:rsidR="00000097" w:rsidRPr="0064740C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ลิขสิทธิ์</w:t>
      </w:r>
      <w:r w:rsidRPr="0064740C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โปรแกรมคอมพิวเตอร์</w:t>
      </w:r>
    </w:p>
    <w:p w14:paraId="719E34B4" w14:textId="77777777" w:rsidR="00F86B95" w:rsidRPr="0064740C" w:rsidRDefault="00F86B95" w:rsidP="00714735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5D58E4C9" w14:textId="39730258" w:rsidR="00F86B95" w:rsidRPr="0064740C" w:rsidRDefault="00867FAD" w:rsidP="002B3DC3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ลิขสิทธิ์</w:t>
      </w:r>
      <w:r w:rsidR="00F86B95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0A4182" w:rsidRPr="000A418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10</w:t>
      </w:r>
      <w:r w:rsidR="002832E8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F86B95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ปี</w:t>
      </w:r>
    </w:p>
    <w:p w14:paraId="364DD58D" w14:textId="77777777" w:rsidR="0059251B" w:rsidRPr="0064740C" w:rsidRDefault="0059251B" w:rsidP="00714735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63065697" w14:textId="77777777" w:rsidR="00F86B95" w:rsidRPr="0064740C" w:rsidRDefault="00F86B95" w:rsidP="002B3DC3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A5618F7" w14:textId="77777777" w:rsidR="001420F2" w:rsidRPr="0064740C" w:rsidRDefault="001420F2" w:rsidP="002B3DC3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8906CC4" w14:textId="12BF1813" w:rsidR="00FF435D" w:rsidRPr="0064740C" w:rsidRDefault="00FF435D" w:rsidP="00FF435D">
      <w:pPr>
        <w:ind w:left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</w:pPr>
      <w:r w:rsidRPr="0064740C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การวิจัยและพัฒนา/ สินทรัพย์ไม่มีตัวตนที่บริษัทพัฒนาขึ้นเอง</w:t>
      </w:r>
    </w:p>
    <w:p w14:paraId="16F61E97" w14:textId="77777777" w:rsidR="0052229E" w:rsidRPr="0064740C" w:rsidRDefault="0052229E" w:rsidP="001D2930">
      <w:pPr>
        <w:ind w:left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</w:p>
    <w:p w14:paraId="2DB27DD3" w14:textId="77777777" w:rsidR="00FF435D" w:rsidRPr="0064740C" w:rsidRDefault="00FF435D" w:rsidP="00F812F4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3391DBCC" w14:textId="77777777" w:rsidR="00FF435D" w:rsidRPr="0064740C" w:rsidRDefault="00FF435D" w:rsidP="00F812F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7DA9FA45" w14:textId="77777777" w:rsidR="00FF435D" w:rsidRPr="0064740C" w:rsidRDefault="00FF435D" w:rsidP="00FF435D">
      <w:pPr>
        <w:pStyle w:val="ListParagraph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รายจ่ายที่เกิดจากโครงการพัฒนาจะรับรู้เป็นสินทรัพย์เมื่อบริษัทแสดงให้เห็นว่าเป็นไปตามข้อกำหนดทุกข้อดังนี้</w:t>
      </w:r>
    </w:p>
    <w:p w14:paraId="7CF32F1C" w14:textId="77777777" w:rsidR="00FF435D" w:rsidRPr="0064740C" w:rsidRDefault="00FF435D" w:rsidP="00FF435D">
      <w:pPr>
        <w:pStyle w:val="ListParagraph"/>
        <w:numPr>
          <w:ilvl w:val="0"/>
          <w:numId w:val="5"/>
        </w:numPr>
        <w:ind w:left="90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64740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เมื่อบริษัทสามารถวัดมูลค่าของรายจ่ายที่เกี่ยวข้องได้อย่างน่าเชื่อถือ และมีความเป็นไปได้ทั้งทางด้านเทคนิค ด้านการเงิน</w:t>
      </w:r>
      <w:r w:rsidRPr="0064740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 ด้านการค้า และด้านทรัพยากร และ</w:t>
      </w:r>
    </w:p>
    <w:p w14:paraId="186343BA" w14:textId="77777777" w:rsidR="00FF435D" w:rsidRPr="0064740C" w:rsidRDefault="00FF435D" w:rsidP="00FF435D">
      <w:pPr>
        <w:pStyle w:val="ListParagraph"/>
        <w:numPr>
          <w:ilvl w:val="0"/>
          <w:numId w:val="5"/>
        </w:numPr>
        <w:ind w:left="90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เมื่อบริษัท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</w:p>
    <w:p w14:paraId="2A1C5FAB" w14:textId="77777777" w:rsidR="00FD65BD" w:rsidRPr="0064740C" w:rsidRDefault="00FD65BD" w:rsidP="00F812F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17DEE08D" w14:textId="1A9D3561" w:rsidR="000E525B" w:rsidRPr="0064740C" w:rsidRDefault="0038304B" w:rsidP="00FF435D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รายจ่ายหลักที่บันทึกเป</w:t>
      </w:r>
      <w:r w:rsidR="00594B97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็</w:t>
      </w: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นต้นทุนของสินทรัพย์</w:t>
      </w:r>
      <w:r w:rsidR="00A171C8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ที่บริษัทพัฒนาขึ้น</w:t>
      </w: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ได้แก่ เงินเดือนและผลตอบแทนของพนักงานส่วนงานพัฒนา</w:t>
      </w:r>
      <w:r w:rsidR="005B5E02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ซอฟต์แวร์และแอปพลิเคชัน</w:t>
      </w:r>
      <w:r w:rsidR="00376EA9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376EA9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>(</w:t>
      </w:r>
      <w:r w:rsidR="00376EA9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Developer) </w:t>
      </w: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โดยพิจารณาถึงความมีประสิทธิภาพในการปฎิบัติงาน</w:t>
      </w:r>
      <w:r w:rsidR="00A171C8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ต้นทุน</w:t>
      </w:r>
      <w:r w:rsidR="00A171C8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ทาง</w:t>
      </w: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ตรงในการ</w:t>
      </w:r>
      <w:r w:rsidR="00EF569B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ใช้งาน</w:t>
      </w:r>
      <w:r w:rsidR="005B5E02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ซอฟต์แวร์</w:t>
      </w:r>
      <w:r w:rsidR="00594B97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แล</w:t>
      </w:r>
      <w:r w:rsidR="00C47447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ะ</w:t>
      </w:r>
      <w:r w:rsidR="00376EA9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แอปพลิเคชัน </w:t>
      </w:r>
      <w:r w:rsidR="00594B97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(</w:t>
      </w:r>
      <w:r w:rsidR="005B5E02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Software and </w:t>
      </w:r>
      <w:r w:rsidR="00594B97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application) </w:t>
      </w:r>
      <w:r w:rsidR="00594B97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ที่มี</w:t>
      </w:r>
      <w:r w:rsidR="00A171C8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ลักษณะเทียบเคียงกันในตลาด</w:t>
      </w:r>
      <w:r w:rsidR="00184523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เพื่อใช้ในการทดสอบคุณสมบัติ</w:t>
      </w:r>
      <w:r w:rsidR="0064740C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br/>
      </w:r>
      <w:r w:rsidR="00184523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ทางเทคนิคของ</w:t>
      </w:r>
      <w:r w:rsidR="00594B97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สินทรัพย์ไม่มีตัวตน</w:t>
      </w:r>
      <w:r w:rsidR="00184523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ที่บริษัทพัฒนาขึ้นเองว่าสามารถ</w:t>
      </w:r>
      <w:r w:rsidR="00A171C8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แข่งขันและให้บริการได้ เป็นต้น</w:t>
      </w:r>
      <w:r w:rsidR="000E525B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</w:p>
    <w:p w14:paraId="02DF492B" w14:textId="77777777" w:rsidR="00184523" w:rsidRPr="0064740C" w:rsidRDefault="00184523" w:rsidP="00F812F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32281BE8" w14:textId="230D28C7" w:rsidR="00FF435D" w:rsidRPr="0064740C" w:rsidRDefault="007113BC" w:rsidP="00F812F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รายจ่ายที่ได้รับรู้เป็นค่าใช้จ่ายไปแล้วในรอบระยะเวลาก่อนจะไม่บันทึกเป็นสินทรัพย์ในรอบระยะเวลาถัดไป</w:t>
      </w:r>
    </w:p>
    <w:p w14:paraId="61A0BD69" w14:textId="77777777" w:rsidR="007113BC" w:rsidRPr="0064740C" w:rsidRDefault="007113BC" w:rsidP="00F812F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47C3603C" w14:textId="4F3156BD" w:rsidR="00FF435D" w:rsidRPr="0064740C" w:rsidRDefault="00FF435D" w:rsidP="00FF435D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การทยอยตัดจำหน่ายรายจ่ายที่เกิดจากการพัฒนาที่บริษัทบันทึกไว้เป็นสินทรัพย์จะเริ่มเมื่อสินทรัพย์นั้นพร้อมใช้งานหรือขายด้วยวิธีเส้นตรง ตลอดระยะเวลาที่คาดว่าจะได้รับประโยชน์จากการพัฒนานั้นแต่สูงสุดไม่เกิน </w:t>
      </w:r>
      <w:r w:rsidR="000A4182" w:rsidRPr="000A418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10</w:t>
      </w: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ปี</w:t>
      </w:r>
    </w:p>
    <w:p w14:paraId="40AB8F1C" w14:textId="1C158C8D" w:rsidR="0064740C" w:rsidRPr="0064740C" w:rsidRDefault="0064740C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bookmarkStart w:id="21" w:name="_Toc65595106"/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01BDCD8D" w14:textId="77777777" w:rsidR="000D1D94" w:rsidRPr="0064740C" w:rsidRDefault="000D1D94" w:rsidP="00C16B36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B899725" w14:textId="42FE7F05" w:rsidR="000F06CA" w:rsidRPr="0064740C" w:rsidRDefault="000A4182" w:rsidP="000F06CA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DE5A4A" w:rsidRPr="0064740C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="000F06CA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0F06CA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การด้อยค่าของสินทรัพย์</w:t>
      </w:r>
      <w:bookmarkEnd w:id="21"/>
    </w:p>
    <w:p w14:paraId="68787255" w14:textId="77777777" w:rsidR="000F06CA" w:rsidRPr="0064740C" w:rsidRDefault="000F06CA" w:rsidP="000F06CA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6FC70583" w14:textId="270C10D8" w:rsidR="000F06CA" w:rsidRPr="0064740C" w:rsidRDefault="000F06CA" w:rsidP="000F06CA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bidi="th-TH"/>
        </w:rPr>
      </w:pPr>
      <w:r w:rsidRPr="0064740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บริษัทจะทดสอบการด้อยค่</w:t>
      </w:r>
      <w:r w:rsidRPr="0064740C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 xml:space="preserve">าเมื่อมีเหตุการณ์หรือสถานการณ์ที่บ่งชี้ว่าสินทรัพย์อาจมีการด้อยค่า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412B5C3D" w14:textId="77777777" w:rsidR="000F06CA" w:rsidRPr="0064740C" w:rsidRDefault="000F06CA" w:rsidP="000F06CA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2486DC8F" w14:textId="2730AD63" w:rsidR="00F812F4" w:rsidRPr="0064740C" w:rsidRDefault="000F06CA" w:rsidP="001C7DE0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bidi="th-TH"/>
        </w:rPr>
      </w:pPr>
      <w:r w:rsidRPr="0064740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</w:t>
      </w:r>
      <w:r w:rsidRPr="0064740C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 xml:space="preserve"> ที่ไม่ใช่ค่าความนิยม</w:t>
      </w:r>
    </w:p>
    <w:p w14:paraId="569EA9C0" w14:textId="77777777" w:rsidR="005C5BDC" w:rsidRPr="0064740C" w:rsidRDefault="005C5BDC" w:rsidP="000F06CA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bidi="th-TH"/>
        </w:rPr>
      </w:pPr>
    </w:p>
    <w:p w14:paraId="76895B3B" w14:textId="0EC8881C" w:rsidR="00F86B95" w:rsidRPr="0064740C" w:rsidRDefault="000A4182" w:rsidP="002F1550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22" w:name="_Toc65595107"/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DE5A4A" w:rsidRPr="0064740C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="002F1550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F86B95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สัญญาเช่า</w:t>
      </w:r>
      <w:bookmarkEnd w:id="22"/>
      <w:r w:rsidR="00F51BF0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E401FFE" w14:textId="77777777" w:rsidR="005C5BDC" w:rsidRPr="0064740C" w:rsidRDefault="005C5BDC" w:rsidP="00354AB2">
      <w:pPr>
        <w:pStyle w:val="ListParagraph"/>
        <w:ind w:left="540"/>
        <w:jc w:val="thaiDistribute"/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shd w:val="clear" w:color="auto" w:fill="FFFFFF"/>
          <w:lang w:bidi="th-TH"/>
        </w:rPr>
      </w:pPr>
    </w:p>
    <w:p w14:paraId="0CFD8473" w14:textId="432C1C22" w:rsidR="00F86B95" w:rsidRPr="0064740C" w:rsidRDefault="00F86B95" w:rsidP="00354AB2">
      <w:pPr>
        <w:pStyle w:val="ListParagraph"/>
        <w:ind w:left="540"/>
        <w:jc w:val="thaiDistribute"/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shd w:val="clear" w:color="auto" w:fill="FFFFFF"/>
          <w:lang w:bidi="th-TH"/>
        </w:rPr>
      </w:pPr>
      <w:r w:rsidRPr="0064740C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สัญญาเช่า - กรณีที่</w:t>
      </w:r>
      <w:r w:rsidR="002903DB" w:rsidRPr="0064740C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บริษัท</w:t>
      </w:r>
      <w:r w:rsidRPr="0064740C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เป็นผู้เช่า</w:t>
      </w:r>
    </w:p>
    <w:p w14:paraId="74CEDB62" w14:textId="77777777" w:rsidR="00F05324" w:rsidRPr="0064740C" w:rsidRDefault="00F05324" w:rsidP="002B3DC3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bidi="th-TH"/>
        </w:rPr>
      </w:pPr>
    </w:p>
    <w:p w14:paraId="3EC333DD" w14:textId="36437091" w:rsidR="002E3023" w:rsidRPr="0064740C" w:rsidRDefault="002903DB" w:rsidP="002B3DC3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bidi="th-TH"/>
        </w:rPr>
      </w:pPr>
      <w:r w:rsidRPr="0064740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บริษัท</w:t>
      </w:r>
      <w:r w:rsidR="002E3023" w:rsidRPr="0064740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002DD5" w:rsidRPr="0064740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bidi="th-TH"/>
        </w:rPr>
        <w:t xml:space="preserve"> </w:t>
      </w:r>
      <w:r w:rsidR="00002DD5" w:rsidRPr="0064740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หากบริษัทมีความแน่นอนอย่างสมเหตุสมผลที่จะใช้สิทธิเลือกซื้อ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61A98976" w14:textId="77777777" w:rsidR="002E3023" w:rsidRPr="0064740C" w:rsidRDefault="002E3023" w:rsidP="002B3DC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</w:p>
    <w:p w14:paraId="0FF8E70F" w14:textId="7EF4FF4D" w:rsidR="00DE3C73" w:rsidRPr="0064740C" w:rsidRDefault="002903DB" w:rsidP="000D1D9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  <w:r w:rsidRPr="0064740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บริษัท</w:t>
      </w:r>
      <w:r w:rsidR="002E3023" w:rsidRPr="0064740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="00421595" w:rsidRPr="0064740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br/>
      </w:r>
      <w:r w:rsidR="002E3023" w:rsidRPr="0064740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</w:t>
      </w:r>
      <w:r w:rsidRPr="0064740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บริษัท</w:t>
      </w:r>
      <w:r w:rsidR="002E3023" w:rsidRPr="0064740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เป็นผู้เช่า โดย</w:t>
      </w:r>
      <w:r w:rsidRPr="0064740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บริษัท</w:t>
      </w:r>
      <w:r w:rsidR="002E3023" w:rsidRPr="0064740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DBCC6E2" w14:textId="77777777" w:rsidR="001420F2" w:rsidRPr="0064740C" w:rsidRDefault="001420F2" w:rsidP="00002DD5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</w:p>
    <w:p w14:paraId="7B29B127" w14:textId="1D8EE390" w:rsidR="00206EE9" w:rsidRPr="0064740C" w:rsidRDefault="002903DB" w:rsidP="00002DD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4740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บริษัท</w:t>
      </w:r>
      <w:r w:rsidR="002E3023" w:rsidRPr="0064740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64740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บริษัท</w:t>
      </w:r>
      <w:r w:rsidR="002E3023" w:rsidRPr="0064740C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จะคิดลด</w:t>
      </w:r>
      <w:r w:rsidR="002E3023" w:rsidRPr="0064740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="00B10EEC" w:rsidRPr="0064740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="002E3023" w:rsidRPr="0064740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ในสภาวะเศรษฐกิจ อายุสัญญา และเงื่อนไขที่ใกล้เคียงกัน</w:t>
      </w:r>
    </w:p>
    <w:p w14:paraId="614C23A4" w14:textId="77777777" w:rsidR="00C16B36" w:rsidRPr="0064740C" w:rsidRDefault="00C16B36" w:rsidP="0042159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E2F517E" w14:textId="0149E231" w:rsidR="00241CFF" w:rsidRPr="0064740C" w:rsidRDefault="002E3023" w:rsidP="008A56B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0A4182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คือสัญญาเช่าที่มีอายุสัญญาเช่าน้อยกว่าหรือเท่ากับ </w:t>
      </w:r>
      <w:r w:rsidR="000A4182" w:rsidRPr="000A4182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GB"/>
        </w:rPr>
        <w:t>12</w:t>
      </w:r>
      <w:r w:rsidRPr="000A4182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เดือน</w:t>
      </w:r>
      <w:r w:rsidR="00C56C7E" w:rsidRPr="000A4182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ปัจจุบันบริษัทไม่มีค่าเช่าที่จ่ายตามสัญญาเช่าระยะสั้นและสัญญาเช่า</w:t>
      </w:r>
      <w:r w:rsidR="00C56C7E" w:rsidRPr="0064740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สินทรัพย์ที่มีมูลค่าต่ำ</w:t>
      </w:r>
      <w:r w:rsidR="000A4182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</w:p>
    <w:p w14:paraId="484C27AB" w14:textId="0E3B3C2B" w:rsidR="0064740C" w:rsidRPr="0064740C" w:rsidRDefault="0064740C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 w:type="page"/>
      </w:r>
    </w:p>
    <w:p w14:paraId="117FF333" w14:textId="77777777" w:rsidR="005C5BDC" w:rsidRPr="0064740C" w:rsidRDefault="005C5BDC" w:rsidP="008A56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15DF0D51" w14:textId="290634B0" w:rsidR="00F86B95" w:rsidRPr="0064740C" w:rsidRDefault="000A4182" w:rsidP="008A56B2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bookmarkStart w:id="23" w:name="_Toc65595108"/>
      <w:r w:rsidRPr="000A418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DE5A4A" w:rsidRPr="0064740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0A418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9</w:t>
      </w:r>
      <w:r w:rsidR="00F86B95" w:rsidRPr="0064740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073694" w:rsidRPr="0064740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หนี้สินทางการเงิน</w:t>
      </w:r>
      <w:bookmarkEnd w:id="23"/>
    </w:p>
    <w:p w14:paraId="1315930D" w14:textId="77777777" w:rsidR="00073694" w:rsidRPr="0064740C" w:rsidRDefault="00073694" w:rsidP="008A56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3DB70F4C" w14:textId="77777777" w:rsidR="00073694" w:rsidRPr="0064740C" w:rsidRDefault="00073694" w:rsidP="0090540E">
      <w:pPr>
        <w:pStyle w:val="Style1"/>
        <w:numPr>
          <w:ilvl w:val="0"/>
          <w:numId w:val="28"/>
        </w:numPr>
        <w:ind w:left="567"/>
        <w:jc w:val="thaiDistribute"/>
        <w:outlineLvl w:val="3"/>
        <w:rPr>
          <w:rFonts w:eastAsia="Arial Unicode MS"/>
          <w:color w:val="000000"/>
        </w:rPr>
      </w:pPr>
      <w:r w:rsidRPr="0064740C">
        <w:rPr>
          <w:rFonts w:eastAsia="Arial Unicode MS"/>
          <w:color w:val="000000"/>
          <w:cs/>
        </w:rPr>
        <w:t>การจัดประเภท</w:t>
      </w:r>
    </w:p>
    <w:p w14:paraId="32D2AB94" w14:textId="77777777" w:rsidR="00073694" w:rsidRPr="0064740C" w:rsidRDefault="00073694" w:rsidP="0090540E">
      <w:pPr>
        <w:ind w:left="540"/>
        <w:jc w:val="thaiDistribute"/>
        <w:rPr>
          <w:rFonts w:ascii="Browallia New" w:hAnsi="Browallia New" w:cs="Browallia New"/>
          <w:color w:val="000000"/>
          <w:shd w:val="clear" w:color="auto" w:fill="FFFFFF"/>
        </w:rPr>
      </w:pPr>
    </w:p>
    <w:p w14:paraId="7ADA9E1A" w14:textId="4C6ADE61" w:rsidR="00DE3C73" w:rsidRPr="0064740C" w:rsidRDefault="002903DB" w:rsidP="00D1350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4740C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บริษัท</w:t>
      </w:r>
      <w:r w:rsidR="00073694" w:rsidRPr="0064740C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จะพิจารณาจัดประเภทเครื่องมือทางการเงินที่</w:t>
      </w:r>
      <w:r w:rsidRPr="0064740C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บริษัท</w:t>
      </w:r>
      <w:r w:rsidR="00073694" w:rsidRPr="0064740C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เป็นผู้ออกเป็นหนี้สินทางการเงินหรือตราสารทุนโดยพิจารณาภาระผูกพันตามสัญญา </w:t>
      </w:r>
    </w:p>
    <w:p w14:paraId="2C215B20" w14:textId="77777777" w:rsidR="00B10EEC" w:rsidRPr="0064740C" w:rsidRDefault="00B10EEC" w:rsidP="009054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1F313BD7" w14:textId="77777777" w:rsidR="00073694" w:rsidRPr="0064740C" w:rsidRDefault="00073694" w:rsidP="0090540E">
      <w:pPr>
        <w:pStyle w:val="Style1"/>
        <w:numPr>
          <w:ilvl w:val="0"/>
          <w:numId w:val="28"/>
        </w:numPr>
        <w:ind w:left="567"/>
        <w:jc w:val="thaiDistribute"/>
        <w:outlineLvl w:val="3"/>
        <w:rPr>
          <w:rFonts w:eastAsia="Arial Unicode MS"/>
          <w:color w:val="000000"/>
        </w:rPr>
      </w:pPr>
      <w:r w:rsidRPr="0064740C">
        <w:rPr>
          <w:rFonts w:eastAsia="Arial Unicode MS"/>
          <w:color w:val="000000"/>
          <w:cs/>
        </w:rPr>
        <w:t>การวัดมูลค่า</w:t>
      </w:r>
    </w:p>
    <w:p w14:paraId="3ED16BE4" w14:textId="77777777" w:rsidR="00073694" w:rsidRPr="0064740C" w:rsidRDefault="00073694" w:rsidP="009054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0324D9EE" w14:textId="77777777" w:rsidR="00073694" w:rsidRPr="0064740C" w:rsidRDefault="00073694" w:rsidP="009054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ในการรับรู้รายการเมื่อเริ่มแรก</w:t>
      </w:r>
      <w:r w:rsidR="002903DB" w:rsidRPr="0064740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บริษัท</w:t>
      </w:r>
      <w:r w:rsidRPr="0064740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664152B8" w14:textId="77777777" w:rsidR="000D1D94" w:rsidRPr="0064740C" w:rsidRDefault="000D1D94" w:rsidP="009054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3DB3C75A" w14:textId="77777777" w:rsidR="00073694" w:rsidRPr="0064740C" w:rsidRDefault="00073694" w:rsidP="0090540E">
      <w:pPr>
        <w:pStyle w:val="Style1"/>
        <w:numPr>
          <w:ilvl w:val="0"/>
          <w:numId w:val="28"/>
        </w:numPr>
        <w:ind w:left="567"/>
        <w:jc w:val="thaiDistribute"/>
        <w:outlineLvl w:val="3"/>
        <w:rPr>
          <w:rFonts w:eastAsia="Arial Unicode MS"/>
          <w:color w:val="000000"/>
        </w:rPr>
      </w:pPr>
      <w:r w:rsidRPr="0064740C">
        <w:rPr>
          <w:rFonts w:eastAsia="Arial Unicode MS"/>
          <w:color w:val="000000"/>
          <w:cs/>
        </w:rPr>
        <w:t>การตัดรายการและการเปลี่ยนแปลงเงื่อนไขของสัญญา</w:t>
      </w:r>
    </w:p>
    <w:p w14:paraId="34F3A296" w14:textId="77777777" w:rsidR="00073694" w:rsidRPr="0064740C" w:rsidRDefault="00073694" w:rsidP="009054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439B686" w14:textId="529597D8" w:rsidR="00553F57" w:rsidRPr="0064740C" w:rsidRDefault="002903DB" w:rsidP="00D1350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บริษัท</w:t>
      </w:r>
      <w:r w:rsidR="00073694" w:rsidRPr="0064740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7177358" w14:textId="77777777" w:rsidR="00F812F4" w:rsidRPr="0064740C" w:rsidRDefault="00F812F4" w:rsidP="002B3DC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bookmarkStart w:id="24" w:name="_Toc65595112"/>
    </w:p>
    <w:p w14:paraId="5ACA4A8B" w14:textId="31976E96" w:rsidR="00F86B95" w:rsidRPr="0064740C" w:rsidRDefault="000A4182" w:rsidP="002B3DC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A418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DE5A4A" w:rsidRPr="0064740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0A418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10</w:t>
      </w:r>
      <w:r w:rsidR="00F86B95" w:rsidRPr="0064740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bookmarkEnd w:id="24"/>
      <w:r w:rsidR="00AD438B" w:rsidRPr="0064740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ภาษีเงินได้ของรอบระยะเวลาปัจจุบันและภาษีเงินได้รอการตัดบัญชี</w:t>
      </w:r>
    </w:p>
    <w:p w14:paraId="1D9A9668" w14:textId="77777777" w:rsidR="00F86B95" w:rsidRPr="0064740C" w:rsidRDefault="00F86B95" w:rsidP="002B3DC3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D682433" w14:textId="7F8D954D" w:rsidR="00430614" w:rsidRPr="0064740C" w:rsidRDefault="008B01D8" w:rsidP="002B3DC3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EAD9372" w14:textId="77777777" w:rsidR="00430614" w:rsidRPr="0064740C" w:rsidRDefault="00430614" w:rsidP="002B3DC3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5C39A00" w14:textId="77777777" w:rsidR="006E6EE6" w:rsidRPr="0064740C" w:rsidRDefault="006E6EE6" w:rsidP="006E6EE6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7BF7C731" w14:textId="77777777" w:rsidR="006E6EE6" w:rsidRPr="0064740C" w:rsidRDefault="006E6EE6" w:rsidP="006E6EE6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145E387C" w14:textId="1753204B" w:rsidR="006E6EE6" w:rsidRPr="0064740C" w:rsidRDefault="006E6EE6" w:rsidP="006E6EE6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C576E5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</w:t>
      </w:r>
      <w:r w:rsidR="0064740C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</w:t>
      </w:r>
      <w:r w:rsidR="00C576E5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33A527E9" w14:textId="77777777" w:rsidR="001420F2" w:rsidRPr="0064740C" w:rsidRDefault="001420F2" w:rsidP="006E6EE6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18CBFFC" w14:textId="1CB24286" w:rsidR="00C16B36" w:rsidRPr="0064740C" w:rsidRDefault="00E11521" w:rsidP="005B25E7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3D1E98D" w14:textId="77777777" w:rsidR="005B25E7" w:rsidRPr="0064740C" w:rsidRDefault="005B25E7" w:rsidP="005B25E7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D11F910" w14:textId="3B7815E7" w:rsidR="00E11521" w:rsidRPr="0064740C" w:rsidRDefault="00E11521" w:rsidP="00E11521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C576E5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จะมีกำไรทางภาษีเพียงพอที่จะนำจำนวนผลต่างชั่วคราวนั้นมาใช้ประโยชน์</w:t>
      </w:r>
    </w:p>
    <w:p w14:paraId="0114B03B" w14:textId="5977B0A7" w:rsidR="001420F2" w:rsidRPr="0064740C" w:rsidRDefault="001420F2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FC0D65A" w14:textId="77777777" w:rsidR="00553F57" w:rsidRPr="0064740C" w:rsidRDefault="00553F57" w:rsidP="002B3D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8F6A58" w14:textId="4F294F94" w:rsidR="00F86B95" w:rsidRPr="0064740C" w:rsidRDefault="000A4182" w:rsidP="00546C7B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bookmarkStart w:id="25" w:name="_Toc65595113"/>
      <w:r w:rsidRPr="000A418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DE5A4A" w:rsidRPr="0064740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0A418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11</w:t>
      </w:r>
      <w:r w:rsidR="00F86B95" w:rsidRPr="0064740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F86B95" w:rsidRPr="0064740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ผลประโยชน์พนักงาน</w:t>
      </w:r>
      <w:bookmarkEnd w:id="25"/>
    </w:p>
    <w:p w14:paraId="6EEF97CB" w14:textId="77777777" w:rsidR="00F86B95" w:rsidRPr="0064740C" w:rsidRDefault="00F86B95" w:rsidP="00C24469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89F412D" w14:textId="77777777" w:rsidR="00F86B95" w:rsidRPr="0064740C" w:rsidRDefault="00B5737D" w:rsidP="0090540E">
      <w:pPr>
        <w:pStyle w:val="ListParagraph"/>
        <w:ind w:left="567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</w:t>
      </w:r>
      <w:r w:rsidR="00F86B95" w:rsidRPr="0064740C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  <w:r w:rsidR="00F86B95" w:rsidRPr="0064740C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ab/>
      </w:r>
      <w:r w:rsidR="00F86B95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ผลประโยชน์พนักงานระยะสั้น</w:t>
      </w:r>
    </w:p>
    <w:p w14:paraId="1094540F" w14:textId="77777777" w:rsidR="00F86B95" w:rsidRPr="0064740C" w:rsidRDefault="00F86B95" w:rsidP="00DE3C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5698EE7" w14:textId="15AD5FB0" w:rsidR="00F94008" w:rsidRPr="0064740C" w:rsidRDefault="00F86B95" w:rsidP="009054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ผลประโยชน์พนักงานระยะสั้น</w:t>
      </w:r>
      <w:r w:rsidR="00F94008" w:rsidRPr="006474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คือ ผลประโยชน์ที่คาดว่าจะต้องจ่ายชำระภายใน </w:t>
      </w:r>
      <w:r w:rsidR="000A4182" w:rsidRPr="000A418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="00F94008" w:rsidRPr="006474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6474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เช่น ค่าจ้าง เงินเดือน โบนัส</w:t>
      </w:r>
      <w:r w:rsidRPr="006474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และค่ารักษาพยาบาล</w:t>
      </w:r>
      <w:r w:rsidRPr="006474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ของพนักงานปั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จจุบันรับรู้ตามช่วงเวลาการให้บริการของพนักงานไปจนถึงวันสิ้นสุดรอบระยะเวลารายงาน </w:t>
      </w:r>
      <w:r w:rsidR="002903DB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14:paraId="5CA70F92" w14:textId="77777777" w:rsidR="00553F57" w:rsidRPr="0064740C" w:rsidRDefault="00553F57" w:rsidP="00DE3C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4DCA7A6F" w14:textId="2B6543A3" w:rsidR="00F86B95" w:rsidRPr="0064740C" w:rsidRDefault="00427915" w:rsidP="0090540E">
      <w:pPr>
        <w:pStyle w:val="ListParagraph"/>
        <w:ind w:left="567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</w:t>
      </w:r>
      <w:r w:rsidR="00F86B95" w:rsidRPr="0064740C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  <w:r w:rsidR="00F86B95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  <w:t>ผลประโยชน์เมื่อเกษียณอายุ</w:t>
      </w:r>
    </w:p>
    <w:p w14:paraId="6BC7D7D4" w14:textId="77777777" w:rsidR="00F86B95" w:rsidRPr="0064740C" w:rsidRDefault="00F86B95" w:rsidP="009054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6CAFC23F" w14:textId="77777777" w:rsidR="00F86B95" w:rsidRPr="0064740C" w:rsidRDefault="00F86B95" w:rsidP="009054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DBBC9D3" w14:textId="77777777" w:rsidR="00F86B95" w:rsidRPr="0064740C" w:rsidRDefault="00F86B95" w:rsidP="009054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11FC555A" w14:textId="749B2E59" w:rsidR="00DE3C73" w:rsidRPr="0064740C" w:rsidRDefault="00F86B95" w:rsidP="0051504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ภา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โดยใช้อัตราผลตอบแทน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ในตลาดของ</w:t>
      </w:r>
      <w:r w:rsidR="00C85ADA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พันธบัตรรัฐบาล</w:t>
      </w:r>
      <w:r w:rsidR="00C258C8" w:rsidRPr="006474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ซึ่งเป็นสกุลเงินเดียวกับสกุลเงินประมาณการกระแสเงินสด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และวันครบกำหนดของ</w:t>
      </w:r>
      <w:r w:rsidR="00C85ADA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พันธบัตรรัฐบาล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65A76D9A" w14:textId="77777777" w:rsidR="00F86B95" w:rsidRPr="0064740C" w:rsidRDefault="00F86B95" w:rsidP="009054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8631AEA" w14:textId="4CAD72B0" w:rsidR="00F86B95" w:rsidRPr="0064740C" w:rsidRDefault="00F86B95" w:rsidP="009054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997674" w:rsidRPr="006474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ปี</w:t>
      </w:r>
      <w:r w:rsidRPr="006474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ที่เกิดขึ้น</w:t>
      </w:r>
      <w:r w:rsidRPr="006474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แสดงเป็นรายการแยกต่างหากในงบการเปลี่ยนแปลงในส่วนของเจ้าของ</w:t>
      </w:r>
    </w:p>
    <w:p w14:paraId="2D0C45D8" w14:textId="77777777" w:rsidR="00F86B95" w:rsidRPr="0064740C" w:rsidRDefault="00F86B95" w:rsidP="009054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AE04A35" w14:textId="56E764BC" w:rsidR="00F86B95" w:rsidRPr="0064740C" w:rsidRDefault="00F86B95" w:rsidP="009054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0C8C486" w14:textId="77777777" w:rsidR="00FD65BD" w:rsidRPr="0064740C" w:rsidRDefault="00FD65BD" w:rsidP="009054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E4B6597" w14:textId="55FBEEA1" w:rsidR="00F86B95" w:rsidRPr="0064740C" w:rsidRDefault="000A4182" w:rsidP="001B721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26" w:name="_Toc65595115"/>
      <w:r w:rsidRPr="000A418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DE5A4A" w:rsidRPr="0064740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0A418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F86B95" w:rsidRPr="0064740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86B95" w:rsidRPr="0064740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ประมาณการหนี้สิน</w:t>
      </w:r>
      <w:bookmarkEnd w:id="26"/>
    </w:p>
    <w:p w14:paraId="4D852493" w14:textId="77777777" w:rsidR="00F86B95" w:rsidRPr="0064740C" w:rsidRDefault="00F86B95" w:rsidP="001B721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07D909A0" w14:textId="707F2CD0" w:rsidR="00F86B95" w:rsidRPr="0064740C" w:rsidRDefault="002903DB" w:rsidP="001B7213">
      <w:pPr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F86B95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2C52FA05" w14:textId="77777777" w:rsidR="00F86B95" w:rsidRPr="0064740C" w:rsidRDefault="00F86B95" w:rsidP="001B721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064E62D1" w14:textId="58B9F6FF" w:rsidR="00F86B95" w:rsidRPr="0064740C" w:rsidRDefault="002903DB" w:rsidP="001B721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F86B95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</w:t>
      </w:r>
      <w:r w:rsidR="001B7213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="00F86B95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09F2B79" w14:textId="77777777" w:rsidR="004A17E7" w:rsidRPr="0064740C" w:rsidRDefault="004A17E7" w:rsidP="00663526">
      <w:pPr>
        <w:ind w:firstLine="539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lang w:val="en-GB"/>
        </w:rPr>
      </w:pPr>
    </w:p>
    <w:p w14:paraId="25AF64A6" w14:textId="27CF23DA" w:rsidR="00663526" w:rsidRPr="0064740C" w:rsidRDefault="00663526" w:rsidP="00663526">
      <w:pPr>
        <w:ind w:firstLine="539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lang w:val="en-GB" w:bidi="ar-SA"/>
        </w:rPr>
      </w:pPr>
      <w:r w:rsidRPr="0064740C"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  <w:lang w:val="en-GB"/>
        </w:rPr>
        <w:t>ประมาณการหนี้สินจากการรื้อถอนและการบูรณะ</w:t>
      </w:r>
      <w:r w:rsidRPr="0064740C"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  <w:lang w:val="en-GB" w:bidi="ar-SA"/>
        </w:rPr>
        <w:t xml:space="preserve"> </w:t>
      </w:r>
    </w:p>
    <w:p w14:paraId="2B6E60F1" w14:textId="77777777" w:rsidR="004A17E7" w:rsidRPr="0064740C" w:rsidRDefault="004A17E7" w:rsidP="00663526">
      <w:pPr>
        <w:ind w:firstLine="539"/>
        <w:rPr>
          <w:rFonts w:ascii="Browallia New" w:eastAsia="Arial Unicode MS" w:hAnsi="Browallia New" w:cs="Browallia New"/>
          <w:i/>
          <w:iCs/>
          <w:color w:val="000000"/>
          <w:spacing w:val="-2"/>
          <w:sz w:val="24"/>
          <w:szCs w:val="24"/>
        </w:rPr>
      </w:pPr>
    </w:p>
    <w:p w14:paraId="2065286A" w14:textId="3D568D3B" w:rsidR="001E0C46" w:rsidRPr="0064740C" w:rsidRDefault="004A17E7" w:rsidP="00C11A7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รับรู้ประมาณการหนี้สินค่ารื้อถอนอาคารและสิ่งปลูกสร้างด้วยมูลค่าปัจจุบันของประมาณการของต้นทุน ค่ารื้อถอนที่จ</w:t>
      </w:r>
      <w:r w:rsidR="00C11A73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ะ</w:t>
      </w: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เกิดขึ้น ณ วันสิ้นสุดสัญญาเช่า หนี้สินค่ารื้อถอนที่รับรู้คิดมาจากประมาณการต้นทุนค่ารื้อถอนในอนาคต โดยมีสมมติฐานต่าง ๆเช่น ต้นทุนประมาณการรื้อถอน ระยะเวลารื้อถอน อัตราคิดลด และอัตราเงินเฟ้อในอนาคต ประมาณการหนี้สินจากการรื้อถอน</w:t>
      </w:r>
      <w:r w:rsidRPr="006474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และการบูรณะดังกล่าว ได้มีการคิดลดกระแสเงินสด</w:t>
      </w:r>
      <w:r w:rsidR="00C11A73" w:rsidRPr="006474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เพื่อให้เป็นมูลค่าปัจจุบัน และแสดงเป็นส่วนหนึ่งของต้นทุนสินทรัพย์สิทธิการใช้</w:t>
      </w:r>
    </w:p>
    <w:p w14:paraId="7F9F1367" w14:textId="03EC12D1" w:rsidR="001420F2" w:rsidRPr="0064740C" w:rsidRDefault="001420F2">
      <w:pPr>
        <w:spacing w:after="160" w:line="259" w:lineRule="auto"/>
        <w:jc w:val="left"/>
        <w:rPr>
          <w:rFonts w:ascii="Browallia New" w:eastAsia="Arial Unicode MS" w:hAnsi="Browallia New" w:cs="Browallia New"/>
          <w:i/>
          <w:iCs/>
          <w:color w:val="000000"/>
          <w:spacing w:val="-2"/>
          <w:sz w:val="24"/>
          <w:szCs w:val="24"/>
        </w:rPr>
      </w:pPr>
      <w:r w:rsidRPr="0064740C">
        <w:rPr>
          <w:rFonts w:ascii="Browallia New" w:eastAsia="Arial Unicode MS" w:hAnsi="Browallia New" w:cs="Browallia New"/>
          <w:i/>
          <w:iCs/>
          <w:color w:val="000000"/>
          <w:spacing w:val="-2"/>
          <w:sz w:val="24"/>
          <w:szCs w:val="24"/>
        </w:rPr>
        <w:br w:type="page"/>
      </w:r>
    </w:p>
    <w:p w14:paraId="129A806B" w14:textId="77777777" w:rsidR="008B04E2" w:rsidRPr="00350143" w:rsidRDefault="008B04E2" w:rsidP="00714735">
      <w:pPr>
        <w:ind w:firstLine="539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</w:rPr>
      </w:pPr>
    </w:p>
    <w:p w14:paraId="12512859" w14:textId="62B16A11" w:rsidR="008B04E2" w:rsidRPr="00350143" w:rsidRDefault="000A4182" w:rsidP="0048115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A418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8B04E2" w:rsidRPr="003501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0A418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13</w:t>
      </w:r>
      <w:r w:rsidR="008B04E2" w:rsidRPr="003501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4B5BED" w:rsidRPr="003501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เงินอุดหนุนจากรัฐบาล</w:t>
      </w:r>
    </w:p>
    <w:p w14:paraId="3C43F33C" w14:textId="4C3D4DF4" w:rsidR="004B5BED" w:rsidRPr="00350143" w:rsidRDefault="004B5BED" w:rsidP="0064740C">
      <w:pPr>
        <w:ind w:left="540" w:hanging="1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</w:rPr>
      </w:pPr>
    </w:p>
    <w:p w14:paraId="1D9A5EF6" w14:textId="6B0AA21A" w:rsidR="00CB24E9" w:rsidRPr="00350143" w:rsidRDefault="00CB24E9" w:rsidP="0064740C">
      <w:pPr>
        <w:pStyle w:val="ListParagraph"/>
        <w:ind w:left="540" w:hanging="1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501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D3244D" w:rsidRPr="003501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เงินอุดหนุนจากรัฐบาลรับรู้ด้วยมูลค่ายุติธรรมหาก</w:t>
      </w:r>
      <w:r w:rsidR="00C11A73" w:rsidRPr="003501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D3244D" w:rsidRPr="003501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มีความเชื่อมั่นอย่างสมเหตุสมผลว่าจะได้รับเงินอุดหนุนนั้นและ</w:t>
      </w:r>
      <w:r w:rsidR="0064740C" w:rsidRPr="003501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="00D3244D" w:rsidRPr="003501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จะปฏิบัติตามเงื่อนไขที่กำหนดไว้ของเงินอุดหนุนนั้น</w:t>
      </w:r>
    </w:p>
    <w:p w14:paraId="4FFD81DD" w14:textId="77777777" w:rsidR="00FB3EB3" w:rsidRPr="00350143" w:rsidRDefault="00FB3EB3" w:rsidP="0064740C">
      <w:pPr>
        <w:pStyle w:val="ListParagraph"/>
        <w:ind w:left="540" w:hanging="1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39C95A3" w14:textId="26DCB1BC" w:rsidR="00FB3EB3" w:rsidRPr="00350143" w:rsidRDefault="00FB3EB3" w:rsidP="0064740C">
      <w:pPr>
        <w:pStyle w:val="ListParagraph"/>
        <w:ind w:left="540" w:hanging="1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5014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ab/>
      </w:r>
      <w:r w:rsidRPr="003501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เงินอุดหนุนจากรัฐบาลเพื่อชดเชย</w:t>
      </w:r>
      <w:r w:rsidR="00FA0919" w:rsidRPr="003501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ให้กับค่าใช้จ่ายที่เกิดขึ้นแล้ว</w:t>
      </w:r>
      <w:r w:rsidRPr="003501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จะรับรู้</w:t>
      </w:r>
      <w:r w:rsidR="002F2A50" w:rsidRPr="003501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</w:t>
      </w:r>
      <w:r w:rsidR="00B779A0" w:rsidRPr="003501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แสดงไว้ภายใต้หมวดรายได้อื่น</w:t>
      </w:r>
      <w:r w:rsidR="001D1B65" w:rsidRPr="003501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ในงบกำไรขาดทุนเบ็ดเสร็จ</w:t>
      </w:r>
      <w:r w:rsidR="00841A1A" w:rsidRPr="003501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ในรอบระยะเวลาที่</w:t>
      </w:r>
      <w:r w:rsidR="00542ECC" w:rsidRPr="003501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บริษัทมีสิทธิได้รับเงินอุดหนุนนั้น</w:t>
      </w:r>
      <w:r w:rsidR="001D1B65" w:rsidRPr="003501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2B983C56" w14:textId="77777777" w:rsidR="001E0C46" w:rsidRPr="00350143" w:rsidRDefault="001E0C46" w:rsidP="0064740C">
      <w:pPr>
        <w:pStyle w:val="ListParagraph"/>
        <w:ind w:left="540" w:hanging="1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4C54CAE" w14:textId="6D3D5BA4" w:rsidR="00F86B95" w:rsidRPr="00350143" w:rsidRDefault="000A4182" w:rsidP="001B721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bookmarkStart w:id="27" w:name="_Toc65595116"/>
      <w:bookmarkStart w:id="28" w:name="_Hlk190340404"/>
      <w:r w:rsidRPr="000A418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DE5A4A" w:rsidRPr="003501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0A418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14</w:t>
      </w:r>
      <w:r w:rsidR="00F86B95" w:rsidRPr="003501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F86B95" w:rsidRPr="003501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ทุนเรือนหุ้น</w:t>
      </w:r>
      <w:bookmarkEnd w:id="27"/>
    </w:p>
    <w:bookmarkEnd w:id="28"/>
    <w:p w14:paraId="501B9DF4" w14:textId="77777777" w:rsidR="00F86B95" w:rsidRPr="00350143" w:rsidRDefault="00F86B95" w:rsidP="001B721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4E878576" w14:textId="77777777" w:rsidR="00F86B95" w:rsidRPr="00350143" w:rsidRDefault="00F86B95" w:rsidP="001B721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หุ้นสามัญจะจัดประเภทไว้เป็นส่วนของเจ้าของ</w:t>
      </w:r>
    </w:p>
    <w:p w14:paraId="4017E851" w14:textId="77777777" w:rsidR="00F86B95" w:rsidRPr="00350143" w:rsidRDefault="00F86B95" w:rsidP="001B721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70384D34" w14:textId="77777777" w:rsidR="00F86B95" w:rsidRPr="00350143" w:rsidRDefault="00F86B95" w:rsidP="001B721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3501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3AF6C5AB" w14:textId="77777777" w:rsidR="00F86B95" w:rsidRPr="00350143" w:rsidRDefault="00F86B95" w:rsidP="001B721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809FBAD" w14:textId="5384AAB3" w:rsidR="00F86B95" w:rsidRPr="00350143" w:rsidRDefault="000A4182" w:rsidP="002B3DC3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</w:pPr>
      <w:bookmarkStart w:id="29" w:name="_Toc494360339"/>
      <w:bookmarkStart w:id="30" w:name="_Toc65595117"/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DE5A4A" w:rsidRPr="003501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="00F86B95" w:rsidRPr="00350143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</w:rPr>
        <w:tab/>
      </w:r>
      <w:bookmarkEnd w:id="29"/>
      <w:r w:rsidR="00F86B95" w:rsidRPr="00350143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  <w:t>การรับรู้รายได้</w:t>
      </w:r>
      <w:bookmarkEnd w:id="30"/>
      <w:r w:rsidR="00F86B95" w:rsidRPr="00350143" w:rsidDel="00CC30F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</w:rPr>
        <w:t xml:space="preserve"> </w:t>
      </w:r>
      <w:r w:rsidR="004B6685" w:rsidRPr="00350143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bidi="th-TH"/>
        </w:rPr>
        <w:t>และค่าใช้จ่าย</w:t>
      </w:r>
    </w:p>
    <w:p w14:paraId="2208EB6C" w14:textId="77777777" w:rsidR="005754D9" w:rsidRPr="00350143" w:rsidRDefault="005754D9" w:rsidP="002A4CF0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4B3C6454" w14:textId="0AC7377B" w:rsidR="005754D9" w:rsidRPr="00350143" w:rsidRDefault="005754D9" w:rsidP="002A4CF0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รายได้หลัก</w:t>
      </w:r>
      <w:r w:rsidR="004B6685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4B6685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หมายถึง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รายได้ที่เกิดจากกิจกรรมปกติทางธุรกิจทุกประเภท </w:t>
      </w:r>
      <w:r w:rsidR="004B6685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รายได้อื่น</w:t>
      </w:r>
      <w:r w:rsidR="00FE322A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ๆ</w:t>
      </w:r>
      <w:r w:rsidR="00FE322A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</w:t>
      </w:r>
      <w:r w:rsidR="002903DB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ได้รับจากให้บริการในกิจกรรมตามปกติธุรกิจ</w:t>
      </w:r>
    </w:p>
    <w:p w14:paraId="66E1B90A" w14:textId="77777777" w:rsidR="005754D9" w:rsidRPr="00350143" w:rsidRDefault="005754D9" w:rsidP="002A4CF0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7C849C41" w14:textId="6251309A" w:rsidR="005754D9" w:rsidRPr="00350143" w:rsidRDefault="002903DB" w:rsidP="002A4CF0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5754D9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รับรู้รายได้สุทธิจากภาษีมูลค่าเพิ่ม</w:t>
      </w:r>
      <w:r w:rsidR="004B6685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5754D9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จะรับรู้รายได้เมื่อคาดว่ามีความเป็นไปได้ค่อนข้างแน่ที่จะได้รับชำระ</w:t>
      </w:r>
      <w:r w:rsidR="00350143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="005754D9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เมื่อส่งมอบสินค้าหรือให้บริการ</w:t>
      </w:r>
    </w:p>
    <w:p w14:paraId="14848A4E" w14:textId="77777777" w:rsidR="00ED13B3" w:rsidRPr="00350143" w:rsidRDefault="00ED13B3" w:rsidP="00ED13B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3BBA8D4E" w14:textId="2E3FE1C6" w:rsidR="00ED13B3" w:rsidRPr="00350143" w:rsidRDefault="00ED13B3" w:rsidP="00ED13B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รายได้จากการขาย</w:t>
      </w:r>
      <w:r w:rsidR="00262357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ลิขสิทธิ์</w:t>
      </w:r>
      <w:r w:rsidR="00727633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ซอฟต์แวร์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จะรับรู้</w:t>
      </w:r>
      <w:r w:rsidR="003F6CD4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เมื่อปฏิบัติตามภาระที่ต้องปฏิบัติเสร็จสิ้น</w:t>
      </w:r>
      <w:r w:rsidR="003F6CD4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E53578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(point in time) 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เมื่อการควบคุมใน</w:t>
      </w:r>
      <w:r w:rsidR="008D30CD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ลิขสิทธิ์</w:t>
      </w:r>
      <w:r w:rsidR="00727633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ซอฟต์แวร์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ได้โอนไปยังลูกค้า</w:t>
      </w:r>
    </w:p>
    <w:p w14:paraId="7ECBC14C" w14:textId="33FEB456" w:rsidR="00ED13B3" w:rsidRPr="00350143" w:rsidRDefault="00ED13B3" w:rsidP="00ED13B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4D5909C7" w14:textId="46C53DB0" w:rsidR="007F3D9E" w:rsidRPr="00350143" w:rsidRDefault="00836766" w:rsidP="00836766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รายได้จากงานพัฒนาระบบ</w:t>
      </w:r>
      <w:r w:rsidR="00BF726E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คือ</w:t>
      </w:r>
      <w:r w:rsidR="009F4CE3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รายได้จาก</w:t>
      </w:r>
      <w:r w:rsidR="00BF726E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งานบริการพัฒนาระบบตามความต้องการของลูกค้า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BF726E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รับรู้รายได้ตามสัดส่วนของการให้บริการจริงจนถึงวันสิ้นรอบระยะเวลาการรายงานจากงานบริก</w:t>
      </w:r>
      <w:r w:rsidR="00675CB2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า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รทั้งสิ้นต</w:t>
      </w:r>
      <w:r w:rsidR="00675CB2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า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มสัญญ</w:t>
      </w:r>
      <w:r w:rsidR="00675CB2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า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โดย</w:t>
      </w:r>
      <w:r w:rsidR="00104F79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บริษัทใช้วิธีปัจจัยนำออก (</w:t>
      </w:r>
      <w:r w:rsidR="00104F79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output method) </w:t>
      </w:r>
      <w:r w:rsidR="00104F79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ใน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</w:t>
      </w:r>
      <w:r w:rsidR="00675CB2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า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</w:t>
      </w:r>
      <w:r w:rsidR="00104F79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วัดระดับ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คว</w:t>
      </w:r>
      <w:r w:rsidR="00675CB2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า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มก้</w:t>
      </w:r>
      <w:r w:rsidR="00675CB2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า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วหน้</w:t>
      </w:r>
      <w:r w:rsidR="00675CB2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า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ของ</w:t>
      </w:r>
      <w:r w:rsidR="00104F79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การปฏิบัติตามภาระที่ต้องปฏิบัติให้เสร็จสิ้นให้สมบูรณ์</w:t>
      </w:r>
    </w:p>
    <w:p w14:paraId="7E5C635D" w14:textId="77777777" w:rsidR="007F3D9E" w:rsidRPr="00350143" w:rsidRDefault="007F3D9E" w:rsidP="00ED13B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3C01C3CC" w14:textId="6751604D" w:rsidR="00D2022F" w:rsidRPr="00350143" w:rsidRDefault="00BA3420" w:rsidP="00D2022F">
      <w:pPr>
        <w:ind w:firstLine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รายได้จากงานบริการบำรุงรักษาระบบจะรับรู้รายได้โดยวิธีเส้นตรงตลอดระยะเวลาของสัญญา</w:t>
      </w:r>
    </w:p>
    <w:p w14:paraId="3B3C2645" w14:textId="77777777" w:rsidR="004B5C0C" w:rsidRPr="00350143" w:rsidRDefault="004B5C0C" w:rsidP="00D2022F">
      <w:pPr>
        <w:ind w:firstLine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865978F" w14:textId="5D0F8CF6" w:rsidR="004B5C0C" w:rsidRPr="00350143" w:rsidRDefault="004B5C0C" w:rsidP="004B5C0C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รายได้จากสัญญาให้บริการที่มีลักษณะการให้บริการแบบต่อเนื่อง</w:t>
      </w:r>
      <w:r w:rsidR="00F03470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รับรู้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32F68F2F" w14:textId="77777777" w:rsidR="00B901BA" w:rsidRPr="00350143" w:rsidRDefault="00B901BA" w:rsidP="00D2022F">
      <w:pPr>
        <w:ind w:firstLine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1352C2FD" w14:textId="57660CF7" w:rsidR="00095D32" w:rsidRPr="0064740C" w:rsidRDefault="00095D32" w:rsidP="00B901BA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รายได้จากการให้บริการสำหรับสัญญาราคาผันแปรตามการใช้งาน </w:t>
      </w:r>
      <w:r w:rsidR="00ED2A56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มีสิทธิในการได้รับสิ่งตอบแทนจากลูกค้าในจำนวนเงินซึ่งสอดคล้องโดยตรงกับมูลค่าที่ให้กับลูกค้า ณ วันที่การให้บริการนั้นเสร็จสิ้น </w:t>
      </w:r>
      <w:r w:rsidR="00ED2A56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รับรู้รายได้ในจำนวนเงินซึ่ง</w:t>
      </w:r>
      <w:r w:rsidR="00ED2A56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มีสิทธิ</w:t>
      </w:r>
      <w:r w:rsidR="003D3455" w:rsidRPr="003501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ออกใบแจ้งหนี้</w:t>
      </w:r>
    </w:p>
    <w:p w14:paraId="61500839" w14:textId="66E4759C" w:rsidR="001420F2" w:rsidRPr="0064740C" w:rsidRDefault="001420F2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 w:type="page"/>
      </w:r>
    </w:p>
    <w:p w14:paraId="6580D80E" w14:textId="77777777" w:rsidR="00B901BA" w:rsidRPr="0064740C" w:rsidRDefault="00B901BA" w:rsidP="00B901BA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2FADAE8" w14:textId="2089F31E" w:rsidR="005754D9" w:rsidRPr="0064740C" w:rsidRDefault="005754D9" w:rsidP="002A4CF0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สำหรับสัญญาที่มีหลายองค์ประกอบที่</w:t>
      </w:r>
      <w:r w:rsidR="002903DB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จะต้องส่งมอบสินค้าหรือให้บริการหลายประเภท </w:t>
      </w:r>
      <w:r w:rsidR="002903DB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ต้องแยกเป็นแต่ละภาระ</w:t>
      </w:r>
      <w:r w:rsidR="00252904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br/>
      </w: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2903DB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จะรับรู้รายได้ของแต่ละภาระที่ต้องปฏิบัติแยกต่างหากจากกันเมื่อ</w:t>
      </w:r>
      <w:r w:rsidR="002903DB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ได้ปฏิบัติตามภาระนั้นแล้ว</w:t>
      </w:r>
    </w:p>
    <w:p w14:paraId="2A1B2766" w14:textId="77777777" w:rsidR="0019112E" w:rsidRPr="0064740C" w:rsidRDefault="0019112E" w:rsidP="0019112E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EC34E6A" w14:textId="77777777" w:rsidR="0019112E" w:rsidRPr="0064740C" w:rsidRDefault="0019112E" w:rsidP="0019112E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รายได้อื่นรับรู้ตามเกณฑ์คงค้าง</w:t>
      </w:r>
    </w:p>
    <w:p w14:paraId="55A43AF5" w14:textId="77777777" w:rsidR="0019112E" w:rsidRPr="0064740C" w:rsidRDefault="0019112E" w:rsidP="0019112E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0A8B0B15" w14:textId="2BD2CCC8" w:rsidR="0019112E" w:rsidRPr="0064740C" w:rsidRDefault="0019112E" w:rsidP="005D4206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ค่าใช้จ่ายรับรู้ตามเกณฑ์คงค้าง และต้นทุนการกู้ยืม</w:t>
      </w:r>
      <w:r w:rsidR="008203E1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รับรู้</w:t>
      </w: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ตามวิธีอัตราดอกเบี้ยที่แท้จริงเป็นค่าใช้จ่ายในปีที่เกิดขึ้น</w:t>
      </w:r>
    </w:p>
    <w:p w14:paraId="0D1E3CDC" w14:textId="6447817B" w:rsidR="009C3FE9" w:rsidRPr="0064740C" w:rsidRDefault="009C3FE9" w:rsidP="0090540E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39B946BC" w14:textId="6E0A9056" w:rsidR="00DE20A8" w:rsidRPr="0064740C" w:rsidRDefault="00DE20A8" w:rsidP="0090540E">
      <w:pPr>
        <w:ind w:left="539"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  <w:lang w:val="en-GB"/>
        </w:rPr>
      </w:pPr>
      <w:r w:rsidRPr="0064740C"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13DB7603" w14:textId="77777777" w:rsidR="00DE20A8" w:rsidRPr="0064740C" w:rsidRDefault="00DE20A8" w:rsidP="0090540E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54B1127" w14:textId="7CB35241" w:rsidR="00DE20A8" w:rsidRPr="0064740C" w:rsidRDefault="00874AD8" w:rsidP="0090540E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DE20A8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ับรู้สินทรัพย์ที่เกิดจากสัญญาเมื่อบริษัท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0BDDEAA0" w14:textId="77777777" w:rsidR="00DE20A8" w:rsidRPr="0064740C" w:rsidRDefault="00DE20A8" w:rsidP="0090540E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5B7EAD5A" w14:textId="71EB2510" w:rsidR="00DE20A8" w:rsidRPr="0064740C" w:rsidRDefault="00874AD8" w:rsidP="0090540E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DE20A8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DE20A8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จะปฏิบัติตามภาระที่ต้องปฏิบัติ</w:t>
      </w:r>
    </w:p>
    <w:p w14:paraId="25CD3C80" w14:textId="77777777" w:rsidR="00DE20A8" w:rsidRPr="0064740C" w:rsidRDefault="00DE20A8" w:rsidP="0090540E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B1E4494" w14:textId="17F2B415" w:rsidR="007B1949" w:rsidRPr="0064740C" w:rsidRDefault="00874AD8" w:rsidP="0090540E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DE20A8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564EEA02" w14:textId="77603333" w:rsidR="005754D9" w:rsidRPr="0064740C" w:rsidRDefault="005754D9" w:rsidP="0090540E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C74232C" w14:textId="47403F11" w:rsidR="00F86B95" w:rsidRPr="0064740C" w:rsidRDefault="000A4182" w:rsidP="004A17E7">
      <w:pPr>
        <w:tabs>
          <w:tab w:val="left" w:pos="540"/>
        </w:tabs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31" w:name="_Toc65595118"/>
      <w:r w:rsidRPr="000A418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DE5A4A" w:rsidRPr="0064740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0A418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F86B95" w:rsidRPr="0064740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86B95" w:rsidRPr="0064740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การจ่ายเงินปันผล</w:t>
      </w:r>
      <w:bookmarkEnd w:id="31"/>
    </w:p>
    <w:p w14:paraId="7E761DA8" w14:textId="77777777" w:rsidR="00F86B95" w:rsidRPr="0064740C" w:rsidRDefault="00F86B95" w:rsidP="002A4CF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6BB69FF" w14:textId="03A5BF71" w:rsidR="009F1AC8" w:rsidRPr="0064740C" w:rsidRDefault="00D12632" w:rsidP="00C16B36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เงินปันผลที่จ่ายไปยังผู้ถือหุ้นของ</w:t>
      </w:r>
      <w:r w:rsidR="00C576E5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647E707" w14:textId="77777777" w:rsidR="00C16B36" w:rsidRPr="0064740C" w:rsidRDefault="00C16B36" w:rsidP="00C16B36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404305" w:rsidRPr="0064740C" w14:paraId="13ECCA96" w14:textId="77777777" w:rsidTr="00AA6B2D">
        <w:trPr>
          <w:trHeight w:val="389"/>
        </w:trPr>
        <w:tc>
          <w:tcPr>
            <w:tcW w:w="9449" w:type="dxa"/>
            <w:shd w:val="clear" w:color="auto" w:fill="auto"/>
            <w:vAlign w:val="center"/>
          </w:tcPr>
          <w:p w14:paraId="70F57740" w14:textId="39BA0BC2" w:rsidR="00404305" w:rsidRPr="0064740C" w:rsidRDefault="000A4182" w:rsidP="00350143">
            <w:pPr>
              <w:pStyle w:val="Heading1"/>
              <w:tabs>
                <w:tab w:val="left" w:pos="431"/>
              </w:tabs>
              <w:ind w:left="530" w:hanging="6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2" w:name="_Toc65595120"/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04305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404305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  <w:bookmarkEnd w:id="32"/>
          </w:p>
        </w:tc>
      </w:tr>
    </w:tbl>
    <w:p w14:paraId="7E24AB8A" w14:textId="77777777" w:rsidR="00A45988" w:rsidRPr="0064740C" w:rsidRDefault="00A45988" w:rsidP="002B3DC3">
      <w:pPr>
        <w:pStyle w:val="BlockText"/>
        <w:ind w:left="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33" w:name="_Hlk19113133"/>
    </w:p>
    <w:p w14:paraId="5FD5BF2C" w14:textId="44BD0352" w:rsidR="00D51811" w:rsidRPr="0064740C" w:rsidRDefault="000A4182" w:rsidP="00350143">
      <w:pPr>
        <w:pStyle w:val="Heading2"/>
        <w:tabs>
          <w:tab w:val="left" w:pos="540"/>
        </w:tabs>
        <w:rPr>
          <w:rFonts w:ascii="Browallia New" w:hAnsi="Browallia New" w:cs="Browallia New"/>
          <w:b w:val="0"/>
          <w:bCs/>
          <w:color w:val="000000"/>
          <w:sz w:val="26"/>
          <w:szCs w:val="26"/>
          <w:lang w:bidi="th-TH"/>
        </w:rPr>
      </w:pPr>
      <w:bookmarkStart w:id="34" w:name="_Toc65595121"/>
      <w:r w:rsidRPr="000A418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</w:t>
      </w:r>
      <w:r w:rsidR="00D51811" w:rsidRPr="0064740C">
        <w:rPr>
          <w:rFonts w:ascii="Browallia New" w:hAnsi="Browallia New" w:cs="Browallia New"/>
          <w:color w:val="000000"/>
          <w:sz w:val="26"/>
          <w:szCs w:val="26"/>
          <w:rtl/>
        </w:rPr>
        <w:t>.</w:t>
      </w:r>
      <w:r w:rsidRPr="000A418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="00D51811" w:rsidRPr="0064740C">
        <w:rPr>
          <w:rFonts w:ascii="Browallia New" w:hAnsi="Browallia New" w:cs="Browallia New"/>
          <w:b w:val="0"/>
          <w:bCs/>
          <w:color w:val="000000"/>
          <w:sz w:val="26"/>
          <w:szCs w:val="26"/>
          <w:rtl/>
        </w:rPr>
        <w:tab/>
      </w:r>
      <w:r w:rsidR="00D51811" w:rsidRPr="0064740C">
        <w:rPr>
          <w:rFonts w:ascii="Browallia New" w:hAnsi="Browallia New" w:cs="Browallia New"/>
          <w:b w:val="0"/>
          <w:bCs/>
          <w:color w:val="000000"/>
          <w:sz w:val="26"/>
          <w:szCs w:val="26"/>
          <w:cs/>
          <w:lang w:bidi="th-TH"/>
        </w:rPr>
        <w:t>ปัจจัยความเสี่ยงด้านการเงิน</w:t>
      </w:r>
      <w:bookmarkEnd w:id="34"/>
    </w:p>
    <w:p w14:paraId="2613E682" w14:textId="77777777" w:rsidR="00D51811" w:rsidRPr="0064740C" w:rsidRDefault="00D51811" w:rsidP="002B3DC3">
      <w:pPr>
        <w:pStyle w:val="BlockText"/>
        <w:ind w:left="5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47ED5CD" w14:textId="7EE6A2A4" w:rsidR="00A45988" w:rsidRPr="0064740C" w:rsidRDefault="00371FD5" w:rsidP="009054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E40F5A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ต้องเผชิญกับความเสี่ยงทางการเงินที่สำคัญได้แก่ ความเสี่ยงจากตลาด (รวมถึงความเสี่ยงจากอัตราแลกเปลี่ยน และความเสี่ยงจากอัตราดอกเบี้ย) ความเสี่ยงด้านเครดิต และความเสี่ยงด้านสภาพคล่อง ฝ่ายบริหารของ</w:t>
      </w: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E40F5A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เป็นผู้ดำเนินการ</w:t>
      </w:r>
      <w:r w:rsidR="00B10EEC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E40F5A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ในการจัดการความเสี่ยง เพื่อลดผลกระทบต่อผลการดำเนินงานให้อยู่ในระดับที่ยอมรับได้ </w:t>
      </w:r>
    </w:p>
    <w:p w14:paraId="238E7A5D" w14:textId="625E50FE" w:rsidR="001420F2" w:rsidRPr="0064740C" w:rsidRDefault="001420F2">
      <w:pPr>
        <w:spacing w:after="160" w:line="259" w:lineRule="auto"/>
        <w:jc w:val="left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57560666" w14:textId="77777777" w:rsidR="000D1D94" w:rsidRPr="0064740C" w:rsidRDefault="000D1D94" w:rsidP="002B3DC3">
      <w:pPr>
        <w:pStyle w:val="BlockText"/>
        <w:ind w:left="540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D71452D" w14:textId="6EE0669D" w:rsidR="00A45988" w:rsidRPr="0064740C" w:rsidRDefault="000A4182" w:rsidP="001420F2">
      <w:pPr>
        <w:pStyle w:val="Heading2"/>
        <w:ind w:left="1080" w:hanging="540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bookmarkStart w:id="35" w:name="_Toc65595122"/>
      <w:r w:rsidRPr="000A418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</w:t>
      </w:r>
      <w:r w:rsidR="00A45988" w:rsidRPr="0064740C">
        <w:rPr>
          <w:rFonts w:ascii="Browallia New" w:hAnsi="Browallia New" w:cs="Browallia New"/>
          <w:color w:val="000000"/>
          <w:sz w:val="26"/>
          <w:szCs w:val="26"/>
          <w:rtl/>
        </w:rPr>
        <w:t>.</w:t>
      </w:r>
      <w:r w:rsidRPr="000A418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="00A45988" w:rsidRPr="0064740C">
        <w:rPr>
          <w:rFonts w:ascii="Browallia New" w:hAnsi="Browallia New" w:cs="Browallia New"/>
          <w:color w:val="000000"/>
          <w:sz w:val="26"/>
          <w:szCs w:val="26"/>
          <w:rtl/>
        </w:rPr>
        <w:t>.</w:t>
      </w:r>
      <w:r w:rsidRPr="000A418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="00A45988" w:rsidRPr="0064740C">
        <w:rPr>
          <w:rFonts w:ascii="Browallia New" w:hAnsi="Browallia New" w:cs="Browallia New"/>
          <w:b w:val="0"/>
          <w:bCs/>
          <w:color w:val="000000"/>
          <w:sz w:val="26"/>
          <w:szCs w:val="26"/>
          <w:rtl/>
        </w:rPr>
        <w:tab/>
      </w:r>
      <w:r w:rsidR="00A45988" w:rsidRPr="0064740C">
        <w:rPr>
          <w:rFonts w:ascii="Browallia New" w:hAnsi="Browallia New" w:cs="Browallia New"/>
          <w:b w:val="0"/>
          <w:bCs/>
          <w:color w:val="000000"/>
          <w:sz w:val="26"/>
          <w:szCs w:val="26"/>
          <w:cs/>
          <w:lang w:bidi="th-TH"/>
        </w:rPr>
        <w:t>ความเสี่ยงจากตลาด</w:t>
      </w:r>
      <w:bookmarkEnd w:id="35"/>
    </w:p>
    <w:p w14:paraId="2471D3AA" w14:textId="77777777" w:rsidR="003F3C2F" w:rsidRPr="0064740C" w:rsidRDefault="003F3C2F" w:rsidP="003F3C2F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DD1D4FC" w14:textId="0D382EE0" w:rsidR="003F3C2F" w:rsidRPr="0064740C" w:rsidRDefault="003F3C2F" w:rsidP="001420F2">
      <w:pPr>
        <w:pStyle w:val="Heading2"/>
        <w:numPr>
          <w:ilvl w:val="0"/>
          <w:numId w:val="66"/>
        </w:numPr>
        <w:ind w:left="1440" w:hanging="387"/>
        <w:rPr>
          <w:rFonts w:ascii="Browallia New" w:hAnsi="Browallia New" w:cs="Browallia New"/>
          <w:b w:val="0"/>
          <w:bCs/>
          <w:color w:val="000000"/>
          <w:sz w:val="26"/>
          <w:szCs w:val="26"/>
          <w:lang w:bidi="th-TH"/>
        </w:rPr>
      </w:pPr>
      <w:r w:rsidRPr="0064740C">
        <w:rPr>
          <w:rFonts w:ascii="Browallia New" w:hAnsi="Browallia New" w:cs="Browallia New"/>
          <w:b w:val="0"/>
          <w:bCs/>
          <w:color w:val="000000"/>
          <w:sz w:val="26"/>
          <w:szCs w:val="26"/>
          <w:cs/>
          <w:lang w:bidi="th-TH"/>
        </w:rPr>
        <w:t>ความเสี่ยงจากอัตรา</w:t>
      </w:r>
      <w:r w:rsidR="00C90EC0" w:rsidRPr="0064740C">
        <w:rPr>
          <w:rFonts w:ascii="Browallia New" w:hAnsi="Browallia New" w:cs="Browallia New"/>
          <w:b w:val="0"/>
          <w:bCs/>
          <w:color w:val="000000"/>
          <w:sz w:val="26"/>
          <w:szCs w:val="26"/>
          <w:cs/>
          <w:lang w:bidi="th-TH"/>
        </w:rPr>
        <w:t>แลกเปลี่ยน</w:t>
      </w:r>
    </w:p>
    <w:p w14:paraId="35E4922D" w14:textId="77777777" w:rsidR="003F3C2F" w:rsidRPr="0064740C" w:rsidRDefault="003F3C2F" w:rsidP="001420F2">
      <w:pPr>
        <w:pStyle w:val="BlockText"/>
        <w:ind w:left="14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545422B" w14:textId="72D4A22B" w:rsidR="00481153" w:rsidRPr="0064740C" w:rsidRDefault="00241B9A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42214A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ไม่มีความเสี่ยงอย่างเป็นสาระสำคัญจากอัตราแลกเปลี่ยนเงินตราต่างประเทศ เนื่องจาก</w:t>
      </w: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42214A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มีลูกหนี้และเจ้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42214A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หน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ี้</w:t>
      </w:r>
      <w:r w:rsidR="0042214A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ส่วนใหญ่เป็นสกุลเงินบ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42214A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 </w:t>
      </w:r>
      <w:r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42214A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ไม่ได้ใช้อนุพันธ์ท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42214A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งก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42214A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รเงินเพื่อป้องกันคว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42214A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มเสี่ยงที่เกิดจ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42214A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กคว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42214A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มผันผวนของอัตร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42214A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แลกเปลี่ยนเงินตร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42214A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42214A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งประเทศ</w:t>
      </w:r>
    </w:p>
    <w:p w14:paraId="34CFB9EA" w14:textId="77777777" w:rsidR="0064740C" w:rsidRPr="0064740C" w:rsidRDefault="0064740C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F60CD9E" w14:textId="682602C6" w:rsidR="00A45988" w:rsidRPr="0064740C" w:rsidRDefault="00A45988" w:rsidP="001420F2">
      <w:pPr>
        <w:pStyle w:val="Heading2"/>
        <w:numPr>
          <w:ilvl w:val="0"/>
          <w:numId w:val="66"/>
        </w:numPr>
        <w:ind w:left="1440" w:hanging="387"/>
        <w:rPr>
          <w:rFonts w:ascii="Browallia New" w:hAnsi="Browallia New" w:cs="Browallia New"/>
          <w:b w:val="0"/>
          <w:bCs/>
          <w:color w:val="000000"/>
          <w:sz w:val="26"/>
          <w:szCs w:val="26"/>
          <w:lang w:bidi="th-TH"/>
        </w:rPr>
      </w:pPr>
      <w:r w:rsidRPr="0064740C">
        <w:rPr>
          <w:rFonts w:ascii="Browallia New" w:hAnsi="Browallia New" w:cs="Browallia New"/>
          <w:b w:val="0"/>
          <w:bCs/>
          <w:color w:val="000000"/>
          <w:sz w:val="26"/>
          <w:szCs w:val="26"/>
          <w:cs/>
          <w:lang w:bidi="th-TH"/>
        </w:rPr>
        <w:t>ความเสี่ยงจากกระแสเงินสดและอัตราดอกเบี้ย</w:t>
      </w:r>
    </w:p>
    <w:p w14:paraId="5FBCDF44" w14:textId="77777777" w:rsidR="00843ECD" w:rsidRPr="0064740C" w:rsidRDefault="00843ECD" w:rsidP="0090540E">
      <w:pPr>
        <w:pStyle w:val="BlockText"/>
        <w:ind w:left="5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BCE2EBC" w14:textId="2AE2A4CF" w:rsidR="00A45988" w:rsidRPr="0064740C" w:rsidRDefault="00A45988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รายได้และกระแสเงินสดจากการดำเนินงานของ</w:t>
      </w:r>
      <w:r w:rsidR="00222988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ส่วนใหญ่ไม่ขึ้นกับการเปลี่ยนแปลงของอัตราดอกเบี้ยในตลาด </w:t>
      </w:r>
      <w:r w:rsidR="00222988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มีความเสี่ยงจากอัตราดอกเบี้ยจากเงินฝากสถาบันการเงิน</w:t>
      </w:r>
      <w:r w:rsidR="00D07337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มีอัตราดอกเบี้ยลอยตัวหรือ</w:t>
      </w:r>
      <w:r w:rsidR="00482CA6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อัตราดอกเบี้ยคงที่ซึ่งใกล้เคียงกับอัตราตลาดในปัจจุบัน</w:t>
      </w:r>
      <w:r w:rsidR="008711DB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711DB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EF4E1D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สินทรัพย์ทางการเงินอื่นที่วัดมูลค่าด้วยวิธีราคาทุนตัดจำหน่าย</w:t>
      </w:r>
      <w:r w:rsidR="00860A40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ซึ่งได้แก่ สลากออม</w:t>
      </w:r>
      <w:r w:rsidR="00AF54F1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</w:t>
      </w:r>
      <w:r w:rsidR="006F3CCC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ที่มีอัตราดอกเบี้ยคงที่ซึ่งใกล้เคียงกับอัตราตลาดในปัจจุบัน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B36F1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456489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จึงไม่มีความเสี่ยงอย่างเป็นสาระสำคัญจากการเปลี่ยนแปลงอัตราดอกเบี้ย</w:t>
      </w:r>
    </w:p>
    <w:p w14:paraId="4F16F182" w14:textId="77777777" w:rsidR="003963D3" w:rsidRPr="0064740C" w:rsidRDefault="003963D3" w:rsidP="0090540E">
      <w:pPr>
        <w:pStyle w:val="BlockText"/>
        <w:ind w:left="5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BECE367" w14:textId="370E350B" w:rsidR="00A45988" w:rsidRPr="0064740C" w:rsidRDefault="000A4182" w:rsidP="001420F2">
      <w:pPr>
        <w:pStyle w:val="Heading2"/>
        <w:ind w:left="1080" w:hanging="540"/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</w:pPr>
      <w:bookmarkStart w:id="36" w:name="_Toc65595123"/>
      <w:bookmarkStart w:id="37" w:name="_Hlk44517856"/>
      <w:r w:rsidRPr="000A4182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5</w:t>
      </w:r>
      <w:r w:rsidR="00A45988" w:rsidRPr="0064740C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.</w:t>
      </w:r>
      <w:r w:rsidRPr="000A4182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1</w:t>
      </w:r>
      <w:r w:rsidR="00A45988" w:rsidRPr="0064740C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.</w:t>
      </w:r>
      <w:r w:rsidRPr="000A4182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2</w:t>
      </w:r>
      <w:r w:rsidR="00A45988" w:rsidRPr="0064740C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ab/>
      </w:r>
      <w:r w:rsidR="00A45988" w:rsidRPr="0064740C">
        <w:rPr>
          <w:rFonts w:ascii="Browallia New" w:hAnsi="Browallia New" w:cs="Browallia New"/>
          <w:bCs/>
          <w:color w:val="000000"/>
          <w:sz w:val="26"/>
          <w:szCs w:val="26"/>
          <w:cs/>
          <w:lang w:val="en-GB" w:bidi="th-TH"/>
        </w:rPr>
        <w:t>ความเสี่ยงด้านเครดิต</w:t>
      </w:r>
      <w:bookmarkEnd w:id="36"/>
    </w:p>
    <w:bookmarkEnd w:id="37"/>
    <w:p w14:paraId="39DCBB9D" w14:textId="77777777" w:rsidR="00A45988" w:rsidRPr="0064740C" w:rsidRDefault="00A45988" w:rsidP="001420F2">
      <w:pPr>
        <w:pStyle w:val="BlockText"/>
        <w:ind w:left="108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4163DAA" w14:textId="44458242" w:rsidR="00A45988" w:rsidRPr="0064740C" w:rsidRDefault="00A45988" w:rsidP="001420F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915CED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174FE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สินทรัพย์ทางการเงินอื่นที่วัดมูลค่าด้วยวิธีราคาทุนตัดจำหน่าย</w:t>
      </w:r>
      <w:r w:rsidR="009174FE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1709E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เงินฝากติดภาระค้ำประกัน</w:t>
      </w:r>
      <w:r w:rsidR="00B45638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1709E"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985060"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ความเสี่ยงด้านสินเชื่อแก่ลูกค้า</w:t>
      </w:r>
      <w:r w:rsidR="00D1709E"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A0029"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ซึ่งเกิดจาก</w:t>
      </w:r>
      <w:r w:rsidR="00985060"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ลูกหนี้คงค้าง</w:t>
      </w:r>
      <w:r w:rsidR="005A0029"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และสินทรัพย์ที่เกิดจากสัญญา</w:t>
      </w:r>
    </w:p>
    <w:p w14:paraId="44489579" w14:textId="3DD34D9C" w:rsidR="00A45988" w:rsidRPr="0064740C" w:rsidRDefault="00A45988" w:rsidP="001420F2">
      <w:pPr>
        <w:pStyle w:val="BlockText"/>
        <w:ind w:left="108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F9B2052" w14:textId="77777777" w:rsidR="00A45988" w:rsidRPr="0064740C" w:rsidRDefault="000409C1" w:rsidP="001420F2">
      <w:pPr>
        <w:pStyle w:val="Heading4"/>
        <w:ind w:left="1440" w:hanging="360"/>
        <w:rPr>
          <w:rFonts w:ascii="Browallia New" w:hAnsi="Browallia New" w:cs="Browallia New"/>
          <w:color w:val="000000"/>
          <w:sz w:val="26"/>
          <w:szCs w:val="26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ก)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ab/>
      </w:r>
      <w:r w:rsidR="00A45988" w:rsidRPr="006474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การบริหารความเสี่ยง</w:t>
      </w:r>
    </w:p>
    <w:p w14:paraId="6D33A9B3" w14:textId="77777777" w:rsidR="00A45988" w:rsidRPr="0064740C" w:rsidRDefault="00A45988" w:rsidP="001420F2">
      <w:pPr>
        <w:pStyle w:val="BlockText"/>
        <w:ind w:left="14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C9F0462" w14:textId="068FAB3E" w:rsidR="00D12632" w:rsidRPr="0064740C" w:rsidRDefault="00161276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3C1C69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บริหารความเสี่ยงด้านเครดิตโดยการจัดกลุ่มของความเสี่ยง สำหรับเงินฝากสถาบันการเงิน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</w:t>
      </w:r>
      <w:r w:rsidR="003C1C69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จะเลือกทำร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3C1C69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ยก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3C1C69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รกับสถ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3C1C69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บันก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3C1C69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รเงินที่น่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="003C1C69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เชื่อถือ</w:t>
      </w:r>
    </w:p>
    <w:p w14:paraId="4ADA2965" w14:textId="77777777" w:rsidR="00D12632" w:rsidRPr="0064740C" w:rsidRDefault="00D12632" w:rsidP="001420F2">
      <w:pPr>
        <w:pStyle w:val="BlockText"/>
        <w:ind w:left="14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D946FAA" w14:textId="3620251E" w:rsidR="00A45988" w:rsidRPr="0064740C" w:rsidRDefault="00674BB1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สำหรับการทำธุรกรรมกับลูกค้า </w:t>
      </w:r>
      <w:r w:rsidR="00DB36F1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A45988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</w:t>
      </w:r>
      <w:r w:rsidR="00985060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ระยะเวลาการให้สินเชื่อ</w:t>
      </w:r>
      <w:r w:rsidR="00DB2B3E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จากผลการประเมินดังกล่าวซึ่งเป็นไป</w:t>
      </w:r>
      <w:r w:rsidR="00A45988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</w:t>
      </w:r>
      <w:r w:rsidR="00A45988"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ข้อกำหนด</w:t>
      </w:r>
      <w:r w:rsidR="00DB2B3E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ของบริษัท</w:t>
      </w:r>
    </w:p>
    <w:p w14:paraId="3D48119F" w14:textId="10D8E22C" w:rsidR="00703BEC" w:rsidRPr="0064740C" w:rsidRDefault="00703BEC" w:rsidP="001420F2">
      <w:pPr>
        <w:pStyle w:val="BlockText"/>
        <w:ind w:left="14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8E59D93" w14:textId="57E92A2D" w:rsidR="00DE3C73" w:rsidRPr="0064740C" w:rsidRDefault="003A774C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บริษัทไม่มีการกระจุกตัวของความเสี่ยงด้านเครดิตที่เป็นสาระสำคัญ</w:t>
      </w:r>
    </w:p>
    <w:p w14:paraId="346975A6" w14:textId="39BB4253" w:rsidR="001420F2" w:rsidRPr="0064740C" w:rsidRDefault="001420F2">
      <w:pPr>
        <w:spacing w:after="160" w:line="259" w:lineRule="auto"/>
        <w:jc w:val="left"/>
        <w:rPr>
          <w:rFonts w:ascii="Browallia New" w:eastAsia="Times New Roman" w:hAnsi="Browallia New" w:cs="Browallia New"/>
          <w:color w:val="000000"/>
          <w:sz w:val="22"/>
          <w:szCs w:val="22"/>
          <w:lang w:val="en-GB"/>
        </w:rPr>
      </w:pPr>
      <w:r w:rsidRPr="0064740C">
        <w:rPr>
          <w:rFonts w:ascii="Browallia New" w:hAnsi="Browallia New" w:cs="Browallia New"/>
          <w:color w:val="000000"/>
          <w:szCs w:val="22"/>
          <w:lang w:val="en-GB"/>
        </w:rPr>
        <w:br w:type="page"/>
      </w:r>
    </w:p>
    <w:p w14:paraId="5FEC3767" w14:textId="77777777" w:rsidR="00A45988" w:rsidRPr="0064740C" w:rsidRDefault="00A45988" w:rsidP="001420F2">
      <w:pPr>
        <w:pStyle w:val="BlockText"/>
        <w:ind w:left="14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BDACB60" w14:textId="6A65F883" w:rsidR="00A45988" w:rsidRPr="0064740C" w:rsidRDefault="000511E9" w:rsidP="001420F2">
      <w:pPr>
        <w:pStyle w:val="Heading4"/>
        <w:ind w:left="1440" w:hanging="360"/>
        <w:rPr>
          <w:rFonts w:ascii="Browallia New" w:hAnsi="Browallia New" w:cs="Browallia New"/>
          <w:color w:val="000000"/>
          <w:sz w:val="26"/>
          <w:szCs w:val="26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</w:t>
      </w:r>
      <w:r w:rsidR="000409C1" w:rsidRPr="006474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)</w:t>
      </w:r>
      <w:r w:rsidR="000409C1" w:rsidRPr="006474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ab/>
      </w:r>
      <w:r w:rsidR="00A45988" w:rsidRPr="006474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การด้อยค่าของสินทรัพย์ทางการเงิน</w:t>
      </w:r>
    </w:p>
    <w:p w14:paraId="63B8D37A" w14:textId="77777777" w:rsidR="00A45988" w:rsidRPr="0064740C" w:rsidRDefault="00A45988" w:rsidP="001420F2">
      <w:pPr>
        <w:pStyle w:val="BlockText"/>
        <w:ind w:left="14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7DDFC7D" w14:textId="77777777" w:rsidR="001C3E31" w:rsidRPr="0064740C" w:rsidRDefault="001C3E31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3CE2E158" w14:textId="77777777" w:rsidR="001C3E31" w:rsidRPr="0064740C" w:rsidRDefault="001C3E31" w:rsidP="001420F2">
      <w:pPr>
        <w:pStyle w:val="ListParagraph"/>
        <w:numPr>
          <w:ilvl w:val="0"/>
          <w:numId w:val="22"/>
        </w:numPr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เงินสดและรายการเทียบเท่าเงินสด</w:t>
      </w:r>
    </w:p>
    <w:p w14:paraId="66EBCBC0" w14:textId="7CC28C96" w:rsidR="001C3E31" w:rsidRPr="0064740C" w:rsidRDefault="001C3E31" w:rsidP="001420F2">
      <w:pPr>
        <w:pStyle w:val="ListParagraph"/>
        <w:numPr>
          <w:ilvl w:val="0"/>
          <w:numId w:val="22"/>
        </w:numPr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ลูกหนี้การค้า</w:t>
      </w:r>
      <w:r w:rsidR="00F432E4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และลูกหนี้อื่น</w:t>
      </w:r>
    </w:p>
    <w:p w14:paraId="754E1E65" w14:textId="78DC143E" w:rsidR="00500814" w:rsidRPr="0064740C" w:rsidRDefault="00987746" w:rsidP="001420F2">
      <w:pPr>
        <w:pStyle w:val="ListParagraph"/>
        <w:numPr>
          <w:ilvl w:val="0"/>
          <w:numId w:val="22"/>
        </w:numPr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สินทรัพย์ที่เกิดจากสัญญา</w:t>
      </w:r>
    </w:p>
    <w:p w14:paraId="72103413" w14:textId="6F068ABA" w:rsidR="0049192B" w:rsidRPr="0064740C" w:rsidRDefault="0049192B" w:rsidP="001420F2">
      <w:pPr>
        <w:pStyle w:val="ListParagraph"/>
        <w:numPr>
          <w:ilvl w:val="0"/>
          <w:numId w:val="22"/>
        </w:numPr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สินทรัพย์ทางการเงินอื่นที่วัดมูลค่าด้วยวิธีราคาทุนตัดจำหน่าย</w:t>
      </w:r>
    </w:p>
    <w:p w14:paraId="5C4EC62D" w14:textId="626E7DEE" w:rsidR="00FF6D3D" w:rsidRPr="0064740C" w:rsidRDefault="00FF6D3D" w:rsidP="001420F2">
      <w:pPr>
        <w:pStyle w:val="ListParagraph"/>
        <w:numPr>
          <w:ilvl w:val="0"/>
          <w:numId w:val="22"/>
        </w:numPr>
        <w:ind w:left="18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เงินฝากติดภาระค้ำประกัน</w:t>
      </w:r>
    </w:p>
    <w:p w14:paraId="43F917B5" w14:textId="77777777" w:rsidR="00B901BA" w:rsidRPr="0064740C" w:rsidRDefault="00B901BA" w:rsidP="001420F2">
      <w:pPr>
        <w:pStyle w:val="BlockText"/>
        <w:ind w:left="14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E31E149" w14:textId="50F8203F" w:rsidR="00A45988" w:rsidRPr="0064740C" w:rsidRDefault="00A45988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แม้ว่า</w:t>
      </w:r>
      <w:r w:rsidR="005B5DCC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จะมีรายกา</w:t>
      </w:r>
      <w:r w:rsidR="00EC3B90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</w:t>
      </w:r>
      <w:r w:rsidR="00B06CF6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สินทรัพย์ทางการเงินอื่นที่วัดมูลค่าด้วยวิธีราคาทุนตัดจำหน่าย</w:t>
      </w:r>
      <w:r w:rsidR="00B06CF6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C3B90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7B4455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เงินฝากติดภาระ</w:t>
      </w:r>
      <w:r w:rsidR="0064740C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7B4455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ค้ำประกัน</w:t>
      </w:r>
      <w:r w:rsidR="00010C94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ซึ่งเข้าเงื่อนไขการพิจารณาการด้อยค่าภายใต้ </w:t>
      </w:r>
      <w:r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TFRS 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แต่</w:t>
      </w:r>
      <w:r w:rsidR="00DB36F1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7C14296F" w14:textId="77777777" w:rsidR="005B52F9" w:rsidRPr="0064740C" w:rsidRDefault="005B52F9" w:rsidP="001420F2">
      <w:pPr>
        <w:pStyle w:val="BlockText"/>
        <w:ind w:left="14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0F5647E" w14:textId="7978BF76" w:rsidR="00A45988" w:rsidRPr="0064740C" w:rsidRDefault="00EE7826" w:rsidP="001420F2">
      <w:pPr>
        <w:ind w:left="14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ลูกหนี้การค้า</w:t>
      </w:r>
      <w:r w:rsidR="00274BD6" w:rsidRPr="0064740C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แ</w:t>
      </w:r>
      <w:r w:rsidR="005C3514" w:rsidRPr="0064740C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ละ</w:t>
      </w:r>
      <w:r w:rsidR="00274BD6" w:rsidRPr="0064740C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สินทรัพย์ที่เกิดจากสัญญา</w:t>
      </w:r>
    </w:p>
    <w:p w14:paraId="03AFF203" w14:textId="77777777" w:rsidR="00EE7826" w:rsidRPr="0064740C" w:rsidRDefault="00EE7826" w:rsidP="001420F2">
      <w:pPr>
        <w:pStyle w:val="BlockText"/>
        <w:ind w:left="14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10223BD" w14:textId="627B2114" w:rsidR="00E80560" w:rsidRPr="0064740C" w:rsidRDefault="00DB36F1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A45988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ใช้วิธีอย่างง่าย (</w:t>
      </w:r>
      <w:r w:rsidR="002E0064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>S</w:t>
      </w:r>
      <w:r w:rsidR="00A45988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implified approach) </w:t>
      </w:r>
      <w:r w:rsidR="00A45988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</w:t>
      </w:r>
      <w:r w:rsidR="00A45988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TFRS</w:t>
      </w:r>
      <w:r w:rsidR="00A45988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="00A45988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5C3514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4A6CCA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สินทรัพย์ที่เกิดจากสัญญา</w:t>
      </w:r>
      <w:r w:rsidR="00A2489A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ทั้งหมด</w:t>
      </w:r>
    </w:p>
    <w:p w14:paraId="18A531A5" w14:textId="77777777" w:rsidR="00B901BA" w:rsidRPr="0064740C" w:rsidRDefault="00B901BA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5B9C9E5" w14:textId="5565D1AE" w:rsidR="00A45988" w:rsidRPr="0064740C" w:rsidRDefault="00A45988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บริษัทจะตัดจำหน่ายลูกหนี้การค้า</w:t>
      </w:r>
      <w:r w:rsidR="00E635D3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และสินทรัพย์ที่เกิดจากสัญญา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</w:t>
      </w:r>
      <w:r w:rsidR="00117082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หรือไม่สามารถติดต่อได้</w:t>
      </w:r>
      <w:r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9822AAB" w14:textId="77777777" w:rsidR="00A45988" w:rsidRPr="0064740C" w:rsidRDefault="00A45988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3834742" w14:textId="2CF29D78" w:rsidR="00A45988" w:rsidRPr="0064740C" w:rsidRDefault="00A45988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ผลขาดทุนจากการด้อยค่าของลูกหนี้การค้า</w:t>
      </w:r>
      <w:r w:rsidR="00D610B2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และสินทรัพย์ที่เกิดจากสัญญา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41387F39" w14:textId="77777777" w:rsidR="0064740C" w:rsidRPr="0064740C" w:rsidRDefault="0064740C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721D397" w14:textId="5715549D" w:rsidR="00A45988" w:rsidRPr="0064740C" w:rsidRDefault="000A4182" w:rsidP="001420F2">
      <w:pPr>
        <w:pStyle w:val="Heading2"/>
        <w:ind w:left="1080" w:hanging="540"/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</w:pPr>
      <w:bookmarkStart w:id="38" w:name="_Toc65595124"/>
      <w:r w:rsidRPr="000A4182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5</w:t>
      </w:r>
      <w:r w:rsidR="00BB0977" w:rsidRPr="0064740C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.</w:t>
      </w:r>
      <w:r w:rsidRPr="000A4182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1</w:t>
      </w:r>
      <w:r w:rsidR="00BB0977" w:rsidRPr="0064740C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.</w:t>
      </w:r>
      <w:r w:rsidRPr="000A4182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>3</w:t>
      </w:r>
      <w:r w:rsidR="00A45988" w:rsidRPr="0064740C"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tab/>
      </w:r>
      <w:r w:rsidR="00A45988" w:rsidRPr="0064740C">
        <w:rPr>
          <w:rFonts w:ascii="Browallia New" w:hAnsi="Browallia New" w:cs="Browallia New"/>
          <w:bCs/>
          <w:color w:val="000000"/>
          <w:sz w:val="26"/>
          <w:szCs w:val="26"/>
          <w:cs/>
          <w:lang w:val="en-GB" w:bidi="th-TH"/>
        </w:rPr>
        <w:t>ความเสี่ยงด้านสภาพคล่อง</w:t>
      </w:r>
      <w:bookmarkEnd w:id="38"/>
    </w:p>
    <w:p w14:paraId="17BF41B1" w14:textId="77777777" w:rsidR="00A26343" w:rsidRPr="0064740C" w:rsidRDefault="00A26343" w:rsidP="001420F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27D9EBD" w14:textId="292131F3" w:rsidR="00BB7A03" w:rsidRPr="0064740C" w:rsidRDefault="008E4FE9" w:rsidP="001420F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A45988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จัดการความเสี่ยงด้านสภาพคล่อง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โดยการจัดการให้</w:t>
      </w:r>
      <w:r w:rsidR="00A45988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มีเงินสด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หมุนวียน</w:t>
      </w:r>
      <w:r w:rsidR="00BB7A03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อย่างเพียงพอ</w:t>
      </w:r>
      <w:r w:rsidR="00A45988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  <w:r w:rsidR="00471304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สามารถเข้าถึง</w:t>
      </w:r>
      <w:r w:rsidR="00A45988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แหล่งเงินทุนที่สามารถเบิก</w:t>
      </w:r>
      <w:r w:rsidR="00BB7A03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ใช้เพื่อ</w:t>
      </w:r>
      <w:r w:rsidR="00A45988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ชำระภาระผูกพันเมื่อถึงกำหนด </w:t>
      </w:r>
    </w:p>
    <w:p w14:paraId="64B23C54" w14:textId="77777777" w:rsidR="0060060E" w:rsidRPr="0064740C" w:rsidRDefault="0060060E" w:rsidP="001420F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E9C3775" w14:textId="33C8E436" w:rsidR="00C16B36" w:rsidRPr="0064740C" w:rsidRDefault="00A45988" w:rsidP="001420F2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ณ วันสิ้นรอบระยะเวลาบัญชี</w:t>
      </w:r>
      <w:r w:rsidR="00DB36F1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มีเงินฝากธนาคารที่สามารถเบิกใช้ได้ทันทีจำนวน 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35</w:t>
      </w:r>
      <w:r w:rsidR="00EC3B90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555</w:t>
      </w:r>
      <w:r w:rsidR="00EC3B90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023</w:t>
      </w:r>
      <w:r w:rsidR="00EC3B90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 (</w:t>
      </w:r>
      <w:r w:rsidR="00D92521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842B12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56</w:t>
      </w:r>
      <w:r w:rsidR="004A7F52" w:rsidRPr="0064740C">
        <w:rPr>
          <w:rFonts w:ascii="Browallia New" w:hAnsi="Browallia New" w:cs="Browallia New"/>
          <w:color w:val="000000"/>
          <w:sz w:val="26"/>
          <w:szCs w:val="26"/>
        </w:rPr>
        <w:t>,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098</w:t>
      </w:r>
      <w:r w:rsidR="004A7F52" w:rsidRPr="0064740C">
        <w:rPr>
          <w:rFonts w:ascii="Browallia New" w:hAnsi="Browallia New" w:cs="Browallia New"/>
          <w:color w:val="000000"/>
          <w:sz w:val="26"/>
          <w:szCs w:val="26"/>
        </w:rPr>
        <w:t>,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029</w:t>
      </w:r>
      <w:r w:rsidR="004A7F52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บาท) เพื่อวัตถุประสงค์ในการบริหารสภาพคล่องของ</w:t>
      </w:r>
      <w:r w:rsidR="00DB36F1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</w:t>
      </w:r>
      <w:r w:rsidR="008E4FE9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ผู้บริหาร</w:t>
      </w:r>
      <w:r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ได้คงไว้ซึ่งความยืดหยุ่นใน</w:t>
      </w:r>
      <w:r w:rsidR="0060060E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การเข้าถึง</w:t>
      </w:r>
      <w:r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แหล่งเงินทุนโดยการคงไว้ซึ่งวงเงินสินเชื่อ</w:t>
      </w:r>
      <w:r w:rsidR="00B85086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</w:t>
      </w:r>
      <w:r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เพียงพอ</w:t>
      </w:r>
    </w:p>
    <w:p w14:paraId="745A79AA" w14:textId="77777777" w:rsidR="00454F35" w:rsidRPr="0064740C" w:rsidRDefault="00454F35" w:rsidP="001420F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3738995" w14:textId="7B2679C4" w:rsidR="00DE3C73" w:rsidRPr="0064740C" w:rsidRDefault="00A45988" w:rsidP="001420F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ผู้บริหารได้</w:t>
      </w:r>
      <w:r w:rsidR="00471304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บริหารความเสี่ยงด้านสภาพคล่องโดย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พิจารณาประมาณการกระแสเงินสดของ</w:t>
      </w:r>
      <w:r w:rsidR="00DB36F1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อย่างสม่ำเสมอโดยพิจารณาจาก</w:t>
      </w:r>
      <w:r w:rsidR="00597476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ก) เงินสำรองหมุนเวียน (จากวงเงินสินเชื่อที่ยังไม่ได้เบิกใช้) และ ข) เงินสดและรายการเทียบเท่าเงินสด </w:t>
      </w:r>
      <w:r w:rsidR="002428E6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และคงไว้ซึ่งแผนการจัดหาเงิน</w:t>
      </w:r>
    </w:p>
    <w:p w14:paraId="68246087" w14:textId="2F7596AF" w:rsidR="0064740C" w:rsidRPr="0064740C" w:rsidRDefault="0064740C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4D227D68" w14:textId="77777777" w:rsidR="001420F2" w:rsidRPr="0064740C" w:rsidRDefault="001420F2" w:rsidP="001420F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271F3CB" w14:textId="3A76243F" w:rsidR="00597476" w:rsidRPr="0064740C" w:rsidRDefault="005544C5" w:rsidP="001420F2">
      <w:pPr>
        <w:pStyle w:val="Heading4"/>
        <w:numPr>
          <w:ilvl w:val="0"/>
          <w:numId w:val="68"/>
        </w:numPr>
        <w:ind w:left="1440" w:hanging="333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การจัดการด้านการจัดหาเงิน</w:t>
      </w:r>
    </w:p>
    <w:p w14:paraId="61595848" w14:textId="77777777" w:rsidR="005D62EF" w:rsidRPr="0064740C" w:rsidRDefault="005D62EF" w:rsidP="00481153">
      <w:pPr>
        <w:pStyle w:val="BlockText"/>
        <w:ind w:left="54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681"/>
        <w:gridCol w:w="1389"/>
        <w:gridCol w:w="1389"/>
      </w:tblGrid>
      <w:tr w:rsidR="004A7F52" w:rsidRPr="0064740C" w14:paraId="161780AF" w14:textId="77777777" w:rsidTr="00EC3B90">
        <w:trPr>
          <w:trHeight w:val="20"/>
        </w:trPr>
        <w:tc>
          <w:tcPr>
            <w:tcW w:w="3532" w:type="pct"/>
            <w:shd w:val="clear" w:color="auto" w:fill="auto"/>
            <w:vAlign w:val="center"/>
          </w:tcPr>
          <w:p w14:paraId="217E5CA6" w14:textId="77777777" w:rsidR="005D62EF" w:rsidRPr="0064740C" w:rsidRDefault="005D62EF" w:rsidP="001420F2">
            <w:pPr>
              <w:tabs>
                <w:tab w:val="right" w:pos="10890"/>
              </w:tabs>
              <w:autoSpaceDE w:val="0"/>
              <w:autoSpaceDN w:val="0"/>
              <w:ind w:left="136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4" w:type="pct"/>
            <w:shd w:val="clear" w:color="auto" w:fill="auto"/>
            <w:vAlign w:val="center"/>
          </w:tcPr>
          <w:p w14:paraId="07B5173D" w14:textId="1BEFF096" w:rsidR="005D62EF" w:rsidRPr="0064740C" w:rsidRDefault="00D925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34" w:type="pct"/>
            <w:shd w:val="clear" w:color="auto" w:fill="auto"/>
          </w:tcPr>
          <w:p w14:paraId="494924D9" w14:textId="44552B98" w:rsidR="005D62EF" w:rsidRPr="0064740C" w:rsidRDefault="00D925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A7F52" w:rsidRPr="0064740C" w14:paraId="3B997333" w14:textId="77777777" w:rsidTr="00AA6B2D">
        <w:trPr>
          <w:trHeight w:val="20"/>
        </w:trPr>
        <w:tc>
          <w:tcPr>
            <w:tcW w:w="3532" w:type="pct"/>
            <w:shd w:val="clear" w:color="auto" w:fill="auto"/>
            <w:vAlign w:val="bottom"/>
          </w:tcPr>
          <w:p w14:paraId="1EB089FA" w14:textId="77777777" w:rsidR="005D62EF" w:rsidRPr="0064740C" w:rsidRDefault="005D62EF" w:rsidP="001420F2">
            <w:pPr>
              <w:tabs>
                <w:tab w:val="right" w:pos="10890"/>
              </w:tabs>
              <w:autoSpaceDE w:val="0"/>
              <w:autoSpaceDN w:val="0"/>
              <w:ind w:left="136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9EB79" w14:textId="77777777" w:rsidR="005D62EF" w:rsidRPr="0064740C" w:rsidRDefault="005D62E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B6EE1" w14:textId="77777777" w:rsidR="005D62EF" w:rsidRPr="0064740C" w:rsidRDefault="005D62E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64740C" w14:paraId="1FD3B629" w14:textId="77777777" w:rsidTr="00AA6B2D">
        <w:trPr>
          <w:trHeight w:val="20"/>
        </w:trPr>
        <w:tc>
          <w:tcPr>
            <w:tcW w:w="3532" w:type="pct"/>
            <w:shd w:val="clear" w:color="auto" w:fill="auto"/>
            <w:vAlign w:val="center"/>
          </w:tcPr>
          <w:p w14:paraId="08E52D9E" w14:textId="7A7845DE" w:rsidR="005D62EF" w:rsidRPr="0064740C" w:rsidRDefault="005D62EF" w:rsidP="001420F2">
            <w:pPr>
              <w:autoSpaceDE w:val="0"/>
              <w:autoSpaceDN w:val="0"/>
              <w:ind w:left="136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3C1D1" w14:textId="77777777" w:rsidR="005D62EF" w:rsidRPr="0064740C" w:rsidRDefault="005D62E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</w:tcPr>
          <w:p w14:paraId="1FFF4A57" w14:textId="77777777" w:rsidR="005D62EF" w:rsidRPr="0064740C" w:rsidRDefault="005D62E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64740C" w14:paraId="1FBDBF7F" w14:textId="77777777" w:rsidTr="00AA6B2D">
        <w:trPr>
          <w:trHeight w:val="20"/>
        </w:trPr>
        <w:tc>
          <w:tcPr>
            <w:tcW w:w="3532" w:type="pct"/>
            <w:shd w:val="clear" w:color="auto" w:fill="auto"/>
            <w:vAlign w:val="center"/>
          </w:tcPr>
          <w:p w14:paraId="18001279" w14:textId="0D213714" w:rsidR="005D62EF" w:rsidRPr="0064740C" w:rsidRDefault="005D62EF" w:rsidP="001420F2">
            <w:pPr>
              <w:autoSpaceDE w:val="0"/>
              <w:autoSpaceDN w:val="0"/>
              <w:ind w:left="136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หมดอายุ</w:t>
            </w:r>
            <w:r w:rsidR="00B626AE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มากกว่า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55D15BAF" w14:textId="77777777" w:rsidR="005D62EF" w:rsidRPr="0064740C" w:rsidRDefault="005D62E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4" w:type="pct"/>
            <w:shd w:val="clear" w:color="auto" w:fill="auto"/>
          </w:tcPr>
          <w:p w14:paraId="5BB73D76" w14:textId="77777777" w:rsidR="005D62EF" w:rsidRPr="0064740C" w:rsidRDefault="005D62E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64740C" w14:paraId="296D025D" w14:textId="77777777" w:rsidTr="00AA6B2D">
        <w:trPr>
          <w:trHeight w:val="20"/>
        </w:trPr>
        <w:tc>
          <w:tcPr>
            <w:tcW w:w="3532" w:type="pct"/>
            <w:shd w:val="clear" w:color="auto" w:fill="auto"/>
            <w:vAlign w:val="center"/>
          </w:tcPr>
          <w:p w14:paraId="4D6826A1" w14:textId="5C021C57" w:rsidR="004A7F52" w:rsidRPr="0064740C" w:rsidRDefault="004A7F52" w:rsidP="001420F2">
            <w:pPr>
              <w:autoSpaceDE w:val="0"/>
              <w:autoSpaceDN w:val="0"/>
              <w:ind w:left="136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วงเงินบัตรเครดิต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ED0DF" w14:textId="243685B1" w:rsidR="004A7F52" w:rsidRPr="0064740C" w:rsidRDefault="000A4182" w:rsidP="004A7F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E060A3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FC171" w14:textId="69083DCC" w:rsidR="004A7F52" w:rsidRPr="0064740C" w:rsidRDefault="000A4182" w:rsidP="004A7F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4A7F52" w:rsidRPr="0064740C" w14:paraId="2B46BA56" w14:textId="77777777" w:rsidTr="00AA6B2D">
        <w:trPr>
          <w:trHeight w:val="20"/>
        </w:trPr>
        <w:tc>
          <w:tcPr>
            <w:tcW w:w="3532" w:type="pct"/>
            <w:shd w:val="clear" w:color="auto" w:fill="auto"/>
            <w:vAlign w:val="center"/>
          </w:tcPr>
          <w:p w14:paraId="56007C6E" w14:textId="77777777" w:rsidR="004A7F52" w:rsidRPr="0064740C" w:rsidRDefault="004A7F52" w:rsidP="001420F2">
            <w:pPr>
              <w:autoSpaceDE w:val="0"/>
              <w:autoSpaceDN w:val="0"/>
              <w:ind w:left="136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26F36" w14:textId="12398EA7" w:rsidR="004A7F52" w:rsidRPr="0064740C" w:rsidRDefault="000A4182" w:rsidP="004A7F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E060A3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14FFF" w14:textId="48547C6A" w:rsidR="004A7F52" w:rsidRPr="0064740C" w:rsidRDefault="000A4182" w:rsidP="004A7F5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</w:tbl>
    <w:p w14:paraId="290A5679" w14:textId="77777777" w:rsidR="00EC3B90" w:rsidRPr="0064740C" w:rsidRDefault="00EC3B90" w:rsidP="0064740C">
      <w:pPr>
        <w:pStyle w:val="ListParagraph"/>
        <w:ind w:left="1440"/>
        <w:rPr>
          <w:rFonts w:ascii="Browallia New" w:hAnsi="Browallia New" w:cs="Browallia New"/>
          <w:color w:val="000000"/>
          <w:sz w:val="26"/>
          <w:szCs w:val="26"/>
        </w:rPr>
      </w:pPr>
    </w:p>
    <w:p w14:paraId="4CD859E6" w14:textId="751D7D53" w:rsidR="005D62EF" w:rsidRPr="0064740C" w:rsidRDefault="005D62EF" w:rsidP="001420F2">
      <w:pPr>
        <w:pStyle w:val="Heading4"/>
        <w:numPr>
          <w:ilvl w:val="0"/>
          <w:numId w:val="68"/>
        </w:numPr>
        <w:ind w:left="1440" w:hanging="333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วันครบกำหนดของหนี้สินทางการเงิน</w:t>
      </w:r>
    </w:p>
    <w:p w14:paraId="28A28458" w14:textId="77777777" w:rsidR="00597476" w:rsidRPr="0064740C" w:rsidRDefault="00597476" w:rsidP="001420F2">
      <w:pPr>
        <w:pStyle w:val="ListParagraph"/>
        <w:ind w:left="1440"/>
        <w:rPr>
          <w:rFonts w:ascii="Browallia New" w:hAnsi="Browallia New" w:cs="Browallia New"/>
          <w:color w:val="000000"/>
          <w:sz w:val="26"/>
          <w:szCs w:val="26"/>
        </w:rPr>
      </w:pPr>
    </w:p>
    <w:p w14:paraId="725DA452" w14:textId="1FF31BE6" w:rsidR="00A45988" w:rsidRPr="0064740C" w:rsidRDefault="00A45988" w:rsidP="001420F2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เดือน</w:t>
      </w:r>
      <w:r w:rsidR="0064740C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4740C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จะเท่ากับมูลค่าตามบัญชีของหนี้สินที่เกี่ยวข้องเนื่อง</w:t>
      </w:r>
      <w:r w:rsidR="004243EE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การคิดลดไม่มีนัยสำคัญ </w:t>
      </w:r>
    </w:p>
    <w:p w14:paraId="7D36F200" w14:textId="77777777" w:rsidR="00A45988" w:rsidRPr="0064740C" w:rsidRDefault="00A45988" w:rsidP="001420F2">
      <w:pPr>
        <w:pStyle w:val="ListParagraph"/>
        <w:ind w:left="144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18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02"/>
        <w:gridCol w:w="864"/>
        <w:gridCol w:w="983"/>
        <w:gridCol w:w="983"/>
        <w:gridCol w:w="983"/>
        <w:gridCol w:w="983"/>
        <w:gridCol w:w="984"/>
      </w:tblGrid>
      <w:tr w:rsidR="004A7F52" w:rsidRPr="00735B29" w14:paraId="07BB8162" w14:textId="77777777" w:rsidTr="000A4182">
        <w:trPr>
          <w:trHeight w:val="551"/>
          <w:tblHeader/>
        </w:trPr>
        <w:tc>
          <w:tcPr>
            <w:tcW w:w="3402" w:type="dxa"/>
            <w:shd w:val="clear" w:color="auto" w:fill="auto"/>
            <w:vAlign w:val="bottom"/>
          </w:tcPr>
          <w:p w14:paraId="3FEEE914" w14:textId="23A0BB69" w:rsidR="00BC1B07" w:rsidRPr="00735B29" w:rsidRDefault="00BC1B07" w:rsidP="001420F2">
            <w:pPr>
              <w:pStyle w:val="BlockText"/>
              <w:ind w:left="737" w:right="-102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08081" w14:textId="65D0A460" w:rsidR="00BC1B07" w:rsidRPr="00735B29" w:rsidRDefault="00724919">
            <w:pPr>
              <w:pStyle w:val="BlockText"/>
              <w:ind w:left="-10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35FE9F58" w14:textId="77777777" w:rsidR="00BC1B07" w:rsidRPr="00735B29" w:rsidRDefault="00BC1B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FD09E" w14:textId="486EDE4D" w:rsidR="00BC1B07" w:rsidRPr="00735B29" w:rsidRDefault="00BC1B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735B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735B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26E30B8D" w14:textId="77777777" w:rsidR="00BC1B07" w:rsidRPr="00735B29" w:rsidRDefault="00BC1B07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EE501" w14:textId="70F2F0C5" w:rsidR="00BC1B07" w:rsidRPr="00735B29" w:rsidRDefault="000A418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0A418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BC1B07" w:rsidRPr="00735B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- </w:t>
            </w:r>
            <w:r w:rsidRPr="000A418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BC1B07" w:rsidRPr="00735B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BC1B07" w:rsidRPr="00735B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5AE44DD3" w14:textId="77777777" w:rsidR="00BC1B07" w:rsidRPr="00735B29" w:rsidRDefault="00BC1B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374CE" w14:textId="63F2B0C2" w:rsidR="00BC1B07" w:rsidRPr="00735B29" w:rsidRDefault="00BC1B07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มากกว่า</w:t>
            </w:r>
            <w:r w:rsidR="00A70DF9" w:rsidRPr="00735B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Pr="00735B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735B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3B14E8F7" w14:textId="77777777" w:rsidR="00BC1B07" w:rsidRPr="00735B29" w:rsidRDefault="00BC1B07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A1563" w14:textId="77777777" w:rsidR="00BC1B07" w:rsidRPr="00735B29" w:rsidRDefault="00BC1B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  <w:p w14:paraId="4B533FA5" w14:textId="77777777" w:rsidR="00BC1B07" w:rsidRPr="00735B29" w:rsidRDefault="00BC1B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D7E1F" w14:textId="77777777" w:rsidR="00BC1B07" w:rsidRPr="00735B29" w:rsidRDefault="00BC1B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มูลค่า</w:t>
            </w:r>
          </w:p>
          <w:p w14:paraId="279C5BA8" w14:textId="77777777" w:rsidR="00BC1B07" w:rsidRPr="00735B29" w:rsidRDefault="00BC1B07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ตามบัญชี</w:t>
            </w:r>
          </w:p>
          <w:p w14:paraId="34750131" w14:textId="77777777" w:rsidR="00BC1B07" w:rsidRPr="00735B29" w:rsidRDefault="00BC1B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A7F52" w:rsidRPr="00735B29" w14:paraId="3F483ACE" w14:textId="77777777" w:rsidTr="000A4182">
        <w:tc>
          <w:tcPr>
            <w:tcW w:w="3402" w:type="dxa"/>
            <w:shd w:val="clear" w:color="auto" w:fill="auto"/>
            <w:vAlign w:val="bottom"/>
          </w:tcPr>
          <w:p w14:paraId="32006D47" w14:textId="77777777" w:rsidR="006E6E57" w:rsidRPr="00735B29" w:rsidRDefault="006E6E57" w:rsidP="001420F2">
            <w:pPr>
              <w:pStyle w:val="BlockText"/>
              <w:ind w:left="737" w:right="-102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D1AFA" w14:textId="77777777" w:rsidR="006E6E57" w:rsidRPr="00735B29" w:rsidRDefault="006E6E57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0CF06" w14:textId="77777777" w:rsidR="006E6E57" w:rsidRPr="00735B29" w:rsidRDefault="006E6E57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2E9B9" w14:textId="77777777" w:rsidR="006E6E57" w:rsidRPr="00735B29" w:rsidRDefault="006E6E57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D6886" w14:textId="77777777" w:rsidR="006E6E57" w:rsidRPr="00735B29" w:rsidRDefault="006E6E57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FC283" w14:textId="77777777" w:rsidR="006E6E57" w:rsidRPr="00735B29" w:rsidRDefault="006E6E57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5C94B" w14:textId="77777777" w:rsidR="006E6E57" w:rsidRPr="00735B29" w:rsidRDefault="006E6E57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A7F52" w:rsidRPr="00735B29" w14:paraId="2CBB97C2" w14:textId="77777777" w:rsidTr="000A4182">
        <w:tc>
          <w:tcPr>
            <w:tcW w:w="3402" w:type="dxa"/>
            <w:shd w:val="clear" w:color="auto" w:fill="auto"/>
            <w:vAlign w:val="bottom"/>
          </w:tcPr>
          <w:p w14:paraId="3F5F3224" w14:textId="55208EE9" w:rsidR="00A45988" w:rsidRPr="00735B29" w:rsidRDefault="00A45988" w:rsidP="001420F2">
            <w:pPr>
              <w:pStyle w:val="BlockText"/>
              <w:ind w:left="737" w:right="-102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35B2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35B2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D92521" w:rsidRPr="00735B2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21368FE" w14:textId="77777777" w:rsidR="00A45988" w:rsidRPr="00735B29" w:rsidRDefault="00A4598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DAFB0E9" w14:textId="77777777" w:rsidR="00A45988" w:rsidRPr="00735B29" w:rsidRDefault="00A4598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822D646" w14:textId="77777777" w:rsidR="00A45988" w:rsidRPr="00735B29" w:rsidRDefault="00A4598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B83308B" w14:textId="77777777" w:rsidR="00A45988" w:rsidRPr="00735B29" w:rsidRDefault="00A4598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2EA1AAB" w14:textId="77777777" w:rsidR="00A45988" w:rsidRPr="00735B29" w:rsidRDefault="00A4598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A0DC140" w14:textId="77777777" w:rsidR="00A45988" w:rsidRPr="00735B29" w:rsidRDefault="00A4598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A7F52" w:rsidRPr="00735B29" w14:paraId="543C5950" w14:textId="77777777" w:rsidTr="000A4182">
        <w:tc>
          <w:tcPr>
            <w:tcW w:w="3402" w:type="dxa"/>
            <w:shd w:val="clear" w:color="auto" w:fill="auto"/>
            <w:vAlign w:val="bottom"/>
          </w:tcPr>
          <w:p w14:paraId="7676FB2A" w14:textId="3F72EDEC" w:rsidR="00AE1B8F" w:rsidRPr="00735B29" w:rsidRDefault="00EB785F" w:rsidP="001420F2">
            <w:pPr>
              <w:pStyle w:val="BlockText"/>
              <w:ind w:left="737" w:right="-102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8E7703" w14:textId="177ACE2F" w:rsidR="00AE1B8F" w:rsidRPr="00735B29" w:rsidRDefault="00013B72" w:rsidP="00AE1B8F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35B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6D78988F" w14:textId="678D21E8" w:rsidR="00AE1B8F" w:rsidRPr="00735B29" w:rsidRDefault="000A4182" w:rsidP="00AE1B8F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096B1F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="00096B1F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4681AA6C" w14:textId="25FEA581" w:rsidR="00AE1B8F" w:rsidRPr="00735B29" w:rsidRDefault="001059F3" w:rsidP="00AE1B8F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7773D077" w14:textId="4ACA2DC0" w:rsidR="00AE1B8F" w:rsidRPr="00735B29" w:rsidRDefault="001059F3" w:rsidP="00AE1B8F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31116044" w14:textId="2C9BB350" w:rsidR="00AE1B8F" w:rsidRPr="00735B29" w:rsidRDefault="000A4182" w:rsidP="00AE1B8F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096B1F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="00096B1F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02A6CE13" w14:textId="269C9868" w:rsidR="00AE1B8F" w:rsidRPr="00735B29" w:rsidRDefault="000A4182" w:rsidP="00AE1B8F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096B1F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="00096B1F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</w:p>
        </w:tc>
      </w:tr>
      <w:tr w:rsidR="004A7F52" w:rsidRPr="00735B29" w14:paraId="63BC2D2E" w14:textId="77777777" w:rsidTr="000A4182">
        <w:tc>
          <w:tcPr>
            <w:tcW w:w="3402" w:type="dxa"/>
            <w:shd w:val="clear" w:color="auto" w:fill="auto"/>
            <w:vAlign w:val="bottom"/>
          </w:tcPr>
          <w:p w14:paraId="2A3B2490" w14:textId="77777777" w:rsidR="001660F5" w:rsidRPr="00735B29" w:rsidRDefault="001660F5" w:rsidP="001420F2">
            <w:pPr>
              <w:pStyle w:val="BlockText"/>
              <w:ind w:left="737" w:right="-102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67244" w14:textId="5D44B0B9" w:rsidR="001660F5" w:rsidRPr="00735B29" w:rsidRDefault="00013B72" w:rsidP="001660F5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A7F42" w14:textId="32303ECA" w:rsidR="001660F5" w:rsidRPr="00735B29" w:rsidRDefault="000A4182" w:rsidP="001660F5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059F3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  <w:r w:rsidR="001059F3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0D7AC" w14:textId="2252A4E6" w:rsidR="001660F5" w:rsidRPr="00735B29" w:rsidRDefault="000A4182" w:rsidP="001660F5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059F3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  <w:r w:rsidR="001059F3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ED35F" w14:textId="494A02A1" w:rsidR="001660F5" w:rsidRPr="00735B29" w:rsidRDefault="001059F3" w:rsidP="001660F5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FE750" w14:textId="47FBBB09" w:rsidR="001660F5" w:rsidRPr="00735B29" w:rsidRDefault="000A4182" w:rsidP="001660F5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059F3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  <w:r w:rsidR="001059F3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9AF04" w14:textId="58A42DF7" w:rsidR="001660F5" w:rsidRPr="00735B29" w:rsidRDefault="000A4182" w:rsidP="001660F5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059F3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  <w:r w:rsidR="001059F3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</w:p>
        </w:tc>
      </w:tr>
      <w:tr w:rsidR="004A7F52" w:rsidRPr="00735B29" w14:paraId="7DC0B651" w14:textId="77777777" w:rsidTr="000A4182">
        <w:tc>
          <w:tcPr>
            <w:tcW w:w="3402" w:type="dxa"/>
            <w:shd w:val="clear" w:color="auto" w:fill="auto"/>
            <w:vAlign w:val="bottom"/>
          </w:tcPr>
          <w:p w14:paraId="7E0289A5" w14:textId="77777777" w:rsidR="00984478" w:rsidRPr="00735B29" w:rsidRDefault="00984478" w:rsidP="001420F2">
            <w:pPr>
              <w:pStyle w:val="BlockText"/>
              <w:ind w:left="737" w:right="-102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777A7" w14:textId="2E845A9F" w:rsidR="00984478" w:rsidRPr="00735B29" w:rsidRDefault="00CD671E" w:rsidP="0098447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60D20" w14:textId="4328BC7B" w:rsidR="00984478" w:rsidRPr="00735B29" w:rsidRDefault="000A4182" w:rsidP="0098447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D67CB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0D67CB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234BA" w14:textId="2A99DA00" w:rsidR="00984478" w:rsidRPr="00735B29" w:rsidRDefault="000A4182" w:rsidP="0098447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D671E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  <w:r w:rsidR="00CD671E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DB4F0" w14:textId="65E1394D" w:rsidR="00984478" w:rsidRPr="00735B29" w:rsidRDefault="00CD671E" w:rsidP="0098447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32E35" w14:textId="05B7E9B0" w:rsidR="00984478" w:rsidRPr="00735B29" w:rsidRDefault="000A4182" w:rsidP="0098447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85018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  <w:r w:rsidR="00585018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08AFB" w14:textId="675FB6D7" w:rsidR="00984478" w:rsidRPr="00735B29" w:rsidRDefault="000A4182" w:rsidP="0098447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85018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  <w:r w:rsidR="00585018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</w:p>
        </w:tc>
      </w:tr>
      <w:tr w:rsidR="004A7F52" w:rsidRPr="00735B29" w14:paraId="2355CC4E" w14:textId="77777777" w:rsidTr="000A4182">
        <w:tc>
          <w:tcPr>
            <w:tcW w:w="3402" w:type="dxa"/>
            <w:shd w:val="clear" w:color="auto" w:fill="auto"/>
            <w:vAlign w:val="bottom"/>
          </w:tcPr>
          <w:p w14:paraId="651F3A48" w14:textId="77777777" w:rsidR="00984478" w:rsidRPr="00735B29" w:rsidRDefault="00984478" w:rsidP="001420F2">
            <w:pPr>
              <w:pStyle w:val="BlockText"/>
              <w:ind w:left="737" w:right="-102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BDBE8" w14:textId="77777777" w:rsidR="00984478" w:rsidRPr="00735B29" w:rsidRDefault="00984478" w:rsidP="0098447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047DF" w14:textId="77777777" w:rsidR="00984478" w:rsidRPr="00735B29" w:rsidRDefault="00984478" w:rsidP="0098447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201C5" w14:textId="77777777" w:rsidR="00984478" w:rsidRPr="00735B29" w:rsidRDefault="00984478" w:rsidP="0098447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A882E" w14:textId="77777777" w:rsidR="00984478" w:rsidRPr="00735B29" w:rsidRDefault="00984478" w:rsidP="0098447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72D98" w14:textId="77777777" w:rsidR="00984478" w:rsidRPr="00735B29" w:rsidRDefault="00984478" w:rsidP="0098447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CF4BE" w14:textId="77777777" w:rsidR="00984478" w:rsidRPr="00735B29" w:rsidRDefault="00984478" w:rsidP="0098447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A7F52" w:rsidRPr="00735B29" w14:paraId="2BF68DF5" w14:textId="77777777" w:rsidTr="000A4182">
        <w:tc>
          <w:tcPr>
            <w:tcW w:w="3402" w:type="dxa"/>
            <w:shd w:val="clear" w:color="auto" w:fill="auto"/>
            <w:vAlign w:val="bottom"/>
          </w:tcPr>
          <w:p w14:paraId="550ED7B1" w14:textId="20DD4D74" w:rsidR="00984478" w:rsidRPr="00735B29" w:rsidRDefault="00984478" w:rsidP="001420F2">
            <w:pPr>
              <w:pStyle w:val="BlockText"/>
              <w:ind w:left="737" w:right="-102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35B2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35B2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D92521" w:rsidRPr="00735B2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5758A34" w14:textId="77777777" w:rsidR="00984478" w:rsidRPr="00735B29" w:rsidRDefault="00984478" w:rsidP="0098447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943ABC1" w14:textId="77777777" w:rsidR="00984478" w:rsidRPr="00735B29" w:rsidRDefault="00984478" w:rsidP="0098447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420F42A" w14:textId="77777777" w:rsidR="00984478" w:rsidRPr="00735B29" w:rsidRDefault="00984478" w:rsidP="0098447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F43BC35" w14:textId="77777777" w:rsidR="00984478" w:rsidRPr="00735B29" w:rsidRDefault="00984478" w:rsidP="0098447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14982C00" w14:textId="77777777" w:rsidR="00984478" w:rsidRPr="00735B29" w:rsidRDefault="00984478" w:rsidP="0098447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CDCC176" w14:textId="77777777" w:rsidR="00984478" w:rsidRPr="00735B29" w:rsidRDefault="00984478" w:rsidP="00984478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A7F52" w:rsidRPr="00735B29" w14:paraId="26DE871C" w14:textId="77777777" w:rsidTr="000A4182">
        <w:tc>
          <w:tcPr>
            <w:tcW w:w="3402" w:type="dxa"/>
            <w:shd w:val="clear" w:color="auto" w:fill="auto"/>
            <w:vAlign w:val="bottom"/>
          </w:tcPr>
          <w:p w14:paraId="1F65DFEB" w14:textId="69F60656" w:rsidR="004A7F52" w:rsidRPr="00735B29" w:rsidRDefault="00EB785F" w:rsidP="001420F2">
            <w:pPr>
              <w:pStyle w:val="BlockText"/>
              <w:ind w:left="737" w:right="-102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35B2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4C0766" w14:textId="252177F9" w:rsidR="004A7F52" w:rsidRPr="00735B29" w:rsidRDefault="004A7F52" w:rsidP="004A7F52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59C4A367" w14:textId="4E7984F3" w:rsidR="004A7F52" w:rsidRPr="00735B29" w:rsidRDefault="000A4182" w:rsidP="004A7F52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21DCD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871</w:t>
            </w:r>
            <w:r w:rsidR="00E21DCD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67BD8DF7" w14:textId="7D0DB4CA" w:rsidR="004A7F52" w:rsidRPr="00735B29" w:rsidRDefault="004A7F52" w:rsidP="004A7F52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6DFC3DFB" w14:textId="00D97B7F" w:rsidR="004A7F52" w:rsidRPr="00735B29" w:rsidRDefault="004A7F52" w:rsidP="004A7F52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00E2ACB1" w14:textId="1ACF1560" w:rsidR="004A7F52" w:rsidRPr="00735B29" w:rsidRDefault="000A4182" w:rsidP="004A7F52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21DCD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871</w:t>
            </w:r>
            <w:r w:rsidR="00E21DCD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1307A200" w14:textId="16E2C01D" w:rsidR="004A7F52" w:rsidRPr="00735B29" w:rsidRDefault="000A4182" w:rsidP="004A7F52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21DCD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871</w:t>
            </w:r>
            <w:r w:rsidR="00E21DCD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</w:p>
        </w:tc>
      </w:tr>
      <w:tr w:rsidR="004A7F52" w:rsidRPr="00735B29" w14:paraId="70A17C8A" w14:textId="77777777" w:rsidTr="000A4182">
        <w:tc>
          <w:tcPr>
            <w:tcW w:w="3402" w:type="dxa"/>
            <w:shd w:val="clear" w:color="auto" w:fill="auto"/>
            <w:vAlign w:val="bottom"/>
          </w:tcPr>
          <w:p w14:paraId="644B837F" w14:textId="6FC32CD9" w:rsidR="004A7F52" w:rsidRPr="00735B29" w:rsidRDefault="004A7F52" w:rsidP="001420F2">
            <w:pPr>
              <w:pStyle w:val="BlockText"/>
              <w:ind w:left="737" w:right="-102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099DF" w14:textId="199D6987" w:rsidR="004A7F52" w:rsidRPr="00735B29" w:rsidRDefault="004A7F52" w:rsidP="004A7F52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BC7B7" w14:textId="5F101D40" w:rsidR="004A7F52" w:rsidRPr="00735B29" w:rsidRDefault="000A4182" w:rsidP="004A7F52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  <w:r w:rsidR="004A7F52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9B12A" w14:textId="19B20A11" w:rsidR="004A7F52" w:rsidRPr="00735B29" w:rsidRDefault="004A7F52" w:rsidP="004A7F52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E7180" w14:textId="49ADF8E3" w:rsidR="004A7F52" w:rsidRPr="00735B29" w:rsidRDefault="004A7F52" w:rsidP="004A7F52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4FBC9" w14:textId="740A0AA5" w:rsidR="004A7F52" w:rsidRPr="00735B29" w:rsidRDefault="000A4182" w:rsidP="004A7F52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  <w:r w:rsidR="004A7F52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C4860" w14:textId="09FAA7F9" w:rsidR="004A7F52" w:rsidRPr="00735B29" w:rsidRDefault="000A4182" w:rsidP="004A7F52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  <w:r w:rsidR="004A7F52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</w:p>
        </w:tc>
      </w:tr>
      <w:tr w:rsidR="004A7F52" w:rsidRPr="00735B29" w14:paraId="20166A5C" w14:textId="77777777" w:rsidTr="000A4182">
        <w:tc>
          <w:tcPr>
            <w:tcW w:w="3402" w:type="dxa"/>
            <w:shd w:val="clear" w:color="auto" w:fill="auto"/>
            <w:vAlign w:val="bottom"/>
          </w:tcPr>
          <w:p w14:paraId="77DFC9D9" w14:textId="28382337" w:rsidR="004A7F52" w:rsidRPr="00735B29" w:rsidRDefault="004A7F52" w:rsidP="001420F2">
            <w:pPr>
              <w:pStyle w:val="BlockText"/>
              <w:ind w:left="737" w:right="-102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F80E4" w14:textId="3635D430" w:rsidR="004A7F52" w:rsidRPr="00735B29" w:rsidRDefault="004A7F52" w:rsidP="004A7F52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09CCC" w14:textId="214966AF" w:rsidR="004A7F52" w:rsidRPr="00735B29" w:rsidRDefault="000A4182" w:rsidP="004A7F52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85018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  <w:r w:rsidR="00585018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BFC27" w14:textId="06DF474A" w:rsidR="004A7F52" w:rsidRPr="00735B29" w:rsidRDefault="004A7F52" w:rsidP="004A7F52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526ED" w14:textId="3257A65E" w:rsidR="004A7F52" w:rsidRPr="00735B29" w:rsidRDefault="004A7F52" w:rsidP="004A7F52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34C3B" w14:textId="212D79B3" w:rsidR="004A7F52" w:rsidRPr="00735B29" w:rsidRDefault="000A4182" w:rsidP="004A7F52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85018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  <w:r w:rsidR="00585018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05E82" w14:textId="201FC92F" w:rsidR="004A7F52" w:rsidRPr="00735B29" w:rsidRDefault="000A4182" w:rsidP="004A7F52">
            <w:pPr>
              <w:pStyle w:val="BlockText"/>
              <w:ind w:left="-79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85018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  <w:r w:rsidR="00585018" w:rsidRPr="00735B2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</w:p>
        </w:tc>
      </w:tr>
    </w:tbl>
    <w:p w14:paraId="3ED76500" w14:textId="623FF1E2" w:rsidR="0064740C" w:rsidRPr="0064740C" w:rsidRDefault="0064740C" w:rsidP="00DE3C73">
      <w:pPr>
        <w:pStyle w:val="ListParagraph"/>
        <w:ind w:left="567"/>
        <w:rPr>
          <w:rFonts w:ascii="Browallia New" w:hAnsi="Browallia New" w:cs="Browallia New"/>
          <w:color w:val="000000"/>
          <w:sz w:val="26"/>
          <w:szCs w:val="26"/>
        </w:rPr>
      </w:pPr>
    </w:p>
    <w:p w14:paraId="4A2F5C8B" w14:textId="77777777" w:rsidR="0064740C" w:rsidRPr="0064740C" w:rsidRDefault="0064740C">
      <w:pPr>
        <w:spacing w:after="160" w:line="259" w:lineRule="auto"/>
        <w:jc w:val="left"/>
        <w:rPr>
          <w:rFonts w:ascii="Browallia New" w:eastAsiaTheme="minorHAnsi" w:hAnsi="Browallia New" w:cs="Browallia New"/>
          <w:color w:val="000000"/>
          <w:sz w:val="26"/>
          <w:szCs w:val="26"/>
          <w:lang w:bidi="ar-SA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FC98D56" w14:textId="77777777" w:rsidR="001420F2" w:rsidRPr="0064740C" w:rsidRDefault="001420F2" w:rsidP="00DE3C73">
      <w:pPr>
        <w:pStyle w:val="ListParagraph"/>
        <w:ind w:left="567"/>
        <w:rPr>
          <w:rFonts w:ascii="Browallia New" w:hAnsi="Browallia New" w:cs="Browallia New"/>
          <w:color w:val="000000"/>
          <w:sz w:val="26"/>
          <w:szCs w:val="26"/>
        </w:rPr>
      </w:pPr>
    </w:p>
    <w:p w14:paraId="725326E3" w14:textId="6A299A86" w:rsidR="00602FC8" w:rsidRPr="0064740C" w:rsidRDefault="000A4182" w:rsidP="00602FC8">
      <w:pPr>
        <w:pStyle w:val="Heading2"/>
        <w:tabs>
          <w:tab w:val="left" w:pos="540"/>
        </w:tabs>
        <w:rPr>
          <w:rFonts w:ascii="Browallia New" w:hAnsi="Browallia New" w:cs="Browallia New"/>
          <w:b w:val="0"/>
          <w:bCs/>
          <w:color w:val="000000"/>
          <w:sz w:val="26"/>
          <w:szCs w:val="26"/>
          <w:lang w:bidi="th-TH"/>
        </w:rPr>
      </w:pPr>
      <w:r w:rsidRPr="000A418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</w:t>
      </w:r>
      <w:r w:rsidR="00602FC8" w:rsidRPr="0064740C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Pr="000A418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</w:t>
      </w:r>
      <w:r w:rsidR="00602FC8" w:rsidRPr="0064740C">
        <w:rPr>
          <w:rFonts w:ascii="Browallia New" w:hAnsi="Browallia New" w:cs="Browallia New"/>
          <w:b w:val="0"/>
          <w:bCs/>
          <w:color w:val="000000"/>
          <w:sz w:val="26"/>
          <w:szCs w:val="26"/>
          <w:lang w:bidi="th-TH"/>
        </w:rPr>
        <w:tab/>
      </w:r>
      <w:r w:rsidR="00AA7633" w:rsidRPr="0064740C">
        <w:rPr>
          <w:rFonts w:ascii="Browallia New" w:hAnsi="Browallia New" w:cs="Browallia New"/>
          <w:b w:val="0"/>
          <w:bCs/>
          <w:color w:val="000000"/>
          <w:sz w:val="26"/>
          <w:szCs w:val="26"/>
          <w:cs/>
          <w:lang w:bidi="th-TH"/>
        </w:rPr>
        <w:t>การบริหารส่วนของเงินทุน</w:t>
      </w:r>
    </w:p>
    <w:p w14:paraId="7B07CFD1" w14:textId="4A93DB1B" w:rsidR="00602FC8" w:rsidRPr="0064740C" w:rsidRDefault="00602FC8" w:rsidP="00DE3C73">
      <w:pPr>
        <w:pStyle w:val="ListParagraph"/>
        <w:ind w:left="567"/>
        <w:rPr>
          <w:rFonts w:ascii="Browallia New" w:hAnsi="Browallia New" w:cs="Browallia New"/>
          <w:color w:val="000000"/>
          <w:sz w:val="26"/>
          <w:szCs w:val="26"/>
        </w:rPr>
      </w:pPr>
    </w:p>
    <w:p w14:paraId="25497B51" w14:textId="7989B8D0" w:rsidR="00991EA4" w:rsidRPr="0064740C" w:rsidRDefault="004626B7" w:rsidP="00991EA4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การบริหารความเสี่ยง</w:t>
      </w:r>
    </w:p>
    <w:p w14:paraId="3383F89A" w14:textId="68E4FB4B" w:rsidR="004626B7" w:rsidRPr="0064740C" w:rsidRDefault="004626B7" w:rsidP="00DE3C73">
      <w:pPr>
        <w:pStyle w:val="ListParagraph"/>
        <w:ind w:left="567"/>
        <w:rPr>
          <w:rFonts w:ascii="Browallia New" w:hAnsi="Browallia New" w:cs="Browallia New"/>
          <w:color w:val="000000"/>
          <w:sz w:val="26"/>
          <w:szCs w:val="26"/>
        </w:rPr>
      </w:pPr>
    </w:p>
    <w:p w14:paraId="7F99BDC9" w14:textId="77777777" w:rsidR="00756AC5" w:rsidRPr="0064740C" w:rsidRDefault="00756AC5" w:rsidP="00756AC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ว้ตถุประสงค์ของการบริหารส่วนของทุน คือ</w:t>
      </w:r>
    </w:p>
    <w:p w14:paraId="4812D6C2" w14:textId="77777777" w:rsidR="00756AC5" w:rsidRPr="0064740C" w:rsidRDefault="00756AC5" w:rsidP="00DE3C73">
      <w:pPr>
        <w:pStyle w:val="ListParagraph"/>
        <w:ind w:left="567"/>
        <w:rPr>
          <w:rFonts w:ascii="Browallia New" w:hAnsi="Browallia New" w:cs="Browallia New"/>
          <w:color w:val="000000"/>
          <w:sz w:val="26"/>
          <w:szCs w:val="26"/>
        </w:rPr>
      </w:pPr>
    </w:p>
    <w:p w14:paraId="15C5AB5E" w14:textId="5193EEEF" w:rsidR="00756AC5" w:rsidRPr="0064740C" w:rsidRDefault="00756AC5" w:rsidP="0090540E">
      <w:pPr>
        <w:ind w:left="851" w:hanging="28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>•</w:t>
      </w:r>
      <w:r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รักษาไว้</w:t>
      </w: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ซึ่ง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</w:t>
      </w:r>
      <w:r w:rsidR="001420F2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ได้เสียอื่นๆ และ</w:t>
      </w:r>
    </w:p>
    <w:p w14:paraId="405B0F33" w14:textId="550DA4C3" w:rsidR="005B25E7" w:rsidRPr="0064740C" w:rsidRDefault="00756AC5" w:rsidP="00EC3B90">
      <w:pPr>
        <w:ind w:left="851" w:hanging="28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>•</w:t>
      </w:r>
      <w:r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รักษา</w:t>
      </w:r>
      <w:r w:rsidRPr="0064740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โครงสร้าง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เงินทุนไว้ให้อยู่ในระดับที่ก่อให้เกิดประโยชน์สูงสุดและลดต้นทุนเงินทุน</w:t>
      </w:r>
    </w:p>
    <w:p w14:paraId="74F1CD4F" w14:textId="77777777" w:rsidR="005B25E7" w:rsidRPr="0064740C" w:rsidRDefault="005B25E7" w:rsidP="005B25E7">
      <w:pPr>
        <w:pStyle w:val="ListParagraph"/>
        <w:ind w:left="567"/>
        <w:rPr>
          <w:rFonts w:ascii="Browallia New" w:hAnsi="Browallia New" w:cs="Browallia New"/>
          <w:color w:val="000000"/>
          <w:sz w:val="26"/>
          <w:szCs w:val="26"/>
        </w:rPr>
      </w:pPr>
    </w:p>
    <w:p w14:paraId="338953CC" w14:textId="431C2DDE" w:rsidR="004626B7" w:rsidRPr="0064740C" w:rsidRDefault="00756AC5" w:rsidP="00756AC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2B188401" w14:textId="668CD27C" w:rsidR="00756AC5" w:rsidRPr="0064740C" w:rsidRDefault="00756AC5" w:rsidP="00DE3C73">
      <w:pPr>
        <w:pStyle w:val="ListParagraph"/>
        <w:ind w:left="567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4A7F52" w:rsidRPr="0064740C" w14:paraId="381CF99F" w14:textId="77777777" w:rsidTr="00EC3B90">
        <w:trPr>
          <w:cantSplit/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272DF906" w14:textId="77777777" w:rsidR="00756AC5" w:rsidRPr="0064740C" w:rsidRDefault="00756AC5" w:rsidP="004708DA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9B72403" w14:textId="08A7B535" w:rsidR="00756AC5" w:rsidRPr="0064740C" w:rsidRDefault="00D92521" w:rsidP="004708D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ED4FD8" w14:textId="7C547CFF" w:rsidR="00756AC5" w:rsidRPr="0064740C" w:rsidRDefault="00D92521" w:rsidP="004708D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A7F52" w:rsidRPr="0064740C" w14:paraId="04968315" w14:textId="77777777" w:rsidTr="00AA6B2D">
        <w:trPr>
          <w:cantSplit/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4AA10ED2" w14:textId="77777777" w:rsidR="00756AC5" w:rsidRPr="0064740C" w:rsidRDefault="00756AC5" w:rsidP="004708DA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C261C3" w14:textId="77777777" w:rsidR="00756AC5" w:rsidRPr="0064740C" w:rsidRDefault="00756AC5" w:rsidP="004708D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2D36A6" w14:textId="77777777" w:rsidR="00756AC5" w:rsidRPr="0064740C" w:rsidRDefault="00756AC5" w:rsidP="004708D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64740C" w14:paraId="41AB3657" w14:textId="77777777" w:rsidTr="00AA6B2D">
        <w:trPr>
          <w:cantSplit/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1D2F6B03" w14:textId="77777777" w:rsidR="00756AC5" w:rsidRPr="0064740C" w:rsidRDefault="00756AC5" w:rsidP="004708DA">
            <w:pPr>
              <w:ind w:left="525"/>
              <w:jc w:val="left"/>
              <w:rPr>
                <w:rFonts w:ascii="Browallia New" w:eastAsia="MS Mincho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291646" w14:textId="77777777" w:rsidR="00756AC5" w:rsidRPr="0064740C" w:rsidRDefault="00756AC5" w:rsidP="004708D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486083" w14:textId="77777777" w:rsidR="00756AC5" w:rsidRPr="0064740C" w:rsidRDefault="00756AC5" w:rsidP="004708D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4A7F52" w:rsidRPr="0064740C" w14:paraId="52C2C5D9" w14:textId="77777777" w:rsidTr="00AA6B2D">
        <w:trPr>
          <w:cantSplit/>
          <w:trHeight w:val="20"/>
        </w:trPr>
        <w:tc>
          <w:tcPr>
            <w:tcW w:w="6660" w:type="dxa"/>
            <w:shd w:val="clear" w:color="auto" w:fill="auto"/>
            <w:hideMark/>
          </w:tcPr>
          <w:p w14:paraId="60507CA6" w14:textId="7CEC957D" w:rsidR="004A7F52" w:rsidRPr="0064740C" w:rsidRDefault="004A7F52" w:rsidP="004A7F52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ACC5E" w14:textId="04CEF2C5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E05760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E05760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0EE062" w14:textId="5A887419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  <w:tr w:rsidR="004A7F52" w:rsidRPr="0064740C" w14:paraId="4F91BEC1" w14:textId="77777777" w:rsidTr="00AA6B2D">
        <w:trPr>
          <w:cantSplit/>
          <w:trHeight w:val="20"/>
        </w:trPr>
        <w:tc>
          <w:tcPr>
            <w:tcW w:w="6660" w:type="dxa"/>
            <w:shd w:val="clear" w:color="auto" w:fill="auto"/>
            <w:hideMark/>
          </w:tcPr>
          <w:p w14:paraId="152D0328" w14:textId="0F600E31" w:rsidR="004A7F52" w:rsidRPr="0064740C" w:rsidRDefault="004A7F52" w:rsidP="004A7F52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ส่วนของเจ้าของ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EC987" w14:textId="486E5A4C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8A21CC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8A21CC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6427E" w14:textId="58451389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</w:tr>
      <w:tr w:rsidR="004A7F52" w:rsidRPr="0064740C" w14:paraId="192261E5" w14:textId="77777777" w:rsidTr="00AA6B2D">
        <w:trPr>
          <w:cantSplit/>
          <w:trHeight w:val="20"/>
        </w:trPr>
        <w:tc>
          <w:tcPr>
            <w:tcW w:w="6660" w:type="dxa"/>
            <w:shd w:val="clear" w:color="auto" w:fill="auto"/>
            <w:hideMark/>
          </w:tcPr>
          <w:p w14:paraId="254FC9EE" w14:textId="4EC6760A" w:rsidR="004A7F52" w:rsidRPr="0064740C" w:rsidRDefault="004A7F52" w:rsidP="004A7F52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อัตราส่วนหนี้สินต่อทุน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0284CF" w14:textId="20072972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52DDA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DA867" w14:textId="5E640D3E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</w:tr>
    </w:tbl>
    <w:p w14:paraId="7A46087C" w14:textId="214D1DED" w:rsidR="00481153" w:rsidRPr="0064740C" w:rsidRDefault="00481153" w:rsidP="00454F3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884923" w:rsidRPr="0064740C" w14:paraId="7CF34F6F" w14:textId="77777777" w:rsidTr="00AA6B2D">
        <w:trPr>
          <w:trHeight w:val="389"/>
        </w:trPr>
        <w:tc>
          <w:tcPr>
            <w:tcW w:w="9449" w:type="dxa"/>
            <w:shd w:val="clear" w:color="auto" w:fill="auto"/>
          </w:tcPr>
          <w:p w14:paraId="5DB8286A" w14:textId="096D1AB3" w:rsidR="00884923" w:rsidRPr="0064740C" w:rsidRDefault="000A4182" w:rsidP="0064740C">
            <w:pPr>
              <w:pStyle w:val="Heading1"/>
              <w:tabs>
                <w:tab w:val="left" w:pos="540"/>
              </w:tabs>
              <w:ind w:left="530" w:hanging="6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9" w:name="_Toc65595127"/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84923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884923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  <w:bookmarkEnd w:id="39"/>
            <w:r w:rsidR="00884923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1D3B48DE" w14:textId="77777777" w:rsidR="0073144D" w:rsidRPr="0064740C" w:rsidRDefault="0073144D" w:rsidP="00CA4B0C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04EB04B" w14:textId="696EF4A6" w:rsidR="003E35DD" w:rsidRPr="0064740C" w:rsidRDefault="001A294F" w:rsidP="00CA4B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F779E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92521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FD65BD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D65BD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92521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4F779E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15D99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FE14C9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</w:t>
      </w:r>
      <w:r w:rsidR="00647335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สินทรัพย์และหนี้สินทางการเงิน</w:t>
      </w:r>
      <w:r w:rsidR="00FE14C9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ซึ่งวัดมูลค่าด้วยมูลค่ายุติธรรม</w:t>
      </w:r>
      <w:r w:rsidR="00D47352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47352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สินทรัพย์และหนี้สินทางการเงิน</w:t>
      </w:r>
      <w:r w:rsidR="0047328B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</w:t>
      </w:r>
      <w:r w:rsidR="00D47352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องบริษัทวัดมูลค่าด้วยราคาทุนตัดจำหน่าย </w:t>
      </w:r>
      <w:r w:rsidR="007B3DFC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</w:t>
      </w:r>
      <w:r w:rsidR="00D47352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เงินสดและรายการเทียบเท่าเงินสด ลูกหนี้การค้าและลูกหนี้อื่น และเจ้าหนี้การค้าและเจ้าหนี้อื่น</w:t>
      </w:r>
      <w:r w:rsidR="007B3DFC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bookmarkStart w:id="40" w:name="_Hlk97081167"/>
      <w:r w:rsidR="007B3DFC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มีมูลค่าใกล้เคียงกับราคาตามบัญชี </w:t>
      </w:r>
      <w:bookmarkEnd w:id="40"/>
      <w:r w:rsidR="007B3DFC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เนื่องจากมีลักษณะเป็นสินทรัพย์และหนี้สิน</w:t>
      </w:r>
      <w:r w:rsidR="001420F2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7B3DFC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ที่หมุนเวียน</w:t>
      </w:r>
      <w:r w:rsidR="002A0FD3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A009932" w14:textId="77777777" w:rsidR="00E5483B" w:rsidRPr="0064740C" w:rsidRDefault="00E5483B" w:rsidP="00CA4B0C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B30D3F" w:rsidRPr="0064740C" w14:paraId="2C271320" w14:textId="77777777" w:rsidTr="00AA6B2D">
        <w:trPr>
          <w:trHeight w:val="389"/>
        </w:trPr>
        <w:tc>
          <w:tcPr>
            <w:tcW w:w="9449" w:type="dxa"/>
            <w:shd w:val="clear" w:color="auto" w:fill="auto"/>
          </w:tcPr>
          <w:p w14:paraId="6541E625" w14:textId="53AF548E" w:rsidR="00B30D3F" w:rsidRPr="0064740C" w:rsidRDefault="000A4182" w:rsidP="0064740C">
            <w:pPr>
              <w:pStyle w:val="Heading1"/>
              <w:tabs>
                <w:tab w:val="left" w:pos="530"/>
              </w:tabs>
              <w:ind w:left="530" w:hanging="6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41" w:name="_Toc65595128"/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B30D3F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B30D3F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ประมาณการทางบัญชีที่สำคัญ</w:t>
            </w:r>
            <w:r w:rsidR="00B30D3F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30D3F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และการใช้</w:t>
            </w:r>
            <w:bookmarkEnd w:id="41"/>
            <w:r w:rsidR="00A47A17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  <w:bookmarkEnd w:id="33"/>
    </w:tbl>
    <w:p w14:paraId="72158BDD" w14:textId="77777777" w:rsidR="00F86B95" w:rsidRPr="0064740C" w:rsidRDefault="00F86B95" w:rsidP="00CA4B0C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FA383F0" w14:textId="212FE148" w:rsidR="009F57E1" w:rsidRPr="0064740C" w:rsidRDefault="009F57E1" w:rsidP="00CA4B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การประมาณการข้อสมมติฐานและการใช้</w:t>
      </w:r>
      <w:r w:rsidR="00A47A17" w:rsidRPr="0064740C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ได้มีการประเมินทบทวนอย่างต่อเนื่อง และอยู่บนพื้นฐานของประสบการณ์</w:t>
      </w:r>
      <w:r w:rsidR="00513800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</w:t>
      </w:r>
      <w:r w:rsidR="00A41407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สมเหตุสมผล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ในสถานการณ์ขณะนั้น</w:t>
      </w:r>
    </w:p>
    <w:p w14:paraId="07D7507F" w14:textId="77777777" w:rsidR="00DB0867" w:rsidRPr="0064740C" w:rsidRDefault="00DB0867" w:rsidP="00CA4B0C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E78178F" w14:textId="7C571DE0" w:rsidR="00E20FCF" w:rsidRPr="0064740C" w:rsidRDefault="003000B8" w:rsidP="00E20FCF">
      <w:pPr>
        <w:pStyle w:val="Heading2"/>
        <w:numPr>
          <w:ilvl w:val="0"/>
          <w:numId w:val="45"/>
        </w:num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val="en-GB" w:bidi="th-TH"/>
        </w:rPr>
      </w:pPr>
      <w:bookmarkStart w:id="42" w:name="_Toc65595138"/>
      <w:r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การประมาณการรายได้จากงานพัฒนาระบบ</w:t>
      </w:r>
    </w:p>
    <w:p w14:paraId="3CBAFE33" w14:textId="6CB6C962" w:rsidR="00E20FCF" w:rsidRPr="0064740C" w:rsidRDefault="00E20FCF" w:rsidP="00CA4B0C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A14375A" w14:textId="1602FB71" w:rsidR="00E20FCF" w:rsidRPr="0064740C" w:rsidRDefault="00F65DD6" w:rsidP="00E20FCF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บริษัทรับรู้รายได้จากงานพัฒนาระบบโดยอ้างอิงกับขั้นความสำเร็จของงาน เมื่อบริษัทสามารถประมาณผลของงานได้อย่างน่าเชื่อถือในการประเมินขั้นความสำเร็จของงาน ฝ่ายบริหารใช้</w:t>
      </w:r>
      <w:r w:rsidR="00A47A17" w:rsidRPr="0064740C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นพื้นฐานของข้อมูลที่ดีที่สุดที่มีในสภาวะปัจจุบันและประสบการณ์จากการประกอบธุรกิจโดยอิงข้อมูลจากผู้ควบคุมโครงการในการประมาณการส่วนของงานที่แล้วเสร็จ</w:t>
      </w:r>
    </w:p>
    <w:p w14:paraId="3B58B328" w14:textId="010C5393" w:rsidR="003D3455" w:rsidRPr="0064740C" w:rsidRDefault="003D3455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12"/>
          <w:szCs w:val="12"/>
          <w:lang w:val="en-GB" w:bidi="ar-SA"/>
        </w:rPr>
      </w:pPr>
      <w:r w:rsidRPr="0064740C"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  <w:br w:type="page"/>
      </w:r>
    </w:p>
    <w:p w14:paraId="50EEDAD6" w14:textId="77777777" w:rsidR="00E20FCF" w:rsidRPr="0064740C" w:rsidRDefault="00E20FCF" w:rsidP="00CA4B0C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92C28F7" w14:textId="22FB3404" w:rsidR="00E20FCF" w:rsidRPr="0064740C" w:rsidRDefault="00A64AD5" w:rsidP="00E20FCF">
      <w:pPr>
        <w:pStyle w:val="Heading2"/>
        <w:numPr>
          <w:ilvl w:val="0"/>
          <w:numId w:val="45"/>
        </w:num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val="en-GB" w:bidi="th-TH"/>
        </w:rPr>
      </w:pPr>
      <w:r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 xml:space="preserve">การรับรู้ต้นทุนสินทรัพย์ไม่มีตัวตนที่บริษัทพัฒนาขึ้นเอง  </w:t>
      </w:r>
      <w:r w:rsidR="005B5E02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การ</w:t>
      </w:r>
      <w:r w:rsidR="008E2E21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ประมาณ</w:t>
      </w:r>
      <w:r w:rsidR="009F57E1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อายุการให้ประโยชน์</w:t>
      </w:r>
      <w:bookmarkEnd w:id="42"/>
      <w:r w:rsidR="008E2E21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 xml:space="preserve"> และการพิจารณา</w:t>
      </w:r>
      <w:r w:rsidR="00C8267A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ค่าเผื่อการ</w:t>
      </w:r>
      <w:r w:rsidR="008E2E21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ด้อยค่า</w:t>
      </w:r>
    </w:p>
    <w:p w14:paraId="504AE6A8" w14:textId="77777777" w:rsidR="0064740C" w:rsidRPr="0064740C" w:rsidRDefault="0064740C" w:rsidP="00735B29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E2C9274" w14:textId="15FE1A7D" w:rsidR="00E20FCF" w:rsidRPr="0064740C" w:rsidRDefault="00E20FCF" w:rsidP="00735B29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จะทบทวนลักษณะรายจ่ายทางตรงที่เกี่ยวข้องในการพัฒนาสินทรัพย์ไม่มีตัวตนเพื่อบันทึกเป็นสินทรัพย์ทุกสิ้นรอบระยะเวลารายงาน และจะเริ่มรับรู้ค่าใช้จ่ายดังกล่าวเป็นสินทรัพย์เมื่อผ่านการทดสอบเงื่อนไขด้านเทคนิค และสามารถประมาณการรายได้ที่จะเกิดขึ้นในอนาคตได้อย่างน่าเชื่อถือ</w:t>
      </w:r>
    </w:p>
    <w:p w14:paraId="0C318FB0" w14:textId="77777777" w:rsidR="0064740C" w:rsidRPr="0064740C" w:rsidRDefault="0064740C" w:rsidP="00735B29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DBE7312" w14:textId="3980EF1E" w:rsidR="00ED05A8" w:rsidRPr="0064740C" w:rsidRDefault="00E20FCF" w:rsidP="00735B29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บริษัทประมาณการอายุการให้ประโยชน์ของซอฟต์แวร์และแอปพลิเคชัน (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Software and application)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ที่พัฒนาขึ้นเองว่ามีอายุการให้ประโยชน์เป็นระยะเวลา</w:t>
      </w:r>
      <w:r w:rsidR="00BB6D0F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ไม่เกิน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ปี </w:t>
      </w:r>
      <w:r w:rsidR="008F75CB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โดยพิจารณาจากแนวทางการพัฒนาผลิตภัณฑ์ของบริษัท การสนับสนุนการใช้งาน</w:t>
      </w:r>
      <w:r w:rsidR="00F625C6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ผลิตภัณฑ์</w:t>
      </w:r>
      <w:r w:rsidR="00150314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เพื่อตอบสนองความต้องการในระยะยาว</w:t>
      </w:r>
      <w:r w:rsidR="008F75CB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ตลอดจนการให้ความช่วยเหลือทางเทคนิค</w:t>
      </w:r>
      <w:r w:rsidR="00146DB8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กับลูกค้า</w:t>
      </w:r>
      <w:r w:rsidR="008F75CB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อย่างต่อเนื่อง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ายุการให้ประโยชน์จริงอาจจะมีอายุสั้นกว่าหรือยาวกว่าอายุการให้ประโยชน์ที่กำหนดไว้ขึ้นอยู่กับนวัตกรรมทางเทคนิคและปัจจัยดังกล่าว ผู้บริหารจะทบทวนอายุการให้ประโยชน์ของสินทรัพย์ไม่มีตัวตนที่บริษัทพัฒนาขึ้นเองทุกสิ้นรอบระยะเวลารายงาน</w:t>
      </w:r>
    </w:p>
    <w:p w14:paraId="22320470" w14:textId="77777777" w:rsidR="0064740C" w:rsidRPr="0064740C" w:rsidRDefault="0064740C" w:rsidP="00735B29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C7A6EC3" w14:textId="2BE6FB51" w:rsidR="00544678" w:rsidRPr="0064740C" w:rsidRDefault="008E2E21" w:rsidP="00735B29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ในกรณีที่สินทรัพย์ไม่มีตัวตนที่บริษัทพัฒนาขึ้นเอง</w:t>
      </w:r>
      <w:r w:rsidR="005B5E02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="004A67B0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ข้อบ่งชี้การด้อยค่า</w:t>
      </w:r>
      <w:r w:rsidR="005B5E02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เช่น การเปลี่ยนแปลงของเทคโนโลยีอย่างรวดเร็ว </w:t>
      </w:r>
      <w:r w:rsidR="00CA5F39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521E15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การลดลงของ</w:t>
      </w:r>
      <w:r w:rsidR="004A67B0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ความสามารถในการแข่งขันกับ</w:t>
      </w:r>
      <w:r w:rsidR="005B5E02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คู่แข่งในตลาด หรือปัจจัยด้านลบอื่น</w:t>
      </w:r>
      <w:r w:rsidR="004A67B0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ๆที่ส่งผลต่อการใช้งานและประมาณการรายได้ที่จะเกิดขึ้นในอนาคต ผู้บริหารจะพิจารณาข้อบ่งชี้</w:t>
      </w:r>
      <w:r w:rsidR="001B7E45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ข้างต้น</w:t>
      </w:r>
      <w:r w:rsidR="004A67B0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544678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ทำการเปรียบเทียบระหว่างมูลค่าสุทธิทางบัญชีของสินทรัพย์ไม่มีตัวตนดังกล่าว</w:t>
      </w:r>
      <w:r w:rsidR="00332067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เปรียบ</w:t>
      </w:r>
      <w:r w:rsidR="00544678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เทียบกับมูลค่าปัจจุบันของ</w:t>
      </w:r>
      <w:r w:rsidR="005966EF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ประมาณ</w:t>
      </w:r>
      <w:r w:rsidR="00544678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การรายได้ที่จะเกิดขี้น</w:t>
      </w:r>
      <w:r w:rsidR="001B7E45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</w:t>
      </w:r>
      <w:r w:rsidR="00544678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="00B60C70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44678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ปีข้างหน้า หากมูลค่าสุทธิทางบัญชีสูงกว่ามูลค่าปัจจุบัน</w:t>
      </w:r>
      <w:r w:rsidR="002023A6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</w:t>
      </w:r>
      <w:r w:rsidR="00A47A17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วิจารณญาณ</w:t>
      </w:r>
      <w:r w:rsidR="00747EBA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ของผู้บริหาร</w:t>
      </w:r>
      <w:r w:rsidR="00B60C70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44678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ผู้บริหารจะรับรู้การด้อยค่าของสินทรัพย์</w:t>
      </w:r>
      <w:r w:rsidR="00336400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เป็นค่าใช้จ่าย</w:t>
      </w:r>
      <w:r w:rsidR="00544678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เท่ากับ</w:t>
      </w:r>
      <w:r w:rsidR="003D3455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544678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ส่วนต่างข</w:t>
      </w:r>
      <w:r w:rsidR="00336400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องมูลค่าดังกล่าว</w:t>
      </w:r>
    </w:p>
    <w:p w14:paraId="19083A4F" w14:textId="77777777" w:rsidR="0064740C" w:rsidRPr="0064740C" w:rsidRDefault="0064740C" w:rsidP="00735B29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1B1ED7D" w14:textId="73E0FAF3" w:rsidR="004A67B0" w:rsidRPr="0064740C" w:rsidRDefault="00262971" w:rsidP="00735B29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ผู้บริหารจะการจัดทำ</w:t>
      </w:r>
      <w:r w:rsidR="005966EF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ประมาณ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การรายได้ทุกสิ้นรอบระยะเวลารายงาน</w:t>
      </w:r>
      <w:r w:rsidR="00332067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เพื่อใช้ประกอบการพิจารณาข้อบ่งชี้การด้อยค่า และอายุการให้ประโยชน์อายุการให้ประโยชน์ของซอฟต์แวร์และแอปพลิเคชัน (</w:t>
      </w:r>
      <w:r w:rsidR="00332067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Software and application)</w:t>
      </w:r>
    </w:p>
    <w:p w14:paraId="7937E8D2" w14:textId="77777777" w:rsidR="00ED05A8" w:rsidRPr="0064740C" w:rsidRDefault="00ED05A8" w:rsidP="00735B29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5752B00" w14:textId="77777777" w:rsidR="009F57E1" w:rsidRPr="0064740C" w:rsidRDefault="009F57E1" w:rsidP="004017B6">
      <w:pPr>
        <w:pStyle w:val="Heading2"/>
        <w:numPr>
          <w:ilvl w:val="0"/>
          <w:numId w:val="45"/>
        </w:num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val="en-GB" w:bidi="th-TH"/>
        </w:rPr>
      </w:pPr>
      <w:bookmarkStart w:id="43" w:name="_Toc65595139"/>
      <w:r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ภาระผูกพันผลประโยชน์เมื่อเกษียณอายุ</w:t>
      </w:r>
      <w:bookmarkEnd w:id="43"/>
    </w:p>
    <w:p w14:paraId="1AC3995D" w14:textId="77777777" w:rsidR="0064740C" w:rsidRPr="0064740C" w:rsidRDefault="0064740C" w:rsidP="000D1D9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FE1A095" w14:textId="4227CD35" w:rsidR="00ED05A8" w:rsidRPr="0064740C" w:rsidRDefault="009F57E1" w:rsidP="000D1D9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9F4116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bookmarkStart w:id="44" w:name="_Toc65595141"/>
    </w:p>
    <w:p w14:paraId="51078AFC" w14:textId="03C4B4EB" w:rsidR="00CA4B0C" w:rsidRPr="0064740C" w:rsidRDefault="00CA4B0C">
      <w:pPr>
        <w:spacing w:after="160" w:line="259" w:lineRule="auto"/>
        <w:jc w:val="left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br w:type="page"/>
      </w:r>
    </w:p>
    <w:p w14:paraId="2C5D44BC" w14:textId="77777777" w:rsidR="00B16C26" w:rsidRPr="0064740C" w:rsidRDefault="00B16C26" w:rsidP="000E32C6">
      <w:pPr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5AD0" w:rsidRPr="0064740C" w14:paraId="1E7C5CF0" w14:textId="77777777" w:rsidTr="00AA6B2D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1E578454" w14:textId="12CDE849" w:rsidR="00955AD0" w:rsidRPr="0064740C" w:rsidRDefault="000A4182" w:rsidP="00513800">
            <w:pPr>
              <w:pStyle w:val="Heading1"/>
              <w:tabs>
                <w:tab w:val="left" w:pos="525"/>
              </w:tabs>
              <w:ind w:left="530" w:hanging="6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45" w:name="_Toc65595144"/>
            <w:bookmarkEnd w:id="44"/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955AD0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ข้อมูลจำแนกตามส่วนงาน</w:t>
            </w:r>
            <w:bookmarkEnd w:id="45"/>
          </w:p>
        </w:tc>
      </w:tr>
    </w:tbl>
    <w:p w14:paraId="24063589" w14:textId="77777777" w:rsidR="00955AD0" w:rsidRPr="0064740C" w:rsidRDefault="00955AD0" w:rsidP="000E32C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E1B939A" w14:textId="546BEC68" w:rsidR="008D0C48" w:rsidRPr="0064740C" w:rsidRDefault="008D0C48" w:rsidP="008D0C4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ผู้บริหารของบริษัทพิจารณาผลประกอบการของบริษัทตาม</w:t>
      </w:r>
      <w:r w:rsidR="00BD2733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ลักษณะการให้บริการ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และได้ระบุ</w:t>
      </w:r>
      <w:r w:rsidR="00CC5645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สอง</w:t>
      </w:r>
      <w:r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ส่วนงานที่รายงานของธุรกิจของบริษัท</w:t>
      </w:r>
      <w:r w:rsidR="00246F38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ได้แก่ </w:t>
      </w:r>
      <w:r w:rsidR="00A016ED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การให้บริการและการขาย</w:t>
      </w:r>
      <w:r w:rsidR="004223B4" w:rsidRPr="0064740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th-TH"/>
        </w:rPr>
        <w:t>ซอฟต์แวร์</w:t>
      </w:r>
    </w:p>
    <w:p w14:paraId="02FA7B9A" w14:textId="77777777" w:rsidR="008D0C48" w:rsidRPr="0064740C" w:rsidRDefault="008D0C48" w:rsidP="008D0C48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p w14:paraId="5E6471C6" w14:textId="77777777" w:rsidR="008D0C48" w:rsidRPr="0064740C" w:rsidRDefault="008D0C48" w:rsidP="008D0C48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ผู้บริหารวัดผลการดำเนินงานของแต่ละส่วนงานโดยพิจารณาจากรายได้และกำไรขั้นต้น</w:t>
      </w:r>
    </w:p>
    <w:p w14:paraId="4E6DA6ED" w14:textId="77777777" w:rsidR="008D0C48" w:rsidRPr="0064740C" w:rsidRDefault="008D0C48" w:rsidP="008D0C48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5FA9B573" w14:textId="27E43849" w:rsidR="008D0C48" w:rsidRPr="0064740C" w:rsidRDefault="008D0C48" w:rsidP="008D0C48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ข้อมูลทางการเงินของส่วนงานของบริษัทมีดังต่อไปนี้</w:t>
      </w:r>
      <w:bookmarkStart w:id="46" w:name="_Hlk29549166"/>
    </w:p>
    <w:p w14:paraId="0CA2F770" w14:textId="77777777" w:rsidR="008D0C48" w:rsidRPr="0064740C" w:rsidRDefault="008D0C48" w:rsidP="008D0C48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bookmarkEnd w:id="46"/>
    <w:tbl>
      <w:tblPr>
        <w:tblW w:w="946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653"/>
        <w:gridCol w:w="1654"/>
        <w:gridCol w:w="1654"/>
      </w:tblGrid>
      <w:tr w:rsidR="004A7F52" w:rsidRPr="0064740C" w14:paraId="07DFBF95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81E17" w14:textId="77777777" w:rsidR="005B7F8A" w:rsidRPr="0064740C" w:rsidRDefault="005B7F8A" w:rsidP="00135B0A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5B8D0" w14:textId="238D8177" w:rsidR="005B7F8A" w:rsidRPr="0064740C" w:rsidRDefault="000A4182" w:rsidP="009054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B7F8A"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B7F8A"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D92521"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A7F52" w:rsidRPr="0064740C" w14:paraId="2412ADEA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090C4" w14:textId="77777777" w:rsidR="005B7F8A" w:rsidRPr="0064740C" w:rsidRDefault="005B7F8A" w:rsidP="00135B0A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709DB" w14:textId="5CA73B16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214AA" w14:textId="3683C91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การขาย</w:t>
            </w:r>
            <w:r w:rsidR="004223B4"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ซอฟต์แวร์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F8C36" w14:textId="7777777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รวมส่วนงาน</w:t>
            </w:r>
          </w:p>
        </w:tc>
      </w:tr>
      <w:tr w:rsidR="004A7F52" w:rsidRPr="0064740C" w14:paraId="094127A6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6A99E" w14:textId="77777777" w:rsidR="005B7F8A" w:rsidRPr="0064740C" w:rsidRDefault="005B7F8A" w:rsidP="00135B0A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FDC186" w14:textId="391B25F5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F5EFDF" w14:textId="3CF35968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000EB5" w14:textId="0DB89396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64740C" w14:paraId="024B57D7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AC261" w14:textId="77777777" w:rsidR="005B7F8A" w:rsidRPr="0064740C" w:rsidRDefault="005B7F8A" w:rsidP="00135B0A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9DAA7" w14:textId="7777777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63F3E" w14:textId="7777777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500C5" w14:textId="7777777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64740C" w14:paraId="559FEBB4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59784" w14:textId="380E984F" w:rsidR="005B7F8A" w:rsidRPr="0064740C" w:rsidRDefault="005B7F8A" w:rsidP="00135B0A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รายได้จากการขายหรือบริการ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BCB27" w14:textId="03F4C99A" w:rsidR="005B7F8A" w:rsidRPr="0064740C" w:rsidRDefault="000A4182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012977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012977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D8AC9" w14:textId="11AD37DE" w:rsidR="005B7F8A" w:rsidRPr="0064740C" w:rsidRDefault="000A4182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B03995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B03995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1FEFC" w14:textId="19E0313A" w:rsidR="005B7F8A" w:rsidRPr="0064740C" w:rsidRDefault="000A4182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09758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09758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</w:tr>
      <w:tr w:rsidR="000B785E" w:rsidRPr="0064740C" w14:paraId="67ED46E4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5C33E" w14:textId="006C830A" w:rsidR="000B785E" w:rsidRPr="0064740C" w:rsidRDefault="000B785E" w:rsidP="000B785E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931E17" w14:textId="350AE2BF" w:rsidR="000B785E" w:rsidRPr="0064740C" w:rsidRDefault="00012977" w:rsidP="000B78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F64E5E" w14:textId="1807D19F" w:rsidR="000B785E" w:rsidRPr="0064740C" w:rsidRDefault="00012977" w:rsidP="000B78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94949" w14:textId="7622B656" w:rsidR="000B785E" w:rsidRPr="0064740C" w:rsidRDefault="000B785E" w:rsidP="000B78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B7F8A" w:rsidRPr="0064740C" w14:paraId="4DE6D99D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BC6BF" w14:textId="77777777" w:rsidR="005B7F8A" w:rsidRPr="0064740C" w:rsidRDefault="005B7F8A" w:rsidP="00135B0A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4D4CC" w14:textId="4DE8EC0C" w:rsidR="005B7F8A" w:rsidRPr="0064740C" w:rsidRDefault="000A4182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EF591F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EF591F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48070" w14:textId="775A7E35" w:rsidR="005B7F8A" w:rsidRPr="0064740C" w:rsidRDefault="000A4182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EF591F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EF591F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FF27F" w14:textId="15E3260C" w:rsidR="005B7F8A" w:rsidRPr="0064740C" w:rsidRDefault="000A4182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145FFD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145FFD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</w:tr>
      <w:tr w:rsidR="005B7F8A" w:rsidRPr="0064740C" w14:paraId="619B5FDE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ABF12" w14:textId="77777777" w:rsidR="005B7F8A" w:rsidRPr="0064740C" w:rsidRDefault="005B7F8A" w:rsidP="00135B0A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AA212" w14:textId="23347BFD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8560B" w14:textId="6F7629F5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9C51B" w14:textId="551BE09C" w:rsidR="005B7F8A" w:rsidRPr="0064740C" w:rsidRDefault="000A4182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74EF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5074EF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</w:tr>
      <w:tr w:rsidR="005B7F8A" w:rsidRPr="0064740C" w14:paraId="48024F80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9B74B" w14:textId="77777777" w:rsidR="005B7F8A" w:rsidRPr="0064740C" w:rsidRDefault="005B7F8A" w:rsidP="00135B0A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AFF33" w14:textId="7777777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D360C" w14:textId="7777777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F4121" w14:textId="6DB98A71" w:rsidR="005B7F8A" w:rsidRPr="0064740C" w:rsidRDefault="005074EF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B7F8A" w:rsidRPr="0064740C" w14:paraId="0DF9D0BF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0CA67" w14:textId="77777777" w:rsidR="005B7F8A" w:rsidRPr="0064740C" w:rsidRDefault="005B7F8A" w:rsidP="00135B0A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90335" w14:textId="7777777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CD50F" w14:textId="7777777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65AE5" w14:textId="3BFBE519" w:rsidR="005B7F8A" w:rsidRPr="0064740C" w:rsidRDefault="00DE659D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B7F8A" w:rsidRPr="0064740C" w14:paraId="68AD04B2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E2CA" w14:textId="63E46C1D" w:rsidR="005B7F8A" w:rsidRPr="0064740C" w:rsidRDefault="005B7F8A" w:rsidP="00135B0A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16B81" w14:textId="7777777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601B7" w14:textId="7777777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C98C2" w14:textId="4F6359A7" w:rsidR="005B7F8A" w:rsidRPr="0064740C" w:rsidRDefault="00DE659D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B7F8A" w:rsidRPr="0064740C" w14:paraId="182082D9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9FFAC" w14:textId="77777777" w:rsidR="005B7F8A" w:rsidRPr="0064740C" w:rsidRDefault="005B7F8A" w:rsidP="00135B0A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5039D" w14:textId="7777777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8861D" w14:textId="7777777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CDC58D" w14:textId="2B6B52D0" w:rsidR="005B7F8A" w:rsidRPr="0064740C" w:rsidRDefault="00DE659D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B7F8A" w:rsidRPr="0064740C" w14:paraId="35D41BFF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C852D" w14:textId="77777777" w:rsidR="005B7F8A" w:rsidRPr="0064740C" w:rsidRDefault="005B7F8A" w:rsidP="00135B0A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0FA04" w14:textId="7777777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429B7" w14:textId="7777777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14F84" w14:textId="5E8A4C60" w:rsidR="005B7F8A" w:rsidRPr="0064740C" w:rsidRDefault="000A4182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DE659D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DE659D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</w:tr>
      <w:tr w:rsidR="005B7F8A" w:rsidRPr="0064740C" w14:paraId="475C9146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2E374" w14:textId="6DAE9816" w:rsidR="005B7F8A" w:rsidRPr="0064740C" w:rsidRDefault="009F1AC8" w:rsidP="00135B0A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  <w:r w:rsidR="005B7F8A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F7A2A" w14:textId="7777777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E802A" w14:textId="7777777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E79C1B" w14:textId="617E07E9" w:rsidR="005B7F8A" w:rsidRPr="0064740C" w:rsidRDefault="00A755C4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B0CD7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="00BB0CD7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B7F8A" w:rsidRPr="0064740C" w14:paraId="5450CA93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DFFA0" w14:textId="77777777" w:rsidR="005B7F8A" w:rsidRPr="0064740C" w:rsidRDefault="005B7F8A" w:rsidP="00135B0A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A32D4" w14:textId="1EC463F1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CCC74" w14:textId="7777777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DC4506" w14:textId="68ABB44C" w:rsidR="005B7F8A" w:rsidRPr="0064740C" w:rsidRDefault="000A4182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432C0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5432C0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</w:tr>
      <w:tr w:rsidR="005B7F8A" w:rsidRPr="0064740C" w14:paraId="4C2BF473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8499C" w14:textId="77777777" w:rsidR="005B7F8A" w:rsidRPr="0064740C" w:rsidRDefault="005B7F8A" w:rsidP="00135B0A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94744" w14:textId="7777777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F9D0B" w14:textId="7777777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8A8AE" w14:textId="7777777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B7F8A" w:rsidRPr="0064740C" w14:paraId="26538548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DC66E" w14:textId="77777777" w:rsidR="005B7F8A" w:rsidRPr="0064740C" w:rsidRDefault="005B7F8A" w:rsidP="00135B0A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FAB3C" w14:textId="7777777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8DE5C" w14:textId="7777777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746CA" w14:textId="77777777" w:rsidR="005B7F8A" w:rsidRPr="0064740C" w:rsidRDefault="005B7F8A" w:rsidP="00135B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1249F" w:rsidRPr="0064740C" w14:paraId="12524C89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CE316" w14:textId="77777777" w:rsidR="00D1249F" w:rsidRPr="0064740C" w:rsidRDefault="00D1249F" w:rsidP="00D1249F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5504C" w14:textId="5C6EF23F" w:rsidR="00D1249F" w:rsidRPr="0064740C" w:rsidRDefault="00D1249F" w:rsidP="00D124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63C10" w14:textId="13EF56C2" w:rsidR="00D1249F" w:rsidRPr="0064740C" w:rsidRDefault="00D1249F" w:rsidP="00D124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B2475" w14:textId="5B4664A3" w:rsidR="00D1249F" w:rsidRPr="0064740C" w:rsidRDefault="00D1249F" w:rsidP="00D124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73E9E" w:rsidRPr="0064740C" w14:paraId="4DD190DB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EE7CD" w14:textId="77777777" w:rsidR="00573E9E" w:rsidRPr="0064740C" w:rsidRDefault="00573E9E" w:rsidP="00573E9E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(point in time)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F7A41" w14:textId="4F1810E4" w:rsidR="00573E9E" w:rsidRPr="0064740C" w:rsidRDefault="00954AE8" w:rsidP="00573E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1C484" w14:textId="4CED7095" w:rsidR="00573E9E" w:rsidRPr="0064740C" w:rsidRDefault="000A4182" w:rsidP="00573E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FB1B66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FB1B66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CCB892" w14:textId="74A9E366" w:rsidR="00573E9E" w:rsidRPr="0064740C" w:rsidRDefault="000A4182" w:rsidP="00573E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1B4C82" w:rsidRPr="001B4C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1B4C82" w:rsidRPr="001B4C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</w:tr>
      <w:tr w:rsidR="00573E9E" w:rsidRPr="0064740C" w14:paraId="366104C0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F6E6" w14:textId="77777777" w:rsidR="00573E9E" w:rsidRPr="0064740C" w:rsidRDefault="00573E9E" w:rsidP="00573E9E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ตลอดช่วงเวลาที่ปฏิบัติตามภาระ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B6CAB" w14:textId="77777777" w:rsidR="00573E9E" w:rsidRPr="0064740C" w:rsidRDefault="00573E9E" w:rsidP="00573E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4C82C" w14:textId="77777777" w:rsidR="00573E9E" w:rsidRPr="0064740C" w:rsidRDefault="00573E9E" w:rsidP="00573E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0079D" w14:textId="77777777" w:rsidR="00573E9E" w:rsidRPr="0064740C" w:rsidRDefault="00573E9E" w:rsidP="00573E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F52AB" w:rsidRPr="0064740C" w14:paraId="1BE5F133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1730" w14:textId="77777777" w:rsidR="003F52AB" w:rsidRPr="0064740C" w:rsidRDefault="003F52AB" w:rsidP="003F52AB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ที่ต้องปฏิบัติ (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37442F" w14:textId="77430847" w:rsidR="003F52AB" w:rsidRPr="0064740C" w:rsidRDefault="000A4182" w:rsidP="003F52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954AE8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954AE8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3F9F5C" w14:textId="741153F6" w:rsidR="003F52AB" w:rsidRPr="0064740C" w:rsidRDefault="003F52AB" w:rsidP="003F52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FD14F8E" w14:textId="6472409C" w:rsidR="003F52AB" w:rsidRPr="0064740C" w:rsidRDefault="000A4182" w:rsidP="003F52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1B4C82" w:rsidRPr="001B4C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1B4C82" w:rsidRPr="001B4C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</w:tr>
      <w:tr w:rsidR="0082052F" w:rsidRPr="0064740C" w14:paraId="304B5601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2F9AF" w14:textId="77777777" w:rsidR="0082052F" w:rsidRPr="0064740C" w:rsidRDefault="0082052F" w:rsidP="0082052F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5417C" w14:textId="1ED15125" w:rsidR="0082052F" w:rsidRPr="0064740C" w:rsidRDefault="000A4182" w:rsidP="008205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AC6F1E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AC6F1E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01DF4A8" w14:textId="52A56B76" w:rsidR="0082052F" w:rsidRPr="0064740C" w:rsidRDefault="000A4182" w:rsidP="008205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FB1B66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FB1B66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3FBD3B" w14:textId="20FD1F55" w:rsidR="0082052F" w:rsidRPr="0064740C" w:rsidRDefault="000A4182" w:rsidP="008205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82052F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82052F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</w:tr>
    </w:tbl>
    <w:p w14:paraId="0D308812" w14:textId="4310FFB9" w:rsidR="008D0C48" w:rsidRPr="0064740C" w:rsidRDefault="008D0C48" w:rsidP="000E32C6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6D41E06" w14:textId="77777777" w:rsidR="008D0C48" w:rsidRPr="0064740C" w:rsidRDefault="008D0C48" w:rsidP="008D0C48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653"/>
        <w:gridCol w:w="1654"/>
        <w:gridCol w:w="1654"/>
      </w:tblGrid>
      <w:tr w:rsidR="004A7F52" w:rsidRPr="0064740C" w14:paraId="2163CD6C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61945" w14:textId="77777777" w:rsidR="004A7F52" w:rsidRPr="0064740C" w:rsidRDefault="004A7F5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454BD" w14:textId="628824C5" w:rsidR="004A7F52" w:rsidRPr="0064740C" w:rsidRDefault="000A41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A7F52"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7F52"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A7F52" w:rsidRPr="0064740C" w14:paraId="241614C3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C7E55" w14:textId="77777777" w:rsidR="004A7F52" w:rsidRPr="0064740C" w:rsidRDefault="004A7F5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72B0B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B0642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การขายซอฟต์แวร์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BF3D5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รวมส่วนงาน</w:t>
            </w:r>
          </w:p>
        </w:tc>
      </w:tr>
      <w:tr w:rsidR="004A7F52" w:rsidRPr="0064740C" w14:paraId="289E9A3A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74345" w14:textId="77777777" w:rsidR="004A7F52" w:rsidRPr="0064740C" w:rsidRDefault="004A7F5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4CA461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4AEFE2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1985A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64740C" w14:paraId="3141623F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F5B44" w14:textId="77777777" w:rsidR="004A7F52" w:rsidRPr="0064740C" w:rsidRDefault="004A7F5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D2263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CEBE8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3091D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64740C" w14:paraId="4D3C4543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2D405" w14:textId="77777777" w:rsidR="004A7F52" w:rsidRPr="0064740C" w:rsidRDefault="004A7F5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รายได้จากการขายหรือบริการ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C8215" w14:textId="4D924C06" w:rsidR="004A7F52" w:rsidRPr="0064740C" w:rsidRDefault="000A41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4A7F52"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4A7F52"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7374C" w14:textId="18663367" w:rsidR="004A7F52" w:rsidRPr="0064740C" w:rsidRDefault="000A41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4A7F52"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4A7F52"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12603" w14:textId="57BC6C00" w:rsidR="004A7F52" w:rsidRPr="0064740C" w:rsidRDefault="000A41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4A7F52"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4A7F52"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  <w:tr w:rsidR="004A7F52" w:rsidRPr="0064740C" w14:paraId="0740356E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A0511" w14:textId="77777777" w:rsidR="004A7F52" w:rsidRPr="0064740C" w:rsidRDefault="004A7F5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E11BF6" w14:textId="6BB773E2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FAB4CF" w14:textId="544F4CE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76090" w14:textId="4DEA1599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64740C" w14:paraId="7EFE73B9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E6A84" w14:textId="77777777" w:rsidR="004A7F52" w:rsidRPr="0064740C" w:rsidRDefault="004A7F5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93493" w14:textId="3FE0F4A3" w:rsidR="004A7F52" w:rsidRPr="0064740C" w:rsidRDefault="000A41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2D773" w14:textId="50814AE9" w:rsidR="004A7F52" w:rsidRPr="0064740C" w:rsidRDefault="000A41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02DEB" w14:textId="7188B6C9" w:rsidR="004A7F52" w:rsidRPr="0064740C" w:rsidRDefault="000A41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4A7F52"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4A7F52"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</w:tr>
      <w:tr w:rsidR="004A7F52" w:rsidRPr="0064740C" w14:paraId="1D11EA9E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A7ADE" w14:textId="77777777" w:rsidR="004A7F52" w:rsidRPr="0064740C" w:rsidRDefault="004A7F5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85776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02847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6178A" w14:textId="273BC691" w:rsidR="004A7F52" w:rsidRPr="0064740C" w:rsidRDefault="000A41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</w:tr>
      <w:tr w:rsidR="004A7F52" w:rsidRPr="0064740C" w14:paraId="4096B0FC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26EF0" w14:textId="77777777" w:rsidR="004A7F52" w:rsidRPr="0064740C" w:rsidRDefault="004A7F5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6C83B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C2725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69A9F" w14:textId="3B5F58DA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64740C" w14:paraId="65A1DAC2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8A9C" w14:textId="77777777" w:rsidR="004A7F52" w:rsidRPr="0064740C" w:rsidRDefault="004A7F5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2856C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558BA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99EE7" w14:textId="219DAB7B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64740C" w14:paraId="7EF24558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23253" w14:textId="77777777" w:rsidR="004A7F52" w:rsidRPr="0064740C" w:rsidRDefault="004A7F5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15892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F9848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1C151" w14:textId="3B47C1FC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64740C" w14:paraId="7B3E7C19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B4A2A" w14:textId="77777777" w:rsidR="004A7F52" w:rsidRPr="0064740C" w:rsidRDefault="004A7F5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8F736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0B72D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2FE3AE" w14:textId="77B499D4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64740C" w14:paraId="60F45635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BCEE2" w14:textId="77777777" w:rsidR="004A7F52" w:rsidRPr="0064740C" w:rsidRDefault="004A7F5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C7B0F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9C8D0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9AFA6" w14:textId="161BE1C1" w:rsidR="004A7F52" w:rsidRPr="0064740C" w:rsidRDefault="000A41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</w:tr>
      <w:tr w:rsidR="004A7F52" w:rsidRPr="0064740C" w14:paraId="14AA2BF1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C2678" w14:textId="688F02E0" w:rsidR="004A7F52" w:rsidRPr="0064740C" w:rsidRDefault="009F1AC8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C7CB2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88DDB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F6F88D" w14:textId="67CA6130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64740C" w14:paraId="4E4E1FC1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4738C" w14:textId="77777777" w:rsidR="004A7F52" w:rsidRPr="0064740C" w:rsidRDefault="004A7F5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A823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C1E3B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709D44" w14:textId="33E3222E" w:rsidR="004A7F52" w:rsidRPr="0064740C" w:rsidRDefault="000A41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</w:tr>
      <w:tr w:rsidR="004A7F52" w:rsidRPr="0064740C" w14:paraId="6BD9491F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5183D" w14:textId="77777777" w:rsidR="004A7F52" w:rsidRPr="0064740C" w:rsidRDefault="004A7F5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FAFED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D1A25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0F1CD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64740C" w14:paraId="198FAF6F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709A6" w14:textId="77777777" w:rsidR="004A7F52" w:rsidRPr="0064740C" w:rsidRDefault="004A7F5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9E1A0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17311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83900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64740C" w14:paraId="34507517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A07AC" w14:textId="77777777" w:rsidR="004A7F52" w:rsidRPr="0064740C" w:rsidRDefault="004A7F5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51CDE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119C9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70324" w14:textId="77777777" w:rsidR="004A7F52" w:rsidRPr="0064740C" w:rsidRDefault="004A7F5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64740C" w14:paraId="085BA404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8B452" w14:textId="77777777" w:rsidR="004A7F52" w:rsidRPr="0064740C" w:rsidRDefault="004A7F5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(point in time)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A73C6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83F6F" w14:textId="4D289877" w:rsidR="004A7F52" w:rsidRPr="0064740C" w:rsidRDefault="000A41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4A7F52"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4A7F52"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64A43" w14:textId="7AF5704C" w:rsidR="004A7F52" w:rsidRPr="0064740C" w:rsidRDefault="000A41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4A7F52"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4A7F52"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</w:tr>
      <w:tr w:rsidR="004A7F52" w:rsidRPr="0064740C" w14:paraId="6AF90840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FDF5B" w14:textId="77777777" w:rsidR="004A7F52" w:rsidRPr="0064740C" w:rsidRDefault="004A7F5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ตลอดช่วงเวลาที่ปฏิบัติตามภาระ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87ED8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72E09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DFBFE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64740C" w14:paraId="12D16D00" w14:textId="77777777" w:rsidTr="00AA6B2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E7C4E" w14:textId="77777777" w:rsidR="004A7F52" w:rsidRPr="0064740C" w:rsidRDefault="004A7F52">
            <w:pPr>
              <w:ind w:left="-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ที่ต้องปฏิบัติ (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39C52" w14:textId="61EDAF69" w:rsidR="004A7F52" w:rsidRPr="0064740C" w:rsidRDefault="000A41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4A7F52"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4A7F52"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80C37E" w14:textId="77777777" w:rsidR="004A7F52" w:rsidRPr="0064740C" w:rsidRDefault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D87A1D" w14:textId="25808F4F" w:rsidR="004A7F52" w:rsidRPr="0064740C" w:rsidRDefault="000A41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4A7F52"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4A7F52"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</w:tr>
      <w:tr w:rsidR="004A7F52" w:rsidRPr="0064740C" w14:paraId="43287725" w14:textId="77777777" w:rsidTr="004A7F52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F50E6" w14:textId="77777777" w:rsidR="004A7F52" w:rsidRPr="0064740C" w:rsidRDefault="004A7F52">
            <w:pPr>
              <w:ind w:left="-7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F4E5E" w14:textId="28E80060" w:rsidR="004A7F52" w:rsidRPr="0064740C" w:rsidRDefault="000A41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4A7F52"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4A7F52"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CE1235" w14:textId="64C10E4A" w:rsidR="004A7F52" w:rsidRPr="0064740C" w:rsidRDefault="000A41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4A7F52"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4A7F52"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9D85F2" w14:textId="270C37C6" w:rsidR="004A7F52" w:rsidRPr="0064740C" w:rsidRDefault="000A41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4A7F52"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4A7F52" w:rsidRPr="0064740C">
              <w:rPr>
                <w:rFonts w:ascii="Browallia New" w:eastAsiaTheme="minorHAnsi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</w:tbl>
    <w:p w14:paraId="5180454E" w14:textId="77777777" w:rsidR="001461A7" w:rsidRPr="0064740C" w:rsidRDefault="001461A7" w:rsidP="002B3DC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57BD87" w14:textId="77777777" w:rsidR="009072B1" w:rsidRPr="0064740C" w:rsidRDefault="009072B1" w:rsidP="009072B1">
      <w:pPr>
        <w:jc w:val="thaiDistribute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bCs/>
          <w:color w:val="000000"/>
          <w:sz w:val="26"/>
          <w:szCs w:val="26"/>
          <w:cs/>
        </w:rPr>
        <w:t>ลูกค้ารายใหญ่</w:t>
      </w:r>
    </w:p>
    <w:p w14:paraId="4B0E962B" w14:textId="77777777" w:rsidR="009072B1" w:rsidRPr="0064740C" w:rsidRDefault="009072B1" w:rsidP="009072B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A3DD52" w14:textId="639A8B01" w:rsidR="009072B1" w:rsidRPr="0064740C" w:rsidRDefault="009072B1" w:rsidP="009072B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64740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บริษัทมีรายได้จากลูกค้ารายใหญ่จํานวน 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64740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</w:rPr>
        <w:t>ราย ซึ่งมีรายการกับบริษัท คิดเป็นประมาณ</w:t>
      </w:r>
      <w:r w:rsidRPr="0064740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ร้อยละ </w:t>
      </w:r>
      <w:r w:rsidR="000A4182" w:rsidRPr="000A418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11</w:t>
      </w:r>
      <w:r w:rsidR="00925097" w:rsidRPr="0064740C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0A4182" w:rsidRPr="000A418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98</w:t>
      </w:r>
      <w:r w:rsidRPr="0064740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4740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ของรายได้ทั้งหมดของบริษัท หรือเป็นจํานวน </w:t>
      </w:r>
      <w:r w:rsidR="000A4182" w:rsidRPr="000A418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15</w:t>
      </w:r>
      <w:r w:rsidR="00925097" w:rsidRPr="0064740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0A4182" w:rsidRPr="000A418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06</w:t>
      </w:r>
      <w:r w:rsidRPr="0064740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4740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="00D245DA" w:rsidRPr="0064740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ลูกค้ารายใหญ่ดังกล่าวอยู่ในส่วนงานการให้บริการและการขายซอฟต์แวร์ </w:t>
      </w:r>
      <w:r w:rsidRPr="0064740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(</w:t>
      </w:r>
      <w:r w:rsidR="000A4182" w:rsidRPr="000A418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64740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4740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พ.ศ. </w:t>
      </w:r>
      <w:r w:rsidR="000A4182" w:rsidRPr="000A418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9640D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4740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: </w:t>
      </w:r>
      <w:r w:rsidRPr="0064740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จํานวน </w:t>
      </w:r>
      <w:r w:rsidR="000A4182" w:rsidRPr="000A418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64740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4740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ราย </w:t>
      </w:r>
      <w:r w:rsidR="00106385" w:rsidRPr="0064740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คือ </w:t>
      </w:r>
      <w:r w:rsidR="00C65A85" w:rsidRPr="0064740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ลูกค้า</w:t>
      </w:r>
      <w:r w:rsidR="00106385" w:rsidRPr="0064740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</w:t>
      </w:r>
      <w:r w:rsidR="00C65A85" w:rsidRPr="0064740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8B4B9E" w:rsidRPr="0064740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มีรายได้</w:t>
      </w:r>
      <w:r w:rsidR="00F83401" w:rsidRPr="0064740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อยู่ในส่วนงานการให้บริการและการขายซอฟต์แวร์</w:t>
      </w:r>
      <w:r w:rsidR="00B431F2" w:rsidRPr="0064740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จำนวน</w:t>
      </w:r>
      <w:r w:rsidR="00BF72F9" w:rsidRPr="0064740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0A4182" w:rsidRPr="000A418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18</w:t>
      </w:r>
      <w:r w:rsidR="00BF72F9" w:rsidRPr="0064740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0A4182" w:rsidRPr="000A418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94</w:t>
      </w:r>
      <w:r w:rsidR="00BF72F9" w:rsidRPr="0064740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813893" w:rsidRPr="0064740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ล้านบาท </w:t>
      </w:r>
      <w:r w:rsidR="00BF72F9" w:rsidRPr="0064740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และลูกค้า ข</w:t>
      </w:r>
      <w:r w:rsidR="00106385" w:rsidRPr="0064740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BF72F9" w:rsidRPr="0064740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มีรายได้อยู่ในส่วนงานการให้บริการและการขายซอฟต์แวร์จำนวน</w:t>
      </w:r>
      <w:r w:rsidR="00813893" w:rsidRPr="0064740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0A4182" w:rsidRPr="000A418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="00813893" w:rsidRPr="0064740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0A4182" w:rsidRPr="000A418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77</w:t>
      </w:r>
      <w:r w:rsidR="00813893" w:rsidRPr="0064740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13893" w:rsidRPr="0064740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13893" w:rsidRPr="0064740C">
        <w:rPr>
          <w:rFonts w:ascii="Browallia New" w:hAnsi="Browallia New" w:cs="Browallia New"/>
          <w:color w:val="000000"/>
          <w:sz w:val="26"/>
          <w:szCs w:val="26"/>
          <w:cs/>
        </w:rPr>
        <w:t>โดยลู</w:t>
      </w:r>
      <w:r w:rsidR="004F1B5B" w:rsidRPr="0064740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กค้าทั้ง 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4F1B5B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F1B5B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ราย 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คิดเป็นประมาณร้อยละ 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27</w:t>
      </w:r>
      <w:r w:rsidR="00A71AF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84</w:t>
      </w:r>
      <w:r w:rsidRPr="0064740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ของรายได้ทั้งหมดของบริษัทหรือเป็นจํานวน 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FD6A0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71</w:t>
      </w:r>
      <w:r w:rsidRPr="0064740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ล้านบาท) </w:t>
      </w:r>
    </w:p>
    <w:p w14:paraId="196E15AE" w14:textId="5CDF400D" w:rsidR="0064740C" w:rsidRPr="0064740C" w:rsidRDefault="0064740C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BA9268F" w14:textId="77777777" w:rsidR="009072B1" w:rsidRPr="0064740C" w:rsidRDefault="009072B1" w:rsidP="002B3DC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567406" w:rsidRPr="0064740C" w14:paraId="4185D183" w14:textId="77777777" w:rsidTr="00AA6B2D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0EF9076" w14:textId="60282F86" w:rsidR="00955AD0" w:rsidRPr="0064740C" w:rsidRDefault="000A4182" w:rsidP="00350143">
            <w:pPr>
              <w:pStyle w:val="Heading1"/>
              <w:tabs>
                <w:tab w:val="left" w:pos="431"/>
              </w:tabs>
              <w:ind w:left="530" w:hanging="630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bookmarkStart w:id="47" w:name="_Toc65595145"/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955AD0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  <w:bookmarkEnd w:id="47"/>
          </w:p>
        </w:tc>
      </w:tr>
    </w:tbl>
    <w:p w14:paraId="45C375D7" w14:textId="77777777" w:rsidR="009E17E7" w:rsidRPr="0064740C" w:rsidRDefault="009E17E7" w:rsidP="002B3DC3">
      <w:pPr>
        <w:autoSpaceDE w:val="0"/>
        <w:autoSpaceDN w:val="0"/>
        <w:adjustRightInd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40"/>
      </w:tblGrid>
      <w:tr w:rsidR="004A7F52" w:rsidRPr="0064740C" w14:paraId="369973E6" w14:textId="77777777" w:rsidTr="00AA6B2D">
        <w:trPr>
          <w:cantSplit/>
        </w:trPr>
        <w:tc>
          <w:tcPr>
            <w:tcW w:w="6556" w:type="dxa"/>
            <w:shd w:val="clear" w:color="auto" w:fill="auto"/>
            <w:vAlign w:val="bottom"/>
          </w:tcPr>
          <w:p w14:paraId="299398F7" w14:textId="77777777" w:rsidR="00E77B4D" w:rsidRPr="0064740C" w:rsidRDefault="00E77B4D" w:rsidP="00E77B4D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601340" w14:textId="5409C79C" w:rsidR="00E77B4D" w:rsidRPr="0064740C" w:rsidRDefault="00D92521" w:rsidP="00E77B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CF37B8" w14:textId="563D0462" w:rsidR="00E77B4D" w:rsidRPr="0064740C" w:rsidRDefault="00D92521" w:rsidP="00E77B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A7F52" w:rsidRPr="0064740C" w14:paraId="2ABF727A" w14:textId="77777777" w:rsidTr="00AA6B2D">
        <w:trPr>
          <w:cantSplit/>
        </w:trPr>
        <w:tc>
          <w:tcPr>
            <w:tcW w:w="6556" w:type="dxa"/>
            <w:shd w:val="clear" w:color="auto" w:fill="auto"/>
            <w:vAlign w:val="bottom"/>
          </w:tcPr>
          <w:p w14:paraId="40373CF6" w14:textId="77777777" w:rsidR="00E77B4D" w:rsidRPr="0064740C" w:rsidRDefault="00E77B4D" w:rsidP="00E77B4D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A8754" w14:textId="7A8AD5AD" w:rsidR="00E77B4D" w:rsidRPr="0064740C" w:rsidRDefault="00E77B4D" w:rsidP="00E77B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672D0" w14:textId="3B344429" w:rsidR="00E77B4D" w:rsidRPr="0064740C" w:rsidRDefault="00E77B4D" w:rsidP="00E77B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64740C" w14:paraId="06C1D6AF" w14:textId="77777777" w:rsidTr="00AA6B2D">
        <w:trPr>
          <w:cantSplit/>
          <w:trHeight w:val="143"/>
        </w:trPr>
        <w:tc>
          <w:tcPr>
            <w:tcW w:w="6556" w:type="dxa"/>
            <w:shd w:val="clear" w:color="auto" w:fill="auto"/>
            <w:vAlign w:val="bottom"/>
          </w:tcPr>
          <w:p w14:paraId="1271D9B2" w14:textId="77777777" w:rsidR="00C0124B" w:rsidRPr="0064740C" w:rsidRDefault="00C0124B" w:rsidP="00C0124B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92B2D" w14:textId="77777777" w:rsidR="00C0124B" w:rsidRPr="0064740C" w:rsidRDefault="00C0124B" w:rsidP="00C012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A28F3" w14:textId="77777777" w:rsidR="00C0124B" w:rsidRPr="0064740C" w:rsidRDefault="00C0124B" w:rsidP="00C0124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64740C" w14:paraId="3AD9C5F2" w14:textId="77777777" w:rsidTr="00E20CA1">
        <w:trPr>
          <w:cantSplit/>
          <w:trHeight w:val="143"/>
        </w:trPr>
        <w:tc>
          <w:tcPr>
            <w:tcW w:w="6556" w:type="dxa"/>
            <w:shd w:val="clear" w:color="auto" w:fill="auto"/>
            <w:vAlign w:val="bottom"/>
          </w:tcPr>
          <w:p w14:paraId="48E5DC36" w14:textId="77777777" w:rsidR="004A7F52" w:rsidRPr="0064740C" w:rsidRDefault="004A7F52" w:rsidP="004A7F52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DEFF7" w14:textId="46D8A1FF" w:rsidR="004A7F52" w:rsidRPr="0064740C" w:rsidRDefault="000A4182" w:rsidP="004A7F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C0AB0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2BAEB3" w14:textId="3E195D57" w:rsidR="004A7F52" w:rsidRPr="0064740C" w:rsidRDefault="000A4182" w:rsidP="004A7F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A7F52" w:rsidRPr="0064740C" w14:paraId="72B91B81" w14:textId="77777777" w:rsidTr="00E20CA1">
        <w:trPr>
          <w:cantSplit/>
        </w:trPr>
        <w:tc>
          <w:tcPr>
            <w:tcW w:w="6556" w:type="dxa"/>
            <w:shd w:val="clear" w:color="auto" w:fill="auto"/>
            <w:vAlign w:val="bottom"/>
          </w:tcPr>
          <w:p w14:paraId="4F8BA23D" w14:textId="77777777" w:rsidR="004A7F52" w:rsidRPr="0064740C" w:rsidRDefault="004A7F52" w:rsidP="004A7F52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DBE962" w14:textId="13260ED5" w:rsidR="004A7F52" w:rsidRPr="0064740C" w:rsidRDefault="000A4182" w:rsidP="004A7F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9B1771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9B1771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952BAC" w14:textId="679F0396" w:rsidR="004A7F52" w:rsidRPr="0064740C" w:rsidRDefault="000A4182" w:rsidP="004A7F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E20CA1" w:rsidRPr="0064740C" w14:paraId="75CCE634" w14:textId="77777777" w:rsidTr="00E20CA1">
        <w:trPr>
          <w:cantSplit/>
        </w:trPr>
        <w:tc>
          <w:tcPr>
            <w:tcW w:w="6556" w:type="dxa"/>
            <w:shd w:val="clear" w:color="auto" w:fill="auto"/>
            <w:vAlign w:val="bottom"/>
          </w:tcPr>
          <w:p w14:paraId="6008859B" w14:textId="1662C166" w:rsidR="00E20CA1" w:rsidRPr="0064740C" w:rsidRDefault="00E20CA1" w:rsidP="004A7F52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A7ED9" w14:textId="4B6F0004" w:rsidR="00E20CA1" w:rsidRPr="0064740C" w:rsidRDefault="004B4FDF" w:rsidP="004B4F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1281E" w14:textId="1CEAAC8C" w:rsidR="00E20CA1" w:rsidRPr="0064740C" w:rsidRDefault="004B4FDF" w:rsidP="004A7F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A7F52" w:rsidRPr="0064740C" w14:paraId="4D994414" w14:textId="77777777" w:rsidTr="00AA6B2D">
        <w:trPr>
          <w:cantSplit/>
        </w:trPr>
        <w:tc>
          <w:tcPr>
            <w:tcW w:w="6556" w:type="dxa"/>
            <w:shd w:val="clear" w:color="auto" w:fill="auto"/>
            <w:vAlign w:val="bottom"/>
          </w:tcPr>
          <w:p w14:paraId="426122A4" w14:textId="7B0E3A84" w:rsidR="004A7F52" w:rsidRPr="0064740C" w:rsidRDefault="004A7F52" w:rsidP="004A7F52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="00E20CA1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AD44F" w14:textId="3593D53D" w:rsidR="004A7F52" w:rsidRPr="0064740C" w:rsidRDefault="000A4182" w:rsidP="004A7F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7E2E30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7E2E30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F8F4D" w14:textId="60D5E11B" w:rsidR="004A7F52" w:rsidRPr="0064740C" w:rsidRDefault="004A7F52" w:rsidP="004A7F5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0A4182" w:rsidRPr="000A418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56</w:t>
            </w:r>
            <w:r w:rsidRPr="0064740C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098</w:t>
            </w:r>
            <w:r w:rsidRPr="0064740C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029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</w:tbl>
    <w:p w14:paraId="17B99340" w14:textId="77777777" w:rsidR="00472ACF" w:rsidRPr="0064740C" w:rsidRDefault="00472ACF" w:rsidP="0090540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38E766" w14:textId="0AC65544" w:rsidR="00472ACF" w:rsidRPr="0064740C" w:rsidRDefault="000C39FB" w:rsidP="0090540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เงินฝากธนาคารมีอัตราดอกเบี้ยที่แท้จริงร้อยละ 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137996" w:rsidRPr="0064740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797368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 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0C02C9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55</w:t>
      </w:r>
      <w:r w:rsidR="004A7F52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</w:rPr>
        <w:t>ต่อปี (</w:t>
      </w:r>
      <w:r w:rsidR="00D92521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64740C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4A7F52" w:rsidRPr="0064740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4A7F52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A7F52" w:rsidRPr="0064740C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 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4A7F52" w:rsidRPr="0064740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="004A7F52" w:rsidRPr="0064740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</w:rPr>
        <w:t>ต่อปี)</w:t>
      </w:r>
    </w:p>
    <w:p w14:paraId="02CADA7F" w14:textId="77777777" w:rsidR="00B76A4E" w:rsidRPr="0064740C" w:rsidRDefault="00B76A4E" w:rsidP="0090540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8A21BF" w:rsidRPr="0064740C" w14:paraId="2E1CD339" w14:textId="77777777" w:rsidTr="00AA6B2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05453BA" w14:textId="4D7DF9E3" w:rsidR="008A21BF" w:rsidRPr="0064740C" w:rsidRDefault="000A4182" w:rsidP="00350143">
            <w:pPr>
              <w:pStyle w:val="Heading1"/>
              <w:tabs>
                <w:tab w:val="left" w:pos="431"/>
              </w:tabs>
              <w:ind w:left="530" w:hanging="6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48" w:name="_Toc65595146"/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8A21BF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ลูกหนี้การค้าและลูกหนี้</w:t>
            </w:r>
            <w:r w:rsidR="001A3DF0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="008A21BF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bookmarkEnd w:id="48"/>
          </w:p>
        </w:tc>
      </w:tr>
    </w:tbl>
    <w:p w14:paraId="22E00494" w14:textId="77777777" w:rsidR="009E244F" w:rsidRPr="0064740C" w:rsidRDefault="009E244F" w:rsidP="002B3DC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1C7790" w14:textId="684C895D" w:rsidR="008A21BF" w:rsidRPr="0064740C" w:rsidRDefault="000A4182" w:rsidP="00AF5BE2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val="en-GB" w:bidi="th-TH"/>
        </w:rPr>
      </w:pPr>
      <w:bookmarkStart w:id="49" w:name="_Toc65595147"/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="009E244F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9E244F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val="en-GB" w:bidi="th-TH"/>
        </w:rPr>
        <w:t xml:space="preserve"> </w:t>
      </w:r>
      <w:r w:rsidR="009E244F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ab/>
        <w:t>ลูกหนี้การค้าและลูกหนี้</w:t>
      </w:r>
      <w:r w:rsidR="001A3DF0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หมุนเวียน</w:t>
      </w:r>
      <w:r w:rsidR="009E244F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อื่น</w:t>
      </w:r>
      <w:bookmarkEnd w:id="49"/>
    </w:p>
    <w:p w14:paraId="3DB4DBEA" w14:textId="77777777" w:rsidR="00F06B95" w:rsidRPr="0064740C" w:rsidRDefault="00F06B95" w:rsidP="0090540E">
      <w:pPr>
        <w:rPr>
          <w:rFonts w:ascii="Browallia New" w:hAnsi="Browallia New" w:cs="Browallia New"/>
          <w:b/>
          <w:color w:val="000000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4A7F52" w:rsidRPr="0064740C" w14:paraId="60807CBC" w14:textId="77777777" w:rsidTr="00AA6B2D">
        <w:trPr>
          <w:cantSplit/>
        </w:trPr>
        <w:tc>
          <w:tcPr>
            <w:tcW w:w="6300" w:type="dxa"/>
            <w:shd w:val="clear" w:color="auto" w:fill="auto"/>
          </w:tcPr>
          <w:p w14:paraId="2326E67B" w14:textId="77777777" w:rsidR="0012499A" w:rsidRPr="0064740C" w:rsidRDefault="0012499A" w:rsidP="0012499A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664CC7C" w14:textId="4A331BC4" w:rsidR="0012499A" w:rsidRPr="0064740C" w:rsidRDefault="00D92521" w:rsidP="00124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040575AF" w14:textId="7B1E4A42" w:rsidR="0012499A" w:rsidRPr="0064740C" w:rsidRDefault="00D92521" w:rsidP="00124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A7F52" w:rsidRPr="0064740C" w14:paraId="06098565" w14:textId="77777777" w:rsidTr="00AA6B2D">
        <w:trPr>
          <w:cantSplit/>
        </w:trPr>
        <w:tc>
          <w:tcPr>
            <w:tcW w:w="6300" w:type="dxa"/>
            <w:shd w:val="clear" w:color="auto" w:fill="auto"/>
          </w:tcPr>
          <w:p w14:paraId="23BC55D3" w14:textId="77777777" w:rsidR="0012499A" w:rsidRPr="0064740C" w:rsidRDefault="0012499A" w:rsidP="0012499A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354CC2" w14:textId="77777777" w:rsidR="0012499A" w:rsidRPr="0064740C" w:rsidRDefault="0012499A" w:rsidP="00124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CE5E6F" w14:textId="77777777" w:rsidR="0012499A" w:rsidRPr="0064740C" w:rsidRDefault="0012499A" w:rsidP="00124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64740C" w14:paraId="476D8B4B" w14:textId="77777777" w:rsidTr="00AA6B2D">
        <w:trPr>
          <w:cantSplit/>
          <w:trHeight w:val="341"/>
        </w:trPr>
        <w:tc>
          <w:tcPr>
            <w:tcW w:w="6300" w:type="dxa"/>
            <w:shd w:val="clear" w:color="auto" w:fill="auto"/>
          </w:tcPr>
          <w:p w14:paraId="364F2897" w14:textId="77777777" w:rsidR="0012499A" w:rsidRPr="0064740C" w:rsidRDefault="0012499A" w:rsidP="0012499A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5D50BD7" w14:textId="77777777" w:rsidR="0012499A" w:rsidRPr="0064740C" w:rsidRDefault="0012499A" w:rsidP="001249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933E88F" w14:textId="77777777" w:rsidR="0012499A" w:rsidRPr="0064740C" w:rsidRDefault="0012499A" w:rsidP="001249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64740C" w14:paraId="462E7E79" w14:textId="77777777" w:rsidTr="00AA6B2D">
        <w:trPr>
          <w:cantSplit/>
        </w:trPr>
        <w:tc>
          <w:tcPr>
            <w:tcW w:w="6300" w:type="dxa"/>
            <w:shd w:val="clear" w:color="auto" w:fill="auto"/>
          </w:tcPr>
          <w:p w14:paraId="508591D0" w14:textId="77777777" w:rsidR="004A7F52" w:rsidRPr="0064740C" w:rsidRDefault="004A7F52" w:rsidP="004A7F52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- 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37C309" w14:textId="44C6FDE8" w:rsidR="004A7F52" w:rsidRPr="0064740C" w:rsidRDefault="000A4182" w:rsidP="004A7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4B092A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4B092A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420E62" w14:textId="426833EC" w:rsidR="004A7F52" w:rsidRPr="0064740C" w:rsidRDefault="000A4182" w:rsidP="004A7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</w:tr>
      <w:tr w:rsidR="004A7F52" w:rsidRPr="0064740C" w14:paraId="356239DE" w14:textId="77777777" w:rsidTr="00AA6B2D">
        <w:trPr>
          <w:cantSplit/>
        </w:trPr>
        <w:tc>
          <w:tcPr>
            <w:tcW w:w="6300" w:type="dxa"/>
            <w:shd w:val="clear" w:color="auto" w:fill="auto"/>
          </w:tcPr>
          <w:p w14:paraId="7D6F29B4" w14:textId="05E99CFA" w:rsidR="004A7F52" w:rsidRPr="0064740C" w:rsidRDefault="004A7F52" w:rsidP="004A7F52">
            <w:pPr>
              <w:ind w:left="885" w:right="-72" w:hanging="45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FC798" w14:textId="4C7A0D48" w:rsidR="004A7F52" w:rsidRPr="0064740C" w:rsidRDefault="004B092A" w:rsidP="004A7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8D223" w14:textId="50EF62B8" w:rsidR="004A7F52" w:rsidRPr="0064740C" w:rsidRDefault="004A7F52" w:rsidP="004A7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64740C" w14:paraId="24E51544" w14:textId="77777777" w:rsidTr="00AA6B2D">
        <w:trPr>
          <w:cantSplit/>
        </w:trPr>
        <w:tc>
          <w:tcPr>
            <w:tcW w:w="6300" w:type="dxa"/>
            <w:shd w:val="clear" w:color="auto" w:fill="auto"/>
          </w:tcPr>
          <w:p w14:paraId="1452D97C" w14:textId="77777777" w:rsidR="004A7F52" w:rsidRPr="0064740C" w:rsidRDefault="004A7F52" w:rsidP="004A7F52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 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E29BC" w14:textId="29678E0C" w:rsidR="004A7F52" w:rsidRPr="0064740C" w:rsidRDefault="000A4182" w:rsidP="004A7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AA7DB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AA7DB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3FA46" w14:textId="09500202" w:rsidR="004A7F52" w:rsidRPr="0064740C" w:rsidRDefault="000A4182" w:rsidP="004A7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</w:tr>
      <w:tr w:rsidR="004A7F52" w:rsidRPr="0064740C" w14:paraId="4C652382" w14:textId="77777777" w:rsidTr="00AA6B2D">
        <w:trPr>
          <w:cantSplit/>
        </w:trPr>
        <w:tc>
          <w:tcPr>
            <w:tcW w:w="6300" w:type="dxa"/>
            <w:shd w:val="clear" w:color="auto" w:fill="auto"/>
          </w:tcPr>
          <w:p w14:paraId="036D9046" w14:textId="1AAE7A43" w:rsidR="004A7F52" w:rsidRPr="0064740C" w:rsidRDefault="0081253B" w:rsidP="004A7F52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44743F" w14:textId="0326CB4E" w:rsidR="004A7F52" w:rsidRPr="0064740C" w:rsidRDefault="00AA7DB7" w:rsidP="004A7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2C4BCF" w14:textId="3E248A15" w:rsidR="004A7F52" w:rsidRPr="0064740C" w:rsidRDefault="000A4182" w:rsidP="004A7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</w:tr>
      <w:tr w:rsidR="004A7F52" w:rsidRPr="0064740C" w14:paraId="64F85FC5" w14:textId="77777777" w:rsidTr="00AA6B2D">
        <w:trPr>
          <w:cantSplit/>
        </w:trPr>
        <w:tc>
          <w:tcPr>
            <w:tcW w:w="6300" w:type="dxa"/>
            <w:shd w:val="clear" w:color="auto" w:fill="auto"/>
          </w:tcPr>
          <w:p w14:paraId="72FD306E" w14:textId="77777777" w:rsidR="004A7F52" w:rsidRPr="0064740C" w:rsidRDefault="004A7F52" w:rsidP="0081253B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37E27F" w14:textId="03BC4760" w:rsidR="004A7F52" w:rsidRPr="0064740C" w:rsidRDefault="000A4182" w:rsidP="004A7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A7DB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AA7DB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F909C3" w14:textId="09A20A94" w:rsidR="004A7F52" w:rsidRPr="0064740C" w:rsidRDefault="000A4182" w:rsidP="004A7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</w:tr>
      <w:tr w:rsidR="004A7F52" w:rsidRPr="0064740C" w14:paraId="5140347F" w14:textId="77777777" w:rsidTr="00AA6B2D">
        <w:trPr>
          <w:cantSplit/>
        </w:trPr>
        <w:tc>
          <w:tcPr>
            <w:tcW w:w="6300" w:type="dxa"/>
            <w:shd w:val="clear" w:color="auto" w:fill="auto"/>
          </w:tcPr>
          <w:p w14:paraId="75435D6B" w14:textId="58322D1E" w:rsidR="004A7F52" w:rsidRPr="0064740C" w:rsidRDefault="004A7F52" w:rsidP="004A7F52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3D3A6" w14:textId="08B350AA" w:rsidR="004A7F52" w:rsidRPr="0064740C" w:rsidRDefault="00AA7DB7" w:rsidP="004A7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B51DB" w14:textId="2A50C5A3" w:rsidR="004A7F52" w:rsidRPr="0064740C" w:rsidRDefault="000A4182" w:rsidP="004A7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A7F52" w:rsidRPr="0064740C" w14:paraId="4CE3AB05" w14:textId="77777777" w:rsidTr="00AA6B2D">
        <w:trPr>
          <w:cantSplit/>
        </w:trPr>
        <w:tc>
          <w:tcPr>
            <w:tcW w:w="6300" w:type="dxa"/>
            <w:shd w:val="clear" w:color="auto" w:fill="auto"/>
          </w:tcPr>
          <w:p w14:paraId="091122FD" w14:textId="096BE578" w:rsidR="004A7F52" w:rsidRPr="0064740C" w:rsidRDefault="004A7F52" w:rsidP="004A7F52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รวมลูกหนี้การค้าและลูกหนี้</w:t>
            </w:r>
            <w:r w:rsidR="001A3DF0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808EB" w14:textId="6059EB9F" w:rsidR="004A7F52" w:rsidRPr="0064740C" w:rsidRDefault="000A4182" w:rsidP="004A7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AA7DB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AA7DB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B0460" w14:textId="696AD5AA" w:rsidR="004A7F52" w:rsidRPr="0064740C" w:rsidRDefault="000A4182" w:rsidP="004A7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</w:tr>
    </w:tbl>
    <w:p w14:paraId="52B98BB0" w14:textId="77777777" w:rsidR="00F56C27" w:rsidRPr="0064740C" w:rsidRDefault="00F56C27" w:rsidP="00F347D0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9F2F29" w14:textId="1BCA6F55" w:rsidR="00BF5786" w:rsidRPr="0064740C" w:rsidRDefault="00EB2178" w:rsidP="00F347D0">
      <w:pPr>
        <w:ind w:left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ระหว่างปี </w:t>
      </w:r>
      <w:r w:rsidR="00D92521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A4182" w:rsidRPr="000A418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9157F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B40307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ไม่มี</w:t>
      </w:r>
      <w:r w:rsidR="0059157F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รายการหนี้สูญจากการเก็บชำระ</w:t>
      </w:r>
      <w:r w:rsidR="0057305F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หนี้</w:t>
      </w:r>
      <w:r w:rsidR="0059157F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ไม่ได้</w:t>
      </w:r>
      <w:r w:rsidR="005D4206" w:rsidRPr="0064740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9157F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</w:t>
      </w:r>
      <w:r w:rsidR="00D92521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A4182" w:rsidRPr="000A418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3F03CC" w:rsidRPr="006474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9157F" w:rsidRPr="006474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: </w:t>
      </w:r>
      <w:r w:rsidR="004A7F52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ไม่มี</w:t>
      </w:r>
      <w:r w:rsidR="0059157F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</w:p>
    <w:p w14:paraId="723F6A62" w14:textId="77777777" w:rsidR="00F56C27" w:rsidRPr="0064740C" w:rsidRDefault="00F56C27" w:rsidP="00F347D0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8BB6E3" w14:textId="5DAFD731" w:rsidR="0064740C" w:rsidRPr="0064740C" w:rsidRDefault="0064740C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DDF570E" w14:textId="77777777" w:rsidR="00B76A4E" w:rsidRPr="00735B29" w:rsidRDefault="00B76A4E" w:rsidP="00F347D0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B2F7DD" w14:textId="51F84697" w:rsidR="009E244F" w:rsidRPr="00735B29" w:rsidRDefault="000A4182" w:rsidP="00E72B6E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50" w:name="_Toc65595149"/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="009E244F" w:rsidRPr="00735B2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9E244F" w:rsidRPr="00735B2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E244F"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="009E244F" w:rsidRPr="00735B2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การด้อยค่าของลูกหนี้การค้า</w:t>
      </w:r>
      <w:bookmarkEnd w:id="50"/>
    </w:p>
    <w:p w14:paraId="78DBD7C3" w14:textId="77777777" w:rsidR="008A21BF" w:rsidRPr="00735B29" w:rsidRDefault="008A21BF" w:rsidP="002B3DC3">
      <w:pPr>
        <w:ind w:left="547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F1450F" w14:textId="77777777" w:rsidR="008A21BF" w:rsidRPr="00735B29" w:rsidRDefault="008A21BF" w:rsidP="00553E1A">
      <w:pPr>
        <w:ind w:left="547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35B29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ค่าเผื่อผลขาดทุนของลูกหนี้การค้า มีรายละเอียดดังนี้</w:t>
      </w:r>
    </w:p>
    <w:p w14:paraId="56F3159B" w14:textId="77777777" w:rsidR="008A21BF" w:rsidRPr="00735B29" w:rsidRDefault="008A21BF" w:rsidP="00553E1A">
      <w:pPr>
        <w:ind w:left="547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24" w:type="dxa"/>
        <w:tblInd w:w="426" w:type="dxa"/>
        <w:tblLook w:val="04A0" w:firstRow="1" w:lastRow="0" w:firstColumn="1" w:lastColumn="0" w:noHBand="0" w:noVBand="1"/>
      </w:tblPr>
      <w:tblGrid>
        <w:gridCol w:w="2285"/>
        <w:gridCol w:w="1219"/>
        <w:gridCol w:w="1132"/>
        <w:gridCol w:w="1056"/>
        <w:gridCol w:w="1008"/>
        <w:gridCol w:w="1105"/>
        <w:gridCol w:w="1219"/>
      </w:tblGrid>
      <w:tr w:rsidR="004A7F52" w:rsidRPr="00735B29" w14:paraId="1A5BFE62" w14:textId="77777777" w:rsidTr="00AA6B2D">
        <w:tc>
          <w:tcPr>
            <w:tcW w:w="2285" w:type="dxa"/>
            <w:shd w:val="clear" w:color="auto" w:fill="auto"/>
            <w:vAlign w:val="bottom"/>
            <w:hideMark/>
          </w:tcPr>
          <w:p w14:paraId="4690CE40" w14:textId="77777777" w:rsidR="008A21BF" w:rsidRPr="00735B29" w:rsidRDefault="008A21BF" w:rsidP="005F2E93">
            <w:pPr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453927" w14:textId="77777777" w:rsidR="008A21BF" w:rsidRPr="00735B29" w:rsidRDefault="008A21BF" w:rsidP="002B3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ยังไม่ถึง</w:t>
            </w:r>
          </w:p>
          <w:p w14:paraId="46AE6715" w14:textId="77777777" w:rsidR="008A21BF" w:rsidRPr="00735B29" w:rsidRDefault="008A21BF" w:rsidP="002B3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กำหนดชำระ</w:t>
            </w:r>
          </w:p>
          <w:p w14:paraId="2BB56945" w14:textId="77777777" w:rsidR="008A21BF" w:rsidRPr="00735B29" w:rsidRDefault="008A21BF" w:rsidP="002B3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945155" w14:textId="77777777" w:rsidR="00C302B0" w:rsidRPr="00735B29" w:rsidRDefault="008A21BF" w:rsidP="002B3DC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ไม่เกิน</w:t>
            </w:r>
          </w:p>
          <w:p w14:paraId="7A011ED7" w14:textId="0A530774" w:rsidR="008A21BF" w:rsidRPr="00735B29" w:rsidRDefault="008A21BF" w:rsidP="002B3DC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lang w:bidi="ar-SA"/>
              </w:rPr>
              <w:t xml:space="preserve">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18090CB4" w14:textId="77777777" w:rsidR="008A21BF" w:rsidRPr="00735B29" w:rsidRDefault="008A21BF" w:rsidP="002B3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390CC4" w14:textId="62594A6B" w:rsidR="008A21BF" w:rsidRPr="00735B29" w:rsidRDefault="000A4182" w:rsidP="002B3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8A21BF"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8A21BF"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5DAB7798" w14:textId="77777777" w:rsidR="008A21BF" w:rsidRPr="00735B29" w:rsidRDefault="008A21BF" w:rsidP="002B3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17EB7F" w14:textId="18AFE320" w:rsidR="008A21BF" w:rsidRPr="00735B29" w:rsidRDefault="000A4182" w:rsidP="002B3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8A21BF"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8A21BF"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2EB2227B" w14:textId="77777777" w:rsidR="008A21BF" w:rsidRPr="00735B29" w:rsidRDefault="008A21BF" w:rsidP="002B3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E19D22" w14:textId="77777777" w:rsidR="008A21BF" w:rsidRPr="00735B29" w:rsidRDefault="008A21BF" w:rsidP="002B3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เกินกว่า </w:t>
            </w:r>
          </w:p>
          <w:p w14:paraId="2455C9AA" w14:textId="18E1358E" w:rsidR="008A21BF" w:rsidRPr="00735B29" w:rsidRDefault="000A4182" w:rsidP="002B3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8A21BF"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0A264DF7" w14:textId="77777777" w:rsidR="008A21BF" w:rsidRPr="00735B29" w:rsidRDefault="008A21BF" w:rsidP="002B3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89A09E" w14:textId="77777777" w:rsidR="008A21BF" w:rsidRPr="00735B29" w:rsidRDefault="008A21BF" w:rsidP="002B3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0CE3CDD4" w14:textId="77777777" w:rsidR="008A21BF" w:rsidRPr="00735B29" w:rsidRDefault="008A21BF" w:rsidP="002B3D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4A7F52" w:rsidRPr="00735B29" w14:paraId="2AD859E5" w14:textId="77777777" w:rsidTr="00AA6B2D">
        <w:tc>
          <w:tcPr>
            <w:tcW w:w="2285" w:type="dxa"/>
            <w:shd w:val="clear" w:color="auto" w:fill="auto"/>
            <w:vAlign w:val="bottom"/>
          </w:tcPr>
          <w:p w14:paraId="609946F5" w14:textId="39B0ED78" w:rsidR="00577370" w:rsidRPr="00735B29" w:rsidRDefault="007E02C4" w:rsidP="005F2E93">
            <w:pPr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</w:p>
          <w:p w14:paraId="563AAA33" w14:textId="06E73C3B" w:rsidR="007E02C4" w:rsidRPr="00735B29" w:rsidRDefault="00577370" w:rsidP="00B10EEC">
            <w:pPr>
              <w:ind w:left="9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D92521"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A05400" w14:textId="77777777" w:rsidR="007E02C4" w:rsidRPr="00735B29" w:rsidRDefault="007E02C4" w:rsidP="007E02C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C345F0" w14:textId="77777777" w:rsidR="007E02C4" w:rsidRPr="00735B29" w:rsidRDefault="007E02C4" w:rsidP="007E02C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5EDC08" w14:textId="77777777" w:rsidR="007E02C4" w:rsidRPr="00735B29" w:rsidRDefault="007E02C4" w:rsidP="007E02C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2C0290" w14:textId="77777777" w:rsidR="007E02C4" w:rsidRPr="00735B29" w:rsidRDefault="007E02C4" w:rsidP="007E02C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6B181F" w14:textId="77777777" w:rsidR="007E02C4" w:rsidRPr="00735B29" w:rsidRDefault="007E02C4" w:rsidP="007E02C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890D84" w14:textId="77777777" w:rsidR="007E02C4" w:rsidRPr="00735B29" w:rsidRDefault="007E02C4" w:rsidP="007E02C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A7F52" w:rsidRPr="00735B29" w14:paraId="6DEF6084" w14:textId="77777777" w:rsidTr="00AA6B2D">
        <w:tc>
          <w:tcPr>
            <w:tcW w:w="2285" w:type="dxa"/>
            <w:shd w:val="clear" w:color="auto" w:fill="auto"/>
            <w:vAlign w:val="bottom"/>
          </w:tcPr>
          <w:p w14:paraId="48FD70F8" w14:textId="4DCBB551" w:rsidR="007E02C4" w:rsidRPr="00735B29" w:rsidRDefault="007E02C4" w:rsidP="005F2E93">
            <w:pPr>
              <w:ind w:left="9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3BE93" w14:textId="77777777" w:rsidR="007E02C4" w:rsidRPr="00735B29" w:rsidRDefault="007E02C4" w:rsidP="007E02C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12D721" w14:textId="77777777" w:rsidR="007E02C4" w:rsidRPr="00735B29" w:rsidRDefault="007E02C4" w:rsidP="007E02C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D40301" w14:textId="77777777" w:rsidR="007E02C4" w:rsidRPr="00735B29" w:rsidRDefault="007E02C4" w:rsidP="007E02C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83F410" w14:textId="77777777" w:rsidR="007E02C4" w:rsidRPr="00735B29" w:rsidRDefault="007E02C4" w:rsidP="007E02C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36D437" w14:textId="77777777" w:rsidR="007E02C4" w:rsidRPr="00735B29" w:rsidRDefault="007E02C4" w:rsidP="007E02C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7829FC" w14:textId="77777777" w:rsidR="007E02C4" w:rsidRPr="00735B29" w:rsidRDefault="007E02C4" w:rsidP="007E02C4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A7F52" w:rsidRPr="00735B29" w14:paraId="78829EFB" w14:textId="77777777" w:rsidTr="00AA6B2D">
        <w:tc>
          <w:tcPr>
            <w:tcW w:w="2285" w:type="dxa"/>
            <w:shd w:val="clear" w:color="auto" w:fill="auto"/>
            <w:vAlign w:val="bottom"/>
            <w:hideMark/>
          </w:tcPr>
          <w:p w14:paraId="13569C18" w14:textId="2B7968CB" w:rsidR="004A7F52" w:rsidRPr="00735B29" w:rsidRDefault="004A7F52" w:rsidP="004A7F52">
            <w:pPr>
              <w:ind w:left="9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bookmarkStart w:id="51" w:name="_Hlk162313282"/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AF0D2C" w14:textId="46E425A0" w:rsidR="004A7F52" w:rsidRPr="00735B29" w:rsidRDefault="000A418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9439F" w14:textId="37DA0E54" w:rsidR="004A7F52" w:rsidRPr="00735B29" w:rsidRDefault="000A418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427AB" w14:textId="51A253AE" w:rsidR="004A7F52" w:rsidRPr="00735B29" w:rsidRDefault="000A418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29D17" w14:textId="1C1548A8" w:rsidR="004A7F52" w:rsidRPr="00735B29" w:rsidRDefault="000A418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1709E" w14:textId="039CD60F" w:rsidR="004A7F52" w:rsidRPr="00735B29" w:rsidRDefault="000A418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A4193" w14:textId="7452A73F" w:rsidR="004A7F52" w:rsidRPr="00735B29" w:rsidRDefault="000A418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</w:p>
        </w:tc>
      </w:tr>
      <w:tr w:rsidR="004A7F52" w:rsidRPr="00735B29" w14:paraId="33A601E4" w14:textId="77777777" w:rsidTr="00AA6B2D">
        <w:tc>
          <w:tcPr>
            <w:tcW w:w="2285" w:type="dxa"/>
            <w:shd w:val="clear" w:color="auto" w:fill="auto"/>
            <w:vAlign w:val="bottom"/>
            <w:hideMark/>
          </w:tcPr>
          <w:p w14:paraId="461A09AE" w14:textId="6CAF1D4C" w:rsidR="004A7F52" w:rsidRPr="00735B29" w:rsidRDefault="004A7F52" w:rsidP="004A7F52">
            <w:pPr>
              <w:ind w:left="9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233D8" w14:textId="2942C4F9" w:rsidR="004A7F52" w:rsidRPr="00735B29" w:rsidRDefault="004A7F5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BEB4B" w14:textId="57ED1AF7" w:rsidR="004A7F52" w:rsidRPr="00735B29" w:rsidRDefault="004A7F5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E5F9A" w14:textId="602CBCDE" w:rsidR="004A7F52" w:rsidRPr="00735B29" w:rsidRDefault="004A7F5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6A276" w14:textId="017FCE30" w:rsidR="004A7F52" w:rsidRPr="00735B29" w:rsidRDefault="004A7F5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36B18" w14:textId="3816C828" w:rsidR="004A7F52" w:rsidRPr="00735B29" w:rsidRDefault="004A7F5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032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07CF0" w14:textId="516BE43A" w:rsidR="004A7F52" w:rsidRPr="00735B29" w:rsidRDefault="004A7F5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879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A7F52" w:rsidRPr="00735B29" w14:paraId="1CC34591" w14:textId="77777777" w:rsidTr="00AA6B2D">
        <w:tc>
          <w:tcPr>
            <w:tcW w:w="2285" w:type="dxa"/>
            <w:shd w:val="clear" w:color="auto" w:fill="auto"/>
            <w:vAlign w:val="bottom"/>
          </w:tcPr>
          <w:p w14:paraId="02A367AA" w14:textId="77777777" w:rsidR="004A7F52" w:rsidRPr="00735B29" w:rsidRDefault="004A7F52" w:rsidP="004A7F52">
            <w:pPr>
              <w:ind w:left="9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CCA472" w14:textId="77777777" w:rsidR="004A7F52" w:rsidRPr="00735B29" w:rsidRDefault="004A7F5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CD9264" w14:textId="77777777" w:rsidR="004A7F52" w:rsidRPr="00735B29" w:rsidRDefault="004A7F5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75E32B" w14:textId="77777777" w:rsidR="004A7F52" w:rsidRPr="00735B29" w:rsidRDefault="004A7F5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989E1F" w14:textId="77777777" w:rsidR="004A7F52" w:rsidRPr="00735B29" w:rsidRDefault="004A7F5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F6D942" w14:textId="77777777" w:rsidR="004A7F52" w:rsidRPr="00735B29" w:rsidRDefault="004A7F5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F9BC8E" w14:textId="77777777" w:rsidR="004A7F52" w:rsidRPr="00735B29" w:rsidRDefault="004A7F5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A7F52" w:rsidRPr="00735B29" w14:paraId="061E0189" w14:textId="77777777" w:rsidTr="00AA6B2D">
        <w:tc>
          <w:tcPr>
            <w:tcW w:w="2285" w:type="dxa"/>
            <w:shd w:val="clear" w:color="auto" w:fill="auto"/>
            <w:vAlign w:val="bottom"/>
            <w:hideMark/>
          </w:tcPr>
          <w:p w14:paraId="4C4FE009" w14:textId="05CC2370" w:rsidR="004A7F52" w:rsidRPr="00735B29" w:rsidRDefault="004A7F52" w:rsidP="004A7F52">
            <w:pPr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</w:p>
          <w:p w14:paraId="0A508513" w14:textId="60C3AF22" w:rsidR="004A7F52" w:rsidRPr="00735B29" w:rsidRDefault="004A7F52" w:rsidP="004A7F52">
            <w:pPr>
              <w:ind w:left="9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0DE29F" w14:textId="77777777" w:rsidR="004A7F52" w:rsidRPr="00735B29" w:rsidRDefault="004A7F52" w:rsidP="004A7F52">
            <w:pPr>
              <w:pStyle w:val="BlockText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BBDADC" w14:textId="77777777" w:rsidR="004A7F52" w:rsidRPr="00735B29" w:rsidRDefault="004A7F52" w:rsidP="004A7F52">
            <w:pPr>
              <w:pStyle w:val="BlockText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7EF62" w14:textId="77777777" w:rsidR="004A7F52" w:rsidRPr="00735B29" w:rsidRDefault="004A7F52" w:rsidP="004A7F52">
            <w:pPr>
              <w:pStyle w:val="BlockText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3744B1" w14:textId="77777777" w:rsidR="004A7F52" w:rsidRPr="00735B29" w:rsidRDefault="004A7F52" w:rsidP="004A7F52">
            <w:pPr>
              <w:pStyle w:val="BlockText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52F5B8" w14:textId="77777777" w:rsidR="004A7F52" w:rsidRPr="00735B29" w:rsidRDefault="004A7F52" w:rsidP="004A7F52">
            <w:pPr>
              <w:pStyle w:val="BlockText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A96F42" w14:textId="77777777" w:rsidR="004A7F52" w:rsidRPr="00735B29" w:rsidRDefault="004A7F52" w:rsidP="004A7F52">
            <w:pPr>
              <w:pStyle w:val="BlockText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A7F52" w:rsidRPr="00735B29" w14:paraId="6611E14F" w14:textId="77777777" w:rsidTr="00AA6B2D">
        <w:tc>
          <w:tcPr>
            <w:tcW w:w="2285" w:type="dxa"/>
            <w:shd w:val="clear" w:color="auto" w:fill="auto"/>
            <w:vAlign w:val="bottom"/>
            <w:hideMark/>
          </w:tcPr>
          <w:p w14:paraId="482D8DFB" w14:textId="77777777" w:rsidR="004A7F52" w:rsidRPr="00735B29" w:rsidRDefault="004A7F52" w:rsidP="004A7F52">
            <w:pPr>
              <w:ind w:left="9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CAC47" w14:textId="3B8CBBEB" w:rsidR="004A7F52" w:rsidRPr="00735B29" w:rsidRDefault="004A7F5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59EE51" w14:textId="24ED3811" w:rsidR="004A7F52" w:rsidRPr="00735B29" w:rsidRDefault="004A7F5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8810E" w14:textId="64517B1F" w:rsidR="004A7F52" w:rsidRPr="00735B29" w:rsidRDefault="004A7F5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1BB1A7" w14:textId="33D743D1" w:rsidR="004A7F52" w:rsidRPr="00735B29" w:rsidRDefault="004A7F5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B3D04" w14:textId="2013D4CB" w:rsidR="004A7F52" w:rsidRPr="00735B29" w:rsidRDefault="004A7F5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E0AB21" w14:textId="6804ED63" w:rsidR="004A7F52" w:rsidRPr="00735B29" w:rsidRDefault="004A7F5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A7F52" w:rsidRPr="00735B29" w14:paraId="7710536D" w14:textId="77777777" w:rsidTr="00AA6B2D">
        <w:tc>
          <w:tcPr>
            <w:tcW w:w="2285" w:type="dxa"/>
            <w:shd w:val="clear" w:color="auto" w:fill="auto"/>
            <w:vAlign w:val="bottom"/>
            <w:hideMark/>
          </w:tcPr>
          <w:p w14:paraId="56FD891C" w14:textId="08BB787D" w:rsidR="004A7F52" w:rsidRPr="00735B29" w:rsidRDefault="004A7F52" w:rsidP="004A7F52">
            <w:pPr>
              <w:ind w:left="9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1E936" w14:textId="1FC1B0C1" w:rsidR="004A7F52" w:rsidRPr="00735B29" w:rsidRDefault="000A418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980CD0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951</w:t>
            </w:r>
            <w:r w:rsidR="00980CD0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CA7FE" w14:textId="14E282AB" w:rsidR="004A7F52" w:rsidRPr="00735B29" w:rsidRDefault="000A418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E342F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  <w:r w:rsidR="008E342F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579EB" w14:textId="19111376" w:rsidR="004A7F52" w:rsidRPr="00735B29" w:rsidRDefault="000A418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="008E342F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C2DA28" w14:textId="478A08DD" w:rsidR="004A7F52" w:rsidRPr="00735B29" w:rsidRDefault="000A418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07235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5261E0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37E356" w14:textId="45968C3C" w:rsidR="004A7F52" w:rsidRPr="00735B29" w:rsidRDefault="000A418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E342F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804</w:t>
            </w:r>
            <w:r w:rsidR="008E342F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191390" w14:textId="6E62D0CE" w:rsidR="004A7F52" w:rsidRPr="00735B29" w:rsidRDefault="000A4182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5261E0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="005261E0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845</w:t>
            </w:r>
          </w:p>
        </w:tc>
      </w:tr>
      <w:tr w:rsidR="004A7F52" w:rsidRPr="00735B29" w14:paraId="357454C2" w14:textId="77777777" w:rsidTr="00AA6B2D">
        <w:tc>
          <w:tcPr>
            <w:tcW w:w="2285" w:type="dxa"/>
            <w:shd w:val="clear" w:color="auto" w:fill="auto"/>
            <w:vAlign w:val="bottom"/>
            <w:hideMark/>
          </w:tcPr>
          <w:p w14:paraId="485D6DD0" w14:textId="77777777" w:rsidR="004A7F52" w:rsidRPr="00735B29" w:rsidRDefault="004A7F52" w:rsidP="004A7F52">
            <w:pPr>
              <w:ind w:left="9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AB016" w14:textId="493E26D6" w:rsidR="004A7F52" w:rsidRPr="00735B29" w:rsidRDefault="00503E16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8E342F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20892" w14:textId="6D3890FC" w:rsidR="004A7F52" w:rsidRPr="00735B29" w:rsidRDefault="00503E16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8E342F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F94F2" w14:textId="2461854D" w:rsidR="004A7F52" w:rsidRPr="00735B29" w:rsidRDefault="00503E16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8E342F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A1BB77" w14:textId="7D92311C" w:rsidR="004A7F52" w:rsidRPr="00735B29" w:rsidRDefault="00503E16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8E342F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A19CDF" w14:textId="12F5550A" w:rsidR="004A7F52" w:rsidRPr="00735B29" w:rsidRDefault="00503E16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E342F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804</w:t>
            </w:r>
            <w:r w:rsidR="008E342F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037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BEC49" w14:textId="77F1FCD8" w:rsidR="004A7F52" w:rsidRPr="00735B29" w:rsidRDefault="00503E16" w:rsidP="004A7F5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B5183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="009B5183"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bookmarkEnd w:id="51"/>
    </w:tbl>
    <w:p w14:paraId="2C5CACD4" w14:textId="77777777" w:rsidR="0064740C" w:rsidRPr="00735B29" w:rsidRDefault="0064740C" w:rsidP="00273BA2">
      <w:pPr>
        <w:ind w:left="56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341F9B" w14:textId="40388410" w:rsidR="00FA48D9" w:rsidRPr="00735B29" w:rsidRDefault="00FA48D9" w:rsidP="00273BA2">
      <w:pPr>
        <w:ind w:left="562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รายการกระทบยอดค่าเผื่อผลขาดทุนสำหรับ</w:t>
      </w:r>
      <w:r w:rsidR="009768C4"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</w:t>
      </w:r>
      <w:r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4B2A8104" w14:textId="77777777" w:rsidR="00273BA2" w:rsidRPr="00735B29" w:rsidRDefault="00273BA2" w:rsidP="00273BA2">
      <w:pPr>
        <w:ind w:left="56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40"/>
        <w:gridCol w:w="1656"/>
        <w:gridCol w:w="1656"/>
      </w:tblGrid>
      <w:tr w:rsidR="004A7F52" w:rsidRPr="00735B29" w14:paraId="6BD0E0F2" w14:textId="77777777" w:rsidTr="00AA6B2D">
        <w:trPr>
          <w:cantSplit/>
          <w:trHeight w:val="20"/>
        </w:trPr>
        <w:tc>
          <w:tcPr>
            <w:tcW w:w="6240" w:type="dxa"/>
            <w:shd w:val="clear" w:color="auto" w:fill="auto"/>
            <w:vAlign w:val="bottom"/>
          </w:tcPr>
          <w:p w14:paraId="04EBD8E8" w14:textId="77777777" w:rsidR="009768C4" w:rsidRPr="00735B29" w:rsidRDefault="009768C4" w:rsidP="009768C4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CF35A" w14:textId="6A4EFD6F" w:rsidR="009768C4" w:rsidRPr="00735B29" w:rsidRDefault="00D92521" w:rsidP="009768C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0B0F1" w14:textId="4BF97610" w:rsidR="009768C4" w:rsidRPr="00735B29" w:rsidRDefault="00D92521" w:rsidP="009768C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A7F52" w:rsidRPr="00735B29" w14:paraId="4FCD11BD" w14:textId="77777777" w:rsidTr="00AA6B2D">
        <w:trPr>
          <w:cantSplit/>
          <w:trHeight w:val="20"/>
        </w:trPr>
        <w:tc>
          <w:tcPr>
            <w:tcW w:w="6240" w:type="dxa"/>
            <w:shd w:val="clear" w:color="auto" w:fill="auto"/>
            <w:vAlign w:val="bottom"/>
          </w:tcPr>
          <w:p w14:paraId="6F4D22B4" w14:textId="77777777" w:rsidR="009768C4" w:rsidRPr="00735B29" w:rsidRDefault="009768C4" w:rsidP="009768C4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3933AC" w14:textId="77777777" w:rsidR="009768C4" w:rsidRPr="00735B29" w:rsidRDefault="009768C4" w:rsidP="009768C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803710" w14:textId="77777777" w:rsidR="009768C4" w:rsidRPr="00735B29" w:rsidRDefault="009768C4" w:rsidP="009768C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35B29" w14:paraId="7E795FF6" w14:textId="77777777" w:rsidTr="00AA6B2D">
        <w:trPr>
          <w:cantSplit/>
          <w:trHeight w:val="20"/>
        </w:trPr>
        <w:tc>
          <w:tcPr>
            <w:tcW w:w="6240" w:type="dxa"/>
            <w:shd w:val="clear" w:color="auto" w:fill="auto"/>
            <w:vAlign w:val="bottom"/>
          </w:tcPr>
          <w:p w14:paraId="11C1D59E" w14:textId="77777777" w:rsidR="00570DE5" w:rsidRPr="00735B29" w:rsidRDefault="00570DE5" w:rsidP="009768C4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2CB822" w14:textId="77777777" w:rsidR="00570DE5" w:rsidRPr="00735B29" w:rsidRDefault="00570DE5" w:rsidP="009768C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A0D0DC" w14:textId="77777777" w:rsidR="00570DE5" w:rsidRPr="00735B29" w:rsidRDefault="00570DE5" w:rsidP="009768C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735B29" w14:paraId="06CF0A92" w14:textId="77777777" w:rsidTr="00AA6B2D">
        <w:trPr>
          <w:cantSplit/>
          <w:trHeight w:val="20"/>
        </w:trPr>
        <w:tc>
          <w:tcPr>
            <w:tcW w:w="6240" w:type="dxa"/>
            <w:shd w:val="clear" w:color="auto" w:fill="auto"/>
            <w:vAlign w:val="bottom"/>
          </w:tcPr>
          <w:p w14:paraId="092E70F5" w14:textId="6AF9047D" w:rsidR="004A7F52" w:rsidRPr="00735B29" w:rsidRDefault="004A7F52" w:rsidP="004A7F52">
            <w:pPr>
              <w:ind w:left="525"/>
              <w:jc w:val="lef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0A4182" w:rsidRPr="000A418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735B2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00CB1" w14:textId="3A0064C5" w:rsidR="004A7F52" w:rsidRPr="00735B29" w:rsidRDefault="000A4182" w:rsidP="004A7F5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3CA26" w14:textId="30DD8F90" w:rsidR="004A7F52" w:rsidRPr="00735B29" w:rsidRDefault="000A4182" w:rsidP="004A7F5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</w:tr>
      <w:tr w:rsidR="004A7F52" w:rsidRPr="00735B29" w14:paraId="6E8671D6" w14:textId="77777777" w:rsidTr="002F6E36">
        <w:trPr>
          <w:cantSplit/>
          <w:trHeight w:val="20"/>
        </w:trPr>
        <w:tc>
          <w:tcPr>
            <w:tcW w:w="6240" w:type="dxa"/>
            <w:shd w:val="clear" w:color="auto" w:fill="auto"/>
            <w:hideMark/>
          </w:tcPr>
          <w:p w14:paraId="4FD532B1" w14:textId="1CB96915" w:rsidR="004A7F52" w:rsidRPr="00735B29" w:rsidRDefault="004A7F52" w:rsidP="004A7F52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1069E39" w14:textId="49478477" w:rsidR="004A7F52" w:rsidRPr="00735B29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80631E" w:rsidRPr="00735B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5F0B617" w14:textId="3E56E8EC" w:rsidR="004A7F52" w:rsidRPr="00735B29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E3540" w:rsidRPr="00735B29" w14:paraId="122759E9" w14:textId="77777777" w:rsidTr="002F6E36">
        <w:trPr>
          <w:cantSplit/>
          <w:trHeight w:val="20"/>
        </w:trPr>
        <w:tc>
          <w:tcPr>
            <w:tcW w:w="6240" w:type="dxa"/>
            <w:shd w:val="clear" w:color="auto" w:fill="auto"/>
          </w:tcPr>
          <w:p w14:paraId="68CEF75E" w14:textId="01AA1F61" w:rsidR="00DE3540" w:rsidRPr="00735B29" w:rsidRDefault="00DD4DCB" w:rsidP="004A7F52">
            <w:pPr>
              <w:ind w:left="52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กลับรายการค่าเ</w:t>
            </w:r>
            <w:r w:rsidR="003A151C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ผื่อผลขาดทุนที่เกิดขึ้น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6F4C98E" w14:textId="317FC8B9" w:rsidR="00DE3540" w:rsidRPr="00735B29" w:rsidRDefault="000C79C5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7E548D1" w14:textId="084612EF" w:rsidR="00DE3540" w:rsidRPr="00735B29" w:rsidRDefault="000C79C5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A7F52" w:rsidRPr="00735B29" w14:paraId="15D4FBFD" w14:textId="77777777" w:rsidTr="00AA6B2D">
        <w:trPr>
          <w:cantSplit/>
          <w:trHeight w:val="20"/>
        </w:trPr>
        <w:tc>
          <w:tcPr>
            <w:tcW w:w="6240" w:type="dxa"/>
            <w:shd w:val="clear" w:color="auto" w:fill="auto"/>
            <w:hideMark/>
          </w:tcPr>
          <w:p w14:paraId="1E89657F" w14:textId="729B86D8" w:rsidR="004A7F52" w:rsidRPr="00735B29" w:rsidRDefault="004A7F52" w:rsidP="004A7F52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0A4182" w:rsidRPr="000A418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35B2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76AAB" w14:textId="06CD10B4" w:rsidR="004A7F52" w:rsidRPr="00735B29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183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9B5183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93D811" w14:textId="057E7E84" w:rsidR="004A7F52" w:rsidRPr="00735B29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</w:tr>
    </w:tbl>
    <w:p w14:paraId="40124567" w14:textId="77777777" w:rsidR="008D0C48" w:rsidRPr="00735B29" w:rsidRDefault="008D0C48" w:rsidP="008D0C48">
      <w:pPr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4E854FEE" w14:textId="6B582E9B" w:rsidR="00735B29" w:rsidRDefault="00735B29">
      <w:pPr>
        <w:spacing w:after="160" w:line="259" w:lineRule="auto"/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 w:type="page"/>
      </w:r>
    </w:p>
    <w:p w14:paraId="3100E5A6" w14:textId="77777777" w:rsidR="00735B29" w:rsidRPr="0064740C" w:rsidRDefault="00735B29" w:rsidP="008D0C48">
      <w:pPr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8D0C48" w:rsidRPr="00735B29" w14:paraId="6EAA3A11" w14:textId="77777777" w:rsidTr="00AA6B2D">
        <w:trPr>
          <w:trHeight w:val="389"/>
        </w:trPr>
        <w:tc>
          <w:tcPr>
            <w:tcW w:w="9498" w:type="dxa"/>
            <w:shd w:val="clear" w:color="auto" w:fill="auto"/>
            <w:vAlign w:val="center"/>
            <w:hideMark/>
          </w:tcPr>
          <w:p w14:paraId="17FD6221" w14:textId="47F0A2AB" w:rsidR="008D0C48" w:rsidRPr="00735B29" w:rsidRDefault="000A4182" w:rsidP="003D3455">
            <w:pPr>
              <w:pStyle w:val="Heading1"/>
              <w:ind w:left="435" w:hanging="54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8D0C48" w:rsidRPr="00735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13829338" w14:textId="77777777" w:rsidR="008D0C48" w:rsidRPr="00735B29" w:rsidRDefault="008D0C48" w:rsidP="008D0C48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13567455" w14:textId="52914E90" w:rsidR="008D0C48" w:rsidRPr="00735B29" w:rsidRDefault="000A4182" w:rsidP="003D3455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val="en-GB"/>
        </w:rPr>
      </w:pPr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8D0C48" w:rsidRPr="00735B2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8D0C48" w:rsidRPr="00735B2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val="en-GB"/>
        </w:rPr>
        <w:tab/>
      </w:r>
      <w:r w:rsidR="008D0C48" w:rsidRPr="00735B29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สินทรัพย์ที่เกิดจากสัญญา</w:t>
      </w:r>
    </w:p>
    <w:p w14:paraId="76B9A210" w14:textId="77777777" w:rsidR="008D0C48" w:rsidRPr="00735B29" w:rsidRDefault="008D0C48" w:rsidP="003D3455">
      <w:pPr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8B4110" w14:textId="5A7B8499" w:rsidR="008D0C48" w:rsidRPr="00735B29" w:rsidRDefault="008D0C48" w:rsidP="003D3455">
      <w:pPr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บริษัทรับรู้สินทรัพย์ที่เกิดจากสัญญาดังนี้</w:t>
      </w:r>
    </w:p>
    <w:tbl>
      <w:tblPr>
        <w:tblW w:w="955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40"/>
        <w:gridCol w:w="1656"/>
        <w:gridCol w:w="1656"/>
      </w:tblGrid>
      <w:tr w:rsidR="004A7F52" w:rsidRPr="0064740C" w14:paraId="455D4555" w14:textId="77777777" w:rsidTr="00AA6B2D">
        <w:trPr>
          <w:cantSplit/>
          <w:trHeight w:val="20"/>
        </w:trPr>
        <w:tc>
          <w:tcPr>
            <w:tcW w:w="6240" w:type="dxa"/>
            <w:shd w:val="clear" w:color="auto" w:fill="auto"/>
            <w:vAlign w:val="bottom"/>
          </w:tcPr>
          <w:p w14:paraId="5B4BE963" w14:textId="77777777" w:rsidR="00222722" w:rsidRPr="0064740C" w:rsidRDefault="00222722" w:rsidP="00222722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56E5C" w14:textId="09A9BDAD" w:rsidR="00222722" w:rsidRPr="0064740C" w:rsidRDefault="00D92521" w:rsidP="0022272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76869" w14:textId="79592478" w:rsidR="00222722" w:rsidRPr="0064740C" w:rsidRDefault="00D92521" w:rsidP="0022272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A7F52" w:rsidRPr="0064740C" w14:paraId="2B29A509" w14:textId="77777777" w:rsidTr="00AA6B2D">
        <w:trPr>
          <w:cantSplit/>
          <w:trHeight w:val="20"/>
        </w:trPr>
        <w:tc>
          <w:tcPr>
            <w:tcW w:w="6240" w:type="dxa"/>
            <w:shd w:val="clear" w:color="auto" w:fill="auto"/>
            <w:vAlign w:val="bottom"/>
          </w:tcPr>
          <w:p w14:paraId="2639A8C5" w14:textId="77777777" w:rsidR="00222722" w:rsidRPr="0064740C" w:rsidRDefault="00222722" w:rsidP="00222722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0C4DB5" w14:textId="77777777" w:rsidR="00222722" w:rsidRPr="0064740C" w:rsidRDefault="00222722" w:rsidP="0022272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0DDED0" w14:textId="77777777" w:rsidR="00222722" w:rsidRPr="0064740C" w:rsidRDefault="00222722" w:rsidP="0022272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35B29" w14:paraId="36482C6D" w14:textId="77777777" w:rsidTr="00AA6B2D">
        <w:trPr>
          <w:cantSplit/>
          <w:trHeight w:val="20"/>
        </w:trPr>
        <w:tc>
          <w:tcPr>
            <w:tcW w:w="6240" w:type="dxa"/>
            <w:shd w:val="clear" w:color="auto" w:fill="auto"/>
            <w:vAlign w:val="bottom"/>
          </w:tcPr>
          <w:p w14:paraId="77AD0B14" w14:textId="77777777" w:rsidR="00222722" w:rsidRPr="00735B29" w:rsidRDefault="00222722" w:rsidP="00222722">
            <w:pPr>
              <w:ind w:left="525"/>
              <w:jc w:val="left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8F030A" w14:textId="77777777" w:rsidR="00222722" w:rsidRPr="00735B29" w:rsidRDefault="00222722" w:rsidP="0022272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746B61" w14:textId="77777777" w:rsidR="00222722" w:rsidRPr="00735B29" w:rsidRDefault="00222722" w:rsidP="0022272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4A7F52" w:rsidRPr="0064740C" w14:paraId="34D52B63" w14:textId="77777777" w:rsidTr="00AA6B2D">
        <w:trPr>
          <w:cantSplit/>
          <w:trHeight w:val="20"/>
        </w:trPr>
        <w:tc>
          <w:tcPr>
            <w:tcW w:w="6240" w:type="dxa"/>
            <w:shd w:val="clear" w:color="auto" w:fill="auto"/>
            <w:hideMark/>
          </w:tcPr>
          <w:p w14:paraId="09DD1051" w14:textId="71901FA0" w:rsidR="004A7F52" w:rsidRPr="0064740C" w:rsidRDefault="004A7F52" w:rsidP="004A7F52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  <w:r w:rsidR="00A47A1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หมุนเวียน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0C7A82E" w14:textId="1FCDC399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C230A3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C230A3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68B9B65" w14:textId="70DF9CFF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</w:tr>
      <w:tr w:rsidR="004A7F52" w:rsidRPr="0064740C" w14:paraId="2AB355A0" w14:textId="77777777" w:rsidTr="00AA6B2D">
        <w:trPr>
          <w:cantSplit/>
          <w:trHeight w:val="20"/>
        </w:trPr>
        <w:tc>
          <w:tcPr>
            <w:tcW w:w="6240" w:type="dxa"/>
            <w:shd w:val="clear" w:color="auto" w:fill="auto"/>
            <w:hideMark/>
          </w:tcPr>
          <w:p w14:paraId="70EE550E" w14:textId="6C2F1A42" w:rsidR="004A7F52" w:rsidRPr="0064740C" w:rsidRDefault="004A7F52" w:rsidP="004A7F52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4740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1DDB5" w14:textId="0C495D57" w:rsidR="004A7F52" w:rsidRPr="0064740C" w:rsidRDefault="00260129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31BEE" w14:textId="2EEE1646" w:rsidR="004A7F52" w:rsidRPr="0064740C" w:rsidRDefault="004A7F5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64740C" w14:paraId="2D5D8E40" w14:textId="77777777" w:rsidTr="00AA6B2D">
        <w:trPr>
          <w:cantSplit/>
          <w:trHeight w:val="20"/>
        </w:trPr>
        <w:tc>
          <w:tcPr>
            <w:tcW w:w="6240" w:type="dxa"/>
            <w:shd w:val="clear" w:color="auto" w:fill="auto"/>
            <w:hideMark/>
          </w:tcPr>
          <w:p w14:paraId="3CE8B5A4" w14:textId="17B9529E" w:rsidR="004A7F52" w:rsidRPr="0064740C" w:rsidRDefault="004A7F52" w:rsidP="004A7F52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Pr="0064740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  <w:r w:rsidRPr="0064740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D183D" w14:textId="747EF8DF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260129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260129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7B6D3" w14:textId="6EEBD4CD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</w:tr>
    </w:tbl>
    <w:p w14:paraId="1E53070D" w14:textId="77777777" w:rsidR="00144EE1" w:rsidRPr="0064740C" w:rsidRDefault="00144EE1" w:rsidP="00765CE1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6A692209" w14:textId="1F8171E0" w:rsidR="0018416F" w:rsidRPr="0064740C" w:rsidRDefault="0018416F" w:rsidP="001841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bookmarkStart w:id="52" w:name="_Hlk181725282"/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bookmarkEnd w:id="52"/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วันที่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109383FB" w14:textId="77777777" w:rsidR="00765CE1" w:rsidRPr="0064740C" w:rsidRDefault="00765CE1" w:rsidP="001841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64"/>
        <w:gridCol w:w="1656"/>
        <w:gridCol w:w="1656"/>
      </w:tblGrid>
      <w:tr w:rsidR="0018416F" w:rsidRPr="0064740C" w14:paraId="23304291" w14:textId="77777777" w:rsidTr="003D3455">
        <w:trPr>
          <w:cantSplit/>
          <w:trHeight w:val="20"/>
        </w:trPr>
        <w:tc>
          <w:tcPr>
            <w:tcW w:w="6264" w:type="dxa"/>
            <w:vAlign w:val="bottom"/>
          </w:tcPr>
          <w:p w14:paraId="46B877FC" w14:textId="77777777" w:rsidR="0018416F" w:rsidRPr="0064740C" w:rsidRDefault="0018416F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2DDFE98C" w14:textId="335F1A3F" w:rsidR="0018416F" w:rsidRPr="0064740C" w:rsidRDefault="00184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6" w:type="dxa"/>
            <w:vAlign w:val="bottom"/>
          </w:tcPr>
          <w:p w14:paraId="020F6206" w14:textId="6EA651AF" w:rsidR="0018416F" w:rsidRPr="0064740C" w:rsidRDefault="00184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8416F" w:rsidRPr="0064740C" w14:paraId="2DEF79B8" w14:textId="77777777" w:rsidTr="003D3455">
        <w:trPr>
          <w:cantSplit/>
          <w:trHeight w:val="20"/>
        </w:trPr>
        <w:tc>
          <w:tcPr>
            <w:tcW w:w="6264" w:type="dxa"/>
            <w:vAlign w:val="bottom"/>
          </w:tcPr>
          <w:p w14:paraId="0D768BF9" w14:textId="77777777" w:rsidR="0018416F" w:rsidRPr="0064740C" w:rsidRDefault="0018416F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E48B07" w14:textId="77777777" w:rsidR="0018416F" w:rsidRPr="0064740C" w:rsidRDefault="0018416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64740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B64E88" w14:textId="77777777" w:rsidR="0018416F" w:rsidRPr="0064740C" w:rsidRDefault="0018416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64740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416F" w:rsidRPr="00735B29" w14:paraId="12721245" w14:textId="77777777" w:rsidTr="003D3455">
        <w:trPr>
          <w:cantSplit/>
          <w:trHeight w:val="20"/>
        </w:trPr>
        <w:tc>
          <w:tcPr>
            <w:tcW w:w="6264" w:type="dxa"/>
            <w:vAlign w:val="bottom"/>
          </w:tcPr>
          <w:p w14:paraId="571D582A" w14:textId="77777777" w:rsidR="0018416F" w:rsidRPr="00735B29" w:rsidRDefault="0018416F">
            <w:pPr>
              <w:ind w:left="525"/>
              <w:jc w:val="lef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C38AC" w14:textId="77777777" w:rsidR="0018416F" w:rsidRPr="00735B29" w:rsidRDefault="0018416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6EA2A" w14:textId="77777777" w:rsidR="0018416F" w:rsidRPr="00735B29" w:rsidRDefault="0018416F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2"/>
                <w:szCs w:val="12"/>
                <w:cs/>
              </w:rPr>
            </w:pPr>
          </w:p>
        </w:tc>
      </w:tr>
      <w:tr w:rsidR="0018416F" w:rsidRPr="0064740C" w14:paraId="32376888" w14:textId="77777777" w:rsidTr="003D3455">
        <w:trPr>
          <w:cantSplit/>
          <w:trHeight w:val="20"/>
        </w:trPr>
        <w:tc>
          <w:tcPr>
            <w:tcW w:w="6264" w:type="dxa"/>
            <w:hideMark/>
          </w:tcPr>
          <w:p w14:paraId="3D339FB5" w14:textId="4540856D" w:rsidR="0018416F" w:rsidRPr="0064740C" w:rsidRDefault="0018416F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0A4182" w:rsidRPr="000A4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474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474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6474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082B6E7" w14:textId="422FF45E" w:rsidR="0018416F" w:rsidRPr="0064740C" w:rsidRDefault="000A4182" w:rsidP="00D23A2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A418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22</w:t>
            </w:r>
            <w:r w:rsidR="00260129" w:rsidRPr="0064740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A418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204</w:t>
            </w:r>
            <w:r w:rsidR="00260129" w:rsidRPr="0064740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A418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1AF6EB8" w14:textId="25A24422" w:rsidR="0018416F" w:rsidRPr="0064740C" w:rsidRDefault="000A41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418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8416F" w:rsidRPr="006474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18416F" w:rsidRPr="006474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18416F" w:rsidRPr="0064740C" w14:paraId="3CE3FE70" w14:textId="77777777" w:rsidTr="003D3455">
        <w:trPr>
          <w:cantSplit/>
          <w:trHeight w:val="20"/>
        </w:trPr>
        <w:tc>
          <w:tcPr>
            <w:tcW w:w="6264" w:type="dxa"/>
          </w:tcPr>
          <w:p w14:paraId="12B1E6AA" w14:textId="7F3A4F20" w:rsidR="0018416F" w:rsidRPr="0064740C" w:rsidRDefault="0018416F">
            <w:pPr>
              <w:ind w:left="52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740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0A4182"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64740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- </w:t>
            </w:r>
            <w:r w:rsidR="000A4182"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64740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DEABAE5" w14:textId="6DAD6E2F" w:rsidR="0018416F" w:rsidRPr="0064740C" w:rsidRDefault="00260129" w:rsidP="00D23A2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64740C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110CF0D" w14:textId="5F4B768E" w:rsidR="0018416F" w:rsidRPr="0064740C" w:rsidRDefault="000A41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418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8416F" w:rsidRPr="006474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18416F" w:rsidRPr="006474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8416F" w:rsidRPr="0064740C" w14:paraId="68DE44CC" w14:textId="77777777" w:rsidTr="003D3455">
        <w:trPr>
          <w:cantSplit/>
          <w:trHeight w:val="20"/>
        </w:trPr>
        <w:tc>
          <w:tcPr>
            <w:tcW w:w="6264" w:type="dxa"/>
            <w:hideMark/>
          </w:tcPr>
          <w:p w14:paraId="11A4EAED" w14:textId="772B1966" w:rsidR="0018416F" w:rsidRPr="0064740C" w:rsidRDefault="0018416F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4740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0A4182"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64740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- </w:t>
            </w:r>
            <w:r w:rsidR="000A4182"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64740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D55093" w14:textId="2CECC4DA" w:rsidR="0018416F" w:rsidRPr="0064740C" w:rsidRDefault="000A4182" w:rsidP="00D23A2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A418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644</w:t>
            </w:r>
            <w:r w:rsidR="00260129" w:rsidRPr="0064740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A418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81065F" w14:textId="77777777" w:rsidR="0018416F" w:rsidRPr="0064740C" w:rsidRDefault="00184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416F" w:rsidRPr="0064740C" w14:paraId="7B4F5E63" w14:textId="77777777" w:rsidTr="003D3455">
        <w:trPr>
          <w:cantSplit/>
          <w:trHeight w:val="20"/>
        </w:trPr>
        <w:tc>
          <w:tcPr>
            <w:tcW w:w="6264" w:type="dxa"/>
          </w:tcPr>
          <w:p w14:paraId="32024198" w14:textId="5FE3B608" w:rsidR="0018416F" w:rsidRPr="0064740C" w:rsidRDefault="0018416F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เกิน </w:t>
            </w:r>
            <w:r w:rsidR="000A4182"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64740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B24E2" w14:textId="1EFFA700" w:rsidR="0018416F" w:rsidRPr="0064740C" w:rsidRDefault="00260129" w:rsidP="00D23A2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64740C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2C294" w14:textId="77777777" w:rsidR="0018416F" w:rsidRPr="0064740C" w:rsidRDefault="00184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416F" w:rsidRPr="0064740C" w14:paraId="26F713D1" w14:textId="77777777" w:rsidTr="003D3455">
        <w:trPr>
          <w:cantSplit/>
          <w:trHeight w:val="20"/>
        </w:trPr>
        <w:tc>
          <w:tcPr>
            <w:tcW w:w="6264" w:type="dxa"/>
          </w:tcPr>
          <w:p w14:paraId="2EE4E5C4" w14:textId="50F9BF06" w:rsidR="0018416F" w:rsidRPr="0064740C" w:rsidRDefault="0018416F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รวม</w:t>
            </w:r>
            <w:r w:rsidRPr="0064740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4F55F7" w14:textId="3BE5CAB8" w:rsidR="0018416F" w:rsidRPr="0064740C" w:rsidRDefault="000A4182" w:rsidP="00D23A2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A418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22</w:t>
            </w:r>
            <w:r w:rsidR="00E17AC3" w:rsidRPr="0064740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A418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848</w:t>
            </w:r>
            <w:r w:rsidR="00E17AC3" w:rsidRPr="0064740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A418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A19C53" w14:textId="44D06222" w:rsidR="0018416F" w:rsidRPr="0064740C" w:rsidRDefault="000A41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8416F" w:rsidRPr="006474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18416F" w:rsidRPr="006474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18416F" w:rsidRPr="0064740C" w14:paraId="29BE09CC" w14:textId="77777777" w:rsidTr="003D3455">
        <w:trPr>
          <w:cantSplit/>
          <w:trHeight w:val="20"/>
        </w:trPr>
        <w:tc>
          <w:tcPr>
            <w:tcW w:w="6264" w:type="dxa"/>
          </w:tcPr>
          <w:p w14:paraId="6FBFEF79" w14:textId="77777777" w:rsidR="0018416F" w:rsidRPr="0064740C" w:rsidRDefault="0018416F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474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64740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2D7CA" w14:textId="51033950" w:rsidR="0018416F" w:rsidRPr="0064740C" w:rsidRDefault="00E17AC3" w:rsidP="00D23A2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64740C">
              <w:rPr>
                <w:rFonts w:ascii="Browallia New" w:eastAsia="MS Mincho" w:hAnsi="Browallia New" w:cs="Browallia New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</w:t>
            </w:r>
            <w:r w:rsidRPr="0064740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242</w:t>
            </w:r>
            <w:r w:rsidRPr="0064740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131</w:t>
            </w:r>
            <w:r w:rsidRPr="0064740C">
              <w:rPr>
                <w:rFonts w:ascii="Browallia New" w:eastAsia="MS Minch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D2A56" w14:textId="18E0A0F3" w:rsidR="0018416F" w:rsidRPr="0064740C" w:rsidRDefault="001841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474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Pr="006474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6474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8416F" w:rsidRPr="0064740C" w14:paraId="3F0B4F9C" w14:textId="77777777" w:rsidTr="003D3455">
        <w:trPr>
          <w:cantSplit/>
          <w:trHeight w:val="20"/>
        </w:trPr>
        <w:tc>
          <w:tcPr>
            <w:tcW w:w="6264" w:type="dxa"/>
            <w:hideMark/>
          </w:tcPr>
          <w:p w14:paraId="7A8AA7CE" w14:textId="0A56128B" w:rsidR="0018416F" w:rsidRPr="0064740C" w:rsidRDefault="0018416F">
            <w:pPr>
              <w:ind w:left="525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4740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  <w:r w:rsidRPr="0064740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64740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47BBA" w14:textId="3EAC396E" w:rsidR="0018416F" w:rsidRPr="0064740C" w:rsidRDefault="000A4182" w:rsidP="00D23A2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0A418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21</w:t>
            </w:r>
            <w:r w:rsidR="00E17AC3" w:rsidRPr="0064740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A418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606</w:t>
            </w:r>
            <w:r w:rsidR="00E17AC3" w:rsidRPr="0064740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0A418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B6C02" w14:textId="061D37A8" w:rsidR="0018416F" w:rsidRPr="0064740C" w:rsidRDefault="000A41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8416F" w:rsidRPr="006474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18416F" w:rsidRPr="006474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</w:tbl>
    <w:p w14:paraId="2FF9E712" w14:textId="77777777" w:rsidR="0018416F" w:rsidRPr="0064740C" w:rsidRDefault="0018416F" w:rsidP="00735B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1D84A9E" w14:textId="011ABFF8" w:rsidR="0018416F" w:rsidRPr="0064740C" w:rsidRDefault="0018416F" w:rsidP="00735B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474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474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สินทรัพย์ตามสัญญาคาดว่าจะถูกโอนไปเป็นลูกหนี้การค้าภายใน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474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</w:t>
      </w:r>
      <w:r w:rsidR="00B76A4E" w:rsidRPr="006474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474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 (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474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474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A4182" w:rsidRPr="000A41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6474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</w:t>
      </w:r>
      <w:r w:rsidRPr="006474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ภายใน </w:t>
      </w:r>
      <w:r w:rsidR="000A4182" w:rsidRPr="000A41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6474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474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0A4182" w:rsidRPr="000A41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6474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474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เดือน)</w:t>
      </w:r>
      <w:r w:rsidR="00AE6763" w:rsidRPr="006474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E6763" w:rsidRPr="006474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="0036171E" w:rsidRPr="006474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</w:t>
      </w:r>
      <w:r w:rsidR="00AE6763" w:rsidRPr="006474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มีการตัดจำหน่ายสินทรัพย์ที่เกิดจากสัญญาในระหว่างปีเป็นจำนวนเงิน </w:t>
      </w:r>
      <w:r w:rsidR="000A4182" w:rsidRPr="000A41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AE6763" w:rsidRPr="006474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A4182" w:rsidRPr="000A41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="00AE6763" w:rsidRPr="006474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E6763" w:rsidRPr="006474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AE6763"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B0B4E"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B0B4E" w:rsidRPr="006474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3E11A7"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3E11A7" w:rsidRPr="006474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</w:t>
      </w:r>
      <w:r w:rsidR="00AE6763"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52D7911A" w14:textId="77777777" w:rsidR="00765CE1" w:rsidRPr="0064740C" w:rsidRDefault="00765CE1" w:rsidP="00735B2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483570F" w14:textId="74FA28D7" w:rsidR="00144EE1" w:rsidRPr="0064740C" w:rsidRDefault="00144EE1" w:rsidP="00735B2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รายการกระทบยอดค่าเผื่อผลขาดทุนสำหรับสินทรัพย์</w:t>
      </w:r>
      <w:r w:rsidR="0046749C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ที่เกิดจากสัญญา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70F8D742" w14:textId="77777777" w:rsidR="003E6161" w:rsidRPr="0064740C" w:rsidRDefault="003E6161" w:rsidP="00735B2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40"/>
        <w:gridCol w:w="1656"/>
        <w:gridCol w:w="1656"/>
      </w:tblGrid>
      <w:tr w:rsidR="004A7F52" w:rsidRPr="0064740C" w14:paraId="1A05D35F" w14:textId="77777777" w:rsidTr="00AA6B2D">
        <w:trPr>
          <w:cantSplit/>
          <w:trHeight w:val="20"/>
        </w:trPr>
        <w:tc>
          <w:tcPr>
            <w:tcW w:w="6240" w:type="dxa"/>
            <w:shd w:val="clear" w:color="auto" w:fill="auto"/>
            <w:vAlign w:val="bottom"/>
          </w:tcPr>
          <w:p w14:paraId="36DC098D" w14:textId="77777777" w:rsidR="00144EE1" w:rsidRPr="0064740C" w:rsidRDefault="00144EE1" w:rsidP="006D433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733C6" w14:textId="04ACD186" w:rsidR="00144EE1" w:rsidRPr="0064740C" w:rsidRDefault="00D92521" w:rsidP="006D43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A0CB2" w14:textId="7D8907A7" w:rsidR="00144EE1" w:rsidRPr="0064740C" w:rsidRDefault="00D92521" w:rsidP="006D43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A7F52" w:rsidRPr="0064740C" w14:paraId="2FCCFF4D" w14:textId="77777777" w:rsidTr="00AA6B2D">
        <w:trPr>
          <w:cantSplit/>
          <w:trHeight w:val="20"/>
        </w:trPr>
        <w:tc>
          <w:tcPr>
            <w:tcW w:w="6240" w:type="dxa"/>
            <w:shd w:val="clear" w:color="auto" w:fill="auto"/>
            <w:vAlign w:val="bottom"/>
          </w:tcPr>
          <w:p w14:paraId="49690138" w14:textId="77777777" w:rsidR="00144EE1" w:rsidRPr="0064740C" w:rsidRDefault="00144EE1" w:rsidP="006D4336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60A7D8" w14:textId="77777777" w:rsidR="00144EE1" w:rsidRPr="0064740C" w:rsidRDefault="00144EE1" w:rsidP="006D43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13F5E5" w14:textId="77777777" w:rsidR="00144EE1" w:rsidRPr="0064740C" w:rsidRDefault="00144EE1" w:rsidP="006D43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35B29" w14:paraId="012EADDE" w14:textId="77777777" w:rsidTr="00AA6B2D">
        <w:trPr>
          <w:cantSplit/>
          <w:trHeight w:val="20"/>
        </w:trPr>
        <w:tc>
          <w:tcPr>
            <w:tcW w:w="6240" w:type="dxa"/>
            <w:shd w:val="clear" w:color="auto" w:fill="auto"/>
            <w:vAlign w:val="bottom"/>
          </w:tcPr>
          <w:p w14:paraId="5EEACF84" w14:textId="77777777" w:rsidR="00570DE5" w:rsidRPr="00735B29" w:rsidRDefault="00570DE5" w:rsidP="00570DE5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27F143" w14:textId="77777777" w:rsidR="00570DE5" w:rsidRPr="00735B29" w:rsidRDefault="00570DE5" w:rsidP="00570D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5F9047" w14:textId="77777777" w:rsidR="00570DE5" w:rsidRPr="00735B29" w:rsidRDefault="00570DE5" w:rsidP="00570D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</w:tr>
      <w:tr w:rsidR="004A7F52" w:rsidRPr="0064740C" w14:paraId="41E7365F" w14:textId="77777777" w:rsidTr="007A418B">
        <w:trPr>
          <w:cantSplit/>
          <w:trHeight w:val="20"/>
        </w:trPr>
        <w:tc>
          <w:tcPr>
            <w:tcW w:w="6240" w:type="dxa"/>
            <w:shd w:val="clear" w:color="auto" w:fill="auto"/>
            <w:vAlign w:val="bottom"/>
          </w:tcPr>
          <w:p w14:paraId="666AEDC9" w14:textId="15459D01" w:rsidR="004A7F52" w:rsidRPr="0064740C" w:rsidRDefault="004A7F52" w:rsidP="004A7F52">
            <w:pPr>
              <w:ind w:left="525"/>
              <w:jc w:val="lef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53" w:name="_Hlk162255731"/>
            <w:r w:rsidRPr="0064740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0A4182" w:rsidRPr="000A418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64740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12D6F" w14:textId="7FD4C0EF" w:rsidR="004A7F52" w:rsidRPr="0064740C" w:rsidRDefault="000A4182" w:rsidP="004A7F5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8C701" w14:textId="6B35C44E" w:rsidR="004A7F52" w:rsidRPr="0064740C" w:rsidRDefault="000A4182" w:rsidP="004A7F5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361D8A" w:rsidRPr="0064740C" w14:paraId="08353F07" w14:textId="77777777" w:rsidTr="007A418B">
        <w:trPr>
          <w:cantSplit/>
          <w:trHeight w:val="20"/>
        </w:trPr>
        <w:tc>
          <w:tcPr>
            <w:tcW w:w="6240" w:type="dxa"/>
            <w:shd w:val="clear" w:color="auto" w:fill="auto"/>
          </w:tcPr>
          <w:p w14:paraId="4440D8CD" w14:textId="5723532F" w:rsidR="00361D8A" w:rsidRPr="0064740C" w:rsidRDefault="00C34F50" w:rsidP="004A7F52">
            <w:pPr>
              <w:ind w:left="52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4F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กลับรายการค่าเผื่อผลขาดทุนจากการตัดจำหน่ายสินทรัพย์ที่เกิดจากสัญญา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6CA012D" w14:textId="3483DD94" w:rsidR="00361D8A" w:rsidRPr="0064740C" w:rsidRDefault="007A418B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E9BC084" w14:textId="49BC801B" w:rsidR="00361D8A" w:rsidRPr="0064740C" w:rsidRDefault="007A418B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A7F52" w:rsidRPr="0064740C" w14:paraId="2B40BF92" w14:textId="77777777" w:rsidTr="007A418B">
        <w:trPr>
          <w:cantSplit/>
          <w:trHeight w:val="20"/>
        </w:trPr>
        <w:tc>
          <w:tcPr>
            <w:tcW w:w="6240" w:type="dxa"/>
            <w:shd w:val="clear" w:color="auto" w:fill="auto"/>
            <w:hideMark/>
          </w:tcPr>
          <w:p w14:paraId="5E1DBF83" w14:textId="77777777" w:rsidR="004A7F52" w:rsidRPr="0064740C" w:rsidRDefault="004A7F52" w:rsidP="004A7F52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8FF19" w14:textId="0CE55BA6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A418B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7A418B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F3B40" w14:textId="53B5199C" w:rsidR="004A7F52" w:rsidRPr="0064740C" w:rsidRDefault="004A7F5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bookmarkEnd w:id="53"/>
      <w:tr w:rsidR="004A7F52" w:rsidRPr="0064740C" w14:paraId="2B212675" w14:textId="77777777" w:rsidTr="00AA6B2D">
        <w:trPr>
          <w:cantSplit/>
          <w:trHeight w:val="20"/>
        </w:trPr>
        <w:tc>
          <w:tcPr>
            <w:tcW w:w="6240" w:type="dxa"/>
            <w:shd w:val="clear" w:color="auto" w:fill="auto"/>
            <w:hideMark/>
          </w:tcPr>
          <w:p w14:paraId="538A81E2" w14:textId="766771B1" w:rsidR="004A7F52" w:rsidRPr="0064740C" w:rsidRDefault="004A7F52" w:rsidP="004A7F52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0A4182" w:rsidRPr="000A418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4740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59146" w14:textId="25E07C1D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D677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AD677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2D990" w14:textId="281507D6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</w:tbl>
    <w:p w14:paraId="111437B4" w14:textId="77777777" w:rsidR="00735B29" w:rsidRDefault="00735B29">
      <w:pPr>
        <w:spacing w:after="160" w:line="259" w:lineRule="auto"/>
        <w:jc w:val="left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 w:type="page"/>
      </w:r>
    </w:p>
    <w:p w14:paraId="02E487F7" w14:textId="77777777" w:rsidR="008C529B" w:rsidRPr="0064740C" w:rsidRDefault="008C529B" w:rsidP="00AE6763">
      <w:pPr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5C14D9C3" w14:textId="7D86F008" w:rsidR="008D0C48" w:rsidRPr="0064740C" w:rsidRDefault="000A4182" w:rsidP="008D0C48">
      <w:pPr>
        <w:pStyle w:val="Heading2"/>
        <w:tabs>
          <w:tab w:val="left" w:pos="540"/>
        </w:tabs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8D0C48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8D0C48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8D0C48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หนี้สินที่เกิดจากสัญญา</w:t>
      </w:r>
    </w:p>
    <w:p w14:paraId="26F2F192" w14:textId="77777777" w:rsidR="008D0C48" w:rsidRPr="00661C8D" w:rsidRDefault="008D0C48" w:rsidP="008D0C48">
      <w:pPr>
        <w:ind w:left="547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512A3ED0" w14:textId="1E7F737D" w:rsidR="008D0C48" w:rsidRPr="0064740C" w:rsidRDefault="008D0C48" w:rsidP="008D0C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บริษัทรับรู้หนี้สินที่เกี่ยวข้องกับสัญญาที่ทำกับลูกค้าดังต่อไปนี้</w:t>
      </w:r>
    </w:p>
    <w:tbl>
      <w:tblPr>
        <w:tblW w:w="95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8"/>
        <w:gridCol w:w="1656"/>
        <w:gridCol w:w="1656"/>
      </w:tblGrid>
      <w:tr w:rsidR="004A7F52" w:rsidRPr="0064740C" w14:paraId="495EB8BE" w14:textId="77777777" w:rsidTr="00AA6B2D">
        <w:trPr>
          <w:cantSplit/>
          <w:trHeight w:val="20"/>
        </w:trPr>
        <w:tc>
          <w:tcPr>
            <w:tcW w:w="6238" w:type="dxa"/>
            <w:shd w:val="clear" w:color="auto" w:fill="auto"/>
            <w:vAlign w:val="bottom"/>
          </w:tcPr>
          <w:p w14:paraId="5CB8840F" w14:textId="77777777" w:rsidR="008D0C48" w:rsidRPr="0064740C" w:rsidRDefault="008D0C48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bookmarkStart w:id="54" w:name="_Hlk186730121"/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F0CC4" w14:textId="01F0F081" w:rsidR="008D0C48" w:rsidRPr="0064740C" w:rsidRDefault="00D9252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98276" w14:textId="49C6307A" w:rsidR="008D0C48" w:rsidRPr="0064740C" w:rsidRDefault="00D9252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A7F52" w:rsidRPr="0064740C" w14:paraId="5E983364" w14:textId="77777777" w:rsidTr="00AA6B2D">
        <w:trPr>
          <w:cantSplit/>
          <w:trHeight w:val="20"/>
        </w:trPr>
        <w:tc>
          <w:tcPr>
            <w:tcW w:w="6238" w:type="dxa"/>
            <w:shd w:val="clear" w:color="auto" w:fill="auto"/>
            <w:vAlign w:val="bottom"/>
          </w:tcPr>
          <w:p w14:paraId="51E21CA0" w14:textId="77777777" w:rsidR="002C0B5E" w:rsidRPr="0064740C" w:rsidRDefault="002C0B5E" w:rsidP="002C0B5E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710A87" w14:textId="77777777" w:rsidR="002C0B5E" w:rsidRPr="0064740C" w:rsidRDefault="002C0B5E" w:rsidP="002C0B5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ADC62C" w14:textId="77777777" w:rsidR="002C0B5E" w:rsidRPr="0064740C" w:rsidRDefault="002C0B5E" w:rsidP="002C0B5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661C8D" w14:paraId="7A958D24" w14:textId="77777777" w:rsidTr="00AA6B2D">
        <w:trPr>
          <w:cantSplit/>
          <w:trHeight w:val="20"/>
        </w:trPr>
        <w:tc>
          <w:tcPr>
            <w:tcW w:w="6238" w:type="dxa"/>
            <w:shd w:val="clear" w:color="auto" w:fill="auto"/>
            <w:vAlign w:val="bottom"/>
          </w:tcPr>
          <w:p w14:paraId="0FF86005" w14:textId="77777777" w:rsidR="002C0B5E" w:rsidRPr="00661C8D" w:rsidRDefault="002C0B5E" w:rsidP="002C0B5E">
            <w:pPr>
              <w:ind w:left="525"/>
              <w:jc w:val="left"/>
              <w:rPr>
                <w:rFonts w:ascii="Browallia New" w:eastAsia="MS Mincho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884761" w14:textId="77777777" w:rsidR="002C0B5E" w:rsidRPr="00661C8D" w:rsidRDefault="002C0B5E" w:rsidP="002C0B5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272A7A" w14:textId="77777777" w:rsidR="002C0B5E" w:rsidRPr="00661C8D" w:rsidRDefault="002C0B5E" w:rsidP="002C0B5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4A7F52" w:rsidRPr="0064740C" w14:paraId="5FC2CC4E" w14:textId="77777777" w:rsidTr="00AA6B2D">
        <w:trPr>
          <w:cantSplit/>
          <w:trHeight w:val="20"/>
        </w:trPr>
        <w:tc>
          <w:tcPr>
            <w:tcW w:w="6238" w:type="dxa"/>
            <w:shd w:val="clear" w:color="auto" w:fill="auto"/>
            <w:hideMark/>
          </w:tcPr>
          <w:p w14:paraId="5654A3F9" w14:textId="6ABD29BB" w:rsidR="004A7F52" w:rsidRPr="0064740C" w:rsidRDefault="004A7F52" w:rsidP="004A7F52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  <w:r w:rsidR="00A47A1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หมุนเวียน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37814" w14:textId="285105B3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021EF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3021EF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24AF7" w14:textId="57EAFE83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</w:tr>
      <w:tr w:rsidR="004A7F52" w:rsidRPr="0064740C" w14:paraId="7B75779E" w14:textId="77777777" w:rsidTr="00AA6B2D">
        <w:trPr>
          <w:cantSplit/>
          <w:trHeight w:val="20"/>
        </w:trPr>
        <w:tc>
          <w:tcPr>
            <w:tcW w:w="6238" w:type="dxa"/>
            <w:shd w:val="clear" w:color="auto" w:fill="auto"/>
            <w:hideMark/>
          </w:tcPr>
          <w:p w14:paraId="4F24BFBA" w14:textId="096D693C" w:rsidR="004A7F52" w:rsidRPr="0064740C" w:rsidRDefault="004A7F52" w:rsidP="004A7F52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Pr="0064740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C11EB" w14:textId="63622513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A1754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CA1754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84BEC" w14:textId="538EB874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</w:tr>
      <w:bookmarkEnd w:id="54"/>
    </w:tbl>
    <w:p w14:paraId="157AEE24" w14:textId="61C8CEA6" w:rsidR="0064740C" w:rsidRPr="00661C8D" w:rsidRDefault="0064740C" w:rsidP="00765CE1">
      <w:pPr>
        <w:ind w:left="540"/>
        <w:rPr>
          <w:rFonts w:ascii="Browallia New" w:eastAsia="Arial Unicode MS" w:hAnsi="Browallia New" w:cs="Browallia New"/>
          <w:color w:val="000000"/>
          <w:lang w:val="en-GB"/>
        </w:rPr>
      </w:pPr>
    </w:p>
    <w:p w14:paraId="211FF662" w14:textId="1ED90E65" w:rsidR="00C36D4D" w:rsidRDefault="00B472E5" w:rsidP="000A4182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B472E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การเปลี่ยนแปลงที่สำคัญของหนี้สินที่เกิดจากสัญญา</w:t>
      </w:r>
    </w:p>
    <w:p w14:paraId="006DF705" w14:textId="77777777" w:rsidR="00B472E5" w:rsidRPr="00661C8D" w:rsidRDefault="00B472E5" w:rsidP="000A4182">
      <w:pPr>
        <w:ind w:left="547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3D657D6B" w14:textId="1BA083C3" w:rsidR="00B472E5" w:rsidRPr="00B472E5" w:rsidRDefault="00B472E5" w:rsidP="000A418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472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หนี้สินที่เกิดจากสัญญาเพิ่มขึ้น</w:t>
      </w:r>
      <w:r w:rsidR="002D280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ในปี</w:t>
      </w:r>
      <w:r w:rsidRPr="00B472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นื่องจากการเพิ่มขึ้นของการให้บริการที่บริษัทรับชำระเงินล่วงหน้าสำหรับบริการที่บริษัทมีภาระที่ต้องปฏิบัติตลอดอายุสัญญา</w:t>
      </w:r>
    </w:p>
    <w:p w14:paraId="2E393696" w14:textId="77777777" w:rsidR="00C36D4D" w:rsidRPr="00661C8D" w:rsidRDefault="00C36D4D" w:rsidP="000A4182">
      <w:pPr>
        <w:ind w:left="547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5C1FF7C2" w14:textId="5AB1BBAB" w:rsidR="008D0C48" w:rsidRPr="0064740C" w:rsidRDefault="008D0C48" w:rsidP="000A4182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5170C74F" w14:textId="77777777" w:rsidR="008D0C48" w:rsidRPr="00661C8D" w:rsidRDefault="008D0C48" w:rsidP="000A4182">
      <w:pPr>
        <w:ind w:left="547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E9B08DF" w14:textId="6ED0F980" w:rsidR="008D0C48" w:rsidRPr="0064740C" w:rsidRDefault="008D0C48" w:rsidP="000A4182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จำนวนรายได้ที่รับรู้ในปีที่รายงานที่ได้เคยรวมอยู่ในหนี้สินที่เกิดจากสัญญาที่ยกมาต้น</w:t>
      </w:r>
      <w:r w:rsidR="00640B6C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4CB057C9" w14:textId="77777777" w:rsidR="008D0C48" w:rsidRPr="00661C8D" w:rsidRDefault="008D0C48" w:rsidP="00765CE1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5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8"/>
        <w:gridCol w:w="1656"/>
        <w:gridCol w:w="1656"/>
      </w:tblGrid>
      <w:tr w:rsidR="004A7F52" w:rsidRPr="0064740C" w14:paraId="6C76B11B" w14:textId="77777777" w:rsidTr="00AA6B2D">
        <w:trPr>
          <w:cantSplit/>
          <w:trHeight w:val="20"/>
        </w:trPr>
        <w:tc>
          <w:tcPr>
            <w:tcW w:w="6238" w:type="dxa"/>
            <w:shd w:val="clear" w:color="auto" w:fill="auto"/>
            <w:vAlign w:val="bottom"/>
          </w:tcPr>
          <w:p w14:paraId="24248EC4" w14:textId="77777777" w:rsidR="008D0C48" w:rsidRPr="0064740C" w:rsidRDefault="008D0C48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985B964" w14:textId="4325E759" w:rsidR="008D0C48" w:rsidRPr="0064740C" w:rsidRDefault="00D9252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25F00C" w14:textId="1CD6FC4A" w:rsidR="008D0C48" w:rsidRPr="0064740C" w:rsidRDefault="00D9252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A7F52" w:rsidRPr="0064740C" w14:paraId="42ADAD93" w14:textId="77777777" w:rsidTr="00AA6B2D">
        <w:trPr>
          <w:cantSplit/>
          <w:trHeight w:val="20"/>
        </w:trPr>
        <w:tc>
          <w:tcPr>
            <w:tcW w:w="6238" w:type="dxa"/>
            <w:shd w:val="clear" w:color="auto" w:fill="auto"/>
            <w:vAlign w:val="bottom"/>
          </w:tcPr>
          <w:p w14:paraId="20755438" w14:textId="77777777" w:rsidR="008D0C48" w:rsidRPr="0064740C" w:rsidRDefault="008D0C48">
            <w:pPr>
              <w:ind w:left="525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2CA21D" w14:textId="77777777" w:rsidR="008D0C48" w:rsidRPr="0064740C" w:rsidRDefault="008D0C4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540E19" w14:textId="77777777" w:rsidR="008D0C48" w:rsidRPr="0064740C" w:rsidRDefault="008D0C4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661C8D" w14:paraId="6DB1ECBA" w14:textId="77777777" w:rsidTr="00AA6B2D">
        <w:trPr>
          <w:cantSplit/>
          <w:trHeight w:val="20"/>
        </w:trPr>
        <w:tc>
          <w:tcPr>
            <w:tcW w:w="6238" w:type="dxa"/>
            <w:shd w:val="clear" w:color="auto" w:fill="auto"/>
            <w:vAlign w:val="bottom"/>
          </w:tcPr>
          <w:p w14:paraId="1BE8A7BD" w14:textId="77777777" w:rsidR="00570DE5" w:rsidRPr="00661C8D" w:rsidRDefault="00570DE5" w:rsidP="00570DE5">
            <w:pPr>
              <w:ind w:left="525"/>
              <w:jc w:val="left"/>
              <w:rPr>
                <w:rFonts w:ascii="Browallia New" w:eastAsia="MS Mincho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7AE23" w14:textId="77777777" w:rsidR="00570DE5" w:rsidRPr="00661C8D" w:rsidRDefault="00570DE5" w:rsidP="00570D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60628F" w14:textId="77777777" w:rsidR="00570DE5" w:rsidRPr="00661C8D" w:rsidRDefault="00570DE5" w:rsidP="00570DE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4A7F52" w:rsidRPr="0064740C" w14:paraId="1660BE7D" w14:textId="77777777" w:rsidTr="00AA6B2D">
        <w:trPr>
          <w:cantSplit/>
          <w:trHeight w:val="20"/>
        </w:trPr>
        <w:tc>
          <w:tcPr>
            <w:tcW w:w="6238" w:type="dxa"/>
            <w:shd w:val="clear" w:color="auto" w:fill="auto"/>
            <w:hideMark/>
          </w:tcPr>
          <w:p w14:paraId="5DD3812C" w14:textId="30FB29C0" w:rsidR="004A7F52" w:rsidRPr="0064740C" w:rsidRDefault="004A7F52" w:rsidP="004A7F52">
            <w:pPr>
              <w:ind w:left="525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รายได้ที่รับรู้ - จากยอดยกมาของหนี้สินที่เกิดจากสัญญา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60F5A84" w14:textId="51CC36A8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408CA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F408CA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656" w:type="dxa"/>
            <w:shd w:val="clear" w:color="auto" w:fill="auto"/>
            <w:vAlign w:val="bottom"/>
            <w:hideMark/>
          </w:tcPr>
          <w:p w14:paraId="66103226" w14:textId="625F0478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</w:tr>
    </w:tbl>
    <w:p w14:paraId="2EB2E9D2" w14:textId="77777777" w:rsidR="00765CE1" w:rsidRPr="00661C8D" w:rsidRDefault="00765CE1" w:rsidP="008D0C48">
      <w:pPr>
        <w:jc w:val="left"/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8A21BF" w:rsidRPr="0064740C" w14:paraId="62FEE430" w14:textId="77777777" w:rsidTr="00AA6B2D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1C181589" w14:textId="0E8AE016" w:rsidR="008A21BF" w:rsidRPr="0064740C" w:rsidRDefault="000A4182" w:rsidP="00350143">
            <w:pPr>
              <w:pStyle w:val="Heading1"/>
              <w:tabs>
                <w:tab w:val="left" w:pos="431"/>
              </w:tabs>
              <w:ind w:left="530" w:hanging="6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55" w:name="_Toc65595150"/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8A21BF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8A21BF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สินทรัพย์ทางการเงินและหนี้สินทา</w:t>
            </w:r>
            <w:r w:rsidR="00F36C29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งกา</w:t>
            </w:r>
            <w:r w:rsidR="008A21BF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รเงิน</w:t>
            </w:r>
            <w:bookmarkEnd w:id="55"/>
          </w:p>
        </w:tc>
      </w:tr>
    </w:tbl>
    <w:p w14:paraId="6784E0D9" w14:textId="77777777" w:rsidR="008A21BF" w:rsidRPr="00661C8D" w:rsidRDefault="008A21BF" w:rsidP="002B3DC3">
      <w:pPr>
        <w:pStyle w:val="Style1"/>
        <w:ind w:left="0" w:firstLine="0"/>
        <w:jc w:val="thaiDistribute"/>
        <w:rPr>
          <w:color w:val="000000"/>
          <w:sz w:val="20"/>
          <w:szCs w:val="20"/>
          <w:lang w:val="en-US"/>
        </w:rPr>
      </w:pPr>
    </w:p>
    <w:p w14:paraId="6FB2D5BF" w14:textId="07AC65DC" w:rsidR="008A21BF" w:rsidRPr="0064740C" w:rsidRDefault="008A21BF" w:rsidP="00CE34F8">
      <w:pPr>
        <w:pStyle w:val="Style1"/>
        <w:jc w:val="thaiDistribute"/>
        <w:rPr>
          <w:rFonts w:eastAsia="Arial Unicode MS"/>
          <w:color w:val="000000"/>
        </w:rPr>
      </w:pPr>
      <w:r w:rsidRPr="0064740C">
        <w:rPr>
          <w:color w:val="000000"/>
          <w:cs/>
        </w:rPr>
        <w:t xml:space="preserve">ณ วันที่ </w:t>
      </w:r>
      <w:r w:rsidR="000A4182" w:rsidRPr="000A4182">
        <w:rPr>
          <w:color w:val="000000"/>
        </w:rPr>
        <w:t>31</w:t>
      </w:r>
      <w:r w:rsidRPr="0064740C">
        <w:rPr>
          <w:color w:val="000000"/>
        </w:rPr>
        <w:t xml:space="preserve"> </w:t>
      </w:r>
      <w:r w:rsidRPr="0064740C">
        <w:rPr>
          <w:color w:val="000000"/>
          <w:cs/>
        </w:rPr>
        <w:t xml:space="preserve">ธันวาคม </w:t>
      </w:r>
      <w:r w:rsidR="00D92521" w:rsidRPr="0064740C">
        <w:rPr>
          <w:color w:val="000000"/>
          <w:cs/>
        </w:rPr>
        <w:t xml:space="preserve">พ.ศ. </w:t>
      </w:r>
      <w:r w:rsidR="000A4182" w:rsidRPr="000A4182">
        <w:rPr>
          <w:color w:val="000000"/>
        </w:rPr>
        <w:t>2567</w:t>
      </w:r>
      <w:r w:rsidRPr="0064740C">
        <w:rPr>
          <w:color w:val="000000"/>
        </w:rPr>
        <w:t xml:space="preserve"> </w:t>
      </w:r>
      <w:r w:rsidR="00D60B09" w:rsidRPr="0064740C">
        <w:rPr>
          <w:color w:val="000000"/>
          <w:cs/>
        </w:rPr>
        <w:t xml:space="preserve">และ </w:t>
      </w:r>
      <w:r w:rsidR="00D92521" w:rsidRPr="0064740C">
        <w:rPr>
          <w:color w:val="000000"/>
          <w:cs/>
        </w:rPr>
        <w:t xml:space="preserve">พ.ศ. </w:t>
      </w:r>
      <w:r w:rsidR="000A4182" w:rsidRPr="000A4182">
        <w:rPr>
          <w:color w:val="000000"/>
        </w:rPr>
        <w:t>2566</w:t>
      </w:r>
      <w:r w:rsidR="00D60B09" w:rsidRPr="0064740C">
        <w:rPr>
          <w:color w:val="000000"/>
        </w:rPr>
        <w:t xml:space="preserve"> </w:t>
      </w:r>
      <w:r w:rsidR="00246DEA" w:rsidRPr="0064740C">
        <w:rPr>
          <w:color w:val="000000"/>
          <w:cs/>
        </w:rPr>
        <w:t>บริษัท</w:t>
      </w:r>
      <w:r w:rsidRPr="0064740C">
        <w:rPr>
          <w:color w:val="000000"/>
          <w:cs/>
        </w:rPr>
        <w:t>ได้จัดประเภท</w:t>
      </w:r>
      <w:r w:rsidRPr="0064740C">
        <w:rPr>
          <w:rFonts w:eastAsia="Arial Unicode MS"/>
          <w:color w:val="000000"/>
          <w:cs/>
        </w:rPr>
        <w:t>สินทรัพย์และหนี้สินทาง</w:t>
      </w:r>
      <w:r w:rsidR="00AA046F" w:rsidRPr="0064740C">
        <w:rPr>
          <w:rFonts w:eastAsia="Arial Unicode MS"/>
          <w:color w:val="000000"/>
          <w:cs/>
        </w:rPr>
        <w:t>การ</w:t>
      </w:r>
      <w:r w:rsidRPr="0064740C">
        <w:rPr>
          <w:rFonts w:eastAsia="Arial Unicode MS"/>
          <w:color w:val="000000"/>
          <w:cs/>
        </w:rPr>
        <w:t>เงิน ดังต่อไปนี้</w:t>
      </w:r>
    </w:p>
    <w:p w14:paraId="3ABEF653" w14:textId="77777777" w:rsidR="008A21BF" w:rsidRPr="00661C8D" w:rsidRDefault="008A21BF" w:rsidP="002B3DC3">
      <w:pPr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6293"/>
        <w:gridCol w:w="1584"/>
        <w:gridCol w:w="1584"/>
      </w:tblGrid>
      <w:tr w:rsidR="004A7F52" w:rsidRPr="0064740C" w14:paraId="7065E9D3" w14:textId="77777777" w:rsidTr="00661C8D">
        <w:tc>
          <w:tcPr>
            <w:tcW w:w="6293" w:type="dxa"/>
            <w:shd w:val="clear" w:color="auto" w:fill="auto"/>
            <w:vAlign w:val="bottom"/>
          </w:tcPr>
          <w:p w14:paraId="4AFCA465" w14:textId="77777777" w:rsidR="0005022D" w:rsidRPr="0064740C" w:rsidRDefault="0005022D" w:rsidP="00D60B09">
            <w:pPr>
              <w:pStyle w:val="Style1"/>
              <w:ind w:left="432" w:right="-72"/>
              <w:jc w:val="thaiDistribute"/>
              <w:rPr>
                <w:b/>
                <w:bCs/>
                <w:color w:val="000000"/>
              </w:rPr>
            </w:pPr>
          </w:p>
        </w:tc>
        <w:tc>
          <w:tcPr>
            <w:tcW w:w="3168" w:type="dxa"/>
            <w:gridSpan w:val="2"/>
            <w:shd w:val="clear" w:color="auto" w:fill="auto"/>
            <w:vAlign w:val="bottom"/>
          </w:tcPr>
          <w:p w14:paraId="5D891E8D" w14:textId="095BD1B5" w:rsidR="0005022D" w:rsidRPr="0064740C" w:rsidRDefault="0005022D" w:rsidP="0005022D">
            <w:pPr>
              <w:pStyle w:val="Style1"/>
              <w:ind w:left="0" w:right="-72" w:firstLine="0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64740C">
              <w:rPr>
                <w:rFonts w:eastAsia="Arial Unicode MS"/>
                <w:b/>
                <w:bCs/>
                <w:color w:val="000000"/>
                <w:cs/>
              </w:rPr>
              <w:t>ราคาทุนตัดจำหน่าย</w:t>
            </w:r>
          </w:p>
        </w:tc>
      </w:tr>
      <w:tr w:rsidR="004A7F52" w:rsidRPr="0064740C" w14:paraId="62D76FA7" w14:textId="77777777" w:rsidTr="00661C8D">
        <w:tc>
          <w:tcPr>
            <w:tcW w:w="6293" w:type="dxa"/>
            <w:shd w:val="clear" w:color="auto" w:fill="auto"/>
            <w:vAlign w:val="bottom"/>
          </w:tcPr>
          <w:p w14:paraId="04383A50" w14:textId="77777777" w:rsidR="0005022D" w:rsidRPr="0064740C" w:rsidRDefault="0005022D" w:rsidP="0005022D">
            <w:pPr>
              <w:pStyle w:val="Style1"/>
              <w:ind w:left="432" w:right="-72"/>
              <w:jc w:val="thaiDistribute"/>
              <w:rPr>
                <w:b/>
                <w:bCs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1BA11" w14:textId="6BAAF395" w:rsidR="0005022D" w:rsidRPr="0064740C" w:rsidRDefault="00D92521" w:rsidP="0005022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64740C">
              <w:rPr>
                <w:rFonts w:eastAsia="Arial Unicode MS"/>
                <w:b/>
                <w:bCs/>
                <w:color w:val="000000"/>
                <w:cs/>
              </w:rPr>
              <w:t xml:space="preserve">พ.ศ. </w:t>
            </w:r>
            <w:r w:rsidR="000A4182" w:rsidRPr="000A4182">
              <w:rPr>
                <w:rFonts w:eastAsia="Arial Unicode MS"/>
                <w:b/>
                <w:bCs/>
                <w:color w:val="000000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C286B" w14:textId="2633B811" w:rsidR="0005022D" w:rsidRPr="0064740C" w:rsidRDefault="00D92521" w:rsidP="0005022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64740C">
              <w:rPr>
                <w:rFonts w:eastAsia="Arial Unicode MS"/>
                <w:b/>
                <w:bCs/>
                <w:color w:val="000000"/>
                <w:cs/>
              </w:rPr>
              <w:t xml:space="preserve">พ.ศ. </w:t>
            </w:r>
            <w:r w:rsidR="000A4182" w:rsidRPr="000A4182">
              <w:rPr>
                <w:rFonts w:eastAsia="Arial Unicode MS"/>
                <w:b/>
                <w:bCs/>
                <w:color w:val="000000"/>
              </w:rPr>
              <w:t>2566</w:t>
            </w:r>
          </w:p>
        </w:tc>
      </w:tr>
      <w:tr w:rsidR="004A7F52" w:rsidRPr="0064740C" w14:paraId="6212A881" w14:textId="77777777" w:rsidTr="00661C8D">
        <w:tc>
          <w:tcPr>
            <w:tcW w:w="6293" w:type="dxa"/>
            <w:shd w:val="clear" w:color="auto" w:fill="auto"/>
            <w:vAlign w:val="bottom"/>
          </w:tcPr>
          <w:p w14:paraId="10C8455B" w14:textId="77777777" w:rsidR="00D60B09" w:rsidRPr="0064740C" w:rsidRDefault="00D60B09" w:rsidP="00D60B09">
            <w:pPr>
              <w:pStyle w:val="Style1"/>
              <w:ind w:left="432" w:right="-72"/>
              <w:jc w:val="thaiDistribute"/>
              <w:rPr>
                <w:b/>
                <w:bCs/>
                <w:color w:val="00000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42C21" w14:textId="578FAE21" w:rsidR="00D60B09" w:rsidRPr="0064740C" w:rsidRDefault="00D60B09" w:rsidP="00D60B09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64740C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977B7" w14:textId="2D62A441" w:rsidR="00D60B09" w:rsidRPr="0064740C" w:rsidRDefault="00D60B09" w:rsidP="00D60B09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</w:rPr>
            </w:pPr>
            <w:r w:rsidRPr="0064740C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4A7F52" w:rsidRPr="00661C8D" w14:paraId="0A12F894" w14:textId="77777777" w:rsidTr="00661C8D">
        <w:tc>
          <w:tcPr>
            <w:tcW w:w="6293" w:type="dxa"/>
            <w:shd w:val="clear" w:color="auto" w:fill="auto"/>
            <w:vAlign w:val="bottom"/>
          </w:tcPr>
          <w:p w14:paraId="21C66403" w14:textId="77777777" w:rsidR="004E2182" w:rsidRPr="00661C8D" w:rsidRDefault="004E2182" w:rsidP="00D60B09">
            <w:pPr>
              <w:pStyle w:val="Style1"/>
              <w:ind w:left="432" w:right="-72"/>
              <w:jc w:val="thaiDistribute"/>
              <w:rPr>
                <w:rFonts w:eastAsia="Arial Unicode MS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78BCC" w14:textId="77777777" w:rsidR="004E2182" w:rsidRPr="00661C8D" w:rsidRDefault="004E2182" w:rsidP="00D60B09">
            <w:pPr>
              <w:pStyle w:val="Style1"/>
              <w:ind w:left="0" w:right="-72" w:firstLine="0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B0099" w14:textId="77777777" w:rsidR="004E2182" w:rsidRPr="00661C8D" w:rsidRDefault="004E2182" w:rsidP="00D60B09">
            <w:pPr>
              <w:pStyle w:val="Style1"/>
              <w:ind w:left="0" w:right="-72" w:firstLine="0"/>
              <w:jc w:val="right"/>
              <w:rPr>
                <w:color w:val="000000"/>
                <w:sz w:val="10"/>
                <w:szCs w:val="10"/>
              </w:rPr>
            </w:pPr>
          </w:p>
        </w:tc>
      </w:tr>
      <w:tr w:rsidR="004A7F52" w:rsidRPr="0064740C" w14:paraId="3D9C8008" w14:textId="77777777" w:rsidTr="00661C8D">
        <w:tc>
          <w:tcPr>
            <w:tcW w:w="6293" w:type="dxa"/>
            <w:shd w:val="clear" w:color="auto" w:fill="auto"/>
            <w:vAlign w:val="bottom"/>
          </w:tcPr>
          <w:p w14:paraId="00D754FA" w14:textId="77777777" w:rsidR="00D60B09" w:rsidRPr="0064740C" w:rsidRDefault="00D60B09" w:rsidP="00D60B09">
            <w:pPr>
              <w:pStyle w:val="Style1"/>
              <w:ind w:left="432" w:right="-72"/>
              <w:jc w:val="thaiDistribute"/>
              <w:rPr>
                <w:color w:val="000000"/>
              </w:rPr>
            </w:pPr>
            <w:r w:rsidRPr="0064740C">
              <w:rPr>
                <w:rFonts w:eastAsia="Arial Unicode MS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7507F9" w14:textId="77777777" w:rsidR="00D60B09" w:rsidRPr="0064740C" w:rsidRDefault="00D60B09" w:rsidP="00D60B09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FE3B4D0" w14:textId="1E5DB1A7" w:rsidR="00D60B09" w:rsidRPr="0064740C" w:rsidRDefault="00D60B09" w:rsidP="00D60B09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4A7F52" w:rsidRPr="0064740C" w14:paraId="3C94A91F" w14:textId="77777777" w:rsidTr="00661C8D">
        <w:tc>
          <w:tcPr>
            <w:tcW w:w="6293" w:type="dxa"/>
            <w:shd w:val="clear" w:color="auto" w:fill="auto"/>
            <w:vAlign w:val="bottom"/>
          </w:tcPr>
          <w:p w14:paraId="37E88A80" w14:textId="77777777" w:rsidR="004A7F52" w:rsidRPr="0064740C" w:rsidRDefault="004A7F52" w:rsidP="004A7F52">
            <w:pPr>
              <w:pStyle w:val="Style1"/>
              <w:ind w:left="432" w:right="-72"/>
              <w:jc w:val="thaiDistribute"/>
              <w:rPr>
                <w:color w:val="000000"/>
              </w:rPr>
            </w:pPr>
            <w:r w:rsidRPr="0064740C">
              <w:rPr>
                <w:rFonts w:eastAsia="Arial Unicode MS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9F06BA" w14:textId="7C050A07" w:rsidR="004A7F52" w:rsidRPr="0064740C" w:rsidRDefault="000A4182" w:rsidP="004A7F52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0A4182">
              <w:rPr>
                <w:color w:val="000000"/>
              </w:rPr>
              <w:t>35</w:t>
            </w:r>
            <w:r w:rsidR="00E62E0C" w:rsidRPr="0064740C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555</w:t>
            </w:r>
            <w:r w:rsidR="00E62E0C" w:rsidRPr="0064740C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023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1610F0" w14:textId="68E43EA3" w:rsidR="004A7F52" w:rsidRPr="0064740C" w:rsidRDefault="000A4182" w:rsidP="004A7F52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0A4182">
              <w:rPr>
                <w:color w:val="000000"/>
              </w:rPr>
              <w:t>56</w:t>
            </w:r>
            <w:r w:rsidR="004A7F52" w:rsidRPr="0064740C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098</w:t>
            </w:r>
            <w:r w:rsidR="004A7F52" w:rsidRPr="0064740C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029</w:t>
            </w:r>
          </w:p>
        </w:tc>
      </w:tr>
      <w:tr w:rsidR="004A7F52" w:rsidRPr="0064740C" w14:paraId="3A872300" w14:textId="77777777" w:rsidTr="00661C8D">
        <w:tc>
          <w:tcPr>
            <w:tcW w:w="6293" w:type="dxa"/>
            <w:shd w:val="clear" w:color="auto" w:fill="auto"/>
            <w:vAlign w:val="bottom"/>
          </w:tcPr>
          <w:p w14:paraId="4161F3E0" w14:textId="1F09FD29" w:rsidR="004A7F52" w:rsidRPr="0064740C" w:rsidRDefault="00D730B8" w:rsidP="004A7F52">
            <w:pPr>
              <w:pStyle w:val="Style1"/>
              <w:ind w:left="432" w:right="-72"/>
              <w:jc w:val="thaiDistribute"/>
              <w:rPr>
                <w:rFonts w:eastAsia="Arial Unicode MS"/>
                <w:color w:val="000000"/>
              </w:rPr>
            </w:pPr>
            <w:r w:rsidRPr="0064740C">
              <w:rPr>
                <w:rFonts w:eastAsia="Arial Unicode MS"/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D5B91B" w14:textId="0D06BFC3" w:rsidR="004A7F52" w:rsidRPr="0064740C" w:rsidRDefault="000A4182" w:rsidP="004A7F52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0A4182">
              <w:rPr>
                <w:color w:val="000000"/>
              </w:rPr>
              <w:t>26</w:t>
            </w:r>
            <w:r w:rsidR="002908D9" w:rsidRPr="0064740C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147</w:t>
            </w:r>
            <w:r w:rsidR="002908D9" w:rsidRPr="0064740C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845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32B2DC1" w14:textId="66C1FE15" w:rsidR="004A7F52" w:rsidRPr="0064740C" w:rsidRDefault="000A4182" w:rsidP="004A7F52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0A4182">
              <w:rPr>
                <w:color w:val="000000"/>
              </w:rPr>
              <w:t>28</w:t>
            </w:r>
            <w:r w:rsidR="004A7F52" w:rsidRPr="0064740C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501</w:t>
            </w:r>
            <w:r w:rsidR="004A7F52" w:rsidRPr="0064740C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557</w:t>
            </w:r>
          </w:p>
        </w:tc>
      </w:tr>
      <w:tr w:rsidR="004A7F52" w:rsidRPr="0064740C" w14:paraId="30DF3C30" w14:textId="77777777" w:rsidTr="00661C8D">
        <w:tc>
          <w:tcPr>
            <w:tcW w:w="6293" w:type="dxa"/>
            <w:shd w:val="clear" w:color="auto" w:fill="auto"/>
            <w:vAlign w:val="bottom"/>
          </w:tcPr>
          <w:p w14:paraId="13657167" w14:textId="67A5BB25" w:rsidR="004A7F52" w:rsidRPr="0064740C" w:rsidRDefault="004A7F52" w:rsidP="004A7F52">
            <w:pPr>
              <w:pStyle w:val="Style1"/>
              <w:ind w:left="432" w:right="-72"/>
              <w:jc w:val="thaiDistribute"/>
              <w:rPr>
                <w:rFonts w:eastAsia="Arial Unicode MS"/>
                <w:color w:val="000000"/>
                <w:spacing w:val="-2"/>
                <w:cs/>
              </w:rPr>
            </w:pPr>
            <w:r w:rsidRPr="0064740C">
              <w:rPr>
                <w:color w:val="000000"/>
                <w:cs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BC2960" w14:textId="3A0ECDB6" w:rsidR="004A7F52" w:rsidRPr="0064740C" w:rsidRDefault="000A4182" w:rsidP="004A7F52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0A4182">
              <w:rPr>
                <w:color w:val="000000"/>
              </w:rPr>
              <w:t>3</w:t>
            </w:r>
            <w:r w:rsidR="002908D9" w:rsidRPr="0064740C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438</w:t>
            </w:r>
            <w:r w:rsidR="002908D9" w:rsidRPr="0064740C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630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8C211E" w14:textId="22997BAB" w:rsidR="004A7F52" w:rsidRPr="0064740C" w:rsidRDefault="000A4182" w:rsidP="004A7F52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0A4182">
              <w:rPr>
                <w:color w:val="000000"/>
              </w:rPr>
              <w:t>3</w:t>
            </w:r>
            <w:r w:rsidR="004A7F52" w:rsidRPr="0064740C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607</w:t>
            </w:r>
            <w:r w:rsidR="004A7F52" w:rsidRPr="0064740C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290</w:t>
            </w:r>
          </w:p>
        </w:tc>
      </w:tr>
      <w:tr w:rsidR="00DF3C8F" w:rsidRPr="0064740C" w14:paraId="777EAF63" w14:textId="77777777" w:rsidTr="00661C8D">
        <w:tc>
          <w:tcPr>
            <w:tcW w:w="6293" w:type="dxa"/>
            <w:shd w:val="clear" w:color="auto" w:fill="auto"/>
            <w:vAlign w:val="bottom"/>
          </w:tcPr>
          <w:p w14:paraId="519BE1CE" w14:textId="3FDCB0DF" w:rsidR="00DF3C8F" w:rsidRPr="0064740C" w:rsidRDefault="00BD52EA" w:rsidP="004A7F52">
            <w:pPr>
              <w:pStyle w:val="Style1"/>
              <w:ind w:left="432" w:right="-72"/>
              <w:jc w:val="thaiDistribute"/>
              <w:rPr>
                <w:rFonts w:eastAsia="Arial Unicode MS"/>
                <w:color w:val="000000"/>
                <w:spacing w:val="-2"/>
                <w:cs/>
              </w:rPr>
            </w:pPr>
            <w:r w:rsidRPr="0064740C">
              <w:rPr>
                <w:rFonts w:eastAsia="Arial Unicode MS"/>
                <w:color w:val="000000"/>
                <w:spacing w:val="-2"/>
                <w:cs/>
              </w:rPr>
              <w:t xml:space="preserve">สินทรัพย์หมุนเวียนอื่น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326CFB" w14:textId="4B15D7C7" w:rsidR="00DF3C8F" w:rsidRPr="0064740C" w:rsidRDefault="000A4182" w:rsidP="004A7F52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0A4182">
              <w:rPr>
                <w:color w:val="000000"/>
              </w:rPr>
              <w:t>9</w:t>
            </w:r>
            <w:r w:rsidR="002908D9" w:rsidRPr="0064740C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049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8BCE85" w14:textId="110A6E76" w:rsidR="00DF3C8F" w:rsidRPr="0064740C" w:rsidRDefault="002B649E" w:rsidP="004A7F52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64740C">
              <w:rPr>
                <w:color w:val="000000"/>
              </w:rPr>
              <w:t>-</w:t>
            </w:r>
          </w:p>
        </w:tc>
      </w:tr>
      <w:tr w:rsidR="004A7F52" w:rsidRPr="0064740C" w14:paraId="3B2807AC" w14:textId="77777777" w:rsidTr="00661C8D">
        <w:tc>
          <w:tcPr>
            <w:tcW w:w="6293" w:type="dxa"/>
            <w:shd w:val="clear" w:color="auto" w:fill="auto"/>
            <w:vAlign w:val="bottom"/>
          </w:tcPr>
          <w:p w14:paraId="7EC5E832" w14:textId="10D1904A" w:rsidR="004A7F52" w:rsidRPr="0064740C" w:rsidRDefault="004A7F52" w:rsidP="004A7F52">
            <w:pPr>
              <w:pStyle w:val="Style1"/>
              <w:ind w:left="432" w:right="-72"/>
              <w:jc w:val="thaiDistribute"/>
              <w:rPr>
                <w:rFonts w:eastAsia="Arial Unicode MS"/>
                <w:color w:val="000000"/>
                <w:spacing w:val="-2"/>
                <w:cs/>
              </w:rPr>
            </w:pPr>
            <w:r w:rsidRPr="0064740C">
              <w:rPr>
                <w:rFonts w:eastAsia="Arial Unicode MS"/>
                <w:color w:val="000000"/>
                <w:spacing w:val="-2"/>
                <w:cs/>
              </w:rPr>
              <w:t>เงินฝากติดภาระค้ำประกัน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865A78" w14:textId="65F59F65" w:rsidR="004A7F52" w:rsidRPr="0064740C" w:rsidRDefault="000A4182" w:rsidP="004A7F52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0A4182">
              <w:rPr>
                <w:color w:val="000000"/>
              </w:rPr>
              <w:t>255</w:t>
            </w:r>
            <w:r w:rsidR="002908D9" w:rsidRPr="0064740C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69CE9D" w14:textId="67517FD0" w:rsidR="004A7F52" w:rsidRPr="0064740C" w:rsidRDefault="004A7F52" w:rsidP="004A7F52">
            <w:pPr>
              <w:pStyle w:val="Style1"/>
              <w:ind w:left="0" w:right="-72" w:firstLine="0"/>
              <w:jc w:val="right"/>
              <w:rPr>
                <w:color w:val="000000"/>
                <w:lang w:val="en-US"/>
              </w:rPr>
            </w:pPr>
            <w:r w:rsidRPr="0064740C">
              <w:rPr>
                <w:color w:val="000000"/>
              </w:rPr>
              <w:t>-</w:t>
            </w:r>
          </w:p>
        </w:tc>
      </w:tr>
      <w:tr w:rsidR="004A7F52" w:rsidRPr="0064740C" w14:paraId="05A7EE3C" w14:textId="77777777" w:rsidTr="00661C8D">
        <w:tc>
          <w:tcPr>
            <w:tcW w:w="6293" w:type="dxa"/>
            <w:shd w:val="clear" w:color="auto" w:fill="auto"/>
            <w:vAlign w:val="bottom"/>
          </w:tcPr>
          <w:p w14:paraId="09BB1287" w14:textId="77777777" w:rsidR="004A7F52" w:rsidRPr="0064740C" w:rsidRDefault="004A7F52" w:rsidP="004A7F52">
            <w:pPr>
              <w:pStyle w:val="Style1"/>
              <w:ind w:left="432" w:right="-72"/>
              <w:jc w:val="thaiDistribute"/>
              <w:rPr>
                <w:color w:val="000000"/>
              </w:rPr>
            </w:pPr>
            <w:r w:rsidRPr="0064740C">
              <w:rPr>
                <w:rFonts w:eastAsia="Arial Unicode MS"/>
                <w:color w:val="000000"/>
                <w:spacing w:val="-2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982B15" w14:textId="4DA1C203" w:rsidR="004A7F52" w:rsidRPr="0064740C" w:rsidRDefault="000A4182" w:rsidP="004A7F52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0A4182">
              <w:rPr>
                <w:color w:val="000000"/>
              </w:rPr>
              <w:t>1</w:t>
            </w:r>
            <w:r w:rsidR="002908D9" w:rsidRPr="0064740C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045</w:t>
            </w:r>
            <w:r w:rsidR="002908D9" w:rsidRPr="0064740C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079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C26BA1" w14:textId="1A3D5E69" w:rsidR="004A7F52" w:rsidRPr="0064740C" w:rsidRDefault="000A4182" w:rsidP="004A7F52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0A4182">
              <w:rPr>
                <w:color w:val="000000"/>
              </w:rPr>
              <w:t>2</w:t>
            </w:r>
            <w:r w:rsidR="004A7F52" w:rsidRPr="0064740C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028</w:t>
            </w:r>
            <w:r w:rsidR="004A7F52" w:rsidRPr="0064740C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388</w:t>
            </w:r>
          </w:p>
        </w:tc>
      </w:tr>
      <w:tr w:rsidR="004A7F52" w:rsidRPr="00661C8D" w14:paraId="3CA582D0" w14:textId="77777777" w:rsidTr="00661C8D">
        <w:tc>
          <w:tcPr>
            <w:tcW w:w="6293" w:type="dxa"/>
            <w:shd w:val="clear" w:color="auto" w:fill="auto"/>
            <w:vAlign w:val="bottom"/>
          </w:tcPr>
          <w:p w14:paraId="166B391C" w14:textId="77777777" w:rsidR="00CD2FCB" w:rsidRPr="00661C8D" w:rsidRDefault="00CD2FCB" w:rsidP="00CD2FCB">
            <w:pPr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D0D7FF" w14:textId="77777777" w:rsidR="004A7F52" w:rsidRPr="00661C8D" w:rsidRDefault="004A7F52" w:rsidP="004A7F52">
            <w:pPr>
              <w:pStyle w:val="Style1"/>
              <w:ind w:left="0" w:right="-72" w:firstLine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7A9B53" w14:textId="39B98930" w:rsidR="004A7F52" w:rsidRPr="00661C8D" w:rsidRDefault="004A7F52" w:rsidP="004A7F52">
            <w:pPr>
              <w:pStyle w:val="Style1"/>
              <w:ind w:left="0" w:right="-72" w:firstLine="0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4A7F52" w:rsidRPr="0064740C" w14:paraId="160CEC8C" w14:textId="77777777" w:rsidTr="00661C8D">
        <w:tc>
          <w:tcPr>
            <w:tcW w:w="6293" w:type="dxa"/>
            <w:shd w:val="clear" w:color="auto" w:fill="auto"/>
            <w:vAlign w:val="bottom"/>
          </w:tcPr>
          <w:p w14:paraId="3498403A" w14:textId="77777777" w:rsidR="004A7F52" w:rsidRPr="0064740C" w:rsidRDefault="004A7F52" w:rsidP="004A7F52">
            <w:pPr>
              <w:pStyle w:val="Style1"/>
              <w:ind w:left="432" w:right="-72"/>
              <w:jc w:val="thaiDistribute"/>
              <w:rPr>
                <w:rFonts w:eastAsia="Arial Unicode MS"/>
                <w:color w:val="000000"/>
                <w:spacing w:val="-2"/>
                <w:cs/>
              </w:rPr>
            </w:pPr>
            <w:r w:rsidRPr="0064740C">
              <w:rPr>
                <w:rFonts w:eastAsia="Arial Unicode MS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DA1A5D" w14:textId="77777777" w:rsidR="004A7F52" w:rsidRPr="0064740C" w:rsidRDefault="004A7F52" w:rsidP="004A7F52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E4C2AB" w14:textId="6FFB1824" w:rsidR="004A7F52" w:rsidRPr="0064740C" w:rsidRDefault="004A7F52" w:rsidP="004A7F52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</w:p>
        </w:tc>
      </w:tr>
      <w:tr w:rsidR="004A7F52" w:rsidRPr="0064740C" w14:paraId="7F5D70BA" w14:textId="77777777" w:rsidTr="00661C8D">
        <w:tc>
          <w:tcPr>
            <w:tcW w:w="6293" w:type="dxa"/>
            <w:shd w:val="clear" w:color="auto" w:fill="auto"/>
            <w:vAlign w:val="bottom"/>
          </w:tcPr>
          <w:p w14:paraId="02393B34" w14:textId="3A0E9198" w:rsidR="004A7F52" w:rsidRPr="0064740C" w:rsidRDefault="000C2CB1" w:rsidP="004A7F52">
            <w:pPr>
              <w:pStyle w:val="Style1"/>
              <w:ind w:left="432" w:right="-72"/>
              <w:jc w:val="thaiDistribute"/>
              <w:rPr>
                <w:rFonts w:eastAsia="Arial Unicode MS"/>
                <w:color w:val="000000"/>
                <w:spacing w:val="-2"/>
                <w:cs/>
              </w:rPr>
            </w:pPr>
            <w:r w:rsidRPr="000C2CB1">
              <w:rPr>
                <w:rFonts w:eastAsia="Arial Unicode MS"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6F8825" w14:textId="3856BD1F" w:rsidR="004A7F52" w:rsidRPr="0064740C" w:rsidRDefault="000A4182" w:rsidP="004A7F52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0A4182">
              <w:rPr>
                <w:color w:val="000000"/>
              </w:rPr>
              <w:t>5</w:t>
            </w:r>
            <w:r w:rsidR="00EC67CE" w:rsidRPr="00EC67CE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284</w:t>
            </w:r>
            <w:r w:rsidR="00EC67CE" w:rsidRPr="00EC67CE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552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A0E426" w14:textId="535EEE4E" w:rsidR="004A7F52" w:rsidRPr="0064740C" w:rsidRDefault="000A4182" w:rsidP="004A7F52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0A4182">
              <w:rPr>
                <w:color w:val="000000"/>
              </w:rPr>
              <w:t>3</w:t>
            </w:r>
            <w:r w:rsidR="00EC67CE" w:rsidRPr="00EC67CE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871</w:t>
            </w:r>
            <w:r w:rsidR="00EC67CE" w:rsidRPr="00EC67CE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442</w:t>
            </w:r>
          </w:p>
        </w:tc>
      </w:tr>
      <w:tr w:rsidR="004A7F52" w:rsidRPr="0064740C" w14:paraId="1E1EA639" w14:textId="77777777" w:rsidTr="00661C8D">
        <w:tc>
          <w:tcPr>
            <w:tcW w:w="6293" w:type="dxa"/>
            <w:shd w:val="clear" w:color="auto" w:fill="auto"/>
            <w:vAlign w:val="bottom"/>
          </w:tcPr>
          <w:p w14:paraId="36352FAD" w14:textId="77777777" w:rsidR="004A7F52" w:rsidRPr="0064740C" w:rsidRDefault="004A7F52" w:rsidP="004A7F52">
            <w:pPr>
              <w:pStyle w:val="Style1"/>
              <w:ind w:left="432" w:right="-72"/>
              <w:jc w:val="thaiDistribute"/>
              <w:rPr>
                <w:rFonts w:eastAsia="Arial Unicode MS"/>
                <w:color w:val="000000"/>
                <w:spacing w:val="-2"/>
                <w:cs/>
              </w:rPr>
            </w:pPr>
            <w:r w:rsidRPr="0064740C">
              <w:rPr>
                <w:rFonts w:eastAsia="Arial Unicode M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33267C" w14:textId="54ECB2BA" w:rsidR="004A7F52" w:rsidRPr="0064740C" w:rsidRDefault="000A4182" w:rsidP="004A7F52">
            <w:pPr>
              <w:pStyle w:val="Style1"/>
              <w:ind w:left="0" w:right="-72" w:firstLine="0"/>
              <w:jc w:val="right"/>
              <w:rPr>
                <w:color w:val="000000"/>
                <w:cs/>
              </w:rPr>
            </w:pPr>
            <w:r w:rsidRPr="000A4182">
              <w:rPr>
                <w:color w:val="000000"/>
              </w:rPr>
              <w:t>2</w:t>
            </w:r>
            <w:r w:rsidR="002B649E" w:rsidRPr="0064740C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898</w:t>
            </w:r>
            <w:r w:rsidR="002B649E" w:rsidRPr="0064740C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795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72D9EA" w14:textId="41B34CE4" w:rsidR="004A7F52" w:rsidRPr="0064740C" w:rsidRDefault="000A4182" w:rsidP="004A7F52">
            <w:pPr>
              <w:pStyle w:val="Style1"/>
              <w:ind w:left="0" w:right="-72" w:firstLine="0"/>
              <w:jc w:val="right"/>
              <w:rPr>
                <w:color w:val="000000"/>
              </w:rPr>
            </w:pPr>
            <w:r w:rsidRPr="000A4182">
              <w:rPr>
                <w:color w:val="000000"/>
              </w:rPr>
              <w:t>775</w:t>
            </w:r>
            <w:r w:rsidR="004A7F52" w:rsidRPr="0064740C">
              <w:rPr>
                <w:color w:val="000000"/>
              </w:rPr>
              <w:t>,</w:t>
            </w:r>
            <w:r w:rsidRPr="000A4182">
              <w:rPr>
                <w:color w:val="000000"/>
              </w:rPr>
              <w:t>619</w:t>
            </w:r>
          </w:p>
        </w:tc>
      </w:tr>
    </w:tbl>
    <w:p w14:paraId="4A74F865" w14:textId="5F3DB24D" w:rsidR="00661C8D" w:rsidRDefault="00661C8D" w:rsidP="00B76A4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CEE0F02" w14:textId="77777777" w:rsidR="00661C8D" w:rsidRDefault="00661C8D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ACDAB9F" w14:textId="77777777" w:rsidR="00B76A4E" w:rsidRPr="0064740C" w:rsidRDefault="00B76A4E" w:rsidP="00B76A4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D71ECA5" w14:textId="6538C88C" w:rsidR="008A21BF" w:rsidRPr="0064740C" w:rsidRDefault="000A4182" w:rsidP="003E6161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val="en-GB" w:bidi="th-TH"/>
        </w:rPr>
      </w:pPr>
      <w:bookmarkStart w:id="56" w:name="_Toc65595151"/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="008A21BF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8A21BF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8A21BF" w:rsidRPr="0064740C"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cs/>
          <w:lang w:val="en-GB" w:bidi="th-TH"/>
        </w:rPr>
        <w:t>สินทรัพย์ทางการเงินอื่นที่วัดมูลค่าด้วยราคาทุนตัดจำหน่าย</w:t>
      </w:r>
      <w:bookmarkEnd w:id="56"/>
    </w:p>
    <w:p w14:paraId="56905D7E" w14:textId="77777777" w:rsidR="008A21BF" w:rsidRPr="0064740C" w:rsidRDefault="008A21BF" w:rsidP="003E6161">
      <w:pPr>
        <w:pStyle w:val="Style1"/>
        <w:ind w:left="585" w:firstLine="0"/>
        <w:jc w:val="thaiDistribute"/>
        <w:rPr>
          <w:color w:val="000000"/>
        </w:rPr>
      </w:pPr>
    </w:p>
    <w:p w14:paraId="7B5F85A8" w14:textId="77777777" w:rsidR="008A21BF" w:rsidRPr="0064740C" w:rsidRDefault="008A21BF" w:rsidP="003E6161">
      <w:pPr>
        <w:pStyle w:val="Style1"/>
        <w:ind w:left="540" w:hanging="513"/>
        <w:jc w:val="thaiDistribute"/>
        <w:outlineLvl w:val="2"/>
        <w:rPr>
          <w:b/>
          <w:bCs/>
          <w:color w:val="000000"/>
        </w:rPr>
      </w:pPr>
      <w:bookmarkStart w:id="57" w:name="_Toc65595152"/>
      <w:r w:rsidRPr="0064740C">
        <w:rPr>
          <w:b/>
          <w:bCs/>
          <w:color w:val="000000"/>
          <w:cs/>
        </w:rPr>
        <w:t>ก</w:t>
      </w:r>
      <w:r w:rsidRPr="0064740C">
        <w:rPr>
          <w:b/>
          <w:bCs/>
          <w:color w:val="000000"/>
        </w:rPr>
        <w:t>)</w:t>
      </w:r>
      <w:r w:rsidRPr="0064740C">
        <w:rPr>
          <w:b/>
          <w:bCs/>
          <w:color w:val="000000"/>
        </w:rPr>
        <w:tab/>
      </w:r>
      <w:r w:rsidRPr="0064740C">
        <w:rPr>
          <w:rFonts w:eastAsia="Arial Unicode MS"/>
          <w:b/>
          <w:bCs/>
          <w:color w:val="000000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57"/>
    </w:p>
    <w:p w14:paraId="1A978AE6" w14:textId="77777777" w:rsidR="008A21BF" w:rsidRPr="0064740C" w:rsidRDefault="008A21BF" w:rsidP="003E6161">
      <w:pPr>
        <w:pStyle w:val="Style1"/>
        <w:ind w:left="585" w:firstLine="0"/>
        <w:jc w:val="thaiDistribute"/>
        <w:rPr>
          <w:color w:val="000000"/>
        </w:rPr>
      </w:pPr>
    </w:p>
    <w:p w14:paraId="42B85F9D" w14:textId="77777777" w:rsidR="008A21BF" w:rsidRPr="0064740C" w:rsidRDefault="00DB36F1" w:rsidP="0090540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8A21BF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3638DD82" w14:textId="77777777" w:rsidR="009E244F" w:rsidRPr="0064740C" w:rsidRDefault="009E244F" w:rsidP="003E6161">
      <w:pPr>
        <w:pStyle w:val="Style1"/>
        <w:ind w:left="585" w:firstLine="0"/>
        <w:jc w:val="thaiDistribute"/>
        <w:rPr>
          <w:color w:val="000000"/>
        </w:rPr>
      </w:pPr>
    </w:p>
    <w:p w14:paraId="3E96850A" w14:textId="77777777" w:rsidR="008A21BF" w:rsidRPr="0064740C" w:rsidRDefault="008A21BF" w:rsidP="003E6161">
      <w:pPr>
        <w:pStyle w:val="ListParagraph"/>
        <w:numPr>
          <w:ilvl w:val="0"/>
          <w:numId w:val="22"/>
        </w:numPr>
        <w:tabs>
          <w:tab w:val="left" w:pos="990"/>
        </w:tabs>
        <w:ind w:left="993"/>
        <w:jc w:val="thaiDistribute"/>
        <w:rPr>
          <w:rFonts w:ascii="Browallia New" w:eastAsia="Arial Unicode MS" w:hAnsi="Browallia New" w:cs="Browallia New"/>
          <w:color w:val="000000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ถือไว้โดยมีวัตถุประสงค์ที่จะรับชำระกระแสเงินสดตามสัญญา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</w:p>
    <w:p w14:paraId="2F7AAF0B" w14:textId="77777777" w:rsidR="008A21BF" w:rsidRPr="0064740C" w:rsidRDefault="008A21BF" w:rsidP="003E6161">
      <w:pPr>
        <w:pStyle w:val="ListParagraph"/>
        <w:numPr>
          <w:ilvl w:val="0"/>
          <w:numId w:val="22"/>
        </w:numPr>
        <w:tabs>
          <w:tab w:val="left" w:pos="990"/>
        </w:tabs>
        <w:ind w:left="993"/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กระแสเงินสดตามสัญญานั้นเข้าเงื่อนไขการเป็นเงินต้นและดอกเบี้ย</w:t>
      </w:r>
    </w:p>
    <w:p w14:paraId="67E6DCBF" w14:textId="77777777" w:rsidR="007C181B" w:rsidRPr="0064740C" w:rsidRDefault="007C181B" w:rsidP="004400D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A8433A" w14:textId="1A37C0A9" w:rsidR="004400DD" w:rsidRPr="0064740C" w:rsidRDefault="004400DD" w:rsidP="004400D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สินทรัพย์ทางการเงินอื่นที่วัดมูลค่าด้วยราคาทุนตัดจำหน่ายประกอบด้วยรายการต่อไปนี้</w:t>
      </w:r>
    </w:p>
    <w:p w14:paraId="7827FD08" w14:textId="77777777" w:rsidR="004400DD" w:rsidRPr="0064740C" w:rsidRDefault="004400DD" w:rsidP="003E6161">
      <w:pPr>
        <w:pStyle w:val="Style1"/>
        <w:ind w:left="540" w:firstLine="0"/>
        <w:jc w:val="thaiDistribute"/>
        <w:rPr>
          <w:color w:val="000000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3211"/>
        <w:gridCol w:w="1039"/>
        <w:gridCol w:w="1087"/>
        <w:gridCol w:w="992"/>
        <w:gridCol w:w="1039"/>
        <w:gridCol w:w="1087"/>
        <w:gridCol w:w="992"/>
      </w:tblGrid>
      <w:tr w:rsidR="004A7F52" w:rsidRPr="0064740C" w14:paraId="2DD90880" w14:textId="25CC8020" w:rsidTr="00AA6B2D">
        <w:tc>
          <w:tcPr>
            <w:tcW w:w="3211" w:type="dxa"/>
            <w:shd w:val="clear" w:color="auto" w:fill="auto"/>
            <w:vAlign w:val="bottom"/>
          </w:tcPr>
          <w:p w14:paraId="31230A80" w14:textId="77777777" w:rsidR="008F2831" w:rsidRPr="0064740C" w:rsidRDefault="008F2831" w:rsidP="0064740C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AB206" w14:textId="1FAB3611" w:rsidR="008F2831" w:rsidRPr="0064740C" w:rsidRDefault="00D92521" w:rsidP="0090540E">
            <w:pPr>
              <w:pStyle w:val="a"/>
              <w:tabs>
                <w:tab w:val="decimal" w:pos="14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C0EB0" w14:textId="44F0FF1C" w:rsidR="008F2831" w:rsidRPr="0064740C" w:rsidRDefault="00D92521" w:rsidP="0090540E">
            <w:pPr>
              <w:pStyle w:val="a"/>
              <w:tabs>
                <w:tab w:val="decimal" w:pos="14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4A7F52" w:rsidRPr="0064740C" w14:paraId="19E7D747" w14:textId="54B4B148" w:rsidTr="00AA6B2D">
        <w:tc>
          <w:tcPr>
            <w:tcW w:w="3211" w:type="dxa"/>
            <w:shd w:val="clear" w:color="auto" w:fill="auto"/>
            <w:vAlign w:val="bottom"/>
          </w:tcPr>
          <w:p w14:paraId="38A4BEB5" w14:textId="77777777" w:rsidR="008C375F" w:rsidRPr="0064740C" w:rsidRDefault="008C375F" w:rsidP="0064740C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4E54C" w14:textId="78727A76" w:rsidR="008C375F" w:rsidRPr="0064740C" w:rsidRDefault="008C375F" w:rsidP="008C37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D4949" w14:textId="01C9F9AB" w:rsidR="008C375F" w:rsidRPr="0064740C" w:rsidRDefault="008C375F" w:rsidP="008C37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14399" w14:textId="6FD658F9" w:rsidR="008C375F" w:rsidRPr="0064740C" w:rsidRDefault="008C375F" w:rsidP="008C37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B0266" w14:textId="05793C95" w:rsidR="008C375F" w:rsidRPr="0064740C" w:rsidRDefault="008C375F" w:rsidP="008C37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1AEAC" w14:textId="1715C213" w:rsidR="008C375F" w:rsidRPr="0064740C" w:rsidRDefault="008C375F" w:rsidP="008C37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205AD" w14:textId="263ABF10" w:rsidR="008C375F" w:rsidRPr="0064740C" w:rsidRDefault="008C375F" w:rsidP="008C37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A7F52" w:rsidRPr="0064740C" w14:paraId="5A1D42A5" w14:textId="7DF1A09E" w:rsidTr="00AA6B2D">
        <w:tc>
          <w:tcPr>
            <w:tcW w:w="3211" w:type="dxa"/>
            <w:shd w:val="clear" w:color="auto" w:fill="auto"/>
            <w:vAlign w:val="bottom"/>
          </w:tcPr>
          <w:p w14:paraId="7A27D1D7" w14:textId="77777777" w:rsidR="008C375F" w:rsidRPr="0064740C" w:rsidRDefault="008C375F" w:rsidP="0064740C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A1FE9" w14:textId="77777777" w:rsidR="008C375F" w:rsidRPr="0064740C" w:rsidRDefault="008C375F" w:rsidP="008C37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722C1" w14:textId="77777777" w:rsidR="008C375F" w:rsidRPr="0064740C" w:rsidRDefault="008C375F" w:rsidP="008C37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39233" w14:textId="28A63B9A" w:rsidR="008C375F" w:rsidRPr="0064740C" w:rsidRDefault="008C375F" w:rsidP="008C37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DE949" w14:textId="0C4957FE" w:rsidR="008C375F" w:rsidRPr="0064740C" w:rsidRDefault="008C375F" w:rsidP="008C37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3DAF4" w14:textId="2E795629" w:rsidR="008C375F" w:rsidRPr="0064740C" w:rsidRDefault="008C375F" w:rsidP="008C37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BB9AC" w14:textId="010FED3E" w:rsidR="008C375F" w:rsidRPr="0064740C" w:rsidRDefault="008C375F" w:rsidP="008C37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4A7F52" w:rsidRPr="0064740C" w14:paraId="1C8AB764" w14:textId="77777777" w:rsidTr="00AA6B2D">
        <w:tc>
          <w:tcPr>
            <w:tcW w:w="3211" w:type="dxa"/>
            <w:shd w:val="clear" w:color="auto" w:fill="auto"/>
            <w:vAlign w:val="bottom"/>
          </w:tcPr>
          <w:p w14:paraId="0D9824F3" w14:textId="77777777" w:rsidR="00273BA2" w:rsidRPr="0064740C" w:rsidRDefault="00273BA2" w:rsidP="0064740C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E337B" w14:textId="77777777" w:rsidR="00273BA2" w:rsidRPr="0064740C" w:rsidRDefault="00273BA2" w:rsidP="008C37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9A7D0" w14:textId="77777777" w:rsidR="00273BA2" w:rsidRPr="0064740C" w:rsidRDefault="00273BA2" w:rsidP="008C37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79DE6" w14:textId="77777777" w:rsidR="00273BA2" w:rsidRPr="0064740C" w:rsidRDefault="00273BA2" w:rsidP="008C37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13108" w14:textId="77777777" w:rsidR="00273BA2" w:rsidRPr="0064740C" w:rsidRDefault="00273BA2" w:rsidP="008C37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2EDC1" w14:textId="77777777" w:rsidR="00273BA2" w:rsidRPr="0064740C" w:rsidRDefault="00273BA2" w:rsidP="008C37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7C3AD" w14:textId="77777777" w:rsidR="00273BA2" w:rsidRPr="0064740C" w:rsidRDefault="00273BA2" w:rsidP="008C37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4A7F52" w:rsidRPr="0064740C" w14:paraId="45F4B527" w14:textId="5E11A390" w:rsidTr="00AA6B2D">
        <w:tc>
          <w:tcPr>
            <w:tcW w:w="3211" w:type="dxa"/>
            <w:shd w:val="clear" w:color="auto" w:fill="auto"/>
            <w:vAlign w:val="bottom"/>
          </w:tcPr>
          <w:p w14:paraId="25F032CE" w14:textId="77777777" w:rsidR="008C375F" w:rsidRPr="0064740C" w:rsidRDefault="008C375F" w:rsidP="0064740C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สินทรัพย์ทางการเงินอื่นที่วัดมูลค่า</w:t>
            </w:r>
          </w:p>
          <w:p w14:paraId="2F928996" w14:textId="20818EF1" w:rsidR="008C375F" w:rsidRPr="0064740C" w:rsidRDefault="008C375F" w:rsidP="0064740C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ด้วยราคาทุนตัดจำหน่าย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23B50A93" w14:textId="77777777" w:rsidR="008C375F" w:rsidRPr="0064740C" w:rsidRDefault="008C375F" w:rsidP="008C37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3635D06" w14:textId="77777777" w:rsidR="008C375F" w:rsidRPr="0064740C" w:rsidRDefault="008C375F" w:rsidP="008C37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7F6D24" w14:textId="77777777" w:rsidR="008C375F" w:rsidRPr="0064740C" w:rsidRDefault="008C375F" w:rsidP="008C37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477A981" w14:textId="536A710A" w:rsidR="008C375F" w:rsidRPr="0064740C" w:rsidRDefault="008C375F" w:rsidP="008C37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9B27FCE" w14:textId="77777777" w:rsidR="008C375F" w:rsidRPr="0064740C" w:rsidRDefault="008C375F" w:rsidP="008C37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BCA779" w14:textId="77777777" w:rsidR="008C375F" w:rsidRPr="0064740C" w:rsidRDefault="008C375F" w:rsidP="008C37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A7F52" w:rsidRPr="0064740C" w14:paraId="7B48B31D" w14:textId="0D45A3A7" w:rsidTr="00AA6B2D">
        <w:tc>
          <w:tcPr>
            <w:tcW w:w="3211" w:type="dxa"/>
            <w:shd w:val="clear" w:color="auto" w:fill="auto"/>
            <w:vAlign w:val="bottom"/>
          </w:tcPr>
          <w:p w14:paraId="57D66A50" w14:textId="41C41D60" w:rsidR="004A7F52" w:rsidRPr="0064740C" w:rsidRDefault="004A7F52" w:rsidP="0064740C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สลากออมสิน 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57B97466" w14:textId="38413FC5" w:rsidR="004A7F52" w:rsidRPr="0064740C" w:rsidRDefault="00704C35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00B35822" w14:textId="3A384208" w:rsidR="004A7F52" w:rsidRPr="0064740C" w:rsidRDefault="00704C35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224611" w14:textId="7A14A172" w:rsidR="004A7F52" w:rsidRPr="0064740C" w:rsidRDefault="00596914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5D5B53AE" w14:textId="50E9E783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4A7F52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3AA2D2D0" w14:textId="1A42D591" w:rsidR="004A7F52" w:rsidRPr="0064740C" w:rsidRDefault="004A7F5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A3E8FA" w14:textId="5ACFFF70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4A7F52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4A7F52" w:rsidRPr="0064740C" w14:paraId="69351FC9" w14:textId="77777777" w:rsidTr="00AA6B2D">
        <w:tc>
          <w:tcPr>
            <w:tcW w:w="3211" w:type="dxa"/>
            <w:shd w:val="clear" w:color="auto" w:fill="auto"/>
            <w:vAlign w:val="bottom"/>
          </w:tcPr>
          <w:p w14:paraId="6663CD94" w14:textId="0274BB28" w:rsidR="004A7F52" w:rsidRPr="0064740C" w:rsidRDefault="004A7F52" w:rsidP="0064740C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เงินฝากประจำ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28C72" w14:textId="272BEDF3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96914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596914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2B78C" w14:textId="6DAE7B18" w:rsidR="004A7F52" w:rsidRPr="0064740C" w:rsidRDefault="00596914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8504D" w14:textId="4C23B4FD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96914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596914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D56AB" w14:textId="1F5F2A2A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A7F52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  <w:r w:rsidR="004A7F52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2968B" w14:textId="01B651A2" w:rsidR="004A7F52" w:rsidRPr="0064740C" w:rsidRDefault="004A7F5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623B9" w14:textId="003A72E8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A7F52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  <w:r w:rsidR="004A7F52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290</w:t>
            </w:r>
          </w:p>
        </w:tc>
      </w:tr>
      <w:tr w:rsidR="004A7F52" w:rsidRPr="0064740C" w14:paraId="4BC13790" w14:textId="52C6B339" w:rsidTr="00AA6B2D">
        <w:tc>
          <w:tcPr>
            <w:tcW w:w="3211" w:type="dxa"/>
            <w:shd w:val="clear" w:color="auto" w:fill="auto"/>
            <w:vAlign w:val="bottom"/>
          </w:tcPr>
          <w:p w14:paraId="0A5FA054" w14:textId="26281AE8" w:rsidR="004A7F52" w:rsidRPr="0064740C" w:rsidRDefault="004A7F52" w:rsidP="0064740C">
            <w:pPr>
              <w:ind w:left="43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bookmarkStart w:id="58" w:name="_Hlk162255778"/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65D7B" w14:textId="741A1232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B28DB" w:rsidRPr="006474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1B28DB" w:rsidRPr="006474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CFC8B" w14:textId="56180B58" w:rsidR="004A7F52" w:rsidRPr="0064740C" w:rsidRDefault="001B28DB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9B857" w14:textId="528CC9B0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B28DB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1B28DB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F7D63" w14:textId="6A5EB2CB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A7F52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  <w:r w:rsidR="004A7F52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290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00D88" w14:textId="3CDDBC14" w:rsidR="004A7F52" w:rsidRPr="0064740C" w:rsidRDefault="004A7F5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674B0" w14:textId="2463E211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A7F52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  <w:r w:rsidR="004A7F52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290</w:t>
            </w:r>
          </w:p>
        </w:tc>
      </w:tr>
      <w:bookmarkEnd w:id="58"/>
    </w:tbl>
    <w:p w14:paraId="798AAB44" w14:textId="77777777" w:rsidR="009B7301" w:rsidRPr="0064740C" w:rsidRDefault="009B7301" w:rsidP="009B7301">
      <w:pPr>
        <w:tabs>
          <w:tab w:val="left" w:pos="992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3CB704E6" w14:textId="27BBE4AB" w:rsidR="000A4394" w:rsidRPr="0064740C" w:rsidRDefault="00485CB2" w:rsidP="009B7301">
      <w:pPr>
        <w:tabs>
          <w:tab w:val="left" w:pos="99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เงินฝากประจำ</w:t>
      </w:r>
      <w:r w:rsidR="004400DD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ดังกล่าวมีระยะเวลาครบกำหนดอยู่ที่</w:t>
      </w:r>
      <w:r w:rsidR="00D46F17" w:rsidRPr="006474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A4182" w:rsidRPr="000A418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D46F17" w:rsidRPr="006474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-</w:t>
      </w:r>
      <w:r w:rsidR="0048412C" w:rsidRPr="006474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A4182" w:rsidRPr="000A418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="004A7F52" w:rsidRPr="006474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400DD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="004400DD" w:rsidRPr="006474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400DD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(</w:t>
      </w:r>
      <w:r w:rsidR="00D92521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A4182" w:rsidRPr="000A418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6474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400DD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: </w:t>
      </w:r>
      <w:r w:rsidR="000A4182" w:rsidRPr="000A418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4A7F52" w:rsidRPr="006474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- </w:t>
      </w:r>
      <w:r w:rsidR="000A4182" w:rsidRPr="000A418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="004A7F52" w:rsidRPr="006474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A7F52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="00B7492A" w:rsidRPr="006474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7492A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และสลากออมสินมีระยะเวลาครบกำหนด</w:t>
      </w:r>
      <w:r w:rsidR="00CA3797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อยู่ที่ </w:t>
      </w:r>
      <w:r w:rsidR="000A4182" w:rsidRPr="000A418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0A4182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7B04D7" w:rsidRPr="006474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- </w:t>
      </w:r>
      <w:r w:rsidR="000A4182" w:rsidRPr="000A418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="007B04D7" w:rsidRPr="0064740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B04D7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="004400DD" w:rsidRPr="0064740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</w:p>
    <w:p w14:paraId="4457E3A0" w14:textId="77777777" w:rsidR="000A4394" w:rsidRPr="0064740C" w:rsidRDefault="000A4394" w:rsidP="009B7301">
      <w:pPr>
        <w:tabs>
          <w:tab w:val="left" w:pos="99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5F6792D" w14:textId="1BB0FA46" w:rsidR="000A4394" w:rsidRPr="0064740C" w:rsidRDefault="000A4394" w:rsidP="009B7301">
      <w:pPr>
        <w:tabs>
          <w:tab w:val="left" w:pos="99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เงินฝากประจำมีอัตราดอกเบี้ยที่แท้จริงร้อยละ 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790AD2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95</w:t>
      </w:r>
      <w:r w:rsidR="00C115FB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115FB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ถึง 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C115FB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C115FB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</w:rPr>
        <w:t>ต่อปี (</w:t>
      </w:r>
      <w:r w:rsidR="00D92521"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64740C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4A7F52" w:rsidRPr="0064740C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4A7F52" w:rsidRPr="0064740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A4182" w:rsidRPr="000A4182">
        <w:rPr>
          <w:rFonts w:ascii="Browallia New" w:hAnsi="Browallia New" w:cs="Browallia New"/>
          <w:color w:val="000000"/>
          <w:sz w:val="26"/>
          <w:szCs w:val="26"/>
          <w:lang w:val="en-GB"/>
        </w:rPr>
        <w:t>95</w:t>
      </w:r>
      <w:r w:rsidR="004A7F52" w:rsidRPr="0064740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A7F52" w:rsidRPr="0064740C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6960F7C6" w14:textId="77777777" w:rsidR="004400DD" w:rsidRPr="0064740C" w:rsidRDefault="004400DD" w:rsidP="009B7301">
      <w:pPr>
        <w:pStyle w:val="Style1"/>
        <w:ind w:left="540" w:firstLine="0"/>
        <w:jc w:val="thaiDistribute"/>
        <w:rPr>
          <w:color w:val="000000"/>
        </w:rPr>
      </w:pPr>
    </w:p>
    <w:p w14:paraId="480E6841" w14:textId="072AE547" w:rsidR="004400DD" w:rsidRPr="0064740C" w:rsidRDefault="004400DD" w:rsidP="009B7301">
      <w:pPr>
        <w:tabs>
          <w:tab w:val="left" w:pos="99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บริษัทพิจารณาว่าสินทรัพย์เหล่านี้มีความเสี่ยงด้านเครดิตต่ำเนื่องจากมีความเสี่ยงจากการผิดนัดชำระอยู่ในระดับต่ำ และผู้ออกตราสาร</w:t>
      </w:r>
      <w:r w:rsidRPr="006474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มีความสามารถทางการเงินที่แข็งแรงที่จะปฏิบัติตามภาระผูกพันตามสัญญาได้</w:t>
      </w:r>
    </w:p>
    <w:p w14:paraId="11E9DD24" w14:textId="77777777" w:rsidR="00A90160" w:rsidRPr="0064740C" w:rsidRDefault="00A90160" w:rsidP="009B7301">
      <w:pPr>
        <w:pStyle w:val="Style1"/>
        <w:ind w:left="540" w:firstLine="0"/>
        <w:jc w:val="thaiDistribute"/>
        <w:rPr>
          <w:color w:val="000000"/>
        </w:rPr>
      </w:pPr>
    </w:p>
    <w:p w14:paraId="4BD803AB" w14:textId="30336587" w:rsidR="008A21BF" w:rsidRPr="0064740C" w:rsidRDefault="008A21BF" w:rsidP="0090540E">
      <w:pPr>
        <w:pStyle w:val="Style1"/>
        <w:ind w:left="567" w:hanging="540"/>
        <w:jc w:val="thaiDistribute"/>
        <w:outlineLvl w:val="2"/>
        <w:rPr>
          <w:b/>
          <w:bCs/>
          <w:color w:val="000000"/>
        </w:rPr>
      </w:pPr>
      <w:bookmarkStart w:id="59" w:name="_Toc65595153"/>
      <w:r w:rsidRPr="0064740C">
        <w:rPr>
          <w:b/>
          <w:bCs/>
          <w:color w:val="000000"/>
          <w:cs/>
        </w:rPr>
        <w:t>ข</w:t>
      </w:r>
      <w:r w:rsidRPr="0064740C">
        <w:rPr>
          <w:b/>
          <w:bCs/>
          <w:color w:val="000000"/>
        </w:rPr>
        <w:t>)</w:t>
      </w:r>
      <w:r w:rsidRPr="0064740C">
        <w:rPr>
          <w:b/>
          <w:bCs/>
          <w:color w:val="000000"/>
        </w:rPr>
        <w:tab/>
      </w:r>
      <w:bookmarkStart w:id="60" w:name="_Toc65595154"/>
      <w:bookmarkEnd w:id="59"/>
      <w:r w:rsidRPr="0064740C">
        <w:rPr>
          <w:b/>
          <w:bCs/>
          <w:color w:val="000000"/>
          <w:cs/>
        </w:rPr>
        <w:t>ค่าเผื่อผลขาดทุนที่คาดว่าจะเกิดขึ้น</w:t>
      </w:r>
      <w:bookmarkEnd w:id="60"/>
    </w:p>
    <w:p w14:paraId="3911A2CB" w14:textId="77777777" w:rsidR="008A21BF" w:rsidRPr="0064740C" w:rsidRDefault="008A21BF" w:rsidP="003E6161">
      <w:pPr>
        <w:pStyle w:val="Style1"/>
        <w:ind w:left="549" w:firstLine="0"/>
        <w:jc w:val="thaiDistribute"/>
        <w:rPr>
          <w:color w:val="000000"/>
        </w:rPr>
      </w:pPr>
    </w:p>
    <w:p w14:paraId="749F2042" w14:textId="39928F03" w:rsidR="008A21BF" w:rsidRPr="0064740C" w:rsidRDefault="008A21BF" w:rsidP="0090540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ข้อมูลเกี่ยวกับค่าเผื่อผลขาดทุนและความเสี่ยงด้านการให้สินเชื่อของ</w:t>
      </w:r>
      <w:r w:rsidR="00DB36F1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ได้เปิดเผยไว้ในหมายเหตุ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3115F8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2A10BC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A10BC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2A10BC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2A10BC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</w:p>
    <w:p w14:paraId="12BF51E4" w14:textId="13D1D826" w:rsidR="003D3455" w:rsidRPr="0064740C" w:rsidRDefault="003D3455">
      <w:pPr>
        <w:spacing w:after="160" w:line="259" w:lineRule="auto"/>
        <w:jc w:val="left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bookmarkStart w:id="61" w:name="_Hlk61789664"/>
      <w:r w:rsidRPr="0064740C">
        <w:rPr>
          <w:rFonts w:ascii="Browallia New" w:hAnsi="Browallia New" w:cs="Browallia New"/>
          <w:color w:val="000000"/>
        </w:rPr>
        <w:br w:type="page"/>
      </w:r>
    </w:p>
    <w:p w14:paraId="745DDD6D" w14:textId="77777777" w:rsidR="00DF7801" w:rsidRPr="00735B29" w:rsidRDefault="00DF7801" w:rsidP="00735B29">
      <w:pPr>
        <w:pStyle w:val="Style1"/>
        <w:ind w:left="0" w:firstLine="0"/>
        <w:jc w:val="thaiDistribute"/>
        <w:rPr>
          <w:color w:val="000000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8A21BF" w:rsidRPr="00735B29" w14:paraId="53A06E5F" w14:textId="77777777" w:rsidTr="00AA6B2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C49BB3A" w14:textId="72AAEBD0" w:rsidR="008A21BF" w:rsidRPr="00735B29" w:rsidRDefault="000A4182" w:rsidP="00735B29">
            <w:pPr>
              <w:pStyle w:val="Heading1"/>
              <w:tabs>
                <w:tab w:val="left" w:pos="525"/>
              </w:tabs>
              <w:ind w:left="530" w:hanging="6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62" w:name="_Toc65595156"/>
            <w:bookmarkEnd w:id="61"/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8A21BF" w:rsidRPr="00735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4027C3" w:rsidRPr="00735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</w:t>
            </w:r>
            <w:r w:rsidR="008A21BF" w:rsidRPr="00735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</w:t>
            </w:r>
            <w:r w:rsidR="004027C3" w:rsidRPr="00735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เช่า</w:t>
            </w:r>
            <w:r w:rsidR="007A4043" w:rsidRPr="00735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</w:t>
            </w:r>
            <w:r w:rsidR="008A21BF" w:rsidRPr="00735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</w:t>
            </w:r>
            <w:bookmarkEnd w:id="62"/>
          </w:p>
        </w:tc>
      </w:tr>
    </w:tbl>
    <w:p w14:paraId="4CB7053B" w14:textId="77777777" w:rsidR="008A21BF" w:rsidRPr="00735B29" w:rsidRDefault="008A21BF" w:rsidP="00735B29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19" w:type="dxa"/>
        <w:tblLayout w:type="fixed"/>
        <w:tblLook w:val="04A0" w:firstRow="1" w:lastRow="0" w:firstColumn="1" w:lastColumn="0" w:noHBand="0" w:noVBand="1"/>
      </w:tblPr>
      <w:tblGrid>
        <w:gridCol w:w="4032"/>
        <w:gridCol w:w="1276"/>
        <w:gridCol w:w="1418"/>
        <w:gridCol w:w="1417"/>
        <w:gridCol w:w="1276"/>
      </w:tblGrid>
      <w:tr w:rsidR="004A7F52" w:rsidRPr="00735B29" w14:paraId="4666323B" w14:textId="77777777" w:rsidTr="00735B29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14:paraId="245096A8" w14:textId="77777777" w:rsidR="002D3890" w:rsidRPr="00735B29" w:rsidRDefault="002D3890" w:rsidP="00735B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430619" w14:textId="77777777" w:rsidR="002D3890" w:rsidRPr="00735B29" w:rsidRDefault="002D3890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4DAE1F" w14:textId="77777777" w:rsidR="002D3890" w:rsidRPr="00735B29" w:rsidRDefault="002D3890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B761C1" w14:textId="77777777" w:rsidR="002D3890" w:rsidRPr="00735B29" w:rsidRDefault="002D3890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7045FDD" w14:textId="0C90DBA0" w:rsidR="002D3890" w:rsidRPr="00735B29" w:rsidRDefault="002D3890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B0E5C" w14:textId="77777777" w:rsidR="002D3890" w:rsidRPr="00735B29" w:rsidRDefault="002D3890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DF2CB18" w14:textId="77777777" w:rsidR="002D3890" w:rsidRPr="00735B29" w:rsidRDefault="002D3890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A7F52" w:rsidRPr="00735B29" w14:paraId="7BAA7371" w14:textId="77777777" w:rsidTr="00735B29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14:paraId="59A1EB75" w14:textId="77777777" w:rsidR="002D3890" w:rsidRPr="00735B29" w:rsidRDefault="002D3890" w:rsidP="00735B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FBD38" w14:textId="77777777" w:rsidR="002D3890" w:rsidRPr="00735B29" w:rsidRDefault="002D3890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ADFC4" w14:textId="77777777" w:rsidR="002D3890" w:rsidRPr="00735B29" w:rsidRDefault="002D3890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C3DB3" w14:textId="3254B7F8" w:rsidR="002D3890" w:rsidRPr="00735B29" w:rsidRDefault="002D3890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7D09A" w14:textId="77777777" w:rsidR="002D3890" w:rsidRPr="00735B29" w:rsidRDefault="002D3890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35B29" w14:paraId="598B1B31" w14:textId="77777777" w:rsidTr="00735B29">
        <w:tc>
          <w:tcPr>
            <w:tcW w:w="4032" w:type="dxa"/>
            <w:shd w:val="clear" w:color="auto" w:fill="auto"/>
            <w:vAlign w:val="bottom"/>
          </w:tcPr>
          <w:p w14:paraId="1DCE6017" w14:textId="2C87971F" w:rsidR="002D3890" w:rsidRPr="00735B29" w:rsidRDefault="002D3890" w:rsidP="00735B2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11C13" w14:textId="77777777" w:rsidR="002D3890" w:rsidRPr="00735B29" w:rsidRDefault="002D3890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EE0EA" w14:textId="77777777" w:rsidR="002D3890" w:rsidRPr="00735B29" w:rsidRDefault="002D3890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6F5C5" w14:textId="77777777" w:rsidR="002D3890" w:rsidRPr="00735B29" w:rsidRDefault="002D3890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FB4E2" w14:textId="77777777" w:rsidR="002D3890" w:rsidRPr="00735B29" w:rsidRDefault="002D3890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35B29" w:rsidRPr="00735B29" w14:paraId="4FFB0909" w14:textId="77777777" w:rsidTr="00A94176">
        <w:tc>
          <w:tcPr>
            <w:tcW w:w="4032" w:type="dxa"/>
            <w:shd w:val="clear" w:color="auto" w:fill="auto"/>
            <w:vAlign w:val="bottom"/>
          </w:tcPr>
          <w:p w14:paraId="2F1E41D1" w14:textId="542DE1F1" w:rsidR="00735B29" w:rsidRPr="00735B29" w:rsidRDefault="00735B29" w:rsidP="00A9417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CFCBB0" w14:textId="60D8EE20" w:rsidR="00735B29" w:rsidRPr="00735B29" w:rsidRDefault="00735B29" w:rsidP="00A94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C60237" w14:textId="4302E35B" w:rsidR="00735B29" w:rsidRPr="00735B29" w:rsidRDefault="00735B29" w:rsidP="00A94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4FEBAC" w14:textId="32F02D34" w:rsidR="00735B29" w:rsidRPr="00735B29" w:rsidRDefault="00735B29" w:rsidP="00A94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10EA59" w14:textId="26735E2A" w:rsidR="00735B29" w:rsidRPr="00735B29" w:rsidRDefault="00735B29" w:rsidP="00A941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35B29" w:rsidRPr="00735B29" w14:paraId="2548FE4E" w14:textId="77777777" w:rsidTr="00735B29">
        <w:tc>
          <w:tcPr>
            <w:tcW w:w="4032" w:type="dxa"/>
            <w:shd w:val="clear" w:color="auto" w:fill="auto"/>
            <w:vAlign w:val="bottom"/>
          </w:tcPr>
          <w:p w14:paraId="167794C6" w14:textId="6AC3CD44" w:rsidR="00735B29" w:rsidRPr="00735B29" w:rsidRDefault="00735B29" w:rsidP="00735B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931FAA" w14:textId="265833EB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3264EC" w14:textId="569E02A5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5672FE" w14:textId="617CDDDE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86827E" w14:textId="3748D3FF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</w:p>
        </w:tc>
      </w:tr>
      <w:tr w:rsidR="00735B29" w:rsidRPr="00735B29" w14:paraId="13CCC59D" w14:textId="77777777" w:rsidTr="00735B29">
        <w:tc>
          <w:tcPr>
            <w:tcW w:w="4032" w:type="dxa"/>
            <w:shd w:val="clear" w:color="auto" w:fill="auto"/>
            <w:vAlign w:val="bottom"/>
          </w:tcPr>
          <w:p w14:paraId="01D56F1C" w14:textId="77777777" w:rsidR="00735B29" w:rsidRPr="00735B29" w:rsidRDefault="00735B29" w:rsidP="00735B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523E7" w14:textId="74B727D7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F1D13" w14:textId="281DAAB8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B1E69" w14:textId="2432EE91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9DEFF" w14:textId="7DBBC0A8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35B29" w:rsidRPr="00735B29" w14:paraId="227DFE09" w14:textId="77777777" w:rsidTr="00735B29">
        <w:tc>
          <w:tcPr>
            <w:tcW w:w="4032" w:type="dxa"/>
            <w:shd w:val="clear" w:color="auto" w:fill="auto"/>
            <w:vAlign w:val="bottom"/>
          </w:tcPr>
          <w:p w14:paraId="31C5DDF2" w14:textId="77777777" w:rsidR="00735B29" w:rsidRPr="00735B29" w:rsidRDefault="00735B29" w:rsidP="00735B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7CED5" w14:textId="2B3C7699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69F0A" w14:textId="6CB12112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055B3" w14:textId="799D5ED7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BDC44" w14:textId="6422228E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735B29" w:rsidRPr="00735B29" w14:paraId="56404228" w14:textId="77777777" w:rsidTr="00735B29">
        <w:tc>
          <w:tcPr>
            <w:tcW w:w="4032" w:type="dxa"/>
            <w:shd w:val="clear" w:color="auto" w:fill="auto"/>
            <w:vAlign w:val="bottom"/>
          </w:tcPr>
          <w:p w14:paraId="5687773C" w14:textId="77777777" w:rsidR="00735B29" w:rsidRPr="00735B29" w:rsidRDefault="00735B29" w:rsidP="00735B29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FF897" w14:textId="77777777" w:rsidR="00735B29" w:rsidRPr="00735B29" w:rsidRDefault="00735B29" w:rsidP="00735B29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0A414" w14:textId="77777777" w:rsidR="00735B29" w:rsidRPr="00735B29" w:rsidRDefault="00735B29" w:rsidP="00735B29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527C8" w14:textId="77777777" w:rsidR="00735B29" w:rsidRPr="00735B29" w:rsidRDefault="00735B29" w:rsidP="00735B29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5FB23" w14:textId="77777777" w:rsidR="00735B29" w:rsidRPr="00735B29" w:rsidRDefault="00735B29" w:rsidP="00735B29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35B29" w:rsidRPr="00735B29" w14:paraId="328312F6" w14:textId="77777777" w:rsidTr="00735B29">
        <w:trPr>
          <w:trHeight w:val="276"/>
        </w:trPr>
        <w:tc>
          <w:tcPr>
            <w:tcW w:w="4032" w:type="dxa"/>
            <w:shd w:val="clear" w:color="auto" w:fill="auto"/>
            <w:vAlign w:val="bottom"/>
          </w:tcPr>
          <w:p w14:paraId="7A36ED91" w14:textId="5A6E933C" w:rsidR="00735B29" w:rsidRPr="00735B29" w:rsidRDefault="00735B29" w:rsidP="00735B29">
            <w:pPr>
              <w:ind w:left="-105" w:righ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E902D9" w14:textId="77777777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1F28EF" w14:textId="77777777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D2E5FC" w14:textId="77777777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79AA33" w14:textId="77777777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35B29" w:rsidRPr="00735B29" w14:paraId="696923C4" w14:textId="77777777" w:rsidTr="00735B29">
        <w:tc>
          <w:tcPr>
            <w:tcW w:w="4032" w:type="dxa"/>
            <w:shd w:val="clear" w:color="auto" w:fill="auto"/>
            <w:vAlign w:val="bottom"/>
          </w:tcPr>
          <w:p w14:paraId="1170C4CA" w14:textId="23BAAE67" w:rsidR="00735B29" w:rsidRPr="00735B29" w:rsidRDefault="00735B29" w:rsidP="00735B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3A2AB0" w14:textId="6614B3B7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8474D9" w14:textId="13E2EF44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836EED" w14:textId="7A693A42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43643C" w14:textId="6B80EAD0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735B29" w:rsidRPr="00735B29" w14:paraId="0D761FB8" w14:textId="77777777" w:rsidTr="00735B29">
        <w:tc>
          <w:tcPr>
            <w:tcW w:w="4032" w:type="dxa"/>
            <w:shd w:val="clear" w:color="auto" w:fill="auto"/>
            <w:vAlign w:val="bottom"/>
          </w:tcPr>
          <w:p w14:paraId="697B3631" w14:textId="5FEBA949" w:rsidR="00735B29" w:rsidRPr="00735B29" w:rsidRDefault="00735B29" w:rsidP="00735B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DB1290" w14:textId="548306DA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63DBD5" w14:textId="642FF3D9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A42FED" w14:textId="34D67EB9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A7D3D3" w14:textId="17CCF92E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</w:tr>
      <w:tr w:rsidR="00735B29" w:rsidRPr="00735B29" w14:paraId="75FE9444" w14:textId="77777777" w:rsidTr="00735B29">
        <w:tc>
          <w:tcPr>
            <w:tcW w:w="4032" w:type="dxa"/>
            <w:shd w:val="clear" w:color="auto" w:fill="auto"/>
            <w:vAlign w:val="bottom"/>
          </w:tcPr>
          <w:p w14:paraId="72CE7843" w14:textId="26078F13" w:rsidR="00735B29" w:rsidRPr="00735B29" w:rsidRDefault="00735B29" w:rsidP="00735B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57E6C7" w14:textId="027721B0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3D678A" w14:textId="3DD3721D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B9EDB9" w14:textId="51A4EC9A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BC3308" w14:textId="3000B70D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35B29" w:rsidRPr="00735B29" w14:paraId="5C767C73" w14:textId="77777777" w:rsidTr="00735B29">
        <w:tc>
          <w:tcPr>
            <w:tcW w:w="4032" w:type="dxa"/>
            <w:shd w:val="clear" w:color="auto" w:fill="auto"/>
            <w:vAlign w:val="bottom"/>
          </w:tcPr>
          <w:p w14:paraId="26D227FD" w14:textId="50B16881" w:rsidR="00735B29" w:rsidRPr="00735B29" w:rsidRDefault="00735B29" w:rsidP="00735B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54DA71" w14:textId="609DC631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4D1078" w14:textId="254D1330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7DA941" w14:textId="439C86D3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D2FE66" w14:textId="715A73DE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35B29" w:rsidRPr="00735B29" w14:paraId="0B7DF09F" w14:textId="77777777" w:rsidTr="00735B29">
        <w:tc>
          <w:tcPr>
            <w:tcW w:w="4032" w:type="dxa"/>
            <w:shd w:val="clear" w:color="auto" w:fill="auto"/>
            <w:vAlign w:val="bottom"/>
          </w:tcPr>
          <w:p w14:paraId="46DF5891" w14:textId="3DC37502" w:rsidR="00735B29" w:rsidRPr="00735B29" w:rsidRDefault="00735B29" w:rsidP="00735B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05468" w14:textId="30C772FD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2E289" w14:textId="7D675A86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B64EE" w14:textId="099868E3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4B4EF" w14:textId="6C86C15F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35B29" w:rsidRPr="00735B29" w14:paraId="1ED59327" w14:textId="77777777" w:rsidTr="00735B29">
        <w:tc>
          <w:tcPr>
            <w:tcW w:w="4032" w:type="dxa"/>
            <w:shd w:val="clear" w:color="auto" w:fill="auto"/>
            <w:vAlign w:val="bottom"/>
          </w:tcPr>
          <w:p w14:paraId="7984B549" w14:textId="2064CE9C" w:rsidR="00735B29" w:rsidRPr="00735B29" w:rsidRDefault="00735B29" w:rsidP="00735B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CB39C" w14:textId="2E6B083C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35298" w14:textId="231F15FB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D701A" w14:textId="0DC8491E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6E2BE" w14:textId="6988C661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</w:tr>
      <w:tr w:rsidR="00735B29" w:rsidRPr="00735B29" w14:paraId="508228CC" w14:textId="77777777" w:rsidTr="00735B29">
        <w:tc>
          <w:tcPr>
            <w:tcW w:w="4032" w:type="dxa"/>
            <w:shd w:val="clear" w:color="auto" w:fill="auto"/>
            <w:vAlign w:val="bottom"/>
          </w:tcPr>
          <w:p w14:paraId="027B0A07" w14:textId="77777777" w:rsidR="00735B29" w:rsidRPr="00735B29" w:rsidRDefault="00735B29" w:rsidP="00735B29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CEF51" w14:textId="77777777" w:rsidR="00735B29" w:rsidRPr="00735B29" w:rsidRDefault="00735B29" w:rsidP="00735B29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5B717" w14:textId="77777777" w:rsidR="00735B29" w:rsidRPr="00735B29" w:rsidRDefault="00735B29" w:rsidP="00735B29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6B080" w14:textId="77777777" w:rsidR="00735B29" w:rsidRPr="00735B29" w:rsidRDefault="00735B29" w:rsidP="00735B29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84B01" w14:textId="77777777" w:rsidR="00735B29" w:rsidRPr="00735B29" w:rsidRDefault="00735B29" w:rsidP="00735B29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35B29" w:rsidRPr="00735B29" w14:paraId="68D170A9" w14:textId="77777777" w:rsidTr="00735B29">
        <w:tc>
          <w:tcPr>
            <w:tcW w:w="4032" w:type="dxa"/>
            <w:shd w:val="clear" w:color="auto" w:fill="auto"/>
            <w:vAlign w:val="bottom"/>
          </w:tcPr>
          <w:p w14:paraId="2C64063B" w14:textId="3FFEEDD8" w:rsidR="00735B29" w:rsidRPr="00735B29" w:rsidRDefault="00735B29" w:rsidP="00735B2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D36AFD" w14:textId="0D336B13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BC48D2" w14:textId="77777777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380D16" w14:textId="77777777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AD0624" w14:textId="77777777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35B29" w:rsidRPr="00735B29" w14:paraId="4390D1BB" w14:textId="77777777" w:rsidTr="00735B29">
        <w:tc>
          <w:tcPr>
            <w:tcW w:w="4032" w:type="dxa"/>
            <w:shd w:val="clear" w:color="auto" w:fill="auto"/>
            <w:vAlign w:val="bottom"/>
          </w:tcPr>
          <w:p w14:paraId="45DBFE94" w14:textId="77777777" w:rsidR="00735B29" w:rsidRPr="00735B29" w:rsidRDefault="00735B29" w:rsidP="00735B2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F49E53" w14:textId="4B2D20AD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6AD800" w14:textId="73CB7BC9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2C02AA" w14:textId="4DD76F7B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ED02C9" w14:textId="6704E819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</w:tr>
      <w:tr w:rsidR="00735B29" w:rsidRPr="00735B29" w14:paraId="019C1A22" w14:textId="77777777" w:rsidTr="00735B29">
        <w:tc>
          <w:tcPr>
            <w:tcW w:w="4032" w:type="dxa"/>
            <w:shd w:val="clear" w:color="auto" w:fill="auto"/>
            <w:vAlign w:val="bottom"/>
          </w:tcPr>
          <w:p w14:paraId="25CABE63" w14:textId="77777777" w:rsidR="00735B29" w:rsidRPr="00735B29" w:rsidRDefault="00735B29" w:rsidP="00735B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81754" w14:textId="06A94D32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3C49D" w14:textId="195E4EBA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DEE5F" w14:textId="4582855B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52C29" w14:textId="78303B8B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35B29" w:rsidRPr="00735B29" w14:paraId="68E48123" w14:textId="77777777" w:rsidTr="00735B29">
        <w:tc>
          <w:tcPr>
            <w:tcW w:w="4032" w:type="dxa"/>
            <w:shd w:val="clear" w:color="auto" w:fill="auto"/>
            <w:vAlign w:val="bottom"/>
          </w:tcPr>
          <w:p w14:paraId="5CA339C8" w14:textId="77777777" w:rsidR="00735B29" w:rsidRPr="00735B29" w:rsidRDefault="00735B29" w:rsidP="00735B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751B3" w14:textId="1C766807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5F201" w14:textId="5FFF0C54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974EA" w14:textId="0A667ED0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5B459" w14:textId="159E52E1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</w:tr>
      <w:tr w:rsidR="00735B29" w:rsidRPr="00735B29" w14:paraId="70996ABD" w14:textId="77777777" w:rsidTr="00735B29">
        <w:tc>
          <w:tcPr>
            <w:tcW w:w="4032" w:type="dxa"/>
            <w:shd w:val="clear" w:color="auto" w:fill="auto"/>
            <w:vAlign w:val="bottom"/>
          </w:tcPr>
          <w:p w14:paraId="4B886D9E" w14:textId="77777777" w:rsidR="00735B29" w:rsidRPr="00735B29" w:rsidRDefault="00735B29" w:rsidP="00735B29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A8C85" w14:textId="77777777" w:rsidR="00735B29" w:rsidRPr="00735B29" w:rsidRDefault="00735B29" w:rsidP="00735B29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DADE6" w14:textId="77777777" w:rsidR="00735B29" w:rsidRPr="00735B29" w:rsidRDefault="00735B29" w:rsidP="00735B29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74DA6" w14:textId="77777777" w:rsidR="00735B29" w:rsidRPr="00735B29" w:rsidRDefault="00735B29" w:rsidP="00735B29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5BE11" w14:textId="77777777" w:rsidR="00735B29" w:rsidRPr="00735B29" w:rsidRDefault="00735B29" w:rsidP="00735B29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35B29" w:rsidRPr="00735B29" w14:paraId="61370CF2" w14:textId="77777777" w:rsidTr="00735B29">
        <w:trPr>
          <w:trHeight w:val="276"/>
        </w:trPr>
        <w:tc>
          <w:tcPr>
            <w:tcW w:w="4032" w:type="dxa"/>
            <w:shd w:val="clear" w:color="auto" w:fill="auto"/>
            <w:vAlign w:val="bottom"/>
          </w:tcPr>
          <w:p w14:paraId="48A0C953" w14:textId="6A0B00DF" w:rsidR="00735B29" w:rsidRPr="00735B29" w:rsidRDefault="00735B29" w:rsidP="00735B29">
            <w:pPr>
              <w:ind w:left="-105" w:righ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CD041A" w14:textId="77777777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233695" w14:textId="77777777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B6FC8B" w14:textId="77777777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E5E960" w14:textId="77777777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35B29" w:rsidRPr="00735B29" w14:paraId="1BECEB0D" w14:textId="77777777" w:rsidTr="00735B29">
        <w:tc>
          <w:tcPr>
            <w:tcW w:w="4032" w:type="dxa"/>
            <w:shd w:val="clear" w:color="auto" w:fill="auto"/>
            <w:vAlign w:val="bottom"/>
          </w:tcPr>
          <w:p w14:paraId="17F89089" w14:textId="77777777" w:rsidR="00735B29" w:rsidRPr="00735B29" w:rsidRDefault="00735B29" w:rsidP="00735B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6C612C" w14:textId="58EF4F96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D8A203" w14:textId="7FEFBDC0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CE815E" w14:textId="5307B448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6BDC3D" w14:textId="478EEC89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</w:tr>
      <w:tr w:rsidR="00735B29" w:rsidRPr="00735B29" w14:paraId="6211ABB2" w14:textId="77777777" w:rsidTr="00735B29">
        <w:tc>
          <w:tcPr>
            <w:tcW w:w="4032" w:type="dxa"/>
            <w:shd w:val="clear" w:color="auto" w:fill="auto"/>
            <w:vAlign w:val="bottom"/>
          </w:tcPr>
          <w:p w14:paraId="6B0211DC" w14:textId="77777777" w:rsidR="00735B29" w:rsidRPr="00735B29" w:rsidRDefault="00735B29" w:rsidP="00735B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CA3085" w14:textId="4E5280B3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B3FFBC" w14:textId="2175B89D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5C66CE" w14:textId="0F2CE990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84B49D" w14:textId="506CC344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495</w:t>
            </w:r>
            <w:r w:rsidR="00735B29" w:rsidRPr="00735B29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118</w:t>
            </w:r>
          </w:p>
        </w:tc>
      </w:tr>
      <w:tr w:rsidR="00735B29" w:rsidRPr="00735B29" w14:paraId="2C937D9F" w14:textId="77777777" w:rsidTr="00735B29">
        <w:tc>
          <w:tcPr>
            <w:tcW w:w="4032" w:type="dxa"/>
            <w:shd w:val="clear" w:color="auto" w:fill="auto"/>
            <w:vAlign w:val="bottom"/>
          </w:tcPr>
          <w:p w14:paraId="5AF4C280" w14:textId="56E084BC" w:rsidR="00735B29" w:rsidRPr="00735B29" w:rsidRDefault="00735B29" w:rsidP="00735B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CBCFD9" w14:textId="4120CA2A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F17D97" w14:textId="27F2A9D0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280696" w14:textId="58062EBF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A90E38" w14:textId="206113B5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735B29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35B29" w:rsidRPr="00735B29" w14:paraId="3804AF9A" w14:textId="77777777" w:rsidTr="00735B29">
        <w:tc>
          <w:tcPr>
            <w:tcW w:w="4032" w:type="dxa"/>
            <w:shd w:val="clear" w:color="auto" w:fill="auto"/>
            <w:vAlign w:val="bottom"/>
          </w:tcPr>
          <w:p w14:paraId="5BBDC42E" w14:textId="77777777" w:rsidR="00735B29" w:rsidRPr="00735B29" w:rsidRDefault="00735B29" w:rsidP="00735B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CB383" w14:textId="7B34B458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F7399" w14:textId="15E0BBFB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8760B" w14:textId="71B87A1C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944E4" w14:textId="475B34F9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35B29" w:rsidRPr="00735B29" w14:paraId="25675CBD" w14:textId="77777777" w:rsidTr="00735B29">
        <w:tc>
          <w:tcPr>
            <w:tcW w:w="4032" w:type="dxa"/>
            <w:shd w:val="clear" w:color="auto" w:fill="auto"/>
            <w:vAlign w:val="bottom"/>
          </w:tcPr>
          <w:p w14:paraId="26D17971" w14:textId="77777777" w:rsidR="00735B29" w:rsidRPr="00735B29" w:rsidRDefault="00735B29" w:rsidP="00735B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98668" w14:textId="108CEB0B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613A8" w14:textId="179E5F00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3A212" w14:textId="70524D3C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C2E42" w14:textId="288AA659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</w:tr>
      <w:tr w:rsidR="00735B29" w:rsidRPr="00735B29" w14:paraId="3D705C83" w14:textId="77777777" w:rsidTr="00735B29">
        <w:tc>
          <w:tcPr>
            <w:tcW w:w="4032" w:type="dxa"/>
            <w:shd w:val="clear" w:color="auto" w:fill="auto"/>
            <w:vAlign w:val="bottom"/>
          </w:tcPr>
          <w:p w14:paraId="095D9270" w14:textId="77777777" w:rsidR="00735B29" w:rsidRPr="00735B29" w:rsidRDefault="00735B29" w:rsidP="00735B29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2C087" w14:textId="77777777" w:rsidR="00735B29" w:rsidRPr="00735B29" w:rsidRDefault="00735B29" w:rsidP="00735B29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0D21D" w14:textId="77777777" w:rsidR="00735B29" w:rsidRPr="00735B29" w:rsidRDefault="00735B29" w:rsidP="00735B29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810BE" w14:textId="77777777" w:rsidR="00735B29" w:rsidRPr="00735B29" w:rsidRDefault="00735B29" w:rsidP="00735B29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73E5D" w14:textId="77777777" w:rsidR="00735B29" w:rsidRPr="00735B29" w:rsidRDefault="00735B29" w:rsidP="00735B29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35B29" w:rsidRPr="00735B29" w14:paraId="66560475" w14:textId="77777777" w:rsidTr="00735B29">
        <w:tc>
          <w:tcPr>
            <w:tcW w:w="4032" w:type="dxa"/>
            <w:shd w:val="clear" w:color="auto" w:fill="auto"/>
            <w:vAlign w:val="bottom"/>
          </w:tcPr>
          <w:p w14:paraId="1A99E8A1" w14:textId="4F0D6A02" w:rsidR="00735B29" w:rsidRPr="00735B29" w:rsidRDefault="00735B29" w:rsidP="00735B2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00167F" w14:textId="77777777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6BB3FE" w14:textId="77777777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6E850A" w14:textId="77777777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F42C58" w14:textId="77777777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35B29" w:rsidRPr="00735B29" w14:paraId="122F5FC6" w14:textId="77777777" w:rsidTr="00735B29">
        <w:tc>
          <w:tcPr>
            <w:tcW w:w="4032" w:type="dxa"/>
            <w:shd w:val="clear" w:color="auto" w:fill="auto"/>
            <w:vAlign w:val="bottom"/>
          </w:tcPr>
          <w:p w14:paraId="0CF5EA34" w14:textId="77777777" w:rsidR="00735B29" w:rsidRPr="00735B29" w:rsidRDefault="00735B29" w:rsidP="00735B2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A46CFE" w14:textId="619FD579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F6310D" w14:textId="2527F956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B879A0" w14:textId="6CC48F47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0746AE" w14:textId="68EC1EA1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</w:tr>
      <w:tr w:rsidR="00735B29" w:rsidRPr="00735B29" w14:paraId="094736A2" w14:textId="77777777" w:rsidTr="00735B29">
        <w:tc>
          <w:tcPr>
            <w:tcW w:w="4032" w:type="dxa"/>
            <w:shd w:val="clear" w:color="auto" w:fill="auto"/>
            <w:vAlign w:val="bottom"/>
          </w:tcPr>
          <w:p w14:paraId="3E79EB3F" w14:textId="77777777" w:rsidR="00735B29" w:rsidRPr="00735B29" w:rsidRDefault="00735B29" w:rsidP="00735B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AE7A1" w14:textId="254F29F1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4DF8F" w14:textId="0F868D58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5760C" w14:textId="3A5350F3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9C63F" w14:textId="606C94B1" w:rsidR="00735B29" w:rsidRPr="00735B29" w:rsidRDefault="00735B29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35B29" w:rsidRPr="00735B29" w14:paraId="089250D2" w14:textId="77777777" w:rsidTr="00735B29">
        <w:tc>
          <w:tcPr>
            <w:tcW w:w="4032" w:type="dxa"/>
            <w:shd w:val="clear" w:color="auto" w:fill="auto"/>
            <w:vAlign w:val="bottom"/>
          </w:tcPr>
          <w:p w14:paraId="0C078CDE" w14:textId="77777777" w:rsidR="00735B29" w:rsidRPr="00735B29" w:rsidRDefault="00735B29" w:rsidP="00735B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7E18E" w14:textId="089B490F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4E639" w14:textId="4974B57A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BFE9F" w14:textId="05CBABBB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BAE16" w14:textId="74331EC4" w:rsidR="00735B29" w:rsidRPr="00735B29" w:rsidRDefault="000A4182" w:rsidP="00735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735B2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</w:tr>
    </w:tbl>
    <w:p w14:paraId="1F0BE629" w14:textId="77777777" w:rsidR="003D3455" w:rsidRDefault="003D3455" w:rsidP="00735B29">
      <w:pPr>
        <w:rPr>
          <w:rFonts w:ascii="Browallia New" w:hAnsi="Browallia New" w:cs="Browallia New"/>
          <w:sz w:val="26"/>
          <w:szCs w:val="26"/>
        </w:rPr>
      </w:pPr>
      <w:bookmarkStart w:id="63" w:name="_Toc65595157"/>
    </w:p>
    <w:p w14:paraId="756B3ED5" w14:textId="2E5675C7" w:rsidR="00735B29" w:rsidRDefault="00735B29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5F12BA2" w14:textId="77777777" w:rsidR="00735B29" w:rsidRPr="00735B29" w:rsidRDefault="00735B29" w:rsidP="00735B2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A21BF" w:rsidRPr="00735B29" w14:paraId="6240CF3E" w14:textId="77777777" w:rsidTr="00735B2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2794B0B" w14:textId="318594DA" w:rsidR="008A21BF" w:rsidRPr="00735B29" w:rsidRDefault="000A4182" w:rsidP="00735B29">
            <w:pPr>
              <w:pStyle w:val="Heading1"/>
              <w:tabs>
                <w:tab w:val="left" w:pos="525"/>
              </w:tabs>
              <w:ind w:left="530" w:hanging="6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8A21BF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8A21BF" w:rsidRPr="00735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  <w:bookmarkEnd w:id="63"/>
          </w:p>
        </w:tc>
      </w:tr>
    </w:tbl>
    <w:p w14:paraId="3ECCBBF1" w14:textId="77777777" w:rsidR="00735B29" w:rsidRPr="00735B29" w:rsidRDefault="00735B29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2"/>
        <w:gridCol w:w="1584"/>
        <w:gridCol w:w="1584"/>
      </w:tblGrid>
      <w:tr w:rsidR="004A7F52" w:rsidRPr="00735B29" w14:paraId="05D50FBE" w14:textId="77777777" w:rsidTr="00735B2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E28E3" w14:textId="77777777" w:rsidR="009D6A2C" w:rsidRPr="00735B29" w:rsidRDefault="009D6A2C" w:rsidP="00735B2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35FB6" w14:textId="77777777" w:rsidR="009D6A2C" w:rsidRPr="00735B29" w:rsidRDefault="009D6A2C" w:rsidP="00735B2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B9B64" w14:textId="03C60BEB" w:rsidR="009D6A2C" w:rsidRPr="00735B29" w:rsidRDefault="00AB6BE1" w:rsidP="00735B2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</w:tr>
      <w:tr w:rsidR="004A7F52" w:rsidRPr="00735B29" w14:paraId="4D062E05" w14:textId="77777777" w:rsidTr="00735B2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7ACB6" w14:textId="77777777" w:rsidR="00AA05B4" w:rsidRPr="00735B29" w:rsidRDefault="00AA05B4" w:rsidP="00735B2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9A0E7" w14:textId="77777777" w:rsidR="00AA05B4" w:rsidRPr="00735B29" w:rsidRDefault="00AA05B4" w:rsidP="00735B2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3E8F23" w14:textId="77777777" w:rsidR="00AA05B4" w:rsidRPr="00735B29" w:rsidRDefault="004C23C5" w:rsidP="00735B2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35B29" w14:paraId="65F93908" w14:textId="77777777" w:rsidTr="00735B2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05CD9" w14:textId="77777777" w:rsidR="00AA05B4" w:rsidRPr="00735B29" w:rsidRDefault="00AA05B4" w:rsidP="00735B2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69AF1" w14:textId="77777777" w:rsidR="00AA05B4" w:rsidRPr="00735B29" w:rsidRDefault="00AA05B4" w:rsidP="00735B2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2EC8A" w14:textId="77777777" w:rsidR="00AA05B4" w:rsidRPr="00735B29" w:rsidRDefault="00AA05B4" w:rsidP="00735B2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A7F52" w:rsidRPr="00735B29" w14:paraId="20784E52" w14:textId="77777777" w:rsidTr="00735B2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31EB7" w14:textId="3B3F8C82" w:rsidR="004A7F52" w:rsidRPr="00735B29" w:rsidRDefault="004A7F52" w:rsidP="00735B2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735B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735B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E2A39" w14:textId="77777777" w:rsidR="004A7F52" w:rsidRPr="00735B29" w:rsidRDefault="004A7F52" w:rsidP="00735B2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69B15" w14:textId="61044759" w:rsidR="004A7F52" w:rsidRPr="00735B29" w:rsidRDefault="000A4182" w:rsidP="00735B2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</w:tr>
      <w:tr w:rsidR="004A7F52" w:rsidRPr="00735B29" w14:paraId="024B9BB8" w14:textId="77777777" w:rsidTr="00735B2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04D4C" w14:textId="3273E4AB" w:rsidR="004A7F52" w:rsidRPr="00735B29" w:rsidRDefault="004A7F52" w:rsidP="00735B2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23AE0" w14:textId="77777777" w:rsidR="004A7F52" w:rsidRPr="00735B29" w:rsidRDefault="004A7F52" w:rsidP="00735B2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943D2" w14:textId="1AB90870" w:rsidR="004A7F52" w:rsidRPr="00735B29" w:rsidRDefault="004A7F52" w:rsidP="00735B2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735B29" w14:paraId="4F20B8FA" w14:textId="77777777" w:rsidTr="00735B2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42AEF" w14:textId="0FF27272" w:rsidR="004A7F52" w:rsidRPr="00735B29" w:rsidRDefault="004A7F52" w:rsidP="00735B2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35B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35B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FB2AB" w14:textId="77777777" w:rsidR="004A7F52" w:rsidRPr="00735B29" w:rsidRDefault="004A7F52" w:rsidP="00735B2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62B87" w14:textId="185B3194" w:rsidR="004A7F52" w:rsidRPr="00735B29" w:rsidRDefault="000A4182" w:rsidP="00735B2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</w:tr>
      <w:tr w:rsidR="00A84D9F" w:rsidRPr="00735B29" w14:paraId="51827B76" w14:textId="77777777" w:rsidTr="00735B2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E9005" w14:textId="32DC3646" w:rsidR="00A84D9F" w:rsidRPr="00735B29" w:rsidRDefault="00A51B08" w:rsidP="00735B2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807DB" w14:textId="77777777" w:rsidR="00A84D9F" w:rsidRPr="00735B29" w:rsidRDefault="00A84D9F" w:rsidP="00735B2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20FBC" w14:textId="62779B67" w:rsidR="00A84D9F" w:rsidRPr="00735B29" w:rsidRDefault="000A4182" w:rsidP="00735B2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B5AE7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1B5AE7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</w:tr>
      <w:tr w:rsidR="004A7F52" w:rsidRPr="00735B29" w14:paraId="4F841854" w14:textId="77777777" w:rsidTr="00735B2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F29BD" w14:textId="77777777" w:rsidR="004A7F52" w:rsidRPr="00735B29" w:rsidRDefault="004A7F52" w:rsidP="00735B2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11445" w14:textId="77777777" w:rsidR="004A7F52" w:rsidRPr="00735B29" w:rsidRDefault="004A7F52" w:rsidP="00735B2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38863" w14:textId="0EA63CA8" w:rsidR="004A7F52" w:rsidRPr="00735B29" w:rsidRDefault="001B5AE7" w:rsidP="00735B2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735B29" w14:paraId="0FE58377" w14:textId="77777777" w:rsidTr="00735B2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62A9B" w14:textId="27CE5C9A" w:rsidR="004A7F52" w:rsidRPr="00735B29" w:rsidRDefault="004A7F52" w:rsidP="00735B2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35B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35B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D38DA" w14:textId="77777777" w:rsidR="004A7F52" w:rsidRPr="00735B29" w:rsidRDefault="004A7F52" w:rsidP="00735B2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AD40A" w14:textId="6D819FFE" w:rsidR="004A7F52" w:rsidRPr="00735B29" w:rsidRDefault="000A4182" w:rsidP="00735B2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B5AE7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1B5AE7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</w:tbl>
    <w:p w14:paraId="0F94C5FE" w14:textId="77777777" w:rsidR="00735B29" w:rsidRDefault="00735B29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94DD0BD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3D8681C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2932F40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55B05AE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30D1350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C1F9292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D53F795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D11DC39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C247BE6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5829310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8FCE389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735D214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30D5383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AFF85FD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B7D5353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6DC6380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62ADAE8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8F462BF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B15A6F7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FB34472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0199E5A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7466B06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4B22DE8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74F1298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213431D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BB1E2EC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7393A3E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358864D" w14:textId="77777777" w:rsidR="00313F73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3BE5CA5" w14:textId="77777777" w:rsidR="00313F73" w:rsidRPr="00735B29" w:rsidRDefault="00313F73" w:rsidP="00735B2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8A21BF" w:rsidRPr="00735B29" w14:paraId="35B57955" w14:textId="77777777" w:rsidTr="00AA6B2D">
        <w:trPr>
          <w:trHeight w:val="401"/>
        </w:trPr>
        <w:tc>
          <w:tcPr>
            <w:tcW w:w="9475" w:type="dxa"/>
            <w:shd w:val="clear" w:color="auto" w:fill="auto"/>
            <w:vAlign w:val="center"/>
          </w:tcPr>
          <w:p w14:paraId="45D92035" w14:textId="3D8A183B" w:rsidR="008A21BF" w:rsidRPr="00735B29" w:rsidRDefault="000A4182" w:rsidP="00350143">
            <w:pPr>
              <w:pStyle w:val="Heading1"/>
              <w:tabs>
                <w:tab w:val="left" w:pos="431"/>
              </w:tabs>
              <w:ind w:left="530" w:hanging="6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64" w:name="_Toc65595158"/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8A21BF" w:rsidRPr="00735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สินทรัพย์ไม่มีตัวตน</w:t>
            </w:r>
            <w:bookmarkEnd w:id="64"/>
          </w:p>
        </w:tc>
      </w:tr>
    </w:tbl>
    <w:p w14:paraId="0DFC70D2" w14:textId="77777777" w:rsidR="008A21BF" w:rsidRPr="0064740C" w:rsidRDefault="008A21BF" w:rsidP="002B3DC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476"/>
        <w:gridCol w:w="1476"/>
        <w:gridCol w:w="1476"/>
        <w:gridCol w:w="1476"/>
      </w:tblGrid>
      <w:tr w:rsidR="004A7F52" w:rsidRPr="00735B29" w14:paraId="03163C63" w14:textId="77777777" w:rsidTr="00735B29">
        <w:trPr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0F1F2" w14:textId="77777777" w:rsidR="008D0C48" w:rsidRPr="00735B29" w:rsidRDefault="008D0C48" w:rsidP="00DD614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E9997" w14:textId="77777777" w:rsidR="008D0C48" w:rsidRPr="00735B29" w:rsidRDefault="008D0C48" w:rsidP="00DD61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73D67" w14:textId="7235320E" w:rsidR="008D0C48" w:rsidRPr="00735B29" w:rsidRDefault="008D0C48" w:rsidP="00DD61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สินทรัพย์ไม่มีตัวตนที่บริษัทพัฒนาขึ้นเอง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B6285" w14:textId="6728D7B0" w:rsidR="008D0C48" w:rsidRPr="00735B29" w:rsidRDefault="008D0C48" w:rsidP="00DD61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F7ACE" w14:textId="77777777" w:rsidR="008D0C48" w:rsidRPr="00735B29" w:rsidRDefault="008D0C48" w:rsidP="00DD6142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5C71FA8" w14:textId="77777777" w:rsidR="008D0C48" w:rsidRPr="00735B29" w:rsidRDefault="008D0C48" w:rsidP="00DD61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A7F52" w:rsidRPr="00735B29" w14:paraId="512E349E" w14:textId="77777777" w:rsidTr="00735B29">
        <w:trPr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758F7" w14:textId="77777777" w:rsidR="008D0C48" w:rsidRPr="00735B29" w:rsidRDefault="008D0C48" w:rsidP="00DD614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CBBA6" w14:textId="77777777" w:rsidR="008D0C48" w:rsidRPr="00735B29" w:rsidRDefault="008D0C48" w:rsidP="00DD61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779773" w14:textId="77777777" w:rsidR="008D0C48" w:rsidRPr="00735B29" w:rsidRDefault="008D0C48" w:rsidP="00DD61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FA04AA" w14:textId="5E4F528D" w:rsidR="008D0C48" w:rsidRPr="00735B29" w:rsidRDefault="008D0C48" w:rsidP="00DD61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919C84" w14:textId="77777777" w:rsidR="008D0C48" w:rsidRPr="00735B29" w:rsidRDefault="008D0C48" w:rsidP="00DD61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35B29" w14:paraId="70CFA223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EF523" w14:textId="69EA80BE" w:rsidR="008D0C48" w:rsidRPr="00735B29" w:rsidRDefault="008D0C48" w:rsidP="00DD614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D92521"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F09D1" w14:textId="77777777" w:rsidR="008D0C48" w:rsidRPr="00735B29" w:rsidRDefault="008D0C48" w:rsidP="00DD61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8896B" w14:textId="77777777" w:rsidR="008D0C48" w:rsidRPr="00735B29" w:rsidRDefault="008D0C48" w:rsidP="00DD61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C9654" w14:textId="5D038598" w:rsidR="008D0C48" w:rsidRPr="00735B29" w:rsidRDefault="008D0C48" w:rsidP="00DD61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FE0CB" w14:textId="77777777" w:rsidR="008D0C48" w:rsidRPr="00735B29" w:rsidRDefault="008D0C48" w:rsidP="00DD61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A7F52" w:rsidRPr="00735B29" w14:paraId="57D78CCA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C031C" w14:textId="77777777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046AD" w14:textId="4D6177DC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43E34" w14:textId="49BD296A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32530" w14:textId="05E3448C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6632C" w14:textId="0E01A261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</w:p>
        </w:tc>
      </w:tr>
      <w:tr w:rsidR="004A7F52" w:rsidRPr="00735B29" w14:paraId="2C663E55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0FA54" w14:textId="77777777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00CEE" w14:textId="5B315108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8CEAF1" w14:textId="7674A759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E0049" w14:textId="21BD7693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DB719" w14:textId="1932816B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735B29" w14:paraId="43DDD49F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20D48" w14:textId="77777777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746B28" w14:textId="60C2194D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FBBDE" w14:textId="0A03353F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7016D" w14:textId="73A4796C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E7AE6" w14:textId="759FE2AF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</w:p>
        </w:tc>
      </w:tr>
      <w:tr w:rsidR="004A7F52" w:rsidRPr="00735B29" w14:paraId="20F43297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2B666" w14:textId="77777777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C2A58" w14:textId="77777777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129CB" w14:textId="77777777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1096" w14:textId="68213FAB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21B09" w14:textId="77777777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735B29" w14:paraId="302826CE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58A52" w14:textId="0A159965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83FDC" w14:textId="77777777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6AD1E" w14:textId="77777777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C3BB3" w14:textId="7E1AEB63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B4022" w14:textId="77777777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735B29" w14:paraId="03CD73CF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DD2A8" w14:textId="538F0CAA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7828D" w14:textId="01042DAA" w:rsidR="004A7F52" w:rsidRPr="00735B29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81717" w14:textId="04428E82" w:rsidR="004A7F52" w:rsidRPr="00735B29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AAC38" w14:textId="34F134F3" w:rsidR="004A7F52" w:rsidRPr="00735B29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D922C" w14:textId="097229CB" w:rsidR="004A7F52" w:rsidRPr="00735B29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</w:p>
        </w:tc>
      </w:tr>
      <w:tr w:rsidR="004A7F52" w:rsidRPr="00735B29" w14:paraId="13AAA78E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56722" w14:textId="51FBE45C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242F7" w14:textId="2EBF0FC2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FDFBC" w14:textId="24B6A081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71F9E" w14:textId="34DCCCFE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4AE98" w14:textId="446F4AC2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4A7F52" w:rsidRPr="00735B29" w14:paraId="43C111F4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D1DC5" w14:textId="5A385533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ต้นทุนการพัฒนาที่รับรู้เป็นสินทรัพย์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C07F4" w14:textId="310F18B3" w:rsidR="004A7F52" w:rsidRPr="00735B29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9D902" w14:textId="699559A7" w:rsidR="004A7F52" w:rsidRPr="00735B29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6F280" w14:textId="2A047319" w:rsidR="004A7F52" w:rsidRPr="00735B29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1EAFF" w14:textId="75D72453" w:rsidR="004A7F52" w:rsidRPr="00735B29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</w:tr>
      <w:tr w:rsidR="004A7F52" w:rsidRPr="00735B29" w14:paraId="715A6962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FF316" w14:textId="57054ABF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การโอนเข้า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ออก)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D6004" w14:textId="6DDEBBC2" w:rsidR="004A7F52" w:rsidRPr="00735B29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96F2A" w14:textId="7436E0C9" w:rsidR="004A7F52" w:rsidRPr="00735B29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A85E2" w14:textId="40799A5B" w:rsidR="004A7F52" w:rsidRPr="00735B29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F10F6" w14:textId="3E36D399" w:rsidR="004A7F52" w:rsidRPr="00735B29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A7F52" w:rsidRPr="00735B29" w14:paraId="0D38D880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75140" w14:textId="3D493B71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382B6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4E0F1" w14:textId="7C5CDD8D" w:rsidR="004A7F52" w:rsidRPr="00735B29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6251D" w14:textId="0539E544" w:rsidR="004A7F52" w:rsidRPr="00735B29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A9FC7" w14:textId="191D11CF" w:rsidR="004A7F52" w:rsidRPr="00735B29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071C2" w14:textId="20251635" w:rsidR="004A7F52" w:rsidRPr="00735B29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735B29" w14:paraId="0BBF9BF9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03E40" w14:textId="5C0A9FF3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10E8B" w14:textId="2A7BF6CA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7B68D" w14:textId="4532C018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300B6" w14:textId="261AB6A4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F1684" w14:textId="274381F5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735B29" w14:paraId="46B34B31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F6703" w14:textId="0D031AD8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FC9D6" w14:textId="6C3BF9A8" w:rsidR="004A7F52" w:rsidRPr="00735B29" w:rsidRDefault="000A4182" w:rsidP="004A7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EF839" w14:textId="3C3CBDA6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5889C" w14:textId="465DBA7F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6A3B6" w14:textId="672663CE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</w:tr>
      <w:tr w:rsidR="004A7F52" w:rsidRPr="00735B29" w14:paraId="37927DAA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87AFA" w14:textId="77777777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2C367" w14:textId="77777777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F268C" w14:textId="77777777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CAC9" w14:textId="464A137E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E59A8" w14:textId="77777777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735B29" w14:paraId="58F93C7F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BB183" w14:textId="01E1BB59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59E65" w14:textId="77777777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5E30" w14:textId="77777777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C1494" w14:textId="36D42745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E53FE" w14:textId="77777777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735B29" w14:paraId="3177C378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2AC7A" w14:textId="77777777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FA414" w14:textId="1FA03E36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6727F" w14:textId="3551EE7F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36D2B" w14:textId="48077E4D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FEE5A" w14:textId="1CA73576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</w:tr>
      <w:tr w:rsidR="004A7F52" w:rsidRPr="00735B29" w14:paraId="19137EF0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2A517" w14:textId="77777777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43CAB" w14:textId="6EA5227E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859BD" w14:textId="27941754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79DE6" w14:textId="44761934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14C28" w14:textId="65F6F9D8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735B29" w14:paraId="610F6B4D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97FF3" w14:textId="77777777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E610C" w14:textId="469BC8E2" w:rsidR="004A7F52" w:rsidRPr="00735B29" w:rsidRDefault="000A4182" w:rsidP="004A7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DE60C" w14:textId="785C178F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FF2849" w14:textId="184263C1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94EC2" w14:textId="5F14F021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</w:tr>
      <w:tr w:rsidR="004A7F52" w:rsidRPr="00735B29" w14:paraId="08B0D65A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44882" w14:textId="77777777" w:rsidR="00313F73" w:rsidRPr="00735B29" w:rsidRDefault="00313F73" w:rsidP="00313F7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E6D67" w14:textId="77777777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801E1" w14:textId="77777777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CD926" w14:textId="2567F3C0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35A6D" w14:textId="77777777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735B29" w14:paraId="31E5F1D5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BEA81" w14:textId="15EFEF8D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005FE" w14:textId="0EBF14C7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2C4C8" w14:textId="18E7C6B7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3FF86" w14:textId="0DFB61E6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EB3D7" w14:textId="73A39CD4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735B29" w14:paraId="54FA4740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B5118" w14:textId="55DF0BBB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2E1F4" w14:textId="161A68EA" w:rsidR="004A7F52" w:rsidRPr="00735B29" w:rsidRDefault="000A4182" w:rsidP="004A7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33E7C" w14:textId="3796A156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0E3A7" w14:textId="5BFF602F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A57E2" w14:textId="10D4E9F6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</w:tr>
      <w:tr w:rsidR="004A7F52" w:rsidRPr="00735B29" w14:paraId="7E38D9AF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C4D66" w14:textId="77777777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21227" w14:textId="2881B095" w:rsidR="004A7F52" w:rsidRPr="00735B29" w:rsidRDefault="00BF58E6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F42AD" w14:textId="1260077E" w:rsidR="004A7F52" w:rsidRPr="00735B29" w:rsidRDefault="00BF58E6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DBEE4" w14:textId="19FE9DAA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755593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0F4B6" w14:textId="2988610E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755593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A7F52" w:rsidRPr="00735B29" w14:paraId="165FE7F7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3FA2B" w14:textId="77777777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ต้นทุนการพัฒนาที่รับรู้เป็นสินทรัพย์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13D88" w14:textId="34D7A0DA" w:rsidR="004A7F52" w:rsidRPr="00735B29" w:rsidRDefault="0021744A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25230" w14:textId="08F20BFD" w:rsidR="004A7F52" w:rsidRPr="00735B29" w:rsidRDefault="0021744A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7D5B9" w14:textId="058AF1E9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C5C06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6C5C06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F15B0" w14:textId="49F89462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C5C06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6C5C06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</w:tr>
      <w:tr w:rsidR="0021744A" w:rsidRPr="00735B29" w14:paraId="1BE48112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2BF33" w14:textId="77777777" w:rsidR="0021744A" w:rsidRPr="00735B29" w:rsidRDefault="0021744A" w:rsidP="0021744A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การโอนเข้า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ออก)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E0AE1" w14:textId="148ADEFB" w:rsidR="0021744A" w:rsidRPr="00735B29" w:rsidRDefault="000A4182" w:rsidP="0021744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744A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21744A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41D40" w14:textId="3C722E60" w:rsidR="0021744A" w:rsidRPr="00735B29" w:rsidRDefault="000A4182" w:rsidP="0021744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744A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21744A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2ECF9" w14:textId="13577F3B" w:rsidR="0021744A" w:rsidRPr="00735B29" w:rsidRDefault="0021744A" w:rsidP="0021744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A0CA8" w14:textId="42ECCB18" w:rsidR="0021744A" w:rsidRPr="00735B29" w:rsidRDefault="0021744A" w:rsidP="0021744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A7F52" w:rsidRPr="00735B29" w14:paraId="22D68186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65C85" w14:textId="13168A76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986C4C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8283D" w14:textId="3ADBE227" w:rsidR="004A7F52" w:rsidRPr="00735B29" w:rsidRDefault="0021744A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CA8C3" w14:textId="59012A79" w:rsidR="004A7F52" w:rsidRPr="00735B29" w:rsidRDefault="0021744A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343BD" w14:textId="1CC747FD" w:rsidR="004A7F52" w:rsidRPr="00735B29" w:rsidRDefault="0021744A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A9016" w14:textId="62CD8E5F" w:rsidR="004A7F52" w:rsidRPr="00735B29" w:rsidRDefault="0021744A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735B29" w14:paraId="49011E16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84291" w14:textId="77777777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E82E7" w14:textId="709937B0" w:rsidR="004A7F52" w:rsidRPr="00735B29" w:rsidRDefault="00A31C50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0A3AB" w14:textId="406CEA7F" w:rsidR="004A7F52" w:rsidRPr="00735B29" w:rsidRDefault="00F206BB" w:rsidP="008C680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8C680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8C680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="008C680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23C976" w14:textId="624785E3" w:rsidR="004A7F52" w:rsidRPr="00735B29" w:rsidRDefault="00074611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F494E7" w14:textId="7DA758FB" w:rsidR="004A7F52" w:rsidRPr="00735B29" w:rsidRDefault="00074611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735B29" w14:paraId="0D3320E7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C065C" w14:textId="77777777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CE57D" w14:textId="0E2A0DA4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C1711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5C1711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CE617" w14:textId="60CEC794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C1711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5C1711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3FFF6" w14:textId="77C3AA24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1711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5C1711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F40BB" w14:textId="2E516D77" w:rsidR="004A7F52" w:rsidRPr="00735B29" w:rsidRDefault="000A4182" w:rsidP="00E6094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E6094F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E6094F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4A7F52" w:rsidRPr="00735B29" w14:paraId="43EF1B24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1F5A9" w14:textId="77777777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A59FD" w14:textId="77777777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B3A04" w14:textId="77777777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D9614" w14:textId="5E719F18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34307" w14:textId="77777777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735B29" w14:paraId="73EEA03A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10560" w14:textId="11A97049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810CA" w14:textId="77777777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8D1D9" w14:textId="77777777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76214" w14:textId="0E8EBEDF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A507D" w14:textId="77777777" w:rsidR="004A7F52" w:rsidRPr="00735B29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735B29" w14:paraId="0ED7B885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5C297" w14:textId="77777777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6D586" w14:textId="1EF7B026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F6735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AF6735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A5822" w14:textId="529F22C4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F6735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AF6735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4041E" w14:textId="7FE3B9ED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F6735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AF6735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EBEBB" w14:textId="043A167E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F6735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AF6735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4A7F52" w:rsidRPr="00735B29" w14:paraId="4E3B3770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E7CB8" w14:textId="77777777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34D61" w14:textId="095DCCFA" w:rsidR="004A7F52" w:rsidRPr="00735B29" w:rsidRDefault="008341B5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C2DFF" w14:textId="2F96A309" w:rsidR="004A7F52" w:rsidRPr="00735B29" w:rsidRDefault="008341B5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4D6C7A" w14:textId="2AC93260" w:rsidR="004A7F52" w:rsidRPr="00735B29" w:rsidRDefault="008341B5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474552" w14:textId="271258D0" w:rsidR="004A7F52" w:rsidRPr="00735B29" w:rsidRDefault="008341B5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735B29" w14:paraId="39C32316" w14:textId="77777777" w:rsidTr="00735B29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AA159" w14:textId="77777777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CAF1F" w14:textId="7981C0A9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341B5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8341B5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6FF4A" w14:textId="1A6361EF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C095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5C095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ACC195" w14:textId="49D01435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095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5C095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B22CF" w14:textId="3B3637DA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C095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5C095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</w:tbl>
    <w:p w14:paraId="16676538" w14:textId="476C8DCC" w:rsidR="009B7301" w:rsidRPr="0064740C" w:rsidRDefault="009B7301" w:rsidP="00315F78">
      <w:pPr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2A88ACE4" w14:textId="77777777" w:rsidR="009B7301" w:rsidRPr="0064740C" w:rsidRDefault="009B7301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12"/>
          <w:szCs w:val="12"/>
        </w:rPr>
      </w:pPr>
      <w:r w:rsidRPr="0064740C">
        <w:rPr>
          <w:rFonts w:ascii="Browallia New" w:eastAsia="Arial Unicode MS" w:hAnsi="Browallia New" w:cs="Browallia New"/>
          <w:color w:val="000000"/>
          <w:sz w:val="12"/>
          <w:szCs w:val="12"/>
        </w:rPr>
        <w:br w:type="page"/>
      </w:r>
    </w:p>
    <w:p w14:paraId="3780132E" w14:textId="77777777" w:rsidR="006D0E0A" w:rsidRPr="00735B29" w:rsidRDefault="006D0E0A" w:rsidP="00315F7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735D63" w14:textId="33E940CA" w:rsidR="008A21BF" w:rsidRPr="00735B29" w:rsidRDefault="008A21BF" w:rsidP="00315F7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ค่าตัดจำหน่ายที่รับรู้ในกำไรหรือขาดทุน</w:t>
      </w:r>
      <w:r w:rsidR="006618ED"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เบ็ดเสร็จ</w:t>
      </w:r>
      <w:r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ซึ่งเกี่ยวข้องกับสินทรัพย์ไม่มีตัวตน แสดงดังต่อไปนี้</w:t>
      </w:r>
    </w:p>
    <w:p w14:paraId="54D266BF" w14:textId="77777777" w:rsidR="008A21BF" w:rsidRPr="00735B29" w:rsidRDefault="008A21BF" w:rsidP="006D0E0A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417"/>
        <w:gridCol w:w="1530"/>
      </w:tblGrid>
      <w:tr w:rsidR="004A7F52" w:rsidRPr="00735B29" w14:paraId="221910F4" w14:textId="77777777" w:rsidTr="00AA6B2D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C87AD" w14:textId="77777777" w:rsidR="00555016" w:rsidRPr="00735B29" w:rsidRDefault="00555016" w:rsidP="0055501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DCCF8" w14:textId="3B02B63C" w:rsidR="00555016" w:rsidRPr="00735B29" w:rsidRDefault="00D92521" w:rsidP="00555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D06C3" w14:textId="25CCA265" w:rsidR="00555016" w:rsidRPr="00735B29" w:rsidRDefault="00D92521" w:rsidP="00555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A7F52" w:rsidRPr="00735B29" w14:paraId="5E8038B4" w14:textId="77777777" w:rsidTr="00AA6B2D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C1744" w14:textId="77777777" w:rsidR="00555016" w:rsidRPr="00735B29" w:rsidRDefault="00555016" w:rsidP="0055501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054F25" w14:textId="07209B7A" w:rsidR="00555016" w:rsidRPr="00735B29" w:rsidRDefault="00555016" w:rsidP="00555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B9DDD5" w14:textId="613E08AE" w:rsidR="00555016" w:rsidRPr="00735B29" w:rsidRDefault="00555016" w:rsidP="00555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35B29" w14:paraId="15A5F318" w14:textId="77777777" w:rsidTr="00AA6B2D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C39C3" w14:textId="77777777" w:rsidR="00555016" w:rsidRPr="00735B29" w:rsidRDefault="00555016" w:rsidP="009B7301">
            <w:pPr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10EF05" w14:textId="77777777" w:rsidR="00555016" w:rsidRPr="00735B29" w:rsidRDefault="00555016" w:rsidP="009B7301">
            <w:pPr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AE4BFD" w14:textId="77777777" w:rsidR="00555016" w:rsidRPr="00735B29" w:rsidRDefault="00555016" w:rsidP="009B7301">
            <w:pPr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4A7F52" w:rsidRPr="00735B29" w14:paraId="66A7F953" w14:textId="77777777" w:rsidTr="00AA6B2D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B8C74" w14:textId="77777777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8027A" w14:textId="27EE4D61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5C0959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3CEFA" w14:textId="3C91EC03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</w:tr>
      <w:tr w:rsidR="004A7F52" w:rsidRPr="00735B29" w14:paraId="6EACE36D" w14:textId="77777777" w:rsidTr="00AA6B2D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4E14F" w14:textId="77777777" w:rsidR="004A7F52" w:rsidRPr="00735B29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46CB7" w14:textId="191861FC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567788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B7A3A" w14:textId="007D52BB" w:rsidR="004A7F52" w:rsidRPr="00735B29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A7F52" w:rsidRPr="00735B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</w:tr>
    </w:tbl>
    <w:p w14:paraId="1C4CAC5D" w14:textId="77777777" w:rsidR="006540C6" w:rsidRPr="00735B29" w:rsidRDefault="006540C6" w:rsidP="002B3DC3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8A21BF" w:rsidRPr="00735B29" w14:paraId="2B20B5BD" w14:textId="77777777" w:rsidTr="00AA6B2D">
        <w:trPr>
          <w:trHeight w:val="386"/>
        </w:trPr>
        <w:tc>
          <w:tcPr>
            <w:tcW w:w="9463" w:type="dxa"/>
            <w:shd w:val="clear" w:color="auto" w:fill="auto"/>
            <w:vAlign w:val="center"/>
          </w:tcPr>
          <w:p w14:paraId="336B0161" w14:textId="2FA59B7C" w:rsidR="008A21BF" w:rsidRPr="00735B29" w:rsidRDefault="000A4182" w:rsidP="00350143">
            <w:pPr>
              <w:pStyle w:val="Heading1"/>
              <w:tabs>
                <w:tab w:val="left" w:pos="431"/>
              </w:tabs>
              <w:ind w:left="530" w:hanging="6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65" w:name="_Toc65595159"/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8A21BF" w:rsidRPr="00735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ภาษีเงินได้รอการตัดบัญชี</w:t>
            </w:r>
            <w:bookmarkEnd w:id="65"/>
          </w:p>
        </w:tc>
      </w:tr>
    </w:tbl>
    <w:p w14:paraId="040F6C8B" w14:textId="77777777" w:rsidR="00B26464" w:rsidRPr="00735B29" w:rsidRDefault="00B26464" w:rsidP="002B3DC3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FA9558A" w14:textId="77777777" w:rsidR="008D0C48" w:rsidRPr="00735B29" w:rsidRDefault="008D0C48" w:rsidP="008D0C48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35B29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4A7F52" w:rsidRPr="00735B29" w14:paraId="128B2A0A" w14:textId="77777777" w:rsidTr="00AA6B2D">
        <w:tc>
          <w:tcPr>
            <w:tcW w:w="6660" w:type="dxa"/>
            <w:shd w:val="clear" w:color="auto" w:fill="auto"/>
            <w:vAlign w:val="bottom"/>
          </w:tcPr>
          <w:p w14:paraId="0817281D" w14:textId="77777777" w:rsidR="00AF5733" w:rsidRPr="00735B29" w:rsidRDefault="00AF5733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B6A8D57" w14:textId="44266F8E" w:rsidR="00AF5733" w:rsidRPr="00735B29" w:rsidRDefault="00D925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1BD3446" w14:textId="056532A6" w:rsidR="00AF5733" w:rsidRPr="00735B29" w:rsidRDefault="00D925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35B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A7F52" w:rsidRPr="00735B29" w14:paraId="6E3BC4C6" w14:textId="77777777" w:rsidTr="00AA6B2D">
        <w:tc>
          <w:tcPr>
            <w:tcW w:w="6660" w:type="dxa"/>
            <w:shd w:val="clear" w:color="auto" w:fill="auto"/>
            <w:vAlign w:val="bottom"/>
          </w:tcPr>
          <w:p w14:paraId="50108CB5" w14:textId="77777777" w:rsidR="008D0C48" w:rsidRPr="00735B29" w:rsidRDefault="008D0C48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F2ED32" w14:textId="77777777" w:rsidR="008D0C48" w:rsidRPr="00735B29" w:rsidRDefault="008D0C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  <w:r w:rsidRPr="00735B2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827126" w14:textId="77777777" w:rsidR="008D0C48" w:rsidRPr="00735B29" w:rsidRDefault="008D0C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735B2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บาท</w:t>
            </w:r>
          </w:p>
        </w:tc>
      </w:tr>
      <w:tr w:rsidR="004A7F52" w:rsidRPr="00735B29" w14:paraId="26DC3EA3" w14:textId="77777777" w:rsidTr="00AA6B2D">
        <w:tc>
          <w:tcPr>
            <w:tcW w:w="6660" w:type="dxa"/>
            <w:shd w:val="clear" w:color="auto" w:fill="auto"/>
            <w:vAlign w:val="bottom"/>
          </w:tcPr>
          <w:p w14:paraId="05F8D772" w14:textId="77777777" w:rsidR="008D0C48" w:rsidRPr="00735B29" w:rsidRDefault="008D0C48">
            <w:pPr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6DD91A" w14:textId="77777777" w:rsidR="008D0C48" w:rsidRPr="00735B29" w:rsidRDefault="008D0C48" w:rsidP="009B7301">
            <w:pPr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2E8620" w14:textId="77777777" w:rsidR="008D0C48" w:rsidRPr="00735B29" w:rsidRDefault="008D0C48" w:rsidP="009B7301">
            <w:pPr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4A7F52" w:rsidRPr="00735B29" w14:paraId="1F7F7346" w14:textId="77777777" w:rsidTr="00AA6B2D">
        <w:tc>
          <w:tcPr>
            <w:tcW w:w="6660" w:type="dxa"/>
            <w:shd w:val="clear" w:color="auto" w:fill="auto"/>
            <w:vAlign w:val="bottom"/>
            <w:hideMark/>
          </w:tcPr>
          <w:p w14:paraId="6A5BB1DA" w14:textId="77777777" w:rsidR="004A7F52" w:rsidRPr="00735B29" w:rsidRDefault="004A7F52" w:rsidP="004A7F5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5AC2F2B4" w14:textId="1B3E99F5" w:rsidR="004A7F52" w:rsidRPr="00735B29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E7F81" w:rsidRPr="00735B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BE7F81" w:rsidRPr="00735B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shd w:val="clear" w:color="auto" w:fill="auto"/>
          </w:tcPr>
          <w:p w14:paraId="03E5BC8F" w14:textId="4B9D9C60" w:rsidR="004A7F52" w:rsidRPr="00735B29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</w:tr>
      <w:tr w:rsidR="004A7F52" w:rsidRPr="00735B29" w14:paraId="3D87FE57" w14:textId="77777777" w:rsidTr="00AA6B2D">
        <w:tc>
          <w:tcPr>
            <w:tcW w:w="6660" w:type="dxa"/>
            <w:shd w:val="clear" w:color="auto" w:fill="auto"/>
            <w:vAlign w:val="bottom"/>
            <w:hideMark/>
          </w:tcPr>
          <w:p w14:paraId="7775F62E" w14:textId="77777777" w:rsidR="004A7F52" w:rsidRPr="00735B29" w:rsidRDefault="004A7F52" w:rsidP="004A7F5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233EE" w14:textId="1F42163F" w:rsidR="004A7F52" w:rsidRPr="00735B29" w:rsidRDefault="001D7790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EF69F" w14:textId="7F1727FB" w:rsidR="004A7F52" w:rsidRPr="00735B29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735B29" w14:paraId="341BD51D" w14:textId="77777777" w:rsidTr="00AA6B2D">
        <w:trPr>
          <w:trHeight w:val="68"/>
        </w:trPr>
        <w:tc>
          <w:tcPr>
            <w:tcW w:w="6660" w:type="dxa"/>
            <w:shd w:val="clear" w:color="auto" w:fill="auto"/>
            <w:vAlign w:val="bottom"/>
            <w:hideMark/>
          </w:tcPr>
          <w:p w14:paraId="25351B83" w14:textId="77777777" w:rsidR="004A7F52" w:rsidRPr="00735B29" w:rsidRDefault="004A7F52" w:rsidP="004A7F5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735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D2425" w14:textId="3E4BD95C" w:rsidR="004A7F52" w:rsidRPr="00735B29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83F21" w:rsidRPr="00735B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F83F21" w:rsidRPr="00735B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051B8" w14:textId="37ACF488" w:rsidR="004A7F52" w:rsidRPr="00735B29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4A7F52" w:rsidRPr="00735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</w:tr>
    </w:tbl>
    <w:p w14:paraId="17154C61" w14:textId="77777777" w:rsidR="00F574FE" w:rsidRPr="00735B29" w:rsidRDefault="00F574FE" w:rsidP="002B3DC3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9D6FCF2" w14:textId="1770D248" w:rsidR="008A21BF" w:rsidRPr="00735B29" w:rsidRDefault="008A21BF" w:rsidP="002B3DC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35B2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E3FBFD7" w14:textId="77777777" w:rsidR="00D63366" w:rsidRPr="00735B29" w:rsidRDefault="00D63366" w:rsidP="002B3DC3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8"/>
        <w:gridCol w:w="1110"/>
        <w:gridCol w:w="1111"/>
        <w:gridCol w:w="1110"/>
        <w:gridCol w:w="1111"/>
        <w:gridCol w:w="1110"/>
        <w:gridCol w:w="1111"/>
      </w:tblGrid>
      <w:tr w:rsidR="004A7F52" w:rsidRPr="0064740C" w14:paraId="7BEF5B05" w14:textId="77777777" w:rsidTr="00AA6B2D">
        <w:trPr>
          <w:trHeight w:val="642"/>
          <w:tblHeader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BC8BD" w14:textId="77777777" w:rsidR="00B141C9" w:rsidRPr="0064740C" w:rsidRDefault="00B141C9" w:rsidP="00B141C9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0C031" w14:textId="77777777" w:rsidR="00B141C9" w:rsidRPr="0064740C" w:rsidRDefault="00B141C9" w:rsidP="00B141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2573C" w14:textId="77777777" w:rsidR="00B141C9" w:rsidRPr="0064740C" w:rsidRDefault="00B141C9" w:rsidP="00B141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</w:t>
            </w:r>
          </w:p>
          <w:p w14:paraId="4FDA0738" w14:textId="593D9D8F" w:rsidR="00B141C9" w:rsidRPr="0064740C" w:rsidRDefault="00B141C9" w:rsidP="00B141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C415D" w14:textId="6DAC81DD" w:rsidR="00B141C9" w:rsidRPr="0064740C" w:rsidRDefault="00B141C9" w:rsidP="00B141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983BF" w14:textId="0DFEF127" w:rsidR="00B141C9" w:rsidRPr="0064740C" w:rsidRDefault="00B141C9" w:rsidP="00B141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ประมาณการหนี้สินรับประกันโครงการ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53E57" w14:textId="7022162D" w:rsidR="00B141C9" w:rsidRPr="0064740C" w:rsidRDefault="00B141C9" w:rsidP="00B141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3CD13" w14:textId="4661A0DE" w:rsidR="00B141C9" w:rsidRPr="0064740C" w:rsidRDefault="00B141C9" w:rsidP="00B141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A7F52" w:rsidRPr="0064740C" w14:paraId="3BA7E4CF" w14:textId="77777777" w:rsidTr="00AA6B2D">
        <w:trPr>
          <w:trHeight w:val="314"/>
          <w:tblHeader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3B83E" w14:textId="77777777" w:rsidR="00B141C9" w:rsidRPr="0064740C" w:rsidRDefault="00B141C9" w:rsidP="00B141C9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FEBE0" w14:textId="77777777" w:rsidR="00B141C9" w:rsidRPr="0064740C" w:rsidRDefault="00B141C9" w:rsidP="00B141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48E9E9" w14:textId="77777777" w:rsidR="00B141C9" w:rsidRPr="0064740C" w:rsidRDefault="00B141C9" w:rsidP="00B141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45857" w14:textId="08760E02" w:rsidR="00B141C9" w:rsidRPr="0064740C" w:rsidRDefault="00B141C9" w:rsidP="00B141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3A6C16" w14:textId="340415FB" w:rsidR="00B141C9" w:rsidRPr="0064740C" w:rsidRDefault="00B141C9" w:rsidP="00B141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EEF03" w14:textId="6719B75C" w:rsidR="00B141C9" w:rsidRPr="0064740C" w:rsidRDefault="00B141C9" w:rsidP="00B141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425AF2" w14:textId="19677BA4" w:rsidR="00B141C9" w:rsidRPr="0064740C" w:rsidRDefault="00B141C9" w:rsidP="00B141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64740C" w14:paraId="2F83F63C" w14:textId="77777777" w:rsidTr="009B7301">
        <w:trPr>
          <w:trHeight w:val="8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F1900" w14:textId="7515A530" w:rsidR="00B141C9" w:rsidRPr="0064740C" w:rsidRDefault="00B141C9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ED2C8" w14:textId="77777777" w:rsidR="00B141C9" w:rsidRPr="0064740C" w:rsidRDefault="00B141C9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91738" w14:textId="77777777" w:rsidR="00B141C9" w:rsidRPr="0064740C" w:rsidRDefault="00B141C9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6F012" w14:textId="77777777" w:rsidR="00B141C9" w:rsidRPr="0064740C" w:rsidRDefault="00B141C9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7A78A" w14:textId="38E48F36" w:rsidR="00B141C9" w:rsidRPr="0064740C" w:rsidRDefault="00B141C9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77C45" w14:textId="77777777" w:rsidR="00B141C9" w:rsidRPr="0064740C" w:rsidRDefault="00B141C9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C5EF7" w14:textId="77E57A08" w:rsidR="00B141C9" w:rsidRPr="0064740C" w:rsidRDefault="00B141C9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</w:tr>
      <w:tr w:rsidR="004A7F52" w:rsidRPr="0064740C" w14:paraId="7BC10AB7" w14:textId="77777777" w:rsidTr="00AA6B2D">
        <w:trPr>
          <w:trHeight w:val="328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2EA60" w14:textId="5A6F105B" w:rsidR="00B141C9" w:rsidRPr="0064740C" w:rsidRDefault="003E6161" w:rsidP="00B141C9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65019" w14:textId="77777777" w:rsidR="00B141C9" w:rsidRPr="0064740C" w:rsidRDefault="00B141C9" w:rsidP="00B141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BA627" w14:textId="77777777" w:rsidR="00B141C9" w:rsidRPr="0064740C" w:rsidRDefault="00B141C9" w:rsidP="00B141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1DC32" w14:textId="77777777" w:rsidR="00B141C9" w:rsidRPr="0064740C" w:rsidRDefault="00B141C9" w:rsidP="00B141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91C38" w14:textId="77777777" w:rsidR="00B141C9" w:rsidRPr="0064740C" w:rsidRDefault="00B141C9" w:rsidP="00B141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F4937" w14:textId="77777777" w:rsidR="00B141C9" w:rsidRPr="0064740C" w:rsidRDefault="00B141C9" w:rsidP="00B141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C50B6" w14:textId="44FE271C" w:rsidR="00B141C9" w:rsidRPr="0064740C" w:rsidRDefault="00B141C9" w:rsidP="00B141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A7F52" w:rsidRPr="0064740C" w14:paraId="5C3EC66E" w14:textId="77777777" w:rsidTr="00AA6B2D">
        <w:trPr>
          <w:trHeight w:val="299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A2F1D" w14:textId="17B2AC59" w:rsidR="004A7F52" w:rsidRPr="0064740C" w:rsidRDefault="004A7F52" w:rsidP="004A7F5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E6B23" w14:textId="0E1B8CDA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10472" w14:textId="54876BD7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24B69" w14:textId="787B5733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C2FBF" w14:textId="179AC73E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EDBD0" w14:textId="7B1E4030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43E17" w14:textId="7C1857B4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A7F52" w:rsidRPr="0064740C" w14:paraId="0F263CFC" w14:textId="77777777" w:rsidTr="00AA6B2D">
        <w:trPr>
          <w:trHeight w:val="314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F4E23" w14:textId="14ADE47F" w:rsidR="004A7F52" w:rsidRPr="0064740C" w:rsidRDefault="004A7F52" w:rsidP="004A7F52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)/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758F4C" w14:textId="4CC3502D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736BE" w14:textId="325C7FE8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495F1" w14:textId="000FCBBA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C982E" w14:textId="3716270E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00630" w14:textId="7C81F292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BF296" w14:textId="5921DCA4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</w:tr>
      <w:tr w:rsidR="004A7F52" w:rsidRPr="0064740C" w14:paraId="64594896" w14:textId="77777777" w:rsidTr="00AA6B2D">
        <w:trPr>
          <w:trHeight w:val="299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7ABC4" w14:textId="78393984" w:rsidR="004A7F52" w:rsidRPr="0064740C" w:rsidRDefault="004A7F52" w:rsidP="004A7F5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55CC3" w14:textId="22263495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48784" w14:textId="5687091C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1007D" w14:textId="6A2CA1E2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25A42B" w14:textId="29829A64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1643C" w14:textId="7BDB3451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FDBA0" w14:textId="2BDC7345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</w:tr>
      <w:tr w:rsidR="004A7F52" w:rsidRPr="0064740C" w14:paraId="570FF89B" w14:textId="77777777" w:rsidTr="00D9075C">
        <w:trPr>
          <w:trHeight w:val="8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29CED" w14:textId="77777777" w:rsidR="004A7F52" w:rsidRPr="0064740C" w:rsidRDefault="004A7F52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B024C" w14:textId="77777777" w:rsidR="004A7F52" w:rsidRPr="0064740C" w:rsidRDefault="004A7F52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3DB0D" w14:textId="77777777" w:rsidR="004A7F52" w:rsidRPr="0064740C" w:rsidRDefault="004A7F52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E2688" w14:textId="77777777" w:rsidR="004A7F52" w:rsidRPr="0064740C" w:rsidRDefault="004A7F52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E9A0D" w14:textId="3A14E627" w:rsidR="004A7F52" w:rsidRPr="0064740C" w:rsidRDefault="004A7F52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F8C91" w14:textId="77777777" w:rsidR="004A7F52" w:rsidRPr="0064740C" w:rsidRDefault="004A7F52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75976" w14:textId="750BAB82" w:rsidR="004A7F52" w:rsidRPr="0064740C" w:rsidRDefault="004A7F52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</w:tr>
      <w:tr w:rsidR="004A7F52" w:rsidRPr="0064740C" w14:paraId="4B4DD4DB" w14:textId="77777777" w:rsidTr="00F2211F">
        <w:trPr>
          <w:trHeight w:val="314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12C00" w14:textId="4FD21E04" w:rsidR="004A7F52" w:rsidRPr="0064740C" w:rsidRDefault="004A7F52" w:rsidP="004A7F5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1BFBB" w14:textId="5DD3DDD4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570EE" w14:textId="6A2A666D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954DF" w14:textId="0747236D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D3AD9" w14:textId="7E426D07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0A1A5" w14:textId="21C92641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A2802" w14:textId="0918F7FE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</w:tr>
      <w:tr w:rsidR="004A7F52" w:rsidRPr="0064740C" w14:paraId="296854AD" w14:textId="77777777" w:rsidTr="00F2211F">
        <w:trPr>
          <w:trHeight w:val="314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BA06A" w14:textId="29EEA015" w:rsidR="004A7F52" w:rsidRPr="0064740C" w:rsidRDefault="004A7F52" w:rsidP="004A7F52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)/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5C799" w14:textId="02C3B81F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FF5576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6D7D4" w14:textId="4182A730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FF5576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FD2A0" w14:textId="59DC9886" w:rsidR="004A7F52" w:rsidRPr="0064740C" w:rsidRDefault="00FF5576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8C5FB" w14:textId="637866CA" w:rsidR="004A7F52" w:rsidRPr="0064740C" w:rsidRDefault="00D60377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EEBE0" w14:textId="47C38C7A" w:rsidR="004A7F52" w:rsidRPr="0064740C" w:rsidRDefault="00C3203E" w:rsidP="004A7F52">
            <w:pPr>
              <w:ind w:left="-40"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173</w:t>
            </w:r>
            <w:r w:rsidRPr="0064740C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998</w:t>
            </w:r>
            <w:r w:rsidRPr="0064740C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2B00A" w14:textId="76CA1C20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6265B8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</w:tr>
      <w:tr w:rsidR="001E4346" w:rsidRPr="0064740C" w14:paraId="46F78D9E" w14:textId="77777777" w:rsidTr="00F2211F">
        <w:trPr>
          <w:trHeight w:val="314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77CE6" w14:textId="77777777" w:rsidR="009D2F1E" w:rsidRPr="0064740C" w:rsidRDefault="00993AAF" w:rsidP="004A7F52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(เพิ่ม)/ลดในกำไรหรือขาดทุน</w:t>
            </w:r>
          </w:p>
          <w:p w14:paraId="6E55A58B" w14:textId="34A34004" w:rsidR="001E4346" w:rsidRPr="0064740C" w:rsidRDefault="00B32BBF" w:rsidP="004A7F52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F2211F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CB7E9" w14:textId="07468CA1" w:rsidR="001E4346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AF7971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84D91" w14:textId="01DE440E" w:rsidR="001E4346" w:rsidRPr="0064740C" w:rsidRDefault="00044CE9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4B168" w14:textId="0E893933" w:rsidR="001E4346" w:rsidRPr="0064740C" w:rsidRDefault="00A1733C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46B4D4" w14:textId="416421AF" w:rsidR="001E4346" w:rsidRPr="0064740C" w:rsidRDefault="00A1733C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3FEE3" w14:textId="396D0D58" w:rsidR="001E4346" w:rsidRPr="0064740C" w:rsidRDefault="00A1733C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60416" w14:textId="2F22E2B7" w:rsidR="001E4346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6265B8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</w:tr>
      <w:tr w:rsidR="004A7F52" w:rsidRPr="0064740C" w14:paraId="2B69A91F" w14:textId="77777777" w:rsidTr="00AA6B2D">
        <w:trPr>
          <w:trHeight w:val="299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2DD9C" w14:textId="7010C093" w:rsidR="004A7F52" w:rsidRPr="0064740C" w:rsidRDefault="004A7F52" w:rsidP="004A7F5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DC6769" w14:textId="3996AE5D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F7971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AF7971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81AC2" w14:textId="0E60DB91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0F5EA5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E1724" w14:textId="65135FDE" w:rsidR="004A7F52" w:rsidRPr="0064740C" w:rsidRDefault="000F5EA5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CB020" w14:textId="3DF227CA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F7971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E5CA53" w14:textId="62613329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0F5EA5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768BB" w14:textId="540E28B0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265B8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6265B8"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</w:tr>
      <w:tr w:rsidR="004A7F52" w:rsidRPr="0064740C" w14:paraId="4E9DC478" w14:textId="77777777" w:rsidTr="009B7301">
        <w:trPr>
          <w:trHeight w:val="107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A213D" w14:textId="77777777" w:rsidR="004A7F52" w:rsidRPr="0064740C" w:rsidRDefault="004A7F52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9F394" w14:textId="77777777" w:rsidR="004A7F52" w:rsidRPr="0064740C" w:rsidRDefault="004A7F52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26D7A" w14:textId="77777777" w:rsidR="004A7F52" w:rsidRPr="0064740C" w:rsidRDefault="004A7F52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EACC7" w14:textId="77777777" w:rsidR="004A7F52" w:rsidRPr="0064740C" w:rsidRDefault="004A7F52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6FE66" w14:textId="77777777" w:rsidR="004A7F52" w:rsidRPr="0064740C" w:rsidRDefault="004A7F52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8E589" w14:textId="77777777" w:rsidR="004A7F52" w:rsidRPr="0064740C" w:rsidRDefault="004A7F52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A5A0E" w14:textId="175EFA66" w:rsidR="004A7F52" w:rsidRPr="0064740C" w:rsidRDefault="004A7F52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</w:tr>
      <w:tr w:rsidR="004A7F52" w:rsidRPr="0064740C" w14:paraId="09DBAA93" w14:textId="77777777" w:rsidTr="00AA6B2D">
        <w:trPr>
          <w:trHeight w:val="299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0D270" w14:textId="1E106E9F" w:rsidR="004A7F52" w:rsidRPr="0064740C" w:rsidRDefault="004A7F52" w:rsidP="004A7F5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5EFD2" w14:textId="77777777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E4307" w14:textId="77777777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E2135" w14:textId="77777777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CDAE8" w14:textId="77777777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FEA02" w14:textId="77777777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6A8F0" w14:textId="3EBFB282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64740C" w14:paraId="55FB693D" w14:textId="77777777" w:rsidTr="00AA6B2D">
        <w:trPr>
          <w:trHeight w:val="299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3CDBF" w14:textId="6EF6086E" w:rsidR="004A7F52" w:rsidRPr="0064740C" w:rsidRDefault="004A7F52" w:rsidP="004A7F5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90482" w14:textId="679C98F7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ECD44" w14:textId="444A1068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55B9C" w14:textId="60FAD8C2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8221A" w14:textId="5E9DCED4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2204B" w14:textId="1940AB4C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0FC49" w14:textId="35F74D5A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64740C" w14:paraId="4E52688E" w14:textId="77777777" w:rsidTr="00AA6B2D">
        <w:trPr>
          <w:trHeight w:val="299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63E9D" w14:textId="5224555D" w:rsidR="004A7F52" w:rsidRPr="0064740C" w:rsidRDefault="004A7F52" w:rsidP="004A7F5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(ลด)ในกำไรหรือขาดทุน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BCC11C" w14:textId="6F3F6B8A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49323B" w14:textId="74673FD5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8C552" w14:textId="3ECC36DC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6A3FF" w14:textId="783A75FE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D204D" w14:textId="69530994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E32E0" w14:textId="2556CE83" w:rsidR="004A7F52" w:rsidRPr="0064740C" w:rsidRDefault="000A418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</w:p>
        </w:tc>
      </w:tr>
      <w:tr w:rsidR="004A7F52" w:rsidRPr="0064740C" w14:paraId="7A2C197C" w14:textId="77777777" w:rsidTr="00AA6B2D">
        <w:trPr>
          <w:trHeight w:val="299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C28FB" w14:textId="073B4061" w:rsidR="004A7F52" w:rsidRPr="0064740C" w:rsidRDefault="004A7F52" w:rsidP="004A7F5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1CE240" w14:textId="0FAF6622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08C84" w14:textId="7FA1D679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B6092" w14:textId="169F744B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498DB" w14:textId="356A74C4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0D42D" w14:textId="4DE9D0A6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8DEE6" w14:textId="0AF7305D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64740C" w14:paraId="1AE64040" w14:textId="77777777" w:rsidTr="00D9075C">
        <w:trPr>
          <w:trHeight w:val="98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5BA1F" w14:textId="77777777" w:rsidR="004A7F52" w:rsidRPr="0064740C" w:rsidRDefault="004A7F52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1F288" w14:textId="77777777" w:rsidR="004A7F52" w:rsidRPr="0064740C" w:rsidRDefault="004A7F52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218E2" w14:textId="77777777" w:rsidR="004A7F52" w:rsidRPr="0064740C" w:rsidRDefault="004A7F52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168E7" w14:textId="77777777" w:rsidR="004A7F52" w:rsidRPr="0064740C" w:rsidRDefault="004A7F52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20E62" w14:textId="77777777" w:rsidR="004A7F52" w:rsidRPr="0064740C" w:rsidRDefault="004A7F52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83ED8" w14:textId="77777777" w:rsidR="004A7F52" w:rsidRPr="0064740C" w:rsidRDefault="004A7F52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E7C60" w14:textId="31581E89" w:rsidR="004A7F52" w:rsidRPr="0064740C" w:rsidRDefault="004A7F52" w:rsidP="009B7301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</w:tr>
      <w:tr w:rsidR="004A7F52" w:rsidRPr="0064740C" w14:paraId="2FF401F1" w14:textId="77777777" w:rsidTr="00AA6B2D">
        <w:trPr>
          <w:trHeight w:val="299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4FD5D" w14:textId="5EB219EE" w:rsidR="004A7F52" w:rsidRPr="0064740C" w:rsidRDefault="004A7F52" w:rsidP="004A7F5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8AD3B" w14:textId="0E5A9CBE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A7F1C" w14:textId="453BD713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B245F" w14:textId="5069DACF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F2A1F" w14:textId="38EE2D74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41AE3" w14:textId="24528240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FF0C2" w14:textId="6ABC4E99" w:rsidR="004A7F52" w:rsidRPr="0064740C" w:rsidRDefault="004A7F52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64740C" w14:paraId="020CFC55" w14:textId="77777777" w:rsidTr="00AA6B2D">
        <w:trPr>
          <w:trHeight w:val="299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323DE" w14:textId="41B4AAC4" w:rsidR="004A7F52" w:rsidRPr="0064740C" w:rsidRDefault="004A7F52" w:rsidP="004A7F5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(ลด)ในกำไรหรือขาดทุน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3E872" w14:textId="5AC299E4" w:rsidR="004A7F52" w:rsidRPr="0064740C" w:rsidRDefault="0040160B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938D3" w14:textId="76969D56" w:rsidR="004A7F52" w:rsidRPr="0064740C" w:rsidRDefault="0040160B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75E791" w14:textId="42B7DD72" w:rsidR="004A7F52" w:rsidRPr="0064740C" w:rsidRDefault="006513FC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19B9C" w14:textId="74DCA4CF" w:rsidR="004A7F52" w:rsidRPr="0064740C" w:rsidRDefault="006513FC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26744" w14:textId="4FAB9667" w:rsidR="004A7F52" w:rsidRPr="0064740C" w:rsidRDefault="006513FC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BAC46" w14:textId="68CAF4BC" w:rsidR="004A7F52" w:rsidRPr="0064740C" w:rsidRDefault="003C585C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64740C" w14:paraId="3545E14B" w14:textId="77777777" w:rsidTr="00AA6B2D">
        <w:trPr>
          <w:trHeight w:val="299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9ABE5" w14:textId="2C83F1AE" w:rsidR="004A7F52" w:rsidRPr="0064740C" w:rsidRDefault="004A7F52" w:rsidP="004A7F52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E44F0E" w14:textId="4D1AC355" w:rsidR="004A7F52" w:rsidRPr="0064740C" w:rsidRDefault="00FE75ED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97DEA" w14:textId="16C46AB9" w:rsidR="004A7F52" w:rsidRPr="0064740C" w:rsidRDefault="00FE75ED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204BD4" w14:textId="4F17E73F" w:rsidR="004A7F52" w:rsidRPr="0064740C" w:rsidRDefault="00E7402B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9EB57" w14:textId="2C05420D" w:rsidR="004A7F52" w:rsidRPr="0064740C" w:rsidRDefault="00E7402B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DFFA0" w14:textId="60C3A465" w:rsidR="004A7F52" w:rsidRPr="0064740C" w:rsidRDefault="00E7402B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654F4" w14:textId="5AB2250D" w:rsidR="004A7F52" w:rsidRPr="0064740C" w:rsidRDefault="00C72F51" w:rsidP="004A7F5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60A7814E" w14:textId="77777777" w:rsidR="00B46160" w:rsidRPr="0064740C" w:rsidRDefault="00B46160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492B7F7" w14:textId="77777777" w:rsidR="00B46160" w:rsidRPr="0064740C" w:rsidRDefault="00B46160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8A21BF" w:rsidRPr="0064740C" w14:paraId="159C9C3B" w14:textId="77777777" w:rsidTr="00AA6B2D">
        <w:trPr>
          <w:trHeight w:val="386"/>
        </w:trPr>
        <w:tc>
          <w:tcPr>
            <w:tcW w:w="9463" w:type="dxa"/>
            <w:shd w:val="clear" w:color="auto" w:fill="auto"/>
            <w:vAlign w:val="center"/>
          </w:tcPr>
          <w:p w14:paraId="4BA860F6" w14:textId="10FBE669" w:rsidR="008A21BF" w:rsidRPr="0064740C" w:rsidRDefault="000A4182" w:rsidP="00350143">
            <w:pPr>
              <w:pStyle w:val="Heading1"/>
              <w:tabs>
                <w:tab w:val="left" w:pos="431"/>
              </w:tabs>
              <w:ind w:left="530" w:hanging="6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66" w:name="_Toc65595161"/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8A21BF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D95277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="008A21BF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bookmarkEnd w:id="66"/>
          </w:p>
        </w:tc>
      </w:tr>
    </w:tbl>
    <w:p w14:paraId="34223543" w14:textId="77777777" w:rsidR="008A21BF" w:rsidRPr="0064740C" w:rsidRDefault="008A21BF" w:rsidP="002B3DC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4A7F52" w:rsidRPr="0064740C" w14:paraId="0C285FCE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21D2A" w14:textId="77777777" w:rsidR="00DF7FE3" w:rsidRPr="0064740C" w:rsidRDefault="00DF7FE3" w:rsidP="00DF7FE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59539" w14:textId="2999879C" w:rsidR="00DF7FE3" w:rsidRPr="0064740C" w:rsidRDefault="00D92521" w:rsidP="00DF7F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A71B0" w14:textId="139E4F20" w:rsidR="00DF7FE3" w:rsidRPr="0064740C" w:rsidRDefault="00D92521" w:rsidP="00DF7F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A7F52" w:rsidRPr="0064740C" w14:paraId="4F35759C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026D9" w14:textId="77777777" w:rsidR="00D212E7" w:rsidRPr="0064740C" w:rsidRDefault="00D212E7" w:rsidP="002B3DC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0F1179" w14:textId="77777777" w:rsidR="00D212E7" w:rsidRPr="0064740C" w:rsidRDefault="00D212E7" w:rsidP="00257C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1E2319" w14:textId="77777777" w:rsidR="00D212E7" w:rsidRPr="0064740C" w:rsidRDefault="00D212E7" w:rsidP="00257C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64740C" w14:paraId="5E224D61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DC181" w14:textId="77777777" w:rsidR="00D212E7" w:rsidRPr="0064740C" w:rsidRDefault="00D212E7" w:rsidP="002B3DC3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2557EA" w14:textId="77777777" w:rsidR="00D212E7" w:rsidRPr="0064740C" w:rsidRDefault="00D212E7" w:rsidP="00257C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AA94FB" w14:textId="77777777" w:rsidR="00D212E7" w:rsidRPr="0064740C" w:rsidRDefault="00D212E7" w:rsidP="00257C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A7F52" w:rsidRPr="0064740C" w14:paraId="0BB40601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F672A" w14:textId="51CE902C" w:rsidR="004A7F52" w:rsidRPr="0064740C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5A9CC" w14:textId="35B4E81E" w:rsidR="004A7F52" w:rsidRPr="0064740C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9718E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B9718E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FD466" w14:textId="61ED96E9" w:rsidR="004A7F52" w:rsidRPr="0064740C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</w:tr>
      <w:tr w:rsidR="004A7F52" w:rsidRPr="0064740C" w14:paraId="32955DEC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709A4" w14:textId="0656135F" w:rsidR="004A7F52" w:rsidRPr="0064740C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เจ้าหนี้เงินประกันสังคมและภาษีอื่นๆ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99D2C" w14:textId="5515B279" w:rsidR="004A7F52" w:rsidRPr="0064740C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CB306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F9934" w14:textId="487599BC" w:rsidR="004A7F52" w:rsidRPr="0064740C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</w:tr>
      <w:tr w:rsidR="004A7F52" w:rsidRPr="0064740C" w14:paraId="1B51A500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0EE4B" w14:textId="140EB090" w:rsidR="004A7F52" w:rsidRPr="0064740C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278A2" w14:textId="6E3B52F8" w:rsidR="004A7F52" w:rsidRPr="0064740C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A7AF5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="00BA7AF5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A99F8" w14:textId="4DA77A05" w:rsidR="004A7F52" w:rsidRPr="0064740C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</w:tr>
      <w:tr w:rsidR="004A7F52" w:rsidRPr="0064740C" w14:paraId="66F7F59A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9D8FD" w14:textId="77777777" w:rsidR="004A7F52" w:rsidRPr="0064740C" w:rsidRDefault="004A7F52" w:rsidP="004A7F5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61097" w14:textId="06289BE1" w:rsidR="004A7F52" w:rsidRPr="0064740C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A7AF5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BA7AF5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750EA" w14:textId="70A01850" w:rsidR="004A7F52" w:rsidRPr="0064740C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</w:tr>
    </w:tbl>
    <w:p w14:paraId="13EF518C" w14:textId="77777777" w:rsidR="00A615FB" w:rsidRPr="0064740C" w:rsidRDefault="00A615FB" w:rsidP="00A615F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67" w:name="_Toc65595163"/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A615FB" w:rsidRPr="0064740C" w14:paraId="3AD4E44D" w14:textId="77777777" w:rsidTr="00AA6B2D">
        <w:trPr>
          <w:trHeight w:val="386"/>
        </w:trPr>
        <w:tc>
          <w:tcPr>
            <w:tcW w:w="9463" w:type="dxa"/>
            <w:shd w:val="clear" w:color="auto" w:fill="auto"/>
            <w:vAlign w:val="center"/>
          </w:tcPr>
          <w:p w14:paraId="5F181B1C" w14:textId="2E1B7AEF" w:rsidR="00A615FB" w:rsidRPr="0064740C" w:rsidRDefault="000A4182" w:rsidP="00350143">
            <w:pPr>
              <w:pStyle w:val="Heading1"/>
              <w:tabs>
                <w:tab w:val="left" w:pos="431"/>
              </w:tabs>
              <w:ind w:left="530" w:hanging="6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A615FB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BA220B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144743BA" w14:textId="77777777" w:rsidR="00A615FB" w:rsidRPr="0064740C" w:rsidRDefault="00A615FB" w:rsidP="00A615F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7A70B9" w14:textId="31C1E557" w:rsidR="00A615FB" w:rsidRPr="0064740C" w:rsidRDefault="00A615FB" w:rsidP="00A615FB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64740C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รายละเอียดการครบกำหนดหนี้สินตามสัญญาเช่ามีดังนี้</w:t>
      </w:r>
    </w:p>
    <w:p w14:paraId="76881378" w14:textId="77777777" w:rsidR="00687DFB" w:rsidRPr="0064740C" w:rsidRDefault="00687DFB" w:rsidP="00A615FB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4A7F52" w:rsidRPr="0064740C" w14:paraId="4ACDDFCD" w14:textId="77777777" w:rsidTr="00735B2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903308C" w14:textId="77777777" w:rsidR="00B8726B" w:rsidRPr="0064740C" w:rsidRDefault="00B8726B" w:rsidP="00294F31">
            <w:pPr>
              <w:ind w:left="-37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A38CA" w14:textId="16FE81F9" w:rsidR="00B8726B" w:rsidRPr="0064740C" w:rsidRDefault="00D92521" w:rsidP="00B8726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14D42" w14:textId="64CA901E" w:rsidR="00B8726B" w:rsidRPr="0064740C" w:rsidRDefault="00D92521" w:rsidP="00B8726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A7F52" w:rsidRPr="0064740C" w14:paraId="7BB8EEB0" w14:textId="0A48174D" w:rsidTr="00735B2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8586C9B" w14:textId="77777777" w:rsidR="00B8726B" w:rsidRPr="0064740C" w:rsidRDefault="00B8726B" w:rsidP="00B8726B">
            <w:pPr>
              <w:ind w:left="-1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4B52ED" w14:textId="457EE6FC" w:rsidR="00B8726B" w:rsidRPr="0064740C" w:rsidRDefault="00B8726B" w:rsidP="00B8726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29A8D" w14:textId="71087D1D" w:rsidR="00B8726B" w:rsidRPr="0064740C" w:rsidRDefault="00B8726B" w:rsidP="00B872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735B29" w14:paraId="3E84808B" w14:textId="79E5D386" w:rsidTr="00735B2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0A9D6AC" w14:textId="77777777" w:rsidR="00B8726B" w:rsidRPr="00735B29" w:rsidRDefault="00B8726B" w:rsidP="00294F31">
            <w:pPr>
              <w:keepNext/>
              <w:ind w:left="-285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9D2AED" w14:textId="77777777" w:rsidR="00B8726B" w:rsidRPr="00735B29" w:rsidRDefault="00B8726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F0A36C" w14:textId="77777777" w:rsidR="00B8726B" w:rsidRPr="00735B29" w:rsidRDefault="00B8726B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4A7F52" w:rsidRPr="0064740C" w14:paraId="77DA84A1" w14:textId="1184D727" w:rsidTr="00735B29">
        <w:trPr>
          <w:cantSplit/>
        </w:trPr>
        <w:tc>
          <w:tcPr>
            <w:tcW w:w="6570" w:type="dxa"/>
            <w:shd w:val="clear" w:color="auto" w:fill="auto"/>
            <w:vAlign w:val="bottom"/>
            <w:hideMark/>
          </w:tcPr>
          <w:p w14:paraId="7C442D8C" w14:textId="77777777" w:rsidR="00B8726B" w:rsidRPr="0064740C" w:rsidRDefault="00B8726B">
            <w:pPr>
              <w:ind w:left="-91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943C4F" w14:textId="77777777" w:rsidR="00B8726B" w:rsidRPr="0064740C" w:rsidRDefault="00B872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3EA6B8" w14:textId="77777777" w:rsidR="00B8726B" w:rsidRPr="0064740C" w:rsidRDefault="00B872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4A7F52" w:rsidRPr="0064740C" w14:paraId="60B30FEF" w14:textId="52E2B52D" w:rsidTr="00735B29">
        <w:trPr>
          <w:cantSplit/>
        </w:trPr>
        <w:tc>
          <w:tcPr>
            <w:tcW w:w="6570" w:type="dxa"/>
            <w:shd w:val="clear" w:color="auto" w:fill="auto"/>
            <w:vAlign w:val="bottom"/>
            <w:hideMark/>
          </w:tcPr>
          <w:p w14:paraId="151EFDD7" w14:textId="6C647470" w:rsidR="004A7F52" w:rsidRPr="0064740C" w:rsidRDefault="004A7F52" w:rsidP="004A7F52">
            <w:pPr>
              <w:ind w:left="-9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ภายในไม่เกิน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CE391" w14:textId="3346DFA0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561D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="006F561D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4D5597" w14:textId="72CDAED2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</w:tr>
      <w:tr w:rsidR="004A7F52" w:rsidRPr="0064740C" w14:paraId="0B0E1125" w14:textId="3F9E6FCE" w:rsidTr="00735B29">
        <w:trPr>
          <w:cantSplit/>
        </w:trPr>
        <w:tc>
          <w:tcPr>
            <w:tcW w:w="6570" w:type="dxa"/>
            <w:shd w:val="clear" w:color="auto" w:fill="auto"/>
            <w:vAlign w:val="bottom"/>
            <w:hideMark/>
          </w:tcPr>
          <w:p w14:paraId="507730FE" w14:textId="0188D92E" w:rsidR="004A7F52" w:rsidRPr="0064740C" w:rsidRDefault="004A7F52" w:rsidP="004A7F52">
            <w:pPr>
              <w:ind w:left="-9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9F7311" w14:textId="6310A942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F561D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6F561D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340D2D" w14:textId="74EB9F77" w:rsidR="004A7F52" w:rsidRPr="0064740C" w:rsidRDefault="004A7F5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A7F52" w:rsidRPr="0064740C" w14:paraId="2006B140" w14:textId="29DDE209" w:rsidTr="00735B29">
        <w:trPr>
          <w:cantSplit/>
        </w:trPr>
        <w:tc>
          <w:tcPr>
            <w:tcW w:w="6570" w:type="dxa"/>
            <w:shd w:val="clear" w:color="auto" w:fill="auto"/>
            <w:vAlign w:val="bottom"/>
            <w:hideMark/>
          </w:tcPr>
          <w:p w14:paraId="35B4743C" w14:textId="77777777" w:rsidR="004A7F52" w:rsidRPr="0064740C" w:rsidRDefault="004A7F52" w:rsidP="004A7F52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BF9B0" w14:textId="03D41E5C" w:rsidR="004A7F52" w:rsidRPr="0064740C" w:rsidRDefault="00654191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54551" w14:textId="5DAC1A38" w:rsidR="004A7F52" w:rsidRPr="0064740C" w:rsidRDefault="004A7F5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7F52" w:rsidRPr="0064740C" w14:paraId="7DB5742D" w14:textId="4289080F" w:rsidTr="00735B29">
        <w:trPr>
          <w:cantSplit/>
        </w:trPr>
        <w:tc>
          <w:tcPr>
            <w:tcW w:w="6570" w:type="dxa"/>
            <w:shd w:val="clear" w:color="auto" w:fill="auto"/>
            <w:vAlign w:val="bottom"/>
            <w:hideMark/>
          </w:tcPr>
          <w:p w14:paraId="3BCAB5B3" w14:textId="77777777" w:rsidR="004A7F52" w:rsidRPr="0064740C" w:rsidRDefault="004A7F52" w:rsidP="004A7F52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95882" w14:textId="0826599E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54191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654191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07082F" w14:textId="7A312726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  <w:tr w:rsidR="004A7F52" w:rsidRPr="0064740C" w14:paraId="798B8EC6" w14:textId="1CBCE4B4" w:rsidTr="00735B2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536D357" w14:textId="77777777" w:rsidR="004A7F52" w:rsidRPr="0064740C" w:rsidRDefault="004A7F52" w:rsidP="004A7F52">
            <w:pPr>
              <w:ind w:left="-1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568727" w14:textId="77777777" w:rsidR="004A7F52" w:rsidRPr="0064740C" w:rsidRDefault="004A7F5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9E8810" w14:textId="77777777" w:rsidR="004A7F52" w:rsidRPr="0064740C" w:rsidRDefault="004A7F5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A7F52" w:rsidRPr="0064740C" w14:paraId="4F4D0F7A" w14:textId="728B4379" w:rsidTr="00735B29">
        <w:trPr>
          <w:cantSplit/>
          <w:trHeight w:val="153"/>
        </w:trPr>
        <w:tc>
          <w:tcPr>
            <w:tcW w:w="6570" w:type="dxa"/>
            <w:shd w:val="clear" w:color="auto" w:fill="auto"/>
            <w:vAlign w:val="bottom"/>
            <w:hideMark/>
          </w:tcPr>
          <w:p w14:paraId="79F13730" w14:textId="77777777" w:rsidR="004A7F52" w:rsidRPr="0064740C" w:rsidRDefault="004A7F52" w:rsidP="004A7F52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DF36FB" w14:textId="77777777" w:rsidR="004A7F52" w:rsidRPr="0064740C" w:rsidRDefault="004A7F5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A8793B" w14:textId="77777777" w:rsidR="004A7F52" w:rsidRPr="0064740C" w:rsidRDefault="004A7F5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A7F52" w:rsidRPr="0064740C" w14:paraId="42FE25B6" w14:textId="3336F19B" w:rsidTr="00735B29">
        <w:trPr>
          <w:cantSplit/>
        </w:trPr>
        <w:tc>
          <w:tcPr>
            <w:tcW w:w="6570" w:type="dxa"/>
            <w:shd w:val="clear" w:color="auto" w:fill="auto"/>
            <w:vAlign w:val="bottom"/>
            <w:hideMark/>
          </w:tcPr>
          <w:p w14:paraId="5A57A26C" w14:textId="10B0607B" w:rsidR="004A7F52" w:rsidRPr="0064740C" w:rsidRDefault="004A7F52" w:rsidP="004A7F52">
            <w:pPr>
              <w:ind w:left="-9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ภายในไม่เกิน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FEE0AC" w14:textId="3FC8BEF2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54191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654191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DF8F8A" w14:textId="08284430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  <w:tr w:rsidR="004A7F52" w:rsidRPr="0064740C" w14:paraId="081A3E30" w14:textId="74B571B0" w:rsidTr="00735B29">
        <w:trPr>
          <w:cantSplit/>
        </w:trPr>
        <w:tc>
          <w:tcPr>
            <w:tcW w:w="6570" w:type="dxa"/>
            <w:shd w:val="clear" w:color="auto" w:fill="auto"/>
            <w:vAlign w:val="bottom"/>
            <w:hideMark/>
          </w:tcPr>
          <w:p w14:paraId="2AF9A171" w14:textId="2AA80024" w:rsidR="004A7F52" w:rsidRPr="0064740C" w:rsidRDefault="004A7F52" w:rsidP="004A7F52">
            <w:pPr>
              <w:ind w:left="-9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ปีแต่ไม่เกิน 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B33C39" w14:textId="432CF984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54191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654191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77501" w14:textId="3AE7D35C" w:rsidR="004A7F52" w:rsidRPr="0064740C" w:rsidRDefault="004A7F5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A7F52" w:rsidRPr="0064740C" w14:paraId="60429350" w14:textId="51A24277" w:rsidTr="00735B2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1D064FE" w14:textId="77777777" w:rsidR="004A7F52" w:rsidRPr="0064740C" w:rsidRDefault="004A7F52" w:rsidP="004A7F52">
            <w:pPr>
              <w:ind w:left="-1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F4EE5" w14:textId="6EB5B7CB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54191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654191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CA4B9" w14:textId="07760310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</w:tbl>
    <w:p w14:paraId="45829771" w14:textId="7C14E98E" w:rsidR="00A615FB" w:rsidRPr="0064740C" w:rsidRDefault="00A615FB" w:rsidP="00F56C27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50F481" w14:textId="51D608BA" w:rsidR="00317557" w:rsidRPr="0064740C" w:rsidRDefault="00C80DA8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และกระแสเงินสดจ่ายทั้งหมดของสัญญาเช่า</w:t>
      </w:r>
      <w:r w:rsidR="000608C3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245F7710" w14:textId="77777777" w:rsidR="00C80DA8" w:rsidRPr="0064740C" w:rsidRDefault="00C80DA8" w:rsidP="00F56C27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2"/>
        <w:gridCol w:w="1440"/>
        <w:gridCol w:w="1440"/>
      </w:tblGrid>
      <w:tr w:rsidR="004A7F52" w:rsidRPr="0064740C" w14:paraId="5B518CCD" w14:textId="77777777" w:rsidTr="00735B29">
        <w:trPr>
          <w:trHeight w:val="205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B0117" w14:textId="77777777" w:rsidR="00A74D95" w:rsidRPr="0064740C" w:rsidRDefault="00A74D95" w:rsidP="00A74D9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5A96B" w14:textId="509DBE02" w:rsidR="00A74D95" w:rsidRPr="0064740C" w:rsidRDefault="00D92521" w:rsidP="00A74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15472" w14:textId="488DCC63" w:rsidR="00A74D95" w:rsidRPr="0064740C" w:rsidRDefault="00D92521" w:rsidP="00A74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A7F52" w:rsidRPr="0064740C" w14:paraId="79DFF11A" w14:textId="77777777" w:rsidTr="00735B29">
        <w:trPr>
          <w:trHeight w:val="140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C8346" w14:textId="77777777" w:rsidR="00A74D95" w:rsidRPr="0064740C" w:rsidRDefault="00A74D95" w:rsidP="00A74D9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50E43" w14:textId="77777777" w:rsidR="00A74D95" w:rsidRPr="0064740C" w:rsidRDefault="00A74D95" w:rsidP="00A74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9107AA" w14:textId="77777777" w:rsidR="00A74D95" w:rsidRPr="0064740C" w:rsidRDefault="00A74D95" w:rsidP="00A74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64740C" w14:paraId="04576F0D" w14:textId="77777777" w:rsidTr="00735B29">
        <w:trPr>
          <w:trHeight w:val="205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16576" w14:textId="77777777" w:rsidR="00A74D95" w:rsidRPr="0064740C" w:rsidRDefault="00A74D95" w:rsidP="00A74D9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E32D0" w14:textId="77777777" w:rsidR="00A74D95" w:rsidRPr="0064740C" w:rsidRDefault="00A74D95" w:rsidP="00A74D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03253" w14:textId="77777777" w:rsidR="00A74D95" w:rsidRPr="0064740C" w:rsidRDefault="00A74D95" w:rsidP="00A74D9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A7F52" w:rsidRPr="0064740C" w14:paraId="4043C883" w14:textId="77777777" w:rsidTr="00735B29">
        <w:trPr>
          <w:trHeight w:val="205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79F54" w14:textId="6E8AA778" w:rsidR="004A7F52" w:rsidRPr="0064740C" w:rsidRDefault="004A7F52" w:rsidP="00304CEC">
            <w:pPr>
              <w:tabs>
                <w:tab w:val="left" w:pos="3469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831DC" w14:textId="686AFC08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04CEC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641080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D7E52" w14:textId="66A4F2FE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</w:tr>
      <w:tr w:rsidR="004A7F52" w:rsidRPr="0064740C" w14:paraId="598B6A13" w14:textId="77777777" w:rsidTr="00735B29">
        <w:trPr>
          <w:trHeight w:val="205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C456B" w14:textId="7D5377CA" w:rsidR="004A7F52" w:rsidRPr="0064740C" w:rsidRDefault="004A7F52" w:rsidP="004A7F5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FDFA2" w14:textId="0199033E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200DD5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30172" w14:textId="2BFE6854" w:rsidR="004A7F52" w:rsidRPr="0064740C" w:rsidRDefault="000A4182" w:rsidP="004A7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4A7F52" w:rsidRPr="006474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</w:tr>
    </w:tbl>
    <w:p w14:paraId="50E24217" w14:textId="77777777" w:rsidR="008E2296" w:rsidRPr="0064740C" w:rsidRDefault="008E2296" w:rsidP="00F56C27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03FF3F5" w14:textId="1C3DF2DD" w:rsidR="006C03E2" w:rsidRPr="0064740C" w:rsidRDefault="006C03E2" w:rsidP="004A7F5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F9ABEFC" w14:textId="77777777" w:rsidR="00317557" w:rsidRPr="0064740C" w:rsidRDefault="00317557" w:rsidP="00F56C27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8A21BF" w:rsidRPr="0064740C" w14:paraId="19AE4ED6" w14:textId="77777777" w:rsidTr="00AA6B2D">
        <w:trPr>
          <w:trHeight w:val="386"/>
        </w:trPr>
        <w:tc>
          <w:tcPr>
            <w:tcW w:w="9463" w:type="dxa"/>
            <w:shd w:val="clear" w:color="auto" w:fill="auto"/>
            <w:vAlign w:val="center"/>
          </w:tcPr>
          <w:p w14:paraId="465A8508" w14:textId="799775C3" w:rsidR="008A21BF" w:rsidRPr="0064740C" w:rsidRDefault="000A4182" w:rsidP="00350143">
            <w:pPr>
              <w:pStyle w:val="Heading1"/>
              <w:tabs>
                <w:tab w:val="left" w:pos="431"/>
              </w:tabs>
              <w:ind w:left="530" w:hanging="6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8A21BF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  <w:bookmarkEnd w:id="67"/>
          </w:p>
        </w:tc>
      </w:tr>
    </w:tbl>
    <w:p w14:paraId="4F1333CB" w14:textId="77777777" w:rsidR="008A21BF" w:rsidRPr="0064740C" w:rsidRDefault="008A21BF" w:rsidP="002B3DC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4A7F52" w:rsidRPr="0064740C" w14:paraId="68458615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D2696" w14:textId="77777777" w:rsidR="00AF5733" w:rsidRPr="0064740C" w:rsidRDefault="00AF5733" w:rsidP="00DF7FE3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282E" w14:textId="7321B5CD" w:rsidR="00AF5733" w:rsidRPr="0064740C" w:rsidRDefault="00D92521" w:rsidP="00DF7F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81E77" w14:textId="7EAD0F0C" w:rsidR="00AF5733" w:rsidRPr="0064740C" w:rsidRDefault="00D92521" w:rsidP="00DF7F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A7F52" w:rsidRPr="0064740C" w14:paraId="41BD9D90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1DB08" w14:textId="77777777" w:rsidR="00D212E7" w:rsidRPr="0064740C" w:rsidRDefault="00D212E7" w:rsidP="00E02818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5C86B0" w14:textId="77777777" w:rsidR="00D212E7" w:rsidRPr="0064740C" w:rsidRDefault="00D212E7" w:rsidP="002B3D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A80466" w14:textId="77777777" w:rsidR="00D212E7" w:rsidRPr="0064740C" w:rsidRDefault="00D212E7" w:rsidP="002B3D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64740C" w14:paraId="6680C673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415AE" w14:textId="16443317" w:rsidR="00D212E7" w:rsidRPr="0064740C" w:rsidRDefault="00D212E7" w:rsidP="00E02818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งบฐานะการเงิน: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20A25B" w14:textId="77777777" w:rsidR="00D212E7" w:rsidRPr="0064740C" w:rsidRDefault="00D212E7" w:rsidP="002B3D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015758" w14:textId="77777777" w:rsidR="00D212E7" w:rsidRPr="0064740C" w:rsidRDefault="00D212E7" w:rsidP="002B3D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A7F52" w:rsidRPr="0064740C" w14:paraId="1B29A11E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A10CD" w14:textId="77777777" w:rsidR="004A7F52" w:rsidRPr="0064740C" w:rsidRDefault="004A7F52" w:rsidP="004A7F52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37F4F" w14:textId="2634CCAD" w:rsidR="004A7F52" w:rsidRPr="0064740C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E14E21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E14E21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7D6D6" w14:textId="0D8A5FF5" w:rsidR="004A7F52" w:rsidRPr="0064740C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</w:tr>
      <w:tr w:rsidR="004A7F52" w:rsidRPr="0064740C" w14:paraId="18B3A3A6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6B96B" w14:textId="6E2EF2CE" w:rsidR="004A7F52" w:rsidRPr="0064740C" w:rsidRDefault="004A7F52" w:rsidP="004A7F52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3F638" w14:textId="6749DBC4" w:rsidR="004A7F52" w:rsidRPr="0064740C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E14E21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E14E21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98C99" w14:textId="7B010B96" w:rsidR="004A7F52" w:rsidRPr="0064740C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</w:tr>
      <w:tr w:rsidR="004A7F52" w:rsidRPr="0064740C" w14:paraId="691FB3F9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9D785" w14:textId="77777777" w:rsidR="004A7F52" w:rsidRPr="0064740C" w:rsidRDefault="004A7F52" w:rsidP="004A7F52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EDD658" w14:textId="77777777" w:rsidR="004A7F52" w:rsidRPr="0064740C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4BD51" w14:textId="77777777" w:rsidR="004A7F52" w:rsidRPr="0064740C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64740C" w14:paraId="3D230B9B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858DD" w14:textId="5168B7FF" w:rsidR="004A7F52" w:rsidRPr="0064740C" w:rsidRDefault="004A7F52" w:rsidP="004A7F52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กำไรหรือขาดทุนที่รวมอยู่ในกำไรจากการดำเนินงาน: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5BDFF" w14:textId="77777777" w:rsidR="004A7F52" w:rsidRPr="0064740C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6C3D2" w14:textId="50FB8D4C" w:rsidR="004A7F52" w:rsidRPr="0064740C" w:rsidRDefault="004A7F5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F52" w:rsidRPr="0064740C" w14:paraId="48A9B241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11B9E" w14:textId="77777777" w:rsidR="004A7F52" w:rsidRPr="0064740C" w:rsidRDefault="004A7F52" w:rsidP="004A7F52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D3BDC" w14:textId="6B6FD90E" w:rsidR="004A7F52" w:rsidRPr="0064740C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27DD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927DD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E615A" w14:textId="021CA0F6" w:rsidR="004A7F52" w:rsidRPr="0064740C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</w:tbl>
    <w:p w14:paraId="31284B6B" w14:textId="415C6B40" w:rsidR="00A615FB" w:rsidRPr="0064740C" w:rsidRDefault="00A615FB" w:rsidP="002B3DC3">
      <w:pPr>
        <w:pStyle w:val="Heading2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E21F9C" w14:textId="4DA71D51" w:rsidR="008A21BF" w:rsidRPr="0064740C" w:rsidRDefault="008A21BF" w:rsidP="002B3DC3">
      <w:pPr>
        <w:pStyle w:val="Heading2"/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bookmarkStart w:id="68" w:name="_Toc65595164"/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โครงการผลประโยชน์เมื่อเกษียณอายุ</w:t>
      </w:r>
      <w:bookmarkEnd w:id="68"/>
    </w:p>
    <w:p w14:paraId="0AE3986A" w14:textId="77777777" w:rsidR="008A21BF" w:rsidRPr="0064740C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5ACDFB" w14:textId="77777777" w:rsidR="008A21BF" w:rsidRPr="0064740C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โครงการเป็นโครงการเกษียณอายุ</w:t>
      </w:r>
      <w:r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เกษียณอายุ</w:t>
      </w:r>
    </w:p>
    <w:p w14:paraId="2E9D0E38" w14:textId="77777777" w:rsidR="006618ED" w:rsidRPr="0064740C" w:rsidRDefault="006618ED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3753BB" w14:textId="564E6F84" w:rsidR="008A21BF" w:rsidRPr="0064740C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1A190D12" w14:textId="77777777" w:rsidR="007871F7" w:rsidRPr="0064740C" w:rsidRDefault="007871F7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4A7F52" w:rsidRPr="0064740C" w14:paraId="7B81AABA" w14:textId="77777777" w:rsidTr="00735B29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C9D01" w14:textId="77777777" w:rsidR="00AF5733" w:rsidRPr="0064740C" w:rsidRDefault="00AF5733" w:rsidP="00735B29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000F7" w14:textId="04343F75" w:rsidR="00AF5733" w:rsidRPr="0064740C" w:rsidRDefault="00D92521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1AFCA" w14:textId="7545F59B" w:rsidR="00AF5733" w:rsidRPr="0064740C" w:rsidRDefault="00D92521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A7F52" w:rsidRPr="0064740C" w14:paraId="74257514" w14:textId="77777777" w:rsidTr="00735B29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DA948" w14:textId="77777777" w:rsidR="00DF7FE3" w:rsidRPr="0064740C" w:rsidRDefault="00DF7FE3" w:rsidP="00735B29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93FA9C" w14:textId="77777777" w:rsidR="00DF7FE3" w:rsidRPr="0064740C" w:rsidRDefault="00DF7FE3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020925" w14:textId="77777777" w:rsidR="00DF7FE3" w:rsidRPr="0064740C" w:rsidRDefault="00DF7FE3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64740C" w14:paraId="6581FBA4" w14:textId="77777777" w:rsidTr="00735B29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979A6" w14:textId="77777777" w:rsidR="00DF7FE3" w:rsidRPr="0064740C" w:rsidRDefault="00DF7FE3" w:rsidP="00735B29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8CB908" w14:textId="77777777" w:rsidR="00DF7FE3" w:rsidRPr="0064740C" w:rsidRDefault="00DF7FE3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A35F0B" w14:textId="77777777" w:rsidR="00DF7FE3" w:rsidRPr="0064740C" w:rsidRDefault="00DF7FE3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A7F52" w:rsidRPr="0064740C" w14:paraId="280BF5FD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FA9D4" w14:textId="5C5AFD74" w:rsidR="004A7F52" w:rsidRPr="0064740C" w:rsidRDefault="004A7F52" w:rsidP="00735B29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30F64" w14:textId="5A9D3A64" w:rsidR="004A7F52" w:rsidRPr="0064740C" w:rsidRDefault="000A4182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26651" w14:textId="51FF9A49" w:rsidR="004A7F52" w:rsidRPr="0064740C" w:rsidRDefault="000A4182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</w:tr>
      <w:tr w:rsidR="004A7F52" w:rsidRPr="0064740C" w14:paraId="3AC5D04A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8A61A" w14:textId="77777777" w:rsidR="004A7F52" w:rsidRPr="0064740C" w:rsidRDefault="004A7F52" w:rsidP="00735B29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92052" w14:textId="02C0794B" w:rsidR="004A7F52" w:rsidRPr="0064740C" w:rsidRDefault="000A4182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27DD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927DD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99A6B" w14:textId="572817FC" w:rsidR="004A7F52" w:rsidRPr="0064740C" w:rsidRDefault="000A4182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</w:tr>
      <w:tr w:rsidR="004A7F52" w:rsidRPr="0064740C" w14:paraId="2FCC24D1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A1E05" w14:textId="77777777" w:rsidR="004A7F52" w:rsidRPr="0064740C" w:rsidRDefault="004A7F52" w:rsidP="00735B29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BE64E8" w14:textId="43E2F005" w:rsidR="004A7F52" w:rsidRPr="0064740C" w:rsidRDefault="000A4182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7D0D5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1EFDF" w14:textId="4C226A5D" w:rsidR="004A7F52" w:rsidRPr="0064740C" w:rsidRDefault="000A4182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</w:tr>
      <w:tr w:rsidR="00EB67AF" w:rsidRPr="0064740C" w14:paraId="38FBDE00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ACF17" w14:textId="77777777" w:rsidR="00EB67AF" w:rsidRPr="0064740C" w:rsidRDefault="00EB67AF" w:rsidP="00735B29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A77723" w14:textId="77777777" w:rsidR="00EB67AF" w:rsidRPr="0064740C" w:rsidRDefault="00EB67AF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9270BE" w14:textId="77777777" w:rsidR="00EB67AF" w:rsidRPr="0064740C" w:rsidRDefault="00EB67AF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A7F52" w:rsidRPr="0064740C" w14:paraId="167E0883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D217E" w14:textId="5FF284E8" w:rsidR="004A7F52" w:rsidRPr="0064740C" w:rsidRDefault="004A7F52" w:rsidP="00735B29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AC820" w14:textId="5C1CA459" w:rsidR="004A7F52" w:rsidRPr="0064740C" w:rsidRDefault="000A4182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7D0D5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7D0D5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C35F0" w14:textId="7AA29A25" w:rsidR="004A7F52" w:rsidRPr="0064740C" w:rsidRDefault="000A4182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</w:tr>
      <w:tr w:rsidR="00B05CEB" w:rsidRPr="0064740C" w14:paraId="2F2FE1F4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A6749" w14:textId="77777777" w:rsidR="00B05CEB" w:rsidRPr="0064740C" w:rsidRDefault="00B05CEB" w:rsidP="00735B29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E95115" w14:textId="77777777" w:rsidR="00B05CEB" w:rsidRPr="0064740C" w:rsidRDefault="00B05CEB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D88340" w14:textId="77777777" w:rsidR="00B05CEB" w:rsidRPr="0064740C" w:rsidRDefault="00B05CEB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05CEB" w:rsidRPr="0064740C" w14:paraId="36ECCD73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756CD" w14:textId="39679149" w:rsidR="00B05CEB" w:rsidRPr="0064740C" w:rsidRDefault="00716226" w:rsidP="00735B29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การวัดมูลค</w:t>
            </w:r>
            <w:r w:rsidR="00D04B0B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่าใหม่</w:t>
            </w:r>
            <w:r w:rsidR="006F3A4A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9CAFF" w14:textId="77777777" w:rsidR="00B05CEB" w:rsidRPr="0064740C" w:rsidRDefault="00B05CEB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D47EA" w14:textId="77777777" w:rsidR="00B05CEB" w:rsidRPr="0064740C" w:rsidRDefault="00B05CEB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05CEB" w:rsidRPr="0064740C" w14:paraId="743C840D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C1214" w14:textId="16566A66" w:rsidR="00B05CEB" w:rsidRPr="0064740C" w:rsidRDefault="006F3A4A" w:rsidP="00735B29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ผล(กำไร)ขาดทุน</w:t>
            </w:r>
            <w:r w:rsidR="00C20600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ที่เกิดขึ้นจากการเปลี่ยนแปลงข้อสมมติฐานทางการเงิน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E3CBF" w14:textId="2D4FBABD" w:rsidR="00B05CEB" w:rsidRPr="0064740C" w:rsidRDefault="000A4182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7D0D5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D16B3" w14:textId="017E9F8A" w:rsidR="00B05CEB" w:rsidRPr="0064740C" w:rsidRDefault="00321BFE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81D5B" w:rsidRPr="0064740C" w14:paraId="3D638B2B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9EA25" w14:textId="3FED8AE0" w:rsidR="00F81D5B" w:rsidRPr="0064740C" w:rsidRDefault="00F81D5B" w:rsidP="00735B29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ผล(กำไร)ขาด</w:t>
            </w:r>
            <w:r w:rsidR="008345F1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ทุน</w:t>
            </w:r>
            <w:r w:rsidR="00267EFC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ที่เกิดขึ้นจากการปรับปรุงค่าประสบการณ์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87E0F" w14:textId="4B710735" w:rsidR="00F81D5B" w:rsidRPr="0064740C" w:rsidRDefault="000A4182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794C94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B8DF83" w14:textId="797EF6D1" w:rsidR="00F81D5B" w:rsidRPr="0064740C" w:rsidRDefault="00F03675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B37CB" w:rsidRPr="0064740C" w14:paraId="75862DAF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3B681" w14:textId="77777777" w:rsidR="006B37CB" w:rsidRPr="0064740C" w:rsidRDefault="006B37CB" w:rsidP="00735B29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0D4E6D" w14:textId="77777777" w:rsidR="006B37CB" w:rsidRPr="0064740C" w:rsidRDefault="006B37CB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868416" w14:textId="77777777" w:rsidR="006B37CB" w:rsidRPr="0064740C" w:rsidRDefault="006B37CB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B37CB" w:rsidRPr="0064740C" w14:paraId="5A3223A5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8526E" w14:textId="73442F53" w:rsidR="006B37CB" w:rsidRPr="0064740C" w:rsidRDefault="006B37CB" w:rsidP="00735B29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F214C" w14:textId="6DC9727A" w:rsidR="006B37CB" w:rsidRPr="0064740C" w:rsidRDefault="000A4182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794C94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794C94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D4A8F" w14:textId="7DC234EC" w:rsidR="006B37CB" w:rsidRPr="0064740C" w:rsidRDefault="000A4182" w:rsidP="00735B2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D10F0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2D10F0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</w:tr>
    </w:tbl>
    <w:p w14:paraId="7C1958A3" w14:textId="5B97F7C6" w:rsidR="005C45B8" w:rsidRPr="0064740C" w:rsidRDefault="005C45B8" w:rsidP="003E6161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p w14:paraId="70095B5E" w14:textId="77777777" w:rsidR="005C45B8" w:rsidRPr="0064740C" w:rsidRDefault="005C45B8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br w:type="page"/>
      </w:r>
    </w:p>
    <w:p w14:paraId="660EA9E1" w14:textId="77777777" w:rsidR="00721D19" w:rsidRPr="0064740C" w:rsidRDefault="00721D19" w:rsidP="003E6161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p w14:paraId="736A5741" w14:textId="458E2C83" w:rsidR="008A21BF" w:rsidRPr="0064740C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1A24422" w14:textId="77777777" w:rsidR="008A21BF" w:rsidRPr="0064740C" w:rsidRDefault="008A21BF" w:rsidP="003E6161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4A7F52" w:rsidRPr="0064740C" w14:paraId="101F06B1" w14:textId="77777777" w:rsidTr="00AA6B2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CBF5E" w14:textId="77777777" w:rsidR="00DF7FE3" w:rsidRPr="0064740C" w:rsidRDefault="00DF7FE3" w:rsidP="00DF7FE3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E64C05" w14:textId="61BB989E" w:rsidR="00DF7FE3" w:rsidRPr="0064740C" w:rsidRDefault="00D92521" w:rsidP="00DF7F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FF319D" w14:textId="1DC38E43" w:rsidR="00DF7FE3" w:rsidRPr="0064740C" w:rsidRDefault="00D92521" w:rsidP="00DF7F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A7F52" w:rsidRPr="0064740C" w14:paraId="76A5E496" w14:textId="77777777" w:rsidTr="00AA6B2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05FB0" w14:textId="77777777" w:rsidR="00DF7FE3" w:rsidRPr="0064740C" w:rsidRDefault="00DF7FE3" w:rsidP="00DF7FE3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739CEE" w14:textId="77777777" w:rsidR="00DF7FE3" w:rsidRPr="0064740C" w:rsidRDefault="00DF7FE3" w:rsidP="00DF7F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5846EE" w14:textId="77777777" w:rsidR="00DF7FE3" w:rsidRPr="0064740C" w:rsidRDefault="00DF7FE3" w:rsidP="00DF7F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A7F52" w:rsidRPr="0064740C" w14:paraId="1BB89014" w14:textId="77777777" w:rsidTr="00AA6B2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F3D4F" w14:textId="77777777" w:rsidR="004A7F52" w:rsidRPr="0064740C" w:rsidRDefault="004A7F52" w:rsidP="004A7F52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FF269" w14:textId="02FCE92E" w:rsidR="004A7F52" w:rsidRPr="0064740C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D75C0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3A9DE" w14:textId="404078C9" w:rsidR="004A7F52" w:rsidRPr="0064740C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</w:p>
        </w:tc>
      </w:tr>
      <w:tr w:rsidR="004A7F52" w:rsidRPr="0064740C" w14:paraId="65BF0C59" w14:textId="77777777" w:rsidTr="00AA6B2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F6416" w14:textId="77777777" w:rsidR="004A7F52" w:rsidRPr="0064740C" w:rsidRDefault="004A7F52" w:rsidP="004A7F52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F6945" w14:textId="7548498F" w:rsidR="004A7F52" w:rsidRPr="0064740C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94C94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66EA3" w14:textId="7EB9E376" w:rsidR="004A7F52" w:rsidRPr="0064740C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  <w:tr w:rsidR="004A7F52" w:rsidRPr="0064740C" w14:paraId="4765D327" w14:textId="77777777" w:rsidTr="00AA6B2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9A7D1" w14:textId="77777777" w:rsidR="004A7F52" w:rsidRPr="0064740C" w:rsidRDefault="004A7F52" w:rsidP="004A7F52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อัตราการหมุนเวียนพนักงาน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7F5EF" w14:textId="0CE9506A" w:rsidR="004A7F52" w:rsidRPr="0064740C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47B0E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047B0E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8593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="00047B0E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47B0E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2B926" w14:textId="1503F157" w:rsidR="004A7F52" w:rsidRPr="0064740C" w:rsidRDefault="000A4182" w:rsidP="004A7F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4A7F5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4CEE6E5A" w14:textId="77777777" w:rsidR="00513800" w:rsidRPr="0064740C" w:rsidRDefault="00513800" w:rsidP="009859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p w14:paraId="2C2B7CAA" w14:textId="5004383D" w:rsidR="008A21BF" w:rsidRPr="0064740C" w:rsidRDefault="008A21BF" w:rsidP="009859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B5A5569" w14:textId="77777777" w:rsidR="008A21BF" w:rsidRPr="0064740C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993"/>
        <w:gridCol w:w="1275"/>
        <w:gridCol w:w="1276"/>
        <w:gridCol w:w="1276"/>
        <w:gridCol w:w="1246"/>
      </w:tblGrid>
      <w:tr w:rsidR="00BA74A0" w:rsidRPr="0064740C" w14:paraId="30310617" w14:textId="77777777" w:rsidTr="00965951">
        <w:trPr>
          <w:trHeight w:val="414"/>
        </w:trPr>
        <w:tc>
          <w:tcPr>
            <w:tcW w:w="2268" w:type="dxa"/>
            <w:shd w:val="clear" w:color="auto" w:fill="auto"/>
            <w:vAlign w:val="center"/>
            <w:hideMark/>
          </w:tcPr>
          <w:p w14:paraId="738B53D7" w14:textId="77777777" w:rsidR="00BA74A0" w:rsidRPr="0064740C" w:rsidRDefault="00BA74A0" w:rsidP="00813D10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  <w:hideMark/>
          </w:tcPr>
          <w:p w14:paraId="3BB8769D" w14:textId="528E79B8" w:rsidR="00BA74A0" w:rsidRPr="0064740C" w:rsidRDefault="00BA74A0" w:rsidP="000A274D">
            <w:pPr>
              <w:ind w:left="216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07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C4FDF" w14:textId="5FB10795" w:rsidR="00BA74A0" w:rsidRPr="0064740C" w:rsidRDefault="00BA74A0" w:rsidP="009659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ผลกระทบต่</w:t>
            </w:r>
            <w:r w:rsidR="0096595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อ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ภาระผูกพันโครงการผลประโยชน์ที่กำหนดไว้</w:t>
            </w:r>
          </w:p>
        </w:tc>
      </w:tr>
      <w:tr w:rsidR="004A7F52" w:rsidRPr="0064740C" w14:paraId="2548BC27" w14:textId="77777777" w:rsidTr="00965951">
        <w:tc>
          <w:tcPr>
            <w:tcW w:w="2268" w:type="dxa"/>
            <w:shd w:val="clear" w:color="auto" w:fill="auto"/>
            <w:vAlign w:val="center"/>
            <w:hideMark/>
          </w:tcPr>
          <w:p w14:paraId="63C35F4B" w14:textId="77777777" w:rsidR="008A21BF" w:rsidRPr="0064740C" w:rsidRDefault="008A21BF" w:rsidP="00813D10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92BB043" w14:textId="77777777" w:rsidR="008A21BF" w:rsidRPr="0064740C" w:rsidRDefault="008A21BF" w:rsidP="00813D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  <w:p w14:paraId="7C15E961" w14:textId="77777777" w:rsidR="008A21BF" w:rsidRPr="0064740C" w:rsidRDefault="008A21BF" w:rsidP="00813D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A735C8" w14:textId="77777777" w:rsidR="008A21BF" w:rsidRPr="0064740C" w:rsidRDefault="008A21BF" w:rsidP="00813D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7CC72A1F" w14:textId="77777777" w:rsidR="008A21BF" w:rsidRPr="0064740C" w:rsidRDefault="008A21BF" w:rsidP="00813D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A7D9D3" w14:textId="77777777" w:rsidR="008A21BF" w:rsidRPr="0064740C" w:rsidRDefault="008A21BF" w:rsidP="00813D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655C6983" w14:textId="77777777" w:rsidR="008A21BF" w:rsidRPr="0064740C" w:rsidRDefault="008A21BF" w:rsidP="00813D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4A7F52" w:rsidRPr="0064740C" w14:paraId="7F2B8695" w14:textId="77777777" w:rsidTr="00AA6B2D">
        <w:tc>
          <w:tcPr>
            <w:tcW w:w="2268" w:type="dxa"/>
            <w:shd w:val="clear" w:color="auto" w:fill="auto"/>
            <w:vAlign w:val="center"/>
          </w:tcPr>
          <w:p w14:paraId="198329D2" w14:textId="77777777" w:rsidR="002C0F1C" w:rsidRPr="0064740C" w:rsidRDefault="002C0F1C" w:rsidP="002C0F1C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8115D" w14:textId="15B032AF" w:rsidR="002C0F1C" w:rsidRPr="0064740C" w:rsidRDefault="002C0F1C" w:rsidP="002C0F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EFFD6" w14:textId="38416CBB" w:rsidR="002C0F1C" w:rsidRPr="0064740C" w:rsidRDefault="002C0F1C" w:rsidP="002C0F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9B9E3" w14:textId="0BC6E0B5" w:rsidR="002C0F1C" w:rsidRPr="0064740C" w:rsidRDefault="00D92521" w:rsidP="002C0F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D311F" w14:textId="43CB0C28" w:rsidR="002C0F1C" w:rsidRPr="0064740C" w:rsidRDefault="00D92521" w:rsidP="002C0F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2759C" w14:textId="168197CC" w:rsidR="002C0F1C" w:rsidRPr="0064740C" w:rsidRDefault="00D92521" w:rsidP="002C0F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6CB8D" w14:textId="1E08D4DE" w:rsidR="002C0F1C" w:rsidRPr="0064740C" w:rsidRDefault="00D92521" w:rsidP="002C0F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A7F52" w:rsidRPr="0064740C" w14:paraId="37306F2C" w14:textId="77777777" w:rsidTr="00AA6B2D">
        <w:tc>
          <w:tcPr>
            <w:tcW w:w="2268" w:type="dxa"/>
            <w:shd w:val="clear" w:color="auto" w:fill="auto"/>
            <w:vAlign w:val="center"/>
            <w:hideMark/>
          </w:tcPr>
          <w:p w14:paraId="7266FDC8" w14:textId="77777777" w:rsidR="00DF7FE3" w:rsidRPr="0064740C" w:rsidRDefault="00DF7FE3" w:rsidP="00DF7FE3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22C4C9" w14:textId="662339DF" w:rsidR="00DF7FE3" w:rsidRPr="0064740C" w:rsidRDefault="00D92521" w:rsidP="00DF7F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E438D8" w14:textId="68933D8D" w:rsidR="00DF7FE3" w:rsidRPr="0064740C" w:rsidRDefault="00D92521" w:rsidP="00DF7F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65B0F9" w14:textId="4535B0A4" w:rsidR="00DF7FE3" w:rsidRPr="0064740C" w:rsidRDefault="002C0F1C" w:rsidP="00DF7F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243400F" w14:textId="4E42D754" w:rsidR="00DF7FE3" w:rsidRPr="0064740C" w:rsidRDefault="002C0F1C" w:rsidP="00DF7F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FD662D" w14:textId="709DB7AA" w:rsidR="00DF7FE3" w:rsidRPr="0064740C" w:rsidRDefault="002C0F1C" w:rsidP="00DF7F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C45A750" w14:textId="1139E854" w:rsidR="00DF7FE3" w:rsidRPr="0064740C" w:rsidRDefault="002C0F1C" w:rsidP="00DF7F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F52" w:rsidRPr="0064740C" w14:paraId="6C0A4572" w14:textId="77777777" w:rsidTr="00AA6B2D">
        <w:tc>
          <w:tcPr>
            <w:tcW w:w="2268" w:type="dxa"/>
            <w:shd w:val="clear" w:color="auto" w:fill="auto"/>
            <w:vAlign w:val="center"/>
          </w:tcPr>
          <w:p w14:paraId="5825ACEC" w14:textId="77777777" w:rsidR="00B97E0F" w:rsidRPr="0064740C" w:rsidRDefault="00B97E0F" w:rsidP="00B97E0F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7AD94" w14:textId="77777777" w:rsidR="00B97E0F" w:rsidRPr="0064740C" w:rsidRDefault="00B97E0F" w:rsidP="00B97E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7AEA6B" w14:textId="77777777" w:rsidR="00B97E0F" w:rsidRPr="0064740C" w:rsidRDefault="00B97E0F" w:rsidP="00B97E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FFB0B" w14:textId="77777777" w:rsidR="00B97E0F" w:rsidRPr="0064740C" w:rsidRDefault="00B97E0F" w:rsidP="00B97E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E8553" w14:textId="77777777" w:rsidR="00B97E0F" w:rsidRPr="0064740C" w:rsidRDefault="00B97E0F" w:rsidP="00B97E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DA10F" w14:textId="77777777" w:rsidR="00B97E0F" w:rsidRPr="0064740C" w:rsidRDefault="00B97E0F" w:rsidP="00B97E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8A978" w14:textId="77777777" w:rsidR="00B97E0F" w:rsidRPr="0064740C" w:rsidRDefault="00B97E0F" w:rsidP="00B97E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</w:tr>
      <w:tr w:rsidR="00C0308E" w:rsidRPr="0064740C" w14:paraId="62F059E3" w14:textId="77777777" w:rsidTr="00AA6B2D">
        <w:tc>
          <w:tcPr>
            <w:tcW w:w="2268" w:type="dxa"/>
            <w:shd w:val="clear" w:color="auto" w:fill="auto"/>
            <w:hideMark/>
          </w:tcPr>
          <w:p w14:paraId="4D45EEC5" w14:textId="2BF7D82F" w:rsidR="00C0308E" w:rsidRPr="0064740C" w:rsidRDefault="00C0308E" w:rsidP="00C0308E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34" w:type="dxa"/>
            <w:shd w:val="clear" w:color="auto" w:fill="auto"/>
          </w:tcPr>
          <w:p w14:paraId="22CB61DC" w14:textId="3E37BD82" w:rsidR="00C0308E" w:rsidRPr="0064740C" w:rsidRDefault="00C0308E" w:rsidP="00C03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1C4FA0FA" w14:textId="42B086C4" w:rsidR="00C0308E" w:rsidRPr="0064740C" w:rsidRDefault="00C0308E" w:rsidP="00C03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35DF4880" w14:textId="237F5388" w:rsidR="00C0308E" w:rsidRPr="0064740C" w:rsidRDefault="00C0308E" w:rsidP="00C030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237</w:t>
            </w:r>
            <w:r w:rsidR="00492338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710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1ED1A62" w14:textId="1542E3D7" w:rsidR="00C0308E" w:rsidRPr="0064740C" w:rsidRDefault="00C0308E" w:rsidP="00C030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809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093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01A112C" w14:textId="51198E93" w:rsidR="00C0308E" w:rsidRPr="0064740C" w:rsidRDefault="000A4182" w:rsidP="00C030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0308E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13088A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46" w:type="dxa"/>
            <w:shd w:val="clear" w:color="auto" w:fill="auto"/>
            <w:hideMark/>
          </w:tcPr>
          <w:p w14:paraId="53118A38" w14:textId="6A4BC911" w:rsidR="00C0308E" w:rsidRPr="0064740C" w:rsidRDefault="000A4182" w:rsidP="00C030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0308E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C0308E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</w:tr>
      <w:tr w:rsidR="00C0308E" w:rsidRPr="0064740C" w14:paraId="02CE9B8F" w14:textId="77777777" w:rsidTr="00AA6B2D">
        <w:tc>
          <w:tcPr>
            <w:tcW w:w="2268" w:type="dxa"/>
            <w:shd w:val="clear" w:color="auto" w:fill="auto"/>
            <w:hideMark/>
          </w:tcPr>
          <w:p w14:paraId="7A8905F5" w14:textId="0A384691" w:rsidR="00C0308E" w:rsidRPr="0064740C" w:rsidRDefault="00C0308E" w:rsidP="00C0308E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34" w:type="dxa"/>
            <w:shd w:val="clear" w:color="auto" w:fill="auto"/>
          </w:tcPr>
          <w:p w14:paraId="75DF1312" w14:textId="3056D29F" w:rsidR="00C0308E" w:rsidRPr="0064740C" w:rsidRDefault="00C0308E" w:rsidP="00C03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2D116FCF" w14:textId="1FEFF372" w:rsidR="00C0308E" w:rsidRPr="0064740C" w:rsidRDefault="00C0308E" w:rsidP="00C03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10FB1E7C" w14:textId="52AB95BA" w:rsidR="00C0308E" w:rsidRPr="0064740C" w:rsidRDefault="000A4182" w:rsidP="00C030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C0308E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267</w:t>
            </w:r>
            <w:r w:rsidR="00492338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088</w:t>
            </w:r>
          </w:p>
        </w:tc>
        <w:tc>
          <w:tcPr>
            <w:tcW w:w="1276" w:type="dxa"/>
            <w:shd w:val="clear" w:color="auto" w:fill="auto"/>
          </w:tcPr>
          <w:p w14:paraId="0CCD3D10" w14:textId="33CC8F59" w:rsidR="00C0308E" w:rsidRPr="0064740C" w:rsidRDefault="000A4182" w:rsidP="00C030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C0308E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034</w:t>
            </w:r>
            <w:r w:rsidR="00C0308E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443</w:t>
            </w:r>
          </w:p>
        </w:tc>
        <w:tc>
          <w:tcPr>
            <w:tcW w:w="1276" w:type="dxa"/>
            <w:shd w:val="clear" w:color="auto" w:fill="auto"/>
          </w:tcPr>
          <w:p w14:paraId="38AC4343" w14:textId="7CA2C5BC" w:rsidR="00C0308E" w:rsidRPr="0064740C" w:rsidRDefault="00C0308E" w:rsidP="00C030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3088A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="0013088A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6" w:type="dxa"/>
            <w:shd w:val="clear" w:color="auto" w:fill="auto"/>
            <w:hideMark/>
          </w:tcPr>
          <w:p w14:paraId="439D40E0" w14:textId="35FB793F" w:rsidR="00C0308E" w:rsidRPr="0064740C" w:rsidRDefault="00C0308E" w:rsidP="00C030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741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136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C0308E" w:rsidRPr="0064740C" w14:paraId="19BE16AB" w14:textId="77777777" w:rsidTr="00AA6B2D">
        <w:tc>
          <w:tcPr>
            <w:tcW w:w="2268" w:type="dxa"/>
            <w:shd w:val="clear" w:color="auto" w:fill="auto"/>
          </w:tcPr>
          <w:p w14:paraId="680D22E9" w14:textId="77753EFC" w:rsidR="00C0308E" w:rsidRPr="0064740C" w:rsidRDefault="00C0308E" w:rsidP="00C0308E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34" w:type="dxa"/>
            <w:shd w:val="clear" w:color="auto" w:fill="auto"/>
          </w:tcPr>
          <w:p w14:paraId="5B01284C" w14:textId="0EE105C0" w:rsidR="00C0308E" w:rsidRPr="0064740C" w:rsidRDefault="00C0308E" w:rsidP="00C03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993" w:type="dxa"/>
            <w:shd w:val="clear" w:color="auto" w:fill="auto"/>
          </w:tcPr>
          <w:p w14:paraId="5673DBC7" w14:textId="2AD96BFC" w:rsidR="00C0308E" w:rsidRPr="0064740C" w:rsidRDefault="00C0308E" w:rsidP="00C03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14:paraId="35C337E9" w14:textId="3CF3C57D" w:rsidR="00C0308E" w:rsidRPr="0064740C" w:rsidRDefault="00C0308E" w:rsidP="00C030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443</w:t>
            </w:r>
            <w:r w:rsidR="00492338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994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D44BE96" w14:textId="7447D9A3" w:rsidR="00C0308E" w:rsidRPr="0064740C" w:rsidRDefault="00C0308E" w:rsidP="00C030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298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464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1504B45" w14:textId="402C468A" w:rsidR="00C0308E" w:rsidRPr="0064740C" w:rsidRDefault="000A4182" w:rsidP="00C030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0308E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13088A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46" w:type="dxa"/>
            <w:shd w:val="clear" w:color="auto" w:fill="auto"/>
          </w:tcPr>
          <w:p w14:paraId="30647A8C" w14:textId="14E0BADB" w:rsidR="00C0308E" w:rsidRPr="0064740C" w:rsidRDefault="000A4182" w:rsidP="00C030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0308E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C0308E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</w:tr>
    </w:tbl>
    <w:p w14:paraId="2C784E60" w14:textId="77777777" w:rsidR="008A21BF" w:rsidRPr="0064740C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6391D1" w14:textId="1793F0F3" w:rsidR="008A21BF" w:rsidRPr="0064740C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6CDDC9B4" w14:textId="77777777" w:rsidR="008A21BF" w:rsidRPr="0064740C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FF4ED2" w14:textId="0B024DF4" w:rsidR="008A21BF" w:rsidRPr="0064740C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  <w:r w:rsidR="00DB36F1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มีความเสี่ยงในหลายๆ</w:t>
      </w:r>
      <w:r w:rsidR="003D3455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ด้าน</w:t>
      </w:r>
      <w:r w:rsidR="003D3455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ที่เกี่ยวข้องกับโครงการผลประโยชน์เมื่อเกษียณอายุที่กำหนดไว้ โดยความเสี่ยงที่มีนัยสำคัญมีดังต่อไปนี้</w:t>
      </w:r>
    </w:p>
    <w:p w14:paraId="6EE0337D" w14:textId="77777777" w:rsidR="007307CB" w:rsidRPr="0064740C" w:rsidRDefault="007307CB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FA29E8" w14:textId="13819FE8" w:rsidR="007307CB" w:rsidRPr="0064740C" w:rsidRDefault="007307CB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การเปลี่ยนแปลงในอัตราผลตอบแทนที่แท้จริงของพันธบัตร</w:t>
      </w:r>
    </w:p>
    <w:p w14:paraId="562690E8" w14:textId="77777777" w:rsidR="007307CB" w:rsidRPr="0064740C" w:rsidRDefault="007307CB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7F7E8C" w14:textId="1A9C7F19" w:rsidR="001461A7" w:rsidRPr="0064740C" w:rsidRDefault="007307CB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35B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ัตราผลตอบแทนที่แท้จริงของพันธบัตรรัฐบาลที่เพิ่มขึ้นจะทำให้หนี้สินของโครงการลดลงถึงแม้ว่าการเพิ่มมูลค่าของพันธบัตรที่โครงการได้ถื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อไว้จะชดเชยได้บางส่วน</w:t>
      </w:r>
    </w:p>
    <w:p w14:paraId="00C4A885" w14:textId="77777777" w:rsidR="007307CB" w:rsidRPr="0064740C" w:rsidRDefault="007307CB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3A606B" w14:textId="047A0B0C" w:rsidR="008A21BF" w:rsidRPr="0064740C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="00C0308E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B9253F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476F9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D92521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B9253F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9253F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="00B9253F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ปี)</w:t>
      </w:r>
    </w:p>
    <w:p w14:paraId="3291CAF4" w14:textId="1A899290" w:rsidR="00985932" w:rsidRPr="0064740C" w:rsidRDefault="00985932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AC867D2" w14:textId="77777777" w:rsidR="001461A7" w:rsidRPr="0064740C" w:rsidRDefault="001461A7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23C391" w14:textId="4FC1B37F" w:rsidR="008A21BF" w:rsidRPr="0064740C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5D124BBE" w14:textId="77777777" w:rsidR="004135B9" w:rsidRPr="0064740C" w:rsidRDefault="004135B9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3" w:type="dxa"/>
        <w:tblLayout w:type="fixed"/>
        <w:tblLook w:val="04A0" w:firstRow="1" w:lastRow="0" w:firstColumn="1" w:lastColumn="0" w:noHBand="0" w:noVBand="1"/>
      </w:tblPr>
      <w:tblGrid>
        <w:gridCol w:w="2946"/>
        <w:gridCol w:w="1152"/>
        <w:gridCol w:w="1368"/>
        <w:gridCol w:w="1368"/>
        <w:gridCol w:w="1304"/>
        <w:gridCol w:w="1305"/>
      </w:tblGrid>
      <w:tr w:rsidR="00171473" w:rsidRPr="0064740C" w14:paraId="3FAA53D7" w14:textId="77777777" w:rsidTr="00AA6B2D">
        <w:trPr>
          <w:cantSplit/>
        </w:trPr>
        <w:tc>
          <w:tcPr>
            <w:tcW w:w="2946" w:type="dxa"/>
            <w:shd w:val="clear" w:color="auto" w:fill="auto"/>
          </w:tcPr>
          <w:p w14:paraId="21F0AF76" w14:textId="77777777" w:rsidR="008A21BF" w:rsidRPr="0064740C" w:rsidRDefault="008A21BF" w:rsidP="002B3DC3">
            <w:pPr>
              <w:ind w:left="6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98809E0" w14:textId="03FBE74F" w:rsidR="008A21BF" w:rsidRPr="0064740C" w:rsidRDefault="008A21BF" w:rsidP="002B3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น้อยกว่า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2EF9F34" w14:textId="3F54C05C" w:rsidR="008A21BF" w:rsidRPr="0064740C" w:rsidRDefault="008A21BF" w:rsidP="002B3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ระหว่าง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197BDB"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197BDB"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DBB7D03" w14:textId="754BFA9D" w:rsidR="008A21BF" w:rsidRPr="0064740C" w:rsidRDefault="008A21BF" w:rsidP="002B3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ระหว่าง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="00197BDB"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197BDB"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3CB79DE1" w14:textId="16A48D42" w:rsidR="008A21BF" w:rsidRPr="0064740C" w:rsidRDefault="008A21BF" w:rsidP="002B3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เกินกว่า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6B3086A5" w14:textId="77777777" w:rsidR="008A21BF" w:rsidRPr="0064740C" w:rsidRDefault="008A21BF" w:rsidP="002B3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71473" w:rsidRPr="0064740C" w14:paraId="32F6156E" w14:textId="77777777" w:rsidTr="00AA6B2D">
        <w:trPr>
          <w:cantSplit/>
        </w:trPr>
        <w:tc>
          <w:tcPr>
            <w:tcW w:w="2946" w:type="dxa"/>
            <w:shd w:val="clear" w:color="auto" w:fill="auto"/>
          </w:tcPr>
          <w:p w14:paraId="045F282A" w14:textId="77777777" w:rsidR="008A21BF" w:rsidRPr="0064740C" w:rsidRDefault="008A21BF" w:rsidP="002B3DC3">
            <w:pPr>
              <w:ind w:left="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948A8E" w14:textId="77777777" w:rsidR="008A21BF" w:rsidRPr="0064740C" w:rsidRDefault="008A21BF" w:rsidP="002B3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94455F" w14:textId="77777777" w:rsidR="008A21BF" w:rsidRPr="0064740C" w:rsidRDefault="008A21BF" w:rsidP="002B3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363AE8" w14:textId="77777777" w:rsidR="008A21BF" w:rsidRPr="0064740C" w:rsidRDefault="008A21BF" w:rsidP="002B3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7EB79C" w14:textId="77777777" w:rsidR="008A21BF" w:rsidRPr="0064740C" w:rsidRDefault="008A21BF" w:rsidP="002B3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56DA01" w14:textId="77777777" w:rsidR="008A21BF" w:rsidRPr="0064740C" w:rsidRDefault="008A21BF" w:rsidP="002B3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171473" w:rsidRPr="0064740C" w14:paraId="581CF533" w14:textId="77777777" w:rsidTr="00AA6B2D">
        <w:trPr>
          <w:cantSplit/>
        </w:trPr>
        <w:tc>
          <w:tcPr>
            <w:tcW w:w="2946" w:type="dxa"/>
            <w:shd w:val="clear" w:color="auto" w:fill="auto"/>
          </w:tcPr>
          <w:p w14:paraId="25A0F83A" w14:textId="77777777" w:rsidR="008A21BF" w:rsidRPr="0064740C" w:rsidRDefault="008A21BF" w:rsidP="002B3DC3">
            <w:pPr>
              <w:ind w:left="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B5F85B0" w14:textId="77777777" w:rsidR="008A21BF" w:rsidRPr="0064740C" w:rsidRDefault="008A21BF" w:rsidP="002B3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9888C2" w14:textId="77777777" w:rsidR="008A21BF" w:rsidRPr="0064740C" w:rsidRDefault="008A21BF" w:rsidP="002B3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C32976" w14:textId="77777777" w:rsidR="008A21BF" w:rsidRPr="0064740C" w:rsidRDefault="008A21BF" w:rsidP="002B3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121A4313" w14:textId="77777777" w:rsidR="008A21BF" w:rsidRPr="0064740C" w:rsidRDefault="008A21BF" w:rsidP="002B3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148BF404" w14:textId="77777777" w:rsidR="008A21BF" w:rsidRPr="0064740C" w:rsidRDefault="008A21BF" w:rsidP="002B3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71473" w:rsidRPr="0064740C" w14:paraId="4E26E3B2" w14:textId="77777777" w:rsidTr="00AA6B2D">
        <w:trPr>
          <w:cantSplit/>
        </w:trPr>
        <w:tc>
          <w:tcPr>
            <w:tcW w:w="2946" w:type="dxa"/>
            <w:shd w:val="clear" w:color="auto" w:fill="auto"/>
            <w:hideMark/>
          </w:tcPr>
          <w:p w14:paraId="69F784C2" w14:textId="6AC397D3" w:rsidR="008A21BF" w:rsidRPr="0064740C" w:rsidRDefault="008A21BF" w:rsidP="003E61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</w:t>
            </w: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886422"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86422"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D92521"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AD0182" w14:textId="77777777" w:rsidR="008A21BF" w:rsidRPr="0064740C" w:rsidRDefault="008A21BF" w:rsidP="002B3D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1FBBCF" w14:textId="77777777" w:rsidR="008A21BF" w:rsidRPr="0064740C" w:rsidRDefault="008A21BF" w:rsidP="002B3D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74B70A" w14:textId="77777777" w:rsidR="008A21BF" w:rsidRPr="0064740C" w:rsidRDefault="008A21BF" w:rsidP="002B3D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F9EAF01" w14:textId="77777777" w:rsidR="008A21BF" w:rsidRPr="0064740C" w:rsidRDefault="008A21BF" w:rsidP="002B3D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5ACB84C" w14:textId="77777777" w:rsidR="008A21BF" w:rsidRPr="0064740C" w:rsidRDefault="008A21BF" w:rsidP="002B3D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71473" w:rsidRPr="0064740C" w14:paraId="469AE7E6" w14:textId="77777777" w:rsidTr="00AA6B2D">
        <w:trPr>
          <w:cantSplit/>
        </w:trPr>
        <w:tc>
          <w:tcPr>
            <w:tcW w:w="2946" w:type="dxa"/>
            <w:shd w:val="clear" w:color="auto" w:fill="auto"/>
            <w:hideMark/>
          </w:tcPr>
          <w:p w14:paraId="44FA0452" w14:textId="77777777" w:rsidR="00345E0D" w:rsidRPr="0064740C" w:rsidRDefault="00345E0D" w:rsidP="00345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740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x-none"/>
              </w:rPr>
              <w:t>ผลประโยชน์</w:t>
            </w: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84A3C4" w14:textId="5A1320DF" w:rsidR="00345E0D" w:rsidRPr="0064740C" w:rsidRDefault="003D6116" w:rsidP="00345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8B7835" w14:textId="2AE0EC92" w:rsidR="00345E0D" w:rsidRPr="0064740C" w:rsidRDefault="003D6116" w:rsidP="00345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8F7993" w14:textId="11E0638D" w:rsidR="00345E0D" w:rsidRPr="0064740C" w:rsidRDefault="003D6116" w:rsidP="00345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6937BA97" w14:textId="3AC19B50" w:rsidR="00345E0D" w:rsidRPr="0064740C" w:rsidRDefault="000A4182" w:rsidP="00345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792CE8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  <w:r w:rsidR="00792CE8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19FE29EB" w14:textId="59DDDB6A" w:rsidR="00345E0D" w:rsidRPr="0064740C" w:rsidRDefault="000A4182" w:rsidP="00345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792CE8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  <w:r w:rsidR="00792CE8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</w:p>
        </w:tc>
      </w:tr>
      <w:tr w:rsidR="00171473" w:rsidRPr="0064740C" w14:paraId="36EF0586" w14:textId="77777777" w:rsidTr="00AA6B2D">
        <w:trPr>
          <w:cantSplit/>
        </w:trPr>
        <w:tc>
          <w:tcPr>
            <w:tcW w:w="2946" w:type="dxa"/>
            <w:shd w:val="clear" w:color="auto" w:fill="auto"/>
            <w:hideMark/>
          </w:tcPr>
          <w:p w14:paraId="3FBF3FFE" w14:textId="77777777" w:rsidR="00345E0D" w:rsidRPr="0064740C" w:rsidRDefault="00345E0D" w:rsidP="00345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6BA28" w14:textId="422DBA2C" w:rsidR="00345E0D" w:rsidRPr="0064740C" w:rsidRDefault="00A957E8" w:rsidP="00345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063ED" w14:textId="6F4C0266" w:rsidR="00345E0D" w:rsidRPr="0064740C" w:rsidRDefault="00A957E8" w:rsidP="00345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65B4F" w14:textId="5204E9C8" w:rsidR="00345E0D" w:rsidRPr="0064740C" w:rsidRDefault="00A957E8" w:rsidP="00345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9A1DF" w14:textId="7B4BF938" w:rsidR="00345E0D" w:rsidRPr="0064740C" w:rsidRDefault="000A4182" w:rsidP="00345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792CE8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  <w:r w:rsidR="00792CE8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39605" w14:textId="4B012431" w:rsidR="00345E0D" w:rsidRPr="0064740C" w:rsidRDefault="000A4182" w:rsidP="00345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792CE8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  <w:r w:rsidR="00792CE8" w:rsidRPr="0064740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</w:p>
        </w:tc>
      </w:tr>
      <w:tr w:rsidR="00171473" w:rsidRPr="0064740C" w14:paraId="5951C88E" w14:textId="77777777" w:rsidTr="00AA6B2D">
        <w:trPr>
          <w:cantSplit/>
        </w:trPr>
        <w:tc>
          <w:tcPr>
            <w:tcW w:w="2946" w:type="dxa"/>
            <w:shd w:val="clear" w:color="auto" w:fill="auto"/>
          </w:tcPr>
          <w:p w14:paraId="0AB3B901" w14:textId="77777777" w:rsidR="00345E0D" w:rsidRPr="0064740C" w:rsidRDefault="00345E0D" w:rsidP="00345E0D">
            <w:pPr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BCD0E3E" w14:textId="77777777" w:rsidR="00345E0D" w:rsidRPr="0064740C" w:rsidRDefault="00345E0D" w:rsidP="00345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A820CF" w14:textId="77777777" w:rsidR="00345E0D" w:rsidRPr="0064740C" w:rsidRDefault="00345E0D" w:rsidP="00345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FF9F8E" w14:textId="77777777" w:rsidR="00345E0D" w:rsidRPr="0064740C" w:rsidRDefault="00345E0D" w:rsidP="00345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1998FC41" w14:textId="77777777" w:rsidR="00345E0D" w:rsidRPr="0064740C" w:rsidRDefault="00345E0D" w:rsidP="00345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1D121239" w14:textId="77777777" w:rsidR="00345E0D" w:rsidRPr="0064740C" w:rsidRDefault="00345E0D" w:rsidP="00345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71473" w:rsidRPr="0064740C" w14:paraId="003A7AE2" w14:textId="77777777" w:rsidTr="00AA6B2D">
        <w:trPr>
          <w:cantSplit/>
        </w:trPr>
        <w:tc>
          <w:tcPr>
            <w:tcW w:w="2946" w:type="dxa"/>
            <w:shd w:val="clear" w:color="auto" w:fill="auto"/>
            <w:hideMark/>
          </w:tcPr>
          <w:p w14:paraId="3187E41A" w14:textId="5CB61A70" w:rsidR="00345E0D" w:rsidRPr="0064740C" w:rsidRDefault="00345E0D" w:rsidP="00345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</w:t>
            </w: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D92521" w:rsidRPr="0064740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467E3B" w14:textId="77777777" w:rsidR="00345E0D" w:rsidRPr="0064740C" w:rsidRDefault="00345E0D" w:rsidP="00345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656D88" w14:textId="77777777" w:rsidR="00345E0D" w:rsidRPr="0064740C" w:rsidRDefault="00345E0D" w:rsidP="00345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27DAEB" w14:textId="77777777" w:rsidR="00345E0D" w:rsidRPr="0064740C" w:rsidRDefault="00345E0D" w:rsidP="00345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6061B0D" w14:textId="77777777" w:rsidR="00345E0D" w:rsidRPr="0064740C" w:rsidRDefault="00345E0D" w:rsidP="00345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348859C" w14:textId="77777777" w:rsidR="00345E0D" w:rsidRPr="0064740C" w:rsidRDefault="00345E0D" w:rsidP="00345E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71473" w:rsidRPr="0064740C" w14:paraId="0D549E13" w14:textId="77777777" w:rsidTr="00AA6B2D">
        <w:trPr>
          <w:cantSplit/>
        </w:trPr>
        <w:tc>
          <w:tcPr>
            <w:tcW w:w="2946" w:type="dxa"/>
            <w:shd w:val="clear" w:color="auto" w:fill="auto"/>
            <w:hideMark/>
          </w:tcPr>
          <w:p w14:paraId="5E88CEF8" w14:textId="77777777" w:rsidR="00171473" w:rsidRPr="0064740C" w:rsidRDefault="00171473" w:rsidP="001714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740C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x-none"/>
              </w:rPr>
              <w:t>ผลประโยชน์</w:t>
            </w: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78FA01" w14:textId="25B46146" w:rsidR="00171473" w:rsidRPr="0064740C" w:rsidRDefault="00171473" w:rsidP="001714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1BCE88" w14:textId="0D7F9AD7" w:rsidR="00171473" w:rsidRPr="0064740C" w:rsidRDefault="00171473" w:rsidP="001714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CF0CE7" w14:textId="577AE2D8" w:rsidR="00171473" w:rsidRPr="0064740C" w:rsidRDefault="00171473" w:rsidP="001714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42EB710" w14:textId="19DAEE21" w:rsidR="00171473" w:rsidRPr="0064740C" w:rsidRDefault="000A4182" w:rsidP="001714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171473" w:rsidRPr="006474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  <w:r w:rsidR="00171473" w:rsidRPr="006474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5F319CAE" w14:textId="1F967CBE" w:rsidR="00171473" w:rsidRPr="0064740C" w:rsidRDefault="000A4182" w:rsidP="001714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171473" w:rsidRPr="006474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  <w:r w:rsidR="00171473" w:rsidRPr="006474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</w:p>
        </w:tc>
      </w:tr>
      <w:tr w:rsidR="00171473" w:rsidRPr="0064740C" w14:paraId="423A2E92" w14:textId="77777777" w:rsidTr="00AA6B2D">
        <w:trPr>
          <w:cantSplit/>
        </w:trPr>
        <w:tc>
          <w:tcPr>
            <w:tcW w:w="2946" w:type="dxa"/>
            <w:shd w:val="clear" w:color="auto" w:fill="auto"/>
            <w:hideMark/>
          </w:tcPr>
          <w:p w14:paraId="0240F0BC" w14:textId="77777777" w:rsidR="00171473" w:rsidRPr="0064740C" w:rsidRDefault="00171473" w:rsidP="001714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007C2" w14:textId="1FEAE575" w:rsidR="00171473" w:rsidRPr="0064740C" w:rsidRDefault="00171473" w:rsidP="001714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65E71" w14:textId="48999D68" w:rsidR="00171473" w:rsidRPr="0064740C" w:rsidRDefault="00171473" w:rsidP="001714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1F20A" w14:textId="386A0997" w:rsidR="00171473" w:rsidRPr="0064740C" w:rsidRDefault="00171473" w:rsidP="001714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74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F2D12" w14:textId="409820AF" w:rsidR="00171473" w:rsidRPr="0064740C" w:rsidRDefault="000A4182" w:rsidP="001714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171473" w:rsidRPr="006474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  <w:r w:rsidR="00171473" w:rsidRPr="006474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0D14D" w14:textId="02B05803" w:rsidR="00171473" w:rsidRPr="0064740C" w:rsidRDefault="000A4182" w:rsidP="001714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171473" w:rsidRPr="006474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  <w:r w:rsidR="00171473" w:rsidRPr="006474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A41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</w:p>
        </w:tc>
      </w:tr>
    </w:tbl>
    <w:p w14:paraId="071D344B" w14:textId="77777777" w:rsidR="002B3DC3" w:rsidRPr="0064740C" w:rsidRDefault="002B3DC3" w:rsidP="00F56C27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8A21BF" w:rsidRPr="0064740C" w14:paraId="28A82300" w14:textId="77777777" w:rsidTr="00350143">
        <w:trPr>
          <w:trHeight w:val="386"/>
        </w:trPr>
        <w:tc>
          <w:tcPr>
            <w:tcW w:w="9540" w:type="dxa"/>
            <w:shd w:val="clear" w:color="auto" w:fill="auto"/>
            <w:vAlign w:val="center"/>
          </w:tcPr>
          <w:p w14:paraId="62C48827" w14:textId="341E225E" w:rsidR="008A21BF" w:rsidRPr="0064740C" w:rsidRDefault="000A4182" w:rsidP="00350143">
            <w:pPr>
              <w:pStyle w:val="Heading1"/>
              <w:tabs>
                <w:tab w:val="left" w:pos="499"/>
              </w:tabs>
              <w:ind w:left="530" w:hanging="5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69" w:name="_Toc65595167"/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8A21BF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ทุนเรือนหุ้น</w:t>
            </w:r>
            <w:bookmarkEnd w:id="69"/>
          </w:p>
        </w:tc>
      </w:tr>
    </w:tbl>
    <w:p w14:paraId="78965719" w14:textId="77777777" w:rsidR="00714735" w:rsidRPr="0064740C" w:rsidRDefault="0071473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DD2745" w:rsidRPr="0064740C" w14:paraId="2700E774" w14:textId="77777777" w:rsidTr="00714735">
        <w:trPr>
          <w:cantSplit/>
          <w:trHeight w:val="20"/>
        </w:trPr>
        <w:tc>
          <w:tcPr>
            <w:tcW w:w="2970" w:type="dxa"/>
            <w:shd w:val="clear" w:color="auto" w:fill="auto"/>
            <w:vAlign w:val="center"/>
          </w:tcPr>
          <w:p w14:paraId="37FE6662" w14:textId="77777777" w:rsidR="00DD2745" w:rsidRPr="0064740C" w:rsidRDefault="00DD2745" w:rsidP="00714735">
            <w:pPr>
              <w:ind w:left="-105"/>
              <w:jc w:val="lef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A8C94" w14:textId="77777777" w:rsidR="00DD2745" w:rsidRPr="0064740C" w:rsidRDefault="00DD2745" w:rsidP="005A5CEA">
            <w:pPr>
              <w:ind w:right="-72"/>
              <w:jc w:val="center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64740C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  <w:r w:rsidRPr="0064740C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FCE79" w14:textId="77777777" w:rsidR="00DD2745" w:rsidRPr="0064740C" w:rsidRDefault="00DD2745" w:rsidP="00DD2745">
            <w:pPr>
              <w:ind w:right="-72"/>
              <w:jc w:val="center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64740C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DD2745" w:rsidRPr="0064740C" w14:paraId="4B5E414B" w14:textId="77777777" w:rsidTr="00714735">
        <w:trPr>
          <w:cantSplit/>
          <w:trHeight w:val="20"/>
        </w:trPr>
        <w:tc>
          <w:tcPr>
            <w:tcW w:w="2970" w:type="dxa"/>
            <w:shd w:val="clear" w:color="auto" w:fill="auto"/>
            <w:vAlign w:val="center"/>
          </w:tcPr>
          <w:p w14:paraId="68BC0B67" w14:textId="77777777" w:rsidR="00DD2745" w:rsidRPr="0064740C" w:rsidRDefault="00DD2745" w:rsidP="00714735">
            <w:pPr>
              <w:ind w:left="-105"/>
              <w:jc w:val="lef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0E6C73" w14:textId="77777777" w:rsidR="00DD2745" w:rsidRPr="0064740C" w:rsidRDefault="00DD2745" w:rsidP="00DD274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633F2E" w14:textId="77777777" w:rsidR="00DD2745" w:rsidRPr="0064740C" w:rsidRDefault="00DD2745" w:rsidP="00DD274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4740C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มูลค่าหุ้น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7BCBE3" w14:textId="77777777" w:rsidR="00DD2745" w:rsidRPr="0064740C" w:rsidRDefault="00DD2745" w:rsidP="00DD274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4740C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4986D4" w14:textId="77777777" w:rsidR="00DD2745" w:rsidRPr="0064740C" w:rsidRDefault="00DD2745" w:rsidP="00DD274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631CF" w14:textId="77777777" w:rsidR="00DD2745" w:rsidRPr="0064740C" w:rsidRDefault="00DD2745" w:rsidP="00DD274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4740C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มูลค่าหุ้น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18DEB" w14:textId="77777777" w:rsidR="00DD2745" w:rsidRPr="0064740C" w:rsidRDefault="00DD2745" w:rsidP="00DD274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4740C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รวม</w:t>
            </w:r>
          </w:p>
        </w:tc>
      </w:tr>
      <w:tr w:rsidR="00DD2745" w:rsidRPr="0064740C" w14:paraId="659F1E25" w14:textId="77777777" w:rsidTr="00714735">
        <w:trPr>
          <w:cantSplit/>
          <w:trHeight w:val="20"/>
        </w:trPr>
        <w:tc>
          <w:tcPr>
            <w:tcW w:w="2970" w:type="dxa"/>
            <w:shd w:val="clear" w:color="auto" w:fill="auto"/>
            <w:vAlign w:val="center"/>
          </w:tcPr>
          <w:p w14:paraId="79FBBAAD" w14:textId="77777777" w:rsidR="00DD2745" w:rsidRPr="0064740C" w:rsidRDefault="00DD2745" w:rsidP="00714735">
            <w:pPr>
              <w:ind w:left="-105"/>
              <w:jc w:val="lef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357648" w14:textId="77777777" w:rsidR="00DD2745" w:rsidRPr="0064740C" w:rsidRDefault="00DD2745" w:rsidP="00DD274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4740C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จำนวนหุ้น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796AD" w14:textId="77777777" w:rsidR="00DD2745" w:rsidRPr="0064740C" w:rsidRDefault="00DD2745" w:rsidP="00DD274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64740C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C419D" w14:textId="77777777" w:rsidR="00DD2745" w:rsidRPr="0064740C" w:rsidRDefault="00DD2745" w:rsidP="00DD274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64740C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E0AEA" w14:textId="77777777" w:rsidR="00DD2745" w:rsidRPr="0064740C" w:rsidRDefault="00DD2745" w:rsidP="00DD274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4740C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จำนวนหุ้น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5759F" w14:textId="77777777" w:rsidR="00DD2745" w:rsidRPr="0064740C" w:rsidRDefault="00DD2745" w:rsidP="00DD274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4740C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8E1A99" w14:textId="77777777" w:rsidR="00DD2745" w:rsidRPr="0064740C" w:rsidRDefault="00DD2745" w:rsidP="00DD2745">
            <w:pPr>
              <w:ind w:right="-72"/>
              <w:jc w:val="righ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4740C"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DD2745" w:rsidRPr="0064740C" w14:paraId="161642F0" w14:textId="77777777" w:rsidTr="00714735">
        <w:trPr>
          <w:cantSplit/>
          <w:trHeight w:val="20"/>
        </w:trPr>
        <w:tc>
          <w:tcPr>
            <w:tcW w:w="2970" w:type="dxa"/>
            <w:shd w:val="clear" w:color="auto" w:fill="auto"/>
            <w:vAlign w:val="center"/>
          </w:tcPr>
          <w:p w14:paraId="245464FC" w14:textId="77777777" w:rsidR="00DD2745" w:rsidRPr="0064740C" w:rsidRDefault="00DD2745" w:rsidP="00714735">
            <w:pPr>
              <w:ind w:left="-105"/>
              <w:jc w:val="lef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2CE78" w14:textId="77777777" w:rsidR="00DD2745" w:rsidRPr="0064740C" w:rsidRDefault="00DD2745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7B0E6" w14:textId="77777777" w:rsidR="00DD2745" w:rsidRPr="0064740C" w:rsidRDefault="00DD2745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E3A698E" w14:textId="77777777" w:rsidR="00DD2745" w:rsidRPr="0064740C" w:rsidRDefault="00DD2745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04C0B" w14:textId="77777777" w:rsidR="00DD2745" w:rsidRPr="0064740C" w:rsidRDefault="00DD2745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22B92" w14:textId="77777777" w:rsidR="00DD2745" w:rsidRPr="0064740C" w:rsidRDefault="00DD2745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E5742" w14:textId="77777777" w:rsidR="00DD2745" w:rsidRPr="0064740C" w:rsidRDefault="00DD2745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</w:p>
        </w:tc>
      </w:tr>
      <w:tr w:rsidR="00DD2745" w:rsidRPr="0064740C" w14:paraId="5B2234CF" w14:textId="77777777" w:rsidTr="00714735">
        <w:trPr>
          <w:cantSplit/>
          <w:trHeight w:val="20"/>
        </w:trPr>
        <w:tc>
          <w:tcPr>
            <w:tcW w:w="2970" w:type="dxa"/>
            <w:shd w:val="clear" w:color="auto" w:fill="auto"/>
            <w:vAlign w:val="center"/>
          </w:tcPr>
          <w:p w14:paraId="6F12C15C" w14:textId="22EC9B9D" w:rsidR="00DD2745" w:rsidRPr="0064740C" w:rsidRDefault="00DD2745" w:rsidP="00714735">
            <w:pPr>
              <w:ind w:left="-105"/>
              <w:jc w:val="lef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A4182" w:rsidRPr="000A4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474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0A4182" w:rsidRPr="000A41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90CDE6" w14:textId="4D505059" w:rsidR="00DD2745" w:rsidRPr="0064740C" w:rsidRDefault="000A4182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300</w:t>
            </w:r>
            <w:r w:rsidR="0071545A" w:rsidRPr="0064740C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37C48C" w14:textId="287779FB" w:rsidR="00DD2745" w:rsidRPr="0064740C" w:rsidRDefault="000A4182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</w:pP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080" w:type="dxa"/>
            <w:shd w:val="clear" w:color="auto" w:fill="auto"/>
          </w:tcPr>
          <w:p w14:paraId="317C2074" w14:textId="03AAE29F" w:rsidR="00DD2745" w:rsidRPr="0064740C" w:rsidRDefault="000A4182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</w:pP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3</w:t>
            </w:r>
            <w:r w:rsidR="0071545A" w:rsidRPr="0064740C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,</w:t>
            </w: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000</w:t>
            </w:r>
            <w:r w:rsidR="0071545A" w:rsidRPr="0064740C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,</w:t>
            </w: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F5C3B5" w14:textId="09CF6554" w:rsidR="00DD2745" w:rsidRPr="0064740C" w:rsidRDefault="000A4182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</w:pP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300</w:t>
            </w:r>
            <w:r w:rsidR="0071545A" w:rsidRPr="0064740C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,</w:t>
            </w: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61A7C2" w14:textId="39F6A1F3" w:rsidR="00DD2745" w:rsidRPr="0064740C" w:rsidRDefault="000A4182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</w:pP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6D8F60" w14:textId="62A23CCB" w:rsidR="00DD2745" w:rsidRPr="0064740C" w:rsidRDefault="000A4182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</w:pP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3</w:t>
            </w:r>
            <w:r w:rsidR="0071545A" w:rsidRPr="0064740C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,</w:t>
            </w: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000</w:t>
            </w:r>
            <w:r w:rsidR="0071545A" w:rsidRPr="0064740C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,</w:t>
            </w: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DD2745" w:rsidRPr="0064740C" w14:paraId="4F1C18A3" w14:textId="77777777" w:rsidTr="00714735">
        <w:trPr>
          <w:cantSplit/>
          <w:trHeight w:val="20"/>
        </w:trPr>
        <w:tc>
          <w:tcPr>
            <w:tcW w:w="2970" w:type="dxa"/>
            <w:shd w:val="clear" w:color="auto" w:fill="auto"/>
            <w:vAlign w:val="center"/>
          </w:tcPr>
          <w:p w14:paraId="4A50C85C" w14:textId="4D49ED61" w:rsidR="00DD2745" w:rsidRPr="0064740C" w:rsidRDefault="00DD2745" w:rsidP="00714735">
            <w:pPr>
              <w:ind w:left="-105"/>
              <w:jc w:val="lef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33F20" w14:textId="471206C5" w:rsidR="00DD2745" w:rsidRPr="0064740C" w:rsidRDefault="0071545A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64740C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96FF7" w14:textId="00D2E19F" w:rsidR="00DD2745" w:rsidRPr="0064740C" w:rsidRDefault="000A4182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891932" w14:textId="08EE3893" w:rsidR="00DD2745" w:rsidRPr="0064740C" w:rsidRDefault="0071545A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64740C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84B0F" w14:textId="2D5B171C" w:rsidR="00DD2745" w:rsidRPr="0064740C" w:rsidRDefault="0071545A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64740C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46B9F" w14:textId="1600E1C3" w:rsidR="00DD2745" w:rsidRPr="0064740C" w:rsidRDefault="000A4182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17F43" w14:textId="49349500" w:rsidR="00DD2745" w:rsidRPr="0064740C" w:rsidRDefault="0071545A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64740C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DD2745" w:rsidRPr="0064740C" w14:paraId="12453F40" w14:textId="77777777" w:rsidTr="00714735">
        <w:trPr>
          <w:cantSplit/>
          <w:trHeight w:val="20"/>
        </w:trPr>
        <w:tc>
          <w:tcPr>
            <w:tcW w:w="2970" w:type="dxa"/>
            <w:shd w:val="clear" w:color="auto" w:fill="auto"/>
            <w:vAlign w:val="center"/>
          </w:tcPr>
          <w:p w14:paraId="03EA0341" w14:textId="5CCC8DC6" w:rsidR="00DD2745" w:rsidRPr="0064740C" w:rsidRDefault="00DD2745" w:rsidP="00714735">
            <w:pPr>
              <w:ind w:left="-105"/>
              <w:jc w:val="lef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8B8684" w14:textId="61DDF29B" w:rsidR="00DD2745" w:rsidRPr="0064740C" w:rsidRDefault="000A4182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300</w:t>
            </w:r>
            <w:r w:rsidR="0071545A" w:rsidRPr="0064740C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B44EBE" w14:textId="72B91AD8" w:rsidR="00DD2745" w:rsidRPr="0064740C" w:rsidRDefault="000A4182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3DB23A" w14:textId="17DB5263" w:rsidR="00DD2745" w:rsidRPr="0064740C" w:rsidRDefault="000A4182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3</w:t>
            </w:r>
            <w:r w:rsidR="0071545A" w:rsidRPr="0064740C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000</w:t>
            </w:r>
            <w:r w:rsidR="0071545A" w:rsidRPr="0064740C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EB47CB" w14:textId="607F58B8" w:rsidR="00DD2745" w:rsidRPr="0064740C" w:rsidRDefault="000A4182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300</w:t>
            </w:r>
            <w:r w:rsidR="0071545A" w:rsidRPr="0064740C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42DFFBB" w14:textId="5545E906" w:rsidR="00DD2745" w:rsidRPr="0064740C" w:rsidRDefault="000A4182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B85943" w14:textId="6BDA7C53" w:rsidR="00DD2745" w:rsidRPr="0064740C" w:rsidRDefault="000A4182" w:rsidP="00DD2745">
            <w:pPr>
              <w:ind w:left="-96" w:right="-72"/>
              <w:jc w:val="righ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3</w:t>
            </w:r>
            <w:r w:rsidR="0071545A" w:rsidRPr="0064740C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000</w:t>
            </w:r>
            <w:r w:rsidR="0071545A" w:rsidRPr="0064740C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DD2745" w:rsidRPr="0064740C" w14:paraId="7C353FFA" w14:textId="77777777" w:rsidTr="00714735">
        <w:trPr>
          <w:cantSplit/>
          <w:trHeight w:val="20"/>
        </w:trPr>
        <w:tc>
          <w:tcPr>
            <w:tcW w:w="2970" w:type="dxa"/>
            <w:shd w:val="clear" w:color="auto" w:fill="auto"/>
            <w:vAlign w:val="center"/>
          </w:tcPr>
          <w:p w14:paraId="059840E9" w14:textId="3F958D20" w:rsidR="00DD2745" w:rsidRPr="0064740C" w:rsidRDefault="00DD2745" w:rsidP="00714735">
            <w:pPr>
              <w:ind w:left="-105"/>
              <w:jc w:val="left"/>
              <w:rPr>
                <w:rFonts w:ascii="Browallia New" w:eastAsiaTheme="minorHAnsi" w:hAnsi="Browallia New" w:cs="Browallia New"/>
                <w:b/>
                <w:bCs/>
                <w:sz w:val="26"/>
                <w:szCs w:val="26"/>
                <w:cs/>
              </w:rPr>
            </w:pPr>
            <w:r w:rsidRPr="0064740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การออกหุ้นก่อนเปลี่ยนแปลง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FEE923" w14:textId="5B8E0A9B" w:rsidR="00DD2745" w:rsidRPr="0064740C" w:rsidRDefault="00DD2745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42A9ED" w14:textId="5EB4DCF8" w:rsidR="00DD2745" w:rsidRPr="0064740C" w:rsidRDefault="00DD2745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A7DA425" w14:textId="79842CBA" w:rsidR="00DD2745" w:rsidRPr="0064740C" w:rsidRDefault="00DD2745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0ED804" w14:textId="5C9FCCE4" w:rsidR="00DD2745" w:rsidRPr="0064740C" w:rsidRDefault="00DD2745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81CA41" w14:textId="091DF07E" w:rsidR="00DD2745" w:rsidRPr="0064740C" w:rsidRDefault="00DD2745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B38C6F3" w14:textId="4C5F8FD6" w:rsidR="00DD2745" w:rsidRPr="0064740C" w:rsidRDefault="00DD2745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DD2745" w:rsidRPr="0064740C" w14:paraId="240BBF6C" w14:textId="77777777" w:rsidTr="00714735">
        <w:trPr>
          <w:cantSplit/>
          <w:trHeight w:val="20"/>
        </w:trPr>
        <w:tc>
          <w:tcPr>
            <w:tcW w:w="2970" w:type="dxa"/>
            <w:shd w:val="clear" w:color="auto" w:fill="auto"/>
            <w:vAlign w:val="center"/>
          </w:tcPr>
          <w:p w14:paraId="3B73E643" w14:textId="615B559A" w:rsidR="00DD2745" w:rsidRPr="0064740C" w:rsidRDefault="00DD2745" w:rsidP="00714735">
            <w:pPr>
              <w:ind w:left="-105"/>
              <w:jc w:val="left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  <w:r w:rsidRPr="0064740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   มูลค่าที่ตราไว้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555B40" w14:textId="659BA9A5" w:rsidR="00DD2745" w:rsidRPr="0064740C" w:rsidRDefault="000A4182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300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9A87F5" w14:textId="64803F70" w:rsidR="00DD2745" w:rsidRPr="0064740C" w:rsidRDefault="000A4182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080" w:type="dxa"/>
            <w:shd w:val="clear" w:color="auto" w:fill="auto"/>
          </w:tcPr>
          <w:p w14:paraId="1C5E9673" w14:textId="18D1CEA5" w:rsidR="00DD2745" w:rsidRPr="0064740C" w:rsidRDefault="000A4182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33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BE8873" w14:textId="2DEEABF9" w:rsidR="00DD2745" w:rsidRPr="0064740C" w:rsidRDefault="000A4182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300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859956" w14:textId="7832E384" w:rsidR="00DD2745" w:rsidRPr="0064740C" w:rsidRDefault="000A4182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080" w:type="dxa"/>
            <w:shd w:val="clear" w:color="auto" w:fill="auto"/>
          </w:tcPr>
          <w:p w14:paraId="7358784B" w14:textId="1D66AE7E" w:rsidR="00DD2745" w:rsidRPr="0064740C" w:rsidRDefault="000A4182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33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DD2745" w:rsidRPr="0064740C" w14:paraId="39DE5026" w14:textId="77777777" w:rsidTr="00714735">
        <w:trPr>
          <w:cantSplit/>
          <w:trHeight w:val="20"/>
        </w:trPr>
        <w:tc>
          <w:tcPr>
            <w:tcW w:w="2970" w:type="dxa"/>
            <w:shd w:val="clear" w:color="auto" w:fill="auto"/>
            <w:vAlign w:val="center"/>
          </w:tcPr>
          <w:p w14:paraId="21E44E30" w14:textId="77777777" w:rsidR="00DD2745" w:rsidRPr="0064740C" w:rsidRDefault="00DD2745" w:rsidP="00714735">
            <w:pPr>
              <w:ind w:left="-105"/>
              <w:jc w:val="left"/>
              <w:rPr>
                <w:rFonts w:ascii="Browallia New" w:eastAsiaTheme="minorHAnsi" w:hAnsi="Browallia New" w:cs="Browallia New"/>
                <w:sz w:val="26"/>
                <w:szCs w:val="26"/>
                <w:cs/>
                <w:lang w:bidi="ar-SA"/>
              </w:rPr>
            </w:pPr>
            <w:r w:rsidRPr="0064740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การเปลี่ยนแปลงหุ้นที่ตราไว้จากเดิม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983E5C" w14:textId="77777777" w:rsidR="00DD2745" w:rsidRPr="0064740C" w:rsidRDefault="00DD2745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9D2EBB" w14:textId="77777777" w:rsidR="00DD2745" w:rsidRPr="0064740C" w:rsidRDefault="00DD2745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6169792" w14:textId="77777777" w:rsidR="00DD2745" w:rsidRPr="0064740C" w:rsidRDefault="00DD2745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C19B7F" w14:textId="77777777" w:rsidR="00DD2745" w:rsidRPr="0064740C" w:rsidRDefault="00DD2745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7740B5" w14:textId="77777777" w:rsidR="00DD2745" w:rsidRPr="0064740C" w:rsidRDefault="00DD2745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2FA5D68" w14:textId="77777777" w:rsidR="00DD2745" w:rsidRPr="0064740C" w:rsidRDefault="00DD2745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DD2745" w:rsidRPr="0064740C" w14:paraId="320D13AE" w14:textId="77777777" w:rsidTr="00714735">
        <w:trPr>
          <w:cantSplit/>
          <w:trHeight w:val="20"/>
        </w:trPr>
        <w:tc>
          <w:tcPr>
            <w:tcW w:w="2970" w:type="dxa"/>
            <w:shd w:val="clear" w:color="auto" w:fill="auto"/>
            <w:vAlign w:val="center"/>
          </w:tcPr>
          <w:p w14:paraId="20B594D4" w14:textId="498D3148" w:rsidR="00DD2745" w:rsidRPr="0064740C" w:rsidRDefault="00DD2745" w:rsidP="00714735">
            <w:pPr>
              <w:ind w:left="-105" w:right="-174"/>
              <w:jc w:val="left"/>
              <w:rPr>
                <w:rFonts w:ascii="Browallia New" w:eastAsiaTheme="minorHAnsi" w:hAnsi="Browallia New" w:cs="Browallia New"/>
                <w:sz w:val="26"/>
                <w:szCs w:val="26"/>
                <w:cs/>
                <w:lang w:bidi="ar-SA"/>
              </w:rPr>
            </w:pPr>
            <w:r w:rsidRPr="0064740C">
              <w:rPr>
                <w:rFonts w:ascii="Browallia New" w:eastAsiaTheme="minorHAnsi" w:hAnsi="Browallia New" w:cs="Browallia New"/>
                <w:sz w:val="26"/>
                <w:szCs w:val="26"/>
                <w:cs/>
                <w:lang w:bidi="ar-SA"/>
              </w:rPr>
              <w:t xml:space="preserve">   </w:t>
            </w:r>
            <w:r w:rsidRPr="0064740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หุ้นละ</w:t>
            </w:r>
            <w:r w:rsidRPr="0064740C">
              <w:rPr>
                <w:rFonts w:ascii="Browallia New" w:eastAsiaTheme="minorHAnsi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="000A4182"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10</w:t>
            </w:r>
            <w:r w:rsidRPr="0064740C">
              <w:rPr>
                <w:rFonts w:ascii="Browallia New" w:eastAsiaTheme="minorHAnsi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64740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บาท</w:t>
            </w:r>
            <w:r w:rsidRPr="0064740C">
              <w:rPr>
                <w:rFonts w:ascii="Browallia New" w:eastAsiaTheme="minorHAnsi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64740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เป็นหุ้นละ</w:t>
            </w:r>
            <w:r w:rsidRPr="0064740C">
              <w:rPr>
                <w:rFonts w:ascii="Browallia New" w:eastAsiaTheme="minorHAnsi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="000A4182"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0</w:t>
            </w:r>
            <w:r w:rsidRPr="0064740C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.</w:t>
            </w:r>
            <w:r w:rsidR="000A4182" w:rsidRPr="000A4182"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  <w:t>5</w:t>
            </w:r>
            <w:r w:rsidRPr="0064740C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64740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1B4661" w14:textId="4C1A549E" w:rsidR="00DD2745" w:rsidRPr="0064740C" w:rsidRDefault="000A4182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68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400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67EE60" w14:textId="7EF5AFF9" w:rsidR="00DD2745" w:rsidRPr="0064740C" w:rsidRDefault="000A4182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3430AB86" w14:textId="0633DC36" w:rsidR="00DD2745" w:rsidRPr="0064740C" w:rsidRDefault="0071545A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30F491" w14:textId="41FC2EF3" w:rsidR="00DD2745" w:rsidRPr="0064740C" w:rsidRDefault="000A4182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68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400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23440E" w14:textId="145E53A1" w:rsidR="00DD2745" w:rsidRPr="0064740C" w:rsidRDefault="000A4182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0AF69DB6" w14:textId="0832D6E5" w:rsidR="00DD2745" w:rsidRPr="0064740C" w:rsidRDefault="0071545A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DD2745" w:rsidRPr="0064740C" w14:paraId="408B23B4" w14:textId="77777777" w:rsidTr="00714735">
        <w:trPr>
          <w:cantSplit/>
          <w:trHeight w:val="20"/>
        </w:trPr>
        <w:tc>
          <w:tcPr>
            <w:tcW w:w="2970" w:type="dxa"/>
            <w:shd w:val="clear" w:color="auto" w:fill="auto"/>
            <w:vAlign w:val="center"/>
          </w:tcPr>
          <w:p w14:paraId="3AB8B568" w14:textId="6FBEEA46" w:rsidR="00DD2745" w:rsidRPr="0064740C" w:rsidRDefault="00DD2745" w:rsidP="00714735">
            <w:pPr>
              <w:ind w:left="-105"/>
              <w:jc w:val="left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  <w:r w:rsidRPr="0064740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การ</w:t>
            </w:r>
            <w:r w:rsidR="00715126" w:rsidRPr="0064740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จดทะเบียน</w:t>
            </w:r>
            <w:r w:rsidRPr="0064740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หุ้นหลังเปลี่ยนแปลง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141D4A" w14:textId="0E30455A" w:rsidR="00DD2745" w:rsidRPr="0064740C" w:rsidRDefault="00DD2745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B476CD" w14:textId="2F7748CA" w:rsidR="00DD2745" w:rsidRPr="0064740C" w:rsidRDefault="00DD2745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F3E64EB" w14:textId="41FA03F9" w:rsidR="00DD2745" w:rsidRPr="0064740C" w:rsidRDefault="00DD2745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B29265" w14:textId="7B247DC6" w:rsidR="00DD2745" w:rsidRPr="0064740C" w:rsidRDefault="00DD2745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A6EC75" w14:textId="496D24AB" w:rsidR="00DD2745" w:rsidRPr="0064740C" w:rsidRDefault="00DD2745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6CA0E15" w14:textId="508CED01" w:rsidR="00DD2745" w:rsidRPr="0064740C" w:rsidRDefault="00DD2745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DD2745" w:rsidRPr="0064740C" w14:paraId="5F3F5C16" w14:textId="77777777" w:rsidTr="00714735">
        <w:trPr>
          <w:cantSplit/>
          <w:trHeight w:val="20"/>
        </w:trPr>
        <w:tc>
          <w:tcPr>
            <w:tcW w:w="2970" w:type="dxa"/>
            <w:shd w:val="clear" w:color="auto" w:fill="auto"/>
            <w:vAlign w:val="center"/>
          </w:tcPr>
          <w:p w14:paraId="50E6DC1F" w14:textId="08D24F67" w:rsidR="00DD2745" w:rsidRPr="0064740C" w:rsidRDefault="00DD2745" w:rsidP="00714735">
            <w:pPr>
              <w:ind w:left="-105"/>
              <w:jc w:val="left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  <w:r w:rsidRPr="0064740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   มูลค่าที่ตราไว้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76A47" w14:textId="1A476B1C" w:rsidR="00DD2745" w:rsidRPr="0064740C" w:rsidRDefault="000A4182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4F78B" w14:textId="7C0CD4FA" w:rsidR="00DD2745" w:rsidRPr="0064740C" w:rsidRDefault="000A4182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29497D" w14:textId="4351AEC0" w:rsidR="00DD2745" w:rsidRPr="0064740C" w:rsidRDefault="000A4182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14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530E1" w14:textId="2935C15D" w:rsidR="00DD2745" w:rsidRPr="0064740C" w:rsidRDefault="00862FAD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0F3DD" w14:textId="062D4C37" w:rsidR="00DD2745" w:rsidRPr="0064740C" w:rsidRDefault="000A4182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.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78541A" w14:textId="0E47DD09" w:rsidR="00DD2745" w:rsidRPr="0064740C" w:rsidRDefault="00862FAD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DD2745" w:rsidRPr="0064740C" w14:paraId="44F35FCF" w14:textId="77777777" w:rsidTr="00714735">
        <w:trPr>
          <w:cantSplit/>
          <w:trHeight w:val="20"/>
        </w:trPr>
        <w:tc>
          <w:tcPr>
            <w:tcW w:w="2970" w:type="dxa"/>
            <w:shd w:val="clear" w:color="auto" w:fill="auto"/>
            <w:vAlign w:val="center"/>
          </w:tcPr>
          <w:p w14:paraId="34E595C5" w14:textId="7951815A" w:rsidR="00DD2745" w:rsidRPr="0064740C" w:rsidRDefault="00DD2745" w:rsidP="00714735">
            <w:pPr>
              <w:ind w:left="-105"/>
              <w:jc w:val="left"/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F7730" w14:textId="53FCDDAF" w:rsidR="00DD2745" w:rsidRPr="0064740C" w:rsidRDefault="000A4182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100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C575B" w14:textId="6C4E2D64" w:rsidR="00DD2745" w:rsidRPr="0064740C" w:rsidRDefault="000A4182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.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045FA" w14:textId="6C1DB8E1" w:rsidR="00DD2745" w:rsidRPr="0064740C" w:rsidRDefault="000A4182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50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  <w:r w:rsidR="0071545A" w:rsidRPr="0064740C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974D8" w14:textId="0F4C147A" w:rsidR="00DD2745" w:rsidRPr="0064740C" w:rsidRDefault="000A4182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72</w:t>
            </w:r>
            <w:r w:rsidR="004D50FC" w:rsidRPr="006474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000</w:t>
            </w:r>
            <w:r w:rsidR="004D50FC" w:rsidRPr="006474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440F5" w14:textId="04A697B7" w:rsidR="00DD2745" w:rsidRPr="0064740C" w:rsidRDefault="000A4182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</w:t>
            </w:r>
            <w:r w:rsidR="004D50FC" w:rsidRPr="006474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.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CE394" w14:textId="7284210A" w:rsidR="00DD2745" w:rsidRPr="0064740C" w:rsidRDefault="000A4182" w:rsidP="00DD2745">
            <w:pPr>
              <w:autoSpaceDE w:val="0"/>
              <w:autoSpaceDN w:val="0"/>
              <w:ind w:left="-96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36</w:t>
            </w:r>
            <w:r w:rsidR="00F0576C" w:rsidRPr="006474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000</w:t>
            </w:r>
            <w:r w:rsidR="00F0576C" w:rsidRPr="0064740C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0A4182">
              <w:rPr>
                <w:rFonts w:ascii="Browallia New" w:eastAsia="Times New Roman" w:hAnsi="Browallia New" w:cs="Browallia New"/>
                <w:sz w:val="26"/>
                <w:szCs w:val="26"/>
                <w:lang w:val="en-GB" w:bidi="he-IL"/>
              </w:rPr>
              <w:t>000</w:t>
            </w:r>
          </w:p>
        </w:tc>
      </w:tr>
    </w:tbl>
    <w:p w14:paraId="43BD5679" w14:textId="77777777" w:rsidR="007471D5" w:rsidRPr="0064740C" w:rsidRDefault="007471D5" w:rsidP="00F56C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D1A01F" w14:textId="2836E665" w:rsidR="008A21BF" w:rsidRPr="0064740C" w:rsidRDefault="008A21BF" w:rsidP="00715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หุ้นสามัญจดทะเบียนทั้งหมดซึ่งมีราคามูลค่าที่ตราไว้หุ้นละ</w:t>
      </w:r>
      <w:r w:rsidR="00590372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590372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B35052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(</w:t>
      </w:r>
      <w:r w:rsidR="00D92521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350978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บาท) มีจำนวน </w:t>
      </w:r>
      <w:bookmarkStart w:id="70" w:name="_Hlk162256406"/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="00590372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590372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B67BFF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bookmarkEnd w:id="70"/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 (</w:t>
      </w:r>
      <w:r w:rsidR="00D92521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r w:rsidR="002A67F0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300</w:t>
      </w:r>
      <w:r w:rsidR="006C5061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4B7049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หุ้น) </w:t>
      </w:r>
      <w:r w:rsidR="0071545A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</w:t>
      </w:r>
      <w:r w:rsidR="0071545A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ออกและชำระแล้ว</w:t>
      </w:r>
      <w:r w:rsidR="0071545A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มีจำนวน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72</w:t>
      </w:r>
      <w:r w:rsidR="004F6BD6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4F6BD6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71545A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(พ.ศ.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71545A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</w:t>
      </w:r>
      <w:r w:rsidR="0071545A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หุ้นทั้งหมดได้ออกและชำระเต็มมูลค่าแล้ว</w:t>
      </w:r>
      <w:r w:rsidR="0071545A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40F84DC1" w14:textId="77777777" w:rsidR="007471D5" w:rsidRPr="0064740C" w:rsidRDefault="007471D5" w:rsidP="00F56C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798E2C" w14:textId="23CBF7CF" w:rsidR="007471D5" w:rsidRPr="0064740C" w:rsidRDefault="007471D5" w:rsidP="007471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474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กรกฎาคม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A4182" w:rsidRPr="000A4182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 ครั้งที่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ผู้ถือหุ้นมีมติอนุมัติการเพิ่มทุนจดทะเบียนให้กับผู้ถือหุ้น</w:t>
      </w:r>
      <w:r w:rsidRPr="006474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เดิมของบริษัทในสัดส่วนเดิม</w:t>
      </w:r>
      <w:r w:rsidRPr="0064740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จากหุ้นสามัญจำนวน </w:t>
      </w:r>
      <w:r w:rsidR="000A4182" w:rsidRPr="000A41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300</w:t>
      </w:r>
      <w:r w:rsidRPr="0064740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A4182" w:rsidRPr="000A41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6474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โดยมีมูลค่าที่ตราไว้หุ้นละ </w:t>
      </w:r>
      <w:r w:rsidR="000A4182" w:rsidRPr="000A41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6474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เป็นหุ้นสามัญจำนวน </w:t>
      </w:r>
      <w:r w:rsidR="000A4182" w:rsidRPr="000A41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64740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A4182" w:rsidRPr="000A41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600</w:t>
      </w:r>
      <w:r w:rsidRPr="0064740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A4182" w:rsidRPr="000A41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6474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โดยมีมูลค่าที่ตราไว้หุ้นละ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Pr="006474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บริษัทได้จดทะเบียนเพิ่มทุนกับกระทรวงพาณิชย์ในวันเดียวกัน และเมื่อวันที่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</w:t>
      </w:r>
      <w:r w:rsidRPr="0064740C">
        <w:rPr>
          <w:rFonts w:ascii="Browallia New" w:eastAsia="Arial Unicode MS" w:hAnsi="Browallia New" w:cs="Browallia New"/>
          <w:sz w:val="26"/>
          <w:szCs w:val="26"/>
        </w:rPr>
        <w:br/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บริษัทได้รับชำระค่าหุ้นสำหรับหุ้นสามัญที่เพิ่มทุนจำนวน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4740C">
        <w:rPr>
          <w:rFonts w:ascii="Browallia New" w:eastAsia="Arial Unicode MS" w:hAnsi="Browallia New" w:cs="Browallia New"/>
          <w:sz w:val="26"/>
          <w:szCs w:val="26"/>
        </w:rPr>
        <w:t>,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64740C">
        <w:rPr>
          <w:rFonts w:ascii="Browallia New" w:eastAsia="Arial Unicode MS" w:hAnsi="Browallia New" w:cs="Browallia New"/>
          <w:sz w:val="26"/>
          <w:szCs w:val="26"/>
        </w:rPr>
        <w:t>,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ในราคาหุ้นละ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โดยมีมูลค่าที่ชำระแล้วตามมูลค่าที่ตราไว้จำนวน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64740C">
        <w:rPr>
          <w:rFonts w:ascii="Browallia New" w:eastAsia="Arial Unicode MS" w:hAnsi="Browallia New" w:cs="Browallia New"/>
          <w:sz w:val="26"/>
          <w:szCs w:val="26"/>
        </w:rPr>
        <w:t>,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4740C">
        <w:rPr>
          <w:rFonts w:ascii="Browallia New" w:eastAsia="Arial Unicode MS" w:hAnsi="Browallia New" w:cs="Browallia New"/>
          <w:sz w:val="26"/>
          <w:szCs w:val="26"/>
        </w:rPr>
        <w:t>,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</w:p>
    <w:p w14:paraId="7307ACB5" w14:textId="677D8E80" w:rsidR="00714735" w:rsidRPr="0064740C" w:rsidRDefault="00714735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6D0AAB3" w14:textId="77777777" w:rsidR="007471D5" w:rsidRPr="0064740C" w:rsidRDefault="007471D5" w:rsidP="00F56C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65F8BB" w14:textId="51F75AF6" w:rsidR="00821F5B" w:rsidRPr="0064740C" w:rsidRDefault="00821F5B" w:rsidP="00821F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74CFD" w:rsidRPr="006474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พฤศจิกายน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A4182" w:rsidRPr="000A4182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 ครั้งที่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</w:t>
      </w:r>
      <w:r w:rsidR="008C73E0" w:rsidRPr="0064740C">
        <w:rPr>
          <w:rFonts w:ascii="Browallia New" w:eastAsia="Browallia New" w:hAnsi="Browallia New" w:cs="Browallia New"/>
          <w:sz w:val="26"/>
          <w:szCs w:val="26"/>
          <w:cs/>
        </w:rPr>
        <w:t>ได้มีมติอนุมัติการแปรสภาพบริษัทเป็นบริษัทมหาชนจำกัด เพื่อจุดประสงค์ในการเสนอขายหุ้นสามัญแก่ประชาชนทั่วไป และนำหุ้นของบริษัทเข้าจดทะเบียนในตลาดหลักทรัพย์ เอ็ม เอ ไอ และ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มีมติอนุมัติเปลี่ยนแปลงมูลค่าหุ้นที่ตราไว้ของบริษัทจากเดิมมูลค่าหุ้นละ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474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เป็นหุ้นละ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474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ภายหลัง</w:t>
      </w:r>
      <w:r w:rsidR="003D3455"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474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จากการเปลี่ยนแปลงมูลค่าหุ้นที่ตราไว้ บริษัทจะมีทุนจดทะเบียนและทุนชำระแล้วจำนวน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474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แบ่งออกเป็นหุ้นสามัญทั้งหมดจำนวน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474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</w:p>
    <w:p w14:paraId="132B82AE" w14:textId="77777777" w:rsidR="00821F5B" w:rsidRPr="0064740C" w:rsidRDefault="00821F5B" w:rsidP="00821F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E29FF1" w14:textId="73764762" w:rsidR="00821F5B" w:rsidRPr="0064740C" w:rsidRDefault="00821F5B" w:rsidP="00F56C27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64740C">
        <w:rPr>
          <w:rFonts w:ascii="Browallia New" w:eastAsia="Browallia New" w:hAnsi="Browallia New" w:cs="Browallia New"/>
          <w:sz w:val="26"/>
          <w:szCs w:val="26"/>
          <w:cs/>
        </w:rPr>
        <w:t xml:space="preserve">นอกจากนี้ ในวันดียวกัน 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ที่ประชุมวิสามัญผู้ถือหุ้น ครั้งที่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</w:t>
      </w:r>
      <w:r w:rsidRPr="0064740C">
        <w:rPr>
          <w:rFonts w:ascii="Browallia New" w:eastAsia="Browallia New" w:hAnsi="Browallia New" w:cs="Browallia New"/>
          <w:sz w:val="26"/>
          <w:szCs w:val="26"/>
          <w:cs/>
        </w:rPr>
        <w:t xml:space="preserve">ได้มีมติอนุมัติให้เพิ่มทุนจดทะเบียนของบริษัทจาก </w:t>
      </w:r>
      <w:r w:rsidR="000A4182" w:rsidRPr="000A4182">
        <w:rPr>
          <w:rFonts w:ascii="Browallia New" w:eastAsia="Browallia New" w:hAnsi="Browallia New" w:cs="Browallia New"/>
          <w:sz w:val="26"/>
          <w:szCs w:val="26"/>
          <w:lang w:val="en-GB"/>
        </w:rPr>
        <w:t>36</w:t>
      </w:r>
      <w:r w:rsidRPr="0064740C">
        <w:rPr>
          <w:rFonts w:ascii="Browallia New" w:eastAsia="Browallia New" w:hAnsi="Browallia New" w:cs="Browallia New"/>
          <w:sz w:val="26"/>
          <w:szCs w:val="26"/>
        </w:rPr>
        <w:t>,</w:t>
      </w:r>
      <w:r w:rsidR="000A4182" w:rsidRPr="000A4182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64740C">
        <w:rPr>
          <w:rFonts w:ascii="Browallia New" w:eastAsia="Browallia New" w:hAnsi="Browallia New" w:cs="Browallia New"/>
          <w:sz w:val="26"/>
          <w:szCs w:val="26"/>
        </w:rPr>
        <w:t>,</w:t>
      </w:r>
      <w:r w:rsidR="000A4182" w:rsidRPr="000A4182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6474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4740C">
        <w:rPr>
          <w:rFonts w:ascii="Browallia New" w:eastAsia="Browallia New" w:hAnsi="Browallia New" w:cs="Browallia New"/>
          <w:sz w:val="26"/>
          <w:szCs w:val="26"/>
          <w:cs/>
        </w:rPr>
        <w:t xml:space="preserve">บาท เป็น </w:t>
      </w:r>
      <w:r w:rsidR="000A4182" w:rsidRPr="000A4182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64740C">
        <w:rPr>
          <w:rFonts w:ascii="Browallia New" w:eastAsia="Browallia New" w:hAnsi="Browallia New" w:cs="Browallia New"/>
          <w:sz w:val="26"/>
          <w:szCs w:val="26"/>
        </w:rPr>
        <w:t>,</w:t>
      </w:r>
      <w:r w:rsidR="000A4182" w:rsidRPr="000A4182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64740C">
        <w:rPr>
          <w:rFonts w:ascii="Browallia New" w:eastAsia="Browallia New" w:hAnsi="Browallia New" w:cs="Browallia New"/>
          <w:sz w:val="26"/>
          <w:szCs w:val="26"/>
        </w:rPr>
        <w:t>,</w:t>
      </w:r>
      <w:r w:rsidR="000A4182" w:rsidRPr="000A4182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6474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4740C">
        <w:rPr>
          <w:rFonts w:ascii="Browallia New" w:eastAsia="Browallia New" w:hAnsi="Browallia New" w:cs="Browallia New"/>
          <w:sz w:val="26"/>
          <w:szCs w:val="26"/>
          <w:cs/>
        </w:rPr>
        <w:t xml:space="preserve">บาท โดยการออกหุ้นสามัญเพิ่มทุน จำนวน </w:t>
      </w:r>
      <w:r w:rsidR="000A4182" w:rsidRPr="000A4182">
        <w:rPr>
          <w:rFonts w:ascii="Browallia New" w:eastAsia="Browallia New" w:hAnsi="Browallia New" w:cs="Browallia New"/>
          <w:sz w:val="26"/>
          <w:szCs w:val="26"/>
          <w:lang w:val="en-GB"/>
        </w:rPr>
        <w:t>28</w:t>
      </w:r>
      <w:r w:rsidRPr="0064740C">
        <w:rPr>
          <w:rFonts w:ascii="Browallia New" w:eastAsia="Browallia New" w:hAnsi="Browallia New" w:cs="Browallia New"/>
          <w:sz w:val="26"/>
          <w:szCs w:val="26"/>
        </w:rPr>
        <w:t>,</w:t>
      </w:r>
      <w:r w:rsidR="000A4182" w:rsidRPr="000A4182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64740C">
        <w:rPr>
          <w:rFonts w:ascii="Browallia New" w:eastAsia="Browallia New" w:hAnsi="Browallia New" w:cs="Browallia New"/>
          <w:sz w:val="26"/>
          <w:szCs w:val="26"/>
        </w:rPr>
        <w:t>,</w:t>
      </w:r>
      <w:r w:rsidR="000A4182" w:rsidRPr="000A4182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6474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4740C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มูลค่าหุ้นที่ตราไว้หุ้นละ </w:t>
      </w:r>
      <w:r w:rsidR="000A4182" w:rsidRPr="000A4182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64740C">
        <w:rPr>
          <w:rFonts w:ascii="Browallia New" w:eastAsia="Browallia New" w:hAnsi="Browallia New" w:cs="Browallia New"/>
          <w:sz w:val="26"/>
          <w:szCs w:val="26"/>
        </w:rPr>
        <w:t>.</w:t>
      </w:r>
      <w:r w:rsidR="000A4182" w:rsidRPr="000A4182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64740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4740C">
        <w:rPr>
          <w:rFonts w:ascii="Browallia New" w:eastAsia="Browallia New" w:hAnsi="Browallia New" w:cs="Browallia New"/>
          <w:sz w:val="26"/>
          <w:szCs w:val="26"/>
          <w:cs/>
        </w:rPr>
        <w:t>บาท เพื่อรองรับการเสนอขายหุ้นสามัญแก่ประชาชนทั่วไป</w:t>
      </w:r>
      <w:r w:rsidRPr="0064740C">
        <w:rPr>
          <w:rFonts w:ascii="Browallia New" w:hAnsi="Browallia New" w:cs="Browallia New"/>
          <w:spacing w:val="-4"/>
          <w:sz w:val="26"/>
          <w:szCs w:val="26"/>
          <w:cs/>
        </w:rPr>
        <w:t>เป็นครั้งแรก โดยบริษัทได้ดำเนินการจดทะเบียนกับกระทรวงพาณิชย์ เมื่อวันที่</w:t>
      </w:r>
      <w:r w:rsidRPr="006474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065A7" w:rsidRPr="0064740C">
        <w:rPr>
          <w:rFonts w:ascii="Browallia New" w:hAnsi="Browallia New" w:cs="Browallia New"/>
          <w:spacing w:val="-4"/>
          <w:sz w:val="26"/>
          <w:szCs w:val="26"/>
        </w:rPr>
        <w:br/>
      </w:r>
      <w:r w:rsidR="000A4182" w:rsidRPr="000A4182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="00F065A7" w:rsidRPr="006474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065A7" w:rsidRPr="0064740C">
        <w:rPr>
          <w:rFonts w:ascii="Browallia New" w:hAnsi="Browallia New" w:cs="Browallia New"/>
          <w:spacing w:val="-4"/>
          <w:sz w:val="26"/>
          <w:szCs w:val="26"/>
          <w:cs/>
        </w:rPr>
        <w:t>พฤศจิกายน</w:t>
      </w:r>
      <w:r w:rsidRPr="0064740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4740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A4182" w:rsidRPr="000A418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</w:p>
    <w:p w14:paraId="041D0EC6" w14:textId="77777777" w:rsidR="00F56C27" w:rsidRPr="0064740C" w:rsidRDefault="00F56C27" w:rsidP="004B704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75A6C8" w14:textId="5843AFE1" w:rsidR="00E069A2" w:rsidRPr="0064740C" w:rsidRDefault="000A4182" w:rsidP="00350143">
      <w:pPr>
        <w:pStyle w:val="Heading1"/>
        <w:tabs>
          <w:tab w:val="left" w:pos="567"/>
        </w:tabs>
        <w:rPr>
          <w:rFonts w:ascii="Browallia New" w:hAnsi="Browallia New" w:cs="Browallia New"/>
          <w:color w:val="000000"/>
          <w:sz w:val="26"/>
          <w:szCs w:val="26"/>
        </w:rPr>
      </w:pPr>
      <w:bookmarkStart w:id="71" w:name="_Toc86937264"/>
      <w:r w:rsidRPr="000A4182">
        <w:rPr>
          <w:rFonts w:ascii="Browallia New" w:hAnsi="Browallia New" w:cs="Browallia New"/>
          <w:color w:val="000000"/>
          <w:sz w:val="26"/>
          <w:szCs w:val="26"/>
        </w:rPr>
        <w:t>21</w:t>
      </w:r>
      <w:r w:rsidR="00E069A2" w:rsidRPr="0064740C">
        <w:rPr>
          <w:rFonts w:ascii="Browallia New" w:hAnsi="Browallia New" w:cs="Browallia New"/>
          <w:color w:val="000000"/>
          <w:sz w:val="26"/>
          <w:szCs w:val="26"/>
        </w:rPr>
        <w:tab/>
      </w:r>
      <w:r w:rsidR="00E069A2" w:rsidRPr="0064740C">
        <w:rPr>
          <w:rFonts w:ascii="Browallia New" w:hAnsi="Browallia New" w:cs="Browallia New"/>
          <w:color w:val="000000"/>
          <w:sz w:val="26"/>
          <w:szCs w:val="26"/>
          <w:cs/>
        </w:rPr>
        <w:t>สำรองตามกฎหมาย</w:t>
      </w:r>
      <w:bookmarkEnd w:id="71"/>
    </w:p>
    <w:p w14:paraId="6DD25A24" w14:textId="77777777" w:rsidR="00714735" w:rsidRPr="0064740C" w:rsidRDefault="00714735" w:rsidP="00714735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21F5B" w:rsidRPr="0064740C" w14:paraId="13F4AABE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33AEE" w14:textId="77777777" w:rsidR="00821F5B" w:rsidRPr="0064740C" w:rsidRDefault="00821F5B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87D59" w14:textId="72288F70" w:rsidR="00821F5B" w:rsidRPr="0064740C" w:rsidRDefault="00821F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DA4B6" w14:textId="3BADC8A1" w:rsidR="00821F5B" w:rsidRPr="0064740C" w:rsidRDefault="00821F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821F5B" w:rsidRPr="0064740C" w14:paraId="215B5255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6FF96" w14:textId="77777777" w:rsidR="00821F5B" w:rsidRPr="0064740C" w:rsidRDefault="00821F5B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C7D8B0" w14:textId="77777777" w:rsidR="00821F5B" w:rsidRPr="0064740C" w:rsidRDefault="00821F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D09E73" w14:textId="77777777" w:rsidR="00821F5B" w:rsidRPr="0064740C" w:rsidRDefault="00821F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21F5B" w:rsidRPr="00735B29" w14:paraId="7951405F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25554" w14:textId="77777777" w:rsidR="00821F5B" w:rsidRPr="00735B29" w:rsidRDefault="00821F5B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40582D" w14:textId="77777777" w:rsidR="00821F5B" w:rsidRPr="00735B29" w:rsidRDefault="00821F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8375F7" w14:textId="77777777" w:rsidR="00821F5B" w:rsidRPr="00735B29" w:rsidRDefault="00821F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821F5B" w:rsidRPr="0064740C" w14:paraId="3322A23B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F6CD4" w14:textId="46E65F74" w:rsidR="00821F5B" w:rsidRPr="0064740C" w:rsidRDefault="00821F5B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EE5A4" w14:textId="16D6E284" w:rsidR="00821F5B" w:rsidRPr="0064740C" w:rsidRDefault="000A41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821F5B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CC29B" w14:textId="79B1EF26" w:rsidR="00821F5B" w:rsidRPr="0064740C" w:rsidRDefault="000A41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821F5B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21F5B" w:rsidRPr="0064740C" w14:paraId="1EDD1C9D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676D1" w14:textId="57C7DC8B" w:rsidR="00821F5B" w:rsidRPr="0064740C" w:rsidRDefault="00821F5B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91168" w14:textId="144959F5" w:rsidR="00821F5B" w:rsidRPr="0064740C" w:rsidRDefault="000A41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2339D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2339D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DA8AF" w14:textId="20AFF2C7" w:rsidR="00821F5B" w:rsidRPr="0064740C" w:rsidRDefault="00821F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21F5B" w:rsidRPr="0064740C" w14:paraId="452CCC24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F811D" w14:textId="6F12D603" w:rsidR="00821F5B" w:rsidRPr="0064740C" w:rsidRDefault="00821F5B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8F35A" w14:textId="3120721B" w:rsidR="00821F5B" w:rsidRPr="0064740C" w:rsidRDefault="000A41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2339D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B2339D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0C97E9" w14:textId="06E7851C" w:rsidR="00821F5B" w:rsidRPr="0064740C" w:rsidRDefault="000A418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821F5B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6201F25" w14:textId="77777777" w:rsidR="00821F5B" w:rsidRPr="0064740C" w:rsidRDefault="00821F5B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BE7806" w14:textId="31E7B750" w:rsidR="00FD5FBD" w:rsidRPr="0064740C" w:rsidRDefault="00AE3B17" w:rsidP="003501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ตามพระราชบัญญัติบริษัทมหาชนจำกัด พ.ศ.</w:t>
      </w:r>
      <w:r w:rsidR="00767184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2535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บริษัทต้องกันเงินสำรองตามกฎหมายอย่างน้อยร้อยละ</w:t>
      </w:r>
      <w:r w:rsidR="005E2FCA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ของทุนจดทะเบียน  สำรองนี้ไม่สามารถนำไปจ่ายเงินปันผลได้</w:t>
      </w:r>
    </w:p>
    <w:p w14:paraId="72DF0A6E" w14:textId="77777777" w:rsidR="00AE3B17" w:rsidRPr="0064740C" w:rsidRDefault="00AE3B17" w:rsidP="0090540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8A21BF" w:rsidRPr="0064740C" w14:paraId="116DD209" w14:textId="77777777" w:rsidTr="00AA6B2D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5737C42D" w14:textId="1F266450" w:rsidR="008A21BF" w:rsidRPr="0064740C" w:rsidRDefault="000A4182" w:rsidP="00350143">
            <w:pPr>
              <w:pStyle w:val="Heading1"/>
              <w:tabs>
                <w:tab w:val="left" w:pos="431"/>
              </w:tabs>
              <w:ind w:left="530" w:hanging="6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72" w:name="_Toc65595175"/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8A21BF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ค่าใช้จ่ายตาม</w:t>
            </w:r>
            <w:bookmarkEnd w:id="72"/>
            <w:r w:rsidR="00821F5B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ธรรมชาติ</w:t>
            </w:r>
          </w:p>
        </w:tc>
      </w:tr>
    </w:tbl>
    <w:p w14:paraId="3D1F5506" w14:textId="77777777" w:rsidR="008A21BF" w:rsidRPr="0064740C" w:rsidRDefault="008A21BF" w:rsidP="002B3DC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71473" w:rsidRPr="0064740C" w14:paraId="29C35FE4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D9208" w14:textId="77777777" w:rsidR="004B7049" w:rsidRPr="0064740C" w:rsidRDefault="004B7049" w:rsidP="004B7049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8285C" w14:textId="23D165EA" w:rsidR="004B7049" w:rsidRPr="0064740C" w:rsidRDefault="00D92521" w:rsidP="004B7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0F0D2" w14:textId="5262E6BD" w:rsidR="004B7049" w:rsidRPr="0064740C" w:rsidRDefault="00D92521" w:rsidP="004B7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171473" w:rsidRPr="0064740C" w14:paraId="340D0233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26443" w14:textId="77777777" w:rsidR="00555016" w:rsidRPr="0064740C" w:rsidRDefault="00555016" w:rsidP="0055501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0D49E6" w14:textId="77777777" w:rsidR="00555016" w:rsidRPr="0064740C" w:rsidRDefault="00555016" w:rsidP="00555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D8DFC2" w14:textId="77777777" w:rsidR="00555016" w:rsidRPr="0064740C" w:rsidRDefault="00555016" w:rsidP="00555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1473" w:rsidRPr="00735B29" w14:paraId="392C6E76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B36A1" w14:textId="77777777" w:rsidR="0064263A" w:rsidRPr="00735B29" w:rsidRDefault="0064263A" w:rsidP="0064263A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BB6CB7" w14:textId="77777777" w:rsidR="0064263A" w:rsidRPr="00735B29" w:rsidRDefault="0064263A" w:rsidP="0064263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6AB75" w14:textId="77777777" w:rsidR="0064263A" w:rsidRPr="00735B29" w:rsidRDefault="0064263A" w:rsidP="0064263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171473" w:rsidRPr="0064740C" w14:paraId="077357D6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A2794" w14:textId="39FDD0DC" w:rsidR="00171473" w:rsidRPr="0064740C" w:rsidRDefault="00171473" w:rsidP="00171473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D5CC9" w14:textId="0987C8DC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840F8D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840F8D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D8D52" w14:textId="5848EA87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</w:tr>
      <w:tr w:rsidR="00171473" w:rsidRPr="0064740C" w14:paraId="7434BD64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D666F" w14:textId="77777777" w:rsidR="00171473" w:rsidRPr="0064740C" w:rsidRDefault="00171473" w:rsidP="00171473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FAB49" w14:textId="1B7D359E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10417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10417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AC5D8" w14:textId="72845B59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</w:tr>
      <w:tr w:rsidR="00171473" w:rsidRPr="0064740C" w14:paraId="462C176A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2A1F0" w14:textId="77777777" w:rsidR="00171473" w:rsidRPr="0064740C" w:rsidRDefault="00171473" w:rsidP="00171473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B2A5C" w14:textId="0ADD4A84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0417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10417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4F1C6" w14:textId="67B4FDCD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</w:tr>
      <w:tr w:rsidR="00171473" w:rsidRPr="0064740C" w14:paraId="773D5D9B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B194C" w14:textId="77777777" w:rsidR="00171473" w:rsidRPr="0064740C" w:rsidRDefault="00171473" w:rsidP="00171473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ค่าที่ปรึกษาและค่าธรรมเนียมวิชาชีพ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63FA5" w14:textId="5F4C9013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0417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10417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457EA" w14:textId="0F231446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</w:tr>
      <w:tr w:rsidR="00171473" w:rsidRPr="0064740C" w14:paraId="40EB8899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D0CF5" w14:textId="77777777" w:rsidR="00171473" w:rsidRPr="0064740C" w:rsidRDefault="00171473" w:rsidP="00171473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ค่าใช้จ่ายสาธารณูปโภค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6BA0B" w14:textId="1A078311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10417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C03D3" w14:textId="3B278E4B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</w:p>
        </w:tc>
      </w:tr>
      <w:tr w:rsidR="00171473" w:rsidRPr="0064740C" w14:paraId="0452C09F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43258" w14:textId="76D8C1EB" w:rsidR="00171473" w:rsidRPr="0064740C" w:rsidRDefault="00171473" w:rsidP="00171473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C2EDD" w14:textId="000E7AAB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0417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10417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EA669" w14:textId="1B5616BD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71473" w:rsidRPr="0064740C" w14:paraId="66B09D23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44942" w14:textId="77777777" w:rsidR="00171473" w:rsidRPr="0064740C" w:rsidRDefault="00171473" w:rsidP="00171473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B5D58" w14:textId="6B589EAA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0417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10417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8AFE4" w14:textId="7E5629FB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</w:tr>
      <w:tr w:rsidR="00171473" w:rsidRPr="0064740C" w14:paraId="73032CE4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44B93" w14:textId="4579338F" w:rsidR="00171473" w:rsidRPr="0064740C" w:rsidRDefault="00171473" w:rsidP="00171473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4171A" w14:textId="43D4C3B4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10417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10417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70BFA" w14:textId="339E99B8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</w:tr>
    </w:tbl>
    <w:p w14:paraId="21805C44" w14:textId="51024F3E" w:rsidR="00E069A2" w:rsidRPr="0064740C" w:rsidRDefault="00E069A2" w:rsidP="002B3DC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A6EFA3" w14:textId="77777777" w:rsidR="00F76A89" w:rsidRPr="0064740C" w:rsidRDefault="00F76A89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590D9D9" w14:textId="77777777" w:rsidR="00E069A2" w:rsidRPr="0064740C" w:rsidRDefault="00E069A2" w:rsidP="002B3DC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8A21BF" w:rsidRPr="0064740C" w14:paraId="449D067C" w14:textId="77777777" w:rsidTr="00AA6B2D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3A43583E" w14:textId="15F1D016" w:rsidR="008A21BF" w:rsidRPr="0064740C" w:rsidRDefault="000A4182" w:rsidP="00350143">
            <w:pPr>
              <w:pStyle w:val="Heading1"/>
              <w:tabs>
                <w:tab w:val="left" w:pos="525"/>
              </w:tabs>
              <w:ind w:left="530" w:hanging="6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73" w:name="_Toc65595176"/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8A21BF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ภาษีเงินได้</w:t>
            </w:r>
            <w:bookmarkEnd w:id="73"/>
          </w:p>
        </w:tc>
      </w:tr>
    </w:tbl>
    <w:p w14:paraId="570E9338" w14:textId="77777777" w:rsidR="008A21BF" w:rsidRPr="0064740C" w:rsidRDefault="008A21BF" w:rsidP="002B3DC3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32B2D1" w14:textId="77777777" w:rsidR="008A21BF" w:rsidRPr="0064740C" w:rsidRDefault="008A21BF" w:rsidP="002B3DC3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71473" w:rsidRPr="0064740C" w14:paraId="7E8C0B87" w14:textId="77777777" w:rsidTr="00735B29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7F447" w14:textId="77777777" w:rsidR="00BA6CF4" w:rsidRPr="0064740C" w:rsidRDefault="00BA6CF4" w:rsidP="004B7049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33065" w14:textId="34CFD6D1" w:rsidR="00BA6CF4" w:rsidRPr="0064740C" w:rsidRDefault="00D92521" w:rsidP="004B7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45C0B" w14:textId="5BCBA70F" w:rsidR="00BA6CF4" w:rsidRPr="0064740C" w:rsidRDefault="00D92521" w:rsidP="004B7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171473" w:rsidRPr="0064740C" w14:paraId="09BE8CEA" w14:textId="77777777" w:rsidTr="00735B29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6F5F2" w14:textId="77777777" w:rsidR="00555016" w:rsidRPr="0064740C" w:rsidRDefault="00555016" w:rsidP="0055501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B62B57" w14:textId="7AB175FF" w:rsidR="00555016" w:rsidRPr="0064740C" w:rsidRDefault="00555016" w:rsidP="00555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A98E22" w14:textId="36B3109F" w:rsidR="00555016" w:rsidRPr="0064740C" w:rsidRDefault="00555016" w:rsidP="00555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1473" w:rsidRPr="00735B29" w14:paraId="63D63B3E" w14:textId="77777777" w:rsidTr="00735B29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A9561" w14:textId="77777777" w:rsidR="002B7B86" w:rsidRPr="00735B29" w:rsidRDefault="002B7B86" w:rsidP="002B7B8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B1A1D2" w14:textId="77777777" w:rsidR="002B7B86" w:rsidRPr="00735B29" w:rsidRDefault="002B7B86" w:rsidP="002B7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99F199" w14:textId="77777777" w:rsidR="002B7B86" w:rsidRPr="00735B29" w:rsidRDefault="002B7B86" w:rsidP="002B7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171473" w:rsidRPr="0064740C" w14:paraId="15E235F4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0A953" w14:textId="140AA82E" w:rsidR="002B7B86" w:rsidRPr="0064740C" w:rsidRDefault="002B7B86" w:rsidP="002B7B8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ภาษีเงินได้ปีปัจจุบัน: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CB775" w14:textId="77777777" w:rsidR="002B7B86" w:rsidRPr="0064740C" w:rsidRDefault="002B7B86" w:rsidP="002B7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6E955" w14:textId="77777777" w:rsidR="002B7B86" w:rsidRPr="0064740C" w:rsidRDefault="002B7B86" w:rsidP="002B7B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71473" w:rsidRPr="0064740C" w14:paraId="18AD5082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C7D7A" w14:textId="1568D091" w:rsidR="00171473" w:rsidRPr="0064740C" w:rsidRDefault="00171473" w:rsidP="00171473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ภาษีเงินได้ปีปัจจุบันสำหรับกำไรทางภาษีสำหรับปี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66EC4" w14:textId="3F143FD7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26B16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26B16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40694" w14:textId="6FAD1A87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</w:p>
        </w:tc>
      </w:tr>
      <w:tr w:rsidR="00171473" w:rsidRPr="0064740C" w14:paraId="2A5D8454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63CEA" w14:textId="599963F5" w:rsidR="00171473" w:rsidRPr="0064740C" w:rsidRDefault="00171473" w:rsidP="00171473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EBABD5" w14:textId="25875933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26B16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26B16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BE784" w14:textId="06FD2243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</w:p>
        </w:tc>
      </w:tr>
      <w:tr w:rsidR="00171473" w:rsidRPr="0064740C" w14:paraId="743ADCCE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A4808" w14:textId="77777777" w:rsidR="00171473" w:rsidRPr="0064740C" w:rsidRDefault="00171473" w:rsidP="00171473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9A399D" w14:textId="77777777" w:rsidR="00171473" w:rsidRPr="0064740C" w:rsidRDefault="00171473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A12CA7" w14:textId="77777777" w:rsidR="00171473" w:rsidRPr="0064740C" w:rsidRDefault="00171473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71473" w:rsidRPr="0064740C" w14:paraId="2B6AD417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5B862" w14:textId="77777777" w:rsidR="00171473" w:rsidRPr="0064740C" w:rsidRDefault="00171473" w:rsidP="00171473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F50A8" w14:textId="77777777" w:rsidR="00171473" w:rsidRPr="0064740C" w:rsidRDefault="00171473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61AB0" w14:textId="77777777" w:rsidR="00171473" w:rsidRPr="0064740C" w:rsidRDefault="00171473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71473" w:rsidRPr="0064740C" w14:paraId="733889F5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73D77" w14:textId="416C5645" w:rsidR="00171473" w:rsidRPr="0064740C" w:rsidRDefault="00171473" w:rsidP="00171473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ลดในสินทรัพย์ภาษีเงินได้รอการตัดบัญชี (หมายเหตุ 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DC02A" w14:textId="0DAFF19D" w:rsidR="00171473" w:rsidRPr="0064740C" w:rsidRDefault="00D46E2F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20577" w14:textId="6B813805" w:rsidR="00171473" w:rsidRPr="0064740C" w:rsidRDefault="00171473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71473" w:rsidRPr="0064740C" w14:paraId="08B7DADD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2493E" w14:textId="6A7C2D13" w:rsidR="00171473" w:rsidRPr="0064740C" w:rsidRDefault="00171473" w:rsidP="00171473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เพิ่ม</w:t>
            </w:r>
            <w:r w:rsidR="00B072FC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ลด</w:t>
            </w:r>
            <w:r w:rsidR="00B072FC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ในหนี้สินภาษีเงินได้รอการตัดบัญชี (หมายเหตุ 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C0C41D" w14:textId="0CCFD23B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D46E2F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05849" w14:textId="348D83B7" w:rsidR="00171473" w:rsidRPr="0064740C" w:rsidRDefault="00171473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71473" w:rsidRPr="0064740C" w14:paraId="6FB7FBE1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17323" w14:textId="77777777" w:rsidR="00171473" w:rsidRPr="0064740C" w:rsidRDefault="00171473" w:rsidP="00171473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AFEB9" w14:textId="4EB4EBD3" w:rsidR="00171473" w:rsidRPr="0064740C" w:rsidRDefault="00D46E2F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AE675" w14:textId="1B27E17C" w:rsidR="00171473" w:rsidRPr="0064740C" w:rsidRDefault="00171473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71473" w:rsidRPr="0064740C" w14:paraId="3DEB3FAF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23D50" w14:textId="77777777" w:rsidR="00171473" w:rsidRPr="0064740C" w:rsidRDefault="00171473" w:rsidP="00171473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6E381" w14:textId="454F04EF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46E2F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="00D46E2F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22A39B" w14:textId="49CA8A1B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</w:tr>
    </w:tbl>
    <w:p w14:paraId="0741FD1C" w14:textId="77777777" w:rsidR="00F56C27" w:rsidRPr="0064740C" w:rsidRDefault="00F56C27" w:rsidP="00294F31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317452" w14:textId="184630BC" w:rsidR="008A21BF" w:rsidRPr="0064740C" w:rsidRDefault="008A21BF" w:rsidP="009054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ภาษีเงินได้สำหรับกำไรก่อนหักภาษีของ</w:t>
      </w:r>
      <w:r w:rsidR="00DB36F1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มียอดจำนวนเงินที่แตกต่างจากการคำนวณกำไรทางบัญชีคูณกับภาษีของประเทศ</w:t>
      </w:r>
      <w:r w:rsidR="00B03B3D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ที่บริษัทตั้งอยู่ โดยมีรายละเอียดดังนี้:</w:t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71473" w:rsidRPr="0064740C" w14:paraId="3C8E61EA" w14:textId="77777777" w:rsidTr="00735B29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4F73B" w14:textId="77777777" w:rsidR="00BA6CF4" w:rsidRPr="0064740C" w:rsidRDefault="00BA6CF4" w:rsidP="004B7049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D6ADA" w14:textId="33F540A9" w:rsidR="00BA6CF4" w:rsidRPr="0064740C" w:rsidRDefault="00D92521" w:rsidP="004B7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8ED8F" w14:textId="3F37DBCA" w:rsidR="00BA6CF4" w:rsidRPr="0064740C" w:rsidRDefault="00D92521" w:rsidP="004B7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171473" w:rsidRPr="0064740C" w14:paraId="51397737" w14:textId="77777777" w:rsidTr="00735B29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88C1C" w14:textId="77777777" w:rsidR="00555016" w:rsidRPr="0064740C" w:rsidRDefault="00555016" w:rsidP="0055501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F3FBB9" w14:textId="77777777" w:rsidR="00555016" w:rsidRPr="0064740C" w:rsidRDefault="00555016" w:rsidP="00555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0C8AE6" w14:textId="77777777" w:rsidR="00555016" w:rsidRPr="0064740C" w:rsidRDefault="00555016" w:rsidP="00555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1473" w:rsidRPr="0064740C" w14:paraId="76D40EF8" w14:textId="77777777" w:rsidTr="00735B29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F54C5" w14:textId="77777777" w:rsidR="00555016" w:rsidRPr="0064740C" w:rsidRDefault="00555016" w:rsidP="00555016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83D09A" w14:textId="77777777" w:rsidR="00555016" w:rsidRPr="0064740C" w:rsidRDefault="00555016" w:rsidP="00555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E65EEA" w14:textId="77777777" w:rsidR="00555016" w:rsidRPr="0064740C" w:rsidRDefault="00555016" w:rsidP="00555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71473" w:rsidRPr="0064740C" w14:paraId="1E6EC087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F49BD" w14:textId="3E94EBA9" w:rsidR="00171473" w:rsidRPr="0064740C" w:rsidRDefault="00171473" w:rsidP="00171473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CA510" w14:textId="5F0CEA09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D1021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D1021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522A5" w14:textId="413EFA07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</w:tr>
      <w:tr w:rsidR="00171473" w:rsidRPr="0064740C" w14:paraId="5413C41B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CB172" w14:textId="77777777" w:rsidR="00171473" w:rsidRPr="0064740C" w:rsidRDefault="00171473" w:rsidP="00171473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9010F2" w14:textId="77777777" w:rsidR="00171473" w:rsidRPr="0064740C" w:rsidRDefault="00171473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E6E609" w14:textId="77777777" w:rsidR="00171473" w:rsidRPr="0064740C" w:rsidRDefault="00171473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71473" w:rsidRPr="0064740C" w14:paraId="11C8E152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71BAC" w14:textId="5991B950" w:rsidR="00171473" w:rsidRPr="0064740C" w:rsidRDefault="00171473" w:rsidP="00171473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0A4182" w:rsidRPr="000A41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ร้อยละ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D637C" w14:textId="7B55DC55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031A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9031A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E6941" w14:textId="0DAD49DF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</w:tr>
      <w:tr w:rsidR="00171473" w:rsidRPr="0064740C" w14:paraId="4EA6BEF2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8C02F" w14:textId="77777777" w:rsidR="00171473" w:rsidRPr="0064740C" w:rsidRDefault="00171473" w:rsidP="00171473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1AA28" w14:textId="77777777" w:rsidR="00171473" w:rsidRPr="0064740C" w:rsidRDefault="00171473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9ADA1" w14:textId="77777777" w:rsidR="00171473" w:rsidRPr="0064740C" w:rsidRDefault="00171473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71473" w:rsidRPr="0064740C" w14:paraId="6C2BDE5A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9568" w14:textId="2594DC76" w:rsidR="00171473" w:rsidRPr="0064740C" w:rsidRDefault="00171473" w:rsidP="00171473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0B064" w14:textId="7A2B147B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97234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BBE9A" w14:textId="243911C6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</w:tr>
      <w:tr w:rsidR="00171473" w:rsidRPr="0064740C" w14:paraId="5F2BADC7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8325D" w14:textId="0C1A6D8E" w:rsidR="00171473" w:rsidRPr="0064740C" w:rsidRDefault="00171473" w:rsidP="00171473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ค่าใช้จ่ายที่มีสิทธิหักได้เพิ่ม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0FB91" w14:textId="74A13717" w:rsidR="00171473" w:rsidRPr="0064740C" w:rsidRDefault="0018734F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FC52A" w14:textId="00F20764" w:rsidR="00171473" w:rsidRPr="0064740C" w:rsidRDefault="00171473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A4182"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E38A7" w:rsidRPr="0064740C" w14:paraId="0480E4AB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2B557" w14:textId="26361FEB" w:rsidR="007E38A7" w:rsidRPr="0064740C" w:rsidRDefault="00D42753" w:rsidP="00171473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กลับรายการสินทรัพย์ภาษีเงินได้รอตัดบัญชี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3A6FF" w14:textId="070A0B88" w:rsidR="007E38A7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18734F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A36B1" w14:textId="60E3157C" w:rsidR="007E38A7" w:rsidRPr="0064740C" w:rsidRDefault="004C4631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71473" w:rsidRPr="0064740C" w14:paraId="6F96BE96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4E389" w14:textId="77777777" w:rsidR="00171473" w:rsidRPr="0064740C" w:rsidRDefault="00171473" w:rsidP="00171473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09CF8B" w14:textId="41BEABAA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8734F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="0018734F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BD9FE" w14:textId="05D62F26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</w:tr>
    </w:tbl>
    <w:p w14:paraId="051A6E1E" w14:textId="77777777" w:rsidR="008A21BF" w:rsidRPr="0064740C" w:rsidRDefault="008A21BF" w:rsidP="00294F31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FF1E7B" w14:textId="1FC96629" w:rsidR="008A21BF" w:rsidRPr="0064740C" w:rsidRDefault="008A21BF" w:rsidP="002B3D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อัตราภาษีเงินได้ถัวเฉลี่ย</w:t>
      </w:r>
      <w:r w:rsidR="005D4EFE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92521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พ.ศ.</w:t>
      </w:r>
      <w:r w:rsidR="000443F3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B36678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คิดเป็นร้อยละ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D92521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197BDB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 ร้อยละ</w:t>
      </w:r>
      <w:r w:rsidR="001A3821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5C5059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033E96FF" w14:textId="140C4318" w:rsidR="00714735" w:rsidRPr="0064740C" w:rsidRDefault="00714735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16"/>
          <w:szCs w:val="16"/>
        </w:rPr>
      </w:pPr>
      <w:r w:rsidRPr="0064740C">
        <w:rPr>
          <w:rFonts w:ascii="Browallia New" w:eastAsia="Arial Unicode MS" w:hAnsi="Browallia New" w:cs="Browallia New"/>
          <w:color w:val="000000"/>
          <w:sz w:val="16"/>
          <w:szCs w:val="16"/>
        </w:rPr>
        <w:br w:type="page"/>
      </w:r>
    </w:p>
    <w:p w14:paraId="35451CB0" w14:textId="77777777" w:rsidR="00667B1A" w:rsidRPr="0064740C" w:rsidRDefault="00667B1A" w:rsidP="00294F31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8A21BF" w:rsidRPr="0064740C" w14:paraId="1BF3D85E" w14:textId="77777777" w:rsidTr="00AA6B2D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B7AAAB6" w14:textId="10D585EB" w:rsidR="008A21BF" w:rsidRPr="0064740C" w:rsidRDefault="000A4182" w:rsidP="00350143">
            <w:pPr>
              <w:pStyle w:val="Heading1"/>
              <w:tabs>
                <w:tab w:val="left" w:pos="525"/>
              </w:tabs>
              <w:ind w:left="530" w:hanging="6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74" w:name="_Toc65595177"/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8A21BF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12699C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8A21BF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ต่อหุ้น</w:t>
            </w:r>
            <w:bookmarkEnd w:id="74"/>
          </w:p>
        </w:tc>
      </w:tr>
    </w:tbl>
    <w:p w14:paraId="74C0563A" w14:textId="77777777" w:rsidR="008A21BF" w:rsidRPr="0064740C" w:rsidRDefault="008A21BF" w:rsidP="00294F31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71473" w:rsidRPr="0064740C" w14:paraId="5CBF06B0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8E53C" w14:textId="77777777" w:rsidR="004B7049" w:rsidRPr="0064740C" w:rsidRDefault="004B7049" w:rsidP="004B704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3EF381" w14:textId="7EB7420E" w:rsidR="004B7049" w:rsidRPr="0064740C" w:rsidRDefault="00D92521" w:rsidP="004B7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108B5B" w14:textId="50D2EB8E" w:rsidR="004B7049" w:rsidRPr="0064740C" w:rsidRDefault="00D92521" w:rsidP="004B7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171473" w:rsidRPr="00735B29" w14:paraId="6D1EF4CF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065AE" w14:textId="77777777" w:rsidR="00555016" w:rsidRPr="00735B29" w:rsidRDefault="00555016" w:rsidP="0055501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F99297" w14:textId="77777777" w:rsidR="00555016" w:rsidRPr="00735B29" w:rsidRDefault="00555016" w:rsidP="00555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795E2F" w14:textId="77777777" w:rsidR="00555016" w:rsidRPr="00735B29" w:rsidRDefault="00555016" w:rsidP="00555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171473" w:rsidRPr="0064740C" w14:paraId="2A9206F3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E0A20" w14:textId="4457A054" w:rsidR="00F21D6D" w:rsidRPr="0064740C" w:rsidRDefault="006E650F" w:rsidP="003E6161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  <w:r w:rsidR="00F21D6D"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7716E" w14:textId="77777777" w:rsidR="00F21D6D" w:rsidRPr="0064740C" w:rsidRDefault="00F21D6D" w:rsidP="00555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7298F" w14:textId="77777777" w:rsidR="00F21D6D" w:rsidRPr="0064740C" w:rsidRDefault="00F21D6D" w:rsidP="00555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71473" w:rsidRPr="0064740C" w14:paraId="413E99C6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28AD4" w14:textId="70AE8005" w:rsidR="00171473" w:rsidRPr="0064740C" w:rsidRDefault="00171473" w:rsidP="00171473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75" w:name="_Hlk162256481"/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สุทธิสำหรับปี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4DAEF" w14:textId="196AC0DD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A3501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CA3501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FB639" w14:textId="4EDB3B30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</w:tr>
      <w:tr w:rsidR="00171473" w:rsidRPr="0064740C" w14:paraId="49280362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E1E71" w14:textId="77777777" w:rsidR="00171473" w:rsidRPr="0064740C" w:rsidRDefault="00171473" w:rsidP="00171473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2A2E6" w14:textId="375B08D1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295CBE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="00295CBE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04732" w14:textId="2BB5B105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945B0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945B0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</w:tr>
      <w:tr w:rsidR="00171473" w:rsidRPr="0064740C" w14:paraId="0BAB43CD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6A59D" w14:textId="717220EC" w:rsidR="00171473" w:rsidRPr="0064740C" w:rsidRDefault="00171473" w:rsidP="00171473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(บาท/หุ้น)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C37CD" w14:textId="168D7439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945B0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57D0E" w14:textId="36903C7E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62F6E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</w:p>
        </w:tc>
      </w:tr>
      <w:bookmarkEnd w:id="75"/>
    </w:tbl>
    <w:p w14:paraId="4EA3B22A" w14:textId="77777777" w:rsidR="00294F31" w:rsidRPr="0064740C" w:rsidRDefault="00294F31" w:rsidP="00294F31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03995F" w14:textId="560F9CB5" w:rsidR="00BA74A9" w:rsidRPr="0064740C" w:rsidRDefault="00BA74A9" w:rsidP="00BA74A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23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พฤศจิกายน พ.ศ. 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ที่ประชุมวิสามัญผู้ถือหุ้นมีมติอนุมัติให้เปลี่ยนแปลงมูลค่าหุ้นที่ตราไว้จาก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บาทต่อหุ้น เป็น </w:t>
      </w:r>
      <w:r w:rsidR="00350143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บาทต่อหุ้น ซึ่งส่งผลให้จำนวนหุ้นสามัญเพิ่มขึ้น บริษัทจึงได้ปรับปรุงจำนวนหุ้นสามัญถัวเฉลี่ยถ่วงน้ำหนักใหม่เพื่อใช้ในการคำนวณ</w:t>
      </w:r>
      <w:r w:rsidR="00350143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กำไรต่อหุ้นขั้นพื้นฐานสำหรับปีสิ้นสุดวันที่ 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 พ.ศ. 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เพื่อให้กำไรต่อหุ้นเหล่านั้นสะท้อนการเปลี่ยนแปลง</w:t>
      </w:r>
      <w:r w:rsidR="00350143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ในจำนวนหุ้นดังกล่าว</w:t>
      </w:r>
    </w:p>
    <w:p w14:paraId="5C1F9386" w14:textId="77777777" w:rsidR="00BA74A9" w:rsidRPr="0064740C" w:rsidRDefault="00BA74A9" w:rsidP="00BA74A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26B567E" w14:textId="7A7DC7C0" w:rsidR="00BA74A9" w:rsidRPr="0064740C" w:rsidRDefault="00BA74A9" w:rsidP="00BA74A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ในระหว่างปี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พ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ศ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บริษัทมีการเพิ่มทุนจำนวนทั้งสิ้น 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="00362F6E" w:rsidRPr="0064740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300</w:t>
      </w:r>
      <w:r w:rsidR="00CE59B1" w:rsidRPr="0064740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หุ้น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ในราคาที่ตราไว้ (มูลค่าหุ้นละ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บาทก่อนการเปลี่ยนแปลงมูลค่าหุ้น) ซึ่งต่ำกว่ามูลค่ายุติธรรม ส่งผลให้เกิดการปรับย้อนหลังการออกหุ้นที่มีมูลค่าต่ำกว่ามูลค่ายุติธรรมเสมือนเป็นการให้</w:t>
      </w:r>
      <w:r w:rsidR="00B030BA" w:rsidRPr="0064740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โบนัสแฝง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จึง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ปีสิ้นสุดวันที่ 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 พ.ศ. 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เพื่อให้กำไรต่อหุ้นเหล่านั้นสะท้อนการเปลี่ยนแปลงในจำนวนหุ้นดังกล่าว</w:t>
      </w:r>
    </w:p>
    <w:p w14:paraId="35E55580" w14:textId="10B83826" w:rsidR="00EB7D92" w:rsidRPr="0064740C" w:rsidRDefault="00EB7D92" w:rsidP="00294F31">
      <w:pPr>
        <w:pStyle w:val="BodyText2"/>
        <w:ind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5B7F8A" w:rsidRPr="0064740C" w14:paraId="7B230702" w14:textId="77777777" w:rsidTr="00AA6B2D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D1A0AF4" w14:textId="2DC456B1" w:rsidR="005B7F8A" w:rsidRPr="0064740C" w:rsidRDefault="000A4182" w:rsidP="00513800">
            <w:pPr>
              <w:pStyle w:val="Heading1"/>
              <w:tabs>
                <w:tab w:val="left" w:pos="525"/>
              </w:tabs>
              <w:ind w:left="530" w:hanging="63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5B7F8A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เงินปันผลต่อหุ้น</w:t>
            </w:r>
          </w:p>
        </w:tc>
      </w:tr>
    </w:tbl>
    <w:p w14:paraId="3CD959E9" w14:textId="795B2492" w:rsidR="005B7F8A" w:rsidRPr="0064740C" w:rsidRDefault="005B7F8A" w:rsidP="00C6796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1AB2AA" w14:textId="1B3B8DCA" w:rsidR="005160FE" w:rsidRPr="0064740C" w:rsidRDefault="005160FE" w:rsidP="003501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76" w:name="OLE_LINK1"/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2484A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92521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ที่ประชุมคณะกรรมการบริษัทครั้งที่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0666B6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ได้มีมติอนุมัติให้จ่ายเงินปันผลจาก</w:t>
      </w:r>
      <w:r w:rsidR="005C4E96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กำไรประจำปี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</w:t>
      </w:r>
      <w:r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0A4182" w:rsidRPr="000A418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0666B6"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666B6"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 พ.ศ.</w:t>
      </w:r>
      <w:r w:rsidR="000666B6"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A4182" w:rsidRPr="000A418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2559</w:t>
      </w:r>
      <w:r w:rsidR="00CB30BB"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B30BB"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0A4182" w:rsidRPr="000A418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CB30BB"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B30BB"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 พ.ศ.</w:t>
      </w:r>
      <w:r w:rsidR="00CB30BB"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A4182" w:rsidRPr="000A418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ในอัตราหุ้นละ </w:t>
      </w:r>
      <w:r w:rsidR="000A4182" w:rsidRPr="000A418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200</w:t>
      </w:r>
      <w:r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="00CB30BB"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ต่อหุ้น</w:t>
      </w:r>
      <w:r w:rsidR="00FE087A"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FE087A"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สำหรับหุ้นสามัญจำนวน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FE087A" w:rsidRPr="0064740C">
        <w:rPr>
          <w:rFonts w:ascii="Browallia New" w:eastAsia="Arial Unicode MS" w:hAnsi="Browallia New" w:cs="Browallia New"/>
          <w:sz w:val="26"/>
          <w:szCs w:val="26"/>
        </w:rPr>
        <w:t>,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E087A"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รวมเป็นเงินปันผลจ่ายทั้งสิ้น </w:t>
      </w:r>
      <w:r w:rsidR="000A4182" w:rsidRPr="000A418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60</w:t>
      </w:r>
      <w:r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0A4182" w:rsidRPr="000A418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0A4182" w:rsidRPr="000A418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โดยเงินปันผลกำหนดจ่ายให้กับผู้ถือหุ้นในวันที่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2484A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กรกฎาคม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92521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2D0B6C0C" w14:textId="77777777" w:rsidR="0042484A" w:rsidRPr="0064740C" w:rsidRDefault="0042484A" w:rsidP="004B7049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26E44AD" w14:textId="786EA433" w:rsidR="0042484A" w:rsidRPr="0064740C" w:rsidRDefault="0042484A" w:rsidP="004248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ได้มีมติอนุมัติการจ่ายเงินปันผลจากกำไร</w:t>
      </w:r>
      <w:r w:rsidR="00584DFB" w:rsidRPr="0064740C">
        <w:rPr>
          <w:rFonts w:ascii="Browallia New" w:eastAsia="Arial Unicode MS" w:hAnsi="Browallia New" w:cs="Browallia New"/>
          <w:sz w:val="26"/>
          <w:szCs w:val="26"/>
          <w:cs/>
        </w:rPr>
        <w:t>ประจำ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584DFB"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84DFB"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84DFB" w:rsidRPr="006474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84DFB"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84DFB"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474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474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</w:t>
      </w:r>
      <w:r w:rsidR="008072C2"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สำหรับหุ้นสามัญจำนวน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072C2"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="008072C2" w:rsidRPr="0064740C">
        <w:rPr>
          <w:rFonts w:ascii="Browallia New" w:eastAsia="Arial Unicode MS" w:hAnsi="Browallia New" w:cs="Browallia New"/>
          <w:sz w:val="26"/>
          <w:szCs w:val="26"/>
        </w:rPr>
        <w:t>,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8072C2"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="008072C2"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>รวมเป็นจำนวนเงินทั้งสิ้น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>บาท ซึ่งเป็</w:t>
      </w:r>
      <w:r w:rsidR="00124D44" w:rsidRPr="0064740C">
        <w:rPr>
          <w:rFonts w:ascii="Browallia New" w:eastAsia="Arial Unicode MS" w:hAnsi="Browallia New" w:cs="Browallia New"/>
          <w:sz w:val="26"/>
          <w:szCs w:val="26"/>
          <w:cs/>
        </w:rPr>
        <w:t>นการจ่าย</w:t>
      </w:r>
      <w:r w:rsidR="006962F0" w:rsidRPr="0064740C">
        <w:rPr>
          <w:rFonts w:ascii="Browallia New" w:eastAsia="Arial Unicode MS" w:hAnsi="Browallia New" w:cs="Browallia New"/>
          <w:sz w:val="26"/>
          <w:szCs w:val="26"/>
          <w:cs/>
        </w:rPr>
        <w:t>เงินปันผล</w:t>
      </w:r>
      <w:r w:rsidR="00124D44" w:rsidRPr="0064740C">
        <w:rPr>
          <w:rFonts w:ascii="Browallia New" w:eastAsia="Arial Unicode MS" w:hAnsi="Browallia New" w:cs="Browallia New"/>
          <w:sz w:val="26"/>
          <w:szCs w:val="26"/>
          <w:cs/>
        </w:rPr>
        <w:t>จากกำไรสะสม</w:t>
      </w:r>
      <w:r w:rsidRPr="006474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>โดยเงินปันผลกำหนดจ่ายให้กับผู้ถือหุ้นในวันที</w:t>
      </w:r>
      <w:r w:rsidRPr="006474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่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6474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474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bookmarkEnd w:id="76"/>
    <w:p w14:paraId="11E18A34" w14:textId="77777777" w:rsidR="005C4E96" w:rsidRPr="0064740C" w:rsidRDefault="005C4E96" w:rsidP="004B7049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8A21BF" w:rsidRPr="0064740C" w14:paraId="19F7F38B" w14:textId="77777777" w:rsidTr="00AA6B2D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6F07D15E" w14:textId="2284ADE4" w:rsidR="008A21BF" w:rsidRPr="0064740C" w:rsidRDefault="000A4182" w:rsidP="00513800">
            <w:pPr>
              <w:pStyle w:val="Heading1"/>
              <w:tabs>
                <w:tab w:val="left" w:pos="525"/>
              </w:tabs>
              <w:ind w:left="530" w:hanging="63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77" w:name="_Toc65595179"/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8A21BF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bookmarkEnd w:id="77"/>
          </w:p>
        </w:tc>
      </w:tr>
    </w:tbl>
    <w:p w14:paraId="5846E0A7" w14:textId="512BDA75" w:rsidR="008A21BF" w:rsidRPr="0064740C" w:rsidRDefault="008A21BF" w:rsidP="00F56C27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688882" w14:textId="765E4DED" w:rsidR="00A76EAC" w:rsidRPr="0064740C" w:rsidRDefault="003120FC" w:rsidP="0090540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บุคคลและกิจการที่ควบคุมบริษัท หรือถูกควบคุมโดยบริษัทหรืออยู่ภายใต้การควบคุมเดียวกับบริษัททั้งท</w:t>
      </w:r>
      <w:r w:rsidR="00281653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งตรงหรือทางอ้อม ไม่ว่าจะ</w:t>
      </w:r>
      <w:r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โดยทอดเดียวหรือหลายทอด บุคคลและกิจการดังกล่าวเป็นบุคคลหรือกิจการที่เกี่ยวข้องกับบริษัท บริษัทย่อยและบริษัทย่อยลำดับถัดไป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ซึ่งมีอิทธิพลอย่างเป็นสาระสำคัญเหนือกิจการ ผู้บริหารสำคัญรวมทั้งกรรมการและพนักงานของบริษัท ตลอดจนสมาชิกในครอบครัวที่ใกล้ชิดกับบุคคลเหล่านั้น บุคคลและกิจการทั้งหมดถือเป็นบุคคลหรือกิจการที่เกี่ยวข้องกับบริษัท</w:t>
      </w:r>
    </w:p>
    <w:p w14:paraId="614C75ED" w14:textId="77777777" w:rsidR="000976C5" w:rsidRDefault="000976C5" w:rsidP="0090540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1643DEA" w14:textId="0DA82143" w:rsidR="00735B29" w:rsidRDefault="00735B29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0610C65C" w14:textId="77777777" w:rsidR="00735B29" w:rsidRPr="0064740C" w:rsidRDefault="00735B29" w:rsidP="0090540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10675FC" w14:textId="77777777" w:rsidR="00735B29" w:rsidRDefault="00942EBE" w:rsidP="0071473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AA05E6C" w14:textId="77777777" w:rsidR="00942EBE" w:rsidRPr="0064740C" w:rsidRDefault="00942EBE" w:rsidP="00F56C27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3600"/>
        <w:gridCol w:w="5850"/>
      </w:tblGrid>
      <w:tr w:rsidR="00357259" w:rsidRPr="0064740C" w14:paraId="43D37A82" w14:textId="77777777" w:rsidTr="00AA6B2D"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14:paraId="7368253A" w14:textId="151F0E44" w:rsidR="00357259" w:rsidRPr="0064740C" w:rsidRDefault="00357259" w:rsidP="00F56C27">
            <w:pPr>
              <w:ind w:left="-24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</w:t>
            </w:r>
            <w:r w:rsidR="0087417B"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บุคคล</w:t>
            </w: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50" w:type="dxa"/>
            <w:tcBorders>
              <w:bottom w:val="single" w:sz="4" w:space="0" w:color="auto"/>
            </w:tcBorders>
            <w:shd w:val="clear" w:color="auto" w:fill="auto"/>
          </w:tcPr>
          <w:p w14:paraId="7D69183B" w14:textId="77777777" w:rsidR="00357259" w:rsidRPr="0064740C" w:rsidRDefault="00357259" w:rsidP="00F56C27">
            <w:pPr>
              <w:ind w:left="-24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357259" w:rsidRPr="0064740C" w14:paraId="4515727F" w14:textId="77777777" w:rsidTr="00AA6B2D"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</w:tcPr>
          <w:p w14:paraId="230F966F" w14:textId="77777777" w:rsidR="00357259" w:rsidRPr="0064740C" w:rsidRDefault="00357259" w:rsidP="00F56C27">
            <w:pPr>
              <w:ind w:left="-2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850" w:type="dxa"/>
            <w:tcBorders>
              <w:top w:val="single" w:sz="4" w:space="0" w:color="auto"/>
            </w:tcBorders>
            <w:shd w:val="clear" w:color="auto" w:fill="auto"/>
          </w:tcPr>
          <w:p w14:paraId="280AE58F" w14:textId="77777777" w:rsidR="00357259" w:rsidRPr="0064740C" w:rsidRDefault="00357259" w:rsidP="00F56C27">
            <w:pPr>
              <w:ind w:left="-248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57259" w:rsidRPr="0064740C" w14:paraId="676A1683" w14:textId="77777777" w:rsidTr="00AA6B2D">
        <w:tc>
          <w:tcPr>
            <w:tcW w:w="3600" w:type="dxa"/>
            <w:shd w:val="clear" w:color="auto" w:fill="auto"/>
          </w:tcPr>
          <w:p w14:paraId="62D639EB" w14:textId="3F9E4092" w:rsidR="00357259" w:rsidRPr="0064740C" w:rsidRDefault="008F11C3" w:rsidP="0090540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ซินเนอร์จี้ เทค เอเชีย จำกัด</w:t>
            </w:r>
          </w:p>
        </w:tc>
        <w:tc>
          <w:tcPr>
            <w:tcW w:w="5850" w:type="dxa"/>
            <w:shd w:val="clear" w:color="auto" w:fill="auto"/>
          </w:tcPr>
          <w:p w14:paraId="4F78C6A9" w14:textId="2F14B155" w:rsidR="00357259" w:rsidRPr="0064740C" w:rsidRDefault="00B17217" w:rsidP="0090540E">
            <w:pPr>
              <w:ind w:left="17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กิจการที่เกี่ยวข้องกันเนื่องจากบุคคลที่ควบคุมกิจการเป็นกรรมการบริษัท</w:t>
            </w:r>
          </w:p>
        </w:tc>
      </w:tr>
      <w:tr w:rsidR="00AE1B8F" w:rsidRPr="0064740C" w14:paraId="663B46CC" w14:textId="77777777" w:rsidTr="00AA6B2D">
        <w:tc>
          <w:tcPr>
            <w:tcW w:w="3600" w:type="dxa"/>
            <w:shd w:val="clear" w:color="auto" w:fill="auto"/>
          </w:tcPr>
          <w:p w14:paraId="2EF85713" w14:textId="77777777" w:rsidR="00AE1B8F" w:rsidRPr="0064740C" w:rsidRDefault="00AE1B8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ไอซีบีจี จำกัด</w:t>
            </w:r>
          </w:p>
        </w:tc>
        <w:tc>
          <w:tcPr>
            <w:tcW w:w="5850" w:type="dxa"/>
            <w:shd w:val="clear" w:color="auto" w:fill="auto"/>
          </w:tcPr>
          <w:p w14:paraId="08314BF2" w14:textId="77777777" w:rsidR="00AE1B8F" w:rsidRPr="0064740C" w:rsidRDefault="00AE1B8F">
            <w:pPr>
              <w:ind w:left="17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กิจการที่เกี่ยวข้องกันเนื่องจากบุคคลที่ควบคุมกิจการเป็นกรรมการบริษัท</w:t>
            </w:r>
          </w:p>
        </w:tc>
      </w:tr>
      <w:tr w:rsidR="003C3C19" w:rsidRPr="0064740C" w14:paraId="258087F3" w14:textId="77777777" w:rsidTr="00AA6B2D">
        <w:tc>
          <w:tcPr>
            <w:tcW w:w="3600" w:type="dxa"/>
            <w:shd w:val="clear" w:color="auto" w:fill="auto"/>
          </w:tcPr>
          <w:p w14:paraId="2091C855" w14:textId="42CF60A3" w:rsidR="003C3C19" w:rsidRPr="0064740C" w:rsidDel="0087417B" w:rsidRDefault="003C3C19" w:rsidP="003C3C1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รีซอร์ส วัน จำกัด</w:t>
            </w:r>
          </w:p>
        </w:tc>
        <w:tc>
          <w:tcPr>
            <w:tcW w:w="5850" w:type="dxa"/>
            <w:shd w:val="clear" w:color="auto" w:fill="auto"/>
          </w:tcPr>
          <w:p w14:paraId="19958A4B" w14:textId="6F5C3BF1" w:rsidR="005B7F8A" w:rsidRPr="0064740C" w:rsidRDefault="00C279AC">
            <w:pPr>
              <w:ind w:left="17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กิจการที่เกี่ยวข้องกันเนื่องจากบุคคลที่ควบคุมกิจการเป็นบุคคลใกล้ชิดของ</w:t>
            </w:r>
          </w:p>
          <w:p w14:paraId="13BF1B21" w14:textId="3E6ECCFD" w:rsidR="003C3C19" w:rsidRPr="0064740C" w:rsidRDefault="005B7F8A" w:rsidP="0090540E">
            <w:pPr>
              <w:ind w:left="17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C279AC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กรรมการบริษัท</w:t>
            </w:r>
          </w:p>
        </w:tc>
      </w:tr>
      <w:tr w:rsidR="00F81CEE" w:rsidRPr="0064740C" w14:paraId="2E6C7632" w14:textId="77777777" w:rsidTr="0090540E">
        <w:tc>
          <w:tcPr>
            <w:tcW w:w="3600" w:type="dxa"/>
            <w:shd w:val="clear" w:color="auto" w:fill="auto"/>
          </w:tcPr>
          <w:p w14:paraId="3AF26FEA" w14:textId="407488B5" w:rsidR="00F81CEE" w:rsidRPr="0064740C" w:rsidRDefault="00600FC7" w:rsidP="0090540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5850" w:type="dxa"/>
            <w:shd w:val="clear" w:color="auto" w:fill="auto"/>
          </w:tcPr>
          <w:p w14:paraId="734F7723" w14:textId="0DDCBA41" w:rsidR="005B7F8A" w:rsidRPr="0064740C" w:rsidRDefault="001A02E1">
            <w:pPr>
              <w:ind w:left="17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</w:t>
            </w:r>
            <w:r w:rsidR="00CE10A2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ุคคลที่มีอำนาจและความรับผิดชอบ</w:t>
            </w:r>
            <w:r w:rsidR="004F5AEC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การวางแผนสั่งการ</w:t>
            </w:r>
            <w:r w:rsidR="008F4676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และควบ</w:t>
            </w:r>
            <w:r w:rsidR="00436ED8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คุม</w:t>
            </w:r>
            <w:r w:rsidR="00456395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กิจกรรม</w:t>
            </w:r>
          </w:p>
          <w:p w14:paraId="38117BCA" w14:textId="67E21166" w:rsidR="005B7F8A" w:rsidRPr="0064740C" w:rsidRDefault="005B7F8A">
            <w:pPr>
              <w:ind w:left="17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456395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ต่างๆ ของกิจการ</w:t>
            </w:r>
            <w:r w:rsidR="005728B6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ไม่ว่าทางตรงหรือทางอ้อม ทั้งนี้ </w:t>
            </w:r>
            <w:r w:rsidR="00770314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รวมถึงกรรมการของ</w:t>
            </w:r>
          </w:p>
          <w:p w14:paraId="01BC433F" w14:textId="66C26253" w:rsidR="00F81CEE" w:rsidRPr="0064740C" w:rsidRDefault="005B7F8A" w:rsidP="0090540E">
            <w:pPr>
              <w:ind w:left="17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770314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</w:t>
            </w:r>
            <w:r w:rsidR="00C55220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313B8FFE" w14:textId="4875350A" w:rsidR="002E08CB" w:rsidRPr="0064740C" w:rsidRDefault="002E08CB" w:rsidP="002E08C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A18DBB" w14:textId="79F1B320" w:rsidR="009D7256" w:rsidRPr="0064740C" w:rsidRDefault="001F54D8" w:rsidP="003501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ผู้ถือหุ้นรายใหญ่ที่มีอำนาจควบคุมสูงสุดของบริษัท คือ ตระกูลฉั่วเจริญศิริ ซึ่งถือหุ้นในบริษัทคิดเป็นอัตราร้อยละ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ของหุ้นทุน</w:t>
      </w:r>
      <w:r w:rsidR="0035014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จดทะเบียนที่ออกและชำระแล้ว</w:t>
      </w:r>
    </w:p>
    <w:p w14:paraId="0B3BDB46" w14:textId="77777777" w:rsidR="001F54D8" w:rsidRPr="0064740C" w:rsidRDefault="001F54D8" w:rsidP="002E08CB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415BF3B" w14:textId="15E2C347" w:rsidR="0063671F" w:rsidRPr="0064740C" w:rsidRDefault="002E08CB" w:rsidP="0071473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4B4AB4C" w14:textId="77777777" w:rsidR="002E08CB" w:rsidRPr="0064740C" w:rsidRDefault="002E08CB" w:rsidP="002E08C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25599C" w14:textId="77777777" w:rsidR="008A21BF" w:rsidRPr="0064740C" w:rsidRDefault="008744BE" w:rsidP="002B3DC3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</w:t>
      </w:r>
      <w:r w:rsidR="008A21BF" w:rsidRPr="0064740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8A21BF" w:rsidRPr="0064740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200943BA" w14:textId="77777777" w:rsidR="00247898" w:rsidRPr="0064740C" w:rsidRDefault="00247898" w:rsidP="00714735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3DB1F5A" w14:textId="7955FD54" w:rsidR="00831351" w:rsidRPr="0064740C" w:rsidRDefault="00D65B05" w:rsidP="0071473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0A4182" w:rsidRPr="000A418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บริษัทไม่มีรายการธุรกิจกับบุคคลหรือกิจการที่เกี่ยวข้องกัน</w:t>
      </w:r>
    </w:p>
    <w:p w14:paraId="65C3322A" w14:textId="2DD72DEF" w:rsidR="0038089C" w:rsidRPr="0064740C" w:rsidRDefault="0038089C" w:rsidP="00714735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305D4F4E" w14:textId="277F12CB" w:rsidR="008A21BF" w:rsidRPr="0064740C" w:rsidRDefault="00247898" w:rsidP="002B3DC3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</w:t>
      </w:r>
      <w:r w:rsidR="008A21BF" w:rsidRPr="0064740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8A21BF" w:rsidRPr="0064740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ค่าตอบแทนผู้บริหารสำคัญ</w:t>
      </w:r>
    </w:p>
    <w:p w14:paraId="06B82820" w14:textId="77777777" w:rsidR="008A21BF" w:rsidRPr="0064740C" w:rsidRDefault="008A21BF" w:rsidP="00286BBB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1E7FD5C" w14:textId="77777777" w:rsidR="008A21BF" w:rsidRPr="0064740C" w:rsidRDefault="008A21BF" w:rsidP="00286BB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ผู้บริหารสำคัญของบริษัทรวมถึง </w:t>
      </w:r>
      <w:r w:rsidR="00AA3E5A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กรรมการและผู้บริหารระดับสูง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ค่าตอบแทนที่จ่ายหรือค้างจ่ายสำหรับผู้บริหารสำคัญมีดังนี้</w:t>
      </w:r>
    </w:p>
    <w:p w14:paraId="1BEF92EF" w14:textId="77777777" w:rsidR="008A21BF" w:rsidRPr="0064740C" w:rsidRDefault="008A21BF" w:rsidP="00286BBB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71473" w:rsidRPr="0064740C" w14:paraId="101FA651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48C80" w14:textId="77777777" w:rsidR="004B7049" w:rsidRPr="0064740C" w:rsidRDefault="004B7049" w:rsidP="004B704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EF4BF" w14:textId="417219B2" w:rsidR="004B7049" w:rsidRPr="0064740C" w:rsidRDefault="00D92521" w:rsidP="004B7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032F4" w14:textId="6E557AD5" w:rsidR="004B7049" w:rsidRPr="0064740C" w:rsidRDefault="00D92521" w:rsidP="004B7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171473" w:rsidRPr="0064740C" w14:paraId="008E8E25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C25A7" w14:textId="77777777" w:rsidR="00555016" w:rsidRPr="0064740C" w:rsidRDefault="00555016" w:rsidP="00555016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D424D" w14:textId="77777777" w:rsidR="00555016" w:rsidRPr="0064740C" w:rsidRDefault="00555016" w:rsidP="00555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53426" w14:textId="77777777" w:rsidR="00555016" w:rsidRPr="0064740C" w:rsidRDefault="00555016" w:rsidP="00555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71473" w:rsidRPr="00735B29" w14:paraId="34B28B14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FCA20" w14:textId="77777777" w:rsidR="00555016" w:rsidRPr="00735B29" w:rsidRDefault="00555016" w:rsidP="00555016">
            <w:pPr>
              <w:ind w:left="43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2A1FAB" w14:textId="77777777" w:rsidR="00555016" w:rsidRPr="00735B29" w:rsidRDefault="00555016" w:rsidP="00555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0DB3AA" w14:textId="77777777" w:rsidR="00555016" w:rsidRPr="00735B29" w:rsidRDefault="00555016" w:rsidP="00555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71473" w:rsidRPr="0064740C" w14:paraId="271CC4C1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E3DBB" w14:textId="37B33CD5" w:rsidR="00171473" w:rsidRPr="0064740C" w:rsidRDefault="00DC30DC" w:rsidP="00171473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30301" w14:textId="1D6A5D02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B7D1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9B7D17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70F8F" w14:textId="034EDC90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171473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</w:tr>
      <w:tr w:rsidR="00171473" w:rsidRPr="0064740C" w14:paraId="3DBFF7B0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4F7DB" w14:textId="77777777" w:rsidR="00171473" w:rsidRPr="0064740C" w:rsidRDefault="00171473" w:rsidP="00171473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955AEF" w14:textId="201ADCCF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="00062E4F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E5C84" w14:textId="7B59FB28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E06F9E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</w:tr>
      <w:tr w:rsidR="00171473" w:rsidRPr="0064740C" w14:paraId="53341093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DFC93" w14:textId="77777777" w:rsidR="00171473" w:rsidRPr="0064740C" w:rsidRDefault="00171473" w:rsidP="00171473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F3A84" w14:textId="76667F25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E06F9E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E06F9E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4ACC0" w14:textId="25512D38" w:rsidR="00171473" w:rsidRPr="0064740C" w:rsidRDefault="000A4182" w:rsidP="001714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8122C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A8122C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</w:tbl>
    <w:p w14:paraId="462DA62A" w14:textId="32DBA2CF" w:rsidR="00790262" w:rsidRPr="0064740C" w:rsidRDefault="00790262" w:rsidP="0038089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F01BBE3" w14:textId="77777777" w:rsidR="00790262" w:rsidRPr="0064740C" w:rsidRDefault="00790262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E4D9F0D" w14:textId="77777777" w:rsidR="00EE3D9B" w:rsidRPr="0064740C" w:rsidRDefault="00EE3D9B" w:rsidP="0038089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A13105" w:rsidRPr="0064740C" w14:paraId="1862AFBF" w14:textId="77777777" w:rsidTr="00AA6B2D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5856E381" w14:textId="5500E154" w:rsidR="00A13105" w:rsidRPr="0064740C" w:rsidRDefault="000A4182" w:rsidP="00350143">
            <w:pPr>
              <w:pStyle w:val="Heading1"/>
              <w:tabs>
                <w:tab w:val="left" w:pos="525"/>
              </w:tabs>
              <w:ind w:left="-10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A13105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A13105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1CFCEABC" w14:textId="77777777" w:rsidR="00A13105" w:rsidRPr="0064740C" w:rsidRDefault="00A13105" w:rsidP="005B02C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2DC5F88D" w14:textId="3269A075" w:rsidR="00A13105" w:rsidRPr="0064740C" w:rsidRDefault="00A13105" w:rsidP="005B02C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ภาระผูกพันตามสัญญาบริการ</w:t>
      </w:r>
    </w:p>
    <w:p w14:paraId="11121D04" w14:textId="77777777" w:rsidR="00247898" w:rsidRPr="0064740C" w:rsidRDefault="00247898" w:rsidP="005B02C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136E569" w14:textId="7D18CDF7" w:rsidR="00247898" w:rsidRPr="0064740C" w:rsidRDefault="00247898" w:rsidP="005B02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7F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97FA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97F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897FA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97F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97FA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97F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897FA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97F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บริษัทไม่มีภาระผูกพันตามสัญญาบริการ ซึ่งเป็นภาระผูกพันกับบุคคลภายนอก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ที่ไม่สามารถยกเลิกได้</w:t>
      </w:r>
    </w:p>
    <w:p w14:paraId="1EBC4DC2" w14:textId="77777777" w:rsidR="002C0646" w:rsidRPr="0064740C" w:rsidRDefault="002C0646" w:rsidP="00D86BCB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52F2BFC" w14:textId="6D43CE3C" w:rsidR="008A21BF" w:rsidRPr="0064740C" w:rsidRDefault="00392EA4" w:rsidP="00D86BCB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การค้ำประกัน</w:t>
      </w:r>
    </w:p>
    <w:p w14:paraId="1041005B" w14:textId="77777777" w:rsidR="00247898" w:rsidRPr="0064740C" w:rsidRDefault="00247898" w:rsidP="0024789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DB732DE" w14:textId="62945AAC" w:rsidR="008A21BF" w:rsidRPr="0064740C" w:rsidRDefault="00FA7BD7" w:rsidP="005B02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</w:t>
      </w:r>
      <w:r w:rsidR="00837DB1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92521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150C02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บริษัทมีหนังสือค้ำประกันที่ออกโดยธนาคารในนามของบริษัทเพื่อค้ำประกันการปฏิบัติตามสัญญา</w:t>
      </w:r>
      <w:r w:rsidR="00897FA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ซึ่งเป็นตามปกติ</w:t>
      </w:r>
      <w:r w:rsidR="0023597B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ธุรกิจ</w:t>
      </w:r>
      <w:r w:rsidR="00E9690D" w:rsidRPr="006474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E9690D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A4182" w:rsidRPr="000A418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E9690D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E9690D"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</w:t>
      </w:r>
      <w:r w:rsidR="00E9690D" w:rsidRPr="006474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6474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073A5D84" w14:textId="77777777" w:rsidR="006471FC" w:rsidRPr="0064740C" w:rsidRDefault="006471FC" w:rsidP="005B02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71473" w:rsidRPr="0064740C" w14:paraId="4732AFBE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68592" w14:textId="77777777" w:rsidR="004B7049" w:rsidRPr="0064740C" w:rsidRDefault="004B7049" w:rsidP="004B7049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ED7A7" w14:textId="48C51531" w:rsidR="004B7049" w:rsidRPr="0064740C" w:rsidRDefault="00D92521" w:rsidP="004B7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4028E" w14:textId="4888B8E8" w:rsidR="004B7049" w:rsidRPr="0064740C" w:rsidRDefault="00D92521" w:rsidP="004B70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A4182" w:rsidRPr="000A418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171473" w:rsidRPr="0064740C" w14:paraId="7AFD9560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CE1AA" w14:textId="77777777" w:rsidR="00555016" w:rsidRPr="0064740C" w:rsidRDefault="00555016" w:rsidP="00555016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A2832" w14:textId="77777777" w:rsidR="00555016" w:rsidRPr="0064740C" w:rsidRDefault="00555016" w:rsidP="00555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506AA" w14:textId="77777777" w:rsidR="00555016" w:rsidRPr="0064740C" w:rsidRDefault="00555016" w:rsidP="00555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71473" w:rsidRPr="00735B29" w14:paraId="127D78C1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87A1C" w14:textId="77777777" w:rsidR="0064263A" w:rsidRPr="00735B29" w:rsidRDefault="0064263A" w:rsidP="0064263A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517649" w14:textId="77777777" w:rsidR="0064263A" w:rsidRPr="00735B29" w:rsidRDefault="0064263A" w:rsidP="006426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33C0F0" w14:textId="77777777" w:rsidR="0064263A" w:rsidRPr="00735B29" w:rsidRDefault="0064263A" w:rsidP="006426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71473" w:rsidRPr="0064740C" w14:paraId="2703D2BB" w14:textId="77777777" w:rsidTr="00735B2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E351D" w14:textId="77777777" w:rsidR="0064263A" w:rsidRPr="0064740C" w:rsidRDefault="0064263A" w:rsidP="0064263A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891CB" w14:textId="055EB2AA" w:rsidR="0064263A" w:rsidRPr="0064740C" w:rsidRDefault="000A4182" w:rsidP="0064263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5E0560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A41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E071D" w14:textId="0D6D3286" w:rsidR="0064263A" w:rsidRPr="0064740C" w:rsidRDefault="00171473" w:rsidP="0064263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F2EF1A9" w14:textId="77777777" w:rsidR="00714735" w:rsidRPr="0064740C" w:rsidRDefault="0071473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714735" w:rsidRPr="0064740C" w14:paraId="6B01357A" w14:textId="77777777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1022990" w14:textId="6CDE7842" w:rsidR="00714735" w:rsidRPr="0064740C" w:rsidRDefault="000A4182" w:rsidP="00513800">
            <w:pPr>
              <w:pStyle w:val="Heading1"/>
              <w:tabs>
                <w:tab w:val="left" w:pos="525"/>
              </w:tabs>
              <w:ind w:left="530" w:hanging="63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41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714735" w:rsidRPr="006474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714735" w:rsidRPr="006474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3E7E995C" w14:textId="77777777" w:rsidR="00714735" w:rsidRPr="0064740C" w:rsidRDefault="00714735">
      <w:pPr>
        <w:rPr>
          <w:rFonts w:ascii="Browallia New" w:hAnsi="Browallia New" w:cs="Browallia New"/>
          <w:sz w:val="26"/>
          <w:szCs w:val="26"/>
        </w:rPr>
      </w:pPr>
    </w:p>
    <w:p w14:paraId="61F793C8" w14:textId="31EBB144" w:rsidR="00714735" w:rsidRPr="0064740C" w:rsidRDefault="00091113">
      <w:pPr>
        <w:rPr>
          <w:rFonts w:ascii="Browallia New" w:eastAsia="Arial Unicode MS" w:hAnsi="Browallia New" w:cs="Browallia New"/>
          <w:b/>
          <w:bCs/>
          <w:color w:val="000000"/>
          <w:spacing w:val="-2"/>
          <w:kern w:val="28"/>
          <w:sz w:val="26"/>
          <w:szCs w:val="26"/>
          <w:lang w:val="en-GB"/>
        </w:rPr>
      </w:pPr>
      <w:r w:rsidRPr="0064740C">
        <w:rPr>
          <w:rFonts w:ascii="Browallia New" w:eastAsia="Arial Unicode MS" w:hAnsi="Browallia New" w:cs="Browallia New"/>
          <w:b/>
          <w:bCs/>
          <w:color w:val="000000"/>
          <w:spacing w:val="-2"/>
          <w:kern w:val="28"/>
          <w:sz w:val="26"/>
          <w:szCs w:val="26"/>
          <w:cs/>
          <w:lang w:val="en-GB"/>
        </w:rPr>
        <w:t>เงินปันผล</w:t>
      </w:r>
    </w:p>
    <w:p w14:paraId="732940F3" w14:textId="77777777" w:rsidR="00091113" w:rsidRPr="0064740C" w:rsidRDefault="00091113">
      <w:pPr>
        <w:rPr>
          <w:rFonts w:ascii="Browallia New" w:eastAsia="Arial Unicode MS" w:hAnsi="Browallia New" w:cs="Browallia New"/>
          <w:b/>
          <w:bCs/>
          <w:color w:val="000000"/>
          <w:spacing w:val="-2"/>
          <w:kern w:val="28"/>
          <w:sz w:val="26"/>
          <w:szCs w:val="26"/>
          <w:lang w:val="en-GB"/>
        </w:rPr>
      </w:pPr>
    </w:p>
    <w:p w14:paraId="55A7C841" w14:textId="1872567D" w:rsidR="004129AC" w:rsidRPr="00897FA0" w:rsidRDefault="004129AC" w:rsidP="0064112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97F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A4182" w:rsidRPr="000A41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Pr="00897F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C6873" w:rsidRPr="00897F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กุม</w:t>
      </w:r>
      <w:r w:rsidR="00EC07F4" w:rsidRPr="00897F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ภาพันธ์</w:t>
      </w:r>
      <w:r w:rsidRPr="00897F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0A4182" w:rsidRPr="000A41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897F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ครั้งที่ </w:t>
      </w:r>
      <w:r w:rsidR="000A4182" w:rsidRPr="000A41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897F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0A4182" w:rsidRPr="000A41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897F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ได้มีมติเห็นชอบอนุมัติการจ่ายเงินปันผลจากกำไรสุท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>ธิ</w:t>
      </w:r>
      <w:r w:rsidRPr="00897F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สำหรับปี</w:t>
      </w:r>
      <w:r w:rsidR="006E1DD1" w:rsidRPr="00897F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6E1DD1" w:rsidRPr="00897F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</w:t>
      </w:r>
      <w:r w:rsidRPr="00897F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897F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CD3164" w:rsidRPr="00897F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ถึง</w:t>
      </w:r>
      <w:r w:rsidRPr="00897F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6E1DD1" w:rsidRPr="00897F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</w:t>
      </w:r>
      <w:r w:rsidR="006E1DD1" w:rsidRPr="00897FA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97F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897F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จำนวน 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="00385D32" w:rsidRPr="00897FA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21</w:t>
      </w:r>
      <w:r w:rsidRPr="00897F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15</w:t>
      </w:r>
      <w:r w:rsidRPr="00897F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,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897F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,</w:t>
      </w:r>
      <w:r w:rsidR="000A4182" w:rsidRPr="000A418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897FA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</w:t>
      </w:r>
      <w:r w:rsidRPr="006474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97FA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ซึ่งเป็น</w:t>
      </w:r>
      <w:r w:rsidR="00283494" w:rsidRPr="00897FA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การจ่ายเงินปันผลจากกำไรสะสม</w:t>
      </w:r>
      <w:r w:rsidR="00381679" w:rsidRPr="00897FA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ของบริษัท</w:t>
      </w:r>
      <w:r w:rsidR="005B714C" w:rsidRPr="00897FA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435CA" w:rsidRPr="00897FA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การจ่ายเงินปันผลจะถูกพิจารณาใน</w:t>
      </w:r>
      <w:r w:rsidR="00494044" w:rsidRPr="00897FA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วาระของที่ประชุมสามัญผู้ถือหุ้น</w:t>
      </w:r>
      <w:r w:rsidR="00395E2B" w:rsidRPr="00897FA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ในวันที่</w:t>
      </w:r>
      <w:r w:rsidR="00C52340" w:rsidRPr="00897FA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A4182" w:rsidRPr="000A41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</w:t>
      </w:r>
      <w:r w:rsidR="00C52340" w:rsidRPr="00897FA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52340" w:rsidRPr="00897FA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เมษายน พ.ศ. </w:t>
      </w:r>
      <w:r w:rsidR="000A4182" w:rsidRPr="000A418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</w:p>
    <w:p w14:paraId="3387E5E5" w14:textId="77777777" w:rsidR="00E0422D" w:rsidRDefault="00E0422D">
      <w:pPr>
        <w:rPr>
          <w:rFonts w:ascii="Browallia New" w:eastAsia="Arial Unicode MS" w:hAnsi="Browallia New" w:cs="Browallia New"/>
          <w:b/>
          <w:bCs/>
          <w:color w:val="000000"/>
          <w:spacing w:val="-2"/>
          <w:kern w:val="28"/>
          <w:sz w:val="26"/>
          <w:szCs w:val="26"/>
          <w:lang w:val="en-GB"/>
        </w:rPr>
      </w:pPr>
    </w:p>
    <w:p w14:paraId="388DA699" w14:textId="77777777" w:rsidR="00735B29" w:rsidRDefault="00735B29">
      <w:pPr>
        <w:rPr>
          <w:rFonts w:ascii="Browallia New" w:eastAsia="Arial Unicode MS" w:hAnsi="Browallia New" w:cs="Browallia New"/>
          <w:b/>
          <w:bCs/>
          <w:color w:val="000000"/>
          <w:spacing w:val="-2"/>
          <w:kern w:val="28"/>
          <w:sz w:val="26"/>
          <w:szCs w:val="26"/>
          <w:lang w:val="en-GB"/>
        </w:rPr>
      </w:pPr>
    </w:p>
    <w:p w14:paraId="17BA3923" w14:textId="77777777" w:rsidR="00897FA0" w:rsidRDefault="00897FA0">
      <w:pPr>
        <w:rPr>
          <w:rFonts w:ascii="Browallia New" w:eastAsia="Arial Unicode MS" w:hAnsi="Browallia New" w:cs="Browallia New"/>
          <w:b/>
          <w:bCs/>
          <w:color w:val="000000"/>
          <w:spacing w:val="-2"/>
          <w:kern w:val="28"/>
          <w:sz w:val="26"/>
          <w:szCs w:val="26"/>
          <w:lang w:val="en-GB"/>
        </w:rPr>
      </w:pPr>
    </w:p>
    <w:p w14:paraId="41DBD16D" w14:textId="77777777" w:rsidR="00897FA0" w:rsidRPr="0064740C" w:rsidRDefault="00897FA0">
      <w:pPr>
        <w:rPr>
          <w:rFonts w:ascii="Browallia New" w:eastAsia="Arial Unicode MS" w:hAnsi="Browallia New" w:cs="Browallia New"/>
          <w:b/>
          <w:bCs/>
          <w:color w:val="000000"/>
          <w:spacing w:val="-2"/>
          <w:kern w:val="28"/>
          <w:sz w:val="26"/>
          <w:szCs w:val="26"/>
          <w:lang w:val="en-GB"/>
        </w:rPr>
      </w:pPr>
    </w:p>
    <w:sectPr w:rsidR="00897FA0" w:rsidRPr="0064740C" w:rsidSect="000E32C6">
      <w:headerReference w:type="default" r:id="rId11"/>
      <w:footerReference w:type="default" r:id="rId12"/>
      <w:pgSz w:w="11907" w:h="16840" w:code="9"/>
      <w:pgMar w:top="1440" w:right="720" w:bottom="720" w:left="1728" w:header="706" w:footer="57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D05FE" w14:textId="77777777" w:rsidR="00493FCD" w:rsidRDefault="00493FCD" w:rsidP="00481735">
      <w:r>
        <w:separator/>
      </w:r>
    </w:p>
  </w:endnote>
  <w:endnote w:type="continuationSeparator" w:id="0">
    <w:p w14:paraId="41D57151" w14:textId="77777777" w:rsidR="00493FCD" w:rsidRDefault="00493FCD" w:rsidP="00481735">
      <w:r>
        <w:continuationSeparator/>
      </w:r>
    </w:p>
  </w:endnote>
  <w:endnote w:type="continuationNotice" w:id="1">
    <w:p w14:paraId="3F3CA789" w14:textId="77777777" w:rsidR="00493FCD" w:rsidRDefault="00493F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66536" w14:textId="4EA5E20C" w:rsidR="003E544A" w:rsidRPr="00EC125A" w:rsidRDefault="003E544A" w:rsidP="00160FB3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EC125A" w:rsidRPr="00EC125A">
      <w:rPr>
        <w:rStyle w:val="PageNumber"/>
        <w:rFonts w:ascii="Browallia New" w:hAnsi="Browallia New" w:cs="Browallia New"/>
        <w:sz w:val="26"/>
        <w:szCs w:val="26"/>
        <w:lang w:val="en-GB"/>
      </w:rPr>
      <w:t>8</w:t>
    </w:r>
    <w:r w:rsidRPr="00EC125A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812CA" w14:textId="77777777" w:rsidR="00493FCD" w:rsidRDefault="00493FCD" w:rsidP="00481735">
      <w:r>
        <w:separator/>
      </w:r>
    </w:p>
  </w:footnote>
  <w:footnote w:type="continuationSeparator" w:id="0">
    <w:p w14:paraId="2A27685E" w14:textId="77777777" w:rsidR="00493FCD" w:rsidRDefault="00493FCD" w:rsidP="00481735">
      <w:r>
        <w:continuationSeparator/>
      </w:r>
    </w:p>
  </w:footnote>
  <w:footnote w:type="continuationNotice" w:id="1">
    <w:p w14:paraId="385442F1" w14:textId="77777777" w:rsidR="00493FCD" w:rsidRDefault="00493F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4009F" w14:textId="7AFC772B" w:rsidR="005F14B7" w:rsidRPr="00C16B36" w:rsidRDefault="005F14B7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noProof/>
        <w:sz w:val="26"/>
        <w:szCs w:val="26"/>
        <w:lang w:val="en-GB" w:bidi="th-TH"/>
      </w:rPr>
    </w:pPr>
    <w:r w:rsidRPr="00E26FE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อินดิจี จำกัด</w:t>
    </w:r>
    <w:r w:rsidR="00E26FEF" w:rsidRPr="00E26FEF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  <w:r w:rsidR="00E26FEF" w:rsidRPr="00E26FEF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(</w:t>
    </w:r>
    <w:r w:rsidR="00E26FE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bidi="th-TH"/>
      </w:rPr>
      <w:t>มหาชน</w:t>
    </w:r>
    <w:r w:rsidR="00E26FEF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)</w:t>
    </w:r>
    <w:r w:rsidR="00C16B36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</w:t>
    </w:r>
  </w:p>
  <w:p w14:paraId="291C936D" w14:textId="7A113E06" w:rsidR="00C16B36" w:rsidRDefault="00C16B36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>
      <w:rPr>
        <w:rFonts w:ascii="Browallia New" w:hAnsi="Browallia New" w:cs="Browallia New"/>
        <w:b/>
        <w:bCs/>
        <w:sz w:val="26"/>
        <w:szCs w:val="26"/>
      </w:rPr>
      <w:t xml:space="preserve">   </w:t>
    </w:r>
    <w:r w:rsidRPr="00C16B36">
      <w:rPr>
        <w:rFonts w:ascii="Browallia New" w:hAnsi="Browallia New" w:cs="Browallia New"/>
        <w:b/>
        <w:bCs/>
        <w:sz w:val="26"/>
        <w:szCs w:val="26"/>
      </w:rPr>
      <w:t>(</w:t>
    </w:r>
    <w:r w:rsidRPr="00C16B36">
      <w:rPr>
        <w:rFonts w:ascii="Browallia New" w:hAnsi="Browallia New" w:cs="Browallia New" w:hint="cs"/>
        <w:b/>
        <w:bCs/>
        <w:sz w:val="26"/>
        <w:szCs w:val="26"/>
        <w:cs/>
        <w:lang w:bidi="th-TH"/>
      </w:rPr>
      <w:t>เดิมชื่อ</w:t>
    </w:r>
    <w:r w:rsidRPr="00C16B3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C16B36">
      <w:rPr>
        <w:rFonts w:ascii="Browallia New" w:hAnsi="Browallia New" w:cs="Browallia New"/>
        <w:b/>
        <w:bCs/>
        <w:sz w:val="26"/>
        <w:szCs w:val="26"/>
      </w:rPr>
      <w:t>“</w:t>
    </w:r>
    <w:r w:rsidRPr="00C16B36">
      <w:rPr>
        <w:rFonts w:ascii="Browallia New" w:hAnsi="Browallia New" w:cs="Browallia New"/>
        <w:b/>
        <w:bCs/>
        <w:sz w:val="26"/>
        <w:szCs w:val="26"/>
        <w:cs/>
        <w:lang w:bidi="th-TH"/>
      </w:rPr>
      <w:t>บริษัท</w:t>
    </w:r>
    <w:r w:rsidRPr="00C16B3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C16B36">
      <w:rPr>
        <w:rFonts w:ascii="Browallia New" w:hAnsi="Browallia New" w:cs="Browallia New" w:hint="cs"/>
        <w:b/>
        <w:bCs/>
        <w:sz w:val="26"/>
        <w:szCs w:val="26"/>
        <w:cs/>
        <w:lang w:bidi="th-TH"/>
      </w:rPr>
      <w:t>อินดิจี</w:t>
    </w:r>
    <w:r w:rsidRPr="00C16B3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C16B36">
      <w:rPr>
        <w:rFonts w:ascii="Browallia New" w:hAnsi="Browallia New" w:cs="Browallia New"/>
        <w:b/>
        <w:bCs/>
        <w:sz w:val="26"/>
        <w:szCs w:val="26"/>
        <w:cs/>
        <w:lang w:bidi="th-TH"/>
      </w:rPr>
      <w:t>จำกัด</w:t>
    </w:r>
    <w:r w:rsidRPr="00C16B36">
      <w:rPr>
        <w:rFonts w:ascii="Browallia New" w:hAnsi="Browallia New" w:cs="Browallia New"/>
        <w:b/>
        <w:bCs/>
        <w:sz w:val="26"/>
        <w:szCs w:val="26"/>
        <w:cs/>
      </w:rPr>
      <w:t>”)</w:t>
    </w:r>
  </w:p>
  <w:p w14:paraId="01AAF016" w14:textId="24353AC6" w:rsidR="003E544A" w:rsidRPr="004A7F52" w:rsidRDefault="003E544A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4A7F5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</w:t>
    </w:r>
  </w:p>
  <w:p w14:paraId="15C931F2" w14:textId="7BAA4135" w:rsidR="003E544A" w:rsidRPr="004A7F52" w:rsidRDefault="003E544A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A7F5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="00497C44" w:rsidRPr="00497C44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 w:rsidRPr="004A7F52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  <w:r w:rsidRPr="004A7F5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ธันวาคม </w:t>
    </w:r>
    <w:r w:rsidR="00D92521" w:rsidRPr="004A7F5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พ.ศ. </w:t>
    </w:r>
    <w:r w:rsidR="00497C44" w:rsidRPr="00497C44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6C4782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1162B"/>
    <w:multiLevelType w:val="hybridMultilevel"/>
    <w:tmpl w:val="6BCE37C4"/>
    <w:lvl w:ilvl="0" w:tplc="572A7918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7640DF60"/>
    <w:lvl w:ilvl="0" w:tplc="572A7918">
      <w:start w:val="12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BE9E4720"/>
    <w:lvl w:ilvl="0" w:tplc="0798AAB4">
      <w:start w:val="3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C7105C4"/>
    <w:multiLevelType w:val="hybridMultilevel"/>
    <w:tmpl w:val="BE6E2EB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0C21187"/>
    <w:multiLevelType w:val="hybridMultilevel"/>
    <w:tmpl w:val="5B1CC290"/>
    <w:lvl w:ilvl="0" w:tplc="AD340DEA">
      <w:start w:val="2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0E00D9"/>
    <w:multiLevelType w:val="hybridMultilevel"/>
    <w:tmpl w:val="5D5020E2"/>
    <w:lvl w:ilvl="0" w:tplc="ED92B6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C0CA9"/>
    <w:multiLevelType w:val="hybridMultilevel"/>
    <w:tmpl w:val="BF387A8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72A7918">
      <w:start w:val="12"/>
      <w:numFmt w:val="bullet"/>
      <w:lvlText w:val="-"/>
      <w:lvlJc w:val="left"/>
      <w:pPr>
        <w:ind w:left="3240" w:hanging="360"/>
      </w:pPr>
      <w:rPr>
        <w:rFonts w:ascii="Angsana New" w:eastAsia="Times New Roman" w:hAnsi="Angsana New" w:cs="Angsan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B677315"/>
    <w:multiLevelType w:val="hybridMultilevel"/>
    <w:tmpl w:val="25E2BA82"/>
    <w:lvl w:ilvl="0" w:tplc="BA0C1080">
      <w:start w:val="16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C2E5A4E"/>
    <w:multiLevelType w:val="hybridMultilevel"/>
    <w:tmpl w:val="7012E4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095F32"/>
    <w:multiLevelType w:val="hybridMultilevel"/>
    <w:tmpl w:val="F84E5F62"/>
    <w:lvl w:ilvl="0" w:tplc="572A7918">
      <w:start w:val="1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776F71"/>
    <w:multiLevelType w:val="hybridMultilevel"/>
    <w:tmpl w:val="3574FD00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105140"/>
    <w:multiLevelType w:val="hybridMultilevel"/>
    <w:tmpl w:val="A6904C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D14448"/>
    <w:multiLevelType w:val="hybridMultilevel"/>
    <w:tmpl w:val="E41CACF4"/>
    <w:lvl w:ilvl="0" w:tplc="90F2392E">
      <w:start w:val="1"/>
      <w:numFmt w:val="lowerRoman"/>
      <w:lvlText w:val="%1)"/>
      <w:lvlJc w:val="left"/>
      <w:pPr>
        <w:ind w:left="1080" w:hanging="72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797223"/>
    <w:multiLevelType w:val="hybridMultilevel"/>
    <w:tmpl w:val="CD6EB136"/>
    <w:lvl w:ilvl="0" w:tplc="1384F4C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000000" w:themeColor="text1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2A76D26"/>
    <w:multiLevelType w:val="hybridMultilevel"/>
    <w:tmpl w:val="3F040EB2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B73251"/>
    <w:multiLevelType w:val="hybridMultilevel"/>
    <w:tmpl w:val="D304D21C"/>
    <w:lvl w:ilvl="0" w:tplc="DA6CDFB6">
      <w:start w:val="1"/>
      <w:numFmt w:val="thaiLetters"/>
      <w:lvlText w:val="%1)"/>
      <w:lvlJc w:val="left"/>
      <w:pPr>
        <w:ind w:left="5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6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3CED0200"/>
    <w:multiLevelType w:val="hybridMultilevel"/>
    <w:tmpl w:val="83D89DC2"/>
    <w:lvl w:ilvl="0" w:tplc="AE184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843E25"/>
    <w:multiLevelType w:val="hybridMultilevel"/>
    <w:tmpl w:val="8A2677E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E97604"/>
    <w:multiLevelType w:val="hybridMultilevel"/>
    <w:tmpl w:val="BB38CFBC"/>
    <w:lvl w:ilvl="0" w:tplc="BF8AC56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1970F9D"/>
    <w:multiLevelType w:val="hybridMultilevel"/>
    <w:tmpl w:val="25D4B9BA"/>
    <w:lvl w:ilvl="0" w:tplc="84D0ACD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46C47FC4"/>
    <w:multiLevelType w:val="hybridMultilevel"/>
    <w:tmpl w:val="0C128652"/>
    <w:lvl w:ilvl="0" w:tplc="08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36" w15:restartNumberingAfterBreak="0">
    <w:nsid w:val="46E16ECD"/>
    <w:multiLevelType w:val="hybridMultilevel"/>
    <w:tmpl w:val="529A51EA"/>
    <w:lvl w:ilvl="0" w:tplc="5F164868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7BA7001"/>
    <w:multiLevelType w:val="hybridMultilevel"/>
    <w:tmpl w:val="5FD61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B1D55E0"/>
    <w:multiLevelType w:val="hybridMultilevel"/>
    <w:tmpl w:val="B7A00F40"/>
    <w:lvl w:ilvl="0" w:tplc="572A7918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4D3C2BF5"/>
    <w:multiLevelType w:val="hybridMultilevel"/>
    <w:tmpl w:val="757A263A"/>
    <w:lvl w:ilvl="0" w:tplc="D7F6AE5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4DAE6349"/>
    <w:multiLevelType w:val="hybridMultilevel"/>
    <w:tmpl w:val="FCA29B2A"/>
    <w:lvl w:ilvl="0" w:tplc="572A7918">
      <w:start w:val="12"/>
      <w:numFmt w:val="bullet"/>
      <w:lvlText w:val="-"/>
      <w:lvlJc w:val="left"/>
      <w:pPr>
        <w:ind w:left="1777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50121733"/>
    <w:multiLevelType w:val="hybridMultilevel"/>
    <w:tmpl w:val="86D29984"/>
    <w:lvl w:ilvl="0" w:tplc="705E214E">
      <w:start w:val="1"/>
      <w:numFmt w:val="thaiLetters"/>
      <w:lvlText w:val="%1)"/>
      <w:lvlJc w:val="left"/>
      <w:pPr>
        <w:ind w:left="1818" w:hanging="360"/>
      </w:pPr>
      <w:rPr>
        <w:rFonts w:eastAsia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38" w:hanging="360"/>
      </w:pPr>
    </w:lvl>
    <w:lvl w:ilvl="2" w:tplc="0409001B" w:tentative="1">
      <w:start w:val="1"/>
      <w:numFmt w:val="lowerRoman"/>
      <w:lvlText w:val="%3."/>
      <w:lvlJc w:val="right"/>
      <w:pPr>
        <w:ind w:left="3258" w:hanging="180"/>
      </w:pPr>
    </w:lvl>
    <w:lvl w:ilvl="3" w:tplc="0409000F" w:tentative="1">
      <w:start w:val="1"/>
      <w:numFmt w:val="decimal"/>
      <w:lvlText w:val="%4."/>
      <w:lvlJc w:val="left"/>
      <w:pPr>
        <w:ind w:left="3978" w:hanging="360"/>
      </w:pPr>
    </w:lvl>
    <w:lvl w:ilvl="4" w:tplc="04090019" w:tentative="1">
      <w:start w:val="1"/>
      <w:numFmt w:val="lowerLetter"/>
      <w:lvlText w:val="%5."/>
      <w:lvlJc w:val="left"/>
      <w:pPr>
        <w:ind w:left="4698" w:hanging="360"/>
      </w:pPr>
    </w:lvl>
    <w:lvl w:ilvl="5" w:tplc="0409001B" w:tentative="1">
      <w:start w:val="1"/>
      <w:numFmt w:val="lowerRoman"/>
      <w:lvlText w:val="%6."/>
      <w:lvlJc w:val="right"/>
      <w:pPr>
        <w:ind w:left="5418" w:hanging="180"/>
      </w:pPr>
    </w:lvl>
    <w:lvl w:ilvl="6" w:tplc="0409000F" w:tentative="1">
      <w:start w:val="1"/>
      <w:numFmt w:val="decimal"/>
      <w:lvlText w:val="%7."/>
      <w:lvlJc w:val="left"/>
      <w:pPr>
        <w:ind w:left="6138" w:hanging="360"/>
      </w:pPr>
    </w:lvl>
    <w:lvl w:ilvl="7" w:tplc="04090019" w:tentative="1">
      <w:start w:val="1"/>
      <w:numFmt w:val="lowerLetter"/>
      <w:lvlText w:val="%8."/>
      <w:lvlJc w:val="left"/>
      <w:pPr>
        <w:ind w:left="6858" w:hanging="360"/>
      </w:pPr>
    </w:lvl>
    <w:lvl w:ilvl="8" w:tplc="0409001B" w:tentative="1">
      <w:start w:val="1"/>
      <w:numFmt w:val="lowerRoman"/>
      <w:lvlText w:val="%9."/>
      <w:lvlJc w:val="right"/>
      <w:pPr>
        <w:ind w:left="7578" w:hanging="180"/>
      </w:pPr>
    </w:lvl>
  </w:abstractNum>
  <w:abstractNum w:abstractNumId="43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6803FA3"/>
    <w:multiLevelType w:val="hybridMultilevel"/>
    <w:tmpl w:val="1F4649DC"/>
    <w:lvl w:ilvl="0" w:tplc="EA5A3D20">
      <w:start w:val="1"/>
      <w:numFmt w:val="thaiLetters"/>
      <w:lvlText w:val="%1)"/>
      <w:lvlJc w:val="left"/>
      <w:pPr>
        <w:ind w:left="928" w:hanging="360"/>
      </w:pPr>
      <w:rPr>
        <w:rFonts w:ascii="Browallia New" w:hAnsi="Browallia New" w:cs="Browallia New" w:hint="default"/>
        <w:b/>
        <w:bCs/>
        <w:color w:val="000000" w:themeColor="text1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C939B9"/>
    <w:multiLevelType w:val="hybridMultilevel"/>
    <w:tmpl w:val="7C205172"/>
    <w:lvl w:ilvl="0" w:tplc="1D52413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48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60A7247F"/>
    <w:multiLevelType w:val="hybridMultilevel"/>
    <w:tmpl w:val="986A8DF2"/>
    <w:lvl w:ilvl="0" w:tplc="EEFC0184">
      <w:start w:val="2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757A7D"/>
    <w:multiLevelType w:val="hybridMultilevel"/>
    <w:tmpl w:val="D4D8F6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9430BB"/>
    <w:multiLevelType w:val="hybridMultilevel"/>
    <w:tmpl w:val="8A6E2820"/>
    <w:lvl w:ilvl="0" w:tplc="CE44957E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53" w15:restartNumberingAfterBreak="0">
    <w:nsid w:val="69E377F0"/>
    <w:multiLevelType w:val="hybridMultilevel"/>
    <w:tmpl w:val="EE3E7DE2"/>
    <w:lvl w:ilvl="0" w:tplc="572A7918">
      <w:start w:val="12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4" w15:restartNumberingAfterBreak="0">
    <w:nsid w:val="6CE85950"/>
    <w:multiLevelType w:val="hybridMultilevel"/>
    <w:tmpl w:val="DCEE55F4"/>
    <w:lvl w:ilvl="0" w:tplc="E4C4F06C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5" w15:restartNumberingAfterBreak="0">
    <w:nsid w:val="6DD72805"/>
    <w:multiLevelType w:val="hybridMultilevel"/>
    <w:tmpl w:val="27789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1A3A79"/>
    <w:multiLevelType w:val="hybridMultilevel"/>
    <w:tmpl w:val="26DC09CE"/>
    <w:lvl w:ilvl="0" w:tplc="9C5E720C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7" w15:restartNumberingAfterBreak="0">
    <w:nsid w:val="6ED76EE4"/>
    <w:multiLevelType w:val="hybridMultilevel"/>
    <w:tmpl w:val="1610AFA6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30E38E6"/>
    <w:multiLevelType w:val="hybridMultilevel"/>
    <w:tmpl w:val="69D0B5E0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4425EE8"/>
    <w:multiLevelType w:val="hybridMultilevel"/>
    <w:tmpl w:val="09382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125D79"/>
    <w:multiLevelType w:val="hybridMultilevel"/>
    <w:tmpl w:val="526A1F8A"/>
    <w:lvl w:ilvl="0" w:tplc="3E3C1544">
      <w:start w:val="6"/>
      <w:numFmt w:val="bullet"/>
      <w:lvlText w:val="-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2" w15:restartNumberingAfterBreak="0">
    <w:nsid w:val="76CE1B36"/>
    <w:multiLevelType w:val="hybridMultilevel"/>
    <w:tmpl w:val="F800BD08"/>
    <w:lvl w:ilvl="0" w:tplc="0EE26BDA">
      <w:numFmt w:val="bullet"/>
      <w:lvlText w:val="-"/>
      <w:lvlJc w:val="left"/>
      <w:pPr>
        <w:ind w:left="720" w:hanging="360"/>
      </w:pPr>
      <w:rPr>
        <w:rFonts w:ascii="BrowalliaUPC" w:eastAsiaTheme="minorHAnsi" w:hAnsi="BrowalliaUPC" w:cs="BrowalliaUPC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CDC5536"/>
    <w:multiLevelType w:val="hybridMultilevel"/>
    <w:tmpl w:val="752C9BF4"/>
    <w:lvl w:ilvl="0" w:tplc="3F76E616">
      <w:start w:val="27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F413CDF"/>
    <w:multiLevelType w:val="hybridMultilevel"/>
    <w:tmpl w:val="1D2469D8"/>
    <w:lvl w:ilvl="0" w:tplc="BA0C1080">
      <w:start w:val="16"/>
      <w:numFmt w:val="bullet"/>
      <w:lvlText w:val="-"/>
      <w:lvlJc w:val="left"/>
      <w:pPr>
        <w:ind w:left="2610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num w:numId="1" w16cid:durableId="623191613">
    <w:abstractNumId w:val="28"/>
  </w:num>
  <w:num w:numId="2" w16cid:durableId="1197541549">
    <w:abstractNumId w:val="34"/>
  </w:num>
  <w:num w:numId="3" w16cid:durableId="771702911">
    <w:abstractNumId w:val="44"/>
  </w:num>
  <w:num w:numId="4" w16cid:durableId="1410688603">
    <w:abstractNumId w:val="50"/>
  </w:num>
  <w:num w:numId="5" w16cid:durableId="435180678">
    <w:abstractNumId w:val="33"/>
  </w:num>
  <w:num w:numId="6" w16cid:durableId="617492306">
    <w:abstractNumId w:val="26"/>
  </w:num>
  <w:num w:numId="7" w16cid:durableId="1473601181">
    <w:abstractNumId w:val="38"/>
  </w:num>
  <w:num w:numId="8" w16cid:durableId="2082605058">
    <w:abstractNumId w:val="16"/>
  </w:num>
  <w:num w:numId="9" w16cid:durableId="193271905">
    <w:abstractNumId w:val="3"/>
  </w:num>
  <w:num w:numId="10" w16cid:durableId="259072287">
    <w:abstractNumId w:val="10"/>
  </w:num>
  <w:num w:numId="11" w16cid:durableId="859702988">
    <w:abstractNumId w:val="65"/>
  </w:num>
  <w:num w:numId="12" w16cid:durableId="1858496814">
    <w:abstractNumId w:val="1"/>
  </w:num>
  <w:num w:numId="13" w16cid:durableId="1739092889">
    <w:abstractNumId w:val="57"/>
  </w:num>
  <w:num w:numId="14" w16cid:durableId="594552240">
    <w:abstractNumId w:val="41"/>
  </w:num>
  <w:num w:numId="15" w16cid:durableId="1391415780">
    <w:abstractNumId w:val="35"/>
  </w:num>
  <w:num w:numId="16" w16cid:durableId="1112549754">
    <w:abstractNumId w:val="58"/>
  </w:num>
  <w:num w:numId="17" w16cid:durableId="365955136">
    <w:abstractNumId w:val="0"/>
  </w:num>
  <w:num w:numId="18" w16cid:durableId="848106780">
    <w:abstractNumId w:val="1"/>
  </w:num>
  <w:num w:numId="19" w16cid:durableId="941180084">
    <w:abstractNumId w:val="60"/>
  </w:num>
  <w:num w:numId="20" w16cid:durableId="259799791">
    <w:abstractNumId w:val="56"/>
  </w:num>
  <w:num w:numId="21" w16cid:durableId="9563338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55261094">
    <w:abstractNumId w:val="66"/>
  </w:num>
  <w:num w:numId="23" w16cid:durableId="1934896690">
    <w:abstractNumId w:val="29"/>
  </w:num>
  <w:num w:numId="24" w16cid:durableId="1188520470">
    <w:abstractNumId w:val="53"/>
  </w:num>
  <w:num w:numId="25" w16cid:durableId="1176922537">
    <w:abstractNumId w:val="11"/>
  </w:num>
  <w:num w:numId="26" w16cid:durableId="1030843072">
    <w:abstractNumId w:val="47"/>
  </w:num>
  <w:num w:numId="27" w16cid:durableId="1573812042">
    <w:abstractNumId w:val="23"/>
  </w:num>
  <w:num w:numId="28" w16cid:durableId="112022047">
    <w:abstractNumId w:val="54"/>
  </w:num>
  <w:num w:numId="29" w16cid:durableId="1212813181">
    <w:abstractNumId w:val="5"/>
  </w:num>
  <w:num w:numId="30" w16cid:durableId="1669792448">
    <w:abstractNumId w:val="12"/>
  </w:num>
  <w:num w:numId="31" w16cid:durableId="639310741">
    <w:abstractNumId w:val="7"/>
  </w:num>
  <w:num w:numId="32" w16cid:durableId="1896116885">
    <w:abstractNumId w:val="20"/>
  </w:num>
  <w:num w:numId="33" w16cid:durableId="1167288316">
    <w:abstractNumId w:val="39"/>
  </w:num>
  <w:num w:numId="34" w16cid:durableId="192495506">
    <w:abstractNumId w:val="4"/>
  </w:num>
  <w:num w:numId="35" w16cid:durableId="897781221">
    <w:abstractNumId w:val="52"/>
  </w:num>
  <w:num w:numId="36" w16cid:durableId="1952011826">
    <w:abstractNumId w:val="13"/>
  </w:num>
  <w:num w:numId="37" w16cid:durableId="307982453">
    <w:abstractNumId w:val="43"/>
  </w:num>
  <w:num w:numId="38" w16cid:durableId="817958140">
    <w:abstractNumId w:val="17"/>
  </w:num>
  <w:num w:numId="39" w16cid:durableId="643432963">
    <w:abstractNumId w:val="37"/>
  </w:num>
  <w:num w:numId="40" w16cid:durableId="917862719">
    <w:abstractNumId w:val="48"/>
  </w:num>
  <w:num w:numId="41" w16cid:durableId="292441976">
    <w:abstractNumId w:val="6"/>
  </w:num>
  <w:num w:numId="42" w16cid:durableId="91315769">
    <w:abstractNumId w:val="63"/>
  </w:num>
  <w:num w:numId="43" w16cid:durableId="479154207">
    <w:abstractNumId w:val="15"/>
  </w:num>
  <w:num w:numId="44" w16cid:durableId="1805731362">
    <w:abstractNumId w:val="31"/>
  </w:num>
  <w:num w:numId="45" w16cid:durableId="1023701908">
    <w:abstractNumId w:val="64"/>
  </w:num>
  <w:num w:numId="46" w16cid:durableId="923882441">
    <w:abstractNumId w:val="36"/>
  </w:num>
  <w:num w:numId="47" w16cid:durableId="1470367910">
    <w:abstractNumId w:val="24"/>
  </w:num>
  <w:num w:numId="48" w16cid:durableId="1036542187">
    <w:abstractNumId w:val="55"/>
  </w:num>
  <w:num w:numId="49" w16cid:durableId="591545686">
    <w:abstractNumId w:val="62"/>
  </w:num>
  <w:num w:numId="50" w16cid:durableId="1363478865">
    <w:abstractNumId w:val="46"/>
  </w:num>
  <w:num w:numId="51" w16cid:durableId="1784378610">
    <w:abstractNumId w:val="21"/>
  </w:num>
  <w:num w:numId="52" w16cid:durableId="253707955">
    <w:abstractNumId w:val="51"/>
  </w:num>
  <w:num w:numId="53" w16cid:durableId="151485404">
    <w:abstractNumId w:val="22"/>
  </w:num>
  <w:num w:numId="54" w16cid:durableId="1978756000">
    <w:abstractNumId w:val="19"/>
  </w:num>
  <w:num w:numId="55" w16cid:durableId="1886984873">
    <w:abstractNumId w:val="49"/>
  </w:num>
  <w:num w:numId="56" w16cid:durableId="1000741150">
    <w:abstractNumId w:val="40"/>
  </w:num>
  <w:num w:numId="57" w16cid:durableId="747845894">
    <w:abstractNumId w:val="8"/>
  </w:num>
  <w:num w:numId="58" w16cid:durableId="1937445726">
    <w:abstractNumId w:val="2"/>
  </w:num>
  <w:num w:numId="59" w16cid:durableId="1692684763">
    <w:abstractNumId w:val="14"/>
  </w:num>
  <w:num w:numId="60" w16cid:durableId="1161232614">
    <w:abstractNumId w:val="30"/>
  </w:num>
  <w:num w:numId="61" w16cid:durableId="456292707">
    <w:abstractNumId w:val="59"/>
  </w:num>
  <w:num w:numId="62" w16cid:durableId="521165414">
    <w:abstractNumId w:val="18"/>
  </w:num>
  <w:num w:numId="63" w16cid:durableId="937535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160122279">
    <w:abstractNumId w:val="50"/>
  </w:num>
  <w:num w:numId="65" w16cid:durableId="951595505">
    <w:abstractNumId w:val="2"/>
  </w:num>
  <w:num w:numId="66" w16cid:durableId="703939797">
    <w:abstractNumId w:val="32"/>
  </w:num>
  <w:num w:numId="67" w16cid:durableId="1672872354">
    <w:abstractNumId w:val="61"/>
  </w:num>
  <w:num w:numId="68" w16cid:durableId="1385301199">
    <w:abstractNumId w:val="25"/>
  </w:num>
  <w:num w:numId="69" w16cid:durableId="614142213">
    <w:abstractNumId w:val="45"/>
  </w:num>
  <w:num w:numId="70" w16cid:durableId="744646116">
    <w:abstractNumId w:val="27"/>
  </w:num>
  <w:num w:numId="71" w16cid:durableId="595359620">
    <w:abstractNumId w:val="42"/>
  </w:num>
  <w:num w:numId="72" w16cid:durableId="1240628389">
    <w:abstractNumId w:val="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097"/>
    <w:rsid w:val="00000E2C"/>
    <w:rsid w:val="00001119"/>
    <w:rsid w:val="00001BEB"/>
    <w:rsid w:val="00002177"/>
    <w:rsid w:val="000022FD"/>
    <w:rsid w:val="00002DD5"/>
    <w:rsid w:val="00003264"/>
    <w:rsid w:val="00003B3B"/>
    <w:rsid w:val="00003E6C"/>
    <w:rsid w:val="00003E98"/>
    <w:rsid w:val="000041B5"/>
    <w:rsid w:val="000046BE"/>
    <w:rsid w:val="0000497D"/>
    <w:rsid w:val="00004D60"/>
    <w:rsid w:val="00004D8E"/>
    <w:rsid w:val="00005391"/>
    <w:rsid w:val="00005659"/>
    <w:rsid w:val="00005892"/>
    <w:rsid w:val="00005986"/>
    <w:rsid w:val="0000627C"/>
    <w:rsid w:val="00007705"/>
    <w:rsid w:val="00007EB6"/>
    <w:rsid w:val="00007F2A"/>
    <w:rsid w:val="00010115"/>
    <w:rsid w:val="000109F0"/>
    <w:rsid w:val="00010C94"/>
    <w:rsid w:val="0001100A"/>
    <w:rsid w:val="00011B9D"/>
    <w:rsid w:val="00011F29"/>
    <w:rsid w:val="0001209A"/>
    <w:rsid w:val="0001224D"/>
    <w:rsid w:val="00012597"/>
    <w:rsid w:val="00012977"/>
    <w:rsid w:val="00012C00"/>
    <w:rsid w:val="00013B72"/>
    <w:rsid w:val="0001419D"/>
    <w:rsid w:val="000147DA"/>
    <w:rsid w:val="0001485B"/>
    <w:rsid w:val="00014E53"/>
    <w:rsid w:val="0001520D"/>
    <w:rsid w:val="0001523B"/>
    <w:rsid w:val="00015E59"/>
    <w:rsid w:val="00015F79"/>
    <w:rsid w:val="000161A1"/>
    <w:rsid w:val="00016301"/>
    <w:rsid w:val="00016623"/>
    <w:rsid w:val="00016909"/>
    <w:rsid w:val="00016A19"/>
    <w:rsid w:val="00016E49"/>
    <w:rsid w:val="000177A6"/>
    <w:rsid w:val="00017A6F"/>
    <w:rsid w:val="000201B7"/>
    <w:rsid w:val="00020A97"/>
    <w:rsid w:val="00020D47"/>
    <w:rsid w:val="00021BC9"/>
    <w:rsid w:val="00021F85"/>
    <w:rsid w:val="00022177"/>
    <w:rsid w:val="00022438"/>
    <w:rsid w:val="00022544"/>
    <w:rsid w:val="000226DD"/>
    <w:rsid w:val="0002279E"/>
    <w:rsid w:val="00022918"/>
    <w:rsid w:val="000239FB"/>
    <w:rsid w:val="00023ABA"/>
    <w:rsid w:val="00024BBE"/>
    <w:rsid w:val="000252E4"/>
    <w:rsid w:val="00025CFA"/>
    <w:rsid w:val="000268A0"/>
    <w:rsid w:val="00026A65"/>
    <w:rsid w:val="00026B13"/>
    <w:rsid w:val="00026B16"/>
    <w:rsid w:val="00026DCD"/>
    <w:rsid w:val="00030233"/>
    <w:rsid w:val="00031627"/>
    <w:rsid w:val="00031DBA"/>
    <w:rsid w:val="00031F64"/>
    <w:rsid w:val="00033750"/>
    <w:rsid w:val="0003448B"/>
    <w:rsid w:val="00034B51"/>
    <w:rsid w:val="00034B94"/>
    <w:rsid w:val="00034BE6"/>
    <w:rsid w:val="00035069"/>
    <w:rsid w:val="000350B6"/>
    <w:rsid w:val="0003559A"/>
    <w:rsid w:val="000359F7"/>
    <w:rsid w:val="00035BF4"/>
    <w:rsid w:val="00035C6A"/>
    <w:rsid w:val="00036167"/>
    <w:rsid w:val="00036C54"/>
    <w:rsid w:val="0004040E"/>
    <w:rsid w:val="000405FC"/>
    <w:rsid w:val="000409C1"/>
    <w:rsid w:val="00040ED8"/>
    <w:rsid w:val="00041055"/>
    <w:rsid w:val="00041154"/>
    <w:rsid w:val="00041842"/>
    <w:rsid w:val="000419B1"/>
    <w:rsid w:val="00042B9C"/>
    <w:rsid w:val="00042BB5"/>
    <w:rsid w:val="0004393A"/>
    <w:rsid w:val="00043A15"/>
    <w:rsid w:val="00043C6A"/>
    <w:rsid w:val="000443F3"/>
    <w:rsid w:val="000444D5"/>
    <w:rsid w:val="000448A7"/>
    <w:rsid w:val="00044B9F"/>
    <w:rsid w:val="00044CBC"/>
    <w:rsid w:val="00044CE9"/>
    <w:rsid w:val="00044E29"/>
    <w:rsid w:val="00044F63"/>
    <w:rsid w:val="00045601"/>
    <w:rsid w:val="000461CC"/>
    <w:rsid w:val="000462C1"/>
    <w:rsid w:val="00046EBC"/>
    <w:rsid w:val="0004748F"/>
    <w:rsid w:val="000475BD"/>
    <w:rsid w:val="0004784B"/>
    <w:rsid w:val="00047B0E"/>
    <w:rsid w:val="00047E86"/>
    <w:rsid w:val="000500B8"/>
    <w:rsid w:val="0005020E"/>
    <w:rsid w:val="0005022D"/>
    <w:rsid w:val="00050BFC"/>
    <w:rsid w:val="00051062"/>
    <w:rsid w:val="000511E9"/>
    <w:rsid w:val="00051351"/>
    <w:rsid w:val="000515C1"/>
    <w:rsid w:val="000527E7"/>
    <w:rsid w:val="000531F3"/>
    <w:rsid w:val="00053298"/>
    <w:rsid w:val="00053329"/>
    <w:rsid w:val="000538EE"/>
    <w:rsid w:val="00053926"/>
    <w:rsid w:val="000546B0"/>
    <w:rsid w:val="00054747"/>
    <w:rsid w:val="00054A8E"/>
    <w:rsid w:val="00054C8C"/>
    <w:rsid w:val="00054F04"/>
    <w:rsid w:val="00054F45"/>
    <w:rsid w:val="00055017"/>
    <w:rsid w:val="00055187"/>
    <w:rsid w:val="0005525A"/>
    <w:rsid w:val="000558FD"/>
    <w:rsid w:val="0005614C"/>
    <w:rsid w:val="000563BB"/>
    <w:rsid w:val="00056545"/>
    <w:rsid w:val="00056FDF"/>
    <w:rsid w:val="0005703F"/>
    <w:rsid w:val="000573DB"/>
    <w:rsid w:val="0005790F"/>
    <w:rsid w:val="00057BF3"/>
    <w:rsid w:val="00060081"/>
    <w:rsid w:val="00060203"/>
    <w:rsid w:val="000606CF"/>
    <w:rsid w:val="000608C3"/>
    <w:rsid w:val="00060D55"/>
    <w:rsid w:val="00060E0B"/>
    <w:rsid w:val="00061745"/>
    <w:rsid w:val="00061DD9"/>
    <w:rsid w:val="00062837"/>
    <w:rsid w:val="00062E4F"/>
    <w:rsid w:val="00063206"/>
    <w:rsid w:val="00063294"/>
    <w:rsid w:val="000636EC"/>
    <w:rsid w:val="00063B6A"/>
    <w:rsid w:val="00063CB9"/>
    <w:rsid w:val="00063F5C"/>
    <w:rsid w:val="00064156"/>
    <w:rsid w:val="00064224"/>
    <w:rsid w:val="00064421"/>
    <w:rsid w:val="00064D13"/>
    <w:rsid w:val="00065484"/>
    <w:rsid w:val="00065620"/>
    <w:rsid w:val="00066017"/>
    <w:rsid w:val="00066388"/>
    <w:rsid w:val="000666B6"/>
    <w:rsid w:val="00066B2D"/>
    <w:rsid w:val="00066C90"/>
    <w:rsid w:val="00066E28"/>
    <w:rsid w:val="0006718D"/>
    <w:rsid w:val="000677C2"/>
    <w:rsid w:val="00070EF0"/>
    <w:rsid w:val="0007120A"/>
    <w:rsid w:val="00071569"/>
    <w:rsid w:val="0007192E"/>
    <w:rsid w:val="00072488"/>
    <w:rsid w:val="000728C4"/>
    <w:rsid w:val="00072DF8"/>
    <w:rsid w:val="00073694"/>
    <w:rsid w:val="0007405C"/>
    <w:rsid w:val="00074121"/>
    <w:rsid w:val="0007448D"/>
    <w:rsid w:val="00074604"/>
    <w:rsid w:val="00074611"/>
    <w:rsid w:val="00074C95"/>
    <w:rsid w:val="00074E97"/>
    <w:rsid w:val="00075041"/>
    <w:rsid w:val="00075844"/>
    <w:rsid w:val="00075945"/>
    <w:rsid w:val="000759A5"/>
    <w:rsid w:val="00075AF9"/>
    <w:rsid w:val="00075BF9"/>
    <w:rsid w:val="00075CCA"/>
    <w:rsid w:val="00075EEC"/>
    <w:rsid w:val="00075FE6"/>
    <w:rsid w:val="0007622A"/>
    <w:rsid w:val="000764BC"/>
    <w:rsid w:val="0007685C"/>
    <w:rsid w:val="000770D8"/>
    <w:rsid w:val="000772B8"/>
    <w:rsid w:val="00077C36"/>
    <w:rsid w:val="0008000D"/>
    <w:rsid w:val="000801CE"/>
    <w:rsid w:val="000809E2"/>
    <w:rsid w:val="00080DCC"/>
    <w:rsid w:val="00080EA4"/>
    <w:rsid w:val="00081A6E"/>
    <w:rsid w:val="00082269"/>
    <w:rsid w:val="00082675"/>
    <w:rsid w:val="00082997"/>
    <w:rsid w:val="00082C7E"/>
    <w:rsid w:val="00082E1C"/>
    <w:rsid w:val="000832CA"/>
    <w:rsid w:val="0008369D"/>
    <w:rsid w:val="00083B09"/>
    <w:rsid w:val="00084026"/>
    <w:rsid w:val="000843B7"/>
    <w:rsid w:val="000859CC"/>
    <w:rsid w:val="000860F0"/>
    <w:rsid w:val="00086893"/>
    <w:rsid w:val="00086C75"/>
    <w:rsid w:val="00086D8A"/>
    <w:rsid w:val="00087504"/>
    <w:rsid w:val="00087C00"/>
    <w:rsid w:val="00087C4F"/>
    <w:rsid w:val="00087FF6"/>
    <w:rsid w:val="00090013"/>
    <w:rsid w:val="00090583"/>
    <w:rsid w:val="00091113"/>
    <w:rsid w:val="0009179A"/>
    <w:rsid w:val="00091F23"/>
    <w:rsid w:val="00092109"/>
    <w:rsid w:val="00092457"/>
    <w:rsid w:val="000925A4"/>
    <w:rsid w:val="00092652"/>
    <w:rsid w:val="000927AB"/>
    <w:rsid w:val="00092A40"/>
    <w:rsid w:val="00092CB7"/>
    <w:rsid w:val="000931D9"/>
    <w:rsid w:val="00093731"/>
    <w:rsid w:val="00094073"/>
    <w:rsid w:val="00094A94"/>
    <w:rsid w:val="00094AE7"/>
    <w:rsid w:val="00094CFE"/>
    <w:rsid w:val="00095353"/>
    <w:rsid w:val="00095434"/>
    <w:rsid w:val="0009545F"/>
    <w:rsid w:val="00095B19"/>
    <w:rsid w:val="00095D32"/>
    <w:rsid w:val="00095D9E"/>
    <w:rsid w:val="00095F5B"/>
    <w:rsid w:val="00096414"/>
    <w:rsid w:val="00096B1F"/>
    <w:rsid w:val="00097455"/>
    <w:rsid w:val="000974DC"/>
    <w:rsid w:val="00097582"/>
    <w:rsid w:val="000976C5"/>
    <w:rsid w:val="00097A09"/>
    <w:rsid w:val="00097DB4"/>
    <w:rsid w:val="000A0C4F"/>
    <w:rsid w:val="000A0E17"/>
    <w:rsid w:val="000A103F"/>
    <w:rsid w:val="000A113E"/>
    <w:rsid w:val="000A1CEE"/>
    <w:rsid w:val="000A2463"/>
    <w:rsid w:val="000A274D"/>
    <w:rsid w:val="000A2B46"/>
    <w:rsid w:val="000A2DB5"/>
    <w:rsid w:val="000A3805"/>
    <w:rsid w:val="000A3F50"/>
    <w:rsid w:val="000A4039"/>
    <w:rsid w:val="000A4113"/>
    <w:rsid w:val="000A4182"/>
    <w:rsid w:val="000A4394"/>
    <w:rsid w:val="000A48DC"/>
    <w:rsid w:val="000A5228"/>
    <w:rsid w:val="000A53FE"/>
    <w:rsid w:val="000A58AB"/>
    <w:rsid w:val="000A5CE1"/>
    <w:rsid w:val="000A690A"/>
    <w:rsid w:val="000A6F32"/>
    <w:rsid w:val="000A7006"/>
    <w:rsid w:val="000A7BC4"/>
    <w:rsid w:val="000B018F"/>
    <w:rsid w:val="000B022F"/>
    <w:rsid w:val="000B0755"/>
    <w:rsid w:val="000B09B4"/>
    <w:rsid w:val="000B0C2D"/>
    <w:rsid w:val="000B0CAD"/>
    <w:rsid w:val="000B11D6"/>
    <w:rsid w:val="000B128B"/>
    <w:rsid w:val="000B191E"/>
    <w:rsid w:val="000B34E1"/>
    <w:rsid w:val="000B3848"/>
    <w:rsid w:val="000B3AC5"/>
    <w:rsid w:val="000B3BD9"/>
    <w:rsid w:val="000B3F1A"/>
    <w:rsid w:val="000B422B"/>
    <w:rsid w:val="000B4DAE"/>
    <w:rsid w:val="000B5BC3"/>
    <w:rsid w:val="000B5F13"/>
    <w:rsid w:val="000B6391"/>
    <w:rsid w:val="000B67D8"/>
    <w:rsid w:val="000B69BA"/>
    <w:rsid w:val="000B73C5"/>
    <w:rsid w:val="000B7633"/>
    <w:rsid w:val="000B785E"/>
    <w:rsid w:val="000B7DAB"/>
    <w:rsid w:val="000C01BF"/>
    <w:rsid w:val="000C02C9"/>
    <w:rsid w:val="000C053E"/>
    <w:rsid w:val="000C08C2"/>
    <w:rsid w:val="000C262B"/>
    <w:rsid w:val="000C2B84"/>
    <w:rsid w:val="000C2CB1"/>
    <w:rsid w:val="000C39AC"/>
    <w:rsid w:val="000C39FB"/>
    <w:rsid w:val="000C4512"/>
    <w:rsid w:val="000C465F"/>
    <w:rsid w:val="000C4988"/>
    <w:rsid w:val="000C4E22"/>
    <w:rsid w:val="000C500E"/>
    <w:rsid w:val="000C51A3"/>
    <w:rsid w:val="000C53E9"/>
    <w:rsid w:val="000C5F23"/>
    <w:rsid w:val="000C60C2"/>
    <w:rsid w:val="000C61AE"/>
    <w:rsid w:val="000C66B1"/>
    <w:rsid w:val="000C6A81"/>
    <w:rsid w:val="000C6ABA"/>
    <w:rsid w:val="000C6B88"/>
    <w:rsid w:val="000C711C"/>
    <w:rsid w:val="000C73F7"/>
    <w:rsid w:val="000C7499"/>
    <w:rsid w:val="000C79C5"/>
    <w:rsid w:val="000C7A32"/>
    <w:rsid w:val="000C7F7B"/>
    <w:rsid w:val="000D0951"/>
    <w:rsid w:val="000D1522"/>
    <w:rsid w:val="000D1778"/>
    <w:rsid w:val="000D1D94"/>
    <w:rsid w:val="000D2524"/>
    <w:rsid w:val="000D29CB"/>
    <w:rsid w:val="000D29DF"/>
    <w:rsid w:val="000D2D75"/>
    <w:rsid w:val="000D2E73"/>
    <w:rsid w:val="000D2F24"/>
    <w:rsid w:val="000D3388"/>
    <w:rsid w:val="000D36C8"/>
    <w:rsid w:val="000D3783"/>
    <w:rsid w:val="000D3EA9"/>
    <w:rsid w:val="000D4244"/>
    <w:rsid w:val="000D44E1"/>
    <w:rsid w:val="000D500D"/>
    <w:rsid w:val="000D5B1E"/>
    <w:rsid w:val="000D614F"/>
    <w:rsid w:val="000D67CB"/>
    <w:rsid w:val="000D6A76"/>
    <w:rsid w:val="000D6CAC"/>
    <w:rsid w:val="000D6DE2"/>
    <w:rsid w:val="000D71E9"/>
    <w:rsid w:val="000D7BAF"/>
    <w:rsid w:val="000D7C60"/>
    <w:rsid w:val="000E0294"/>
    <w:rsid w:val="000E0CB1"/>
    <w:rsid w:val="000E0F80"/>
    <w:rsid w:val="000E1421"/>
    <w:rsid w:val="000E1A90"/>
    <w:rsid w:val="000E2437"/>
    <w:rsid w:val="000E28CC"/>
    <w:rsid w:val="000E2B14"/>
    <w:rsid w:val="000E2EC8"/>
    <w:rsid w:val="000E3074"/>
    <w:rsid w:val="000E32C6"/>
    <w:rsid w:val="000E35B0"/>
    <w:rsid w:val="000E3794"/>
    <w:rsid w:val="000E4A6E"/>
    <w:rsid w:val="000E4B79"/>
    <w:rsid w:val="000E525B"/>
    <w:rsid w:val="000E58D0"/>
    <w:rsid w:val="000E59B2"/>
    <w:rsid w:val="000E6487"/>
    <w:rsid w:val="000E6602"/>
    <w:rsid w:val="000E69A9"/>
    <w:rsid w:val="000E7B52"/>
    <w:rsid w:val="000E7C4F"/>
    <w:rsid w:val="000F01A7"/>
    <w:rsid w:val="000F03E8"/>
    <w:rsid w:val="000F0538"/>
    <w:rsid w:val="000F06C4"/>
    <w:rsid w:val="000F06CA"/>
    <w:rsid w:val="000F1A8B"/>
    <w:rsid w:val="000F1B5A"/>
    <w:rsid w:val="000F1D32"/>
    <w:rsid w:val="000F1F28"/>
    <w:rsid w:val="000F2871"/>
    <w:rsid w:val="000F311F"/>
    <w:rsid w:val="000F37B0"/>
    <w:rsid w:val="000F3E42"/>
    <w:rsid w:val="000F3E84"/>
    <w:rsid w:val="000F4409"/>
    <w:rsid w:val="000F44F8"/>
    <w:rsid w:val="000F46CA"/>
    <w:rsid w:val="000F46F9"/>
    <w:rsid w:val="000F4FA6"/>
    <w:rsid w:val="000F544C"/>
    <w:rsid w:val="000F5B73"/>
    <w:rsid w:val="000F5EA5"/>
    <w:rsid w:val="000F6139"/>
    <w:rsid w:val="000F6313"/>
    <w:rsid w:val="000F656B"/>
    <w:rsid w:val="000F65F3"/>
    <w:rsid w:val="000F6D7D"/>
    <w:rsid w:val="000F7922"/>
    <w:rsid w:val="000F7A30"/>
    <w:rsid w:val="001002BC"/>
    <w:rsid w:val="001002F6"/>
    <w:rsid w:val="001004FA"/>
    <w:rsid w:val="00100567"/>
    <w:rsid w:val="00100B66"/>
    <w:rsid w:val="00100CE0"/>
    <w:rsid w:val="0010127C"/>
    <w:rsid w:val="00101D3B"/>
    <w:rsid w:val="00101FC4"/>
    <w:rsid w:val="00102223"/>
    <w:rsid w:val="0010260F"/>
    <w:rsid w:val="0010264B"/>
    <w:rsid w:val="001026BA"/>
    <w:rsid w:val="0010296D"/>
    <w:rsid w:val="00103062"/>
    <w:rsid w:val="00104177"/>
    <w:rsid w:val="00104797"/>
    <w:rsid w:val="00104852"/>
    <w:rsid w:val="00104F79"/>
    <w:rsid w:val="0010528F"/>
    <w:rsid w:val="0010589B"/>
    <w:rsid w:val="001058B7"/>
    <w:rsid w:val="001058C6"/>
    <w:rsid w:val="001059F3"/>
    <w:rsid w:val="00106002"/>
    <w:rsid w:val="00106329"/>
    <w:rsid w:val="00106385"/>
    <w:rsid w:val="001065E6"/>
    <w:rsid w:val="001066A5"/>
    <w:rsid w:val="00106789"/>
    <w:rsid w:val="00106A74"/>
    <w:rsid w:val="001070A7"/>
    <w:rsid w:val="001077C3"/>
    <w:rsid w:val="00107B8D"/>
    <w:rsid w:val="00111CCE"/>
    <w:rsid w:val="0011203B"/>
    <w:rsid w:val="0011207D"/>
    <w:rsid w:val="001121C2"/>
    <w:rsid w:val="00112269"/>
    <w:rsid w:val="00113041"/>
    <w:rsid w:val="00113470"/>
    <w:rsid w:val="001135F3"/>
    <w:rsid w:val="00113E54"/>
    <w:rsid w:val="00113E82"/>
    <w:rsid w:val="00114218"/>
    <w:rsid w:val="00114433"/>
    <w:rsid w:val="00114619"/>
    <w:rsid w:val="00114AC4"/>
    <w:rsid w:val="00114E2F"/>
    <w:rsid w:val="00115458"/>
    <w:rsid w:val="001156F3"/>
    <w:rsid w:val="00115C5A"/>
    <w:rsid w:val="00115D99"/>
    <w:rsid w:val="00116066"/>
    <w:rsid w:val="00116EE0"/>
    <w:rsid w:val="00117082"/>
    <w:rsid w:val="001171B4"/>
    <w:rsid w:val="00117359"/>
    <w:rsid w:val="001175EF"/>
    <w:rsid w:val="001177E8"/>
    <w:rsid w:val="00120402"/>
    <w:rsid w:val="001205AC"/>
    <w:rsid w:val="001212C7"/>
    <w:rsid w:val="00121792"/>
    <w:rsid w:val="00121889"/>
    <w:rsid w:val="0012231B"/>
    <w:rsid w:val="00122973"/>
    <w:rsid w:val="00122999"/>
    <w:rsid w:val="00122B8D"/>
    <w:rsid w:val="00123607"/>
    <w:rsid w:val="001240A5"/>
    <w:rsid w:val="001240E1"/>
    <w:rsid w:val="001241A7"/>
    <w:rsid w:val="0012499A"/>
    <w:rsid w:val="00124D44"/>
    <w:rsid w:val="00125685"/>
    <w:rsid w:val="00126235"/>
    <w:rsid w:val="00126563"/>
    <w:rsid w:val="00126688"/>
    <w:rsid w:val="0012672C"/>
    <w:rsid w:val="0012699C"/>
    <w:rsid w:val="00126C8C"/>
    <w:rsid w:val="00127375"/>
    <w:rsid w:val="001274A4"/>
    <w:rsid w:val="00127608"/>
    <w:rsid w:val="0012776F"/>
    <w:rsid w:val="0013088A"/>
    <w:rsid w:val="001312A2"/>
    <w:rsid w:val="001317CE"/>
    <w:rsid w:val="001318AE"/>
    <w:rsid w:val="001323AA"/>
    <w:rsid w:val="00132478"/>
    <w:rsid w:val="0013264E"/>
    <w:rsid w:val="00132B9C"/>
    <w:rsid w:val="00132D61"/>
    <w:rsid w:val="00133924"/>
    <w:rsid w:val="001346E1"/>
    <w:rsid w:val="00134BCA"/>
    <w:rsid w:val="00134D1E"/>
    <w:rsid w:val="00134DA4"/>
    <w:rsid w:val="001356C3"/>
    <w:rsid w:val="00135887"/>
    <w:rsid w:val="00135B0A"/>
    <w:rsid w:val="0013689E"/>
    <w:rsid w:val="00136996"/>
    <w:rsid w:val="001369CD"/>
    <w:rsid w:val="00136A34"/>
    <w:rsid w:val="00136EC4"/>
    <w:rsid w:val="0013710A"/>
    <w:rsid w:val="001376D0"/>
    <w:rsid w:val="00137996"/>
    <w:rsid w:val="00140189"/>
    <w:rsid w:val="001401CB"/>
    <w:rsid w:val="00140636"/>
    <w:rsid w:val="00140EDA"/>
    <w:rsid w:val="0014144C"/>
    <w:rsid w:val="00141789"/>
    <w:rsid w:val="001419E0"/>
    <w:rsid w:val="00141E87"/>
    <w:rsid w:val="00142003"/>
    <w:rsid w:val="001420F2"/>
    <w:rsid w:val="001422C1"/>
    <w:rsid w:val="0014256E"/>
    <w:rsid w:val="001428CB"/>
    <w:rsid w:val="00142B12"/>
    <w:rsid w:val="0014309D"/>
    <w:rsid w:val="0014336F"/>
    <w:rsid w:val="001434E8"/>
    <w:rsid w:val="00143D4A"/>
    <w:rsid w:val="00143D76"/>
    <w:rsid w:val="00143F9A"/>
    <w:rsid w:val="00144DA6"/>
    <w:rsid w:val="00144EE1"/>
    <w:rsid w:val="001459A2"/>
    <w:rsid w:val="00145FFD"/>
    <w:rsid w:val="001461A7"/>
    <w:rsid w:val="001467C2"/>
    <w:rsid w:val="00146A6B"/>
    <w:rsid w:val="00146B79"/>
    <w:rsid w:val="00146BC6"/>
    <w:rsid w:val="00146CDD"/>
    <w:rsid w:val="00146DB8"/>
    <w:rsid w:val="001473FF"/>
    <w:rsid w:val="001476F9"/>
    <w:rsid w:val="001477C8"/>
    <w:rsid w:val="001478C1"/>
    <w:rsid w:val="001479A4"/>
    <w:rsid w:val="00147F48"/>
    <w:rsid w:val="00150314"/>
    <w:rsid w:val="00150C02"/>
    <w:rsid w:val="0015172B"/>
    <w:rsid w:val="001533AB"/>
    <w:rsid w:val="00153712"/>
    <w:rsid w:val="001538C4"/>
    <w:rsid w:val="00153AE2"/>
    <w:rsid w:val="00153FE2"/>
    <w:rsid w:val="0015468C"/>
    <w:rsid w:val="00154782"/>
    <w:rsid w:val="00154B18"/>
    <w:rsid w:val="00154D88"/>
    <w:rsid w:val="0015501D"/>
    <w:rsid w:val="00155A42"/>
    <w:rsid w:val="00155E3E"/>
    <w:rsid w:val="001562C3"/>
    <w:rsid w:val="001562EE"/>
    <w:rsid w:val="0015644E"/>
    <w:rsid w:val="00156B5F"/>
    <w:rsid w:val="00156F57"/>
    <w:rsid w:val="0015738E"/>
    <w:rsid w:val="001573F0"/>
    <w:rsid w:val="001600F8"/>
    <w:rsid w:val="0016078F"/>
    <w:rsid w:val="00160942"/>
    <w:rsid w:val="00160AA6"/>
    <w:rsid w:val="00160FB3"/>
    <w:rsid w:val="00161276"/>
    <w:rsid w:val="001616B5"/>
    <w:rsid w:val="0016175B"/>
    <w:rsid w:val="00161B54"/>
    <w:rsid w:val="0016220B"/>
    <w:rsid w:val="00162426"/>
    <w:rsid w:val="00162BD5"/>
    <w:rsid w:val="001631E1"/>
    <w:rsid w:val="0016324E"/>
    <w:rsid w:val="00164B70"/>
    <w:rsid w:val="00164F1E"/>
    <w:rsid w:val="00165560"/>
    <w:rsid w:val="00165794"/>
    <w:rsid w:val="001660F5"/>
    <w:rsid w:val="001667C2"/>
    <w:rsid w:val="00166B38"/>
    <w:rsid w:val="00166B54"/>
    <w:rsid w:val="00166BEA"/>
    <w:rsid w:val="001676C0"/>
    <w:rsid w:val="001700A1"/>
    <w:rsid w:val="001708A7"/>
    <w:rsid w:val="00170B9B"/>
    <w:rsid w:val="00171333"/>
    <w:rsid w:val="00171383"/>
    <w:rsid w:val="00171473"/>
    <w:rsid w:val="0017197C"/>
    <w:rsid w:val="001719D5"/>
    <w:rsid w:val="00172106"/>
    <w:rsid w:val="001722B0"/>
    <w:rsid w:val="0017275A"/>
    <w:rsid w:val="00172BA9"/>
    <w:rsid w:val="001736E1"/>
    <w:rsid w:val="00174093"/>
    <w:rsid w:val="00174414"/>
    <w:rsid w:val="001747AB"/>
    <w:rsid w:val="00175491"/>
    <w:rsid w:val="0017572A"/>
    <w:rsid w:val="00176249"/>
    <w:rsid w:val="00176511"/>
    <w:rsid w:val="0017684D"/>
    <w:rsid w:val="0017692A"/>
    <w:rsid w:val="001769C4"/>
    <w:rsid w:val="00176EFC"/>
    <w:rsid w:val="00176FDD"/>
    <w:rsid w:val="001771C6"/>
    <w:rsid w:val="00177DE7"/>
    <w:rsid w:val="0018093C"/>
    <w:rsid w:val="00180AD3"/>
    <w:rsid w:val="00180C97"/>
    <w:rsid w:val="0018122A"/>
    <w:rsid w:val="0018154C"/>
    <w:rsid w:val="0018297C"/>
    <w:rsid w:val="00182BC3"/>
    <w:rsid w:val="00182FFE"/>
    <w:rsid w:val="0018337F"/>
    <w:rsid w:val="00183F6D"/>
    <w:rsid w:val="0018416F"/>
    <w:rsid w:val="001842FC"/>
    <w:rsid w:val="00184523"/>
    <w:rsid w:val="001849AB"/>
    <w:rsid w:val="00185099"/>
    <w:rsid w:val="001857DE"/>
    <w:rsid w:val="00185FC3"/>
    <w:rsid w:val="00186590"/>
    <w:rsid w:val="0018734F"/>
    <w:rsid w:val="00187982"/>
    <w:rsid w:val="00190545"/>
    <w:rsid w:val="00190B85"/>
    <w:rsid w:val="00190E87"/>
    <w:rsid w:val="0019112E"/>
    <w:rsid w:val="001916AC"/>
    <w:rsid w:val="00191B7E"/>
    <w:rsid w:val="00192D17"/>
    <w:rsid w:val="00192FE3"/>
    <w:rsid w:val="0019328E"/>
    <w:rsid w:val="00193E41"/>
    <w:rsid w:val="00194133"/>
    <w:rsid w:val="001941B7"/>
    <w:rsid w:val="00194253"/>
    <w:rsid w:val="00194A86"/>
    <w:rsid w:val="00194A99"/>
    <w:rsid w:val="00194C85"/>
    <w:rsid w:val="00194CA7"/>
    <w:rsid w:val="00194CBF"/>
    <w:rsid w:val="0019503E"/>
    <w:rsid w:val="00195390"/>
    <w:rsid w:val="001957ED"/>
    <w:rsid w:val="00195884"/>
    <w:rsid w:val="001958CE"/>
    <w:rsid w:val="00195B22"/>
    <w:rsid w:val="00195C14"/>
    <w:rsid w:val="001960AF"/>
    <w:rsid w:val="00196697"/>
    <w:rsid w:val="00196817"/>
    <w:rsid w:val="00196D66"/>
    <w:rsid w:val="00197012"/>
    <w:rsid w:val="001976D9"/>
    <w:rsid w:val="001977CF"/>
    <w:rsid w:val="00197BDB"/>
    <w:rsid w:val="001A02E1"/>
    <w:rsid w:val="001A0596"/>
    <w:rsid w:val="001A07A9"/>
    <w:rsid w:val="001A0B6F"/>
    <w:rsid w:val="001A120C"/>
    <w:rsid w:val="001A1F60"/>
    <w:rsid w:val="001A2648"/>
    <w:rsid w:val="001A26EE"/>
    <w:rsid w:val="001A294F"/>
    <w:rsid w:val="001A2BC0"/>
    <w:rsid w:val="001A2FE0"/>
    <w:rsid w:val="001A3541"/>
    <w:rsid w:val="001A3821"/>
    <w:rsid w:val="001A3D85"/>
    <w:rsid w:val="001A3DD7"/>
    <w:rsid w:val="001A3DF0"/>
    <w:rsid w:val="001A3E65"/>
    <w:rsid w:val="001A4324"/>
    <w:rsid w:val="001A4805"/>
    <w:rsid w:val="001A4A7F"/>
    <w:rsid w:val="001A4D47"/>
    <w:rsid w:val="001A4EC3"/>
    <w:rsid w:val="001A5236"/>
    <w:rsid w:val="001A5379"/>
    <w:rsid w:val="001A5843"/>
    <w:rsid w:val="001A5DC6"/>
    <w:rsid w:val="001A5F2A"/>
    <w:rsid w:val="001A5F7F"/>
    <w:rsid w:val="001A6587"/>
    <w:rsid w:val="001A66E7"/>
    <w:rsid w:val="001A71AD"/>
    <w:rsid w:val="001A73C3"/>
    <w:rsid w:val="001A7B58"/>
    <w:rsid w:val="001B11EC"/>
    <w:rsid w:val="001B151D"/>
    <w:rsid w:val="001B182B"/>
    <w:rsid w:val="001B1876"/>
    <w:rsid w:val="001B1AD3"/>
    <w:rsid w:val="001B1B56"/>
    <w:rsid w:val="001B1BBC"/>
    <w:rsid w:val="001B20F8"/>
    <w:rsid w:val="001B22CC"/>
    <w:rsid w:val="001B28DB"/>
    <w:rsid w:val="001B2964"/>
    <w:rsid w:val="001B2A79"/>
    <w:rsid w:val="001B2E77"/>
    <w:rsid w:val="001B3003"/>
    <w:rsid w:val="001B34A3"/>
    <w:rsid w:val="001B46E2"/>
    <w:rsid w:val="001B4BEB"/>
    <w:rsid w:val="001B4C82"/>
    <w:rsid w:val="001B4CED"/>
    <w:rsid w:val="001B5585"/>
    <w:rsid w:val="001B5AE7"/>
    <w:rsid w:val="001B5E7F"/>
    <w:rsid w:val="001B6983"/>
    <w:rsid w:val="001B7030"/>
    <w:rsid w:val="001B712A"/>
    <w:rsid w:val="001B7213"/>
    <w:rsid w:val="001B792E"/>
    <w:rsid w:val="001B7BC2"/>
    <w:rsid w:val="001B7CF7"/>
    <w:rsid w:val="001B7E36"/>
    <w:rsid w:val="001B7E45"/>
    <w:rsid w:val="001B7F5C"/>
    <w:rsid w:val="001C0338"/>
    <w:rsid w:val="001C046E"/>
    <w:rsid w:val="001C16AD"/>
    <w:rsid w:val="001C16F9"/>
    <w:rsid w:val="001C1CEC"/>
    <w:rsid w:val="001C1D46"/>
    <w:rsid w:val="001C20C1"/>
    <w:rsid w:val="001C30F7"/>
    <w:rsid w:val="001C3A0A"/>
    <w:rsid w:val="001C3A9A"/>
    <w:rsid w:val="001C3E31"/>
    <w:rsid w:val="001C3E6C"/>
    <w:rsid w:val="001C3F3E"/>
    <w:rsid w:val="001C3F64"/>
    <w:rsid w:val="001C419B"/>
    <w:rsid w:val="001C4456"/>
    <w:rsid w:val="001C4558"/>
    <w:rsid w:val="001C4A11"/>
    <w:rsid w:val="001C4AD2"/>
    <w:rsid w:val="001C4CA9"/>
    <w:rsid w:val="001C50B0"/>
    <w:rsid w:val="001C54D9"/>
    <w:rsid w:val="001C5B3B"/>
    <w:rsid w:val="001C5F31"/>
    <w:rsid w:val="001C6AEE"/>
    <w:rsid w:val="001C73CB"/>
    <w:rsid w:val="001C7DE0"/>
    <w:rsid w:val="001C7EA9"/>
    <w:rsid w:val="001C7F51"/>
    <w:rsid w:val="001D03D7"/>
    <w:rsid w:val="001D0473"/>
    <w:rsid w:val="001D04CA"/>
    <w:rsid w:val="001D0791"/>
    <w:rsid w:val="001D0E81"/>
    <w:rsid w:val="001D118F"/>
    <w:rsid w:val="001D18CA"/>
    <w:rsid w:val="001D1B65"/>
    <w:rsid w:val="001D1BF8"/>
    <w:rsid w:val="001D232D"/>
    <w:rsid w:val="001D2930"/>
    <w:rsid w:val="001D3305"/>
    <w:rsid w:val="001D34AB"/>
    <w:rsid w:val="001D3D39"/>
    <w:rsid w:val="001D40EC"/>
    <w:rsid w:val="001D4319"/>
    <w:rsid w:val="001D513E"/>
    <w:rsid w:val="001D52D0"/>
    <w:rsid w:val="001D56CC"/>
    <w:rsid w:val="001D5AF8"/>
    <w:rsid w:val="001D5BF3"/>
    <w:rsid w:val="001D5CBC"/>
    <w:rsid w:val="001D614F"/>
    <w:rsid w:val="001D6385"/>
    <w:rsid w:val="001D6495"/>
    <w:rsid w:val="001D67A4"/>
    <w:rsid w:val="001D6BF9"/>
    <w:rsid w:val="001D6CA5"/>
    <w:rsid w:val="001D76BA"/>
    <w:rsid w:val="001D773E"/>
    <w:rsid w:val="001D7790"/>
    <w:rsid w:val="001D7F4C"/>
    <w:rsid w:val="001D7F64"/>
    <w:rsid w:val="001E017B"/>
    <w:rsid w:val="001E0207"/>
    <w:rsid w:val="001E0450"/>
    <w:rsid w:val="001E09A6"/>
    <w:rsid w:val="001E0A62"/>
    <w:rsid w:val="001E0C46"/>
    <w:rsid w:val="001E1994"/>
    <w:rsid w:val="001E1D58"/>
    <w:rsid w:val="001E2D2A"/>
    <w:rsid w:val="001E300C"/>
    <w:rsid w:val="001E34F7"/>
    <w:rsid w:val="001E3BD2"/>
    <w:rsid w:val="001E4046"/>
    <w:rsid w:val="001E4230"/>
    <w:rsid w:val="001E4346"/>
    <w:rsid w:val="001E494D"/>
    <w:rsid w:val="001E4A83"/>
    <w:rsid w:val="001E5139"/>
    <w:rsid w:val="001E5453"/>
    <w:rsid w:val="001E592D"/>
    <w:rsid w:val="001E5C7E"/>
    <w:rsid w:val="001E6149"/>
    <w:rsid w:val="001E6563"/>
    <w:rsid w:val="001E7341"/>
    <w:rsid w:val="001E7361"/>
    <w:rsid w:val="001E73DD"/>
    <w:rsid w:val="001E7611"/>
    <w:rsid w:val="001E7B4E"/>
    <w:rsid w:val="001E7CD6"/>
    <w:rsid w:val="001F0707"/>
    <w:rsid w:val="001F0853"/>
    <w:rsid w:val="001F0CAC"/>
    <w:rsid w:val="001F1139"/>
    <w:rsid w:val="001F1A11"/>
    <w:rsid w:val="001F1F77"/>
    <w:rsid w:val="001F2439"/>
    <w:rsid w:val="001F243D"/>
    <w:rsid w:val="001F25AB"/>
    <w:rsid w:val="001F26C1"/>
    <w:rsid w:val="001F29AC"/>
    <w:rsid w:val="001F2A27"/>
    <w:rsid w:val="001F2E25"/>
    <w:rsid w:val="001F3284"/>
    <w:rsid w:val="001F3D33"/>
    <w:rsid w:val="001F4152"/>
    <w:rsid w:val="001F427A"/>
    <w:rsid w:val="001F4513"/>
    <w:rsid w:val="001F4855"/>
    <w:rsid w:val="001F488F"/>
    <w:rsid w:val="001F4A63"/>
    <w:rsid w:val="001F4B96"/>
    <w:rsid w:val="001F4E14"/>
    <w:rsid w:val="001F4E33"/>
    <w:rsid w:val="001F5477"/>
    <w:rsid w:val="001F54D8"/>
    <w:rsid w:val="001F55CA"/>
    <w:rsid w:val="001F5D36"/>
    <w:rsid w:val="001F6121"/>
    <w:rsid w:val="001F61FB"/>
    <w:rsid w:val="0020024E"/>
    <w:rsid w:val="002005D0"/>
    <w:rsid w:val="00200DD5"/>
    <w:rsid w:val="00200F38"/>
    <w:rsid w:val="00201602"/>
    <w:rsid w:val="002019B2"/>
    <w:rsid w:val="002019CE"/>
    <w:rsid w:val="00201FCD"/>
    <w:rsid w:val="00202032"/>
    <w:rsid w:val="002023A6"/>
    <w:rsid w:val="002024A4"/>
    <w:rsid w:val="0020258F"/>
    <w:rsid w:val="00203539"/>
    <w:rsid w:val="002040D8"/>
    <w:rsid w:val="0020430D"/>
    <w:rsid w:val="002045E2"/>
    <w:rsid w:val="00204E35"/>
    <w:rsid w:val="00205353"/>
    <w:rsid w:val="00205F6E"/>
    <w:rsid w:val="00206EDD"/>
    <w:rsid w:val="00206EE9"/>
    <w:rsid w:val="0020754C"/>
    <w:rsid w:val="002075F0"/>
    <w:rsid w:val="00207A05"/>
    <w:rsid w:val="00207B3D"/>
    <w:rsid w:val="00207C73"/>
    <w:rsid w:val="002100D4"/>
    <w:rsid w:val="0021035A"/>
    <w:rsid w:val="00210619"/>
    <w:rsid w:val="002115E9"/>
    <w:rsid w:val="00212614"/>
    <w:rsid w:val="002128CD"/>
    <w:rsid w:val="00212F98"/>
    <w:rsid w:val="00213131"/>
    <w:rsid w:val="00213264"/>
    <w:rsid w:val="002134F5"/>
    <w:rsid w:val="00214A97"/>
    <w:rsid w:val="002150EB"/>
    <w:rsid w:val="00216385"/>
    <w:rsid w:val="002163EF"/>
    <w:rsid w:val="002164B7"/>
    <w:rsid w:val="00216615"/>
    <w:rsid w:val="00216944"/>
    <w:rsid w:val="00216B5B"/>
    <w:rsid w:val="00216CF9"/>
    <w:rsid w:val="0021703F"/>
    <w:rsid w:val="00217061"/>
    <w:rsid w:val="0021726E"/>
    <w:rsid w:val="0021744A"/>
    <w:rsid w:val="00217C6B"/>
    <w:rsid w:val="00217C7C"/>
    <w:rsid w:val="0022092B"/>
    <w:rsid w:val="002209BE"/>
    <w:rsid w:val="002216A2"/>
    <w:rsid w:val="002218ED"/>
    <w:rsid w:val="00221A2D"/>
    <w:rsid w:val="0022238B"/>
    <w:rsid w:val="00222722"/>
    <w:rsid w:val="00222988"/>
    <w:rsid w:val="0022317A"/>
    <w:rsid w:val="00223335"/>
    <w:rsid w:val="00223846"/>
    <w:rsid w:val="00223C1A"/>
    <w:rsid w:val="002241C6"/>
    <w:rsid w:val="00224E21"/>
    <w:rsid w:val="0022579C"/>
    <w:rsid w:val="00225975"/>
    <w:rsid w:val="00226AF7"/>
    <w:rsid w:val="00226D90"/>
    <w:rsid w:val="00226F3A"/>
    <w:rsid w:val="0022722B"/>
    <w:rsid w:val="00227401"/>
    <w:rsid w:val="00227917"/>
    <w:rsid w:val="00227BDE"/>
    <w:rsid w:val="00227E66"/>
    <w:rsid w:val="00227F3F"/>
    <w:rsid w:val="00227F66"/>
    <w:rsid w:val="00230AC9"/>
    <w:rsid w:val="002313C3"/>
    <w:rsid w:val="00231495"/>
    <w:rsid w:val="00231640"/>
    <w:rsid w:val="002316D0"/>
    <w:rsid w:val="00231EE6"/>
    <w:rsid w:val="002320FE"/>
    <w:rsid w:val="002321C7"/>
    <w:rsid w:val="00232720"/>
    <w:rsid w:val="002329B1"/>
    <w:rsid w:val="00232F64"/>
    <w:rsid w:val="00233BF9"/>
    <w:rsid w:val="00233F4C"/>
    <w:rsid w:val="00234597"/>
    <w:rsid w:val="00234B68"/>
    <w:rsid w:val="00234C38"/>
    <w:rsid w:val="00234E4D"/>
    <w:rsid w:val="002354D7"/>
    <w:rsid w:val="002358CB"/>
    <w:rsid w:val="0023597B"/>
    <w:rsid w:val="00235EF7"/>
    <w:rsid w:val="002364EE"/>
    <w:rsid w:val="00236794"/>
    <w:rsid w:val="0023735D"/>
    <w:rsid w:val="00237C21"/>
    <w:rsid w:val="00240E68"/>
    <w:rsid w:val="0024147B"/>
    <w:rsid w:val="00241B9A"/>
    <w:rsid w:val="00241CFF"/>
    <w:rsid w:val="002428E6"/>
    <w:rsid w:val="00242C10"/>
    <w:rsid w:val="002432B5"/>
    <w:rsid w:val="00243568"/>
    <w:rsid w:val="00243569"/>
    <w:rsid w:val="0024395F"/>
    <w:rsid w:val="00244A15"/>
    <w:rsid w:val="00244E33"/>
    <w:rsid w:val="00244F36"/>
    <w:rsid w:val="002453E2"/>
    <w:rsid w:val="002457A8"/>
    <w:rsid w:val="002457D6"/>
    <w:rsid w:val="002459C2"/>
    <w:rsid w:val="00245B00"/>
    <w:rsid w:val="00245E9A"/>
    <w:rsid w:val="00245F54"/>
    <w:rsid w:val="00246602"/>
    <w:rsid w:val="00246A53"/>
    <w:rsid w:val="00246B97"/>
    <w:rsid w:val="00246DEA"/>
    <w:rsid w:val="00246F38"/>
    <w:rsid w:val="00247898"/>
    <w:rsid w:val="00247A88"/>
    <w:rsid w:val="00250AA5"/>
    <w:rsid w:val="00250F2B"/>
    <w:rsid w:val="0025119A"/>
    <w:rsid w:val="002513ED"/>
    <w:rsid w:val="00251566"/>
    <w:rsid w:val="00251800"/>
    <w:rsid w:val="00251ECE"/>
    <w:rsid w:val="0025213D"/>
    <w:rsid w:val="00252904"/>
    <w:rsid w:val="00252ADD"/>
    <w:rsid w:val="0025337C"/>
    <w:rsid w:val="002533C9"/>
    <w:rsid w:val="0025355A"/>
    <w:rsid w:val="00253A81"/>
    <w:rsid w:val="00253CDD"/>
    <w:rsid w:val="002540AF"/>
    <w:rsid w:val="00254A26"/>
    <w:rsid w:val="00254EC9"/>
    <w:rsid w:val="00254EDF"/>
    <w:rsid w:val="00255109"/>
    <w:rsid w:val="00255BF7"/>
    <w:rsid w:val="00256026"/>
    <w:rsid w:val="00256D54"/>
    <w:rsid w:val="00256FB3"/>
    <w:rsid w:val="0025721C"/>
    <w:rsid w:val="00257CFC"/>
    <w:rsid w:val="00257EAF"/>
    <w:rsid w:val="00260129"/>
    <w:rsid w:val="0026062A"/>
    <w:rsid w:val="00260765"/>
    <w:rsid w:val="002608C5"/>
    <w:rsid w:val="0026163C"/>
    <w:rsid w:val="00261A47"/>
    <w:rsid w:val="00262357"/>
    <w:rsid w:val="00262971"/>
    <w:rsid w:val="00262B0E"/>
    <w:rsid w:val="00262D9B"/>
    <w:rsid w:val="002632F4"/>
    <w:rsid w:val="00263850"/>
    <w:rsid w:val="00263C26"/>
    <w:rsid w:val="00263E42"/>
    <w:rsid w:val="002642EC"/>
    <w:rsid w:val="0026435F"/>
    <w:rsid w:val="00264500"/>
    <w:rsid w:val="00265AD5"/>
    <w:rsid w:val="00265CCF"/>
    <w:rsid w:val="00265CDF"/>
    <w:rsid w:val="00265F7E"/>
    <w:rsid w:val="00266B57"/>
    <w:rsid w:val="00267677"/>
    <w:rsid w:val="002676C1"/>
    <w:rsid w:val="0026796A"/>
    <w:rsid w:val="00267A12"/>
    <w:rsid w:val="00267EFC"/>
    <w:rsid w:val="00270A04"/>
    <w:rsid w:val="00270BF9"/>
    <w:rsid w:val="00271B6C"/>
    <w:rsid w:val="002721DD"/>
    <w:rsid w:val="0027224D"/>
    <w:rsid w:val="00272347"/>
    <w:rsid w:val="002725E1"/>
    <w:rsid w:val="00272641"/>
    <w:rsid w:val="00272C58"/>
    <w:rsid w:val="00273B72"/>
    <w:rsid w:val="00273BA2"/>
    <w:rsid w:val="00273C39"/>
    <w:rsid w:val="002744B8"/>
    <w:rsid w:val="0027498E"/>
    <w:rsid w:val="00274BB2"/>
    <w:rsid w:val="00274BD6"/>
    <w:rsid w:val="0027556A"/>
    <w:rsid w:val="0027589F"/>
    <w:rsid w:val="002759C1"/>
    <w:rsid w:val="00275DD0"/>
    <w:rsid w:val="0027665C"/>
    <w:rsid w:val="0027672D"/>
    <w:rsid w:val="00276AD2"/>
    <w:rsid w:val="00276C32"/>
    <w:rsid w:val="002773FC"/>
    <w:rsid w:val="0027774D"/>
    <w:rsid w:val="002777DA"/>
    <w:rsid w:val="0028022E"/>
    <w:rsid w:val="00280284"/>
    <w:rsid w:val="0028050F"/>
    <w:rsid w:val="00280A55"/>
    <w:rsid w:val="00280DD8"/>
    <w:rsid w:val="00281653"/>
    <w:rsid w:val="00282370"/>
    <w:rsid w:val="00282BB0"/>
    <w:rsid w:val="00283192"/>
    <w:rsid w:val="002832E8"/>
    <w:rsid w:val="00283494"/>
    <w:rsid w:val="00283AF5"/>
    <w:rsid w:val="002841C7"/>
    <w:rsid w:val="0028498B"/>
    <w:rsid w:val="00284E11"/>
    <w:rsid w:val="00286BBB"/>
    <w:rsid w:val="00286CCA"/>
    <w:rsid w:val="00286ED1"/>
    <w:rsid w:val="002871C5"/>
    <w:rsid w:val="00287554"/>
    <w:rsid w:val="002903DB"/>
    <w:rsid w:val="002908D9"/>
    <w:rsid w:val="00291BFE"/>
    <w:rsid w:val="00291FDE"/>
    <w:rsid w:val="00292D6A"/>
    <w:rsid w:val="002933FD"/>
    <w:rsid w:val="00293FE0"/>
    <w:rsid w:val="002940D5"/>
    <w:rsid w:val="002948AB"/>
    <w:rsid w:val="00294F31"/>
    <w:rsid w:val="0029527D"/>
    <w:rsid w:val="00295397"/>
    <w:rsid w:val="0029551C"/>
    <w:rsid w:val="00295C59"/>
    <w:rsid w:val="00295CBE"/>
    <w:rsid w:val="002965D6"/>
    <w:rsid w:val="002968BB"/>
    <w:rsid w:val="00296DC9"/>
    <w:rsid w:val="00297575"/>
    <w:rsid w:val="00297A02"/>
    <w:rsid w:val="00297AC5"/>
    <w:rsid w:val="00297E5C"/>
    <w:rsid w:val="002A05FC"/>
    <w:rsid w:val="002A0C46"/>
    <w:rsid w:val="002A0F8A"/>
    <w:rsid w:val="002A0FD3"/>
    <w:rsid w:val="002A10BC"/>
    <w:rsid w:val="002A151E"/>
    <w:rsid w:val="002A15BD"/>
    <w:rsid w:val="002A1ACB"/>
    <w:rsid w:val="002A1C9E"/>
    <w:rsid w:val="002A2D3D"/>
    <w:rsid w:val="002A33CD"/>
    <w:rsid w:val="002A3624"/>
    <w:rsid w:val="002A3B9A"/>
    <w:rsid w:val="002A3D06"/>
    <w:rsid w:val="002A44BF"/>
    <w:rsid w:val="002A4B21"/>
    <w:rsid w:val="002A4B6C"/>
    <w:rsid w:val="002A4CF0"/>
    <w:rsid w:val="002A51C4"/>
    <w:rsid w:val="002A569D"/>
    <w:rsid w:val="002A5DFA"/>
    <w:rsid w:val="002A67F0"/>
    <w:rsid w:val="002A6C4B"/>
    <w:rsid w:val="002A71FD"/>
    <w:rsid w:val="002A78F7"/>
    <w:rsid w:val="002B04A5"/>
    <w:rsid w:val="002B0B46"/>
    <w:rsid w:val="002B0C2F"/>
    <w:rsid w:val="002B149C"/>
    <w:rsid w:val="002B14BF"/>
    <w:rsid w:val="002B20C5"/>
    <w:rsid w:val="002B2BD7"/>
    <w:rsid w:val="002B32FD"/>
    <w:rsid w:val="002B3413"/>
    <w:rsid w:val="002B3AB3"/>
    <w:rsid w:val="002B3D90"/>
    <w:rsid w:val="002B3DC3"/>
    <w:rsid w:val="002B3E38"/>
    <w:rsid w:val="002B4F60"/>
    <w:rsid w:val="002B5337"/>
    <w:rsid w:val="002B5535"/>
    <w:rsid w:val="002B592E"/>
    <w:rsid w:val="002B6046"/>
    <w:rsid w:val="002B6097"/>
    <w:rsid w:val="002B649E"/>
    <w:rsid w:val="002B64D9"/>
    <w:rsid w:val="002B67C6"/>
    <w:rsid w:val="002B6CBF"/>
    <w:rsid w:val="002B6E18"/>
    <w:rsid w:val="002B79F8"/>
    <w:rsid w:val="002B7B86"/>
    <w:rsid w:val="002C0646"/>
    <w:rsid w:val="002C0AB0"/>
    <w:rsid w:val="002C0B5E"/>
    <w:rsid w:val="002C0F1C"/>
    <w:rsid w:val="002C1CB0"/>
    <w:rsid w:val="002C2048"/>
    <w:rsid w:val="002C20F8"/>
    <w:rsid w:val="002C2104"/>
    <w:rsid w:val="002C2130"/>
    <w:rsid w:val="002C26B2"/>
    <w:rsid w:val="002C2EA5"/>
    <w:rsid w:val="002C31D3"/>
    <w:rsid w:val="002C3DE3"/>
    <w:rsid w:val="002C432E"/>
    <w:rsid w:val="002C4BBD"/>
    <w:rsid w:val="002C511D"/>
    <w:rsid w:val="002C5482"/>
    <w:rsid w:val="002C58CE"/>
    <w:rsid w:val="002C5C1A"/>
    <w:rsid w:val="002C6873"/>
    <w:rsid w:val="002C733E"/>
    <w:rsid w:val="002C7F69"/>
    <w:rsid w:val="002D0087"/>
    <w:rsid w:val="002D0459"/>
    <w:rsid w:val="002D0F62"/>
    <w:rsid w:val="002D10F0"/>
    <w:rsid w:val="002D135E"/>
    <w:rsid w:val="002D145A"/>
    <w:rsid w:val="002D16F8"/>
    <w:rsid w:val="002D1CE1"/>
    <w:rsid w:val="002D1FF3"/>
    <w:rsid w:val="002D2277"/>
    <w:rsid w:val="002D280C"/>
    <w:rsid w:val="002D2CAA"/>
    <w:rsid w:val="002D345A"/>
    <w:rsid w:val="002D386D"/>
    <w:rsid w:val="002D3890"/>
    <w:rsid w:val="002D3977"/>
    <w:rsid w:val="002D4C9D"/>
    <w:rsid w:val="002D4FFE"/>
    <w:rsid w:val="002D50D3"/>
    <w:rsid w:val="002D57C8"/>
    <w:rsid w:val="002D5832"/>
    <w:rsid w:val="002D63E2"/>
    <w:rsid w:val="002D6586"/>
    <w:rsid w:val="002D6797"/>
    <w:rsid w:val="002D6AFD"/>
    <w:rsid w:val="002D7264"/>
    <w:rsid w:val="002D78E4"/>
    <w:rsid w:val="002D7B64"/>
    <w:rsid w:val="002E0064"/>
    <w:rsid w:val="002E0362"/>
    <w:rsid w:val="002E0696"/>
    <w:rsid w:val="002E08CB"/>
    <w:rsid w:val="002E1194"/>
    <w:rsid w:val="002E174E"/>
    <w:rsid w:val="002E1C0D"/>
    <w:rsid w:val="002E270C"/>
    <w:rsid w:val="002E28B4"/>
    <w:rsid w:val="002E2AB0"/>
    <w:rsid w:val="002E2BAA"/>
    <w:rsid w:val="002E3023"/>
    <w:rsid w:val="002E3631"/>
    <w:rsid w:val="002E3C98"/>
    <w:rsid w:val="002E440D"/>
    <w:rsid w:val="002E4499"/>
    <w:rsid w:val="002E4562"/>
    <w:rsid w:val="002E45F8"/>
    <w:rsid w:val="002E473D"/>
    <w:rsid w:val="002E47EC"/>
    <w:rsid w:val="002E4B21"/>
    <w:rsid w:val="002E5982"/>
    <w:rsid w:val="002E5CE2"/>
    <w:rsid w:val="002E62F0"/>
    <w:rsid w:val="002E6D71"/>
    <w:rsid w:val="002E7104"/>
    <w:rsid w:val="002E71FA"/>
    <w:rsid w:val="002E7941"/>
    <w:rsid w:val="002E7981"/>
    <w:rsid w:val="002E7C95"/>
    <w:rsid w:val="002F0028"/>
    <w:rsid w:val="002F0403"/>
    <w:rsid w:val="002F0583"/>
    <w:rsid w:val="002F0FA4"/>
    <w:rsid w:val="002F1550"/>
    <w:rsid w:val="002F168A"/>
    <w:rsid w:val="002F1A8D"/>
    <w:rsid w:val="002F1EC8"/>
    <w:rsid w:val="002F2003"/>
    <w:rsid w:val="002F2449"/>
    <w:rsid w:val="002F2762"/>
    <w:rsid w:val="002F293C"/>
    <w:rsid w:val="002F2A50"/>
    <w:rsid w:val="002F41BB"/>
    <w:rsid w:val="002F447B"/>
    <w:rsid w:val="002F4798"/>
    <w:rsid w:val="002F4FA1"/>
    <w:rsid w:val="002F627E"/>
    <w:rsid w:val="002F6E36"/>
    <w:rsid w:val="002F6FAB"/>
    <w:rsid w:val="002F7257"/>
    <w:rsid w:val="002F73D4"/>
    <w:rsid w:val="002F7451"/>
    <w:rsid w:val="002F7AC6"/>
    <w:rsid w:val="002F7B2D"/>
    <w:rsid w:val="002F7C5D"/>
    <w:rsid w:val="003000B8"/>
    <w:rsid w:val="00300652"/>
    <w:rsid w:val="00300B83"/>
    <w:rsid w:val="0030107B"/>
    <w:rsid w:val="00301941"/>
    <w:rsid w:val="003019A2"/>
    <w:rsid w:val="00301B25"/>
    <w:rsid w:val="00302023"/>
    <w:rsid w:val="003021EF"/>
    <w:rsid w:val="00302237"/>
    <w:rsid w:val="00302AD1"/>
    <w:rsid w:val="00302B03"/>
    <w:rsid w:val="00302DDF"/>
    <w:rsid w:val="00302E1C"/>
    <w:rsid w:val="00303214"/>
    <w:rsid w:val="003045C2"/>
    <w:rsid w:val="00304673"/>
    <w:rsid w:val="00304CEC"/>
    <w:rsid w:val="00304EEB"/>
    <w:rsid w:val="00304FEB"/>
    <w:rsid w:val="00305019"/>
    <w:rsid w:val="00305137"/>
    <w:rsid w:val="0030529F"/>
    <w:rsid w:val="003055AB"/>
    <w:rsid w:val="003056D0"/>
    <w:rsid w:val="003066BE"/>
    <w:rsid w:val="00306FA9"/>
    <w:rsid w:val="0030762C"/>
    <w:rsid w:val="00307963"/>
    <w:rsid w:val="003100E4"/>
    <w:rsid w:val="00310D5C"/>
    <w:rsid w:val="003115F8"/>
    <w:rsid w:val="00311872"/>
    <w:rsid w:val="00311A4B"/>
    <w:rsid w:val="003120FC"/>
    <w:rsid w:val="00312335"/>
    <w:rsid w:val="003124B2"/>
    <w:rsid w:val="003124CE"/>
    <w:rsid w:val="0031263C"/>
    <w:rsid w:val="003128EA"/>
    <w:rsid w:val="00312A2B"/>
    <w:rsid w:val="00312C0B"/>
    <w:rsid w:val="00313AB4"/>
    <w:rsid w:val="00313F73"/>
    <w:rsid w:val="003140EE"/>
    <w:rsid w:val="003143D0"/>
    <w:rsid w:val="0031468F"/>
    <w:rsid w:val="00314A3F"/>
    <w:rsid w:val="00314FF9"/>
    <w:rsid w:val="00315C9B"/>
    <w:rsid w:val="00315EDF"/>
    <w:rsid w:val="00315F78"/>
    <w:rsid w:val="003164FA"/>
    <w:rsid w:val="00316608"/>
    <w:rsid w:val="003166E7"/>
    <w:rsid w:val="003167B2"/>
    <w:rsid w:val="00316817"/>
    <w:rsid w:val="0031687F"/>
    <w:rsid w:val="0031721B"/>
    <w:rsid w:val="00317302"/>
    <w:rsid w:val="00317557"/>
    <w:rsid w:val="003204BA"/>
    <w:rsid w:val="00321BFE"/>
    <w:rsid w:val="00322657"/>
    <w:rsid w:val="003229D8"/>
    <w:rsid w:val="003229E1"/>
    <w:rsid w:val="00322E1A"/>
    <w:rsid w:val="00322EF0"/>
    <w:rsid w:val="003233DC"/>
    <w:rsid w:val="0032369E"/>
    <w:rsid w:val="00323B48"/>
    <w:rsid w:val="00323B61"/>
    <w:rsid w:val="00323D45"/>
    <w:rsid w:val="00324B6B"/>
    <w:rsid w:val="003258E2"/>
    <w:rsid w:val="00326FE1"/>
    <w:rsid w:val="00327255"/>
    <w:rsid w:val="0032742B"/>
    <w:rsid w:val="003274DD"/>
    <w:rsid w:val="00327540"/>
    <w:rsid w:val="00330548"/>
    <w:rsid w:val="00330651"/>
    <w:rsid w:val="003316DE"/>
    <w:rsid w:val="00331A3E"/>
    <w:rsid w:val="00332067"/>
    <w:rsid w:val="00332D89"/>
    <w:rsid w:val="00332F29"/>
    <w:rsid w:val="003339F4"/>
    <w:rsid w:val="00333B1F"/>
    <w:rsid w:val="00334289"/>
    <w:rsid w:val="003342A9"/>
    <w:rsid w:val="00334B6F"/>
    <w:rsid w:val="00334FC2"/>
    <w:rsid w:val="00334FF3"/>
    <w:rsid w:val="0033525B"/>
    <w:rsid w:val="00335A14"/>
    <w:rsid w:val="00335A40"/>
    <w:rsid w:val="00336364"/>
    <w:rsid w:val="00336400"/>
    <w:rsid w:val="003365DB"/>
    <w:rsid w:val="0033666C"/>
    <w:rsid w:val="00336879"/>
    <w:rsid w:val="00336DDF"/>
    <w:rsid w:val="00336E35"/>
    <w:rsid w:val="00337C12"/>
    <w:rsid w:val="003408B4"/>
    <w:rsid w:val="003410BA"/>
    <w:rsid w:val="003424C0"/>
    <w:rsid w:val="0034282B"/>
    <w:rsid w:val="00342ACF"/>
    <w:rsid w:val="00343294"/>
    <w:rsid w:val="0034374E"/>
    <w:rsid w:val="00343A92"/>
    <w:rsid w:val="00343B09"/>
    <w:rsid w:val="00343B14"/>
    <w:rsid w:val="00344303"/>
    <w:rsid w:val="00344619"/>
    <w:rsid w:val="00345026"/>
    <w:rsid w:val="003450BB"/>
    <w:rsid w:val="003451A7"/>
    <w:rsid w:val="00345718"/>
    <w:rsid w:val="003459CA"/>
    <w:rsid w:val="00345BF4"/>
    <w:rsid w:val="00345C54"/>
    <w:rsid w:val="00345C9F"/>
    <w:rsid w:val="00345E0D"/>
    <w:rsid w:val="00345F35"/>
    <w:rsid w:val="00346646"/>
    <w:rsid w:val="003468FA"/>
    <w:rsid w:val="0034790E"/>
    <w:rsid w:val="00347BEE"/>
    <w:rsid w:val="00350143"/>
    <w:rsid w:val="0035040B"/>
    <w:rsid w:val="0035074E"/>
    <w:rsid w:val="00350841"/>
    <w:rsid w:val="0035088F"/>
    <w:rsid w:val="00350978"/>
    <w:rsid w:val="00350BDF"/>
    <w:rsid w:val="00350EEF"/>
    <w:rsid w:val="003510BF"/>
    <w:rsid w:val="00351387"/>
    <w:rsid w:val="00351771"/>
    <w:rsid w:val="00351969"/>
    <w:rsid w:val="00351D64"/>
    <w:rsid w:val="00352C20"/>
    <w:rsid w:val="003538B7"/>
    <w:rsid w:val="00353A37"/>
    <w:rsid w:val="00353C53"/>
    <w:rsid w:val="00354979"/>
    <w:rsid w:val="00354AB2"/>
    <w:rsid w:val="00354BDE"/>
    <w:rsid w:val="00355056"/>
    <w:rsid w:val="003550AC"/>
    <w:rsid w:val="0035517A"/>
    <w:rsid w:val="003566B4"/>
    <w:rsid w:val="00356AD2"/>
    <w:rsid w:val="00356D61"/>
    <w:rsid w:val="00356E68"/>
    <w:rsid w:val="00356E74"/>
    <w:rsid w:val="00357259"/>
    <w:rsid w:val="0035763E"/>
    <w:rsid w:val="00357892"/>
    <w:rsid w:val="00357D80"/>
    <w:rsid w:val="00357FAF"/>
    <w:rsid w:val="0036048B"/>
    <w:rsid w:val="00360F64"/>
    <w:rsid w:val="00361375"/>
    <w:rsid w:val="0036154F"/>
    <w:rsid w:val="00361663"/>
    <w:rsid w:val="0036171E"/>
    <w:rsid w:val="00361D8A"/>
    <w:rsid w:val="00362787"/>
    <w:rsid w:val="00362F6E"/>
    <w:rsid w:val="0036320E"/>
    <w:rsid w:val="0036322A"/>
    <w:rsid w:val="00363241"/>
    <w:rsid w:val="0036341F"/>
    <w:rsid w:val="00363921"/>
    <w:rsid w:val="003641F6"/>
    <w:rsid w:val="0036485A"/>
    <w:rsid w:val="00364B8F"/>
    <w:rsid w:val="00364E25"/>
    <w:rsid w:val="0036549B"/>
    <w:rsid w:val="0036560C"/>
    <w:rsid w:val="00365D5B"/>
    <w:rsid w:val="00365F96"/>
    <w:rsid w:val="00366160"/>
    <w:rsid w:val="00366301"/>
    <w:rsid w:val="0036657A"/>
    <w:rsid w:val="00366E32"/>
    <w:rsid w:val="00367273"/>
    <w:rsid w:val="00367745"/>
    <w:rsid w:val="0037006E"/>
    <w:rsid w:val="0037030E"/>
    <w:rsid w:val="0037031F"/>
    <w:rsid w:val="00370875"/>
    <w:rsid w:val="00370DA6"/>
    <w:rsid w:val="00371088"/>
    <w:rsid w:val="0037108E"/>
    <w:rsid w:val="003711CD"/>
    <w:rsid w:val="003712D7"/>
    <w:rsid w:val="00371FD5"/>
    <w:rsid w:val="00372014"/>
    <w:rsid w:val="0037229F"/>
    <w:rsid w:val="003729AC"/>
    <w:rsid w:val="00373041"/>
    <w:rsid w:val="00373BBC"/>
    <w:rsid w:val="00373CF3"/>
    <w:rsid w:val="00374EC8"/>
    <w:rsid w:val="0037504D"/>
    <w:rsid w:val="00375476"/>
    <w:rsid w:val="0037588F"/>
    <w:rsid w:val="003759F1"/>
    <w:rsid w:val="00376299"/>
    <w:rsid w:val="00376B88"/>
    <w:rsid w:val="00376EA9"/>
    <w:rsid w:val="003772FA"/>
    <w:rsid w:val="00377BC8"/>
    <w:rsid w:val="00380829"/>
    <w:rsid w:val="0038089C"/>
    <w:rsid w:val="00380A13"/>
    <w:rsid w:val="00380B65"/>
    <w:rsid w:val="00380D75"/>
    <w:rsid w:val="00381123"/>
    <w:rsid w:val="00381406"/>
    <w:rsid w:val="00381679"/>
    <w:rsid w:val="00381884"/>
    <w:rsid w:val="003825BF"/>
    <w:rsid w:val="003825CD"/>
    <w:rsid w:val="00382607"/>
    <w:rsid w:val="00382988"/>
    <w:rsid w:val="00382B69"/>
    <w:rsid w:val="00382C00"/>
    <w:rsid w:val="00382E6C"/>
    <w:rsid w:val="0038304B"/>
    <w:rsid w:val="00383F4A"/>
    <w:rsid w:val="003846A7"/>
    <w:rsid w:val="003853D3"/>
    <w:rsid w:val="003853F7"/>
    <w:rsid w:val="00385B59"/>
    <w:rsid w:val="00385B6D"/>
    <w:rsid w:val="00385D32"/>
    <w:rsid w:val="003870A7"/>
    <w:rsid w:val="00387191"/>
    <w:rsid w:val="00390355"/>
    <w:rsid w:val="003909DF"/>
    <w:rsid w:val="00391254"/>
    <w:rsid w:val="00391320"/>
    <w:rsid w:val="00391763"/>
    <w:rsid w:val="00391A1D"/>
    <w:rsid w:val="00391BF8"/>
    <w:rsid w:val="003920D4"/>
    <w:rsid w:val="003923EF"/>
    <w:rsid w:val="00392EA4"/>
    <w:rsid w:val="00393D59"/>
    <w:rsid w:val="00394054"/>
    <w:rsid w:val="0039478D"/>
    <w:rsid w:val="00394AC4"/>
    <w:rsid w:val="00394F9E"/>
    <w:rsid w:val="00395193"/>
    <w:rsid w:val="003951DD"/>
    <w:rsid w:val="00395599"/>
    <w:rsid w:val="003957BB"/>
    <w:rsid w:val="00395AA4"/>
    <w:rsid w:val="00395E2B"/>
    <w:rsid w:val="003963D3"/>
    <w:rsid w:val="003967C2"/>
    <w:rsid w:val="00396C4B"/>
    <w:rsid w:val="00397209"/>
    <w:rsid w:val="00397C23"/>
    <w:rsid w:val="00397F37"/>
    <w:rsid w:val="00397F76"/>
    <w:rsid w:val="003A0090"/>
    <w:rsid w:val="003A00B1"/>
    <w:rsid w:val="003A067C"/>
    <w:rsid w:val="003A0F5C"/>
    <w:rsid w:val="003A1278"/>
    <w:rsid w:val="003A151C"/>
    <w:rsid w:val="003A1843"/>
    <w:rsid w:val="003A21BF"/>
    <w:rsid w:val="003A2504"/>
    <w:rsid w:val="003A270E"/>
    <w:rsid w:val="003A2D05"/>
    <w:rsid w:val="003A34B9"/>
    <w:rsid w:val="003A3532"/>
    <w:rsid w:val="003A3635"/>
    <w:rsid w:val="003A3740"/>
    <w:rsid w:val="003A39F2"/>
    <w:rsid w:val="003A3E53"/>
    <w:rsid w:val="003A413A"/>
    <w:rsid w:val="003A5592"/>
    <w:rsid w:val="003A576E"/>
    <w:rsid w:val="003A5A6E"/>
    <w:rsid w:val="003A5B8F"/>
    <w:rsid w:val="003A5F4B"/>
    <w:rsid w:val="003A6420"/>
    <w:rsid w:val="003A6846"/>
    <w:rsid w:val="003A6CBE"/>
    <w:rsid w:val="003A7332"/>
    <w:rsid w:val="003A73C8"/>
    <w:rsid w:val="003A774C"/>
    <w:rsid w:val="003A7A44"/>
    <w:rsid w:val="003A7DDD"/>
    <w:rsid w:val="003B0033"/>
    <w:rsid w:val="003B035D"/>
    <w:rsid w:val="003B057E"/>
    <w:rsid w:val="003B087D"/>
    <w:rsid w:val="003B09D2"/>
    <w:rsid w:val="003B1E6D"/>
    <w:rsid w:val="003B222C"/>
    <w:rsid w:val="003B2578"/>
    <w:rsid w:val="003B25E8"/>
    <w:rsid w:val="003B2741"/>
    <w:rsid w:val="003B2CF0"/>
    <w:rsid w:val="003B3723"/>
    <w:rsid w:val="003B3977"/>
    <w:rsid w:val="003B3BE9"/>
    <w:rsid w:val="003B4184"/>
    <w:rsid w:val="003B4558"/>
    <w:rsid w:val="003B47E1"/>
    <w:rsid w:val="003B4E81"/>
    <w:rsid w:val="003B5254"/>
    <w:rsid w:val="003B5522"/>
    <w:rsid w:val="003B5E3C"/>
    <w:rsid w:val="003B5F93"/>
    <w:rsid w:val="003B6519"/>
    <w:rsid w:val="003B6BA1"/>
    <w:rsid w:val="003B6DBA"/>
    <w:rsid w:val="003B7299"/>
    <w:rsid w:val="003B7534"/>
    <w:rsid w:val="003B75E0"/>
    <w:rsid w:val="003B7B08"/>
    <w:rsid w:val="003B7F89"/>
    <w:rsid w:val="003C048A"/>
    <w:rsid w:val="003C08D8"/>
    <w:rsid w:val="003C1702"/>
    <w:rsid w:val="003C1741"/>
    <w:rsid w:val="003C19F9"/>
    <w:rsid w:val="003C1C69"/>
    <w:rsid w:val="003C1DAE"/>
    <w:rsid w:val="003C1E11"/>
    <w:rsid w:val="003C253E"/>
    <w:rsid w:val="003C2593"/>
    <w:rsid w:val="003C3042"/>
    <w:rsid w:val="003C3B03"/>
    <w:rsid w:val="003C3C19"/>
    <w:rsid w:val="003C43E0"/>
    <w:rsid w:val="003C4C58"/>
    <w:rsid w:val="003C5004"/>
    <w:rsid w:val="003C57D0"/>
    <w:rsid w:val="003C585C"/>
    <w:rsid w:val="003C5CB2"/>
    <w:rsid w:val="003C5ED4"/>
    <w:rsid w:val="003C60EA"/>
    <w:rsid w:val="003C6957"/>
    <w:rsid w:val="003C6E41"/>
    <w:rsid w:val="003C6E67"/>
    <w:rsid w:val="003C70B0"/>
    <w:rsid w:val="003C7129"/>
    <w:rsid w:val="003C7761"/>
    <w:rsid w:val="003C7DEF"/>
    <w:rsid w:val="003D02A5"/>
    <w:rsid w:val="003D047D"/>
    <w:rsid w:val="003D0957"/>
    <w:rsid w:val="003D101B"/>
    <w:rsid w:val="003D137F"/>
    <w:rsid w:val="003D15CC"/>
    <w:rsid w:val="003D1916"/>
    <w:rsid w:val="003D19F9"/>
    <w:rsid w:val="003D1BD1"/>
    <w:rsid w:val="003D210E"/>
    <w:rsid w:val="003D232D"/>
    <w:rsid w:val="003D2758"/>
    <w:rsid w:val="003D2A44"/>
    <w:rsid w:val="003D2FFA"/>
    <w:rsid w:val="003D3455"/>
    <w:rsid w:val="003D3458"/>
    <w:rsid w:val="003D3BB0"/>
    <w:rsid w:val="003D4EB9"/>
    <w:rsid w:val="003D50B0"/>
    <w:rsid w:val="003D5694"/>
    <w:rsid w:val="003D5FE6"/>
    <w:rsid w:val="003D6116"/>
    <w:rsid w:val="003D65F6"/>
    <w:rsid w:val="003D6679"/>
    <w:rsid w:val="003D6E96"/>
    <w:rsid w:val="003D7BFC"/>
    <w:rsid w:val="003D7FB7"/>
    <w:rsid w:val="003E066F"/>
    <w:rsid w:val="003E07A3"/>
    <w:rsid w:val="003E11A7"/>
    <w:rsid w:val="003E1D89"/>
    <w:rsid w:val="003E2373"/>
    <w:rsid w:val="003E23C4"/>
    <w:rsid w:val="003E2A84"/>
    <w:rsid w:val="003E2C20"/>
    <w:rsid w:val="003E2CEA"/>
    <w:rsid w:val="003E2E6B"/>
    <w:rsid w:val="003E32B2"/>
    <w:rsid w:val="003E34D4"/>
    <w:rsid w:val="003E3574"/>
    <w:rsid w:val="003E35DD"/>
    <w:rsid w:val="003E3A13"/>
    <w:rsid w:val="003E40BC"/>
    <w:rsid w:val="003E46EE"/>
    <w:rsid w:val="003E47BA"/>
    <w:rsid w:val="003E48F3"/>
    <w:rsid w:val="003E49E4"/>
    <w:rsid w:val="003E4AA5"/>
    <w:rsid w:val="003E53B2"/>
    <w:rsid w:val="003E544A"/>
    <w:rsid w:val="003E6161"/>
    <w:rsid w:val="003E66C7"/>
    <w:rsid w:val="003E6758"/>
    <w:rsid w:val="003E6987"/>
    <w:rsid w:val="003E7374"/>
    <w:rsid w:val="003E7405"/>
    <w:rsid w:val="003E7D5A"/>
    <w:rsid w:val="003F0095"/>
    <w:rsid w:val="003F03CC"/>
    <w:rsid w:val="003F0D08"/>
    <w:rsid w:val="003F0F16"/>
    <w:rsid w:val="003F0FA1"/>
    <w:rsid w:val="003F10E6"/>
    <w:rsid w:val="003F12B7"/>
    <w:rsid w:val="003F15EC"/>
    <w:rsid w:val="003F1955"/>
    <w:rsid w:val="003F1AD4"/>
    <w:rsid w:val="003F1EA7"/>
    <w:rsid w:val="003F2018"/>
    <w:rsid w:val="003F26BC"/>
    <w:rsid w:val="003F299A"/>
    <w:rsid w:val="003F3046"/>
    <w:rsid w:val="003F3C2F"/>
    <w:rsid w:val="003F4890"/>
    <w:rsid w:val="003F4A26"/>
    <w:rsid w:val="003F4EF9"/>
    <w:rsid w:val="003F50DF"/>
    <w:rsid w:val="003F5192"/>
    <w:rsid w:val="003F52AB"/>
    <w:rsid w:val="003F5694"/>
    <w:rsid w:val="003F5808"/>
    <w:rsid w:val="003F5B1C"/>
    <w:rsid w:val="003F6CD4"/>
    <w:rsid w:val="003F6E10"/>
    <w:rsid w:val="003F7591"/>
    <w:rsid w:val="003F7A09"/>
    <w:rsid w:val="003F7BB7"/>
    <w:rsid w:val="003F7D96"/>
    <w:rsid w:val="003F7DCA"/>
    <w:rsid w:val="003F7E49"/>
    <w:rsid w:val="00400AE1"/>
    <w:rsid w:val="00400CA7"/>
    <w:rsid w:val="00400D50"/>
    <w:rsid w:val="00401037"/>
    <w:rsid w:val="004011CD"/>
    <w:rsid w:val="004012E7"/>
    <w:rsid w:val="0040160B"/>
    <w:rsid w:val="004017B6"/>
    <w:rsid w:val="00401A75"/>
    <w:rsid w:val="0040228E"/>
    <w:rsid w:val="004027C3"/>
    <w:rsid w:val="00402A42"/>
    <w:rsid w:val="00402B09"/>
    <w:rsid w:val="00402B39"/>
    <w:rsid w:val="00402C64"/>
    <w:rsid w:val="00403029"/>
    <w:rsid w:val="004031CC"/>
    <w:rsid w:val="0040385F"/>
    <w:rsid w:val="00403DE1"/>
    <w:rsid w:val="00403E5C"/>
    <w:rsid w:val="00404121"/>
    <w:rsid w:val="00404217"/>
    <w:rsid w:val="00404305"/>
    <w:rsid w:val="004045F6"/>
    <w:rsid w:val="00404C68"/>
    <w:rsid w:val="00404CB7"/>
    <w:rsid w:val="004051F8"/>
    <w:rsid w:val="00405E0E"/>
    <w:rsid w:val="004069AF"/>
    <w:rsid w:val="0040774C"/>
    <w:rsid w:val="00407DA9"/>
    <w:rsid w:val="0041041C"/>
    <w:rsid w:val="00410521"/>
    <w:rsid w:val="00410880"/>
    <w:rsid w:val="00410ACD"/>
    <w:rsid w:val="00411360"/>
    <w:rsid w:val="0041169E"/>
    <w:rsid w:val="00411A83"/>
    <w:rsid w:val="004129AC"/>
    <w:rsid w:val="00412C92"/>
    <w:rsid w:val="0041335B"/>
    <w:rsid w:val="004135B9"/>
    <w:rsid w:val="0041382F"/>
    <w:rsid w:val="00413E69"/>
    <w:rsid w:val="00414131"/>
    <w:rsid w:val="00414559"/>
    <w:rsid w:val="004148FE"/>
    <w:rsid w:val="00414C57"/>
    <w:rsid w:val="00414F2D"/>
    <w:rsid w:val="00415493"/>
    <w:rsid w:val="00415786"/>
    <w:rsid w:val="004159DD"/>
    <w:rsid w:val="00416199"/>
    <w:rsid w:val="00416295"/>
    <w:rsid w:val="0041673E"/>
    <w:rsid w:val="00416879"/>
    <w:rsid w:val="004169E9"/>
    <w:rsid w:val="00416DDF"/>
    <w:rsid w:val="004171C6"/>
    <w:rsid w:val="00417424"/>
    <w:rsid w:val="00417DC7"/>
    <w:rsid w:val="00417EB6"/>
    <w:rsid w:val="004201F4"/>
    <w:rsid w:val="00420695"/>
    <w:rsid w:val="00420F3D"/>
    <w:rsid w:val="00421595"/>
    <w:rsid w:val="00421FFA"/>
    <w:rsid w:val="0042214A"/>
    <w:rsid w:val="004223B4"/>
    <w:rsid w:val="00422622"/>
    <w:rsid w:val="0042278E"/>
    <w:rsid w:val="00422C6B"/>
    <w:rsid w:val="0042397C"/>
    <w:rsid w:val="00423A1F"/>
    <w:rsid w:val="004243EE"/>
    <w:rsid w:val="0042484A"/>
    <w:rsid w:val="00424943"/>
    <w:rsid w:val="00424D9B"/>
    <w:rsid w:val="004252C8"/>
    <w:rsid w:val="00425584"/>
    <w:rsid w:val="00425734"/>
    <w:rsid w:val="004259DA"/>
    <w:rsid w:val="0042617C"/>
    <w:rsid w:val="00426451"/>
    <w:rsid w:val="004264AA"/>
    <w:rsid w:val="0042679C"/>
    <w:rsid w:val="0042723E"/>
    <w:rsid w:val="0042777B"/>
    <w:rsid w:val="00427915"/>
    <w:rsid w:val="00427D2D"/>
    <w:rsid w:val="0043010E"/>
    <w:rsid w:val="0043011D"/>
    <w:rsid w:val="004302FE"/>
    <w:rsid w:val="00430614"/>
    <w:rsid w:val="00430635"/>
    <w:rsid w:val="00430818"/>
    <w:rsid w:val="00430F44"/>
    <w:rsid w:val="00431307"/>
    <w:rsid w:val="004319F7"/>
    <w:rsid w:val="00431ECE"/>
    <w:rsid w:val="004326FD"/>
    <w:rsid w:val="004327E1"/>
    <w:rsid w:val="00432924"/>
    <w:rsid w:val="0043316C"/>
    <w:rsid w:val="004335F7"/>
    <w:rsid w:val="0043373A"/>
    <w:rsid w:val="00433E23"/>
    <w:rsid w:val="00433EF1"/>
    <w:rsid w:val="004344DA"/>
    <w:rsid w:val="00434FF2"/>
    <w:rsid w:val="0043504F"/>
    <w:rsid w:val="00435B83"/>
    <w:rsid w:val="00435E06"/>
    <w:rsid w:val="00436ED8"/>
    <w:rsid w:val="004377FF"/>
    <w:rsid w:val="00437A13"/>
    <w:rsid w:val="00437BB9"/>
    <w:rsid w:val="004400DD"/>
    <w:rsid w:val="00440500"/>
    <w:rsid w:val="00440695"/>
    <w:rsid w:val="00440C03"/>
    <w:rsid w:val="00440CA6"/>
    <w:rsid w:val="00440DF5"/>
    <w:rsid w:val="00441254"/>
    <w:rsid w:val="00441662"/>
    <w:rsid w:val="00441A36"/>
    <w:rsid w:val="00442968"/>
    <w:rsid w:val="004434A9"/>
    <w:rsid w:val="004439F8"/>
    <w:rsid w:val="00444414"/>
    <w:rsid w:val="00444B1F"/>
    <w:rsid w:val="004459F2"/>
    <w:rsid w:val="00445EEF"/>
    <w:rsid w:val="00446495"/>
    <w:rsid w:val="00446711"/>
    <w:rsid w:val="0044684C"/>
    <w:rsid w:val="00446887"/>
    <w:rsid w:val="00446AA1"/>
    <w:rsid w:val="00446D82"/>
    <w:rsid w:val="00447808"/>
    <w:rsid w:val="0045013E"/>
    <w:rsid w:val="00450935"/>
    <w:rsid w:val="00450A5A"/>
    <w:rsid w:val="0045113D"/>
    <w:rsid w:val="00451167"/>
    <w:rsid w:val="00451813"/>
    <w:rsid w:val="0045186D"/>
    <w:rsid w:val="00451A33"/>
    <w:rsid w:val="004520ED"/>
    <w:rsid w:val="00452873"/>
    <w:rsid w:val="00452B32"/>
    <w:rsid w:val="00452EB0"/>
    <w:rsid w:val="00453273"/>
    <w:rsid w:val="004532C6"/>
    <w:rsid w:val="00453E80"/>
    <w:rsid w:val="00454EAF"/>
    <w:rsid w:val="00454F35"/>
    <w:rsid w:val="0045511B"/>
    <w:rsid w:val="00455371"/>
    <w:rsid w:val="004554F1"/>
    <w:rsid w:val="00455AE9"/>
    <w:rsid w:val="00456044"/>
    <w:rsid w:val="00456395"/>
    <w:rsid w:val="00456489"/>
    <w:rsid w:val="00456512"/>
    <w:rsid w:val="00456587"/>
    <w:rsid w:val="0045661C"/>
    <w:rsid w:val="004569D5"/>
    <w:rsid w:val="00456BB3"/>
    <w:rsid w:val="00456C4B"/>
    <w:rsid w:val="00456F97"/>
    <w:rsid w:val="0045704F"/>
    <w:rsid w:val="00457232"/>
    <w:rsid w:val="004577B8"/>
    <w:rsid w:val="00457D0E"/>
    <w:rsid w:val="00457FB5"/>
    <w:rsid w:val="004603FB"/>
    <w:rsid w:val="0046079F"/>
    <w:rsid w:val="00460DF1"/>
    <w:rsid w:val="004613CE"/>
    <w:rsid w:val="004617C5"/>
    <w:rsid w:val="00461A41"/>
    <w:rsid w:val="00461C94"/>
    <w:rsid w:val="00461E5E"/>
    <w:rsid w:val="004625A1"/>
    <w:rsid w:val="004625F1"/>
    <w:rsid w:val="004626B7"/>
    <w:rsid w:val="00462D36"/>
    <w:rsid w:val="00463B50"/>
    <w:rsid w:val="00463E76"/>
    <w:rsid w:val="00464103"/>
    <w:rsid w:val="00464231"/>
    <w:rsid w:val="00464567"/>
    <w:rsid w:val="004645C5"/>
    <w:rsid w:val="00464B17"/>
    <w:rsid w:val="00464C08"/>
    <w:rsid w:val="00464EA5"/>
    <w:rsid w:val="0046542B"/>
    <w:rsid w:val="0046546F"/>
    <w:rsid w:val="004659E4"/>
    <w:rsid w:val="00465E41"/>
    <w:rsid w:val="004665B2"/>
    <w:rsid w:val="00466ADA"/>
    <w:rsid w:val="00466EB8"/>
    <w:rsid w:val="0046740C"/>
    <w:rsid w:val="0046749C"/>
    <w:rsid w:val="00467A73"/>
    <w:rsid w:val="00467B17"/>
    <w:rsid w:val="004708DA"/>
    <w:rsid w:val="00470BCB"/>
    <w:rsid w:val="00470CDC"/>
    <w:rsid w:val="00471304"/>
    <w:rsid w:val="00471405"/>
    <w:rsid w:val="00471660"/>
    <w:rsid w:val="00471672"/>
    <w:rsid w:val="0047194C"/>
    <w:rsid w:val="00471B54"/>
    <w:rsid w:val="00472196"/>
    <w:rsid w:val="00472ACF"/>
    <w:rsid w:val="0047328B"/>
    <w:rsid w:val="00473453"/>
    <w:rsid w:val="004734DB"/>
    <w:rsid w:val="00473629"/>
    <w:rsid w:val="00473AB8"/>
    <w:rsid w:val="004742A1"/>
    <w:rsid w:val="00474F18"/>
    <w:rsid w:val="004750C3"/>
    <w:rsid w:val="004759FC"/>
    <w:rsid w:val="00476C2B"/>
    <w:rsid w:val="00476FD8"/>
    <w:rsid w:val="00477467"/>
    <w:rsid w:val="00477727"/>
    <w:rsid w:val="00477C7E"/>
    <w:rsid w:val="00477D86"/>
    <w:rsid w:val="00480097"/>
    <w:rsid w:val="004809FC"/>
    <w:rsid w:val="00480A95"/>
    <w:rsid w:val="00481153"/>
    <w:rsid w:val="0048148C"/>
    <w:rsid w:val="00481592"/>
    <w:rsid w:val="004816DB"/>
    <w:rsid w:val="00481735"/>
    <w:rsid w:val="00482223"/>
    <w:rsid w:val="00482A30"/>
    <w:rsid w:val="00482C5A"/>
    <w:rsid w:val="00482CA6"/>
    <w:rsid w:val="00482EDD"/>
    <w:rsid w:val="00482FD1"/>
    <w:rsid w:val="0048353A"/>
    <w:rsid w:val="00483729"/>
    <w:rsid w:val="0048377D"/>
    <w:rsid w:val="0048384C"/>
    <w:rsid w:val="00483979"/>
    <w:rsid w:val="00483AC8"/>
    <w:rsid w:val="0048412C"/>
    <w:rsid w:val="0048412E"/>
    <w:rsid w:val="00484816"/>
    <w:rsid w:val="004853FC"/>
    <w:rsid w:val="00485809"/>
    <w:rsid w:val="00485CB2"/>
    <w:rsid w:val="0048611D"/>
    <w:rsid w:val="004866B1"/>
    <w:rsid w:val="00486B0B"/>
    <w:rsid w:val="00486F0A"/>
    <w:rsid w:val="0048760C"/>
    <w:rsid w:val="0048792A"/>
    <w:rsid w:val="00487978"/>
    <w:rsid w:val="00487E5E"/>
    <w:rsid w:val="00487E96"/>
    <w:rsid w:val="00487F3F"/>
    <w:rsid w:val="004901D6"/>
    <w:rsid w:val="004903F5"/>
    <w:rsid w:val="0049086B"/>
    <w:rsid w:val="00490AC0"/>
    <w:rsid w:val="00490D51"/>
    <w:rsid w:val="00490DAD"/>
    <w:rsid w:val="004913C3"/>
    <w:rsid w:val="00491563"/>
    <w:rsid w:val="0049192B"/>
    <w:rsid w:val="0049197C"/>
    <w:rsid w:val="00492338"/>
    <w:rsid w:val="00493072"/>
    <w:rsid w:val="00493076"/>
    <w:rsid w:val="00493097"/>
    <w:rsid w:val="0049327D"/>
    <w:rsid w:val="0049383D"/>
    <w:rsid w:val="00493863"/>
    <w:rsid w:val="00493C7C"/>
    <w:rsid w:val="00493D22"/>
    <w:rsid w:val="00493FCD"/>
    <w:rsid w:val="00494044"/>
    <w:rsid w:val="004940C2"/>
    <w:rsid w:val="0049419F"/>
    <w:rsid w:val="004944E5"/>
    <w:rsid w:val="004944F8"/>
    <w:rsid w:val="0049459D"/>
    <w:rsid w:val="00494F23"/>
    <w:rsid w:val="00494FCA"/>
    <w:rsid w:val="00496A16"/>
    <w:rsid w:val="00496E1F"/>
    <w:rsid w:val="004972DD"/>
    <w:rsid w:val="004974A4"/>
    <w:rsid w:val="004975A9"/>
    <w:rsid w:val="00497C44"/>
    <w:rsid w:val="00497D0C"/>
    <w:rsid w:val="00497E3C"/>
    <w:rsid w:val="004A0174"/>
    <w:rsid w:val="004A038F"/>
    <w:rsid w:val="004A07B4"/>
    <w:rsid w:val="004A0C11"/>
    <w:rsid w:val="004A104A"/>
    <w:rsid w:val="004A17E7"/>
    <w:rsid w:val="004A1DD0"/>
    <w:rsid w:val="004A2140"/>
    <w:rsid w:val="004A23CB"/>
    <w:rsid w:val="004A2A45"/>
    <w:rsid w:val="004A2FC8"/>
    <w:rsid w:val="004A3409"/>
    <w:rsid w:val="004A67B0"/>
    <w:rsid w:val="004A6CCA"/>
    <w:rsid w:val="004A74D2"/>
    <w:rsid w:val="004A7694"/>
    <w:rsid w:val="004A7B03"/>
    <w:rsid w:val="004A7F52"/>
    <w:rsid w:val="004B037B"/>
    <w:rsid w:val="004B072D"/>
    <w:rsid w:val="004B092A"/>
    <w:rsid w:val="004B09EB"/>
    <w:rsid w:val="004B1608"/>
    <w:rsid w:val="004B18B8"/>
    <w:rsid w:val="004B1BF3"/>
    <w:rsid w:val="004B2971"/>
    <w:rsid w:val="004B2E49"/>
    <w:rsid w:val="004B32FF"/>
    <w:rsid w:val="004B3ACF"/>
    <w:rsid w:val="004B3EC9"/>
    <w:rsid w:val="004B4264"/>
    <w:rsid w:val="004B47E7"/>
    <w:rsid w:val="004B4A56"/>
    <w:rsid w:val="004B4BAE"/>
    <w:rsid w:val="004B4FDF"/>
    <w:rsid w:val="004B5414"/>
    <w:rsid w:val="004B5837"/>
    <w:rsid w:val="004B598F"/>
    <w:rsid w:val="004B5BED"/>
    <w:rsid w:val="004B5C0C"/>
    <w:rsid w:val="004B6051"/>
    <w:rsid w:val="004B632D"/>
    <w:rsid w:val="004B6685"/>
    <w:rsid w:val="004B6AEB"/>
    <w:rsid w:val="004B6D27"/>
    <w:rsid w:val="004B6DF2"/>
    <w:rsid w:val="004B7049"/>
    <w:rsid w:val="004B731C"/>
    <w:rsid w:val="004B739E"/>
    <w:rsid w:val="004B76F5"/>
    <w:rsid w:val="004C0152"/>
    <w:rsid w:val="004C03F9"/>
    <w:rsid w:val="004C0725"/>
    <w:rsid w:val="004C0816"/>
    <w:rsid w:val="004C0B3F"/>
    <w:rsid w:val="004C0E0F"/>
    <w:rsid w:val="004C12AB"/>
    <w:rsid w:val="004C1EB5"/>
    <w:rsid w:val="004C1EF6"/>
    <w:rsid w:val="004C21F8"/>
    <w:rsid w:val="004C23C5"/>
    <w:rsid w:val="004C2437"/>
    <w:rsid w:val="004C29D0"/>
    <w:rsid w:val="004C2C3B"/>
    <w:rsid w:val="004C2FB7"/>
    <w:rsid w:val="004C3217"/>
    <w:rsid w:val="004C3664"/>
    <w:rsid w:val="004C3A42"/>
    <w:rsid w:val="004C414E"/>
    <w:rsid w:val="004C44B3"/>
    <w:rsid w:val="004C44C6"/>
    <w:rsid w:val="004C4631"/>
    <w:rsid w:val="004C4B12"/>
    <w:rsid w:val="004C6038"/>
    <w:rsid w:val="004C63D5"/>
    <w:rsid w:val="004C640A"/>
    <w:rsid w:val="004C6432"/>
    <w:rsid w:val="004C7149"/>
    <w:rsid w:val="004C7DAA"/>
    <w:rsid w:val="004D071E"/>
    <w:rsid w:val="004D0EE2"/>
    <w:rsid w:val="004D2164"/>
    <w:rsid w:val="004D28F3"/>
    <w:rsid w:val="004D2BF2"/>
    <w:rsid w:val="004D3017"/>
    <w:rsid w:val="004D3A23"/>
    <w:rsid w:val="004D3CBE"/>
    <w:rsid w:val="004D40D2"/>
    <w:rsid w:val="004D4A21"/>
    <w:rsid w:val="004D4ED4"/>
    <w:rsid w:val="004D50FC"/>
    <w:rsid w:val="004D5651"/>
    <w:rsid w:val="004D5772"/>
    <w:rsid w:val="004D6F37"/>
    <w:rsid w:val="004D7A8D"/>
    <w:rsid w:val="004E0A29"/>
    <w:rsid w:val="004E0A6F"/>
    <w:rsid w:val="004E1686"/>
    <w:rsid w:val="004E1B38"/>
    <w:rsid w:val="004E1F53"/>
    <w:rsid w:val="004E2182"/>
    <w:rsid w:val="004E2496"/>
    <w:rsid w:val="004E2749"/>
    <w:rsid w:val="004E2B73"/>
    <w:rsid w:val="004E3008"/>
    <w:rsid w:val="004E313E"/>
    <w:rsid w:val="004E3345"/>
    <w:rsid w:val="004E35DB"/>
    <w:rsid w:val="004E38D0"/>
    <w:rsid w:val="004E3B48"/>
    <w:rsid w:val="004E3FE5"/>
    <w:rsid w:val="004E4360"/>
    <w:rsid w:val="004E47F6"/>
    <w:rsid w:val="004E4F0B"/>
    <w:rsid w:val="004E519E"/>
    <w:rsid w:val="004E5455"/>
    <w:rsid w:val="004E55FC"/>
    <w:rsid w:val="004E584A"/>
    <w:rsid w:val="004E5E26"/>
    <w:rsid w:val="004E659C"/>
    <w:rsid w:val="004E7115"/>
    <w:rsid w:val="004F0C56"/>
    <w:rsid w:val="004F0D9A"/>
    <w:rsid w:val="004F1169"/>
    <w:rsid w:val="004F1B5B"/>
    <w:rsid w:val="004F1C4A"/>
    <w:rsid w:val="004F1F27"/>
    <w:rsid w:val="004F20D4"/>
    <w:rsid w:val="004F21C9"/>
    <w:rsid w:val="004F290B"/>
    <w:rsid w:val="004F30D0"/>
    <w:rsid w:val="004F35E6"/>
    <w:rsid w:val="004F3D1E"/>
    <w:rsid w:val="004F451A"/>
    <w:rsid w:val="004F4552"/>
    <w:rsid w:val="004F4B29"/>
    <w:rsid w:val="004F4B32"/>
    <w:rsid w:val="004F524F"/>
    <w:rsid w:val="004F55A5"/>
    <w:rsid w:val="004F5AEC"/>
    <w:rsid w:val="004F65BA"/>
    <w:rsid w:val="004F6B0B"/>
    <w:rsid w:val="004F6B36"/>
    <w:rsid w:val="004F6BD6"/>
    <w:rsid w:val="004F779E"/>
    <w:rsid w:val="0050010A"/>
    <w:rsid w:val="00500305"/>
    <w:rsid w:val="005005A6"/>
    <w:rsid w:val="00500814"/>
    <w:rsid w:val="00500ADB"/>
    <w:rsid w:val="00500FD3"/>
    <w:rsid w:val="005010C8"/>
    <w:rsid w:val="005011C0"/>
    <w:rsid w:val="0050133B"/>
    <w:rsid w:val="00501350"/>
    <w:rsid w:val="005013DE"/>
    <w:rsid w:val="005016CF"/>
    <w:rsid w:val="00501C6F"/>
    <w:rsid w:val="0050209C"/>
    <w:rsid w:val="00503377"/>
    <w:rsid w:val="005035C2"/>
    <w:rsid w:val="005036C0"/>
    <w:rsid w:val="00503E16"/>
    <w:rsid w:val="00504C88"/>
    <w:rsid w:val="00504C97"/>
    <w:rsid w:val="005052A3"/>
    <w:rsid w:val="00505342"/>
    <w:rsid w:val="005055CD"/>
    <w:rsid w:val="00505EAD"/>
    <w:rsid w:val="00505F02"/>
    <w:rsid w:val="005063B4"/>
    <w:rsid w:val="00506813"/>
    <w:rsid w:val="00506DF4"/>
    <w:rsid w:val="00506FDD"/>
    <w:rsid w:val="00507003"/>
    <w:rsid w:val="005074EF"/>
    <w:rsid w:val="005076BD"/>
    <w:rsid w:val="0050774C"/>
    <w:rsid w:val="00507BBE"/>
    <w:rsid w:val="00507D58"/>
    <w:rsid w:val="0051086C"/>
    <w:rsid w:val="00510B35"/>
    <w:rsid w:val="00510F8A"/>
    <w:rsid w:val="005111D3"/>
    <w:rsid w:val="0051140E"/>
    <w:rsid w:val="00511827"/>
    <w:rsid w:val="00511982"/>
    <w:rsid w:val="005120C8"/>
    <w:rsid w:val="00512567"/>
    <w:rsid w:val="005125DF"/>
    <w:rsid w:val="00512874"/>
    <w:rsid w:val="00513800"/>
    <w:rsid w:val="0051387C"/>
    <w:rsid w:val="005146F3"/>
    <w:rsid w:val="00515042"/>
    <w:rsid w:val="0051508A"/>
    <w:rsid w:val="00515849"/>
    <w:rsid w:val="0051593A"/>
    <w:rsid w:val="005160FE"/>
    <w:rsid w:val="005161C6"/>
    <w:rsid w:val="005166DC"/>
    <w:rsid w:val="0051688A"/>
    <w:rsid w:val="00516C0C"/>
    <w:rsid w:val="00516C13"/>
    <w:rsid w:val="00516FD2"/>
    <w:rsid w:val="00517884"/>
    <w:rsid w:val="00517E14"/>
    <w:rsid w:val="0052070C"/>
    <w:rsid w:val="00520E30"/>
    <w:rsid w:val="00520F3E"/>
    <w:rsid w:val="005214B5"/>
    <w:rsid w:val="0052188A"/>
    <w:rsid w:val="00521AD3"/>
    <w:rsid w:val="00521C66"/>
    <w:rsid w:val="00521E15"/>
    <w:rsid w:val="0052229E"/>
    <w:rsid w:val="005223BF"/>
    <w:rsid w:val="0052290A"/>
    <w:rsid w:val="0052327A"/>
    <w:rsid w:val="00523B9F"/>
    <w:rsid w:val="00524CCD"/>
    <w:rsid w:val="00525430"/>
    <w:rsid w:val="0052557F"/>
    <w:rsid w:val="005261E0"/>
    <w:rsid w:val="0052640D"/>
    <w:rsid w:val="005266E9"/>
    <w:rsid w:val="0052724F"/>
    <w:rsid w:val="00527503"/>
    <w:rsid w:val="005278ED"/>
    <w:rsid w:val="00527BCB"/>
    <w:rsid w:val="00527BEF"/>
    <w:rsid w:val="00530342"/>
    <w:rsid w:val="005303C8"/>
    <w:rsid w:val="00530748"/>
    <w:rsid w:val="00530C08"/>
    <w:rsid w:val="005311E6"/>
    <w:rsid w:val="0053199B"/>
    <w:rsid w:val="00531F58"/>
    <w:rsid w:val="005320D5"/>
    <w:rsid w:val="00532CBD"/>
    <w:rsid w:val="00532DE7"/>
    <w:rsid w:val="00532FB4"/>
    <w:rsid w:val="0053351D"/>
    <w:rsid w:val="00534048"/>
    <w:rsid w:val="00534AE4"/>
    <w:rsid w:val="00535216"/>
    <w:rsid w:val="0053551F"/>
    <w:rsid w:val="005361E0"/>
    <w:rsid w:val="0053640C"/>
    <w:rsid w:val="0053645B"/>
    <w:rsid w:val="00536BAD"/>
    <w:rsid w:val="00536BD8"/>
    <w:rsid w:val="00536C36"/>
    <w:rsid w:val="00536EF0"/>
    <w:rsid w:val="00536F70"/>
    <w:rsid w:val="00537D20"/>
    <w:rsid w:val="005406D9"/>
    <w:rsid w:val="0054082B"/>
    <w:rsid w:val="005408D3"/>
    <w:rsid w:val="00540F96"/>
    <w:rsid w:val="005417B5"/>
    <w:rsid w:val="00541918"/>
    <w:rsid w:val="00541A21"/>
    <w:rsid w:val="00541D61"/>
    <w:rsid w:val="00541EC9"/>
    <w:rsid w:val="00541FBC"/>
    <w:rsid w:val="005420E8"/>
    <w:rsid w:val="00542262"/>
    <w:rsid w:val="0054251E"/>
    <w:rsid w:val="0054262B"/>
    <w:rsid w:val="0054268B"/>
    <w:rsid w:val="005428EC"/>
    <w:rsid w:val="00542C23"/>
    <w:rsid w:val="00542ECC"/>
    <w:rsid w:val="00542FAA"/>
    <w:rsid w:val="005432C0"/>
    <w:rsid w:val="005440F9"/>
    <w:rsid w:val="00544678"/>
    <w:rsid w:val="00544E15"/>
    <w:rsid w:val="0054504E"/>
    <w:rsid w:val="00545714"/>
    <w:rsid w:val="00546263"/>
    <w:rsid w:val="005465AD"/>
    <w:rsid w:val="005467F8"/>
    <w:rsid w:val="00546C7B"/>
    <w:rsid w:val="00547374"/>
    <w:rsid w:val="00547BD9"/>
    <w:rsid w:val="00547EF1"/>
    <w:rsid w:val="00550298"/>
    <w:rsid w:val="005502AC"/>
    <w:rsid w:val="0055116B"/>
    <w:rsid w:val="005511C0"/>
    <w:rsid w:val="00551C14"/>
    <w:rsid w:val="00551C9D"/>
    <w:rsid w:val="00552010"/>
    <w:rsid w:val="00552B90"/>
    <w:rsid w:val="00552CEF"/>
    <w:rsid w:val="00552D87"/>
    <w:rsid w:val="00552D9F"/>
    <w:rsid w:val="00552EEE"/>
    <w:rsid w:val="00553D95"/>
    <w:rsid w:val="00553E1A"/>
    <w:rsid w:val="00553F57"/>
    <w:rsid w:val="00554150"/>
    <w:rsid w:val="005544C5"/>
    <w:rsid w:val="00554637"/>
    <w:rsid w:val="00555016"/>
    <w:rsid w:val="0055512C"/>
    <w:rsid w:val="00555B55"/>
    <w:rsid w:val="00555C30"/>
    <w:rsid w:val="00555C45"/>
    <w:rsid w:val="005567CE"/>
    <w:rsid w:val="005568F5"/>
    <w:rsid w:val="005569B6"/>
    <w:rsid w:val="00557463"/>
    <w:rsid w:val="005577F6"/>
    <w:rsid w:val="0056010C"/>
    <w:rsid w:val="005613B8"/>
    <w:rsid w:val="005614B7"/>
    <w:rsid w:val="00561526"/>
    <w:rsid w:val="005615E6"/>
    <w:rsid w:val="00561867"/>
    <w:rsid w:val="005619BB"/>
    <w:rsid w:val="00561B1A"/>
    <w:rsid w:val="005620AD"/>
    <w:rsid w:val="0056220F"/>
    <w:rsid w:val="00562CB0"/>
    <w:rsid w:val="00562DB8"/>
    <w:rsid w:val="005630C7"/>
    <w:rsid w:val="00563938"/>
    <w:rsid w:val="005649A5"/>
    <w:rsid w:val="00564A9F"/>
    <w:rsid w:val="00564D28"/>
    <w:rsid w:val="00565147"/>
    <w:rsid w:val="005655E1"/>
    <w:rsid w:val="00565F61"/>
    <w:rsid w:val="00566809"/>
    <w:rsid w:val="0056681F"/>
    <w:rsid w:val="00566A5B"/>
    <w:rsid w:val="00566CF4"/>
    <w:rsid w:val="00567406"/>
    <w:rsid w:val="00567788"/>
    <w:rsid w:val="00567A09"/>
    <w:rsid w:val="00567F1C"/>
    <w:rsid w:val="0057050B"/>
    <w:rsid w:val="0057077F"/>
    <w:rsid w:val="00570DE5"/>
    <w:rsid w:val="005713CE"/>
    <w:rsid w:val="00571D6C"/>
    <w:rsid w:val="005728B6"/>
    <w:rsid w:val="00572E66"/>
    <w:rsid w:val="0057305F"/>
    <w:rsid w:val="005737D4"/>
    <w:rsid w:val="00573E9E"/>
    <w:rsid w:val="005748D3"/>
    <w:rsid w:val="00574C8A"/>
    <w:rsid w:val="00574CFD"/>
    <w:rsid w:val="00574F08"/>
    <w:rsid w:val="00574F37"/>
    <w:rsid w:val="0057523D"/>
    <w:rsid w:val="005754D9"/>
    <w:rsid w:val="00575547"/>
    <w:rsid w:val="0057577F"/>
    <w:rsid w:val="0057587D"/>
    <w:rsid w:val="005760C5"/>
    <w:rsid w:val="00576437"/>
    <w:rsid w:val="00577370"/>
    <w:rsid w:val="00577377"/>
    <w:rsid w:val="005776D6"/>
    <w:rsid w:val="00577934"/>
    <w:rsid w:val="00580121"/>
    <w:rsid w:val="005806FF"/>
    <w:rsid w:val="005807BA"/>
    <w:rsid w:val="00580A84"/>
    <w:rsid w:val="00580EC6"/>
    <w:rsid w:val="00581735"/>
    <w:rsid w:val="00581744"/>
    <w:rsid w:val="00581CB5"/>
    <w:rsid w:val="00581E14"/>
    <w:rsid w:val="00581E88"/>
    <w:rsid w:val="005825C8"/>
    <w:rsid w:val="00583A40"/>
    <w:rsid w:val="00583ED3"/>
    <w:rsid w:val="00584860"/>
    <w:rsid w:val="00584DFB"/>
    <w:rsid w:val="00585018"/>
    <w:rsid w:val="005852BA"/>
    <w:rsid w:val="00585614"/>
    <w:rsid w:val="0058653C"/>
    <w:rsid w:val="00586B3D"/>
    <w:rsid w:val="00587342"/>
    <w:rsid w:val="00587F78"/>
    <w:rsid w:val="00587F9E"/>
    <w:rsid w:val="00590120"/>
    <w:rsid w:val="00590372"/>
    <w:rsid w:val="00590559"/>
    <w:rsid w:val="0059056C"/>
    <w:rsid w:val="00590589"/>
    <w:rsid w:val="005905D7"/>
    <w:rsid w:val="00590AE7"/>
    <w:rsid w:val="00590F5A"/>
    <w:rsid w:val="0059157F"/>
    <w:rsid w:val="00591A55"/>
    <w:rsid w:val="0059251B"/>
    <w:rsid w:val="005929FB"/>
    <w:rsid w:val="005939BD"/>
    <w:rsid w:val="00593CE6"/>
    <w:rsid w:val="00593FC2"/>
    <w:rsid w:val="00594243"/>
    <w:rsid w:val="00594B97"/>
    <w:rsid w:val="00594F92"/>
    <w:rsid w:val="00595193"/>
    <w:rsid w:val="005953D4"/>
    <w:rsid w:val="00595960"/>
    <w:rsid w:val="00596698"/>
    <w:rsid w:val="005966EF"/>
    <w:rsid w:val="00596914"/>
    <w:rsid w:val="00596E9A"/>
    <w:rsid w:val="0059705E"/>
    <w:rsid w:val="0059716F"/>
    <w:rsid w:val="00597234"/>
    <w:rsid w:val="00597476"/>
    <w:rsid w:val="00597D64"/>
    <w:rsid w:val="005A0029"/>
    <w:rsid w:val="005A0339"/>
    <w:rsid w:val="005A0BF4"/>
    <w:rsid w:val="005A21E6"/>
    <w:rsid w:val="005A2BBF"/>
    <w:rsid w:val="005A3CC8"/>
    <w:rsid w:val="005A3D8A"/>
    <w:rsid w:val="005A3F77"/>
    <w:rsid w:val="005A5743"/>
    <w:rsid w:val="005A5834"/>
    <w:rsid w:val="005A5CEA"/>
    <w:rsid w:val="005A6662"/>
    <w:rsid w:val="005A6B7C"/>
    <w:rsid w:val="005A6C0B"/>
    <w:rsid w:val="005A763C"/>
    <w:rsid w:val="005A7812"/>
    <w:rsid w:val="005A79C0"/>
    <w:rsid w:val="005A7D84"/>
    <w:rsid w:val="005B0120"/>
    <w:rsid w:val="005B02CF"/>
    <w:rsid w:val="005B0BC5"/>
    <w:rsid w:val="005B0C7A"/>
    <w:rsid w:val="005B1105"/>
    <w:rsid w:val="005B168F"/>
    <w:rsid w:val="005B17D6"/>
    <w:rsid w:val="005B1CFC"/>
    <w:rsid w:val="005B1E84"/>
    <w:rsid w:val="005B25E7"/>
    <w:rsid w:val="005B2614"/>
    <w:rsid w:val="005B2B10"/>
    <w:rsid w:val="005B2FB9"/>
    <w:rsid w:val="005B34C9"/>
    <w:rsid w:val="005B4B26"/>
    <w:rsid w:val="005B5247"/>
    <w:rsid w:val="005B52F9"/>
    <w:rsid w:val="005B5DCC"/>
    <w:rsid w:val="005B5E02"/>
    <w:rsid w:val="005B651B"/>
    <w:rsid w:val="005B66D4"/>
    <w:rsid w:val="005B68E8"/>
    <w:rsid w:val="005B714C"/>
    <w:rsid w:val="005B7F8A"/>
    <w:rsid w:val="005C036E"/>
    <w:rsid w:val="005C0766"/>
    <w:rsid w:val="005C0959"/>
    <w:rsid w:val="005C0E30"/>
    <w:rsid w:val="005C0FBB"/>
    <w:rsid w:val="005C15F7"/>
    <w:rsid w:val="005C1711"/>
    <w:rsid w:val="005C1A93"/>
    <w:rsid w:val="005C1DE8"/>
    <w:rsid w:val="005C24A8"/>
    <w:rsid w:val="005C274E"/>
    <w:rsid w:val="005C321A"/>
    <w:rsid w:val="005C33E2"/>
    <w:rsid w:val="005C3514"/>
    <w:rsid w:val="005C38BE"/>
    <w:rsid w:val="005C3A1E"/>
    <w:rsid w:val="005C3B34"/>
    <w:rsid w:val="005C3CBD"/>
    <w:rsid w:val="005C3D9F"/>
    <w:rsid w:val="005C3E23"/>
    <w:rsid w:val="005C40E9"/>
    <w:rsid w:val="005C45B8"/>
    <w:rsid w:val="005C48D3"/>
    <w:rsid w:val="005C4E96"/>
    <w:rsid w:val="005C5059"/>
    <w:rsid w:val="005C55AF"/>
    <w:rsid w:val="005C5BDC"/>
    <w:rsid w:val="005C5DF4"/>
    <w:rsid w:val="005C6733"/>
    <w:rsid w:val="005C6BFC"/>
    <w:rsid w:val="005C7468"/>
    <w:rsid w:val="005D0104"/>
    <w:rsid w:val="005D0617"/>
    <w:rsid w:val="005D0BF4"/>
    <w:rsid w:val="005D0E86"/>
    <w:rsid w:val="005D1053"/>
    <w:rsid w:val="005D1293"/>
    <w:rsid w:val="005D1583"/>
    <w:rsid w:val="005D1826"/>
    <w:rsid w:val="005D1D9F"/>
    <w:rsid w:val="005D2651"/>
    <w:rsid w:val="005D2706"/>
    <w:rsid w:val="005D2AF0"/>
    <w:rsid w:val="005D31D3"/>
    <w:rsid w:val="005D4206"/>
    <w:rsid w:val="005D44E4"/>
    <w:rsid w:val="005D4EFE"/>
    <w:rsid w:val="005D5894"/>
    <w:rsid w:val="005D62BF"/>
    <w:rsid w:val="005D62EF"/>
    <w:rsid w:val="005D6DC6"/>
    <w:rsid w:val="005D6EDF"/>
    <w:rsid w:val="005D732A"/>
    <w:rsid w:val="005D7522"/>
    <w:rsid w:val="005D78A4"/>
    <w:rsid w:val="005E029B"/>
    <w:rsid w:val="005E0560"/>
    <w:rsid w:val="005E0BAD"/>
    <w:rsid w:val="005E14A4"/>
    <w:rsid w:val="005E2070"/>
    <w:rsid w:val="005E24AA"/>
    <w:rsid w:val="005E2F70"/>
    <w:rsid w:val="005E2FCA"/>
    <w:rsid w:val="005E30B3"/>
    <w:rsid w:val="005E40E6"/>
    <w:rsid w:val="005E41E4"/>
    <w:rsid w:val="005E4502"/>
    <w:rsid w:val="005E4CF7"/>
    <w:rsid w:val="005E53E6"/>
    <w:rsid w:val="005E5C08"/>
    <w:rsid w:val="005E5CAB"/>
    <w:rsid w:val="005E5CD5"/>
    <w:rsid w:val="005E65ED"/>
    <w:rsid w:val="005E6629"/>
    <w:rsid w:val="005E7210"/>
    <w:rsid w:val="005E732E"/>
    <w:rsid w:val="005E73FE"/>
    <w:rsid w:val="005E7CEA"/>
    <w:rsid w:val="005E7F70"/>
    <w:rsid w:val="005F0002"/>
    <w:rsid w:val="005F0A6A"/>
    <w:rsid w:val="005F0FEC"/>
    <w:rsid w:val="005F12CB"/>
    <w:rsid w:val="005F14B7"/>
    <w:rsid w:val="005F1647"/>
    <w:rsid w:val="005F1AAD"/>
    <w:rsid w:val="005F1C6C"/>
    <w:rsid w:val="005F1CC0"/>
    <w:rsid w:val="005F2622"/>
    <w:rsid w:val="005F2E93"/>
    <w:rsid w:val="005F3542"/>
    <w:rsid w:val="005F41F1"/>
    <w:rsid w:val="005F42A7"/>
    <w:rsid w:val="005F45F5"/>
    <w:rsid w:val="005F47F6"/>
    <w:rsid w:val="005F4B8A"/>
    <w:rsid w:val="005F4C4F"/>
    <w:rsid w:val="005F612F"/>
    <w:rsid w:val="005F6163"/>
    <w:rsid w:val="005F6C1B"/>
    <w:rsid w:val="005F6EA0"/>
    <w:rsid w:val="005F753C"/>
    <w:rsid w:val="005F7DDF"/>
    <w:rsid w:val="005F7E7C"/>
    <w:rsid w:val="006002E0"/>
    <w:rsid w:val="0060060E"/>
    <w:rsid w:val="006006B8"/>
    <w:rsid w:val="00600ED3"/>
    <w:rsid w:val="00600FC7"/>
    <w:rsid w:val="006010FB"/>
    <w:rsid w:val="006015EF"/>
    <w:rsid w:val="006016A7"/>
    <w:rsid w:val="00601A85"/>
    <w:rsid w:val="00601AA7"/>
    <w:rsid w:val="00601ADB"/>
    <w:rsid w:val="00602CAB"/>
    <w:rsid w:val="00602F6D"/>
    <w:rsid w:val="00602F86"/>
    <w:rsid w:val="00602F8E"/>
    <w:rsid w:val="00602FC8"/>
    <w:rsid w:val="00603090"/>
    <w:rsid w:val="00603664"/>
    <w:rsid w:val="006038C6"/>
    <w:rsid w:val="0060407F"/>
    <w:rsid w:val="0060414C"/>
    <w:rsid w:val="006041B2"/>
    <w:rsid w:val="006044E1"/>
    <w:rsid w:val="0060484E"/>
    <w:rsid w:val="00604879"/>
    <w:rsid w:val="006054A9"/>
    <w:rsid w:val="0060571C"/>
    <w:rsid w:val="0060576A"/>
    <w:rsid w:val="0060591E"/>
    <w:rsid w:val="006059D3"/>
    <w:rsid w:val="006063CA"/>
    <w:rsid w:val="00606907"/>
    <w:rsid w:val="00606C55"/>
    <w:rsid w:val="00607232"/>
    <w:rsid w:val="0061013F"/>
    <w:rsid w:val="00610473"/>
    <w:rsid w:val="00610987"/>
    <w:rsid w:val="00610C41"/>
    <w:rsid w:val="00610E39"/>
    <w:rsid w:val="00611DEF"/>
    <w:rsid w:val="00612400"/>
    <w:rsid w:val="006128D6"/>
    <w:rsid w:val="006132FE"/>
    <w:rsid w:val="006134DC"/>
    <w:rsid w:val="00613549"/>
    <w:rsid w:val="00613816"/>
    <w:rsid w:val="00613F10"/>
    <w:rsid w:val="006144A4"/>
    <w:rsid w:val="0061493C"/>
    <w:rsid w:val="00614BFC"/>
    <w:rsid w:val="00614F91"/>
    <w:rsid w:val="00615007"/>
    <w:rsid w:val="00615098"/>
    <w:rsid w:val="006151A7"/>
    <w:rsid w:val="00615582"/>
    <w:rsid w:val="0061613D"/>
    <w:rsid w:val="00616932"/>
    <w:rsid w:val="00616EAB"/>
    <w:rsid w:val="006172B5"/>
    <w:rsid w:val="00617EF0"/>
    <w:rsid w:val="0062054F"/>
    <w:rsid w:val="006222AB"/>
    <w:rsid w:val="00622512"/>
    <w:rsid w:val="006226DC"/>
    <w:rsid w:val="0062270D"/>
    <w:rsid w:val="00622DB8"/>
    <w:rsid w:val="00622DE9"/>
    <w:rsid w:val="0062368D"/>
    <w:rsid w:val="006236C5"/>
    <w:rsid w:val="00623D73"/>
    <w:rsid w:val="00624349"/>
    <w:rsid w:val="006248A8"/>
    <w:rsid w:val="00624C8C"/>
    <w:rsid w:val="00624F74"/>
    <w:rsid w:val="00625AF1"/>
    <w:rsid w:val="00625B2C"/>
    <w:rsid w:val="00625F9E"/>
    <w:rsid w:val="006265B8"/>
    <w:rsid w:val="006267C2"/>
    <w:rsid w:val="00626A98"/>
    <w:rsid w:val="006272BA"/>
    <w:rsid w:val="00627741"/>
    <w:rsid w:val="006277B8"/>
    <w:rsid w:val="006279F1"/>
    <w:rsid w:val="00627CEA"/>
    <w:rsid w:val="0063066A"/>
    <w:rsid w:val="00630DF7"/>
    <w:rsid w:val="00630F54"/>
    <w:rsid w:val="00631255"/>
    <w:rsid w:val="00631AD8"/>
    <w:rsid w:val="006323F2"/>
    <w:rsid w:val="00632D80"/>
    <w:rsid w:val="006331CD"/>
    <w:rsid w:val="00633289"/>
    <w:rsid w:val="006335B0"/>
    <w:rsid w:val="00633D7D"/>
    <w:rsid w:val="00634062"/>
    <w:rsid w:val="00634499"/>
    <w:rsid w:val="006344FA"/>
    <w:rsid w:val="00634BCF"/>
    <w:rsid w:val="00635177"/>
    <w:rsid w:val="0063579B"/>
    <w:rsid w:val="00635D2A"/>
    <w:rsid w:val="0063671F"/>
    <w:rsid w:val="00636925"/>
    <w:rsid w:val="00636ACC"/>
    <w:rsid w:val="00636CB7"/>
    <w:rsid w:val="00636EAF"/>
    <w:rsid w:val="0063756F"/>
    <w:rsid w:val="0063779E"/>
    <w:rsid w:val="00637E28"/>
    <w:rsid w:val="00640243"/>
    <w:rsid w:val="00640738"/>
    <w:rsid w:val="00640B6C"/>
    <w:rsid w:val="00640C6A"/>
    <w:rsid w:val="00641080"/>
    <w:rsid w:val="00641124"/>
    <w:rsid w:val="006413A4"/>
    <w:rsid w:val="00641491"/>
    <w:rsid w:val="00641D4C"/>
    <w:rsid w:val="00642230"/>
    <w:rsid w:val="0064263A"/>
    <w:rsid w:val="00643028"/>
    <w:rsid w:val="00643973"/>
    <w:rsid w:val="00643CC7"/>
    <w:rsid w:val="00643DF7"/>
    <w:rsid w:val="00643F07"/>
    <w:rsid w:val="006440F4"/>
    <w:rsid w:val="0064412D"/>
    <w:rsid w:val="00644154"/>
    <w:rsid w:val="006446D9"/>
    <w:rsid w:val="00644A08"/>
    <w:rsid w:val="00644A57"/>
    <w:rsid w:val="00644B4F"/>
    <w:rsid w:val="00644DCE"/>
    <w:rsid w:val="0064542E"/>
    <w:rsid w:val="0064594F"/>
    <w:rsid w:val="0064659E"/>
    <w:rsid w:val="006465E6"/>
    <w:rsid w:val="006471FC"/>
    <w:rsid w:val="00647335"/>
    <w:rsid w:val="0064740C"/>
    <w:rsid w:val="00647731"/>
    <w:rsid w:val="006505EB"/>
    <w:rsid w:val="00650ABA"/>
    <w:rsid w:val="00650E26"/>
    <w:rsid w:val="006513FC"/>
    <w:rsid w:val="00651955"/>
    <w:rsid w:val="00651AB1"/>
    <w:rsid w:val="00651BFE"/>
    <w:rsid w:val="00652408"/>
    <w:rsid w:val="00652B1F"/>
    <w:rsid w:val="00652B6A"/>
    <w:rsid w:val="00652BD4"/>
    <w:rsid w:val="00653572"/>
    <w:rsid w:val="006540C6"/>
    <w:rsid w:val="00654191"/>
    <w:rsid w:val="00654A15"/>
    <w:rsid w:val="00654FF3"/>
    <w:rsid w:val="006556CE"/>
    <w:rsid w:val="00655C26"/>
    <w:rsid w:val="00655C8D"/>
    <w:rsid w:val="00655D6D"/>
    <w:rsid w:val="00655DE5"/>
    <w:rsid w:val="00655DF6"/>
    <w:rsid w:val="00656DA2"/>
    <w:rsid w:val="0065749E"/>
    <w:rsid w:val="00657DD6"/>
    <w:rsid w:val="00660078"/>
    <w:rsid w:val="0066023C"/>
    <w:rsid w:val="006606E8"/>
    <w:rsid w:val="00661257"/>
    <w:rsid w:val="006618ED"/>
    <w:rsid w:val="00661C8D"/>
    <w:rsid w:val="00661D5B"/>
    <w:rsid w:val="00661E3F"/>
    <w:rsid w:val="00662A10"/>
    <w:rsid w:val="00662CC0"/>
    <w:rsid w:val="00662D58"/>
    <w:rsid w:val="00662E1E"/>
    <w:rsid w:val="00662EF8"/>
    <w:rsid w:val="00663526"/>
    <w:rsid w:val="00663636"/>
    <w:rsid w:val="006636A0"/>
    <w:rsid w:val="006639AE"/>
    <w:rsid w:val="00663BEE"/>
    <w:rsid w:val="006640D2"/>
    <w:rsid w:val="0066416C"/>
    <w:rsid w:val="006642E8"/>
    <w:rsid w:val="006646CB"/>
    <w:rsid w:val="006646FB"/>
    <w:rsid w:val="00664C01"/>
    <w:rsid w:val="006655C2"/>
    <w:rsid w:val="00665651"/>
    <w:rsid w:val="00665745"/>
    <w:rsid w:val="00665DA4"/>
    <w:rsid w:val="006662D7"/>
    <w:rsid w:val="0066695E"/>
    <w:rsid w:val="00666B01"/>
    <w:rsid w:val="00667192"/>
    <w:rsid w:val="00667307"/>
    <w:rsid w:val="00667B1A"/>
    <w:rsid w:val="00667CFD"/>
    <w:rsid w:val="0067041D"/>
    <w:rsid w:val="00670624"/>
    <w:rsid w:val="00670A2B"/>
    <w:rsid w:val="0067160E"/>
    <w:rsid w:val="00672B42"/>
    <w:rsid w:val="0067314D"/>
    <w:rsid w:val="006736E2"/>
    <w:rsid w:val="0067379E"/>
    <w:rsid w:val="00673C5F"/>
    <w:rsid w:val="00673C8C"/>
    <w:rsid w:val="00673FBA"/>
    <w:rsid w:val="0067465F"/>
    <w:rsid w:val="00674BB1"/>
    <w:rsid w:val="0067547D"/>
    <w:rsid w:val="00675CB2"/>
    <w:rsid w:val="00675D72"/>
    <w:rsid w:val="00676A9C"/>
    <w:rsid w:val="00676ABB"/>
    <w:rsid w:val="00676AFC"/>
    <w:rsid w:val="00676DA1"/>
    <w:rsid w:val="00677294"/>
    <w:rsid w:val="006772FE"/>
    <w:rsid w:val="00677313"/>
    <w:rsid w:val="00677F5E"/>
    <w:rsid w:val="0068059F"/>
    <w:rsid w:val="00680C16"/>
    <w:rsid w:val="00680E83"/>
    <w:rsid w:val="00681269"/>
    <w:rsid w:val="0068130D"/>
    <w:rsid w:val="00681E32"/>
    <w:rsid w:val="00682A1A"/>
    <w:rsid w:val="006831E5"/>
    <w:rsid w:val="00683891"/>
    <w:rsid w:val="00683971"/>
    <w:rsid w:val="00683D6D"/>
    <w:rsid w:val="0068438A"/>
    <w:rsid w:val="006847B7"/>
    <w:rsid w:val="00684914"/>
    <w:rsid w:val="00684B39"/>
    <w:rsid w:val="006850AF"/>
    <w:rsid w:val="0068610F"/>
    <w:rsid w:val="0068616F"/>
    <w:rsid w:val="0068670C"/>
    <w:rsid w:val="0068782D"/>
    <w:rsid w:val="00687DD2"/>
    <w:rsid w:val="00687DFB"/>
    <w:rsid w:val="00690095"/>
    <w:rsid w:val="006900D4"/>
    <w:rsid w:val="00691C74"/>
    <w:rsid w:val="00692195"/>
    <w:rsid w:val="00692C05"/>
    <w:rsid w:val="00692FBD"/>
    <w:rsid w:val="00693AF2"/>
    <w:rsid w:val="00694198"/>
    <w:rsid w:val="00694694"/>
    <w:rsid w:val="006947F9"/>
    <w:rsid w:val="006948F1"/>
    <w:rsid w:val="0069516F"/>
    <w:rsid w:val="00695D71"/>
    <w:rsid w:val="00696226"/>
    <w:rsid w:val="006962F0"/>
    <w:rsid w:val="00696425"/>
    <w:rsid w:val="00696657"/>
    <w:rsid w:val="00696AC4"/>
    <w:rsid w:val="00696C8B"/>
    <w:rsid w:val="006A123A"/>
    <w:rsid w:val="006A1A84"/>
    <w:rsid w:val="006A1FCE"/>
    <w:rsid w:val="006A22A1"/>
    <w:rsid w:val="006A2401"/>
    <w:rsid w:val="006A2654"/>
    <w:rsid w:val="006A2930"/>
    <w:rsid w:val="006A2FCD"/>
    <w:rsid w:val="006A3564"/>
    <w:rsid w:val="006A4934"/>
    <w:rsid w:val="006A4F4C"/>
    <w:rsid w:val="006A561B"/>
    <w:rsid w:val="006A5875"/>
    <w:rsid w:val="006A6492"/>
    <w:rsid w:val="006A6DC1"/>
    <w:rsid w:val="006A7D7B"/>
    <w:rsid w:val="006A7DD4"/>
    <w:rsid w:val="006B0081"/>
    <w:rsid w:val="006B0398"/>
    <w:rsid w:val="006B059D"/>
    <w:rsid w:val="006B05C9"/>
    <w:rsid w:val="006B0932"/>
    <w:rsid w:val="006B0D8C"/>
    <w:rsid w:val="006B1162"/>
    <w:rsid w:val="006B1414"/>
    <w:rsid w:val="006B15C4"/>
    <w:rsid w:val="006B1795"/>
    <w:rsid w:val="006B1DE9"/>
    <w:rsid w:val="006B23A3"/>
    <w:rsid w:val="006B2A84"/>
    <w:rsid w:val="006B3177"/>
    <w:rsid w:val="006B333E"/>
    <w:rsid w:val="006B3630"/>
    <w:rsid w:val="006B37CB"/>
    <w:rsid w:val="006B3B33"/>
    <w:rsid w:val="006B3EE4"/>
    <w:rsid w:val="006B44A1"/>
    <w:rsid w:val="006B464F"/>
    <w:rsid w:val="006B4CD5"/>
    <w:rsid w:val="006B4D4F"/>
    <w:rsid w:val="006B4F05"/>
    <w:rsid w:val="006B5510"/>
    <w:rsid w:val="006B5718"/>
    <w:rsid w:val="006B5C81"/>
    <w:rsid w:val="006B5C8B"/>
    <w:rsid w:val="006B6C4D"/>
    <w:rsid w:val="006B71DF"/>
    <w:rsid w:val="006B7302"/>
    <w:rsid w:val="006B759A"/>
    <w:rsid w:val="006B75FC"/>
    <w:rsid w:val="006B7C29"/>
    <w:rsid w:val="006C022E"/>
    <w:rsid w:val="006C03E2"/>
    <w:rsid w:val="006C15CE"/>
    <w:rsid w:val="006C26C6"/>
    <w:rsid w:val="006C2C6F"/>
    <w:rsid w:val="006C2CEB"/>
    <w:rsid w:val="006C335B"/>
    <w:rsid w:val="006C422F"/>
    <w:rsid w:val="006C5061"/>
    <w:rsid w:val="006C5125"/>
    <w:rsid w:val="006C519E"/>
    <w:rsid w:val="006C52A0"/>
    <w:rsid w:val="006C5A83"/>
    <w:rsid w:val="006C5C06"/>
    <w:rsid w:val="006C5DEE"/>
    <w:rsid w:val="006C5E95"/>
    <w:rsid w:val="006C643C"/>
    <w:rsid w:val="006C6A72"/>
    <w:rsid w:val="006C6F99"/>
    <w:rsid w:val="006C7657"/>
    <w:rsid w:val="006C78B4"/>
    <w:rsid w:val="006D0028"/>
    <w:rsid w:val="006D0CAD"/>
    <w:rsid w:val="006D0E0A"/>
    <w:rsid w:val="006D10F7"/>
    <w:rsid w:val="006D121B"/>
    <w:rsid w:val="006D13D5"/>
    <w:rsid w:val="006D22FC"/>
    <w:rsid w:val="006D2F21"/>
    <w:rsid w:val="006D32D9"/>
    <w:rsid w:val="006D368B"/>
    <w:rsid w:val="006D3B02"/>
    <w:rsid w:val="006D3EC0"/>
    <w:rsid w:val="006D4336"/>
    <w:rsid w:val="006D4782"/>
    <w:rsid w:val="006D4F2F"/>
    <w:rsid w:val="006D50CF"/>
    <w:rsid w:val="006D5114"/>
    <w:rsid w:val="006D53B2"/>
    <w:rsid w:val="006D5904"/>
    <w:rsid w:val="006D601E"/>
    <w:rsid w:val="006D61C7"/>
    <w:rsid w:val="006D6727"/>
    <w:rsid w:val="006D6799"/>
    <w:rsid w:val="006D6BB9"/>
    <w:rsid w:val="006D7D8A"/>
    <w:rsid w:val="006D7D96"/>
    <w:rsid w:val="006D7E08"/>
    <w:rsid w:val="006D7F91"/>
    <w:rsid w:val="006E14AB"/>
    <w:rsid w:val="006E1686"/>
    <w:rsid w:val="006E1725"/>
    <w:rsid w:val="006E19C1"/>
    <w:rsid w:val="006E1B17"/>
    <w:rsid w:val="006E1DD1"/>
    <w:rsid w:val="006E1ED1"/>
    <w:rsid w:val="006E20C6"/>
    <w:rsid w:val="006E24A8"/>
    <w:rsid w:val="006E366D"/>
    <w:rsid w:val="006E3A34"/>
    <w:rsid w:val="006E3B86"/>
    <w:rsid w:val="006E442D"/>
    <w:rsid w:val="006E4440"/>
    <w:rsid w:val="006E45B6"/>
    <w:rsid w:val="006E467E"/>
    <w:rsid w:val="006E469C"/>
    <w:rsid w:val="006E47BE"/>
    <w:rsid w:val="006E4C14"/>
    <w:rsid w:val="006E4D04"/>
    <w:rsid w:val="006E50F2"/>
    <w:rsid w:val="006E5E8D"/>
    <w:rsid w:val="006E5FC2"/>
    <w:rsid w:val="006E6151"/>
    <w:rsid w:val="006E650F"/>
    <w:rsid w:val="006E6876"/>
    <w:rsid w:val="006E6A46"/>
    <w:rsid w:val="006E6B2E"/>
    <w:rsid w:val="006E6DE6"/>
    <w:rsid w:val="006E6E57"/>
    <w:rsid w:val="006E6EE6"/>
    <w:rsid w:val="006E74C6"/>
    <w:rsid w:val="006E7843"/>
    <w:rsid w:val="006E7C93"/>
    <w:rsid w:val="006F0180"/>
    <w:rsid w:val="006F0E67"/>
    <w:rsid w:val="006F104B"/>
    <w:rsid w:val="006F1451"/>
    <w:rsid w:val="006F1759"/>
    <w:rsid w:val="006F17F3"/>
    <w:rsid w:val="006F1D61"/>
    <w:rsid w:val="006F1F00"/>
    <w:rsid w:val="006F2000"/>
    <w:rsid w:val="006F25B9"/>
    <w:rsid w:val="006F2938"/>
    <w:rsid w:val="006F2C26"/>
    <w:rsid w:val="006F39CA"/>
    <w:rsid w:val="006F3A4A"/>
    <w:rsid w:val="006F3CCC"/>
    <w:rsid w:val="006F3E9E"/>
    <w:rsid w:val="006F4398"/>
    <w:rsid w:val="006F4482"/>
    <w:rsid w:val="006F47A3"/>
    <w:rsid w:val="006F4ACD"/>
    <w:rsid w:val="006F5514"/>
    <w:rsid w:val="006F561D"/>
    <w:rsid w:val="006F6E76"/>
    <w:rsid w:val="006F70C2"/>
    <w:rsid w:val="006F7BAC"/>
    <w:rsid w:val="0070021C"/>
    <w:rsid w:val="007004D0"/>
    <w:rsid w:val="00700EB3"/>
    <w:rsid w:val="007014C0"/>
    <w:rsid w:val="0070194F"/>
    <w:rsid w:val="007019B3"/>
    <w:rsid w:val="00701C28"/>
    <w:rsid w:val="00701EFE"/>
    <w:rsid w:val="00701F12"/>
    <w:rsid w:val="007023BA"/>
    <w:rsid w:val="0070240C"/>
    <w:rsid w:val="007026FC"/>
    <w:rsid w:val="00702949"/>
    <w:rsid w:val="00702A96"/>
    <w:rsid w:val="00702F4C"/>
    <w:rsid w:val="00703100"/>
    <w:rsid w:val="0070348F"/>
    <w:rsid w:val="00703975"/>
    <w:rsid w:val="00703A03"/>
    <w:rsid w:val="00703BEC"/>
    <w:rsid w:val="007048F3"/>
    <w:rsid w:val="00704C35"/>
    <w:rsid w:val="007050C2"/>
    <w:rsid w:val="00705541"/>
    <w:rsid w:val="00705826"/>
    <w:rsid w:val="007063BB"/>
    <w:rsid w:val="0070681E"/>
    <w:rsid w:val="007069DE"/>
    <w:rsid w:val="007071EE"/>
    <w:rsid w:val="007073A5"/>
    <w:rsid w:val="007074F5"/>
    <w:rsid w:val="00707641"/>
    <w:rsid w:val="0070787D"/>
    <w:rsid w:val="00707D9C"/>
    <w:rsid w:val="00707E56"/>
    <w:rsid w:val="00707FD1"/>
    <w:rsid w:val="0071052C"/>
    <w:rsid w:val="007107A8"/>
    <w:rsid w:val="00710CA2"/>
    <w:rsid w:val="00710F47"/>
    <w:rsid w:val="00711128"/>
    <w:rsid w:val="00711268"/>
    <w:rsid w:val="007112AC"/>
    <w:rsid w:val="00711374"/>
    <w:rsid w:val="007113BC"/>
    <w:rsid w:val="00711B07"/>
    <w:rsid w:val="00711E6A"/>
    <w:rsid w:val="00711E6C"/>
    <w:rsid w:val="00712228"/>
    <w:rsid w:val="0071278C"/>
    <w:rsid w:val="00712B9D"/>
    <w:rsid w:val="00712CCB"/>
    <w:rsid w:val="00713786"/>
    <w:rsid w:val="00713B6D"/>
    <w:rsid w:val="00713C3B"/>
    <w:rsid w:val="00713CDE"/>
    <w:rsid w:val="0071401F"/>
    <w:rsid w:val="00714464"/>
    <w:rsid w:val="00714735"/>
    <w:rsid w:val="007148F6"/>
    <w:rsid w:val="00714D09"/>
    <w:rsid w:val="00714D2A"/>
    <w:rsid w:val="00714E19"/>
    <w:rsid w:val="00715102"/>
    <w:rsid w:val="00715126"/>
    <w:rsid w:val="0071545A"/>
    <w:rsid w:val="007156E9"/>
    <w:rsid w:val="00715EBC"/>
    <w:rsid w:val="00716226"/>
    <w:rsid w:val="00717358"/>
    <w:rsid w:val="007173D0"/>
    <w:rsid w:val="007202B6"/>
    <w:rsid w:val="0072044C"/>
    <w:rsid w:val="00720B4E"/>
    <w:rsid w:val="00720FB2"/>
    <w:rsid w:val="0072113B"/>
    <w:rsid w:val="00721AD6"/>
    <w:rsid w:val="00721BDC"/>
    <w:rsid w:val="00721CCD"/>
    <w:rsid w:val="00721D19"/>
    <w:rsid w:val="00721FAD"/>
    <w:rsid w:val="0072252F"/>
    <w:rsid w:val="00722859"/>
    <w:rsid w:val="00722B2E"/>
    <w:rsid w:val="0072310A"/>
    <w:rsid w:val="0072331A"/>
    <w:rsid w:val="0072345E"/>
    <w:rsid w:val="007235BE"/>
    <w:rsid w:val="0072395B"/>
    <w:rsid w:val="00723BD5"/>
    <w:rsid w:val="00723EF6"/>
    <w:rsid w:val="00724123"/>
    <w:rsid w:val="0072422F"/>
    <w:rsid w:val="00724919"/>
    <w:rsid w:val="007249AF"/>
    <w:rsid w:val="00725556"/>
    <w:rsid w:val="00725708"/>
    <w:rsid w:val="00725EA2"/>
    <w:rsid w:val="007262F6"/>
    <w:rsid w:val="00727633"/>
    <w:rsid w:val="00727A10"/>
    <w:rsid w:val="00727C66"/>
    <w:rsid w:val="007301A5"/>
    <w:rsid w:val="007307CB"/>
    <w:rsid w:val="00730A44"/>
    <w:rsid w:val="00730EEC"/>
    <w:rsid w:val="007310C1"/>
    <w:rsid w:val="0073144D"/>
    <w:rsid w:val="007314AB"/>
    <w:rsid w:val="0073190E"/>
    <w:rsid w:val="00731AC9"/>
    <w:rsid w:val="00731BC6"/>
    <w:rsid w:val="00732B7F"/>
    <w:rsid w:val="00732E03"/>
    <w:rsid w:val="00732F9A"/>
    <w:rsid w:val="0073372E"/>
    <w:rsid w:val="00733B27"/>
    <w:rsid w:val="00733CCC"/>
    <w:rsid w:val="00734A0F"/>
    <w:rsid w:val="00734C97"/>
    <w:rsid w:val="007354D0"/>
    <w:rsid w:val="00735939"/>
    <w:rsid w:val="00735B29"/>
    <w:rsid w:val="00735C2B"/>
    <w:rsid w:val="00735C97"/>
    <w:rsid w:val="00735FD2"/>
    <w:rsid w:val="007365C3"/>
    <w:rsid w:val="00736608"/>
    <w:rsid w:val="00736F59"/>
    <w:rsid w:val="00737479"/>
    <w:rsid w:val="00737589"/>
    <w:rsid w:val="00737A14"/>
    <w:rsid w:val="00737A86"/>
    <w:rsid w:val="0074027F"/>
    <w:rsid w:val="00740A21"/>
    <w:rsid w:val="00740B46"/>
    <w:rsid w:val="007412EC"/>
    <w:rsid w:val="007413B5"/>
    <w:rsid w:val="00741512"/>
    <w:rsid w:val="00741A3D"/>
    <w:rsid w:val="00742914"/>
    <w:rsid w:val="00742927"/>
    <w:rsid w:val="00742B8D"/>
    <w:rsid w:val="00742E98"/>
    <w:rsid w:val="00743121"/>
    <w:rsid w:val="00743A9A"/>
    <w:rsid w:val="00743F18"/>
    <w:rsid w:val="00744EBD"/>
    <w:rsid w:val="00744F13"/>
    <w:rsid w:val="007454DB"/>
    <w:rsid w:val="00745D6B"/>
    <w:rsid w:val="00745F87"/>
    <w:rsid w:val="00746035"/>
    <w:rsid w:val="00746650"/>
    <w:rsid w:val="00746696"/>
    <w:rsid w:val="00746DBE"/>
    <w:rsid w:val="007471D5"/>
    <w:rsid w:val="00747B4F"/>
    <w:rsid w:val="00747EBA"/>
    <w:rsid w:val="00750EA9"/>
    <w:rsid w:val="00751026"/>
    <w:rsid w:val="00751630"/>
    <w:rsid w:val="00751684"/>
    <w:rsid w:val="007522E0"/>
    <w:rsid w:val="00752462"/>
    <w:rsid w:val="0075264F"/>
    <w:rsid w:val="00752A07"/>
    <w:rsid w:val="00752D0E"/>
    <w:rsid w:val="007536C7"/>
    <w:rsid w:val="00753A3D"/>
    <w:rsid w:val="00753B3C"/>
    <w:rsid w:val="00754183"/>
    <w:rsid w:val="007547F0"/>
    <w:rsid w:val="00755081"/>
    <w:rsid w:val="00755593"/>
    <w:rsid w:val="00755DBE"/>
    <w:rsid w:val="00755E27"/>
    <w:rsid w:val="00756AC5"/>
    <w:rsid w:val="00756D41"/>
    <w:rsid w:val="00756DA7"/>
    <w:rsid w:val="00756F8E"/>
    <w:rsid w:val="00757313"/>
    <w:rsid w:val="007575F3"/>
    <w:rsid w:val="0075784B"/>
    <w:rsid w:val="00757891"/>
    <w:rsid w:val="00760962"/>
    <w:rsid w:val="00760FE4"/>
    <w:rsid w:val="007615AC"/>
    <w:rsid w:val="007618C4"/>
    <w:rsid w:val="00761943"/>
    <w:rsid w:val="0076199E"/>
    <w:rsid w:val="00762B6A"/>
    <w:rsid w:val="00762C18"/>
    <w:rsid w:val="00762CF7"/>
    <w:rsid w:val="00763E8D"/>
    <w:rsid w:val="0076416E"/>
    <w:rsid w:val="00764DFB"/>
    <w:rsid w:val="0076526B"/>
    <w:rsid w:val="00765333"/>
    <w:rsid w:val="007654E5"/>
    <w:rsid w:val="0076591C"/>
    <w:rsid w:val="007659EE"/>
    <w:rsid w:val="00765A41"/>
    <w:rsid w:val="00765CE1"/>
    <w:rsid w:val="00765E90"/>
    <w:rsid w:val="00765EB6"/>
    <w:rsid w:val="007663FC"/>
    <w:rsid w:val="00766555"/>
    <w:rsid w:val="00766913"/>
    <w:rsid w:val="00766AD1"/>
    <w:rsid w:val="00766CE7"/>
    <w:rsid w:val="00767184"/>
    <w:rsid w:val="007674F3"/>
    <w:rsid w:val="00767628"/>
    <w:rsid w:val="007678C5"/>
    <w:rsid w:val="007679B2"/>
    <w:rsid w:val="00770154"/>
    <w:rsid w:val="00770314"/>
    <w:rsid w:val="00770340"/>
    <w:rsid w:val="0077073D"/>
    <w:rsid w:val="007713E9"/>
    <w:rsid w:val="00771990"/>
    <w:rsid w:val="00771EDB"/>
    <w:rsid w:val="00772FC2"/>
    <w:rsid w:val="00773376"/>
    <w:rsid w:val="007733E5"/>
    <w:rsid w:val="00773433"/>
    <w:rsid w:val="00773A59"/>
    <w:rsid w:val="00773EBF"/>
    <w:rsid w:val="007742E3"/>
    <w:rsid w:val="00774ED6"/>
    <w:rsid w:val="00775666"/>
    <w:rsid w:val="00775A3F"/>
    <w:rsid w:val="00776270"/>
    <w:rsid w:val="00776B05"/>
    <w:rsid w:val="00776DC0"/>
    <w:rsid w:val="007773AD"/>
    <w:rsid w:val="00777694"/>
    <w:rsid w:val="007776C7"/>
    <w:rsid w:val="007779DD"/>
    <w:rsid w:val="00777D5D"/>
    <w:rsid w:val="007804FC"/>
    <w:rsid w:val="00780574"/>
    <w:rsid w:val="0078072A"/>
    <w:rsid w:val="00780982"/>
    <w:rsid w:val="00780CD9"/>
    <w:rsid w:val="00781152"/>
    <w:rsid w:val="007811F1"/>
    <w:rsid w:val="00781790"/>
    <w:rsid w:val="00781A93"/>
    <w:rsid w:val="00781ED0"/>
    <w:rsid w:val="00782319"/>
    <w:rsid w:val="00782443"/>
    <w:rsid w:val="00782988"/>
    <w:rsid w:val="007835C3"/>
    <w:rsid w:val="0078367D"/>
    <w:rsid w:val="007839E1"/>
    <w:rsid w:val="00783CE4"/>
    <w:rsid w:val="00783F1C"/>
    <w:rsid w:val="007843A2"/>
    <w:rsid w:val="007843E3"/>
    <w:rsid w:val="0078449C"/>
    <w:rsid w:val="007846AC"/>
    <w:rsid w:val="00784D71"/>
    <w:rsid w:val="007862E0"/>
    <w:rsid w:val="00786365"/>
    <w:rsid w:val="00786764"/>
    <w:rsid w:val="007868D6"/>
    <w:rsid w:val="00786983"/>
    <w:rsid w:val="00786DB3"/>
    <w:rsid w:val="007871F7"/>
    <w:rsid w:val="0078793E"/>
    <w:rsid w:val="00787A7A"/>
    <w:rsid w:val="00787E79"/>
    <w:rsid w:val="00790262"/>
    <w:rsid w:val="007904B7"/>
    <w:rsid w:val="007909EF"/>
    <w:rsid w:val="00790AD2"/>
    <w:rsid w:val="00790BE8"/>
    <w:rsid w:val="00791BCF"/>
    <w:rsid w:val="00792088"/>
    <w:rsid w:val="007926FC"/>
    <w:rsid w:val="007929D5"/>
    <w:rsid w:val="00792CE8"/>
    <w:rsid w:val="00792F50"/>
    <w:rsid w:val="0079331E"/>
    <w:rsid w:val="007937AA"/>
    <w:rsid w:val="00793893"/>
    <w:rsid w:val="00793B0A"/>
    <w:rsid w:val="00793CD2"/>
    <w:rsid w:val="00793DAA"/>
    <w:rsid w:val="00794042"/>
    <w:rsid w:val="00794425"/>
    <w:rsid w:val="0079447E"/>
    <w:rsid w:val="00794618"/>
    <w:rsid w:val="0079478B"/>
    <w:rsid w:val="00794A97"/>
    <w:rsid w:val="00794C94"/>
    <w:rsid w:val="00794D5A"/>
    <w:rsid w:val="00795073"/>
    <w:rsid w:val="00795B17"/>
    <w:rsid w:val="00795E85"/>
    <w:rsid w:val="007969F9"/>
    <w:rsid w:val="0079725F"/>
    <w:rsid w:val="00797302"/>
    <w:rsid w:val="00797368"/>
    <w:rsid w:val="007975A2"/>
    <w:rsid w:val="00797CF8"/>
    <w:rsid w:val="007A075A"/>
    <w:rsid w:val="007A0EF0"/>
    <w:rsid w:val="007A13FF"/>
    <w:rsid w:val="007A170F"/>
    <w:rsid w:val="007A1916"/>
    <w:rsid w:val="007A194C"/>
    <w:rsid w:val="007A1C17"/>
    <w:rsid w:val="007A1D2D"/>
    <w:rsid w:val="007A23D1"/>
    <w:rsid w:val="007A2955"/>
    <w:rsid w:val="007A2AE4"/>
    <w:rsid w:val="007A2EA3"/>
    <w:rsid w:val="007A36C8"/>
    <w:rsid w:val="007A39E7"/>
    <w:rsid w:val="007A4043"/>
    <w:rsid w:val="007A4187"/>
    <w:rsid w:val="007A418B"/>
    <w:rsid w:val="007A4534"/>
    <w:rsid w:val="007A493D"/>
    <w:rsid w:val="007A4DB5"/>
    <w:rsid w:val="007A5916"/>
    <w:rsid w:val="007A5AA2"/>
    <w:rsid w:val="007A5EBC"/>
    <w:rsid w:val="007A6279"/>
    <w:rsid w:val="007A6343"/>
    <w:rsid w:val="007A67B1"/>
    <w:rsid w:val="007A6FB2"/>
    <w:rsid w:val="007A7315"/>
    <w:rsid w:val="007A7510"/>
    <w:rsid w:val="007A7757"/>
    <w:rsid w:val="007A7DE1"/>
    <w:rsid w:val="007B0088"/>
    <w:rsid w:val="007B048A"/>
    <w:rsid w:val="007B04D7"/>
    <w:rsid w:val="007B09E4"/>
    <w:rsid w:val="007B0A8E"/>
    <w:rsid w:val="007B0AFD"/>
    <w:rsid w:val="007B11AB"/>
    <w:rsid w:val="007B12D7"/>
    <w:rsid w:val="007B1949"/>
    <w:rsid w:val="007B1A90"/>
    <w:rsid w:val="007B1C9F"/>
    <w:rsid w:val="007B1F53"/>
    <w:rsid w:val="007B2015"/>
    <w:rsid w:val="007B25AD"/>
    <w:rsid w:val="007B282E"/>
    <w:rsid w:val="007B284F"/>
    <w:rsid w:val="007B2E69"/>
    <w:rsid w:val="007B2F6E"/>
    <w:rsid w:val="007B3DFC"/>
    <w:rsid w:val="007B4455"/>
    <w:rsid w:val="007B4BF2"/>
    <w:rsid w:val="007B51AD"/>
    <w:rsid w:val="007B52AC"/>
    <w:rsid w:val="007B5CFB"/>
    <w:rsid w:val="007B5F88"/>
    <w:rsid w:val="007B630B"/>
    <w:rsid w:val="007B65F7"/>
    <w:rsid w:val="007B6C8C"/>
    <w:rsid w:val="007B70A8"/>
    <w:rsid w:val="007B76DA"/>
    <w:rsid w:val="007B7916"/>
    <w:rsid w:val="007B7917"/>
    <w:rsid w:val="007B793C"/>
    <w:rsid w:val="007B79FB"/>
    <w:rsid w:val="007C0060"/>
    <w:rsid w:val="007C13A8"/>
    <w:rsid w:val="007C181B"/>
    <w:rsid w:val="007C1B8D"/>
    <w:rsid w:val="007C1D7B"/>
    <w:rsid w:val="007C21B3"/>
    <w:rsid w:val="007C3101"/>
    <w:rsid w:val="007C31D8"/>
    <w:rsid w:val="007C3474"/>
    <w:rsid w:val="007C35F0"/>
    <w:rsid w:val="007C3AF8"/>
    <w:rsid w:val="007C3D9C"/>
    <w:rsid w:val="007C3FA4"/>
    <w:rsid w:val="007C40C3"/>
    <w:rsid w:val="007C412C"/>
    <w:rsid w:val="007C46AD"/>
    <w:rsid w:val="007C46AE"/>
    <w:rsid w:val="007C4BB2"/>
    <w:rsid w:val="007C51F6"/>
    <w:rsid w:val="007C537C"/>
    <w:rsid w:val="007C53E6"/>
    <w:rsid w:val="007C5663"/>
    <w:rsid w:val="007C56D4"/>
    <w:rsid w:val="007C6094"/>
    <w:rsid w:val="007C6158"/>
    <w:rsid w:val="007C621F"/>
    <w:rsid w:val="007C77B5"/>
    <w:rsid w:val="007C7BB9"/>
    <w:rsid w:val="007D0254"/>
    <w:rsid w:val="007D0D57"/>
    <w:rsid w:val="007D0E0C"/>
    <w:rsid w:val="007D1728"/>
    <w:rsid w:val="007D19E1"/>
    <w:rsid w:val="007D24BF"/>
    <w:rsid w:val="007D2A8C"/>
    <w:rsid w:val="007D2C6C"/>
    <w:rsid w:val="007D4F52"/>
    <w:rsid w:val="007D6B10"/>
    <w:rsid w:val="007E02B0"/>
    <w:rsid w:val="007E02C4"/>
    <w:rsid w:val="007E0393"/>
    <w:rsid w:val="007E1146"/>
    <w:rsid w:val="007E16B2"/>
    <w:rsid w:val="007E182E"/>
    <w:rsid w:val="007E18C8"/>
    <w:rsid w:val="007E1DE1"/>
    <w:rsid w:val="007E203D"/>
    <w:rsid w:val="007E2582"/>
    <w:rsid w:val="007E2A58"/>
    <w:rsid w:val="007E2E30"/>
    <w:rsid w:val="007E2E3D"/>
    <w:rsid w:val="007E33A8"/>
    <w:rsid w:val="007E3518"/>
    <w:rsid w:val="007E38A7"/>
    <w:rsid w:val="007E3C39"/>
    <w:rsid w:val="007E3F4A"/>
    <w:rsid w:val="007E402C"/>
    <w:rsid w:val="007E477C"/>
    <w:rsid w:val="007E5B80"/>
    <w:rsid w:val="007E5E3E"/>
    <w:rsid w:val="007E6510"/>
    <w:rsid w:val="007E6663"/>
    <w:rsid w:val="007E69DE"/>
    <w:rsid w:val="007E7165"/>
    <w:rsid w:val="007E72B8"/>
    <w:rsid w:val="007E7E95"/>
    <w:rsid w:val="007F01FD"/>
    <w:rsid w:val="007F02B9"/>
    <w:rsid w:val="007F0842"/>
    <w:rsid w:val="007F1775"/>
    <w:rsid w:val="007F19E6"/>
    <w:rsid w:val="007F1D22"/>
    <w:rsid w:val="007F1FFF"/>
    <w:rsid w:val="007F2385"/>
    <w:rsid w:val="007F23C1"/>
    <w:rsid w:val="007F302B"/>
    <w:rsid w:val="007F3054"/>
    <w:rsid w:val="007F3186"/>
    <w:rsid w:val="007F32C1"/>
    <w:rsid w:val="007F335E"/>
    <w:rsid w:val="007F3765"/>
    <w:rsid w:val="007F3C56"/>
    <w:rsid w:val="007F3D7E"/>
    <w:rsid w:val="007F3D9E"/>
    <w:rsid w:val="007F431E"/>
    <w:rsid w:val="007F45CA"/>
    <w:rsid w:val="007F4A48"/>
    <w:rsid w:val="007F4B0E"/>
    <w:rsid w:val="007F4FBE"/>
    <w:rsid w:val="007F5094"/>
    <w:rsid w:val="007F56E7"/>
    <w:rsid w:val="007F58E3"/>
    <w:rsid w:val="007F5E57"/>
    <w:rsid w:val="007F5EE4"/>
    <w:rsid w:val="007F61FB"/>
    <w:rsid w:val="007F6770"/>
    <w:rsid w:val="007F6860"/>
    <w:rsid w:val="007F6E36"/>
    <w:rsid w:val="007F6EA3"/>
    <w:rsid w:val="007F6F1F"/>
    <w:rsid w:val="007F7714"/>
    <w:rsid w:val="007F7A7C"/>
    <w:rsid w:val="007F7D02"/>
    <w:rsid w:val="00800762"/>
    <w:rsid w:val="00800B22"/>
    <w:rsid w:val="008014C1"/>
    <w:rsid w:val="008014D9"/>
    <w:rsid w:val="00801762"/>
    <w:rsid w:val="00801BB1"/>
    <w:rsid w:val="008020C5"/>
    <w:rsid w:val="00802558"/>
    <w:rsid w:val="008046E5"/>
    <w:rsid w:val="00804E40"/>
    <w:rsid w:val="00805030"/>
    <w:rsid w:val="0080519C"/>
    <w:rsid w:val="00805A43"/>
    <w:rsid w:val="008060D2"/>
    <w:rsid w:val="0080631E"/>
    <w:rsid w:val="0080678B"/>
    <w:rsid w:val="00806ECB"/>
    <w:rsid w:val="00807294"/>
    <w:rsid w:val="008072C2"/>
    <w:rsid w:val="0080739D"/>
    <w:rsid w:val="008076AD"/>
    <w:rsid w:val="0081020F"/>
    <w:rsid w:val="00810391"/>
    <w:rsid w:val="008105EC"/>
    <w:rsid w:val="008111EE"/>
    <w:rsid w:val="0081122A"/>
    <w:rsid w:val="008114BE"/>
    <w:rsid w:val="00811A8B"/>
    <w:rsid w:val="008122DB"/>
    <w:rsid w:val="008124DA"/>
    <w:rsid w:val="0081253B"/>
    <w:rsid w:val="00812C89"/>
    <w:rsid w:val="00813196"/>
    <w:rsid w:val="00813893"/>
    <w:rsid w:val="008139F2"/>
    <w:rsid w:val="00813A76"/>
    <w:rsid w:val="00813D10"/>
    <w:rsid w:val="0081410E"/>
    <w:rsid w:val="008149E6"/>
    <w:rsid w:val="00815200"/>
    <w:rsid w:val="00815898"/>
    <w:rsid w:val="00815BE4"/>
    <w:rsid w:val="008169DE"/>
    <w:rsid w:val="00816B8C"/>
    <w:rsid w:val="00817514"/>
    <w:rsid w:val="008179E2"/>
    <w:rsid w:val="00817ABA"/>
    <w:rsid w:val="00817AC0"/>
    <w:rsid w:val="008203DF"/>
    <w:rsid w:val="008203E1"/>
    <w:rsid w:val="0082052F"/>
    <w:rsid w:val="00820A14"/>
    <w:rsid w:val="00820A80"/>
    <w:rsid w:val="00820A92"/>
    <w:rsid w:val="00820F86"/>
    <w:rsid w:val="00821391"/>
    <w:rsid w:val="00821D56"/>
    <w:rsid w:val="00821E4F"/>
    <w:rsid w:val="00821F5B"/>
    <w:rsid w:val="008220D9"/>
    <w:rsid w:val="0082246E"/>
    <w:rsid w:val="00822498"/>
    <w:rsid w:val="0082254D"/>
    <w:rsid w:val="0082262E"/>
    <w:rsid w:val="0082272E"/>
    <w:rsid w:val="008227C5"/>
    <w:rsid w:val="00822CEA"/>
    <w:rsid w:val="00823291"/>
    <w:rsid w:val="008237E8"/>
    <w:rsid w:val="00823A01"/>
    <w:rsid w:val="00824286"/>
    <w:rsid w:val="0082456B"/>
    <w:rsid w:val="00824763"/>
    <w:rsid w:val="00824939"/>
    <w:rsid w:val="00824A71"/>
    <w:rsid w:val="00824C18"/>
    <w:rsid w:val="00824C7B"/>
    <w:rsid w:val="00824CD5"/>
    <w:rsid w:val="00824D03"/>
    <w:rsid w:val="00824FEC"/>
    <w:rsid w:val="008252B0"/>
    <w:rsid w:val="008257DB"/>
    <w:rsid w:val="00825EBA"/>
    <w:rsid w:val="00826218"/>
    <w:rsid w:val="00826804"/>
    <w:rsid w:val="00826DC9"/>
    <w:rsid w:val="00826EBE"/>
    <w:rsid w:val="008270B0"/>
    <w:rsid w:val="008272BD"/>
    <w:rsid w:val="00827589"/>
    <w:rsid w:val="008308FE"/>
    <w:rsid w:val="00830DB2"/>
    <w:rsid w:val="00830E78"/>
    <w:rsid w:val="00830ECC"/>
    <w:rsid w:val="00831351"/>
    <w:rsid w:val="00831559"/>
    <w:rsid w:val="00831976"/>
    <w:rsid w:val="00831B7F"/>
    <w:rsid w:val="00831C4C"/>
    <w:rsid w:val="00831D8B"/>
    <w:rsid w:val="008324CC"/>
    <w:rsid w:val="0083354E"/>
    <w:rsid w:val="00833709"/>
    <w:rsid w:val="008337CF"/>
    <w:rsid w:val="00833868"/>
    <w:rsid w:val="00833D21"/>
    <w:rsid w:val="00833FF2"/>
    <w:rsid w:val="008341B5"/>
    <w:rsid w:val="008345F1"/>
    <w:rsid w:val="00835739"/>
    <w:rsid w:val="008362D2"/>
    <w:rsid w:val="008365B6"/>
    <w:rsid w:val="0083668C"/>
    <w:rsid w:val="00836766"/>
    <w:rsid w:val="00836865"/>
    <w:rsid w:val="00836E35"/>
    <w:rsid w:val="008374AE"/>
    <w:rsid w:val="00837550"/>
    <w:rsid w:val="00837808"/>
    <w:rsid w:val="00837DB1"/>
    <w:rsid w:val="00837E7C"/>
    <w:rsid w:val="00840538"/>
    <w:rsid w:val="00840545"/>
    <w:rsid w:val="0084054F"/>
    <w:rsid w:val="00840E0C"/>
    <w:rsid w:val="00840E6D"/>
    <w:rsid w:val="00840F8D"/>
    <w:rsid w:val="0084183D"/>
    <w:rsid w:val="00841A1A"/>
    <w:rsid w:val="00841B6D"/>
    <w:rsid w:val="00841E79"/>
    <w:rsid w:val="00841FBA"/>
    <w:rsid w:val="008420D7"/>
    <w:rsid w:val="00842293"/>
    <w:rsid w:val="008423EE"/>
    <w:rsid w:val="00842B12"/>
    <w:rsid w:val="00842B99"/>
    <w:rsid w:val="0084325D"/>
    <w:rsid w:val="00843AE0"/>
    <w:rsid w:val="00843ECD"/>
    <w:rsid w:val="00844122"/>
    <w:rsid w:val="008444E1"/>
    <w:rsid w:val="00844A52"/>
    <w:rsid w:val="00844A58"/>
    <w:rsid w:val="00844F32"/>
    <w:rsid w:val="00844F44"/>
    <w:rsid w:val="0084581E"/>
    <w:rsid w:val="008459F7"/>
    <w:rsid w:val="00846A34"/>
    <w:rsid w:val="00846B5F"/>
    <w:rsid w:val="00846D4F"/>
    <w:rsid w:val="008471F4"/>
    <w:rsid w:val="008476FC"/>
    <w:rsid w:val="00847CB6"/>
    <w:rsid w:val="00850833"/>
    <w:rsid w:val="00850B0A"/>
    <w:rsid w:val="00851A18"/>
    <w:rsid w:val="00851B73"/>
    <w:rsid w:val="00851D44"/>
    <w:rsid w:val="008522DB"/>
    <w:rsid w:val="008527C6"/>
    <w:rsid w:val="0085337A"/>
    <w:rsid w:val="008533A8"/>
    <w:rsid w:val="008540A2"/>
    <w:rsid w:val="0085447F"/>
    <w:rsid w:val="00854566"/>
    <w:rsid w:val="008547AC"/>
    <w:rsid w:val="00854C23"/>
    <w:rsid w:val="0085533D"/>
    <w:rsid w:val="008554B9"/>
    <w:rsid w:val="008554CA"/>
    <w:rsid w:val="0085556A"/>
    <w:rsid w:val="00855C4D"/>
    <w:rsid w:val="00855CAC"/>
    <w:rsid w:val="00855D5A"/>
    <w:rsid w:val="00855E0A"/>
    <w:rsid w:val="00855E96"/>
    <w:rsid w:val="00855F2A"/>
    <w:rsid w:val="00856E2B"/>
    <w:rsid w:val="00856FF7"/>
    <w:rsid w:val="00857346"/>
    <w:rsid w:val="00857449"/>
    <w:rsid w:val="00857548"/>
    <w:rsid w:val="00857D22"/>
    <w:rsid w:val="0086010C"/>
    <w:rsid w:val="00860727"/>
    <w:rsid w:val="008607E7"/>
    <w:rsid w:val="00860A40"/>
    <w:rsid w:val="0086111C"/>
    <w:rsid w:val="00861227"/>
    <w:rsid w:val="0086136D"/>
    <w:rsid w:val="0086161B"/>
    <w:rsid w:val="0086164A"/>
    <w:rsid w:val="008616A6"/>
    <w:rsid w:val="0086195F"/>
    <w:rsid w:val="008626AD"/>
    <w:rsid w:val="00862F6E"/>
    <w:rsid w:val="00862FAD"/>
    <w:rsid w:val="008638C0"/>
    <w:rsid w:val="00863FA6"/>
    <w:rsid w:val="00864188"/>
    <w:rsid w:val="008641D5"/>
    <w:rsid w:val="00864557"/>
    <w:rsid w:val="00864D67"/>
    <w:rsid w:val="0086531F"/>
    <w:rsid w:val="0086553B"/>
    <w:rsid w:val="00866459"/>
    <w:rsid w:val="0086671D"/>
    <w:rsid w:val="0086742F"/>
    <w:rsid w:val="00867445"/>
    <w:rsid w:val="00867F08"/>
    <w:rsid w:val="00867FAD"/>
    <w:rsid w:val="00870B18"/>
    <w:rsid w:val="00870C90"/>
    <w:rsid w:val="008711DB"/>
    <w:rsid w:val="008715BE"/>
    <w:rsid w:val="00871801"/>
    <w:rsid w:val="00871B61"/>
    <w:rsid w:val="00871BB1"/>
    <w:rsid w:val="00872536"/>
    <w:rsid w:val="00872889"/>
    <w:rsid w:val="00872A0B"/>
    <w:rsid w:val="00872A32"/>
    <w:rsid w:val="00872B2D"/>
    <w:rsid w:val="00872CF5"/>
    <w:rsid w:val="0087308C"/>
    <w:rsid w:val="008730FA"/>
    <w:rsid w:val="008735E6"/>
    <w:rsid w:val="008735EC"/>
    <w:rsid w:val="0087396D"/>
    <w:rsid w:val="00873D25"/>
    <w:rsid w:val="00874073"/>
    <w:rsid w:val="008740AC"/>
    <w:rsid w:val="0087417B"/>
    <w:rsid w:val="008744BE"/>
    <w:rsid w:val="008747C6"/>
    <w:rsid w:val="008748CE"/>
    <w:rsid w:val="008749AC"/>
    <w:rsid w:val="00874AD8"/>
    <w:rsid w:val="00874BB6"/>
    <w:rsid w:val="00874E97"/>
    <w:rsid w:val="00874F28"/>
    <w:rsid w:val="0087588A"/>
    <w:rsid w:val="00875E5C"/>
    <w:rsid w:val="00876290"/>
    <w:rsid w:val="0087638B"/>
    <w:rsid w:val="00876C31"/>
    <w:rsid w:val="008776A0"/>
    <w:rsid w:val="008779BC"/>
    <w:rsid w:val="00880323"/>
    <w:rsid w:val="00880465"/>
    <w:rsid w:val="00880951"/>
    <w:rsid w:val="00880B8A"/>
    <w:rsid w:val="008823A1"/>
    <w:rsid w:val="008827C9"/>
    <w:rsid w:val="008827F7"/>
    <w:rsid w:val="00882B4E"/>
    <w:rsid w:val="00882FF3"/>
    <w:rsid w:val="0088422B"/>
    <w:rsid w:val="00884923"/>
    <w:rsid w:val="00884A4B"/>
    <w:rsid w:val="00884F46"/>
    <w:rsid w:val="00885B36"/>
    <w:rsid w:val="00885B56"/>
    <w:rsid w:val="00886422"/>
    <w:rsid w:val="0088664D"/>
    <w:rsid w:val="0088694F"/>
    <w:rsid w:val="00886ADE"/>
    <w:rsid w:val="00886B0E"/>
    <w:rsid w:val="00886B96"/>
    <w:rsid w:val="00886D21"/>
    <w:rsid w:val="00886D65"/>
    <w:rsid w:val="00886DB8"/>
    <w:rsid w:val="008876C7"/>
    <w:rsid w:val="0089031B"/>
    <w:rsid w:val="00890500"/>
    <w:rsid w:val="00890AAF"/>
    <w:rsid w:val="00890AE2"/>
    <w:rsid w:val="00891181"/>
    <w:rsid w:val="00891B57"/>
    <w:rsid w:val="00891ED7"/>
    <w:rsid w:val="008921E8"/>
    <w:rsid w:val="008923B4"/>
    <w:rsid w:val="00893338"/>
    <w:rsid w:val="008938C8"/>
    <w:rsid w:val="008938D1"/>
    <w:rsid w:val="00893B32"/>
    <w:rsid w:val="00893D11"/>
    <w:rsid w:val="00895074"/>
    <w:rsid w:val="00895125"/>
    <w:rsid w:val="0089559E"/>
    <w:rsid w:val="00895959"/>
    <w:rsid w:val="00895BC5"/>
    <w:rsid w:val="00895DBE"/>
    <w:rsid w:val="00895ED1"/>
    <w:rsid w:val="008961FF"/>
    <w:rsid w:val="008962E2"/>
    <w:rsid w:val="00896514"/>
    <w:rsid w:val="00896AA6"/>
    <w:rsid w:val="00896E18"/>
    <w:rsid w:val="0089782F"/>
    <w:rsid w:val="00897C4E"/>
    <w:rsid w:val="00897D03"/>
    <w:rsid w:val="00897EC4"/>
    <w:rsid w:val="00897FA0"/>
    <w:rsid w:val="008A0346"/>
    <w:rsid w:val="008A1076"/>
    <w:rsid w:val="008A1106"/>
    <w:rsid w:val="008A1EC7"/>
    <w:rsid w:val="008A21BF"/>
    <w:rsid w:val="008A21CC"/>
    <w:rsid w:val="008A2E06"/>
    <w:rsid w:val="008A35F5"/>
    <w:rsid w:val="008A3EBF"/>
    <w:rsid w:val="008A469B"/>
    <w:rsid w:val="008A4954"/>
    <w:rsid w:val="008A4A83"/>
    <w:rsid w:val="008A4BFE"/>
    <w:rsid w:val="008A52AF"/>
    <w:rsid w:val="008A56B2"/>
    <w:rsid w:val="008A5B64"/>
    <w:rsid w:val="008A6391"/>
    <w:rsid w:val="008A6722"/>
    <w:rsid w:val="008A705F"/>
    <w:rsid w:val="008A76BD"/>
    <w:rsid w:val="008A78A3"/>
    <w:rsid w:val="008B01D8"/>
    <w:rsid w:val="008B04E2"/>
    <w:rsid w:val="008B09CE"/>
    <w:rsid w:val="008B0FD7"/>
    <w:rsid w:val="008B10AC"/>
    <w:rsid w:val="008B131F"/>
    <w:rsid w:val="008B1CA3"/>
    <w:rsid w:val="008B21E6"/>
    <w:rsid w:val="008B22DF"/>
    <w:rsid w:val="008B2341"/>
    <w:rsid w:val="008B2B55"/>
    <w:rsid w:val="008B2B92"/>
    <w:rsid w:val="008B3054"/>
    <w:rsid w:val="008B3440"/>
    <w:rsid w:val="008B36A6"/>
    <w:rsid w:val="008B38E5"/>
    <w:rsid w:val="008B3E84"/>
    <w:rsid w:val="008B41E4"/>
    <w:rsid w:val="008B445D"/>
    <w:rsid w:val="008B47EA"/>
    <w:rsid w:val="008B4B9E"/>
    <w:rsid w:val="008B5D0E"/>
    <w:rsid w:val="008B5F77"/>
    <w:rsid w:val="008B7111"/>
    <w:rsid w:val="008B72A1"/>
    <w:rsid w:val="008B7542"/>
    <w:rsid w:val="008C0199"/>
    <w:rsid w:val="008C0344"/>
    <w:rsid w:val="008C0C15"/>
    <w:rsid w:val="008C1B38"/>
    <w:rsid w:val="008C1CC1"/>
    <w:rsid w:val="008C2F0D"/>
    <w:rsid w:val="008C2F92"/>
    <w:rsid w:val="008C350C"/>
    <w:rsid w:val="008C352E"/>
    <w:rsid w:val="008C36F0"/>
    <w:rsid w:val="008C371A"/>
    <w:rsid w:val="008C375F"/>
    <w:rsid w:val="008C4461"/>
    <w:rsid w:val="008C5016"/>
    <w:rsid w:val="008C5164"/>
    <w:rsid w:val="008C529B"/>
    <w:rsid w:val="008C5614"/>
    <w:rsid w:val="008C581D"/>
    <w:rsid w:val="008C5A40"/>
    <w:rsid w:val="008C605E"/>
    <w:rsid w:val="008C64CF"/>
    <w:rsid w:val="008C6512"/>
    <w:rsid w:val="008C6802"/>
    <w:rsid w:val="008C73E0"/>
    <w:rsid w:val="008C76EE"/>
    <w:rsid w:val="008C78D7"/>
    <w:rsid w:val="008C7DAA"/>
    <w:rsid w:val="008D0320"/>
    <w:rsid w:val="008D0B28"/>
    <w:rsid w:val="008D0C48"/>
    <w:rsid w:val="008D0DB3"/>
    <w:rsid w:val="008D1657"/>
    <w:rsid w:val="008D182B"/>
    <w:rsid w:val="008D18FF"/>
    <w:rsid w:val="008D2794"/>
    <w:rsid w:val="008D289A"/>
    <w:rsid w:val="008D29E8"/>
    <w:rsid w:val="008D2D41"/>
    <w:rsid w:val="008D2EEE"/>
    <w:rsid w:val="008D30CD"/>
    <w:rsid w:val="008D3427"/>
    <w:rsid w:val="008D34BF"/>
    <w:rsid w:val="008D3CB7"/>
    <w:rsid w:val="008D4C12"/>
    <w:rsid w:val="008D4F77"/>
    <w:rsid w:val="008D514F"/>
    <w:rsid w:val="008D5280"/>
    <w:rsid w:val="008D569D"/>
    <w:rsid w:val="008D57C8"/>
    <w:rsid w:val="008D5C5B"/>
    <w:rsid w:val="008D5D68"/>
    <w:rsid w:val="008D659B"/>
    <w:rsid w:val="008D68D4"/>
    <w:rsid w:val="008D6BCB"/>
    <w:rsid w:val="008D6C45"/>
    <w:rsid w:val="008D779C"/>
    <w:rsid w:val="008D7EFB"/>
    <w:rsid w:val="008E0769"/>
    <w:rsid w:val="008E0C2C"/>
    <w:rsid w:val="008E0D93"/>
    <w:rsid w:val="008E1208"/>
    <w:rsid w:val="008E129F"/>
    <w:rsid w:val="008E1431"/>
    <w:rsid w:val="008E154D"/>
    <w:rsid w:val="008E1752"/>
    <w:rsid w:val="008E2296"/>
    <w:rsid w:val="008E247F"/>
    <w:rsid w:val="008E2790"/>
    <w:rsid w:val="008E27D5"/>
    <w:rsid w:val="008E2908"/>
    <w:rsid w:val="008E2B4E"/>
    <w:rsid w:val="008E2C3A"/>
    <w:rsid w:val="008E2D38"/>
    <w:rsid w:val="008E2E21"/>
    <w:rsid w:val="008E342F"/>
    <w:rsid w:val="008E3F4C"/>
    <w:rsid w:val="008E414E"/>
    <w:rsid w:val="008E4330"/>
    <w:rsid w:val="008E4435"/>
    <w:rsid w:val="008E48E4"/>
    <w:rsid w:val="008E4C2A"/>
    <w:rsid w:val="008E4FE9"/>
    <w:rsid w:val="008E5949"/>
    <w:rsid w:val="008E5E72"/>
    <w:rsid w:val="008E6159"/>
    <w:rsid w:val="008E74A1"/>
    <w:rsid w:val="008E7D95"/>
    <w:rsid w:val="008E7DDD"/>
    <w:rsid w:val="008F009A"/>
    <w:rsid w:val="008F0D08"/>
    <w:rsid w:val="008F0D0F"/>
    <w:rsid w:val="008F0EC4"/>
    <w:rsid w:val="008F11C3"/>
    <w:rsid w:val="008F1BDF"/>
    <w:rsid w:val="008F2088"/>
    <w:rsid w:val="008F24C7"/>
    <w:rsid w:val="008F24EB"/>
    <w:rsid w:val="008F2831"/>
    <w:rsid w:val="008F2C41"/>
    <w:rsid w:val="008F3705"/>
    <w:rsid w:val="008F3CBE"/>
    <w:rsid w:val="008F3D98"/>
    <w:rsid w:val="008F402B"/>
    <w:rsid w:val="008F414E"/>
    <w:rsid w:val="008F426D"/>
    <w:rsid w:val="008F4676"/>
    <w:rsid w:val="008F4DD8"/>
    <w:rsid w:val="008F4F29"/>
    <w:rsid w:val="008F5105"/>
    <w:rsid w:val="008F5305"/>
    <w:rsid w:val="008F5379"/>
    <w:rsid w:val="008F5D73"/>
    <w:rsid w:val="008F679F"/>
    <w:rsid w:val="008F6A2C"/>
    <w:rsid w:val="008F7178"/>
    <w:rsid w:val="008F7261"/>
    <w:rsid w:val="008F7418"/>
    <w:rsid w:val="008F75CB"/>
    <w:rsid w:val="008F7ABC"/>
    <w:rsid w:val="009000B6"/>
    <w:rsid w:val="00900135"/>
    <w:rsid w:val="009003CA"/>
    <w:rsid w:val="0090061E"/>
    <w:rsid w:val="009011C5"/>
    <w:rsid w:val="00901352"/>
    <w:rsid w:val="00901633"/>
    <w:rsid w:val="00901A1B"/>
    <w:rsid w:val="00901CE6"/>
    <w:rsid w:val="00902017"/>
    <w:rsid w:val="009020BD"/>
    <w:rsid w:val="009024EA"/>
    <w:rsid w:val="00902DA0"/>
    <w:rsid w:val="00902E35"/>
    <w:rsid w:val="00902FB6"/>
    <w:rsid w:val="009031A2"/>
    <w:rsid w:val="00904206"/>
    <w:rsid w:val="009046A3"/>
    <w:rsid w:val="009046A4"/>
    <w:rsid w:val="009048D1"/>
    <w:rsid w:val="00904CF1"/>
    <w:rsid w:val="00904ED3"/>
    <w:rsid w:val="009050A4"/>
    <w:rsid w:val="00905177"/>
    <w:rsid w:val="0090540E"/>
    <w:rsid w:val="00905634"/>
    <w:rsid w:val="00905B60"/>
    <w:rsid w:val="0090617D"/>
    <w:rsid w:val="009066BD"/>
    <w:rsid w:val="00906E3A"/>
    <w:rsid w:val="00906F18"/>
    <w:rsid w:val="009072B1"/>
    <w:rsid w:val="00907BC7"/>
    <w:rsid w:val="00907BD5"/>
    <w:rsid w:val="00907C33"/>
    <w:rsid w:val="00910004"/>
    <w:rsid w:val="009103CE"/>
    <w:rsid w:val="00910628"/>
    <w:rsid w:val="009111FB"/>
    <w:rsid w:val="00911BA0"/>
    <w:rsid w:val="00911C16"/>
    <w:rsid w:val="00911F55"/>
    <w:rsid w:val="00912361"/>
    <w:rsid w:val="00912A79"/>
    <w:rsid w:val="00913F6C"/>
    <w:rsid w:val="00914508"/>
    <w:rsid w:val="00914588"/>
    <w:rsid w:val="00914620"/>
    <w:rsid w:val="0091487B"/>
    <w:rsid w:val="00914B97"/>
    <w:rsid w:val="00914E54"/>
    <w:rsid w:val="00914E84"/>
    <w:rsid w:val="00915303"/>
    <w:rsid w:val="009155A0"/>
    <w:rsid w:val="00915CED"/>
    <w:rsid w:val="00916C14"/>
    <w:rsid w:val="00916C15"/>
    <w:rsid w:val="00916D31"/>
    <w:rsid w:val="0091717F"/>
    <w:rsid w:val="009174FE"/>
    <w:rsid w:val="009176BA"/>
    <w:rsid w:val="009179EC"/>
    <w:rsid w:val="009202DA"/>
    <w:rsid w:val="009202EA"/>
    <w:rsid w:val="009209A3"/>
    <w:rsid w:val="00920E39"/>
    <w:rsid w:val="00921485"/>
    <w:rsid w:val="009219F8"/>
    <w:rsid w:val="0092262D"/>
    <w:rsid w:val="00922824"/>
    <w:rsid w:val="0092282F"/>
    <w:rsid w:val="009231B6"/>
    <w:rsid w:val="009240D0"/>
    <w:rsid w:val="0092417D"/>
    <w:rsid w:val="0092425B"/>
    <w:rsid w:val="0092439D"/>
    <w:rsid w:val="00924DF9"/>
    <w:rsid w:val="00924E0D"/>
    <w:rsid w:val="00925044"/>
    <w:rsid w:val="00925097"/>
    <w:rsid w:val="00925479"/>
    <w:rsid w:val="0092656D"/>
    <w:rsid w:val="009267BB"/>
    <w:rsid w:val="00926F66"/>
    <w:rsid w:val="009271A1"/>
    <w:rsid w:val="00927A2D"/>
    <w:rsid w:val="00927AB4"/>
    <w:rsid w:val="00927C05"/>
    <w:rsid w:val="00927DD2"/>
    <w:rsid w:val="009304BA"/>
    <w:rsid w:val="009307C5"/>
    <w:rsid w:val="00930A3A"/>
    <w:rsid w:val="00930C2C"/>
    <w:rsid w:val="009313E9"/>
    <w:rsid w:val="00931F89"/>
    <w:rsid w:val="00932914"/>
    <w:rsid w:val="00932D7A"/>
    <w:rsid w:val="00932EA4"/>
    <w:rsid w:val="00933167"/>
    <w:rsid w:val="009336A7"/>
    <w:rsid w:val="009339D4"/>
    <w:rsid w:val="00933A5D"/>
    <w:rsid w:val="00934140"/>
    <w:rsid w:val="00935977"/>
    <w:rsid w:val="00936838"/>
    <w:rsid w:val="009374FD"/>
    <w:rsid w:val="009375BA"/>
    <w:rsid w:val="009376CF"/>
    <w:rsid w:val="0093786B"/>
    <w:rsid w:val="00937918"/>
    <w:rsid w:val="009403C1"/>
    <w:rsid w:val="00940C45"/>
    <w:rsid w:val="00940D45"/>
    <w:rsid w:val="009412E7"/>
    <w:rsid w:val="009418C1"/>
    <w:rsid w:val="0094297C"/>
    <w:rsid w:val="00942A04"/>
    <w:rsid w:val="00942EBE"/>
    <w:rsid w:val="009447E6"/>
    <w:rsid w:val="00944BB4"/>
    <w:rsid w:val="00945053"/>
    <w:rsid w:val="00945744"/>
    <w:rsid w:val="00945B03"/>
    <w:rsid w:val="00945D5F"/>
    <w:rsid w:val="00946027"/>
    <w:rsid w:val="00946879"/>
    <w:rsid w:val="009470E3"/>
    <w:rsid w:val="0094726F"/>
    <w:rsid w:val="009472F6"/>
    <w:rsid w:val="00947389"/>
    <w:rsid w:val="00947B12"/>
    <w:rsid w:val="00950050"/>
    <w:rsid w:val="00950DDE"/>
    <w:rsid w:val="00950ECC"/>
    <w:rsid w:val="00952143"/>
    <w:rsid w:val="009528ED"/>
    <w:rsid w:val="00953687"/>
    <w:rsid w:val="00953715"/>
    <w:rsid w:val="0095374F"/>
    <w:rsid w:val="00953A5E"/>
    <w:rsid w:val="00953B72"/>
    <w:rsid w:val="00954533"/>
    <w:rsid w:val="00954773"/>
    <w:rsid w:val="00954AE8"/>
    <w:rsid w:val="00954B62"/>
    <w:rsid w:val="00954B8D"/>
    <w:rsid w:val="00955AD0"/>
    <w:rsid w:val="00955D50"/>
    <w:rsid w:val="00955F9D"/>
    <w:rsid w:val="00955FDA"/>
    <w:rsid w:val="0095604E"/>
    <w:rsid w:val="009569EB"/>
    <w:rsid w:val="0096022A"/>
    <w:rsid w:val="00960458"/>
    <w:rsid w:val="0096046C"/>
    <w:rsid w:val="009604CE"/>
    <w:rsid w:val="00960BB7"/>
    <w:rsid w:val="0096143C"/>
    <w:rsid w:val="00961820"/>
    <w:rsid w:val="00961D3F"/>
    <w:rsid w:val="00962A3B"/>
    <w:rsid w:val="00962B81"/>
    <w:rsid w:val="00962D70"/>
    <w:rsid w:val="009634A8"/>
    <w:rsid w:val="009640D8"/>
    <w:rsid w:val="00965085"/>
    <w:rsid w:val="0096527D"/>
    <w:rsid w:val="00965951"/>
    <w:rsid w:val="00965E6F"/>
    <w:rsid w:val="009667B9"/>
    <w:rsid w:val="00966D51"/>
    <w:rsid w:val="00967223"/>
    <w:rsid w:val="009676DA"/>
    <w:rsid w:val="00967707"/>
    <w:rsid w:val="00967E5D"/>
    <w:rsid w:val="009701E2"/>
    <w:rsid w:val="00970234"/>
    <w:rsid w:val="0097051B"/>
    <w:rsid w:val="009705C5"/>
    <w:rsid w:val="00970C76"/>
    <w:rsid w:val="009717EE"/>
    <w:rsid w:val="00971CB4"/>
    <w:rsid w:val="009724F7"/>
    <w:rsid w:val="00972804"/>
    <w:rsid w:val="00972E63"/>
    <w:rsid w:val="00973233"/>
    <w:rsid w:val="00973883"/>
    <w:rsid w:val="00973B9B"/>
    <w:rsid w:val="009746E0"/>
    <w:rsid w:val="00974B2C"/>
    <w:rsid w:val="00974E45"/>
    <w:rsid w:val="009751C2"/>
    <w:rsid w:val="00975208"/>
    <w:rsid w:val="009756C9"/>
    <w:rsid w:val="00975A44"/>
    <w:rsid w:val="009764E0"/>
    <w:rsid w:val="009768C4"/>
    <w:rsid w:val="00976ECA"/>
    <w:rsid w:val="00977164"/>
    <w:rsid w:val="0097734E"/>
    <w:rsid w:val="009775EF"/>
    <w:rsid w:val="00977BAE"/>
    <w:rsid w:val="00977D73"/>
    <w:rsid w:val="00977DCC"/>
    <w:rsid w:val="00980835"/>
    <w:rsid w:val="00980CD0"/>
    <w:rsid w:val="00980F14"/>
    <w:rsid w:val="0098119E"/>
    <w:rsid w:val="009818A6"/>
    <w:rsid w:val="00981985"/>
    <w:rsid w:val="00981A82"/>
    <w:rsid w:val="00981EEA"/>
    <w:rsid w:val="00981F6C"/>
    <w:rsid w:val="009829E7"/>
    <w:rsid w:val="009841DC"/>
    <w:rsid w:val="00984478"/>
    <w:rsid w:val="00985060"/>
    <w:rsid w:val="009854E4"/>
    <w:rsid w:val="00985932"/>
    <w:rsid w:val="00985C3B"/>
    <w:rsid w:val="00985EF5"/>
    <w:rsid w:val="00985FAD"/>
    <w:rsid w:val="009860BD"/>
    <w:rsid w:val="0098633F"/>
    <w:rsid w:val="00986C4C"/>
    <w:rsid w:val="009870E9"/>
    <w:rsid w:val="0098767C"/>
    <w:rsid w:val="00987746"/>
    <w:rsid w:val="00987852"/>
    <w:rsid w:val="00987F88"/>
    <w:rsid w:val="0099012D"/>
    <w:rsid w:val="009911CD"/>
    <w:rsid w:val="009915C7"/>
    <w:rsid w:val="0099168B"/>
    <w:rsid w:val="00991DFD"/>
    <w:rsid w:val="00991EA4"/>
    <w:rsid w:val="009922F5"/>
    <w:rsid w:val="0099255E"/>
    <w:rsid w:val="009927CB"/>
    <w:rsid w:val="009929BD"/>
    <w:rsid w:val="00992D71"/>
    <w:rsid w:val="00993AAF"/>
    <w:rsid w:val="00993F2F"/>
    <w:rsid w:val="00995503"/>
    <w:rsid w:val="009957D0"/>
    <w:rsid w:val="00995B9E"/>
    <w:rsid w:val="0099609F"/>
    <w:rsid w:val="009962BF"/>
    <w:rsid w:val="0099693C"/>
    <w:rsid w:val="00996C0B"/>
    <w:rsid w:val="00997674"/>
    <w:rsid w:val="00997A82"/>
    <w:rsid w:val="00997F80"/>
    <w:rsid w:val="00997FC7"/>
    <w:rsid w:val="009A034A"/>
    <w:rsid w:val="009A0BCE"/>
    <w:rsid w:val="009A1207"/>
    <w:rsid w:val="009A191E"/>
    <w:rsid w:val="009A199A"/>
    <w:rsid w:val="009A1EC4"/>
    <w:rsid w:val="009A21DA"/>
    <w:rsid w:val="009A21DB"/>
    <w:rsid w:val="009A30C4"/>
    <w:rsid w:val="009A3BB9"/>
    <w:rsid w:val="009A3F37"/>
    <w:rsid w:val="009A4B7C"/>
    <w:rsid w:val="009A4E87"/>
    <w:rsid w:val="009A5058"/>
    <w:rsid w:val="009A54B8"/>
    <w:rsid w:val="009A592B"/>
    <w:rsid w:val="009A5B5D"/>
    <w:rsid w:val="009A5F57"/>
    <w:rsid w:val="009A6490"/>
    <w:rsid w:val="009A6541"/>
    <w:rsid w:val="009A71C1"/>
    <w:rsid w:val="009A7235"/>
    <w:rsid w:val="009A7491"/>
    <w:rsid w:val="009A7A29"/>
    <w:rsid w:val="009A7DC0"/>
    <w:rsid w:val="009B0201"/>
    <w:rsid w:val="009B0B4E"/>
    <w:rsid w:val="009B1020"/>
    <w:rsid w:val="009B1031"/>
    <w:rsid w:val="009B1199"/>
    <w:rsid w:val="009B1341"/>
    <w:rsid w:val="009B1771"/>
    <w:rsid w:val="009B1B37"/>
    <w:rsid w:val="009B1DBC"/>
    <w:rsid w:val="009B2193"/>
    <w:rsid w:val="009B28F6"/>
    <w:rsid w:val="009B391F"/>
    <w:rsid w:val="009B3A67"/>
    <w:rsid w:val="009B3B04"/>
    <w:rsid w:val="009B3C2D"/>
    <w:rsid w:val="009B3F26"/>
    <w:rsid w:val="009B3F3D"/>
    <w:rsid w:val="009B438F"/>
    <w:rsid w:val="009B491F"/>
    <w:rsid w:val="009B5183"/>
    <w:rsid w:val="009B544C"/>
    <w:rsid w:val="009B5781"/>
    <w:rsid w:val="009B5B89"/>
    <w:rsid w:val="009B5BE4"/>
    <w:rsid w:val="009B60B1"/>
    <w:rsid w:val="009B60BD"/>
    <w:rsid w:val="009B66D1"/>
    <w:rsid w:val="009B67A9"/>
    <w:rsid w:val="009B7301"/>
    <w:rsid w:val="009B7A5B"/>
    <w:rsid w:val="009B7BC1"/>
    <w:rsid w:val="009B7D17"/>
    <w:rsid w:val="009B7E54"/>
    <w:rsid w:val="009C0071"/>
    <w:rsid w:val="009C0A1B"/>
    <w:rsid w:val="009C126B"/>
    <w:rsid w:val="009C14DD"/>
    <w:rsid w:val="009C17A8"/>
    <w:rsid w:val="009C1E19"/>
    <w:rsid w:val="009C21C8"/>
    <w:rsid w:val="009C2A4D"/>
    <w:rsid w:val="009C2DFC"/>
    <w:rsid w:val="009C2FB8"/>
    <w:rsid w:val="009C31C2"/>
    <w:rsid w:val="009C370E"/>
    <w:rsid w:val="009C39C7"/>
    <w:rsid w:val="009C3D69"/>
    <w:rsid w:val="009C3F55"/>
    <w:rsid w:val="009C3FE9"/>
    <w:rsid w:val="009C4228"/>
    <w:rsid w:val="009C4903"/>
    <w:rsid w:val="009C4A95"/>
    <w:rsid w:val="009C4C28"/>
    <w:rsid w:val="009C515A"/>
    <w:rsid w:val="009C62EC"/>
    <w:rsid w:val="009C6643"/>
    <w:rsid w:val="009C6B19"/>
    <w:rsid w:val="009C7042"/>
    <w:rsid w:val="009C7951"/>
    <w:rsid w:val="009C7A96"/>
    <w:rsid w:val="009C7CD9"/>
    <w:rsid w:val="009D00F9"/>
    <w:rsid w:val="009D090C"/>
    <w:rsid w:val="009D09CE"/>
    <w:rsid w:val="009D0DDE"/>
    <w:rsid w:val="009D0FDC"/>
    <w:rsid w:val="009D1447"/>
    <w:rsid w:val="009D174F"/>
    <w:rsid w:val="009D1777"/>
    <w:rsid w:val="009D1A37"/>
    <w:rsid w:val="009D1CCE"/>
    <w:rsid w:val="009D1F9D"/>
    <w:rsid w:val="009D245C"/>
    <w:rsid w:val="009D25A4"/>
    <w:rsid w:val="009D2F1E"/>
    <w:rsid w:val="009D3015"/>
    <w:rsid w:val="009D33D1"/>
    <w:rsid w:val="009D3502"/>
    <w:rsid w:val="009D3814"/>
    <w:rsid w:val="009D3EA5"/>
    <w:rsid w:val="009D4173"/>
    <w:rsid w:val="009D417A"/>
    <w:rsid w:val="009D4283"/>
    <w:rsid w:val="009D43B4"/>
    <w:rsid w:val="009D461A"/>
    <w:rsid w:val="009D50B9"/>
    <w:rsid w:val="009D55D9"/>
    <w:rsid w:val="009D5854"/>
    <w:rsid w:val="009D598D"/>
    <w:rsid w:val="009D613A"/>
    <w:rsid w:val="009D663D"/>
    <w:rsid w:val="009D693A"/>
    <w:rsid w:val="009D6A2C"/>
    <w:rsid w:val="009D6F4B"/>
    <w:rsid w:val="009D7256"/>
    <w:rsid w:val="009D75C0"/>
    <w:rsid w:val="009D78C5"/>
    <w:rsid w:val="009D7EFF"/>
    <w:rsid w:val="009E020B"/>
    <w:rsid w:val="009E0329"/>
    <w:rsid w:val="009E08A0"/>
    <w:rsid w:val="009E0A39"/>
    <w:rsid w:val="009E0A6E"/>
    <w:rsid w:val="009E0AE7"/>
    <w:rsid w:val="009E1053"/>
    <w:rsid w:val="009E16BB"/>
    <w:rsid w:val="009E17E7"/>
    <w:rsid w:val="009E244F"/>
    <w:rsid w:val="009E2955"/>
    <w:rsid w:val="009E2C35"/>
    <w:rsid w:val="009E3161"/>
    <w:rsid w:val="009E347F"/>
    <w:rsid w:val="009E3DF8"/>
    <w:rsid w:val="009E41BA"/>
    <w:rsid w:val="009E45B5"/>
    <w:rsid w:val="009E45DC"/>
    <w:rsid w:val="009E4B5F"/>
    <w:rsid w:val="009E4FE8"/>
    <w:rsid w:val="009E50EF"/>
    <w:rsid w:val="009E52BE"/>
    <w:rsid w:val="009E64CD"/>
    <w:rsid w:val="009E6C44"/>
    <w:rsid w:val="009E6D0F"/>
    <w:rsid w:val="009E77B5"/>
    <w:rsid w:val="009E7F91"/>
    <w:rsid w:val="009F0D0D"/>
    <w:rsid w:val="009F14AE"/>
    <w:rsid w:val="009F15C4"/>
    <w:rsid w:val="009F18E8"/>
    <w:rsid w:val="009F19CF"/>
    <w:rsid w:val="009F1AC8"/>
    <w:rsid w:val="009F1C5E"/>
    <w:rsid w:val="009F2790"/>
    <w:rsid w:val="009F28C7"/>
    <w:rsid w:val="009F2902"/>
    <w:rsid w:val="009F2D02"/>
    <w:rsid w:val="009F3770"/>
    <w:rsid w:val="009F38FD"/>
    <w:rsid w:val="009F3A8E"/>
    <w:rsid w:val="009F3B41"/>
    <w:rsid w:val="009F3B5F"/>
    <w:rsid w:val="009F3D2D"/>
    <w:rsid w:val="009F402B"/>
    <w:rsid w:val="009F4116"/>
    <w:rsid w:val="009F4341"/>
    <w:rsid w:val="009F4814"/>
    <w:rsid w:val="009F485D"/>
    <w:rsid w:val="009F4965"/>
    <w:rsid w:val="009F4CE3"/>
    <w:rsid w:val="009F55D8"/>
    <w:rsid w:val="009F57E1"/>
    <w:rsid w:val="009F5C25"/>
    <w:rsid w:val="009F6077"/>
    <w:rsid w:val="009F6C52"/>
    <w:rsid w:val="009F6CA7"/>
    <w:rsid w:val="009F774E"/>
    <w:rsid w:val="009F788D"/>
    <w:rsid w:val="009F7B13"/>
    <w:rsid w:val="009F7C80"/>
    <w:rsid w:val="009F7E52"/>
    <w:rsid w:val="009F7FE3"/>
    <w:rsid w:val="00A0060A"/>
    <w:rsid w:val="00A00D60"/>
    <w:rsid w:val="00A010E2"/>
    <w:rsid w:val="00A0139B"/>
    <w:rsid w:val="00A01401"/>
    <w:rsid w:val="00A0159C"/>
    <w:rsid w:val="00A016ED"/>
    <w:rsid w:val="00A01BED"/>
    <w:rsid w:val="00A01C4C"/>
    <w:rsid w:val="00A02B05"/>
    <w:rsid w:val="00A02EBD"/>
    <w:rsid w:val="00A03769"/>
    <w:rsid w:val="00A037EA"/>
    <w:rsid w:val="00A041D0"/>
    <w:rsid w:val="00A051E9"/>
    <w:rsid w:val="00A052B2"/>
    <w:rsid w:val="00A05DDF"/>
    <w:rsid w:val="00A060AE"/>
    <w:rsid w:val="00A061F2"/>
    <w:rsid w:val="00A0635F"/>
    <w:rsid w:val="00A0687C"/>
    <w:rsid w:val="00A06FB2"/>
    <w:rsid w:val="00A07206"/>
    <w:rsid w:val="00A076D7"/>
    <w:rsid w:val="00A0772F"/>
    <w:rsid w:val="00A10100"/>
    <w:rsid w:val="00A103B6"/>
    <w:rsid w:val="00A10AA9"/>
    <w:rsid w:val="00A10AB8"/>
    <w:rsid w:val="00A10FE8"/>
    <w:rsid w:val="00A121EC"/>
    <w:rsid w:val="00A12338"/>
    <w:rsid w:val="00A1248E"/>
    <w:rsid w:val="00A12C34"/>
    <w:rsid w:val="00A13105"/>
    <w:rsid w:val="00A13983"/>
    <w:rsid w:val="00A13BB8"/>
    <w:rsid w:val="00A13CD1"/>
    <w:rsid w:val="00A13D76"/>
    <w:rsid w:val="00A140C9"/>
    <w:rsid w:val="00A14C0D"/>
    <w:rsid w:val="00A14F40"/>
    <w:rsid w:val="00A15278"/>
    <w:rsid w:val="00A15F2A"/>
    <w:rsid w:val="00A171C8"/>
    <w:rsid w:val="00A1733C"/>
    <w:rsid w:val="00A173E4"/>
    <w:rsid w:val="00A2086F"/>
    <w:rsid w:val="00A211F4"/>
    <w:rsid w:val="00A21228"/>
    <w:rsid w:val="00A21869"/>
    <w:rsid w:val="00A21BF3"/>
    <w:rsid w:val="00A220CD"/>
    <w:rsid w:val="00A225C7"/>
    <w:rsid w:val="00A22DE8"/>
    <w:rsid w:val="00A22FA7"/>
    <w:rsid w:val="00A231F0"/>
    <w:rsid w:val="00A232EA"/>
    <w:rsid w:val="00A2387A"/>
    <w:rsid w:val="00A239CB"/>
    <w:rsid w:val="00A24353"/>
    <w:rsid w:val="00A2489A"/>
    <w:rsid w:val="00A24DB3"/>
    <w:rsid w:val="00A25130"/>
    <w:rsid w:val="00A25417"/>
    <w:rsid w:val="00A258C6"/>
    <w:rsid w:val="00A259D5"/>
    <w:rsid w:val="00A25D4E"/>
    <w:rsid w:val="00A25EB7"/>
    <w:rsid w:val="00A25FD5"/>
    <w:rsid w:val="00A26343"/>
    <w:rsid w:val="00A263B9"/>
    <w:rsid w:val="00A268F4"/>
    <w:rsid w:val="00A26DB8"/>
    <w:rsid w:val="00A27332"/>
    <w:rsid w:val="00A27761"/>
    <w:rsid w:val="00A27F81"/>
    <w:rsid w:val="00A315AA"/>
    <w:rsid w:val="00A31690"/>
    <w:rsid w:val="00A31C27"/>
    <w:rsid w:val="00A31C50"/>
    <w:rsid w:val="00A3207D"/>
    <w:rsid w:val="00A328B7"/>
    <w:rsid w:val="00A328F7"/>
    <w:rsid w:val="00A32FDF"/>
    <w:rsid w:val="00A33655"/>
    <w:rsid w:val="00A3379B"/>
    <w:rsid w:val="00A3385F"/>
    <w:rsid w:val="00A33BE3"/>
    <w:rsid w:val="00A33E20"/>
    <w:rsid w:val="00A342D9"/>
    <w:rsid w:val="00A344AB"/>
    <w:rsid w:val="00A34FBA"/>
    <w:rsid w:val="00A36910"/>
    <w:rsid w:val="00A36991"/>
    <w:rsid w:val="00A37585"/>
    <w:rsid w:val="00A378B0"/>
    <w:rsid w:val="00A400E7"/>
    <w:rsid w:val="00A40170"/>
    <w:rsid w:val="00A40A13"/>
    <w:rsid w:val="00A4118A"/>
    <w:rsid w:val="00A41407"/>
    <w:rsid w:val="00A41D0A"/>
    <w:rsid w:val="00A41F1E"/>
    <w:rsid w:val="00A425F9"/>
    <w:rsid w:val="00A426CD"/>
    <w:rsid w:val="00A4297D"/>
    <w:rsid w:val="00A42C70"/>
    <w:rsid w:val="00A42EEE"/>
    <w:rsid w:val="00A43153"/>
    <w:rsid w:val="00A431FA"/>
    <w:rsid w:val="00A43A01"/>
    <w:rsid w:val="00A44346"/>
    <w:rsid w:val="00A4464A"/>
    <w:rsid w:val="00A44D08"/>
    <w:rsid w:val="00A45988"/>
    <w:rsid w:val="00A45D48"/>
    <w:rsid w:val="00A46046"/>
    <w:rsid w:val="00A4654E"/>
    <w:rsid w:val="00A46E15"/>
    <w:rsid w:val="00A46F66"/>
    <w:rsid w:val="00A475FA"/>
    <w:rsid w:val="00A47A17"/>
    <w:rsid w:val="00A47E03"/>
    <w:rsid w:val="00A47FB7"/>
    <w:rsid w:val="00A47FFC"/>
    <w:rsid w:val="00A500DD"/>
    <w:rsid w:val="00A50130"/>
    <w:rsid w:val="00A50328"/>
    <w:rsid w:val="00A50A2D"/>
    <w:rsid w:val="00A50C94"/>
    <w:rsid w:val="00A51AF3"/>
    <w:rsid w:val="00A51B08"/>
    <w:rsid w:val="00A51B62"/>
    <w:rsid w:val="00A51FFF"/>
    <w:rsid w:val="00A52201"/>
    <w:rsid w:val="00A525C8"/>
    <w:rsid w:val="00A52663"/>
    <w:rsid w:val="00A527A1"/>
    <w:rsid w:val="00A52821"/>
    <w:rsid w:val="00A52E50"/>
    <w:rsid w:val="00A53075"/>
    <w:rsid w:val="00A53103"/>
    <w:rsid w:val="00A53C49"/>
    <w:rsid w:val="00A53FB4"/>
    <w:rsid w:val="00A54154"/>
    <w:rsid w:val="00A541D5"/>
    <w:rsid w:val="00A541E5"/>
    <w:rsid w:val="00A545E2"/>
    <w:rsid w:val="00A548D8"/>
    <w:rsid w:val="00A54944"/>
    <w:rsid w:val="00A54CB2"/>
    <w:rsid w:val="00A54FA7"/>
    <w:rsid w:val="00A55562"/>
    <w:rsid w:val="00A558AF"/>
    <w:rsid w:val="00A55D9F"/>
    <w:rsid w:val="00A55FEB"/>
    <w:rsid w:val="00A565C0"/>
    <w:rsid w:val="00A5666C"/>
    <w:rsid w:val="00A5669A"/>
    <w:rsid w:val="00A5679E"/>
    <w:rsid w:val="00A56933"/>
    <w:rsid w:val="00A56A99"/>
    <w:rsid w:val="00A577BE"/>
    <w:rsid w:val="00A57D2D"/>
    <w:rsid w:val="00A57FA4"/>
    <w:rsid w:val="00A6031E"/>
    <w:rsid w:val="00A6079E"/>
    <w:rsid w:val="00A60A16"/>
    <w:rsid w:val="00A60A68"/>
    <w:rsid w:val="00A60ECF"/>
    <w:rsid w:val="00A6102A"/>
    <w:rsid w:val="00A610B2"/>
    <w:rsid w:val="00A615FB"/>
    <w:rsid w:val="00A61C0B"/>
    <w:rsid w:val="00A61EE8"/>
    <w:rsid w:val="00A62556"/>
    <w:rsid w:val="00A62CCB"/>
    <w:rsid w:val="00A632CF"/>
    <w:rsid w:val="00A64642"/>
    <w:rsid w:val="00A64AD5"/>
    <w:rsid w:val="00A64F9A"/>
    <w:rsid w:val="00A64FA6"/>
    <w:rsid w:val="00A65920"/>
    <w:rsid w:val="00A659B2"/>
    <w:rsid w:val="00A6625D"/>
    <w:rsid w:val="00A66483"/>
    <w:rsid w:val="00A66BDF"/>
    <w:rsid w:val="00A6792E"/>
    <w:rsid w:val="00A67C1E"/>
    <w:rsid w:val="00A703C6"/>
    <w:rsid w:val="00A70507"/>
    <w:rsid w:val="00A7067D"/>
    <w:rsid w:val="00A707D8"/>
    <w:rsid w:val="00A70DF9"/>
    <w:rsid w:val="00A7103E"/>
    <w:rsid w:val="00A710A6"/>
    <w:rsid w:val="00A7177C"/>
    <w:rsid w:val="00A71A13"/>
    <w:rsid w:val="00A71AFC"/>
    <w:rsid w:val="00A71C51"/>
    <w:rsid w:val="00A72CD2"/>
    <w:rsid w:val="00A733EF"/>
    <w:rsid w:val="00A73847"/>
    <w:rsid w:val="00A73A81"/>
    <w:rsid w:val="00A740EB"/>
    <w:rsid w:val="00A7451C"/>
    <w:rsid w:val="00A749DE"/>
    <w:rsid w:val="00A74D95"/>
    <w:rsid w:val="00A74E47"/>
    <w:rsid w:val="00A74EB3"/>
    <w:rsid w:val="00A750CB"/>
    <w:rsid w:val="00A75156"/>
    <w:rsid w:val="00A755C4"/>
    <w:rsid w:val="00A75784"/>
    <w:rsid w:val="00A75853"/>
    <w:rsid w:val="00A76665"/>
    <w:rsid w:val="00A76CBF"/>
    <w:rsid w:val="00A76EAC"/>
    <w:rsid w:val="00A77305"/>
    <w:rsid w:val="00A773D5"/>
    <w:rsid w:val="00A80175"/>
    <w:rsid w:val="00A80252"/>
    <w:rsid w:val="00A8122C"/>
    <w:rsid w:val="00A815F7"/>
    <w:rsid w:val="00A816FB"/>
    <w:rsid w:val="00A81871"/>
    <w:rsid w:val="00A8197D"/>
    <w:rsid w:val="00A81A68"/>
    <w:rsid w:val="00A81C15"/>
    <w:rsid w:val="00A825DC"/>
    <w:rsid w:val="00A826EA"/>
    <w:rsid w:val="00A83078"/>
    <w:rsid w:val="00A83228"/>
    <w:rsid w:val="00A8322C"/>
    <w:rsid w:val="00A841B0"/>
    <w:rsid w:val="00A843F8"/>
    <w:rsid w:val="00A84C4B"/>
    <w:rsid w:val="00A84D9F"/>
    <w:rsid w:val="00A84DD2"/>
    <w:rsid w:val="00A85960"/>
    <w:rsid w:val="00A85C92"/>
    <w:rsid w:val="00A85E08"/>
    <w:rsid w:val="00A862D6"/>
    <w:rsid w:val="00A8657E"/>
    <w:rsid w:val="00A86AC0"/>
    <w:rsid w:val="00A873A9"/>
    <w:rsid w:val="00A87567"/>
    <w:rsid w:val="00A87687"/>
    <w:rsid w:val="00A877B4"/>
    <w:rsid w:val="00A90160"/>
    <w:rsid w:val="00A9179A"/>
    <w:rsid w:val="00A932B0"/>
    <w:rsid w:val="00A93A0A"/>
    <w:rsid w:val="00A944BF"/>
    <w:rsid w:val="00A94842"/>
    <w:rsid w:val="00A95104"/>
    <w:rsid w:val="00A957E8"/>
    <w:rsid w:val="00A95BB6"/>
    <w:rsid w:val="00A961DC"/>
    <w:rsid w:val="00A9696A"/>
    <w:rsid w:val="00A97486"/>
    <w:rsid w:val="00A9793B"/>
    <w:rsid w:val="00AA02B4"/>
    <w:rsid w:val="00AA046F"/>
    <w:rsid w:val="00AA05B4"/>
    <w:rsid w:val="00AA0A46"/>
    <w:rsid w:val="00AA1861"/>
    <w:rsid w:val="00AA217B"/>
    <w:rsid w:val="00AA261C"/>
    <w:rsid w:val="00AA29C8"/>
    <w:rsid w:val="00AA2BD4"/>
    <w:rsid w:val="00AA2FA1"/>
    <w:rsid w:val="00AA381E"/>
    <w:rsid w:val="00AA3E5A"/>
    <w:rsid w:val="00AA3FD8"/>
    <w:rsid w:val="00AA43B5"/>
    <w:rsid w:val="00AA52FA"/>
    <w:rsid w:val="00AA5814"/>
    <w:rsid w:val="00AA5A43"/>
    <w:rsid w:val="00AA5DA0"/>
    <w:rsid w:val="00AA5E8D"/>
    <w:rsid w:val="00AA652A"/>
    <w:rsid w:val="00AA68EF"/>
    <w:rsid w:val="00AA6B2D"/>
    <w:rsid w:val="00AA6C41"/>
    <w:rsid w:val="00AA6E22"/>
    <w:rsid w:val="00AA73F2"/>
    <w:rsid w:val="00AA7633"/>
    <w:rsid w:val="00AA776A"/>
    <w:rsid w:val="00AA7DB7"/>
    <w:rsid w:val="00AB0107"/>
    <w:rsid w:val="00AB0399"/>
    <w:rsid w:val="00AB0857"/>
    <w:rsid w:val="00AB08F8"/>
    <w:rsid w:val="00AB0FB4"/>
    <w:rsid w:val="00AB1013"/>
    <w:rsid w:val="00AB19E1"/>
    <w:rsid w:val="00AB1D4E"/>
    <w:rsid w:val="00AB1E74"/>
    <w:rsid w:val="00AB1E86"/>
    <w:rsid w:val="00AB376F"/>
    <w:rsid w:val="00AB399D"/>
    <w:rsid w:val="00AB3B43"/>
    <w:rsid w:val="00AB42C7"/>
    <w:rsid w:val="00AB46E8"/>
    <w:rsid w:val="00AB47EA"/>
    <w:rsid w:val="00AB4A8A"/>
    <w:rsid w:val="00AB4B97"/>
    <w:rsid w:val="00AB5054"/>
    <w:rsid w:val="00AB51D8"/>
    <w:rsid w:val="00AB5438"/>
    <w:rsid w:val="00AB5677"/>
    <w:rsid w:val="00AB56C2"/>
    <w:rsid w:val="00AB5E1D"/>
    <w:rsid w:val="00AB628E"/>
    <w:rsid w:val="00AB688C"/>
    <w:rsid w:val="00AB6BE1"/>
    <w:rsid w:val="00AB6F5F"/>
    <w:rsid w:val="00AB7866"/>
    <w:rsid w:val="00AB79BF"/>
    <w:rsid w:val="00AB7BCF"/>
    <w:rsid w:val="00AC0511"/>
    <w:rsid w:val="00AC09B2"/>
    <w:rsid w:val="00AC0BFE"/>
    <w:rsid w:val="00AC1582"/>
    <w:rsid w:val="00AC1694"/>
    <w:rsid w:val="00AC17C0"/>
    <w:rsid w:val="00AC1B8C"/>
    <w:rsid w:val="00AC2AC9"/>
    <w:rsid w:val="00AC304A"/>
    <w:rsid w:val="00AC32F8"/>
    <w:rsid w:val="00AC38BB"/>
    <w:rsid w:val="00AC3D1C"/>
    <w:rsid w:val="00AC423A"/>
    <w:rsid w:val="00AC42FB"/>
    <w:rsid w:val="00AC4660"/>
    <w:rsid w:val="00AC4A81"/>
    <w:rsid w:val="00AC4AD2"/>
    <w:rsid w:val="00AC6F1E"/>
    <w:rsid w:val="00AC71AD"/>
    <w:rsid w:val="00AC788B"/>
    <w:rsid w:val="00AC7AC2"/>
    <w:rsid w:val="00AD082A"/>
    <w:rsid w:val="00AD0BEF"/>
    <w:rsid w:val="00AD14D7"/>
    <w:rsid w:val="00AD1CDF"/>
    <w:rsid w:val="00AD2EE9"/>
    <w:rsid w:val="00AD3048"/>
    <w:rsid w:val="00AD30CD"/>
    <w:rsid w:val="00AD32BE"/>
    <w:rsid w:val="00AD33CB"/>
    <w:rsid w:val="00AD38CE"/>
    <w:rsid w:val="00AD431D"/>
    <w:rsid w:val="00AD438B"/>
    <w:rsid w:val="00AD47A7"/>
    <w:rsid w:val="00AD5042"/>
    <w:rsid w:val="00AD50DE"/>
    <w:rsid w:val="00AD525D"/>
    <w:rsid w:val="00AD5313"/>
    <w:rsid w:val="00AD562B"/>
    <w:rsid w:val="00AD5641"/>
    <w:rsid w:val="00AD5763"/>
    <w:rsid w:val="00AD5B1A"/>
    <w:rsid w:val="00AD64D4"/>
    <w:rsid w:val="00AD64F2"/>
    <w:rsid w:val="00AD6772"/>
    <w:rsid w:val="00AD6794"/>
    <w:rsid w:val="00AD6AC2"/>
    <w:rsid w:val="00AD6DB4"/>
    <w:rsid w:val="00AD6E7E"/>
    <w:rsid w:val="00AD6F05"/>
    <w:rsid w:val="00AD7211"/>
    <w:rsid w:val="00AD73F0"/>
    <w:rsid w:val="00AD7654"/>
    <w:rsid w:val="00AD7A58"/>
    <w:rsid w:val="00AE048E"/>
    <w:rsid w:val="00AE0664"/>
    <w:rsid w:val="00AE07EB"/>
    <w:rsid w:val="00AE0928"/>
    <w:rsid w:val="00AE0B36"/>
    <w:rsid w:val="00AE0CF2"/>
    <w:rsid w:val="00AE135A"/>
    <w:rsid w:val="00AE1AA9"/>
    <w:rsid w:val="00AE1ADE"/>
    <w:rsid w:val="00AE1B8F"/>
    <w:rsid w:val="00AE1BF3"/>
    <w:rsid w:val="00AE22B8"/>
    <w:rsid w:val="00AE22EA"/>
    <w:rsid w:val="00AE297C"/>
    <w:rsid w:val="00AE2F0D"/>
    <w:rsid w:val="00AE3664"/>
    <w:rsid w:val="00AE3737"/>
    <w:rsid w:val="00AE3B17"/>
    <w:rsid w:val="00AE46E9"/>
    <w:rsid w:val="00AE4710"/>
    <w:rsid w:val="00AE481D"/>
    <w:rsid w:val="00AE4978"/>
    <w:rsid w:val="00AE4AC4"/>
    <w:rsid w:val="00AE4F30"/>
    <w:rsid w:val="00AE5257"/>
    <w:rsid w:val="00AE57BA"/>
    <w:rsid w:val="00AE5B88"/>
    <w:rsid w:val="00AE65DE"/>
    <w:rsid w:val="00AE65FA"/>
    <w:rsid w:val="00AE6763"/>
    <w:rsid w:val="00AE6DE0"/>
    <w:rsid w:val="00AE753C"/>
    <w:rsid w:val="00AE779A"/>
    <w:rsid w:val="00AE7C97"/>
    <w:rsid w:val="00AF0279"/>
    <w:rsid w:val="00AF0486"/>
    <w:rsid w:val="00AF095F"/>
    <w:rsid w:val="00AF104D"/>
    <w:rsid w:val="00AF151F"/>
    <w:rsid w:val="00AF1611"/>
    <w:rsid w:val="00AF1966"/>
    <w:rsid w:val="00AF1AE7"/>
    <w:rsid w:val="00AF2417"/>
    <w:rsid w:val="00AF2D04"/>
    <w:rsid w:val="00AF3056"/>
    <w:rsid w:val="00AF4139"/>
    <w:rsid w:val="00AF4966"/>
    <w:rsid w:val="00AF54ED"/>
    <w:rsid w:val="00AF54F1"/>
    <w:rsid w:val="00AF5733"/>
    <w:rsid w:val="00AF588B"/>
    <w:rsid w:val="00AF5BE2"/>
    <w:rsid w:val="00AF5D0F"/>
    <w:rsid w:val="00AF5EF0"/>
    <w:rsid w:val="00AF62D4"/>
    <w:rsid w:val="00AF6559"/>
    <w:rsid w:val="00AF6735"/>
    <w:rsid w:val="00AF689D"/>
    <w:rsid w:val="00AF6A92"/>
    <w:rsid w:val="00AF6CAA"/>
    <w:rsid w:val="00AF71B2"/>
    <w:rsid w:val="00AF724A"/>
    <w:rsid w:val="00AF736B"/>
    <w:rsid w:val="00AF7370"/>
    <w:rsid w:val="00AF738C"/>
    <w:rsid w:val="00AF73E0"/>
    <w:rsid w:val="00AF7746"/>
    <w:rsid w:val="00AF7971"/>
    <w:rsid w:val="00AF7B03"/>
    <w:rsid w:val="00B00100"/>
    <w:rsid w:val="00B00412"/>
    <w:rsid w:val="00B00472"/>
    <w:rsid w:val="00B00492"/>
    <w:rsid w:val="00B0065C"/>
    <w:rsid w:val="00B009A9"/>
    <w:rsid w:val="00B00D14"/>
    <w:rsid w:val="00B00DBA"/>
    <w:rsid w:val="00B00F22"/>
    <w:rsid w:val="00B00F32"/>
    <w:rsid w:val="00B014B4"/>
    <w:rsid w:val="00B01930"/>
    <w:rsid w:val="00B02256"/>
    <w:rsid w:val="00B022B3"/>
    <w:rsid w:val="00B02536"/>
    <w:rsid w:val="00B030BA"/>
    <w:rsid w:val="00B034D9"/>
    <w:rsid w:val="00B03995"/>
    <w:rsid w:val="00B03B3D"/>
    <w:rsid w:val="00B0415A"/>
    <w:rsid w:val="00B042B5"/>
    <w:rsid w:val="00B046C7"/>
    <w:rsid w:val="00B046FF"/>
    <w:rsid w:val="00B04E63"/>
    <w:rsid w:val="00B053EE"/>
    <w:rsid w:val="00B05404"/>
    <w:rsid w:val="00B05CEB"/>
    <w:rsid w:val="00B06401"/>
    <w:rsid w:val="00B0648E"/>
    <w:rsid w:val="00B06762"/>
    <w:rsid w:val="00B06CF6"/>
    <w:rsid w:val="00B06FA7"/>
    <w:rsid w:val="00B072FC"/>
    <w:rsid w:val="00B10257"/>
    <w:rsid w:val="00B10D81"/>
    <w:rsid w:val="00B10EEC"/>
    <w:rsid w:val="00B10F0D"/>
    <w:rsid w:val="00B11D5F"/>
    <w:rsid w:val="00B1215B"/>
    <w:rsid w:val="00B138D7"/>
    <w:rsid w:val="00B13A4C"/>
    <w:rsid w:val="00B13AA9"/>
    <w:rsid w:val="00B13B1A"/>
    <w:rsid w:val="00B13D43"/>
    <w:rsid w:val="00B13DC9"/>
    <w:rsid w:val="00B13EA6"/>
    <w:rsid w:val="00B141C9"/>
    <w:rsid w:val="00B14D89"/>
    <w:rsid w:val="00B15269"/>
    <w:rsid w:val="00B1553C"/>
    <w:rsid w:val="00B15ADC"/>
    <w:rsid w:val="00B15BD8"/>
    <w:rsid w:val="00B16A15"/>
    <w:rsid w:val="00B16C26"/>
    <w:rsid w:val="00B16CEB"/>
    <w:rsid w:val="00B1717D"/>
    <w:rsid w:val="00B17217"/>
    <w:rsid w:val="00B173B8"/>
    <w:rsid w:val="00B174AC"/>
    <w:rsid w:val="00B201A7"/>
    <w:rsid w:val="00B20EAB"/>
    <w:rsid w:val="00B21021"/>
    <w:rsid w:val="00B21508"/>
    <w:rsid w:val="00B2193E"/>
    <w:rsid w:val="00B21D4B"/>
    <w:rsid w:val="00B21EFE"/>
    <w:rsid w:val="00B22937"/>
    <w:rsid w:val="00B23063"/>
    <w:rsid w:val="00B2339D"/>
    <w:rsid w:val="00B2392F"/>
    <w:rsid w:val="00B23979"/>
    <w:rsid w:val="00B2493E"/>
    <w:rsid w:val="00B2496C"/>
    <w:rsid w:val="00B24987"/>
    <w:rsid w:val="00B24F4F"/>
    <w:rsid w:val="00B24FD9"/>
    <w:rsid w:val="00B25A55"/>
    <w:rsid w:val="00B25C40"/>
    <w:rsid w:val="00B25DE0"/>
    <w:rsid w:val="00B2634C"/>
    <w:rsid w:val="00B26464"/>
    <w:rsid w:val="00B266C4"/>
    <w:rsid w:val="00B26B2F"/>
    <w:rsid w:val="00B26BD8"/>
    <w:rsid w:val="00B276C4"/>
    <w:rsid w:val="00B27FFD"/>
    <w:rsid w:val="00B30290"/>
    <w:rsid w:val="00B30688"/>
    <w:rsid w:val="00B30A48"/>
    <w:rsid w:val="00B30CAB"/>
    <w:rsid w:val="00B30D3F"/>
    <w:rsid w:val="00B30E67"/>
    <w:rsid w:val="00B30EC1"/>
    <w:rsid w:val="00B3183A"/>
    <w:rsid w:val="00B31882"/>
    <w:rsid w:val="00B31AAA"/>
    <w:rsid w:val="00B31CDD"/>
    <w:rsid w:val="00B32AAE"/>
    <w:rsid w:val="00B32BBF"/>
    <w:rsid w:val="00B33445"/>
    <w:rsid w:val="00B3381A"/>
    <w:rsid w:val="00B33E23"/>
    <w:rsid w:val="00B340CC"/>
    <w:rsid w:val="00B340D8"/>
    <w:rsid w:val="00B340FB"/>
    <w:rsid w:val="00B34F2E"/>
    <w:rsid w:val="00B35052"/>
    <w:rsid w:val="00B35721"/>
    <w:rsid w:val="00B3572A"/>
    <w:rsid w:val="00B35BD0"/>
    <w:rsid w:val="00B35FD2"/>
    <w:rsid w:val="00B36242"/>
    <w:rsid w:val="00B3625A"/>
    <w:rsid w:val="00B36678"/>
    <w:rsid w:val="00B3679F"/>
    <w:rsid w:val="00B36833"/>
    <w:rsid w:val="00B36C08"/>
    <w:rsid w:val="00B3750C"/>
    <w:rsid w:val="00B37705"/>
    <w:rsid w:val="00B37F68"/>
    <w:rsid w:val="00B4005B"/>
    <w:rsid w:val="00B400E0"/>
    <w:rsid w:val="00B402E6"/>
    <w:rsid w:val="00B40307"/>
    <w:rsid w:val="00B40685"/>
    <w:rsid w:val="00B406EF"/>
    <w:rsid w:val="00B408F6"/>
    <w:rsid w:val="00B41FF1"/>
    <w:rsid w:val="00B4264A"/>
    <w:rsid w:val="00B42886"/>
    <w:rsid w:val="00B428CF"/>
    <w:rsid w:val="00B4298E"/>
    <w:rsid w:val="00B43047"/>
    <w:rsid w:val="00B431F2"/>
    <w:rsid w:val="00B43287"/>
    <w:rsid w:val="00B439C7"/>
    <w:rsid w:val="00B45164"/>
    <w:rsid w:val="00B45360"/>
    <w:rsid w:val="00B45638"/>
    <w:rsid w:val="00B46160"/>
    <w:rsid w:val="00B472E5"/>
    <w:rsid w:val="00B47A2F"/>
    <w:rsid w:val="00B47B74"/>
    <w:rsid w:val="00B5055E"/>
    <w:rsid w:val="00B50893"/>
    <w:rsid w:val="00B50C35"/>
    <w:rsid w:val="00B510DC"/>
    <w:rsid w:val="00B5152C"/>
    <w:rsid w:val="00B51D08"/>
    <w:rsid w:val="00B528BA"/>
    <w:rsid w:val="00B53ECD"/>
    <w:rsid w:val="00B53F81"/>
    <w:rsid w:val="00B54DA3"/>
    <w:rsid w:val="00B54FB5"/>
    <w:rsid w:val="00B55702"/>
    <w:rsid w:val="00B55A0D"/>
    <w:rsid w:val="00B55FD6"/>
    <w:rsid w:val="00B56685"/>
    <w:rsid w:val="00B56E08"/>
    <w:rsid w:val="00B56E5A"/>
    <w:rsid w:val="00B572FF"/>
    <w:rsid w:val="00B5737D"/>
    <w:rsid w:val="00B574DD"/>
    <w:rsid w:val="00B575B5"/>
    <w:rsid w:val="00B57E23"/>
    <w:rsid w:val="00B600EC"/>
    <w:rsid w:val="00B60974"/>
    <w:rsid w:val="00B60A23"/>
    <w:rsid w:val="00B60C70"/>
    <w:rsid w:val="00B611DF"/>
    <w:rsid w:val="00B61839"/>
    <w:rsid w:val="00B625FD"/>
    <w:rsid w:val="00B626AE"/>
    <w:rsid w:val="00B629AC"/>
    <w:rsid w:val="00B62CEA"/>
    <w:rsid w:val="00B62FDE"/>
    <w:rsid w:val="00B6398F"/>
    <w:rsid w:val="00B6399F"/>
    <w:rsid w:val="00B64153"/>
    <w:rsid w:val="00B64311"/>
    <w:rsid w:val="00B643E5"/>
    <w:rsid w:val="00B645C3"/>
    <w:rsid w:val="00B64A00"/>
    <w:rsid w:val="00B650FD"/>
    <w:rsid w:val="00B653D6"/>
    <w:rsid w:val="00B65907"/>
    <w:rsid w:val="00B6604E"/>
    <w:rsid w:val="00B66057"/>
    <w:rsid w:val="00B66665"/>
    <w:rsid w:val="00B67187"/>
    <w:rsid w:val="00B677FF"/>
    <w:rsid w:val="00B67B14"/>
    <w:rsid w:val="00B67BFF"/>
    <w:rsid w:val="00B70091"/>
    <w:rsid w:val="00B70326"/>
    <w:rsid w:val="00B70521"/>
    <w:rsid w:val="00B707ED"/>
    <w:rsid w:val="00B707FC"/>
    <w:rsid w:val="00B71090"/>
    <w:rsid w:val="00B7159F"/>
    <w:rsid w:val="00B722FF"/>
    <w:rsid w:val="00B724B2"/>
    <w:rsid w:val="00B72C95"/>
    <w:rsid w:val="00B72EC4"/>
    <w:rsid w:val="00B73659"/>
    <w:rsid w:val="00B73999"/>
    <w:rsid w:val="00B739EA"/>
    <w:rsid w:val="00B73A20"/>
    <w:rsid w:val="00B74395"/>
    <w:rsid w:val="00B7492A"/>
    <w:rsid w:val="00B74E0F"/>
    <w:rsid w:val="00B7515B"/>
    <w:rsid w:val="00B75297"/>
    <w:rsid w:val="00B75DD5"/>
    <w:rsid w:val="00B75FF4"/>
    <w:rsid w:val="00B7668B"/>
    <w:rsid w:val="00B76750"/>
    <w:rsid w:val="00B767E3"/>
    <w:rsid w:val="00B76A4E"/>
    <w:rsid w:val="00B77496"/>
    <w:rsid w:val="00B77951"/>
    <w:rsid w:val="00B779A0"/>
    <w:rsid w:val="00B779CF"/>
    <w:rsid w:val="00B77B2F"/>
    <w:rsid w:val="00B77E3E"/>
    <w:rsid w:val="00B77FBB"/>
    <w:rsid w:val="00B80120"/>
    <w:rsid w:val="00B8121F"/>
    <w:rsid w:val="00B813F7"/>
    <w:rsid w:val="00B8190F"/>
    <w:rsid w:val="00B81C3F"/>
    <w:rsid w:val="00B81E1E"/>
    <w:rsid w:val="00B8248C"/>
    <w:rsid w:val="00B8310D"/>
    <w:rsid w:val="00B83CE7"/>
    <w:rsid w:val="00B84343"/>
    <w:rsid w:val="00B843C6"/>
    <w:rsid w:val="00B84A90"/>
    <w:rsid w:val="00B84C17"/>
    <w:rsid w:val="00B85086"/>
    <w:rsid w:val="00B85373"/>
    <w:rsid w:val="00B85F1B"/>
    <w:rsid w:val="00B8611D"/>
    <w:rsid w:val="00B86328"/>
    <w:rsid w:val="00B86357"/>
    <w:rsid w:val="00B86AFA"/>
    <w:rsid w:val="00B86E80"/>
    <w:rsid w:val="00B86FF3"/>
    <w:rsid w:val="00B8726B"/>
    <w:rsid w:val="00B87B66"/>
    <w:rsid w:val="00B9008C"/>
    <w:rsid w:val="00B90193"/>
    <w:rsid w:val="00B901BA"/>
    <w:rsid w:val="00B905AE"/>
    <w:rsid w:val="00B91001"/>
    <w:rsid w:val="00B911D9"/>
    <w:rsid w:val="00B9191E"/>
    <w:rsid w:val="00B91C68"/>
    <w:rsid w:val="00B91E75"/>
    <w:rsid w:val="00B9229E"/>
    <w:rsid w:val="00B9253F"/>
    <w:rsid w:val="00B931D3"/>
    <w:rsid w:val="00B93A7D"/>
    <w:rsid w:val="00B93BAB"/>
    <w:rsid w:val="00B93C16"/>
    <w:rsid w:val="00B949E0"/>
    <w:rsid w:val="00B950DB"/>
    <w:rsid w:val="00B95692"/>
    <w:rsid w:val="00B95CFE"/>
    <w:rsid w:val="00B95E6C"/>
    <w:rsid w:val="00B963EE"/>
    <w:rsid w:val="00B967ED"/>
    <w:rsid w:val="00B97036"/>
    <w:rsid w:val="00B9718E"/>
    <w:rsid w:val="00B97862"/>
    <w:rsid w:val="00B97CD4"/>
    <w:rsid w:val="00B97E0F"/>
    <w:rsid w:val="00BA043A"/>
    <w:rsid w:val="00BA16AA"/>
    <w:rsid w:val="00BA1B1F"/>
    <w:rsid w:val="00BA2115"/>
    <w:rsid w:val="00BA220B"/>
    <w:rsid w:val="00BA28DE"/>
    <w:rsid w:val="00BA29BC"/>
    <w:rsid w:val="00BA3420"/>
    <w:rsid w:val="00BA3AE6"/>
    <w:rsid w:val="00BA3B74"/>
    <w:rsid w:val="00BA4162"/>
    <w:rsid w:val="00BA42DD"/>
    <w:rsid w:val="00BA5250"/>
    <w:rsid w:val="00BA576E"/>
    <w:rsid w:val="00BA57BA"/>
    <w:rsid w:val="00BA5CF5"/>
    <w:rsid w:val="00BA6142"/>
    <w:rsid w:val="00BA62CE"/>
    <w:rsid w:val="00BA6399"/>
    <w:rsid w:val="00BA6671"/>
    <w:rsid w:val="00BA6CF4"/>
    <w:rsid w:val="00BA74A0"/>
    <w:rsid w:val="00BA74A9"/>
    <w:rsid w:val="00BA765D"/>
    <w:rsid w:val="00BA7A0E"/>
    <w:rsid w:val="00BA7AF5"/>
    <w:rsid w:val="00BB0469"/>
    <w:rsid w:val="00BB0977"/>
    <w:rsid w:val="00BB09CC"/>
    <w:rsid w:val="00BB0CD7"/>
    <w:rsid w:val="00BB1027"/>
    <w:rsid w:val="00BB1DEA"/>
    <w:rsid w:val="00BB1DF6"/>
    <w:rsid w:val="00BB211D"/>
    <w:rsid w:val="00BB244F"/>
    <w:rsid w:val="00BB2977"/>
    <w:rsid w:val="00BB2E8F"/>
    <w:rsid w:val="00BB2F2D"/>
    <w:rsid w:val="00BB3434"/>
    <w:rsid w:val="00BB3AB9"/>
    <w:rsid w:val="00BB40EC"/>
    <w:rsid w:val="00BB4482"/>
    <w:rsid w:val="00BB4DB5"/>
    <w:rsid w:val="00BB518D"/>
    <w:rsid w:val="00BB58D2"/>
    <w:rsid w:val="00BB58ED"/>
    <w:rsid w:val="00BB5A2B"/>
    <w:rsid w:val="00BB5E88"/>
    <w:rsid w:val="00BB629A"/>
    <w:rsid w:val="00BB660B"/>
    <w:rsid w:val="00BB691C"/>
    <w:rsid w:val="00BB6D0F"/>
    <w:rsid w:val="00BB6E03"/>
    <w:rsid w:val="00BB72D8"/>
    <w:rsid w:val="00BB7A03"/>
    <w:rsid w:val="00BB7A9C"/>
    <w:rsid w:val="00BB7AE3"/>
    <w:rsid w:val="00BC0412"/>
    <w:rsid w:val="00BC0B78"/>
    <w:rsid w:val="00BC0DD4"/>
    <w:rsid w:val="00BC1081"/>
    <w:rsid w:val="00BC11B0"/>
    <w:rsid w:val="00BC1204"/>
    <w:rsid w:val="00BC1809"/>
    <w:rsid w:val="00BC19E3"/>
    <w:rsid w:val="00BC1B07"/>
    <w:rsid w:val="00BC1DCA"/>
    <w:rsid w:val="00BC20A0"/>
    <w:rsid w:val="00BC2357"/>
    <w:rsid w:val="00BC2686"/>
    <w:rsid w:val="00BC28F1"/>
    <w:rsid w:val="00BC36BF"/>
    <w:rsid w:val="00BC3F62"/>
    <w:rsid w:val="00BC4505"/>
    <w:rsid w:val="00BC486D"/>
    <w:rsid w:val="00BC4A48"/>
    <w:rsid w:val="00BC4ACE"/>
    <w:rsid w:val="00BC5D04"/>
    <w:rsid w:val="00BC6659"/>
    <w:rsid w:val="00BC6880"/>
    <w:rsid w:val="00BC6A3D"/>
    <w:rsid w:val="00BC6B9A"/>
    <w:rsid w:val="00BC7134"/>
    <w:rsid w:val="00BD063C"/>
    <w:rsid w:val="00BD063E"/>
    <w:rsid w:val="00BD07F3"/>
    <w:rsid w:val="00BD0ED2"/>
    <w:rsid w:val="00BD14C7"/>
    <w:rsid w:val="00BD18B2"/>
    <w:rsid w:val="00BD195A"/>
    <w:rsid w:val="00BD1B78"/>
    <w:rsid w:val="00BD1C5C"/>
    <w:rsid w:val="00BD259F"/>
    <w:rsid w:val="00BD264E"/>
    <w:rsid w:val="00BD2733"/>
    <w:rsid w:val="00BD2BC2"/>
    <w:rsid w:val="00BD2E08"/>
    <w:rsid w:val="00BD3B2F"/>
    <w:rsid w:val="00BD403B"/>
    <w:rsid w:val="00BD449F"/>
    <w:rsid w:val="00BD46E9"/>
    <w:rsid w:val="00BD482A"/>
    <w:rsid w:val="00BD51DF"/>
    <w:rsid w:val="00BD52EA"/>
    <w:rsid w:val="00BD5AB6"/>
    <w:rsid w:val="00BD5FAC"/>
    <w:rsid w:val="00BD633D"/>
    <w:rsid w:val="00BD667D"/>
    <w:rsid w:val="00BD66D7"/>
    <w:rsid w:val="00BD6B6C"/>
    <w:rsid w:val="00BD6DBB"/>
    <w:rsid w:val="00BD70B9"/>
    <w:rsid w:val="00BD7174"/>
    <w:rsid w:val="00BD73C2"/>
    <w:rsid w:val="00BD75DE"/>
    <w:rsid w:val="00BD781E"/>
    <w:rsid w:val="00BD7C1B"/>
    <w:rsid w:val="00BE0912"/>
    <w:rsid w:val="00BE1643"/>
    <w:rsid w:val="00BE1649"/>
    <w:rsid w:val="00BE1A73"/>
    <w:rsid w:val="00BE1BB5"/>
    <w:rsid w:val="00BE23F7"/>
    <w:rsid w:val="00BE2B88"/>
    <w:rsid w:val="00BE31FB"/>
    <w:rsid w:val="00BE3D4E"/>
    <w:rsid w:val="00BE4190"/>
    <w:rsid w:val="00BE4746"/>
    <w:rsid w:val="00BE490C"/>
    <w:rsid w:val="00BE4FB2"/>
    <w:rsid w:val="00BE5411"/>
    <w:rsid w:val="00BE5D3E"/>
    <w:rsid w:val="00BE6348"/>
    <w:rsid w:val="00BE6357"/>
    <w:rsid w:val="00BE644E"/>
    <w:rsid w:val="00BE6655"/>
    <w:rsid w:val="00BE66D1"/>
    <w:rsid w:val="00BE675C"/>
    <w:rsid w:val="00BE681D"/>
    <w:rsid w:val="00BE6B1B"/>
    <w:rsid w:val="00BE6DF2"/>
    <w:rsid w:val="00BE7F81"/>
    <w:rsid w:val="00BF0984"/>
    <w:rsid w:val="00BF0AC0"/>
    <w:rsid w:val="00BF0EE3"/>
    <w:rsid w:val="00BF1B8C"/>
    <w:rsid w:val="00BF1EF5"/>
    <w:rsid w:val="00BF20A9"/>
    <w:rsid w:val="00BF24C3"/>
    <w:rsid w:val="00BF3958"/>
    <w:rsid w:val="00BF48AD"/>
    <w:rsid w:val="00BF49D2"/>
    <w:rsid w:val="00BF4D19"/>
    <w:rsid w:val="00BF502C"/>
    <w:rsid w:val="00BF507B"/>
    <w:rsid w:val="00BF51EC"/>
    <w:rsid w:val="00BF5786"/>
    <w:rsid w:val="00BF58E6"/>
    <w:rsid w:val="00BF5968"/>
    <w:rsid w:val="00BF628D"/>
    <w:rsid w:val="00BF668F"/>
    <w:rsid w:val="00BF674B"/>
    <w:rsid w:val="00BF67CE"/>
    <w:rsid w:val="00BF6F23"/>
    <w:rsid w:val="00BF6FE3"/>
    <w:rsid w:val="00BF7047"/>
    <w:rsid w:val="00BF726E"/>
    <w:rsid w:val="00BF72F9"/>
    <w:rsid w:val="00C0045E"/>
    <w:rsid w:val="00C00F72"/>
    <w:rsid w:val="00C00FA0"/>
    <w:rsid w:val="00C0124B"/>
    <w:rsid w:val="00C0128A"/>
    <w:rsid w:val="00C013EA"/>
    <w:rsid w:val="00C0186A"/>
    <w:rsid w:val="00C018A3"/>
    <w:rsid w:val="00C01FC3"/>
    <w:rsid w:val="00C02043"/>
    <w:rsid w:val="00C027DB"/>
    <w:rsid w:val="00C0308E"/>
    <w:rsid w:val="00C030ED"/>
    <w:rsid w:val="00C031AF"/>
    <w:rsid w:val="00C0343E"/>
    <w:rsid w:val="00C035E8"/>
    <w:rsid w:val="00C03830"/>
    <w:rsid w:val="00C03B4F"/>
    <w:rsid w:val="00C03EAD"/>
    <w:rsid w:val="00C0470E"/>
    <w:rsid w:val="00C0478B"/>
    <w:rsid w:val="00C04995"/>
    <w:rsid w:val="00C04DA7"/>
    <w:rsid w:val="00C04DB4"/>
    <w:rsid w:val="00C05218"/>
    <w:rsid w:val="00C05B6A"/>
    <w:rsid w:val="00C05BB7"/>
    <w:rsid w:val="00C065F1"/>
    <w:rsid w:val="00C0678B"/>
    <w:rsid w:val="00C069F6"/>
    <w:rsid w:val="00C06F47"/>
    <w:rsid w:val="00C06F7A"/>
    <w:rsid w:val="00C06FC1"/>
    <w:rsid w:val="00C07235"/>
    <w:rsid w:val="00C0745B"/>
    <w:rsid w:val="00C07466"/>
    <w:rsid w:val="00C07468"/>
    <w:rsid w:val="00C107C8"/>
    <w:rsid w:val="00C10A12"/>
    <w:rsid w:val="00C10EC2"/>
    <w:rsid w:val="00C113FE"/>
    <w:rsid w:val="00C1149A"/>
    <w:rsid w:val="00C115C5"/>
    <w:rsid w:val="00C115FB"/>
    <w:rsid w:val="00C11865"/>
    <w:rsid w:val="00C11A73"/>
    <w:rsid w:val="00C11CA2"/>
    <w:rsid w:val="00C11D15"/>
    <w:rsid w:val="00C12687"/>
    <w:rsid w:val="00C127DC"/>
    <w:rsid w:val="00C128C8"/>
    <w:rsid w:val="00C1301B"/>
    <w:rsid w:val="00C136CD"/>
    <w:rsid w:val="00C13BA7"/>
    <w:rsid w:val="00C1459F"/>
    <w:rsid w:val="00C145C7"/>
    <w:rsid w:val="00C1463C"/>
    <w:rsid w:val="00C146D5"/>
    <w:rsid w:val="00C14B9A"/>
    <w:rsid w:val="00C15D7C"/>
    <w:rsid w:val="00C15E70"/>
    <w:rsid w:val="00C16202"/>
    <w:rsid w:val="00C162CA"/>
    <w:rsid w:val="00C163ED"/>
    <w:rsid w:val="00C165D7"/>
    <w:rsid w:val="00C16763"/>
    <w:rsid w:val="00C168FE"/>
    <w:rsid w:val="00C16B36"/>
    <w:rsid w:val="00C16F03"/>
    <w:rsid w:val="00C175B0"/>
    <w:rsid w:val="00C17735"/>
    <w:rsid w:val="00C17BD9"/>
    <w:rsid w:val="00C17C45"/>
    <w:rsid w:val="00C17D05"/>
    <w:rsid w:val="00C17F95"/>
    <w:rsid w:val="00C203EA"/>
    <w:rsid w:val="00C20600"/>
    <w:rsid w:val="00C208CF"/>
    <w:rsid w:val="00C20C79"/>
    <w:rsid w:val="00C2133B"/>
    <w:rsid w:val="00C216CE"/>
    <w:rsid w:val="00C21A6B"/>
    <w:rsid w:val="00C21F7D"/>
    <w:rsid w:val="00C223BB"/>
    <w:rsid w:val="00C230A3"/>
    <w:rsid w:val="00C2316C"/>
    <w:rsid w:val="00C23195"/>
    <w:rsid w:val="00C231A3"/>
    <w:rsid w:val="00C237B3"/>
    <w:rsid w:val="00C24114"/>
    <w:rsid w:val="00C24469"/>
    <w:rsid w:val="00C2472E"/>
    <w:rsid w:val="00C2510A"/>
    <w:rsid w:val="00C25489"/>
    <w:rsid w:val="00C257BE"/>
    <w:rsid w:val="00C258C6"/>
    <w:rsid w:val="00C258C8"/>
    <w:rsid w:val="00C25B6F"/>
    <w:rsid w:val="00C261A0"/>
    <w:rsid w:val="00C266DA"/>
    <w:rsid w:val="00C279AC"/>
    <w:rsid w:val="00C27DA9"/>
    <w:rsid w:val="00C3014A"/>
    <w:rsid w:val="00C302B0"/>
    <w:rsid w:val="00C30EE9"/>
    <w:rsid w:val="00C31193"/>
    <w:rsid w:val="00C318CE"/>
    <w:rsid w:val="00C31BFC"/>
    <w:rsid w:val="00C31D6E"/>
    <w:rsid w:val="00C3203E"/>
    <w:rsid w:val="00C32FA9"/>
    <w:rsid w:val="00C33B2F"/>
    <w:rsid w:val="00C33C36"/>
    <w:rsid w:val="00C343D5"/>
    <w:rsid w:val="00C34459"/>
    <w:rsid w:val="00C34503"/>
    <w:rsid w:val="00C345AC"/>
    <w:rsid w:val="00C34F50"/>
    <w:rsid w:val="00C35144"/>
    <w:rsid w:val="00C353CC"/>
    <w:rsid w:val="00C35B70"/>
    <w:rsid w:val="00C35DBD"/>
    <w:rsid w:val="00C3685D"/>
    <w:rsid w:val="00C3685F"/>
    <w:rsid w:val="00C36D4D"/>
    <w:rsid w:val="00C36F27"/>
    <w:rsid w:val="00C374A8"/>
    <w:rsid w:val="00C37A13"/>
    <w:rsid w:val="00C37A50"/>
    <w:rsid w:val="00C408DD"/>
    <w:rsid w:val="00C409F2"/>
    <w:rsid w:val="00C40D07"/>
    <w:rsid w:val="00C411BD"/>
    <w:rsid w:val="00C41ACF"/>
    <w:rsid w:val="00C41B6E"/>
    <w:rsid w:val="00C41E2F"/>
    <w:rsid w:val="00C42740"/>
    <w:rsid w:val="00C43180"/>
    <w:rsid w:val="00C44230"/>
    <w:rsid w:val="00C44248"/>
    <w:rsid w:val="00C44320"/>
    <w:rsid w:val="00C44BCE"/>
    <w:rsid w:val="00C44BD5"/>
    <w:rsid w:val="00C45A02"/>
    <w:rsid w:val="00C45E06"/>
    <w:rsid w:val="00C472AB"/>
    <w:rsid w:val="00C47433"/>
    <w:rsid w:val="00C47447"/>
    <w:rsid w:val="00C508F0"/>
    <w:rsid w:val="00C50AC8"/>
    <w:rsid w:val="00C50D4C"/>
    <w:rsid w:val="00C51A3B"/>
    <w:rsid w:val="00C51B4E"/>
    <w:rsid w:val="00C51D8D"/>
    <w:rsid w:val="00C52340"/>
    <w:rsid w:val="00C523D3"/>
    <w:rsid w:val="00C52476"/>
    <w:rsid w:val="00C525E6"/>
    <w:rsid w:val="00C52B33"/>
    <w:rsid w:val="00C52F53"/>
    <w:rsid w:val="00C53289"/>
    <w:rsid w:val="00C5380E"/>
    <w:rsid w:val="00C53CEF"/>
    <w:rsid w:val="00C54430"/>
    <w:rsid w:val="00C54807"/>
    <w:rsid w:val="00C54819"/>
    <w:rsid w:val="00C54908"/>
    <w:rsid w:val="00C549B1"/>
    <w:rsid w:val="00C55220"/>
    <w:rsid w:val="00C5551C"/>
    <w:rsid w:val="00C559DC"/>
    <w:rsid w:val="00C55EE7"/>
    <w:rsid w:val="00C56C7E"/>
    <w:rsid w:val="00C56F0E"/>
    <w:rsid w:val="00C576E5"/>
    <w:rsid w:val="00C60DA9"/>
    <w:rsid w:val="00C617FA"/>
    <w:rsid w:val="00C623E5"/>
    <w:rsid w:val="00C62576"/>
    <w:rsid w:val="00C62F20"/>
    <w:rsid w:val="00C630EB"/>
    <w:rsid w:val="00C6385C"/>
    <w:rsid w:val="00C63B52"/>
    <w:rsid w:val="00C64234"/>
    <w:rsid w:val="00C64378"/>
    <w:rsid w:val="00C644D8"/>
    <w:rsid w:val="00C65249"/>
    <w:rsid w:val="00C65A85"/>
    <w:rsid w:val="00C66918"/>
    <w:rsid w:val="00C66BAD"/>
    <w:rsid w:val="00C66D38"/>
    <w:rsid w:val="00C66DA9"/>
    <w:rsid w:val="00C66F02"/>
    <w:rsid w:val="00C67362"/>
    <w:rsid w:val="00C678E9"/>
    <w:rsid w:val="00C6794F"/>
    <w:rsid w:val="00C67966"/>
    <w:rsid w:val="00C67EFE"/>
    <w:rsid w:val="00C7139B"/>
    <w:rsid w:val="00C7189D"/>
    <w:rsid w:val="00C719F1"/>
    <w:rsid w:val="00C72135"/>
    <w:rsid w:val="00C7235D"/>
    <w:rsid w:val="00C72BBB"/>
    <w:rsid w:val="00C72F51"/>
    <w:rsid w:val="00C73251"/>
    <w:rsid w:val="00C746F7"/>
    <w:rsid w:val="00C74CCB"/>
    <w:rsid w:val="00C75A8E"/>
    <w:rsid w:val="00C75C58"/>
    <w:rsid w:val="00C75F86"/>
    <w:rsid w:val="00C76270"/>
    <w:rsid w:val="00C76284"/>
    <w:rsid w:val="00C768CC"/>
    <w:rsid w:val="00C76999"/>
    <w:rsid w:val="00C769FB"/>
    <w:rsid w:val="00C76B1B"/>
    <w:rsid w:val="00C76DFF"/>
    <w:rsid w:val="00C7787F"/>
    <w:rsid w:val="00C7791D"/>
    <w:rsid w:val="00C77E08"/>
    <w:rsid w:val="00C8007F"/>
    <w:rsid w:val="00C801AF"/>
    <w:rsid w:val="00C80648"/>
    <w:rsid w:val="00C8065D"/>
    <w:rsid w:val="00C80A26"/>
    <w:rsid w:val="00C80DA8"/>
    <w:rsid w:val="00C80DDA"/>
    <w:rsid w:val="00C80E5A"/>
    <w:rsid w:val="00C80F39"/>
    <w:rsid w:val="00C81671"/>
    <w:rsid w:val="00C81BD6"/>
    <w:rsid w:val="00C81CEA"/>
    <w:rsid w:val="00C82151"/>
    <w:rsid w:val="00C8267A"/>
    <w:rsid w:val="00C82792"/>
    <w:rsid w:val="00C836BE"/>
    <w:rsid w:val="00C83845"/>
    <w:rsid w:val="00C838C3"/>
    <w:rsid w:val="00C83A68"/>
    <w:rsid w:val="00C84F4D"/>
    <w:rsid w:val="00C852A8"/>
    <w:rsid w:val="00C85600"/>
    <w:rsid w:val="00C85ADA"/>
    <w:rsid w:val="00C86061"/>
    <w:rsid w:val="00C86287"/>
    <w:rsid w:val="00C86696"/>
    <w:rsid w:val="00C867B6"/>
    <w:rsid w:val="00C867B9"/>
    <w:rsid w:val="00C869AE"/>
    <w:rsid w:val="00C87170"/>
    <w:rsid w:val="00C8775A"/>
    <w:rsid w:val="00C87B42"/>
    <w:rsid w:val="00C87CE1"/>
    <w:rsid w:val="00C90176"/>
    <w:rsid w:val="00C90539"/>
    <w:rsid w:val="00C90EC0"/>
    <w:rsid w:val="00C9190B"/>
    <w:rsid w:val="00C919FC"/>
    <w:rsid w:val="00C920F5"/>
    <w:rsid w:val="00C939ED"/>
    <w:rsid w:val="00C93A6C"/>
    <w:rsid w:val="00C93DBA"/>
    <w:rsid w:val="00C942AE"/>
    <w:rsid w:val="00C9506C"/>
    <w:rsid w:val="00C95084"/>
    <w:rsid w:val="00C95131"/>
    <w:rsid w:val="00C95A05"/>
    <w:rsid w:val="00C968B0"/>
    <w:rsid w:val="00C96944"/>
    <w:rsid w:val="00C96B66"/>
    <w:rsid w:val="00C9786F"/>
    <w:rsid w:val="00C97A59"/>
    <w:rsid w:val="00C97C0B"/>
    <w:rsid w:val="00C97FC2"/>
    <w:rsid w:val="00CA04FE"/>
    <w:rsid w:val="00CA050E"/>
    <w:rsid w:val="00CA0BF3"/>
    <w:rsid w:val="00CA0D4F"/>
    <w:rsid w:val="00CA1385"/>
    <w:rsid w:val="00CA164C"/>
    <w:rsid w:val="00CA1754"/>
    <w:rsid w:val="00CA19EA"/>
    <w:rsid w:val="00CA2BB2"/>
    <w:rsid w:val="00CA2C3C"/>
    <w:rsid w:val="00CA2DED"/>
    <w:rsid w:val="00CA2F09"/>
    <w:rsid w:val="00CA2F4F"/>
    <w:rsid w:val="00CA3501"/>
    <w:rsid w:val="00CA362D"/>
    <w:rsid w:val="00CA3797"/>
    <w:rsid w:val="00CA3EBF"/>
    <w:rsid w:val="00CA4705"/>
    <w:rsid w:val="00CA47DC"/>
    <w:rsid w:val="00CA4B0C"/>
    <w:rsid w:val="00CA4EF4"/>
    <w:rsid w:val="00CA51F1"/>
    <w:rsid w:val="00CA58F9"/>
    <w:rsid w:val="00CA5BB0"/>
    <w:rsid w:val="00CA5F39"/>
    <w:rsid w:val="00CA6B75"/>
    <w:rsid w:val="00CA6BB1"/>
    <w:rsid w:val="00CA7399"/>
    <w:rsid w:val="00CA74A6"/>
    <w:rsid w:val="00CA7B4B"/>
    <w:rsid w:val="00CB01C8"/>
    <w:rsid w:val="00CB044A"/>
    <w:rsid w:val="00CB0BA8"/>
    <w:rsid w:val="00CB0D64"/>
    <w:rsid w:val="00CB1A68"/>
    <w:rsid w:val="00CB24E9"/>
    <w:rsid w:val="00CB2A91"/>
    <w:rsid w:val="00CB2BCB"/>
    <w:rsid w:val="00CB2CAD"/>
    <w:rsid w:val="00CB3063"/>
    <w:rsid w:val="00CB30BB"/>
    <w:rsid w:val="00CB36D8"/>
    <w:rsid w:val="00CB387D"/>
    <w:rsid w:val="00CB3BBC"/>
    <w:rsid w:val="00CB3EA5"/>
    <w:rsid w:val="00CB58A2"/>
    <w:rsid w:val="00CB58D3"/>
    <w:rsid w:val="00CB5BBE"/>
    <w:rsid w:val="00CB6208"/>
    <w:rsid w:val="00CB6A4C"/>
    <w:rsid w:val="00CB6B06"/>
    <w:rsid w:val="00CB7554"/>
    <w:rsid w:val="00CB7932"/>
    <w:rsid w:val="00CC0761"/>
    <w:rsid w:val="00CC0E80"/>
    <w:rsid w:val="00CC1D8E"/>
    <w:rsid w:val="00CC22FF"/>
    <w:rsid w:val="00CC24F6"/>
    <w:rsid w:val="00CC25A5"/>
    <w:rsid w:val="00CC25FB"/>
    <w:rsid w:val="00CC28AD"/>
    <w:rsid w:val="00CC2B50"/>
    <w:rsid w:val="00CC30F9"/>
    <w:rsid w:val="00CC3724"/>
    <w:rsid w:val="00CC4649"/>
    <w:rsid w:val="00CC468D"/>
    <w:rsid w:val="00CC4841"/>
    <w:rsid w:val="00CC4DE6"/>
    <w:rsid w:val="00CC53F9"/>
    <w:rsid w:val="00CC5645"/>
    <w:rsid w:val="00CC59F7"/>
    <w:rsid w:val="00CC5DE7"/>
    <w:rsid w:val="00CC6301"/>
    <w:rsid w:val="00CC63DC"/>
    <w:rsid w:val="00CC6B2D"/>
    <w:rsid w:val="00CC6B41"/>
    <w:rsid w:val="00CC6EE3"/>
    <w:rsid w:val="00CC712C"/>
    <w:rsid w:val="00CC7861"/>
    <w:rsid w:val="00CD08DF"/>
    <w:rsid w:val="00CD0A3A"/>
    <w:rsid w:val="00CD0B07"/>
    <w:rsid w:val="00CD0D42"/>
    <w:rsid w:val="00CD1316"/>
    <w:rsid w:val="00CD1A49"/>
    <w:rsid w:val="00CD1D71"/>
    <w:rsid w:val="00CD2015"/>
    <w:rsid w:val="00CD2B0F"/>
    <w:rsid w:val="00CD2B88"/>
    <w:rsid w:val="00CD2BFC"/>
    <w:rsid w:val="00CD2ED9"/>
    <w:rsid w:val="00CD2FCB"/>
    <w:rsid w:val="00CD3026"/>
    <w:rsid w:val="00CD3164"/>
    <w:rsid w:val="00CD416B"/>
    <w:rsid w:val="00CD4251"/>
    <w:rsid w:val="00CD437B"/>
    <w:rsid w:val="00CD4F16"/>
    <w:rsid w:val="00CD54C0"/>
    <w:rsid w:val="00CD5644"/>
    <w:rsid w:val="00CD6193"/>
    <w:rsid w:val="00CD6241"/>
    <w:rsid w:val="00CD6363"/>
    <w:rsid w:val="00CD66B5"/>
    <w:rsid w:val="00CD671E"/>
    <w:rsid w:val="00CD675A"/>
    <w:rsid w:val="00CD6B01"/>
    <w:rsid w:val="00CD6CC4"/>
    <w:rsid w:val="00CD76C4"/>
    <w:rsid w:val="00CD774E"/>
    <w:rsid w:val="00CE01AC"/>
    <w:rsid w:val="00CE0713"/>
    <w:rsid w:val="00CE094B"/>
    <w:rsid w:val="00CE0C34"/>
    <w:rsid w:val="00CE0E0C"/>
    <w:rsid w:val="00CE0FEE"/>
    <w:rsid w:val="00CE10A2"/>
    <w:rsid w:val="00CE10B7"/>
    <w:rsid w:val="00CE163C"/>
    <w:rsid w:val="00CE188F"/>
    <w:rsid w:val="00CE19C0"/>
    <w:rsid w:val="00CE268C"/>
    <w:rsid w:val="00CE34F8"/>
    <w:rsid w:val="00CE3BBF"/>
    <w:rsid w:val="00CE3F9F"/>
    <w:rsid w:val="00CE45BA"/>
    <w:rsid w:val="00CE5208"/>
    <w:rsid w:val="00CE57BD"/>
    <w:rsid w:val="00CE58D5"/>
    <w:rsid w:val="00CE59B1"/>
    <w:rsid w:val="00CE5C02"/>
    <w:rsid w:val="00CE5F93"/>
    <w:rsid w:val="00CE6071"/>
    <w:rsid w:val="00CE60EA"/>
    <w:rsid w:val="00CE69D1"/>
    <w:rsid w:val="00CE6E8C"/>
    <w:rsid w:val="00CE737A"/>
    <w:rsid w:val="00CE74D4"/>
    <w:rsid w:val="00CE7597"/>
    <w:rsid w:val="00CE75B3"/>
    <w:rsid w:val="00CE77F3"/>
    <w:rsid w:val="00CE7A52"/>
    <w:rsid w:val="00CE7B75"/>
    <w:rsid w:val="00CE7EBC"/>
    <w:rsid w:val="00CF090C"/>
    <w:rsid w:val="00CF0AE3"/>
    <w:rsid w:val="00CF1246"/>
    <w:rsid w:val="00CF1A67"/>
    <w:rsid w:val="00CF1C02"/>
    <w:rsid w:val="00CF2484"/>
    <w:rsid w:val="00CF30CD"/>
    <w:rsid w:val="00CF3471"/>
    <w:rsid w:val="00CF3831"/>
    <w:rsid w:val="00CF3BE4"/>
    <w:rsid w:val="00CF3DA3"/>
    <w:rsid w:val="00CF414F"/>
    <w:rsid w:val="00CF4306"/>
    <w:rsid w:val="00CF4CFE"/>
    <w:rsid w:val="00CF5713"/>
    <w:rsid w:val="00CF5B97"/>
    <w:rsid w:val="00CF5BF9"/>
    <w:rsid w:val="00CF6BCC"/>
    <w:rsid w:val="00CF6DBC"/>
    <w:rsid w:val="00CF70E2"/>
    <w:rsid w:val="00CF71D2"/>
    <w:rsid w:val="00CF7EC5"/>
    <w:rsid w:val="00CF7F6C"/>
    <w:rsid w:val="00D0020C"/>
    <w:rsid w:val="00D00591"/>
    <w:rsid w:val="00D00684"/>
    <w:rsid w:val="00D00E2F"/>
    <w:rsid w:val="00D00E80"/>
    <w:rsid w:val="00D00F1E"/>
    <w:rsid w:val="00D01170"/>
    <w:rsid w:val="00D01B04"/>
    <w:rsid w:val="00D02479"/>
    <w:rsid w:val="00D0287A"/>
    <w:rsid w:val="00D0301B"/>
    <w:rsid w:val="00D0315A"/>
    <w:rsid w:val="00D035AE"/>
    <w:rsid w:val="00D03776"/>
    <w:rsid w:val="00D03A6C"/>
    <w:rsid w:val="00D03A73"/>
    <w:rsid w:val="00D04161"/>
    <w:rsid w:val="00D0474A"/>
    <w:rsid w:val="00D048DD"/>
    <w:rsid w:val="00D04B0B"/>
    <w:rsid w:val="00D05117"/>
    <w:rsid w:val="00D058CF"/>
    <w:rsid w:val="00D05AE9"/>
    <w:rsid w:val="00D062A5"/>
    <w:rsid w:val="00D064E3"/>
    <w:rsid w:val="00D069CD"/>
    <w:rsid w:val="00D07337"/>
    <w:rsid w:val="00D079BB"/>
    <w:rsid w:val="00D07C5B"/>
    <w:rsid w:val="00D10217"/>
    <w:rsid w:val="00D10329"/>
    <w:rsid w:val="00D107BA"/>
    <w:rsid w:val="00D10B0D"/>
    <w:rsid w:val="00D10C4C"/>
    <w:rsid w:val="00D10D4D"/>
    <w:rsid w:val="00D12307"/>
    <w:rsid w:val="00D1249F"/>
    <w:rsid w:val="00D12632"/>
    <w:rsid w:val="00D12914"/>
    <w:rsid w:val="00D12E56"/>
    <w:rsid w:val="00D1305E"/>
    <w:rsid w:val="00D13407"/>
    <w:rsid w:val="00D13509"/>
    <w:rsid w:val="00D13A8C"/>
    <w:rsid w:val="00D13CB8"/>
    <w:rsid w:val="00D1445B"/>
    <w:rsid w:val="00D144A7"/>
    <w:rsid w:val="00D146DC"/>
    <w:rsid w:val="00D14BAA"/>
    <w:rsid w:val="00D14E83"/>
    <w:rsid w:val="00D14EBC"/>
    <w:rsid w:val="00D154E1"/>
    <w:rsid w:val="00D1564C"/>
    <w:rsid w:val="00D15AE8"/>
    <w:rsid w:val="00D15F1B"/>
    <w:rsid w:val="00D16431"/>
    <w:rsid w:val="00D16EB7"/>
    <w:rsid w:val="00D1709E"/>
    <w:rsid w:val="00D1760C"/>
    <w:rsid w:val="00D17CB5"/>
    <w:rsid w:val="00D2022F"/>
    <w:rsid w:val="00D2078D"/>
    <w:rsid w:val="00D2115E"/>
    <w:rsid w:val="00D212E7"/>
    <w:rsid w:val="00D21A33"/>
    <w:rsid w:val="00D21F55"/>
    <w:rsid w:val="00D22CD5"/>
    <w:rsid w:val="00D22DAD"/>
    <w:rsid w:val="00D23A22"/>
    <w:rsid w:val="00D23CC0"/>
    <w:rsid w:val="00D2444F"/>
    <w:rsid w:val="00D245DA"/>
    <w:rsid w:val="00D24633"/>
    <w:rsid w:val="00D24679"/>
    <w:rsid w:val="00D24E3F"/>
    <w:rsid w:val="00D2534F"/>
    <w:rsid w:val="00D25CBA"/>
    <w:rsid w:val="00D27FCD"/>
    <w:rsid w:val="00D3006E"/>
    <w:rsid w:val="00D30704"/>
    <w:rsid w:val="00D3138E"/>
    <w:rsid w:val="00D318A0"/>
    <w:rsid w:val="00D31E22"/>
    <w:rsid w:val="00D31E95"/>
    <w:rsid w:val="00D323BA"/>
    <w:rsid w:val="00D3244D"/>
    <w:rsid w:val="00D324D9"/>
    <w:rsid w:val="00D32543"/>
    <w:rsid w:val="00D3259E"/>
    <w:rsid w:val="00D326AD"/>
    <w:rsid w:val="00D329E4"/>
    <w:rsid w:val="00D33609"/>
    <w:rsid w:val="00D3394A"/>
    <w:rsid w:val="00D33C75"/>
    <w:rsid w:val="00D33CCA"/>
    <w:rsid w:val="00D342BA"/>
    <w:rsid w:val="00D348DA"/>
    <w:rsid w:val="00D34DDE"/>
    <w:rsid w:val="00D35055"/>
    <w:rsid w:val="00D36125"/>
    <w:rsid w:val="00D3614D"/>
    <w:rsid w:val="00D371C3"/>
    <w:rsid w:val="00D37309"/>
    <w:rsid w:val="00D37584"/>
    <w:rsid w:val="00D37CE7"/>
    <w:rsid w:val="00D40806"/>
    <w:rsid w:val="00D408A1"/>
    <w:rsid w:val="00D40D88"/>
    <w:rsid w:val="00D41315"/>
    <w:rsid w:val="00D41BB3"/>
    <w:rsid w:val="00D41CC2"/>
    <w:rsid w:val="00D41EDF"/>
    <w:rsid w:val="00D421E1"/>
    <w:rsid w:val="00D42753"/>
    <w:rsid w:val="00D429F4"/>
    <w:rsid w:val="00D435CA"/>
    <w:rsid w:val="00D438D1"/>
    <w:rsid w:val="00D446F7"/>
    <w:rsid w:val="00D44784"/>
    <w:rsid w:val="00D44F20"/>
    <w:rsid w:val="00D451CE"/>
    <w:rsid w:val="00D45699"/>
    <w:rsid w:val="00D45A9D"/>
    <w:rsid w:val="00D466F5"/>
    <w:rsid w:val="00D4681F"/>
    <w:rsid w:val="00D46E2F"/>
    <w:rsid w:val="00D46F17"/>
    <w:rsid w:val="00D46FFC"/>
    <w:rsid w:val="00D471AB"/>
    <w:rsid w:val="00D472AA"/>
    <w:rsid w:val="00D47352"/>
    <w:rsid w:val="00D47434"/>
    <w:rsid w:val="00D4756C"/>
    <w:rsid w:val="00D475CE"/>
    <w:rsid w:val="00D47EF7"/>
    <w:rsid w:val="00D50134"/>
    <w:rsid w:val="00D50721"/>
    <w:rsid w:val="00D50803"/>
    <w:rsid w:val="00D50EAD"/>
    <w:rsid w:val="00D5140D"/>
    <w:rsid w:val="00D51608"/>
    <w:rsid w:val="00D51811"/>
    <w:rsid w:val="00D51B42"/>
    <w:rsid w:val="00D51CE6"/>
    <w:rsid w:val="00D51D87"/>
    <w:rsid w:val="00D520BB"/>
    <w:rsid w:val="00D52527"/>
    <w:rsid w:val="00D52734"/>
    <w:rsid w:val="00D5274D"/>
    <w:rsid w:val="00D533FC"/>
    <w:rsid w:val="00D536FA"/>
    <w:rsid w:val="00D53782"/>
    <w:rsid w:val="00D53983"/>
    <w:rsid w:val="00D53C15"/>
    <w:rsid w:val="00D53CA4"/>
    <w:rsid w:val="00D53FE0"/>
    <w:rsid w:val="00D54AA1"/>
    <w:rsid w:val="00D54EAA"/>
    <w:rsid w:val="00D556DE"/>
    <w:rsid w:val="00D55AC4"/>
    <w:rsid w:val="00D568BA"/>
    <w:rsid w:val="00D569D6"/>
    <w:rsid w:val="00D5701A"/>
    <w:rsid w:val="00D57427"/>
    <w:rsid w:val="00D5752D"/>
    <w:rsid w:val="00D57A5B"/>
    <w:rsid w:val="00D57CFD"/>
    <w:rsid w:val="00D60377"/>
    <w:rsid w:val="00D60620"/>
    <w:rsid w:val="00D60806"/>
    <w:rsid w:val="00D60B09"/>
    <w:rsid w:val="00D610B2"/>
    <w:rsid w:val="00D61256"/>
    <w:rsid w:val="00D61C3A"/>
    <w:rsid w:val="00D62041"/>
    <w:rsid w:val="00D62047"/>
    <w:rsid w:val="00D62754"/>
    <w:rsid w:val="00D63366"/>
    <w:rsid w:val="00D638F0"/>
    <w:rsid w:val="00D646CF"/>
    <w:rsid w:val="00D64B92"/>
    <w:rsid w:val="00D652D1"/>
    <w:rsid w:val="00D65B05"/>
    <w:rsid w:val="00D66143"/>
    <w:rsid w:val="00D66803"/>
    <w:rsid w:val="00D67063"/>
    <w:rsid w:val="00D67724"/>
    <w:rsid w:val="00D6773F"/>
    <w:rsid w:val="00D67987"/>
    <w:rsid w:val="00D702DD"/>
    <w:rsid w:val="00D70559"/>
    <w:rsid w:val="00D70A87"/>
    <w:rsid w:val="00D70FD3"/>
    <w:rsid w:val="00D710A7"/>
    <w:rsid w:val="00D7188B"/>
    <w:rsid w:val="00D71C3C"/>
    <w:rsid w:val="00D72329"/>
    <w:rsid w:val="00D7249D"/>
    <w:rsid w:val="00D72521"/>
    <w:rsid w:val="00D7261D"/>
    <w:rsid w:val="00D72B65"/>
    <w:rsid w:val="00D72C51"/>
    <w:rsid w:val="00D72DEB"/>
    <w:rsid w:val="00D730B8"/>
    <w:rsid w:val="00D736A1"/>
    <w:rsid w:val="00D73739"/>
    <w:rsid w:val="00D73CF0"/>
    <w:rsid w:val="00D73F60"/>
    <w:rsid w:val="00D73F9F"/>
    <w:rsid w:val="00D744F3"/>
    <w:rsid w:val="00D74F69"/>
    <w:rsid w:val="00D75774"/>
    <w:rsid w:val="00D76BFB"/>
    <w:rsid w:val="00D76EE3"/>
    <w:rsid w:val="00D7721C"/>
    <w:rsid w:val="00D774F3"/>
    <w:rsid w:val="00D776D2"/>
    <w:rsid w:val="00D77C42"/>
    <w:rsid w:val="00D77DD5"/>
    <w:rsid w:val="00D77EA6"/>
    <w:rsid w:val="00D77F2B"/>
    <w:rsid w:val="00D8023A"/>
    <w:rsid w:val="00D806D8"/>
    <w:rsid w:val="00D80894"/>
    <w:rsid w:val="00D813D2"/>
    <w:rsid w:val="00D81657"/>
    <w:rsid w:val="00D81AEB"/>
    <w:rsid w:val="00D81B01"/>
    <w:rsid w:val="00D821E4"/>
    <w:rsid w:val="00D823AE"/>
    <w:rsid w:val="00D82C40"/>
    <w:rsid w:val="00D82F9B"/>
    <w:rsid w:val="00D8360A"/>
    <w:rsid w:val="00D83838"/>
    <w:rsid w:val="00D842D2"/>
    <w:rsid w:val="00D84766"/>
    <w:rsid w:val="00D84E3F"/>
    <w:rsid w:val="00D84FA8"/>
    <w:rsid w:val="00D85198"/>
    <w:rsid w:val="00D85567"/>
    <w:rsid w:val="00D8596F"/>
    <w:rsid w:val="00D859E2"/>
    <w:rsid w:val="00D85E8F"/>
    <w:rsid w:val="00D85EC0"/>
    <w:rsid w:val="00D86390"/>
    <w:rsid w:val="00D86BCB"/>
    <w:rsid w:val="00D8775E"/>
    <w:rsid w:val="00D87B62"/>
    <w:rsid w:val="00D9075C"/>
    <w:rsid w:val="00D907E7"/>
    <w:rsid w:val="00D908C1"/>
    <w:rsid w:val="00D90C56"/>
    <w:rsid w:val="00D90CE4"/>
    <w:rsid w:val="00D9187E"/>
    <w:rsid w:val="00D91C6B"/>
    <w:rsid w:val="00D91CE6"/>
    <w:rsid w:val="00D92521"/>
    <w:rsid w:val="00D92613"/>
    <w:rsid w:val="00D92C1A"/>
    <w:rsid w:val="00D92E38"/>
    <w:rsid w:val="00D93020"/>
    <w:rsid w:val="00D936D0"/>
    <w:rsid w:val="00D9377D"/>
    <w:rsid w:val="00D93857"/>
    <w:rsid w:val="00D940C1"/>
    <w:rsid w:val="00D949FE"/>
    <w:rsid w:val="00D95143"/>
    <w:rsid w:val="00D95212"/>
    <w:rsid w:val="00D95277"/>
    <w:rsid w:val="00D9546B"/>
    <w:rsid w:val="00D9551B"/>
    <w:rsid w:val="00D965B6"/>
    <w:rsid w:val="00D96D73"/>
    <w:rsid w:val="00D97591"/>
    <w:rsid w:val="00D977CF"/>
    <w:rsid w:val="00D97E38"/>
    <w:rsid w:val="00DA0D70"/>
    <w:rsid w:val="00DA0F1A"/>
    <w:rsid w:val="00DA10E9"/>
    <w:rsid w:val="00DA15E5"/>
    <w:rsid w:val="00DA1FBC"/>
    <w:rsid w:val="00DA21AE"/>
    <w:rsid w:val="00DA2309"/>
    <w:rsid w:val="00DA2836"/>
    <w:rsid w:val="00DA2A08"/>
    <w:rsid w:val="00DA2A21"/>
    <w:rsid w:val="00DA35E9"/>
    <w:rsid w:val="00DA3B29"/>
    <w:rsid w:val="00DA4134"/>
    <w:rsid w:val="00DA41B0"/>
    <w:rsid w:val="00DA4845"/>
    <w:rsid w:val="00DA4A67"/>
    <w:rsid w:val="00DA553E"/>
    <w:rsid w:val="00DA5AC5"/>
    <w:rsid w:val="00DA6F56"/>
    <w:rsid w:val="00DA7161"/>
    <w:rsid w:val="00DA73BA"/>
    <w:rsid w:val="00DA764F"/>
    <w:rsid w:val="00DA7A6C"/>
    <w:rsid w:val="00DB04FC"/>
    <w:rsid w:val="00DB0867"/>
    <w:rsid w:val="00DB1D9A"/>
    <w:rsid w:val="00DB22AF"/>
    <w:rsid w:val="00DB23A3"/>
    <w:rsid w:val="00DB24B4"/>
    <w:rsid w:val="00DB2539"/>
    <w:rsid w:val="00DB260C"/>
    <w:rsid w:val="00DB2B3E"/>
    <w:rsid w:val="00DB36F1"/>
    <w:rsid w:val="00DB4064"/>
    <w:rsid w:val="00DB4B32"/>
    <w:rsid w:val="00DB5105"/>
    <w:rsid w:val="00DB59A5"/>
    <w:rsid w:val="00DB5CB4"/>
    <w:rsid w:val="00DB60AE"/>
    <w:rsid w:val="00DB6629"/>
    <w:rsid w:val="00DB6BA1"/>
    <w:rsid w:val="00DB7246"/>
    <w:rsid w:val="00DB746C"/>
    <w:rsid w:val="00DB75AD"/>
    <w:rsid w:val="00DC0094"/>
    <w:rsid w:val="00DC0247"/>
    <w:rsid w:val="00DC070F"/>
    <w:rsid w:val="00DC08D2"/>
    <w:rsid w:val="00DC08DB"/>
    <w:rsid w:val="00DC0A79"/>
    <w:rsid w:val="00DC0CCF"/>
    <w:rsid w:val="00DC0DDB"/>
    <w:rsid w:val="00DC0DE9"/>
    <w:rsid w:val="00DC11F2"/>
    <w:rsid w:val="00DC24EE"/>
    <w:rsid w:val="00DC25C9"/>
    <w:rsid w:val="00DC27B4"/>
    <w:rsid w:val="00DC2B90"/>
    <w:rsid w:val="00DC2E8A"/>
    <w:rsid w:val="00DC2FC4"/>
    <w:rsid w:val="00DC3016"/>
    <w:rsid w:val="00DC3063"/>
    <w:rsid w:val="00DC30DC"/>
    <w:rsid w:val="00DC32E5"/>
    <w:rsid w:val="00DC33B3"/>
    <w:rsid w:val="00DC33E0"/>
    <w:rsid w:val="00DC34FE"/>
    <w:rsid w:val="00DC3798"/>
    <w:rsid w:val="00DC3F6A"/>
    <w:rsid w:val="00DC43EA"/>
    <w:rsid w:val="00DC4C4D"/>
    <w:rsid w:val="00DC4EC9"/>
    <w:rsid w:val="00DC59D7"/>
    <w:rsid w:val="00DC6051"/>
    <w:rsid w:val="00DC6198"/>
    <w:rsid w:val="00DC66EB"/>
    <w:rsid w:val="00DC716E"/>
    <w:rsid w:val="00DC72DC"/>
    <w:rsid w:val="00DC7EA2"/>
    <w:rsid w:val="00DC7F8B"/>
    <w:rsid w:val="00DD0BA8"/>
    <w:rsid w:val="00DD0FF8"/>
    <w:rsid w:val="00DD15C4"/>
    <w:rsid w:val="00DD1795"/>
    <w:rsid w:val="00DD1971"/>
    <w:rsid w:val="00DD1A51"/>
    <w:rsid w:val="00DD1FB8"/>
    <w:rsid w:val="00DD23F0"/>
    <w:rsid w:val="00DD2745"/>
    <w:rsid w:val="00DD33C4"/>
    <w:rsid w:val="00DD344F"/>
    <w:rsid w:val="00DD3881"/>
    <w:rsid w:val="00DD3CB9"/>
    <w:rsid w:val="00DD3FCB"/>
    <w:rsid w:val="00DD4114"/>
    <w:rsid w:val="00DD415C"/>
    <w:rsid w:val="00DD41F7"/>
    <w:rsid w:val="00DD44F2"/>
    <w:rsid w:val="00DD4611"/>
    <w:rsid w:val="00DD483F"/>
    <w:rsid w:val="00DD4DCB"/>
    <w:rsid w:val="00DD4F35"/>
    <w:rsid w:val="00DD513D"/>
    <w:rsid w:val="00DD5650"/>
    <w:rsid w:val="00DD5913"/>
    <w:rsid w:val="00DD5D00"/>
    <w:rsid w:val="00DD5FA8"/>
    <w:rsid w:val="00DD6142"/>
    <w:rsid w:val="00DD6312"/>
    <w:rsid w:val="00DD692D"/>
    <w:rsid w:val="00DD6BC8"/>
    <w:rsid w:val="00DD7CC3"/>
    <w:rsid w:val="00DE1361"/>
    <w:rsid w:val="00DE14AC"/>
    <w:rsid w:val="00DE20A8"/>
    <w:rsid w:val="00DE26EF"/>
    <w:rsid w:val="00DE2F79"/>
    <w:rsid w:val="00DE345A"/>
    <w:rsid w:val="00DE3540"/>
    <w:rsid w:val="00DE3C73"/>
    <w:rsid w:val="00DE43EC"/>
    <w:rsid w:val="00DE450C"/>
    <w:rsid w:val="00DE45B5"/>
    <w:rsid w:val="00DE4CC8"/>
    <w:rsid w:val="00DE4D79"/>
    <w:rsid w:val="00DE507F"/>
    <w:rsid w:val="00DE580C"/>
    <w:rsid w:val="00DE5959"/>
    <w:rsid w:val="00DE5A4A"/>
    <w:rsid w:val="00DE5C40"/>
    <w:rsid w:val="00DE612B"/>
    <w:rsid w:val="00DE659D"/>
    <w:rsid w:val="00DE6F47"/>
    <w:rsid w:val="00DE73D0"/>
    <w:rsid w:val="00DE73EB"/>
    <w:rsid w:val="00DE745F"/>
    <w:rsid w:val="00DE783A"/>
    <w:rsid w:val="00DE79E3"/>
    <w:rsid w:val="00DF0164"/>
    <w:rsid w:val="00DF0522"/>
    <w:rsid w:val="00DF0527"/>
    <w:rsid w:val="00DF0C57"/>
    <w:rsid w:val="00DF0CBE"/>
    <w:rsid w:val="00DF12D2"/>
    <w:rsid w:val="00DF20A1"/>
    <w:rsid w:val="00DF2102"/>
    <w:rsid w:val="00DF2D7C"/>
    <w:rsid w:val="00DF2E7E"/>
    <w:rsid w:val="00DF308B"/>
    <w:rsid w:val="00DF314C"/>
    <w:rsid w:val="00DF32E3"/>
    <w:rsid w:val="00DF3533"/>
    <w:rsid w:val="00DF3B2F"/>
    <w:rsid w:val="00DF3C8F"/>
    <w:rsid w:val="00DF3D13"/>
    <w:rsid w:val="00DF427A"/>
    <w:rsid w:val="00DF47F9"/>
    <w:rsid w:val="00DF4857"/>
    <w:rsid w:val="00DF4F26"/>
    <w:rsid w:val="00DF5DE7"/>
    <w:rsid w:val="00DF6088"/>
    <w:rsid w:val="00DF614F"/>
    <w:rsid w:val="00DF641E"/>
    <w:rsid w:val="00DF6B40"/>
    <w:rsid w:val="00DF731E"/>
    <w:rsid w:val="00DF7450"/>
    <w:rsid w:val="00DF754F"/>
    <w:rsid w:val="00DF76FA"/>
    <w:rsid w:val="00DF7801"/>
    <w:rsid w:val="00DF7BF9"/>
    <w:rsid w:val="00DF7C96"/>
    <w:rsid w:val="00DF7F4D"/>
    <w:rsid w:val="00DF7FE3"/>
    <w:rsid w:val="00E008E8"/>
    <w:rsid w:val="00E0130A"/>
    <w:rsid w:val="00E017C2"/>
    <w:rsid w:val="00E01F19"/>
    <w:rsid w:val="00E0262F"/>
    <w:rsid w:val="00E02818"/>
    <w:rsid w:val="00E02B37"/>
    <w:rsid w:val="00E02B98"/>
    <w:rsid w:val="00E02C6E"/>
    <w:rsid w:val="00E02EF4"/>
    <w:rsid w:val="00E02F0A"/>
    <w:rsid w:val="00E03162"/>
    <w:rsid w:val="00E035E6"/>
    <w:rsid w:val="00E03783"/>
    <w:rsid w:val="00E03858"/>
    <w:rsid w:val="00E03ECC"/>
    <w:rsid w:val="00E0422D"/>
    <w:rsid w:val="00E04BFB"/>
    <w:rsid w:val="00E04DC6"/>
    <w:rsid w:val="00E05760"/>
    <w:rsid w:val="00E057C2"/>
    <w:rsid w:val="00E05B15"/>
    <w:rsid w:val="00E05BAC"/>
    <w:rsid w:val="00E05C84"/>
    <w:rsid w:val="00E060A3"/>
    <w:rsid w:val="00E0632B"/>
    <w:rsid w:val="00E06836"/>
    <w:rsid w:val="00E069A2"/>
    <w:rsid w:val="00E06C29"/>
    <w:rsid w:val="00E06F9E"/>
    <w:rsid w:val="00E07422"/>
    <w:rsid w:val="00E10199"/>
    <w:rsid w:val="00E10665"/>
    <w:rsid w:val="00E10998"/>
    <w:rsid w:val="00E11134"/>
    <w:rsid w:val="00E11521"/>
    <w:rsid w:val="00E115E7"/>
    <w:rsid w:val="00E117D6"/>
    <w:rsid w:val="00E11EE1"/>
    <w:rsid w:val="00E1226A"/>
    <w:rsid w:val="00E124B4"/>
    <w:rsid w:val="00E12837"/>
    <w:rsid w:val="00E129A4"/>
    <w:rsid w:val="00E12C90"/>
    <w:rsid w:val="00E12F0E"/>
    <w:rsid w:val="00E13182"/>
    <w:rsid w:val="00E1330D"/>
    <w:rsid w:val="00E133AF"/>
    <w:rsid w:val="00E1394E"/>
    <w:rsid w:val="00E1405E"/>
    <w:rsid w:val="00E14289"/>
    <w:rsid w:val="00E14412"/>
    <w:rsid w:val="00E14BF6"/>
    <w:rsid w:val="00E14CCC"/>
    <w:rsid w:val="00E14D5F"/>
    <w:rsid w:val="00E14E21"/>
    <w:rsid w:val="00E154B9"/>
    <w:rsid w:val="00E15654"/>
    <w:rsid w:val="00E15AF2"/>
    <w:rsid w:val="00E15BCF"/>
    <w:rsid w:val="00E167E7"/>
    <w:rsid w:val="00E16A2E"/>
    <w:rsid w:val="00E16B9F"/>
    <w:rsid w:val="00E175EF"/>
    <w:rsid w:val="00E179A0"/>
    <w:rsid w:val="00E17AC3"/>
    <w:rsid w:val="00E17B47"/>
    <w:rsid w:val="00E17C67"/>
    <w:rsid w:val="00E17F05"/>
    <w:rsid w:val="00E17FBF"/>
    <w:rsid w:val="00E208C6"/>
    <w:rsid w:val="00E20CA1"/>
    <w:rsid w:val="00E20F62"/>
    <w:rsid w:val="00E20FCF"/>
    <w:rsid w:val="00E21DCD"/>
    <w:rsid w:val="00E220EE"/>
    <w:rsid w:val="00E223FD"/>
    <w:rsid w:val="00E224B0"/>
    <w:rsid w:val="00E22584"/>
    <w:rsid w:val="00E22666"/>
    <w:rsid w:val="00E22AEB"/>
    <w:rsid w:val="00E231AB"/>
    <w:rsid w:val="00E232B2"/>
    <w:rsid w:val="00E23A96"/>
    <w:rsid w:val="00E23FA4"/>
    <w:rsid w:val="00E24026"/>
    <w:rsid w:val="00E24223"/>
    <w:rsid w:val="00E2430C"/>
    <w:rsid w:val="00E2493D"/>
    <w:rsid w:val="00E24A82"/>
    <w:rsid w:val="00E2585B"/>
    <w:rsid w:val="00E25AED"/>
    <w:rsid w:val="00E26678"/>
    <w:rsid w:val="00E2671C"/>
    <w:rsid w:val="00E26A58"/>
    <w:rsid w:val="00E26FA5"/>
    <w:rsid w:val="00E26FEF"/>
    <w:rsid w:val="00E2705C"/>
    <w:rsid w:val="00E27C6A"/>
    <w:rsid w:val="00E27C77"/>
    <w:rsid w:val="00E27F2E"/>
    <w:rsid w:val="00E30045"/>
    <w:rsid w:val="00E30307"/>
    <w:rsid w:val="00E30346"/>
    <w:rsid w:val="00E3060D"/>
    <w:rsid w:val="00E30922"/>
    <w:rsid w:val="00E30C46"/>
    <w:rsid w:val="00E310F8"/>
    <w:rsid w:val="00E314D6"/>
    <w:rsid w:val="00E31886"/>
    <w:rsid w:val="00E31B31"/>
    <w:rsid w:val="00E31BA7"/>
    <w:rsid w:val="00E31FB9"/>
    <w:rsid w:val="00E32133"/>
    <w:rsid w:val="00E3232F"/>
    <w:rsid w:val="00E32469"/>
    <w:rsid w:val="00E32FB9"/>
    <w:rsid w:val="00E3373C"/>
    <w:rsid w:val="00E340C3"/>
    <w:rsid w:val="00E34325"/>
    <w:rsid w:val="00E3482E"/>
    <w:rsid w:val="00E34923"/>
    <w:rsid w:val="00E352C3"/>
    <w:rsid w:val="00E35509"/>
    <w:rsid w:val="00E36018"/>
    <w:rsid w:val="00E36920"/>
    <w:rsid w:val="00E36DA2"/>
    <w:rsid w:val="00E37026"/>
    <w:rsid w:val="00E372E7"/>
    <w:rsid w:val="00E37854"/>
    <w:rsid w:val="00E40F5A"/>
    <w:rsid w:val="00E4113C"/>
    <w:rsid w:val="00E414CB"/>
    <w:rsid w:val="00E41A4A"/>
    <w:rsid w:val="00E41A96"/>
    <w:rsid w:val="00E422A5"/>
    <w:rsid w:val="00E42629"/>
    <w:rsid w:val="00E42AF4"/>
    <w:rsid w:val="00E4405D"/>
    <w:rsid w:val="00E4409E"/>
    <w:rsid w:val="00E44124"/>
    <w:rsid w:val="00E44332"/>
    <w:rsid w:val="00E44A1C"/>
    <w:rsid w:val="00E45675"/>
    <w:rsid w:val="00E45D91"/>
    <w:rsid w:val="00E45F30"/>
    <w:rsid w:val="00E466BE"/>
    <w:rsid w:val="00E46EAD"/>
    <w:rsid w:val="00E479ED"/>
    <w:rsid w:val="00E50152"/>
    <w:rsid w:val="00E50353"/>
    <w:rsid w:val="00E51415"/>
    <w:rsid w:val="00E5190A"/>
    <w:rsid w:val="00E51A59"/>
    <w:rsid w:val="00E51FDB"/>
    <w:rsid w:val="00E527AE"/>
    <w:rsid w:val="00E533E1"/>
    <w:rsid w:val="00E53578"/>
    <w:rsid w:val="00E53B63"/>
    <w:rsid w:val="00E53ED4"/>
    <w:rsid w:val="00E545CE"/>
    <w:rsid w:val="00E545D7"/>
    <w:rsid w:val="00E5483B"/>
    <w:rsid w:val="00E54854"/>
    <w:rsid w:val="00E54C30"/>
    <w:rsid w:val="00E54EC3"/>
    <w:rsid w:val="00E54ED2"/>
    <w:rsid w:val="00E5500D"/>
    <w:rsid w:val="00E5539D"/>
    <w:rsid w:val="00E55F3A"/>
    <w:rsid w:val="00E5659C"/>
    <w:rsid w:val="00E57792"/>
    <w:rsid w:val="00E578FC"/>
    <w:rsid w:val="00E57C52"/>
    <w:rsid w:val="00E57F6B"/>
    <w:rsid w:val="00E606BE"/>
    <w:rsid w:val="00E6094F"/>
    <w:rsid w:val="00E60A5E"/>
    <w:rsid w:val="00E611C1"/>
    <w:rsid w:val="00E617AE"/>
    <w:rsid w:val="00E617C7"/>
    <w:rsid w:val="00E6222F"/>
    <w:rsid w:val="00E6234C"/>
    <w:rsid w:val="00E62372"/>
    <w:rsid w:val="00E62514"/>
    <w:rsid w:val="00E626CF"/>
    <w:rsid w:val="00E62753"/>
    <w:rsid w:val="00E627B1"/>
    <w:rsid w:val="00E62AAC"/>
    <w:rsid w:val="00E62E0C"/>
    <w:rsid w:val="00E631F8"/>
    <w:rsid w:val="00E635D3"/>
    <w:rsid w:val="00E63AF6"/>
    <w:rsid w:val="00E64027"/>
    <w:rsid w:val="00E64296"/>
    <w:rsid w:val="00E6448D"/>
    <w:rsid w:val="00E64BD7"/>
    <w:rsid w:val="00E65665"/>
    <w:rsid w:val="00E66097"/>
    <w:rsid w:val="00E663D8"/>
    <w:rsid w:val="00E66732"/>
    <w:rsid w:val="00E67076"/>
    <w:rsid w:val="00E6726E"/>
    <w:rsid w:val="00E67450"/>
    <w:rsid w:val="00E675D2"/>
    <w:rsid w:val="00E675FA"/>
    <w:rsid w:val="00E67E3A"/>
    <w:rsid w:val="00E705F2"/>
    <w:rsid w:val="00E70F34"/>
    <w:rsid w:val="00E70F61"/>
    <w:rsid w:val="00E713AE"/>
    <w:rsid w:val="00E719DD"/>
    <w:rsid w:val="00E72274"/>
    <w:rsid w:val="00E72B6E"/>
    <w:rsid w:val="00E72CC2"/>
    <w:rsid w:val="00E730AB"/>
    <w:rsid w:val="00E7370E"/>
    <w:rsid w:val="00E7402B"/>
    <w:rsid w:val="00E74330"/>
    <w:rsid w:val="00E74EC7"/>
    <w:rsid w:val="00E7510C"/>
    <w:rsid w:val="00E75163"/>
    <w:rsid w:val="00E756BE"/>
    <w:rsid w:val="00E75857"/>
    <w:rsid w:val="00E7646B"/>
    <w:rsid w:val="00E764F6"/>
    <w:rsid w:val="00E76ABB"/>
    <w:rsid w:val="00E77638"/>
    <w:rsid w:val="00E778D9"/>
    <w:rsid w:val="00E7798C"/>
    <w:rsid w:val="00E77B21"/>
    <w:rsid w:val="00E77B4D"/>
    <w:rsid w:val="00E77DD4"/>
    <w:rsid w:val="00E80560"/>
    <w:rsid w:val="00E81574"/>
    <w:rsid w:val="00E81599"/>
    <w:rsid w:val="00E81BB0"/>
    <w:rsid w:val="00E8219B"/>
    <w:rsid w:val="00E823FA"/>
    <w:rsid w:val="00E8268F"/>
    <w:rsid w:val="00E82820"/>
    <w:rsid w:val="00E82959"/>
    <w:rsid w:val="00E82AAC"/>
    <w:rsid w:val="00E83978"/>
    <w:rsid w:val="00E83E88"/>
    <w:rsid w:val="00E83FAF"/>
    <w:rsid w:val="00E841BD"/>
    <w:rsid w:val="00E84B50"/>
    <w:rsid w:val="00E84B84"/>
    <w:rsid w:val="00E8570A"/>
    <w:rsid w:val="00E8613B"/>
    <w:rsid w:val="00E86AED"/>
    <w:rsid w:val="00E87B20"/>
    <w:rsid w:val="00E87B7B"/>
    <w:rsid w:val="00E87D65"/>
    <w:rsid w:val="00E9026B"/>
    <w:rsid w:val="00E908FD"/>
    <w:rsid w:val="00E90B33"/>
    <w:rsid w:val="00E90BB8"/>
    <w:rsid w:val="00E90BBC"/>
    <w:rsid w:val="00E90D4E"/>
    <w:rsid w:val="00E91550"/>
    <w:rsid w:val="00E91C76"/>
    <w:rsid w:val="00E922B8"/>
    <w:rsid w:val="00E92B51"/>
    <w:rsid w:val="00E92E22"/>
    <w:rsid w:val="00E93229"/>
    <w:rsid w:val="00E93256"/>
    <w:rsid w:val="00E93E7F"/>
    <w:rsid w:val="00E942EC"/>
    <w:rsid w:val="00E95102"/>
    <w:rsid w:val="00E95958"/>
    <w:rsid w:val="00E95CCB"/>
    <w:rsid w:val="00E95F65"/>
    <w:rsid w:val="00E9690D"/>
    <w:rsid w:val="00E96B2F"/>
    <w:rsid w:val="00E9714E"/>
    <w:rsid w:val="00E9725B"/>
    <w:rsid w:val="00E972D8"/>
    <w:rsid w:val="00E97B5F"/>
    <w:rsid w:val="00E97FB8"/>
    <w:rsid w:val="00EA095E"/>
    <w:rsid w:val="00EA0A54"/>
    <w:rsid w:val="00EA0C9C"/>
    <w:rsid w:val="00EA0ED1"/>
    <w:rsid w:val="00EA10D9"/>
    <w:rsid w:val="00EA1140"/>
    <w:rsid w:val="00EA1456"/>
    <w:rsid w:val="00EA1802"/>
    <w:rsid w:val="00EA19CE"/>
    <w:rsid w:val="00EA1ACE"/>
    <w:rsid w:val="00EA208C"/>
    <w:rsid w:val="00EA21A2"/>
    <w:rsid w:val="00EA244A"/>
    <w:rsid w:val="00EA24E0"/>
    <w:rsid w:val="00EA256C"/>
    <w:rsid w:val="00EA28F0"/>
    <w:rsid w:val="00EA2945"/>
    <w:rsid w:val="00EA2E29"/>
    <w:rsid w:val="00EA3749"/>
    <w:rsid w:val="00EA38F6"/>
    <w:rsid w:val="00EA3E82"/>
    <w:rsid w:val="00EA3F86"/>
    <w:rsid w:val="00EA419E"/>
    <w:rsid w:val="00EA499B"/>
    <w:rsid w:val="00EA4C0A"/>
    <w:rsid w:val="00EA58DE"/>
    <w:rsid w:val="00EA5979"/>
    <w:rsid w:val="00EA5E5F"/>
    <w:rsid w:val="00EA6172"/>
    <w:rsid w:val="00EA62A0"/>
    <w:rsid w:val="00EA643F"/>
    <w:rsid w:val="00EA66B9"/>
    <w:rsid w:val="00EA7526"/>
    <w:rsid w:val="00EA7797"/>
    <w:rsid w:val="00EA77D7"/>
    <w:rsid w:val="00EA7CFF"/>
    <w:rsid w:val="00EA7ECA"/>
    <w:rsid w:val="00EB014F"/>
    <w:rsid w:val="00EB0CF1"/>
    <w:rsid w:val="00EB0D4D"/>
    <w:rsid w:val="00EB0F16"/>
    <w:rsid w:val="00EB127D"/>
    <w:rsid w:val="00EB198C"/>
    <w:rsid w:val="00EB19A4"/>
    <w:rsid w:val="00EB2178"/>
    <w:rsid w:val="00EB2E3A"/>
    <w:rsid w:val="00EB2E92"/>
    <w:rsid w:val="00EB3C98"/>
    <w:rsid w:val="00EB3D7E"/>
    <w:rsid w:val="00EB47D8"/>
    <w:rsid w:val="00EB4A58"/>
    <w:rsid w:val="00EB4D1A"/>
    <w:rsid w:val="00EB4EDF"/>
    <w:rsid w:val="00EB4FA2"/>
    <w:rsid w:val="00EB5371"/>
    <w:rsid w:val="00EB5803"/>
    <w:rsid w:val="00EB591B"/>
    <w:rsid w:val="00EB5CF6"/>
    <w:rsid w:val="00EB658D"/>
    <w:rsid w:val="00EB67AF"/>
    <w:rsid w:val="00EB6919"/>
    <w:rsid w:val="00EB6BC6"/>
    <w:rsid w:val="00EB70DF"/>
    <w:rsid w:val="00EB718D"/>
    <w:rsid w:val="00EB718F"/>
    <w:rsid w:val="00EB71B3"/>
    <w:rsid w:val="00EB7361"/>
    <w:rsid w:val="00EB75C0"/>
    <w:rsid w:val="00EB785F"/>
    <w:rsid w:val="00EB7A61"/>
    <w:rsid w:val="00EB7C36"/>
    <w:rsid w:val="00EB7D92"/>
    <w:rsid w:val="00EC005A"/>
    <w:rsid w:val="00EC0225"/>
    <w:rsid w:val="00EC042B"/>
    <w:rsid w:val="00EC07F4"/>
    <w:rsid w:val="00EC0E7D"/>
    <w:rsid w:val="00EC0FBC"/>
    <w:rsid w:val="00EC125A"/>
    <w:rsid w:val="00EC1327"/>
    <w:rsid w:val="00EC1330"/>
    <w:rsid w:val="00EC146C"/>
    <w:rsid w:val="00EC147C"/>
    <w:rsid w:val="00EC17E6"/>
    <w:rsid w:val="00EC1CC6"/>
    <w:rsid w:val="00EC2AD6"/>
    <w:rsid w:val="00EC2B23"/>
    <w:rsid w:val="00EC34EA"/>
    <w:rsid w:val="00EC3B90"/>
    <w:rsid w:val="00EC3E58"/>
    <w:rsid w:val="00EC4441"/>
    <w:rsid w:val="00EC49C4"/>
    <w:rsid w:val="00EC4D8E"/>
    <w:rsid w:val="00EC4F51"/>
    <w:rsid w:val="00EC5AE0"/>
    <w:rsid w:val="00EC5C71"/>
    <w:rsid w:val="00EC6373"/>
    <w:rsid w:val="00EC67CE"/>
    <w:rsid w:val="00EC68E9"/>
    <w:rsid w:val="00EC6C80"/>
    <w:rsid w:val="00EC73D6"/>
    <w:rsid w:val="00ED0171"/>
    <w:rsid w:val="00ED0250"/>
    <w:rsid w:val="00ED0397"/>
    <w:rsid w:val="00ED03FE"/>
    <w:rsid w:val="00ED05A8"/>
    <w:rsid w:val="00ED09B1"/>
    <w:rsid w:val="00ED1098"/>
    <w:rsid w:val="00ED13B3"/>
    <w:rsid w:val="00ED1BD6"/>
    <w:rsid w:val="00ED1E37"/>
    <w:rsid w:val="00ED2A56"/>
    <w:rsid w:val="00ED2D97"/>
    <w:rsid w:val="00ED3449"/>
    <w:rsid w:val="00ED39B1"/>
    <w:rsid w:val="00ED3C08"/>
    <w:rsid w:val="00ED4692"/>
    <w:rsid w:val="00ED5001"/>
    <w:rsid w:val="00ED5346"/>
    <w:rsid w:val="00ED5361"/>
    <w:rsid w:val="00ED5B02"/>
    <w:rsid w:val="00ED6095"/>
    <w:rsid w:val="00ED67BF"/>
    <w:rsid w:val="00ED67E4"/>
    <w:rsid w:val="00ED7693"/>
    <w:rsid w:val="00ED7D8A"/>
    <w:rsid w:val="00ED7E96"/>
    <w:rsid w:val="00EE03A7"/>
    <w:rsid w:val="00EE04EC"/>
    <w:rsid w:val="00EE0D4E"/>
    <w:rsid w:val="00EE139E"/>
    <w:rsid w:val="00EE14F2"/>
    <w:rsid w:val="00EE21F5"/>
    <w:rsid w:val="00EE2BBF"/>
    <w:rsid w:val="00EE2FBA"/>
    <w:rsid w:val="00EE30B3"/>
    <w:rsid w:val="00EE36C5"/>
    <w:rsid w:val="00EE36EE"/>
    <w:rsid w:val="00EE3D72"/>
    <w:rsid w:val="00EE3D9B"/>
    <w:rsid w:val="00EE4647"/>
    <w:rsid w:val="00EE57EE"/>
    <w:rsid w:val="00EE6E57"/>
    <w:rsid w:val="00EE7280"/>
    <w:rsid w:val="00EE7826"/>
    <w:rsid w:val="00EF0585"/>
    <w:rsid w:val="00EF087C"/>
    <w:rsid w:val="00EF0AEC"/>
    <w:rsid w:val="00EF0AF7"/>
    <w:rsid w:val="00EF152C"/>
    <w:rsid w:val="00EF1680"/>
    <w:rsid w:val="00EF1A60"/>
    <w:rsid w:val="00EF1AEA"/>
    <w:rsid w:val="00EF1FF6"/>
    <w:rsid w:val="00EF20FE"/>
    <w:rsid w:val="00EF21A2"/>
    <w:rsid w:val="00EF21B8"/>
    <w:rsid w:val="00EF2313"/>
    <w:rsid w:val="00EF2943"/>
    <w:rsid w:val="00EF2BC5"/>
    <w:rsid w:val="00EF2C7A"/>
    <w:rsid w:val="00EF33ED"/>
    <w:rsid w:val="00EF39AD"/>
    <w:rsid w:val="00EF3F19"/>
    <w:rsid w:val="00EF41F3"/>
    <w:rsid w:val="00EF4790"/>
    <w:rsid w:val="00EF4E1D"/>
    <w:rsid w:val="00EF569B"/>
    <w:rsid w:val="00EF57F4"/>
    <w:rsid w:val="00EF591F"/>
    <w:rsid w:val="00EF5F38"/>
    <w:rsid w:val="00EF610F"/>
    <w:rsid w:val="00EF6B39"/>
    <w:rsid w:val="00EF6D45"/>
    <w:rsid w:val="00EF71D7"/>
    <w:rsid w:val="00EF729D"/>
    <w:rsid w:val="00EF7316"/>
    <w:rsid w:val="00EF7753"/>
    <w:rsid w:val="00EF7A1D"/>
    <w:rsid w:val="00EF7AA1"/>
    <w:rsid w:val="00F00D32"/>
    <w:rsid w:val="00F00DA2"/>
    <w:rsid w:val="00F00F64"/>
    <w:rsid w:val="00F011D6"/>
    <w:rsid w:val="00F01423"/>
    <w:rsid w:val="00F01D88"/>
    <w:rsid w:val="00F01E80"/>
    <w:rsid w:val="00F028CE"/>
    <w:rsid w:val="00F03470"/>
    <w:rsid w:val="00F03675"/>
    <w:rsid w:val="00F03EF9"/>
    <w:rsid w:val="00F04A24"/>
    <w:rsid w:val="00F05324"/>
    <w:rsid w:val="00F05399"/>
    <w:rsid w:val="00F055C6"/>
    <w:rsid w:val="00F0576C"/>
    <w:rsid w:val="00F06525"/>
    <w:rsid w:val="00F065A7"/>
    <w:rsid w:val="00F0667A"/>
    <w:rsid w:val="00F0672D"/>
    <w:rsid w:val="00F06914"/>
    <w:rsid w:val="00F06B55"/>
    <w:rsid w:val="00F06B95"/>
    <w:rsid w:val="00F06DD1"/>
    <w:rsid w:val="00F07C64"/>
    <w:rsid w:val="00F07DF6"/>
    <w:rsid w:val="00F1044A"/>
    <w:rsid w:val="00F107CF"/>
    <w:rsid w:val="00F10D89"/>
    <w:rsid w:val="00F11325"/>
    <w:rsid w:val="00F11430"/>
    <w:rsid w:val="00F118CD"/>
    <w:rsid w:val="00F11BAD"/>
    <w:rsid w:val="00F120D8"/>
    <w:rsid w:val="00F128E1"/>
    <w:rsid w:val="00F12E42"/>
    <w:rsid w:val="00F12FBC"/>
    <w:rsid w:val="00F13529"/>
    <w:rsid w:val="00F1389E"/>
    <w:rsid w:val="00F13A6E"/>
    <w:rsid w:val="00F13F59"/>
    <w:rsid w:val="00F14C63"/>
    <w:rsid w:val="00F15505"/>
    <w:rsid w:val="00F15C7C"/>
    <w:rsid w:val="00F16038"/>
    <w:rsid w:val="00F16067"/>
    <w:rsid w:val="00F164AD"/>
    <w:rsid w:val="00F164D5"/>
    <w:rsid w:val="00F167E1"/>
    <w:rsid w:val="00F168CA"/>
    <w:rsid w:val="00F16A52"/>
    <w:rsid w:val="00F171FD"/>
    <w:rsid w:val="00F17AF9"/>
    <w:rsid w:val="00F17C6F"/>
    <w:rsid w:val="00F17D47"/>
    <w:rsid w:val="00F206BB"/>
    <w:rsid w:val="00F215C3"/>
    <w:rsid w:val="00F21B22"/>
    <w:rsid w:val="00F21D6D"/>
    <w:rsid w:val="00F2211F"/>
    <w:rsid w:val="00F22263"/>
    <w:rsid w:val="00F224E9"/>
    <w:rsid w:val="00F22D87"/>
    <w:rsid w:val="00F232C1"/>
    <w:rsid w:val="00F2404B"/>
    <w:rsid w:val="00F240FE"/>
    <w:rsid w:val="00F242D3"/>
    <w:rsid w:val="00F24528"/>
    <w:rsid w:val="00F24FAF"/>
    <w:rsid w:val="00F2555D"/>
    <w:rsid w:val="00F2576B"/>
    <w:rsid w:val="00F25FC2"/>
    <w:rsid w:val="00F260F7"/>
    <w:rsid w:val="00F263A7"/>
    <w:rsid w:val="00F26DE9"/>
    <w:rsid w:val="00F27824"/>
    <w:rsid w:val="00F279CD"/>
    <w:rsid w:val="00F27A61"/>
    <w:rsid w:val="00F3001D"/>
    <w:rsid w:val="00F30382"/>
    <w:rsid w:val="00F30885"/>
    <w:rsid w:val="00F30A05"/>
    <w:rsid w:val="00F31462"/>
    <w:rsid w:val="00F324CD"/>
    <w:rsid w:val="00F32B45"/>
    <w:rsid w:val="00F3329C"/>
    <w:rsid w:val="00F33336"/>
    <w:rsid w:val="00F33535"/>
    <w:rsid w:val="00F335A0"/>
    <w:rsid w:val="00F340DD"/>
    <w:rsid w:val="00F341DC"/>
    <w:rsid w:val="00F347D0"/>
    <w:rsid w:val="00F34C0F"/>
    <w:rsid w:val="00F34E39"/>
    <w:rsid w:val="00F354D1"/>
    <w:rsid w:val="00F35F9B"/>
    <w:rsid w:val="00F36023"/>
    <w:rsid w:val="00F36BBC"/>
    <w:rsid w:val="00F36C29"/>
    <w:rsid w:val="00F36D92"/>
    <w:rsid w:val="00F36EC8"/>
    <w:rsid w:val="00F37010"/>
    <w:rsid w:val="00F37046"/>
    <w:rsid w:val="00F37117"/>
    <w:rsid w:val="00F37318"/>
    <w:rsid w:val="00F40147"/>
    <w:rsid w:val="00F402C6"/>
    <w:rsid w:val="00F402C7"/>
    <w:rsid w:val="00F407CE"/>
    <w:rsid w:val="00F408CA"/>
    <w:rsid w:val="00F41374"/>
    <w:rsid w:val="00F415B8"/>
    <w:rsid w:val="00F41747"/>
    <w:rsid w:val="00F429C8"/>
    <w:rsid w:val="00F42D2E"/>
    <w:rsid w:val="00F432E4"/>
    <w:rsid w:val="00F439D0"/>
    <w:rsid w:val="00F43E4A"/>
    <w:rsid w:val="00F4450E"/>
    <w:rsid w:val="00F44580"/>
    <w:rsid w:val="00F44B1B"/>
    <w:rsid w:val="00F44B1C"/>
    <w:rsid w:val="00F44C4F"/>
    <w:rsid w:val="00F452BD"/>
    <w:rsid w:val="00F45F3C"/>
    <w:rsid w:val="00F4607C"/>
    <w:rsid w:val="00F463F4"/>
    <w:rsid w:val="00F4681D"/>
    <w:rsid w:val="00F46986"/>
    <w:rsid w:val="00F46AF1"/>
    <w:rsid w:val="00F47439"/>
    <w:rsid w:val="00F474EE"/>
    <w:rsid w:val="00F47C84"/>
    <w:rsid w:val="00F500AE"/>
    <w:rsid w:val="00F5011C"/>
    <w:rsid w:val="00F505C7"/>
    <w:rsid w:val="00F50D2E"/>
    <w:rsid w:val="00F51264"/>
    <w:rsid w:val="00F5148C"/>
    <w:rsid w:val="00F519DB"/>
    <w:rsid w:val="00F51A70"/>
    <w:rsid w:val="00F51BF0"/>
    <w:rsid w:val="00F51CA8"/>
    <w:rsid w:val="00F52349"/>
    <w:rsid w:val="00F52372"/>
    <w:rsid w:val="00F52762"/>
    <w:rsid w:val="00F528FE"/>
    <w:rsid w:val="00F52DDA"/>
    <w:rsid w:val="00F5362E"/>
    <w:rsid w:val="00F53BA4"/>
    <w:rsid w:val="00F5446F"/>
    <w:rsid w:val="00F54BDC"/>
    <w:rsid w:val="00F54EA3"/>
    <w:rsid w:val="00F5529C"/>
    <w:rsid w:val="00F55A0C"/>
    <w:rsid w:val="00F562AB"/>
    <w:rsid w:val="00F569BB"/>
    <w:rsid w:val="00F56B72"/>
    <w:rsid w:val="00F56C27"/>
    <w:rsid w:val="00F56DDE"/>
    <w:rsid w:val="00F5702E"/>
    <w:rsid w:val="00F571BC"/>
    <w:rsid w:val="00F573CC"/>
    <w:rsid w:val="00F574FE"/>
    <w:rsid w:val="00F577B4"/>
    <w:rsid w:val="00F578EC"/>
    <w:rsid w:val="00F601C8"/>
    <w:rsid w:val="00F602A5"/>
    <w:rsid w:val="00F61013"/>
    <w:rsid w:val="00F6117D"/>
    <w:rsid w:val="00F61718"/>
    <w:rsid w:val="00F617B9"/>
    <w:rsid w:val="00F6188B"/>
    <w:rsid w:val="00F61FBD"/>
    <w:rsid w:val="00F62250"/>
    <w:rsid w:val="00F623CE"/>
    <w:rsid w:val="00F625C6"/>
    <w:rsid w:val="00F626B1"/>
    <w:rsid w:val="00F62914"/>
    <w:rsid w:val="00F632FA"/>
    <w:rsid w:val="00F63AD3"/>
    <w:rsid w:val="00F6417D"/>
    <w:rsid w:val="00F645E8"/>
    <w:rsid w:val="00F65DD6"/>
    <w:rsid w:val="00F66A6D"/>
    <w:rsid w:val="00F66F4F"/>
    <w:rsid w:val="00F66F6F"/>
    <w:rsid w:val="00F6703E"/>
    <w:rsid w:val="00F677F6"/>
    <w:rsid w:val="00F67907"/>
    <w:rsid w:val="00F705D3"/>
    <w:rsid w:val="00F70C1F"/>
    <w:rsid w:val="00F70C91"/>
    <w:rsid w:val="00F70F90"/>
    <w:rsid w:val="00F70FCC"/>
    <w:rsid w:val="00F7119C"/>
    <w:rsid w:val="00F71CF4"/>
    <w:rsid w:val="00F71EDE"/>
    <w:rsid w:val="00F72776"/>
    <w:rsid w:val="00F72782"/>
    <w:rsid w:val="00F72D42"/>
    <w:rsid w:val="00F73055"/>
    <w:rsid w:val="00F731D9"/>
    <w:rsid w:val="00F738FD"/>
    <w:rsid w:val="00F73D18"/>
    <w:rsid w:val="00F73FBA"/>
    <w:rsid w:val="00F7455B"/>
    <w:rsid w:val="00F746D1"/>
    <w:rsid w:val="00F74A69"/>
    <w:rsid w:val="00F74BD9"/>
    <w:rsid w:val="00F75074"/>
    <w:rsid w:val="00F75AC8"/>
    <w:rsid w:val="00F75B31"/>
    <w:rsid w:val="00F7619A"/>
    <w:rsid w:val="00F76A27"/>
    <w:rsid w:val="00F76A89"/>
    <w:rsid w:val="00F771F4"/>
    <w:rsid w:val="00F77C6B"/>
    <w:rsid w:val="00F77E0E"/>
    <w:rsid w:val="00F77F4D"/>
    <w:rsid w:val="00F77FD9"/>
    <w:rsid w:val="00F804F1"/>
    <w:rsid w:val="00F806FD"/>
    <w:rsid w:val="00F8095B"/>
    <w:rsid w:val="00F812F4"/>
    <w:rsid w:val="00F814BD"/>
    <w:rsid w:val="00F81952"/>
    <w:rsid w:val="00F81CEE"/>
    <w:rsid w:val="00F81D5B"/>
    <w:rsid w:val="00F81F3D"/>
    <w:rsid w:val="00F82929"/>
    <w:rsid w:val="00F83071"/>
    <w:rsid w:val="00F83401"/>
    <w:rsid w:val="00F83BC1"/>
    <w:rsid w:val="00F83CD1"/>
    <w:rsid w:val="00F83F21"/>
    <w:rsid w:val="00F84141"/>
    <w:rsid w:val="00F849F0"/>
    <w:rsid w:val="00F84A2F"/>
    <w:rsid w:val="00F84CD2"/>
    <w:rsid w:val="00F84F28"/>
    <w:rsid w:val="00F84F30"/>
    <w:rsid w:val="00F86B95"/>
    <w:rsid w:val="00F86FD1"/>
    <w:rsid w:val="00F871DA"/>
    <w:rsid w:val="00F877B4"/>
    <w:rsid w:val="00F878BE"/>
    <w:rsid w:val="00F879F0"/>
    <w:rsid w:val="00F87F21"/>
    <w:rsid w:val="00F907F4"/>
    <w:rsid w:val="00F90B5A"/>
    <w:rsid w:val="00F912C5"/>
    <w:rsid w:val="00F91521"/>
    <w:rsid w:val="00F919D2"/>
    <w:rsid w:val="00F91CBA"/>
    <w:rsid w:val="00F91EEF"/>
    <w:rsid w:val="00F91FC3"/>
    <w:rsid w:val="00F923CE"/>
    <w:rsid w:val="00F9290C"/>
    <w:rsid w:val="00F929FC"/>
    <w:rsid w:val="00F93BE1"/>
    <w:rsid w:val="00F93C84"/>
    <w:rsid w:val="00F94008"/>
    <w:rsid w:val="00F9574C"/>
    <w:rsid w:val="00F95B02"/>
    <w:rsid w:val="00F96771"/>
    <w:rsid w:val="00F96858"/>
    <w:rsid w:val="00F968F2"/>
    <w:rsid w:val="00F96B2E"/>
    <w:rsid w:val="00F96CFB"/>
    <w:rsid w:val="00F96F3C"/>
    <w:rsid w:val="00F972FF"/>
    <w:rsid w:val="00F979F6"/>
    <w:rsid w:val="00F97D20"/>
    <w:rsid w:val="00F97F95"/>
    <w:rsid w:val="00FA0102"/>
    <w:rsid w:val="00FA044F"/>
    <w:rsid w:val="00FA068A"/>
    <w:rsid w:val="00FA0919"/>
    <w:rsid w:val="00FA0E25"/>
    <w:rsid w:val="00FA0FD6"/>
    <w:rsid w:val="00FA12A6"/>
    <w:rsid w:val="00FA19E4"/>
    <w:rsid w:val="00FA1AA5"/>
    <w:rsid w:val="00FA1C10"/>
    <w:rsid w:val="00FA1E2F"/>
    <w:rsid w:val="00FA2F6B"/>
    <w:rsid w:val="00FA36E3"/>
    <w:rsid w:val="00FA3B0D"/>
    <w:rsid w:val="00FA40EA"/>
    <w:rsid w:val="00FA42D2"/>
    <w:rsid w:val="00FA4584"/>
    <w:rsid w:val="00FA482D"/>
    <w:rsid w:val="00FA48D9"/>
    <w:rsid w:val="00FA5AF8"/>
    <w:rsid w:val="00FA5C42"/>
    <w:rsid w:val="00FA5E32"/>
    <w:rsid w:val="00FA71D4"/>
    <w:rsid w:val="00FA71FE"/>
    <w:rsid w:val="00FA7BD7"/>
    <w:rsid w:val="00FA7D68"/>
    <w:rsid w:val="00FB0425"/>
    <w:rsid w:val="00FB08A3"/>
    <w:rsid w:val="00FB0B22"/>
    <w:rsid w:val="00FB0C7F"/>
    <w:rsid w:val="00FB0D6E"/>
    <w:rsid w:val="00FB0EFC"/>
    <w:rsid w:val="00FB0FC4"/>
    <w:rsid w:val="00FB100E"/>
    <w:rsid w:val="00FB1714"/>
    <w:rsid w:val="00FB1B66"/>
    <w:rsid w:val="00FB2362"/>
    <w:rsid w:val="00FB246F"/>
    <w:rsid w:val="00FB2C9F"/>
    <w:rsid w:val="00FB314B"/>
    <w:rsid w:val="00FB33F6"/>
    <w:rsid w:val="00FB3C35"/>
    <w:rsid w:val="00FB3EB3"/>
    <w:rsid w:val="00FB4482"/>
    <w:rsid w:val="00FB4614"/>
    <w:rsid w:val="00FB4A50"/>
    <w:rsid w:val="00FB4B44"/>
    <w:rsid w:val="00FB4D88"/>
    <w:rsid w:val="00FB5B0B"/>
    <w:rsid w:val="00FB5D14"/>
    <w:rsid w:val="00FB68A9"/>
    <w:rsid w:val="00FB6A3C"/>
    <w:rsid w:val="00FB6E91"/>
    <w:rsid w:val="00FC0919"/>
    <w:rsid w:val="00FC0DCE"/>
    <w:rsid w:val="00FC1839"/>
    <w:rsid w:val="00FC1C28"/>
    <w:rsid w:val="00FC1E14"/>
    <w:rsid w:val="00FC2A19"/>
    <w:rsid w:val="00FC2CE3"/>
    <w:rsid w:val="00FC2F7C"/>
    <w:rsid w:val="00FC3293"/>
    <w:rsid w:val="00FC3D6E"/>
    <w:rsid w:val="00FC4128"/>
    <w:rsid w:val="00FC451D"/>
    <w:rsid w:val="00FC4DC3"/>
    <w:rsid w:val="00FC5130"/>
    <w:rsid w:val="00FC5C93"/>
    <w:rsid w:val="00FC62A1"/>
    <w:rsid w:val="00FC651A"/>
    <w:rsid w:val="00FC6DB0"/>
    <w:rsid w:val="00FC6E62"/>
    <w:rsid w:val="00FC6E7F"/>
    <w:rsid w:val="00FC75A6"/>
    <w:rsid w:val="00FC7793"/>
    <w:rsid w:val="00FC77D1"/>
    <w:rsid w:val="00FC7ADF"/>
    <w:rsid w:val="00FD0279"/>
    <w:rsid w:val="00FD05A0"/>
    <w:rsid w:val="00FD150A"/>
    <w:rsid w:val="00FD1ABC"/>
    <w:rsid w:val="00FD1B25"/>
    <w:rsid w:val="00FD1C15"/>
    <w:rsid w:val="00FD1C65"/>
    <w:rsid w:val="00FD29EE"/>
    <w:rsid w:val="00FD2CEC"/>
    <w:rsid w:val="00FD3515"/>
    <w:rsid w:val="00FD50CF"/>
    <w:rsid w:val="00FD5141"/>
    <w:rsid w:val="00FD5536"/>
    <w:rsid w:val="00FD5785"/>
    <w:rsid w:val="00FD5FBD"/>
    <w:rsid w:val="00FD6176"/>
    <w:rsid w:val="00FD633A"/>
    <w:rsid w:val="00FD65BD"/>
    <w:rsid w:val="00FD6A01"/>
    <w:rsid w:val="00FD70B8"/>
    <w:rsid w:val="00FD72AC"/>
    <w:rsid w:val="00FD776C"/>
    <w:rsid w:val="00FD7AF6"/>
    <w:rsid w:val="00FD7CE5"/>
    <w:rsid w:val="00FD7FA5"/>
    <w:rsid w:val="00FE087A"/>
    <w:rsid w:val="00FE14C9"/>
    <w:rsid w:val="00FE1576"/>
    <w:rsid w:val="00FE17E4"/>
    <w:rsid w:val="00FE1908"/>
    <w:rsid w:val="00FE1A4E"/>
    <w:rsid w:val="00FE322A"/>
    <w:rsid w:val="00FE3931"/>
    <w:rsid w:val="00FE3CB2"/>
    <w:rsid w:val="00FE41DD"/>
    <w:rsid w:val="00FE4627"/>
    <w:rsid w:val="00FE4BF2"/>
    <w:rsid w:val="00FE4CDE"/>
    <w:rsid w:val="00FE4D9E"/>
    <w:rsid w:val="00FE5706"/>
    <w:rsid w:val="00FE586D"/>
    <w:rsid w:val="00FE59B9"/>
    <w:rsid w:val="00FE5C3B"/>
    <w:rsid w:val="00FE6233"/>
    <w:rsid w:val="00FE634C"/>
    <w:rsid w:val="00FE6706"/>
    <w:rsid w:val="00FE6828"/>
    <w:rsid w:val="00FE70C4"/>
    <w:rsid w:val="00FE7320"/>
    <w:rsid w:val="00FE75ED"/>
    <w:rsid w:val="00FE780E"/>
    <w:rsid w:val="00FE7EA6"/>
    <w:rsid w:val="00FF00A9"/>
    <w:rsid w:val="00FF043F"/>
    <w:rsid w:val="00FF0724"/>
    <w:rsid w:val="00FF07E3"/>
    <w:rsid w:val="00FF0849"/>
    <w:rsid w:val="00FF0AD9"/>
    <w:rsid w:val="00FF0E6A"/>
    <w:rsid w:val="00FF12CC"/>
    <w:rsid w:val="00FF16A2"/>
    <w:rsid w:val="00FF17C0"/>
    <w:rsid w:val="00FF1B72"/>
    <w:rsid w:val="00FF25C6"/>
    <w:rsid w:val="00FF2887"/>
    <w:rsid w:val="00FF29A5"/>
    <w:rsid w:val="00FF2E46"/>
    <w:rsid w:val="00FF37F1"/>
    <w:rsid w:val="00FF3860"/>
    <w:rsid w:val="00FF435D"/>
    <w:rsid w:val="00FF443D"/>
    <w:rsid w:val="00FF458A"/>
    <w:rsid w:val="00FF45BF"/>
    <w:rsid w:val="00FF4971"/>
    <w:rsid w:val="00FF53DC"/>
    <w:rsid w:val="00FF5576"/>
    <w:rsid w:val="00FF569B"/>
    <w:rsid w:val="00FF57E7"/>
    <w:rsid w:val="00FF59F3"/>
    <w:rsid w:val="00FF63B5"/>
    <w:rsid w:val="00FF6416"/>
    <w:rsid w:val="00FF65F2"/>
    <w:rsid w:val="00FF6619"/>
    <w:rsid w:val="00FF6D3D"/>
    <w:rsid w:val="00FF6EE6"/>
    <w:rsid w:val="00FF6FF9"/>
    <w:rsid w:val="00FF72FE"/>
    <w:rsid w:val="00FF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1E39B1"/>
  <w15:chartTrackingRefBased/>
  <w15:docId w15:val="{5BA05AF0-B08B-416B-A23B-E3186AB70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2997"/>
    <w:pPr>
      <w:spacing w:after="0" w:line="240" w:lineRule="auto"/>
      <w:jc w:val="both"/>
    </w:pPr>
    <w:rPr>
      <w:rFonts w:ascii="Arial" w:eastAsia="Cordia New" w:hAnsi="Arial" w:cs="Angsana New"/>
      <w:sz w:val="20"/>
      <w:szCs w:val="20"/>
      <w:lang w:bidi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4027"/>
    <w:pPr>
      <w:keepNext/>
      <w:jc w:val="left"/>
      <w:outlineLvl w:val="0"/>
    </w:pPr>
    <w:rPr>
      <w:rFonts w:ascii="BrowalliaUPC" w:eastAsia="BrowalliaUPC" w:hAnsi="BrowalliaUPC" w:cs="BrowalliaUPC"/>
      <w:b/>
      <w:bCs/>
      <w:color w:val="FFFFFF" w:themeColor="background1"/>
      <w:spacing w:val="-2"/>
      <w:kern w:val="28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9C1"/>
    <w:pPr>
      <w:keepNext/>
      <w:keepLines/>
      <w:jc w:val="left"/>
      <w:outlineLvl w:val="1"/>
    </w:pPr>
    <w:rPr>
      <w:rFonts w:ascii="BrowalliaUPC" w:eastAsiaTheme="majorEastAsia" w:hAnsi="BrowalliaUPC" w:cs="BrowalliaUPC"/>
      <w:b/>
      <w:color w:val="CF4A02"/>
      <w:sz w:val="28"/>
      <w:szCs w:val="28"/>
      <w:lang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3694"/>
    <w:pPr>
      <w:keepNext/>
      <w:keepLines/>
      <w:jc w:val="left"/>
      <w:outlineLvl w:val="2"/>
    </w:pPr>
    <w:rPr>
      <w:rFonts w:asciiTheme="minorHAnsi" w:eastAsiaTheme="majorEastAsia" w:hAnsiTheme="minorHAnsi" w:cs="BrowalliaUPC"/>
      <w:bCs/>
      <w:color w:val="CF4A02"/>
      <w:szCs w:val="28"/>
      <w:lang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09C1"/>
    <w:pPr>
      <w:keepNext/>
      <w:keepLines/>
      <w:jc w:val="left"/>
      <w:outlineLvl w:val="3"/>
    </w:pPr>
    <w:rPr>
      <w:rFonts w:ascii="BrowalliaUPC" w:eastAsiaTheme="majorEastAsia" w:hAnsi="BrowalliaUPC" w:cs="BrowalliaUPC"/>
      <w:b/>
      <w:bCs/>
      <w:color w:val="CF4A02"/>
      <w:sz w:val="28"/>
      <w:szCs w:val="28"/>
      <w:lang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jc w:val="left"/>
      <w:outlineLvl w:val="4"/>
    </w:pPr>
    <w:rPr>
      <w:rFonts w:asciiTheme="majorHAnsi" w:eastAsiaTheme="majorEastAsia" w:hAnsiTheme="majorHAnsi" w:cstheme="majorBidi"/>
      <w:color w:val="A44E00" w:themeColor="accent1" w:themeShade="BF"/>
      <w:sz w:val="22"/>
      <w:szCs w:val="28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5EC0"/>
    <w:pPr>
      <w:spacing w:before="240" w:after="60"/>
      <w:outlineLvl w:val="5"/>
    </w:pPr>
    <w:rPr>
      <w:rFonts w:ascii="Times New Roman" w:eastAsia="Times New Roman" w:hAnsi="Times New Roman"/>
      <w:i/>
      <w:iCs/>
      <w:sz w:val="24"/>
      <w:szCs w:val="24"/>
      <w:lang w:val="en-GB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85EC0"/>
    <w:pPr>
      <w:spacing w:before="240" w:after="60"/>
      <w:outlineLvl w:val="6"/>
    </w:pPr>
    <w:rPr>
      <w:rFonts w:ascii="Times New Roman" w:eastAsia="Times New Roman" w:hAnsi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027"/>
    <w:rPr>
      <w:rFonts w:ascii="BrowalliaUPC" w:eastAsia="BrowalliaUPC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0409C1"/>
    <w:rPr>
      <w:rFonts w:ascii="BrowalliaUPC" w:eastAsiaTheme="majorEastAsia" w:hAnsi="BrowalliaUPC" w:cs="BrowalliaUPC"/>
      <w:b/>
      <w:color w:val="CF4A0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73694"/>
    <w:rPr>
      <w:rFonts w:eastAsiaTheme="majorEastAsia" w:cs="BrowalliaUPC"/>
      <w:bCs/>
      <w:color w:val="CF4A0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409C1"/>
    <w:rPr>
      <w:rFonts w:ascii="BrowalliaUPC" w:eastAsiaTheme="majorEastAsia" w:hAnsi="BrowalliaUPC" w:cs="BrowalliaUPC"/>
      <w:b/>
      <w:bCs/>
      <w:color w:val="CF4A0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D85EC0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jc w:val="left"/>
    </w:pPr>
    <w:rPr>
      <w:rFonts w:ascii="Segoe UI" w:eastAsiaTheme="minorHAnsi" w:hAnsi="Segoe UI" w:cs="Segoe UI"/>
      <w:sz w:val="18"/>
      <w:szCs w:val="18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jc w:val="left"/>
    </w:pPr>
    <w:rPr>
      <w:rFonts w:asciiTheme="minorHAnsi" w:eastAsiaTheme="minorHAnsi" w:hAnsiTheme="minorHAnsi" w:cs="BrowalliaUPC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ind w:right="386"/>
      <w:jc w:val="left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ind w:right="-1699"/>
    </w:pPr>
    <w:rPr>
      <w:rFonts w:ascii="Times New Roman" w:eastAsia="MS Mincho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styleId="PageNumber">
    <w:name w:val="page number"/>
    <w:basedOn w:val="DefaultParagraphFont"/>
    <w:rsid w:val="009E17E7"/>
  </w:style>
  <w:style w:type="paragraph" w:styleId="TOCHeading">
    <w:name w:val="TOC Heading"/>
    <w:basedOn w:val="Heading1"/>
    <w:next w:val="Normal"/>
    <w:uiPriority w:val="39"/>
    <w:unhideWhenUsed/>
    <w:qFormat/>
    <w:rsid w:val="00F74A6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5988"/>
    <w:pPr>
      <w:tabs>
        <w:tab w:val="left" w:pos="440"/>
        <w:tab w:val="right" w:leader="dot" w:pos="9449"/>
      </w:tabs>
      <w:jc w:val="left"/>
    </w:pPr>
    <w:rPr>
      <w:rFonts w:ascii="BrowalliaUPC" w:eastAsiaTheme="minorHAnsi" w:hAnsi="BrowalliaUPC" w:cs="BrowalliaUPC"/>
      <w:noProof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0C7499"/>
    <w:pPr>
      <w:tabs>
        <w:tab w:val="left" w:pos="1134"/>
        <w:tab w:val="right" w:leader="dot" w:pos="9449"/>
      </w:tabs>
      <w:ind w:left="1134" w:hanging="567"/>
      <w:jc w:val="left"/>
    </w:pPr>
    <w:rPr>
      <w:rFonts w:asciiTheme="minorHAnsi" w:eastAsiaTheme="minorHAnsi" w:hAnsiTheme="minorHAnsi" w:cs="BrowalliaUPC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1B4BEB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bidi="ar-SA"/>
    </w:rPr>
  </w:style>
  <w:style w:type="character" w:styleId="Hyperlink">
    <w:name w:val="Hyperlink"/>
    <w:basedOn w:val="DefaultParagraphFont"/>
    <w:uiPriority w:val="99"/>
    <w:unhideWhenUsed/>
    <w:rsid w:val="00F74A69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D85EC0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5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5EC0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D85EC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85EC0"/>
    <w:pPr>
      <w:ind w:left="200" w:hanging="200"/>
    </w:pPr>
    <w:rPr>
      <w:rFonts w:ascii="Times New Roman" w:eastAsia="Times New Roman" w:hAnsi="Times New Roman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D85EC0"/>
    <w:pPr>
      <w:ind w:left="1600"/>
    </w:pPr>
    <w:rPr>
      <w:rFonts w:ascii="Times New Roman" w:eastAsia="Times New Roman" w:hAnsi="Times New Roman"/>
      <w:sz w:val="24"/>
      <w:szCs w:val="24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D85EC0"/>
    <w:pPr>
      <w:jc w:val="left"/>
    </w:pPr>
    <w:rPr>
      <w:rFonts w:eastAsia="MS Mincho" w:cs="Cordia New"/>
      <w:sz w:val="24"/>
      <w:szCs w:val="24"/>
      <w:lang w:val="th-TH" w:eastAsia="th-TH"/>
    </w:rPr>
  </w:style>
  <w:style w:type="paragraph" w:styleId="BodyText">
    <w:name w:val="Body Text"/>
    <w:basedOn w:val="Normal"/>
    <w:link w:val="BodyTextChar"/>
    <w:uiPriority w:val="99"/>
    <w:unhideWhenUsed/>
    <w:rsid w:val="00D85EC0"/>
    <w:pPr>
      <w:suppressAutoHyphens/>
      <w:ind w:right="-801"/>
    </w:pPr>
    <w:rPr>
      <w:rFonts w:ascii="Times New Roman" w:eastAsia="Times New Roman" w:hAnsi="Times New Roman"/>
      <w:sz w:val="22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D85EC0"/>
    <w:rPr>
      <w:rFonts w:ascii="Times New Roman" w:eastAsia="Times New Roman" w:hAnsi="Times New Roman" w:cs="Angsana New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D85EC0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85EC0"/>
    <w:pPr>
      <w:ind w:left="720" w:hanging="720"/>
    </w:pPr>
    <w:rPr>
      <w:rFonts w:ascii="Times New Roman" w:eastAsia="Times New Roman" w:hAnsi="Times New Roman"/>
      <w:b/>
      <w:bCs/>
    </w:rPr>
  </w:style>
  <w:style w:type="paragraph" w:styleId="EnvelopeAddress">
    <w:name w:val="envelope address"/>
    <w:basedOn w:val="Normal"/>
    <w:uiPriority w:val="99"/>
    <w:unhideWhenUsed/>
    <w:rsid w:val="00D85EC0"/>
    <w:pPr>
      <w:framePr w:w="7920" w:h="1980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D85EC0"/>
    <w:rPr>
      <w:rFonts w:ascii="Times New Roman" w:eastAsia="Times New Roman" w:hAnsi="Times New Roman"/>
      <w:sz w:val="24"/>
      <w:szCs w:val="24"/>
      <w:lang w:val="en-GB"/>
    </w:rPr>
  </w:style>
  <w:style w:type="paragraph" w:styleId="MacroText">
    <w:name w:val="macro"/>
    <w:link w:val="MacroTextChar"/>
    <w:uiPriority w:val="99"/>
    <w:semiHidden/>
    <w:unhideWhenUsed/>
    <w:rsid w:val="00D85E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85EC0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D85EC0"/>
    <w:pPr>
      <w:spacing w:before="120"/>
    </w:pPr>
    <w:rPr>
      <w:rFonts w:ascii="Times New Roman" w:eastAsia="Times New Roman" w:hAnsi="Times New Roman"/>
      <w:b/>
      <w:bCs/>
      <w:sz w:val="24"/>
      <w:szCs w:val="24"/>
      <w:lang w:val="en-GB"/>
    </w:rPr>
  </w:style>
  <w:style w:type="paragraph" w:styleId="ListBullet">
    <w:name w:val="List Bullet"/>
    <w:basedOn w:val="Normal"/>
    <w:autoRedefine/>
    <w:uiPriority w:val="99"/>
    <w:unhideWhenUsed/>
    <w:rsid w:val="00D85EC0"/>
    <w:pPr>
      <w:ind w:left="432"/>
    </w:pPr>
    <w:rPr>
      <w:rFonts w:ascii="Times New Roman" w:eastAsia="Times New Roman" w:hAnsi="Times New Roman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85EC0"/>
    <w:pPr>
      <w:spacing w:before="240" w:after="60"/>
      <w:jc w:val="center"/>
      <w:outlineLvl w:val="0"/>
    </w:pPr>
    <w:rPr>
      <w:rFonts w:ascii="Times New Roman" w:eastAsia="Times New Roman" w:hAnsi="Times New Roman"/>
      <w:b/>
      <w:bCs/>
      <w:kern w:val="36"/>
      <w:sz w:val="24"/>
      <w:szCs w:val="24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85EC0"/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D85EC0"/>
    <w:pPr>
      <w:jc w:val="left"/>
    </w:pPr>
    <w:rPr>
      <w:rFonts w:ascii="Times New Roman" w:eastAsia="Times New Roman" w:hAnsi="Times New Roman"/>
      <w:sz w:val="22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D85EC0"/>
    <w:rPr>
      <w:rFonts w:ascii="Times New Roman" w:eastAsia="Times New Roman" w:hAnsi="Times New Roman" w:cs="Angsana New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D85EC0"/>
    <w:pPr>
      <w:ind w:left="720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D85E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85EC0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Subtitle">
    <w:name w:val="Subtitle"/>
    <w:basedOn w:val="Normal"/>
    <w:link w:val="SubtitleChar"/>
    <w:uiPriority w:val="11"/>
    <w:qFormat/>
    <w:rsid w:val="00D85EC0"/>
    <w:pPr>
      <w:spacing w:after="60"/>
      <w:jc w:val="center"/>
      <w:outlineLvl w:val="1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D85EC0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85EC0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85EC0"/>
    <w:pPr>
      <w:ind w:left="1710" w:hanging="990"/>
      <w:jc w:val="left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5EC0"/>
    <w:pPr>
      <w:spacing w:line="240" w:lineRule="exact"/>
      <w:ind w:left="108"/>
    </w:pPr>
    <w:rPr>
      <w:rFonts w:ascii="Times New Roman" w:eastAsia="Times New Roman" w:hAnsi="Times New Roma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5EC0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D85EC0"/>
    <w:pPr>
      <w:ind w:left="180" w:right="-693" w:hanging="11"/>
      <w:jc w:val="thaiDistribute"/>
    </w:pPr>
    <w:rPr>
      <w:rFonts w:ascii="Times New Roman" w:eastAsia="Times New Roman" w:hAnsi="Times New Roman"/>
      <w:sz w:val="22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5EC0"/>
    <w:pPr>
      <w:shd w:val="clear" w:color="auto" w:fill="000080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5EC0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D85EC0"/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Spacing">
    <w:name w:val="No Spacing"/>
    <w:uiPriority w:val="1"/>
    <w:qFormat/>
    <w:rsid w:val="00EB0D4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0">
    <w:name w:val="???????????"/>
    <w:basedOn w:val="Normal"/>
    <w:rsid w:val="00D85EC0"/>
    <w:pPr>
      <w:ind w:right="386"/>
      <w:jc w:val="left"/>
    </w:pPr>
    <w:rPr>
      <w:rFonts w:eastAsia="Times New Roman"/>
      <w:b/>
      <w:bCs/>
      <w:sz w:val="28"/>
      <w:szCs w:val="28"/>
      <w:lang w:val="th-TH"/>
    </w:rPr>
  </w:style>
  <w:style w:type="paragraph" w:customStyle="1" w:styleId="a1">
    <w:name w:val="à¹×éÍàÃ×èÍ§"/>
    <w:basedOn w:val="Normal"/>
    <w:rsid w:val="00D85EC0"/>
    <w:pPr>
      <w:ind w:right="386"/>
      <w:jc w:val="left"/>
    </w:pPr>
    <w:rPr>
      <w:rFonts w:ascii="Cordia New" w:eastAsia="Times New Roman" w:hAnsi="Times New Roman" w:cs="Courier New"/>
      <w:sz w:val="28"/>
      <w:szCs w:val="28"/>
    </w:rPr>
  </w:style>
  <w:style w:type="paragraph" w:customStyle="1" w:styleId="Style3">
    <w:name w:val="Style3"/>
    <w:basedOn w:val="Normal"/>
    <w:rsid w:val="00D85EC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/>
      <w:sz w:val="16"/>
      <w:szCs w:val="16"/>
      <w:lang w:val="en-GB"/>
    </w:rPr>
  </w:style>
  <w:style w:type="paragraph" w:customStyle="1" w:styleId="7I-7H-">
    <w:name w:val="@7I-@#7H-"/>
    <w:basedOn w:val="Normal"/>
    <w:next w:val="Normal"/>
    <w:rsid w:val="00D85EC0"/>
    <w:pPr>
      <w:jc w:val="left"/>
    </w:pPr>
    <w:rPr>
      <w:rFonts w:eastAsia="Times New Roman"/>
      <w:b/>
      <w:bCs/>
      <w:sz w:val="24"/>
      <w:szCs w:val="24"/>
      <w:lang w:val="th-TH" w:eastAsia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D85EC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3">
    <w:name w:val="?????3????"/>
    <w:basedOn w:val="Normal"/>
    <w:rsid w:val="00D85EC0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D85EC0"/>
    <w:pPr>
      <w:spacing w:line="240" w:lineRule="exact"/>
      <w:jc w:val="left"/>
    </w:pPr>
    <w:rPr>
      <w:rFonts w:ascii="Verdana" w:eastAsia="MS Mincho" w:hAnsi="Verdana"/>
      <w:lang w:bidi="ar-SA"/>
    </w:rPr>
  </w:style>
  <w:style w:type="paragraph" w:customStyle="1" w:styleId="acctcolumnheading">
    <w:name w:val="acct column heading"/>
    <w:aliases w:val="ac"/>
    <w:basedOn w:val="Normal"/>
    <w:rsid w:val="00D85EC0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85EC0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85EC0"/>
    <w:rPr>
      <w:rFonts w:ascii="Times New Roman" w:hAnsi="Times New Roman" w:cs="Times New Roman" w:hint="default"/>
    </w:rPr>
  </w:style>
  <w:style w:type="character" w:customStyle="1" w:styleId="shorttext">
    <w:name w:val="short_text"/>
    <w:rsid w:val="00D85EC0"/>
  </w:style>
  <w:style w:type="table" w:styleId="TableGridLight">
    <w:name w:val="Grid Table Light"/>
    <w:basedOn w:val="TableNormal"/>
    <w:uiPriority w:val="40"/>
    <w:rsid w:val="00D85EC0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8A3EBF"/>
  </w:style>
  <w:style w:type="paragraph" w:customStyle="1" w:styleId="Style1">
    <w:name w:val="Style1"/>
    <w:next w:val="Normal"/>
    <w:qFormat/>
    <w:rsid w:val="00E8219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0C7499"/>
    <w:pPr>
      <w:spacing w:after="100"/>
      <w:ind w:left="66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0C7499"/>
    <w:pPr>
      <w:spacing w:after="100"/>
      <w:ind w:left="88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0C7499"/>
    <w:pPr>
      <w:spacing w:after="100"/>
      <w:ind w:left="110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0C7499"/>
    <w:pPr>
      <w:spacing w:after="100"/>
      <w:ind w:left="132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0C7499"/>
    <w:pPr>
      <w:spacing w:after="100"/>
      <w:ind w:left="1540"/>
      <w:jc w:val="left"/>
    </w:pPr>
    <w:rPr>
      <w:rFonts w:asciiTheme="minorHAnsi" w:eastAsiaTheme="minorEastAsia" w:hAnsiTheme="minorHAnsi" w:cs="BrowalliaUPC"/>
      <w:sz w:val="22"/>
      <w:szCs w:val="2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C749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2A6C4B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A1B8F823E0444E8BFBE7EA4552B2C6" ma:contentTypeVersion="4" ma:contentTypeDescription="Create a new document." ma:contentTypeScope="" ma:versionID="7e9a52959e121232cb862990876db02b">
  <xsd:schema xmlns:xsd="http://www.w3.org/2001/XMLSchema" xmlns:xs="http://www.w3.org/2001/XMLSchema" xmlns:p="http://schemas.microsoft.com/office/2006/metadata/properties" xmlns:ns2="bb135d98-f1b6-4cdd-8eac-553c1f3c74c8" targetNamespace="http://schemas.microsoft.com/office/2006/metadata/properties" ma:root="true" ma:fieldsID="414866334af2649be83be30d52563d83" ns2:_="">
    <xsd:import namespace="bb135d98-f1b6-4cdd-8eac-553c1f3c7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5d98-f1b6-4cdd-8eac-553c1f3c7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564945-D313-48A1-864B-4A69C78C1B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43BF54-BA70-45A5-97C5-27DD8737B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135d98-f1b6-4cdd-8eac-553c1f3c7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ECF7FE-EDD2-451B-B1B8-F059B39A8F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BBEC43-393F-4BD3-920F-342D493C46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8601</TotalTime>
  <Pages>36</Pages>
  <Words>8384</Words>
  <Characters>47794</Characters>
  <Application>Microsoft Office Word</Application>
  <DocSecurity>0</DocSecurity>
  <Lines>398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Praphensri Puttaluck (TH)</cp:lastModifiedBy>
  <cp:revision>1820</cp:revision>
  <cp:lastPrinted>2025-02-28T02:56:00Z</cp:lastPrinted>
  <dcterms:created xsi:type="dcterms:W3CDTF">2022-03-06T12:08:00Z</dcterms:created>
  <dcterms:modified xsi:type="dcterms:W3CDTF">2025-02-28T02:57:00Z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0x0101004AA1B8F823E0444E8BFBE7EA4552B2C6</vt:lpwstr>
  </property>
</Properties>
</file>